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80329fba591849ba" Type="http://schemas.openxmlformats.org/officeDocument/2006/relationships/officeDocument" Target="/word/document.xml"/></Relationships>
</file>

<file path=word/document.xml><?xml version="1.0" encoding="utf-8"?>
<w:document xmlns:w="http://schemas.openxmlformats.org/wordprocessingml/2006/main">
  <w:body>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ΠΡΑΚΤΙΚΑ ΒΟΥΛΗΣ</w:t>
      </w:r>
    </w:p>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Κ΄ ΠΕΡΙΟΔΟΣ</w:t>
      </w:r>
    </w:p>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E3B49"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777A01" pt14:StyleName="a0" pt14:FontName="Arial" pt14:LanguageType="western">
        <w:rPr>
          <w:rFonts w:ascii="Arial" w:hAnsi="Arial" w:eastAsia="Times New Roman" w:cs="Times New Roman"/>
          <w:sz w:val="24"/>
          <w:szCs w:val="24"/>
          <w:lang w:val="el-GR" w:eastAsia="el-GR" w:bidi="ar-SA"/>
        </w:rPr>
        <w:t>ΡΝ</w:t>
      </w:r>
      <w:r xmlns:pt14="http://powertools.codeplex.com/2011" w:rsidRPr="007E3B49"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00777A01" pt14:StyleName="a0" pt14:FontName="Arial" pt14:LanguageType="western">
        <w:rPr>
          <w:rFonts w:ascii="Arial" w:hAnsi="Arial" w:eastAsia="Times New Roman" w:cs="Times New Roman"/>
          <w:sz w:val="24"/>
          <w:szCs w:val="24"/>
          <w:lang w:val="el-GR" w:eastAsia="el-GR" w:bidi="ar-SA"/>
        </w:rPr>
        <w:t>30</w:t>
      </w: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A01" pt14:StyleName="a0" pt14:FontName="Arial" pt14:LanguageType="western">
        <w:rPr>
          <w:rFonts w:ascii="Arial" w:hAnsi="Arial" w:eastAsia="Times New Roman" w:cs="Times New Roman"/>
          <w:sz w:val="24"/>
          <w:szCs w:val="24"/>
          <w:lang w:val="el-GR" w:eastAsia="el-GR" w:bidi="ar-SA"/>
        </w:rPr>
        <w:t>Ιουν</w:t>
      </w:r>
      <w:r xmlns:pt14="http://powertools.codeplex.com/2011" w:rsidRPr="007E3B49" pt14:StyleName="a0" pt14:FontName="Arial" pt14:LanguageType="western">
        <w:rPr>
          <w:rFonts w:ascii="Arial" w:hAnsi="Arial" w:eastAsia="Times New Roman" w:cs="Times New Roman"/>
          <w:sz w:val="24"/>
          <w:szCs w:val="24"/>
          <w:lang w:val="el-GR" w:eastAsia="el-GR" w:bidi="ar-SA"/>
        </w:rPr>
        <w:t>ίου 202</w:t>
      </w:r>
      <w:r xmlns:pt14="http://powertools.codeplex.com/2011" w:rsidR="00777A01" pt14:StyleName="a0" pt14:FontName="Arial" pt14:LanguageType="western">
        <w:rPr>
          <w:rFonts w:ascii="Arial" w:hAnsi="Arial" w:eastAsia="Times New Roman" w:cs="Times New Roman"/>
          <w:sz w:val="24"/>
          <w:szCs w:val="24"/>
          <w:lang w:val="el-GR" w:eastAsia="el-GR" w:bidi="ar-SA"/>
        </w:rPr>
        <w:t>6</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777A01" pt14:StyleName="a0" pt14:FontName="Arial" pt14:LanguageType="western">
        <w:rPr>
          <w:rFonts w:ascii="Arial" w:hAnsi="Arial" w:eastAsia="Times New Roman" w:cs="Times New Roman"/>
          <w:sz w:val="24"/>
          <w:szCs w:val="24"/>
          <w:lang w:val="el-GR" w:eastAsia="el-GR" w:bidi="ar-SA"/>
        </w:rPr>
        <w:t>30</w:t>
      </w: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A01" pt14:StyleName="a0" pt14:FontName="Arial" pt14:LanguageType="western">
        <w:rPr>
          <w:rFonts w:ascii="Arial" w:hAnsi="Arial" w:eastAsia="Times New Roman" w:cs="Times New Roman"/>
          <w:sz w:val="24"/>
          <w:szCs w:val="24"/>
          <w:lang w:val="el-GR" w:eastAsia="el-GR" w:bidi="ar-SA"/>
        </w:rPr>
        <w:t>Ιουν</w:t>
      </w:r>
      <w:r xmlns:pt14="http://powertools.codeplex.com/2011" w:rsidRPr="007E3B49" pt14:StyleName="a0" pt14:FontName="Arial" pt14:LanguageType="western">
        <w:rPr>
          <w:rFonts w:ascii="Arial" w:hAnsi="Arial" w:eastAsia="Times New Roman" w:cs="Times New Roman"/>
          <w:sz w:val="24"/>
          <w:szCs w:val="24"/>
          <w:lang w:val="el-GR" w:eastAsia="el-GR" w:bidi="ar-SA"/>
        </w:rPr>
        <w:t>ίου 202</w:t>
      </w:r>
      <w:r xmlns:pt14="http://powertools.codeplex.com/2011" w:rsidR="00777A01" pt14:StyleName="a0" pt14:FontName="Arial" pt14:LanguageType="western">
        <w:rPr>
          <w:rFonts w:ascii="Arial" w:hAnsi="Arial" w:eastAsia="Times New Roman" w:cs="Times New Roman"/>
          <w:sz w:val="24"/>
          <w:szCs w:val="24"/>
          <w:lang w:val="el-GR" w:eastAsia="el-GR" w:bidi="ar-SA"/>
        </w:rPr>
        <w:t>6</w:t>
      </w:r>
      <w:r xmlns:pt14="http://powertools.codeplex.com/2011" w:rsidRPr="007E3B49" pt14:StyleName="a0" pt14:FontName="Arial" pt14:LanguageType="western">
        <w:rPr>
          <w:rFonts w:ascii="Arial" w:hAnsi="Arial" w:eastAsia="Times New Roman" w:cs="Times New Roman"/>
          <w:sz w:val="24"/>
          <w:szCs w:val="24"/>
          <w:lang w:val="el-GR" w:eastAsia="el-GR" w:bidi="ar-SA"/>
        </w:rPr>
        <w:t>, ημέρα Τρίτη και ώρα 10.0</w:t>
      </w:r>
      <w:r xmlns:pt14="http://powertools.codeplex.com/2011" w:rsidR="00777A01" pt14:StyleName="a0" pt14:FontName="Arial" pt14:LanguageType="western">
        <w:rPr>
          <w:rFonts w:ascii="Arial" w:hAnsi="Arial" w:eastAsia="Times New Roman" w:cs="Times New Roman"/>
          <w:sz w:val="24"/>
          <w:szCs w:val="24"/>
          <w:lang w:val="el-GR" w:eastAsia="el-GR" w:bidi="ar-SA"/>
        </w:rPr>
        <w:t>7</w:t>
      </w: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187943" pt14:StyleName="a0" pt14:FontName="Arial" pt14:LanguageType="western">
        <w:rPr>
          <w:rFonts w:ascii="Arial" w:hAnsi="Arial" w:eastAsia="Times New Roman" w:cs="Times New Roman"/>
          <w:sz w:val="24"/>
          <w:szCs w:val="24"/>
          <w:lang w:val="el-GR" w:eastAsia="el-GR" w:bidi="ar-SA"/>
        </w:rPr>
        <w:t>Γ</w:t>
      </w:r>
      <w:r xmlns:pt14="http://powertools.codeplex.com/2011" w:rsidRPr="007E3B49"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187943" pt14:StyleName="a0" pt14:FontName="Arial" pt14:LanguageType="western">
        <w:rPr>
          <w:rFonts w:ascii="Arial" w:hAnsi="Arial" w:eastAsia="Times New Roman" w:cs="Times New Roman"/>
          <w:sz w:val="24"/>
          <w:szCs w:val="24"/>
          <w:lang w:val="el-GR" w:eastAsia="el-GR" w:bidi="ar-SA"/>
        </w:rPr>
        <w:t>ΑΘΑΝΑΣΙΟΥ ΜΠΟΥΡΑ.</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7E3B49" w:rsidR="007E3B49" pt14:StyleName="a0" pt14:FontName="Arial" pt14:LanguageType="western">
        <w:rPr>
          <w:rFonts w:ascii="Arial" w:hAnsi="Arial" w:eastAsia="Times New Roman" w:cs="Times New Roman"/>
          <w:sz w:val="24"/>
          <w:szCs w:val="24"/>
          <w:lang w:val="el-GR" w:eastAsia="el-GR" w:bidi="ar-SA"/>
        </w:rPr>
        <w:t>Κυρίες και κύριοι συνάδελφοι, καλημέρα. Αρχίζει η συνεδρίαση.</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εισέλθουμε στην ημερήσια διάταξη να κάνω δύο ανακοινώσεις. </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985C6A" pt14:StyleName="a0" pt14:FontName="Arial" pt14:LanguageType="western">
        <w:rPr>
          <w:rFonts w:ascii="Arial" w:hAnsi="Arial" w:eastAsia="Times New Roman" w:cs="Times New Roman"/>
          <w:sz w:val="24"/>
          <w:szCs w:val="24"/>
          <w:lang w:val="el-GR" w:eastAsia="el-GR" w:bidi="ar-SA"/>
        </w:rPr>
        <w:t>χω την τιμή να ανακοινώσω στο Σώμα ότι ο</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ι Υπουργοί Ανάπτυξης, Εθνικής Οικονομίας και Οικονομικών</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Παιδείας, Θρησκευμάτων και Αθλητισμού</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w:rsidR="00985C6A" pt14:StyleName="a0" pt14:FontName="Arial" pt14:LanguageType="western">
        <w:rPr>
          <w:rFonts w:ascii="Arial" w:hAnsi="Arial" w:eastAsia="Times New Roman" w:cs="Times New Roman"/>
          <w:sz w:val="24"/>
          <w:szCs w:val="24"/>
          <w:lang w:val="el-GR" w:eastAsia="el-GR" w:bidi="ar-SA"/>
        </w:rPr>
        <w:t>, Π</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985C6A" pt14:StyleName="a0" pt14:FontName="Arial" pt14:LanguageType="western">
        <w:rPr>
          <w:rFonts w:ascii="Arial" w:hAnsi="Arial" w:eastAsia="Times New Roman" w:cs="Times New Roman"/>
          <w:sz w:val="24"/>
          <w:szCs w:val="24"/>
          <w:lang w:val="el-GR" w:eastAsia="el-GR" w:bidi="ar-SA"/>
        </w:rPr>
        <w:t>Ε</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νέργειας, </w:t>
      </w:r>
      <w:r xmlns:pt14="http://powertools.codeplex.com/2011" w:rsidR="00985C6A" pt14:StyleName="a0" pt14:FontName="Arial" pt14:LanguageType="western">
        <w:rPr>
          <w:rFonts w:ascii="Arial" w:hAnsi="Arial" w:eastAsia="Times New Roman" w:cs="Times New Roman"/>
          <w:sz w:val="24"/>
          <w:szCs w:val="24"/>
          <w:lang w:val="el-GR" w:eastAsia="el-GR" w:bidi="ar-SA"/>
        </w:rPr>
        <w:t>Ε</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Pr="00C20580" w:rsidR="00985C6A" pt14:StyleName="a0" pt14:FontName="Arial" pt14:LanguageType="western">
        <w:rPr>
          <w:rFonts w:ascii="Arial" w:hAnsi="Arial" w:eastAsia="Times New Roman" w:cs="Times New Roman"/>
          <w:sz w:val="24"/>
          <w:szCs w:val="24"/>
          <w:lang w:val="el-GR" w:eastAsia="el-GR" w:bidi="ar-SA"/>
        </w:rPr>
        <w:t>Κοινωνικής Ασφάλισης, Δικαιοσύνης, Κοινωνικής Συνοχής</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85C6A" pt14:StyleName="a0" pt14:FontName="Arial" pt14:LanguageType="western">
        <w:rPr>
          <w:rFonts w:ascii="Arial" w:hAnsi="Arial" w:eastAsia="Times New Roman" w:cs="Times New Roman"/>
          <w:sz w:val="24"/>
          <w:szCs w:val="24"/>
          <w:lang w:val="el-GR" w:eastAsia="el-GR" w:bidi="ar-SA"/>
        </w:rPr>
        <w:t>Ο</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ικογένειας, </w:t>
      </w:r>
      <w:r xmlns:pt14="http://powertools.codeplex.com/2011" w:rsidRPr="00C20580" w:rsidR="00985C6A" pt14:StyleName="a0" pt14:FontName="Arial" pt14:LanguageType="western">
        <w:rPr>
          <w:rFonts w:ascii="Arial" w:hAnsi="Arial" w:eastAsia="Times New Roman" w:cs="Times New Roman"/>
          <w:sz w:val="24"/>
          <w:szCs w:val="24"/>
          <w:lang w:val="el-GR" w:eastAsia="el-GR" w:bidi="ar-SA"/>
        </w:rPr>
        <w:t xml:space="preserve">Αγροτικής Ανάπτυξης </w:t>
      </w:r>
      <w:r xmlns:pt14="http://powertools.codeplex.com/2011" w:rsidR="00985C6A" pt14:StyleName="a0" pt14:FontName="Arial" pt14:LanguageType="western">
        <w:rPr>
          <w:rFonts w:ascii="Arial" w:hAnsi="Arial" w:eastAsia="Times New Roman" w:cs="Times New Roman"/>
          <w:sz w:val="24"/>
          <w:szCs w:val="24"/>
          <w:lang w:val="el-GR" w:eastAsia="el-GR" w:bidi="ar-SA"/>
        </w:rPr>
        <w:t>κ</w:t>
      </w:r>
      <w:r xmlns:pt14="http://powertools.codeplex.com/2011" w:rsidRPr="00C20580" w:rsidR="00985C6A" pt14:StyleName="a0" pt14:FontName="Arial" pt14:LanguageType="western">
        <w:rPr>
          <w:rFonts w:ascii="Arial" w:hAnsi="Arial" w:eastAsia="Times New Roman" w:cs="Times New Roman"/>
          <w:sz w:val="24"/>
          <w:szCs w:val="24"/>
          <w:lang w:val="el-GR" w:eastAsia="el-GR" w:bidi="ar-SA"/>
        </w:rPr>
        <w:t xml:space="preserve">αι Τροφίμων, Ναυτιλίας </w:t>
      </w:r>
      <w:r xmlns:pt14="http://powertools.codeplex.com/2011" w:rsidR="00985C6A" pt14:StyleName="a0" pt14:FontName="Arial" pt14:LanguageType="western">
        <w:rPr>
          <w:rFonts w:ascii="Arial" w:hAnsi="Arial" w:eastAsia="Times New Roman" w:cs="Times New Roman"/>
          <w:sz w:val="24"/>
          <w:szCs w:val="24"/>
          <w:lang w:val="el-GR" w:eastAsia="el-GR" w:bidi="ar-SA"/>
        </w:rPr>
        <w:t>κ</w:t>
      </w:r>
      <w:r xmlns:pt14="http://powertools.codeplex.com/2011" w:rsidRPr="00C20580" w:rsidR="00985C6A" pt14:StyleName="a0" pt14:FontName="Arial" pt14:LanguageType="western">
        <w:rPr>
          <w:rFonts w:ascii="Arial" w:hAnsi="Arial" w:eastAsia="Times New Roman" w:cs="Times New Roman"/>
          <w:sz w:val="24"/>
          <w:szCs w:val="24"/>
          <w:lang w:val="el-GR" w:eastAsia="el-GR" w:bidi="ar-SA"/>
        </w:rPr>
        <w:t>αι Νησιωτικής Πολιτικής, Τουρισμού, Ψηφιακής Διακυβέρνησης, Επικρατείας</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καθώς και ο </w:t>
      </w:r>
      <w:r xmlns:pt14="http://powertools.codeplex.com/2011" w:rsidR="00985C6A" pt14:StyleName="a0" pt14:FontName="Arial" pt14:LanguageType="western">
        <w:rPr>
          <w:rFonts w:ascii="Arial" w:hAnsi="Arial" w:eastAsia="Times New Roman" w:cs="Times New Roman"/>
          <w:sz w:val="24"/>
          <w:szCs w:val="24"/>
          <w:lang w:val="el-GR" w:eastAsia="el-GR" w:bidi="ar-SA"/>
        </w:rPr>
        <w:t>Α</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ναπληρωτής Υπουργός</w:t>
      </w:r>
      <w:r xmlns:pt14="http://powertools.codeplex.com/2011" w:rsidR="0098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Εθνικής Οικονομίας και Οικονομικών κατέθεσαν στις 29</w:t>
      </w:r>
      <w:r xmlns:pt14="http://powertools.codeplex.com/2011" w:rsidR="00C80994"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6</w:t>
      </w:r>
      <w:r xmlns:pt14="http://powertools.codeplex.com/2011" w:rsidR="00C80994"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2026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8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5C6A"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Ενδυνάμωση της προστασίας των καταναλωτών στους τομείς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υμβάσεων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ιστώσεων</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985C6A" pt14:StyleName="a0" pt14:FontName="Arial" pt14:LanguageType="western">
        <w:rPr>
          <w:rFonts w:ascii="Arial" w:hAnsi="Arial" w:eastAsia="Times New Roman" w:cs="Times New Roman"/>
          <w:sz w:val="24"/>
          <w:szCs w:val="24"/>
          <w:lang w:val="el-GR" w:eastAsia="el-GR" w:bidi="ar-SA"/>
        </w:rPr>
        <w:t>χ</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ρηματοοικονομικών </w:t>
      </w:r>
      <w:r xmlns:pt14="http://powertools.codeplex.com/2011" w:rsidR="00985C6A" pt14:StyleName="a0" pt14:FontName="Arial" pt14:LanguageType="western">
        <w:rPr>
          <w:rFonts w:ascii="Arial" w:hAnsi="Arial" w:eastAsia="Times New Roman" w:cs="Times New Roman"/>
          <w:sz w:val="24"/>
          <w:szCs w:val="24"/>
          <w:lang w:val="el-GR" w:eastAsia="el-GR" w:bidi="ar-SA"/>
        </w:rPr>
        <w:t>υ</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πηρεσιών και των </w:t>
      </w:r>
      <w:r xmlns:pt14="http://powertools.codeplex.com/2011" w:rsidR="00985C6A" pt14:StyleName="a0" pt14:FontName="Arial" pt14:LanguageType="western">
        <w:rPr>
          <w:rFonts w:ascii="Arial" w:hAnsi="Arial" w:eastAsia="Times New Roman" w:cs="Times New Roman"/>
          <w:sz w:val="24"/>
          <w:szCs w:val="24"/>
          <w:lang w:val="el-GR" w:eastAsia="el-GR" w:bidi="ar-SA"/>
        </w:rPr>
        <w:t>σ</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υμβάσεων που</w:t>
      </w:r>
      <w:r xmlns:pt14="http://powertools.codeplex.com/2011" w:rsidR="00985C6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υνάπτονται εξ αποστάσεως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εκτός καταστήματος και ηλεκτρονικά</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Ενσωμάτωση των οδηγιών </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ΕΕ</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2017</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828</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2023</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2225</w:t>
      </w:r>
      <w:r xmlns:pt14="http://powertools.codeplex.com/2011" w:rsidR="0098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2023</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2673, 2024</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825, 2024</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1799 και 2026</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74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Παραπέμπεται στην αρμόδια </w:t>
      </w:r>
      <w:r xmlns:pt14="http://powertools.codeplex.com/2011" w:rsidRPr="00C20580" w:rsidR="00985C6A" pt14:StyleName="a0" pt14:FontName="Arial" pt14:LanguageType="western">
        <w:rPr>
          <w:rFonts w:ascii="Arial" w:hAnsi="Arial" w:eastAsia="Times New Roman" w:cs="Times New Roman"/>
          <w:sz w:val="24"/>
          <w:szCs w:val="24"/>
          <w:lang w:val="el-GR" w:eastAsia="el-GR" w:bidi="ar-SA"/>
        </w:rPr>
        <w:t>Διαρκή</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Επιτροπή. </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2B4F2B" pt14:StyleName="a0" pt14:FontName="Arial" pt14:LanguageType="western">
        <w:rPr>
          <w:rFonts w:ascii="Arial" w:hAnsi="Arial" w:eastAsia="Times New Roman" w:cs="Times New Roman"/>
          <w:sz w:val="24"/>
          <w:szCs w:val="24"/>
          <w:lang w:val="el-GR" w:eastAsia="el-GR" w:bidi="ar-SA"/>
        </w:rPr>
        <w:t xml:space="preserve">έχω την τιμή να ανακοινώσω στο Σώμα ότι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Ανεξάρτητος Βουλευτής κ. Γεώργιος Μανούσος κατέθεσε σήμερα στις 30</w:t>
      </w:r>
      <w:r xmlns:pt14="http://powertools.codeplex.com/2011" w:rsidR="007E2707"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6</w:t>
      </w:r>
      <w:r xmlns:pt14="http://powertools.codeplex.com/2011" w:rsidR="007E2707"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2B4F2B" pt14:StyleName="a0" pt14:FontName="Arial" pt14:LanguageType="western">
        <w:rPr>
          <w:rFonts w:ascii="Arial" w:hAnsi="Arial" w:eastAsia="Times New Roman" w:cs="Times New Roman"/>
          <w:sz w:val="24"/>
          <w:szCs w:val="24"/>
          <w:lang w:val="el-GR" w:eastAsia="el-GR" w:bidi="ar-SA"/>
        </w:rPr>
        <w:t>π</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ρόταση </w:t>
      </w:r>
      <w:r xmlns:pt14="http://powertools.codeplex.com/2011" w:rsidR="002B4F2B" pt14:StyleName="a0" pt14:FontName="Arial" pt14:LanguageType="western">
        <w:rPr>
          <w:rFonts w:ascii="Arial" w:hAnsi="Arial" w:eastAsia="Times New Roman" w:cs="Times New Roman"/>
          <w:sz w:val="24"/>
          <w:szCs w:val="24"/>
          <w:lang w:val="el-GR" w:eastAsia="el-GR" w:bidi="ar-SA"/>
        </w:rPr>
        <w:t>ν</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όμου</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Εθνικό Πρόγραμμα Κοινωνικής Κατοικίας και Αξιοποίησης Εγκαταλελειμμένων και Κλειστών Ακινήτων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Παραπέμπεται</w:t>
      </w:r>
      <w:r xmlns:pt14="http://powertools.codeplex.com/2011" w:rsidR="00985C6A" pt14:StyleName="a0" pt14:FontName="Arial" pt14:LanguageType="western">
        <w:rPr>
          <w:rFonts w:ascii="Arial" w:hAnsi="Arial" w:eastAsia="Times New Roman" w:cs="Times New Roman"/>
          <w:sz w:val="24"/>
          <w:szCs w:val="24"/>
          <w:lang w:val="el-GR" w:eastAsia="el-GR" w:bidi="ar-SA"/>
        </w:rPr>
        <w:t>,</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5C6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στην αρμόδια Διαρκή Επιτροπή. </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C6A" pt14:StyleName="a0" pt14:FontName="Arial" pt14:LanguageType="western">
        <w:rPr>
          <w:rFonts w:ascii="Arial" w:hAnsi="Arial" w:eastAsia="Times New Roman" w:cs="Times New Roman"/>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ε</w:t>
      </w:r>
      <w:r xmlns:pt14="http://powertools.codeplex.com/2011" w:rsidRPr="00985C6A" pt14:StyleName="a0" pt14:FontName="Arial" pt14:LanguageType="western">
        <w:rPr>
          <w:rFonts w:ascii="Arial" w:hAnsi="Arial" w:eastAsia="Times New Roman" w:cs="Times New Roman"/>
          <w:sz w:val="24"/>
          <w:szCs w:val="24"/>
          <w:lang w:val="el-GR" w:eastAsia="el-GR" w:bidi="ar-SA"/>
        </w:rPr>
        <w:t>ισερχόμεθα στην ημερήσια διάταξη της</w:t>
      </w:r>
    </w:p>
    <w:p>
      <w:pPr>
        <w:tabs>
          <w:tab w:val="left" w:pos="1952"/>
        </w:tabs>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985C6A" pt14:StyleName="a0" pt14:FontName="Arial" pt14:LanguageType="western">
        <w:rPr>
          <w:rFonts w:ascii="Arial" w:hAnsi="Arial" w:eastAsia="Times New Roman" w:cs="Times New Roman"/>
          <w:b/>
          <w:sz w:val="24"/>
          <w:szCs w:val="24"/>
          <w:lang w:val="el-GR" w:eastAsia="el-GR" w:bidi="ar-SA"/>
        </w:rPr>
        <w:t>ΝΟΜΟΘΕΤΙΚΗΣ ΕΡΓΑΣΙΑΣ</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C6A" pt14:StyleName="a0" pt14:FontName="Arial" pt14:LanguageType="western">
        <w:rPr>
          <w:rFonts w:ascii="Arial" w:hAnsi="Arial" w:eastAsia="Times New Roman" w:cs="Times New Roman"/>
          <w:sz w:val="24"/>
          <w:szCs w:val="24"/>
          <w:lang w:val="el-GR" w:eastAsia="el-GR" w:bidi="ar-SA"/>
        </w:rPr>
        <w:t xml:space="preserve">Μόνη συζήτηση </w:t>
      </w:r>
      <w:r xmlns:pt14="http://powertools.codeplex.com/2011" w:rsidR="007E2707" pt14:StyleName="a0" pt14:FontName="Arial" pt14:LanguageType="western">
        <w:rPr>
          <w:rFonts w:ascii="Arial" w:hAnsi="Arial" w:eastAsia="Times New Roman" w:cs="Times New Roman"/>
          <w:sz w:val="24"/>
          <w:szCs w:val="24"/>
          <w:lang w:val="el-GR" w:eastAsia="el-GR" w:bidi="ar-SA"/>
        </w:rPr>
        <w:t xml:space="preserve">και ψήφιση </w:t>
      </w:r>
      <w:r xmlns:pt14="http://powertools.codeplex.com/2011" w:rsidRPr="00985C6A" pt14:StyleName="a0" pt14:FontName="Arial" pt14:LanguageType="western">
        <w:rPr>
          <w:rFonts w:ascii="Arial" w:hAnsi="Arial" w:eastAsia="Times New Roman" w:cs="Times New Roman"/>
          <w:sz w:val="24"/>
          <w:szCs w:val="24"/>
          <w:lang w:val="el-GR" w:eastAsia="el-GR" w:bidi="ar-SA"/>
        </w:rPr>
        <w:t>επί της αρχής, των άρθρων</w:t>
      </w:r>
      <w:r xmlns:pt14="http://powertools.codeplex.com/2011" w:rsidR="00E42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C6A" pt14:StyleName="a0" pt14:FontName="Arial" pt14:LanguageType="western">
        <w:rPr>
          <w:rFonts w:ascii="Arial" w:hAnsi="Arial" w:eastAsia="Times New Roman" w:cs="Times New Roman"/>
          <w:sz w:val="24"/>
          <w:szCs w:val="24"/>
          <w:lang w:val="el-GR" w:eastAsia="el-GR" w:bidi="ar-SA"/>
        </w:rPr>
        <w:t>και του συνόλου του σχεδίου νόμου του Υπουργείου Υγείας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4341" pt14:StyleName="a0" pt14:FontName="Arial" pt14:LanguageType="western">
        <w:rPr>
          <w:rFonts w:ascii="Arial" w:hAnsi="Arial" w:eastAsia="Times New Roman" w:cs="Times New Roman"/>
          <w:bCs/>
          <w:sz w:val="24"/>
          <w:szCs w:val="24"/>
          <w:lang w:val="el-GR" w:eastAsia="el-GR" w:bidi="ar-SA"/>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w:t>
      </w:r>
      <w:r xmlns:pt14="http://powertools.codeplex.com/2011" w:rsidR="002B4F2B" pt14:StyleName="a0" pt14:FontName="Arial" pt14:LanguageType="western">
        <w:rPr>
          <w:rFonts w:ascii="Arial" w:hAnsi="Arial" w:eastAsia="Times New Roman" w:cs="Times New Roman"/>
          <w:bCs/>
          <w:sz w:val="24"/>
          <w:szCs w:val="24"/>
          <w:lang w:val="el-GR" w:eastAsia="el-GR" w:bidi="ar-SA"/>
        </w:rPr>
        <w:t>ν</w:t>
      </w:r>
      <w:r xmlns:pt14="http://powertools.codeplex.com/2011" w:rsidRPr="00A44341" pt14:StyleName="a0" pt14:FontName="Arial" pt14:LanguageType="western">
        <w:rPr>
          <w:rFonts w:ascii="Arial" w:hAnsi="Arial" w:eastAsia="Times New Roman" w:cs="Times New Roman"/>
          <w:bCs/>
          <w:sz w:val="24"/>
          <w:szCs w:val="24"/>
          <w:lang w:val="el-GR" w:eastAsia="el-GR" w:bidi="ar-SA"/>
        </w:rPr>
        <w:t xml:space="preserve"> λόγο όσοι έχουν αντίρρηση επί της κυρώσεως της συμφωνίας για πέντε λεπτά και οι </w:t>
      </w:r>
      <w:r xmlns:pt14="http://powertools.codeplex.com/2011" w:rsidR="00E42AEE" pt14:StyleName="a0" pt14:FontName="Arial" pt14:LanguageType="western">
        <w:rPr>
          <w:rFonts w:ascii="Arial" w:hAnsi="Arial" w:eastAsia="Times New Roman" w:cs="Times New Roman"/>
          <w:bCs/>
          <w:sz w:val="24"/>
          <w:szCs w:val="24"/>
          <w:lang w:val="el-GR" w:eastAsia="el-GR" w:bidi="ar-SA"/>
        </w:rPr>
        <w:t>Κ</w:t>
      </w:r>
      <w:r xmlns:pt14="http://powertools.codeplex.com/2011" w:rsidRPr="00A44341" pt14:StyleName="a0" pt14:FontName="Arial" pt14:LanguageType="western">
        <w:rPr>
          <w:rFonts w:ascii="Arial" w:hAnsi="Arial" w:eastAsia="Times New Roman" w:cs="Times New Roman"/>
          <w:bCs/>
          <w:sz w:val="24"/>
          <w:szCs w:val="24"/>
          <w:lang w:val="el-GR" w:eastAsia="el-GR" w:bidi="ar-SA"/>
        </w:rPr>
        <w:t xml:space="preserve">οινοβουλευτικοί </w:t>
      </w:r>
      <w:r xmlns:pt14="http://powertools.codeplex.com/2011" w:rsidR="00E42AEE" pt14:StyleName="a0" pt14:FontName="Arial" pt14:LanguageType="western">
        <w:rPr>
          <w:rFonts w:ascii="Arial" w:hAnsi="Arial" w:eastAsia="Times New Roman" w:cs="Times New Roman"/>
          <w:bCs/>
          <w:sz w:val="24"/>
          <w:szCs w:val="24"/>
          <w:lang w:val="el-GR" w:eastAsia="el-GR" w:bidi="ar-SA"/>
        </w:rPr>
        <w:t>Ε</w:t>
      </w:r>
      <w:r xmlns:pt14="http://powertools.codeplex.com/2011" w:rsidRPr="00A44341" pt14:StyleName="a0" pt14:FontName="Arial" pt14:LanguageType="western">
        <w:rPr>
          <w:rFonts w:ascii="Arial" w:hAnsi="Arial" w:eastAsia="Times New Roman" w:cs="Times New Roman"/>
          <w:bCs/>
          <w:sz w:val="24"/>
          <w:szCs w:val="24"/>
          <w:lang w:val="el-GR" w:eastAsia="el-GR" w:bidi="ar-SA"/>
        </w:rPr>
        <w:t>κπρόσωποι</w:t>
      </w:r>
      <w:r xmlns:pt14="http://powertools.codeplex.com/2011" w:rsidR="002B4F2B" pt14:StyleName="a0" pt14:FontName="Arial" pt14:LanguageType="western">
        <w:rPr>
          <w:rFonts w:ascii="Arial" w:hAnsi="Arial" w:eastAsia="Times New Roman" w:cs="Times New Roman"/>
          <w:bCs/>
          <w:sz w:val="24"/>
          <w:szCs w:val="24"/>
          <w:lang w:val="el-GR" w:eastAsia="el-GR" w:bidi="ar-SA"/>
        </w:rPr>
        <w:t>,</w:t>
      </w:r>
      <w:r xmlns:pt14="http://powertools.codeplex.com/2011" w:rsidRPr="00A44341" pt14:StyleName="a0" pt14:FontName="Arial" pt14:LanguageType="western">
        <w:rPr>
          <w:rFonts w:ascii="Arial" w:hAnsi="Arial" w:eastAsia="Times New Roman" w:cs="Times New Roman"/>
          <w:bCs/>
          <w:sz w:val="24"/>
          <w:szCs w:val="24"/>
          <w:lang w:val="el-GR" w:eastAsia="el-GR" w:bidi="ar-SA"/>
        </w:rPr>
        <w:t xml:space="preserve"> εφόσον το επιθυμούν</w:t>
      </w:r>
      <w:r xmlns:pt14="http://powertools.codeplex.com/2011" w:rsidR="002B4F2B" pt14:StyleName="a0" pt14:FontName="Arial" pt14:LanguageType="western">
        <w:rPr>
          <w:rFonts w:ascii="Arial" w:hAnsi="Arial" w:eastAsia="Times New Roman" w:cs="Times New Roman"/>
          <w:bCs/>
          <w:sz w:val="24"/>
          <w:szCs w:val="24"/>
          <w:lang w:val="el-GR" w:eastAsia="el-GR" w:bidi="ar-SA"/>
        </w:rPr>
        <w:t>,</w:t>
      </w:r>
      <w:r xmlns:pt14="http://powertools.codeplex.com/2011" w:rsidRPr="00A44341" pt14:StyleName="a0" pt14:FontName="Arial" pt14:LanguageType="western">
        <w:rPr>
          <w:rFonts w:ascii="Arial" w:hAnsi="Arial" w:eastAsia="Times New Roman" w:cs="Times New Roman"/>
          <w:bCs/>
          <w:sz w:val="24"/>
          <w:szCs w:val="24"/>
          <w:lang w:val="el-GR" w:eastAsia="el-GR" w:bidi="ar-SA"/>
        </w:rPr>
        <w:t xml:space="preserve"> για πέντε λεπτά και με την προϋπόθεση ότι δεν θα μιλήσει ο πρόεδρος της Κοινοβουλευτικής τους Ομάδας. Η ψηφοφορία θα γίνει μετά το τέλος της συζήτησης.</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85C6A" pt14:StyleName="a0" pt14:FontName="Arial" pt14:LanguageType="western">
        <w:rPr>
          <w:rFonts w:ascii="Arial" w:hAnsi="Arial" w:eastAsia="Times New Roman" w:cs="Times New Roman"/>
          <w:bCs/>
          <w:sz w:val="24"/>
          <w:szCs w:val="24"/>
          <w:lang w:val="el-GR" w:eastAsia="el-GR" w:bidi="ar-SA"/>
        </w:rPr>
        <w:t>Συμφωνεί το Σώμα;</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85C6A"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985C6A"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985C6A" w:rsidR="00985C6A" pt14:StyleName="a0" pt14:FontName="Arial" pt14:LanguageType="western">
        <w:rPr>
          <w:rFonts w:ascii="Arial" w:hAnsi="Arial" w:eastAsia="Times New Roman" w:cs="Times New Roman"/>
          <w:bCs/>
          <w:sz w:val="24"/>
          <w:szCs w:val="24"/>
          <w:lang w:val="el-GR" w:eastAsia="el-GR" w:bidi="ar-SA"/>
        </w:rPr>
        <w:t>Το Σώμα συνεφώνησε.</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85C6A" pt14:StyleName="a0" pt14:FontName="Arial" pt14:LanguageType="western">
        <w:rPr>
          <w:rFonts w:ascii="Arial" w:hAnsi="Arial" w:eastAsia="Times New Roman" w:cs="Times New Roman"/>
          <w:bCs/>
          <w:sz w:val="24"/>
          <w:szCs w:val="24"/>
          <w:lang w:val="el-GR" w:eastAsia="el-GR" w:bidi="ar-SA"/>
        </w:rPr>
        <w:t>Το</w:t>
      </w:r>
      <w:r xmlns:pt14="http://powertools.codeplex.com/2011" w:rsidR="002B4F2B" pt14:StyleName="a0" pt14:FontName="Arial" pt14:LanguageType="western">
        <w:rPr>
          <w:rFonts w:ascii="Arial" w:hAnsi="Arial" w:eastAsia="Times New Roman" w:cs="Times New Roman"/>
          <w:bCs/>
          <w:sz w:val="24"/>
          <w:szCs w:val="24"/>
          <w:lang w:val="el-GR" w:eastAsia="el-GR" w:bidi="ar-SA"/>
        </w:rPr>
        <w:t>ν</w:t>
      </w:r>
      <w:r xmlns:pt14="http://powertools.codeplex.com/2011" w:rsidRPr="00985C6A" pt14:StyleName="a0" pt14:FontName="Arial" pt14:LanguageType="western">
        <w:rPr>
          <w:rFonts w:ascii="Arial" w:hAnsi="Arial" w:eastAsia="Times New Roman" w:cs="Times New Roman"/>
          <w:bCs/>
          <w:sz w:val="24"/>
          <w:szCs w:val="24"/>
          <w:lang w:val="el-GR" w:eastAsia="el-GR" w:bidi="ar-SA"/>
        </w:rPr>
        <w:t xml:space="preserve"> λόγο έχει ο </w:t>
      </w:r>
      <w:r xmlns:pt14="http://powertools.codeplex.com/2011" w:rsidR="00E42AEE" pt14:StyleName="a0" pt14:FontName="Arial" pt14:LanguageType="western">
        <w:rPr>
          <w:rFonts w:ascii="Arial" w:hAnsi="Arial" w:eastAsia="Times New Roman" w:cs="Times New Roman"/>
          <w:bCs/>
          <w:sz w:val="24"/>
          <w:szCs w:val="24"/>
          <w:lang w:val="el-GR" w:eastAsia="el-GR" w:bidi="ar-SA"/>
        </w:rPr>
        <w:t>ε</w:t>
      </w:r>
      <w:r xmlns:pt14="http://powertools.codeplex.com/2011" w:rsidR="002B4F2B" pt14:StyleName="a0" pt14:FontName="Arial" pt14:LanguageType="western">
        <w:rPr>
          <w:rFonts w:ascii="Arial" w:hAnsi="Arial" w:eastAsia="Times New Roman" w:cs="Times New Roman"/>
          <w:bCs/>
          <w:sz w:val="24"/>
          <w:szCs w:val="24"/>
          <w:lang w:val="el-GR" w:eastAsia="el-GR" w:bidi="ar-SA"/>
        </w:rPr>
        <w:t xml:space="preserve">ιδικός </w:t>
      </w:r>
      <w:r xmlns:pt14="http://powertools.codeplex.com/2011" w:rsidR="00E42AEE" pt14:StyleName="a0" pt14:FontName="Arial" pt14:LanguageType="western">
        <w:rPr>
          <w:rFonts w:ascii="Arial" w:hAnsi="Arial" w:eastAsia="Times New Roman" w:cs="Times New Roman"/>
          <w:bCs/>
          <w:sz w:val="24"/>
          <w:szCs w:val="24"/>
          <w:lang w:val="el-GR" w:eastAsia="el-GR" w:bidi="ar-SA"/>
        </w:rPr>
        <w:t>α</w:t>
      </w:r>
      <w:r xmlns:pt14="http://powertools.codeplex.com/2011" w:rsidR="002B4F2B" pt14:StyleName="a0" pt14:FontName="Arial" pt14:LanguageType="western">
        <w:rPr>
          <w:rFonts w:ascii="Arial" w:hAnsi="Arial" w:eastAsia="Times New Roman" w:cs="Times New Roman"/>
          <w:bCs/>
          <w:sz w:val="24"/>
          <w:szCs w:val="24"/>
          <w:lang w:val="el-GR" w:eastAsia="el-GR" w:bidi="ar-SA"/>
        </w:rPr>
        <w:t>γορητής από τη ΝΙΚΗ, ο κ. Οικονομόπουλος.</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lastRenderedPageBreak/>
        <w:t>Κύριε Οικονομόπουλ</w:t>
      </w:r>
      <w:r xmlns:pt14="http://powertools.codeplex.com/2011" w:rsidR="00E42AEE" pt14:StyleName="a0" pt14:FontName="Arial" pt14:LanguageType="western">
        <w:rPr>
          <w:rFonts w:ascii="Arial" w:hAnsi="Arial" w:eastAsia="Times New Roman" w:cs="Times New Roman"/>
          <w:sz w:val="24"/>
          <w:szCs w:val="24"/>
          <w:lang w:val="el-GR" w:eastAsia="el-GR" w:bidi="ar-SA"/>
        </w:rPr>
        <w:t>ε</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έχετε τον λόγο. </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341"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A44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42AEE" pt14:StyleName="a0" pt14:FontName="Arial" pt14:LanguageType="western">
        <w:rPr>
          <w:rFonts w:ascii="Arial" w:hAnsi="Arial" w:eastAsia="Times New Roman" w:cs="Times New Roman"/>
          <w:sz w:val="24"/>
          <w:szCs w:val="24"/>
          <w:lang w:val="el-GR" w:eastAsia="el-GR" w:bidi="ar-SA"/>
        </w:rPr>
        <w:t>υρία</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Υφυπουργέ,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ήμερα δεν καλούμαστε να αποφασίσουμε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αν είμαστε υπέρ της ποιότητας </w:t>
      </w:r>
      <w:r xmlns:pt14="http://powertools.codeplex.com/2011" w:rsidR="002B4F2B" pt14:StyleName="a0" pt14:FontName="Arial" pt14:LanguageType="western">
        <w:rPr>
          <w:rFonts w:ascii="Arial" w:hAnsi="Arial" w:eastAsia="Times New Roman" w:cs="Times New Roman"/>
          <w:sz w:val="24"/>
          <w:szCs w:val="24"/>
          <w:lang w:val="el-GR" w:eastAsia="el-GR" w:bidi="ar-SA"/>
        </w:rPr>
        <w:t>σ</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B4F2B" pt14:StyleName="a0" pt14:FontName="Arial" pt14:LanguageType="western">
        <w:rPr>
          <w:rFonts w:ascii="Arial" w:hAnsi="Arial" w:eastAsia="Times New Roman" w:cs="Times New Roman"/>
          <w:sz w:val="24"/>
          <w:szCs w:val="24"/>
          <w:lang w:val="el-GR" w:eastAsia="el-GR" w:bidi="ar-SA"/>
        </w:rPr>
        <w:t>ν</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περίθαλψη και της ασφάλειας των ασθενών. Αυτό είναι αυτονόητο για όλους. Καλούμαστε, όμως, να αποφασίσουμε αν δικαιολογείται η τροποποίηση μιας συμφωνίας και η νέα πενταετής δημόσια επιβάρυνση ύψους </w:t>
      </w:r>
      <w:r xmlns:pt14="http://powertools.codeplex.com/2011" pt14:StyleName="a0" pt14:FontName="Arial" pt14:LanguageType="western">
        <w:rPr>
          <w:rFonts w:ascii="Arial" w:hAnsi="Arial" w:eastAsia="Times New Roman" w:cs="Times New Roman"/>
          <w:sz w:val="24"/>
          <w:szCs w:val="24"/>
          <w:lang w:val="el-GR" w:eastAsia="el-GR" w:bidi="ar-SA"/>
        </w:rPr>
        <w:t>6,35</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για τον Έλληνα φορολογούμενο, για τη λειτουργία του υπο</w:t>
      </w:r>
      <w:r xmlns:pt14="http://powertools.codeplex.com/2011" w:rsidR="00E42AEE" pt14:StyleName="a0" pt14:FontName="Arial" pt14:LanguageType="western">
        <w:rPr>
          <w:rFonts w:ascii="Arial" w:hAnsi="Arial" w:eastAsia="Times New Roman" w:cs="Times New Roman"/>
          <w:sz w:val="24"/>
          <w:szCs w:val="24"/>
          <w:lang w:val="el-GR" w:eastAsia="el-GR" w:bidi="ar-SA"/>
        </w:rPr>
        <w:t>-</w:t>
      </w:r>
      <w:r xmlns:pt14="http://powertools.codeplex.com/2011" w:rsidRPr="00C20580" w:rsidR="00C20580" pt14:StyleName="a0" pt14:FontName="Arial" pt14:LanguageType="western">
        <w:rPr>
          <w:rFonts w:ascii="Arial" w:hAnsi="Arial" w:eastAsia="Times New Roman" w:cs="Times New Roman"/>
          <w:sz w:val="24"/>
          <w:szCs w:val="24"/>
          <w:lang w:val="el-GR" w:eastAsia="el-GR" w:bidi="ar-SA"/>
        </w:rPr>
        <w:t>γραφείου του Παγκόσμιου Οργανισμού Υγείας στην Αθήνα.</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Η Βουλή δεν οφείλει μόνο να εγκρίνει δαπάνες. Οφείλει να ελέγχει αν κάθε ευρώ του Έλληνα φορολογούμενου επιστρέφει ως πραγματικό όφελος για την κοινωνία. Αυτό είναι το πραγματικό διακύβευμα</w:t>
      </w:r>
      <w:r xmlns:pt14="http://powertools.codeplex.com/2011" w:rsidR="00A44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της σημερινής συζήτησης. </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Κατά τη συζήτηση στην αρμόδια επιτροπή, δεν ήταν μόνο η </w:t>
      </w:r>
      <w:r xmlns:pt14="http://powertools.codeplex.com/2011" w:rsidRPr="00C20580" w:rsidR="00A44341" pt14:StyleName="a0" pt14:FontName="Arial" pt14:LanguageType="western">
        <w:rPr>
          <w:rFonts w:ascii="Arial" w:hAnsi="Arial" w:eastAsia="Times New Roman" w:cs="Times New Roman"/>
          <w:sz w:val="24"/>
          <w:szCs w:val="24"/>
          <w:lang w:val="el-GR" w:eastAsia="el-GR" w:bidi="ar-SA"/>
        </w:rPr>
        <w:t>Νίκη</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που εξέφρασε σοβαρές επιφυλάξεις. Σχεδόν το σύνολο της </w:t>
      </w:r>
      <w:r xmlns:pt14="http://powertools.codeplex.com/2011" w:rsidR="00A44341" pt14:StyleName="a0" pt14:FontName="Arial" pt14:LanguageType="western">
        <w:rPr>
          <w:rFonts w:ascii="Arial" w:hAnsi="Arial" w:eastAsia="Times New Roman" w:cs="Times New Roman"/>
          <w:sz w:val="24"/>
          <w:szCs w:val="24"/>
          <w:lang w:val="el-GR" w:eastAsia="el-GR" w:bidi="ar-SA"/>
        </w:rPr>
        <w:t>Α</w:t>
      </w:r>
      <w:r xmlns:pt14="http://powertools.codeplex.com/2011" w:rsidRPr="00C20580" pt14:StyleName="a0" pt14:FontName="Arial" pt14:LanguageType="western">
        <w:rPr>
          <w:rFonts w:ascii="Arial" w:hAnsi="Arial" w:eastAsia="Times New Roman" w:cs="Times New Roman"/>
          <w:sz w:val="24"/>
          <w:szCs w:val="24"/>
          <w:lang w:val="el-GR" w:eastAsia="el-GR" w:bidi="ar-SA"/>
        </w:rPr>
        <w:t>ντιπολίτευσης από διαφορετικές πολιτικές αφετηρίες έθεσε τα ίδια ουσιαστικά ερωτήματα για το κόστος, τη λογοδοσία</w:t>
      </w:r>
      <w:r xmlns:pt14="http://powertools.codeplex.com/2011" w:rsidR="00A44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και το πραγματικό όφελος αυτής της συμφωνίας. Οι απαντήσεις που δόθηκαν δεν ήταν επαρκείς για να διαλύσουν αυτές τις επιφυλάξεις. Η </w:t>
      </w:r>
      <w:r xmlns:pt14="http://powertools.codeplex.com/2011" w:rsidR="00A44341" pt14:StyleName="a0" pt14:FontName="Arial" pt14:LanguageType="western">
        <w:rPr>
          <w:rFonts w:ascii="Arial" w:hAnsi="Arial" w:eastAsia="Times New Roman" w:cs="Times New Roman"/>
          <w:sz w:val="24"/>
          <w:szCs w:val="24"/>
          <w:lang w:val="el-GR" w:eastAsia="el-GR" w:bidi="ar-SA"/>
        </w:rPr>
        <w:t>Κ</w:t>
      </w:r>
      <w:r xmlns:pt14="http://powertools.codeplex.com/2011" w:rsidRPr="00C20580" pt14:StyleName="a0" pt14:FontName="Arial" pt14:LanguageType="western">
        <w:rPr>
          <w:rFonts w:ascii="Arial" w:hAnsi="Arial" w:eastAsia="Times New Roman" w:cs="Times New Roman"/>
          <w:sz w:val="24"/>
          <w:szCs w:val="24"/>
          <w:lang w:val="el-GR" w:eastAsia="el-GR" w:bidi="ar-SA"/>
        </w:rPr>
        <w:t>υβέρνηση παρουσίασε στοιχεία για αποστολές, δημοσιεύσεις και εκπαιδεύσεις. Δεν παρουσίασε</w:t>
      </w:r>
      <w:r xmlns:pt14="http://powertools.codeplex.com/2011" w:rsidR="00A44341" pt14:StyleName="a0" pt14:FontName="Arial" pt14:LanguageType="western">
        <w:rPr>
          <w:rFonts w:ascii="Arial" w:hAnsi="Arial" w:eastAsia="Times New Roman" w:cs="Times New Roman"/>
          <w:sz w:val="24"/>
          <w:szCs w:val="24"/>
          <w:lang w:val="el-GR" w:eastAsia="el-GR" w:bidi="ar-SA"/>
        </w:rPr>
        <w:t>,</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4341" pt14:StyleName="a0" pt14:FontName="Arial" pt14:LanguageType="western">
        <w:rPr>
          <w:rFonts w:ascii="Arial" w:hAnsi="Arial" w:eastAsia="Times New Roman" w:cs="Times New Roman"/>
          <w:sz w:val="24"/>
          <w:szCs w:val="24"/>
          <w:lang w:val="el-GR" w:eastAsia="el-GR" w:bidi="ar-SA"/>
        </w:rPr>
        <w:t>όμως,</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 τον απολογισμό που δικαιούται να γνωρίζει η Βουλή</w:t>
      </w:r>
      <w:r xmlns:pt14="http://powertools.codeplex.com/2011" w:rsidR="00A4434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44341" pt14:StyleName="a0" pt14:FontName="Arial" pt14:LanguageType="western">
        <w:rPr>
          <w:rFonts w:ascii="Arial" w:hAnsi="Arial" w:eastAsia="Times New Roman" w:cs="Times New Roman"/>
          <w:sz w:val="24"/>
          <w:szCs w:val="24"/>
          <w:lang w:val="el-GR" w:eastAsia="el-GR" w:bidi="ar-SA"/>
        </w:rPr>
        <w:t>ε</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λληνικός λαός. Ποια συγκεκριμένα προβλήματα του συστήματος υγείας </w:t>
      </w:r>
      <w:r xmlns:pt14="http://powertools.codeplex.com/2011" w:rsidRPr="00C20580" w:rsidR="00A44341" pt14:StyleName="a0" pt14:FontName="Arial" pt14:LanguageType="western">
        <w:rPr>
          <w:rFonts w:ascii="Arial" w:hAnsi="Arial" w:eastAsia="Times New Roman" w:cs="Times New Roman"/>
          <w:sz w:val="24"/>
          <w:szCs w:val="24"/>
          <w:lang w:val="el-GR" w:eastAsia="el-GR" w:bidi="ar-SA"/>
        </w:rPr>
        <w:t>επιλύθηκαν</w:t>
      </w:r>
      <w:r xmlns:pt14="http://powertools.codeplex.com/2011" w:rsidR="00A44341" pt14:StyleName="a0" pt14:FontName="Arial" pt14:LanguageType="western">
        <w:rPr>
          <w:rFonts w:ascii="Arial" w:hAnsi="Arial" w:eastAsia="Times New Roman" w:cs="Times New Roman"/>
          <w:sz w:val="24"/>
          <w:szCs w:val="24"/>
          <w:lang w:val="el-GR" w:eastAsia="el-GR" w:bidi="ar-SA"/>
        </w:rPr>
        <w:t>; Π</w:t>
      </w:r>
      <w:r xmlns:pt14="http://powertools.codeplex.com/2011" w:rsidRPr="00C20580" pt14:StyleName="a0" pt14:FontName="Arial" pt14:LanguageType="western">
        <w:rPr>
          <w:rFonts w:ascii="Arial" w:hAnsi="Arial" w:eastAsia="Times New Roman" w:cs="Times New Roman"/>
          <w:sz w:val="24"/>
          <w:szCs w:val="24"/>
          <w:lang w:val="el-GR" w:eastAsia="el-GR" w:bidi="ar-SA"/>
        </w:rPr>
        <w:t>οιοι δείκτες βελτιώθηκαν</w:t>
      </w:r>
      <w:r xmlns:pt14="http://powertools.codeplex.com/2011" w:rsidR="00A44341" pt14:StyleName="a0" pt14:FontName="Arial" pt14:LanguageType="western">
        <w:rPr>
          <w:rFonts w:ascii="Arial" w:hAnsi="Arial" w:eastAsia="Times New Roman" w:cs="Times New Roman"/>
          <w:sz w:val="24"/>
          <w:szCs w:val="24"/>
          <w:lang w:val="el-GR" w:eastAsia="el-GR" w:bidi="ar-SA"/>
        </w:rPr>
        <w:t>; Π</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οιο ήταν το μετρήσιμο όφελος για τους </w:t>
      </w:r>
      <w:r xmlns:pt14="http://powertools.codeplex.com/2011" w:rsidRPr="00C20580" pt14:StyleName="a0" pt14:FontName="Arial" pt14:LanguageType="western">
        <w:rPr>
          <w:rFonts w:ascii="Arial" w:hAnsi="Arial" w:eastAsia="Times New Roman" w:cs="Times New Roman"/>
          <w:sz w:val="24"/>
          <w:szCs w:val="24"/>
          <w:lang w:val="el-GR" w:eastAsia="el-GR" w:bidi="ar-SA"/>
        </w:rPr>
        <w:lastRenderedPageBreak/>
        <w:t>Έλληνες ασθενείς</w:t>
      </w:r>
      <w:r xmlns:pt14="http://powertools.codeplex.com/2011" w:rsidR="00A44341" pt14:StyleName="a0" pt14:FontName="Arial" pt14:LanguageType="western">
        <w:rPr>
          <w:rFonts w:ascii="Arial" w:hAnsi="Arial" w:eastAsia="Times New Roman" w:cs="Times New Roman"/>
          <w:sz w:val="24"/>
          <w:szCs w:val="24"/>
          <w:lang w:val="el-GR" w:eastAsia="el-GR" w:bidi="ar-SA"/>
        </w:rPr>
        <w:t>; Κ</w:t>
      </w:r>
      <w:r xmlns:pt14="http://powertools.codeplex.com/2011" w:rsidRPr="00C20580" pt14:StyleName="a0" pt14:FontName="Arial" pt14:LanguageType="western">
        <w:rPr>
          <w:rFonts w:ascii="Arial" w:hAnsi="Arial" w:eastAsia="Times New Roman" w:cs="Times New Roman"/>
          <w:sz w:val="24"/>
          <w:szCs w:val="24"/>
          <w:lang w:val="el-GR" w:eastAsia="el-GR" w:bidi="ar-SA"/>
        </w:rPr>
        <w:t>αι τελικά ποια συγκεκριμένη προστιθέμενη αξία λαμβάνει η Ελλάδα από αυτή τη χρηματοδότηση που δεν μπορεί να προσφέρει η ίδια</w:t>
      </w:r>
      <w:r xmlns:pt14="http://powertools.codeplex.com/2011" w:rsidR="00A44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44341" pt14:StyleName="a0" pt14:FontName="Arial" pt14:LanguageType="western">
        <w:rPr>
          <w:rFonts w:ascii="Arial" w:hAnsi="Arial" w:eastAsia="Times New Roman" w:cs="Times New Roman"/>
          <w:sz w:val="24"/>
          <w:szCs w:val="24"/>
          <w:lang w:val="el-GR" w:eastAsia="el-GR" w:bidi="ar-SA"/>
        </w:rPr>
        <w:t>ε</w:t>
      </w:r>
      <w:r xmlns:pt14="http://powertools.codeplex.com/2011" w:rsidRPr="00C20580" pt14:StyleName="a0" pt14:FontName="Arial" pt14:LanguageType="western">
        <w:rPr>
          <w:rFonts w:ascii="Arial" w:hAnsi="Arial" w:eastAsia="Times New Roman" w:cs="Times New Roman"/>
          <w:sz w:val="24"/>
          <w:szCs w:val="24"/>
          <w:lang w:val="el-GR" w:eastAsia="el-GR" w:bidi="ar-SA"/>
        </w:rPr>
        <w:t>λληνική επιστημονική κοινότητα</w:t>
      </w:r>
      <w:r xmlns:pt14="http://powertools.codeplex.com/2011" w:rsidR="00A44341" pt14:StyleName="a0" pt14:FontName="Arial" pt14:LanguageType="western">
        <w:rPr>
          <w:rFonts w:ascii="Arial" w:hAnsi="Arial" w:eastAsia="Times New Roman" w:cs="Times New Roman"/>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Η χώρα διαθέτει Υπουργείο Υγείας, διαθέτει τον </w:t>
      </w:r>
      <w:r xmlns:pt14="http://powertools.codeplex.com/2011" w:rsidRPr="00C20580" w:rsidR="002B4F2B" pt14:StyleName="a0" pt14:FontName="Arial" pt14:LanguageType="western">
        <w:rPr>
          <w:rFonts w:ascii="Arial" w:hAnsi="Arial" w:eastAsia="Times New Roman" w:cs="Times New Roman"/>
          <w:sz w:val="24"/>
          <w:szCs w:val="24"/>
          <w:lang w:val="el-GR" w:eastAsia="el-GR" w:bidi="ar-SA"/>
        </w:rPr>
        <w:t xml:space="preserve">Οργανισμό Διασφάλισης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B4F2B" pt14:StyleName="a0" pt14:FontName="Arial" pt14:LanguageType="western">
        <w:rPr>
          <w:rFonts w:ascii="Arial" w:hAnsi="Arial" w:eastAsia="Times New Roman" w:cs="Times New Roman"/>
          <w:sz w:val="24"/>
          <w:szCs w:val="24"/>
          <w:lang w:val="el-GR" w:eastAsia="el-GR" w:bidi="ar-SA"/>
        </w:rPr>
        <w:t>Π</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οιότητας στην </w:t>
      </w:r>
      <w:r xmlns:pt14="http://powertools.codeplex.com/2011" w:rsidR="002B4F2B" pt14:StyleName="a0" pt14:FontName="Arial" pt14:LanguageType="western">
        <w:rPr>
          <w:rFonts w:ascii="Arial" w:hAnsi="Arial" w:eastAsia="Times New Roman" w:cs="Times New Roman"/>
          <w:sz w:val="24"/>
          <w:szCs w:val="24"/>
          <w:lang w:val="el-GR" w:eastAsia="el-GR" w:bidi="ar-SA"/>
        </w:rPr>
        <w:t>Υ</w:t>
      </w:r>
      <w:r xmlns:pt14="http://powertools.codeplex.com/2011" w:rsidRPr="00C20580" pt14:StyleName="a0" pt14:FontName="Arial" pt14:LanguageType="western">
        <w:rPr>
          <w:rFonts w:ascii="Arial" w:hAnsi="Arial" w:eastAsia="Times New Roman" w:cs="Times New Roman"/>
          <w:sz w:val="24"/>
          <w:szCs w:val="24"/>
          <w:lang w:val="el-GR" w:eastAsia="el-GR" w:bidi="ar-SA"/>
        </w:rPr>
        <w:t>γεία, διαθέτει πανεπιστήμια, επιστημονικές εταιρείες και διακεκριμένους Έλληνες γιατρούς. Ποια είναι λοιπόν η πραγματική αναγκαιότητα αυτής της νέας χρηματοδότησης;</w:t>
      </w:r>
    </w:p>
    <w:p>
      <w:pPr>
        <w:tabs>
          <w:tab w:val="left" w:pos="195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Την ίδια στιγμή, το </w:t>
      </w:r>
      <w:r xmlns:pt14="http://powertools.codeplex.com/2011" w:rsidRPr="00C20580" w:rsidR="00A44341"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C20580" pt14:StyleName="a0" pt14:FontName="Arial" pt14:LanguageType="western">
        <w:rPr>
          <w:rFonts w:ascii="Arial" w:hAnsi="Arial" w:eastAsia="Times New Roman" w:cs="Times New Roman"/>
          <w:sz w:val="24"/>
          <w:szCs w:val="24"/>
          <w:lang w:val="el-GR" w:eastAsia="el-GR" w:bidi="ar-SA"/>
        </w:rPr>
        <w:t>εξακολουθεί να αντιμετωπίζει σοβαρές ελλείψεις προσωπικού, ιδιαίτερα στην περιφέρεια και στα νησιά. Γιατροί και νοσηλευτές εργάζονται κάτω από εξαντλητικές συνθήκες, ενώ πολλοί νέοι επιστήμονες</w:t>
      </w:r>
      <w:r xmlns:pt14="http://powertools.codeplex.com/2011" w:rsidR="00A44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0580" pt14:StyleName="a0" pt14:FontName="Arial" pt14:LanguageType="western">
        <w:rPr>
          <w:rFonts w:ascii="Arial" w:hAnsi="Arial" w:eastAsia="Times New Roman" w:cs="Times New Roman"/>
          <w:sz w:val="24"/>
          <w:szCs w:val="24"/>
          <w:lang w:val="el-GR" w:eastAsia="el-GR" w:bidi="ar-SA"/>
        </w:rPr>
        <w:t xml:space="preserve">συνεχίζουν να αναζητούν καλύτερες προοπτικές στο εξωτερικό.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Γι</w:t>
      </w:r>
      <w:r xmlns:pt14="http://powertools.codeplex.com/2011" w:rsidRPr="00B721AC" w:rsidR="00B72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αυτό γεννάται εύλογα το ερώτημα</w:t>
      </w:r>
      <w:r xmlns:pt14="http://powertools.codeplex.com/2011" w:rsidR="00BC12C2" pt14:StyleName="a0" pt14:FontName="Arial" pt14:LanguageType="western">
        <w:rPr>
          <w:rFonts w:ascii="Arial" w:hAnsi="Arial" w:eastAsia="Times New Roman" w:cs="Times New Roman"/>
          <w:sz w:val="24"/>
          <w:szCs w:val="24"/>
          <w:lang w:val="el-GR" w:eastAsia="el-GR" w:bidi="ar-SA"/>
        </w:rPr>
        <w:t>:</w:t>
      </w:r>
      <w:r xmlns:pt14="http://powertools.codeplex.com/2011" w:rsidRPr="00B721AC" w:rsidR="00B72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1AC" pt14:StyleName="a0" pt14:FontName="Arial" pt14:LanguageType="western">
        <w:rPr>
          <w:rFonts w:ascii="Arial" w:hAnsi="Arial" w:eastAsia="Times New Roman" w:cs="Times New Roman"/>
          <w:sz w:val="24"/>
          <w:szCs w:val="24"/>
          <w:lang w:val="el-GR" w:eastAsia="el-GR" w:bidi="ar-SA"/>
        </w:rPr>
        <w:t>Μ</w:t>
      </w:r>
      <w:r xmlns:pt14="http://powertools.codeplex.com/2011" w:rsidRPr="00B80140" pt14:StyleName="a0" pt14:FontName="Arial" pt14:LanguageType="western">
        <w:rPr>
          <w:rFonts w:ascii="Arial" w:hAnsi="Arial" w:eastAsia="Times New Roman" w:cs="Times New Roman"/>
          <w:sz w:val="24"/>
          <w:szCs w:val="24"/>
          <w:lang w:val="el-GR" w:eastAsia="el-GR" w:bidi="ar-SA"/>
        </w:rPr>
        <w:t>ήπως οι διαθέσιμοι πόροι θα απέδιδαν πολύ περισσότερα αν επενδύοντα</w:t>
      </w:r>
      <w:r xmlns:pt14="http://powertools.codeplex.com/2011" w:rsidR="00B721AC"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απευθείας στην ενίσχυση του </w:t>
      </w:r>
      <w:r xmlns:pt14="http://powertools.codeplex.com/2011" w:rsidR="00B721AC"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B721AC"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w:rsidR="00B721AC"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 και στους ανθρώπους που το κρατούν καθημερινά όρθιο</w:t>
      </w:r>
      <w:r xmlns:pt14="http://powertools.codeplex.com/2011" w:rsidR="00B721AC"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B721AC"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B80140" pt14:StyleName="a0" pt14:FontName="Arial" pt14:LanguageType="western">
        <w:rPr>
          <w:rFonts w:ascii="Arial" w:hAnsi="Arial" w:eastAsia="Times New Roman" w:cs="Times New Roman"/>
          <w:sz w:val="24"/>
          <w:szCs w:val="24"/>
          <w:lang w:val="el-GR" w:eastAsia="el-GR" w:bidi="ar-SA"/>
        </w:rPr>
        <w:t>πιστεύουμε στη διεθνή συνεργασία</w:t>
      </w:r>
      <w:r xmlns:pt14="http://powertools.codeplex.com/2011" w:rsidR="00BC12C2"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δεν πιστεύουμε </w:t>
      </w:r>
      <w:r xmlns:pt14="http://powertools.codeplex.com/2011" w:rsidR="00B721AC" pt14:StyleName="a0" pt14:FontName="Arial" pt14:LanguageType="western">
        <w:rPr>
          <w:rFonts w:ascii="Arial" w:hAnsi="Arial" w:eastAsia="Times New Roman" w:cs="Times New Roman"/>
          <w:sz w:val="24"/>
          <w:szCs w:val="24"/>
          <w:lang w:val="el-GR" w:eastAsia="el-GR" w:bidi="ar-SA"/>
        </w:rPr>
        <w:t>όμως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ότι μπορεί να υποκαθιστά την ευθύνη του ελληνικού κράτους για τη χάραξη της πολιτικής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Η διεθνής εμπειρία είναι χρήσιμη όταν υποστηρί</w:t>
      </w:r>
      <w:r xmlns:pt14="http://powertools.codeplex.com/2011" w:rsidR="00AC32EF" pt14:StyleName="a0" pt14:FontName="Arial" pt14:LanguageType="western">
        <w:rPr>
          <w:rFonts w:ascii="Arial" w:hAnsi="Arial" w:eastAsia="Times New Roman" w:cs="Times New Roman"/>
          <w:sz w:val="24"/>
          <w:szCs w:val="24"/>
          <w:lang w:val="el-GR" w:eastAsia="el-GR" w:bidi="ar-SA"/>
        </w:rPr>
        <w:t>ζει</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τις εθνικές πολιτικές</w:t>
      </w:r>
      <w:r xmlns:pt14="http://powertools.codeplex.com/2011" w:rsidR="00BC12C2"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όχι όταν τ</w:t>
      </w:r>
      <w:r xmlns:pt14="http://powertools.codeplex.com/2011" w:rsidR="00AC32EF" pt14:StyleName="a0" pt14:FontName="Arial" pt14:LanguageType="western">
        <w:rPr>
          <w:rFonts w:ascii="Arial" w:hAnsi="Arial" w:eastAsia="Times New Roman" w:cs="Times New Roman"/>
          <w:sz w:val="24"/>
          <w:szCs w:val="24"/>
          <w:lang w:val="el-GR" w:eastAsia="el-GR" w:bidi="ar-SA"/>
        </w:rPr>
        <w:t>ις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υποκαθιστά</w:t>
      </w:r>
      <w:r xmlns:pt14="http://powertools.codeplex.com/2011" w:rsidR="00AC32EF"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2EF" pt14:StyleName="a0" pt14:FontName="Arial" pt14:LanguageType="western">
        <w:rPr>
          <w:rFonts w:ascii="Arial" w:hAnsi="Arial" w:eastAsia="Times New Roman" w:cs="Times New Roman"/>
          <w:sz w:val="24"/>
          <w:szCs w:val="24"/>
          <w:lang w:val="el-GR" w:eastAsia="el-GR" w:bidi="ar-SA"/>
        </w:rPr>
        <w:t>Η</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ποιότητα στην υγεία δεν διασφαλίζεται με περισσότερες διοικητικές δομές</w:t>
      </w:r>
      <w:r xmlns:pt14="http://powertools.codeplex.com/2011" w:rsidR="00BC12C2"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διασφαλίζεται με ισχυρό </w:t>
      </w:r>
      <w:r xmlns:pt14="http://powertools.codeplex.com/2011" w:rsidR="00AC32EF" pt14:StyleName="a0" pt14:FontName="Arial" pt14:LanguageType="western">
        <w:rPr>
          <w:rFonts w:ascii="Arial" w:hAnsi="Arial" w:eastAsia="Times New Roman" w:cs="Times New Roman"/>
          <w:sz w:val="24"/>
          <w:szCs w:val="24"/>
          <w:lang w:val="el-GR" w:eastAsia="el-GR" w:bidi="ar-SA"/>
        </w:rPr>
        <w:t>Δ</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AC32EF"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AC32EF"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w:t>
      </w:r>
      <w:r xmlns:pt14="http://powertools.codeplex.com/2011" w:rsidR="00585743"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επαρκές προσωπικό</w:t>
      </w:r>
      <w:r xmlns:pt14="http://powertools.codeplex.com/2011" w:rsidR="00585743"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σύγχρονες υποδομές</w:t>
      </w:r>
      <w:r xmlns:pt14="http://powertools.codeplex.com/2011" w:rsidR="00585743"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αξιοκρατία και εμπιστοσύνη στους </w:t>
      </w:r>
      <w:r xmlns:pt14="http://powertools.codeplex.com/2011" w:rsidR="00585743" pt14:StyleName="a0" pt14:FontName="Arial" pt14:LanguageType="western">
        <w:rPr>
          <w:rFonts w:ascii="Arial" w:hAnsi="Arial" w:eastAsia="Times New Roman" w:cs="Times New Roman"/>
          <w:sz w:val="24"/>
          <w:szCs w:val="24"/>
          <w:lang w:val="el-GR" w:eastAsia="el-GR" w:bidi="ar-SA"/>
        </w:rPr>
        <w:t>Έ</w:t>
      </w:r>
      <w:r xmlns:pt14="http://powertools.codeplex.com/2011" w:rsidRPr="00B80140" pt14:StyleName="a0" pt14:FontName="Arial" pt14:LanguageType="western">
        <w:rPr>
          <w:rFonts w:ascii="Arial" w:hAnsi="Arial" w:eastAsia="Times New Roman" w:cs="Times New Roman"/>
          <w:sz w:val="24"/>
          <w:szCs w:val="24"/>
          <w:lang w:val="el-GR" w:eastAsia="el-GR" w:bidi="ar-SA"/>
        </w:rPr>
        <w:t>λληνες επιστήμονες</w:t>
      </w:r>
      <w:r xmlns:pt14="http://powertools.codeplex.com/2011" w:rsidR="005857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ια τη </w:t>
      </w:r>
      <w:r xmlns:pt14="http://powertools.codeplex.com/2011" pt14:StyleName="a0" pt14:FontName="Arial" pt14:LanguageType="western">
        <w:rPr>
          <w:rFonts w:ascii="Arial" w:hAnsi="Arial" w:eastAsia="Times New Roman" w:cs="Times New Roman"/>
          <w:sz w:val="24"/>
          <w:szCs w:val="24"/>
          <w:lang w:val="el-GR" w:eastAsia="el-GR" w:bidi="ar-SA"/>
        </w:rPr>
        <w:t>ΝΙΚΗ</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η υγεία αποτελεί ύψιστο κοινωνικό αγαθό και πρωτίστως εθνική ευθύνη</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Η ποιότητα στην υγεία δεν αγοράζεται με διεθνείς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χτίζεται καθημερινά μέσα στα ελληνικά νοσοκομεία από τους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λληνες γιατρούς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τους νοσηλευτές και όλους όσ</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υπηρετούν τον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λληνα ασθενή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φόσον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υβέρνηση δεν απέδειξε με σαφή και μετρήσιμο τρόπο την αναγκαιότητα της νέας αυτής χρηματοδότησης ούτε απάντησε πειστικά στα κρίσιμα ερωτήματα που τέθηκαν κατά την επεξεργασία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υμφωνίας</w:t>
      </w:r>
      <w:r xmlns:pt14="http://powertools.codeplex.com/2011" pt14:StyleName="a0" pt14:FontName="Arial" pt14:LanguageType="western">
        <w:rPr>
          <w:rFonts w:ascii="Arial" w:hAnsi="Arial" w:eastAsia="Times New Roman" w:cs="Times New Roman"/>
          <w:sz w:val="24"/>
          <w:szCs w:val="24"/>
          <w:lang w:val="el-GR" w:eastAsia="el-GR" w:bidi="ar-SA"/>
        </w:rPr>
        <w:t>, η ΝΙΚΗ</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9C3F8B" pt14:StyleName="a0" pt14:FontName="Arial" pt14:LanguageType="western">
        <w:rPr>
          <w:rFonts w:ascii="Arial" w:hAnsi="Arial" w:eastAsia="Times New Roman" w:cs="Times New Roman"/>
          <w:sz w:val="24"/>
          <w:szCs w:val="24"/>
          <w:lang w:val="el-GR" w:eastAsia="el-GR" w:bidi="ar-SA"/>
        </w:rPr>
        <w:t>αψηφίζει</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την παρούσα τροποποίηση</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C3F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lastRenderedPageBreak/>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υχαριστούμε τον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αι να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ήμα εκ μέρους της </w:t>
      </w:r>
      <w:r xmlns:pt14="http://powertools.codeplex.com/2011" w:rsidR="005060A2"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5060A2" pt14:StyleName="a0" pt14:FontName="Arial" pt14:LanguageType="western">
        <w:rPr>
          <w:rFonts w:ascii="Arial" w:hAnsi="Arial" w:eastAsia="Times New Roman" w:cs="Times New Roman"/>
          <w:sz w:val="24"/>
          <w:szCs w:val="24"/>
          <w:lang w:val="el-GR" w:eastAsia="el-GR" w:bidi="ar-SA"/>
        </w:rPr>
        <w:t>Ο</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μάδ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3768E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768EA" pt14:StyleName="a0" pt14:FontName="Arial" pt14:LanguageType="western">
        <w:rPr>
          <w:rFonts w:ascii="Arial" w:hAnsi="Arial" w:eastAsia="Times New Roman" w:cs="Times New Roman"/>
          <w:sz w:val="24"/>
          <w:szCs w:val="24"/>
          <w:lang w:val="el-GR" w:eastAsia="el-GR" w:bidi="ar-SA"/>
        </w:rPr>
        <w:t>λληνικής Λύσης</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τη συνάδελφο την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αρία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B801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Κ</w:t>
      </w:r>
      <w:r xmlns:pt14="http://powertools.codeplex.com/2011" w:rsidR="009C3F8B" pt14:StyleName="a0" pt14:FontName="Arial" pt14:LanguageType="western">
        <w:rPr>
          <w:rFonts w:ascii="Arial" w:hAnsi="Arial" w:eastAsia="Times New Roman" w:cs="Times New Roman"/>
          <w:sz w:val="24"/>
          <w:szCs w:val="24"/>
          <w:lang w:val="el-GR" w:eastAsia="el-GR" w:bidi="ar-SA"/>
        </w:rPr>
        <w:t>υρία Α</w:t>
      </w:r>
      <w:r xmlns:pt14="http://powertools.codeplex.com/2011" w:rsidRPr="00B80140"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9C3F8B"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9C3F8B"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2339"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8A23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συζητάμε σήμερα για την κύρωση της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αριθμόν 1 </w:t>
      </w:r>
      <w:r xmlns:pt14="http://powertools.codeplex.com/2011" w:rsidR="003768EA" pt14:StyleName="a0" pt14:FontName="Arial" pt14:LanguageType="western">
        <w:rPr>
          <w:rFonts w:ascii="Arial" w:hAnsi="Arial" w:eastAsia="Times New Roman" w:cs="Times New Roman"/>
          <w:sz w:val="24"/>
          <w:szCs w:val="24"/>
          <w:lang w:val="el-GR" w:eastAsia="el-GR" w:bidi="ar-SA"/>
        </w:rPr>
        <w:t>Τ</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ροποποίηση</w:t>
      </w:r>
      <w:r xmlns:pt14="http://powertools.codeplex.com/2011" w:rsidR="00BD62C6" pt14:StyleName="a0" pt14:FontName="Arial" pt14:LanguageType="western">
        <w:rPr>
          <w:rFonts w:ascii="Arial" w:hAnsi="Arial" w:eastAsia="Times New Roman" w:cs="Times New Roman"/>
          <w:sz w:val="24"/>
          <w:szCs w:val="24"/>
          <w:lang w:val="el-GR" w:eastAsia="el-GR" w:bidi="ar-SA"/>
        </w:rPr>
        <w:t>ς</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BD62C6"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υμφωνίας μεταξύ της </w:t>
      </w:r>
      <w:r xmlns:pt14="http://powertools.codeplex.com/2011" w:rsidR="00BD62C6"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BD62C6" pt14:StyleName="a0" pt14:FontName="Arial" pt14:LanguageType="western">
        <w:rPr>
          <w:rFonts w:ascii="Arial" w:hAnsi="Arial" w:eastAsia="Times New Roman" w:cs="Times New Roman"/>
          <w:sz w:val="24"/>
          <w:szCs w:val="24"/>
          <w:lang w:val="el-GR" w:eastAsia="el-GR" w:bidi="ar-SA"/>
        </w:rPr>
        <w:t>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BD62C6" pt14:StyleName="a0" pt14:FontName="Arial" pt14:LanguageType="western">
        <w:rPr>
          <w:rFonts w:ascii="Arial" w:hAnsi="Arial" w:eastAsia="Times New Roman" w:cs="Times New Roman"/>
          <w:sz w:val="24"/>
          <w:szCs w:val="24"/>
          <w:lang w:val="el-GR" w:eastAsia="el-GR" w:bidi="ar-SA"/>
        </w:rPr>
        <w:t>Δ</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BD62C6" pt14:StyleName="a0" pt14:FontName="Arial" pt14:LanguageType="western">
        <w:rPr>
          <w:rFonts w:ascii="Arial" w:hAnsi="Arial" w:eastAsia="Times New Roman" w:cs="Times New Roman"/>
          <w:sz w:val="24"/>
          <w:szCs w:val="24"/>
          <w:lang w:val="el-GR" w:eastAsia="el-GR" w:bidi="ar-SA"/>
        </w:rPr>
        <w:t>Π</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αγκόσμιου </w:t>
      </w:r>
      <w:r xmlns:pt14="http://powertools.codeplex.com/2011" w:rsidR="00BD62C6" pt14:StyleName="a0" pt14:FontName="Arial" pt14:LanguageType="western">
        <w:rPr>
          <w:rFonts w:ascii="Arial" w:hAnsi="Arial" w:eastAsia="Times New Roman" w:cs="Times New Roman"/>
          <w:sz w:val="24"/>
          <w:szCs w:val="24"/>
          <w:lang w:val="el-GR" w:eastAsia="el-GR" w:bidi="ar-SA"/>
        </w:rPr>
        <w:t>Ο</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BD62C6" pt14:StyleName="a0" pt14:FontName="Arial" pt14:LanguageType="western">
        <w:rPr>
          <w:rFonts w:ascii="Arial" w:hAnsi="Arial" w:eastAsia="Times New Roman" w:cs="Times New Roman"/>
          <w:sz w:val="24"/>
          <w:szCs w:val="24"/>
          <w:lang w:val="el-GR" w:eastAsia="el-GR" w:bidi="ar-SA"/>
        </w:rPr>
        <w:t>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w:rsidR="003768EA" pt14:StyleName="a0" pt14:FontName="Arial" pt14:LanguageType="western">
        <w:rPr>
          <w:rFonts w:ascii="Arial" w:hAnsi="Arial" w:eastAsia="Times New Roman" w:cs="Times New Roman"/>
          <w:sz w:val="24"/>
          <w:szCs w:val="24"/>
          <w:lang w:val="el-GR" w:eastAsia="el-GR" w:bidi="ar-SA"/>
        </w:rPr>
        <w:t>(</w:t>
      </w:r>
      <w:r xmlns:pt14="http://powertools.codeplex.com/2011" w:rsidRPr="00BD62C6" w:rsidR="00BD62C6" pt14:StyleName="a0" pt14:FontName="Arial" pt14:LanguageType="western">
        <w:rPr>
          <w:rFonts w:ascii="Arial" w:hAnsi="Arial" w:eastAsia="Times New Roman" w:cs="Times New Roman"/>
          <w:sz w:val="24"/>
          <w:szCs w:val="24"/>
          <w:lang w:val="el-GR" w:eastAsia="el-GR" w:bidi="ar-SA"/>
        </w:rPr>
        <w:t>Π.Ο.Υ</w:t>
      </w:r>
      <w:r xmlns:pt14="http://powertools.codeplex.com/2011" w:rsidR="003768EA" pt14:StyleName="a0" pt14:FontName="Arial" pt14:LanguageType="western">
        <w:rPr>
          <w:rFonts w:ascii="Arial" w:hAnsi="Arial" w:eastAsia="Times New Roman" w:cs="Times New Roman"/>
          <w:sz w:val="24"/>
          <w:szCs w:val="24"/>
          <w:lang w:val="el-GR" w:eastAsia="el-GR" w:bidi="ar-SA"/>
        </w:rPr>
        <w:t>)</w:t>
      </w:r>
      <w:r xmlns:pt14="http://powertools.codeplex.com/2011" w:rsidR="00BD62C6"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003768EA"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ύμβαση της οποίας και την αναγκαιότητα και τη σκοπιμότητα η </w:t>
      </w:r>
      <w:r xmlns:pt14="http://powertools.codeplex.com/2011" w:rsidR="00BD62C6" pt14:StyleName="a0" pt14:FontName="Arial" pt14:LanguageType="western">
        <w:rPr>
          <w:rFonts w:ascii="Arial" w:hAnsi="Arial" w:eastAsia="Times New Roman" w:cs="Times New Roman"/>
          <w:sz w:val="24"/>
          <w:szCs w:val="24"/>
          <w:lang w:val="el-GR" w:eastAsia="el-GR" w:bidi="ar-SA"/>
        </w:rPr>
        <w:t>Ε</w:t>
      </w:r>
      <w:r xmlns:pt14="http://powertools.codeplex.com/2011" w:rsidR="003768EA" pt14:StyleName="a0" pt14:FontName="Arial" pt14:LanguageType="western">
        <w:rPr>
          <w:rFonts w:ascii="Arial" w:hAnsi="Arial" w:eastAsia="Times New Roman" w:cs="Times New Roman"/>
          <w:sz w:val="24"/>
          <w:szCs w:val="24"/>
          <w:lang w:val="el-GR" w:eastAsia="el-GR" w:bidi="ar-SA"/>
        </w:rPr>
        <w:t>λληνική Λύση</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από την αρχή αμφισβητεί</w:t>
      </w:r>
      <w:r xmlns:pt14="http://powertools.codeplex.com/2011" w:rsidR="00BD62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ο ελληνικό </w:t>
      </w:r>
      <w:r xmlns:pt14="http://powertools.codeplex.com/2011" w:rsidR="003768EA"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3768EA" pt14:StyleName="a0" pt14:FontName="Arial" pt14:LanguageType="western">
        <w:rPr>
          <w:rFonts w:ascii="Arial" w:hAnsi="Arial" w:eastAsia="Times New Roman" w:cs="Times New Roman"/>
          <w:sz w:val="24"/>
          <w:szCs w:val="24"/>
          <w:lang w:val="el-GR" w:eastAsia="el-GR" w:bidi="ar-SA"/>
        </w:rPr>
        <w:t>δ</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w:rsidR="003768EA" pt14:StyleName="a0" pt14:FontName="Arial" pt14:LanguageType="western">
        <w:rPr>
          <w:rFonts w:ascii="Arial" w:hAnsi="Arial" w:eastAsia="Times New Roman" w:cs="Times New Roman"/>
          <w:sz w:val="24"/>
          <w:szCs w:val="24"/>
          <w:lang w:val="el-GR" w:eastAsia="el-GR" w:bidi="ar-SA"/>
        </w:rPr>
        <w:t>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γείας εξακολουθεί να είναι </w:t>
      </w:r>
      <w:proofErr w:type="spellStart"/>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υποστελεχωμέν</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υπ</w:t>
      </w:r>
      <w:r xmlns:pt14="http://powertools.codeplex.com/2011" w:rsidR="00E12936" pt14:StyleName="a0" pt14:FontName="Arial" pt14:LanguageType="western">
        <w:rPr>
          <w:rFonts w:ascii="Arial" w:hAnsi="Arial" w:eastAsia="Times New Roman" w:cs="Times New Roman"/>
          <w:sz w:val="24"/>
          <w:szCs w:val="24"/>
          <w:lang w:val="el-GR" w:eastAsia="el-GR" w:bidi="ar-SA"/>
        </w:rPr>
        <w:t>ο</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χρηματοδοτούμενο</w:t>
      </w:r>
      <w:proofErr w:type="spellEnd"/>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και να υποφέρει από συγκεκριμένα θεσμικά και θεμελιώδη προβλήματα</w:t>
      </w:r>
      <w:r xmlns:pt14="http://powertools.codeplex.com/2011" w:rsidR="00E12936" pt14:StyleName="a0" pt14:FontName="Arial" pt14:LanguageType="western">
        <w:rPr>
          <w:rFonts w:ascii="Arial" w:hAnsi="Arial" w:eastAsia="Times New Roman" w:cs="Times New Roman"/>
          <w:sz w:val="24"/>
          <w:szCs w:val="24"/>
          <w:lang w:val="el-GR" w:eastAsia="el-GR" w:bidi="ar-SA"/>
        </w:rPr>
        <w:t>,</w:t>
      </w:r>
      <w:r xmlns:pt14="http://powertools.codeplex.com/2011" w:rsidR="00376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τα οποία απειλούν την ίδια την ύπαρξή του</w:t>
      </w:r>
      <w:r xmlns:pt14="http://powertools.codeplex.com/2011" w:rsidR="00B801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12936"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υβέρνηση κατ</w:t>
      </w:r>
      <w:r xmlns:pt14="http://powertools.codeplex.com/2011" w:rsidR="00E12936"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3768EA"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κρατά το</w:t>
      </w:r>
      <w:r xmlns:pt14="http://powertools.codeplex.com/2011" w:rsidR="00E12936" pt14:StyleName="a0" pt14:FontName="Arial" pt14:LanguageType="western">
        <w:rPr>
          <w:rFonts w:ascii="Arial" w:hAnsi="Arial" w:eastAsia="Times New Roman" w:cs="Times New Roman"/>
          <w:sz w:val="24"/>
          <w:szCs w:val="24"/>
          <w:lang w:val="el-GR" w:eastAsia="el-GR" w:bidi="ar-SA"/>
        </w:rPr>
        <w:t xml:space="preserve"> ΕΣΥ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80140" pt14:StyleName="a0" pt14:FontName="Arial" pt14:LanguageType="western">
        <w:rPr>
          <w:rFonts w:ascii="Arial" w:hAnsi="Arial" w:eastAsia="Times New Roman" w:cs="Times New Roman"/>
          <w:sz w:val="24"/>
          <w:szCs w:val="24"/>
          <w:lang w:val="el-GR" w:eastAsia="el-GR" w:bidi="ar-SA"/>
        </w:rPr>
        <w:t>απαξιωμένο</w:t>
      </w:r>
      <w:proofErr w:type="spellEnd"/>
      <w:r xmlns:pt14="http://powertools.codeplex.com/2011" w:rsidR="003768EA" pt14:StyleName="a0" pt14:FontName="Arial" pt14:LanguageType="western">
        <w:rPr>
          <w:rFonts w:ascii="Arial" w:hAnsi="Arial" w:eastAsia="Times New Roman" w:cs="Times New Roman"/>
          <w:sz w:val="24"/>
          <w:szCs w:val="24"/>
          <w:lang w:val="el-GR" w:eastAsia="el-GR" w:bidi="ar-SA"/>
        </w:rPr>
        <w:t>, χ</w:t>
      </w:r>
      <w:r xmlns:pt14="http://powertools.codeplex.com/2011" w:rsidRPr="00B80140" pt14:StyleName="a0" pt14:FontName="Arial" pt14:LanguageType="western">
        <w:rPr>
          <w:rFonts w:ascii="Arial" w:hAnsi="Arial" w:eastAsia="Times New Roman" w:cs="Times New Roman"/>
          <w:sz w:val="24"/>
          <w:szCs w:val="24"/>
          <w:lang w:val="el-GR" w:eastAsia="el-GR" w:bidi="ar-SA"/>
        </w:rPr>
        <w:t>ωρίς προσωπικό</w:t>
      </w:r>
      <w:r xmlns:pt14="http://powertools.codeplex.com/2011" w:rsidR="003768EA"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χωρίς πόρους</w:t>
      </w:r>
      <w:r xmlns:pt14="http://powertools.codeplex.com/2011" w:rsidR="00E12936"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το έχει κάνει να εξαρτάται από προσφορές και δωρεές ιδιωτών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Το έχει κάνει να είναι αποτελεσματικό μόνο όπου συμμετέχουν ιδιώτες και την ίδια στιγμή η </w:t>
      </w:r>
      <w:r xmlns:pt14="http://powertools.codeplex.com/2011" w:rsidR="00E12936"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υβέρνηση καλλιεργεί την εικόνα ότι το </w:t>
      </w:r>
      <w:r xmlns:pt14="http://powertools.codeplex.com/2011" w:rsidR="00E12936" pt14:StyleName="a0" pt14:FontName="Arial" pt14:LanguageType="western">
        <w:rPr>
          <w:rFonts w:ascii="Arial" w:hAnsi="Arial" w:eastAsia="Times New Roman" w:cs="Times New Roman"/>
          <w:sz w:val="24"/>
          <w:szCs w:val="24"/>
          <w:lang w:val="el-GR" w:eastAsia="el-GR" w:bidi="ar-SA"/>
        </w:rPr>
        <w:t>ΕΣΥ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είναι βιώσιμο μόνο χάρ</w:t>
      </w:r>
      <w:r xmlns:pt14="http://powertools.codeplex.com/2011" w:rsidR="00146C00" pt14:StyleName="a0" pt14:FontName="Arial" pt14:LanguageType="western">
        <w:rPr>
          <w:rFonts w:ascii="Arial" w:hAnsi="Arial" w:eastAsia="Times New Roman" w:cs="Times New Roman"/>
          <w:sz w:val="24"/>
          <w:szCs w:val="24"/>
          <w:lang w:val="el-GR" w:eastAsia="el-GR" w:bidi="ar-SA"/>
        </w:rPr>
        <w:t>η</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 συμμετοχή ιδιωτών</w:t>
      </w:r>
      <w:r xmlns:pt14="http://powertools.codeplex.com/2011" w:rsidR="00146C00" pt14:StyleName="a0" pt14:FontName="Arial" pt14:LanguageType="western">
        <w:rPr>
          <w:rFonts w:ascii="Arial" w:hAnsi="Arial" w:eastAsia="Times New Roman" w:cs="Times New Roman"/>
          <w:sz w:val="24"/>
          <w:szCs w:val="24"/>
          <w:lang w:val="el-GR" w:eastAsia="el-GR" w:bidi="ar-SA"/>
        </w:rPr>
        <w:t>. Τ</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ην ίδια στιγμή κατά την οποία </w:t>
      </w:r>
      <w:r xmlns:pt14="http://powertools.codeplex.com/2011" w:rsidR="00E12936" pt14:StyleName="a0" pt14:FontName="Arial" pt14:LanguageType="western">
        <w:rPr>
          <w:rFonts w:ascii="Arial" w:hAnsi="Arial" w:eastAsia="Times New Roman" w:cs="Times New Roman"/>
          <w:sz w:val="24"/>
          <w:szCs w:val="24"/>
          <w:lang w:val="el-GR" w:eastAsia="el-GR" w:bidi="ar-SA"/>
        </w:rPr>
        <w:t>Έ</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λληνες γιατροί οι οποίοι </w:t>
      </w:r>
      <w:r xmlns:pt14="http://powertools.codeplex.com/2011" w:rsidRPr="00B80140" pt14:StyleName="a0" pt14:FontName="Arial" pt14:LanguageType="western">
        <w:rPr>
          <w:rFonts w:ascii="Arial" w:hAnsi="Arial" w:eastAsia="Times New Roman" w:cs="Times New Roman"/>
          <w:sz w:val="24"/>
          <w:szCs w:val="24"/>
          <w:lang w:val="el-GR" w:eastAsia="el-GR" w:bidi="ar-SA"/>
        </w:rPr>
        <w:lastRenderedPageBreak/>
        <w:t xml:space="preserve">σπούδασαν στις </w:t>
      </w:r>
      <w:r xmlns:pt14="http://powertools.codeplex.com/2011" w:rsidR="00E12936" pt14:StyleName="a0" pt14:FontName="Arial" pt14:LanguageType="western">
        <w:rPr>
          <w:rFonts w:ascii="Arial" w:hAnsi="Arial" w:eastAsia="Times New Roman" w:cs="Times New Roman"/>
          <w:sz w:val="24"/>
          <w:szCs w:val="24"/>
          <w:lang w:val="el-GR" w:eastAsia="el-GR" w:bidi="ar-SA"/>
        </w:rPr>
        <w:t>έγκριτες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διεθνώς ελληνικές ιατρικές σχολές διαπρέπουν κατά χιλιάδες στο εξωτερικό για να έχουν μια αξιοπρεπή διαβίωση</w:t>
      </w:r>
      <w:r xmlns:pt14="http://powertools.codeplex.com/2011" w:rsidR="00146C0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άξια του επιστημονικού τους κύρους και της βαρύτητας της αποστολής </w:t>
      </w:r>
      <w:r xmlns:pt14="http://powertools.codeplex.com/2011" w:rsidR="00146C00" pt14:StyleName="a0" pt14:FontName="Arial" pt14:LanguageType="western">
        <w:rPr>
          <w:rFonts w:ascii="Arial" w:hAnsi="Arial" w:eastAsia="Times New Roman" w:cs="Times New Roman"/>
          <w:sz w:val="24"/>
          <w:szCs w:val="24"/>
          <w:lang w:val="el-GR" w:eastAsia="el-GR" w:bidi="ar-SA"/>
        </w:rPr>
        <w:t>τους,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διαβίωση την οποία η ελληνική </w:t>
      </w:r>
      <w:r xmlns:pt14="http://powertools.codeplex.com/2011" w:rsidR="006939B7"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υβέρνηση τους την αρνείται συστηματικά</w:t>
      </w:r>
      <w:r xmlns:pt14="http://powertools.codeplex.com/2011" w:rsidR="00146C0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απαξιώνοντ</w:t>
      </w:r>
      <w:r xmlns:pt14="http://powertools.codeplex.com/2011" w:rsidR="00146C00" pt14:StyleName="a0" pt14:FontName="Arial" pt14:LanguageType="western">
        <w:rPr>
          <w:rFonts w:ascii="Arial" w:hAnsi="Arial" w:eastAsia="Times New Roman" w:cs="Times New Roman"/>
          <w:sz w:val="24"/>
          <w:szCs w:val="24"/>
          <w:lang w:val="el-GR" w:eastAsia="el-GR" w:bidi="ar-SA"/>
        </w:rPr>
        <w:t>ά</w:t>
      </w:r>
      <w:r xmlns:pt14="http://powertools.codeplex.com/2011" w:rsidRPr="00B80140" pt14:StyleName="a0" pt14:FontName="Arial" pt14:LanguageType="western">
        <w:rPr>
          <w:rFonts w:ascii="Arial" w:hAnsi="Arial" w:eastAsia="Times New Roman" w:cs="Times New Roman"/>
          <w:sz w:val="24"/>
          <w:szCs w:val="24"/>
          <w:lang w:val="el-GR" w:eastAsia="el-GR" w:bidi="ar-SA"/>
        </w:rPr>
        <w:t>ς τους ηθικά</w:t>
      </w:r>
      <w:r xmlns:pt14="http://powertools.codeplex.com/2011" w:rsidR="006939B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εξαντλώντας τους σωματικά</w:t>
      </w:r>
      <w:r xmlns:pt14="http://powertools.codeplex.com/2011" w:rsidR="00693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προσβάλλοντ</w:t>
      </w:r>
      <w:r xmlns:pt14="http://powertools.codeplex.com/2011" w:rsidR="00146C00" pt14:StyleName="a0" pt14:FontName="Arial" pt14:LanguageType="western">
        <w:rPr>
          <w:rFonts w:ascii="Arial" w:hAnsi="Arial" w:eastAsia="Times New Roman" w:cs="Times New Roman"/>
          <w:sz w:val="24"/>
          <w:szCs w:val="24"/>
          <w:lang w:val="el-GR" w:eastAsia="el-GR" w:bidi="ar-SA"/>
        </w:rPr>
        <w:t>ά</w:t>
      </w:r>
      <w:r xmlns:pt14="http://powertools.codeplex.com/2011" w:rsidRPr="00B80140" pt14:StyleName="a0" pt14:FontName="Arial" pt14:LanguageType="western">
        <w:rPr>
          <w:rFonts w:ascii="Arial" w:hAnsi="Arial" w:eastAsia="Times New Roman" w:cs="Times New Roman"/>
          <w:sz w:val="24"/>
          <w:szCs w:val="24"/>
          <w:lang w:val="el-GR" w:eastAsia="el-GR" w:bidi="ar-SA"/>
        </w:rPr>
        <w:t>ς τους οικονομικά</w:t>
      </w:r>
      <w:r xmlns:pt14="http://powertools.codeplex.com/2011" w:rsidR="006939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ι διαγωνισμοί για στελέχωση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κηρύσσονται άγονοι ο ένας μετά τον άλλον και συγχρόνως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έχουμε συνεχείς παραιτήσεις ιατρικού και νοσηλευτικού προσωπικού από το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λόγω όλων των πιο πάνω απάνθρωπων συνθηκών</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Τώρα</w:t>
      </w:r>
      <w:r xmlns:pt14="http://powertools.codeplex.com/2011" w:rsidR="006939B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939B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έρχεται η </w:t>
      </w:r>
      <w:r xmlns:pt14="http://powertools.codeplex.com/2011" w:rsidR="006939B7"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υβέρνηση να ασχοληθεί με τη λειτουργία του γραφείου </w:t>
      </w:r>
      <w:r xmlns:pt14="http://powertools.codeplex.com/2011" w:rsidR="006939B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939B7"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λλάδα αφού λύσαμε όλα τα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Λυπ</w:t>
      </w:r>
      <w:r xmlns:pt14="http://powertools.codeplex.com/2011" w:rsidR="00614D10" pt14:StyleName="a0" pt14:FontName="Arial" pt14:LanguageType="western">
        <w:rPr>
          <w:rFonts w:ascii="Arial" w:hAnsi="Arial" w:eastAsia="Times New Roman" w:cs="Times New Roman"/>
          <w:sz w:val="24"/>
          <w:szCs w:val="24"/>
          <w:lang w:val="el-GR" w:eastAsia="el-GR" w:bidi="ar-SA"/>
        </w:rPr>
        <w:t>ού</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μαστε αλλά η </w:t>
      </w:r>
      <w:r xmlns:pt14="http://powertools.codeplex.com/2011" w:rsidR="00614D10" pt14:StyleName="a0" pt14:FontName="Arial" pt14:LanguageType="western">
        <w:rPr>
          <w:rFonts w:ascii="Arial" w:hAnsi="Arial" w:eastAsia="Times New Roman" w:cs="Times New Roman"/>
          <w:sz w:val="24"/>
          <w:szCs w:val="24"/>
          <w:lang w:val="el-GR" w:eastAsia="el-GR" w:bidi="ar-SA"/>
        </w:rPr>
        <w:t>Ελληνική Λύση θ</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εωρεί ότι η </w:t>
      </w:r>
      <w:r xmlns:pt14="http://powertools.codeplex.com/2011" w:rsidR="00E228D8"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υβέρνηση επιχειρεί να αποπροσανατολίσει και να στρέψει την προσοχή μας σε άκρως δευτερεύουσας σημασίας ζητήματα</w:t>
      </w:r>
      <w:r xmlns:pt14="http://powertools.codeplex.com/2011" w:rsidR="00614D1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ευελπιστώντας να σιωπήσουν οι διαμαρτυρίες και οι καταγγελίες των επικίνδυνων κυβερνητικών επιλογών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614D1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έχει ενημερώσει η </w:t>
      </w:r>
      <w:r xmlns:pt14="http://powertools.codeplex.com/2011" w:rsidR="00E228D8"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υβέρνηση για τα αποτελέσματα της μέχρι τώρα λειτουργίας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E228D8"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λλάδα</w:t>
      </w:r>
      <w:r xmlns:pt14="http://powertools.codeplex.com/2011" w:rsidR="00E228D8" pt14:StyleName="a0" pt14:FontName="Arial" pt14:LanguageType="western">
        <w:rPr>
          <w:rFonts w:ascii="Arial" w:hAnsi="Arial" w:eastAsia="Times New Roman" w:cs="Times New Roman"/>
          <w:sz w:val="24"/>
          <w:szCs w:val="24"/>
          <w:lang w:val="el-GR" w:eastAsia="el-GR" w:bidi="ar-SA"/>
        </w:rPr>
        <w:t>; Έ</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χει ενημερώσει για τη μέχρι στιγμής απόδοση της αρχικής </w:t>
      </w:r>
      <w:r xmlns:pt14="http://powertools.codeplex.com/2011" w:rsidR="00614D10"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ύμβασης ή για την επίτευξη των στόχων</w:t>
      </w:r>
      <w:r xmlns:pt14="http://powertools.codeplex.com/2011" w:rsidR="00E228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για το αν και πώς η λειτουργία του</w:t>
      </w:r>
      <w:r xmlns:pt14="http://powertools.codeplex.com/2011" w:rsidR="001070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μπορεί να βοηθήσει στην αντιμετώπιση των εσωτερικών ή έστω πώς μπορεί να αξιοποιηθεί η παρουσία του</w:t>
      </w:r>
      <w:r xmlns:pt14="http://powertools.codeplex.com/2011" w:rsidR="001070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 βελτίωση της λειτουργίας του </w:t>
      </w:r>
      <w:r xmlns:pt14="http://powertools.codeplex.com/2011" w:rsidR="00107074" pt14:StyleName="a0" pt14:FontName="Arial" pt14:LanguageType="western">
        <w:rPr>
          <w:rFonts w:ascii="Arial" w:hAnsi="Arial" w:eastAsia="Times New Roman" w:cs="Times New Roman"/>
          <w:sz w:val="24"/>
          <w:szCs w:val="24"/>
          <w:lang w:val="el-GR" w:eastAsia="el-GR" w:bidi="ar-SA"/>
        </w:rPr>
        <w:t>ΕΣΥ;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lastRenderedPageBreak/>
        <w:t xml:space="preserve">Στο άρθρο πρώτο της </w:t>
      </w:r>
      <w:r xmlns:pt14="http://powertools.codeplex.com/2011" w:rsidR="00107074"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ύμβασης μας γεννιούνται εύλογα ερωτήματα στο ποιο είναι το πραγματικό όφελος το οποίο αποκομίζει η χώρα από τη διατήρηση και χρηματοδότηση του γραφείου ποιότητας της φροντίδας και της ασφάλειας των ασθενών του </w:t>
      </w:r>
      <w:r xmlns:pt14="http://powertools.codeplex.com/2011" w:rsidRPr="00107074" w:rsidR="00107074"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107074" pt14:StyleName="a0" pt14:FontName="Arial" pt14:LanguageType="western">
        <w:rPr>
          <w:rFonts w:ascii="Arial" w:hAnsi="Arial" w:eastAsia="Times New Roman" w:cs="Times New Roman"/>
          <w:sz w:val="24"/>
          <w:szCs w:val="24"/>
          <w:lang w:val="el-GR" w:eastAsia="el-GR" w:bidi="ar-SA"/>
        </w:rPr>
        <w:t>Α</w:t>
      </w:r>
      <w:r xmlns:pt14="http://powertools.codeplex.com/2011" w:rsidRPr="00B80140" pt14:StyleName="a0" pt14:FontName="Arial" pt14:LanguageType="western">
        <w:rPr>
          <w:rFonts w:ascii="Arial" w:hAnsi="Arial" w:eastAsia="Times New Roman" w:cs="Times New Roman"/>
          <w:sz w:val="24"/>
          <w:szCs w:val="24"/>
          <w:lang w:val="el-GR" w:eastAsia="el-GR" w:bidi="ar-SA"/>
        </w:rPr>
        <w:t>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07074"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υβέρνηση εξακολουθεί να μην παρουσιάζει συγκεκριμένα αποτελέσματα από τη μέχρι τώρα λειτουργία του 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F52" pt14:StyleName="a0" pt14:FontName="Arial" pt14:LanguageType="western">
        <w:rPr>
          <w:rFonts w:ascii="Arial" w:hAnsi="Arial" w:eastAsia="Times New Roman" w:cs="Times New Roman"/>
          <w:sz w:val="24"/>
          <w:szCs w:val="24"/>
          <w:lang w:val="el-GR" w:eastAsia="el-GR" w:bidi="ar-SA"/>
        </w:rPr>
        <w:t>Έ</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τσι δεν μπορεί να δικαιολογηθεί η περαιτέρω οικονομική επιβάρυνση του ελληνικού </w:t>
      </w:r>
      <w:r xmlns:pt14="http://powertools.codeplex.com/2011" w:rsidR="005C4C92" pt14:StyleName="a0" pt14:FontName="Arial" pt14:LanguageType="western">
        <w:rPr>
          <w:rFonts w:ascii="Arial" w:hAnsi="Arial" w:eastAsia="Times New Roman" w:cs="Times New Roman"/>
          <w:sz w:val="24"/>
          <w:szCs w:val="24"/>
          <w:lang w:val="el-GR" w:eastAsia="el-GR" w:bidi="ar-SA"/>
        </w:rPr>
        <w:t>Δ</w:t>
      </w:r>
      <w:r xmlns:pt14="http://powertools.codeplex.com/2011" w:rsidRPr="00B80140"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Στο ίδιο πνεύμα κινούμαστε και ως προς το άρθρο 1</w:t>
      </w:r>
      <w:r xmlns:pt14="http://powertools.codeplex.com/2011" w:rsidR="005C4C92"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με το οποίο στην ουσία τροποποιείται το άρθρο 5 της αρχικής </w:t>
      </w:r>
      <w:r xmlns:pt14="http://powertools.codeplex.com/2011" w:rsidR="00C23F52"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5C4C92"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F5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λληνική Λύση</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θεωρεί ότι κακώς η </w:t>
      </w:r>
      <w:r xmlns:pt14="http://powertools.codeplex.com/2011" w:rsidR="00C23F52" pt14:StyleName="a0" pt14:FontName="Arial" pt14:LanguageType="western">
        <w:rPr>
          <w:rFonts w:ascii="Arial" w:hAnsi="Arial" w:eastAsia="Times New Roman" w:cs="Times New Roman"/>
          <w:sz w:val="24"/>
          <w:szCs w:val="24"/>
          <w:lang w:val="el-GR" w:eastAsia="el-GR" w:bidi="ar-SA"/>
        </w:rPr>
        <w:t>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λλάδα αναλαμβάνει ξανά τη χρηματοδότηση μιας δομής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από τη στιγμή κατά την οποία δεν παρουσιάζονται και αποτελέσματα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δεικνύουν το όφελος για το ελληνικό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γείας</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Με το άρθρο 2 καθορίζεται η συνολική οικονομική συνεισφορά της </w:t>
      </w:r>
      <w:r xmlns:pt14="http://powertools.codeplex.com/2011" w:rsidR="00C23F52"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λλάδας για την περίοδο 2026</w:t>
      </w:r>
      <w:r xmlns:pt14="http://powertools.codeplex.com/2011" w:rsidR="008C02E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2030</w:t>
      </w:r>
      <w:r xmlns:pt14="http://powertools.codeplex.com/2011" w:rsidR="005C4C92" pt14:StyleName="a0" pt14:FontName="Arial" pt14:LanguageType="western">
        <w:rPr>
          <w:rFonts w:ascii="Arial" w:hAnsi="Arial" w:eastAsia="Times New Roman" w:cs="Times New Roman"/>
          <w:sz w:val="24"/>
          <w:szCs w:val="24"/>
          <w:lang w:val="el-GR" w:eastAsia="el-GR" w:bidi="ar-SA"/>
        </w:rPr>
        <w:t>. Π</w:t>
      </w:r>
      <w:r xmlns:pt14="http://powertools.codeplex.com/2011" w:rsidRPr="00B80140" pt14:StyleName="a0" pt14:FontName="Arial" pt14:LanguageType="western">
        <w:rPr>
          <w:rFonts w:ascii="Arial" w:hAnsi="Arial" w:eastAsia="Times New Roman" w:cs="Times New Roman"/>
          <w:sz w:val="24"/>
          <w:szCs w:val="24"/>
          <w:lang w:val="el-GR" w:eastAsia="el-GR" w:bidi="ar-SA"/>
        </w:rPr>
        <w:t>ροσδιορίζεται στο ποσό των</w:t>
      </w:r>
      <w:r xmlns:pt14="http://powertools.codeplex.com/2011" w:rsidR="008C02EE" pt14:StyleName="a0" pt14:FontName="Arial" pt14:LanguageType="western">
        <w:rPr>
          <w:rFonts w:ascii="Arial" w:hAnsi="Arial" w:eastAsia="Times New Roman" w:cs="Times New Roman"/>
          <w:sz w:val="24"/>
          <w:szCs w:val="24"/>
          <w:lang w:val="el-GR" w:eastAsia="el-GR" w:bidi="ar-SA"/>
        </w:rPr>
        <w:t xml:space="preserve"> 6.350.000</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ευρώ καταβαλλόμενο σε </w:t>
      </w:r>
      <w:r xmlns:pt14="http://powertools.codeplex.com/2011" w:rsidR="008C02EE" pt14:StyleName="a0" pt14:FontName="Arial" pt14:LanguageType="western">
        <w:rPr>
          <w:rFonts w:ascii="Arial" w:hAnsi="Arial" w:eastAsia="Times New Roman" w:cs="Times New Roman"/>
          <w:sz w:val="24"/>
          <w:szCs w:val="24"/>
          <w:lang w:val="el-GR" w:eastAsia="el-GR" w:bidi="ar-SA"/>
        </w:rPr>
        <w:t>πέντε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ισόποσες ετήσιες δόσεις ύψους </w:t>
      </w:r>
      <w:r xmlns:pt14="http://powertools.codeplex.com/2011" w:rsidR="008C02EE" pt14:StyleName="a0" pt14:FontName="Arial" pt14:LanguageType="western">
        <w:rPr>
          <w:rFonts w:ascii="Arial" w:hAnsi="Arial" w:eastAsia="Times New Roman" w:cs="Times New Roman"/>
          <w:sz w:val="24"/>
          <w:szCs w:val="24"/>
          <w:lang w:val="el-GR" w:eastAsia="el-GR" w:bidi="ar-SA"/>
        </w:rPr>
        <w:t xml:space="preserve">1.270.000 </w:t>
      </w:r>
      <w:r xmlns:pt14="http://powertools.codeplex.com/2011" w:rsidRPr="00B80140"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C02EE" pt14:StyleName="a0" pt14:FontName="Arial" pt14:LanguageType="western">
        <w:rPr>
          <w:rFonts w:ascii="Arial" w:hAnsi="Arial" w:eastAsia="Times New Roman" w:cs="Times New Roman"/>
          <w:sz w:val="24"/>
          <w:szCs w:val="24"/>
          <w:lang w:val="el-GR" w:eastAsia="el-GR" w:bidi="ar-SA"/>
        </w:rPr>
        <w:t>Ε</w:t>
      </w:r>
      <w:r xmlns:pt14="http://powertools.codeplex.com/2011" w:rsidR="005C4C92" pt14:StyleName="a0" pt14:FontName="Arial" pt14:LanguageType="western">
        <w:rPr>
          <w:rFonts w:ascii="Arial" w:hAnsi="Arial" w:eastAsia="Times New Roman" w:cs="Times New Roman"/>
          <w:sz w:val="24"/>
          <w:szCs w:val="24"/>
          <w:lang w:val="el-GR" w:eastAsia="el-GR" w:bidi="ar-SA"/>
        </w:rPr>
        <w:t xml:space="preserve">λληνική Λύση </w:t>
      </w:r>
      <w:r xmlns:pt14="http://powertools.codeplex.com/2011" w:rsidRPr="00B80140" pt14:StyleName="a0" pt14:FontName="Arial" pt14:LanguageType="western">
        <w:rPr>
          <w:rFonts w:ascii="Arial" w:hAnsi="Arial" w:eastAsia="Times New Roman" w:cs="Times New Roman"/>
          <w:sz w:val="24"/>
          <w:szCs w:val="24"/>
          <w:lang w:val="el-GR" w:eastAsia="el-GR" w:bidi="ar-SA"/>
        </w:rPr>
        <w:t>αντιτίθεται</w:t>
      </w:r>
      <w:r xmlns:pt14="http://powertools.codeplex.com/2011" w:rsidR="008C02EE" pt14:StyleName="a0" pt14:FontName="Arial" pt14:LanguageType="western">
        <w:rPr>
          <w:rFonts w:ascii="Arial" w:hAnsi="Arial" w:eastAsia="Times New Roman" w:cs="Times New Roman"/>
          <w:sz w:val="24"/>
          <w:szCs w:val="24"/>
          <w:lang w:val="el-GR" w:eastAsia="el-GR" w:bidi="ar-SA"/>
        </w:rPr>
        <w:t>. Π</w:t>
      </w:r>
      <w:r xmlns:pt14="http://powertools.codeplex.com/2011" w:rsidRPr="00B80140" pt14:StyleName="a0" pt14:FontName="Arial" pt14:LanguageType="western">
        <w:rPr>
          <w:rFonts w:ascii="Arial" w:hAnsi="Arial" w:eastAsia="Times New Roman" w:cs="Times New Roman"/>
          <w:sz w:val="24"/>
          <w:szCs w:val="24"/>
          <w:lang w:val="el-GR" w:eastAsia="el-GR" w:bidi="ar-SA"/>
        </w:rPr>
        <w:t>έραν του ότι το κόστος είναι αδικαιολόγητα υψηλό</w:t>
      </w:r>
      <w:r xmlns:pt14="http://powertools.codeplex.com/2011" w:rsidR="00367BFE" pt14:StyleName="a0" pt14:FontName="Arial" pt14:LanguageType="western">
        <w:rPr>
          <w:rFonts w:ascii="Arial" w:hAnsi="Arial" w:eastAsia="Times New Roman" w:cs="Times New Roman"/>
          <w:sz w:val="24"/>
          <w:szCs w:val="24"/>
          <w:lang w:val="el-GR" w:eastAsia="el-GR" w:bidi="ar-SA"/>
        </w:rPr>
        <w:t>, θ</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εωρούμε ότι δεν αντιστοιχεί και σε αντίστοιχο όφελος για τους φορολογούμενους </w:t>
      </w:r>
      <w:r xmlns:pt14="http://powertools.codeplex.com/2011" w:rsidR="00367BFE" pt14:StyleName="a0" pt14:FontName="Arial" pt14:LanguageType="western">
        <w:rPr>
          <w:rFonts w:ascii="Arial" w:hAnsi="Arial" w:eastAsia="Times New Roman" w:cs="Times New Roman"/>
          <w:sz w:val="24"/>
          <w:szCs w:val="24"/>
          <w:lang w:val="el-GR" w:eastAsia="el-GR" w:bidi="ar-SA"/>
        </w:rPr>
        <w:t>Έ</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λληνες πολίτες και το </w:t>
      </w:r>
      <w:r xmlns:pt14="http://powertools.codeplex.com/2011" w:rsidR="00367BFE"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367BFE"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367BFE"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367BF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C4C92"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αράρτημα 2 καθορίζει τη στελέχωση και τον προϋπολογισμό του γραφείου ποιότητας της περίθαλψης και ασφάλειας των ασθενών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367BFE"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B80140" pt14:StyleName="a0" pt14:FontName="Arial" pt14:LanguageType="western">
        <w:rPr>
          <w:rFonts w:ascii="Arial" w:hAnsi="Arial" w:eastAsia="Times New Roman" w:cs="Times New Roman"/>
          <w:sz w:val="24"/>
          <w:szCs w:val="24"/>
          <w:lang w:val="el-GR" w:eastAsia="el-GR" w:bidi="ar-SA"/>
        </w:rPr>
        <w:t>θήνα για την περίοδο 2026</w:t>
      </w:r>
      <w:r xmlns:pt14="http://powertools.codeplex.com/2011" w:rsidR="00367BF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BFE" pt14:StyleName="a0" pt14:FontName="Arial" pt14:LanguageType="western">
        <w:rPr>
          <w:rFonts w:ascii="Arial" w:hAnsi="Arial" w:eastAsia="Times New Roman" w:cs="Times New Roman"/>
          <w:sz w:val="24"/>
          <w:szCs w:val="24"/>
          <w:lang w:val="el-GR" w:eastAsia="el-GR" w:bidi="ar-SA"/>
        </w:rPr>
        <w:t>Έτσι τ</w:t>
      </w:r>
      <w:r xmlns:pt14="http://powertools.codeplex.com/2011" w:rsidRPr="00B80140" pt14:StyleName="a0" pt14:FontName="Arial" pt14:LanguageType="western">
        <w:rPr>
          <w:rFonts w:ascii="Arial" w:hAnsi="Arial" w:eastAsia="Times New Roman" w:cs="Times New Roman"/>
          <w:sz w:val="24"/>
          <w:szCs w:val="24"/>
          <w:lang w:val="el-GR" w:eastAsia="el-GR" w:bidi="ar-SA"/>
        </w:rPr>
        <w:t>ο πιο πάνω κόστος</w:t>
      </w:r>
      <w:r xmlns:pt14="http://powertools.codeplex.com/2011" w:rsidR="00367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αναλύεται σε ετήσιες αποδοχές τεσσάρων στελεχών και συγκεκριμένα ενός επικεφαλής του προγράμματος</w:t>
      </w:r>
      <w:r xmlns:pt14="http://powertools.codeplex.com/2011" w:rsidR="00367BF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δύο τεχνικών αξιωματούχων και ενός διοικητικού υπαλλήλου και ενός βοηθού προγραμματιστή με ετήσιο μισθολογικό κόστος 652</w:t>
      </w:r>
      <w:r xmlns:pt14="http://powertools.codeplex.com/2011" w:rsidR="00367BF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916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Αναλυτικά ανά έτος</w:t>
      </w:r>
      <w:r xmlns:pt14="http://powertools.codeplex.com/2011" w:rsidR="00EA2E1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ποσό 27</w:t>
      </w:r>
      <w:r xmlns:pt14="http://powertools.codeplex.com/2011" w:rsidR="00367BFE" pt14:StyleName="a0" pt14:FontName="Arial" pt14:LanguageType="western">
        <w:rPr>
          <w:rFonts w:ascii="Arial" w:hAnsi="Arial" w:eastAsia="Times New Roman" w:cs="Times New Roman"/>
          <w:sz w:val="24"/>
          <w:szCs w:val="24"/>
          <w:lang w:val="el-GR" w:eastAsia="el-GR" w:bidi="ar-SA"/>
        </w:rPr>
        <w:t>4</w:t>
      </w:r>
      <w:r xmlns:pt14="http://powertools.codeplex.com/2011" w:rsidRPr="00B80140" pt14:StyleName="a0" pt14:FontName="Arial" pt14:LanguageType="western">
        <w:rPr>
          <w:rFonts w:ascii="Arial" w:hAnsi="Arial" w:eastAsia="Times New Roman" w:cs="Times New Roman"/>
          <w:sz w:val="24"/>
          <w:szCs w:val="24"/>
          <w:lang w:val="el-GR" w:eastAsia="el-GR" w:bidi="ar-SA"/>
        </w:rPr>
        <w:t>.583 ευρώ για τον επικεφαλής του προγράμματος</w:t>
      </w:r>
      <w:r xmlns:pt14="http://powertools.codeplex.com/2011" w:rsidR="00555FC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17</w:t>
      </w:r>
      <w:r xmlns:pt14="http://powertools.codeplex.com/2011" w:rsidR="00555FC1" pt14:StyleName="a0" pt14:FontName="Arial" pt14:LanguageType="western">
        <w:rPr>
          <w:rFonts w:ascii="Arial" w:hAnsi="Arial" w:eastAsia="Times New Roman" w:cs="Times New Roman"/>
          <w:sz w:val="24"/>
          <w:szCs w:val="24"/>
          <w:lang w:val="el-GR" w:eastAsia="el-GR" w:bidi="ar-SA"/>
        </w:rPr>
        <w:t>4.</w:t>
      </w:r>
      <w:r xmlns:pt14="http://powertools.codeplex.com/2011" w:rsidRPr="00B80140" pt14:StyleName="a0" pt14:FontName="Arial" pt14:LanguageType="western">
        <w:rPr>
          <w:rFonts w:ascii="Arial" w:hAnsi="Arial" w:eastAsia="Times New Roman" w:cs="Times New Roman"/>
          <w:sz w:val="24"/>
          <w:szCs w:val="24"/>
          <w:lang w:val="el-GR" w:eastAsia="el-GR" w:bidi="ar-SA"/>
        </w:rPr>
        <w:t>583 ευρώ για τον πρώτο τεχνικό αξιωματούχο</w:t>
      </w:r>
      <w:r xmlns:pt14="http://powertools.codeplex.com/2011" w:rsidR="00555FC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5FC1" pt14:StyleName="a0" pt14:FontName="Arial" pt14:LanguageType="western">
        <w:rPr>
          <w:rFonts w:ascii="Arial" w:hAnsi="Arial" w:eastAsia="Times New Roman" w:cs="Times New Roman"/>
          <w:sz w:val="24"/>
          <w:szCs w:val="24"/>
          <w:lang w:val="el-GR" w:eastAsia="el-GR" w:bidi="ar-SA"/>
        </w:rPr>
        <w:t>1</w:t>
      </w:r>
      <w:r xmlns:pt14="http://powertools.codeplex.com/2011" w:rsidRPr="00B80140" pt14:StyleName="a0" pt14:FontName="Arial" pt14:LanguageType="western">
        <w:rPr>
          <w:rFonts w:ascii="Arial" w:hAnsi="Arial" w:eastAsia="Times New Roman" w:cs="Times New Roman"/>
          <w:sz w:val="24"/>
          <w:szCs w:val="24"/>
          <w:lang w:val="el-GR" w:eastAsia="el-GR" w:bidi="ar-SA"/>
        </w:rPr>
        <w:t>53.</w:t>
      </w:r>
      <w:r xmlns:pt14="http://powertools.codeplex.com/2011" w:rsidR="00555FC1" pt14:StyleName="a0" pt14:FontName="Arial" pt14:LanguageType="western">
        <w:rPr>
          <w:rFonts w:ascii="Arial" w:hAnsi="Arial" w:eastAsia="Times New Roman" w:cs="Times New Roman"/>
          <w:sz w:val="24"/>
          <w:szCs w:val="24"/>
          <w:lang w:val="el-GR" w:eastAsia="el-GR" w:bidi="ar-SA"/>
        </w:rPr>
        <w:t>7</w:t>
      </w:r>
      <w:r xmlns:pt14="http://powertools.codeplex.com/2011" w:rsidRPr="00B80140" pt14:StyleName="a0" pt14:FontName="Arial" pt14:LanguageType="western">
        <w:rPr>
          <w:rFonts w:ascii="Arial" w:hAnsi="Arial" w:eastAsia="Times New Roman" w:cs="Times New Roman"/>
          <w:sz w:val="24"/>
          <w:szCs w:val="24"/>
          <w:lang w:val="el-GR" w:eastAsia="el-GR" w:bidi="ar-SA"/>
        </w:rPr>
        <w:t>50 ευρώ για το</w:t>
      </w:r>
      <w:r xmlns:pt14="http://powertools.codeplex.com/2011" w:rsidR="00EA2E10"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δεύτερο και 50.000 ευρώ για τον βοηθό προγραμματιστή</w:t>
      </w:r>
      <w:r xmlns:pt14="http://powertools.codeplex.com/2011" w:rsidR="00555FC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5FC1" pt14:StyleName="a0" pt14:FontName="Arial" pt14:LanguageType="western">
        <w:rPr>
          <w:rFonts w:ascii="Arial" w:hAnsi="Arial" w:eastAsia="Times New Roman" w:cs="Times New Roman"/>
          <w:sz w:val="24"/>
          <w:szCs w:val="24"/>
          <w:lang w:val="el-GR" w:eastAsia="el-GR" w:bidi="ar-SA"/>
        </w:rPr>
        <w:t>Ο</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λιγότερο αμειβόμενος βοηθός προγραμματιστή παίρνει διπλάσιο </w:t>
      </w:r>
      <w:r xmlns:pt14="http://powertools.codeplex.com/2011" w:rsidR="00555FC1" pt14:StyleName="a0" pt14:FontName="Arial" pt14:LanguageType="western">
        <w:rPr>
          <w:rFonts w:ascii="Arial" w:hAnsi="Arial" w:eastAsia="Times New Roman" w:cs="Times New Roman"/>
          <w:sz w:val="24"/>
          <w:szCs w:val="24"/>
          <w:lang w:val="el-GR" w:eastAsia="el-GR" w:bidi="ar-SA"/>
        </w:rPr>
        <w:t>-μη</w:t>
      </w:r>
      <w:r xmlns:pt14="http://powertools.codeplex.com/2011" w:rsidR="00EA2E10" pt14:StyleName="a0" pt14:FontName="Arial" pt14:LanguageType="western">
        <w:rPr>
          <w:rFonts w:ascii="Arial" w:hAnsi="Arial" w:eastAsia="Times New Roman" w:cs="Times New Roman"/>
          <w:sz w:val="24"/>
          <w:szCs w:val="24"/>
          <w:lang w:val="el-GR" w:eastAsia="el-GR" w:bidi="ar-SA"/>
        </w:rPr>
        <w:t>ν</w:t>
      </w:r>
      <w:r xmlns:pt14="http://powertools.codeplex.com/2011" w:rsidR="00555FC1" pt14:StyleName="a0" pt14:FontName="Arial" pt14:LanguageType="western">
        <w:rPr>
          <w:rFonts w:ascii="Arial" w:hAnsi="Arial" w:eastAsia="Times New Roman" w:cs="Times New Roman"/>
          <w:sz w:val="24"/>
          <w:szCs w:val="24"/>
          <w:lang w:val="el-GR" w:eastAsia="el-GR" w:bidi="ar-SA"/>
        </w:rPr>
        <w:t xml:space="preserve"> πω και περισσότερο-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EA2E10"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γιατρό του </w:t>
      </w:r>
      <w:r xmlns:pt14="http://powertools.codeplex.com/2011" w:rsidR="00555FC1" pt14:StyleName="a0" pt14:FontName="Arial" pt14:LanguageType="western">
        <w:rPr>
          <w:rFonts w:ascii="Arial" w:hAnsi="Arial" w:eastAsia="Times New Roman" w:cs="Times New Roman"/>
          <w:sz w:val="24"/>
          <w:szCs w:val="24"/>
          <w:lang w:val="el-GR" w:eastAsia="el-GR" w:bidi="ar-SA"/>
        </w:rPr>
        <w:t>ΕΣΥ</w:t>
      </w:r>
      <w:r xmlns:pt14="http://powertools.codeplex.com/2011" w:rsidR="00EA2E10"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την ώρα που </w:t>
      </w:r>
      <w:r xmlns:pt14="http://powertools.codeplex.com/2011" w:rsidR="00555FC1" pt14:StyleName="a0" pt14:FontName="Arial" pt14:LanguageType="western">
        <w:rPr>
          <w:rFonts w:ascii="Arial" w:hAnsi="Arial" w:eastAsia="Times New Roman" w:cs="Times New Roman"/>
          <w:sz w:val="24"/>
          <w:szCs w:val="24"/>
          <w:lang w:val="el-GR" w:eastAsia="el-GR" w:bidi="ar-SA"/>
        </w:rPr>
        <w:t>Έ</w:t>
      </w:r>
      <w:r xmlns:pt14="http://powertools.codeplex.com/2011" w:rsidRPr="00B80140" pt14:StyleName="a0" pt14:FontName="Arial" pt14:LanguageType="western">
        <w:rPr>
          <w:rFonts w:ascii="Arial" w:hAnsi="Arial" w:eastAsia="Times New Roman" w:cs="Times New Roman"/>
          <w:sz w:val="24"/>
          <w:szCs w:val="24"/>
          <w:lang w:val="el-GR" w:eastAsia="el-GR" w:bidi="ar-SA"/>
        </w:rPr>
        <w:t>λληνες γιατροί</w:t>
      </w:r>
      <w:r xmlns:pt14="http://powertools.codeplex.com/2011" w:rsidR="00555F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νοσηλευτές και λοιποί υγειονομικοί κρατούν όρθιο το </w:t>
      </w:r>
      <w:r xmlns:pt14="http://powertools.codeplex.com/2011" w:rsidR="00F82797"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F82797"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F82797"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Στο άρθρο 3 καθώς και στο </w:t>
      </w:r>
      <w:r xmlns:pt14="http://powertools.codeplex.com/2011" w:rsidR="00EA2E10"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αράρτημα 1 οι έρευνες και ο έλεγχος περιστατικών σεξουαλικής εκμετάλλευσης</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παρενόχλησης</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απάτη</w:t>
      </w:r>
      <w:r xmlns:pt14="http://powertools.codeplex.com/2011" w:rsidR="00EA2E10" pt14:StyleName="a0" pt14:FontName="Arial" pt14:LanguageType="western">
        <w:rPr>
          <w:rFonts w:ascii="Arial" w:hAnsi="Arial" w:eastAsia="Times New Roman" w:cs="Times New Roman"/>
          <w:sz w:val="24"/>
          <w:szCs w:val="24"/>
          <w:lang w:val="el-GR" w:eastAsia="el-GR" w:bidi="ar-SA"/>
        </w:rPr>
        <w:t>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και διαφθοράς παραμένουν κυρίως υπό την ευθύνη του ίδιου του</w:t>
      </w:r>
      <w:r xmlns:pt14="http://powertools.codeplex.com/2011" w:rsidR="00F827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έχει παρουσιάσει στατιστικά στοιχεία η </w:t>
      </w:r>
      <w:r xmlns:pt14="http://powertools.codeplex.com/2011" w:rsidR="00F82797" pt14:StyleName="a0" pt14:FontName="Arial" pt14:LanguageType="western">
        <w:rPr>
          <w:rFonts w:ascii="Arial" w:hAnsi="Arial" w:eastAsia="Times New Roman" w:cs="Times New Roman"/>
          <w:sz w:val="24"/>
          <w:szCs w:val="24"/>
          <w:lang w:val="el-GR" w:eastAsia="el-GR" w:bidi="ar-SA"/>
        </w:rPr>
        <w:t>Κ</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υβέρνηση από τα οποία </w:t>
      </w:r>
      <w:r xmlns:pt14="http://powertools.codeplex.com/2011" w:rsidR="00EA2E1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0140" pt14:StyleName="a0" pt14:FontName="Arial" pt14:LanguageType="western">
        <w:rPr>
          <w:rFonts w:ascii="Arial" w:hAnsi="Arial" w:eastAsia="Times New Roman" w:cs="Times New Roman"/>
          <w:sz w:val="24"/>
          <w:szCs w:val="24"/>
          <w:lang w:val="el-GR" w:eastAsia="el-GR" w:bidi="ar-SA"/>
        </w:rPr>
        <w:t>αποδεικνύεται η αποτελεσματικότητα του μέτρου</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2797"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όσες καταγγελίες μέχρι τώρα έχει διαχειριστεί ο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00F82797" pt14:StyleName="a0" pt14:FontName="Arial" pt14:LanguageType="western">
        <w:rPr>
          <w:rFonts w:ascii="Arial" w:hAnsi="Arial" w:eastAsia="Times New Roman" w:cs="Times New Roman"/>
          <w:sz w:val="24"/>
          <w:szCs w:val="24"/>
          <w:lang w:val="el-GR" w:eastAsia="el-GR" w:bidi="ar-SA"/>
        </w:rPr>
        <w:t xml:space="preserve">; Πόσα </w:t>
      </w:r>
      <w:r xmlns:pt14="http://powertools.codeplex.com/2011" w:rsidRPr="00B80140" pt14:StyleName="a0" pt14:FontName="Arial" pt14:LanguageType="western">
        <w:rPr>
          <w:rFonts w:ascii="Arial" w:hAnsi="Arial" w:eastAsia="Times New Roman" w:cs="Times New Roman"/>
          <w:sz w:val="24"/>
          <w:szCs w:val="24"/>
          <w:lang w:val="el-GR" w:eastAsia="el-GR" w:bidi="ar-SA"/>
        </w:rPr>
        <w:t>περιστατικά έχει προλάβει</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πόσα έχει αποτρέψει</w:t>
      </w:r>
      <w:r xmlns:pt14="http://powertools.codeplex.com/2011" w:rsidR="00F82797"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2797"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όσο χρήσιμη είναι η συμβολή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 μείωση και κυρίως την πρόληψη παρόμοιων περιστατικών</w:t>
      </w:r>
      <w:r xmlns:pt14="http://powertools.codeplex.com/2011" w:rsidR="004E5E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 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ατακλείδι</w:t>
      </w:r>
      <w:r xmlns:pt14="http://powertools.codeplex.com/2011" w:rsidR="004E5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E5E3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λληνική Λύση δ</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ηλών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4E5E31" pt14:StyleName="a0" pt14:FontName="Arial" pt14:LanguageType="western">
        <w:rPr>
          <w:rFonts w:ascii="Arial" w:hAnsi="Arial" w:eastAsia="Times New Roman" w:cs="Times New Roman"/>
          <w:sz w:val="24"/>
          <w:szCs w:val="24"/>
          <w:lang w:val="el-GR" w:eastAsia="el-GR" w:bidi="ar-SA"/>
        </w:rPr>
        <w:t>αντίθεσή</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E5E31" pt14:StyleName="a0" pt14:FontName="Arial" pt14:LanguageType="western">
        <w:rPr>
          <w:rFonts w:ascii="Arial" w:hAnsi="Arial" w:eastAsia="Times New Roman" w:cs="Times New Roman"/>
          <w:sz w:val="24"/>
          <w:szCs w:val="24"/>
          <w:lang w:val="el-GR" w:eastAsia="el-GR" w:bidi="ar-SA"/>
        </w:rPr>
        <w:t>σ</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τη διατήρηση του γραφείου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4E5E31" w:rsidR="004E5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4E5E31" pt14:StyleName="a0" pt14:FontName="Arial" pt14:LanguageType="western">
        <w:rPr>
          <w:rFonts w:ascii="Arial" w:hAnsi="Arial" w:eastAsia="Times New Roman" w:cs="Times New Roman"/>
          <w:sz w:val="24"/>
          <w:szCs w:val="24"/>
          <w:lang w:val="el-GR" w:eastAsia="el-GR" w:bidi="ar-SA"/>
        </w:rPr>
        <w:t>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λλάδα διότι το κόστος διατήρησ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το οποίο αναλαμβάνουν οι </w:t>
      </w:r>
      <w:r xmlns:pt14="http://powertools.codeplex.com/2011" w:rsidR="004E5E31" pt14:StyleName="a0" pt14:FontName="Arial" pt14:LanguageType="western">
        <w:rPr>
          <w:rFonts w:ascii="Arial" w:hAnsi="Arial" w:eastAsia="Times New Roman" w:cs="Times New Roman"/>
          <w:sz w:val="24"/>
          <w:szCs w:val="24"/>
          <w:lang w:val="el-GR" w:eastAsia="el-GR" w:bidi="ar-SA"/>
        </w:rPr>
        <w:t>Έ</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λληνες φορολογούμενοι</w:t>
      </w:r>
      <w:r xmlns:pt14="http://powertools.codeplex.com/2011" w:rsidR="004E5E3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είναι προσβλητικό για τους </w:t>
      </w:r>
      <w:r xmlns:pt14="http://powertools.codeplex.com/2011" w:rsidR="004E5E31" pt14:StyleName="a0" pt14:FontName="Arial" pt14:LanguageType="western">
        <w:rPr>
          <w:rFonts w:ascii="Arial" w:hAnsi="Arial" w:eastAsia="Times New Roman" w:cs="Times New Roman"/>
          <w:sz w:val="24"/>
          <w:szCs w:val="24"/>
          <w:lang w:val="el-GR" w:eastAsia="el-GR" w:bidi="ar-SA"/>
        </w:rPr>
        <w:t>Έλ</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ληνες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lastRenderedPageBreak/>
        <w:t>γιατρούς και νοσηλευτές</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χωρίς να υφίσταται αντίστοιχα κανένα όφελος για τη λειτουργία του </w:t>
      </w:r>
      <w:r xmlns:pt14="http://powertools.codeplex.com/2011" w:rsidR="00D60E26" pt14:StyleName="a0" pt14:FontName="Arial" pt14:LanguageType="western">
        <w:rPr>
          <w:rFonts w:ascii="Arial" w:hAnsi="Arial" w:eastAsia="Times New Roman" w:cs="Times New Roman"/>
          <w:sz w:val="24"/>
          <w:szCs w:val="24"/>
          <w:lang w:val="el-GR" w:eastAsia="el-GR" w:bidi="ar-SA"/>
        </w:rPr>
        <w:t>ΕΣΥ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από την παρουσία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στη χώρα μας</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60E26" pt14:StyleName="a0" pt14:FontName="Arial" pt14:LanguageType="western">
        <w:rPr>
          <w:rFonts w:ascii="Arial" w:hAnsi="Arial" w:eastAsia="Times New Roman" w:cs="Times New Roman"/>
          <w:sz w:val="24"/>
          <w:szCs w:val="24"/>
          <w:lang w:val="el-GR" w:eastAsia="el-GR" w:bidi="ar-SA"/>
        </w:rPr>
        <w:t>Ε</w:t>
      </w:r>
      <w:r xmlns:pt14="http://powertools.codeplex.com/2011" w:rsidR="00D3493B" pt14:StyleName="a0" pt14:FontName="Arial" pt14:LanguageType="western">
        <w:rPr>
          <w:rFonts w:ascii="Arial" w:hAnsi="Arial" w:eastAsia="Times New Roman" w:cs="Times New Roman"/>
          <w:sz w:val="24"/>
          <w:szCs w:val="24"/>
          <w:lang w:val="el-GR" w:eastAsia="el-GR" w:bidi="ar-SA"/>
        </w:rPr>
        <w:t xml:space="preserve">λληνική Λύση </w:t>
      </w:r>
      <w:r xmlns:pt14="http://powertools.codeplex.com/2011" w:rsidRPr="00B80140" pt14:StyleName="a0" pt14:FontName="Arial" pt14:LanguageType="western">
        <w:rPr>
          <w:rFonts w:ascii="Arial" w:hAnsi="Arial" w:eastAsia="Times New Roman" w:cs="Times New Roman"/>
          <w:sz w:val="24"/>
          <w:szCs w:val="24"/>
          <w:lang w:val="el-GR" w:eastAsia="el-GR" w:bidi="ar-SA"/>
        </w:rPr>
        <w:t>το καταψηφίζει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60E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00F26E57"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ευχαριστούμε τη συνάδελφο</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00F26E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την κ</w:t>
      </w:r>
      <w:r xmlns:pt14="http://powertools.codeplex.com/2011" w:rsidR="00F26E57" pt14:StyleName="a0" pt14:FontName="Arial" pt14:LanguageType="western">
        <w:rPr>
          <w:rFonts w:ascii="Arial" w:hAnsi="Arial" w:eastAsia="Times New Roman" w:cs="Times New Roman"/>
          <w:sz w:val="24"/>
          <w:szCs w:val="24"/>
          <w:lang w:val="el-GR" w:eastAsia="el-GR" w:bidi="ar-SA"/>
        </w:rPr>
        <w:t>. Α</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F26E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ήμα τον ειδικό αγορητή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3493B" pt14:StyleName="a0" pt14:FontName="Arial" pt14:LanguageType="western">
        <w:rPr>
          <w:rFonts w:ascii="Arial" w:hAnsi="Arial" w:eastAsia="Times New Roman" w:cs="Times New Roman"/>
          <w:sz w:val="24"/>
          <w:szCs w:val="24"/>
          <w:lang w:val="el-GR" w:eastAsia="el-GR" w:bidi="ar-SA"/>
        </w:rPr>
        <w:t>ν</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συνάδελφο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Γεώργιο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αμπρούλη</w:t>
      </w:r>
      <w:proofErr w:type="spellEnd"/>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F26E57"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00F26E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F26E57"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26E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E57" pt14:StyleName="a0" pt14:FontName="Arial" pt14:LanguageType="western">
        <w:rPr>
          <w:rFonts w:ascii="Arial" w:hAnsi="Arial" w:eastAsia="Times New Roman" w:cs="Times New Roman"/>
          <w:b/>
          <w:sz w:val="24"/>
          <w:szCs w:val="24"/>
          <w:lang w:val="el-GR" w:eastAsia="el-GR" w:bidi="ar-SA"/>
        </w:rPr>
        <w:t xml:space="preserve">ΓΕΩΡΓΙΟΣ ΛΑΜΠΡΟΥΛΗΣ </w:t>
      </w:r>
      <w:bookmarkStart w:name="_Hlk224734532" w:id="0"/>
      <w:r xmlns:pt14="http://powertools.codeplex.com/2011" w:rsidRPr="00F26E57" pt14:StyleName="a0" pt14:FontName="Arial" pt14:LanguageType="western">
        <w:rPr>
          <w:rFonts w:ascii="Arial" w:hAnsi="Arial" w:eastAsia="Times New Roman" w:cs="Times New Roman"/>
          <w:b/>
          <w:sz w:val="24"/>
          <w:szCs w:val="24"/>
          <w:lang w:val="el-GR" w:eastAsia="el-GR" w:bidi="ar-SA"/>
        </w:rPr>
        <w:t>(ΣΤ΄ Αντιπρόεδρος της Βουλής):</w:t>
      </w:r>
      <w:bookmarkEnd w:id="0"/>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6D3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36D33" pt14:StyleName="a0" pt14:FontName="Arial" pt14:LanguageType="western">
        <w:rPr>
          <w:rFonts w:ascii="Arial" w:hAnsi="Arial" w:eastAsia="Times New Roman" w:cs="Times New Roman"/>
          <w:sz w:val="24"/>
          <w:szCs w:val="24"/>
          <w:lang w:val="el-GR" w:eastAsia="el-GR" w:bidi="ar-SA"/>
        </w:rPr>
        <w:t>Π</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ρόεδρε</w:t>
      </w:r>
      <w:r xmlns:pt14="http://powertools.codeplex.com/2011" w:rsidR="00B80140" pt14:StyleName="a0" pt14:FontName="Arial" pt14:LanguageType="western">
        <w:rPr>
          <w:rFonts w:ascii="Arial" w:hAnsi="Arial" w:eastAsia="Times New Roman" w:cs="Times New Roman"/>
          <w:sz w:val="24"/>
          <w:szCs w:val="24"/>
          <w:lang w:val="el-GR" w:eastAsia="el-GR" w:bidi="ar-SA"/>
        </w:rPr>
        <w:t>.</w:t>
      </w:r>
      <w:r xmlns:pt14="http://powertools.codeplex.com/2011" w:rsidRPr="00B80140" w:rsid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Η τροποποίηση της </w:t>
      </w:r>
      <w:r xmlns:pt14="http://powertools.codeplex.com/2011" w:rsidR="00536D33"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υμφωνίας αφορά αφενός</w:t>
      </w:r>
      <w:r xmlns:pt14="http://powertools.codeplex.com/2011" w:rsidR="00536D33"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την παράταση της ισχύος της ήδη ισχύουσας </w:t>
      </w:r>
      <w:r xmlns:pt14="http://powertools.codeplex.com/2011" w:rsidR="00536D33"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ύμβασης έως το 2030 και την παραπέρα ανανέωσή της η πρόβλεψη που υπάρχει και αφετέρου</w:t>
      </w:r>
      <w:r xmlns:pt14="http://powertools.codeplex.com/2011" w:rsidR="00536D33"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την αύξηση του ποσού που θα καταβάλει το ελληνικό κράτος στον </w:t>
      </w:r>
      <w:r xmlns:pt14="http://powertools.codeplex.com/2011" w:rsidR="00536D33"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536D33" pt14:StyleName="a0" pt14:FontName="Arial" pt14:LanguageType="western">
        <w:rPr>
          <w:rFonts w:ascii="Arial" w:hAnsi="Arial" w:eastAsia="Times New Roman" w:cs="Times New Roman"/>
          <w:sz w:val="24"/>
          <w:szCs w:val="24"/>
          <w:lang w:val="el-GR" w:eastAsia="el-GR" w:bidi="ar-SA"/>
        </w:rPr>
        <w:t>Ο</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536D33"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140" pt14:StyleName="a0" pt14:FontName="Arial" pt14:LanguageType="western">
        <w:rPr>
          <w:rFonts w:ascii="Arial" w:hAnsi="Arial" w:eastAsia="Times New Roman" w:cs="Times New Roman"/>
          <w:sz w:val="24"/>
          <w:szCs w:val="24"/>
          <w:lang w:val="el-GR" w:eastAsia="el-GR" w:bidi="ar-SA"/>
        </w:rPr>
        <w:t>Προφανώς δεν είμαστε αντίθετοι στη διεθνή συνεργασία για θέματα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όπως και να υπάρχει γραφείο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00536D33" pt14:StyleName="a0" pt14:FontName="Arial" pt14:LanguageType="western">
        <w:rPr>
          <w:rFonts w:ascii="Arial" w:hAnsi="Arial" w:eastAsia="Times New Roman" w:cs="Times New Roman"/>
          <w:sz w:val="24"/>
          <w:szCs w:val="24"/>
          <w:lang w:val="el-GR" w:eastAsia="el-GR" w:bidi="ar-SA"/>
        </w:rPr>
        <w:t>, του 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αγκόσμιου </w:t>
      </w:r>
      <w:r xmlns:pt14="http://powertools.codeplex.com/2011" w:rsidR="00536D33" pt14:StyleName="a0" pt14:FontName="Arial" pt14:LanguageType="western">
        <w:rPr>
          <w:rFonts w:ascii="Arial" w:hAnsi="Arial" w:eastAsia="Times New Roman" w:cs="Times New Roman"/>
          <w:sz w:val="24"/>
          <w:szCs w:val="24"/>
          <w:lang w:val="el-GR" w:eastAsia="el-GR" w:bidi="ar-SA"/>
        </w:rPr>
        <w:t>Ο</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536D33" pt14:StyleName="a0" pt14:FontName="Arial" pt14:LanguageType="western">
        <w:rPr>
          <w:rFonts w:ascii="Arial" w:hAnsi="Arial" w:eastAsia="Times New Roman" w:cs="Times New Roman"/>
          <w:sz w:val="24"/>
          <w:szCs w:val="24"/>
          <w:lang w:val="el-GR" w:eastAsia="el-GR" w:bidi="ar-SA"/>
        </w:rPr>
        <w:t>Υ</w:t>
      </w:r>
      <w:r xmlns:pt14="http://powertools.codeplex.com/2011" w:rsidRPr="00B80140" pt14:StyleName="a0" pt14:FontName="Arial" pt14:LanguageType="western">
        <w:rPr>
          <w:rFonts w:ascii="Arial" w:hAnsi="Arial" w:eastAsia="Times New Roman" w:cs="Times New Roman"/>
          <w:sz w:val="24"/>
          <w:szCs w:val="24"/>
          <w:lang w:val="el-GR" w:eastAsia="el-GR" w:bidi="ar-SA"/>
        </w:rPr>
        <w:t>γείας</w:t>
      </w:r>
      <w:r xmlns:pt14="http://powertools.codeplex.com/2011" w:rsidR="00055CCE"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536D33"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λλάδα που να συντονίζει μια τέτοια προσπάθεια</w:t>
      </w:r>
      <w:r xmlns:pt14="http://powertools.codeplex.com/2011" w:rsidR="00536D33" pt14:StyleName="a0" pt14:FontName="Arial" pt14:LanguageType="western">
        <w:rPr>
          <w:rFonts w:ascii="Arial" w:hAnsi="Arial" w:eastAsia="Times New Roman" w:cs="Times New Roman"/>
          <w:sz w:val="24"/>
          <w:szCs w:val="24"/>
          <w:lang w:val="el-GR" w:eastAsia="el-GR" w:bidi="ar-SA"/>
        </w:rPr>
        <w:t>.</w:t>
      </w:r>
      <w:r xmlns:pt14="http://powertools.codeplex.com/2011" w:rsidR="00D349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6D33" pt14:StyleName="a0" pt14:FontName="Arial" pt14:LanguageType="western">
        <w:rPr>
          <w:rFonts w:ascii="Arial" w:hAnsi="Arial" w:eastAsia="Times New Roman" w:cs="Times New Roman"/>
          <w:sz w:val="24"/>
          <w:szCs w:val="24"/>
          <w:lang w:val="el-GR" w:eastAsia="el-GR" w:bidi="ar-SA"/>
        </w:rPr>
        <w:t>Όμως,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το ζήτημα για μας </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D3493B" pt14:StyleName="a0" pt14:FontName="Arial" pt14:LanguageType="western">
        <w:rPr>
          <w:rFonts w:ascii="Arial" w:hAnsi="Arial" w:eastAsia="Times New Roman" w:cs="Times New Roman"/>
          <w:sz w:val="24"/>
          <w:szCs w:val="24"/>
          <w:lang w:val="el-GR" w:eastAsia="el-GR" w:bidi="ar-SA"/>
        </w:rPr>
        <w:lastRenderedPageBreak/>
        <w:t xml:space="preserve">είχαμε </w:t>
      </w:r>
      <w:r xmlns:pt14="http://powertools.codeplex.com/2011" w:rsidRPr="00B80140" pt14:StyleName="a0" pt14:FontName="Arial" pt14:LanguageType="western">
        <w:rPr>
          <w:rFonts w:ascii="Arial" w:hAnsi="Arial" w:eastAsia="Times New Roman" w:cs="Times New Roman"/>
          <w:sz w:val="24"/>
          <w:szCs w:val="24"/>
          <w:lang w:val="el-GR" w:eastAsia="el-GR" w:bidi="ar-SA"/>
        </w:rPr>
        <w:t>βάλει και στη</w:t>
      </w:r>
      <w:r xmlns:pt14="http://powertools.codeplex.com/2011" w:rsidR="00D3493B" pt14:StyleName="a0" pt14:FontName="Arial" pt14:LanguageType="western">
        <w:rPr>
          <w:rFonts w:ascii="Arial" w:hAnsi="Arial" w:eastAsia="Times New Roman" w:cs="Times New Roman"/>
          <w:sz w:val="24"/>
          <w:szCs w:val="24"/>
          <w:lang w:val="el-GR" w:eastAsia="el-GR" w:bidi="ar-SA"/>
        </w:rPr>
        <w:t xml:space="preserve"> σχετική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συζήτηση στη αρχική </w:t>
      </w:r>
      <w:r xmlns:pt14="http://powertools.codeplex.com/2011" w:rsidR="00536D33" pt14:StyleName="a0" pt14:FontName="Arial" pt14:LanguageType="western">
        <w:rPr>
          <w:rFonts w:ascii="Arial" w:hAnsi="Arial" w:eastAsia="Times New Roman" w:cs="Times New Roman"/>
          <w:sz w:val="24"/>
          <w:szCs w:val="24"/>
          <w:lang w:val="el-GR" w:eastAsia="el-GR" w:bidi="ar-SA"/>
        </w:rPr>
        <w:t>Σ</w:t>
      </w:r>
      <w:r xmlns:pt14="http://powertools.codeplex.com/2011" w:rsidRPr="00B80140"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004E66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140" pt14:StyleName="a0" pt14:FontName="Arial" pt14:LanguageType="western">
        <w:rPr>
          <w:rFonts w:ascii="Arial" w:hAnsi="Arial" w:eastAsia="Times New Roman" w:cs="Times New Roman"/>
          <w:sz w:val="24"/>
          <w:szCs w:val="24"/>
          <w:lang w:val="el-GR" w:eastAsia="el-GR" w:bidi="ar-SA"/>
        </w:rPr>
        <w:t>που παραμένει</w:t>
      </w:r>
      <w:r xmlns:pt14="http://powertools.codeplex.com/2011" w:rsidR="004E669F"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είναι με ποιο</w:t>
      </w:r>
      <w:r xmlns:pt14="http://powertools.codeplex.com/2011" w:rsidR="00D3493B" pt14:StyleName="a0" pt14:FontName="Arial" pt14:LanguageType="western">
        <w:rPr>
          <w:rFonts w:ascii="Arial" w:hAnsi="Arial" w:eastAsia="Times New Roman" w:cs="Times New Roman"/>
          <w:sz w:val="24"/>
          <w:szCs w:val="24"/>
          <w:lang w:val="el-GR" w:eastAsia="el-GR" w:bidi="ar-SA"/>
        </w:rPr>
        <w:t>ν</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προσανατολισμό και περιεχόμενο </w:t>
      </w:r>
      <w:r xmlns:pt14="http://powertools.codeplex.com/2011" w:rsidR="004E669F" pt14:StyleName="a0" pt14:FontName="Arial" pt14:LanguageType="western">
        <w:rPr>
          <w:rFonts w:ascii="Arial" w:hAnsi="Arial" w:eastAsia="Times New Roman" w:cs="Times New Roman"/>
          <w:sz w:val="24"/>
          <w:szCs w:val="24"/>
          <w:lang w:val="el-GR" w:eastAsia="el-GR" w:bidi="ar-SA"/>
        </w:rPr>
        <w:t>δρα αυτό το γραφείο</w:t>
      </w:r>
      <w:r xmlns:pt14="http://powertools.codeplex.com/2011" w:rsidR="00D3493B"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004E669F" pt14:StyleName="a0" pt14:FontName="Arial" pt14:LanguageType="western">
        <w:rPr>
          <w:rFonts w:ascii="Arial" w:hAnsi="Arial" w:eastAsia="Times New Roman" w:cs="Times New Roman"/>
          <w:sz w:val="24"/>
          <w:szCs w:val="24"/>
          <w:lang w:val="el-GR" w:eastAsia="el-GR" w:bidi="ar-SA"/>
        </w:rPr>
        <w:t xml:space="preserve"> παράρτημα αντίστοιχα του </w:t>
      </w:r>
      <w:r xmlns:pt14="http://powertools.codeplex.com/2011" w:rsidR="000366EB" pt14:StyleName="a0" pt14:FontName="Arial" pt14:LanguageType="western">
        <w:rPr>
          <w:rFonts w:ascii="Arial" w:hAnsi="Arial" w:eastAsia="Times New Roman" w:cs="Times New Roman"/>
          <w:sz w:val="24"/>
          <w:szCs w:val="24"/>
          <w:lang w:val="el-GR" w:eastAsia="el-GR" w:bidi="ar-SA"/>
        </w:rPr>
        <w:t>ΠΟΥ</w:t>
      </w:r>
      <w:r xmlns:pt14="http://powertools.codeplex.com/2011" w:rsidR="004E669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0140" pt14:StyleName="a0" pt14:FontName="Arial" pt14:LanguageType="western">
        <w:rPr>
          <w:rFonts w:ascii="Arial" w:hAnsi="Arial" w:eastAsia="Times New Roman" w:cs="Times New Roman"/>
          <w:sz w:val="24"/>
          <w:szCs w:val="24"/>
          <w:lang w:val="el-GR" w:eastAsia="el-GR" w:bidi="ar-SA"/>
        </w:rPr>
        <w:t>αι δεύτερον</w:t>
      </w:r>
      <w:r xmlns:pt14="http://powertools.codeplex.com/2011" w:rsidR="004E669F"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με ποιο καθεστώς λειτουργεί στη χώρα </w:t>
      </w:r>
      <w:r xmlns:pt14="http://powertools.codeplex.com/2011" w:rsidR="00D3493B" pt14:StyleName="a0" pt14:FontName="Arial" pt14:LanguageType="western">
        <w:rPr>
          <w:rFonts w:ascii="Arial" w:hAnsi="Arial" w:eastAsia="Times New Roman" w:cs="Times New Roman"/>
          <w:sz w:val="24"/>
          <w:szCs w:val="24"/>
          <w:lang w:val="el-GR" w:eastAsia="el-GR" w:bidi="ar-SA"/>
        </w:rPr>
        <w:t>μας.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669F" pt14:StyleName="a0" pt14:FontName="Arial" pt14:LanguageType="western">
        <w:rPr>
          <w:rFonts w:ascii="Arial" w:hAnsi="Arial" w:eastAsia="Times New Roman" w:cs="Times New Roman"/>
          <w:sz w:val="24"/>
          <w:szCs w:val="24"/>
          <w:lang w:val="el-GR" w:eastAsia="el-GR" w:bidi="ar-SA"/>
        </w:rPr>
        <w:t>Η</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υποστήριξη και </w:t>
      </w:r>
      <w:r xmlns:pt14="http://powertools.codeplex.com/2011" w:rsidR="00D349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λειτουργία του </w:t>
      </w:r>
      <w:r xmlns:pt14="http://powertools.codeplex.com/2011" w:rsidR="004E669F" pt14:StyleName="a0" pt14:FontName="Arial" pt14:LanguageType="western">
        <w:rPr>
          <w:rFonts w:ascii="Arial" w:hAnsi="Arial" w:eastAsia="Times New Roman" w:cs="Times New Roman"/>
          <w:sz w:val="24"/>
          <w:szCs w:val="24"/>
          <w:lang w:val="el-GR" w:eastAsia="el-GR" w:bidi="ar-SA"/>
        </w:rPr>
        <w:t>ξ</w:t>
      </w:r>
      <w:r xmlns:pt14="http://powertools.codeplex.com/2011" w:rsidRPr="00B80140" pt14:StyleName="a0" pt14:FontName="Arial" pt14:LanguageType="western">
        <w:rPr>
          <w:rFonts w:ascii="Arial" w:hAnsi="Arial" w:eastAsia="Times New Roman" w:cs="Times New Roman"/>
          <w:sz w:val="24"/>
          <w:szCs w:val="24"/>
          <w:lang w:val="el-GR" w:eastAsia="el-GR" w:bidi="ar-SA"/>
        </w:rPr>
        <w:t>εκάθαρα βασίζεται</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6BF" pt14:StyleName="a0" pt14:FontName="Arial" pt14:LanguageType="western">
        <w:rPr>
          <w:rFonts w:ascii="Arial" w:hAnsi="Arial" w:eastAsia="Times New Roman" w:cs="Times New Roman"/>
          <w:sz w:val="24"/>
          <w:szCs w:val="24"/>
          <w:lang w:val="el-GR" w:eastAsia="el-GR" w:bidi="ar-SA"/>
        </w:rPr>
        <w:t>όπως αναφέρεται εξάλλου</w:t>
      </w:r>
      <w:r xmlns:pt14="http://powertools.codeplex.com/2011" w:rsidR="00D3493B"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στη στρατηγική και τους κανόνες του </w:t>
      </w:r>
      <w:r xmlns:pt14="http://powertools.codeplex.com/2011" w:rsidRPr="005236BF" w:rsidR="005236BF"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για την προαγωγή της ποιότητας και της ασφάλειας στις υπηρεσίες υγείας</w:t>
      </w:r>
      <w:r xmlns:pt14="http://powertools.codeplex.com/2011" w:rsidR="005236BF" pt14:StyleName="a0" pt14:FontName="Arial" pt14:LanguageType="western">
        <w:rPr>
          <w:rFonts w:ascii="Arial" w:hAnsi="Arial" w:eastAsia="Times New Roman" w:cs="Times New Roman"/>
          <w:sz w:val="24"/>
          <w:szCs w:val="24"/>
          <w:lang w:val="el-GR" w:eastAsia="el-GR" w:bidi="ar-SA"/>
        </w:rPr>
        <w:t>,</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 συνδέεται με το </w:t>
      </w:r>
      <w:r xmlns:pt14="http://powertools.codeplex.com/2011" w:rsidR="005236BF"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5236BF" pt14:StyleName="a0" pt14:FontName="Arial" pt14:LanguageType="western">
        <w:rPr>
          <w:rFonts w:ascii="Arial" w:hAnsi="Arial" w:eastAsia="Times New Roman" w:cs="Times New Roman"/>
          <w:sz w:val="24"/>
          <w:szCs w:val="24"/>
          <w:lang w:val="el-GR" w:eastAsia="el-GR" w:bidi="ar-SA"/>
        </w:rPr>
        <w:t>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5236BF"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ργασίας </w:t>
      </w:r>
      <w:r xmlns:pt14="http://powertools.codeplex.com/2011" w:rsidR="00DD5AD8" pt14:StyleName="a0" pt14:FontName="Arial" pt14:LanguageType="western">
        <w:rPr>
          <w:rFonts w:ascii="Arial" w:hAnsi="Arial" w:eastAsia="Times New Roman" w:cs="Times New Roman"/>
          <w:sz w:val="24"/>
          <w:szCs w:val="24"/>
          <w:lang w:val="el-GR" w:eastAsia="el-GR" w:bidi="ar-SA"/>
        </w:rPr>
        <w:t>- Ενοπ</w:t>
      </w:r>
      <w:r xmlns:pt14="http://powertools.codeplex.com/2011" w:rsidRPr="00B80140" pt14:StyleName="a0" pt14:FontName="Arial" pt14:LanguageType="western">
        <w:rPr>
          <w:rFonts w:ascii="Arial" w:hAnsi="Arial" w:eastAsia="Times New Roman" w:cs="Times New Roman"/>
          <w:sz w:val="24"/>
          <w:szCs w:val="24"/>
          <w:lang w:val="el-GR" w:eastAsia="el-GR" w:bidi="ar-SA"/>
        </w:rPr>
        <w:t xml:space="preserve">οιημένη δράση για καλύτερη υγεία στην </w:t>
      </w:r>
      <w:r xmlns:pt14="http://powertools.codeplex.com/2011" w:rsidR="005236BF" pt14:StyleName="a0" pt14:FontName="Arial" pt14:LanguageType="western">
        <w:rPr>
          <w:rFonts w:ascii="Arial" w:hAnsi="Arial" w:eastAsia="Times New Roman" w:cs="Times New Roman"/>
          <w:sz w:val="24"/>
          <w:szCs w:val="24"/>
          <w:lang w:val="el-GR" w:eastAsia="el-GR" w:bidi="ar-SA"/>
        </w:rPr>
        <w:t>Ε</w:t>
      </w:r>
      <w:r xmlns:pt14="http://powertools.codeplex.com/2011" w:rsidRPr="00B80140" pt14:StyleName="a0" pt14:FontName="Arial" pt14:LanguageType="western">
        <w:rPr>
          <w:rFonts w:ascii="Arial" w:hAnsi="Arial" w:eastAsia="Times New Roman" w:cs="Times New Roman"/>
          <w:sz w:val="24"/>
          <w:szCs w:val="24"/>
          <w:lang w:val="el-GR" w:eastAsia="el-GR" w:bidi="ar-SA"/>
        </w:rPr>
        <w:t>υρώπη και με τους στόχους της λεγόμενης βιώσιμης ανάπτυξης</w:t>
      </w:r>
      <w:r xmlns:pt14="http://powertools.codeplex.com/2011" w:rsidR="005236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ο</w:t>
      </w:r>
      <w:r xmlns:pt14="http://powertools.codeplex.com/2011" w:rsidR="00C24198"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παρ</w:t>
      </w:r>
      <w:r xmlns:pt14="http://powertools.codeplex.com/2011" w:rsidRPr="00581278"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όλο που παρουσιάζεται ως ένας ουδέτερος οργανισμός στην πραγματικότητα συμβαίνει ακριβώς το αντίθετο</w:t>
      </w:r>
      <w:r xmlns:pt14="http://powertools.codeplex.com/2011" w:rsidR="00EA0C2A" pt14:StyleName="a0" pt14:FontName="Arial" pt14:LanguageType="western">
        <w:rPr>
          <w:rFonts w:ascii="Arial" w:hAnsi="Arial" w:eastAsia="Times New Roman" w:cs="Arial"/>
          <w:sz w:val="24"/>
          <w:szCs w:val="24"/>
          <w:lang w:val="el-GR" w:eastAsia="el-GR" w:bidi="ar-SA"/>
        </w:rPr>
        <w:t>, 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διαίτερα σήμερα που ο ρόλος </w:t>
      </w:r>
      <w:r xmlns:pt14="http://powertools.codeplex.com/2011" w:rsidR="00EA0C2A"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καθορίζ</w:t>
      </w:r>
      <w:r xmlns:pt14="http://powertools.codeplex.com/2011" w:rsidR="00EA0C2A" pt14:StyleName="a0" pt14:FontName="Arial" pt14:LanguageType="western">
        <w:rPr>
          <w:rFonts w:ascii="Arial" w:hAnsi="Arial" w:eastAsia="Times New Roman" w:cs="Arial"/>
          <w:sz w:val="24"/>
          <w:szCs w:val="24"/>
          <w:lang w:val="el-GR" w:eastAsia="el-GR" w:bidi="ar-SA"/>
        </w:rPr>
        <w:t>ε</w:t>
      </w:r>
      <w:r xmlns:pt14="http://powertools.codeplex.com/2011" w:rsidRPr="00F47FFD" w:rsidR="00F47FFD" pt14:StyleName="a0" pt14:FontName="Arial" pt14:LanguageType="western">
        <w:rPr>
          <w:rFonts w:ascii="Arial" w:hAnsi="Arial" w:eastAsia="Times New Roman" w:cs="Arial"/>
          <w:sz w:val="24"/>
          <w:szCs w:val="24"/>
          <w:lang w:val="el-GR" w:eastAsia="el-GR" w:bidi="ar-SA"/>
        </w:rPr>
        <w:t>ται από το γεγονός ότι αποτελεί ένα</w:t>
      </w:r>
      <w:r xmlns:pt14="http://powertools.codeplex.com/2011" w:rsidR="00EA0C2A" pt14:StyleName="a0" pt14:FontName="Arial" pt14:LanguageType="western">
        <w:rPr>
          <w:rFonts w:ascii="Arial" w:hAnsi="Arial" w:eastAsia="Times New Roman" w:cs="Arial"/>
          <w:sz w:val="24"/>
          <w:szCs w:val="24"/>
          <w:lang w:val="el-GR" w:eastAsia="el-GR" w:bidi="ar-SA"/>
        </w:rPr>
        <w:t>ν</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διακρατικό οργανισμό καπιταλιστικών κρατών που αντιμετωπίζει την υγεία σύμφωνα με τα κριτήρια της καπιταλιστικής ανάπτυξης</w:t>
      </w:r>
      <w:r xmlns:pt14="http://powertools.codeplex.com/2011" w:rsidR="004E4A97" pt14:StyleName="a0" pt14:FontName="Arial" pt14:LanguageType="western">
        <w:rPr>
          <w:rFonts w:ascii="Arial" w:hAnsi="Arial" w:eastAsia="Times New Roman" w:cs="Arial"/>
          <w:sz w:val="24"/>
          <w:szCs w:val="24"/>
          <w:lang w:val="el-GR" w:eastAsia="el-GR" w:bidi="ar-SA"/>
        </w:rPr>
        <w:t xml:space="preserve"> κ</w:t>
      </w:r>
      <w:r xmlns:pt14="http://powertools.codeplex.com/2011" w:rsidRPr="00F47FFD" w:rsidR="00EA0C2A" pt14:StyleName="a0" pt14:FontName="Arial" pt14:LanguageType="western">
        <w:rPr>
          <w:rFonts w:ascii="Arial" w:hAnsi="Arial" w:eastAsia="Times New Roman" w:cs="Arial"/>
          <w:sz w:val="24"/>
          <w:szCs w:val="24"/>
          <w:lang w:val="el-GR" w:eastAsia="el-GR" w:bidi="ar-SA"/>
        </w:rPr>
        <w:t>αι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ουσιαστικά αξιοποιείται ως ένα παγκόσμιο επιστημονικό εργαλείο στήριξης αντιλαϊκών πολιτικών στην υγεία</w:t>
      </w:r>
      <w:r xmlns:pt14="http://powertools.codeplex.com/2011" w:rsidR="00EA0C2A"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ενώ οι κατευθύνσεις και οδηγίες του εμπεριέχουν όλα τα στοιχεία των αντιφάσεων και αντιθέσεων ανάμεσα στα καπιταλιστικά κράτη</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Έτσι ο</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ι διαπιστώσεις της κατάστασης υγείας του λαού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των λαών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του λαού μας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τι αφορά τα διάφορα νοσήματα και η ανάγκη κοινής δράσης του προσανατολισμού της πρόληψης ή αντιμετώπισης των ανισοτήτων στην υγεία και άλλα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αποτελούν κάτι παραπάνω από ευχολόγια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αφού οι κατευθύνσεις του</w:t>
      </w:r>
      <w:r xmlns:pt14="http://powertools.codeplex.com/2011"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είναι προσαρμοσμένες στην κυρίαρχη πολιτική που ακολουθούν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ι κυβερνήσεις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όλων των αποχρώσεων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F47FFD" pt14:StyleName="a0" pt14:FontName="Arial" pt14:LanguageType="western">
        <w:rPr>
          <w:rFonts w:ascii="Arial" w:hAnsi="Arial" w:eastAsia="Times New Roman" w:cs="Arial"/>
          <w:sz w:val="24"/>
          <w:szCs w:val="24"/>
          <w:lang w:val="el-GR" w:eastAsia="el-GR" w:bidi="ar-SA"/>
        </w:rPr>
        <w:t>Ευρώπη</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και όχι μόνο και με την υγεία να θεωρείται κόστος και ότι οι δαπάνες πρέπει να περικόπτονται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ενώ καλά κρατούν και περισσεύουν τα ευχολόγια περί καθολικής πρόσβασης στην υγεία</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Δεύτερον</w:t>
      </w:r>
      <w:r xmlns:pt14="http://powertools.codeplex.com/2011" w:rsidR="00EA0C2A"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αντίστοιχα στα ζητήματα της πρόληψης νοσημάτων δεν έχουν ως βασικό μέλημα την προστασία της υγείας των εργαζομένων</w:t>
      </w:r>
      <w:r xmlns:pt14="http://powertools.codeplex.com/2011" w:rsidR="00EF6245" pt14:StyleName="a0" pt14:FontName="Arial" pt14:LanguageType="western">
        <w:rPr>
          <w:rFonts w:ascii="Arial" w:hAnsi="Arial" w:eastAsia="Times New Roman" w:cs="Arial"/>
          <w:sz w:val="24"/>
          <w:szCs w:val="24"/>
          <w:lang w:val="el-GR" w:eastAsia="el-GR" w:bidi="ar-SA"/>
        </w:rPr>
        <w:t>, όπως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για παράδειγμα τη λήψη όλων των αναγκαίων μέτρων υγείας και ασφάλειας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τη μείωση των </w:t>
      </w:r>
      <w:r xmlns:pt14="http://powertools.codeplex.com/2011" w:rsidRPr="00F47FFD" pt14:StyleName="a0" pt14:FontName="Arial" pt14:LanguageType="western">
        <w:rPr>
          <w:rFonts w:ascii="Arial" w:hAnsi="Arial" w:eastAsia="Times New Roman" w:cs="Arial"/>
          <w:sz w:val="24"/>
          <w:szCs w:val="24"/>
          <w:lang w:val="el-GR" w:eastAsia="el-GR" w:bidi="ar-SA"/>
        </w:rPr>
        <w:lastRenderedPageBreak/>
        <w:t>επιπτώσεων που προκαλούν στις επιχειρήσεις με την απουσία εργαζομένων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μείωση παραγωγικότητας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εναλλαγή προσωπικού λόγω ασθένειας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τι μπορεί δηλαδή να επηρεάζει την κερδοφορία </w:t>
      </w:r>
      <w:r xmlns:pt14="http://powertools.codeplex.com/2011" w:rsidR="00EF6245" pt14:StyleName="a0" pt14:FontName="Arial" pt14:LanguageType="western">
        <w:rPr>
          <w:rFonts w:ascii="Arial" w:hAnsi="Arial" w:eastAsia="Times New Roman" w:cs="Arial"/>
          <w:sz w:val="24"/>
          <w:szCs w:val="24"/>
          <w:lang w:val="el-GR" w:eastAsia="el-GR" w:bidi="ar-SA"/>
        </w:rPr>
        <w:t>τους.</w:t>
      </w:r>
      <w:r xmlns:pt14="http://powertools.codeplex.com/2011" w:rsidR="004E4A97"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47FFD" pt14:StyleName="a0" pt14:FontName="Arial" pt14:LanguageType="western">
        <w:rPr>
          <w:rFonts w:ascii="Arial" w:hAnsi="Arial" w:eastAsia="Times New Roman" w:cs="Arial"/>
          <w:sz w:val="24"/>
          <w:szCs w:val="24"/>
          <w:lang w:val="el-GR" w:eastAsia="el-GR" w:bidi="ar-SA"/>
        </w:rPr>
        <w:t>συγχρόνως έχουμε μείωση κρατικών δαπανών για την ιατροφαρμακευτική περίθαλψη</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την πρόνοια τις πρόωρες συντάξεις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τα επιδόματα</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κ.λπ.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κατευθύνσεις που στόχο έχουν το πώς θα διασφαλιστεί ότι το κράτος και οι εργοδότες θα πληρώνουν όσο γίνεται λιγότερο για τα νοσήματα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pt14:StyleName="a0" pt14:FontName="Arial" pt14:LanguageType="western">
        <w:rPr>
          <w:rFonts w:ascii="Arial" w:hAnsi="Arial" w:eastAsia="Times New Roman" w:cs="Arial"/>
          <w:sz w:val="24"/>
          <w:szCs w:val="24"/>
          <w:lang w:val="el-GR" w:eastAsia="el-GR" w:bidi="ar-SA"/>
        </w:rPr>
        <w:t>Και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μόνο ως υποκρισία μπορούν να θεωρηθούν πρακτικές των στρατηγικών κατευθύνσεων </w:t>
      </w:r>
      <w:r xmlns:pt14="http://powertools.codeplex.com/2011" w:rsidRPr="00F47FFD" pt14:StyleName="a0" pt14:FontName="Arial" pt14:LanguageType="western">
        <w:rPr>
          <w:rFonts w:ascii="Arial" w:hAnsi="Arial" w:eastAsia="Times New Roman" w:cs="Arial"/>
          <w:sz w:val="24"/>
          <w:szCs w:val="24"/>
          <w:lang w:val="el-GR" w:eastAsia="el-GR" w:bidi="ar-SA"/>
        </w:rPr>
        <w:t>ως μέτρα πρ</w:t>
      </w:r>
      <w:r xmlns:pt14="http://powertools.codeplex.com/2011" pt14:StyleName="a0" pt14:FontName="Arial" pt14:LanguageType="western">
        <w:rPr>
          <w:rFonts w:ascii="Arial" w:hAnsi="Arial" w:eastAsia="Times New Roman" w:cs="Arial"/>
          <w:sz w:val="24"/>
          <w:szCs w:val="24"/>
          <w:lang w:val="el-GR" w:eastAsia="el-GR" w:bidi="ar-SA"/>
        </w:rPr>
        <w:t>όληψης</w:t>
      </w:r>
      <w:r xmlns:pt14="http://powertools.codeplex.com/2011" w:rsidR="004E4A97"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όπως το να </w:t>
      </w:r>
      <w:r xmlns:pt14="http://powertools.codeplex.com/2011" pt14:StyleName="a0" pt14:FontName="Arial" pt14:LanguageType="western">
        <w:rPr>
          <w:rFonts w:ascii="Arial" w:hAnsi="Arial" w:eastAsia="Times New Roman" w:cs="Arial"/>
          <w:sz w:val="24"/>
          <w:szCs w:val="24"/>
          <w:lang w:val="el-GR" w:eastAsia="el-GR" w:bidi="ar-SA"/>
        </w:rPr>
        <w:t>μπουν φόροι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σε ανθυγιεινά τρόφιμα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στις ιδιωτικές μεταφορές ώστε να προτιμούν οι εργαζόμενοι </w:t>
      </w:r>
      <w:r xmlns:pt14="http://powertools.codeplex.com/2011"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το ποδήλατο και τις αστικές συγκοινωνίες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να γίνονται κατανοητές οι ταμπέλες τα τρόφιμα και άλλα πολλά</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Στόχος του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Γραφείου</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και αντίστοιχα του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Παγκόσμιου Οργανισμού Υγείας </w:t>
      </w:r>
      <w:r xmlns:pt14="http://powertools.codeplex.com/2011" w:rsidR="004E4A9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F47FFD" pt14:StyleName="a0" pt14:FontName="Arial" pt14:LanguageType="western">
        <w:rPr>
          <w:rFonts w:ascii="Arial" w:hAnsi="Arial" w:eastAsia="Times New Roman" w:cs="Arial"/>
          <w:sz w:val="24"/>
          <w:szCs w:val="24"/>
          <w:lang w:val="el-GR" w:eastAsia="el-GR" w:bidi="ar-SA"/>
        </w:rPr>
        <w:t>η ενημέρωση</w:t>
      </w:r>
      <w:r xmlns:pt14="http://powertools.codeplex.com/2011" w:rsidR="00EF6245" pt14:StyleName="a0" pt14:FontName="Arial" pt14:LanguageType="western">
        <w:rPr>
          <w:rFonts w:ascii="Arial" w:hAnsi="Arial" w:eastAsia="Times New Roman" w:cs="Arial"/>
          <w:sz w:val="24"/>
          <w:szCs w:val="24"/>
          <w:lang w:val="el-GR" w:eastAsia="el-GR" w:bidi="ar-SA"/>
        </w:rPr>
        <w:t>, η</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πληροφόρηση</w:t>
      </w:r>
      <w:r xmlns:pt14="http://powertools.codeplex.com/2011" w:rsidR="00EF6245" pt14:StyleName="a0" pt14:FontName="Arial" pt14:LanguageType="western">
        <w:rPr>
          <w:rFonts w:ascii="Arial" w:hAnsi="Arial" w:eastAsia="Times New Roman" w:cs="Arial"/>
          <w:sz w:val="24"/>
          <w:szCs w:val="24"/>
          <w:lang w:val="el-GR" w:eastAsia="el-GR" w:bidi="ar-SA"/>
        </w:rPr>
        <w:t>, η</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διαχείριση της γνώσης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αποδίδοντας συγχρόνως την αύξηση των νοσημάτων στην έλλειψη κατανόησης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έλλειψη γνώσεων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εμπειρίας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πληροφόρησης και όχι σαν αποτέλεσμα των όρων διαβίωσης και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F47FFD" pt14:StyleName="a0" pt14:FontName="Arial" pt14:LanguageType="western">
        <w:rPr>
          <w:rFonts w:ascii="Arial" w:hAnsi="Arial" w:eastAsia="Times New Roman" w:cs="Arial"/>
          <w:sz w:val="24"/>
          <w:szCs w:val="24"/>
          <w:lang w:val="el-GR" w:eastAsia="el-GR" w:bidi="ar-SA"/>
        </w:rPr>
        <w:t>η ανάγκη αντιμετώπισης των ανισοτήτων στην υγεία αντιμετωπίζεται ως τεχνοκρατικό πρόβλημα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αποκρύπτοντας την πολιτική που τις παράγει</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την πολιτική που υπηρετεί τα μονοπώλια και που προκειμένου να διασφαλίσει τα κέρδη τους στερεί από τους εργαζόμενους ικανοποιητικό εισόδημα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ελεύθερο χρόνο</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δωρεάν υπηρεσίες υγείας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παιδείας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αθλητισμού</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Οδηγεί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F47FFD" pt14:StyleName="a0" pt14:FontName="Arial" pt14:LanguageType="western">
        <w:rPr>
          <w:rFonts w:ascii="Arial" w:hAnsi="Arial" w:eastAsia="Times New Roman" w:cs="Arial"/>
          <w:sz w:val="24"/>
          <w:szCs w:val="24"/>
          <w:lang w:val="el-GR" w:eastAsia="el-GR" w:bidi="ar-SA"/>
        </w:rPr>
        <w:lastRenderedPageBreak/>
        <w:t>βιομηχανική ρύπανση</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παράγει όλο και περισσότερους κινδύνους που οδηγούν στα χρόνια νοσήματα και αλλά</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47FFD" pt14:StyleName="a0" pt14:FontName="Arial" pt14:LanguageType="western">
        <w:rPr>
          <w:rFonts w:ascii="Arial" w:hAnsi="Arial" w:eastAsia="Times New Roman" w:cs="Arial"/>
          <w:sz w:val="24"/>
          <w:szCs w:val="24"/>
          <w:lang w:val="el-GR" w:eastAsia="el-GR" w:bidi="ar-SA"/>
        </w:rPr>
        <w:t>οι κατευθύνσεις ανάγουν σε ατομική ευθύνη την υγεία του εργαζόμενου και όχι σε ευθύνη των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στα κράτη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τις κυβερνήσεις </w:t>
      </w:r>
      <w:r xmlns:pt14="http://powertools.codeplex.com/2011" pt14:StyleName="a0" pt14:FontName="Arial" pt14:LanguageType="western">
        <w:rPr>
          <w:rFonts w:ascii="Arial" w:hAnsi="Arial" w:eastAsia="Times New Roman" w:cs="Arial"/>
          <w:sz w:val="24"/>
          <w:szCs w:val="24"/>
          <w:lang w:val="el-GR" w:eastAsia="el-GR" w:bidi="ar-SA"/>
        </w:rPr>
        <w:t xml:space="preserve">ο ΠΟΥ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αποδίδει ευθύνη μόνο στο να σχεδιάζουν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όπως 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υγιείς δημόσιες πολιτικές και να τις ελέγχουν και όχι να εξασφαλίζουν όλους τους όρους για την προστασία της δημόσιας υγείας και τη δωρεάν παροχή υπηρεσιών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αυτό ως βασικά όπλα τ</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θεωρεί 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4E4A97" pt14:StyleName="a0" pt14:FontName="Arial" pt14:LanguageType="western">
        <w:rPr>
          <w:rFonts w:ascii="Arial" w:hAnsi="Arial" w:eastAsia="Times New Roman" w:cs="Arial"/>
          <w:sz w:val="24"/>
          <w:szCs w:val="24"/>
          <w:lang w:val="el-GR" w:eastAsia="el-GR" w:bidi="ar-SA"/>
        </w:rPr>
        <w:t>Τη</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συζήτηση προβλημάτων σε υψηλό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τα μέσα μαζικής ενημέρωσης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τη συνηγορία με σκοπό να κατανοηθεί</w:t>
      </w:r>
      <w:r xmlns:pt14="http://powertools.codeplex.com/2011" pt14:StyleName="a0" pt14:FontName="Arial" pt14:LanguageType="western">
        <w:rPr>
          <w:rFonts w:ascii="Arial" w:hAnsi="Arial" w:eastAsia="Times New Roman" w:cs="Arial"/>
          <w:sz w:val="24"/>
          <w:szCs w:val="24"/>
          <w:lang w:val="el-GR" w:eastAsia="el-GR" w:bidi="ar-SA"/>
        </w:rPr>
        <w:t>, να</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καταλάβουν δηλαδή όλοι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να πειστούν ότι υπάρχει ανάγκη δράσης για τις ασθένειες και άλλα</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Συνεπώς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η όλη πολιτική του </w:t>
      </w:r>
      <w:r xmlns:pt14="http://powertools.codeplex.com/2011" w:rsidR="00EF6245"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F47FFD" pt14:StyleName="a0" pt14:FontName="Arial" pt14:LanguageType="western">
        <w:rPr>
          <w:rFonts w:ascii="Arial" w:hAnsi="Arial" w:eastAsia="Times New Roman" w:cs="Arial"/>
          <w:sz w:val="24"/>
          <w:szCs w:val="24"/>
          <w:lang w:val="el-GR" w:eastAsia="el-GR" w:bidi="ar-SA"/>
        </w:rPr>
        <w:t>στην πραγματικότητα αφορά τη στοιχειώδη διαχείριση των ασθενειών προκειμένου αυτές να μην επιβαρύνουν ή να μην επιδρούν στην καπιταλιστική οικονομία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αλήθεια μήπως είδε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ακούσει κανείς </w:t>
      </w:r>
      <w:r xmlns:pt14="http://powertools.codeplex.com/2011" pt14:StyleName="a0" pt14:FontName="Arial" pt14:LanguageType="western">
        <w:rPr>
          <w:rFonts w:ascii="Arial" w:hAnsi="Arial" w:eastAsia="Times New Roman" w:cs="Arial"/>
          <w:sz w:val="24"/>
          <w:szCs w:val="24"/>
          <w:lang w:val="el-GR" w:eastAsia="el-GR" w:bidi="ar-SA"/>
        </w:rPr>
        <w:t>σα</w:t>
      </w:r>
      <w:r xmlns:pt14="http://powertools.codeplex.com/2011" w:rsidRPr="00F47FFD" w:rsidR="00F47FFD" pt14:StyleName="a0" pt14:FontName="Arial" pt14:LanguageType="western">
        <w:rPr>
          <w:rFonts w:ascii="Arial" w:hAnsi="Arial" w:eastAsia="Times New Roman" w:cs="Arial"/>
          <w:sz w:val="24"/>
          <w:szCs w:val="24"/>
          <w:lang w:val="el-GR" w:eastAsia="el-GR" w:bidi="ar-SA"/>
        </w:rPr>
        <w:t>ς το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ευρωπαϊκό </w:t>
      </w:r>
      <w:r xmlns:pt14="http://powertools.codeplex.com/2011" w:rsidRPr="00F47FFD" pt14:StyleName="a0" pt14:FontName="Arial" pt14:LanguageType="western">
        <w:rPr>
          <w:rFonts w:ascii="Arial" w:hAnsi="Arial" w:eastAsia="Times New Roman" w:cs="Arial"/>
          <w:sz w:val="24"/>
          <w:szCs w:val="24"/>
          <w:lang w:val="el-GR" w:eastAsia="el-GR" w:bidi="ar-SA"/>
        </w:rPr>
        <w:t>παράρτημα</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αντίστοιχα</w:t>
      </w:r>
      <w:r xmlns:pt14="http://powertools.codeplex.com/2011" pt14:StyleName="a0" pt14:FontName="Arial" pt14:LanguageType="western">
        <w:rPr>
          <w:rFonts w:ascii="Arial" w:hAnsi="Arial" w:eastAsia="Times New Roman" w:cs="Arial"/>
          <w:sz w:val="24"/>
          <w:szCs w:val="24"/>
          <w:lang w:val="el-GR" w:eastAsia="el-GR" w:bidi="ar-SA"/>
        </w:rPr>
        <w:t xml:space="preserve"> του ΠΟΥ</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να έχ</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αντιδράσει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καταδικά</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αντιπαλέψει με κάποιο τρόπο την πολιτική υπέρ του κεφαλαίου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η οποία εκφράζεται μεταξύ των άλλων με απολύσεις υγειονομικών στα δημόσιο συστήματα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με τη μείωση της κρατικής χρηματοδότησης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τη ραγδαία επιδείνωση των συνθηκών και όρων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την ανεργία τη φτώχεια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με τη στέρηση ολόκληρων πληθυσμών σε νερό τροφή φάρμακα </w:t>
      </w:r>
      <w:r xmlns:pt14="http://powertools.codeplex.com/2011" w:rsidRPr="00F47FFD" w:rsidR="00F47FFD" pt14:StyleName="a0" pt14:FontName="Arial" pt14:LanguageType="western">
        <w:rPr>
          <w:rFonts w:ascii="Arial" w:hAnsi="Arial" w:eastAsia="Times New Roman" w:cs="Arial"/>
          <w:sz w:val="24"/>
          <w:szCs w:val="24"/>
          <w:lang w:val="el-GR" w:eastAsia="el-GR" w:bidi="ar-SA"/>
        </w:rPr>
        <w:lastRenderedPageBreak/>
        <w:t>και εμβόλια αφού οι πολυεθνικές τους κλέβουν τις πλουτοπαραγωγικές πηγές και τους καταδικάζουν στη φτώχεια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 Μήπως καταδίκασαν </w:t>
      </w:r>
      <w:r xmlns:pt14="http://powertools.codeplex.com/2011" w:rsidR="00EF6245" pt14:StyleName="a0" pt14:FontName="Arial" pt14:LanguageType="western">
        <w:rPr>
          <w:rFonts w:ascii="Arial" w:hAnsi="Arial" w:eastAsia="Times New Roman" w:cs="Arial"/>
          <w:sz w:val="24"/>
          <w:szCs w:val="24"/>
          <w:lang w:val="el-GR" w:eastAsia="el-GR" w:bidi="ar-SA"/>
        </w:rPr>
        <w:t>ή αντέδρασαν</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στους ιμπεριαλιστικούς πολέμους και τις επεμβάσεις που αιματοκ</w:t>
      </w:r>
      <w:r xmlns:pt14="http://powertools.codeplex.com/2011" w:rsidR="00EF6245" pt14:StyleName="a0" pt14:FontName="Arial" pt14:LanguageType="western">
        <w:rPr>
          <w:rFonts w:ascii="Arial" w:hAnsi="Arial" w:eastAsia="Times New Roman" w:cs="Arial"/>
          <w:sz w:val="24"/>
          <w:szCs w:val="24"/>
          <w:lang w:val="el-GR" w:eastAsia="el-GR" w:bidi="ar-SA"/>
        </w:rPr>
        <w:t>υλούν</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λαούς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οδηγούν στον ξεριζωμό και την προσφυγιά και οι οποίοι εάν δεν </w:t>
      </w:r>
      <w:r xmlns:pt14="http://powertools.codeplex.com/2011" w:rsidR="00EF6245" pt14:StyleName="a0" pt14:FontName="Arial" pt14:LanguageType="western">
        <w:rPr>
          <w:rFonts w:ascii="Arial" w:hAnsi="Arial" w:eastAsia="Times New Roman" w:cs="Arial"/>
          <w:sz w:val="24"/>
          <w:szCs w:val="24"/>
          <w:lang w:val="el-GR" w:eastAsia="el-GR" w:bidi="ar-SA"/>
        </w:rPr>
        <w:t>σκυλο</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πνίγονται στη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Μεσόγειο</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κινδυνεύουν από τις συνθήκες διαβίωσης στα </w:t>
      </w:r>
      <w:proofErr w:type="spellStart"/>
      <w:r xmlns:pt14="http://powertools.codeplex.com/2011" w:rsidRPr="00F47FFD" pt14:StyleName="a0" pt14:FontName="Arial" pt14:LanguageType="western">
        <w:rPr>
          <w:rFonts w:ascii="Arial" w:hAnsi="Arial" w:eastAsia="Times New Roman" w:cs="Arial"/>
          <w:sz w:val="24"/>
          <w:szCs w:val="24"/>
          <w:lang w:val="el-GR" w:eastAsia="el-GR" w:bidi="ar-SA"/>
        </w:rPr>
        <w:t>hotspots</w:t>
      </w:r>
      <w:proofErr w:type="spellEnd"/>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και τους καταυλισμούς που στοιβάζονται</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Μάλιστα τις πολυεθνικές τ</w:t>
      </w:r>
      <w:r xmlns:pt14="http://powertools.codeplex.com/2011" w:rsidR="00EF6245" pt14:StyleName="a0" pt14:FontName="Arial" pt14:LanguageType="western">
        <w:rPr>
          <w:rFonts w:ascii="Arial" w:hAnsi="Arial" w:eastAsia="Times New Roman" w:cs="Arial"/>
          <w:sz w:val="24"/>
          <w:szCs w:val="24"/>
          <w:lang w:val="el-GR" w:eastAsia="el-GR" w:bidi="ar-SA"/>
        </w:rPr>
        <w:t>ι</w:t>
      </w:r>
      <w:r xmlns:pt14="http://powertools.codeplex.com/2011" w:rsidRPr="00F47FFD" pt14:StyleName="a0" pt14:FontName="Arial" pt14:LanguageType="western">
        <w:rPr>
          <w:rFonts w:ascii="Arial" w:hAnsi="Arial" w:eastAsia="Times New Roman" w:cs="Arial"/>
          <w:sz w:val="24"/>
          <w:szCs w:val="24"/>
          <w:lang w:val="el-GR" w:eastAsia="el-GR" w:bidi="ar-SA"/>
        </w:rPr>
        <w:t>ς θεωρούν και βασικ</w:t>
      </w:r>
      <w:r xmlns:pt14="http://powertools.codeplex.com/2011" w:rsidR="00EF6245" pt14:StyleName="a0" pt14:FontName="Arial" pt14:LanguageType="western">
        <w:rPr>
          <w:rFonts w:ascii="Arial" w:hAnsi="Arial" w:eastAsia="Times New Roman" w:cs="Arial"/>
          <w:sz w:val="24"/>
          <w:szCs w:val="24"/>
          <w:lang w:val="el-GR" w:eastAsia="el-GR" w:bidi="ar-SA"/>
        </w:rPr>
        <w:t>ού</w:t>
      </w:r>
      <w:r xmlns:pt14="http://powertools.codeplex.com/2011" w:rsidRPr="00F47FFD" pt14:StyleName="a0" pt14:FontName="Arial" pt14:LanguageType="western">
        <w:rPr>
          <w:rFonts w:ascii="Arial" w:hAnsi="Arial" w:eastAsia="Times New Roman" w:cs="Arial"/>
          <w:sz w:val="24"/>
          <w:szCs w:val="24"/>
          <w:lang w:val="el-GR" w:eastAsia="el-GR" w:bidi="ar-SA"/>
        </w:rPr>
        <w:t>ς εταίρο</w:t>
      </w:r>
      <w:r xmlns:pt14="http://powertools.codeplex.com/2011" w:rsidR="00EF6245" pt14:StyleName="a0" pt14:FontName="Arial" pt14:LanguageType="western">
        <w:rPr>
          <w:rFonts w:ascii="Arial" w:hAnsi="Arial" w:eastAsia="Times New Roman" w:cs="Arial"/>
          <w:sz w:val="24"/>
          <w:szCs w:val="24"/>
          <w:lang w:val="el-GR" w:eastAsia="el-GR" w:bidi="ar-SA"/>
        </w:rPr>
        <w:t>υ</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ς του δουλειά </w:t>
      </w:r>
      <w:r xmlns:pt14="http://powertools.codeplex.com/2011" w:rsidR="00EF6245" pt14:StyleName="a0" pt14:FontName="Arial" pt14:LanguageType="western">
        <w:rPr>
          <w:rFonts w:ascii="Arial" w:hAnsi="Arial" w:eastAsia="Times New Roman" w:cs="Arial"/>
          <w:sz w:val="24"/>
          <w:szCs w:val="24"/>
          <w:lang w:val="el-GR" w:eastAsia="el-GR" w:bidi="ar-SA"/>
        </w:rPr>
        <w:t>τους,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γεγονός που φάνηκε και με την παγκόσμια διαχείριση από </w:t>
      </w:r>
      <w:r xmlns:pt14="http://powertools.codeplex.com/2011" w:rsidR="00EF6245"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F47FFD" pt14:StyleName="a0" pt14:FontName="Arial" pt14:LanguageType="western">
        <w:rPr>
          <w:rFonts w:ascii="Arial" w:hAnsi="Arial" w:eastAsia="Times New Roman" w:cs="Arial"/>
          <w:sz w:val="24"/>
          <w:szCs w:val="24"/>
          <w:lang w:val="el-GR" w:eastAsia="el-GR" w:bidi="ar-SA"/>
        </w:rPr>
        <w:t>καπιταλιστικά κράτη</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της π</w:t>
      </w:r>
      <w:r xmlns:pt14="http://powertools.codeplex.com/2011" w:rsidRPr="00F47FFD" pt14:StyleName="a0" pt14:FontName="Arial" pt14:LanguageType="western">
        <w:rPr>
          <w:rFonts w:ascii="Arial" w:hAnsi="Arial" w:eastAsia="Times New Roman" w:cs="Arial"/>
          <w:sz w:val="24"/>
          <w:szCs w:val="24"/>
          <w:lang w:val="el-GR" w:eastAsia="el-GR" w:bidi="ar-SA"/>
        </w:rPr>
        <w:t>ρόσφατης πανδημίας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Για εμάς </w:t>
      </w:r>
      <w:r xmlns:pt14="http://powertools.codeplex.com/2011" w:rsidR="00EF6245" pt14:StyleName="a0" pt14:FontName="Arial" pt14:LanguageType="western">
        <w:rPr>
          <w:rFonts w:ascii="Arial" w:hAnsi="Arial" w:eastAsia="Times New Roman" w:cs="Arial"/>
          <w:sz w:val="24"/>
          <w:szCs w:val="24"/>
          <w:lang w:val="el-GR" w:eastAsia="el-GR" w:bidi="ar-SA"/>
        </w:rPr>
        <w:t>σ</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το </w:t>
      </w:r>
      <w:r xmlns:pt14="http://powertools.codeplex.com/2011" w:rsidR="00EF6245" pt14:StyleName="a0" pt14:FontName="Arial" pt14:LanguageType="western">
        <w:rPr>
          <w:rFonts w:ascii="Arial" w:hAnsi="Arial" w:eastAsia="Times New Roman" w:cs="Arial"/>
          <w:sz w:val="24"/>
          <w:szCs w:val="24"/>
          <w:lang w:val="el-GR" w:eastAsia="el-GR" w:bidi="ar-SA"/>
        </w:rPr>
        <w:t>ΚΚΕ</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00EF6245" pt14:StyleName="a0" pt14:FontName="Arial" pt14:LanguageType="western">
        <w:rPr>
          <w:rFonts w:ascii="Arial" w:hAnsi="Arial" w:eastAsia="Times New Roman" w:cs="Arial"/>
          <w:sz w:val="24"/>
          <w:szCs w:val="24"/>
          <w:lang w:val="el-GR" w:eastAsia="el-GR" w:bidi="ar-SA"/>
        </w:rPr>
        <w:t>ο</w:t>
      </w:r>
      <w:r xmlns:pt14="http://powertools.codeplex.com/2011" w:rsidRPr="00F47FFD" pt14:StyleName="a0" pt14:FontName="Arial" pt14:LanguageType="western">
        <w:rPr>
          <w:rFonts w:ascii="Arial" w:hAnsi="Arial" w:eastAsia="Times New Roman" w:cs="Arial"/>
          <w:sz w:val="24"/>
          <w:szCs w:val="24"/>
          <w:lang w:val="el-GR" w:eastAsia="el-GR" w:bidi="ar-SA"/>
        </w:rPr>
        <w:t>ι ποιοτικές και ασφαλείς υπηρεσίες υγείας συνδέονται με τη δωρεάν παροχή όλων των αναγκαίων σύγχρονων υπηρεσιών υγείας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την πρόληψη</w:t>
      </w:r>
      <w:r xmlns:pt14="http://powertools.codeplex.com/2011" w:rsidR="00EF6245" pt14:StyleName="a0" pt14:FontName="Arial" pt14:LanguageType="western">
        <w:rPr>
          <w:rFonts w:ascii="Arial" w:hAnsi="Arial" w:eastAsia="Times New Roman" w:cs="Arial"/>
          <w:sz w:val="24"/>
          <w:szCs w:val="24"/>
          <w:lang w:val="el-GR" w:eastAsia="el-GR" w:bidi="ar-SA"/>
        </w:rPr>
        <w:t>, τη</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θεραπεία και την αποκατάσταση</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σ</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ύμφωνα </w:t>
      </w:r>
      <w:r xmlns:pt14="http://powertools.codeplex.com/2011" w:rsidRPr="00F47FFD" pt14:StyleName="a0" pt14:FontName="Arial" pt14:LanguageType="western">
        <w:rPr>
          <w:rFonts w:ascii="Arial" w:hAnsi="Arial" w:eastAsia="Times New Roman" w:cs="Arial"/>
          <w:sz w:val="24"/>
          <w:szCs w:val="24"/>
          <w:lang w:val="el-GR" w:eastAsia="el-GR" w:bidi="ar-SA"/>
        </w:rPr>
        <w:t>με τις μεταβαλλόμενες συνεχώς διευρυνόμεν</w:t>
      </w:r>
      <w:r xmlns:pt14="http://powertools.codeplex.com/2011" w:rsidR="00EF6245" pt14:StyleName="a0" pt14:FontName="Arial" pt14:LanguageType="western">
        <w:rPr>
          <w:rFonts w:ascii="Arial" w:hAnsi="Arial" w:eastAsia="Times New Roman" w:cs="Arial"/>
          <w:sz w:val="24"/>
          <w:szCs w:val="24"/>
          <w:lang w:val="el-GR" w:eastAsia="el-GR" w:bidi="ar-SA"/>
        </w:rPr>
        <w:t>ες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ανάγκες του πληθυσμού ανά ηλικία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φύλο</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πάθηση</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pt14:StyleName="a0" pt14:FontName="Arial" pt14:LanguageType="western">
        <w:rPr>
          <w:rFonts w:ascii="Arial" w:hAnsi="Arial" w:eastAsia="Times New Roman" w:cs="Arial"/>
          <w:sz w:val="24"/>
          <w:szCs w:val="24"/>
          <w:lang w:val="el-GR" w:eastAsia="el-GR" w:bidi="ar-SA"/>
        </w:rPr>
        <w:t>έγκαιρα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καθολικά κοντά στον τόπο κατοικίας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εργασίας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σπουδών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όλα που απαιτούν υποδομές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προσωπικό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επαρκή και σύγχρονη τεχνολογία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εκπαίδευση σχεδιασμένη σε προσωπικό κλάδων σε όλα τα επίπεδα πανελλαδικά</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Και</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ακριβώς στον αντίποδα της στρατηγικής του κεφαλαίου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ντιπαραθέτει την οργάνωση της λαϊκής πάλης που έχει στόχο την ικανοποίηση των αναγκών του λαού για αποκλειστικά δημόσι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σύγχρονη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δωρεάν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πρόληψη με κρατική χρηματοδότηση και κατάργηση κάθε επιχειρηματικής δράσης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lastRenderedPageBreak/>
        <w:t xml:space="preserve"> Με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βάση τα ανωτέρω</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αταψηφίζουμε τη συμφωνία</w:t>
      </w:r>
      <w:r xmlns:pt14="http://powertools.codeplex.com/2011" w:rsidR="00F47FF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Ευχαριστούμε το</w:t>
      </w:r>
      <w:r xmlns:pt14="http://powertools.codeplex.com/2011" w:rsidR="004E4A97" pt14:StyleName="a0" pt14:FontName="Arial" pt14:LanguageType="western">
        <w:rPr>
          <w:rFonts w:ascii="Arial" w:hAnsi="Arial" w:eastAsia="Times New Roman" w:cs="Arial"/>
          <w:sz w:val="24"/>
          <w:szCs w:val="24"/>
          <w:lang w:val="el-GR" w:eastAsia="el-GR" w:bidi="ar-SA"/>
        </w:rPr>
        <w:t>ν</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συνάδελφο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pt14:StyleName="a0" pt14:FontName="Arial" pt14:LanguageType="western">
        <w:rPr>
          <w:rFonts w:ascii="Arial" w:hAnsi="Arial" w:eastAsia="Times New Roman" w:cs="Arial"/>
          <w:sz w:val="24"/>
          <w:szCs w:val="24"/>
          <w:lang w:val="el-GR" w:eastAsia="el-GR" w:bidi="ar-SA"/>
        </w:rPr>
        <w:t>Λαμπρούλη</w:t>
      </w:r>
      <w:r xmlns:pt14="http://powertools.codeplex.com/2011" w:rsidR="00F47FF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Και να καλέσω τώρα στο</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Βήμα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τον ειδικό αγορητή </w:t>
      </w:r>
      <w:r xmlns:pt14="http://powertools.codeplex.com/2011" w:rsidR="00EF6245" pt14:StyleName="a0" pt14:FontName="Arial" pt14:LanguageType="western">
        <w:rPr>
          <w:rFonts w:ascii="Arial" w:hAnsi="Arial" w:eastAsia="Times New Roman" w:cs="Arial"/>
          <w:sz w:val="24"/>
          <w:szCs w:val="24"/>
          <w:lang w:val="el-GR" w:eastAsia="el-GR" w:bidi="ar-SA"/>
        </w:rPr>
        <w:t>α</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πό την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pt14:StyleName="a0" pt14:FontName="Arial" pt14:LanguageType="western">
        <w:rPr>
          <w:rFonts w:ascii="Arial" w:hAnsi="Arial" w:eastAsia="Times New Roman" w:cs="Arial"/>
          <w:sz w:val="24"/>
          <w:szCs w:val="24"/>
          <w:lang w:val="el-GR" w:eastAsia="el-GR" w:bidi="ar-SA"/>
        </w:rPr>
        <w:t>τον συνάδελφο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Σπύρο</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Μπιμπίλα.</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245" pt14:StyleName="a0" pt14:FontName="Arial" pt14:LanguageType="western">
        <w:rPr>
          <w:rFonts w:ascii="Arial" w:hAnsi="Arial" w:eastAsia="Times New Roman" w:cs="Arial"/>
          <w:b/>
          <w:sz w:val="24"/>
          <w:szCs w:val="24"/>
          <w:lang w:val="el-GR" w:eastAsia="el-GR" w:bidi="ar-SA"/>
        </w:rPr>
        <w:t>ΣΠΥΡΙΔΩΝ ΜΠΙΜΠΙΛΑΣ:</w:t>
      </w:r>
      <w:r xmlns:pt14="http://powertools.codeplex.com/2011" w:rsidRPr="00EF6245"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F47FFD" pt14:StyleName="a0" pt14:FontName="Arial" pt14:LanguageType="western">
        <w:rPr>
          <w:rFonts w:ascii="Arial" w:hAnsi="Arial" w:eastAsia="Times New Roman" w:cs="Arial"/>
          <w:sz w:val="24"/>
          <w:szCs w:val="24"/>
          <w:lang w:val="el-GR" w:eastAsia="el-GR" w:bidi="ar-SA"/>
        </w:rPr>
        <w:t>Καλημέρα σε όλους</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00F47FFD" pt14:StyleName="a0" pt14:FontName="Arial" pt14:LanguageType="western">
        <w:rPr>
          <w:rFonts w:ascii="Arial" w:hAnsi="Arial" w:eastAsia="Times New Roman" w:cs="Arial"/>
          <w:sz w:val="24"/>
          <w:szCs w:val="24"/>
          <w:lang w:val="el-GR" w:eastAsia="el-GR" w:bidi="ar-SA"/>
        </w:rPr>
        <w:t>.</w:t>
      </w:r>
      <w:r xmlns:pt14="http://powertools.codeplex.com/2011" w:rsidRPr="00F47FFD" w:rsid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Συζητούμε σήμερα την κύρωση της πρώτης τροποποίησης της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Συμφωνίας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μεταξύ της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Παγκόσμιου Οργανισμού Υγείας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για τη λειτουργία του </w:t>
      </w:r>
      <w:proofErr w:type="spellStart"/>
      <w:r xmlns:pt14="http://powertools.codeplex.com/2011" w:rsidR="00EF6245" pt14:StyleName="a0" pt14:FontName="Arial" pt14:LanguageType="western">
        <w:rPr>
          <w:rFonts w:ascii="Arial" w:hAnsi="Arial" w:eastAsia="Times New Roman" w:cs="Arial"/>
          <w:sz w:val="24"/>
          <w:szCs w:val="24"/>
          <w:lang w:val="el-GR" w:eastAsia="el-GR" w:bidi="ar-SA"/>
        </w:rPr>
        <w:t>υπο</w:t>
      </w:r>
      <w:proofErr w:type="spellEnd"/>
      <w:r xmlns:pt14="http://powertools.codeplex.com/2011" w:rsidRPr="004E4A97" w:rsidR="004E4A97"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γραφείου για την ποιότητα της φροντίδας και την ασφάλεια των ασθενών στην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Αθήνα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Θα ξεκινήσω λέγοντας κάτι ξεκάθαρο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F47FFD" pt14:StyleName="a0" pt14:FontName="Arial" pt14:LanguageType="western">
        <w:rPr>
          <w:rFonts w:ascii="Arial" w:hAnsi="Arial" w:eastAsia="Times New Roman" w:cs="Arial"/>
          <w:sz w:val="24"/>
          <w:szCs w:val="24"/>
          <w:lang w:val="el-GR" w:eastAsia="el-GR" w:bidi="ar-SA"/>
        </w:rPr>
        <w:t>ασφαλώς και δεν είναι απέναντι στη διεθνή συνεργασία ούτε στην επιστήμη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είναι απέναντι στον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Παγκόσμιο Οργανισμό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Αναγνωρίζουμε τη σοβαρότητα της διεθνούς συνεργασίας και το</w:t>
      </w:r>
      <w:r xmlns:pt14="http://powertools.codeplex.com/2011" w:rsidR="00EF6245" pt14:StyleName="a0" pt14:FontName="Arial" pt14:LanguageType="western">
        <w:rPr>
          <w:rFonts w:ascii="Arial" w:hAnsi="Arial" w:eastAsia="Times New Roman" w:cs="Arial"/>
          <w:sz w:val="24"/>
          <w:szCs w:val="24"/>
          <w:lang w:val="el-GR" w:eastAsia="el-GR" w:bidi="ar-SA"/>
        </w:rPr>
        <w:t>ν</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ρόλο του </w:t>
      </w:r>
      <w:r xmlns:pt14="http://powertools.codeplex.com/2011" w:rsidR="00EF6245" pt14:StyleName="a0" pt14:FontName="Arial" pt14:LanguageType="western">
        <w:rPr>
          <w:rFonts w:ascii="Arial" w:hAnsi="Arial" w:eastAsia="Times New Roman" w:cs="Arial"/>
          <w:sz w:val="24"/>
          <w:szCs w:val="24"/>
          <w:lang w:val="el-GR" w:eastAsia="el-GR" w:bidi="ar-SA"/>
        </w:rPr>
        <w:t>ΠΟΥ</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που είναι παγκόσμιο τεχνοκρατικό εργαλείο υγείας και τεχνογνωσίας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Εδώ</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00EF6245" pt14:StyleName="a0" pt14:FontName="Arial" pt14:LanguageType="western">
        <w:rPr>
          <w:rFonts w:ascii="Arial" w:hAnsi="Arial" w:eastAsia="Times New Roman" w:cs="Arial"/>
          <w:sz w:val="24"/>
          <w:szCs w:val="24"/>
          <w:lang w:val="el-GR" w:eastAsia="el-GR" w:bidi="ar-SA"/>
        </w:rPr>
        <w:t>όμως,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είμαστε για να ασκούμε κριτική σε πολιτικές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Σε μια εποχή πανδημ</w:t>
      </w:r>
      <w:r xmlns:pt14="http://powertools.codeplex.com/2011" w:rsidR="00EF6245" pt14:StyleName="a0" pt14:FontName="Arial" pt14:LanguageType="western">
        <w:rPr>
          <w:rFonts w:ascii="Arial" w:hAnsi="Arial" w:eastAsia="Times New Roman" w:cs="Arial"/>
          <w:sz w:val="24"/>
          <w:szCs w:val="24"/>
          <w:lang w:val="el-GR" w:eastAsia="el-GR" w:bidi="ar-SA"/>
        </w:rPr>
        <w:t>ιών,</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γεωπολιτικών κρίσεων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νέων απειλών για τη δημόσια υγεία και διεύρυνσης των κοινωνικών ανισοτήτων η συνεργασία των κρατών και η ανταλλαγή επιστημονικής γνώσης είναι περισσότερο αναγκαίες από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σημερινή</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w:t>
      </w:r>
      <w:r xmlns:pt14="http://powertools.codeplex.com/2011" w:rsidR="00EF6245" pt14:StyleName="a0" pt14:FontName="Arial" pt14:LanguageType="western">
        <w:rPr>
          <w:rFonts w:ascii="Arial" w:hAnsi="Arial" w:eastAsia="Times New Roman" w:cs="Arial"/>
          <w:sz w:val="24"/>
          <w:szCs w:val="24"/>
          <w:lang w:val="el-GR" w:eastAsia="el-GR" w:bidi="ar-SA"/>
        </w:rPr>
        <w:lastRenderedPageBreak/>
        <w:t>συζήτηση,</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w:t>
      </w:r>
      <w:r xmlns:pt14="http://powertools.codeplex.com/2011" w:rsidR="00EF6245" pt14:StyleName="a0" pt14:FontName="Arial" pt14:LanguageType="western">
        <w:rPr>
          <w:rFonts w:ascii="Arial" w:hAnsi="Arial" w:eastAsia="Times New Roman" w:cs="Arial"/>
          <w:sz w:val="24"/>
          <w:szCs w:val="24"/>
          <w:lang w:val="el-GR" w:eastAsia="el-GR" w:bidi="ar-SA"/>
        </w:rPr>
        <w:t>όμως,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μπορεί να γίνει σε ένα κενό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αφορά μόνο στη διεθνή συμφωνία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στο πώς αντιλαμβανόμαστε τη δημόσια υγεία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το δικαίωμα του κάθε πολίτη στην αξιοπρεπή περίθαλψη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Δεν μπορούμε να μιλάμε για ποιότητα φροντίδας χωρίς να μιλάμε για την πραγματική κατάσταση του εθνικού συστήματος </w:t>
      </w:r>
      <w:r xmlns:pt14="http://powertools.codeplex.com/2011" w:rsidR="00EF6245" pt14:StyleName="a0" pt14:FontName="Arial" pt14:LanguageType="western">
        <w:rPr>
          <w:rFonts w:ascii="Arial" w:hAnsi="Arial" w:eastAsia="Times New Roman" w:cs="Arial"/>
          <w:sz w:val="24"/>
          <w:szCs w:val="24"/>
          <w:lang w:val="el-GR" w:eastAsia="el-GR" w:bidi="ar-SA"/>
        </w:rPr>
        <w:t>μας.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F47FFD" pt14:StyleName="a0" pt14:FontName="Arial" pt14:LanguageType="western">
        <w:rPr>
          <w:rFonts w:ascii="Arial" w:hAnsi="Arial" w:eastAsia="Times New Roman" w:cs="Arial"/>
          <w:sz w:val="24"/>
          <w:szCs w:val="24"/>
          <w:lang w:val="el-GR" w:eastAsia="el-GR" w:bidi="ar-SA"/>
        </w:rPr>
        <w:t>μπορούμε να μιλάμε για ασφάλεια των ασθενών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χωρίς να κοιτάμε κατάματα τις ελλείψεις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την υποστελέχωση</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την εξουθένωση του προσωπικού και την καθημερινή αγωνία των πολιτών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F47FFD" pt14:StyleName="a0" pt14:FontName="Arial" pt14:LanguageType="western">
        <w:rPr>
          <w:rFonts w:ascii="Arial" w:hAnsi="Arial" w:eastAsia="Times New Roman" w:cs="Arial"/>
          <w:sz w:val="24"/>
          <w:szCs w:val="24"/>
          <w:lang w:val="el-GR" w:eastAsia="el-GR" w:bidi="ar-SA"/>
        </w:rPr>
        <w:t>η υγεία δεν είναι τίτλος ενός νομοσχεδίου και η φροντίδα δεν είναι αφηρημένη έννοια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είναι η εμπειρία του ανθρώπου που περιμένει ώρες στα επείγοντα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του καρκινοπαθ</w:t>
      </w:r>
      <w:r xmlns:pt14="http://powertools.codeplex.com/2011" w:rsidR="00EF6245" pt14:StyleName="a0" pt14:FontName="Arial" pt14:LanguageType="western">
        <w:rPr>
          <w:rFonts w:ascii="Arial" w:hAnsi="Arial" w:eastAsia="Times New Roman" w:cs="Arial"/>
          <w:sz w:val="24"/>
          <w:szCs w:val="24"/>
          <w:lang w:val="el-GR" w:eastAsia="el-GR" w:bidi="ar-SA"/>
        </w:rPr>
        <w:t>ούς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που αν</w:t>
      </w:r>
      <w:r xmlns:pt14="http://powertools.codeplex.com/2011" w:rsidR="00EF6245" pt14:StyleName="a0" pt14:FontName="Arial" pt14:LanguageType="western">
        <w:rPr>
          <w:rFonts w:ascii="Arial" w:hAnsi="Arial" w:eastAsia="Times New Roman" w:cs="Arial"/>
          <w:sz w:val="24"/>
          <w:szCs w:val="24"/>
          <w:lang w:val="el-GR" w:eastAsia="el-GR" w:bidi="ar-SA"/>
        </w:rPr>
        <w:t>αμένει</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εξετάσεις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του κατοίκου της περιφέρειας που δεν βρίσκει γιατρό εύκολα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της νοσηλεύτριας που δουλεύει διπλές βάρδιες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του γιατρού που εγκαταλείπει το</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ΕΣΥ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γιατί δεν αντέχει άλλο και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ι</w:t>
      </w:r>
      <w:r xmlns:pt14="http://powertools.codeplex.com/2011" w:rsidR="00EF6245" pt14:StyleName="a0" pt14:FontName="Arial" pt14:LanguageType="western">
        <w:rPr>
          <w:rFonts w:ascii="Arial" w:hAnsi="Arial" w:eastAsia="Times New Roman" w:cs="Arial"/>
          <w:sz w:val="24"/>
          <w:szCs w:val="24"/>
          <w:lang w:val="el-GR" w:eastAsia="el-GR" w:bidi="ar-SA"/>
        </w:rPr>
        <w:t>διωτεύει</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ή οδεύει προς την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Ευρώπη</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σε κράτη που του εξασφαλίζουν μεγαλύτερες αποδοχές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Σήμερα η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Κυβέρνηση</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μας ζητά να εγκρίνουμε ξανά μια νέα πενταετή χρηματοδότηση ύψους 6,35 εκατομμυρίων ευρώ μέχρι το 2030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μπορεί να θεωρηθεί σπατάλη</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ίσως πολυτέλεια που δεν είναι ενδεδειγμένη στην παρούσα κατάσταση που βιώνουμε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Και ρωτάμε κάτι απλό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Ποια είναι τα μετρήσιμα αποτελέσματα της προηγούμενης περιόδου</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Ποιοι δείκτες βελτιώθηκαν</w:t>
      </w:r>
      <w:r xmlns:pt14="http://powertools.codeplex.com/2011" w:rsidR="004E4A97"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Πόσες από τις δράσεις του </w:t>
      </w:r>
      <w:proofErr w:type="spellStart"/>
      <w:r xmlns:pt14="http://powertools.codeplex.com/2011" w:rsidR="00EF6245" pt14:StyleName="a0" pt14:FontName="Arial" pt14:LanguageType="western">
        <w:rPr>
          <w:rFonts w:ascii="Arial" w:hAnsi="Arial" w:eastAsia="Times New Roman" w:cs="Arial"/>
          <w:sz w:val="24"/>
          <w:szCs w:val="24"/>
          <w:lang w:val="el-GR" w:eastAsia="el-GR" w:bidi="ar-SA"/>
        </w:rPr>
        <w:t>υπο</w:t>
      </w:r>
      <w:proofErr w:type="spellEnd"/>
      <w:r xmlns:pt14="http://powertools.codeplex.com/2011" w:rsidR="004E4A97"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γραφείου ενσωματώθηκαν στις δημόσιες πολιτικές υγείας της χώρας </w:t>
      </w:r>
      <w:r xmlns:pt14="http://powertools.codeplex.com/2011" w:rsidR="00EF6245" pt14:StyleName="a0" pt14:FontName="Arial" pt14:LanguageType="western">
        <w:rPr>
          <w:rFonts w:ascii="Arial" w:hAnsi="Arial" w:eastAsia="Times New Roman" w:cs="Arial"/>
          <w:sz w:val="24"/>
          <w:szCs w:val="24"/>
          <w:lang w:val="el-GR" w:eastAsia="el-GR" w:bidi="ar-SA"/>
        </w:rPr>
        <w:t>μας;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pt14:StyleName="a0" pt14:FontName="Arial" pt14:LanguageType="western">
        <w:rPr>
          <w:rFonts w:ascii="Arial" w:hAnsi="Arial" w:eastAsia="Times New Roman" w:cs="Arial"/>
          <w:sz w:val="24"/>
          <w:szCs w:val="24"/>
          <w:lang w:val="el-GR" w:eastAsia="el-GR" w:bidi="ar-SA"/>
        </w:rPr>
        <w:lastRenderedPageBreak/>
        <w:t xml:space="preserve">Πόσο ωφελήθηκε ο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Έλληνας</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ασθενής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Γιατί</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κάθε ευρώ δημοσίου χρήματος πρέπει να συνοδεύεται από απόλυτη λογοδοσία</w:t>
      </w:r>
      <w:r xmlns:pt14="http://powertools.codeplex.com/2011" w:rsidR="004E4A97"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είναι εχθρική στάση απέναντι στο</w:t>
      </w:r>
      <w:r xmlns:pt14="http://powertools.codeplex.com/2011" w:rsidR="00EF6245" pt14:StyleName="a0" pt14:FontName="Arial" pt14:LanguageType="western">
        <w:rPr>
          <w:rFonts w:ascii="Arial" w:hAnsi="Arial" w:eastAsia="Times New Roman" w:cs="Arial"/>
          <w:sz w:val="24"/>
          <w:szCs w:val="24"/>
          <w:lang w:val="el-GR" w:eastAsia="el-GR" w:bidi="ar-SA"/>
        </w:rPr>
        <w:t>ν ΠΟΥ</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να ζητάς απολογισμό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δημοκρατική υποχρέωση</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το ίδιο ερώτημα τέθηκε από σύσσωμη την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F47FFD" pt14:StyleName="a0" pt14:FontName="Arial" pt14:LanguageType="western">
        <w:rPr>
          <w:rFonts w:ascii="Arial" w:hAnsi="Arial" w:eastAsia="Times New Roman" w:cs="Arial"/>
          <w:sz w:val="24"/>
          <w:szCs w:val="24"/>
          <w:lang w:val="el-GR" w:eastAsia="el-GR" w:bidi="ar-SA"/>
        </w:rPr>
        <w:t>στην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Τι ακριβώς κερδίζει η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Ελλάδα</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από αυτή τη χρηματοδότηση και γιατί δεν υπάρχει ένας ολοκληρωμένος δημόσιος απολογισμός των αποτελεσμάτων</w:t>
      </w:r>
      <w:r xmlns:pt14="http://powertools.codeplex.com/2011" w:rsidR="00EF624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η μεγαλύτερη αντίφαση της σημερινής συζήτησης είναι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Συζητάμε για την ποιότητα της φροντίδας σε μια περίοδο κατά την οποία οι ίδιοι οι επαγγελματίες υγείας μιλούν για διαρκή υποβάθμιση του </w:t>
      </w:r>
      <w:r xmlns:pt14="http://powertools.codeplex.com/2011" w:rsidRPr="00F47FFD" w:rsidR="00EF6245" pt14:StyleName="a0" pt14:FontName="Arial" pt14:LanguageType="western">
        <w:rPr>
          <w:rFonts w:ascii="Arial" w:hAnsi="Arial" w:eastAsia="Times New Roman" w:cs="Arial"/>
          <w:sz w:val="24"/>
          <w:szCs w:val="24"/>
          <w:lang w:val="el-GR" w:eastAsia="el-GR" w:bidi="ar-SA"/>
        </w:rPr>
        <w:t>ΕΣΥ</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για εξάντληση του προσωπικού και για ελλείψεις που θέτουν σε κίνδυνο την ασφάλεια των ασθενών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Οι εργαζόμενοι στην υγεία προειδοποιούν συνεχώς για τις ελλείψεις και ζητούν ενισχύσεις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μπορούμε να κάνουμε πως δεν</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ακούμε αυτά</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να συζητάμε σαν να ζούμε σε μια ιδανική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Η ποιότητα δεν είναι θεωρητική έννοια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σημαίνει να υπάρχουν επαρκείς γιατροί</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επαρκείς νοσηλευτές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Π</w:t>
      </w:r>
      <w:r xmlns:pt14="http://powertools.codeplex.com/2011" w:rsidRPr="00F47FFD" pt14:StyleName="a0" pt14:FontName="Arial" pt14:LanguageType="western">
        <w:rPr>
          <w:rFonts w:ascii="Arial" w:hAnsi="Arial" w:eastAsia="Times New Roman" w:cs="Arial"/>
          <w:sz w:val="24"/>
          <w:szCs w:val="24"/>
          <w:lang w:val="el-GR" w:eastAsia="el-GR" w:bidi="ar-SA"/>
        </w:rPr>
        <w:t>οιότητα σημαίνει σύγχρονες υποδομές παντού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Δεν λέμε ότι δεν έχουν γίνει βήματα και δημιουργία νέων μονάδων</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αλλά χρειάζονται και άλλες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Ποιότητα σημαίνει πρόσβαση χωρίς διακρίσεις και πάνω από όλα σημαίνει ανθρώπινη αξιοπρέπεια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FFD" pt14:StyleName="a0" pt14:FontName="Arial" pt14:LanguageType="western">
        <w:rPr>
          <w:rFonts w:ascii="Arial" w:hAnsi="Arial" w:eastAsia="Times New Roman" w:cs="Arial"/>
          <w:sz w:val="24"/>
          <w:szCs w:val="24"/>
          <w:lang w:val="el-GR" w:eastAsia="el-GR" w:bidi="ar-SA"/>
        </w:rPr>
        <w:t>Η πανδημία μας δίδαξε κάτι πολύ σημαντικό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όπως ανέφερα και στην επιτροπή</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Μας </w:t>
      </w:r>
      <w:r xmlns:pt14="http://powertools.codeplex.com/2011" w:rsidRPr="00F47FFD" pt14:StyleName="a0" pt14:FontName="Arial" pt14:LanguageType="western">
        <w:rPr>
          <w:rFonts w:ascii="Arial" w:hAnsi="Arial" w:eastAsia="Times New Roman" w:cs="Arial"/>
          <w:sz w:val="24"/>
          <w:szCs w:val="24"/>
          <w:lang w:val="el-GR" w:eastAsia="el-GR" w:bidi="ar-SA"/>
        </w:rPr>
        <w:t>δίδαξε ότι η υγεία δεν είναι κόστος ούτε λογιστική</w:t>
      </w:r>
      <w:r xmlns:pt14="http://powertools.codeplex.com/2011" w:rsidR="00EF6245" pt14:StyleName="a0" pt14:FontName="Arial" pt14:LanguageType="western">
        <w:rPr>
          <w:rFonts w:ascii="Arial" w:hAnsi="Arial" w:eastAsia="Times New Roman" w:cs="Arial"/>
          <w:sz w:val="24"/>
          <w:szCs w:val="24"/>
          <w:lang w:val="el-GR" w:eastAsia="el-GR" w:bidi="ar-SA"/>
        </w:rPr>
        <w:t xml:space="preserve"> δαπάνη ο</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ύτε </w:t>
      </w:r>
      <w:r xmlns:pt14="http://powertools.codeplex.com/2011" w:rsidRPr="00F47FFD" pt14:StyleName="a0" pt14:FontName="Arial" pt14:LanguageType="western">
        <w:rPr>
          <w:rFonts w:ascii="Arial" w:hAnsi="Arial" w:eastAsia="Times New Roman" w:cs="Arial"/>
          <w:sz w:val="24"/>
          <w:szCs w:val="24"/>
          <w:lang w:val="el-GR" w:eastAsia="el-GR" w:bidi="ar-SA"/>
        </w:rPr>
        <w:lastRenderedPageBreak/>
        <w:t>αριθμοί σε έναν προϋπολογισμό</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w:rsidR="00EF6245"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F47FFD" pt14:StyleName="a0" pt14:FontName="Arial" pt14:LanguageType="western">
        <w:rPr>
          <w:rFonts w:ascii="Arial" w:hAnsi="Arial" w:eastAsia="Times New Roman" w:cs="Arial"/>
          <w:sz w:val="24"/>
          <w:szCs w:val="24"/>
          <w:lang w:val="el-GR" w:eastAsia="el-GR" w:bidi="ar-SA"/>
        </w:rPr>
        <w:t>επένδυση στην κοινωνία</w:t>
      </w:r>
      <w:r xmlns:pt14="http://powertools.codeplex.com/2011" w:rsidR="00EF6245"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στη δημοκρατία και στην ίδια τη ζωή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7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λίγα χρόνια μετά την πανδημία βλέπουμε ξανά να επιστρέφει η λογική της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υποχρηματοδότησης</w:t>
      </w:r>
      <w:proofErr w:type="spellEnd"/>
      <w:r xmlns:pt14="http://powertools.codeplex.com/2011" w:rsidR="002E3FDC"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της εξουθένωσης των εργαζομένων</w:t>
      </w:r>
      <w:r xmlns:pt14="http://powertools.codeplex.com/2011" w:rsidR="002E3FDC"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της απαξίωσης των δημόσιων 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Βλέπουμε μια Κυβέρνηση που συχνά αντιμετωπίζει το </w:t>
      </w:r>
      <w:r xmlns:pt14="http://powertools.codeplex.com/2011" w:rsidRPr="00F76EFC" w:rsidR="002E3FDC"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F76EFC" pt14:StyleName="a0" pt14:FontName="Arial" pt14:LanguageType="western">
        <w:rPr>
          <w:rFonts w:ascii="Arial" w:hAnsi="Arial" w:eastAsia="Times New Roman" w:cs="Times New Roman"/>
          <w:sz w:val="24"/>
          <w:szCs w:val="24"/>
          <w:lang w:val="el-GR" w:eastAsia="el-GR" w:bidi="ar-SA"/>
        </w:rPr>
        <w:t>όχι ως θεμέλιο της κοινωνικής συνοχής</w:t>
      </w:r>
      <w:r xmlns:pt14="http://powertools.codeplex.com/2011" w:rsidR="002E3FDC"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ως ένα πρόβλημα προς διαχείριση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αυτό είναι βαθιά πολιτικό ζήτημα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γιατί ανάλογα με το πώς αντιμετωπίζει</w:t>
      </w:r>
      <w:r xmlns:pt14="http://powertools.codeplex.com/2011" w:rsidR="00215F33" pt14:StyleName="a0" pt14:FontName="Arial" pt14:LanguageType="western">
        <w:rPr>
          <w:rFonts w:ascii="Arial" w:hAnsi="Arial" w:eastAsia="Times New Roman" w:cs="Times New Roman"/>
          <w:sz w:val="24"/>
          <w:szCs w:val="24"/>
          <w:lang w:val="el-GR" w:eastAsia="el-GR" w:bidi="ar-SA"/>
        </w:rPr>
        <w:t>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 δημόσια υγεία φαίνεται το μοντέλο της κοινωνίας που υπερασπίζεσαι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Η δική μας θέση 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Η υγεία είναι τεράστιο κοινωνικό αγαθό</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δεν είναι εμπόρευμα ούτε προνόμιο</w:t>
      </w:r>
      <w:r xmlns:pt14="http://powertools.codeplex.com/2011" w:rsidR="00215F33" pt14:StyleName="a0" pt14:FontName="Arial" pt14:LanguageType="western">
        <w:rPr>
          <w:rFonts w:ascii="Arial" w:hAnsi="Arial" w:eastAsia="Times New Roman" w:cs="Times New Roman"/>
          <w:sz w:val="24"/>
          <w:szCs w:val="24"/>
          <w:lang w:val="el-GR" w:eastAsia="el-GR" w:bidi="ar-SA"/>
        </w:rPr>
        <w:t>, δ</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εν μπορεί να εξαρτάται από το εισόδημα του πολίτη ούτε από το αν ζει στο κέντρο της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ή σε ένα νησί ή </w:t>
      </w:r>
      <w:r xmlns:pt14="http://powertools.codeplex.com/2011" w:rsidR="00F30C8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76EFC" pt14:StyleName="a0" pt14:FontName="Arial" pt14:LanguageType="western">
        <w:rPr>
          <w:rFonts w:ascii="Arial" w:hAnsi="Arial" w:eastAsia="Times New Roman" w:cs="Times New Roman"/>
          <w:sz w:val="24"/>
          <w:szCs w:val="24"/>
          <w:lang w:val="el-GR" w:eastAsia="el-GR" w:bidi="ar-SA"/>
        </w:rPr>
        <w:t>ένα ψηλό βουνό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Δεν μπορεί να εξαρτάται από το αν έχει τη δυνατότητα να πληρώσει ιδιωτικές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F76EFC" pt14:StyleName="a0" pt14:FontName="Arial" pt14:LanguageType="western">
        <w:rPr>
          <w:rFonts w:ascii="Arial" w:hAnsi="Arial" w:eastAsia="Times New Roman" w:cs="Times New Roman"/>
          <w:sz w:val="24"/>
          <w:szCs w:val="24"/>
          <w:lang w:val="el-GR" w:eastAsia="el-GR" w:bidi="ar-SA"/>
        </w:rPr>
        <w:t>θέσαμε επίσης ένα πολύ σοβαρό ζήτημα</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το ζήτημα της διαφάνειας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της αξιολόγησης και του </w:t>
      </w:r>
      <w:r xmlns:pt14="http://powertools.codeplex.com/2011" w:rsidR="00215F33" pt14:StyleName="a0" pt14:FontName="Arial" pt14:LanguageType="western">
        <w:rPr>
          <w:rFonts w:ascii="Arial" w:hAnsi="Arial" w:eastAsia="Times New Roman" w:cs="Times New Roman"/>
          <w:sz w:val="24"/>
          <w:szCs w:val="24"/>
          <w:lang w:val="el-GR" w:eastAsia="el-GR" w:bidi="ar-SA"/>
        </w:rPr>
        <w:t>κοινο</w:t>
      </w:r>
      <w:r xmlns:pt14="http://powertools.codeplex.com/2011" w:rsidRPr="00F76EFC" pt14:StyleName="a0" pt14:FontName="Arial" pt14:LanguageType="western">
        <w:rPr>
          <w:rFonts w:ascii="Arial" w:hAnsi="Arial" w:eastAsia="Times New Roman" w:cs="Times New Roman"/>
          <w:sz w:val="24"/>
          <w:szCs w:val="24"/>
          <w:lang w:val="el-GR" w:eastAsia="el-GR" w:bidi="ar-SA"/>
        </w:rPr>
        <w:t>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Και πραγματικά δεν αρκεί να μιλάμε μόνο για καλές προθέσεις</w:t>
      </w:r>
      <w:r xmlns:pt14="http://powertools.codeplex.com/2011" w:rsidR="00215F33" pt14:StyleName="a0" pt14:FontName="Arial" pt14:LanguageType="western">
        <w:rPr>
          <w:rFonts w:ascii="Arial" w:hAnsi="Arial" w:eastAsia="Times New Roman" w:cs="Times New Roman"/>
          <w:sz w:val="24"/>
          <w:szCs w:val="24"/>
          <w:lang w:val="el-GR" w:eastAsia="el-GR" w:bidi="ar-SA"/>
        </w:rPr>
        <w:t>, χ</w:t>
      </w:r>
      <w:r xmlns:pt14="http://powertools.codeplex.com/2011" w:rsidRPr="00F76EFC" pt14:StyleName="a0" pt14:FontName="Arial" pt14:LanguageType="western">
        <w:rPr>
          <w:rFonts w:ascii="Arial" w:hAnsi="Arial" w:eastAsia="Times New Roman" w:cs="Times New Roman"/>
          <w:sz w:val="24"/>
          <w:szCs w:val="24"/>
          <w:lang w:val="el-GR" w:eastAsia="el-GR" w:bidi="ar-SA"/>
        </w:rPr>
        <w:t>ρειαζόμαστε ετήσιες εκθέσεις πεπραγμένων</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συγκεκριμένους δείκτες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αξιολόγηση</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λογοδοσία στη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διαφάνεια στη διαχείριση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Διότι οι πολίτες έχουν κουραστεί από μεγάλες εξαγγελίες χωρίς μετρήσιμα αποτελέσματα και έχουν κάθε δικαίωμα να ζητούν απαντήσεις και να αμφισβητούν τις υποσχέσεις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πρέπει να διατηρεί μια ισχυρή σχέση συνεργασίας με τον</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 ΠΟΥ, π</w:t>
      </w:r>
      <w:r xmlns:pt14="http://powertools.codeplex.com/2011" w:rsidRPr="00F76EFC" pt14:StyleName="a0" pt14:FontName="Arial" pt14:LanguageType="western">
        <w:rPr>
          <w:rFonts w:ascii="Arial" w:hAnsi="Arial" w:eastAsia="Times New Roman" w:cs="Times New Roman"/>
          <w:sz w:val="24"/>
          <w:szCs w:val="24"/>
          <w:lang w:val="el-GR" w:eastAsia="el-GR" w:bidi="ar-SA"/>
        </w:rPr>
        <w:t>ρέπει να αξιοποιεί την τεχνογνωσία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να συμμετέχει στις διεθνείς πρωτοβουλίες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να συμβάλλει στη διαμόρφωση πολιτικών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5F33" pt14:StyleName="a0" pt14:FontName="Arial" pt14:LanguageType="western">
        <w:rPr>
          <w:rFonts w:ascii="Arial" w:hAnsi="Arial" w:eastAsia="Times New Roman" w:cs="Times New Roman"/>
          <w:sz w:val="24"/>
          <w:szCs w:val="24"/>
          <w:lang w:val="el-GR" w:eastAsia="el-GR" w:bidi="ar-SA"/>
        </w:rPr>
        <w:t>Όμως,</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η διεθνής συνεργασία δεν μπορεί να λειτουργήσει ως υποκατάστατο της εθνικής πολιτικής ούτε να υποκαταστήσει τις προσλήψεις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 χρηματοδότηση</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 διαρκή ενίσχυση του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Δεν μπορεί να υποκαταστήσει τη βούληση να αντιμετωπιστεί η υγεία ως δημόσιο και κοινωνικό αγαθό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Και επιτρέψτε μου να τελειώσ</w:t>
      </w:r>
      <w:r xmlns:pt14="http://powertools.codeplex.com/2011" w:rsidR="00215F33" pt14:StyleName="a0" pt14:FontName="Arial" pt14:LanguageType="western">
        <w:rPr>
          <w:rFonts w:ascii="Arial" w:hAnsi="Arial" w:eastAsia="Times New Roman" w:cs="Times New Roman"/>
          <w:sz w:val="24"/>
          <w:szCs w:val="24"/>
          <w:lang w:val="el-GR" w:eastAsia="el-GR" w:bidi="ar-SA"/>
        </w:rPr>
        <w:t>ω</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με τη διαπίστωση πως πίσω από κάθε στατιστική υπάρχει ένας άνθρωπος</w:t>
      </w:r>
      <w:r xmlns:pt14="http://powertools.codeplex.com/2011" w:rsidR="00215F33" pt14:StyleName="a0" pt14:FontName="Arial" pt14:LanguageType="western">
        <w:rPr>
          <w:rFonts w:ascii="Arial" w:hAnsi="Arial" w:eastAsia="Times New Roman" w:cs="Times New Roman"/>
          <w:sz w:val="24"/>
          <w:szCs w:val="24"/>
          <w:lang w:val="el-GR" w:eastAsia="el-GR" w:bidi="ar-SA"/>
        </w:rPr>
        <w:t>, π</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ίσω </w:t>
      </w:r>
      <w:r xmlns:pt14="http://powertools.codeplex.com/2011" w:rsidRPr="00F76EFC" pt14:StyleName="a0" pt14:FontName="Arial" pt14:LanguageType="western">
        <w:rPr>
          <w:rFonts w:ascii="Arial" w:hAnsi="Arial" w:eastAsia="Times New Roman" w:cs="Times New Roman"/>
          <w:sz w:val="24"/>
          <w:szCs w:val="24"/>
          <w:lang w:val="el-GR" w:eastAsia="el-GR" w:bidi="ar-SA"/>
        </w:rPr>
        <w:t>από κάθε έλλειψη υπάρχει μια οικογένεια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πίσω από κάθε καθυστέρηση υπάρχει μια αγωνία και πίσω από κάθε πολιτική απόφαση</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F76EFC" pt14:StyleName="a0" pt14:FontName="Arial" pt14:LanguageType="western">
        <w:rPr>
          <w:rFonts w:ascii="Arial" w:hAnsi="Arial" w:eastAsia="Times New Roman" w:cs="Times New Roman"/>
          <w:sz w:val="24"/>
          <w:szCs w:val="24"/>
          <w:lang w:val="el-GR" w:eastAsia="el-GR" w:bidi="ar-SA"/>
        </w:rPr>
        <w:t>πάρχουν ανθρώπινες ζωές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Γι</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αυτό η δημόσια υγεία δεν είναι τεχνοκρατική υπόθεση</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υπόθεση </w:t>
      </w:r>
      <w:r xmlns:pt14="http://powertools.codeplex.com/2011" w:rsidR="00215F33" pt14:StyleName="a0" pt14:FontName="Arial" pt14:LanguageType="western">
        <w:rPr>
          <w:rFonts w:ascii="Arial" w:hAnsi="Arial" w:eastAsia="Times New Roman" w:cs="Times New Roman"/>
          <w:sz w:val="24"/>
          <w:szCs w:val="24"/>
          <w:lang w:val="el-GR" w:eastAsia="el-GR" w:bidi="ar-SA"/>
        </w:rPr>
        <w:t>δ</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κοινωνικής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Δεν αρκεί να φιλοξενούμε ένα σημαντικό γραφείο του </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Αθήνα</w:t>
      </w:r>
      <w:r xmlns:pt14="http://powertools.codeplex.com/2011" w:rsidR="00215F33" pt14:StyleName="a0" pt14:FontName="Arial" pt14:LanguageType="western">
        <w:rPr>
          <w:rFonts w:ascii="Arial" w:hAnsi="Arial" w:eastAsia="Times New Roman" w:cs="Times New Roman"/>
          <w:sz w:val="24"/>
          <w:szCs w:val="24"/>
          <w:lang w:val="el-GR" w:eastAsia="el-GR" w:bidi="ar-SA"/>
        </w:rPr>
        <w:t>, π</w:t>
      </w:r>
      <w:r xmlns:pt14="http://powertools.codeplex.com/2011" w:rsidRPr="00F76EFC" pt14:StyleName="a0" pt14:FontName="Arial" pt14:LanguageType="western">
        <w:rPr>
          <w:rFonts w:ascii="Arial" w:hAnsi="Arial" w:eastAsia="Times New Roman" w:cs="Times New Roman"/>
          <w:sz w:val="24"/>
          <w:szCs w:val="24"/>
          <w:lang w:val="el-GR" w:eastAsia="el-GR" w:bidi="ar-SA"/>
        </w:rPr>
        <w:t>ρέπει να διασφαλίσουμε ότι οι αρχές που προωθεί εφαρμόζονται στην πράξη και ότι η ποιότητα αποτυπώνεται στην 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Εφόσον η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F76EFC" pt14:StyleName="a0" pt14:FontName="Arial" pt14:LanguageType="western">
        <w:rPr>
          <w:rFonts w:ascii="Arial" w:hAnsi="Arial" w:eastAsia="Times New Roman" w:cs="Times New Roman"/>
          <w:sz w:val="24"/>
          <w:szCs w:val="24"/>
          <w:lang w:val="el-GR" w:eastAsia="el-GR" w:bidi="ar-SA"/>
        </w:rPr>
        <w:t>προβλέπει δημόσια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γενναία χρηματοδότηση</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αυτό αυτομάτως γεννά υποχρέωση απόλυτης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Ποιοι είναι οι στόχοι και η προστιθέμενη αξία αυτής της επένδυσης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Η διαφάνεια δεν είναι τυπική διαδικασία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πυλώνας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F76EFC" pt14:StyleName="a0" pt14:FontName="Arial" pt14:LanguageType="western">
        <w:rPr>
          <w:rFonts w:ascii="Arial" w:hAnsi="Arial" w:eastAsia="Times New Roman" w:cs="Times New Roman"/>
          <w:sz w:val="24"/>
          <w:szCs w:val="24"/>
          <w:lang w:val="el-GR" w:eastAsia="el-GR" w:bidi="ar-SA"/>
        </w:rPr>
        <w:t>θα συνεχίσει να υπερασπίζεται ένα ισχυρό δημόσιο</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καθολικό σύστημα υγείας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F76EFC" pt14:StyleName="a0" pt14:FontName="Arial" pt14:LanguageType="western">
        <w:rPr>
          <w:rFonts w:ascii="Arial" w:hAnsi="Arial" w:eastAsia="Times New Roman" w:cs="Times New Roman"/>
          <w:sz w:val="24"/>
          <w:szCs w:val="24"/>
          <w:lang w:val="el-GR" w:eastAsia="el-GR" w:bidi="ar-SA"/>
        </w:rPr>
        <w:t>σύστημα που δεν διαχωρίζει τους ανθρώπους με βάση την οικονομική τους δυνατότητα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π</w:t>
      </w:r>
      <w:r xmlns:pt14="http://powertools.codeplex.com/2011" w:rsidR="00215F33" pt14:StyleName="a0" pt14:FontName="Arial" pt14:LanguageType="western">
        <w:rPr>
          <w:rFonts w:ascii="Arial" w:hAnsi="Arial" w:eastAsia="Times New Roman" w:cs="Times New Roman"/>
          <w:sz w:val="24"/>
          <w:szCs w:val="24"/>
          <w:lang w:val="el-GR" w:eastAsia="el-GR" w:bidi="ar-SA"/>
        </w:rPr>
        <w:t>ου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αντιμετωπίζει την υγεία όχι ως κόστος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ως θεμελιώδες δικαίωμα</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Για</w:t>
      </w:r>
      <w:r xmlns:pt14="http://powertools.codeplex.com/2011" w:rsidR="00860DBF" pt14:StyleName="a0" pt14:FontName="Arial" pt14:LanguageType="western">
        <w:rPr>
          <w:rFonts w:ascii="Arial" w:hAnsi="Arial" w:eastAsia="Times New Roman" w:cs="Times New Roman"/>
          <w:sz w:val="24"/>
          <w:szCs w:val="24"/>
          <w:lang w:val="el-GR" w:eastAsia="el-GR" w:bidi="ar-SA"/>
        </w:rPr>
        <w:t>τί η</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ποιότητα της φροντίδας</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76EFC" pt14:StyleName="a0" pt14:FontName="Arial" pt14:LanguageType="western">
        <w:rPr>
          <w:rFonts w:ascii="Arial" w:hAnsi="Arial" w:eastAsia="Times New Roman" w:cs="Times New Roman"/>
          <w:sz w:val="24"/>
          <w:szCs w:val="24"/>
          <w:lang w:val="el-GR" w:eastAsia="el-GR" w:bidi="ar-SA"/>
        </w:rPr>
        <w:t>εν κρίνεται στις εκθέσεις</w:t>
      </w:r>
      <w:r xmlns:pt14="http://powertools.codeplex.com/2011" w:rsidR="00215F33" pt14:StyleName="a0" pt14:FontName="Arial" pt14:LanguageType="western">
        <w:rPr>
          <w:rFonts w:ascii="Arial" w:hAnsi="Arial" w:eastAsia="Times New Roman" w:cs="Times New Roman"/>
          <w:sz w:val="24"/>
          <w:szCs w:val="24"/>
          <w:lang w:val="el-GR" w:eastAsia="el-GR" w:bidi="ar-SA"/>
        </w:rPr>
        <w:t>, κ</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ρίνεται στο </w:t>
      </w:r>
      <w:r xmlns:pt14="http://powertools.codeplex.com/2011" w:rsidR="00215F33" pt14:StyleName="a0" pt14:FontName="Arial" pt14:LanguageType="western">
        <w:rPr>
          <w:rFonts w:ascii="Arial" w:hAnsi="Arial" w:eastAsia="Times New Roman" w:cs="Times New Roman"/>
          <w:sz w:val="24"/>
          <w:szCs w:val="24"/>
          <w:lang w:val="el-GR" w:eastAsia="el-GR" w:bidi="ar-SA"/>
        </w:rPr>
        <w:t>αν ο</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πολίτης αισθάνεται ασφαλής</w:t>
      </w:r>
      <w:r xmlns:pt14="http://powertools.codeplex.com/2011" w:rsidR="00215F33"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αν μπορεί να βρει γιατρό όπου και όταν το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Κρίνεται στο αν το κράτος στέκεται δίπλα του στις πιο δύσκολες στιγμές της ζωής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Αυτό είναι το πραγματικό στοίχημα για όλους </w:t>
      </w:r>
      <w:r xmlns:pt14="http://powertools.codeplex.com/2011" w:rsidR="00215F33" pt14:StyleName="a0" pt14:FontName="Arial" pt14:LanguageType="western">
        <w:rPr>
          <w:rFonts w:ascii="Arial" w:hAnsi="Arial" w:eastAsia="Times New Roman" w:cs="Times New Roman"/>
          <w:sz w:val="24"/>
          <w:szCs w:val="24"/>
          <w:lang w:val="el-GR" w:eastAsia="el-GR" w:bidi="ar-SA"/>
        </w:rPr>
        <w:t>μας κ</w:t>
      </w:r>
      <w:r xmlns:pt14="http://powertools.codeplex.com/2011" w:rsidRPr="00F76EFC" pt14:StyleName="a0" pt14:FontName="Arial" pt14:LanguageType="western">
        <w:rPr>
          <w:rFonts w:ascii="Arial" w:hAnsi="Arial" w:eastAsia="Times New Roman" w:cs="Times New Roman"/>
          <w:sz w:val="24"/>
          <w:szCs w:val="24"/>
          <w:lang w:val="el-GR" w:eastAsia="el-GR" w:bidi="ar-SA"/>
        </w:rPr>
        <w:t>αι σε αυτό το στοίχημα οφείλουμε να λογοδοτού</w:t>
      </w:r>
      <w:r xmlns:pt14="http://powertools.codeplex.com/2011" w:rsidR="00215F33" pt14:StyleName="a0" pt14:FontName="Arial" pt14:LanguageType="western">
        <w:rPr>
          <w:rFonts w:ascii="Arial" w:hAnsi="Arial" w:eastAsia="Times New Roman" w:cs="Times New Roman"/>
          <w:sz w:val="24"/>
          <w:szCs w:val="24"/>
          <w:lang w:val="el-GR" w:eastAsia="el-GR" w:bidi="ar-SA"/>
        </w:rPr>
        <w:t>με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και να παλεύουμε όλοι μαζί</w:t>
      </w:r>
      <w:r xmlns:pt14="http://powertools.codeplex.com/2011" w:rsidR="00215F3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15F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υχαριστούμε τον συνάδελφο κ</w:t>
      </w:r>
      <w:r xmlns:pt14="http://powertools.codeplex.com/2011" w:rsidR="00860DBF"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πι</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πίλα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860DBF" pt14:StyleName="a0" pt14:FontName="Arial" pt14:LanguageType="western">
        <w:rPr>
          <w:rFonts w:ascii="Arial" w:hAnsi="Arial" w:eastAsia="Times New Roman" w:cs="Times New Roman"/>
          <w:sz w:val="24"/>
          <w:szCs w:val="24"/>
          <w:lang w:val="el-GR" w:eastAsia="el-GR" w:bidi="ar-SA"/>
        </w:rPr>
        <w:t>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860DBF" pt14:StyleName="a0" pt14:FontName="Arial" pt14:LanguageType="western">
        <w:rPr>
          <w:rFonts w:ascii="Arial" w:hAnsi="Arial" w:eastAsia="Times New Roman" w:cs="Times New Roman"/>
          <w:sz w:val="24"/>
          <w:szCs w:val="24"/>
          <w:lang w:val="el-GR" w:eastAsia="el-GR" w:bidi="ar-SA"/>
        </w:rPr>
        <w:t>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γορητή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76EFC"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860DBF" pt14:StyleName="a0" pt14:FontName="Arial" pt14:LanguageType="western">
        <w:rPr>
          <w:rFonts w:ascii="Arial" w:hAnsi="Arial" w:eastAsia="Times New Roman" w:cs="Times New Roman"/>
          <w:sz w:val="24"/>
          <w:szCs w:val="24"/>
          <w:lang w:val="el-GR" w:eastAsia="el-GR" w:bidi="ar-SA"/>
        </w:rPr>
        <w:t>συνάδελφο</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Αν</w:t>
      </w:r>
      <w:r xmlns:pt14="http://powertools.codeplex.com/2011" w:rsidR="00860DBF" pt14:StyleName="a0" pt14:FontName="Arial" pt14:LanguageType="western">
        <w:rPr>
          <w:rFonts w:ascii="Arial" w:hAnsi="Arial" w:eastAsia="Times New Roman" w:cs="Times New Roman"/>
          <w:sz w:val="24"/>
          <w:szCs w:val="24"/>
          <w:lang w:val="el-GR" w:eastAsia="el-GR" w:bidi="ar-SA"/>
        </w:rPr>
        <w:t>δ</w:t>
      </w:r>
      <w:r xmlns:pt14="http://powertools.codeplex.com/2011" w:rsidRPr="00F76EFC" pt14:StyleName="a0" pt14:FontName="Arial" pt14:LanguageType="western">
        <w:rPr>
          <w:rFonts w:ascii="Arial" w:hAnsi="Arial" w:eastAsia="Times New Roman" w:cs="Times New Roman"/>
          <w:sz w:val="24"/>
          <w:szCs w:val="24"/>
          <w:lang w:val="el-GR" w:eastAsia="el-GR" w:bidi="ar-SA"/>
        </w:rPr>
        <w:t>ρέα Παναγιωτόπουλο</w:t>
      </w:r>
      <w:r xmlns:pt14="http://powertools.codeplex.com/2011" w:rsidR="00F76E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Παναγιωτόπουλ</w:t>
      </w:r>
      <w:r xmlns:pt14="http://powertools.codeplex.com/2011" w:rsidR="00215F33" pt14:StyleName="a0" pt14:FontName="Arial" pt14:LanguageType="western">
        <w:rPr>
          <w:rFonts w:ascii="Arial" w:hAnsi="Arial" w:eastAsia="Times New Roman" w:cs="Times New Roman"/>
          <w:sz w:val="24"/>
          <w:szCs w:val="24"/>
          <w:lang w:val="el-GR" w:eastAsia="el-GR" w:bidi="ar-SA"/>
        </w:rPr>
        <w:t>ε,</w:t>
      </w:r>
      <w:r xmlns:pt14="http://powertools.codeplex.com/2011" w:rsidRPr="00F76EFC" w:rsidR="0021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215F33" pt14:StyleName="a0" pt14:FontName="Arial" pt14:LanguageType="western">
        <w:rPr>
          <w:rFonts w:ascii="Arial" w:hAnsi="Arial" w:eastAsia="Times New Roman" w:cs="Times New Roman"/>
          <w:sz w:val="24"/>
          <w:szCs w:val="24"/>
          <w:lang w:val="el-GR" w:eastAsia="el-GR" w:bidi="ar-SA"/>
        </w:rPr>
        <w:t>ν</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F33"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21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76EF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καλούμεθα</w:t>
      </w:r>
      <w:proofErr w:type="spellEnd"/>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σήμερα να ψηφίσουμε ένα σχέδιο νόμου του </w:t>
      </w:r>
      <w:r xmlns:pt14="http://powertools.codeplex.com/2011" w:rsidRPr="00F76EFC"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με το οποίο φέρ</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ετ</w:t>
      </w:r>
      <w:r xmlns:pt14="http://powertools.codeplex.com/2011" w:rsidR="00860DBF" pt14:StyleName="a0" pt14:FontName="Arial" pt14:LanguageType="western">
        <w:rPr>
          <w:rFonts w:ascii="Arial" w:hAnsi="Arial" w:eastAsia="Times New Roman" w:cs="Times New Roman"/>
          <w:sz w:val="24"/>
          <w:szCs w:val="24"/>
          <w:lang w:val="el-GR" w:eastAsia="el-GR" w:bidi="ar-SA"/>
        </w:rPr>
        <w:t>αι</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προς κύρωση η τροποποίηση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6EFC" pt14:StyleName="a0" pt14:FontName="Arial" pt14:LanguageType="western">
        <w:rPr>
          <w:rFonts w:ascii="Arial" w:hAnsi="Arial" w:eastAsia="Times New Roman" w:cs="Times New Roman"/>
          <w:sz w:val="24"/>
          <w:szCs w:val="24"/>
          <w:lang w:val="el-GR" w:eastAsia="el-GR" w:bidi="ar-SA"/>
        </w:rPr>
        <w:t>Ελληνικής Δημοκρατ</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ίας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lastRenderedPageBreak/>
        <w:t xml:space="preserve">και του </w:t>
      </w:r>
      <w:r xmlns:pt14="http://powertools.codeplex.com/2011" w:rsidRPr="00F76EFC"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ο οποίος ενεργεί μέσω του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Περιφερειακού Γραφείου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του για την </w:t>
      </w:r>
      <w:r xmlns:pt14="http://powertools.codeplex.com/2011" w:rsidRPr="00F76EFC"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Μια Συμφωνία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σχετικά με την ίδρυση </w:t>
      </w:r>
      <w:proofErr w:type="spellStart"/>
      <w:r xmlns:pt14="http://powertools.codeplex.com/2011" w:rsidR="00971866" pt14:StyleName="a0" pt14:FontName="Arial" pt14:LanguageType="western">
        <w:rPr>
          <w:rFonts w:ascii="Arial" w:hAnsi="Arial" w:eastAsia="Times New Roman" w:cs="Times New Roman"/>
          <w:sz w:val="24"/>
          <w:szCs w:val="24"/>
          <w:lang w:val="el-GR" w:eastAsia="el-GR" w:bidi="ar-SA"/>
        </w:rPr>
        <w:t>υπ</w:t>
      </w:r>
      <w:r xmlns:pt14="http://powertools.codeplex.com/2011" w:rsidR="00860DBF"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860DBF" pt14:StyleName="a0" pt14:FontName="Arial" pt14:LanguageType="western">
        <w:rPr>
          <w:rFonts w:ascii="Arial" w:hAnsi="Arial" w:eastAsia="Times New Roman" w:cs="Times New Roman"/>
          <w:sz w:val="24"/>
          <w:szCs w:val="24"/>
          <w:lang w:val="el-GR" w:eastAsia="el-GR" w:bidi="ar-SA"/>
        </w:rPr>
        <w:t>-γ</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για την ποιότητα και την ασφάλεια των ασθενών</w:t>
      </w:r>
      <w:r xmlns:pt14="http://powertools.codeplex.com/2011" w:rsidR="00F76E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Κατά τη συζήτηση του νομοσχεδίου στην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ετέθησαν πολλά ζητήματα που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F76EFC" pt14:StyleName="a0" pt14:FontName="Arial" pt14:LanguageType="western">
        <w:rPr>
          <w:rFonts w:ascii="Arial" w:hAnsi="Arial" w:eastAsia="Times New Roman" w:cs="Times New Roman"/>
          <w:sz w:val="24"/>
          <w:szCs w:val="24"/>
          <w:lang w:val="el-GR" w:eastAsia="el-GR" w:bidi="ar-SA"/>
        </w:rPr>
        <w:t>αφορούν άμεσα και άλλα έμμεσα το παρόν νομοσχέδιο και την ουσία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Θέλω να είμαι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F76EFC" pt14:StyleName="a0" pt14:FontName="Arial" pt14:LanguageType="western">
        <w:rPr>
          <w:rFonts w:ascii="Arial" w:hAnsi="Arial" w:eastAsia="Times New Roman" w:cs="Times New Roman"/>
          <w:sz w:val="24"/>
          <w:szCs w:val="24"/>
          <w:lang w:val="el-GR" w:eastAsia="el-GR" w:bidi="ar-SA"/>
        </w:rPr>
        <w:t>ξεκάθαρος και σαφής</w:t>
      </w:r>
      <w:r xmlns:pt14="http://powertools.codeplex.com/2011" w:rsidR="00E35D42" pt14:StyleName="a0" pt14:FontName="Arial" pt14:LanguageType="western">
        <w:rPr>
          <w:rFonts w:ascii="Arial" w:hAnsi="Arial" w:eastAsia="Times New Roman" w:cs="Times New Roman"/>
          <w:sz w:val="24"/>
          <w:szCs w:val="24"/>
          <w:lang w:val="el-GR" w:eastAsia="el-GR" w:bidi="ar-SA"/>
        </w:rPr>
        <w:t>. 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μείς είμαστε υπέρ της λειτουργίας 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1866" pt14:StyleName="a0" pt14:FontName="Arial" pt14:LanguageType="western">
        <w:rPr>
          <w:rFonts w:ascii="Arial" w:hAnsi="Arial" w:eastAsia="Times New Roman" w:cs="Times New Roman"/>
          <w:sz w:val="24"/>
          <w:szCs w:val="24"/>
          <w:lang w:val="el-GR" w:eastAsia="el-GR" w:bidi="ar-SA"/>
        </w:rPr>
        <w:t>ΠΟΥ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Ελλάδα</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το οποίο άλλωστε ξεκίνησε επί των ημερών μας και σε καιρούς χαλεπούς για την ελληνική κοινωνία</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το 2018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Οφείλω να θυμίσω στο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τον ελληνικό λαό</w:t>
      </w:r>
      <w:r xmlns:pt14="http://powertools.codeplex.com/2011" w:rsidR="00E35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τη σημαντική τεχνική βοήθεια που παρείχε 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1866" pt14:StyleName="a0" pt14:FontName="Arial" pt14:LanguageType="western">
        <w:rPr>
          <w:rFonts w:ascii="Arial" w:hAnsi="Arial" w:eastAsia="Times New Roman" w:cs="Times New Roman"/>
          <w:sz w:val="24"/>
          <w:szCs w:val="24"/>
          <w:lang w:val="el-GR" w:eastAsia="el-GR" w:bidi="ar-SA"/>
        </w:rPr>
        <w:t>ΠΟΥ</w:t>
      </w:r>
      <w:r xmlns:pt14="http://powertools.codeplex.com/2011" w:rsidR="00E35D42" pt14:StyleName="a0" pt14:FontName="Arial" pt14:LanguageType="western">
        <w:rPr>
          <w:rFonts w:ascii="Arial" w:hAnsi="Arial" w:eastAsia="Times New Roman" w:cs="Times New Roman"/>
          <w:sz w:val="24"/>
          <w:szCs w:val="24"/>
          <w:lang w:val="el-GR" w:eastAsia="el-GR" w:bidi="ar-SA"/>
        </w:rPr>
        <w:t>,</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μαζί με την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στη μεταρρύθμιση της πρωτοβάθμιας φροντίδας υγείας με την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επαναθέσπιση</w:t>
      </w:r>
      <w:proofErr w:type="spellEnd"/>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Οικογενειακού Γιατρού </w:t>
      </w:r>
      <w:r xmlns:pt14="http://powertools.codeplex.com/2011" w:rsidR="00971866" pt14:StyleName="a0" pt14:FontName="Arial" pt14:LanguageType="western">
        <w:rPr>
          <w:rFonts w:ascii="Arial" w:hAnsi="Arial" w:eastAsia="Times New Roman" w:cs="Times New Roman"/>
          <w:sz w:val="24"/>
          <w:szCs w:val="24"/>
          <w:lang w:val="el-GR" w:eastAsia="el-GR" w:bidi="ar-SA"/>
        </w:rPr>
        <w:t>κ</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αι την ίδρυση και λειτουργία των </w:t>
      </w:r>
      <w:r xmlns:pt14="http://powertools.codeplex.com/2011" w:rsidR="00E35D42" pt14:StyleName="a0" pt14:FontName="Arial" pt14:LanguageType="western">
        <w:rPr>
          <w:rFonts w:ascii="Arial" w:hAnsi="Arial" w:eastAsia="Times New Roman" w:cs="Times New Roman"/>
          <w:sz w:val="24"/>
          <w:szCs w:val="24"/>
          <w:lang w:val="el-GR" w:eastAsia="el-GR" w:bidi="ar-SA"/>
        </w:rPr>
        <w:t>Τοπικών Μ</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ονάδων </w:t>
      </w:r>
      <w:r xmlns:pt14="http://powertools.codeplex.com/2011" w:rsidR="00E35D42" pt14:StyleName="a0" pt14:FontName="Arial" pt14:LanguageType="western">
        <w:rPr>
          <w:rFonts w:ascii="Arial" w:hAnsi="Arial" w:eastAsia="Times New Roman" w:cs="Times New Roman"/>
          <w:sz w:val="24"/>
          <w:szCs w:val="24"/>
          <w:lang w:val="el-GR" w:eastAsia="el-GR" w:bidi="ar-SA"/>
        </w:rPr>
        <w:t>Υ</w:t>
      </w:r>
      <w:r xmlns:pt14="http://powertools.codeplex.com/2011" w:rsidRPr="00F76EFC" pt14:StyleName="a0" pt14:FontName="Arial" pt14:LanguageType="western">
        <w:rPr>
          <w:rFonts w:ascii="Arial" w:hAnsi="Arial" w:eastAsia="Times New Roman" w:cs="Times New Roman"/>
          <w:sz w:val="24"/>
          <w:szCs w:val="24"/>
          <w:lang w:val="el-GR" w:eastAsia="el-GR" w:bidi="ar-SA"/>
        </w:rPr>
        <w:t>γείας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οι οποίες για πρώτη φορά στην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εισήγαγαν την έννοια της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Διεπιστημονικής Ομάδας Υγείας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για πρώτη φορά μετά την ίδρυση 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ΕΣΥ</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παρέμβαση δημόσια πλέον στο σύστημα υγείας και δημιουργία μονάδων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Και θα ήθελα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F76EFC" pt14:StyleName="a0" pt14:FontName="Arial" pt14:LanguageType="western">
        <w:rPr>
          <w:rFonts w:ascii="Arial" w:hAnsi="Arial" w:eastAsia="Times New Roman" w:cs="Times New Roman"/>
          <w:sz w:val="24"/>
          <w:szCs w:val="24"/>
          <w:lang w:val="el-GR" w:eastAsia="el-GR" w:bidi="ar-SA"/>
        </w:rPr>
        <w:t>να ρωτήσω</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είναι η άποψη 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Π</w:t>
      </w:r>
      <w:r xmlns:pt14="http://powertools.codeplex.com/2011" w:rsidR="00971866" pt14:StyleName="a0" pt14:FontName="Arial" pt14:LanguageType="western">
        <w:rPr>
          <w:rFonts w:ascii="Arial" w:hAnsi="Arial" w:eastAsia="Times New Roman" w:cs="Times New Roman"/>
          <w:sz w:val="24"/>
          <w:szCs w:val="24"/>
          <w:lang w:val="el-GR" w:eastAsia="el-GR" w:bidi="ar-SA"/>
        </w:rPr>
        <w:t>ΟΥ</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σχετικά με το ότι η μεταρρύθμιση αυτή επί των ημερών σας έχει παγώσει και ουσιαστικά την αφήνετε να καταργηθεί</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Επίσης θέλω να τονίσω ότι η χρηματοδότηση των </w:t>
      </w:r>
      <w:r xmlns:pt14="http://powertools.codeplex.com/2011" w:rsidR="00971866" pt14:StyleName="a0" pt14:FontName="Arial" pt14:LanguageType="western">
        <w:rPr>
          <w:rFonts w:ascii="Arial" w:hAnsi="Arial" w:eastAsia="Times New Roman" w:cs="Times New Roman"/>
          <w:sz w:val="24"/>
          <w:szCs w:val="24"/>
          <w:lang w:val="el-GR" w:eastAsia="el-GR" w:bidi="ar-SA"/>
        </w:rPr>
        <w:t>ΤΟΜΥ χάρη</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E35D42" pt14:StyleName="a0" pt14:FontName="Arial" pt14:LanguageType="western">
        <w:rPr>
          <w:rFonts w:ascii="Arial" w:hAnsi="Arial" w:eastAsia="Times New Roman" w:cs="Times New Roman"/>
          <w:sz w:val="24"/>
          <w:szCs w:val="24"/>
          <w:lang w:val="el-GR" w:eastAsia="el-GR" w:bidi="ar-SA"/>
        </w:rPr>
        <w:t>η</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E35D42" pt14:StyleName="a0" pt14:FontName="Arial" pt14:LanguageType="western">
        <w:rPr>
          <w:rFonts w:ascii="Arial" w:hAnsi="Arial" w:eastAsia="Times New Roman" w:cs="Times New Roman"/>
          <w:sz w:val="24"/>
          <w:szCs w:val="24"/>
          <w:lang w:val="el-GR" w:eastAsia="el-GR" w:bidi="ar-SA"/>
        </w:rPr>
        <w:t>διαπραγμάτευσ</w:t>
      </w:r>
      <w:r xmlns:pt14="http://powertools.codeplex.com/2011" w:rsidR="00E35D42" pt14:StyleName="a0" pt14:FontName="Arial" pt14:LanguageType="western">
        <w:rPr>
          <w:rFonts w:ascii="Arial" w:hAnsi="Arial" w:eastAsia="Times New Roman" w:cs="Times New Roman"/>
          <w:sz w:val="24"/>
          <w:szCs w:val="24"/>
          <w:lang w:val="el-GR" w:eastAsia="el-GR" w:bidi="ar-SA"/>
        </w:rPr>
        <w:t>η</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διασφαλίστηκε σε πρώτη φάση </w:t>
      </w:r>
      <w:r xmlns:pt14="http://powertools.codeplex.com/2011" w:rsidR="00E35D42" pt14:StyleName="a0" pt14:FontName="Arial" pt14:LanguageType="western">
        <w:rPr>
          <w:rFonts w:ascii="Arial" w:hAnsi="Arial" w:eastAsia="Times New Roman" w:cs="Times New Roman"/>
          <w:sz w:val="24"/>
          <w:szCs w:val="24"/>
          <w:lang w:val="el-GR" w:eastAsia="el-GR" w:bidi="ar-SA"/>
        </w:rPr>
        <w:t>20</w:t>
      </w:r>
      <w:r xmlns:pt14="http://powertools.codeplex.com/2011" w:rsidRPr="00F76EFC" pt14:StyleName="a0" pt14:FontName="Arial" pt14:LanguageType="western">
        <w:rPr>
          <w:rFonts w:ascii="Arial" w:hAnsi="Arial" w:eastAsia="Times New Roman" w:cs="Times New Roman"/>
          <w:sz w:val="24"/>
          <w:szCs w:val="24"/>
          <w:lang w:val="el-GR" w:eastAsia="el-GR" w:bidi="ar-SA"/>
        </w:rPr>
        <w:t>18</w:t>
      </w:r>
      <w:r xmlns:pt14="http://powertools.codeplex.com/2011" w:rsidR="00E35D42" pt14:StyleName="a0" pt14:FontName="Arial" pt14:LanguageType="western">
        <w:rPr>
          <w:rFonts w:ascii="Arial" w:hAnsi="Arial" w:eastAsia="Times New Roman" w:cs="Times New Roman"/>
          <w:sz w:val="24"/>
          <w:szCs w:val="24"/>
          <w:lang w:val="el-GR" w:eastAsia="el-GR" w:bidi="ar-SA"/>
        </w:rPr>
        <w:t xml:space="preserve"> - 20</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21 από 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Ευρωπαϊκό Κοινωνικό Ταμείο </w:t>
      </w:r>
      <w:r xmlns:pt14="http://powertools.codeplex.com/2011" w:rsidRPr="00F76EFC" pt14:StyleName="a0" pt14:FontName="Arial" pt14:LanguageType="western">
        <w:rPr>
          <w:rFonts w:ascii="Arial" w:hAnsi="Arial" w:eastAsia="Times New Roman" w:cs="Times New Roman"/>
          <w:sz w:val="24"/>
          <w:szCs w:val="24"/>
          <w:lang w:val="el-GR" w:eastAsia="el-GR" w:bidi="ar-SA"/>
        </w:rPr>
        <w:lastRenderedPageBreak/>
        <w:t xml:space="preserve">σε ποσοστό </w:t>
      </w:r>
      <w:r xmlns:pt14="http://powertools.codeplex.com/2011" w:rsidR="00971866" pt14:StyleName="a0" pt14:FontName="Arial" pt14:LanguageType="western">
        <w:rPr>
          <w:rFonts w:ascii="Arial" w:hAnsi="Arial" w:eastAsia="Times New Roman" w:cs="Times New Roman"/>
          <w:sz w:val="24"/>
          <w:szCs w:val="24"/>
          <w:lang w:val="el-GR" w:eastAsia="el-GR" w:bidi="ar-SA"/>
        </w:rPr>
        <w:t>100</w:t>
      </w:r>
      <w:r xmlns:pt14="http://powertools.codeplex.com/2011" w:rsidRPr="00F76E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τα χρήματα έρχονταν μέσω του επιχειρησιακού προγράμματος </w:t>
      </w:r>
      <w:r xmlns:pt14="http://powertools.codeplex.com/2011" w:rsidR="00D64764" pt14:StyleName="a0" pt14:FontName="Arial" pt14:LanguageType="western">
        <w:rPr>
          <w:rFonts w:ascii="Arial" w:hAnsi="Arial" w:eastAsia="Times New Roman" w:cs="Times New Roman"/>
          <w:sz w:val="24"/>
          <w:szCs w:val="24"/>
          <w:lang w:val="el-GR" w:eastAsia="el-GR" w:bidi="ar-SA"/>
        </w:rPr>
        <w:t>«Μ</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εταρρύθμιση δημοσίου τομέα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00D64764" pt14:StyleName="a0" pt14:FontName="Arial" pt14:LanguageType="western">
        <w:rPr>
          <w:rFonts w:ascii="Arial" w:hAnsi="Arial" w:eastAsia="Times New Roman" w:cs="Times New Roman"/>
          <w:sz w:val="24"/>
          <w:szCs w:val="24"/>
          <w:lang w:val="el-GR" w:eastAsia="el-GR" w:bidi="ar-SA"/>
        </w:rPr>
        <w:t>20</w:t>
      </w:r>
      <w:r xmlns:pt14="http://powertools.codeplex.com/2011" w:rsidRPr="00F76EFC" pt14:StyleName="a0" pt14:FontName="Arial" pt14:LanguageType="western">
        <w:rPr>
          <w:rFonts w:ascii="Arial" w:hAnsi="Arial" w:eastAsia="Times New Roman" w:cs="Times New Roman"/>
          <w:sz w:val="24"/>
          <w:szCs w:val="24"/>
          <w:lang w:val="el-GR" w:eastAsia="el-GR" w:bidi="ar-SA"/>
        </w:rPr>
        <w:t>14</w:t>
      </w:r>
      <w:r xmlns:pt14="http://powertools.codeplex.com/2011" w:rsidR="00D64764"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F76EFC" pt14:StyleName="a0" pt14:FontName="Arial" pt14:LanguageType="western">
        <w:rPr>
          <w:rFonts w:ascii="Arial" w:hAnsi="Arial" w:eastAsia="Times New Roman" w:cs="Times New Roman"/>
          <w:sz w:val="24"/>
          <w:szCs w:val="24"/>
          <w:lang w:val="el-GR" w:eastAsia="el-GR" w:bidi="ar-SA"/>
        </w:rPr>
        <w:t>20</w:t>
      </w:r>
      <w:r xmlns:pt14="http://powertools.codeplex.com/2011" w:rsidR="00D647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Τώρα πώς προέκυψε </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για</w:t>
      </w:r>
      <w:r xmlns:pt14="http://powertools.codeplex.com/2011" w:rsidR="00971866" pt14:StyleName="a0" pt14:FontName="Arial" pt14:LanguageType="western">
        <w:rPr>
          <w:rFonts w:ascii="Arial" w:hAnsi="Arial" w:eastAsia="Times New Roman" w:cs="Times New Roman"/>
          <w:sz w:val="24"/>
          <w:szCs w:val="24"/>
          <w:lang w:val="el-GR" w:eastAsia="el-GR" w:bidi="ar-SA"/>
        </w:rPr>
        <w:t>τί</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προχθές η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ότι υπήρχαν χρήματα για ένα εξάμηνο</w:t>
      </w:r>
      <w:r xmlns:pt14="http://powertools.codeplex.com/2011" w:rsidR="00D64764" pt14:StyleName="a0" pt14:FontName="Arial" pt14:LanguageType="western">
        <w:rPr>
          <w:rFonts w:ascii="Arial" w:hAnsi="Arial" w:eastAsia="Times New Roman" w:cs="Times New Roman"/>
          <w:sz w:val="24"/>
          <w:szCs w:val="24"/>
          <w:lang w:val="el-GR" w:eastAsia="el-GR" w:bidi="ar-SA"/>
        </w:rPr>
        <w:t>! Α</w:t>
      </w:r>
      <w:r xmlns:pt14="http://powertools.codeplex.com/2011" w:rsidRPr="00F76EFC" pt14:StyleName="a0" pt14:FontName="Arial" pt14:LanguageType="western">
        <w:rPr>
          <w:rFonts w:ascii="Arial" w:hAnsi="Arial" w:eastAsia="Times New Roman" w:cs="Times New Roman"/>
          <w:sz w:val="24"/>
          <w:szCs w:val="24"/>
          <w:lang w:val="el-GR" w:eastAsia="el-GR" w:bidi="ar-SA"/>
        </w:rPr>
        <w:t>νήκουστα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ειλικρινά</w:t>
      </w:r>
      <w:r xmlns:pt14="http://powertools.codeplex.com/2011" w:rsidR="00971866" pt14:StyleName="a0" pt14:FontName="Arial" pt14:LanguageType="western">
        <w:rPr>
          <w:rFonts w:ascii="Arial" w:hAnsi="Arial" w:eastAsia="Times New Roman" w:cs="Times New Roman"/>
          <w:sz w:val="24"/>
          <w:szCs w:val="24"/>
          <w:lang w:val="el-GR" w:eastAsia="el-GR" w:bidi="ar-SA"/>
        </w:rPr>
        <w:t>, δ</w:t>
      </w:r>
      <w:r xmlns:pt14="http://powertools.codeplex.com/2011" w:rsidRPr="00F76EFC" pt14:StyleName="a0" pt14:FontName="Arial" pt14:LanguageType="western">
        <w:rPr>
          <w:rFonts w:ascii="Arial" w:hAnsi="Arial" w:eastAsia="Times New Roman" w:cs="Times New Roman"/>
          <w:sz w:val="24"/>
          <w:szCs w:val="24"/>
          <w:lang w:val="el-GR" w:eastAsia="el-GR" w:bidi="ar-SA"/>
        </w:rPr>
        <w:t>ηλαδή</w:t>
      </w:r>
      <w:r xmlns:pt14="http://powertools.codeplex.com/2011" w:rsidR="00971866"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να σηκώνει</w:t>
      </w:r>
      <w:r xmlns:pt14="http://powertools.codeplex.com/2011" w:rsidR="00971866" pt14:StyleName="a0" pt14:FontName="Arial" pt14:LanguageType="western">
        <w:rPr>
          <w:rFonts w:ascii="Arial" w:hAnsi="Arial" w:eastAsia="Times New Roman" w:cs="Times New Roman"/>
          <w:sz w:val="24"/>
          <w:szCs w:val="24"/>
          <w:lang w:val="el-GR" w:eastAsia="el-GR" w:bidi="ar-SA"/>
        </w:rPr>
        <w:t>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τα χέρια ψηλά</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F76EFC" pt14:StyleName="a0" pt14:FontName="Arial" pt14:LanguageType="western">
        <w:rPr>
          <w:rFonts w:ascii="Arial" w:hAnsi="Arial" w:eastAsia="Times New Roman" w:cs="Times New Roman"/>
          <w:sz w:val="24"/>
          <w:szCs w:val="24"/>
          <w:lang w:val="el-GR" w:eastAsia="el-GR" w:bidi="ar-SA"/>
        </w:rPr>
        <w:t>λέγονται δημόσια τέτοια πράγματα</w:t>
      </w:r>
      <w:r xmlns:pt14="http://powertools.codeplex.com/2011" w:rsidR="00D647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Αλλά θέλω να ρωτήσω</w:t>
      </w:r>
      <w:r xmlns:pt14="http://powertools.codeplex.com/2011" w:rsidR="004C6241"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οι ΤΟΜΥ </w:t>
      </w:r>
      <w:r xmlns:pt14="http://powertools.codeplex.com/2011" w:rsidRPr="00F76EFC" pt14:StyleName="a0" pt14:FontName="Arial" pt14:LanguageType="western">
        <w:rPr>
          <w:rFonts w:ascii="Arial" w:hAnsi="Arial" w:eastAsia="Times New Roman" w:cs="Times New Roman"/>
          <w:sz w:val="24"/>
          <w:szCs w:val="24"/>
          <w:lang w:val="el-GR" w:eastAsia="el-GR" w:bidi="ar-SA"/>
        </w:rPr>
        <w:t>δεν έχουν περάσει ακόμη στον κρατικό προϋπολογισμό</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χρηματοδοτούνται από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ενωσιακ</w:t>
      </w:r>
      <w:r xmlns:pt14="http://powertools.codeplex.com/2011" w:rsidR="004C6241" pt14:StyleName="a0" pt14:FontName="Arial" pt14:LanguageType="western">
        <w:rPr>
          <w:rFonts w:ascii="Arial" w:hAnsi="Arial" w:eastAsia="Times New Roman" w:cs="Times New Roman"/>
          <w:sz w:val="24"/>
          <w:szCs w:val="24"/>
          <w:lang w:val="el-GR" w:eastAsia="el-GR" w:bidi="ar-SA"/>
        </w:rPr>
        <w:t>ούς</w:t>
      </w:r>
      <w:proofErr w:type="spellEnd"/>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πόρους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F76EFC" pt14:StyleName="a0" pt14:FontName="Arial" pt14:LanguageType="western">
        <w:rPr>
          <w:rFonts w:ascii="Arial" w:hAnsi="Arial" w:eastAsia="Times New Roman" w:cs="Times New Roman"/>
          <w:sz w:val="24"/>
          <w:szCs w:val="24"/>
          <w:lang w:val="el-GR" w:eastAsia="el-GR" w:bidi="ar-SA"/>
        </w:rPr>
        <w:t>ξεκαθαρίσει αν τις θέλετε</w:t>
      </w:r>
      <w:r xmlns:pt14="http://powertools.codeplex.com/2011" w:rsidR="004C624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F76EFC" pt14:StyleName="a0" pt14:FontName="Arial" pt14:LanguageType="western">
        <w:rPr>
          <w:rFonts w:ascii="Arial" w:hAnsi="Arial" w:eastAsia="Times New Roman" w:cs="Times New Roman"/>
          <w:sz w:val="24"/>
          <w:szCs w:val="24"/>
          <w:lang w:val="el-GR" w:eastAsia="el-GR" w:bidi="ar-SA"/>
        </w:rPr>
        <w:t>δεν</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θέλετε και τι ρόλο παίζουν στο σύστημα υγείας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Σε αυτό απαιτούμε μια απάντηση</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όχι για εμάς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για τους χιλιάδες των εργαζομένων που προσφέρουν τις κρίσιμες υπηρεσίες </w:t>
      </w:r>
      <w:r xmlns:pt14="http://powertools.codeplex.com/2011" w:rsidR="00971866" pt14:StyleName="a0" pt14:FontName="Arial" pt14:LanguageType="western">
        <w:rPr>
          <w:rFonts w:ascii="Arial" w:hAnsi="Arial" w:eastAsia="Times New Roman" w:cs="Times New Roman"/>
          <w:sz w:val="24"/>
          <w:szCs w:val="24"/>
          <w:lang w:val="el-GR" w:eastAsia="el-GR" w:bidi="ar-SA"/>
        </w:rPr>
        <w:t>τους,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σε καθεστώς ανασφάλειας και αβεβαιότητας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εξαιτίας του μίσους σας για κάθε καλό και χρήσιμο που κατάφερε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l-GR" w:eastAsia="el-GR" w:bidi="ar-SA"/>
        </w:rPr>
        <w:t>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πό δραματικές συνθήκες η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υπ</w:t>
      </w:r>
      <w:r xmlns:pt14="http://powertools.codeplex.com/2011" w:rsidR="004C624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4C624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γρ</w:t>
      </w:r>
      <w:r xmlns:pt14="http://powertools.codeplex.com/2011" w:rsidR="00971866" pt14:StyleName="a0" pt14:FontName="Arial" pt14:LanguageType="western">
        <w:rPr>
          <w:rFonts w:ascii="Arial" w:hAnsi="Arial" w:eastAsia="Times New Roman" w:cs="Times New Roman"/>
          <w:sz w:val="24"/>
          <w:szCs w:val="24"/>
          <w:lang w:val="el-GR" w:eastAsia="el-GR" w:bidi="ar-SA"/>
        </w:rPr>
        <w:t>αφείο,</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για την ποιότητα της φροντίδας και την ασφάλεια των ασθενών άρχισε να λειτουργεί το </w:t>
      </w:r>
      <w:r xmlns:pt14="http://powertools.codeplex.com/2011" w:rsidR="004C6241" pt14:StyleName="a0" pt14:FontName="Arial" pt14:LanguageType="western">
        <w:rPr>
          <w:rFonts w:ascii="Arial" w:hAnsi="Arial" w:eastAsia="Times New Roman" w:cs="Times New Roman"/>
          <w:sz w:val="24"/>
          <w:szCs w:val="24"/>
          <w:lang w:val="el-GR" w:eastAsia="el-GR" w:bidi="ar-SA"/>
        </w:rPr>
        <w:t>20</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22 και φυσικά δεν έχει αρμοδιότητα μόνο για 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Ελλάδα</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για όλες τις χώρες ευθύνης του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Ευρώπη</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971866" pt14:StyleName="a0" pt14:FontName="Arial" pt14:LanguageType="western">
        <w:rPr>
          <w:rFonts w:ascii="Arial" w:hAnsi="Arial" w:eastAsia="Times New Roman" w:cs="Times New Roman"/>
          <w:sz w:val="24"/>
          <w:szCs w:val="24"/>
          <w:lang w:val="el-GR" w:eastAsia="el-GR" w:bidi="ar-SA"/>
        </w:rPr>
        <w:t>πενήντα τρεις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Εμείς αντιλαμβανόμαστε ότι 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λειτουργεί κυρίως στο πλαίσιο της καλής σχέσης που οφείλει η χώρα να διατηρεί όχι μόνο με το</w:t>
      </w:r>
      <w:r xmlns:pt14="http://powertools.codeplex.com/2011" w:rsidR="004C6241" pt14:StyleName="a0" pt14:FontName="Arial" pt14:LanguageType="western">
        <w:rPr>
          <w:rFonts w:ascii="Arial" w:hAnsi="Arial" w:eastAsia="Times New Roman" w:cs="Times New Roman"/>
          <w:sz w:val="24"/>
          <w:szCs w:val="24"/>
          <w:lang w:val="el-GR" w:eastAsia="el-GR" w:bidi="ar-SA"/>
        </w:rPr>
        <w:t>ν</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l-GR" w:eastAsia="el-GR" w:bidi="ar-SA"/>
        </w:rPr>
        <w:t>ΠΟΥ,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αλλά με όλους τους διεθνείς οργανισμούς</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971866" pt14:StyleName="a0" pt14:FontName="Arial" pt14:LanguageType="western">
        <w:rPr>
          <w:rFonts w:ascii="Arial" w:hAnsi="Arial" w:eastAsia="Times New Roman" w:cs="Times New Roman"/>
          <w:sz w:val="24"/>
          <w:szCs w:val="24"/>
          <w:lang w:val="en-US" w:eastAsia="el-GR" w:bidi="ar-SA"/>
        </w:rPr>
        <w:t>a</w:t>
      </w:r>
      <w:r xmlns:pt14="http://powertools.codeplex.com/2011" w:rsidRPr="00971866"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n-US" w:eastAsia="el-GR" w:bidi="ar-SA"/>
        </w:rPr>
        <w:t>la</w:t>
      </w:r>
      <w:r xmlns:pt14="http://powertools.codeplex.com/2011" w:rsidRPr="00971866"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n-US" w:eastAsia="el-GR" w:bidi="ar-SA"/>
        </w:rPr>
        <w:t>carte</w:t>
      </w:r>
      <w:r xmlns:pt14="http://powertools.codeplex.com/2011" w:rsidRPr="00971866"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αλλά με όλους</w:t>
      </w:r>
      <w:r xmlns:pt14="http://powertools.codeplex.com/2011" w:rsidR="004C6241" pt14:StyleName="a0" pt14:FontName="Arial" pt14:LanguageType="western">
        <w:rPr>
          <w:rFonts w:ascii="Arial" w:hAnsi="Arial" w:eastAsia="Times New Roman" w:cs="Times New Roman"/>
          <w:sz w:val="24"/>
          <w:szCs w:val="24"/>
          <w:lang w:val="el-GR" w:eastAsia="el-GR" w:bidi="ar-SA"/>
        </w:rPr>
        <w:t>,</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ίτε μιλάνε θετικά για την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είτε μιλάνε αρνητικά</w:t>
      </w:r>
      <w:r xmlns:pt14="http://powertools.codeplex.com/2011" w:rsidR="004C6241" pt14:StyleName="a0" pt14:FontName="Arial" pt14:LanguageType="western">
        <w:rPr>
          <w:rFonts w:ascii="Arial" w:hAnsi="Arial" w:eastAsia="Times New Roman" w:cs="Times New Roman"/>
          <w:sz w:val="24"/>
          <w:szCs w:val="24"/>
          <w:lang w:val="el-GR" w:eastAsia="el-GR" w:bidi="ar-SA"/>
        </w:rPr>
        <w:t>, κ</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76EFC" pt14:StyleName="a0" pt14:FontName="Arial" pt14:LanguageType="western">
        <w:rPr>
          <w:rFonts w:ascii="Arial" w:hAnsi="Arial" w:eastAsia="Times New Roman" w:cs="Times New Roman"/>
          <w:sz w:val="24"/>
          <w:szCs w:val="24"/>
          <w:lang w:val="el-GR" w:eastAsia="el-GR" w:bidi="ar-SA"/>
        </w:rPr>
        <w:lastRenderedPageBreak/>
        <w:t>τους αναγνωρίζουμε</w:t>
      </w:r>
      <w:r xmlns:pt14="http://powertools.codeplex.com/2011" w:rsidR="004C624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ασχέτως αν μας αρέσουν αυτά που 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Αδύνατον</w:t>
      </w:r>
      <w:r xmlns:pt14="http://powertools.codeplex.com/2011" w:rsidR="00971866"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να μη θυμηθούμε τώρα</w:t>
      </w:r>
      <w:r xmlns:pt14="http://powertools.codeplex.com/2011" w:rsidR="00971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δηλώσεις από την πολιτική ηγεσία του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Διεθνές Δικαστήριο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Χάγης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και αναλόγως να τα χρησιμοποιούμε και να κατηγορούμε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Η συνεργασία αυτή</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είναι στο πλαίσιο της διεθνούς διπλωματίας υγείας της χώρας και καλώς συμβαίνει και πάντα θα πρέπει να συμβαίνει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Γνωρίζουμε επίσης ότι δεν έχουμε το δικαίωμα να επέμβουμε στον τρόπο που ο </w:t>
      </w:r>
      <w:r xmlns:pt14="http://powertools.codeplex.com/2011" w:rsidR="00971866" pt14:StyleName="a0" pt14:FontName="Arial" pt14:LanguageType="western">
        <w:rPr>
          <w:rFonts w:ascii="Arial" w:hAnsi="Arial" w:eastAsia="Times New Roman" w:cs="Times New Roman"/>
          <w:sz w:val="24"/>
          <w:szCs w:val="24"/>
          <w:lang w:val="el-GR" w:eastAsia="el-GR" w:bidi="ar-SA"/>
        </w:rPr>
        <w:t>ΠΟΥ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οργανώνει και διοικεί τα γραφεία και τις υπηρεσίες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Αυτό γίνεται με τα πρότυπα και τα δεδομένα των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Ηνωμένων Εθνών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Εμείς δεν αναρωτηθήκαμε γιατί δεν επενδύουμε αυτά τα 6,35 εκατομμύρια ευρώ στο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Ρωτήσαμε</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l-GR" w:eastAsia="el-GR" w:bidi="ar-SA"/>
        </w:rPr>
        <w:t>όμως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απάντηση δεν λάβαμε</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866" pt14:StyleName="a0" pt14:FontName="Arial" pt14:LanguageType="western">
        <w:rPr>
          <w:rFonts w:ascii="Arial" w:hAnsi="Arial" w:eastAsia="Times New Roman" w:cs="Times New Roman"/>
          <w:sz w:val="24"/>
          <w:szCs w:val="24"/>
          <w:lang w:val="el-GR" w:eastAsia="el-GR" w:bidi="ar-SA"/>
        </w:rPr>
        <w:t>πώς</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προκύπτει</w:t>
      </w:r>
      <w:r xmlns:pt14="http://powertools.codeplex.com/2011" w:rsidR="0097186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AC38C5" pt14:StyleName="a0" pt14:FontName="Arial" pt14:LanguageType="western">
        <w:rPr>
          <w:rFonts w:ascii="Arial" w:hAnsi="Arial" w:eastAsia="Times New Roman" w:cs="Times New Roman"/>
          <w:sz w:val="24"/>
          <w:szCs w:val="24"/>
          <w:lang w:val="el-GR" w:eastAsia="el-GR" w:bidi="ar-SA"/>
        </w:rPr>
        <w:t>ώ</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στοιχειοθετείται</w:t>
      </w:r>
      <w:proofErr w:type="spellEnd"/>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η ανάγκη αύξησης της δαπάνης του </w:t>
      </w:r>
      <w:proofErr w:type="spellStart"/>
      <w:r xmlns:pt14="http://powertools.codeplex.com/2011" w:rsidR="00971866" pt14:StyleName="a0" pt14:FontName="Arial" pt14:LanguageType="western">
        <w:rPr>
          <w:rFonts w:ascii="Arial" w:hAnsi="Arial" w:eastAsia="Times New Roman" w:cs="Times New Roman"/>
          <w:sz w:val="24"/>
          <w:szCs w:val="24"/>
          <w:lang w:val="el-GR" w:eastAsia="el-GR" w:bidi="ar-SA"/>
        </w:rPr>
        <w:t>υπ</w:t>
      </w:r>
      <w:r xmlns:pt14="http://powertools.codeplex.com/2011" w:rsidR="00AC38C5"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AC38C5"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γραφείου κατά </w:t>
      </w:r>
      <w:r xmlns:pt14="http://powertools.codeplex.com/2011" w:rsidR="00971866" pt14:StyleName="a0" pt14:FontName="Arial" pt14:LanguageType="western">
        <w:rPr>
          <w:rFonts w:ascii="Arial" w:hAnsi="Arial" w:eastAsia="Times New Roman" w:cs="Times New Roman"/>
          <w:sz w:val="24"/>
          <w:szCs w:val="24"/>
          <w:lang w:val="el-GR" w:eastAsia="el-GR" w:bidi="ar-SA"/>
        </w:rPr>
        <w:t>12,5</w:t>
      </w:r>
      <w:r xmlns:pt14="http://powertools.codeplex.com/2011" w:rsidRPr="00F76EFC" pt14:StyleName="a0" pt14:FontName="Arial" pt14:LanguageType="western">
        <w:rPr>
          <w:rFonts w:ascii="Arial" w:hAnsi="Arial" w:eastAsia="Times New Roman" w:cs="Times New Roman"/>
          <w:sz w:val="24"/>
          <w:szCs w:val="24"/>
          <w:lang w:val="el-GR" w:eastAsia="el-GR" w:bidi="ar-SA"/>
        </w:rPr>
        <w:t>%</w:t>
      </w:r>
      <w:r xmlns:pt14="http://powertools.codeplex.com/2011" w:rsidR="00AC3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Είναι κάτι που έπρεπε να προκύπτει αβίαστα από την αιτιολογική έκθεση που συνοδεύει το σχέδιο νόμου</w:t>
      </w:r>
      <w:r xmlns:pt14="http://powertools.codeplex.com/2011" w:rsidR="00971866" pt14:StyleName="a0" pt14:FontName="Arial" pt14:LanguageType="western">
        <w:rPr>
          <w:rFonts w:ascii="Arial" w:hAnsi="Arial" w:eastAsia="Times New Roman" w:cs="Times New Roman"/>
          <w:sz w:val="24"/>
          <w:szCs w:val="24"/>
          <w:lang w:val="el-GR" w:eastAsia="el-GR" w:bidi="ar-SA"/>
        </w:rPr>
        <w:t>, α</w:t>
      </w:r>
      <w:r xmlns:pt14="http://powertools.codeplex.com/2011" w:rsidRPr="00F76EFC" pt14:StyleName="a0" pt14:FontName="Arial" pt14:LanguageType="western">
        <w:rPr>
          <w:rFonts w:ascii="Arial" w:hAnsi="Arial" w:eastAsia="Times New Roman" w:cs="Times New Roman"/>
          <w:sz w:val="24"/>
          <w:szCs w:val="24"/>
          <w:lang w:val="el-GR" w:eastAsia="el-GR" w:bidi="ar-SA"/>
        </w:rPr>
        <w:t>λλά ούτε εκεί φαίνεται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Και φυσικά κανείς από το </w:t>
      </w:r>
      <w:r xmlns:pt14="http://powertools.codeplex.com/2011" w:rsidRPr="00F76EFC" w:rsidR="00971866"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F76EFC" pt14:StyleName="a0" pt14:FontName="Arial" pt14:LanguageType="western">
        <w:rPr>
          <w:rFonts w:ascii="Arial" w:hAnsi="Arial" w:eastAsia="Times New Roman" w:cs="Times New Roman"/>
          <w:sz w:val="24"/>
          <w:szCs w:val="24"/>
          <w:lang w:val="el-GR" w:eastAsia="el-GR" w:bidi="ar-SA"/>
        </w:rPr>
        <w:t>δεν μας έχει δώσει μια πειστική απάντηση</w:t>
      </w:r>
      <w:r xmlns:pt14="http://powertools.codeplex.com/2011" w:rsidR="00971866" pt14:StyleName="a0" pt14:FontName="Arial" pt14:LanguageType="western">
        <w:rPr>
          <w:rFonts w:ascii="Arial" w:hAnsi="Arial" w:eastAsia="Times New Roman" w:cs="Times New Roman"/>
          <w:sz w:val="24"/>
          <w:szCs w:val="24"/>
          <w:lang w:val="el-GR" w:eastAsia="el-GR" w:bidi="ar-SA"/>
        </w:rPr>
        <w:t>, 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λπίζουμε να μας </w:t>
      </w:r>
      <w:r xmlns:pt14="http://powertools.codeplex.com/2011" w:rsidR="00971866" pt14:StyleName="a0" pt14:FontName="Arial" pt14:LanguageType="western">
        <w:rPr>
          <w:rFonts w:ascii="Arial" w:hAnsi="Arial" w:eastAsia="Times New Roman" w:cs="Times New Roman"/>
          <w:sz w:val="24"/>
          <w:szCs w:val="24"/>
          <w:lang w:val="el-GR" w:eastAsia="el-GR" w:bidi="ar-SA"/>
        </w:rPr>
        <w:t>τη δώσει σήμερα η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Εμείς μιλήσαμε για την κατάσταση που επικρατεί στη χώρα όσον αφορά την ποιότητα των παρεχόμενων υπηρεσιών υγείας και την ασφάλεια των ασθενών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Εμείς μιλήσαμε με στοιχεία και με τεκμηρίωση</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εσείς μιλάτε με φούσκες</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και μεταρρυθμίσεις που βαφτίζετ</w:t>
      </w:r>
      <w:r xmlns:pt14="http://powertools.codeplex.com/2011" w:rsidR="00FC3FA2" pt14:StyleName="a0" pt14:FontName="Arial" pt14:LanguageType="western">
        <w:rPr>
          <w:rFonts w:ascii="Arial" w:hAnsi="Arial" w:eastAsia="Times New Roman" w:cs="Times New Roman"/>
          <w:sz w:val="24"/>
          <w:szCs w:val="24"/>
          <w:lang w:val="el-GR" w:eastAsia="el-GR" w:bidi="ar-SA"/>
        </w:rPr>
        <w:t>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κατά καιρούς τα διάφορα προγράμματα</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F76EFC" pt14:StyleName="a0" pt14:FontName="Arial" pt14:LanguageType="western">
        <w:rPr>
          <w:rFonts w:ascii="Arial" w:hAnsi="Arial" w:eastAsia="Times New Roman" w:cs="Times New Roman"/>
          <w:sz w:val="24"/>
          <w:szCs w:val="24"/>
          <w:lang w:val="el-GR" w:eastAsia="el-GR" w:bidi="ar-SA"/>
        </w:rPr>
        <w:lastRenderedPageBreak/>
        <w:t xml:space="preserve">να έχετε ένα σχέδιο ολοκληρωμένο για το τι είναι </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τι απαιτεί αυτός ο λαός</w:t>
      </w:r>
      <w:r xmlns:pt14="http://powertools.codeplex.com/2011" w:rsidR="00FC3FA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αι αυτή η χώρα από το </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F76EFC" pt14:StyleName="a0" pt14:FontName="Arial" pt14:LanguageType="western">
        <w:rPr>
          <w:rFonts w:ascii="Arial" w:hAnsi="Arial" w:eastAsia="Times New Roman" w:cs="Times New Roman"/>
          <w:sz w:val="24"/>
          <w:szCs w:val="24"/>
          <w:lang w:val="el-GR" w:eastAsia="el-GR" w:bidi="ar-SA"/>
        </w:rPr>
        <w:t>και π</w:t>
      </w:r>
      <w:r xmlns:pt14="http://powertools.codeplex.com/2011" w:rsidR="00FC3FA2" pt14:StyleName="a0" pt14:FontName="Arial" pt14:LanguageType="western">
        <w:rPr>
          <w:rFonts w:ascii="Arial" w:hAnsi="Arial" w:eastAsia="Times New Roman" w:cs="Times New Roman"/>
          <w:sz w:val="24"/>
          <w:szCs w:val="24"/>
          <w:lang w:val="el-GR" w:eastAsia="el-GR" w:bidi="ar-SA"/>
        </w:rPr>
        <w:t>ώς το</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σχεδιάζετ</w:t>
      </w:r>
      <w:r xmlns:pt14="http://powertools.codeplex.com/2011" w:rsidR="00FC3FA2" pt14:StyleName="a0" pt14:FontName="Arial" pt14:LanguageType="western">
        <w:rPr>
          <w:rFonts w:ascii="Arial" w:hAnsi="Arial" w:eastAsia="Times New Roman" w:cs="Times New Roman"/>
          <w:sz w:val="24"/>
          <w:szCs w:val="24"/>
          <w:lang w:val="el-GR" w:eastAsia="el-GR" w:bidi="ar-SA"/>
        </w:rPr>
        <w:t>ε</w:t>
      </w:r>
      <w:r xmlns:pt14="http://powertools.codeplex.com/2011" w:rsidR="00AA1C86" pt14:StyleName="a0" pt14:FontName="Arial" pt14:LanguageType="western">
        <w:rPr>
          <w:rFonts w:ascii="Arial" w:hAnsi="Arial" w:eastAsia="Times New Roman" w:cs="Times New Roman"/>
          <w:sz w:val="24"/>
          <w:szCs w:val="24"/>
          <w:lang w:val="el-GR" w:eastAsia="el-GR" w:bidi="ar-SA"/>
        </w:rPr>
        <w:t>. Δ</w:t>
      </w:r>
      <w:r xmlns:pt14="http://powertools.codeplex.com/2011" w:rsidR="00FC3FA2" pt14:StyleName="a0" pt14:FontName="Arial" pt14:LanguageType="western">
        <w:rPr>
          <w:rFonts w:ascii="Arial" w:hAnsi="Arial" w:eastAsia="Times New Roman" w:cs="Times New Roman"/>
          <w:sz w:val="24"/>
          <w:szCs w:val="24"/>
          <w:lang w:val="el-GR" w:eastAsia="el-GR" w:bidi="ar-SA"/>
        </w:rPr>
        <w:t>ες τε, λοιπόν.</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 xml:space="preserve">Απογευματινά </w:t>
      </w:r>
      <w:r xmlns:pt14="http://powertools.codeplex.com/2011" w:rsidRPr="00F76EFC" pt14:StyleName="a0" pt14:FontName="Arial" pt14:LanguageType="western">
        <w:rPr>
          <w:rFonts w:ascii="Arial" w:hAnsi="Arial" w:eastAsia="Times New Roman" w:cs="Times New Roman"/>
          <w:sz w:val="24"/>
          <w:szCs w:val="24"/>
          <w:lang w:val="el-GR" w:eastAsia="el-GR" w:bidi="ar-SA"/>
        </w:rPr>
        <w:t>χειρουργεία</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τα πετάξ</w:t>
      </w:r>
      <w:r xmlns:pt14="http://powertools.codeplex.com/2011" w:rsidR="00FC3FA2" pt14:StyleName="a0" pt14:FontName="Arial" pt14:LanguageType="western">
        <w:rPr>
          <w:rFonts w:ascii="Arial" w:hAnsi="Arial" w:eastAsia="Times New Roman" w:cs="Times New Roman"/>
          <w:sz w:val="24"/>
          <w:szCs w:val="24"/>
          <w:lang w:val="el-GR" w:eastAsia="el-GR" w:bidi="ar-SA"/>
        </w:rPr>
        <w:t>α</w:t>
      </w:r>
      <w:r xmlns:pt14="http://powertools.codeplex.com/2011" w:rsidRPr="00F76EFC" pt14:StyleName="a0" pt14:FontName="Arial" pt14:LanguageType="western">
        <w:rPr>
          <w:rFonts w:ascii="Arial" w:hAnsi="Arial" w:eastAsia="Times New Roman" w:cs="Times New Roman"/>
          <w:sz w:val="24"/>
          <w:szCs w:val="24"/>
          <w:lang w:val="el-GR" w:eastAsia="el-GR" w:bidi="ar-SA"/>
        </w:rPr>
        <w:t>τε ενδιάμεσα</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υποτίθεται </w:t>
      </w:r>
      <w:r xmlns:pt14="http://powertools.codeplex.com/2011" w:rsidR="00AA1C8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F76EFC" pt14:StyleName="a0" pt14:FontName="Arial" pt14:LanguageType="western">
        <w:rPr>
          <w:rFonts w:ascii="Arial" w:hAnsi="Arial" w:eastAsia="Times New Roman" w:cs="Times New Roman"/>
          <w:sz w:val="24"/>
          <w:szCs w:val="24"/>
          <w:lang w:val="el-GR" w:eastAsia="el-GR" w:bidi="ar-SA"/>
        </w:rPr>
        <w:t>αποσυμφορήσε</w:t>
      </w:r>
      <w:r xmlns:pt14="http://powertools.codeplex.com/2011" w:rsidR="00FC3FA2"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τις λίστες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Χρησιμοπο</w:t>
      </w:r>
      <w:r xmlns:pt14="http://powertools.codeplex.com/2011" w:rsidR="00FC3FA2" pt14:StyleName="a0" pt14:FontName="Arial" pt14:LanguageType="western">
        <w:rPr>
          <w:rFonts w:ascii="Arial" w:hAnsi="Arial" w:eastAsia="Times New Roman" w:cs="Times New Roman"/>
          <w:sz w:val="24"/>
          <w:szCs w:val="24"/>
          <w:lang w:val="el-GR" w:eastAsia="el-GR" w:bidi="ar-SA"/>
        </w:rPr>
        <w:t>ιήσατε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τα λεφτά του </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C3F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τροφοδ</w:t>
      </w:r>
      <w:r xmlns:pt14="http://powertools.codeplex.com/2011" w:rsidR="00FC3FA2" pt14:StyleName="a0" pt14:FontName="Arial" pt14:LanguageType="western">
        <w:rPr>
          <w:rFonts w:ascii="Arial" w:hAnsi="Arial" w:eastAsia="Times New Roman" w:cs="Times New Roman"/>
          <w:sz w:val="24"/>
          <w:szCs w:val="24"/>
          <w:lang w:val="el-GR" w:eastAsia="el-GR" w:bidi="ar-SA"/>
        </w:rPr>
        <w:t>οτήσατε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και τον ιδιωτικό τομέα για να εξυπηρετήσε</w:t>
      </w:r>
      <w:r xmlns:pt14="http://powertools.codeplex.com/2011" w:rsidR="00FC3FA2" pt14:StyleName="a0" pt14:FontName="Arial" pt14:LanguageType="western">
        <w:rPr>
          <w:rFonts w:ascii="Arial" w:hAnsi="Arial" w:eastAsia="Times New Roman" w:cs="Times New Roman"/>
          <w:sz w:val="24"/>
          <w:szCs w:val="24"/>
          <w:lang w:val="el-GR" w:eastAsia="el-GR" w:bidi="ar-SA"/>
        </w:rPr>
        <w:t>τε</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ημετέρους</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00FC3FA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6EFC" pt14:StyleName="a0" pt14:FontName="Arial" pt14:LanguageType="western">
        <w:rPr>
          <w:rFonts w:ascii="Arial" w:hAnsi="Arial" w:eastAsia="Times New Roman" w:cs="Times New Roman"/>
          <w:sz w:val="24"/>
          <w:szCs w:val="24"/>
          <w:lang w:val="el-GR" w:eastAsia="el-GR" w:bidi="ar-SA"/>
        </w:rPr>
        <w:t>αι σήμερα έρχεστε κ</w:t>
      </w:r>
      <w:r xmlns:pt14="http://powertools.codeplex.com/2011" w:rsidR="00FC3FA2" pt14:StyleName="a0" pt14:FontName="Arial" pt14:LanguageType="western">
        <w:rPr>
          <w:rFonts w:ascii="Arial" w:hAnsi="Arial" w:eastAsia="Times New Roman" w:cs="Times New Roman"/>
          <w:sz w:val="24"/>
          <w:szCs w:val="24"/>
          <w:lang w:val="el-GR" w:eastAsia="el-GR" w:bidi="ar-SA"/>
        </w:rPr>
        <w:t xml:space="preserve">αι λέτε </w:t>
      </w:r>
      <w:r xmlns:pt14="http://powertools.codeplex.com/2011" w:rsidRPr="00F76EFC" pt14:StyleName="a0" pt14:FontName="Arial" pt14:LanguageType="western">
        <w:rPr>
          <w:rFonts w:ascii="Arial" w:hAnsi="Arial" w:eastAsia="Times New Roman" w:cs="Times New Roman"/>
          <w:sz w:val="24"/>
          <w:szCs w:val="24"/>
          <w:lang w:val="el-GR" w:eastAsia="el-GR" w:bidi="ar-SA"/>
        </w:rPr>
        <w:t>ωραία</w:t>
      </w:r>
      <w:r xmlns:pt14="http://powertools.codeplex.com/2011" w:rsidR="00FC3FA2"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ωραία </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00FC3FA2" pt14:StyleName="a0" pt14:FontName="Arial" pt14:LanguageType="western">
        <w:rPr>
          <w:rFonts w:ascii="Arial" w:hAnsi="Arial" w:eastAsia="Times New Roman" w:cs="Times New Roman"/>
          <w:sz w:val="24"/>
          <w:szCs w:val="24"/>
          <w:lang w:val="el-GR" w:eastAsia="el-GR" w:bidi="ar-SA"/>
        </w:rPr>
        <w:t>τ</w:t>
      </w:r>
      <w:r xmlns:pt14="http://powertools.codeplex.com/2011" w:rsidRPr="00F76EFC" pt14:StyleName="a0" pt14:FontName="Arial" pt14:LanguageType="western">
        <w:rPr>
          <w:rFonts w:ascii="Arial" w:hAnsi="Arial" w:eastAsia="Times New Roman" w:cs="Times New Roman"/>
          <w:sz w:val="24"/>
          <w:szCs w:val="24"/>
          <w:lang w:val="el-GR" w:eastAsia="el-GR" w:bidi="ar-SA"/>
        </w:rPr>
        <w:t>α διακό</w:t>
      </w:r>
      <w:r xmlns:pt14="http://powertools.codeplex.com/2011" w:rsidR="00FC3FA2" pt14:StyleName="a0" pt14:FontName="Arial" pt14:LanguageType="western">
        <w:rPr>
          <w:rFonts w:ascii="Arial" w:hAnsi="Arial" w:eastAsia="Times New Roman" w:cs="Times New Roman"/>
          <w:sz w:val="24"/>
          <w:szCs w:val="24"/>
          <w:lang w:val="el-GR" w:eastAsia="el-GR" w:bidi="ar-SA"/>
        </w:rPr>
        <w:t>πτ</w:t>
      </w:r>
      <w:r xmlns:pt14="http://powertools.codeplex.com/2011" w:rsidRPr="00F76EFC" pt14:StyleName="a0" pt14:FontName="Arial" pt14:LanguageType="western">
        <w:rPr>
          <w:rFonts w:ascii="Arial" w:hAnsi="Arial" w:eastAsia="Times New Roman" w:cs="Times New Roman"/>
          <w:sz w:val="24"/>
          <w:szCs w:val="24"/>
          <w:lang w:val="el-GR" w:eastAsia="el-GR" w:bidi="ar-SA"/>
        </w:rPr>
        <w:t>ουμε</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00FC3F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3FA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προτείνετε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Τίποτα</w:t>
      </w:r>
      <w:r xmlns:pt14="http://powertools.codeplex.com/2011"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AA1C86" pt14:StyleName="a0" pt14:FontName="Arial" pt14:LanguageType="western">
        <w:rPr>
          <w:rFonts w:ascii="Arial" w:hAnsi="Arial" w:eastAsia="Times New Roman" w:cs="Times New Roman"/>
          <w:sz w:val="24"/>
          <w:szCs w:val="24"/>
          <w:lang w:val="el-GR" w:eastAsia="el-GR" w:bidi="ar-SA"/>
        </w:rPr>
        <w:t>του ΟΟΣΑ</w:t>
      </w:r>
      <w:r xmlns:pt14="http://powertools.codeplex.com/2011" w:rsidR="00AA1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να πά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παρακάτω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δεν έχω χρόνο</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Ευρωπαϊκ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Κέντρο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Ελέγχου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6EFC" pt14:StyleName="a0" pt14:FontName="Arial" pt14:LanguageType="western">
        <w:rPr>
          <w:rFonts w:ascii="Arial" w:hAnsi="Arial" w:eastAsia="Times New Roman" w:cs="Times New Roman"/>
          <w:sz w:val="24"/>
          <w:szCs w:val="24"/>
          <w:lang w:val="el-GR" w:eastAsia="el-GR" w:bidi="ar-SA"/>
        </w:rPr>
        <w:t>Πρόληψης Νοσημάτων</w:t>
      </w:r>
      <w:r xmlns:pt14="http://powertools.codeplex.com/2011" w:rsidR="00AA1C86"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n-US" w:eastAsia="el-GR" w:bidi="ar-SA"/>
        </w:rPr>
        <w:t>ECDC</w:t>
      </w:r>
      <w:r xmlns:pt14="http://powertools.codeplex.com/2011" w:rsidR="00E37E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είναι και αυτοί διεθνείς</w:t>
      </w:r>
      <w:r xmlns:pt14="http://powertools.codeplex.com/2011" w:rsidRPr="00FC3F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ευρωπαϊκοί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τους οποίους ελπίζω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606B7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σέβεστε και αυτούς και να τους εκτιμάτε</w:t>
      </w:r>
      <w:r xmlns:pt14="http://powertools.codeplex.com/2011" w:rsidR="00F76EFC" pt14:StyleName="a0" pt14:FontName="Arial" pt14:LanguageType="western">
        <w:rPr>
          <w:rFonts w:ascii="Arial" w:hAnsi="Arial" w:eastAsia="Times New Roman" w:cs="Times New Roman"/>
          <w:sz w:val="24"/>
          <w:szCs w:val="24"/>
          <w:lang w:val="el-GR" w:eastAsia="el-GR" w:bidi="ar-SA"/>
        </w:rPr>
        <w:t>.</w:t>
      </w:r>
      <w:r xmlns:pt14="http://powertools.codeplex.com/2011" w:rsidR="00E37E25" pt14:StyleName="a0" pt14:FontName="Arial" pt14:LanguageType="western">
        <w:rPr>
          <w:rFonts w:ascii="Arial" w:hAnsi="Arial" w:eastAsia="Times New Roman" w:cs="Times New Roman"/>
          <w:sz w:val="24"/>
          <w:szCs w:val="24"/>
          <w:lang w:val="el-GR" w:eastAsia="el-GR" w:bidi="ar-SA"/>
        </w:rPr>
        <w:t>- α</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ς δούμε επομένως το θέμα της ποιότητας και περίθαλψης</w:t>
      </w:r>
      <w:r xmlns:pt14="http://powertools.codeplex.com/2011" w:rsidR="00606B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πρόσβασης των ασθενών σ</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ε αναγκαίες υπηρεσίες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F76EFC" pt14:StyleName="a0" pt14:FontName="Arial" pt14:LanguageType="western">
        <w:rPr>
          <w:rFonts w:ascii="Arial" w:hAnsi="Arial" w:eastAsia="Times New Roman" w:cs="Times New Roman"/>
          <w:sz w:val="24"/>
          <w:szCs w:val="24"/>
          <w:lang w:val="el-GR" w:eastAsia="el-GR" w:bidi="ar-SA"/>
        </w:rPr>
        <w:t>ΙΟΒΕ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E25" pt14:StyleName="a0" pt14:FontName="Arial" pt14:LanguageType="western">
        <w:rPr>
          <w:rFonts w:ascii="Arial" w:hAnsi="Arial" w:eastAsia="Times New Roman" w:cs="Times New Roman"/>
          <w:sz w:val="24"/>
          <w:szCs w:val="24"/>
          <w:lang w:val="el-GR" w:eastAsia="el-GR" w:bidi="ar-SA"/>
        </w:rPr>
        <w:t xml:space="preserve">λόγω των πολλαπλών πτυχών στις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ανισότητ</w:t>
      </w:r>
      <w:r xmlns:pt14="http://powertools.codeplex.com/2011" w:rsidR="00E37E25" pt14:StyleName="a0" pt14:FontName="Arial" pt14:LanguageType="western">
        <w:rPr>
          <w:rFonts w:ascii="Arial" w:hAnsi="Arial" w:eastAsia="Times New Roman" w:cs="Times New Roman"/>
          <w:sz w:val="24"/>
          <w:szCs w:val="24"/>
          <w:lang w:val="el-GR" w:eastAsia="el-GR" w:bidi="ar-SA"/>
        </w:rPr>
        <w:t>ε</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το ποσοστό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ακάλυπτων </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αναγκών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 xml:space="preserve"> αναγκών για ιατρική εξέταση και περίθαλψη φτάνει το 11,6</w:t>
      </w:r>
      <w:r xmlns:pt14="http://powertools.codeplex.com/2011" w:rsidR="00606B71" pt14:StyleName="a0" pt14:FontName="Arial" pt14:LanguageType="western">
        <w:rPr>
          <w:rFonts w:ascii="Arial" w:hAnsi="Arial" w:eastAsia="Times New Roman" w:cs="Times New Roman"/>
          <w:sz w:val="24"/>
          <w:szCs w:val="24"/>
          <w:lang w:val="el-GR" w:eastAsia="el-GR" w:bidi="ar-SA"/>
        </w:rPr>
        <w:t>%</w:t>
      </w:r>
      <w:r xmlns:pt14="http://powertools.codeplex.com/2011" w:rsidRPr="00F76EFC" w:rsidR="00F76E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μέσος όρος της Ευρώπης</w:t>
      </w:r>
      <w:r xmlns:pt14="http://powertools.codeplex.com/2011" w:rsidR="00D05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είναι 2,4</w:t>
      </w:r>
      <w:r xmlns:pt14="http://powertools.codeplex.com/2011" w:rsidR="002F2303" pt14:StyleName="a0" pt14:FontName="Arial" pt14:LanguageType="western">
        <w:rPr>
          <w:rFonts w:ascii="Arial" w:hAnsi="Arial" w:eastAsia="Times New Roman" w:cs="Times New Roman"/>
          <w:sz w:val="24"/>
          <w:szCs w:val="24"/>
          <w:lang w:val="el-GR" w:eastAsia="el-GR" w:bidi="ar-SA"/>
        </w:rPr>
        <w:t>%</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Αντιλαμβάνεστε</w:t>
      </w:r>
      <w:r xmlns:pt14="http://powertools.codeplex.com/2011" w:rsidR="00706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λοιπόν</w:t>
      </w:r>
      <w:r xmlns:pt14="http://powertools.codeplex.com/2011" w:rsidR="00706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τις αυξήσεις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Πρωταθλητές ιδιωτικ</w:t>
      </w:r>
      <w:r xmlns:pt14="http://powertools.codeplex.com/2011" w:rsidR="000E4940"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D05292" pt14:StyleName="a0" pt14:FontName="Arial" pt14:LanguageType="western">
        <w:rPr>
          <w:rFonts w:ascii="Arial" w:hAnsi="Arial" w:eastAsia="Times New Roman" w:cs="Times New Roman"/>
          <w:sz w:val="24"/>
          <w:szCs w:val="24"/>
          <w:lang w:val="el-GR" w:eastAsia="el-GR" w:bidi="ar-SA"/>
        </w:rPr>
        <w:t>δαπάν</w:t>
      </w:r>
      <w:r xmlns:pt14="http://powertools.codeplex.com/2011" w:rsidR="000E4940" pt14:StyleName="a0" pt14:FontName="Arial" pt14:LanguageType="western">
        <w:rPr>
          <w:rFonts w:ascii="Arial" w:hAnsi="Arial" w:eastAsia="Times New Roman" w:cs="Times New Roman"/>
          <w:sz w:val="24"/>
          <w:szCs w:val="24"/>
          <w:lang w:val="el-GR" w:eastAsia="el-GR" w:bidi="ar-SA"/>
        </w:rPr>
        <w:t>ης</w:t>
      </w:r>
      <w:r xmlns:pt14="http://powertools.codeplex.com/2011" w:rsidR="00FE2232" pt14:StyleName="a0" pt14:FontName="Arial" pt14:LanguageType="western">
        <w:rPr>
          <w:rFonts w:ascii="Arial" w:hAnsi="Arial" w:eastAsia="Times New Roman" w:cs="Times New Roman"/>
          <w:sz w:val="24"/>
          <w:szCs w:val="24"/>
          <w:lang w:val="el-GR" w:eastAsia="el-GR" w:bidi="ar-SA"/>
        </w:rPr>
        <w:t>, σ</w:t>
      </w:r>
      <w:r xmlns:pt14="http://powertools.codeplex.com/2011" w:rsidRPr="00D05292" pt14:StyleName="a0" pt14:FontName="Arial" pt14:LanguageType="western">
        <w:rPr>
          <w:rFonts w:ascii="Arial" w:hAnsi="Arial" w:eastAsia="Times New Roman" w:cs="Times New Roman"/>
          <w:sz w:val="24"/>
          <w:szCs w:val="24"/>
          <w:lang w:val="el-GR" w:eastAsia="el-GR" w:bidi="ar-SA"/>
        </w:rPr>
        <w:t>ύμφωνα με το</w:t>
      </w:r>
      <w:r xmlns:pt14="http://powertools.codeplex.com/2011" w:rsidR="000E4940" pt14:StyleName="a0" pt14:FontName="Arial" pt14:LanguageType="western">
        <w:rPr>
          <w:rFonts w:ascii="Arial" w:hAnsi="Arial" w:eastAsia="Times New Roman" w:cs="Times New Roman"/>
          <w:sz w:val="24"/>
          <w:szCs w:val="24"/>
          <w:lang w:val="el-GR" w:eastAsia="el-GR" w:bidi="ar-SA"/>
        </w:rPr>
        <w:t>ν ΙΟΒΕ</w:t>
      </w:r>
      <w:r xmlns:pt14="http://powertools.codeplex.com/2011" w:rsidR="00706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0EC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έξοδα από την τσέπη </w:t>
      </w:r>
      <w:r xmlns:pt14="http://powertools.codeplex.com/2011" w:rsidR="00930EC2" pt14:StyleName="a0" pt14:FontName="Arial" pt14:LanguageType="western">
        <w:rPr>
          <w:rFonts w:ascii="Arial" w:hAnsi="Arial" w:eastAsia="Times New Roman" w:cs="Times New Roman"/>
          <w:sz w:val="24"/>
          <w:szCs w:val="24"/>
          <w:lang w:val="el-GR" w:eastAsia="el-GR" w:bidi="ar-SA"/>
        </w:rPr>
        <w:t xml:space="preserve">είναι στο </w:t>
      </w:r>
      <w:r xmlns:pt14="http://powertools.codeplex.com/2011" w:rsidRPr="00D05292" pt14:StyleName="a0" pt14:FontName="Arial" pt14:LanguageType="western">
        <w:rPr>
          <w:rFonts w:ascii="Arial" w:hAnsi="Arial" w:eastAsia="Times New Roman" w:cs="Times New Roman"/>
          <w:sz w:val="24"/>
          <w:szCs w:val="24"/>
          <w:lang w:val="el-GR" w:eastAsia="el-GR" w:bidi="ar-SA"/>
        </w:rPr>
        <w:t>34,3</w:t>
      </w:r>
      <w:r xmlns:pt14="http://powertools.codeplex.com/2011" w:rsidR="002F2303" pt14:StyleName="a0" pt14:FontName="Arial" pt14:LanguageType="western">
        <w:rPr>
          <w:rFonts w:ascii="Arial" w:hAnsi="Arial" w:eastAsia="Times New Roman" w:cs="Times New Roman"/>
          <w:sz w:val="24"/>
          <w:szCs w:val="24"/>
          <w:lang w:val="el-GR" w:eastAsia="el-GR" w:bidi="ar-SA"/>
        </w:rPr>
        <w:t>%</w:t>
      </w:r>
      <w:r xmlns:pt14="http://powertools.codeplex.com/2011" w:rsidR="00FE22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όταν η </w:t>
      </w:r>
      <w:r xmlns:pt14="http://powertools.codeplex.com/2011" w:rsidRPr="00D05292" w:rsidR="00FE2232"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00FE2232" pt14:StyleName="a0" pt14:FontName="Arial" pt14:LanguageType="western">
        <w:rPr>
          <w:rFonts w:ascii="Arial" w:hAnsi="Arial" w:eastAsia="Times New Roman" w:cs="Times New Roman"/>
          <w:sz w:val="24"/>
          <w:szCs w:val="24"/>
          <w:lang w:val="el-GR" w:eastAsia="el-GR" w:bidi="ar-SA"/>
        </w:rPr>
        <w:t xml:space="preserve">είναι στο </w:t>
      </w:r>
      <w:r xmlns:pt14="http://powertools.codeplex.com/2011" w:rsidRPr="00D05292" pt14:StyleName="a0" pt14:FontName="Arial" pt14:LanguageType="western">
        <w:rPr>
          <w:rFonts w:ascii="Arial" w:hAnsi="Arial" w:eastAsia="Times New Roman" w:cs="Times New Roman"/>
          <w:sz w:val="24"/>
          <w:szCs w:val="24"/>
          <w:lang w:val="el-GR" w:eastAsia="el-GR" w:bidi="ar-SA"/>
        </w:rPr>
        <w:t>14,8</w:t>
      </w:r>
      <w:r xmlns:pt14="http://powertools.codeplex.com/2011" w:rsidR="002F2303" pt14:StyleName="a0" pt14:FontName="Arial" pt14:LanguageType="western">
        <w:rPr>
          <w:rFonts w:ascii="Arial" w:hAnsi="Arial" w:eastAsia="Times New Roman" w:cs="Times New Roman"/>
          <w:sz w:val="24"/>
          <w:szCs w:val="24"/>
          <w:lang w:val="el-GR" w:eastAsia="el-GR" w:bidi="ar-SA"/>
        </w:rPr>
        <w:t>%</w:t>
      </w:r>
      <w:r xmlns:pt14="http://powertools.codeplex.com/2011" w:rsidR="00FE2232" pt14:StyleName="a0" pt14:FontName="Arial" pt14:LanguageType="western">
        <w:rPr>
          <w:rFonts w:ascii="Arial" w:hAnsi="Arial" w:eastAsia="Times New Roman" w:cs="Times New Roman"/>
          <w:sz w:val="24"/>
          <w:szCs w:val="24"/>
          <w:lang w:val="el-GR" w:eastAsia="el-GR" w:bidi="ar-SA"/>
        </w:rPr>
        <w:t>. Α</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ντιλαμβάνεστε </w:t>
      </w:r>
      <w:r xmlns:pt14="http://powertools.codeplex.com/2011" w:rsidR="007B043E" pt14:StyleName="a0" pt14:FontName="Arial" pt14:LanguageType="western">
        <w:rPr>
          <w:rFonts w:ascii="Arial" w:hAnsi="Arial" w:eastAsia="Times New Roman" w:cs="Times New Roman"/>
          <w:sz w:val="24"/>
          <w:szCs w:val="24"/>
          <w:lang w:val="el-GR" w:eastAsia="el-GR" w:bidi="ar-SA"/>
        </w:rPr>
        <w:t>τις διαφορές</w:t>
      </w:r>
      <w:r xmlns:pt14="http://powertools.codeplex.com/2011" w:rsidR="00FE22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Άμεσες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ιδιωτικές πληρωμές για την υγεία</w:t>
      </w:r>
      <w:r xmlns:pt14="http://powertools.codeplex.com/2011" w:rsidR="00930EC2" pt14:StyleName="a0" pt14:FontName="Arial" pt14:LanguageType="western">
        <w:rPr>
          <w:rFonts w:ascii="Arial" w:hAnsi="Arial" w:eastAsia="Times New Roman" w:cs="Times New Roman"/>
          <w:sz w:val="24"/>
          <w:szCs w:val="24"/>
          <w:lang w:val="el-GR" w:eastAsia="el-GR" w:bidi="ar-SA"/>
        </w:rPr>
        <w:t>:</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2,9</w:t>
      </w:r>
      <w:r xmlns:pt14="http://powertools.codeplex.com/2011" w:rsidR="002F23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στην Ευρώπη είναι 1,5%.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ι λέμε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ποιες ακάλυπτες ανάγκες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καλύπτονται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22DD" pt14:StyleName="a0" pt14:FontName="Arial" pt14:LanguageType="western">
        <w:rPr>
          <w:rFonts w:ascii="Arial" w:hAnsi="Arial" w:eastAsia="Times New Roman" w:cs="Times New Roman"/>
          <w:sz w:val="24"/>
          <w:szCs w:val="24"/>
          <w:lang w:val="el-GR" w:eastAsia="el-GR" w:bidi="ar-SA"/>
        </w:rPr>
        <w:t>στη χώρα; Για ποιο σύστημα…</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EC2B91"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συνάδελφο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0529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Παναγιωτόπουλο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τον εισηγητή του ΠΑΣΟΚ</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συνάδελφο κ</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Πέτρο </w:t>
      </w:r>
      <w:r xmlns:pt14="http://powertools.codeplex.com/2011" w:rsidRPr="00D05292" pt14:StyleName="a0" pt14:FontName="Arial" pt14:LanguageType="western">
        <w:rPr>
          <w:rFonts w:ascii="Arial" w:hAnsi="Arial" w:eastAsia="Times New Roman" w:cs="Times New Roman"/>
          <w:sz w:val="24"/>
          <w:szCs w:val="24"/>
          <w:lang w:val="el-GR" w:eastAsia="el-GR" w:bidi="ar-SA"/>
        </w:rPr>
        <w:t>Παππά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στον οποίον ευχόμαστε και χρόνια πολλά για τη χθεσινή του ονομαστική εορτή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ΠΕΤΡΟΣ ΠΑΠΠΑΣ: </w:t>
      </w:r>
      <w:r xmlns:pt14="http://powertools.codeplex.com/2011" w:rsidRPr="00D0529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D05292" pt14:StyleName="a0" pt14:FontName="Arial" pt14:LanguageType="western">
        <w:rPr>
          <w:rFonts w:ascii="Arial" w:hAnsi="Arial" w:eastAsia="Times New Roman" w:cs="Times New Roman"/>
          <w:sz w:val="24"/>
          <w:szCs w:val="24"/>
          <w:lang w:val="el-GR" w:eastAsia="el-GR" w:bidi="ar-SA"/>
        </w:rPr>
        <w:t>για τις ευχές</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D0529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3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με το υπό συζήτηση σχέδιο νόμου καλούμαστε να κυρώσουμε την πρώτη τροποποίηση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Ελληνικής Δημοκ</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ρατίας και του </w:t>
      </w:r>
      <w:r xmlns:pt14="http://powertools.codeplex.com/2011" w:rsidRPr="00D05292" pt14:StyleName="a0" pt14:FontName="Arial" pt14:LanguageType="western">
        <w:rPr>
          <w:rFonts w:ascii="Arial" w:hAnsi="Arial" w:eastAsia="Times New Roman" w:cs="Times New Roman"/>
          <w:sz w:val="24"/>
          <w:szCs w:val="24"/>
          <w:lang w:val="el-GR" w:eastAsia="el-GR" w:bidi="ar-SA"/>
        </w:rPr>
        <w:t>Παγκόσμιου Οργανισμού Υ</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γείας για τη λειτουργία του </w:t>
      </w:r>
      <w:proofErr w:type="spellStart"/>
      <w:r xmlns:pt14="http://powertools.codeplex.com/2011" w:rsidR="00D05292"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w:rsidR="00D05292"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είου στην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με αντικείμενο την ποιότητα της φροντίδας και την ασφάλεια των ασθενών</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D05292" w:rsidR="00B522DD"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05292" pt14:StyleName="a0" pt14:FontName="Arial" pt14:LanguageType="western">
        <w:rPr>
          <w:rFonts w:ascii="Arial" w:hAnsi="Arial" w:eastAsia="Times New Roman" w:cs="Times New Roman"/>
          <w:sz w:val="24"/>
          <w:szCs w:val="24"/>
          <w:lang w:val="el-GR" w:eastAsia="el-GR" w:bidi="ar-SA"/>
        </w:rPr>
        <w:t>αυτή έχει ιδιαίτερη σημασία</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καθώς αφορά στη συνέχιση της λειτουργίας μιας εξειδικευμένης δομής του </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05292" pt14:StyleName="a0" pt14:FontName="Arial" pt14:LanguageType="western">
        <w:rPr>
          <w:rFonts w:ascii="Arial" w:hAnsi="Arial" w:eastAsia="Times New Roman" w:cs="Times New Roman"/>
          <w:sz w:val="24"/>
          <w:szCs w:val="24"/>
          <w:lang w:val="el-GR" w:eastAsia="el-GR" w:bidi="ar-SA"/>
        </w:rPr>
        <w:t>η οποία φιλοξενείται στη χώρα μας και έχει ως αποστολή την υποστήριξη των κρατών της ευρωπαϊκής περιφέρειας στην ανάπτυξη πολιτικών για την ποιότητα των υπηρεσιών υγείας και την ασφάλεια των ασθενών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Κίνημα Αλλαγής αντιμετωπίζει θετικά κάθε πρωτοβουλία που ενισχύει τη διεθνή συνεργασία στον τομέα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Η εμπειρία των τελευταίων ετών και ιδιαίτερα η πανδημία ανέδειξε με τον πιο σαφή τρόπο ότι οι σύγχρονες υγειονομικές προκλήσεις απαιτούν συνεργασία</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ανταλλαγή τεχνογνωσίας και κοινές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Υπό αυτή την έννοια η παρουσία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είου στην </w:t>
      </w:r>
      <w:r xmlns:pt14="http://powertools.codeplex.com/2011" w:rsidRPr="00D05292" w:rsidR="00B522DD"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05292" pt14:StyleName="a0" pt14:FontName="Arial" pt14:LanguageType="western">
        <w:rPr>
          <w:rFonts w:ascii="Arial" w:hAnsi="Arial" w:eastAsia="Times New Roman" w:cs="Times New Roman"/>
          <w:sz w:val="24"/>
          <w:szCs w:val="24"/>
          <w:lang w:val="el-GR" w:eastAsia="el-GR" w:bidi="ar-SA"/>
        </w:rPr>
        <w:t>αποτελεί μια σημαντική ευκαιρία για τη χώρα</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αναβαθμίζει τον διεθνή της ρόλο</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ενισχύει τη συνεργασία με τους ευρωπαϊκούς θεσμούς και μπορεί να λειτουργήσει ως δίαυλος μεταφοράς επιστημονικής γνώσης προς το 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θετική αυτή διάσταση όμως δεν απαλλάσσει τη </w:t>
      </w:r>
      <w:r xmlns:pt14="http://powertools.codeplex.com/2011" w:rsidRPr="00D05292" w:rsidR="00B522D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από την υποχρέωση να εξετάσει με προσοχή τους όρους της </w:t>
      </w:r>
      <w:r xmlns:pt14="http://powertools.codeplex.com/2011" w:rsidRPr="00D05292" w:rsidR="00B522DD"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και κυρίως τον τρόπο με τον οποίο θα αξιολογηθεί η αποτελεσματικότητά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Γιατί η σημερινή συζήτηση δεν αφορά μόνο μία διεθνή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Αφορά και τη διαχείριση των δημόσιων πόρων</w:t>
      </w:r>
      <w:r xmlns:pt14="http://powertools.codeplex.com/2011" w:rsidR="00B52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την υποχρέωση λογοδοσίας και την ανάγκη να διασφαλιστεί ότι η οικονομική </w:t>
      </w:r>
      <w:r xmlns:pt14="http://powertools.codeplex.com/2011" w:rsidRPr="00D05292" pt14:StyleName="a0" pt14:FontName="Arial" pt14:LanguageType="western">
        <w:rPr>
          <w:rFonts w:ascii="Arial" w:hAnsi="Arial" w:eastAsia="Times New Roman" w:cs="Times New Roman"/>
          <w:sz w:val="24"/>
          <w:szCs w:val="24"/>
          <w:lang w:val="el-GR" w:eastAsia="el-GR" w:bidi="ar-SA"/>
        </w:rPr>
        <w:lastRenderedPageBreak/>
        <w:t>συμμετοχή της χώρας μας θα αποδώσει συγκεκριμένο και μετρήσιμο όφελος για το ελληνικό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σημερινή τροποποίηση αποτελεί συνέχεια της αρχικής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με την οποία ιδρύθηκε </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είο του </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Αθήνα</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05292" pt14:StyleName="a0" pt14:FontName="Arial" pt14:LanguageType="western">
        <w:rPr>
          <w:rFonts w:ascii="Arial" w:hAnsi="Arial" w:eastAsia="Times New Roman" w:cs="Times New Roman"/>
          <w:sz w:val="24"/>
          <w:szCs w:val="24"/>
          <w:lang w:val="el-GR" w:eastAsia="el-GR" w:bidi="ar-SA"/>
        </w:rPr>
        <w:t>αυτή</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παρατείνε</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ται η </w:t>
      </w:r>
      <w:r xmlns:pt14="http://powertools.codeplex.com/2011" w:rsidRPr="00D05292" pt14:StyleName="a0" pt14:FontName="Arial" pt14:LanguageType="western">
        <w:rPr>
          <w:rFonts w:ascii="Arial" w:hAnsi="Arial" w:eastAsia="Times New Roman" w:cs="Times New Roman"/>
          <w:sz w:val="24"/>
          <w:szCs w:val="24"/>
          <w:lang w:val="el-GR" w:eastAsia="el-GR" w:bidi="ar-SA"/>
        </w:rPr>
        <w:t>λειτουργία του ως το τέλος του 2030</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προβλέπεται μια νέα ελληνική χρηματοδοτική συνεισφορά ύψους 6,35 εκατομμυρίων δολαρίων</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οποία θα καταβληθεί σε </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D05292" pt14:StyleName="a0" pt14:FontName="Arial" pt14:LanguageType="western">
        <w:rPr>
          <w:rFonts w:ascii="Arial" w:hAnsi="Arial" w:eastAsia="Times New Roman" w:cs="Times New Roman"/>
          <w:sz w:val="24"/>
          <w:szCs w:val="24"/>
          <w:lang w:val="el-GR" w:eastAsia="el-GR" w:bidi="ar-SA"/>
        </w:rPr>
        <w:t>ετήσιες δόσεις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Δεν αμφισβητούμε τη σημασία της χρηματοδότησης ενός διεθνούς οργανισμού</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όπως ο</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ΠΟΥ, θεωρούμε όμως εύλογο η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να γνωρίζει ποια ήταν τα αποτελέσματα της πρώτης περιόδου λειτουργίας του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και ποιο είναι το σχέδιο για τη δεύτερη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Θα είχε </w:t>
      </w:r>
      <w:r xmlns:pt14="http://powertools.codeplex.com/2011" w:rsidRPr="00D05292" pt14:StyleName="a0" pt14:FontName="Arial" pt14:LanguageType="western">
        <w:rPr>
          <w:rFonts w:ascii="Arial" w:hAnsi="Arial" w:eastAsia="Times New Roman" w:cs="Times New Roman"/>
          <w:sz w:val="24"/>
          <w:szCs w:val="24"/>
          <w:lang w:val="el-GR" w:eastAsia="el-GR" w:bidi="ar-SA"/>
        </w:rPr>
        <w:t>ιδιαίτερη αξία</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κατά τη συζήτηση του παρόντος νομοσχεδίου</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να παρουσιαστεί ένας συνολικός απολογισμός </w:t>
      </w:r>
      <w:r xmlns:pt14="http://powertools.codeplex.com/2011" w:rsidR="00845EC7" pt14:StyleName="a0" pt14:FontName="Arial" pt14:LanguageType="western">
        <w:rPr>
          <w:rFonts w:ascii="Arial" w:hAnsi="Arial" w:eastAsia="Times New Roman" w:cs="Times New Roman"/>
          <w:sz w:val="24"/>
          <w:szCs w:val="24"/>
          <w:lang w:val="el-GR" w:eastAsia="el-GR" w:bidi="ar-SA"/>
        </w:rPr>
        <w:t>της περιόδου</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2021</w:t>
      </w:r>
      <w:r xmlns:pt14="http://powertools.codeplex.com/2011" w:rsidR="00845EC7"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2025</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D05292" pt14:StyleName="a0" pt14:FontName="Arial" pt14:LanguageType="western">
        <w:rPr>
          <w:rFonts w:ascii="Arial" w:hAnsi="Arial" w:eastAsia="Times New Roman" w:cs="Times New Roman"/>
          <w:sz w:val="24"/>
          <w:szCs w:val="24"/>
          <w:lang w:val="el-GR" w:eastAsia="el-GR" w:bidi="ar-SA"/>
        </w:rPr>
        <w:t>γνωρίζουμε ποιες δράσεις υλοποιήθηκαν</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ποια εργαλεία και ποιες κατευθυντήριες οδηγίες αναπτύχθηκαν</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πώς αξιοποιήθηκαν από το ελληνικό σύστημα υγείας και κυρίως ποια είναι η προστιθέμενη αξία που προέκυψε για τη χώρα μας από τη μέχρι σήμερα λειτουργία του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παρατήρηση αυτή δεν αποτελεί έκφραση δυσπιστίας απέναντι στον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Παγκόσμιο Οργανισμό Υγεία</w:t>
      </w:r>
      <w:r xmlns:pt14="http://powertools.codeplex.com/2011" w:rsidRPr="00D0529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Αποτελεί στοιχειώδη υποχρέωση λογοδοσίας απέναντι στο ελληνικό </w:t>
      </w:r>
      <w:r xmlns:pt14="http://powertools.codeplex.com/2011" w:rsidRPr="00D05292" w:rsidR="00845EC7"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και στους πολίτες που χρηματοδοτούν αυτή τη συνεργασία</w:t>
      </w:r>
      <w:r xmlns:pt14="http://powertools.codeplex.com/2011" w:rsidR="00845E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το άρθρο 1 κυρώνεται η τροποποίηση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Συμφωνίας</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ς προς τη διάταξη αυτή προφανώς δεν διατυπών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καμία αντίρρηση επί της αρχής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Η συνέχιση της λειτουργίας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00D05292"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w:rsidR="00D05292"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είου στην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είναι θετική εξέλιξη και διατηρεί τη χώρα μας στον πυρήνα μιας σημαντικής ευρωπαϊκής πρωτοβουλίας για τη βελτίωση της ποιότητας των υπηρεσιών υγείας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θεωρούμε ότι η ανανέωση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θα μπορούσε να συνοδεύεται από μια σαφέστερη περιγραφή των επιδιωκόμεν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αποτελ</w:t>
      </w:r>
      <w:r xmlns:pt14="http://powertools.codeplex.com/2011" pt14:StyleName="a0" pt14:FontName="Arial" pt14:LanguageType="western">
        <w:rPr>
          <w:rFonts w:ascii="Arial" w:hAnsi="Arial" w:eastAsia="Times New Roman" w:cs="Times New Roman"/>
          <w:sz w:val="24"/>
          <w:szCs w:val="24"/>
          <w:lang w:val="el-GR" w:eastAsia="el-GR" w:bidi="ar-SA"/>
        </w:rPr>
        <w:t xml:space="preserve">εσμάτων,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όπως </w:t>
      </w:r>
      <w:proofErr w:type="spellStart"/>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στο άρθρο 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που περιγράφονται οι οικονομικοί όροι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αναφέρεται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αναλαμβάνει αυτό το κόστος των 6,35 εκατομμυρίων δολαρίων για την περίοδο </w:t>
      </w:r>
      <w:r xmlns:pt14="http://powertools.codeplex.com/2011" w:rsidR="00A56B11" pt14:StyleName="a0" pt14:FontName="Arial" pt14:LanguageType="western">
        <w:rPr>
          <w:rFonts w:ascii="Arial" w:hAnsi="Arial" w:eastAsia="Times New Roman" w:cs="Times New Roman"/>
          <w:sz w:val="24"/>
          <w:szCs w:val="24"/>
          <w:lang w:val="el-GR" w:eastAsia="el-GR" w:bidi="ar-SA"/>
        </w:rPr>
        <w:t>2026-20</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30</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Η οικονομική αυτή συμμετοχή συνιστά σημαντική δημόσια δαπάνη</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Ως εκ τούτου θεωρούμε εύλογο να συνοδεύεται από διαδικασίες αξιολόγησης και λογοδοσίας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Στο άρθρο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ενσωματώνονται </w:t>
      </w:r>
      <w:proofErr w:type="spellStart"/>
      <w:r xmlns:pt14="http://powertools.codeplex.com/2011" w:rsidRPr="00D05292" pt14:StyleName="a0" pt14:FontName="Arial" pt14:LanguageType="western">
        <w:rPr>
          <w:rFonts w:ascii="Arial" w:hAnsi="Arial" w:eastAsia="Times New Roman" w:cs="Times New Roman"/>
          <w:sz w:val="24"/>
          <w:szCs w:val="24"/>
          <w:lang w:val="el-GR" w:eastAsia="el-GR" w:bidi="ar-SA"/>
        </w:rPr>
        <w:t>επικαιροποιημένες</w:t>
      </w:r>
      <w:proofErr w:type="spellEnd"/>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πολιτικές του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Παγκόσμιου Οργανισμού Υ</w:t>
      </w:r>
      <w:r xmlns:pt14="http://powertools.codeplex.com/2011" w:rsidRPr="00D05292" pt14:StyleName="a0" pt14:FontName="Arial" pt14:LanguageType="western">
        <w:rPr>
          <w:rFonts w:ascii="Arial" w:hAnsi="Arial" w:eastAsia="Times New Roman" w:cs="Times New Roman"/>
          <w:sz w:val="24"/>
          <w:szCs w:val="24"/>
          <w:lang w:val="el-GR" w:eastAsia="el-GR" w:bidi="ar-SA"/>
        </w:rPr>
        <w:t>γείας για την πρόληψη και αντιμετώπιση της σεξουαλικής εκμετάλλευσης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της σεξουαλικής κακοποίησης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της σεξουαλικής παρενόχλησης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καθώς και για την πρόληψη απάτης και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Πρόκειται για διατάξεις που ανταποκρίνονται στις σύγχρονες απαιτήσεις διακυβέρνησης των διεθνών οργανισμών και ενισχύουν το πλαίσιο δεοντολογίας και λογοδοσίας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05292" pt14:StyleName="a0" pt14:FontName="Arial" pt14:LanguageType="western">
        <w:rPr>
          <w:rFonts w:ascii="Arial" w:hAnsi="Arial" w:eastAsia="Times New Roman" w:cs="Times New Roman"/>
          <w:sz w:val="24"/>
          <w:szCs w:val="24"/>
          <w:lang w:val="el-GR" w:eastAsia="el-GR" w:bidi="ar-SA"/>
        </w:rPr>
        <w:t>προς το περιεχόμενό τους προφανώς δεν διατυπώνουμε καμία αντίρρηση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θα ήταν χρήσιμο να αποσαφηνιστεί περαιτέρω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05292" pt14:StyleName="a0" pt14:FontName="Arial" pt14:LanguageType="western">
        <w:rPr>
          <w:rFonts w:ascii="Arial" w:hAnsi="Arial" w:eastAsia="Times New Roman" w:cs="Times New Roman"/>
          <w:sz w:val="24"/>
          <w:szCs w:val="24"/>
          <w:lang w:val="el-GR" w:eastAsia="el-GR" w:bidi="ar-SA"/>
        </w:rPr>
        <w:t>τρόπο</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συνεργασίας του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05292" pt14:StyleName="a0" pt14:FontName="Arial" pt14:LanguageType="western">
        <w:rPr>
          <w:rFonts w:ascii="Arial" w:hAnsi="Arial" w:eastAsia="Times New Roman" w:cs="Times New Roman"/>
          <w:sz w:val="24"/>
          <w:szCs w:val="24"/>
          <w:lang w:val="el-GR" w:eastAsia="el-GR" w:bidi="ar-SA"/>
        </w:rPr>
        <w:t>με τις αρμόδιες ελληνικές αρχές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όταν οι σχετικές διαδικασίες αφορούν δράσεις που χρηματοδοτούνται από την ελληνική συνεισφορά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Θα ήθελα να τονίσω ότι παρά το γεγονός ότι πρόκειται για μία σύμβαση που αφορά δημόσιο χρήμα</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 νομοθέτημα θεσπίζει μια ιδιότυπη ασυλία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την πλήρη παράκαμψη της ελληνικής δικαιοσύνης σε περιπτώσεις απάτης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05292" pt14:StyleName="a0" pt14:FontName="Arial" pt14:LanguageType="western">
        <w:rPr>
          <w:rFonts w:ascii="Arial" w:hAnsi="Arial" w:eastAsia="Times New Roman" w:cs="Times New Roman"/>
          <w:sz w:val="24"/>
          <w:szCs w:val="24"/>
          <w:lang w:val="el-GR" w:eastAsia="el-GR" w:bidi="ar-SA"/>
        </w:rPr>
        <w:t>διαφθοράς και αυτή είναι μια θεσμική οπισθοδρόμηση</w:t>
      </w:r>
      <w:r xmlns:pt14="http://powertools.codeplex.com/2011" w:rsidR="00A56B11" pt14:StyleName="a0" pt14:FontName="Arial" pt14:LanguageType="western">
        <w:rPr>
          <w:rFonts w:ascii="Arial" w:hAnsi="Arial" w:eastAsia="Times New Roman" w:cs="Times New Roman"/>
          <w:sz w:val="24"/>
          <w:szCs w:val="24"/>
          <w:lang w:val="el-GR" w:eastAsia="el-GR" w:bidi="ar-SA"/>
        </w:rPr>
        <w:t>. Γ</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ιατί στην αρχική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 άρθρο 6 παράγραφος 4 και 5 οριζόταν ρητά ότι τα προνόμια και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05292" pt14:StyleName="a0" pt14:FontName="Arial" pt14:LanguageType="western">
        <w:rPr>
          <w:rFonts w:ascii="Arial" w:hAnsi="Arial" w:eastAsia="Times New Roman" w:cs="Times New Roman"/>
          <w:sz w:val="24"/>
          <w:szCs w:val="24"/>
          <w:lang w:val="el-GR" w:eastAsia="el-GR" w:bidi="ar-SA"/>
        </w:rPr>
        <w:t>ασυλί</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D05292" pt14:StyleName="a0" pt14:FontName="Arial" pt14:LanguageType="western">
        <w:rPr>
          <w:rFonts w:ascii="Arial" w:hAnsi="Arial" w:eastAsia="Times New Roman" w:cs="Times New Roman"/>
          <w:sz w:val="24"/>
          <w:szCs w:val="24"/>
          <w:lang w:val="el-GR" w:eastAsia="el-GR" w:bidi="ar-SA"/>
        </w:rPr>
        <w:t>δεν θα επεκτείνονται</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στους υ</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παλλήλους του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Γραφείου Αθηνών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οι οποίοι είναι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υπήκοοι </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οι οποίοι είναι μόνιμοι κάτοικοι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και στο άρθρο 6 οριζόταν ότι </w:t>
      </w:r>
      <w:r xmlns:pt14="http://powertools.codeplex.com/2011" w:rsidR="00A56B11" pt14:StyleName="a0" pt14:FontName="Arial" pt14:LanguageType="western">
        <w:rPr>
          <w:rFonts w:ascii="Arial" w:hAnsi="Arial" w:eastAsia="Times New Roman" w:cs="Times New Roman"/>
          <w:sz w:val="24"/>
          <w:szCs w:val="24"/>
          <w:lang w:val="el-GR" w:eastAsia="el-GR" w:bidi="ar-SA"/>
        </w:rPr>
        <w:t>ο Γ</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Διευθυντής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D05292" pt14:StyleName="a0" pt14:FontName="Arial" pt14:LanguageType="western">
        <w:rPr>
          <w:rFonts w:ascii="Arial" w:hAnsi="Arial" w:eastAsia="Times New Roman" w:cs="Times New Roman"/>
          <w:sz w:val="24"/>
          <w:szCs w:val="24"/>
          <w:lang w:val="el-GR" w:eastAsia="el-GR" w:bidi="ar-SA"/>
        </w:rPr>
        <w:t>θα έχει το δικαίωμα και το καθήκον να παραιτηθεί της ασυλίας οποιουδήποτε μέλους του προσωπικού οποτεδήποτε και αν</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κατά τη γνώμη του</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μια τέτοια ασυλία θα παρακ</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ώλυε </w:t>
      </w:r>
      <w:r xmlns:pt14="http://powertools.codeplex.com/2011" w:rsidRPr="00D05292" pt14:StyleName="a0" pt14:FontName="Arial" pt14:LanguageType="western">
        <w:rPr>
          <w:rFonts w:ascii="Arial" w:hAnsi="Arial" w:eastAsia="Times New Roman" w:cs="Times New Roman"/>
          <w:sz w:val="24"/>
          <w:szCs w:val="24"/>
          <w:lang w:val="el-GR" w:eastAsia="el-GR" w:bidi="ar-SA"/>
        </w:rPr>
        <w:t>την πορεία της απονομής δικαιοσύνης</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κάτι που δεν προβλέπεται στην παρούσα σύμβαση και μας δημιουργεί έναν προβληματισμό</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05292" pt14:StyleName="a0" pt14:FontName="Arial" pt14:LanguageType="western">
        <w:rPr>
          <w:rFonts w:ascii="Arial" w:hAnsi="Arial" w:eastAsia="Times New Roman" w:cs="Times New Roman"/>
          <w:sz w:val="24"/>
          <w:szCs w:val="24"/>
          <w:lang w:val="el-GR" w:eastAsia="el-GR" w:bidi="ar-SA"/>
        </w:rPr>
        <w:t>ύλογο</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θεωρώ</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και κυρίες και κύριοι συνάδελφοι</w:t>
      </w:r>
      <w:r xmlns:pt14="http://powertools.codeplex.com/2011" w:rsidR="00A56B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 ΠΑΣΟΚ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έχει κάποιες συγκεκριμένες προτάσεις για το πώς θα μπορούσε να βελτιωθεί αυτή η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την οποία θα κυρώσουμε σήμερα</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Εμείς προτείνουμε την κατάθεση ετήσιας έκθεσης πεπραγμένων για το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την καθιέρωση συγκεκριμένων δεικτών αξιολόγησης των δράσεων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την περιοδική ενημέρωση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για την εφαρμογή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την ενίσχυση της συνεργασίας με τα ελληνικά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ερευνητικά ιδρύματα και τους επιστημονικούς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καθώς και τη συστηματική διάχυση της παραγόμενης τεχνογνωσίας προς τις δομές του </w:t>
      </w:r>
      <w:r xmlns:pt14="http://powertools.codeplex.com/2011" w:rsidRPr="00D05292" pt14:StyleName="a0" pt14:FontName="Arial" pt14:LanguageType="western">
        <w:rPr>
          <w:rFonts w:ascii="Arial" w:hAnsi="Arial" w:eastAsia="Times New Roman" w:cs="Times New Roman"/>
          <w:sz w:val="24"/>
          <w:szCs w:val="24"/>
          <w:lang w:val="el-GR" w:eastAsia="el-GR" w:bidi="ar-SA"/>
        </w:rPr>
        <w:t>Εθνικού Συστήματος Υγεί</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ας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ΠΑΣΟΚ</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-Κίνημα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Αλλαγής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στηρίζει τη συνέχιση της συνεργασίας της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D05292" w:rsidR="00A56B11" pt14:StyleName="a0" pt14:FontName="Arial" pt14:LanguageType="western">
        <w:rPr>
          <w:rFonts w:ascii="Arial" w:hAnsi="Arial" w:eastAsia="Times New Roman" w:cs="Times New Roman"/>
          <w:sz w:val="24"/>
          <w:szCs w:val="24"/>
          <w:lang w:val="el-GR" w:eastAsia="el-GR" w:bidi="ar-SA"/>
        </w:rPr>
        <w:t>Παγκόσμιο Οργανισμό Υ</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γείας και αναγνωρίζει τη σημασία της παρουσίας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pt14:StyleName="a0" pt14:FontName="Arial" pt14:LanguageType="western">
        <w:rPr>
          <w:rFonts w:ascii="Arial" w:hAnsi="Arial" w:eastAsia="Times New Roman" w:cs="Times New Roman"/>
          <w:sz w:val="24"/>
          <w:szCs w:val="24"/>
          <w:lang w:val="el-GR" w:eastAsia="el-GR" w:bidi="ar-SA"/>
        </w:rPr>
        <w:t>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επισημαίνουμε ότι κάθε διεθνής συνεργασία πρέπει να </w:t>
      </w:r>
      <w:proofErr w:type="spellStart"/>
      <w:r xmlns:pt14="http://powertools.codeplex.com/2011" w:rsidRPr="00D05292"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από διαφάνεια</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λογοδοσία και αξιολόγηση</w:t>
      </w:r>
      <w:r xmlns:pt14="http://powertools.codeplex.com/2011" w:rsidR="00A56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ώστε να διασφαλίζεται η βέλτιστη αξιοποίηση των δημόσιων πόρων και η ουσιαστική ενίσχυση του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Εθνικού Συστήματος Υγεία</w:t>
      </w:r>
      <w:r xmlns:pt14="http://powertools.codeplex.com/2011" w:rsidRPr="00D0529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Με αυτές τις παρατηρήσεις</w:t>
      </w:r>
      <w:r xmlns:pt14="http://powertools.codeplex.com/2011" w:rsidR="00D75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ΠΑΣΟΚ</w:t>
      </w:r>
      <w:r xmlns:pt14="http://powertools.codeplex.com/2011" w:rsidR="00D75E7F"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Κίνημα Α</w:t>
      </w:r>
      <w:r xmlns:pt14="http://powertools.codeplex.com/2011" w:rsidRPr="00D05292" pt14:StyleName="a0" pt14:FontName="Arial" pt14:LanguageType="western">
        <w:rPr>
          <w:rFonts w:ascii="Arial" w:hAnsi="Arial" w:eastAsia="Times New Roman" w:cs="Times New Roman"/>
          <w:sz w:val="24"/>
          <w:szCs w:val="24"/>
          <w:lang w:val="el-GR" w:eastAsia="el-GR" w:bidi="ar-SA"/>
        </w:rPr>
        <w:t>λλαγής υπερψηφίζει το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75E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τον συνάδελφο κ. Παππά</w:t>
      </w:r>
      <w:r xmlns:pt14="http://powertools.codeplex.com/2011" w:rsidR="00930E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καλέσω τώρα στο βήμα τον εισηγητή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τον συνάδελφο κ</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Αριστοτέλη </w:t>
      </w:r>
      <w:r xmlns:pt14="http://powertools.codeplex.com/2011" pt14:StyleName="a0" pt14:FontName="Arial" pt14:LanguageType="western">
        <w:rPr>
          <w:rFonts w:ascii="Arial" w:hAnsi="Arial" w:eastAsia="Times New Roman" w:cs="Times New Roman"/>
          <w:sz w:val="24"/>
          <w:szCs w:val="24"/>
          <w:lang w:val="el-GR" w:eastAsia="el-GR" w:bidi="ar-SA"/>
        </w:rPr>
        <w:t>Σπάνια και α</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μέσως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μετά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λόγο θα πάρουν όσοι εκ των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Κοινοβουλευτικών Εκπροσώπων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μο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δηλώσουν</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βλέπω 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Σπάνια,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ΑΡΙΣΤΟΤΕΛΗΣ (ΤΕΛΗΣ) ΣΠΑΝΙΑΣ: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 κυρίες και κύριοι συνάδελφοι,</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συζητούμε σήμερα το σχέδιο νόμου του </w:t>
      </w:r>
      <w:r xmlns:pt14="http://powertools.codeplex.com/2011" w:rsidRPr="00D05292" pt14:StyleName="a0" pt14:FontName="Arial" pt14:LanguageType="western">
        <w:rPr>
          <w:rFonts w:ascii="Arial" w:hAnsi="Arial" w:eastAsia="Times New Roman" w:cs="Times New Roman"/>
          <w:sz w:val="24"/>
          <w:szCs w:val="24"/>
          <w:lang w:val="el-GR" w:eastAsia="el-GR" w:bidi="ar-SA"/>
        </w:rPr>
        <w:t>Υπουργείου Υγεί</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ας που αφορά την κύρωση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 αριθμόν 1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τροποποίησης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D05292" pt14:StyleName="a0" pt14:FontName="Arial" pt14:LanguageType="western">
        <w:rPr>
          <w:rFonts w:ascii="Arial" w:hAnsi="Arial" w:eastAsia="Times New Roman" w:cs="Times New Roman"/>
          <w:sz w:val="24"/>
          <w:szCs w:val="24"/>
          <w:lang w:val="el-GR" w:eastAsia="el-GR" w:bidi="ar-SA"/>
        </w:rPr>
        <w:t>Ελληνικής Δημο</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κρατίας και του </w:t>
      </w:r>
      <w:r xmlns:pt14="http://powertools.codeplex.com/2011" w:rsidRPr="00D05292" pt14:StyleName="a0" pt14:FontName="Arial" pt14:LanguageType="western">
        <w:rPr>
          <w:rFonts w:ascii="Arial" w:hAnsi="Arial" w:eastAsia="Times New Roman" w:cs="Times New Roman"/>
          <w:sz w:val="24"/>
          <w:szCs w:val="24"/>
          <w:lang w:val="el-GR" w:eastAsia="el-GR" w:bidi="ar-SA"/>
        </w:rPr>
        <w:t>Παγκόσμιου Οργανισμού Υ</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ο οποίος ενεργεί μέσω περιφερειακού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του στην </w:t>
      </w:r>
      <w:r xmlns:pt14="http://powertools.codeplex.com/2011" w:rsidRPr="00D0529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σχετικά με την ίδρυση του </w:t>
      </w:r>
      <w:proofErr w:type="spellStart"/>
      <w:r xmlns:pt14="http://powertools.codeplex.com/2011" w:rsidR="00D05292" pt14:StyleName="a0" pt14:FontName="Arial" pt14:LanguageType="western">
        <w:rPr>
          <w:rFonts w:ascii="Arial" w:hAnsi="Arial" w:eastAsia="Times New Roman" w:cs="Times New Roman"/>
          <w:sz w:val="24"/>
          <w:szCs w:val="24"/>
          <w:lang w:val="el-GR" w:eastAsia="el-GR" w:bidi="ar-SA"/>
        </w:rPr>
        <w:t>υπο</w:t>
      </w:r>
      <w:proofErr w:type="spellEnd"/>
      <w:r xmlns:pt14="http://powertools.codeplex.com/2011" w:rsidR="00D05292" pt14:StyleName="a0" pt14:FontName="Arial" pt14:LanguageType="western">
        <w:rPr>
          <w:rFonts w:ascii="Arial" w:hAnsi="Arial" w:eastAsia="Times New Roman" w:cs="Times New Roman"/>
          <w:sz w:val="24"/>
          <w:szCs w:val="24"/>
          <w:lang w:val="el-GR" w:eastAsia="el-GR" w:bidi="ar-SA"/>
        </w:rPr>
        <w:t>-γραφ</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είου για την ποιότητα της ασφάλειας και την ποιότητα της φροντίδας και την ασφάλεια των ασθενών στην </w:t>
      </w:r>
      <w:r xmlns:pt14="http://powertools.codeplex.com/2011" w:rsidRPr="00D05292" pt14:StyleName="a0" pt14:FontName="Arial" pt14:LanguageType="western">
        <w:rPr>
          <w:rFonts w:ascii="Arial" w:hAnsi="Arial" w:eastAsia="Times New Roman" w:cs="Times New Roman"/>
          <w:sz w:val="24"/>
          <w:szCs w:val="24"/>
          <w:lang w:val="el-GR" w:eastAsia="el-GR" w:bidi="ar-SA"/>
        </w:rPr>
        <w:t>Αθήνα</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Η παρούσα κύρωση συνιστά τη φυσική συνέχεια και ενίσχυση μιας συνεργασίας</w:t>
      </w:r>
      <w:r xmlns:pt14="http://powertools.codeplex.com/2011" w:rsidR="00D75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οποία ξεκίνησε με τη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05292" pt14:StyleName="a0" pt14:FontName="Arial" pt14:LanguageType="western">
        <w:rPr>
          <w:rFonts w:ascii="Arial" w:hAnsi="Arial" w:eastAsia="Times New Roman" w:cs="Times New Roman"/>
          <w:sz w:val="24"/>
          <w:szCs w:val="24"/>
          <w:lang w:val="el-GR" w:eastAsia="el-GR" w:bidi="ar-SA"/>
        </w:rPr>
        <w:t>του 2021 και το ν</w:t>
      </w:r>
      <w:r xmlns:pt14="http://powertools.codeplex.com/2011" w:rsidR="00D75E7F"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4945</w:t>
      </w:r>
      <w:r xmlns:pt14="http://powertools.codeplex.com/2011" w:rsidR="00D75E7F" pt14:StyleName="a0" pt14:FontName="Arial" pt14:LanguageType="western">
        <w:rPr>
          <w:rFonts w:ascii="Arial" w:hAnsi="Arial" w:eastAsia="Times New Roman" w:cs="Times New Roman"/>
          <w:sz w:val="24"/>
          <w:szCs w:val="24"/>
          <w:lang w:val="el-GR" w:eastAsia="el-GR" w:bidi="ar-SA"/>
        </w:rPr>
        <w:t>/2022</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και σήμερα ανανεώνεται με σαφές χρονικό πλαίσιο ως </w:t>
      </w:r>
      <w:r xmlns:pt14="http://powertools.codeplex.com/2011" w:rsidR="00D75E7F" pt14:StyleName="a0" pt14:FontName="Arial" pt14:LanguageType="western">
        <w:rPr>
          <w:rFonts w:ascii="Arial" w:hAnsi="Arial" w:eastAsia="Times New Roman" w:cs="Times New Roman"/>
          <w:sz w:val="24"/>
          <w:szCs w:val="24"/>
          <w:lang w:val="el-GR" w:eastAsia="el-GR" w:bidi="ar-SA"/>
        </w:rPr>
        <w:t>31.12.2030, με</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προσδιορισμέν</w:t>
      </w:r>
      <w:r xmlns:pt14="http://powertools.codeplex.com/2011" w:rsidR="00D75E7F"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D05292" pt14:StyleName="a0" pt14:FontName="Arial" pt14:LanguageType="western">
        <w:rPr>
          <w:rFonts w:ascii="Arial" w:hAnsi="Arial" w:eastAsia="Times New Roman" w:cs="Times New Roman"/>
          <w:sz w:val="24"/>
          <w:szCs w:val="24"/>
          <w:lang w:val="el-GR" w:eastAsia="el-GR" w:bidi="ar-SA"/>
        </w:rPr>
        <w:t>δεσμεύσεις και ενισχυμένη θεσμική θωράκιση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Με την αρχική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χώρα μας φιλοξένησε ένα εξειδικευμένο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05292" w:rsidR="00D75E7F"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με αντικείμενο την ποιότητα της φροντίδας και την ασφάλεια των ασθενών</w:t>
      </w:r>
      <w:r xmlns:pt14="http://powertools.codeplex.com/2011" w:rsidR="00D75E7F" pt14:StyleName="a0" pt14:FontName="Arial" pt14:LanguageType="western">
        <w:rPr>
          <w:rFonts w:ascii="Arial" w:hAnsi="Arial" w:eastAsia="Times New Roman" w:cs="Times New Roman"/>
          <w:sz w:val="24"/>
          <w:szCs w:val="24"/>
          <w:lang w:val="el-GR" w:eastAsia="el-GR" w:bidi="ar-SA"/>
        </w:rPr>
        <w:t xml:space="preserve">. Με την υπό κύρωση </w:t>
      </w:r>
      <w:r xmlns:pt14="http://powertools.codeplex.com/2011" w:rsidRPr="00D05292" pt14:StyleName="a0" pt14:FontName="Arial" pt14:LanguageType="western">
        <w:rPr>
          <w:rFonts w:ascii="Arial" w:hAnsi="Arial" w:eastAsia="Times New Roman" w:cs="Times New Roman"/>
          <w:sz w:val="24"/>
          <w:szCs w:val="24"/>
          <w:lang w:val="el-GR" w:eastAsia="el-GR" w:bidi="ar-SA"/>
        </w:rPr>
        <w:t>τροποποίηση διασφαλίζε</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ται η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συνέχιση της λειτουργίας του </w:t>
      </w:r>
      <w:r xmlns:pt14="http://powertools.codeplex.com/2011" w:rsidRPr="00D05292" w:rsidR="00D50752" pt14:StyleName="a0" pt14:FontName="Arial" pt14:LanguageType="western">
        <w:rPr>
          <w:rFonts w:ascii="Arial" w:hAnsi="Arial" w:eastAsia="Times New Roman" w:cs="Times New Roman"/>
          <w:sz w:val="24"/>
          <w:szCs w:val="24"/>
          <w:lang w:val="el-GR" w:eastAsia="el-GR" w:bidi="ar-SA"/>
        </w:rPr>
        <w:t>Γραφείου</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ενισχύεται ο επιστημονικός και επιχειρησιακ</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D05292" pt14:StyleName="a0" pt14:FontName="Arial" pt14:LanguageType="western">
        <w:rPr>
          <w:rFonts w:ascii="Arial" w:hAnsi="Arial" w:eastAsia="Times New Roman" w:cs="Times New Roman"/>
          <w:sz w:val="24"/>
          <w:szCs w:val="24"/>
          <w:lang w:val="el-GR" w:eastAsia="el-GR" w:bidi="ar-SA"/>
        </w:rPr>
        <w:t>του ρόλος και ταυτόχρονα ανα</w:t>
      </w:r>
      <w:r xmlns:pt14="http://powertools.codeplex.com/2011" w:rsidR="00D50752" pt14:StyleName="a0" pt14:FontName="Arial" pt14:LanguageType="western">
        <w:rPr>
          <w:rFonts w:ascii="Arial" w:hAnsi="Arial" w:eastAsia="Times New Roman" w:cs="Times New Roman"/>
          <w:sz w:val="24"/>
          <w:szCs w:val="24"/>
          <w:lang w:val="el-GR" w:eastAsia="el-GR" w:bidi="ar-SA"/>
        </w:rPr>
        <w:t>βαθμίζ</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εται η θέση της </w:t>
      </w:r>
      <w:r xmlns:pt14="http://powertools.codeplex.com/2011" w:rsidRPr="00D05292" w:rsidR="00D50752"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05292" pt14:StyleName="a0" pt14:FontName="Arial" pt14:LanguageType="western">
        <w:rPr>
          <w:rFonts w:ascii="Arial" w:hAnsi="Arial" w:eastAsia="Times New Roman" w:cs="Times New Roman"/>
          <w:sz w:val="24"/>
          <w:szCs w:val="24"/>
          <w:lang w:val="el-GR" w:eastAsia="el-GR" w:bidi="ar-SA"/>
        </w:rPr>
        <w:t>ως περιφερειακού κόμβου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50752" pt14:StyleName="a0" pt14:FontName="Arial" pt14:LanguageType="western">
        <w:rPr>
          <w:rFonts w:ascii="Arial" w:hAnsi="Arial" w:eastAsia="Times New Roman" w:cs="Times New Roman"/>
          <w:sz w:val="24"/>
          <w:szCs w:val="24"/>
          <w:lang w:val="el-GR" w:eastAsia="el-GR" w:bidi="ar-SA"/>
        </w:rPr>
        <w:t>Έτσι</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5292" w:rsidR="00D5075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05292" pt14:StyleName="a0" pt14:FontName="Arial" pt14:LanguageType="western">
        <w:rPr>
          <w:rFonts w:ascii="Arial" w:hAnsi="Arial" w:eastAsia="Times New Roman" w:cs="Times New Roman"/>
          <w:sz w:val="24"/>
          <w:szCs w:val="24"/>
          <w:lang w:val="el-GR" w:eastAsia="el-GR" w:bidi="ar-SA"/>
        </w:rPr>
        <w:t>δεν παρατείνεται απλά</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αλλά εκσυγχρονίζεται και </w:t>
      </w:r>
      <w:proofErr w:type="spellStart"/>
      <w:r xmlns:pt14="http://powertools.codeplex.com/2011" w:rsidR="00D50752" pt14:StyleName="a0" pt14:FontName="Arial" pt14:LanguageType="western">
        <w:rPr>
          <w:rFonts w:ascii="Arial" w:hAnsi="Arial" w:eastAsia="Times New Roman" w:cs="Times New Roman"/>
          <w:sz w:val="24"/>
          <w:szCs w:val="24"/>
          <w:lang w:val="el-GR" w:eastAsia="el-GR" w:bidi="ar-SA"/>
        </w:rPr>
        <w:t>εμβαθύνεται</w:t>
      </w:r>
      <w:proofErr w:type="spellEnd"/>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ανάγκη για αυτή την πρωτοβουλία είναι απολύτως τεκμηριωμένη και προκύπτει από τα ίδια τα στοιχεία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την ευρωπαϊκή περιφέρεια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παρατηρούνται σημαντικές διαφοροποιήσεις στην ποιότητα των υπηρεσιών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ενώ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έλλειμμα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σε ολοκληρωμένες πολιτικές για την ασφάλεια των ασθενών</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επισημαίνεται ότι μόνο ένας περιορισμένος αριθμός χωρών έχει πλήρως ανεπτυγμένες στρατηγικές για τη διασφάλιση της ποιότητας</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Το γεγονός αυτό καταδεικνύει ότι η πολιτική υγείας δεν εξαντλείται στην πρόσβαση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αλλά απαιτεί συστηματική προσέγγιση στην ποιότητα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στην αποτελεσματικότητα και στην πρόληψη</w:t>
      </w:r>
      <w:r xmlns:pt14="http://powertools.codeplex.com/2011" w:rsidR="00D05292" pt14:StyleName="a0" pt14:FontName="Arial" pt14:LanguageType="western">
        <w:rPr>
          <w:rFonts w:ascii="Arial" w:hAnsi="Arial" w:eastAsia="Times New Roman" w:cs="Times New Roman"/>
          <w:sz w:val="24"/>
          <w:szCs w:val="24"/>
          <w:lang w:val="el-GR" w:eastAsia="el-GR" w:bidi="ar-SA"/>
        </w:rPr>
        <w:t>.</w:t>
      </w:r>
      <w:r xmlns:pt14="http://powertools.codeplex.com/2011" w:rsidRPr="00D05292" w:rsidR="00D0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292"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 το Γραφείο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5075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05292" w:rsidR="00D50752"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παρουσιάζει </w:t>
      </w:r>
      <w:r xmlns:pt14="http://powertools.codeplex.com/2011" w:rsidR="00F82152" pt14:StyleName="a0" pt14:FontName="Arial" pt14:LanguageType="western">
        <w:rPr>
          <w:rFonts w:ascii="Arial" w:hAnsi="Arial" w:eastAsia="Times New Roman" w:cs="Times New Roman"/>
          <w:sz w:val="24"/>
          <w:szCs w:val="24"/>
          <w:lang w:val="el-GR" w:eastAsia="el-GR" w:bidi="ar-SA"/>
        </w:rPr>
        <w:t>ήδη ουσι</w:t>
      </w:r>
      <w:r xmlns:pt14="http://powertools.codeplex.com/2011" w:rsidRPr="00D05292" pt14:StyleName="a0" pt14:FontName="Arial" pt14:LanguageType="western">
        <w:rPr>
          <w:rFonts w:ascii="Arial" w:hAnsi="Arial" w:eastAsia="Times New Roman" w:cs="Times New Roman"/>
          <w:sz w:val="24"/>
          <w:szCs w:val="24"/>
          <w:lang w:val="el-GR" w:eastAsia="el-GR" w:bidi="ar-SA"/>
        </w:rPr>
        <w:t>αστικό και μετρήσιμο έργο</w:t>
      </w:r>
      <w:r xmlns:pt14="http://powertools.codeplex.com/2011" w:rsidR="00F82152" pt14:StyleName="a0" pt14:FontName="Arial" pt14:LanguageType="western">
        <w:rPr>
          <w:rFonts w:ascii="Arial" w:hAnsi="Arial" w:eastAsia="Times New Roman" w:cs="Times New Roman"/>
          <w:sz w:val="24"/>
          <w:szCs w:val="24"/>
          <w:lang w:val="el-GR" w:eastAsia="el-GR" w:bidi="ar-SA"/>
        </w:rPr>
        <w:t>. Σ</w:t>
      </w:r>
      <w:r xmlns:pt14="http://powertools.codeplex.com/2011" w:rsidRPr="00D05292" pt14:StyleName="a0" pt14:FontName="Arial" pt14:LanguageType="western">
        <w:rPr>
          <w:rFonts w:ascii="Arial" w:hAnsi="Arial" w:eastAsia="Times New Roman" w:cs="Times New Roman"/>
          <w:sz w:val="24"/>
          <w:szCs w:val="24"/>
          <w:lang w:val="el-GR" w:eastAsia="el-GR" w:bidi="ar-SA"/>
        </w:rPr>
        <w:t>ύμφωνα με τα στοιχεία που περιλαμβάνονται στο ίδιο το νομοσχέδιο</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έχουν πραγματοποιηθεί περισσότερες από </w:t>
      </w:r>
      <w:proofErr w:type="spellStart"/>
      <w:r xmlns:pt14="http://powertools.codeplex.com/2011" w:rsidR="00F82152"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w:rsidRPr="00D05292" pt14:StyleName="a0" pt14:FontName="Arial" pt14:LanguageType="western">
        <w:rPr>
          <w:rFonts w:ascii="Arial" w:hAnsi="Arial" w:eastAsia="Times New Roman" w:cs="Times New Roman"/>
          <w:sz w:val="24"/>
          <w:szCs w:val="24"/>
          <w:lang w:val="el-GR" w:eastAsia="el-GR" w:bidi="ar-SA"/>
        </w:rPr>
        <w:t>αποστολές υποστήριξης προς κράτη</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έχουν εκπονηθεί πάνω από </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D05292" pt14:StyleName="a0" pt14:FontName="Arial" pt14:LanguageType="western">
        <w:rPr>
          <w:rFonts w:ascii="Arial" w:hAnsi="Arial" w:eastAsia="Times New Roman" w:cs="Times New Roman"/>
          <w:sz w:val="24"/>
          <w:szCs w:val="24"/>
          <w:lang w:val="el-GR" w:eastAsia="el-GR" w:bidi="ar-SA"/>
        </w:rPr>
        <w:t>επιστημονικ</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D05292" pt14:StyleName="a0" pt14:FontName="Arial" pt14:LanguageType="western">
        <w:rPr>
          <w:rFonts w:ascii="Arial" w:hAnsi="Arial" w:eastAsia="Times New Roman" w:cs="Times New Roman"/>
          <w:sz w:val="24"/>
          <w:szCs w:val="24"/>
          <w:lang w:val="el-GR" w:eastAsia="el-GR" w:bidi="ar-SA"/>
        </w:rPr>
        <w:t>και τεχνικές δημοσ</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ιεύσεις,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έχει παρασχεθεί τεχνική υποστήριξη σε περισσότερες από </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D05292" pt14:StyleName="a0" pt14:FontName="Arial" pt14:LanguageType="western">
        <w:rPr>
          <w:rFonts w:ascii="Arial" w:hAnsi="Arial" w:eastAsia="Times New Roman" w:cs="Times New Roman"/>
          <w:sz w:val="24"/>
          <w:szCs w:val="24"/>
          <w:lang w:val="el-GR" w:eastAsia="el-GR" w:bidi="ar-SA"/>
        </w:rPr>
        <w:t xml:space="preserve">χώρες και έχουν εκπαιδευτεί πάνω από </w:t>
      </w:r>
      <w:r xmlns:pt14="http://powertools.codeplex.com/2011" w:rsidR="00F82152" pt14:StyleName="a0" pt14:FontName="Arial" pt14:LanguageType="western">
        <w:rPr>
          <w:rFonts w:ascii="Arial" w:hAnsi="Arial" w:eastAsia="Times New Roman" w:cs="Times New Roman"/>
          <w:sz w:val="24"/>
          <w:szCs w:val="24"/>
          <w:lang w:val="el-GR" w:eastAsia="el-GR" w:bidi="ar-SA"/>
        </w:rPr>
        <w:t xml:space="preserve">διακόσια </w:t>
      </w:r>
      <w:r xmlns:pt14="http://powertools.codeplex.com/2011" w:rsidRPr="00D05292" pt14:StyleName="a0" pt14:FontName="Arial" pt14:LanguageType="western">
        <w:rPr>
          <w:rFonts w:ascii="Arial" w:hAnsi="Arial" w:eastAsia="Times New Roman" w:cs="Times New Roman"/>
          <w:sz w:val="24"/>
          <w:szCs w:val="24"/>
          <w:lang w:val="el-GR" w:eastAsia="el-GR" w:bidi="ar-SA"/>
        </w:rPr>
        <w:t>στελέχη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δεδομένα αυτά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αποδεικνύουν ότι πρόκειται για έναν ενεργό μηχανισμό </w:t>
      </w:r>
      <w:r xmlns:pt14="http://powertools.codeplex.com/2011" w:rsidR="00B139AE" pt14:StyleName="a0" pt14:FontName="Arial" pt14:LanguageType="western">
        <w:rPr>
          <w:rFonts w:ascii="Arial" w:hAnsi="Arial" w:eastAsia="Times New Roman" w:cs="Times New Roman"/>
          <w:sz w:val="24"/>
          <w:szCs w:val="24"/>
          <w:lang w:val="el-GR" w:eastAsia="el-GR" w:bidi="ar-SA"/>
        </w:rPr>
        <w:t>παραγωγής</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γνώσης και πολιτικής, ο οποίος συμβάλλει ουσιαστικά στη βελτίωση των συστημάτων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Ιδιαίτερη σημασία έχει και η οικονομική διάσταση της τροποποίησης, η οποία είναι σαφής και </w:t>
      </w:r>
      <w:r xmlns:pt14="http://powertools.codeplex.com/2011" w:rsidR="00B139AE" pt14:StyleName="a0" pt14:FontName="Arial" pt14:LanguageType="western">
        <w:rPr>
          <w:rFonts w:ascii="Arial" w:hAnsi="Arial" w:eastAsia="Times New Roman" w:cs="Times New Roman"/>
          <w:sz w:val="24"/>
          <w:szCs w:val="24"/>
          <w:lang w:val="el-GR" w:eastAsia="el-GR" w:bidi="ar-SA"/>
        </w:rPr>
        <w:t>πλήρως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προσδιορισμένη. Η χώρα μας αναλαμβάνει συνολική οικονομική συνεισφορά 6</w:t>
      </w:r>
      <w:r xmlns:pt14="http://powertools.codeplex.com/2011" w:rsidR="00B139AE" pt14:StyleName="a0" pt14:FontName="Arial" pt14:LanguageType="western">
        <w:rPr>
          <w:rFonts w:ascii="Arial" w:hAnsi="Arial" w:eastAsia="Times New Roman" w:cs="Times New Roman"/>
          <w:sz w:val="24"/>
          <w:szCs w:val="24"/>
          <w:lang w:val="el-GR" w:eastAsia="el-GR" w:bidi="ar-SA"/>
        </w:rPr>
        <w:t>.35</w:t>
      </w:r>
      <w:r xmlns:pt14="http://powertools.codeplex.com/2011" w:rsidR="00981E91" pt14:StyleName="a0" pt14:FontName="Arial" pt14:LanguageType="western">
        <w:rPr>
          <w:rFonts w:ascii="Arial" w:hAnsi="Arial" w:eastAsia="Times New Roman" w:cs="Times New Roman"/>
          <w:sz w:val="24"/>
          <w:szCs w:val="24"/>
          <w:lang w:val="el-GR" w:eastAsia="el-GR" w:bidi="ar-SA"/>
        </w:rPr>
        <w:t>0.000</w:t>
      </w:r>
      <w:r xmlns:pt14="http://powertools.codeplex.com/2011" w:rsidR="00B13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ευρώ για την περίοδο </w:t>
      </w:r>
      <w:r xmlns:pt14="http://powertools.codeplex.com/2011" w:rsidR="00B139AE" pt14:StyleName="a0" pt14:FontName="Arial" pt14:LanguageType="western">
        <w:rPr>
          <w:rFonts w:ascii="Arial" w:hAnsi="Arial" w:eastAsia="Times New Roman" w:cs="Times New Roman"/>
          <w:sz w:val="24"/>
          <w:szCs w:val="24"/>
          <w:lang w:val="el-GR" w:eastAsia="el-GR" w:bidi="ar-SA"/>
        </w:rPr>
        <w:t>2026-2030</w:t>
      </w:r>
      <w:r xmlns:pt14="http://powertools.codeplex.com/2011" w:rsidRPr="00FB6C64" w:rsidR="00AD5117"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με ετήσια καταβολή </w:t>
      </w:r>
      <w:r xmlns:pt14="http://powertools.codeplex.com/2011" w:rsidR="00981E91" pt14:StyleName="a0" pt14:FontName="Arial" pt14:LanguageType="western">
        <w:rPr>
          <w:rFonts w:ascii="Arial" w:hAnsi="Arial" w:eastAsia="Times New Roman" w:cs="Times New Roman"/>
          <w:sz w:val="24"/>
          <w:szCs w:val="24"/>
          <w:lang w:val="el-GR" w:eastAsia="el-GR" w:bidi="ar-SA"/>
        </w:rPr>
        <w:t xml:space="preserve">1.270.000 ευρώ. </w:t>
      </w:r>
      <w:r xmlns:pt14="http://powertools.codeplex.com/2011" w:rsidRPr="00F67315" pt14:StyleName="a0" pt14:FontName="Arial" pt14:LanguageType="western">
        <w:rPr>
          <w:rFonts w:ascii="Arial" w:hAnsi="Arial" w:eastAsia="Times New Roman" w:cs="Times New Roman"/>
          <w:sz w:val="24"/>
          <w:szCs w:val="24"/>
          <w:lang w:val="el-GR" w:eastAsia="el-GR" w:bidi="ar-SA"/>
        </w:rPr>
        <w:t>Η δαπάνη αυτή είναι ενταγμένη στον κρατικό προϋπολογισμό και αποτυπώνεται στην έκθεση του Γενικού Λογιστηρίου του Κράτους. Ταυτόχρονα</w:t>
      </w:r>
      <w:r xmlns:pt14="http://powertools.codeplex.com/2011" w:rsidR="00981E91"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η δαπάνη κατανέμεται με διαφάνεια μεταξύ κόστος προσωπικού και των λειτουργικών</w:t>
      </w:r>
      <w:r xmlns:pt14="http://powertools.codeplex.com/2011" w:rsidR="00981E91" pt14:StyleName="a0" pt14:FontName="Arial" pt14:LanguageType="western">
        <w:rPr>
          <w:rFonts w:ascii="Arial" w:hAnsi="Arial" w:eastAsia="Times New Roman" w:cs="Times New Roman"/>
          <w:sz w:val="24"/>
          <w:szCs w:val="24"/>
          <w:lang w:val="el-GR" w:eastAsia="el-GR" w:bidi="ar-SA"/>
        </w:rPr>
        <w:t xml:space="preserve"> δραστηριοτήτων,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διασφαλίζοντας μια ισορροπία μεταξύ διοικητικής λειτουργίας και επιστημονικού έργου.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Το ίδιο το παράδειγμα της </w:t>
      </w:r>
      <w:r xmlns:pt14="http://powertools.codeplex.com/2011" w:rsidRPr="00F67315" w:rsidR="00981E91"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περιγράφει με σαφήνεια τη στελέχωση του προγράμματος, προβλέποντας εξειδικευμένες θέσεις, όπως επικεφαλής τεχνικούς αξιωματούχους με συγκεκριμένη χρονική απασχόληση και κόστος, αποδεικνύοντας </w:t>
      </w:r>
      <w:r xmlns:pt14="http://powertools.codeplex.com/2011" w:rsidR="004C5BE5" pt14:StyleName="a0" pt14:FontName="Arial" pt14:LanguageType="western">
        <w:rPr>
          <w:rFonts w:ascii="Arial" w:hAnsi="Arial" w:eastAsia="Times New Roman" w:cs="Times New Roman"/>
          <w:sz w:val="24"/>
          <w:szCs w:val="24"/>
          <w:lang w:val="el-GR" w:eastAsia="el-GR" w:bidi="ar-SA"/>
        </w:rPr>
        <w:t>ότι</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πρόκειται για</w:t>
      </w:r>
      <w:r xmlns:pt14="http://powertools.codeplex.com/2011" w:rsidR="00D35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έναν πλήρως οργανωμένο και κοστολογημένο σχεδιασμό.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87E62"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οι τροποποιήσεις </w:t>
      </w:r>
      <w:r xmlns:pt14="http://powertools.codeplex.com/2011" w:rsidR="00087E62" pt14:StyleName="a0" pt14:FontName="Arial" pt14:LanguageType="western">
        <w:rPr>
          <w:rFonts w:ascii="Arial" w:hAnsi="Arial" w:eastAsia="Times New Roman" w:cs="Times New Roman"/>
          <w:sz w:val="24"/>
          <w:szCs w:val="24"/>
          <w:lang w:val="el-GR" w:eastAsia="el-GR" w:bidi="ar-SA"/>
        </w:rPr>
        <w:t>εισάγουν</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σημαντικές θεσμικές διατάξεις. </w:t>
      </w:r>
      <w:r xmlns:pt14="http://powertools.codeplex.com/2011" w:rsidR="000957FB" pt14:StyleName="a0" pt14:FontName="Arial" pt14:LanguageType="western">
        <w:rPr>
          <w:rFonts w:ascii="Arial" w:hAnsi="Arial" w:eastAsia="Times New Roman" w:cs="Times New Roman"/>
          <w:sz w:val="24"/>
          <w:szCs w:val="24"/>
          <w:lang w:val="el-GR" w:eastAsia="el-GR" w:bidi="ar-SA"/>
        </w:rPr>
        <w:t>Προστίθενται</w:t>
      </w:r>
      <w:r xmlns:pt14="http://powertools.codeplex.com/2011" w:rsidRPr="00F67315" w:rsidR="000957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νέα άρθρα που αφορούν τη σεξουαλική εκμετάλλευση, </w:t>
      </w:r>
      <w:r xmlns:pt14="http://powertools.codeplex.com/2011" w:rsidR="000957F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 xml:space="preserve">κακοποίηση, </w:t>
      </w:r>
      <w:r xmlns:pt14="http://powertools.codeplex.com/2011" w:rsidR="000957F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7315" pt14:StyleName="a0" pt14:FontName="Arial" pt14:LanguageType="western">
        <w:rPr>
          <w:rFonts w:ascii="Arial" w:hAnsi="Arial" w:eastAsia="Times New Roman" w:cs="Times New Roman"/>
          <w:sz w:val="24"/>
          <w:szCs w:val="24"/>
          <w:lang w:val="el-GR" w:eastAsia="el-GR" w:bidi="ar-SA"/>
        </w:rPr>
        <w:t>παρενόχληση, την πρόληψη</w:t>
      </w:r>
      <w:r xmlns:pt14="http://powertools.codeplex.com/2011" w:rsidR="000957FB"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καθώς και την αντιμετώπιση της </w:t>
      </w:r>
      <w:r xmlns:pt14="http://powertools.codeplex.com/2011" w:rsidR="000957FB" pt14:StyleName="a0" pt14:FontName="Arial" pt14:LanguageType="western">
        <w:rPr>
          <w:rFonts w:ascii="Arial" w:hAnsi="Arial" w:eastAsia="Times New Roman" w:cs="Times New Roman"/>
          <w:sz w:val="24"/>
          <w:szCs w:val="24"/>
          <w:lang w:val="el-GR" w:eastAsia="el-GR" w:bidi="ar-SA"/>
        </w:rPr>
        <w:t>απάτης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και της διαφθοράς.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Καθιερώνεται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το πλαίσιο μηδενικής ανοχής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ενώ προβλέπονται οι διαδικασίες διεύρυνσης, ενημέρωσης και ανάκτησης πόρων σε περιπτώσεις κακής χρήσης. Οι </w:t>
      </w:r>
      <w:r xmlns:pt14="http://powertools.codeplex.com/2011" pt14:StyleName="a0" pt14:FontName="Arial" pt14:LanguageType="western">
        <w:rPr>
          <w:rFonts w:ascii="Arial" w:hAnsi="Arial" w:eastAsia="Times New Roman" w:cs="Times New Roman"/>
          <w:sz w:val="24"/>
          <w:szCs w:val="24"/>
          <w:lang w:val="el-GR" w:eastAsia="el-GR" w:bidi="ar-SA"/>
        </w:rPr>
        <w:t>ρυθμίσεις</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αυτές ενισχύουν τη διαφάνεια, τη λογοδοσία και την αξιοπιστία της συνεργασίας.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Ακόμη, η τροποποίηση εντάσσεται στο ευρύτερο πλαίσιο του Ευρωπαϊκού Προγράμματος Εργασίας του </w:t>
      </w:r>
      <w:r xmlns:pt14="http://powertools.codeplex.com/2011" w:rsidR="003704E3" pt14:StyleName="a0" pt14:FontName="Arial" pt14:LanguageType="western">
        <w:rPr>
          <w:rFonts w:ascii="Arial" w:hAnsi="Arial" w:eastAsia="Times New Roman" w:cs="Times New Roman"/>
          <w:sz w:val="24"/>
          <w:szCs w:val="24"/>
          <w:lang w:val="el-GR" w:eastAsia="el-GR" w:bidi="ar-SA"/>
        </w:rPr>
        <w:t>ΠΟΥ</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για την περίοδο</w:t>
      </w:r>
      <w:r xmlns:pt14="http://powertools.codeplex.com/2011" w:rsidR="003704E3" pt14:StyleName="a0" pt14:FontName="Arial" pt14:LanguageType="western">
        <w:rPr>
          <w:rFonts w:ascii="Arial" w:hAnsi="Arial" w:eastAsia="Times New Roman" w:cs="Times New Roman"/>
          <w:sz w:val="24"/>
          <w:szCs w:val="24"/>
          <w:lang w:val="el-GR" w:eastAsia="el-GR" w:bidi="ar-SA"/>
        </w:rPr>
        <w:t xml:space="preserve"> 2026-2030,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3704E3" pt14:StyleName="a0" pt14:FontName="Arial" pt14:LanguageType="western">
        <w:rPr>
          <w:rFonts w:ascii="Arial" w:hAnsi="Arial" w:eastAsia="Times New Roman" w:cs="Times New Roman"/>
          <w:sz w:val="24"/>
          <w:szCs w:val="24"/>
          <w:lang w:val="el-GR" w:eastAsia="el-GR" w:bidi="ar-SA"/>
        </w:rPr>
        <w:t xml:space="preserve">εστιάζει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στην ενίσχυση της ποιότητας της φροντίδας και στην ανάπτυξη ανθεκτικών συστημάτων υγείας. Η συμμετοχή της χώρας μας σε αυτή τη διαδικασία επιτρέπει τη μεταφορά διεθνούς τεχνογνωσίας και τη σύγκληση με σύγχρονες πρακτικές πολιτικής υγείας.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w:t>
      </w:r>
      <w:r xmlns:pt14="http://powertools.codeplex.com/2011" w:rsidRPr="00F67315" w:rsidR="00EE39F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F67315" pt14:StyleName="a0" pt14:FontName="Arial" pt14:LanguageType="western">
        <w:rPr>
          <w:rFonts w:ascii="Arial" w:hAnsi="Arial" w:eastAsia="Times New Roman" w:cs="Times New Roman"/>
          <w:sz w:val="24"/>
          <w:szCs w:val="24"/>
          <w:lang w:val="el-GR" w:eastAsia="el-GR" w:bidi="ar-SA"/>
        </w:rPr>
        <w:t>αυτή έχει</w:t>
      </w:r>
      <w:r xmlns:pt14="http://powertools.codeplex.com/2011" w:rsidR="00E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σαφή στρατηγική διάσταση. Η Ελλάδα ενισχύει τη διεθνή παρουσία της, συμμετέχει ενεργά στη διαμόρφωση πολιτικών και καθ</w:t>
      </w:r>
      <w:r xmlns:pt14="http://powertools.codeplex.com/2011" w:rsidR="00EE39F2" pt14:StyleName="a0" pt14:FontName="Arial" pt14:LanguageType="western">
        <w:rPr>
          <w:rFonts w:ascii="Arial" w:hAnsi="Arial" w:eastAsia="Times New Roman" w:cs="Times New Roman"/>
          <w:sz w:val="24"/>
          <w:szCs w:val="24"/>
          <w:lang w:val="el-GR" w:eastAsia="el-GR" w:bidi="ar-SA"/>
        </w:rPr>
        <w:t>ίσταται ένας κόμβος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συνεργασίας στον ευρωπαϊκό χώρο υγείας. Δημιουργούνται οι προϋποθέσεις για τη βελτίωση του </w:t>
      </w:r>
      <w:r xmlns:pt14="http://powertools.codeplex.com/2011" w:rsidRPr="00F67315" w:rsidR="00B133E9" pt14:StyleName="a0" pt14:FontName="Arial" pt14:LanguageType="western">
        <w:rPr>
          <w:rFonts w:ascii="Arial" w:hAnsi="Arial" w:eastAsia="Times New Roman" w:cs="Times New Roman"/>
          <w:sz w:val="24"/>
          <w:szCs w:val="24"/>
          <w:lang w:val="el-GR" w:eastAsia="el-GR" w:bidi="ar-SA"/>
        </w:rPr>
        <w:t xml:space="preserve">Εθνικού Συστήματος Υγείας </w:t>
      </w:r>
      <w:r xmlns:pt14="http://powertools.codeplex.com/2011" w:rsidRPr="00F67315" pt14:StyleName="a0" pt14:FontName="Arial" pt14:LanguageType="western">
        <w:rPr>
          <w:rFonts w:ascii="Arial" w:hAnsi="Arial" w:eastAsia="Times New Roman" w:cs="Times New Roman"/>
          <w:sz w:val="24"/>
          <w:szCs w:val="24"/>
          <w:lang w:val="el-GR" w:eastAsia="el-GR" w:bidi="ar-SA"/>
        </w:rPr>
        <w:t>και την παροχή ποιοτικότερων υπηρεσιών προς 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B133E9" pt14:StyleName="a0" pt14:FontName="Arial" pt14:LanguageType="western">
        <w:rPr>
          <w:rFonts w:ascii="Arial" w:hAnsi="Arial" w:eastAsia="Times New Roman" w:cs="Times New Roman"/>
          <w:sz w:val="24"/>
          <w:szCs w:val="24"/>
          <w:lang w:val="el-GR" w:eastAsia="el-GR" w:bidi="ar-SA"/>
        </w:rPr>
        <w:t>, α</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υτή η πρωτοβουλία ενισχύει τη δυνατότητα της χώρας μας να συμμετέχει ενεργά στη διαμόρφωση διεθνών πολιτικών υγείας, αξιοποιώντας τη συσσωρευμένη εμπειρία και τη συνεργασία με τον Παγκόσμιο Οργανισμό Υγείας. Η </w:t>
      </w: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διάσταση αυτή ενδυναμώνει τη φωνή της Ελλάδος σε ευρωπαϊκό και διεθνές επίπεδο,</w:t>
      </w:r>
      <w:r xmlns:pt14="http://powertools.codeplex.com/2011" w:rsidR="001E09A4" pt14:StyleName="a0" pt14:FontName="Arial" pt14:LanguageType="western">
        <w:rPr>
          <w:rFonts w:ascii="Arial" w:hAnsi="Arial" w:eastAsia="Times New Roman" w:cs="Times New Roman"/>
          <w:sz w:val="24"/>
          <w:szCs w:val="24"/>
          <w:lang w:val="el-GR" w:eastAsia="el-GR" w:bidi="ar-SA"/>
        </w:rPr>
        <w:t xml:space="preserve"> ενισχύοντας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την αξιοπιστία της στον τομέα της δημόσιας υγείας. Συνολικά, το σχέδιο νόμου συνδυάζει την οικονομική σαφήνεια, τη θεσμική ενίσχυση και τον στρατηγικό προσανατολισμό.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κύρωση αυτή αποτελεί μια συνειδητή πολιτική επιλογή της </w:t>
      </w:r>
      <w:r xmlns:pt14="http://powertools.codeplex.com/2011" w:rsidRPr="00F67315" w:rsidR="00E20B5C"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μας, που επενδύει στην </w:t>
      </w:r>
      <w:r xmlns:pt14="http://powertools.codeplex.com/2011" w:rsidR="00E20B5C" pt14:StyleName="a0" pt14:FontName="Arial" pt14:LanguageType="western">
        <w:rPr>
          <w:rFonts w:ascii="Arial" w:hAnsi="Arial" w:eastAsia="Times New Roman" w:cs="Times New Roman"/>
          <w:sz w:val="24"/>
          <w:szCs w:val="24"/>
          <w:lang w:val="el-GR" w:eastAsia="el-GR" w:bidi="ar-SA"/>
        </w:rPr>
        <w:t xml:space="preserve">ποιότητα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της φροντίδας και στην ασφάλεια των ασθενών.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162"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Σπάνια.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16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Τον λόγο τώρα έχει ο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της Νέας Δημοκρατίας,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Στράτος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αμέσως μετά τον λόγο θα πάρει η Πρόεδρος της Πλεύσης Ελευθερίας,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διαδικασία θα κλείσει με την τοποθέτησή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την πεντάλεπτη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η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Αγαπηδάκη</w:t>
      </w:r>
      <w:proofErr w:type="spellEnd"/>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Κύριε</w:t>
      </w:r>
      <w:r xmlns:pt14="http://powertools.codeplex.com/2011" w:rsidR="0091216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12162"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162"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9121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w:rsidR="00EC3E04"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E04" pt14:StyleName="a0" pt14:FontName="Arial" pt14:LanguageType="western">
        <w:rPr>
          <w:rFonts w:ascii="Arial" w:hAnsi="Arial" w:eastAsia="Times New Roman" w:cs="Times New Roman"/>
          <w:sz w:val="24"/>
          <w:szCs w:val="24"/>
          <w:lang w:val="el-GR" w:eastAsia="el-GR" w:bidi="ar-SA"/>
        </w:rPr>
        <w:t>π</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αίρνω τον λόγο απλώς</w:t>
      </w:r>
      <w:r xmlns:pt14="http://powertools.codeplex.com/2011" w:rsidR="00EC3E0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να απαντήσω</w:t>
      </w:r>
      <w:r xmlns:pt14="http://powertools.codeplex.com/2011" w:rsidR="00EC3E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σε κάποιες τοποθετήσεις συναδέλφων που αφορούσαν κυρίως στο σύστημα υγείας και βέβαια</w:t>
      </w:r>
      <w:r xmlns:pt14="http://powertools.codeplex.com/2011" w:rsidR="00172475"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δευτερευόντως την αναγκαιότητα </w:t>
      </w:r>
      <w:r xmlns:pt14="http://powertools.codeplex.com/2011" w:rsidR="00172475" pt14:StyleName="a0" pt14:FontName="Arial" pt14:LanguageType="western">
        <w:rPr>
          <w:rFonts w:ascii="Arial" w:hAnsi="Arial" w:eastAsia="Times New Roman" w:cs="Times New Roman"/>
          <w:sz w:val="24"/>
          <w:szCs w:val="24"/>
          <w:lang w:val="el-GR" w:eastAsia="el-GR" w:bidi="ar-SA"/>
        </w:rPr>
        <w:t>ή μη</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ύπαρξης του γραφείου του </w:t>
      </w:r>
      <w:r xmlns:pt14="http://powertools.codeplex.com/2011" w:rsidR="0017247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στην Ελλάδα.</w:t>
      </w:r>
      <w:r xmlns:pt14="http://powertools.codeplex.com/2011" w:rsidR="001724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 xml:space="preserve">Κάποιοι από αυτούς μίλησαν σε υψηλούς τόνους, κάποιοι σε χαμηλούς. Εν πάση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είναι γεγονός ότι το </w:t>
      </w:r>
      <w:r xmlns:pt14="http://powertools.codeplex.com/2011" w:rsidR="00805706" pt14:StyleName="a0" pt14:FontName="Arial" pt14:LanguageType="western">
        <w:rPr>
          <w:rFonts w:ascii="Arial" w:hAnsi="Arial" w:eastAsia="Times New Roman" w:cs="Times New Roman"/>
          <w:sz w:val="24"/>
          <w:szCs w:val="24"/>
          <w:lang w:val="el-GR" w:eastAsia="el-GR" w:bidi="ar-SA"/>
        </w:rPr>
        <w:t>2019 ο</w:t>
      </w:r>
      <w:r xmlns:pt14="http://powertools.codeplex.com/2011" w:rsidRPr="00F67315" pt14:StyleName="a0" pt14:FontName="Arial" pt14:LanguageType="western">
        <w:rPr>
          <w:rFonts w:ascii="Arial" w:hAnsi="Arial" w:eastAsia="Times New Roman" w:cs="Times New Roman"/>
          <w:sz w:val="24"/>
          <w:szCs w:val="24"/>
          <w:lang w:val="el-GR" w:eastAsia="el-GR" w:bidi="ar-SA"/>
        </w:rPr>
        <w:t>ι δαπάνες για την υγεία ήταν 4 δι</w:t>
      </w:r>
      <w:r xmlns:pt14="http://powertools.codeplex.com/2011" w:rsidR="00805706"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και τώρα είναι 8 δι</w:t>
      </w:r>
      <w:r xmlns:pt14="http://powertools.codeplex.com/2011" w:rsidR="00805706"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F67315" pt14:StyleName="a0" pt14:FontName="Arial" pt14:LanguageType="western">
        <w:rPr>
          <w:rFonts w:ascii="Arial" w:hAnsi="Arial" w:eastAsia="Times New Roman" w:cs="Times New Roman"/>
          <w:sz w:val="24"/>
          <w:szCs w:val="24"/>
          <w:lang w:val="el-GR" w:eastAsia="el-GR" w:bidi="ar-SA"/>
        </w:rPr>
        <w:t>. Είναι γεγονός ότι έχουμε αύξηση κατά 7% των γιατρών</w:t>
      </w:r>
      <w:r xmlns:pt14="http://powertools.codeplex.com/2011" w:rsidRPr="000A0EE1" w:rsidR="000A0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EE1" pt14:StyleName="a0" pt14:FontName="Arial" pt14:LanguageType="western">
        <w:rPr>
          <w:rFonts w:ascii="Arial" w:hAnsi="Arial" w:eastAsia="Times New Roman" w:cs="Times New Roman"/>
          <w:sz w:val="24"/>
          <w:szCs w:val="24"/>
          <w:lang w:val="el-GR" w:eastAsia="el-GR" w:bidi="ar-SA"/>
        </w:rPr>
        <w:t>και</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κατά 11% του νοσηλευτικού προσωπικού. Βέβαια</w:t>
      </w:r>
      <w:r xmlns:pt14="http://powertools.codeplex.com/2011" w:rsidR="00236D4B"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πρέπει να αυξηθούν και άλλο οι 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Έχουμε</w:t>
      </w:r>
      <w:r xmlns:pt14="http://powertools.codeplex.com/2011" w:rsidR="009225DB"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25D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την ένταξη</w:t>
      </w:r>
      <w:r xmlns:pt14="http://powertools.codeplex.com/2011" w:rsidR="00236D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στα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βαρέα</w:t>
      </w:r>
      <w:proofErr w:type="spellEnd"/>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και ανθυγιεινά των υγειονομικών. Έχουμε ένα πολύ μεγάλο πρόγραμμα πρόληψης, το οποίο </w:t>
      </w:r>
      <w:r xmlns:pt14="http://powertools.codeplex.com/2011" w:rsidR="00236D4B"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νομίζω</w:t>
      </w:r>
      <w:r xmlns:pt14="http://powertools.codeplex.com/2011" w:rsidR="00236D4B"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σώζει ζωές. Έχουμε τη μείωση των χρόνων αναμονής για τα χειρουργεία. Έχουμε την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003905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του συστήματος υγείας και φυσικά</w:t>
      </w:r>
      <w:r xmlns:pt14="http://powertools.codeplex.com/2011" w:rsidR="00621C73"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έχουμε και τα απογευματινά χειρουργεία.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Ακούσαμε αυτούς οι οποίοι διαφωνούσαν με την ύπαρξη των</w:t>
      </w:r>
      <w:r xmlns:pt14="http://powertools.codeplex.com/2011" w:rsidR="00621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απογεματινών χειρουργείων σήμερα να εγκαλούν την </w:t>
      </w:r>
      <w:r xmlns:pt14="http://powertools.codeplex.com/2011" w:rsidRPr="00F67315" w:rsidR="008A1DF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γιατί ενώ εξαντλήθηκαν οι πόροι των 40 εκατομμυρίων από το </w:t>
      </w:r>
      <w:r xmlns:pt14="http://powertools.codeplex.com/2011" w:rsidRPr="00F67315" w:rsidR="008A1DF2"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F67315" pt14:StyleName="a0" pt14:FontName="Arial" pt14:LanguageType="western">
        <w:rPr>
          <w:rFonts w:ascii="Arial" w:hAnsi="Arial" w:eastAsia="Times New Roman" w:cs="Times New Roman"/>
          <w:sz w:val="24"/>
          <w:szCs w:val="24"/>
          <w:lang w:val="el-GR" w:eastAsia="el-GR" w:bidi="ar-SA"/>
        </w:rPr>
        <w:t>, δεν συνεχίζεται αυτή η θέσπιση, αυτό το πρόγραμμα, αυτή η υπηρεσία την οποία δεν είχαν ψηφίσει.</w:t>
      </w:r>
      <w:r xmlns:pt14="http://powertools.codeplex.com/2011" w:rsidR="008A1D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το σύστημα υγείας στην Ελλάδα είναι πολύ καλύτερο από πολλά συστήματα υγείας στην Ευρωπαϊκή Ένωση. Όποιοι γνωρίζουν </w:t>
      </w:r>
      <w:r xmlns:pt14="http://powertools.codeplex.com/2011" w:rsidR="008C459A"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και υπάρχουν άνθρωποι εδώ</w:t>
      </w:r>
      <w:r xmlns:pt14="http://powertools.codeplex.com/2011" w:rsidR="008C4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που είναι γιατροί</w:t>
      </w:r>
      <w:r xmlns:pt14="http://powertools.codeplex.com/2011" w:rsidR="008C459A"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τον τρόπο με τον οποίο λειτουργούν τα συστήματα υγείας στην Ευρώπη ως προς τον χρόνο αναμονής, παραδείγματος χάρ</w:t>
      </w:r>
      <w:r xmlns:pt14="http://powertools.codeplex.com/2011" w:rsidR="008C459A" pt14:StyleName="a0" pt14:FontName="Arial" pt14:LanguageType="western">
        <w:rPr>
          <w:rFonts w:ascii="Arial" w:hAnsi="Arial" w:eastAsia="Times New Roman" w:cs="Times New Roman"/>
          <w:sz w:val="24"/>
          <w:szCs w:val="24"/>
          <w:lang w:val="el-GR" w:eastAsia="el-GR" w:bidi="ar-SA"/>
        </w:rPr>
        <w:t>η</w:t>
      </w:r>
      <w:r xmlns:pt14="http://powertools.codeplex.com/2011" w:rsidRPr="00F67315" pt14:StyleName="a0" pt14:FontName="Arial" pt14:LanguageType="western">
        <w:rPr>
          <w:rFonts w:ascii="Arial" w:hAnsi="Arial" w:eastAsia="Times New Roman" w:cs="Times New Roman"/>
          <w:sz w:val="24"/>
          <w:szCs w:val="24"/>
          <w:lang w:val="el-GR" w:eastAsia="el-GR" w:bidi="ar-SA"/>
        </w:rPr>
        <w:t>, ξέρουν πολύ καλά ότι αυτό ισχύει.</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Επίσης, να μην ξεχάσουμε να πούμε ότι γίνεται και μία σημαντική αναβάθμιση των υποδομών</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τόσο των κτ</w:t>
      </w:r>
      <w:r xmlns:pt14="http://powertools.codeplex.com/2011" w:rsidR="009F70F1" pt14:StyleName="a0" pt14:FontName="Arial" pt14:LanguageType="western">
        <w:rPr>
          <w:rFonts w:ascii="Arial" w:hAnsi="Arial" w:eastAsia="Times New Roman" w:cs="Times New Roman"/>
          <w:sz w:val="24"/>
          <w:szCs w:val="24"/>
          <w:lang w:val="el-GR" w:eastAsia="el-GR" w:bidi="ar-SA"/>
        </w:rPr>
        <w:t>ι</w:t>
      </w:r>
      <w:r xmlns:pt14="http://powertools.codeplex.com/2011" w:rsidRPr="00F67315" pt14:StyleName="a0" pt14:FontName="Arial" pt14:LanguageType="western">
        <w:rPr>
          <w:rFonts w:ascii="Arial" w:hAnsi="Arial" w:eastAsia="Times New Roman" w:cs="Times New Roman"/>
          <w:sz w:val="24"/>
          <w:szCs w:val="24"/>
          <w:lang w:val="el-GR" w:eastAsia="el-GR" w:bidi="ar-SA"/>
        </w:rPr>
        <w:t>ριακών</w:t>
      </w:r>
      <w:r xmlns:pt14="http://powertools.codeplex.com/2011" w:rsidR="009F70F1"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όσο και του εξοπλισμού.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Έρχομαι τώρα στο θέμα του</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F67315" pt14:StyleName="a0" pt14:FontName="Arial" pt14:LanguageType="western">
        <w:rPr>
          <w:rFonts w:ascii="Arial" w:hAnsi="Arial" w:eastAsia="Times New Roman" w:cs="Times New Roman"/>
          <w:sz w:val="24"/>
          <w:szCs w:val="24"/>
          <w:lang w:val="el-GR" w:eastAsia="el-GR" w:bidi="ar-SA"/>
        </w:rPr>
        <w:t>. Κοιτάξτε, είναι μία υποχρέωση της χώρας</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η οποία έρχεται από το παρελθόν, την οποία συνεχίζει η παρούσα </w:t>
      </w:r>
      <w:r xmlns:pt14="http://powertools.codeplex.com/2011" w:rsidRPr="00F67315" w:rsidR="009F70F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F70F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9F70F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67315" pt14:StyleName="a0" pt14:FontName="Arial" pt14:LanguageType="western">
        <w:rPr>
          <w:rFonts w:ascii="Arial" w:hAnsi="Arial" w:eastAsia="Times New Roman" w:cs="Times New Roman"/>
          <w:sz w:val="24"/>
          <w:szCs w:val="24"/>
          <w:lang w:val="el-GR" w:eastAsia="el-GR" w:bidi="ar-SA"/>
        </w:rPr>
        <w:t>ότι θέλει να τη συνεχίσει είναι και μία απόδειξη ότι δεν ήρθε να κατεδαφίσει κάποια</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πολύ σωστά τα οποία έγιναν στο παρελθόν</w:t>
      </w:r>
      <w:r xmlns:pt14="http://powertools.codeplex.com/2011" w:rsidR="009F70F1"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0F1" pt14:StyleName="a0" pt14:FontName="Arial" pt14:LanguageType="western">
        <w:rPr>
          <w:rFonts w:ascii="Arial" w:hAnsi="Arial" w:eastAsia="Times New Roman" w:cs="Times New Roman"/>
          <w:sz w:val="24"/>
          <w:szCs w:val="24"/>
          <w:lang w:val="el-GR" w:eastAsia="el-GR" w:bidi="ar-SA"/>
        </w:rPr>
        <w:t>Το ν</w:t>
      </w:r>
      <w:r xmlns:pt14="http://powertools.codeplex.com/2011" w:rsidRPr="00F67315" w:rsidR="009F70F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67315" pt14:StyleName="a0" pt14:FontName="Arial" pt14:LanguageType="western">
        <w:rPr>
          <w:rFonts w:ascii="Arial" w:hAnsi="Arial" w:eastAsia="Times New Roman" w:cs="Times New Roman"/>
          <w:sz w:val="24"/>
          <w:szCs w:val="24"/>
          <w:lang w:val="el-GR" w:eastAsia="el-GR" w:bidi="ar-SA"/>
        </w:rPr>
        <w:t>κατηγορούμε</w:t>
      </w:r>
      <w:r xmlns:pt14="http://powertools.codeplex.com/2011" w:rsidR="009F70F1" pt14:StyleName="a0" pt14:FontName="Arial" pt14:LanguageType="western">
        <w:rPr>
          <w:rFonts w:ascii="Arial" w:hAnsi="Arial" w:eastAsia="Times New Roman" w:cs="Times New Roman"/>
          <w:sz w:val="24"/>
          <w:szCs w:val="24"/>
          <w:lang w:val="el-GR" w:eastAsia="el-GR" w:bidi="ar-SA"/>
        </w:rPr>
        <w:t>, όμως,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67315" w:rsidR="009F70F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718D3"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9F7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επειδή έρχεται τώρα να νομοθετήσει</w:t>
      </w:r>
      <w:r xmlns:pt14="http://powertools.codeplex.com/2011" w:rsidR="009F70F1"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ώστε να υπάρχει χρηματοδότηση και</w:t>
      </w:r>
      <w:r xmlns:pt14="http://powertools.codeplex.com/2011" w:rsidR="009F70F1" pt14:StyleName="a0" pt14:FontName="Arial" pt14:LanguageType="western">
        <w:rPr>
          <w:rFonts w:ascii="Arial" w:hAnsi="Arial" w:eastAsia="Times New Roman" w:cs="Times New Roman"/>
          <w:sz w:val="24"/>
          <w:szCs w:val="24"/>
          <w:lang w:val="el-GR" w:eastAsia="el-GR" w:bidi="ar-SA"/>
        </w:rPr>
        <w:t xml:space="preserve"> να λέμε</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γιατί δεν το </w:t>
      </w:r>
      <w:r xmlns:pt14="http://powertools.codeplex.com/2011" w:rsidR="009F70F1" pt14:StyleName="a0" pt14:FontName="Arial" pt14:LanguageType="western">
        <w:rPr>
          <w:rFonts w:ascii="Arial" w:hAnsi="Arial" w:eastAsia="Times New Roman" w:cs="Times New Roman"/>
          <w:sz w:val="24"/>
          <w:szCs w:val="24"/>
          <w:lang w:val="el-GR" w:eastAsia="el-GR" w:bidi="ar-SA"/>
        </w:rPr>
        <w:t>έκανε</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πριν ένα μήνα</w:t>
      </w:r>
      <w:r xmlns:pt14="http://powertools.codeplex.com/2011" w:rsidR="00A71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αυτό πάει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Να θυμίσω</w:t>
      </w:r>
      <w:r xmlns:pt14="http://powertools.codeplex.com/2011" w:rsidR="00C43000"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00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στους συναδέλφους ότι μέσα από </w:t>
      </w:r>
      <w:r xmlns:pt14="http://powertools.codeplex.com/2011" w:rsidR="00C43000" pt14:StyleName="a0" pt14:FontName="Arial" pt14:LanguageType="western">
        <w:rPr>
          <w:rFonts w:ascii="Arial" w:hAnsi="Arial" w:eastAsia="Times New Roman" w:cs="Times New Roman"/>
          <w:sz w:val="24"/>
          <w:szCs w:val="24"/>
          <w:lang w:val="el-GR" w:eastAsia="el-GR" w:bidi="ar-SA"/>
        </w:rPr>
        <w:t>τον ΠΟΥ</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έχουμε πρόσβαση σε τεχνογνωσία και επιστημονική υποστήριξη. Φυσικά</w:t>
      </w:r>
      <w:r xmlns:pt14="http://powertools.codeplex.com/2011" w:rsidR="00EA0CD3"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έχουμε τεράστιες δυνατότητες εδώ στην Ελλάδα σε αυτό το επίπεδο.</w:t>
      </w:r>
      <w:r xmlns:pt14="http://powertools.codeplex.com/2011" w:rsidR="00EA0C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Να θυμίσω, όμως, ότι η πρόσβαση στα δεδομένα που έχει ο </w:t>
      </w:r>
      <w:r xmlns:pt14="http://powertools.codeplex.com/2011" w:rsidR="00EA0CD3" pt14:StyleName="a0" pt14:FontName="Arial" pt14:LanguageType="western">
        <w:rPr>
          <w:rFonts w:ascii="Arial" w:hAnsi="Arial" w:eastAsia="Times New Roman" w:cs="Times New Roman"/>
          <w:sz w:val="24"/>
          <w:szCs w:val="24"/>
          <w:lang w:val="el-GR" w:eastAsia="el-GR" w:bidi="ar-SA"/>
        </w:rPr>
        <w:t>ΠΟΥ</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είναι πολύ σημαντική.</w:t>
      </w:r>
      <w:r xmlns:pt14="http://powertools.codeplex.com/2011" w:rsidR="006440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6440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σε μια εποχή που η τεχνητή νοημοσύνη αναπτύσσεται πάρα πολύ</w:t>
      </w:r>
      <w:r xmlns:pt14="http://powertools.codeplex.com/2011" w:rsidR="006D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και στο πεδίο της υγείας, αυτή η πρόσβαση στα δεδομένα είναι πολύ σημαντική.</w:t>
      </w:r>
      <w:r xmlns:pt14="http://powertools.codeplex.com/2011" w:rsidR="003C6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Να μην ξεχάσουμε, επίσης, ότι ο ΠΟ</w:t>
      </w:r>
      <w:r xmlns:pt14="http://powertools.codeplex.com/2011" w:rsidR="003C6D3C" pt14:StyleName="a0" pt14:FontName="Arial" pt14:LanguageType="western">
        <w:rPr>
          <w:rFonts w:ascii="Arial" w:hAnsi="Arial" w:eastAsia="Times New Roman" w:cs="Times New Roman"/>
          <w:sz w:val="24"/>
          <w:szCs w:val="24"/>
          <w:lang w:val="el-GR" w:eastAsia="el-GR" w:bidi="ar-SA"/>
        </w:rPr>
        <w:t>Υ</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μας δίνει τεχνογνωσία για τη διαχείριση των κρίσεων, κάτι το οποίο έγινε και στην περίοδο του covid</w:t>
      </w:r>
      <w:r xmlns:pt14="http://powertools.codeplex.com/2011" w:rsidR="003C6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3C6D3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D938F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μας επιτρέπει να συμμετέχουμε στη χάραξη των διεθνών κανόνων υγείας.</w:t>
      </w:r>
      <w:r xmlns:pt14="http://powertools.codeplex.com/2011" w:rsidR="00AE5B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Η χρηματοδότηση, επίσης, την οποία μπορεί να πάρουμε από τον ΠΟ</w:t>
      </w:r>
      <w:r xmlns:pt14="http://powertools.codeplex.com/2011" w:rsidR="00AE5B88" pt14:StyleName="a0" pt14:FontName="Arial" pt14:LanguageType="western">
        <w:rPr>
          <w:rFonts w:ascii="Arial" w:hAnsi="Arial" w:eastAsia="Times New Roman" w:cs="Times New Roman"/>
          <w:sz w:val="24"/>
          <w:szCs w:val="24"/>
          <w:lang w:val="el-GR" w:eastAsia="el-GR" w:bidi="ar-SA"/>
        </w:rPr>
        <w:t>Υ</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είναι και αυτή σημαντική</w:t>
      </w:r>
      <w:r xmlns:pt14="http://powertools.codeplex.com/2011" w:rsidR="00AE5B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εγώ από όλα αυτά μένω στο ότι η πρόσβαση στα δεδομένα, στα εκατομμύρια των δεδομένων, στα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data</w:t>
      </w:r>
      <w:proofErr w:type="spellEnd"/>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που λέμε, είναι πολύ σημαντική</w:t>
      </w:r>
      <w:r xmlns:pt14="http://powertools.codeplex.com/2011" w:rsidR="00F9697D"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97D" pt14:StyleName="a0" pt14:FontName="Arial" pt14:LanguageType="western">
        <w:rPr>
          <w:rFonts w:ascii="Arial" w:hAnsi="Arial" w:eastAsia="Times New Roman" w:cs="Times New Roman"/>
          <w:sz w:val="24"/>
          <w:szCs w:val="24"/>
          <w:lang w:val="el-GR" w:eastAsia="el-GR" w:bidi="ar-SA"/>
        </w:rPr>
        <w:t>Και φ</w:t>
      </w:r>
      <w:r xmlns:pt14="http://powertools.codeplex.com/2011" w:rsidRPr="00F67315" pt14:StyleName="a0" pt14:FontName="Arial" pt14:LanguageType="western">
        <w:rPr>
          <w:rFonts w:ascii="Arial" w:hAnsi="Arial" w:eastAsia="Times New Roman" w:cs="Times New Roman"/>
          <w:sz w:val="24"/>
          <w:szCs w:val="24"/>
          <w:lang w:val="el-GR" w:eastAsia="el-GR" w:bidi="ar-SA"/>
        </w:rPr>
        <w:t>ροντίζουμε</w:t>
      </w:r>
      <w:r xmlns:pt14="http://powertools.codeplex.com/2011" w:rsidR="00F9697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θα φροντίσουμε ακόμη περισσότερο</w:t>
      </w:r>
      <w:r xmlns:pt14="http://powertools.codeplex.com/2011" w:rsidR="00F9697D"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αυτή η πρόσβαση να υπάρχει για όλους τους Έλληνες επιστήμονες, γιατρούς και βέβαια</w:t>
      </w:r>
      <w:r xmlns:pt14="http://powertools.codeplex.com/2011" w:rsidR="00F9697D"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ερευνητές. Είναι εξαιρετικά σημαντική</w:t>
      </w:r>
      <w:r xmlns:pt14="http://powertools.codeplex.com/2011" w:rsidR="00F9697D"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9697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μόνο αυτή η πρόσβαση να υπήρχε, μόνο αυτό να ήταν το πλεονέκτημα</w:t>
      </w:r>
      <w:r xmlns:pt14="http://powertools.codeplex.com/2011" w:rsidR="00F96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το οποίο έχει ο ΠΟΥ, θα αρκούσε</w:t>
      </w:r>
      <w:r xmlns:pt14="http://powertools.codeplex.com/2011" w:rsidR="00392287"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ώστε όλες οι πτέρυγες της Βουλής να ψηφίσουν την παρούσα </w:t>
      </w:r>
      <w:r xmlns:pt14="http://powertools.codeplex.com/2011" w:rsidRPr="00F67315" w:rsidR="00F9697D"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32F7"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όπως ήδη έχω προαναγγείλει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να καλέσω στο </w:t>
      </w:r>
      <w:r xmlns:pt14="http://powertools.codeplex.com/2011" w:rsidRPr="00F67315"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της Πλεύσης Ελευθερίας,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μετά θα κλείσει η συζήτηση με την κυρία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Κυρία Πρόεδρε,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32F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B3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w:rsidR="00982D8A"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F6731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315" pt14:StyleName="a0" pt14:FontName="Arial" pt14:LanguageType="western">
        <w:rPr>
          <w:rFonts w:ascii="Arial" w:hAnsi="Arial" w:eastAsia="Times New Roman" w:cs="Times New Roman"/>
          <w:sz w:val="24"/>
          <w:szCs w:val="24"/>
          <w:lang w:val="el-GR" w:eastAsia="el-GR" w:bidi="ar-SA"/>
        </w:rPr>
        <w:t>Κυρίες μου και κύριοι, είμαστε η Κοινοβουλευτική Ομάδα με τις περισσότερες γυναίκες</w:t>
      </w:r>
      <w:r xmlns:pt14="http://powertools.codeplex.com/2011" w:rsidR="00BF5148"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BF514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είμαστε και η Κοινοβουλευτική Ομάδα</w:t>
      </w:r>
      <w:r xmlns:pt14="http://powertools.codeplex.com/2011" w:rsidR="00BF5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που έχει γυναίκα </w:t>
      </w:r>
      <w:r xmlns:pt14="http://powertools.codeplex.com/2011" w:rsidRPr="00F67315" w:rsidR="00BF5148" pt14:StyleName="a0" pt14:FontName="Arial" pt14:LanguageType="western">
        <w:rPr>
          <w:rFonts w:ascii="Arial" w:hAnsi="Arial" w:eastAsia="Times New Roman" w:cs="Times New Roman"/>
          <w:sz w:val="24"/>
          <w:szCs w:val="24"/>
          <w:lang w:val="el-GR" w:eastAsia="el-GR" w:bidi="ar-SA"/>
        </w:rPr>
        <w:t>Αρχηγό</w:t>
      </w:r>
      <w:r xmlns:pt14="http://powertools.codeplex.com/2011" w:rsidR="00BF5148" pt14:StyleName="a0" pt14:FontName="Arial" pt14:LanguageType="western">
        <w:rPr>
          <w:rFonts w:ascii="Arial" w:hAnsi="Arial" w:eastAsia="Times New Roman" w:cs="Times New Roman"/>
          <w:sz w:val="24"/>
          <w:szCs w:val="24"/>
          <w:lang w:val="el-GR" w:eastAsia="el-GR" w:bidi="ar-SA"/>
        </w:rPr>
        <w:t>.</w:t>
      </w:r>
      <w:r xmlns:pt14="http://powertools.codeplex.com/2011" w:rsidRPr="00F67315" w:rsidR="00BF514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είμαστε και η </w:t>
      </w:r>
      <w:r xmlns:pt14="http://powertools.codeplex.com/2011" w:rsidRPr="00F67315" w:rsidR="00BF5148"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F67315" pt14:StyleName="a0" pt14:FontName="Arial" pt14:LanguageType="western">
        <w:rPr>
          <w:rFonts w:ascii="Arial" w:hAnsi="Arial" w:eastAsia="Times New Roman" w:cs="Times New Roman"/>
          <w:sz w:val="24"/>
          <w:szCs w:val="24"/>
          <w:lang w:val="el-GR" w:eastAsia="el-GR" w:bidi="ar-SA"/>
        </w:rPr>
        <w:t>που εμμένει και επιμένει ότι θα</w:t>
      </w:r>
      <w:r xmlns:pt14="http://powertools.codeplex.com/2011" w:rsidR="00BF5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φέρουμε και την ισότητα και τον σεβασμό, θα κάνουμε όλα αυτά τα οποία αναλογούν για την </w:t>
      </w:r>
      <w:r xmlns:pt14="http://powertools.codeplex.com/2011" w:rsidRPr="00F67315" pt14:StyleName="a0" pt14:FontName="Arial" pt14:LanguageType="western">
        <w:rPr>
          <w:rFonts w:ascii="Arial" w:hAnsi="Arial" w:eastAsia="Times New Roman" w:cs="Times New Roman"/>
          <w:sz w:val="24"/>
          <w:szCs w:val="24"/>
          <w:lang w:val="el-GR" w:eastAsia="el-GR" w:bidi="ar-SA"/>
        </w:rPr>
        <w:lastRenderedPageBreak/>
        <w:t xml:space="preserve">καταπολέμηση και την εξάλειψη της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έμφυλης</w:t>
      </w:r>
      <w:proofErr w:type="spellEnd"/>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βίας</w:t>
      </w:r>
      <w:r xmlns:pt14="http://powertools.codeplex.com/2011" w:rsidR="00446DD4"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w:rsidR="00446D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315" pt14:StyleName="a0" pt14:FontName="Arial" pt14:LanguageType="western">
        <w:rPr>
          <w:rFonts w:ascii="Arial" w:hAnsi="Arial" w:eastAsia="Times New Roman" w:cs="Times New Roman"/>
          <w:sz w:val="24"/>
          <w:szCs w:val="24"/>
          <w:lang w:val="el-GR" w:eastAsia="el-GR" w:bidi="ar-SA"/>
        </w:rPr>
        <w:t>όσο και αν κάποιοι επιμένουν και εμμένουν να μην απαντούν, θα κάνουμε και αυτά</w:t>
      </w:r>
      <w:r xmlns:pt14="http://powertools.codeplex.com/2011" w:rsidR="00446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315" pt14:StyleName="a0" pt14:FontName="Arial" pt14:LanguageType="western">
        <w:rPr>
          <w:rFonts w:ascii="Arial" w:hAnsi="Arial" w:eastAsia="Times New Roman" w:cs="Times New Roman"/>
          <w:sz w:val="24"/>
          <w:szCs w:val="24"/>
          <w:lang w:val="el-GR" w:eastAsia="el-GR" w:bidi="ar-SA"/>
        </w:rPr>
        <w:t>τα οποία επιβάλλονται απέναντι στο έγκλημα</w:t>
      </w:r>
      <w:r xmlns:pt14="http://powertools.codeplex.com/2011" w:rsidR="004209DE"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F67315" pt14:StyleName="a0" pt14:FontName="Arial" pt14:LanguageType="western">
        <w:rPr>
          <w:rFonts w:ascii="Arial" w:hAnsi="Arial" w:eastAsia="Times New Roman" w:cs="Times New Roman"/>
          <w:sz w:val="24"/>
          <w:szCs w:val="24"/>
          <w:lang w:val="el-GR" w:eastAsia="el-GR" w:bidi="ar-SA"/>
        </w:rPr>
        <w:t>γυναικοκτονιών</w:t>
      </w:r>
      <w:proofErr w:type="spellEnd"/>
      <w:r xmlns:pt14="http://powertools.codeplex.com/2011" w:rsidR="00934037" pt14:StyleName="a0" pt14:FontName="Arial" pt14:LanguageType="western">
        <w:rPr>
          <w:rFonts w:ascii="Arial" w:hAnsi="Arial" w:eastAsia="Times New Roman" w:cs="Times New Roman"/>
          <w:sz w:val="24"/>
          <w:szCs w:val="24"/>
          <w:lang w:val="el-GR" w:eastAsia="el-GR" w:bidi="ar-SA"/>
        </w:rPr>
        <w:t>,</w:t>
      </w:r>
      <w:r xmlns:pt14="http://powertools.codeplex.com/2011" w:rsidRPr="00F67315" pt14:StyleName="a0" pt14:FontName="Arial" pt14:LanguageType="western">
        <w:rPr>
          <w:rFonts w:ascii="Arial" w:hAnsi="Arial" w:eastAsia="Times New Roman" w:cs="Times New Roman"/>
          <w:sz w:val="24"/>
          <w:szCs w:val="24"/>
          <w:lang w:val="el-GR" w:eastAsia="el-GR" w:bidi="ar-SA"/>
        </w:rPr>
        <w:t xml:space="preserve"> για το οποίο ο κύριος Πρωθυπουργός αρνήθηκε για άλλη μια φορά να απαντήσει άλλη μία επίκαιρη ερώτηση που του έκανα.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ανονικά θα έπρεπε να βρίσκομαι στη </w:t>
      </w:r>
      <w:r xmlns:pt14="http://powertools.codeplex.com/2011" w:rsidRPr="003B6584" pt14:StyleName="a0" pt14:FontName="Arial" pt14:LanguageType="western">
        <w:rPr>
          <w:rFonts w:ascii="Arial" w:hAnsi="Arial" w:eastAsia="Times New Roman" w:cs="Times New Roman"/>
          <w:sz w:val="24"/>
          <w:szCs w:val="24"/>
          <w:lang w:val="el-GR" w:eastAsia="el-GR" w:bidi="ar-SA"/>
        </w:rPr>
        <w:t>Λάρισα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3B6584" pt14:StyleName="a0" pt14:FontName="Arial" pt14:LanguageType="western">
        <w:rPr>
          <w:rFonts w:ascii="Arial" w:hAnsi="Arial" w:eastAsia="Times New Roman" w:cs="Times New Roman"/>
          <w:sz w:val="24"/>
          <w:szCs w:val="24"/>
          <w:lang w:val="el-GR" w:eastAsia="el-GR" w:bidi="ar-SA"/>
        </w:rPr>
        <w:t>Τριμελές Εφετείο Κακουργημάτων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που συνεδριάζει από τις 23 </w:t>
      </w:r>
      <w:r xmlns:pt14="http://powertools.codeplex.com/2011" w:rsidRPr="003B6584"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εμποδίων για το έγκλημα των </w:t>
      </w:r>
      <w:r xmlns:pt14="http://powertools.codeplex.com/2011" w:rsidRPr="003B6584"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δεν βρίσκομαι εκεί 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η μοναδική συνήγορος που βρίσκομαι σε κάθε συνεδρίαση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κπροσωπώ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τρεις οικογένειες θυμάτων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την οικογένεια του αδικοχαμένου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Ντένις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Ρούτσι,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που δεν πρόλαβε να κλείσει τα </w:t>
      </w:r>
      <w:r xmlns:pt14="http://powertools.codeplex.com/2011" w:rsidR="00FE3CD8" pt14:StyleName="a0" pt14:FontName="Arial" pt14:LanguageType="western">
        <w:rPr>
          <w:rFonts w:ascii="Arial" w:hAnsi="Arial" w:eastAsia="Times New Roman" w:cs="Times New Roman"/>
          <w:sz w:val="24"/>
          <w:szCs w:val="24"/>
          <w:lang w:val="el-GR" w:eastAsia="el-GR" w:bidi="ar-SA"/>
        </w:rPr>
        <w:t xml:space="preserve">είκοσι τρία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του χρόνια</w:t>
      </w:r>
      <w:r xmlns:pt14="http://powertools.codeplex.com/2011" w:rsidR="00FE3CD8" pt14:StyleName="a0" pt14:FontName="Arial" pt14:LanguageType="western">
        <w:rPr>
          <w:rFonts w:ascii="Arial" w:hAnsi="Arial" w:eastAsia="Times New Roman" w:cs="Times New Roman"/>
          <w:sz w:val="24"/>
          <w:szCs w:val="24"/>
          <w:lang w:val="el-GR" w:eastAsia="el-GR" w:bidi="ar-SA"/>
        </w:rPr>
        <w:t>, τ</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ην οικογένεια της αδικοχαμένης </w:t>
      </w:r>
      <w:r xmlns:pt14="http://powertools.codeplex.com/2011" w:rsidRPr="003B6584" w:rsidR="00FE3CD8" pt14:StyleName="a0" pt14:FontName="Arial" pt14:LanguageType="western">
        <w:rPr>
          <w:rFonts w:ascii="Arial" w:hAnsi="Arial" w:eastAsia="Times New Roman" w:cs="Times New Roman"/>
          <w:sz w:val="24"/>
          <w:szCs w:val="24"/>
          <w:lang w:val="el-GR" w:eastAsia="el-GR" w:bidi="ar-SA"/>
        </w:rPr>
        <w:t>Αναστασίας Παπαγγελή</w:t>
      </w:r>
      <w:r xmlns:pt14="http://powertools.codeplex.com/2011" w:rsidR="00FE3CD8" pt14:StyleName="a0" pt14:FontName="Arial" pt14:LanguageType="western">
        <w:rPr>
          <w:rFonts w:ascii="Arial" w:hAnsi="Arial" w:eastAsia="Times New Roman" w:cs="Times New Roman"/>
          <w:sz w:val="24"/>
          <w:szCs w:val="24"/>
          <w:lang w:val="el-GR" w:eastAsia="el-GR" w:bidi="ar-SA"/>
        </w:rPr>
        <w:t>, δεκαοκτώ</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χρ</w:t>
      </w:r>
      <w:r xmlns:pt14="http://powertools.codeplex.com/2011" w:rsidR="00FE3CD8" pt14:StyleName="a0" pt14:FontName="Arial" pt14:LanguageType="western">
        <w:rPr>
          <w:rFonts w:ascii="Arial" w:hAnsi="Arial" w:eastAsia="Times New Roman" w:cs="Times New Roman"/>
          <w:sz w:val="24"/>
          <w:szCs w:val="24"/>
          <w:lang w:val="el-GR" w:eastAsia="el-GR" w:bidi="ar-SA"/>
        </w:rPr>
        <w:t>όνων,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την οικογένεια της αδικοχαμένης </w:t>
      </w:r>
      <w:r xmlns:pt14="http://powertools.codeplex.com/2011" w:rsidRPr="003B6584" w:rsidR="00FE3CD8" pt14:StyleName="a0" pt14:FontName="Arial" pt14:LanguageType="western">
        <w:rPr>
          <w:rFonts w:ascii="Arial" w:hAnsi="Arial" w:eastAsia="Times New Roman" w:cs="Times New Roman"/>
          <w:sz w:val="24"/>
          <w:szCs w:val="24"/>
          <w:lang w:val="el-GR" w:eastAsia="el-GR" w:bidi="ar-SA"/>
        </w:rPr>
        <w:t>Έλενας</w:t>
      </w:r>
      <w:r xmlns:pt14="http://powertools.codeplex.com/2011" w:rsidR="00FE3CD8" pt14:StyleName="a0" pt14:FontName="Arial" pt14:LanguageType="western">
        <w:rPr>
          <w:rFonts w:ascii="Arial" w:hAnsi="Arial" w:eastAsia="Times New Roman" w:cs="Times New Roman"/>
          <w:sz w:val="24"/>
          <w:szCs w:val="24"/>
          <w:lang w:val="el-GR" w:eastAsia="el-GR" w:bidi="ar-SA"/>
        </w:rPr>
        <w:t xml:space="preserve"> Δουρμίκα, τριάντα έξι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χρ</w:t>
      </w:r>
      <w:r xmlns:pt14="http://powertools.codeplex.com/2011" w:rsidR="00FE3CD8" pt14:StyleName="a0" pt14:FontName="Arial" pt14:LanguageType="western">
        <w:rPr>
          <w:rFonts w:ascii="Arial" w:hAnsi="Arial" w:eastAsia="Times New Roman" w:cs="Times New Roman"/>
          <w:sz w:val="24"/>
          <w:szCs w:val="24"/>
          <w:lang w:val="el-GR" w:eastAsia="el-GR" w:bidi="ar-SA"/>
        </w:rPr>
        <w:t>όνων,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στρατιωτικ</w:t>
      </w:r>
      <w:r xmlns:pt14="http://powertools.codeplex.com/2011" w:rsidR="00FE3CD8" pt14:StyleName="a0" pt14:FontName="Arial" pt14:LanguageType="western">
        <w:rPr>
          <w:rFonts w:ascii="Arial" w:hAnsi="Arial" w:eastAsia="Times New Roman" w:cs="Times New Roman"/>
          <w:sz w:val="24"/>
          <w:szCs w:val="24"/>
          <w:lang w:val="el-GR" w:eastAsia="el-GR" w:bidi="ar-SA"/>
        </w:rPr>
        <w:t>ού</w:t>
      </w:r>
      <w:r xmlns:pt14="http://powertools.codeplex.com/2011" w:rsidR="00C31C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έρθει στην </w:t>
      </w:r>
      <w:r xmlns:pt14="http://powertools.codeplex.com/2011" w:rsidRPr="003B6584" w:rsidR="00FE3CD8"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για αυτοπρόσωπη παρουσία</w:t>
      </w:r>
      <w:r xmlns:pt14="http://powertools.codeplex.com/2011" pt14:StyleName="a0" pt14:FontName="Arial" pt14:LanguageType="western">
        <w:rPr>
          <w:rFonts w:ascii="Arial" w:hAnsi="Arial" w:eastAsia="Times New Roman" w:cs="Times New Roman"/>
          <w:sz w:val="24"/>
          <w:szCs w:val="24"/>
          <w:lang w:val="el-GR" w:eastAsia="el-GR" w:bidi="ar-SA"/>
        </w:rPr>
        <w:t>, κύριοι</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Την κάλεσε η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και το καθήκον σε αυτοπρόσωπη παρουσία</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Ή</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ρθε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και επέστρε</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τον άνδρα της και στα παιδιά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αλλά δεν επέστρεψε ποτέ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γιατί δεν υπάρχει αυτοπρόσωπη παρουσία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Εδώ γιατί είναι δικαιολογημένες αυτές οι απουσίες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Εκπροσωπώ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 τον τραυματία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3B6584" pt14:StyleName="a0" pt14:FontName="Arial" pt14:LanguageType="western">
        <w:rPr>
          <w:rFonts w:ascii="Arial" w:hAnsi="Arial" w:eastAsia="Times New Roman" w:cs="Times New Roman"/>
          <w:sz w:val="24"/>
          <w:szCs w:val="24"/>
          <w:lang w:val="el-GR" w:eastAsia="el-GR" w:bidi="ar-SA"/>
        </w:rPr>
        <w:t>Θανάση Γεωργού</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ένα νεαρό παιδί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έπρεπε να είμαι εκεί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αποφάσισε να βάλει άλλο ένα εμπόδιο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Κύριοι του </w:t>
      </w:r>
      <w:r xmlns:pt14="http://powertools.codeplex.com/2011" w:rsidRPr="003B6584" w:rsidR="00C31CAC" pt14:StyleName="a0" pt14:FontName="Arial" pt14:LanguageType="western">
        <w:rPr>
          <w:rFonts w:ascii="Arial" w:hAnsi="Arial" w:eastAsia="Times New Roman" w:cs="Times New Roman"/>
          <w:sz w:val="24"/>
          <w:szCs w:val="24"/>
          <w:lang w:val="el-GR" w:eastAsia="el-GR" w:bidi="ar-SA"/>
        </w:rPr>
        <w:t>ΠΑΣΟΚ</w:t>
      </w:r>
      <w:r xmlns:pt14="http://powertools.codeplex.com/2011" w:rsidR="00C31CAC"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1C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1CAC" pt14:StyleName="a0" pt14:FontName="Arial" pt14:LanguageType="western">
        <w:rPr>
          <w:rFonts w:ascii="Arial" w:hAnsi="Arial" w:eastAsia="Times New Roman" w:cs="Times New Roman"/>
          <w:sz w:val="24"/>
          <w:szCs w:val="24"/>
          <w:lang w:val="el-GR" w:eastAsia="el-GR" w:bidi="ar-SA"/>
        </w:rPr>
        <w:t>τα λέω σε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1CAC" pt14:StyleName="a0" pt14:FontName="Arial" pt14:LanguageType="western">
        <w:rPr>
          <w:rFonts w:ascii="Arial" w:hAnsi="Arial" w:eastAsia="Times New Roman" w:cs="Times New Roman"/>
          <w:sz w:val="24"/>
          <w:szCs w:val="24"/>
          <w:lang w:val="el-GR" w:eastAsia="el-GR" w:bidi="ar-SA"/>
        </w:rPr>
        <w:t xml:space="preserve">εσάς </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και σας τα λέω αυστηρά</w:t>
      </w:r>
      <w:r xmlns:pt14="http://powertools.codeplex.com/2011" w:rsidR="00C31CAC"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31CAC" pt14:StyleName="a0" pt14:FontName="Arial" pt14:LanguageType="western">
        <w:rPr>
          <w:rFonts w:ascii="Arial" w:hAnsi="Arial" w:eastAsia="Times New Roman" w:cs="Times New Roman"/>
          <w:sz w:val="24"/>
          <w:szCs w:val="24"/>
          <w:lang w:val="el-GR" w:eastAsia="el-GR" w:bidi="ar-SA"/>
        </w:rPr>
        <w:t xml:space="preserve">Χρηστίδη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κύριε </w:t>
      </w:r>
      <w:r xmlns:pt14="http://powertools.codeplex.com/2011" w:rsidR="00C31CAC" pt14:StyleName="a0" pt14:FontName="Arial" pt14:LanguageType="western">
        <w:rPr>
          <w:rFonts w:ascii="Arial" w:hAnsi="Arial" w:eastAsia="Times New Roman" w:cs="Times New Roman"/>
          <w:sz w:val="24"/>
          <w:szCs w:val="24"/>
          <w:lang w:val="el-GR" w:eastAsia="el-GR" w:bidi="ar-SA"/>
        </w:rPr>
        <w:t>Παππά</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00C31C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γιατί είστε το μοναδικό κόμμα που συνέπραξε με τη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3B6584" pt14:StyleName="a0" pt14:FontName="Arial" pt14:LanguageType="western">
        <w:rPr>
          <w:rFonts w:ascii="Arial" w:hAnsi="Arial" w:eastAsia="Times New Roman" w:cs="Times New Roman"/>
          <w:sz w:val="24"/>
          <w:szCs w:val="24"/>
          <w:lang w:val="el-GR" w:eastAsia="el-GR" w:bidi="ar-SA"/>
        </w:rPr>
        <w:t>σε αυτή την επιχείρηση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Και περιμένω να δω τι θα κάνετε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λοιπόν</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αφού προανήγγειλε</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B6584" pt14:StyleName="a0" pt14:FontName="Arial" pt14:LanguageType="western">
        <w:rPr>
          <w:rFonts w:ascii="Arial" w:hAnsi="Arial" w:eastAsia="Times New Roman" w:cs="Times New Roman"/>
          <w:sz w:val="24"/>
          <w:szCs w:val="24"/>
          <w:lang w:val="el-GR" w:eastAsia="el-GR" w:bidi="ar-SA"/>
        </w:rPr>
        <w:t>οινικές διαδικασίες και ποινικές δικογραφίες δι</w:t>
      </w:r>
      <w:r xmlns:pt14="http://powertools.codeplex.com/2011" w:rsidR="00E10AC4" pt14:StyleName="a0" pt14:FontName="Arial" pt14:LanguageType="western">
        <w:rPr>
          <w:rFonts w:ascii="Arial" w:hAnsi="Arial" w:eastAsia="Times New Roman" w:cs="Times New Roman"/>
          <w:sz w:val="24"/>
          <w:szCs w:val="24"/>
          <w:lang w:val="el-GR" w:eastAsia="el-GR" w:bidi="ar-SA"/>
        </w:rPr>
        <w:t>ά</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Υπουργού Δικαιοσύνης Φλωρίδη</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πρώτα τις προανήγγειλε και μετά σχηματίστηκαν εναντίον μου</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ως συνηγόρου οικογενειών θυμάτων στην υπόθεση του εγκλήματος των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Τεμπών</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3B6584" pt14:StyleName="a0" pt14:FontName="Arial" pt14:LanguageType="western">
        <w:rPr>
          <w:rFonts w:ascii="Arial" w:hAnsi="Arial" w:eastAsia="Times New Roman" w:cs="Times New Roman"/>
          <w:sz w:val="24"/>
          <w:szCs w:val="24"/>
          <w:lang w:val="el-GR" w:eastAsia="el-GR" w:bidi="ar-SA"/>
        </w:rPr>
        <w:t>γήκε</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Φλωρίδης το πρωί και τις προανήγγειλε και σχηματίστηκαν</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άλλες το βράδυ</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άλλες άλλη μέρα</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Ο</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3B6584" pt14:StyleName="a0" pt14:FontName="Arial" pt14:LanguageType="western">
        <w:rPr>
          <w:rFonts w:ascii="Arial" w:hAnsi="Arial" w:eastAsia="Times New Roman" w:cs="Times New Roman"/>
          <w:sz w:val="24"/>
          <w:szCs w:val="24"/>
          <w:lang w:val="el-GR" w:eastAsia="el-GR" w:bidi="ar-SA"/>
        </w:rPr>
        <w:t>τ</w:t>
      </w:r>
      <w:r xmlns:pt14="http://powertools.codeplex.com/2011" w:rsidR="00E10AC4" pt14:StyleName="a0" pt14:FontName="Arial" pt14:LanguageType="western">
        <w:rPr>
          <w:rFonts w:ascii="Arial" w:hAnsi="Arial" w:eastAsia="Times New Roman" w:cs="Times New Roman"/>
          <w:sz w:val="24"/>
          <w:szCs w:val="24"/>
          <w:lang w:val="el-GR" w:eastAsia="el-GR" w:bidi="ar-SA"/>
        </w:rPr>
        <w:t>ι</w:t>
      </w:r>
      <w:r xmlns:pt14="http://powertools.codeplex.com/2011" w:rsidRPr="003B6584" pt14:StyleName="a0" pt14:FontName="Arial" pt14:LanguageType="western">
        <w:rPr>
          <w:rFonts w:ascii="Arial" w:hAnsi="Arial" w:eastAsia="Times New Roman" w:cs="Times New Roman"/>
          <w:sz w:val="24"/>
          <w:szCs w:val="24"/>
          <w:lang w:val="el-GR" w:eastAsia="el-GR" w:bidi="ar-SA"/>
        </w:rPr>
        <w:t>ς παρήγγειλε</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πάντως και δημιουργήθηκαν</w:t>
      </w:r>
      <w:r xmlns:pt14="http://powertools.codeplex.com/2011" w:rsidR="00E10A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Εσείς αυτό ψηφίσατε ότι είναι έγκυρη διαδικασία άρσης ασυλίας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Για σκεφτείτε τα </w:t>
      </w:r>
      <w:r xmlns:pt14="http://powertools.codeplex.com/2011" w:rsidR="00E10AC4" pt14:StyleName="a0" pt14:FontName="Arial" pt14:LanguageType="western">
        <w:rPr>
          <w:rFonts w:ascii="Arial" w:hAnsi="Arial" w:eastAsia="Times New Roman" w:cs="Times New Roman"/>
          <w:sz w:val="24"/>
          <w:szCs w:val="24"/>
          <w:lang w:val="el-GR" w:eastAsia="el-GR" w:bidi="ar-SA"/>
        </w:rPr>
        <w:t>και δείτε τα,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γιατί είναι πάρα πολύ σοβαρά αυτά που συμβαίνουν και αν</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εννοείτ</w:t>
      </w:r>
      <w:r xmlns:pt14="http://powertools.codeplex.com/2011" w:rsidR="00E10AC4" pt14:StyleName="a0" pt14:FontName="Arial" pt14:LanguageType="western">
        <w:rPr>
          <w:rFonts w:ascii="Arial" w:hAnsi="Arial" w:eastAsia="Times New Roman" w:cs="Times New Roman"/>
          <w:sz w:val="24"/>
          <w:szCs w:val="24"/>
          <w:lang w:val="el-GR" w:eastAsia="el-GR" w:bidi="ar-SA"/>
        </w:rPr>
        <w:t>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ότι δεν θα συγκυβερνήσε</w:t>
      </w:r>
      <w:r xmlns:pt14="http://powertools.codeplex.com/2011" w:rsidR="00E10AC4" pt14:StyleName="a0" pt14:FontName="Arial" pt14:LanguageType="western">
        <w:rPr>
          <w:rFonts w:ascii="Arial" w:hAnsi="Arial" w:eastAsia="Times New Roman" w:cs="Times New Roman"/>
          <w:sz w:val="24"/>
          <w:szCs w:val="24"/>
          <w:lang w:val="el-GR" w:eastAsia="el-GR" w:bidi="ar-SA"/>
        </w:rPr>
        <w:t>τε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10AC4"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δεν νοείται να συμπράττε</w:t>
      </w:r>
      <w:r xmlns:pt14="http://powertools.codeplex.com/2011" w:rsidR="00E10AC4" pt14:StyleName="a0" pt14:FontName="Arial" pt14:LanguageType="western">
        <w:rPr>
          <w:rFonts w:ascii="Arial" w:hAnsi="Arial" w:eastAsia="Times New Roman" w:cs="Times New Roman"/>
          <w:sz w:val="24"/>
          <w:szCs w:val="24"/>
          <w:lang w:val="el-GR" w:eastAsia="el-GR" w:bidi="ar-SA"/>
        </w:rPr>
        <w:t>τε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σε τέτοιου είδους σκευωρί</w:t>
      </w:r>
      <w:r xmlns:pt14="http://powertools.codeplex.com/2011" w:rsidR="00E10AC4" pt14:StyleName="a0" pt14:FontName="Arial" pt14:LanguageType="western">
        <w:rPr>
          <w:rFonts w:ascii="Arial" w:hAnsi="Arial" w:eastAsia="Times New Roman" w:cs="Times New Roman"/>
          <w:sz w:val="24"/>
          <w:szCs w:val="24"/>
          <w:lang w:val="el-GR" w:eastAsia="el-GR" w:bidi="ar-SA"/>
        </w:rPr>
        <w:t>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ς σε βάρος πολιτικής αντιπάλου που ενοχλεί και η οποία είναι η μόνη που έχει υπερασπιστεί τον </w:t>
      </w:r>
      <w:r xmlns:pt14="http://powertools.codeplex.com/2011" w:rsidRPr="003B6584" w:rsidR="00E10AC4"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3B6584" pt14:StyleName="a0" pt14:FontName="Arial" pt14:LanguageType="western">
        <w:rPr>
          <w:rFonts w:ascii="Arial" w:hAnsi="Arial" w:eastAsia="Times New Roman" w:cs="Times New Roman"/>
          <w:sz w:val="24"/>
          <w:szCs w:val="24"/>
          <w:lang w:val="el-GR" w:eastAsia="el-GR" w:bidi="ar-SA"/>
        </w:rPr>
        <w:t>σας με τον τρόπο που τον έχω υπερασπιστεί</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αι για τις υποκλοπές και για την προσπάθεια που </w:t>
      </w:r>
      <w:r xmlns:pt14="http://powertools.codeplex.com/2011" w:rsidR="00E10AC4"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3B6584" pt14:StyleName="a0" pt14:FontName="Arial" pt14:LanguageType="western">
        <w:rPr>
          <w:rFonts w:ascii="Arial" w:hAnsi="Arial" w:eastAsia="Times New Roman" w:cs="Times New Roman"/>
          <w:sz w:val="24"/>
          <w:szCs w:val="24"/>
          <w:lang w:val="el-GR" w:eastAsia="el-GR" w:bidi="ar-SA"/>
        </w:rPr>
        <w:t>πριν από λίγο καιρό να τον ενοχοποιήσ</w:t>
      </w:r>
      <w:r xmlns:pt14="http://powertools.codeplex.com/2011" w:rsidR="00E10AC4" pt14:StyleName="a0" pt14:FontName="Arial" pt14:LanguageType="western">
        <w:rPr>
          <w:rFonts w:ascii="Arial" w:hAnsi="Arial" w:eastAsia="Times New Roman" w:cs="Times New Roman"/>
          <w:sz w:val="24"/>
          <w:szCs w:val="24"/>
          <w:lang w:val="el-GR" w:eastAsia="el-GR" w:bidi="ar-SA"/>
        </w:rPr>
        <w:t>ουν,</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επειδή δημοσιοποιήθηκε</w:t>
      </w:r>
      <w:r xmlns:pt14="http://powertools.codeplex.com/2011"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και πολύ σωστά και δικαίως</w:t>
      </w:r>
      <w:r xmlns:pt14="http://powertools.codeplex.com/2011" w:rsidR="00F44CA8" pt14:StyleName="a0" pt14:FontName="Arial" pt14:LanguageType="western">
        <w:rPr>
          <w:rFonts w:ascii="Arial" w:hAnsi="Arial" w:eastAsia="Times New Roman" w:cs="Times New Roman"/>
          <w:sz w:val="24"/>
          <w:szCs w:val="24"/>
          <w:lang w:val="el-GR" w:eastAsia="el-GR" w:bidi="ar-SA"/>
        </w:rPr>
        <w:t>- 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υτό το οποίο έγινε μέσα στην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Δ</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τον ρόλο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3B65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Εγώ</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έπρεπε να είμαι εκεί και δεν είμαι εκεί</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διότι προγραμμάτισε η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μόνη της και ο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Βουλής</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υπακούοντας στον κ</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σήμερα να συζητηθούν τρεις αιτήσεις άρσης ασυλίας μου για τέτοιες δικογραφίες</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από την αστυνομικό</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μέλος της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υποψήφια του </w:t>
      </w:r>
      <w:r xmlns:pt14="http://powertools.codeplex.com/2011" w:rsidRPr="003B6584" pt14:StyleName="a0" pt14:FontName="Arial" pt14:LanguageType="western">
        <w:rPr>
          <w:rFonts w:ascii="Arial" w:hAnsi="Arial" w:eastAsia="Times New Roman" w:cs="Times New Roman"/>
          <w:sz w:val="24"/>
          <w:szCs w:val="24"/>
          <w:lang w:val="el-GR" w:eastAsia="el-GR" w:bidi="ar-SA"/>
        </w:rPr>
        <w:lastRenderedPageBreak/>
        <w:t>κόμματός σας η</w:t>
      </w:r>
      <w:r xmlns:pt14="http://powertools.codeplex.com/2011"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μία αστυνομικός</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αυτή που με εμπόδισε να μπω μέσα στο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Δικαστικό Μέγαρο</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6584" pt14:StyleName="a0" pt14:FontName="Arial" pt14:LanguageType="western">
        <w:rPr>
          <w:rFonts w:ascii="Arial" w:hAnsi="Arial" w:eastAsia="Times New Roman" w:cs="Times New Roman"/>
          <w:sz w:val="24"/>
          <w:szCs w:val="24"/>
          <w:lang w:val="el-GR" w:eastAsia="el-GR" w:bidi="ar-SA"/>
        </w:rPr>
        <w:t>μπόδισε</w:t>
      </w:r>
      <w:r xmlns:pt14="http://powertools.codeplex.com/2011" w:rsidR="00F44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συνήγορο</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Π</w:t>
      </w:r>
      <w:r xmlns:pt14="http://powertools.codeplex.com/2011" w:rsidRPr="003B6584" pt14:StyleName="a0" pt14:FontName="Arial" pt14:LanguageType="western">
        <w:rPr>
          <w:rFonts w:ascii="Arial" w:hAnsi="Arial" w:eastAsia="Times New Roman" w:cs="Times New Roman"/>
          <w:sz w:val="24"/>
          <w:szCs w:val="24"/>
          <w:lang w:val="el-GR" w:eastAsia="el-GR" w:bidi="ar-SA"/>
        </w:rPr>
        <w:t>ο</w:t>
      </w:r>
      <w:r xmlns:pt14="http://powertools.codeplex.com/2011" w:rsidR="00F44CA8"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3B6584" pt14:StyleName="a0" pt14:FontName="Arial" pt14:LanguageType="western">
        <w:rPr>
          <w:rFonts w:ascii="Arial" w:hAnsi="Arial" w:eastAsia="Times New Roman" w:cs="Times New Roman"/>
          <w:sz w:val="24"/>
          <w:szCs w:val="24"/>
          <w:lang w:val="el-GR" w:eastAsia="el-GR" w:bidi="ar-SA"/>
        </w:rPr>
        <w:t>υπηρετεί</w:t>
      </w:r>
      <w:r xmlns:pt14="http://powertools.codeplex.com/2011" w:rsidR="00F44CA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Δ</w:t>
      </w:r>
      <w:r xmlns:pt14="http://powertools.codeplex.com/2011" w:rsidRPr="003B6584" pt14:StyleName="a0" pt14:FontName="Arial" pt14:LanguageType="western">
        <w:rPr>
          <w:rFonts w:ascii="Arial" w:hAnsi="Arial" w:eastAsia="Times New Roman" w:cs="Times New Roman"/>
          <w:sz w:val="24"/>
          <w:szCs w:val="24"/>
          <w:lang w:val="el-GR" w:eastAsia="el-GR" w:bidi="ar-SA"/>
        </w:rPr>
        <w:t>εν</w:t>
      </w:r>
      <w:r xmlns:pt14="http://powertools.codeplex.com/2011" w:rsidR="00F44CA8" pt14:StyleName="a0" pt14:FontName="Arial" pt14:LanguageType="western">
        <w:rPr>
          <w:rFonts w:ascii="Arial" w:hAnsi="Arial" w:eastAsia="Times New Roman" w:cs="Times New Roman"/>
          <w:sz w:val="24"/>
          <w:szCs w:val="24"/>
          <w:lang w:val="el-GR" w:eastAsia="el-GR" w:bidi="ar-SA"/>
        </w:rPr>
        <w:t xml:space="preserve"> υπηρετεί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Δικαστική Αστυνομία</w:t>
      </w:r>
      <w:r xmlns:pt14="http://powertools.codeplex.com/2011" w:rsidR="00F44CA8" pt14:StyleName="a0" pt14:FontName="Arial" pt14:LanguageType="western">
        <w:rPr>
          <w:rFonts w:ascii="Arial" w:hAnsi="Arial" w:eastAsia="Times New Roman" w:cs="Times New Roman"/>
          <w:sz w:val="24"/>
          <w:szCs w:val="24"/>
          <w:lang w:val="el-GR" w:eastAsia="el-GR" w:bidi="ar-SA"/>
        </w:rPr>
        <w:t>, αλλά</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B6584" w:rsidR="00F44CA8" pt14:StyleName="a0" pt14:FontName="Arial" pt14:LanguageType="western">
        <w:rPr>
          <w:rFonts w:ascii="Arial" w:hAnsi="Arial" w:eastAsia="Times New Roman" w:cs="Times New Roman"/>
          <w:sz w:val="24"/>
          <w:szCs w:val="24"/>
          <w:lang w:val="el-GR" w:eastAsia="el-GR" w:bidi="ar-SA"/>
        </w:rPr>
        <w:t>Τροχαία Αυτοκινητοδρόμων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Σ</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κεφτείτε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Εστάλη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κομματικό στέλεχος της </w:t>
      </w:r>
      <w:r xmlns:pt14="http://powertools.codeplex.com/2011" w:rsidRPr="003B6584" pt14:StyleName="a0" pt14:FontName="Arial" pt14:LanguageType="western">
        <w:rPr>
          <w:rFonts w:ascii="Arial" w:hAnsi="Arial" w:eastAsia="Times New Roman" w:cs="Times New Roman"/>
          <w:sz w:val="24"/>
          <w:szCs w:val="24"/>
          <w:lang w:val="el-GR" w:eastAsia="el-GR" w:bidi="ar-SA"/>
        </w:rPr>
        <w:t>Τροχαίας Αυτοκινητοδρόμων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υποψήφια με την κομματική παράταξη της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Δήμο Λάρισας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να προκαλέσει πρόβλημα σε πολιτική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και συνήγορο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να με εμπ</w:t>
      </w:r>
      <w:r xmlns:pt14="http://powertools.codeplex.com/2011" pt14:StyleName="a0" pt14:FontName="Arial" pt14:LanguageType="western">
        <w:rPr>
          <w:rFonts w:ascii="Arial" w:hAnsi="Arial" w:eastAsia="Times New Roman" w:cs="Times New Roman"/>
          <w:sz w:val="24"/>
          <w:szCs w:val="24"/>
          <w:lang w:val="el-GR" w:eastAsia="el-GR" w:bidi="ar-SA"/>
        </w:rPr>
        <w:t>οδίσει</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να μπω στην αίθουσα και να θελήσει να με χωρίσει από τους εντολείς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τους γονείς και τους συγγενείς θυμάτων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εσείς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κύριοι του </w:t>
      </w:r>
      <w:r xmlns:pt14="http://powertools.codeplex.com/2011" w:rsidRPr="003B6584"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ότι αυτό είναι νόμιμη διαδικασία ποινικής δικογραφίας εναντίον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εισάγονται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την ημέρα </w:t>
      </w:r>
      <w:r xmlns:pt14="http://powertools.codeplex.com/2011" w:rsidRPr="003B6584" pt14:StyleName="a0" pt14:FontName="Arial" pt14:LanguageType="western">
        <w:rPr>
          <w:rFonts w:ascii="Arial" w:hAnsi="Arial" w:eastAsia="Times New Roman" w:cs="Times New Roman"/>
          <w:sz w:val="24"/>
          <w:szCs w:val="24"/>
          <w:lang w:val="el-GR" w:eastAsia="el-GR" w:bidi="ar-SA"/>
        </w:rPr>
        <w:t>Τρίτη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που είναι δημ</w:t>
      </w:r>
      <w:r xmlns:pt14="http://powertools.codeplex.com/2011" pt14:StyleName="a0" pt14:FontName="Arial" pt14:LanguageType="western">
        <w:rPr>
          <w:rFonts w:ascii="Arial" w:hAnsi="Arial" w:eastAsia="Times New Roman" w:cs="Times New Roman"/>
          <w:sz w:val="24"/>
          <w:szCs w:val="24"/>
          <w:lang w:val="el-GR" w:eastAsia="el-GR" w:bidi="ar-SA"/>
        </w:rPr>
        <w:t>οσιοποιημένο</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Τριμελές Εφετείο Κακουργημάτων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συνεδρ</w:t>
      </w:r>
      <w:r xmlns:pt14="http://powertools.codeplex.com/2011" pt14:StyleName="a0" pt14:FontName="Arial" pt14:LanguageType="western">
        <w:rPr>
          <w:rFonts w:ascii="Arial" w:hAnsi="Arial" w:eastAsia="Times New Roman" w:cs="Times New Roman"/>
          <w:sz w:val="24"/>
          <w:szCs w:val="24"/>
          <w:lang w:val="el-GR" w:eastAsia="el-GR" w:bidi="ar-SA"/>
        </w:rPr>
        <w:t>ιάζει</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Τρίτες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Τετάρτες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Μάιο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σταθερά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Τ</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έβαλαν.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Α</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έκανα στον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να αλλάξει ημερομηνί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-ας πάει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μεθαύριο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και μου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359BF" pt14:StyleName="a0" pt14:FontName="Arial" pt14:LanguageType="western">
        <w:rPr>
          <w:rFonts w:ascii="Arial" w:hAnsi="Arial" w:eastAsia="Times New Roman" w:cs="Times New Roman"/>
          <w:sz w:val="24"/>
          <w:szCs w:val="24"/>
          <w:lang w:val="el-GR" w:eastAsia="el-GR" w:bidi="ar-SA"/>
        </w:rPr>
        <w:t xml:space="preserve"> Και λέει: «</w:t>
      </w: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να σκεφτείτε</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αυτό ξεκ</w:t>
      </w:r>
      <w:r xmlns:pt14="http://powertools.codeplex.com/2011" pt14:StyleName="a0" pt14:FontName="Arial" pt14:LanguageType="western">
        <w:rPr>
          <w:rFonts w:ascii="Arial" w:hAnsi="Arial" w:eastAsia="Times New Roman" w:cs="Times New Roman"/>
          <w:sz w:val="24"/>
          <w:szCs w:val="24"/>
          <w:lang w:val="el-GR" w:eastAsia="el-GR" w:bidi="ar-SA"/>
        </w:rPr>
        <w:t>ίνησα με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τις γυναίκες</w:t>
      </w:r>
      <w:r xmlns:pt14="http://powertools.codeplex.com/2011" w:rsidR="004359BF" pt14:StyleName="a0" pt14:FontName="Arial" pt14:LanguageType="western">
        <w:rPr>
          <w:rFonts w:ascii="Arial" w:hAnsi="Arial" w:eastAsia="Times New Roman" w:cs="Times New Roman"/>
          <w:sz w:val="24"/>
          <w:szCs w:val="24"/>
          <w:lang w:val="el-GR" w:eastAsia="el-GR" w:bidi="ar-SA"/>
        </w:rPr>
        <w:t>, θ</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 πω πολλά περισσότερα μετά</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4359BF" pt14:StyleName="a0" pt14:FontName="Arial" pt14:LanguageType="western">
        <w:rPr>
          <w:rFonts w:ascii="Arial" w:hAnsi="Arial" w:eastAsia="Times New Roman" w:cs="Times New Roman"/>
          <w:sz w:val="24"/>
          <w:szCs w:val="24"/>
          <w:lang w:val="el-GR" w:eastAsia="el-GR" w:bidi="ar-SA"/>
        </w:rPr>
        <w:t>, 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άν είναι συμβατά τα καθήκοντά </w:t>
      </w:r>
      <w:r xmlns:pt14="http://powertools.codeplex.com/2011" w:rsidR="004359BF" pt14:StyleName="a0" pt14:FontName="Arial" pt14:LanguageType="western">
        <w:rPr>
          <w:rFonts w:ascii="Arial" w:hAnsi="Arial" w:eastAsia="Times New Roman" w:cs="Times New Roman"/>
          <w:sz w:val="24"/>
          <w:szCs w:val="24"/>
          <w:lang w:val="el-GR" w:eastAsia="el-GR" w:bidi="ar-SA"/>
        </w:rPr>
        <w:t>σας,</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ως συνηγόρου</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με τα καθήκοντά </w:t>
      </w:r>
      <w:r xmlns:pt14="http://powertools.codeplex.com/2011" w:rsidR="004359BF" pt14:StyleName="a0" pt14:FontName="Arial" pt14:LanguageType="western">
        <w:rPr>
          <w:rFonts w:ascii="Arial" w:hAnsi="Arial" w:eastAsia="Times New Roman" w:cs="Times New Roman"/>
          <w:sz w:val="24"/>
          <w:szCs w:val="24"/>
          <w:lang w:val="el-GR" w:eastAsia="el-GR" w:bidi="ar-SA"/>
        </w:rPr>
        <w:t>σας,</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4359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βλέπω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έχω κάνει σε αυτή την τριετία χίλιες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επτακόσιες είκοσι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κοινοβουλευτικές παρεμβάσεις</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Ο κ</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Μητσοτάκης έχει κάνει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και εγώ καλούμαι να απαντήσω εάν μπορώ να ασκήσω τα κοινοβουλευτικά μου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είμαι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ενοχλ</w:t>
      </w:r>
      <w:r xmlns:pt14="http://powertools.codeplex.com/2011"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lastRenderedPageBreak/>
        <w:t>Βεβαίως</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μπορώ</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να ασκήσω και τα κοινοβουλευτικά μου καθήκοντα και τα δικηγορικά μου καθήκοντα</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Κ</w:t>
      </w:r>
      <w:r xmlns:pt14="http://powertools.codeplex.com/2011" w:rsidRPr="003B6584" pt14:StyleName="a0" pt14:FontName="Arial" pt14:LanguageType="western">
        <w:rPr>
          <w:rFonts w:ascii="Arial" w:hAnsi="Arial" w:eastAsia="Times New Roman" w:cs="Times New Roman"/>
          <w:sz w:val="24"/>
          <w:szCs w:val="24"/>
          <w:lang w:val="el-GR" w:eastAsia="el-GR" w:bidi="ar-SA"/>
        </w:rPr>
        <w:t>αι</w:t>
      </w:r>
      <w:r xmlns:pt14="http://powertools.codeplex.com/2011" w:rsidR="00435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359B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B6584" pt14:StyleName="a0" pt14:FontName="Arial" pt14:LanguageType="western">
        <w:rPr>
          <w:rFonts w:ascii="Arial" w:hAnsi="Arial" w:eastAsia="Times New Roman" w:cs="Times New Roman"/>
          <w:sz w:val="24"/>
          <w:szCs w:val="24"/>
          <w:lang w:val="el-GR" w:eastAsia="el-GR" w:bidi="ar-SA"/>
        </w:rPr>
        <w:t>ασκήσω μέχρι τέλους και ό</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τι τρικλοποδιά και αν προσπαθήσετε να βάλετε</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όποιο τέχνασμα κ</w:t>
      </w:r>
      <w:r xmlns:pt14="http://powertools.codeplex.com/2011" w:rsidR="004359BF" pt14:StyleName="a0" pt14:FontName="Arial" pt14:LanguageType="western">
        <w:rPr>
          <w:rFonts w:ascii="Arial" w:hAnsi="Arial" w:eastAsia="Times New Roman" w:cs="Times New Roman"/>
          <w:sz w:val="24"/>
          <w:szCs w:val="24"/>
          <w:lang w:val="el-GR" w:eastAsia="el-GR" w:bidi="ar-SA"/>
        </w:rPr>
        <w:t>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ι αν </w:t>
      </w:r>
      <w:r xmlns:pt14="http://powertools.codeplex.com/2011" w:rsidR="004359BF" pt14:StyleName="a0" pt14:FontName="Arial" pt14:LanguageType="western">
        <w:rPr>
          <w:rFonts w:ascii="Arial" w:hAnsi="Arial" w:eastAsia="Times New Roman" w:cs="Times New Roman"/>
          <w:sz w:val="24"/>
          <w:szCs w:val="24"/>
          <w:lang w:val="el-GR" w:eastAsia="el-GR" w:bidi="ar-SA"/>
        </w:rPr>
        <w:t>μετ</w:t>
      </w:r>
      <w:r xmlns:pt14="http://powertools.codeplex.com/2011" w:rsidRPr="003B6584" pt14:StyleName="a0" pt14:FontName="Arial" pt14:LanguageType="western">
        <w:rPr>
          <w:rFonts w:ascii="Arial" w:hAnsi="Arial" w:eastAsia="Times New Roman" w:cs="Times New Roman"/>
          <w:sz w:val="24"/>
          <w:szCs w:val="24"/>
          <w:lang w:val="el-GR" w:eastAsia="el-GR" w:bidi="ar-SA"/>
        </w:rPr>
        <w:t>έλ</w:t>
      </w:r>
      <w:r xmlns:pt14="http://powertools.codeplex.com/2011" w:rsidR="004359BF" pt14:StyleName="a0" pt14:FontName="Arial" pt14:LanguageType="western">
        <w:rPr>
          <w:rFonts w:ascii="Arial" w:hAnsi="Arial" w:eastAsia="Times New Roman" w:cs="Times New Roman"/>
          <w:sz w:val="24"/>
          <w:szCs w:val="24"/>
          <w:lang w:val="el-GR" w:eastAsia="el-GR" w:bidi="ar-SA"/>
        </w:rPr>
        <w:t>θ</w:t>
      </w:r>
      <w:r xmlns:pt14="http://powertools.codeplex.com/2011" w:rsidRPr="003B6584" pt14:StyleName="a0" pt14:FontName="Arial" pt14:LanguageType="western">
        <w:rPr>
          <w:rFonts w:ascii="Arial" w:hAnsi="Arial" w:eastAsia="Times New Roman" w:cs="Times New Roman"/>
          <w:sz w:val="24"/>
          <w:szCs w:val="24"/>
          <w:lang w:val="el-GR" w:eastAsia="el-GR" w:bidi="ar-SA"/>
        </w:rPr>
        <w:t>ετε</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4359BF" pt14:StyleName="a0" pt14:FontName="Arial" pt14:LanguageType="western">
        <w:rPr>
          <w:rFonts w:ascii="Arial" w:hAnsi="Arial" w:eastAsia="Times New Roman" w:cs="Times New Roman"/>
          <w:sz w:val="24"/>
          <w:szCs w:val="24"/>
          <w:lang w:val="en-US" w:eastAsia="el-GR" w:bidi="ar-SA"/>
        </w:rPr>
        <w:t>SLAPP</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μεθόδευσ</w:t>
      </w:r>
      <w:r xmlns:pt14="http://powertools.codeplex.com/2011" w:rsidR="004359BF" pt14:StyleName="a0" pt14:FontName="Arial" pt14:LanguageType="western">
        <w:rPr>
          <w:rFonts w:ascii="Arial" w:hAnsi="Arial" w:eastAsia="Times New Roman" w:cs="Times New Roman"/>
          <w:sz w:val="24"/>
          <w:szCs w:val="24"/>
          <w:lang w:val="el-GR" w:eastAsia="el-GR" w:bidi="ar-SA"/>
        </w:rPr>
        <w:t>η</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και αν χρησιμοποιήσετε</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το μόνο που καταφέρνετε είναι να εκτίθε</w:t>
      </w:r>
      <w:r xmlns:pt14="http://powertools.codeplex.com/2011" w:rsidR="004359BF" pt14:StyleName="a0" pt14:FontName="Arial" pt14:LanguageType="western">
        <w:rPr>
          <w:rFonts w:ascii="Arial" w:hAnsi="Arial" w:eastAsia="Times New Roman" w:cs="Times New Roman"/>
          <w:sz w:val="24"/>
          <w:szCs w:val="24"/>
          <w:lang w:val="el-GR" w:eastAsia="el-GR" w:bidi="ar-SA"/>
        </w:rPr>
        <w:t>στε κ</w:t>
      </w:r>
      <w:r xmlns:pt14="http://powertools.codeplex.com/2011" w:rsidRPr="003B6584" pt14:StyleName="a0" pt14:FontName="Arial" pt14:LanguageType="western">
        <w:rPr>
          <w:rFonts w:ascii="Arial" w:hAnsi="Arial" w:eastAsia="Times New Roman" w:cs="Times New Roman"/>
          <w:sz w:val="24"/>
          <w:szCs w:val="24"/>
          <w:lang w:val="el-GR" w:eastAsia="el-GR" w:bidi="ar-SA"/>
        </w:rPr>
        <w:t>αι</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όπως σας είπα και στην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359BF" pt14:StyleName="a0" pt14:FontName="Arial" pt14:LanguageType="western">
        <w:rPr>
          <w:rFonts w:ascii="Arial" w:hAnsi="Arial" w:eastAsia="Times New Roman" w:cs="Times New Roman"/>
          <w:sz w:val="24"/>
          <w:szCs w:val="24"/>
          <w:lang w:val="el-GR" w:eastAsia="el-GR" w:bidi="ar-SA"/>
        </w:rPr>
        <w:t>αυτογελοι</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οποι</w:t>
      </w:r>
      <w:r xmlns:pt14="http://powertools.codeplex.com/2011" w:rsidR="004359BF" pt14:StyleName="a0" pt14:FontName="Arial" pt14:LanguageType="western">
        <w:rPr>
          <w:rFonts w:ascii="Arial" w:hAnsi="Arial" w:eastAsia="Times New Roman" w:cs="Times New Roman"/>
          <w:sz w:val="24"/>
          <w:szCs w:val="24"/>
          <w:lang w:val="el-GR" w:eastAsia="el-GR" w:bidi="ar-SA"/>
        </w:rPr>
        <w:t>εί</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359BF"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02F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υχαριστούμε την κυρία </w:t>
      </w:r>
      <w:r xmlns:pt14="http://powertools.codeplex.com/2011" w:rsidRPr="003B6584"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να καλέσω τώρα στο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9BF" pt14:StyleName="a0" pt14:FontName="Arial" pt14:LanguageType="western">
        <w:rPr>
          <w:rFonts w:ascii="Arial" w:hAnsi="Arial" w:eastAsia="Times New Roman" w:cs="Times New Roman"/>
          <w:sz w:val="24"/>
          <w:szCs w:val="24"/>
          <w:lang w:val="el-GR" w:eastAsia="el-GR" w:bidi="ar-SA"/>
        </w:rPr>
        <w:t>Αγαπη</w:t>
      </w:r>
      <w:r xmlns:pt14="http://powertools.codeplex.com/2011" w:rsidRPr="003B6584" pt14:StyleName="a0" pt14:FontName="Arial" pt14:LanguageType="western">
        <w:rPr>
          <w:rFonts w:ascii="Arial" w:hAnsi="Arial" w:eastAsia="Times New Roman" w:cs="Times New Roman"/>
          <w:sz w:val="24"/>
          <w:szCs w:val="24"/>
          <w:lang w:val="el-GR" w:eastAsia="el-GR" w:bidi="ar-SA"/>
        </w:rPr>
        <w:t>δάκ</w:t>
      </w:r>
      <w:r xmlns:pt14="http://powertools.codeplex.com/2011" w:rsidR="004359BF" pt14:StyleName="a0" pt14:FontName="Arial" pt14:LanguageType="western">
        <w:rPr>
          <w:rFonts w:ascii="Arial" w:hAnsi="Arial" w:eastAsia="Times New Roman" w:cs="Times New Roman"/>
          <w:sz w:val="24"/>
          <w:szCs w:val="24"/>
          <w:lang w:val="el-GR" w:eastAsia="el-GR" w:bidi="ar-SA"/>
        </w:rPr>
        <w:t>η,</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προκειμένου να ολοκληρωθεί η συζήτηση για το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004359BF" pt14:StyleName="a0" pt14:FontName="Arial" pt14:LanguageType="western">
        <w:rPr>
          <w:rFonts w:ascii="Arial" w:hAnsi="Arial" w:eastAsia="Times New Roman" w:cs="Times New Roman"/>
          <w:sz w:val="24"/>
          <w:szCs w:val="24"/>
          <w:lang w:val="el-GR" w:eastAsia="el-GR" w:bidi="ar-SA"/>
        </w:rPr>
        <w:t>υρία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359BF"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435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αν η πολιτική αντιπαράθεση κρινόταν από το μέγεθος των </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w:rsidRP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news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τα περισσότερα κόμματα της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θα είχαν μια πράγματι σπουδαία μέρα</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ενώ συζητήσαμε αναλυτικά και στην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μια σειρά από διαστρεβλώσεις και ψεύδη τα οποία ακούστηκαν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σήμερα τα επαναφέρετε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δεν είναι θέμα άγνοιας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θέμα σκοπιμότητας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να βοηθήσω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διάλογο να επιστρέψει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 απο</w:t>
      </w:r>
      <w:r xmlns:pt14="http://powertools.codeplex.com/2011" pt14:StyleName="a0" pt14:FontName="Arial" pt14:LanguageType="western">
        <w:rPr>
          <w:rFonts w:ascii="Arial" w:hAnsi="Arial" w:eastAsia="Times New Roman" w:cs="Times New Roman"/>
          <w:sz w:val="24"/>
          <w:szCs w:val="24"/>
          <w:lang w:val="el-GR" w:eastAsia="el-GR" w:bidi="ar-SA"/>
        </w:rPr>
        <w:t>δομήσω</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σημείο προς σημείο </w:t>
      </w:r>
      <w:r xmlns:pt14="http://powertools.codeplex.com/2011" pt14:StyleName="a0" pt14:FontName="Arial" pt14:LanguageType="western">
        <w:rPr>
          <w:rFonts w:ascii="Arial" w:hAnsi="Arial" w:eastAsia="Times New Roman" w:cs="Times New Roman"/>
          <w:sz w:val="24"/>
          <w:szCs w:val="24"/>
          <w:lang w:val="el-GR" w:eastAsia="el-GR" w:bidi="ar-SA"/>
        </w:rPr>
        <w:t>τους μύθους</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που προσπαθούν να χτίσουν κάποιοι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παραπλανώντας τους πολίτες</w:t>
      </w:r>
      <w:r xmlns:pt14="http://powertools.codeplex.com/2011" w:rsidR="003B65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Ακούσαμε από τον εκπρόσωπο της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Νίκης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ότι δεν χρειαζόμαστε τον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τα είχατε πει και στην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γιατί έχουμε δικούς μας επιστήμονες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Τ</w:t>
      </w:r>
      <w:r xmlns:pt14="http://powertools.codeplex.com/2011" w:rsidRPr="003B6584" pt14:StyleName="a0" pt14:FontName="Arial" pt14:LanguageType="western">
        <w:rPr>
          <w:rFonts w:ascii="Arial" w:hAnsi="Arial" w:eastAsia="Times New Roman" w:cs="Times New Roman"/>
          <w:sz w:val="24"/>
          <w:szCs w:val="24"/>
          <w:lang w:val="el-GR" w:eastAsia="el-GR" w:bidi="ar-SA"/>
        </w:rPr>
        <w:t>α</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είχατε πει και από την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Ξέρετε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επιστήμονες θέλουν τον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Γι</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έχουμε τρία συνεργαζόμενα κέντρα του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w:rsidR="00C30D78" pt14:StyleName="a0" pt14:FontName="Arial" pt14:LanguageType="western">
        <w:rPr>
          <w:rFonts w:ascii="Arial" w:hAnsi="Arial" w:eastAsia="Times New Roman" w:cs="Times New Roman"/>
          <w:sz w:val="24"/>
          <w:szCs w:val="24"/>
          <w:lang w:val="el-GR" w:eastAsia="el-GR" w:bidi="ar-SA"/>
        </w:rPr>
        <w:t>, ένα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Ιατρική Σχολή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Κρήτης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ένα στο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Αριστοτ</w:t>
      </w:r>
      <w:r xmlns:pt14="http://powertools.codeplex.com/2011" w:rsidR="00C30D78" pt14:StyleName="a0" pt14:FontName="Arial" pt14:LanguageType="western">
        <w:rPr>
          <w:rFonts w:ascii="Arial" w:hAnsi="Arial" w:eastAsia="Times New Roman" w:cs="Times New Roman"/>
          <w:sz w:val="24"/>
          <w:szCs w:val="24"/>
          <w:lang w:val="el-GR" w:eastAsia="el-GR" w:bidi="ar-SA"/>
        </w:rPr>
        <w:t>έλειο</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ένα στο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Εθνικό </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Καποδιστριακό Πανεπιστήμιο Αθηνών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Δεν έχετε ρωτήσει ποτέ τους ακαδημαϊκούς μας εάν θέλουν τον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Pr="003B6584" pt14:StyleName="a0" pt14:FontName="Arial" pt14:LanguageType="western">
        <w:rPr>
          <w:rFonts w:ascii="Arial" w:hAnsi="Arial" w:eastAsia="Times New Roman" w:cs="Times New Roman"/>
          <w:sz w:val="24"/>
          <w:szCs w:val="24"/>
          <w:lang w:val="el-GR" w:eastAsia="el-GR" w:bidi="ar-SA"/>
        </w:rPr>
        <w:t>στη χώρα</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Έ</w:t>
      </w:r>
      <w:r xmlns:pt14="http://powertools.codeplex.com/2011" w:rsidRPr="003B6584" pt14:StyleName="a0" pt14:FontName="Arial" pt14:LanguageType="western">
        <w:rPr>
          <w:rFonts w:ascii="Arial" w:hAnsi="Arial" w:eastAsia="Times New Roman" w:cs="Times New Roman"/>
          <w:sz w:val="24"/>
          <w:szCs w:val="24"/>
          <w:lang w:val="el-GR" w:eastAsia="el-GR" w:bidi="ar-SA"/>
        </w:rPr>
        <w:t>χετε</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πλήρη άγνοια ή προσπαθείτε εδώ πέρα να διαστρεβλώσε</w:t>
      </w:r>
      <w:r xmlns:pt14="http://powertools.codeplex.com/2011" w:rsidR="00C30D78" pt14:StyleName="a0" pt14:FontName="Arial" pt14:LanguageType="western">
        <w:rPr>
          <w:rFonts w:ascii="Arial" w:hAnsi="Arial" w:eastAsia="Times New Roman" w:cs="Times New Roman"/>
          <w:sz w:val="24"/>
          <w:szCs w:val="24"/>
          <w:lang w:val="el-GR" w:eastAsia="el-GR" w:bidi="ar-SA"/>
        </w:rPr>
        <w:t>τε,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να κάνετε το άσπρο μαύρο</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για να εξυπηρετήσει ένα</w:t>
      </w:r>
      <w:r xmlns:pt14="http://powertools.codeplex.com/2011" w:rsidR="00C30D78" pt14:StyleName="a0" pt14:FontName="Arial" pt14:LanguageType="western">
        <w:rPr>
          <w:rFonts w:ascii="Arial" w:hAnsi="Arial" w:eastAsia="Times New Roman" w:cs="Times New Roman"/>
          <w:sz w:val="24"/>
          <w:szCs w:val="24"/>
          <w:lang w:val="el-GR" w:eastAsia="el-GR" w:bidi="ar-SA"/>
        </w:rPr>
        <w:t>ν</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μύθο</w:t>
      </w:r>
      <w:r xmlns:pt14="http://powertools.codeplex.com/2011" w:rsidR="00C30D78" pt14:StyleName="a0" pt14:FontName="Arial" pt14:LanguageType="western">
        <w:rPr>
          <w:rFonts w:ascii="Arial" w:hAnsi="Arial" w:eastAsia="Times New Roman" w:cs="Times New Roman"/>
          <w:sz w:val="24"/>
          <w:szCs w:val="24"/>
          <w:lang w:val="el-GR" w:eastAsia="el-GR" w:bidi="ar-SA"/>
        </w:rPr>
        <w:t>, ότι ο</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έρχεται εδώ και παίρνει χρήματα από 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ΕΣΥ</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B6584" pt14:StyleName="a0" pt14:FontName="Arial" pt14:LanguageType="western">
        <w:rPr>
          <w:rFonts w:ascii="Arial" w:hAnsi="Arial" w:eastAsia="Times New Roman" w:cs="Times New Roman"/>
          <w:sz w:val="24"/>
          <w:szCs w:val="24"/>
          <w:lang w:val="el-GR" w:eastAsia="el-GR" w:bidi="ar-SA"/>
        </w:rPr>
        <w:t>ο</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3B6584" pt14:StyleName="a0" pt14:FontName="Arial" pt14:LanguageType="western">
        <w:rPr>
          <w:rFonts w:ascii="Arial" w:hAnsi="Arial" w:eastAsia="Times New Roman" w:cs="Times New Roman"/>
          <w:sz w:val="24"/>
          <w:szCs w:val="24"/>
          <w:lang w:val="el-GR" w:eastAsia="el-GR" w:bidi="ar-SA"/>
        </w:rPr>
        <w:t>ξανακούστηκε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Είπατε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Οικονομόπουλ</w:t>
      </w:r>
      <w:r xmlns:pt14="http://powertools.codeplex.com/2011" w:rsidR="00C30D78"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ότι πρέπει να δώσουμε τα </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3B6584" pt14:StyleName="a0" pt14:FontName="Arial" pt14:LanguageType="western">
        <w:rPr>
          <w:rFonts w:ascii="Arial" w:hAnsi="Arial" w:eastAsia="Times New Roman" w:cs="Times New Roman"/>
          <w:sz w:val="24"/>
          <w:szCs w:val="24"/>
          <w:lang w:val="el-GR" w:eastAsia="el-GR" w:bidi="ar-SA"/>
        </w:rPr>
        <w:t>εκατομμύρια στους γιατρούς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γιατί τους τ</w:t>
      </w:r>
      <w:r xmlns:pt14="http://powertools.codeplex.com/2011" w:rsidR="00C30D78" pt14:StyleName="a0" pt14:FontName="Arial" pt14:LanguageType="western">
        <w:rPr>
          <w:rFonts w:ascii="Arial" w:hAnsi="Arial" w:eastAsia="Times New Roman" w:cs="Times New Roman"/>
          <w:sz w:val="24"/>
          <w:szCs w:val="24"/>
          <w:lang w:val="el-GR" w:eastAsia="el-GR" w:bidi="ar-SA"/>
        </w:rPr>
        <w:t>α στερούμε.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B6584" pt14:StyleName="a0" pt14:FontName="Arial" pt14:LanguageType="western">
        <w:rPr>
          <w:rFonts w:ascii="Arial" w:hAnsi="Arial" w:eastAsia="Times New Roman" w:cs="Times New Roman"/>
          <w:sz w:val="24"/>
          <w:szCs w:val="24"/>
          <w:lang w:val="el-GR" w:eastAsia="el-GR" w:bidi="ar-SA"/>
        </w:rPr>
        <w:t>ότι έχουμε διπλασιάσει τη δαπάνη</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σε δισεκατομμύρια</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από τα 4 δισεκατομμύρια στα 8,6 </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δισεκατομμύρια, </w:t>
      </w:r>
      <w:r xmlns:pt14="http://powertools.codeplex.com/2011" w:rsidRPr="003B6584"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παραπλ</w:t>
      </w:r>
      <w:r xmlns:pt14="http://powertools.codeplex.com/2011" w:rsidR="00C30D78" pt14:StyleName="a0" pt14:FontName="Arial" pt14:LanguageType="western">
        <w:rPr>
          <w:rFonts w:ascii="Arial" w:hAnsi="Arial" w:eastAsia="Times New Roman" w:cs="Times New Roman"/>
          <w:sz w:val="24"/>
          <w:szCs w:val="24"/>
          <w:lang w:val="el-GR" w:eastAsia="el-GR" w:bidi="ar-SA"/>
        </w:rPr>
        <w:t>ανάτε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σκοπίμως και την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B6584"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C30D78" pt14:StyleName="a0" pt14:FontName="Arial" pt14:LanguageType="western">
        <w:rPr>
          <w:rFonts w:ascii="Arial" w:hAnsi="Arial" w:eastAsia="Times New Roman" w:cs="Times New Roman"/>
          <w:sz w:val="24"/>
          <w:szCs w:val="24"/>
          <w:lang w:val="el-GR" w:eastAsia="el-GR" w:bidi="ar-SA"/>
        </w:rPr>
        <w:t>υρία</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είπατε ότι κ</w:t>
      </w:r>
      <w:r xmlns:pt14="http://powertools.codeplex.com/2011" w:rsidR="00C30D78" pt14:StyleName="a0" pt14:FontName="Arial" pt14:LanguageType="western">
        <w:rPr>
          <w:rFonts w:ascii="Arial" w:hAnsi="Arial" w:eastAsia="Times New Roman" w:cs="Times New Roman"/>
          <w:sz w:val="24"/>
          <w:szCs w:val="24"/>
          <w:lang w:val="el-GR" w:eastAsia="el-GR" w:bidi="ar-SA"/>
        </w:rPr>
        <w:t>ατ’</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C30D78" pt14:StyleName="a0" pt14:FontName="Arial" pt14:LanguageType="western">
        <w:rPr>
          <w:rFonts w:ascii="Arial" w:hAnsi="Arial" w:eastAsia="Times New Roman" w:cs="Times New Roman"/>
          <w:sz w:val="24"/>
          <w:szCs w:val="24"/>
          <w:lang w:val="el-GR" w:eastAsia="el-GR" w:bidi="ar-SA"/>
        </w:rPr>
        <w:t>ν</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απαξιών</w:t>
      </w:r>
      <w:r xmlns:pt14="http://powertools.codeplex.com/2011" w:rsidR="00C30D78" pt14:StyleName="a0" pt14:FontName="Arial" pt14:LanguageType="western">
        <w:rPr>
          <w:rFonts w:ascii="Arial" w:hAnsi="Arial" w:eastAsia="Times New Roman" w:cs="Times New Roman"/>
          <w:sz w:val="24"/>
          <w:szCs w:val="24"/>
          <w:lang w:val="el-GR" w:eastAsia="el-GR" w:bidi="ar-SA"/>
        </w:rPr>
        <w:t>ουμε</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Αυτό είναι πάρα πολύ βαριά κατηγορία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Κ</w:t>
      </w:r>
      <w:r xmlns:pt14="http://powertools.codeplex.com/2011" w:rsidR="00C30D78" pt14:StyleName="a0" pt14:FontName="Arial" pt14:LanguageType="western">
        <w:rPr>
          <w:rFonts w:ascii="Arial" w:hAnsi="Arial" w:eastAsia="Times New Roman" w:cs="Times New Roman"/>
          <w:sz w:val="24"/>
          <w:szCs w:val="24"/>
          <w:lang w:val="el-GR" w:eastAsia="el-GR" w:bidi="ar-SA"/>
        </w:rPr>
        <w:t>ατ’</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C30D78" pt14:StyleName="a0" pt14:FontName="Arial" pt14:LanguageType="western">
        <w:rPr>
          <w:rFonts w:ascii="Arial" w:hAnsi="Arial" w:eastAsia="Times New Roman" w:cs="Times New Roman"/>
          <w:sz w:val="24"/>
          <w:szCs w:val="24"/>
          <w:lang w:val="el-GR" w:eastAsia="el-GR" w:bidi="ar-SA"/>
        </w:rPr>
        <w:t>ν!</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w:t>
      </w:r>
      <w:r xmlns:pt14="http://powertools.codeplex.com/2011" w:rsidRPr="003B6584" pt14:StyleName="a0" pt14:FontName="Arial" pt14:LanguageType="western">
        <w:rPr>
          <w:rFonts w:ascii="Arial" w:hAnsi="Arial" w:eastAsia="Times New Roman" w:cs="Times New Roman"/>
          <w:sz w:val="24"/>
          <w:szCs w:val="24"/>
          <w:lang w:val="el-GR" w:eastAsia="el-GR" w:bidi="ar-SA"/>
        </w:rPr>
        <w:t>ίναι</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επιλογή μιας δημοκρατικά εκλεγμένης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να απαξιώνει 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Αυτό νομίζω</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σε όσα χρόνια υπάρχει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3B6584" pt14:StyleName="a0" pt14:FontName="Arial" pt14:LanguageType="western">
        <w:rPr>
          <w:rFonts w:ascii="Arial" w:hAnsi="Arial" w:eastAsia="Times New Roman" w:cs="Times New Roman"/>
          <w:sz w:val="24"/>
          <w:szCs w:val="24"/>
          <w:lang w:val="el-GR" w:eastAsia="el-GR" w:bidi="ar-SA"/>
        </w:rPr>
        <w:t>στη χώρα δεν έχει τολμήσει να το πει άλλος άνθρωπος</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ότι επιλέγει μια κυβέρνηση δημοκρατικά εκλεγμένη να απαξιώσει το </w:t>
      </w:r>
      <w:r xmlns:pt14="http://powertools.codeplex.com/2011" w:rsidRPr="003B6584" w:rsidR="00C30D78"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Το αφήσαμε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C30D78"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χωρίς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Είπα και πριν </w:t>
      </w:r>
      <w:r xmlns:pt14="http://powertools.codeplex.com/2011" w:rsidR="00C30D78" pt14:StyleName="a0" pt14:FontName="Arial" pt14:LanguageType="western">
        <w:rPr>
          <w:rFonts w:ascii="Arial" w:hAnsi="Arial" w:eastAsia="Times New Roman" w:cs="Times New Roman"/>
          <w:sz w:val="24"/>
          <w:szCs w:val="24"/>
          <w:lang w:val="el-GR" w:eastAsia="el-GR" w:bidi="ar-SA"/>
        </w:rPr>
        <w:t xml:space="preserve">ότι για </w:t>
      </w:r>
      <w:r xmlns:pt14="http://powertools.codeplex.com/2011" w:rsidRPr="003B6584" pt14:StyleName="a0" pt14:FontName="Arial" pt14:LanguageType="western">
        <w:rPr>
          <w:rFonts w:ascii="Arial" w:hAnsi="Arial" w:eastAsia="Times New Roman" w:cs="Times New Roman"/>
          <w:sz w:val="24"/>
          <w:szCs w:val="24"/>
          <w:lang w:val="el-GR" w:eastAsia="el-GR" w:bidi="ar-SA"/>
        </w:rPr>
        <w:t>τα 4 δι</w:t>
      </w:r>
      <w:r xmlns:pt14="http://powertools.codeplex.com/2011" w:rsidR="00C30D78" pt14:StyleName="a0" pt14:FontName="Arial" pt14:LanguageType="western">
        <w:rPr>
          <w:rFonts w:ascii="Arial" w:hAnsi="Arial" w:eastAsia="Times New Roman" w:cs="Times New Roman"/>
          <w:sz w:val="24"/>
          <w:szCs w:val="24"/>
          <w:lang w:val="el-GR" w:eastAsia="el-GR" w:bidi="ar-SA"/>
        </w:rPr>
        <w:t>σεκατομμύρια.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Π</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αυτά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ισχυρισμοί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Δεν μπορεί κανείς να αντιπαραβάλ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ει την άποψή του και να θεωρεί ότι μπορεί να αμφισβητεί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Ε</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ένα πράγμα η άποψη και ένα άλλο τα στοιχεία</w:t>
      </w:r>
      <w:r xmlns:pt14="http://powertools.codeplex.com/2011" w:rsidR="00BB55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Τ</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στοιχεία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ς διαψεύδουν κατηγορηματικά</w:t>
      </w:r>
      <w:r xmlns:pt14="http://powertools.codeplex.com/2011"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Δεν έχουμε αφήσει το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χωρίς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Δ</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ιπλασιάσ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την κρατική δαπάνη από τα 4 δισεκατομμύρια ευρώ στα 8,6</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δισεκατομμύρια</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9 και έχουμε αυξήσει και το προσωπικό</w:t>
      </w:r>
      <w:r xmlns:pt14="http://powertools.codeplex.com/2011" w:rsidR="003B65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Διπλό ψέμα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584" w:rsidR="003B6584" pt14:StyleName="a0" pt14:FontName="Arial" pt14:LanguageType="western">
        <w:rPr>
          <w:rFonts w:ascii="Arial" w:hAnsi="Arial" w:eastAsia="Times New Roman" w:cs="Times New Roman"/>
          <w:sz w:val="24"/>
          <w:szCs w:val="24"/>
          <w:lang w:val="el-GR" w:eastAsia="el-GR" w:bidi="ar-SA"/>
        </w:rPr>
        <w:t xml:space="preserve"> λοιπόν και για τους πόρους και για το προσωπικό</w:t>
      </w:r>
      <w:r xmlns:pt14="http://powertools.codeplex.com/2011" w:rsidR="003B65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Κρατάμε το </w:t>
      </w:r>
      <w:r xmlns:pt14="http://powertools.codeplex.com/2011" w:rsidR="00BB5549" pt14:StyleName="a0" pt14:FontName="Arial" pt14:LanguageType="western">
        <w:rPr>
          <w:rFonts w:ascii="Arial" w:hAnsi="Arial" w:eastAsia="Times New Roman" w:cs="Times New Roman"/>
          <w:sz w:val="24"/>
          <w:szCs w:val="24"/>
          <w:lang w:val="el-GR" w:eastAsia="el-GR" w:bidi="ar-SA"/>
        </w:rPr>
        <w:t>ΕΣΥ</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όμηρο</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στις δωρεές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549" pt14:StyleName="a0" pt14:FontName="Arial" pt14:LanguageType="western">
        <w:rPr>
          <w:rFonts w:ascii="Arial" w:hAnsi="Arial" w:eastAsia="Times New Roman" w:cs="Times New Roman"/>
          <w:sz w:val="24"/>
          <w:szCs w:val="24"/>
          <w:lang w:val="el-GR" w:eastAsia="el-GR" w:bidi="ar-SA"/>
        </w:rPr>
        <w:t xml:space="preserve">Εσείς, αν ήσασταν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λέμε τώρα</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τις δωρεές των ιδιωτών</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των μεγάλων ευεργετών που έχει </w:t>
      </w:r>
      <w:r xmlns:pt14="http://powertools.codeplex.com/2011" w:rsidR="00BB55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χώρα στην ιστορία </w:t>
      </w:r>
      <w:r xmlns:pt14="http://powertools.codeplex.com/2011" w:rsidR="00BB5549"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584" pt14:StyleName="a0" pt14:FontName="Arial" pt14:LanguageType="western">
        <w:rPr>
          <w:rFonts w:ascii="Arial" w:hAnsi="Arial" w:eastAsia="Times New Roman" w:cs="Times New Roman"/>
          <w:sz w:val="24"/>
          <w:szCs w:val="24"/>
          <w:lang w:val="el-GR" w:eastAsia="el-GR" w:bidi="ar-SA"/>
        </w:rPr>
        <w:t>όλα αυτά τα χρόνια το ελληνικό κράτος</w:t>
      </w:r>
      <w:r xmlns:pt14="http://powertools.codeplex.com/2011" w:rsidR="00BB5549" pt14:StyleName="a0" pt14:FontName="Arial" pt14:LanguageType="western">
        <w:rPr>
          <w:rFonts w:ascii="Arial" w:hAnsi="Arial" w:eastAsia="Times New Roman" w:cs="Times New Roman"/>
          <w:sz w:val="24"/>
          <w:szCs w:val="24"/>
          <w:lang w:val="el-GR" w:eastAsia="el-GR" w:bidi="ar-SA"/>
        </w:rPr>
        <w:t>,</w:t>
      </w:r>
      <w:r xmlns:pt14="http://powertools.codeplex.com/2011" w:rsidRPr="003B6584" pt14:StyleName="a0" pt14:FontName="Arial" pt14:LanguageType="western">
        <w:rPr>
          <w:rFonts w:ascii="Arial" w:hAnsi="Arial" w:eastAsia="Times New Roman" w:cs="Times New Roman"/>
          <w:sz w:val="24"/>
          <w:szCs w:val="24"/>
          <w:lang w:val="el-GR" w:eastAsia="el-GR" w:bidi="ar-SA"/>
        </w:rPr>
        <w:t xml:space="preserve"> θα τις απορρίπτ</w:t>
      </w:r>
      <w:r xmlns:pt14="http://powertools.codeplex.com/2011" w:rsidR="00BB5549" pt14:StyleName="a0" pt14:FontName="Arial" pt14:LanguageType="western">
        <w:rPr>
          <w:rFonts w:ascii="Arial" w:hAnsi="Arial" w:eastAsia="Times New Roman" w:cs="Times New Roman"/>
          <w:sz w:val="24"/>
          <w:szCs w:val="24"/>
          <w:lang w:val="el-GR" w:eastAsia="el-GR" w:bidi="ar-SA"/>
        </w:rPr>
        <w:t>ατε;</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ερχόταν, δ</w:t>
      </w:r>
      <w:r xmlns:pt14="http://powertools.codeplex.com/2011" w:rsidRPr="009471FC" pt14:StyleName="a1" pt14:FontName="Arial" pt14:LanguageType="western">
        <w:rPr>
          <w:rFonts w:ascii="Arial" w:hAnsi="Arial" w:eastAsia="Times New Roman" w:cs="Arial"/>
          <w:sz w:val="24"/>
          <w:szCs w:val="24"/>
          <w:lang w:val="el-GR" w:eastAsia="el-GR" w:bidi="ar-SA"/>
        </w:rPr>
        <w:t>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ένας άνθρωπος που μπορεί να ενισχύσει το Εθνικό Σύστημα Υγείας σε μια κλινική οπουδήποτε και θα του λέγατε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όχι εμείς δεν τα θέλουμε τα χρήματα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δεν θέλουμε να ωφελήσουμε τους πολίτες γιατί είναι ιδιωτικά χρήματα και είναι κακά </w:t>
      </w:r>
      <w:r xmlns:pt14="http://powertools.codeplex.com/2011" pt14:StyleName="a1" pt14:FontName="Arial" pt14:LanguageType="western">
        <w:rPr>
          <w:rFonts w:ascii="Arial" w:hAnsi="Arial" w:eastAsia="Times New Roman" w:cs="Arial"/>
          <w:sz w:val="24"/>
          <w:szCs w:val="24"/>
          <w:lang w:val="el-GR" w:eastAsia="el-GR" w:bidi="ar-SA"/>
        </w:rPr>
        <w:t xml:space="preserve">χρήματα». </w:t>
      </w:r>
      <w:r xmlns:pt14="http://powertools.codeplex.com/2011" w:rsidRPr="009471FC" pt14:StyleName="a1" pt14:FontName="Arial" pt14:LanguageType="western">
        <w:rPr>
          <w:rFonts w:ascii="Arial" w:hAnsi="Arial" w:eastAsia="Times New Roman" w:cs="Arial"/>
          <w:sz w:val="24"/>
          <w:szCs w:val="24"/>
          <w:lang w:val="el-GR" w:eastAsia="el-GR" w:bidi="ar-SA"/>
        </w:rPr>
        <w:t>Αυτό μας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Μια θεσμοθετημένη διαδικασία που κάνει όλος ο κόσμος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ας είπατε ότι έχουμε όμηρο των ιδιωτών και των χορηγιών τους ανθρώπους στο Εθνικό Σύστημα Υγείας. Αυτά είναι πρωτάκουστα.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471FC" pt14:StyleName="a1" pt14:FontName="Arial" pt14:LanguageType="western">
        <w:rPr>
          <w:rFonts w:ascii="Arial" w:hAnsi="Arial" w:eastAsia="Times New Roman" w:cs="Arial"/>
          <w:sz w:val="24"/>
          <w:szCs w:val="24"/>
          <w:lang w:val="el-GR" w:eastAsia="el-GR" w:bidi="ar-SA"/>
        </w:rPr>
        <w:t>Είπατε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ένα άλλο ψέμα, ότι ο ένας μετά τον άλλον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οι προκηρύξεις, οι διαγωνισμοί που κάνου</w:t>
      </w:r>
      <w:r xmlns:pt14="http://powertools.codeplex.com/2011" w:rsidR="004C45ED" pt14:StyleName="a1" pt14:FontName="Arial" pt14:LanguageType="western">
        <w:rPr>
          <w:rFonts w:ascii="Arial" w:hAnsi="Arial" w:eastAsia="Times New Roman" w:cs="Arial"/>
          <w:sz w:val="24"/>
          <w:szCs w:val="24"/>
          <w:lang w:val="el-GR" w:eastAsia="el-GR" w:bidi="ar-SA"/>
        </w:rPr>
        <w:t>με</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για το </w:t>
      </w:r>
      <w:r xmlns:pt14="http://powertools.codeplex.com/2011" pt14:StyleName="a1" pt14:FontName="Arial" pt14:LanguageType="western">
        <w:rPr>
          <w:rFonts w:ascii="Arial" w:hAnsi="Arial" w:eastAsia="Times New Roman" w:cs="Arial"/>
          <w:sz w:val="24"/>
          <w:szCs w:val="24"/>
          <w:lang w:val="el-GR" w:eastAsia="el-GR" w:bidi="ar-SA"/>
        </w:rPr>
        <w:t xml:space="preserve">προσωπικό </w:t>
      </w:r>
      <w:r xmlns:pt14="http://powertools.codeplex.com/2011" w:rsidRPr="009471FC" pt14:StyleName="a1" pt14:FontName="Arial" pt14:LanguageType="western">
        <w:rPr>
          <w:rFonts w:ascii="Arial" w:hAnsi="Arial" w:eastAsia="Times New Roman" w:cs="Arial"/>
          <w:sz w:val="24"/>
          <w:szCs w:val="24"/>
          <w:lang w:val="el-GR" w:eastAsia="el-GR" w:bidi="ar-SA"/>
        </w:rPr>
        <w:t>βγαίνουν άγονοι</w:t>
      </w:r>
      <w:r xmlns:pt14="http://powertools.codeplex.com/2011" w:rsidR="004C45ED"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4C45ED"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9471FC" pt14:StyleName="a1" pt14:FontName="Arial" pt14:LanguageType="western">
        <w:rPr>
          <w:rFonts w:ascii="Arial" w:hAnsi="Arial" w:eastAsia="Times New Roman" w:cs="Arial"/>
          <w:sz w:val="24"/>
          <w:szCs w:val="24"/>
          <w:lang w:val="el-GR" w:eastAsia="el-GR" w:bidi="ar-SA"/>
        </w:rPr>
        <w:t>το γνωρίζετε πάρα πολύ καλά ότι είναι κραυγαλέο ψέμα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το διαψεύδουν οι ίδιοι οι υγειονομικοί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οι οποίοι επισημαίνουν ότι μπορεί να έχουμε ελλείψεις, αλλά οι διαγωνισμοί δεν βγαίνουν άγον</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004C45ED"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4C45ED" pt14:StyleName="a1" pt14:FontName="Arial" pt14:LanguageType="western">
        <w:rPr>
          <w:rFonts w:ascii="Arial" w:hAnsi="Arial" w:eastAsia="Times New Roman" w:cs="Arial"/>
          <w:sz w:val="24"/>
          <w:szCs w:val="24"/>
          <w:lang w:val="el-GR" w:eastAsia="el-GR" w:bidi="ar-SA"/>
        </w:rPr>
        <w:t xml:space="preserve">Μπορείτε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να πάτε και στο ΑΣΕΠ και στις υπηρεσίες του Υπουργείου Υγείας </w:t>
      </w:r>
      <w:r xmlns:pt14="http://powertools.codeplex.com/2011" w:rsidR="004C45ED" pt14:StyleName="a1" pt14:FontName="Arial" pt14:LanguageType="western">
        <w:rPr>
          <w:rFonts w:ascii="Arial" w:hAnsi="Arial" w:eastAsia="Times New Roman" w:cs="Arial"/>
          <w:sz w:val="24"/>
          <w:szCs w:val="24"/>
          <w:lang w:val="el-GR" w:eastAsia="el-GR" w:bidi="ar-SA"/>
        </w:rPr>
        <w:t>ν</w:t>
      </w:r>
      <w:r xmlns:pt14="http://powertools.codeplex.com/2011" w:rsidRPr="009471FC" w:rsidR="004C45ED" pt14:StyleName="a1" pt14:FontName="Arial" pt14:LanguageType="western">
        <w:rPr>
          <w:rFonts w:ascii="Arial" w:hAnsi="Arial" w:eastAsia="Times New Roman" w:cs="Arial"/>
          <w:sz w:val="24"/>
          <w:szCs w:val="24"/>
          <w:lang w:val="el-GR" w:eastAsia="el-GR" w:bidi="ar-SA"/>
        </w:rPr>
        <w:t xml:space="preserve">α </w:t>
      </w:r>
      <w:r xmlns:pt14="http://powertools.codeplex.com/2011" w:rsidRPr="009471FC" pt14:StyleName="a1" pt14:FontName="Arial" pt14:LanguageType="western">
        <w:rPr>
          <w:rFonts w:ascii="Arial" w:hAnsi="Arial" w:eastAsia="Times New Roman" w:cs="Arial"/>
          <w:sz w:val="24"/>
          <w:szCs w:val="24"/>
          <w:lang w:val="el-GR" w:eastAsia="el-GR" w:bidi="ar-SA"/>
        </w:rPr>
        <w:t>αναζητήσετε ό,τι στοιχεία θέλετε. Θέσεις άγονες έχουμε</w:t>
      </w:r>
      <w:r xmlns:pt14="http://powertools.codeplex.com/2011" w:rsidR="004C45ED"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4C45ED" pt14:StyleName="a1" pt14:FontName="Arial" pt14:LanguageType="western">
        <w:rPr>
          <w:rFonts w:ascii="Arial" w:hAnsi="Arial" w:eastAsia="Times New Roman" w:cs="Arial"/>
          <w:sz w:val="24"/>
          <w:szCs w:val="24"/>
          <w:lang w:val="el-GR" w:eastAsia="el-GR" w:bidi="ar-SA"/>
        </w:rPr>
        <w:t xml:space="preserve">Διαγωνισμούς </w:t>
      </w:r>
      <w:r xmlns:pt14="http://powertools.codeplex.com/2011" w:rsidRPr="009471FC" pt14:StyleName="a1" pt14:FontName="Arial" pt14:LanguageType="western">
        <w:rPr>
          <w:rFonts w:ascii="Arial" w:hAnsi="Arial" w:eastAsia="Times New Roman" w:cs="Arial"/>
          <w:sz w:val="24"/>
          <w:szCs w:val="24"/>
          <w:lang w:val="el-GR" w:eastAsia="el-GR" w:bidi="ar-SA"/>
        </w:rPr>
        <w:t>για προσωπικό, προκηρύξεις για προσωπικό, δεν έχουμε άγονες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έτσι όπως τα παρουσιάσατε.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471FC" pt14:StyleName="a1" pt14:FontName="Arial" pt14:LanguageType="western">
        <w:rPr>
          <w:rFonts w:ascii="Arial" w:hAnsi="Arial" w:eastAsia="Times New Roman" w:cs="Arial"/>
          <w:sz w:val="24"/>
          <w:szCs w:val="24"/>
          <w:lang w:val="el-GR" w:eastAsia="el-GR" w:bidi="ar-SA"/>
        </w:rPr>
        <w:t xml:space="preserve">Αμφισβητείτε, επίσης, την αναγκαιότητα της παρουσίας </w:t>
      </w:r>
      <w:r xmlns:pt14="http://powertools.codeplex.com/2011" pt14:StyleName="a1" pt14:FontName="Arial" pt14:LanguageType="western">
        <w:rPr>
          <w:rFonts w:ascii="Arial" w:hAnsi="Arial" w:eastAsia="Times New Roman" w:cs="Arial"/>
          <w:sz w:val="24"/>
          <w:szCs w:val="24"/>
          <w:lang w:val="el-GR" w:eastAsia="el-GR" w:bidi="ar-SA"/>
        </w:rPr>
        <w:t>του Παγκόσμιου Ο</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ργανισμού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471FC" pt14:StyleName="a1" pt14:FontName="Arial" pt14:LanguageType="western">
        <w:rPr>
          <w:rFonts w:ascii="Arial" w:hAnsi="Arial" w:eastAsia="Times New Roman" w:cs="Arial"/>
          <w:sz w:val="24"/>
          <w:szCs w:val="24"/>
          <w:lang w:val="el-GR" w:eastAsia="el-GR" w:bidi="ar-SA"/>
        </w:rPr>
        <w:t>γείας στην 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Μια ερώτηση θέλω να σας κάνω</w:t>
      </w:r>
      <w:r xmlns:pt14="http://powertools.codeplex.com/2011" w:rsidR="0067449E"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Είστε σίγουρα γιατρός; Είναι εκτός τόπου και χρόνου αυτά που λέτε.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lastRenderedPageBreak/>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Είστε εσείς γιατρός;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67449E"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F21677" pt14:StyleName="a1" pt14:FontName="Arial" pt14:LanguageType="western">
        <w:rPr>
          <w:rFonts w:ascii="Arial" w:hAnsi="Arial" w:eastAsia="Times New Roman" w:cs="Arial"/>
          <w:sz w:val="24"/>
          <w:szCs w:val="24"/>
          <w:lang w:val="el-GR" w:eastAsia="el-GR" w:bidi="ar-SA"/>
        </w:rPr>
        <w:t>Είναι δυνατόν να αμφισβητείτε την παρουσία του Παγκόσμιου Οργανισμού Υγείας στην Ελλάδα;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725914" pt14:StyleName="a1" pt14:FontName="Arial" pt14:LanguageType="western">
        <w:rPr>
          <w:rFonts w:ascii="Arial" w:hAnsi="Arial" w:eastAsia="Times New Roman" w:cs="Arial"/>
          <w:bCs/>
          <w:sz w:val="24"/>
          <w:szCs w:val="24"/>
          <w:lang w:val="el-GR" w:eastAsia="el-GR" w:bidi="ar-SA"/>
        </w:rPr>
        <w:t>Μ</w:t>
      </w:r>
      <w:r xmlns:pt14="http://powertools.codeplex.com/2011" pt14:StyleName="a1" pt14:FontName="Arial" pt14:LanguageType="western">
        <w:rPr>
          <w:rFonts w:ascii="Arial" w:hAnsi="Arial" w:eastAsia="Times New Roman" w:cs="Arial"/>
          <w:bCs/>
          <w:sz w:val="24"/>
          <w:szCs w:val="24"/>
          <w:lang w:val="el-GR" w:eastAsia="el-GR" w:bidi="ar-SA"/>
        </w:rPr>
        <w:t>ην είστε τόσο προκλητική!</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67449E"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Κυρία Κωνσταντοπούλου, στην </w:t>
      </w:r>
      <w:r xmlns:pt14="http://powertools.codeplex.com/2011" w:rsidRPr="009471FC" pt14:StyleName="a1" pt14:FontName="Arial" pt14:LanguageType="western">
        <w:rPr>
          <w:rFonts w:ascii="Arial" w:hAnsi="Arial" w:eastAsia="Times New Roman" w:cs="Arial"/>
          <w:sz w:val="24"/>
          <w:szCs w:val="24"/>
          <w:lang w:val="el-GR" w:eastAsia="el-GR" w:bidi="ar-SA"/>
        </w:rPr>
        <w:t>Επιτροπή</w:t>
      </w:r>
      <w:r xmlns:pt14="http://powertools.codeplex.com/2011" w:rsidR="00F21677" pt14:StyleName="a1" pt14:FontName="Arial" pt14:LanguageType="western">
        <w:rPr>
          <w:rFonts w:ascii="Arial" w:hAnsi="Arial" w:eastAsia="Times New Roman" w:cs="Arial"/>
          <w:sz w:val="24"/>
          <w:szCs w:val="24"/>
          <w:lang w:val="el-GR" w:eastAsia="el-GR" w:bidi="ar-SA"/>
        </w:rPr>
        <w:t>..</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Μη διακόπτετε, σας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725914" pt14:StyleName="a1" pt14:FontName="Arial" pt14:LanguageType="western">
        <w:rPr>
          <w:rFonts w:ascii="Arial" w:hAnsi="Arial" w:eastAsia="Times New Roman" w:cs="Arial"/>
          <w:bCs/>
          <w:sz w:val="24"/>
          <w:szCs w:val="24"/>
          <w:lang w:val="el-GR" w:eastAsia="el-GR" w:bidi="ar-SA"/>
        </w:rPr>
        <w:t>Μ</w:t>
      </w:r>
      <w:r xmlns:pt14="http://powertools.codeplex.com/2011" pt14:StyleName="a1" pt14:FontName="Arial" pt14:LanguageType="western">
        <w:rPr>
          <w:rFonts w:ascii="Arial" w:hAnsi="Arial" w:eastAsia="Times New Roman" w:cs="Arial"/>
          <w:bCs/>
          <w:sz w:val="24"/>
          <w:szCs w:val="24"/>
          <w:lang w:val="el-GR" w:eastAsia="el-GR" w:bidi="ar-SA"/>
        </w:rPr>
        <w:t>α,</w:t>
      </w:r>
      <w:r xmlns:pt14="http://powertools.codeplex.com/2011" w:rsidRPr="00725914" pt14:StyleName="a1" pt14:FontName="Arial" pt14:LanguageType="western">
        <w:rPr>
          <w:rFonts w:ascii="Arial" w:hAnsi="Arial" w:eastAsia="Times New Roman" w:cs="Arial"/>
          <w:bCs/>
          <w:sz w:val="24"/>
          <w:szCs w:val="24"/>
          <w:lang w:val="el-GR" w:eastAsia="el-GR" w:bidi="ar-SA"/>
        </w:rPr>
        <w:t xml:space="preserve"> προσβά</w:t>
      </w:r>
      <w:r xmlns:pt14="http://powertools.codeplex.com/2011" w:rsidR="00BF2FCC" pt14:StyleName="a1" pt14:FontName="Arial" pt14:LanguageType="western">
        <w:rPr>
          <w:rFonts w:ascii="Arial" w:hAnsi="Arial" w:eastAsia="Times New Roman" w:cs="Arial"/>
          <w:bCs/>
          <w:sz w:val="24"/>
          <w:szCs w:val="24"/>
          <w:lang w:val="el-GR" w:eastAsia="el-GR" w:bidi="ar-SA"/>
        </w:rPr>
        <w:t>λ</w:t>
      </w:r>
      <w:r xmlns:pt14="http://powertools.codeplex.com/2011" w:rsidRPr="00725914" pt14:StyleName="a1" pt14:FontName="Arial" pt14:LanguageType="western">
        <w:rPr>
          <w:rFonts w:ascii="Arial" w:hAnsi="Arial" w:eastAsia="Times New Roman" w:cs="Arial"/>
          <w:bCs/>
          <w:sz w:val="24"/>
          <w:szCs w:val="24"/>
          <w:lang w:val="el-GR" w:eastAsia="el-GR" w:bidi="ar-SA"/>
        </w:rPr>
        <w:t>λε</w:t>
      </w:r>
      <w:r xmlns:pt14="http://powertools.codeplex.com/2011" pt14:StyleName="a1" pt14:FontName="Arial" pt14:LanguageType="western">
        <w:rPr>
          <w:rFonts w:ascii="Arial" w:hAnsi="Arial" w:eastAsia="Times New Roman" w:cs="Arial"/>
          <w:bCs/>
          <w:sz w:val="24"/>
          <w:szCs w:val="24"/>
          <w:lang w:val="el-GR" w:eastAsia="el-GR" w:bidi="ar-SA"/>
        </w:rPr>
        <w:t>ι, κύριε Πρόεδρε</w:t>
      </w:r>
      <w:r xmlns:pt14="http://powertools.codeplex.com/2011" w:rsidRPr="00725914" pt14:StyleName="a1"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Ναι, ναι, προσβάλλω. Αυτά που άκουσα στην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Επιτροπή</w:t>
      </w:r>
      <w:r xmlns:pt14="http://powertools.codeplex.com/2011" w:rsidR="0067449E" pt14:StyleName="a1" pt14:FontName="Arial" pt14:LanguageType="western">
        <w:rPr>
          <w:rFonts w:ascii="Arial" w:hAnsi="Arial" w:eastAsia="Times New Roman" w:cs="Arial"/>
          <w:sz w:val="24"/>
          <w:szCs w:val="24"/>
          <w:lang w:val="el-GR" w:eastAsia="el-GR" w:bidi="ar-SA"/>
        </w:rPr>
        <w:t>, κύριε Παναγιωτόπουλε, τ</w:t>
      </w:r>
      <w:r xmlns:pt14="http://powertools.codeplex.com/2011" w:rsidRPr="009471FC" pt14:StyleName="a1" pt14:FontName="Arial" pt14:LanguageType="western">
        <w:rPr>
          <w:rFonts w:ascii="Arial" w:hAnsi="Arial" w:eastAsia="Times New Roman" w:cs="Arial"/>
          <w:sz w:val="24"/>
          <w:szCs w:val="24"/>
          <w:lang w:val="el-GR" w:eastAsia="el-GR" w:bidi="ar-SA"/>
        </w:rPr>
        <w:t>α θυμάμαι</w:t>
      </w:r>
      <w:r xmlns:pt14="http://powertools.codeplex.com/2011" w:rsidR="0067449E"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AC8" pt14:StyleName="a1"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1" pt14:FontName="Arial" pt14:LanguageType="western">
        <w:rPr>
          <w:rFonts w:ascii="Arial" w:hAnsi="Arial" w:eastAsia="Times New Roman" w:cs="Times New Roman"/>
          <w:sz w:val="24"/>
          <w:szCs w:val="24"/>
          <w:lang w:val="el-GR" w:eastAsia="el-GR" w:bidi="ar-SA"/>
        </w:rPr>
        <w:t>στην Αίθουσα)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pt14:StyleName="a1" pt14:FontName="Arial" pt14:LanguageType="western">
        <w:rPr>
          <w:rFonts w:ascii="Arial" w:hAnsi="Arial" w:eastAsia="Times New Roman" w:cs="Arial"/>
          <w:sz w:val="24"/>
          <w:szCs w:val="24"/>
          <w:lang w:val="el-GR" w:eastAsia="el-GR" w:bidi="ar-SA"/>
        </w:rPr>
        <w:t>Ορίστε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κυρία Υπουργέ, συνεχίστε.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 xml:space="preserve">Επιτροπή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αμφισβητήθηκε το δικό μου δικαίωμα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μιας και έχετε ευαισθησία</w:t>
      </w:r>
      <w:r xmlns:pt14="http://powertools.codeplex.com/2011" w:rsidR="0067449E"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κυρία Κωνσταντοπούλου</w:t>
      </w:r>
      <w:r xmlns:pt14="http://powertools.codeplex.com/2011" w:rsidR="0067449E"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στις γυναίκες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να σας πω ότι υπήρξε μέλος του Κοινοβουλίου που στην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 xml:space="preserve">Επιτροπή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που </w:t>
      </w:r>
      <w:r xmlns:pt14="http://powertools.codeplex.com/2011" pt14:StyleName="a1" pt14:FontName="Arial" pt14:LanguageType="western">
        <w:rPr>
          <w:rFonts w:ascii="Arial" w:hAnsi="Arial" w:eastAsia="Times New Roman" w:cs="Arial"/>
          <w:sz w:val="24"/>
          <w:szCs w:val="24"/>
          <w:lang w:val="el-GR" w:eastAsia="el-GR" w:bidi="ar-SA"/>
        </w:rPr>
        <w:t>συ</w:t>
      </w:r>
      <w:r xmlns:pt14="http://powertools.codeplex.com/2011" w:rsidRPr="009471FC" pt14:StyleName="a1" pt14:FontName="Arial" pt14:LanguageType="western">
        <w:rPr>
          <w:rFonts w:ascii="Arial" w:hAnsi="Arial" w:eastAsia="Times New Roman" w:cs="Arial"/>
          <w:sz w:val="24"/>
          <w:szCs w:val="24"/>
          <w:lang w:val="el-GR" w:eastAsia="el-GR" w:bidi="ar-SA"/>
        </w:rPr>
        <w:t>ζητούσαμε τη σημερινή σύμβαση, αμφισβήτησε το δικαίωμά μου διά να ομιλώ επειδή δεν είμαι γιατρός,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αυτό κάνω αυτό το σχόλιο</w:t>
      </w:r>
      <w:r xmlns:pt14="http://powertools.codeplex.com/2011" w:rsidR="0067449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t xml:space="preserve">ΑΝΔΡΕΑΣ ΠΑΝΑΓΙΩΤΟΠΟΥΛΟΣ: </w:t>
      </w:r>
      <w:r xmlns:pt14="http://powertools.codeplex.com/2011" w:rsidRPr="0067449E" pt14:StyleName="a1" pt14:FontName="Arial" pt14:LanguageType="western">
        <w:rPr>
          <w:rFonts w:ascii="Arial" w:hAnsi="Arial" w:eastAsia="Times New Roman" w:cs="Arial"/>
          <w:bCs/>
          <w:sz w:val="24"/>
          <w:szCs w:val="24"/>
          <w:lang w:val="el-GR" w:eastAsia="el-GR" w:bidi="ar-SA"/>
        </w:rPr>
        <w:t>Να μην προσβάλλετε τους γιατρούς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67449E" pt14:StyleName="a1" pt14:FontName="Arial" pt14:LanguageType="western">
        <w:rPr>
          <w:rFonts w:ascii="Arial" w:hAnsi="Arial" w:eastAsia="Times New Roman" w:cs="Arial"/>
          <w:bCs/>
          <w:sz w:val="24"/>
          <w:szCs w:val="24"/>
          <w:lang w:val="el-GR" w:eastAsia="el-GR" w:bidi="ar-SA"/>
        </w:rPr>
        <w:t xml:space="preserve"> σας είπε</w:t>
      </w:r>
      <w:r xmlns:pt14="http://powertools.codeplex.com/2011" pt14:StyleName="a1" pt14:FontName="Arial" pt14:LanguageType="western">
        <w:rPr>
          <w:rFonts w:ascii="Arial" w:hAnsi="Arial" w:eastAsia="Times New Roman" w:cs="Arial"/>
          <w:bCs/>
          <w:sz w:val="24"/>
          <w:szCs w:val="24"/>
          <w:lang w:val="el-GR" w:eastAsia="el-GR" w:bidi="ar-SA"/>
        </w:rPr>
        <w:t>, που υπηρετούν το σύστημα.</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9471FC" pt14:StyleName="a1" pt14:FontName="Arial" pt14:LanguageType="western">
        <w:rPr>
          <w:rFonts w:ascii="Arial" w:hAnsi="Arial" w:eastAsia="Times New Roman" w:cs="Arial"/>
          <w:sz w:val="24"/>
          <w:szCs w:val="24"/>
          <w:lang w:val="el-GR" w:eastAsia="el-GR" w:bidi="ar-SA"/>
        </w:rPr>
        <w:lastRenderedPageBreak/>
        <w:t xml:space="preserve"> </w:t>
      </w:r>
      <w:r xmlns:pt14="http://powertools.codeplex.com/2011" w:rsidRPr="0067449E" w:rsidR="0067449E"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67449E" w:rsidR="0067449E"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471FC" pt14:StyleName="a1" pt14:FontName="Arial" pt14:LanguageType="western">
        <w:rPr>
          <w:rFonts w:ascii="Arial" w:hAnsi="Arial" w:eastAsia="Times New Roman" w:cs="Arial"/>
          <w:sz w:val="24"/>
          <w:szCs w:val="24"/>
          <w:lang w:val="el-GR" w:eastAsia="el-GR" w:bidi="ar-SA"/>
        </w:rPr>
        <w:t>επίσης απάντησα ότι ακόμα και μία εργαζόμενη της καθαριότητας να αναλάμβανε τ</w:t>
      </w:r>
      <w:r xmlns:pt14="http://powertools.codeplex.com/2011" w:rsidR="0067449E" pt14:StyleName="a1" pt14:FontName="Arial" pt14:LanguageType="western">
        <w:rPr>
          <w:rFonts w:ascii="Arial" w:hAnsi="Arial" w:eastAsia="Times New Roman" w:cs="Arial"/>
          <w:sz w:val="24"/>
          <w:szCs w:val="24"/>
          <w:lang w:val="el-GR" w:eastAsia="el-GR" w:bidi="ar-SA"/>
        </w:rPr>
        <w:t>η</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θέσ</w:t>
      </w:r>
      <w:r xmlns:pt14="http://powertools.codeplex.com/2011" w:rsidR="0067449E" pt14:StyleName="a1" pt14:FontName="Arial" pt14:LanguageType="western">
        <w:rPr>
          <w:rFonts w:ascii="Arial" w:hAnsi="Arial" w:eastAsia="Times New Roman" w:cs="Arial"/>
          <w:sz w:val="24"/>
          <w:szCs w:val="24"/>
          <w:lang w:val="el-GR" w:eastAsia="el-GR" w:bidi="ar-SA"/>
        </w:rPr>
        <w:t>η</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w:t>
      </w:r>
      <w:r xmlns:pt14="http://powertools.codeplex.com/2011" w:rsidR="0067449E"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 xml:space="preserve">Αναπληρώτριας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Υπουργού Υγείας, έχει δικαίωμα διά να </w:t>
      </w:r>
      <w:r xmlns:pt14="http://powertools.codeplex.com/2011" pt14:StyleName="a1" pt14:FontName="Arial" pt14:LanguageType="western">
        <w:rPr>
          <w:rFonts w:ascii="Arial" w:hAnsi="Arial" w:eastAsia="Times New Roman" w:cs="Arial"/>
          <w:sz w:val="24"/>
          <w:szCs w:val="24"/>
          <w:lang w:val="el-GR" w:eastAsia="el-GR" w:bidi="ar-SA"/>
        </w:rPr>
        <w:t xml:space="preserve">ομιλεί για να είμαστε </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ξεκάθαροι. Λοιπόν, πάμε παρακάτω.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4AC8" pt14:StyleName="a1"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1" pt14:FontName="Arial" pt14:LanguageType="western">
        <w:rPr>
          <w:rFonts w:ascii="Arial" w:hAnsi="Arial" w:eastAsia="Times New Roman" w:cs="Times New Roman"/>
          <w:sz w:val="24"/>
          <w:szCs w:val="24"/>
          <w:lang w:val="el-GR" w:eastAsia="el-GR" w:bidi="ar-SA"/>
        </w:rPr>
        <w:t>στην Αίθουσα)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471FC" pt14:StyleName="a1" pt14:FontName="Arial" pt14:LanguageType="western">
        <w:rPr>
          <w:rFonts w:ascii="Arial" w:hAnsi="Arial" w:eastAsia="Times New Roman" w:cs="Arial"/>
          <w:sz w:val="24"/>
          <w:szCs w:val="24"/>
          <w:lang w:val="el-GR" w:eastAsia="el-GR" w:bidi="ar-SA"/>
        </w:rPr>
        <w:t>Δεν σας αρέσουν αυτά που λέω και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αυτό κάνετε φασαρία. Είναι πάγια η τακτική.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Έχουμε βιβλιοπώλη Υπουργό Υγείας.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449E"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67449E"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F21677" pt14:StyleName="a1" pt14:FontName="Arial" pt14:LanguageType="western">
        <w:rPr>
          <w:rFonts w:ascii="Arial" w:hAnsi="Arial" w:eastAsia="Times New Roman" w:cs="Arial"/>
          <w:sz w:val="24"/>
          <w:szCs w:val="24"/>
          <w:lang w:val="el-GR" w:eastAsia="el-GR" w:bidi="ar-SA"/>
        </w:rPr>
        <w:t>Έχω εντυπωσιαστεί σήμερα</w:t>
      </w:r>
      <w:r xmlns:pt14="http://powertools.codeplex.com/2011" w:rsidR="00F21677" pt14:StyleName="a1" pt14:FontName="Arial" pt14:LanguageType="western">
        <w:rPr>
          <w:rFonts w:ascii="Arial" w:hAnsi="Arial" w:eastAsia="Times New Roman" w:cs="Arial"/>
          <w:sz w:val="24"/>
          <w:szCs w:val="24"/>
          <w:lang w:val="el-GR" w:eastAsia="el-GR" w:bidi="ar-SA"/>
        </w:rPr>
        <w:t>,</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διότι ακόμα και το Κομμουνιστικό Κόμμα Ελλάδος φαίνεται ότι έχει καλύτερη αντίληψη της κατάστασης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παρότι δεν θα κάνω ιδεολογική αντιπαράθεση</w:t>
      </w:r>
      <w:r xmlns:pt14="http://powertools.codeplex.com/2011" w:rsidR="00F21677" pt14:StyleName="a1" pt14:FontName="Arial" pt14:LanguageType="western">
        <w:rPr>
          <w:rFonts w:ascii="Arial" w:hAnsi="Arial" w:eastAsia="Times New Roman" w:cs="Arial"/>
          <w:sz w:val="24"/>
          <w:szCs w:val="24"/>
          <w:lang w:val="el-GR" w:eastAsia="el-GR" w:bidi="ar-SA"/>
        </w:rPr>
        <w:t>,</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κύριε Λα</w:t>
      </w:r>
      <w:r xmlns:pt14="http://powertools.codeplex.com/2011" w:rsidR="00F21677" pt14:StyleName="a1" pt14:FontName="Arial" pt14:LanguageType="western">
        <w:rPr>
          <w:rFonts w:ascii="Arial" w:hAnsi="Arial" w:eastAsia="Times New Roman" w:cs="Arial"/>
          <w:sz w:val="24"/>
          <w:szCs w:val="24"/>
          <w:lang w:val="el-GR" w:eastAsia="el-GR" w:bidi="ar-SA"/>
        </w:rPr>
        <w:t>μπ</w:t>
      </w:r>
      <w:r xmlns:pt14="http://powertools.codeplex.com/2011" w:rsidRPr="009471FC" w:rsidR="00F21677" pt14:StyleName="a1" pt14:FontName="Arial" pt14:LanguageType="western">
        <w:rPr>
          <w:rFonts w:ascii="Arial" w:hAnsi="Arial" w:eastAsia="Times New Roman" w:cs="Arial"/>
          <w:sz w:val="24"/>
          <w:szCs w:val="24"/>
          <w:lang w:val="el-GR" w:eastAsia="el-GR" w:bidi="ar-SA"/>
        </w:rPr>
        <w:t>ρούλη με το Κομμουνιστικό Κόμμα Ελλάδος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471FC" w:rsidR="00F21677" pt14:StyleName="a1" pt14:FontName="Arial" pt14:LanguageType="western">
        <w:rPr>
          <w:rFonts w:ascii="Arial" w:hAnsi="Arial" w:eastAsia="Times New Roman" w:cs="Arial"/>
          <w:sz w:val="24"/>
          <w:szCs w:val="24"/>
          <w:lang w:val="el-GR" w:eastAsia="el-GR" w:bidi="ar-SA"/>
        </w:rPr>
        <w:t>γιατί θεωρείτ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ότι ο ΠΟ</w:t>
      </w:r>
      <w:r xmlns:pt14="http://powertools.codeplex.com/2011" w:rsidR="00F21677" pt14:StyleName="a1" pt14:FontName="Arial" pt14:LanguageType="western">
        <w:rPr>
          <w:rFonts w:ascii="Arial" w:hAnsi="Arial" w:eastAsia="Times New Roman" w:cs="Arial"/>
          <w:sz w:val="24"/>
          <w:szCs w:val="24"/>
          <w:lang w:val="el-GR" w:eastAsia="el-GR" w:bidi="ar-SA"/>
        </w:rPr>
        <w:t>Υ</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προστατεύει τους ανθρώπους για να τους ξεζουμίζουν οι πολυεθνικές. Εμείς</w:t>
      </w:r>
      <w:r xmlns:pt14="http://powertools.codeplex.com/2011" w:rsidR="00F21677" pt14:StyleName="a1" pt14:FontName="Arial" pt14:LanguageType="western">
        <w:rPr>
          <w:rFonts w:ascii="Arial" w:hAnsi="Arial" w:eastAsia="Times New Roman" w:cs="Arial"/>
          <w:sz w:val="24"/>
          <w:szCs w:val="24"/>
          <w:lang w:val="el-GR" w:eastAsia="el-GR" w:bidi="ar-SA"/>
        </w:rPr>
        <w:t>,</w:t>
      </w:r>
      <w:r xmlns:pt14="http://powertools.codeplex.com/2011" w:rsidRPr="009471FC" w:rsidR="00F21677" pt14:StyleName="a1" pt14:FontName="Arial" pt14:LanguageType="western">
        <w:rPr>
          <w:rFonts w:ascii="Arial" w:hAnsi="Arial" w:eastAsia="Times New Roman" w:cs="Arial"/>
          <w:sz w:val="24"/>
          <w:szCs w:val="24"/>
          <w:lang w:val="el-GR" w:eastAsia="el-GR" w:bidi="ar-SA"/>
        </w:rPr>
        <w:t xml:space="preserve"> θεωρούμε ότι τους προστατεύει γιατί αυτό είναι το χρέος του, καθώς είναι διεθνής οργανισμός και βάσει της σύμβασης του Οργανισμού Ηνωμένων Εθνών η υγεία είναι βασικό δικαίωμα, καθολικό δικαίωμα και το κάνει αυτό ο Παγκόσμιος Οργανισμός Υγείας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449E" pt14:StyleName="a1" pt14:FontName="Arial" pt14:LanguageType="western">
        <w:rPr>
          <w:rFonts w:ascii="Arial" w:hAnsi="Arial" w:eastAsia="Times New Roman" w:cs="Arial"/>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1" pt14:FontName="Arial" pt14:LanguageType="western">
        <w:rPr>
          <w:rFonts w:ascii="Arial" w:hAnsi="Arial" w:eastAsia="Times New Roman" w:cs="Arial"/>
          <w:sz w:val="24"/>
          <w:szCs w:val="24"/>
          <w:lang w:val="el-GR" w:eastAsia="el-GR" w:bidi="ar-SA"/>
        </w:rPr>
        <w:t xml:space="preserve">της κυρίας </w:t>
      </w:r>
      <w:r xmlns:pt14="http://powertools.codeplex.com/2011" w:rsidR="00BF2FCC" pt14:StyleName="a1" pt14:FontName="Arial" pt14:LanguageType="western">
        <w:rPr>
          <w:rFonts w:ascii="Arial" w:hAnsi="Arial" w:eastAsia="Times New Roman" w:cs="Arial"/>
          <w:sz w:val="24"/>
          <w:szCs w:val="24"/>
          <w:lang w:val="el-GR" w:eastAsia="el-GR" w:bidi="ar-SA"/>
        </w:rPr>
        <w:t xml:space="preserve">Αναπληρώτριας </w:t>
      </w:r>
      <w:r xmlns:pt14="http://powertools.codeplex.com/2011" pt14:StyleName="a1" pt14:FontName="Arial" pt14:LanguageType="western">
        <w:rPr>
          <w:rFonts w:ascii="Arial" w:hAnsi="Arial" w:eastAsia="Times New Roman" w:cs="Arial"/>
          <w:sz w:val="24"/>
          <w:szCs w:val="24"/>
          <w:lang w:val="el-GR" w:eastAsia="el-GR" w:bidi="ar-SA"/>
        </w:rPr>
        <w:t>Υπουργού</w:t>
      </w:r>
      <w:r xmlns:pt14="http://powertools.codeplex.com/2011" w:rsidRPr="0067449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471FC" pt14:StyleName="a1" pt14:FontName="Arial" pt14:LanguageType="western">
        <w:rPr>
          <w:rFonts w:ascii="Arial" w:hAnsi="Arial" w:eastAsia="Times New Roman" w:cs="Arial"/>
          <w:sz w:val="24"/>
          <w:szCs w:val="24"/>
          <w:lang w:val="el-GR" w:eastAsia="el-GR" w:bidi="ar-SA"/>
        </w:rPr>
        <w:lastRenderedPageBreak/>
        <w:t xml:space="preserve"> </w:t>
      </w:r>
      <w:r xmlns:pt14="http://powertools.codeplex.com/2011" w:rsidRPr="009471FC" w:rsidR="0067449E"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9471FC" pt14:StyleName="a1" pt14:FontName="Arial" pt14:LanguageType="western">
        <w:rPr>
          <w:rFonts w:ascii="Arial" w:hAnsi="Arial" w:eastAsia="Times New Roman" w:cs="Arial"/>
          <w:sz w:val="24"/>
          <w:szCs w:val="24"/>
          <w:lang w:val="el-GR" w:eastAsia="el-GR" w:bidi="ar-SA"/>
        </w:rPr>
        <w:t>και ο κ</w:t>
      </w:r>
      <w:r xmlns:pt14="http://powertools.codeplex.com/2011" w:rsidR="0067449E" pt14:StyleName="a1" pt14:FontName="Arial" pt14:LanguageType="western">
        <w:rPr>
          <w:rFonts w:ascii="Arial" w:hAnsi="Arial" w:eastAsia="Times New Roman" w:cs="Arial"/>
          <w:sz w:val="24"/>
          <w:szCs w:val="24"/>
          <w:lang w:val="el-GR" w:eastAsia="el-GR" w:bidi="ar-SA"/>
        </w:rPr>
        <w:t>.</w:t>
      </w:r>
      <w:r xmlns:pt14="http://powertools.codeplex.com/2011" w:rsidRPr="009471FC" pt14:StyleName="a1" pt14:FontName="Arial" pt14:LanguageType="western">
        <w:rPr>
          <w:rFonts w:ascii="Arial" w:hAnsi="Arial" w:eastAsia="Times New Roman" w:cs="Arial"/>
          <w:sz w:val="24"/>
          <w:szCs w:val="24"/>
          <w:lang w:val="el-GR" w:eastAsia="el-GR" w:bidi="ar-SA"/>
        </w:rPr>
        <w:t xml:space="preserve"> Λαμπρού</w:t>
      </w:r>
      <w:r xmlns:pt14="http://powertools.codeplex.com/2011" w:rsidR="0067449E" pt14:StyleName="a1" pt14:FontName="Arial" pt14:LanguageType="western">
        <w:rPr>
          <w:rFonts w:ascii="Arial" w:hAnsi="Arial" w:eastAsia="Times New Roman" w:cs="Arial"/>
          <w:sz w:val="24"/>
          <w:szCs w:val="24"/>
          <w:lang w:val="el-GR" w:eastAsia="el-GR" w:bidi="ar-SA"/>
        </w:rPr>
        <w:t>λη</w:t>
      </w:r>
      <w:r xmlns:pt14="http://powertools.codeplex.com/2011" w:rsidRPr="009471FC" pt14:StyleName="a1" pt14:FontName="Arial" pt14:LanguageType="western">
        <w:rPr>
          <w:rFonts w:ascii="Arial" w:hAnsi="Arial" w:eastAsia="Times New Roman" w:cs="Arial"/>
          <w:sz w:val="24"/>
          <w:szCs w:val="24"/>
          <w:lang w:val="el-GR" w:eastAsia="el-GR" w:bidi="ar-SA"/>
        </w:rPr>
        <w:t>ς είπε ότι έχουμε μείωση δαπανών για την ιατροφαρμακευτική περίθαλψη. Δεν έχουμε μείωση δαπανών, έχουμε διπλασιασμό.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7276" pt14:StyleName="a1" pt14:FontName="Arial" pt14:LanguageType="western">
        <w:rPr>
          <w:rFonts w:ascii="Arial" w:hAnsi="Arial" w:eastAsia="Times New Roman" w:cs="Arial"/>
          <w:sz w:val="24"/>
          <w:szCs w:val="24"/>
          <w:lang w:val="el-GR" w:eastAsia="el-GR" w:bidi="ar-SA"/>
        </w:rPr>
        <w:t xml:space="preserve">Η κρατική χρηματοδότηση </w:t>
      </w:r>
      <w:r xmlns:pt14="http://powertools.codeplex.com/2011" w:rsidRPr="000F2292" w:rsidR="000F2292" pt14:StyleName="a1" pt14:FontName="Arial" pt14:LanguageType="western">
        <w:rPr>
          <w:rFonts w:ascii="Arial" w:hAnsi="Arial" w:eastAsia="Times New Roman" w:cs="Arial"/>
          <w:sz w:val="24"/>
          <w:szCs w:val="24"/>
          <w:lang w:val="el-GR" w:eastAsia="el-GR" w:bidi="ar-SA"/>
        </w:rPr>
        <w:t>-</w:t>
      </w:r>
      <w:r xmlns:pt14="http://powertools.codeplex.com/2011" w:rsidRPr="004B7276" pt14:StyleName="a1" pt14:FontName="Arial" pt14:LanguageType="western">
        <w:rPr>
          <w:rFonts w:ascii="Arial" w:hAnsi="Arial" w:eastAsia="Times New Roman" w:cs="Arial"/>
          <w:sz w:val="24"/>
          <w:szCs w:val="24"/>
          <w:lang w:val="el-GR" w:eastAsia="el-GR" w:bidi="ar-SA"/>
        </w:rPr>
        <w:t>ξαναλέω</w:t>
      </w:r>
      <w:r xmlns:pt14="http://powertools.codeplex.com/2011" w:rsidRPr="000F2292" w:rsidR="000F2292" pt14:StyleName="a1" pt14:FontName="Arial" pt14:LanguageType="western">
        <w:rPr>
          <w:rFonts w:ascii="Arial" w:hAnsi="Arial" w:eastAsia="Times New Roman" w:cs="Arial"/>
          <w:sz w:val="24"/>
          <w:szCs w:val="24"/>
          <w:lang w:val="el-GR" w:eastAsia="el-GR" w:bidi="ar-SA"/>
        </w:rPr>
        <w:t>-</w:t>
      </w:r>
      <w:r xmlns:pt14="http://powertools.codeplex.com/2011" w:rsidRPr="004B7276" pt14:StyleName="a1" pt14:FontName="Arial" pt14:LanguageType="western">
        <w:rPr>
          <w:rFonts w:ascii="Arial" w:hAnsi="Arial" w:eastAsia="Times New Roman" w:cs="Arial"/>
          <w:sz w:val="24"/>
          <w:szCs w:val="24"/>
          <w:lang w:val="el-GR" w:eastAsia="el-GR" w:bidi="ar-SA"/>
        </w:rPr>
        <w:t xml:space="preserve"> από τα 4 δισεκατομμύρια</w:t>
      </w:r>
      <w:r xmlns:pt14="http://powertools.codeplex.com/2011" w:rsidRPr="000F2292" w:rsidR="000F2292" pt14:StyleName="a1" pt14:FontName="Arial" pt14:LanguageType="western">
        <w:rPr>
          <w:rFonts w:ascii="Arial" w:hAnsi="Arial" w:eastAsia="Times New Roman" w:cs="Arial"/>
          <w:sz w:val="24"/>
          <w:szCs w:val="24"/>
          <w:lang w:val="el-GR" w:eastAsia="el-GR" w:bidi="ar-SA"/>
        </w:rPr>
        <w:t>,</w:t>
      </w:r>
      <w:r xmlns:pt14="http://powertools.codeplex.com/2011" w:rsidRPr="004B7276" pt14:StyleName="a1" pt14:FontName="Arial" pt14:LanguageType="western">
        <w:rPr>
          <w:rFonts w:ascii="Arial" w:hAnsi="Arial" w:eastAsia="Times New Roman" w:cs="Arial"/>
          <w:sz w:val="24"/>
          <w:szCs w:val="24"/>
          <w:lang w:val="el-GR" w:eastAsia="el-GR" w:bidi="ar-SA"/>
        </w:rPr>
        <w:t xml:space="preserve"> έχει πάει στα 8,6</w:t>
      </w:r>
      <w:r xmlns:pt14="http://powertools.codeplex.com/2011" w:rsidR="000F229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B9493B" pt14:StyleName="a1"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τότε πώς εξηγείτε ότι αυξάνεται σταδιακά η συμμετοχή των ασθενών;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1C06"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Συνεχίστε, κυρία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Δεν θα έχετε χρόνο. Με συγχωρείτε. Μην προσωποποιείτε τις απαντήσεις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ΕΙΡΗΝΗ ΑΓΑΠΗΔΑΚΗ (Αναπληρώτρια 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κλείσω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άμεσα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7276" pt14:StyleName="a1" pt14:FontName="Arial" pt14:LanguageType="western">
        <w:rPr>
          <w:rFonts w:ascii="Arial" w:hAnsi="Arial" w:eastAsia="Times New Roman" w:cs="Arial"/>
          <w:sz w:val="24"/>
          <w:szCs w:val="24"/>
          <w:lang w:val="el-GR" w:eastAsia="el-GR" w:bidi="ar-SA"/>
        </w:rPr>
        <w:t xml:space="preserve">Οι </w:t>
      </w:r>
      <w:r xmlns:pt14="http://powertools.codeplex.com/2011" w:rsidR="00BF2FCC" pt14:StyleName="a1" pt14:FontName="Arial" pt14:LanguageType="western">
        <w:rPr>
          <w:rFonts w:ascii="Arial" w:hAnsi="Arial" w:eastAsia="Times New Roman" w:cs="Arial"/>
          <w:sz w:val="24"/>
          <w:szCs w:val="24"/>
          <w:lang w:val="el-GR" w:eastAsia="el-GR" w:bidi="ar-SA"/>
        </w:rPr>
        <w:t xml:space="preserve">ΤΟΜΥ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έχουν χρηματοδοτηθεί από τον τακτικό </w:t>
      </w:r>
      <w:r xmlns:pt14="http://powertools.codeplex.com/2011" w:rsidRPr="004B7276" w:rsidR="00C633D2" pt14:StyleName="a1"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με αυτή</w:t>
      </w:r>
      <w:r xmlns:pt14="http://powertools.codeplex.com/2011" w:rsidR="00C633D2" pt14:StyleName="a1" pt14:FontName="Arial" pt14:LanguageType="western">
        <w:rPr>
          <w:rFonts w:ascii="Arial" w:hAnsi="Arial" w:eastAsia="Times New Roman" w:cs="Arial"/>
          <w:sz w:val="24"/>
          <w:szCs w:val="24"/>
          <w:lang w:val="el-GR" w:eastAsia="el-GR" w:bidi="ar-SA"/>
        </w:rPr>
        <w:t>ν</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4B7276" pt14:StyleName="a1" pt14:FontName="Arial" pt14:LanguageType="western">
        <w:rPr>
          <w:rFonts w:ascii="Arial" w:hAnsi="Arial" w:eastAsia="Times New Roman" w:cs="Arial"/>
          <w:sz w:val="24"/>
          <w:szCs w:val="24"/>
          <w:lang w:val="el-GR" w:eastAsia="el-GR" w:bidi="ar-SA"/>
        </w:rPr>
        <w:t>Κυβέρνηση</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με διάταξη που φέραμε το </w:t>
      </w:r>
      <w:r xmlns:pt14="http://powertools.codeplex.com/2011" pt14:StyleName="a1" pt14:FontName="Arial" pt14:LanguageType="western">
        <w:rPr>
          <w:rFonts w:ascii="Arial" w:hAnsi="Arial" w:eastAsia="Times New Roman" w:cs="Arial"/>
          <w:sz w:val="24"/>
          <w:szCs w:val="24"/>
          <w:lang w:val="el-GR" w:eastAsia="el-GR" w:bidi="ar-SA"/>
        </w:rPr>
        <w:t>2014</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κύριε Παναγιωτόπουλε</w:t>
      </w:r>
      <w:r xmlns:pt14="http://powertools.codeplex.com/2011" w:rsidR="00C633D2"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ελπίζω να το θυμάστε. Εμείς διατηρούμε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τι είναι καλό και προσπαθούμε να θεραπεύσουμε προβλήματα. Δεν έχουμε μίσος </w:t>
      </w:r>
      <w:r xmlns:pt14="http://powertools.codeplex.com/2011" w:rsidR="00C633D2"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όπως είπατε</w:t>
      </w:r>
      <w:r xmlns:pt14="http://powertools.codeplex.com/2011" w:rsidR="00C633D2"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για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4B7276" w:rsidR="004B7276" pt14:StyleName="a1" pt14:FontName="Arial" pt14:LanguageType="western">
        <w:rPr>
          <w:rFonts w:ascii="Arial" w:hAnsi="Arial" w:eastAsia="Times New Roman" w:cs="Arial"/>
          <w:sz w:val="24"/>
          <w:szCs w:val="24"/>
          <w:lang w:val="el-GR" w:eastAsia="el-GR" w:bidi="ar-SA"/>
        </w:rPr>
        <w:t>τι έκανε ο Σ</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7276" w:rsidR="004B7276" pt14:StyleName="a1" pt14:FontName="Arial" pt14:LanguageType="western">
        <w:rPr>
          <w:rFonts w:ascii="Arial" w:hAnsi="Arial" w:eastAsia="Times New Roman" w:cs="Arial"/>
          <w:sz w:val="24"/>
          <w:szCs w:val="24"/>
          <w:lang w:val="el-GR" w:eastAsia="el-GR" w:bidi="ar-SA"/>
        </w:rPr>
        <w:t>ΡΙΖΑ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7276" pt14:StyleName="a1" pt14:FontName="Arial" pt14:LanguageType="western">
        <w:rPr>
          <w:rFonts w:ascii="Arial" w:hAnsi="Arial" w:eastAsia="Times New Roman" w:cs="Arial"/>
          <w:sz w:val="24"/>
          <w:szCs w:val="24"/>
          <w:lang w:val="el-GR" w:eastAsia="el-GR" w:bidi="ar-SA"/>
        </w:rPr>
        <w:t>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7276" pt14:StyleName="a1" pt14:FontName="Arial" pt14:LanguageType="western">
        <w:rPr>
          <w:rFonts w:ascii="Arial" w:hAnsi="Arial" w:eastAsia="Times New Roman" w:cs="Arial"/>
          <w:sz w:val="24"/>
          <w:szCs w:val="24"/>
          <w:lang w:val="el-GR" w:eastAsia="el-GR" w:bidi="ar-SA"/>
        </w:rPr>
        <w:t xml:space="preserve">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εσείς έχετε μίσος, όχι ως προς την </w:t>
      </w:r>
      <w:r xmlns:pt14="http://powertools.codeplex.com/2011" w:rsidRPr="004B7276"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αυτή, ως προς το συμφέρον του ελληνικού λαού απ</w:t>
      </w:r>
      <w:r xmlns:pt14="http://powertools.codeplex.com/2011" w:rsidR="00BF44F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ό</w:t>
      </w:r>
      <w:r xmlns:pt14="http://powertools.codeplex.com/2011" w:rsidR="00BF44F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τι φαίνεται, γιατί έχετε καταψηφίσει τόσες διατάξεις της πρόληψης. Υπάρχει ο απολογισμός με </w:t>
      </w:r>
      <w:r xmlns:pt14="http://powertools.codeplex.com/2011" w:rsidR="00BF44F1" pt14:StyleName="a1" pt14:FontName="Arial" pt14:LanguageType="western">
        <w:rPr>
          <w:rFonts w:ascii="Arial" w:hAnsi="Arial" w:eastAsia="Times New Roman" w:cs="Arial"/>
          <w:sz w:val="24"/>
          <w:szCs w:val="24"/>
          <w:lang w:val="el-GR" w:eastAsia="el-GR" w:bidi="ar-SA"/>
        </w:rPr>
        <w:t>εκατόν είκοσι</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αποστολές σε κράτη μέλη </w:t>
      </w:r>
      <w:r xmlns:pt14="http://powertools.codeplex.com/2011" w:rsidR="00BF2FCC" pt14:StyleName="a1" pt14:FontName="Arial" pt14:LanguageType="western">
        <w:rPr>
          <w:rFonts w:ascii="Arial" w:hAnsi="Arial" w:eastAsia="Times New Roman" w:cs="Arial"/>
          <w:sz w:val="24"/>
          <w:szCs w:val="24"/>
          <w:lang w:val="el-GR" w:eastAsia="el-GR" w:bidi="ar-SA"/>
        </w:rPr>
        <w:t xml:space="preserve">είκοσι </w:t>
      </w:r>
      <w:r xmlns:pt14="http://powertools.codeplex.com/2011" w:rsidR="00BF44F1" pt14:StyleName="a1" pt14:FontName="Arial" pt14:LanguageType="western">
        <w:rPr>
          <w:rFonts w:ascii="Arial" w:hAnsi="Arial" w:eastAsia="Times New Roman" w:cs="Arial"/>
          <w:sz w:val="24"/>
          <w:szCs w:val="24"/>
          <w:lang w:val="el-GR" w:eastAsia="el-GR" w:bidi="ar-SA"/>
        </w:rPr>
        <w:t>τεσσάρων</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χωρών του </w:t>
      </w:r>
      <w:r xmlns:pt14="http://powertools.codeplex.com/2011" w:rsidRPr="004B7276" w:rsidR="00BF44F1" pt14:StyleName="a1" pt14:FontName="Arial" pt14:LanguageType="western">
        <w:rPr>
          <w:rFonts w:ascii="Arial" w:hAnsi="Arial" w:eastAsia="Times New Roman" w:cs="Arial"/>
          <w:sz w:val="24"/>
          <w:szCs w:val="24"/>
          <w:lang w:val="el-GR" w:eastAsia="el-GR" w:bidi="ar-SA"/>
        </w:rPr>
        <w:t>Παγκόσμιου</w:t>
      </w:r>
      <w:r xmlns:pt14="http://powertools.codeplex.com/2011" w:rsidR="00BF44F1" pt14:StyleName="a1" pt14:FontName="Arial" pt14:LanguageType="western">
        <w:rPr>
          <w:rFonts w:ascii="Arial" w:hAnsi="Arial" w:eastAsia="Times New Roman" w:cs="Arial"/>
          <w:sz w:val="24"/>
          <w:szCs w:val="24"/>
          <w:lang w:val="el-GR" w:eastAsia="el-GR" w:bidi="ar-SA"/>
        </w:rPr>
        <w:t xml:space="preserve"> Οργανισμού Υγείας…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κυρία 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 </w:t>
      </w:r>
      <w:r xmlns:pt14="http://powertools.codeplex.com/2011" w:rsidRPr="004B727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4B7276" w:rsidR="004B7276" pt14:StyleName="a1" pt14:FontName="Arial" pt14:LanguageType="western">
        <w:rPr>
          <w:rFonts w:ascii="Arial" w:hAnsi="Arial" w:eastAsia="Times New Roman" w:cs="Arial"/>
          <w:sz w:val="24"/>
          <w:szCs w:val="24"/>
          <w:lang w:val="el-GR" w:eastAsia="el-GR" w:bidi="ar-SA"/>
        </w:rPr>
        <w:t xml:space="preserve">έχετε άλλο χρόνο. </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Κηρύσσεται περαιωμένη η συζήτηση επί της αρχής, των άρθρων και του συνόλου τ</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σχεδί</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νόμ</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του Υπουργείου </w:t>
      </w:r>
      <w:r xmlns:pt14="http://powertools.codeplex.com/2011" pt14:StyleName="a1" pt14:FontName="Arial" pt14:LanguageType="western">
        <w:rPr>
          <w:rFonts w:ascii="Arial" w:hAnsi="Arial" w:eastAsia="Times New Roman" w:cs="Arial"/>
          <w:sz w:val="24"/>
          <w:szCs w:val="24"/>
          <w:lang w:val="el-GR" w:eastAsia="el-GR" w:bidi="ar-SA"/>
        </w:rPr>
        <w:t>Υγείας</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 και η ψήφισή τους θα γίνει χωριστά.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 xml:space="preserve">ΠΡΟΕΔΡΕΥΩΝ (Αθανάσιος Μπούρας): </w:t>
      </w:r>
      <w:r xmlns:pt14="http://powertools.codeplex.com/2011" w:rsidRPr="00BF44F1" pt14:StyleName="a1" pt14:FontName="Arial" pt14:LanguageType="western">
        <w:rPr>
          <w:rFonts w:ascii="Arial" w:hAnsi="Arial" w:eastAsia="Times New Roman" w:cs="Arial"/>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w:rPr>
          <w:rFonts w:ascii="Arial" w:hAnsi="Arial" w:eastAsia="Times New Roman" w:cs="Arial"/>
          <w:sz w:val="24"/>
          <w:szCs w:val="24"/>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lastRenderedPageBreak/>
        <w:t>(ΜΕΤΑ ΤΗΝ ΗΛΕΚΤΡΟΝΙΚΗ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F44F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F44F1" pt14:StyleName="a1"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120" w:type="dxa"/>
          <w:jc w:val="center"/>
          <w:tblLook w:val="04A0" w:firstRow="1" w:lastRow="0" w:firstColumn="1" w:lastColumn="0" w:noHBand="0" w:noVBand="1"/>
        </w:tblPr>
        <w:tblGrid>
          <w:gridCol w:w="7120"/>
        </w:tblGrid>
        <w:tr>
          <w:trPr>
            <w:trHeight w:val="1485"/>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1E05DE5" p7:textId="35E4FD41"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Κύρωση της υπ’ αριθμόν 1 Τροποποίησης της Συμφωνίας μεταξύ της Κυβέρνησης της Ελληνικής Δημοκρατίας και του Παγκόσμιου Οργανισμού Υγείας (Π.Ο.Υ.)</w:t>
              </w:r>
              <w:r w:rsidR="00D9228B" pt14:StyleName="a1" pt14:FontName="Calibri" pt14:LanguageType="western">
                <w:rPr>
                  <w:rFonts w:ascii="Calibri" w:hAnsi="Calibri" w:eastAsia="Times New Roman" w:cs="Calibri"/>
                  <w:color w:val="000000"/>
                  <w:sz w:val="24"/>
                  <w:szCs w:val="24"/>
                  <w:lang w:val="el-GR" w:eastAsia="el-GR" w:bidi="ar-SA"/>
                </w:rPr>
                <w:t xml:space="preserve">, ο οποίος ενεργεί μέσω του Περιφερειακού Γραφείου του για την Ευρώπη, σχετικά </w:t>
              </w:r>
              <w:r w:rsidR="00655C44" pt14:StyleName="a1" pt14:FontName="Calibri" pt14:LanguageType="western">
                <w:rPr>
                  <w:rFonts w:ascii="Calibri" w:hAnsi="Calibri" w:eastAsia="Times New Roman" w:cs="Calibri"/>
                  <w:color w:val="000000"/>
                  <w:sz w:val="24"/>
                  <w:szCs w:val="24"/>
                  <w:lang w:val="el-GR" w:eastAsia="el-GR" w:bidi="ar-SA"/>
                </w:rPr>
                <w:t xml:space="preserve">με την ίδρυση υπο-γραφείου για την ποιότητα της φροντίδας και την ασφάλεια των </w:t>
              </w:r>
              <w:r pt14:StyleName="a1" pt14:FontName="Calibri" pt14:LanguageType="western">
                <w:rPr>
                  <w:rFonts w:ascii="Calibri" w:hAnsi="Calibri" w:eastAsia="Times New Roman" w:cs="Calibri"/>
                  <w:color w:val="000000"/>
                  <w:sz w:val="24"/>
                  <w:szCs w:val="24"/>
                  <w:lang w:val="el-GR" w:eastAsia="el-GR" w:bidi="ar-SA"/>
                </w:rPr>
                <w:t>ασθενών στο Γραφείο Χώρας του Π.Ο.Υ. στην Αθήνα</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19BE471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128C4FE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044127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E35403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63B7BC6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2FE39A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947CDA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81D8F9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6244F4D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3C0403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0903F80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161AF62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1DB2470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5A1AAAC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769F2D2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06C6E80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D620D6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3FA881A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34C782C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047DC8C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6D502DD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7E572E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E2EB7F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DEA72C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2C83DBD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53EBD61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5EEAB91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0B90B4D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5F33269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721C02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699875A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120" w:type="dxa"/>
              <w:tcBorders>
                <w:top w:val="nil"/>
                <w:left w:val="nil"/>
                <w:bottom w:val="nil"/>
                <w:right w:val="nil"/>
              </w:tcBorders>
              <w:shd w:val="clear" w:color="auto" w:fill="auto"/>
              <w:vAlign w:val="center"/>
              <w:hideMark/>
            </w:tcPr>
            <w:p xmlns:pt14="http://powertools.codeplex.com/2011" xmlns:p7="http://schemas.microsoft.com/office/word/2010/wordml" w:rsidR="00BF44F1" w:rsidP="005D48D1" w:rsidRDefault="00BF44F1" p7:paraId="4E7B858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r xmlns:pt14="http://powertools.codeplex.com/201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 xml:space="preserve">ΠΡΟΕΔΡΕΥΩΝ (Αθανάσιος Μπούρας): </w:t>
      </w:r>
      <w:r xmlns:pt14="http://powertools.codeplex.com/2011" w:rsidRPr="00BF44F1" pt14:StyleName="a1" pt14:FontName="Arial" pt14:LanguageType="western">
        <w:rPr>
          <w:rFonts w:ascii="Arial" w:hAnsi="Arial" w:eastAsia="Times New Roman" w:cs="Arial"/>
          <w:bCs/>
          <w:sz w:val="24"/>
          <w:szCs w:val="24"/>
          <w:lang w:val="el-GR" w:eastAsia="el-GR" w:bidi="ar-SA"/>
        </w:rPr>
        <w:t>Σ</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υνεπώς, το σχέδιο νόμου του Υπουργείου </w:t>
      </w:r>
      <w:r xmlns:pt14="http://powertools.codeplex.com/2011" pt14:StyleName="a1" pt14:FontName="Arial" pt14:LanguageType="western">
        <w:rPr>
          <w:rFonts w:ascii="Arial" w:hAnsi="Arial" w:eastAsia="Times New Roman" w:cs="Arial"/>
          <w:sz w:val="24"/>
          <w:szCs w:val="24"/>
          <w:lang w:val="el-GR" w:eastAsia="el-GR" w:bidi="ar-SA"/>
        </w:rPr>
        <w:t>Υγείας</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έγινε δεκτό κατά πλειοψηφία, </w:t>
      </w:r>
      <w:r xmlns:pt14="http://powertools.codeplex.com/2011" w:rsidR="00655C44" pt14:StyleName="a1" pt14:FontName="Arial" pt14:LanguageType="western">
        <w:rPr>
          <w:rFonts w:ascii="Arial" w:hAnsi="Arial" w:eastAsia="Times New Roman" w:cs="Arial"/>
          <w:sz w:val="24"/>
          <w:szCs w:val="24"/>
          <w:lang w:val="el-GR" w:eastAsia="el-GR" w:bidi="ar-SA"/>
        </w:rPr>
        <w:t xml:space="preserve">σε μόνη συζήτηση, </w:t>
      </w:r>
      <w:r xmlns:pt14="http://powertools.codeplex.com/2011" w:rsidRPr="00BF44F1" pt14:StyleName="a1" pt14:FontName="Arial" pt14:LanguageType="western">
        <w:rPr>
          <w:rFonts w:ascii="Arial" w:hAnsi="Arial" w:eastAsia="Times New Roman" w:cs="Arial"/>
          <w:sz w:val="24"/>
          <w:szCs w:val="24"/>
          <w:lang w:val="el-GR" w:eastAsia="el-GR" w:bidi="ar-SA"/>
        </w:rPr>
        <w:t>επί της αρχής, των άρθρων και του συνόλου και έχει ως εξής: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w:rsidRPr="00BF44F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F44F1" pt14:StyleName="a1" pt14:FontName="Arial" pt14:LanguageType="western">
        <w:rPr>
          <w:rFonts w:ascii="Arial" w:hAnsi="Arial" w:eastAsia="Times New Roman" w:cs="Arial"/>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w:rsidR="00BF30BB" pt14:StyleName="a1" pt14:FontName="Arial" pt14:LanguageType="western">
        <w:rPr>
          <w:rFonts w:ascii="Arial" w:hAnsi="Arial" w:eastAsia="Times New Roman" w:cs="Arial"/>
          <w:sz w:val="24"/>
          <w:szCs w:val="24"/>
          <w:lang w:val="el-GR" w:eastAsia="el-GR" w:bidi="ar-SA"/>
        </w:rPr>
        <w:t>ου</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παραπάνω νομοσχεδί</w:t>
      </w:r>
      <w:r xmlns:pt14="http://powertools.codeplex.com/2011" w:rsidR="00BF30BB" pt14:StyleName="a1" pt14:FontName="Arial" pt14:LanguageType="western">
        <w:rPr>
          <w:rFonts w:ascii="Arial" w:hAnsi="Arial" w:eastAsia="Times New Roman" w:cs="Arial"/>
          <w:sz w:val="24"/>
          <w:szCs w:val="24"/>
          <w:lang w:val="el-GR" w:eastAsia="el-GR" w:bidi="ar-SA"/>
        </w:rPr>
        <w:t>ου</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44F1" pt14:StyleName="a1"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BF44F1" pt14:StyleName="a1"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F44F1" w:rsidR="00BF44F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F44F1" w:rsidR="00BF44F1" pt14:StyleName="a1" pt14:FontName="Arial" pt14:LanguageType="western">
        <w:rPr>
          <w:rFonts w:ascii="Arial" w:hAnsi="Arial" w:eastAsia="Times New Roman" w:cs="Arial"/>
          <w:sz w:val="24"/>
          <w:szCs w:val="24"/>
          <w:lang w:val="el-GR" w:eastAsia="el-GR" w:bidi="ar-SA"/>
        </w:rPr>
        <w:t>Το Σώμα παρέσχε τη ζητηθείσα</w:t>
      </w:r>
      <w:r xmlns:pt14="http://powertools.codeplex.com/2011" w:rsidRPr="00BF44F1" w:rsidR="00BF44F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BF44F1" w:rsidR="00BF44F1" pt14:StyleName="a1" pt14:FontName="Arial" pt14:LanguageType="western">
        <w:rPr>
          <w:rFonts w:ascii="Arial" w:hAnsi="Arial" w:eastAsia="Times New Roman" w:cs="Arial"/>
          <w:sz w:val="24"/>
          <w:szCs w:val="24"/>
          <w:lang w:val="el-GR" w:eastAsia="el-GR" w:bidi="ar-SA"/>
        </w:rPr>
        <w:t>εξουσιοδότηση.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BF44F1" w:rsidR="00BF44F1" pt14:StyleName="a1" pt14:FontName="Arial" pt14:LanguageType="western">
        <w:rPr>
          <w:rFonts w:ascii="Arial" w:hAnsi="Arial" w:eastAsia="Times New Roman" w:cs="Arial"/>
          <w:sz w:val="24"/>
          <w:szCs w:val="24"/>
          <w:lang w:val="el-GR" w:eastAsia="el-GR" w:bidi="ar-SA"/>
        </w:rPr>
        <w:t xml:space="preserve">συνάδελφοι, </w:t>
      </w:r>
      <w:r xmlns:pt14="http://powertools.codeplex.com/2011" pt14:StyleName="a1" pt14:FontName="Arial" pt14:LanguageType="western">
        <w:rPr>
          <w:rFonts w:ascii="Arial" w:hAnsi="Arial" w:eastAsia="Times New Roman" w:cs="Arial"/>
          <w:sz w:val="24"/>
          <w:szCs w:val="24"/>
          <w:lang w:val="el-GR" w:eastAsia="el-GR" w:bidi="ar-SA"/>
        </w:rPr>
        <w:t>διακόπτεται η σ</w:t>
      </w:r>
      <w:r xmlns:pt14="http://powertools.codeplex.com/2011" w:rsidRPr="00BF44F1" w:rsidR="00BF44F1" pt14:StyleName="a1" pt14:FontName="Arial" pt14:LanguageType="western">
        <w:rPr>
          <w:rFonts w:ascii="Arial" w:hAnsi="Arial" w:eastAsia="Times New Roman" w:cs="Arial"/>
          <w:sz w:val="24"/>
          <w:szCs w:val="24"/>
          <w:lang w:val="el-GR" w:eastAsia="el-GR" w:bidi="ar-SA"/>
        </w:rPr>
        <w:t>υνεδρίαση</w:t>
      </w:r>
      <w:r xmlns:pt14="http://powertools.codeplex.com/2011" pt14:StyleName="a1" pt14:FontName="Arial" pt14:LanguageType="western">
        <w:rPr>
          <w:rFonts w:ascii="Arial" w:hAnsi="Arial" w:eastAsia="Times New Roman" w:cs="Arial"/>
          <w:sz w:val="24"/>
          <w:szCs w:val="24"/>
          <w:lang w:val="el-GR" w:eastAsia="el-GR" w:bidi="ar-SA"/>
        </w:rPr>
        <w:t xml:space="preserve"> για τις 12.00΄.</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pacing w:before="240" w:line="600" w:lineRule="auto"/>
        <w:ind w:firstLine="720"/>
        <w:jc w:val="center"/>
        <w:rPr xmlns:w="http://schemas.openxmlformats.org/wordprocessingml/2006/main">
          <w:rFonts w:ascii="Arial" w:hAnsi="Arial" w:eastAsia="Arial" w:cs="Arial"/>
          <w:sz w:val="24"/>
          <w:szCs w:val="20"/>
          <w:lang w:val="el-GR" w:eastAsia="el-GR" w:bidi="ar-SA"/>
        </w:rPr>
      </w:pPr>
      <w:r xmlns:pt14="http://powertools.codeplex.com/2011" w:rsidRPr="003F14AA" pt14:StyleName="a0" pt14:FontName="Arial" pt14:LanguageType="western">
        <w:rPr>
          <w:rFonts w:ascii="Arial" w:hAnsi="Arial" w:eastAsia="Arial" w:cs="Arial"/>
          <w:sz w:val="24"/>
          <w:szCs w:val="20"/>
          <w:lang w:val="el-GR" w:eastAsia="el-GR" w:bidi="ar-SA"/>
        </w:rPr>
        <w:t>(</w:t>
      </w:r>
      <w:r xmlns:pt14="http://powertools.codeplex.com/2011" pt14:StyleName="a0" pt14:FontName="Arial" pt14:LanguageType="western">
        <w:rPr>
          <w:rFonts w:ascii="Arial" w:hAnsi="Arial" w:eastAsia="Arial" w:cs="Arial"/>
          <w:sz w:val="24"/>
          <w:szCs w:val="20"/>
          <w:lang w:val="el-GR" w:eastAsia="el-GR" w:bidi="ar-SA"/>
        </w:rPr>
        <w:t>ΜΕΤΑ ΤΗ ΔΙΑΚΟΠΗ)</w:t>
      </w:r>
    </w:p>
    <w:p>
      <w:pPr>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w:rsidRPr="003F14AA" pt14:StyleName="a0" pt14:FontName="Arial" pt14:LanguageType="western">
        <w:rPr>
          <w:rFonts w:ascii="Arial" w:hAnsi="Arial" w:eastAsia="Arial" w:cs="Arial"/>
          <w:sz w:val="24"/>
          <w:szCs w:val="20"/>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Arial" w:cs="Arial"/>
          <w:sz w:val="24"/>
          <w:szCs w:val="20"/>
          <w:lang w:val="el-GR" w:eastAsia="el-GR" w:bidi="ar-SA"/>
        </w:rPr>
        <w:t>Β</w:t>
      </w:r>
      <w:r xmlns:pt14="http://powertools.codeplex.com/2011" w:rsidRPr="003F14AA" pt14:StyleName="a0" pt14:FontName="Arial" pt14:LanguageType="western">
        <w:rPr>
          <w:rFonts w:ascii="Arial" w:hAnsi="Arial" w:eastAsia="Arial" w:cs="Arial"/>
          <w:sz w:val="24"/>
          <w:szCs w:val="20"/>
          <w:lang w:val="el-GR" w:eastAsia="el-GR" w:bidi="ar-SA"/>
        </w:rPr>
        <w:t xml:space="preserve">΄ Αντιπρόεδρος της Βουλής κ. </w:t>
      </w:r>
      <w:r xmlns:pt14="http://powertools.codeplex.com/2011" pt14:StyleName="a0" pt14:FontName="Arial" pt14:LanguageType="western">
        <w:rPr>
          <w:rFonts w:ascii="Arial" w:hAnsi="Arial" w:eastAsia="Arial" w:cs="Arial"/>
          <w:sz w:val="24"/>
          <w:szCs w:val="20"/>
          <w:lang w:val="el-GR" w:eastAsia="el-GR" w:bidi="ar-SA"/>
        </w:rPr>
        <w:t>ΓΕΩΡΓΙΟΣ ΓΕΩΡΓΑΝΤΑΣ</w:t>
      </w:r>
      <w:r xmlns:pt14="http://powertools.codeplex.com/2011" w:rsidRPr="003F14AA" pt14:StyleName="a0" pt14:FontName="Arial" pt14:LanguageType="western">
        <w:rPr>
          <w:rFonts w:ascii="Arial" w:hAnsi="Arial" w:eastAsia="Arial" w:cs="Arial"/>
          <w:sz w:val="24"/>
          <w:szCs w:val="20"/>
          <w:lang w:val="el-GR" w:eastAsia="el-GR" w:bidi="ar-SA"/>
        </w:rPr>
        <w:t>)</w:t>
      </w:r>
    </w:p>
    <w:p>
      <w:pPr>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w:rsidRPr="003F14AA" pt14:StyleName="a0" pt14:FontName="Arial" pt14:LanguageType="western">
        <w:rPr>
          <w:rFonts w:ascii="Arial" w:hAnsi="Arial" w:eastAsia="Arial" w:cs="Arial"/>
          <w:b/>
          <w:bCs/>
          <w:sz w:val="24"/>
          <w:szCs w:val="20"/>
          <w:lang w:val="el-GR" w:eastAsia="el-GR" w:bidi="ar-SA"/>
        </w:rPr>
        <w:t xml:space="preserve">ΠΡΟΕΔΡΕΥΩΝ (Γεώργιος Γεωργαντάς): </w:t>
      </w:r>
      <w:r xmlns:pt14="http://powertools.codeplex.com/2011" w:rsidRPr="00637DDB" w:rsidR="000D3BB1" pt14:StyleName="a0" pt14:FontName="Arial" pt14:LanguageType="western">
        <w:rPr>
          <w:rFonts w:ascii="Arial" w:hAnsi="Arial" w:eastAsia="Arial" w:cs="Arial"/>
          <w:sz w:val="24"/>
          <w:szCs w:val="20"/>
          <w:lang w:val="el-GR" w:eastAsia="el-GR" w:bidi="ar-SA"/>
        </w:rPr>
        <w:t xml:space="preserve">Κυρίες και κύριοι συνάδελφοι, </w:t>
      </w:r>
      <w:r xmlns:pt14="http://powertools.codeplex.com/2011" w:rsidR="004A685B" pt14:StyleName="a0" pt14:FontName="Arial" pt14:LanguageType="western">
        <w:rPr>
          <w:rFonts w:ascii="Arial" w:hAnsi="Arial" w:eastAsia="Arial" w:cs="Arial"/>
          <w:sz w:val="24"/>
          <w:szCs w:val="20"/>
          <w:lang w:val="el-GR" w:eastAsia="el-GR" w:bidi="ar-SA"/>
        </w:rPr>
        <w:t>επαναλαμβάνεται η διακοπείσα συνεδρίαση</w:t>
      </w:r>
      <w:r xmlns:pt14="http://powertools.codeplex.com/2011" w:rsidR="0018636A" pt14:StyleName="a0" pt14:FontName="Arial" pt14:LanguageType="western">
        <w:rPr>
          <w:rFonts w:ascii="Arial" w:hAnsi="Arial" w:eastAsia="Arial" w:cs="Arial"/>
          <w:sz w:val="24"/>
          <w:szCs w:val="20"/>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7DDB" pt14:StyleName="a0" pt14:FontName="Arial" pt14:LanguageType="western">
        <w:rPr>
          <w:rFonts w:ascii="Arial" w:hAnsi="Arial" w:eastAsia="Arial" w:cs="Arial"/>
          <w:sz w:val="24"/>
          <w:szCs w:val="20"/>
          <w:lang w:val="el-GR" w:eastAsia="el-GR" w:bidi="ar-SA"/>
        </w:rPr>
        <w:t>Ε</w:t>
      </w:r>
      <w:r xmlns:pt14="http://powertools.codeplex.com/2011" w:rsidRPr="00637DDB" pt14:StyleName="a0" pt14:FontName="Arial" pt14:LanguageType="western">
        <w:rPr>
          <w:rFonts w:ascii="Arial" w:hAnsi="Arial" w:eastAsia="Times New Roman" w:cs="Arial"/>
          <w:sz w:val="24"/>
          <w:szCs w:val="24"/>
          <w:lang w:val="el-GR" w:eastAsia="el-GR" w:bidi="ar-SA"/>
        </w:rPr>
        <w:t>ισερχόμ</w:t>
      </w:r>
      <w:r xmlns:pt14="http://powertools.codeplex.com/2011" w:rsidRPr="00637DDB" w:rsidDel="00C94B79" pt14:StyleName="a0" pt14:FontName="Arial" pt14:LanguageType="western">
        <w:rPr>
          <w:rFonts w:ascii="Arial" w:hAnsi="Arial" w:eastAsia="Times New Roman" w:cs="Arial"/>
          <w:sz w:val="24"/>
          <w:szCs w:val="24"/>
          <w:lang w:val="el-GR" w:eastAsia="el-GR" w:bidi="ar-SA"/>
        </w:rPr>
        <w:t>α</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637DDB" w:rsidR="000D3BB1" pt14:StyleName="a0" pt14:FontName="Arial" pt14:LanguageType="western">
        <w:rPr>
          <w:rFonts w:ascii="Arial" w:hAnsi="Arial" w:eastAsia="Times New Roman" w:cs="Arial"/>
          <w:sz w:val="24"/>
          <w:szCs w:val="24"/>
          <w:lang w:val="el-GR" w:eastAsia="el-GR" w:bidi="ar-SA"/>
        </w:rPr>
        <w:t xml:space="preserve">στην </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637DDB" pt14:StyleName="a0" pt14:FontName="Arial" pt14:LanguageType="western">
        <w:rPr>
          <w:rFonts w:ascii="Arial" w:hAnsi="Arial" w:eastAsia="Times New Roman" w:cs="Arial"/>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Αιτήσεις Άρσης Ασυλίας Βουλευτών</w:t>
      </w:r>
      <w:r xmlns:pt14="http://powertools.codeplex.com/2011" w:rsidRPr="00C314C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υζήτηση και λήψη απόφασης, σύμφωνα με </w:t>
      </w:r>
      <w:r xmlns:pt14="http://powertools.codeplex.com/2011" pt14:StyleName="a0" pt14:FontName="Arial" pt14:LanguageType="western">
        <w:rPr>
          <w:rFonts w:ascii="Arial" w:hAnsi="Arial" w:eastAsia="Times New Roman" w:cs="Arial"/>
          <w:sz w:val="24"/>
          <w:szCs w:val="24"/>
          <w:lang w:val="el-GR" w:eastAsia="el-GR" w:bidi="ar-SA"/>
        </w:rPr>
        <w:t xml:space="preserve">το άρθρο 62 του Συντάγματος και </w:t>
      </w:r>
      <w:r xmlns:pt14="http://powertools.codeplex.com/2011" w:rsidRPr="00FC2C2D" pt14:StyleName="a0" pt14:FontName="Arial" pt14:LanguageType="western">
        <w:rPr>
          <w:rFonts w:ascii="Arial" w:hAnsi="Arial" w:eastAsia="Times New Roman" w:cs="Arial"/>
          <w:sz w:val="24"/>
          <w:szCs w:val="24"/>
          <w:lang w:val="el-GR" w:eastAsia="el-GR" w:bidi="ar-SA"/>
        </w:rPr>
        <w:t xml:space="preserve">τα άρθρα 43Α και 83 του Κανονισμού της </w:t>
      </w:r>
      <w:r xmlns:pt14="http://powertools.codeplex.com/2011" pt14:StyleName="a0" pt14:FontName="Arial" pt14:LanguageType="western">
        <w:rPr>
          <w:rFonts w:ascii="Arial" w:hAnsi="Arial" w:eastAsia="Times New Roman" w:cs="Arial"/>
          <w:sz w:val="24"/>
          <w:szCs w:val="24"/>
          <w:lang w:val="el-GR" w:eastAsia="el-GR" w:bidi="ar-SA"/>
        </w:rPr>
        <w:t>Βουλής</w:t>
      </w:r>
      <w:r xmlns:pt14="http://powertools.codeplex.com/2011" w:rsidRPr="00637DDB" pt14:StyleName="a0" pt14:FontName="Arial" pt14:LanguageType="western">
        <w:rPr>
          <w:rFonts w:ascii="Arial" w:hAnsi="Arial" w:eastAsia="Times New Roman" w:cs="Arial"/>
          <w:sz w:val="24"/>
          <w:szCs w:val="24"/>
          <w:lang w:val="el-GR" w:eastAsia="el-GR" w:bidi="ar-SA"/>
        </w:rPr>
        <w:t>, για τις αιτήσεις άρσης της ασυλίας των Βουλευτών κ.</w:t>
      </w:r>
      <w:r xmlns:pt14="http://powertools.codeplex.com/2011" w:rsidR="006F60DF" pt14:StyleName="a0" pt14:FontName="Arial" pt14:LanguageType="western">
        <w:rPr>
          <w:rFonts w:ascii="Arial" w:hAnsi="Arial" w:eastAsia="Times New Roman" w:cs="Arial"/>
          <w:sz w:val="24"/>
          <w:szCs w:val="24"/>
          <w:lang w:val="el-GR" w:eastAsia="el-GR" w:bidi="ar-SA"/>
        </w:rPr>
        <w:t xml:space="preserve">κ.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6F60DF" w:rsidR="0018636A" pt14:StyleName="a0" pt14:FontName="Arial" pt14:LanguageType="western">
        <w:rPr>
          <w:rFonts w:ascii="Arial" w:hAnsi="Arial" w:eastAsia="Times New Roman" w:cs="Arial"/>
          <w:sz w:val="24"/>
          <w:szCs w:val="24"/>
          <w:lang w:val="el-GR" w:eastAsia="el-GR" w:bidi="ar-SA"/>
        </w:rPr>
        <w:t xml:space="preserve"> Ζωής Κωνσταντοπούλου, Προέδρου της Κοινοβουλευτικής Ομάδας </w:t>
      </w:r>
      <w:r xmlns:pt14="http://powertools.codeplex.com/2011" w:rsidR="000711DE"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w:rsidR="000711DE" pt14:StyleName="a0" pt14:FontName="Arial" pt14:LanguageType="western">
        <w:rPr>
          <w:rFonts w:ascii="Arial" w:hAnsi="Arial" w:eastAsia="Times New Roman" w:cs="Times New Roman"/>
          <w:sz w:val="24"/>
          <w:szCs w:val="24"/>
          <w:lang w:val="el-GR" w:eastAsia="el-GR" w:bidi="ar-SA"/>
        </w:rPr>
        <w:t xml:space="preserve"> ΖΩΗ ΚΩΝΣΤΑΝΤΟΠΟΥΛΟΥ»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F60DF" w:rsidR="0018636A" pt14:StyleName="a0" pt14:FontName="Arial" pt14:LanguageType="western">
        <w:rPr>
          <w:rFonts w:ascii="Arial" w:hAnsi="Arial" w:eastAsia="Times New Roman" w:cs="Arial"/>
          <w:sz w:val="24"/>
          <w:szCs w:val="24"/>
          <w:lang w:val="el-GR" w:eastAsia="el-GR" w:bidi="ar-SA"/>
        </w:rPr>
        <w:t>ρε</w:t>
      </w:r>
      <w:r xmlns:pt14="http://powertools.codeplex.com/2011" w:rsidRPr="006F60DF" w:rsidR="00C314CD" pt14:StyleName="a0" pt14:FontName="Arial" pt14:LanguageType="western">
        <w:rPr>
          <w:rFonts w:ascii="Arial" w:hAnsi="Arial" w:eastAsia="Times New Roman" w:cs="Arial"/>
          <w:sz w:val="24"/>
          <w:szCs w:val="24"/>
          <w:lang w:val="el-GR" w:eastAsia="el-GR" w:bidi="ar-SA"/>
        </w:rPr>
        <w:t>ι</w:t>
      </w:r>
      <w:r xmlns:pt14="http://powertools.codeplex.com/2011" w:rsidRPr="006F60DF" w:rsidR="0018636A" pt14:StyleName="a0" pt14:FontName="Arial" pt14:LanguageType="western">
        <w:rPr>
          <w:rFonts w:ascii="Arial" w:hAnsi="Arial" w:eastAsia="Times New Roman" w:cs="Arial"/>
          <w:sz w:val="24"/>
          <w:szCs w:val="24"/>
          <w:lang w:val="el-GR" w:eastAsia="el-GR" w:bidi="ar-SA"/>
        </w:rPr>
        <w:t>ς δικογραφίες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60DF" w:rsidR="0018636A" pt14:StyleName="a0" pt14:FontName="Arial" pt14:LanguageType="western">
        <w:rPr>
          <w:rFonts w:ascii="Arial" w:hAnsi="Arial" w:eastAsia="Times New Roman" w:cs="Arial"/>
          <w:sz w:val="24"/>
          <w:szCs w:val="24"/>
          <w:lang w:val="el-GR" w:eastAsia="el-GR" w:bidi="ar-SA"/>
        </w:rPr>
        <w:t xml:space="preserve"> </w:t>
      </w:r>
      <w:r xmlns:pt14="http://powertools.codeplex.com/2011" w:rsidRPr="006F60DF" w:rsidR="000D3BB1" pt14:StyleName="a0" pt14:FontName="Arial" pt14:LanguageType="western">
        <w:rPr>
          <w:rFonts w:ascii="Arial" w:hAnsi="Arial" w:eastAsia="Times New Roman" w:cs="Arial"/>
          <w:sz w:val="24"/>
          <w:szCs w:val="24"/>
          <w:lang w:val="el-GR" w:eastAsia="el-GR" w:bidi="ar-SA"/>
        </w:rPr>
        <w:t>και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6F60DF" w:rsidR="000D3BB1" pt14:StyleName="a0" pt14:FontName="Arial" pt14:LanguageType="western">
        <w:rPr>
          <w:rFonts w:ascii="Arial" w:hAnsi="Arial" w:eastAsia="Times New Roman" w:cs="Arial"/>
          <w:sz w:val="24"/>
          <w:szCs w:val="24"/>
          <w:lang w:val="el-GR" w:eastAsia="el-GR" w:bidi="ar-SA"/>
        </w:rPr>
        <w:t xml:space="preserve"> </w:t>
      </w:r>
      <w:r xmlns:pt14="http://powertools.codeplex.com/2011" w:rsidRPr="006F60DF" w:rsidR="0018636A" pt14:StyleName="a0" pt14:FontName="Arial" pt14:LanguageType="western">
        <w:rPr>
          <w:rFonts w:ascii="Arial" w:hAnsi="Arial" w:eastAsia="Times New Roman" w:cs="Arial"/>
          <w:sz w:val="24"/>
          <w:szCs w:val="24"/>
          <w:lang w:val="el-GR" w:eastAsia="el-GR" w:bidi="ar-SA"/>
        </w:rPr>
        <w:t>Τάσου Οικονομόπουλου</w:t>
      </w:r>
      <w:r xmlns:pt14="http://powertools.codeplex.com/2011" w:rsidRPr="006F60DF" w:rsidR="00C314C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 xml:space="preserve">Από την αρμόδια Ειδική Μόνιμη Επιτροπή Κοινοβουλευτικής Δεοντολογίας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ανακοινώθηκε η έκθεση στις </w:t>
      </w:r>
      <w:r xmlns:pt14="http://powertools.codeplex.com/2011" w:rsidR="00C314CD" pt14:StyleName="a0" pt14:FontName="Arial" pt14:LanguageType="western">
        <w:rPr>
          <w:rFonts w:ascii="Arial" w:hAnsi="Arial" w:eastAsia="Times New Roman" w:cs="Times New Roman"/>
          <w:sz w:val="24"/>
          <w:szCs w:val="24"/>
          <w:lang w:val="el-GR" w:eastAsia="el-GR" w:bidi="ar-SA"/>
        </w:rPr>
        <w:t>24</w:t>
      </w:r>
      <w:r xmlns:pt14="http://powertools.codeplex.com/2011" w:rsidR="00B0515D" pt14:StyleName="a0" pt14:FontName="Arial" pt14:LanguageType="western">
        <w:rPr>
          <w:rFonts w:ascii="Arial" w:hAnsi="Arial" w:eastAsia="Times New Roman" w:cs="Times New Roman"/>
          <w:sz w:val="24"/>
          <w:szCs w:val="24"/>
          <w:lang w:val="el-GR" w:eastAsia="el-GR" w:bidi="ar-SA"/>
        </w:rPr>
        <w:t>-</w:t>
      </w:r>
      <w:r xmlns:pt14="http://powertools.codeplex.com/2011" w:rsidR="00C314CD" pt14:StyleName="a0" pt14:FontName="Arial" pt14:LanguageType="western">
        <w:rPr>
          <w:rFonts w:ascii="Arial" w:hAnsi="Arial" w:eastAsia="Times New Roman" w:cs="Times New Roman"/>
          <w:sz w:val="24"/>
          <w:szCs w:val="24"/>
          <w:lang w:val="el-GR" w:eastAsia="el-GR" w:bidi="ar-SA"/>
        </w:rPr>
        <w:t>6</w:t>
      </w:r>
      <w:r xmlns:pt14="http://powertools.codeplex.com/2011" w:rsidR="00B0515D" pt14:StyleName="a0" pt14:FontName="Arial" pt14:LanguageType="western">
        <w:rPr>
          <w:rFonts w:ascii="Arial" w:hAnsi="Arial" w:eastAsia="Times New Roman" w:cs="Times New Roman"/>
          <w:sz w:val="24"/>
          <w:szCs w:val="24"/>
          <w:lang w:val="el-GR" w:eastAsia="el-GR" w:bidi="ar-SA"/>
        </w:rPr>
        <w:t>-</w:t>
      </w:r>
      <w:r xmlns:pt14="http://powertools.codeplex.com/2011" w:rsidR="00C314CD" pt14:StyleName="a0" pt14:FontName="Arial" pt14:LanguageType="western">
        <w:rPr>
          <w:rFonts w:ascii="Arial" w:hAnsi="Arial" w:eastAsia="Times New Roman" w:cs="Times New Roman"/>
          <w:sz w:val="24"/>
          <w:szCs w:val="24"/>
          <w:lang w:val="el-GR" w:eastAsia="el-GR" w:bidi="ar-SA"/>
        </w:rPr>
        <w:t>2026</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επιτροπής πρότειναν </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την άρση της ασυλίας </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Ζωής Κωνσταντοπούλου, Προέδρου της Κοινοβουλευτικής Ομάδας </w:t>
      </w:r>
      <w:r xmlns:pt14="http://powertools.codeplex.com/2011" w:rsidR="003976C7"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w:rsidR="003976C7" pt14:StyleName="a0" pt14:FontName="Arial" pt14:LanguageType="western">
        <w:rPr>
          <w:rFonts w:ascii="Arial" w:hAnsi="Arial" w:eastAsia="Times New Roman" w:cs="Times New Roman"/>
          <w:sz w:val="24"/>
          <w:szCs w:val="24"/>
          <w:lang w:val="el-GR" w:eastAsia="el-GR" w:bidi="ar-SA"/>
        </w:rPr>
        <w:t xml:space="preserve"> ΖΩΗ ΚΩΝΣΤΑΝΤΟΠΟΥΛΟΥ»</w:t>
      </w:r>
      <w:r xmlns:pt14="http://powertools.codeplex.com/2011" w:rsidR="00071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14CD" pt14:StyleName="a0" pt14:FontName="Arial" pt14:LanguageType="western">
        <w:rPr>
          <w:rFonts w:ascii="Arial" w:hAnsi="Arial" w:eastAsia="Times New Roman" w:cs="Times New Roman"/>
          <w:sz w:val="24"/>
          <w:szCs w:val="24"/>
          <w:lang w:val="el-GR" w:eastAsia="el-GR" w:bidi="ar-SA"/>
        </w:rPr>
        <w:t>πρώτη δικογραφία</w:t>
      </w:r>
      <w:r xmlns:pt14="http://powertools.codeplex.com/2011" w:rsidRPr="00637D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lastRenderedPageBreak/>
        <w:t xml:space="preserve">Από </w:t>
      </w:r>
      <w:r xmlns:pt14="http://powertools.codeplex.com/2011" w:rsidRPr="00637DDB" w:rsidR="000D3BB1" pt14:StyleName="a0" pt14:FontName="Arial" pt14:LanguageType="western">
        <w:rPr>
          <w:rFonts w:ascii="Arial" w:hAnsi="Arial" w:eastAsia="Times New Roman" w:cs="Arial"/>
          <w:sz w:val="24"/>
          <w:szCs w:val="24"/>
          <w:lang w:val="el-GR" w:eastAsia="el-GR" w:bidi="ar-SA"/>
        </w:rPr>
        <w:t xml:space="preserve">την ίδια επιτροπή, την Ειδική Μόνιμη Επιτροπή Κοινοβουλευτικής Δεοντολογίας, </w:t>
      </w:r>
      <w:r xmlns:pt14="http://powertools.codeplex.com/2011" w:rsidRPr="00637DDB" w:rsidR="000D3BB1" pt14:StyleName="a0" pt14:FontName="Arial" pt14:LanguageType="western">
        <w:rPr>
          <w:rFonts w:ascii="Arial" w:hAnsi="Arial" w:eastAsia="Times New Roman" w:cs="Times New Roman"/>
          <w:sz w:val="24"/>
          <w:szCs w:val="24"/>
          <w:lang w:val="el-GR" w:eastAsia="el-GR" w:bidi="ar-SA"/>
        </w:rPr>
        <w:t xml:space="preserve">ανακοινώθηκε η έκθεση </w:t>
      </w:r>
      <w:r xmlns:pt14="http://powertools.codeplex.com/2011" pt14:StyleName="a0" pt14:FontName="Arial" pt14:LanguageType="western">
        <w:rPr>
          <w:rFonts w:ascii="Arial" w:hAnsi="Arial" w:eastAsia="Times New Roman" w:cs="Times New Roman"/>
          <w:sz w:val="24"/>
          <w:szCs w:val="24"/>
          <w:lang w:val="el-GR" w:eastAsia="el-GR" w:bidi="ar-SA"/>
        </w:rPr>
        <w:t>στις 24</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7DDB" w:rsidR="000D3BB1" pt14:StyleName="a0" pt14:FontName="Arial" pt14:LanguageType="western">
        <w:rPr>
          <w:rFonts w:ascii="Arial" w:hAnsi="Arial" w:eastAsia="Times New Roman" w:cs="Times New Roman"/>
          <w:sz w:val="24"/>
          <w:szCs w:val="24"/>
          <w:lang w:val="el-GR" w:eastAsia="el-GR" w:bidi="ar-SA"/>
        </w:rPr>
        <w:t xml:space="preserve">σύμφωνα με την οποία τα μέλη της επιτροπής πρότειναν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637DDB" w:rsidR="000D3BB1" pt14:StyleName="a0" pt14:FontName="Arial" pt14:LanguageType="western">
        <w:rPr>
          <w:rFonts w:ascii="Arial" w:hAnsi="Arial" w:eastAsia="Times New Roman" w:cs="Times New Roman"/>
          <w:sz w:val="24"/>
          <w:szCs w:val="24"/>
          <w:lang w:val="el-GR" w:eastAsia="el-GR" w:bidi="ar-SA"/>
        </w:rPr>
        <w:t xml:space="preserve">την άρση της ασυλίας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Ζωής Κωνσταντοπούλου, Προέδρου της Κοινοβουλευτικής Ομάδας </w:t>
      </w:r>
      <w:r xmlns:pt14="http://powertools.codeplex.com/2011" w:rsidRPr="000711DE" w:rsidR="000711DE" pt14:StyleName="a0" pt14:FontName="Arial" pt14:LanguageType="western">
        <w:rPr>
          <w:rFonts w:ascii="Arial" w:hAnsi="Arial" w:eastAsia="Times New Roman" w:cs="Times New Roman"/>
          <w:sz w:val="24"/>
          <w:szCs w:val="24"/>
          <w:lang w:val="el-GR" w:eastAsia="el-GR" w:bidi="ar-SA"/>
        </w:rPr>
        <w:t>«ΠΛΕΥΣΗ ΕΛΕΥΘΕΡΙΑΣ – ΖΩΗ ΚΩΝΣΤΑΝΤΟΠΟΥΛΟΥ»</w:t>
      </w:r>
      <w:r xmlns:pt14="http://powertools.codeplex.com/2011" w:rsidR="00071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δεύτερη δικογραφία</w:t>
      </w:r>
      <w:r xmlns:pt14="http://powertools.codeplex.com/2011" w:rsidRPr="00637D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 xml:space="preserve">Επίσης, από την ίδια επιτροπή, την Ειδική Μόνιμη Επιτροπή Κοινοβουλευτικής Δεοντολογίας,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ανακοινώθηκε η έκθεση </w:t>
      </w:r>
      <w:r xmlns:pt14="http://powertools.codeplex.com/2011" pt14:StyleName="a0" pt14:FontName="Arial" pt14:LanguageType="western">
        <w:rPr>
          <w:rFonts w:ascii="Arial" w:hAnsi="Arial" w:eastAsia="Times New Roman" w:cs="Times New Roman"/>
          <w:sz w:val="24"/>
          <w:szCs w:val="24"/>
          <w:lang w:val="el-GR" w:eastAsia="el-GR" w:bidi="ar-SA"/>
        </w:rPr>
        <w:t>στις 24</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σύμφωνα με την οποία τα μέλη της επιτροπής πρότειναν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την άρση της ασυλίας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Ζωής Κωνσταντοπούλου, Προέδρου της Κοινοβουλευτικής Ομάδας </w:t>
      </w:r>
      <w:r xmlns:pt14="http://powertools.codeplex.com/2011" w:rsidRPr="000711DE" w:rsidR="000711DE" pt14:StyleName="a0" pt14:FontName="Arial" pt14:LanguageType="western">
        <w:rPr>
          <w:rFonts w:ascii="Arial" w:hAnsi="Arial" w:eastAsia="Times New Roman" w:cs="Times New Roman"/>
          <w:sz w:val="24"/>
          <w:szCs w:val="24"/>
          <w:lang w:val="el-GR" w:eastAsia="el-GR" w:bidi="ar-SA"/>
        </w:rPr>
        <w:t>«ΠΛΕΥΣΗ ΕΛΕΥΘΕΡΙΑΣ – ΖΩΗ ΚΩΝΣΤΑΝΤΟΠΟΥΛΟΥ»</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 δικογραφία</w:t>
      </w:r>
      <w:r xmlns:pt14="http://powertools.codeplex.com/2011" w:rsidRPr="00637D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000711DE" pt14:StyleName="a0" pt14:FontName="Arial" pt14:LanguageType="western">
        <w:rPr>
          <w:rFonts w:ascii="Arial" w:hAnsi="Arial" w:eastAsia="Times New Roman" w:cs="Arial"/>
          <w:sz w:val="24"/>
          <w:szCs w:val="24"/>
          <w:lang w:val="el-GR" w:eastAsia="el-GR" w:bidi="ar-SA"/>
        </w:rPr>
        <w:t xml:space="preserve">αρμόδια </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Ειδική Μόνιμη Επιτροπή Κοινοβουλευτικής Δεοντολογίας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ανακοινώθηκε η έκθεση </w:t>
      </w:r>
      <w:r xmlns:pt14="http://powertools.codeplex.com/2011" pt14:StyleName="a0" pt14:FontName="Arial" pt14:LanguageType="western">
        <w:rPr>
          <w:rFonts w:ascii="Arial" w:hAnsi="Arial" w:eastAsia="Times New Roman" w:cs="Times New Roman"/>
          <w:sz w:val="24"/>
          <w:szCs w:val="24"/>
          <w:lang w:val="el-GR" w:eastAsia="el-GR" w:bidi="ar-SA"/>
        </w:rPr>
        <w:t>στις 19</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000711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σύμφωνα με την οποία τα μέλη της επιτροπής πρότειναν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την άρση της ασυλίας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Τάσου Οικονομόπουλου.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Times New Roman"/>
          <w:sz w:val="24"/>
          <w:szCs w:val="24"/>
          <w:lang w:val="el-GR" w:eastAsia="el-GR" w:bidi="ar-SA"/>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DDB" pt14:StyleName="a0" pt14:FontName="Arial" pt14:LanguageType="western">
        <w:rPr>
          <w:rFonts w:ascii="Arial" w:hAnsi="Arial" w:eastAsia="Times New Roman" w:cs="Times New Roman"/>
          <w:sz w:val="24"/>
          <w:szCs w:val="24"/>
          <w:lang w:val="el-GR" w:eastAsia="el-GR" w:bidi="ar-SA"/>
        </w:rPr>
        <w:lastRenderedPageBreak/>
        <w:t xml:space="preserve">Σας υπενθυμίζω ότι σύμφωνα με απόφαση της Διάσκεψης των Προέδρων της </w:t>
      </w:r>
      <w:r xmlns:pt14="http://powertools.codeplex.com/2011" w:rsidR="00C314CD" pt14:StyleName="a0" pt14:FontName="Arial" pt14:LanguageType="western">
        <w:rPr>
          <w:rFonts w:ascii="Arial" w:hAnsi="Arial" w:eastAsia="Times New Roman" w:cs="Times New Roman"/>
          <w:sz w:val="24"/>
          <w:szCs w:val="24"/>
          <w:lang w:val="el-GR" w:eastAsia="el-GR" w:bidi="ar-SA"/>
        </w:rPr>
        <w:t>7</w:t>
      </w:r>
      <w:r xmlns:pt14="http://powertools.codeplex.com/2011" w:rsidRPr="00C314CD" w:rsidR="00C314C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 Μαρτίου 2018 </w:t>
      </w:r>
      <w:r xmlns:pt14="http://powertools.codeplex.com/2011" w:rsidRPr="00637DDB" pt14:StyleName="a0" pt14:FontName="Arial" pt14:LanguageType="western">
        <w:rPr>
          <w:rFonts w:ascii="Arial" w:hAnsi="Arial" w:eastAsia="Times New Roman" w:cs="Times New Roman"/>
          <w:sz w:val="24"/>
          <w:szCs w:val="24"/>
          <w:lang w:val="el-GR" w:eastAsia="el-GR" w:bidi="ar-SA"/>
        </w:rPr>
        <w:t xml:space="preserve">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w:t>
      </w:r>
      <w:r xmlns:pt14="http://powertools.codeplex.com/2011" w:rsidR="000711DE"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637DDB" pt14:StyleName="a0" pt14:FontName="Arial" pt14:LanguageType="western">
        <w:rPr>
          <w:rFonts w:ascii="Arial" w:hAnsi="Arial" w:eastAsia="Times New Roman" w:cs="Times New Roman"/>
          <w:sz w:val="24"/>
          <w:szCs w:val="24"/>
          <w:lang w:val="el-GR" w:eastAsia="el-GR" w:bidi="ar-SA"/>
        </w:rPr>
        <w:t>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Η πρώτη υπόθεση αφορά στ</w:t>
      </w:r>
      <w:r xmlns:pt14="http://powertools.codeplex.com/2011" w:rsidR="00C314CD" pt14:StyleName="a0" pt14:FontName="Arial" pt14:LanguageType="western">
        <w:rPr>
          <w:rFonts w:ascii="Arial" w:hAnsi="Arial" w:eastAsia="Times New Roman" w:cs="Arial"/>
          <w:sz w:val="24"/>
          <w:szCs w:val="24"/>
          <w:lang w:val="el-GR" w:eastAsia="el-GR" w:bidi="ar-SA"/>
        </w:rPr>
        <w:t>η</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ν συνάδελφο κ. </w:t>
      </w:r>
      <w:r xmlns:pt14="http://powertools.codeplex.com/2011" w:rsidR="00C314CD" pt14:StyleName="a0" pt14:FontName="Arial" pt14:LanguageType="western">
        <w:rPr>
          <w:rFonts w:ascii="Arial" w:hAnsi="Arial" w:eastAsia="Times New Roman" w:cs="Arial"/>
          <w:sz w:val="24"/>
          <w:szCs w:val="24"/>
          <w:lang w:val="el-GR" w:eastAsia="el-GR" w:bidi="ar-SA"/>
        </w:rPr>
        <w:t xml:space="preserve">Ζωή Κωνσταντοπούλου, Πρόεδρο της Κοινοβουλευτικής Ομάδας </w:t>
      </w:r>
      <w:r xmlns:pt14="http://powertools.codeplex.com/2011" w:rsidRPr="000711DE" w:rsidR="000711DE" pt14:StyleName="a0" pt14:FontName="Arial" pt14:LanguageType="western">
        <w:rPr>
          <w:rFonts w:ascii="Arial" w:hAnsi="Arial" w:eastAsia="Times New Roman" w:cs="Arial"/>
          <w:sz w:val="24"/>
          <w:szCs w:val="24"/>
          <w:lang w:val="el-GR" w:eastAsia="el-GR" w:bidi="ar-SA"/>
        </w:rPr>
        <w:t>«ΠΛΕΥΣΗ ΕΛΕΥΘΕΡΙΑΣ – ΖΩΗ ΚΩΝΣΤΑΝΤΟΠΟΥΛΟΥ»</w:t>
      </w:r>
      <w:r xmlns:pt14="http://powertools.codeplex.com/2011" w:rsidR="000711DE" pt14:StyleName="a0" pt14:FontName="Arial" pt14:LanguageType="western">
        <w:rPr>
          <w:rFonts w:ascii="Arial" w:hAnsi="Arial" w:eastAsia="Times New Roman" w:cs="Arial"/>
          <w:sz w:val="24"/>
          <w:szCs w:val="24"/>
          <w:lang w:val="el-GR" w:eastAsia="el-GR" w:bidi="ar-SA"/>
        </w:rPr>
        <w:t>.</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7DDB" pt14:StyleName="a0" pt14:FontName="Arial" pt14:LanguageType="western">
        <w:rPr>
          <w:rFonts w:ascii="Arial" w:hAnsi="Arial" w:eastAsia="Times New Roman" w:cs="Arial"/>
          <w:sz w:val="24"/>
          <w:szCs w:val="24"/>
          <w:lang w:val="el-GR" w:eastAsia="el-GR" w:bidi="ar-SA"/>
        </w:rPr>
        <w:t xml:space="preserve">Επί της πρώτης </w:t>
      </w:r>
      <w:r xmlns:pt14="http://powertools.codeplex.com/2011" w:rsidR="000711DE" pt14:StyleName="a0" pt14:FontName="Arial" pt14:LanguageType="western">
        <w:rPr>
          <w:rFonts w:ascii="Arial" w:hAnsi="Arial" w:eastAsia="Times New Roman" w:cs="Arial"/>
          <w:sz w:val="24"/>
          <w:szCs w:val="24"/>
          <w:lang w:val="el-GR" w:eastAsia="el-GR" w:bidi="ar-SA"/>
        </w:rPr>
        <w:t xml:space="preserve">αυτής </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αιτήσεως, υπάρχει συνάδελφος που ζητά τον λόγο κατά το άρθρο 108 του Κανονισμού;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4C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314C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βεβαίως, εγώ ζητώ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4C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314C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Πρόεδρος </w:t>
      </w:r>
      <w:r xmlns:pt14="http://powertools.codeplex.com/2011" w:rsidRPr="00637DDB"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Ζωή Κωνσταντοπούλου ζητά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14CD" pt14:StyleName="a0"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Arial"/>
          <w:bCs/>
          <w:sz w:val="24"/>
          <w:szCs w:val="24"/>
          <w:lang w:val="el-GR" w:eastAsia="el-GR" w:bidi="ar-SA"/>
        </w:rPr>
        <w:t>Τις συζητάτε μία-μία;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14CD"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C314C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Νομίζω ότι αυτό είναι το ορθό.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4CD" pt14:StyleName="a0" pt14:FontName="Arial" pt14:LanguageType="western">
        <w:rPr>
          <w:rFonts w:ascii="Arial" w:hAnsi="Arial" w:eastAsia="Times New Roman" w:cs="Arial"/>
          <w:b/>
          <w:bCs/>
          <w:sz w:val="24"/>
          <w:szCs w:val="24"/>
          <w:lang w:val="el-GR" w:eastAsia="el-GR" w:bidi="ar-SA"/>
        </w:rPr>
        <w:lastRenderedPageBreak/>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Arial"/>
          <w:sz w:val="24"/>
          <w:szCs w:val="24"/>
          <w:lang w:val="el-GR" w:eastAsia="el-GR" w:bidi="ar-SA"/>
        </w:rPr>
        <w:t>Πείτε μου σας παρακαλώ, λοιπόν, ποια είναι η πρώτη.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4C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314C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σας πω αμέσως ποια είναι η πρώτη.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42B" pt14:StyleName="a0" pt14:FontName="Arial" pt14:LanguageType="western">
        <w:rPr>
          <w:rFonts w:ascii="Arial" w:hAnsi="Arial" w:eastAsia="Times New Roman" w:cs="Times New Roman"/>
          <w:sz w:val="24"/>
          <w:szCs w:val="24"/>
          <w:lang w:val="el-GR" w:eastAsia="el-GR" w:bidi="ar-SA"/>
        </w:rPr>
        <w:t>Αφορά τις αξιόποινες πράξεις παράβαση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A642B" pt14:StyleName="a0" pt14:FontName="Arial" pt14:LanguageType="western">
        <w:rPr>
          <w:rFonts w:ascii="Arial" w:hAnsi="Arial" w:eastAsia="Times New Roman" w:cs="Times New Roman"/>
          <w:sz w:val="24"/>
          <w:szCs w:val="24"/>
          <w:lang w:val="el-GR" w:eastAsia="el-GR" w:bidi="ar-SA"/>
        </w:rPr>
        <w:t>του άρθρου 38 παράγραφος 1 και 2 του νόμου 46</w:t>
      </w:r>
      <w:r xmlns:pt14="http://powertools.codeplex.com/2011" pt14:StyleName="a0" pt14:FontName="Arial" pt14:LanguageType="western">
        <w:rPr>
          <w:rFonts w:ascii="Arial" w:hAnsi="Arial" w:eastAsia="Times New Roman" w:cs="Times New Roman"/>
          <w:sz w:val="24"/>
          <w:szCs w:val="24"/>
          <w:lang w:val="el-GR" w:eastAsia="el-GR" w:bidi="ar-SA"/>
        </w:rPr>
        <w:t>24/2019</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A642B"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άβασης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του άρθρου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6A642B"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 παράγραφος 2 του Ποινικού Κώδικα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6A642B" pt14:StyleName="a0" pt14:FontName="Arial" pt14:LanguageType="western">
        <w:rPr>
          <w:rFonts w:ascii="Arial" w:hAnsi="Arial" w:eastAsia="Times New Roman" w:cs="Times New Roman"/>
          <w:sz w:val="24"/>
          <w:szCs w:val="24"/>
          <w:lang w:val="el-GR" w:eastAsia="el-GR" w:bidi="ar-SA"/>
        </w:rPr>
        <w:t>της διακοπής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42B" pt14:StyleName="a0" pt14:FontName="Arial" pt14:LanguageType="western">
        <w:rPr>
          <w:rFonts w:ascii="Arial" w:hAnsi="Arial" w:eastAsia="Times New Roman" w:cs="Times New Roman"/>
          <w:sz w:val="24"/>
          <w:szCs w:val="24"/>
          <w:lang w:val="el-GR" w:eastAsia="el-GR" w:bidi="ar-SA"/>
        </w:rPr>
        <w:t>σοβαρής διατάραξη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 λειτουργίας δημόσιας υπηρεσίας από κοινού και της απλής συνέργειας σε απόπειρα διακεκριμένης φθοράς πράγματος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Καταλάβατε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Ποια δικογραφία είναι πείτε μου,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42B" pt14:StyleName="a0" pt14:FontName="Arial" pt14:LanguageType="western">
        <w:rPr>
          <w:rFonts w:ascii="Arial" w:hAnsi="Arial" w:eastAsia="Times New Roman" w:cs="Times New Roman"/>
          <w:sz w:val="24"/>
          <w:szCs w:val="24"/>
          <w:lang w:val="el-GR" w:eastAsia="el-GR" w:bidi="ar-SA"/>
        </w:rPr>
        <w:t>γώ διαβάζω τις πράξεις</w:t>
      </w:r>
      <w:r xmlns:pt14="http://powertools.codeplex.com/2011" pt14:StyleName="a0" pt14:FontName="Arial" pt14:LanguageType="western">
        <w:rPr>
          <w:rFonts w:ascii="Arial" w:hAnsi="Arial" w:eastAsia="Times New Roman" w:cs="Times New Roman"/>
          <w:sz w:val="24"/>
          <w:szCs w:val="24"/>
          <w:lang w:val="el-GR" w:eastAsia="el-GR" w:bidi="ar-SA"/>
        </w:rPr>
        <w:t>. Θέλετε τ</w:t>
      </w:r>
      <w:r xmlns:pt14="http://powertools.codeplex.com/2011" w:rsidRPr="006A642B" pt14:StyleName="a0" pt14:FontName="Arial" pt14:LanguageType="western">
        <w:rPr>
          <w:rFonts w:ascii="Arial" w:hAnsi="Arial" w:eastAsia="Times New Roman" w:cs="Times New Roman"/>
          <w:sz w:val="24"/>
          <w:szCs w:val="24"/>
          <w:lang w:val="el-GR" w:eastAsia="el-GR" w:bidi="ar-SA"/>
        </w:rPr>
        <w:t>ον αριθμό της δικογραφίας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6A642B" pt14:StyleName="a0" pt14:FontName="Arial" pt14:LanguageType="western">
        <w:rPr>
          <w:rFonts w:ascii="Arial" w:hAnsi="Arial" w:eastAsia="Times New Roman" w:cs="Times New Roman"/>
          <w:sz w:val="24"/>
          <w:szCs w:val="24"/>
          <w:lang w:val="el-GR" w:eastAsia="el-GR" w:bidi="ar-SA"/>
        </w:rPr>
        <w:t>λεπτό να σας πούμε τον αριθμό της δικογραφίας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τοποθετηθώ.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Είναι για την πράξη που έγινε στο Δικαστικό Μέγαρο της Λάρισας 2</w:t>
      </w:r>
      <w:r xmlns:pt14="http://powertools.codeplex.com/2011" pt14:StyleName="a0" pt14:FontName="Arial" pt14:LanguageType="western">
        <w:rPr>
          <w:rFonts w:ascii="Arial" w:hAnsi="Arial" w:eastAsia="Times New Roman" w:cs="Times New Roman"/>
          <w:sz w:val="24"/>
          <w:szCs w:val="24"/>
          <w:lang w:val="el-GR" w:eastAsia="el-GR" w:bidi="ar-SA"/>
        </w:rPr>
        <w:t>0-3-2026…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Φέρεται ότι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4CD"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Που φέρεται ότι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06B"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pt14:StyleName="a0" pt14:FontName="Arial" pt14:LanguageType="western">
        <w:rPr>
          <w:rFonts w:ascii="Arial" w:hAnsi="Arial" w:eastAsia="Times New Roman" w:cs="Times New Roman"/>
          <w:sz w:val="24"/>
          <w:szCs w:val="24"/>
          <w:lang w:val="el-GR" w:eastAsia="el-GR" w:bidi="ar-SA"/>
        </w:rPr>
        <w:t>20-3-2026</w:t>
      </w:r>
      <w:r xmlns:pt14="http://powertools.codeplex.com/2011" w:rsid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εννοείται</w:t>
      </w:r>
      <w:r xmlns:pt14="http://powertools.codeplex.com/2011" w:rsidR="004110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έχει κάνει την μήνυση; Ποιον αριθμό πρωτοκόλλου έχει; Σε τι καλούμ</w:t>
      </w:r>
      <w:r xmlns:pt14="http://powertools.codeplex.com/2011" w:rsidR="00113AE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έχετε λάβει αντίγραφα των δικογραφιών</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τρεις. Ποια είναι η πρώτη;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μόνο με τις ημερομηνίες τελέσεως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ξεκαθαρίζει ποια είναι η 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δεν ξεκαθαρίζει. Ποια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αίτημα </w:t>
      </w:r>
      <w:r xmlns:pt14="http://powertools.codeplex.com/2011" w:rsidR="00EA67A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353D4" pt14:StyleName="a0" pt14:FontName="Arial" pt14:LanguageType="western">
        <w:rPr>
          <w:rFonts w:ascii="Arial" w:hAnsi="Arial" w:eastAsia="Times New Roman" w:cs="Times New Roman"/>
          <w:sz w:val="24"/>
          <w:szCs w:val="24"/>
          <w:lang w:val="el-GR" w:eastAsia="el-GR" w:bidi="ar-SA"/>
        </w:rPr>
        <w:t>Αντει</w:t>
      </w:r>
      <w:r xmlns:pt14="http://powertools.codeplex.com/2011" w:rsidR="00EA67A2" pt14:StyleName="a0" pt14:FontName="Arial" pt14:LanguageType="western">
        <w:rPr>
          <w:rFonts w:ascii="Arial" w:hAnsi="Arial" w:eastAsia="Times New Roman" w:cs="Times New Roman"/>
          <w:sz w:val="24"/>
          <w:szCs w:val="24"/>
          <w:lang w:val="el-GR" w:eastAsia="el-GR" w:bidi="ar-SA"/>
        </w:rPr>
        <w:t xml:space="preserve">σαγγελέως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έχει αριθμό 3279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30-4-2026,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διαβιβάστηκε στη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στις 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1353D4" pt14:StyleName="a0" pt14:FontName="Arial" pt14:LanguageType="western">
        <w:rPr>
          <w:rFonts w:ascii="Arial" w:hAnsi="Arial" w:eastAsia="Times New Roman" w:cs="Times New Roman"/>
          <w:sz w:val="24"/>
          <w:szCs w:val="24"/>
          <w:lang w:val="el-GR" w:eastAsia="el-GR" w:bidi="ar-SA"/>
        </w:rPr>
        <w:t xml:space="preserve">υπ’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αριθμό</w:t>
      </w:r>
      <w:r xmlns:pt14="http://powertools.codeplex.com/2011" w:rsidR="001353D4" pt14:StyleName="a0" pt14:FontName="Arial" pt14:LanguageType="western">
        <w:rPr>
          <w:rFonts w:ascii="Arial" w:hAnsi="Arial" w:eastAsia="Times New Roman" w:cs="Times New Roman"/>
          <w:sz w:val="24"/>
          <w:szCs w:val="24"/>
          <w:lang w:val="el-GR" w:eastAsia="el-GR" w:bidi="ar-SA"/>
        </w:rPr>
        <w:t>ν</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 πρωτοκόλλου 275</w:t>
      </w:r>
      <w:r xmlns:pt14="http://powertools.codeplex.com/2011" pt14:StyleName="a0" pt14:FontName="Arial" pt14:LanguageType="western">
        <w:rPr>
          <w:rFonts w:ascii="Arial" w:hAnsi="Arial" w:eastAsia="Times New Roman" w:cs="Times New Roman"/>
          <w:sz w:val="24"/>
          <w:szCs w:val="24"/>
          <w:lang w:val="el-GR" w:eastAsia="el-GR" w:bidi="ar-SA"/>
        </w:rPr>
        <w:t xml:space="preserve">98 από 8-5-2026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έγγραφο του </w:t>
      </w:r>
      <w:r xmlns:pt14="http://powertools.codeplex.com/2011" w:rsidRPr="006A642B" pt14:StyleName="a0" pt14:FontName="Arial" pt14:LanguageType="western">
        <w:rPr>
          <w:rFonts w:ascii="Arial" w:hAnsi="Arial" w:eastAsia="Times New Roman" w:cs="Times New Roman"/>
          <w:sz w:val="24"/>
          <w:szCs w:val="24"/>
          <w:lang w:val="el-GR" w:eastAsia="el-GR" w:bidi="ar-SA"/>
        </w:rPr>
        <w:t>Υφυπουργού Δικαιοσύνης</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Αυτή είναι η πρώτη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 είναι το πρωτόκολλο της Βουλής, μπορείτε να μας πείτε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6A642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νομίζω ότι είναι απολύτως ξεκάθαρο για </w:t>
      </w:r>
      <w:r xmlns:pt14="http://powertools.codeplex.com/2011" pt14:StyleName="a0" pt14:FontName="Arial" pt14:LanguageType="western">
        <w:rPr>
          <w:rFonts w:ascii="Arial" w:hAnsi="Arial" w:eastAsia="Times New Roman" w:cs="Times New Roman"/>
          <w:sz w:val="24"/>
          <w:szCs w:val="24"/>
          <w:lang w:val="el-GR" w:eastAsia="el-GR" w:bidi="ar-SA"/>
        </w:rPr>
        <w:t>ποια δικογραφία…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πρωτόκολλο της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θέλετε να μου πείτε;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Ωραία, θα σας πω και το πρωτόκολλο της Βουλής,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το οποίο ούτως η άλλως σας έγινε γνωστό κατά τη συνεδρίαση της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1353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42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 xml:space="preserve">έγινε γνωστό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 συνεδρίαση </w:t>
      </w:r>
      <w:r xmlns:pt14="http://powertools.codeplex.com/2011" w:rsidRPr="006A642B" w:rsidR="00C314CD" pt14:StyleName="a0" pt14:FontName="Arial" pt14:LanguageType="western">
        <w:rPr>
          <w:rFonts w:ascii="Arial" w:hAnsi="Arial" w:eastAsia="Times New Roman" w:cs="Times New Roman"/>
          <w:sz w:val="24"/>
          <w:szCs w:val="24"/>
          <w:lang w:val="el-GR" w:eastAsia="el-GR" w:bidi="ar-SA"/>
        </w:rPr>
        <w:t>της επιτροπής</w:t>
      </w:r>
      <w:r xmlns:pt14="http://powertools.codeplex.com/2011" w:rsidR="00C314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06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110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θέλετε να μου δώσετε τη δικογραφία, </w:t>
      </w:r>
      <w:r xmlns:pt14="http://powertools.codeplex.com/2011" w:rsidR="00E64E63" pt14:StyleName="a0" pt14:FontName="Arial" pt14:LanguageType="western">
        <w:rPr>
          <w:rFonts w:ascii="Arial" w:hAnsi="Arial" w:eastAsia="Times New Roman" w:cs="Times New Roman"/>
          <w:sz w:val="24"/>
          <w:szCs w:val="24"/>
          <w:lang w:val="el-GR" w:eastAsia="el-GR" w:bidi="ar-SA"/>
        </w:rPr>
        <w:t>να τοποθετηθώ.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48C2"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00956E9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αν και οι δικογραφίες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σ</w:t>
      </w:r>
      <w:r xmlns:pt14="http://powertools.codeplex.com/2011" w:rsidR="00BC7435" pt14:StyleName="a0" pt14:FontName="Arial" pt14:LanguageType="western">
        <w:rPr>
          <w:rFonts w:ascii="Arial" w:hAnsi="Arial" w:eastAsia="Times New Roman" w:cs="Arial"/>
          <w:sz w:val="24"/>
          <w:szCs w:val="24"/>
          <w:lang w:val="el-GR" w:eastAsia="el-GR" w:bidi="ar-SA"/>
        </w:rPr>
        <w:t>ά</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ς έχουν δοθεί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θα σας </w:t>
      </w:r>
      <w:r xmlns:pt14="http://powertools.codeplex.com/2011" pt14:StyleName="a0" pt14:FontName="Arial" pt14:LanguageType="western">
        <w:rPr>
          <w:rFonts w:ascii="Arial" w:hAnsi="Arial" w:eastAsia="Times New Roman" w:cs="Arial"/>
          <w:sz w:val="24"/>
          <w:szCs w:val="24"/>
          <w:lang w:val="el-GR" w:eastAsia="el-GR" w:bidi="ar-SA"/>
        </w:rPr>
        <w:t>ξαναδοθούν</w:t>
      </w:r>
      <w:r xmlns:pt14="http://powertools.codeplex.com/2011" w:rsidR="00BC7435"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435"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Μπορώ να την έχω;</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435"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sz w:val="24"/>
          <w:szCs w:val="24"/>
          <w:lang w:val="el-GR" w:eastAsia="el-GR" w:bidi="ar-SA"/>
        </w:rPr>
        <w:t>Βεβαίως.</w:t>
      </w:r>
      <w:r xmlns:pt14="http://powertools.codeplex.com/2011" w:rsidR="00187E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00187ED7" pt14:StyleName="a0" pt14:FontName="Arial" pt14:LanguageType="western">
        <w:rPr>
          <w:rFonts w:ascii="Arial" w:hAnsi="Arial" w:eastAsia="Times New Roman" w:cs="Arial"/>
          <w:sz w:val="24"/>
          <w:szCs w:val="24"/>
          <w:lang w:val="el-GR" w:eastAsia="el-GR" w:bidi="ar-SA"/>
        </w:rPr>
        <w:t xml:space="preserve">ε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ένα λεπτό</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435"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268D"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00187ED7"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Η πρώτη δικογραφία</w:t>
      </w:r>
      <w:r xmlns:pt14="http://powertools.codeplex.com/2011" w:rsidR="00187ED7"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00187ED7" pt14:StyleName="a0" pt14:FontName="Arial" pt14:LanguageType="western">
        <w:rPr>
          <w:rFonts w:ascii="Arial" w:hAnsi="Arial" w:eastAsia="Times New Roman" w:cs="Arial"/>
          <w:sz w:val="24"/>
          <w:szCs w:val="24"/>
          <w:lang w:val="el-GR" w:eastAsia="el-GR" w:bidi="ar-SA"/>
        </w:rPr>
        <w:t>Π</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ρόεδρε</w:t>
      </w:r>
      <w:r xmlns:pt14="http://powertools.codeplex.com/2011" w:rsidR="00187ED7"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00187ED7" pt14:StyleName="a0" pt14:FontName="Arial" pt14:LanguageType="western">
        <w:rPr>
          <w:rFonts w:ascii="Arial" w:hAnsi="Arial" w:eastAsia="Times New Roman" w:cs="Arial"/>
          <w:sz w:val="24"/>
          <w:szCs w:val="24"/>
          <w:lang w:val="el-GR" w:eastAsia="el-GR" w:bidi="ar-SA"/>
        </w:rPr>
        <w:t>αριθμό πρωτοκόλλου</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00187ED7"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ιδική </w:t>
      </w:r>
      <w:r xmlns:pt14="http://powertools.codeplex.com/2011" w:rsidR="00187ED7" pt14:StyleName="a0" pt14:FontName="Arial" pt14:LanguageType="western">
        <w:rPr>
          <w:rFonts w:ascii="Arial" w:hAnsi="Arial" w:eastAsia="Times New Roman" w:cs="Arial"/>
          <w:sz w:val="24"/>
          <w:szCs w:val="24"/>
          <w:lang w:val="el-GR" w:eastAsia="el-GR" w:bidi="ar-SA"/>
        </w:rPr>
        <w:t>Γ</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ραμματεία του </w:t>
      </w:r>
      <w:r xmlns:pt14="http://powertools.codeplex.com/2011" w:rsidR="00187ED7" pt14:StyleName="a0" pt14:FontName="Arial" pt14:LanguageType="western">
        <w:rPr>
          <w:rFonts w:ascii="Arial" w:hAnsi="Arial" w:eastAsia="Times New Roman" w:cs="Arial"/>
          <w:sz w:val="24"/>
          <w:szCs w:val="24"/>
          <w:lang w:val="el-GR" w:eastAsia="el-GR" w:bidi="ar-SA"/>
        </w:rPr>
        <w:t>Π</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ροέδρου της </w:t>
      </w:r>
      <w:r xmlns:pt14="http://powertools.codeplex.com/2011" w:rsidR="00187ED7" pt14:StyleName="a0" pt14:FontName="Arial" pt14:LanguageType="western">
        <w:rPr>
          <w:rFonts w:ascii="Arial" w:hAnsi="Arial" w:eastAsia="Times New Roman" w:cs="Arial"/>
          <w:sz w:val="24"/>
          <w:szCs w:val="24"/>
          <w:lang w:val="el-GR" w:eastAsia="el-GR" w:bidi="ar-SA"/>
        </w:rPr>
        <w:t>Β</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ουλής 3413</w:t>
      </w:r>
      <w:r xmlns:pt14="http://powertools.codeplex.com/2011" w:rsidR="00187ED7" pt14:StyleName="a0" pt14:FontName="Arial" pt14:LanguageType="western">
        <w:rPr>
          <w:rFonts w:ascii="Arial" w:hAnsi="Arial" w:eastAsia="Times New Roman" w:cs="Arial"/>
          <w:sz w:val="24"/>
          <w:szCs w:val="24"/>
          <w:lang w:val="el-GR" w:eastAsia="el-GR" w:bidi="ar-SA"/>
        </w:rPr>
        <w:t>/11-5-2026.</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7ED7"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187ED7" pt14:StyleName="a0" pt14:FontName="Arial" pt14:LanguageType="western">
        <w:rPr>
          <w:rFonts w:ascii="Arial" w:hAnsi="Arial" w:eastAsia="Times New Roman" w:cs="Arial"/>
          <w:sz w:val="24"/>
          <w:szCs w:val="24"/>
          <w:lang w:val="el-GR" w:eastAsia="el-GR" w:bidi="ar-SA"/>
        </w:rPr>
        <w:t xml:space="preserve"> Μπορώ να την έχω;</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7ED7"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το πρωτότυπο </w:t>
      </w:r>
      <w:r xmlns:pt14="http://powertools.codeplex.com/2011" pt14:StyleName="a0" pt14:FontName="Arial" pt14:LanguageType="western">
        <w:rPr>
          <w:rFonts w:ascii="Arial" w:hAnsi="Arial" w:eastAsia="Times New Roman" w:cs="Arial"/>
          <w:sz w:val="24"/>
          <w:szCs w:val="24"/>
          <w:lang w:val="el-GR" w:eastAsia="el-GR" w:bidi="ar-SA"/>
        </w:rPr>
        <w:t xml:space="preserve"> που έχω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στα χέρια μου</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χει δοθεί και σε εσάς και στο κόμμα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1141" pt14:StyleName="a0"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851141" pt14:StyleName="a0" pt14:FontName="Arial" pt14:LanguageType="western">
        <w:rPr>
          <w:rFonts w:ascii="Arial" w:hAnsi="Arial" w:eastAsia="Times New Roman" w:cs="Arial"/>
          <w:sz w:val="24"/>
          <w:szCs w:val="24"/>
          <w:lang w:val="el-GR" w:eastAsia="el-GR" w:bidi="ar-SA"/>
        </w:rPr>
        <w:t xml:space="preserve"> </w:t>
      </w:r>
      <w:r xmlns:pt14="http://powertools.codeplex.com/2011" w:rsidR="00BC7435" pt14:StyleName="a0" pt14:FontName="Arial" pt14:LanguageType="western">
        <w:rPr>
          <w:rFonts w:ascii="Arial" w:hAnsi="Arial" w:eastAsia="Times New Roman" w:cs="Arial"/>
          <w:sz w:val="24"/>
          <w:szCs w:val="24"/>
          <w:lang w:val="el-GR" w:eastAsia="el-GR" w:bidi="ar-SA"/>
        </w:rPr>
        <w:t>…(Δεν ακούστηκε)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Pr="00851141" w:rsidR="00851141"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00851141" pt14:StyleName="a0" pt14:FontName="Arial" pt14:LanguageType="western">
        <w:rPr>
          <w:rFonts w:ascii="Arial" w:hAnsi="Arial" w:eastAsia="Times New Roman" w:cs="Arial"/>
          <w:sz w:val="24"/>
          <w:szCs w:val="24"/>
          <w:lang w:val="el-GR" w:eastAsia="el-GR" w:bidi="ar-SA"/>
        </w:rPr>
        <w:t>Π</w:t>
      </w:r>
      <w:r xmlns:pt14="http://powertools.codeplex.com/2011" w:rsidRPr="00BA7B41" pt14:StyleName="a0" pt14:FontName="Arial" pt14:LanguageType="western">
        <w:rPr>
          <w:rFonts w:ascii="Arial" w:hAnsi="Arial" w:eastAsia="Times New Roman" w:cs="Arial"/>
          <w:sz w:val="24"/>
          <w:szCs w:val="24"/>
          <w:lang w:val="el-GR" w:eastAsia="el-GR" w:bidi="ar-SA"/>
        </w:rPr>
        <w:t>αρακαλώ</w:t>
      </w:r>
      <w:r xmlns:pt14="http://powertools.codeplex.com/2011" w:rsidR="00851141" pt14:StyleName="a0" pt14:FontName="Arial" pt14:LanguageType="western">
        <w:rPr>
          <w:rFonts w:ascii="Arial" w:hAnsi="Arial" w:eastAsia="Times New Roman" w:cs="Arial"/>
          <w:sz w:val="24"/>
          <w:szCs w:val="24"/>
          <w:lang w:val="el-GR" w:eastAsia="el-GR" w:bidi="ar-SA"/>
        </w:rPr>
        <w:t>, κύριε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ψηλάντη</w:t>
      </w:r>
      <w:r xmlns:pt14="http://powertools.codeplex.com/2011" w:rsidR="0085114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Π</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ρόεδρε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7ED7"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187ED7" pt14:StyleName="a0" pt14:FontName="Arial" pt14:LanguageType="western">
        <w:rPr>
          <w:rFonts w:ascii="Arial" w:hAnsi="Arial" w:eastAsia="Times New Roman" w:cs="Arial"/>
          <w:sz w:val="24"/>
          <w:szCs w:val="24"/>
          <w:lang w:val="el-GR" w:eastAsia="el-GR" w:bidi="ar-SA"/>
        </w:rPr>
        <w:t xml:space="preserve"> </w:t>
      </w:r>
      <w:r xmlns:pt14="http://powertools.codeplex.com/2011" w:rsidR="00BC7435" pt14:StyleName="a0" pt14:FontName="Arial" pt14:LanguageType="western">
        <w:rPr>
          <w:rFonts w:ascii="Arial" w:hAnsi="Arial" w:eastAsia="Times New Roman" w:cs="Arial"/>
          <w:sz w:val="24"/>
          <w:szCs w:val="24"/>
          <w:lang w:val="el-GR" w:eastAsia="el-GR" w:bidi="ar-SA"/>
        </w:rPr>
        <w:t>Τι συμβαίνει, κύριε Υψηλάντη;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51141" pt14:StyleName="a0" pt14:FontName="Arial" pt14:LanguageType="western">
        <w:rPr>
          <w:rFonts w:ascii="Arial" w:hAnsi="Arial" w:eastAsia="Times New Roman" w:cs="Arial"/>
          <w:b/>
          <w:sz w:val="24"/>
          <w:szCs w:val="24"/>
          <w:lang w:val="el-GR" w:eastAsia="el-GR" w:bidi="ar-SA"/>
        </w:rPr>
        <w:lastRenderedPageBreak/>
        <w:t>ΒΑΣΙΛΕΙΟΣ-ΝΙΚΟΛΑΟΣ ΥΨΗΛΑΝΤΗΣ: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μοιράζουμε δικογραφίες, κυρία Πρόεδρε, εδώ.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1141"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sz w:val="24"/>
          <w:szCs w:val="24"/>
          <w:lang w:val="el-GR" w:eastAsia="el-GR" w:bidi="ar-SA"/>
        </w:rPr>
        <w:t>Κυρία Πρόεδρε,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435"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θέλετε να μου τη δώσετε. Δεν πειράζει.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υπάρχει πρωτότυπο.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Απλώς </w:t>
      </w:r>
      <w:r xmlns:pt14="http://powertools.codeplex.com/2011" pt14:StyleName="a0" pt14:FontName="Arial" pt14:LanguageType="western">
        <w:rPr>
          <w:rFonts w:ascii="Arial" w:hAnsi="Arial" w:eastAsia="Times New Roman" w:cs="Arial"/>
          <w:sz w:val="24"/>
          <w:szCs w:val="24"/>
          <w:lang w:val="el-GR" w:eastAsia="el-GR" w:bidi="ar-SA"/>
        </w:rPr>
        <w:t>αρνείστε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τη χορήγηση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Θέλετε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να μου</w:t>
      </w:r>
      <w:r xmlns:pt14="http://powertools.codeplex.com/2011"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δώσετε </w:t>
      </w:r>
      <w:r xmlns:pt14="http://powertools.codeplex.com/2011" pt14:StyleName="a0" pt14:FontName="Arial" pt14:LanguageType="western">
        <w:rPr>
          <w:rFonts w:ascii="Arial" w:hAnsi="Arial" w:eastAsia="Times New Roman" w:cs="Arial"/>
          <w:sz w:val="24"/>
          <w:szCs w:val="24"/>
          <w:lang w:val="el-GR" w:eastAsia="el-GR" w:bidi="ar-SA"/>
        </w:rPr>
        <w:t>και να σας την ξαναδώσω; Ευχαριστώ πολύ.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435"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7ED7"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187ED7"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00851141" pt14:StyleName="a0" pt14:FontName="Arial" pt14:LanguageType="western">
        <w:rPr>
          <w:rFonts w:ascii="Arial" w:hAnsi="Arial" w:eastAsia="Times New Roman" w:cs="Arial"/>
          <w:sz w:val="24"/>
          <w:szCs w:val="24"/>
          <w:lang w:val="el-GR" w:eastAsia="el-GR" w:bidi="ar-SA"/>
        </w:rPr>
        <w:t>Β</w:t>
      </w:r>
      <w:r xmlns:pt14="http://powertools.codeplex.com/2011" w:rsidRPr="00BA7B41" pt14:StyleName="a0" pt14:FontName="Arial" pt14:LanguageType="western">
        <w:rPr>
          <w:rFonts w:ascii="Arial" w:hAnsi="Arial" w:eastAsia="Times New Roman" w:cs="Arial"/>
          <w:sz w:val="24"/>
          <w:szCs w:val="24"/>
          <w:lang w:val="el-GR" w:eastAsia="el-GR" w:bidi="ar-SA"/>
        </w:rPr>
        <w:t>ουλευτές ως καλή δικηγόρος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θέλω να επισημάνω ότι η συνεδρίαση ξεκινά χωρίς απαρτία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Θέλω επίσης να επισημάνω ότι στο</w:t>
      </w:r>
      <w:r xmlns:pt14="http://powertools.codeplex.com/2011" w:rsidR="00851141" pt14:StyleName="a0" pt14:FontName="Arial" pt14:LanguageType="western">
        <w:rPr>
          <w:rFonts w:ascii="Arial" w:hAnsi="Arial" w:eastAsia="Times New Roman" w:cs="Arial"/>
          <w:sz w:val="24"/>
          <w:szCs w:val="24"/>
          <w:lang w:val="el-GR" w:eastAsia="el-GR" w:bidi="ar-SA"/>
        </w:rPr>
        <w:t>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χώρο της </w:t>
      </w:r>
      <w:r xmlns:pt14="http://powertools.codeplex.com/2011" w:rsidR="00851141" pt14:StyleName="a0" pt14:FontName="Arial" pt14:LanguageType="western">
        <w:rPr>
          <w:rFonts w:ascii="Arial" w:hAnsi="Arial" w:eastAsia="Times New Roman" w:cs="Arial"/>
          <w:sz w:val="24"/>
          <w:szCs w:val="24"/>
          <w:lang w:val="el-GR" w:eastAsia="el-GR" w:bidi="ar-SA"/>
        </w:rPr>
        <w:t>Ο</w:t>
      </w:r>
      <w:r xmlns:pt14="http://powertools.codeplex.com/2011" w:rsidRPr="00BA7B41" pt14:StyleName="a0" pt14:FontName="Arial" pt14:LanguageType="western">
        <w:rPr>
          <w:rFonts w:ascii="Arial" w:hAnsi="Arial" w:eastAsia="Times New Roman" w:cs="Arial"/>
          <w:sz w:val="24"/>
          <w:szCs w:val="24"/>
          <w:lang w:val="el-GR" w:eastAsia="el-GR" w:bidi="ar-SA"/>
        </w:rPr>
        <w:t>λομέλειας</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pt14:StyleName="a0" pt14:FontName="Arial" pt14:LanguageType="western">
        <w:rPr>
          <w:rFonts w:ascii="Arial" w:hAnsi="Arial" w:eastAsia="Times New Roman" w:cs="Arial"/>
          <w:sz w:val="24"/>
          <w:szCs w:val="24"/>
          <w:lang w:val="el-GR" w:eastAsia="el-GR" w:bidi="ar-SA"/>
        </w:rPr>
        <w:t>παρίστανται πρόσωπα τα οποία έχουν ευθεία σύγκρουση συμφερόντων για την παρουσία τους εδώ</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γιατί έχουν καταγγελθεί από εμένα και </w:t>
      </w:r>
      <w:r xmlns:pt14="http://powertools.codeplex.com/2011" w:rsidR="00BC7435"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00851141" pt14:StyleName="a0" pt14:FontName="Arial" pt14:LanguageType="western">
        <w:rPr>
          <w:rFonts w:ascii="Arial" w:hAnsi="Arial" w:eastAsia="Times New Roman" w:cs="Arial"/>
          <w:sz w:val="24"/>
          <w:szCs w:val="24"/>
          <w:lang w:val="el-GR" w:eastAsia="el-GR" w:bidi="ar-SA"/>
        </w:rPr>
        <w:t>καταμηνυθεί</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από εμένα και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ζητηθεί η εξαίρεσή </w:t>
      </w:r>
      <w:r xmlns:pt14="http://powertools.codeplex.com/2011" w:rsidR="00851141" pt14:StyleName="a0" pt14:FontName="Arial" pt14:LanguageType="western">
        <w:rPr>
          <w:rFonts w:ascii="Arial" w:hAnsi="Arial" w:eastAsia="Times New Roman" w:cs="Arial"/>
          <w:sz w:val="24"/>
          <w:szCs w:val="24"/>
          <w:lang w:val="el-GR" w:eastAsia="el-GR" w:bidi="ar-SA"/>
        </w:rPr>
        <w:t>τους, μ</w:t>
      </w:r>
      <w:r xmlns:pt14="http://powertools.codeplex.com/2011" w:rsidRPr="00BA7B41" pt14:StyleName="a0" pt14:FontName="Arial" pt14:LanguageType="western">
        <w:rPr>
          <w:rFonts w:ascii="Arial" w:hAnsi="Arial" w:eastAsia="Times New Roman" w:cs="Arial"/>
          <w:sz w:val="24"/>
          <w:szCs w:val="24"/>
          <w:lang w:val="el-GR" w:eastAsia="el-GR" w:bidi="ar-SA"/>
        </w:rPr>
        <w:t>εταξύ των οποίων είναι φυσικά και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Βορίδης και ο κ</w:t>
      </w:r>
      <w:r xmlns:pt14="http://powertools.codeplex.com/2011" w:rsidR="00851141" pt14:StyleName="a0" pt14:FontName="Arial" pt14:LanguageType="western">
        <w:rPr>
          <w:rFonts w:ascii="Arial" w:hAnsi="Arial" w:eastAsia="Times New Roman" w:cs="Arial"/>
          <w:sz w:val="24"/>
          <w:szCs w:val="24"/>
          <w:lang w:val="el-GR" w:eastAsia="el-GR" w:bidi="ar-SA"/>
        </w:rPr>
        <w:t>. Γ</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εωργαντάς που προεδρεύει και ο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ψηλάντης ο οποίος διέπραξε την πιο ακραία </w:t>
      </w:r>
      <w:r xmlns:pt14="http://powertools.codeplex.com/2011" w:rsidR="00851141" pt14:StyleName="a0" pt14:FontName="Arial" pt14:LanguageType="western">
        <w:rPr>
          <w:rFonts w:ascii="Arial" w:hAnsi="Arial" w:eastAsia="Times New Roman" w:cs="Arial"/>
          <w:sz w:val="24"/>
          <w:szCs w:val="24"/>
          <w:lang w:val="el-GR" w:eastAsia="el-GR" w:bidi="ar-SA"/>
        </w:rPr>
        <w:t>κακοποιητική</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διαδικασία με την παρουσία μου στις 15 </w:t>
      </w:r>
      <w:r xmlns:pt14="http://powertools.codeplex.com/2011" w:rsidR="00851141" pt14:StyleName="a0" pt14:FontName="Arial" pt14:LanguageType="western">
        <w:rPr>
          <w:rFonts w:ascii="Arial" w:hAnsi="Arial" w:eastAsia="Times New Roman" w:cs="Arial"/>
          <w:sz w:val="24"/>
          <w:szCs w:val="24"/>
          <w:lang w:val="el-GR" w:eastAsia="el-GR" w:bidi="ar-SA"/>
        </w:rPr>
        <w:t>Μ</w:t>
      </w:r>
      <w:r xmlns:pt14="http://powertools.codeplex.com/2011" w:rsidRPr="00BA7B41" pt14:StyleName="a0" pt14:FontName="Arial" pt14:LanguageType="western">
        <w:rPr>
          <w:rFonts w:ascii="Arial" w:hAnsi="Arial" w:eastAsia="Times New Roman" w:cs="Arial"/>
          <w:sz w:val="24"/>
          <w:szCs w:val="24"/>
          <w:lang w:val="el-GR" w:eastAsia="el-GR" w:bidi="ar-SA"/>
        </w:rPr>
        <w:t>αΐου</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BA7B41" pt14:StyleName="a0" pt14:FontName="Arial" pt14:LanguageType="western">
        <w:rPr>
          <w:rFonts w:ascii="Arial" w:hAnsi="Arial" w:eastAsia="Times New Roman" w:cs="Arial"/>
          <w:sz w:val="24"/>
          <w:szCs w:val="24"/>
          <w:lang w:val="el-GR" w:eastAsia="el-GR" w:bidi="ar-SA"/>
        </w:rPr>
        <w:t>2026</w:t>
      </w:r>
      <w:r xmlns:pt14="http://powertools.codeplex.com/2011" w:rsidR="00851141" pt14:StyleName="a0" pt14:FontName="Arial" pt14:LanguageType="western">
        <w:rPr>
          <w:rFonts w:ascii="Arial" w:hAnsi="Arial" w:eastAsia="Times New Roman" w:cs="Arial"/>
          <w:sz w:val="24"/>
          <w:szCs w:val="24"/>
          <w:lang w:val="el-GR" w:eastAsia="el-GR" w:bidi="ar-SA"/>
        </w:rPr>
        <w:t>. Ε</w:t>
      </w:r>
      <w:r xmlns:pt14="http://powertools.codeplex.com/2011" w:rsidRPr="00BA7B41" pt14:StyleName="a0" pt14:FontName="Arial" pt14:LanguageType="western">
        <w:rPr>
          <w:rFonts w:ascii="Arial" w:hAnsi="Arial" w:eastAsia="Times New Roman" w:cs="Arial"/>
          <w:sz w:val="24"/>
          <w:szCs w:val="24"/>
          <w:lang w:val="el-GR" w:eastAsia="el-GR" w:bidi="ar-SA"/>
        </w:rPr>
        <w:t>ίναι καταγεγραμμέν</w:t>
      </w:r>
      <w:r xmlns:pt14="http://powertools.codeplex.com/2011" w:rsidR="00BC7435" pt14:StyleName="a0" pt14:FontName="Arial" pt14:LanguageType="western">
        <w:rPr>
          <w:rFonts w:ascii="Arial" w:hAnsi="Arial" w:eastAsia="Times New Roman" w:cs="Arial"/>
          <w:sz w:val="24"/>
          <w:szCs w:val="24"/>
          <w:lang w:val="el-GR" w:eastAsia="el-GR" w:bidi="ar-SA"/>
        </w:rPr>
        <w:t>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στα </w:t>
      </w:r>
      <w:r xmlns:pt14="http://powertools.codeplex.com/2011" w:rsidR="00851141" pt14:StyleName="a0" pt14:FontName="Arial" pt14:LanguageType="western">
        <w:rPr>
          <w:rFonts w:ascii="Arial" w:hAnsi="Arial" w:eastAsia="Times New Roman" w:cs="Arial"/>
          <w:sz w:val="24"/>
          <w:szCs w:val="24"/>
          <w:lang w:val="el-GR" w:eastAsia="el-GR" w:bidi="ar-SA"/>
        </w:rPr>
        <w:t>Π</w:t>
      </w:r>
      <w:r xmlns:pt14="http://powertools.codeplex.com/2011" w:rsidRPr="00BA7B41"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Πρόκειται για κανονικό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τραμπούκο -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κακοποιητή</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που δεν θα έπρεπε να είναι μέλος του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οινοβουλίου</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Μ</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ε λεκτική και σωματική βία εντός της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πιτροπής </w:t>
      </w:r>
      <w:r xmlns:pt14="http://powertools.codeplex.com/2011" w:rsidR="00851141" pt14:StyleName="a0" pt14:FontName="Arial" pt14:LanguageType="western">
        <w:rPr>
          <w:rFonts w:ascii="Arial" w:hAnsi="Arial" w:eastAsia="Times New Roman" w:cs="Arial"/>
          <w:sz w:val="24"/>
          <w:szCs w:val="24"/>
          <w:lang w:val="el-GR" w:eastAsia="el-GR" w:bidi="ar-SA"/>
        </w:rPr>
        <w:t>Δ</w:t>
      </w:r>
      <w:r xmlns:pt14="http://powertools.codeplex.com/2011" w:rsidRPr="00BA7B41" pt14:StyleName="a0" pt14:FontName="Arial" pt14:LanguageType="western">
        <w:rPr>
          <w:rFonts w:ascii="Arial" w:hAnsi="Arial" w:eastAsia="Times New Roman" w:cs="Arial"/>
          <w:sz w:val="24"/>
          <w:szCs w:val="24"/>
          <w:lang w:val="el-GR" w:eastAsia="el-GR" w:bidi="ar-SA"/>
        </w:rPr>
        <w:t>εοντολογίας</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αταφέρθηκε</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εναντίον μου με ακραία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μισογυνικό</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τρόπο</w:t>
      </w:r>
      <w:r xmlns:pt14="http://powertools.codeplex.com/2011" w:rsidR="00851141" pt14:StyleName="a0" pt14:FontName="Arial" pt14:LanguageType="western">
        <w:rPr>
          <w:rFonts w:ascii="Arial" w:hAnsi="Arial" w:eastAsia="Times New Roman" w:cs="Arial"/>
          <w:sz w:val="24"/>
          <w:szCs w:val="24"/>
          <w:lang w:val="el-GR" w:eastAsia="el-GR" w:bidi="ar-SA"/>
        </w:rPr>
        <w:t>. Τ</w:t>
      </w:r>
      <w:r xmlns:pt14="http://powertools.codeplex.com/2011" w:rsidRPr="00BA7B41" pt14:StyleName="a0" pt14:FontName="Arial" pt14:LanguageType="western">
        <w:rPr>
          <w:rFonts w:ascii="Arial" w:hAnsi="Arial" w:eastAsia="Times New Roman" w:cs="Arial"/>
          <w:sz w:val="24"/>
          <w:szCs w:val="24"/>
          <w:lang w:val="el-GR" w:eastAsia="el-GR" w:bidi="ar-SA"/>
        </w:rPr>
        <w:t>α έχω</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όλα</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αυτά </w:t>
      </w:r>
      <w:r xmlns:pt14="http://powertools.codeplex.com/2011" w:rsidRPr="00BA7B41" pt14:StyleName="a0" pt14:FontName="Arial" pt14:LanguageType="western">
        <w:rPr>
          <w:rFonts w:ascii="Arial" w:hAnsi="Arial" w:eastAsia="Times New Roman" w:cs="Arial"/>
          <w:sz w:val="24"/>
          <w:szCs w:val="24"/>
          <w:lang w:val="el-GR" w:eastAsia="el-GR" w:bidi="ar-SA"/>
        </w:rPr>
        <w:lastRenderedPageBreak/>
        <w:t>καταγγείλει</w:t>
      </w:r>
      <w:r xmlns:pt14="http://powertools.codeplex.com/2011" w:rsidR="00BC7435" pt14:StyleName="a0" pt14:FontName="Arial" pt14:LanguageType="western">
        <w:rPr>
          <w:rFonts w:ascii="Arial" w:hAnsi="Arial" w:eastAsia="Times New Roman" w:cs="Arial"/>
          <w:sz w:val="24"/>
          <w:szCs w:val="24"/>
          <w:lang w:val="el-GR" w:eastAsia="el-GR" w:bidi="ar-SA"/>
        </w:rPr>
        <w:t>. Γ</w:t>
      </w:r>
      <w:r xmlns:pt14="http://powertools.codeplex.com/2011" w:rsidRPr="00BA7B41" pt14:StyleName="a0" pt14:FontName="Arial" pt14:LanguageType="western">
        <w:rPr>
          <w:rFonts w:ascii="Arial" w:hAnsi="Arial" w:eastAsia="Times New Roman" w:cs="Arial"/>
          <w:sz w:val="24"/>
          <w:szCs w:val="24"/>
          <w:lang w:val="el-GR" w:eastAsia="el-GR" w:bidi="ar-SA"/>
        </w:rPr>
        <w:t>ενικά αυτές ήταν οι συνθήκες υπό τις οποίες αυτές οι υποθέσεις εισήχθησαν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Βλέπω</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επίσης</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Σεμερτζίδου</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Όχι,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Σεμερτζίδου</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με συγχωρείτε</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Συρεγγέλα</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οποία έχει καταθέσει αγωγή εναντίον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Βλέπω </w:t>
      </w:r>
      <w:r xmlns:pt14="http://powertools.codeplex.com/2011" w:rsidRPr="00BA7B41" pt14:StyleName="a0" pt14:FontName="Arial" pt14:LanguageType="western">
        <w:rPr>
          <w:rFonts w:ascii="Arial" w:hAnsi="Arial" w:eastAsia="Times New Roman" w:cs="Arial"/>
          <w:sz w:val="24"/>
          <w:szCs w:val="24"/>
          <w:lang w:val="el-GR" w:eastAsia="el-GR" w:bidi="ar-SA"/>
        </w:rPr>
        <w:t>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Μαρκόπουλο που τον έχω </w:t>
      </w:r>
      <w:r xmlns:pt14="http://powertools.codeplex.com/2011" w:rsidR="00851141" pt14:StyleName="a0" pt14:FontName="Arial" pt14:LanguageType="western">
        <w:rPr>
          <w:rFonts w:ascii="Arial" w:hAnsi="Arial" w:eastAsia="Times New Roman" w:cs="Arial"/>
          <w:sz w:val="24"/>
          <w:szCs w:val="24"/>
          <w:lang w:val="el-GR" w:eastAsia="el-GR" w:bidi="ar-SA"/>
        </w:rPr>
        <w:t>καταμηνύσει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Βλέπω πρόσωπα που δεν θα έπρεπε να συμμετέχουν σε τέτοιες διαδικασίες και έχουν ευθεία σύγκρουση</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σ</w:t>
      </w:r>
      <w:r xmlns:pt14="http://powertools.codeplex.com/2011" w:rsidRPr="00BA7B41" pt14:StyleName="a0" pt14:FontName="Arial" pt14:LanguageType="western">
        <w:rPr>
          <w:rFonts w:ascii="Arial" w:hAnsi="Arial" w:eastAsia="Times New Roman" w:cs="Arial"/>
          <w:sz w:val="24"/>
          <w:szCs w:val="24"/>
          <w:lang w:val="el-GR" w:eastAsia="el-GR" w:bidi="ar-SA"/>
        </w:rPr>
        <w:t>υμφερόντων</w:t>
      </w:r>
      <w:r xmlns:pt14="http://powertools.codeplex.com/2011" w:rsidR="00BC7435" pt14:StyleName="a0" pt14:FontName="Arial" pt14:LanguageType="western">
        <w:rPr>
          <w:rFonts w:ascii="Arial" w:hAnsi="Arial" w:eastAsia="Times New Roman" w:cs="Arial"/>
          <w:sz w:val="24"/>
          <w:szCs w:val="24"/>
          <w:lang w:val="el-GR" w:eastAsia="el-GR" w:bidi="ar-SA"/>
        </w:rPr>
        <w:t>. Όμως β</w:t>
      </w:r>
      <w:r xmlns:pt14="http://powertools.codeplex.com/2011" w:rsidRPr="00BA7B41" pt14:StyleName="a0" pt14:FontName="Arial" pt14:LanguageType="western">
        <w:rPr>
          <w:rFonts w:ascii="Arial" w:hAnsi="Arial" w:eastAsia="Times New Roman" w:cs="Arial"/>
          <w:sz w:val="24"/>
          <w:szCs w:val="24"/>
          <w:lang w:val="el-GR" w:eastAsia="el-GR" w:bidi="ar-SA"/>
        </w:rPr>
        <w:t>εβαίως όταν είναι να ενοχοποιήσ</w:t>
      </w:r>
      <w:r xmlns:pt14="http://powertools.codeplex.com/2011" w:rsidR="00851141" pt14:StyleName="a0" pt14:FontName="Arial" pt14:LanguageType="western">
        <w:rPr>
          <w:rFonts w:ascii="Arial" w:hAnsi="Arial" w:eastAsia="Times New Roman" w:cs="Arial"/>
          <w:sz w:val="24"/>
          <w:szCs w:val="24"/>
          <w:lang w:val="el-GR" w:eastAsia="el-GR" w:bidi="ar-SA"/>
        </w:rPr>
        <w:t>ουμε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πολιτική αντίπαλο</w:t>
      </w:r>
      <w:r xmlns:pt14="http://powertools.codeplex.com/2011" w:rsidR="00851141" pt14:StyleName="a0" pt14:FontName="Arial" pt14:LanguageType="western">
        <w:rPr>
          <w:rFonts w:ascii="Arial" w:hAnsi="Arial" w:eastAsia="Times New Roman" w:cs="Arial"/>
          <w:sz w:val="24"/>
          <w:szCs w:val="24"/>
          <w:lang w:val="el-GR" w:eastAsia="el-GR" w:bidi="ar-SA"/>
        </w:rPr>
        <w:t>, δ</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εν </w:t>
      </w:r>
      <w:r xmlns:pt14="http://powertools.codeplex.com/2011" w:rsidR="00851141" pt14:StyleName="a0" pt14:FontName="Arial" pt14:LanguageType="western">
        <w:rPr>
          <w:rFonts w:ascii="Arial" w:hAnsi="Arial" w:eastAsia="Times New Roman" w:cs="Arial"/>
          <w:sz w:val="24"/>
          <w:szCs w:val="24"/>
          <w:lang w:val="el-GR" w:eastAsia="el-GR" w:bidi="ar-SA"/>
        </w:rPr>
        <w:t>ορρωδούμε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προ ουδενός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Θα ήθελα βέβαια να είναι</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ο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Μ</w:t>
      </w:r>
      <w:r xmlns:pt14="http://powertools.codeplex.com/2011" w:rsidRPr="00BA7B41" pt14:StyleName="a0" pt14:FontName="Arial" pt14:LanguageType="western">
        <w:rPr>
          <w:rFonts w:ascii="Arial" w:hAnsi="Arial" w:eastAsia="Times New Roman" w:cs="Arial"/>
          <w:sz w:val="24"/>
          <w:szCs w:val="24"/>
          <w:lang w:val="el-GR" w:eastAsia="el-GR" w:bidi="ar-SA"/>
        </w:rPr>
        <w:t>ητσοτάκης γιατί οι πραγματικοί άντρες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όπως παριστάνει ότι είναι</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έρχονται οι ίδιοι</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δεν βάζουν </w:t>
      </w:r>
      <w:r xmlns:pt14="http://powertools.codeplex.com/2011" w:rsidR="00851141" pt14:StyleName="a0" pt14:FontName="Arial" pt14:LanguageType="western">
        <w:rPr>
          <w:rFonts w:ascii="Arial" w:hAnsi="Arial" w:eastAsia="Times New Roman" w:cs="Arial"/>
          <w:sz w:val="24"/>
          <w:szCs w:val="24"/>
          <w:lang w:val="el-GR" w:eastAsia="el-GR" w:bidi="ar-SA"/>
        </w:rPr>
        <w:t>παρένθετα</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πρόσωπα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Και</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βέβαια το </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πραγματικοί άντρες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το χρησιμοποιώ σε αναφορά με τους ακραίους </w:t>
      </w:r>
      <w:r xmlns:pt14="http://powertools.codeplex.com/2011" w:rsidR="00851141" pt14:StyleName="a0" pt14:FontName="Arial" pt14:LanguageType="western">
        <w:rPr>
          <w:rFonts w:ascii="Arial" w:hAnsi="Arial" w:eastAsia="Times New Roman" w:cs="Arial"/>
          <w:sz w:val="24"/>
          <w:szCs w:val="24"/>
          <w:lang w:val="el-GR" w:eastAsia="el-GR" w:bidi="ar-SA"/>
        </w:rPr>
        <w:t>σεξιστές,</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που υπάρχουν εντός της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851141" pt14:StyleName="a0" pt14:FontName="Arial" pt14:LanguageType="western">
        <w:rPr>
          <w:rFonts w:ascii="Arial" w:hAnsi="Arial" w:eastAsia="Times New Roman" w:cs="Arial"/>
          <w:sz w:val="24"/>
          <w:szCs w:val="24"/>
          <w:lang w:val="el-GR" w:eastAsia="el-GR" w:bidi="ar-SA"/>
        </w:rPr>
        <w:t>Ο</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μάδας της </w:t>
      </w:r>
      <w:r xmlns:pt14="http://powertools.codeplex.com/2011" w:rsidR="00851141" pt14:StyleName="a0" pt14:FontName="Arial" pt14:LanguageType="western">
        <w:rPr>
          <w:rFonts w:ascii="Arial" w:hAnsi="Arial" w:eastAsia="Times New Roman" w:cs="Arial"/>
          <w:sz w:val="24"/>
          <w:szCs w:val="24"/>
          <w:lang w:val="el-GR" w:eastAsia="el-GR" w:bidi="ar-SA"/>
        </w:rPr>
        <w:t>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851141" pt14:StyleName="a0" pt14:FontName="Arial" pt14:LanguageType="western">
        <w:rPr>
          <w:rFonts w:ascii="Arial" w:hAnsi="Arial" w:eastAsia="Times New Roman" w:cs="Arial"/>
          <w:sz w:val="24"/>
          <w:szCs w:val="24"/>
          <w:lang w:val="el-GR" w:eastAsia="el-GR" w:bidi="ar-SA"/>
        </w:rPr>
        <w:t>Δ</w:t>
      </w:r>
      <w:r xmlns:pt14="http://powertools.codeplex.com/2011" w:rsidRPr="00BA7B41" pt14:StyleName="a0" pt14:FontName="Arial" pt14:LanguageType="western">
        <w:rPr>
          <w:rFonts w:ascii="Arial" w:hAnsi="Arial" w:eastAsia="Times New Roman" w:cs="Arial"/>
          <w:sz w:val="24"/>
          <w:szCs w:val="24"/>
          <w:lang w:val="el-GR" w:eastAsia="el-GR" w:bidi="ar-SA"/>
        </w:rPr>
        <w:t>ημοκρατίας και</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κάποιες και</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κάποιοι τους ανέχε</w:t>
      </w:r>
      <w:r xmlns:pt14="http://powertools.codeplex.com/2011" w:rsidR="00851141" pt14:StyleName="a0" pt14:FontName="Arial" pt14:LanguageType="western">
        <w:rPr>
          <w:rFonts w:ascii="Arial" w:hAnsi="Arial" w:eastAsia="Times New Roman" w:cs="Arial"/>
          <w:sz w:val="24"/>
          <w:szCs w:val="24"/>
          <w:lang w:val="el-GR" w:eastAsia="el-GR" w:bidi="ar-SA"/>
        </w:rPr>
        <w:t>στε,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ο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υριαζίδης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ο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ψηλάντης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όπως είναι τα πρόσωπα που </w:t>
      </w:r>
      <w:proofErr w:type="spellStart"/>
      <w:r xmlns:pt14="http://powertools.codeplex.com/2011" w:rsidRPr="00BA7B41" pt14:StyleName="a0" pt14:FontName="Arial" pt14:LanguageType="western">
        <w:rPr>
          <w:rFonts w:ascii="Arial" w:hAnsi="Arial" w:eastAsia="Times New Roman" w:cs="Arial"/>
          <w:sz w:val="24"/>
          <w:szCs w:val="24"/>
          <w:lang w:val="el-GR" w:eastAsia="el-GR" w:bidi="ar-SA"/>
        </w:rPr>
        <w:t>τραμπο</w:t>
      </w:r>
      <w:r xmlns:pt14="http://powertools.codeplex.com/2011" w:rsidR="00851141" pt14:StyleName="a0" pt14:FontName="Arial" pt14:LanguageType="western">
        <w:rPr>
          <w:rFonts w:ascii="Arial" w:hAnsi="Arial" w:eastAsia="Times New Roman" w:cs="Arial"/>
          <w:sz w:val="24"/>
          <w:szCs w:val="24"/>
          <w:lang w:val="el-GR" w:eastAsia="el-GR" w:bidi="ar-SA"/>
        </w:rPr>
        <w:t>υκίζουν</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 xml:space="preserve"> Εγώ σήμερα θα έπρεπε να βρίσκομαι στην αίθουσα του </w:t>
      </w:r>
      <w:r xmlns:pt14="http://powertools.codeplex.com/2011" w:rsidR="00851141" pt14:StyleName="a0" pt14:FontName="Arial" pt14:LanguageType="western">
        <w:rPr>
          <w:rFonts w:ascii="Arial" w:hAnsi="Arial" w:eastAsia="Times New Roman" w:cs="Arial"/>
          <w:sz w:val="24"/>
          <w:szCs w:val="24"/>
          <w:lang w:val="el-GR" w:eastAsia="el-GR" w:bidi="ar-SA"/>
        </w:rPr>
        <w:t>Τ</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ριμελούς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φετείου </w:t>
      </w:r>
      <w:r xmlns:pt14="http://powertools.codeplex.com/2011" w:rsidR="00851141" pt14:StyleName="a0" pt14:FontName="Arial" pt14:LanguageType="western">
        <w:rPr>
          <w:rFonts w:ascii="Arial" w:hAnsi="Arial" w:eastAsia="Times New Roman" w:cs="Arial"/>
          <w:sz w:val="24"/>
          <w:szCs w:val="24"/>
          <w:lang w:val="el-GR" w:eastAsia="el-GR" w:bidi="ar-SA"/>
        </w:rPr>
        <w:t>Κ</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ακουργημάτων της </w:t>
      </w:r>
      <w:r xmlns:pt14="http://powertools.codeplex.com/2011" w:rsidR="00851141" pt14:StyleName="a0" pt14:FontName="Arial" pt14:LanguageType="western">
        <w:rPr>
          <w:rFonts w:ascii="Arial" w:hAnsi="Arial" w:eastAsia="Times New Roman" w:cs="Arial"/>
          <w:sz w:val="24"/>
          <w:szCs w:val="24"/>
          <w:lang w:val="el-GR" w:eastAsia="el-GR" w:bidi="ar-SA"/>
        </w:rPr>
        <w:t>Λ</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άρισας ως συνήγορος τριών οικογενειών θυμάτων του εγκλήματος των </w:t>
      </w:r>
      <w:r xmlns:pt14="http://powertools.codeplex.com/2011" w:rsidR="00851141" pt14:StyleName="a0" pt14:FontName="Arial" pt14:LanguageType="western">
        <w:rPr>
          <w:rFonts w:ascii="Arial" w:hAnsi="Arial" w:eastAsia="Times New Roman" w:cs="Arial"/>
          <w:sz w:val="24"/>
          <w:szCs w:val="24"/>
          <w:lang w:val="el-GR" w:eastAsia="el-GR" w:bidi="ar-SA"/>
        </w:rPr>
        <w:t>Τ</w:t>
      </w:r>
      <w:r xmlns:pt14="http://powertools.codeplex.com/2011" w:rsidRPr="00BA7B41" pt14:StyleName="a0" pt14:FontName="Arial" pt14:LanguageType="western">
        <w:rPr>
          <w:rFonts w:ascii="Arial" w:hAnsi="Arial" w:eastAsia="Times New Roman" w:cs="Arial"/>
          <w:sz w:val="24"/>
          <w:szCs w:val="24"/>
          <w:lang w:val="el-GR" w:eastAsia="el-GR" w:bidi="ar-SA"/>
        </w:rPr>
        <w:t>εμπών</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της οικογένειας του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εικοσιδυά</w:t>
      </w:r>
      <w:r xmlns:pt14="http://powertools.codeplex.com/2011" w:rsidRPr="00BA7B41" pt14:StyleName="a0" pt14:FontName="Arial" pt14:LanguageType="western">
        <w:rPr>
          <w:rFonts w:ascii="Arial" w:hAnsi="Arial" w:eastAsia="Times New Roman" w:cs="Arial"/>
          <w:sz w:val="24"/>
          <w:szCs w:val="24"/>
          <w:lang w:val="el-GR" w:eastAsia="el-GR" w:bidi="ar-SA"/>
        </w:rPr>
        <w:t>χρονου</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Ντένις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Ρούτσι</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που θα γινόταν </w:t>
      </w:r>
      <w:r xmlns:pt14="http://powertools.codeplex.com/2011" w:rsidR="00851141" pt14:StyleName="a0" pt14:FontName="Arial" pt14:LanguageType="western">
        <w:rPr>
          <w:rFonts w:ascii="Arial" w:hAnsi="Arial" w:eastAsia="Times New Roman" w:cs="Arial"/>
          <w:sz w:val="24"/>
          <w:szCs w:val="24"/>
          <w:lang w:val="el-GR" w:eastAsia="el-GR" w:bidi="ar-SA"/>
        </w:rPr>
        <w:t>είκοσι τριών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ετών στις 8 </w:t>
      </w:r>
      <w:r xmlns:pt14="http://powertools.codeplex.com/2011" w:rsidR="00851141" pt14:StyleName="a0" pt14:FontName="Arial" pt14:LanguageType="western">
        <w:rPr>
          <w:rFonts w:ascii="Arial" w:hAnsi="Arial" w:eastAsia="Times New Roman" w:cs="Arial"/>
          <w:sz w:val="24"/>
          <w:szCs w:val="24"/>
          <w:lang w:val="el-GR" w:eastAsia="el-GR" w:bidi="ar-SA"/>
        </w:rPr>
        <w:t>Α</w:t>
      </w:r>
      <w:r xmlns:pt14="http://powertools.codeplex.com/2011" w:rsidRPr="00BA7B41" pt14:StyleName="a0" pt14:FontName="Arial" pt14:LanguageType="western">
        <w:rPr>
          <w:rFonts w:ascii="Arial" w:hAnsi="Arial" w:eastAsia="Times New Roman" w:cs="Arial"/>
          <w:sz w:val="24"/>
          <w:szCs w:val="24"/>
          <w:lang w:val="el-GR" w:eastAsia="el-GR" w:bidi="ar-SA"/>
        </w:rPr>
        <w:t>πριλίου του 2023</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αλλά δεν πρόλαβε να γίνει </w:t>
      </w:r>
      <w:r xmlns:pt14="http://powertools.codeplex.com/2011" w:rsidR="00851141" pt14:StyleName="a0" pt14:FontName="Arial" pt14:LanguageType="western">
        <w:rPr>
          <w:rFonts w:ascii="Arial" w:hAnsi="Arial" w:eastAsia="Times New Roman" w:cs="Arial"/>
          <w:sz w:val="24"/>
          <w:szCs w:val="24"/>
          <w:lang w:val="el-GR" w:eastAsia="el-GR" w:bidi="ar-SA"/>
        </w:rPr>
        <w:t>είκοσι τριών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της οικογένειας της </w:t>
      </w:r>
      <w:r xmlns:pt14="http://powertools.codeplex.com/2011" w:rsidR="00851141" pt14:StyleName="a0" pt14:FontName="Arial" pt14:LanguageType="western">
        <w:rPr>
          <w:rFonts w:ascii="Arial" w:hAnsi="Arial" w:eastAsia="Times New Roman" w:cs="Arial"/>
          <w:sz w:val="24"/>
          <w:szCs w:val="24"/>
          <w:lang w:val="el-GR" w:eastAsia="el-GR" w:bidi="ar-SA"/>
        </w:rPr>
        <w:t>Α</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ναστασίας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Π</w:t>
      </w:r>
      <w:r xmlns:pt14="http://powertools.codeplex.com/2011" w:rsidRPr="00BA7B41" pt14:StyleName="a0" pt14:FontName="Arial" pt14:LanguageType="western">
        <w:rPr>
          <w:rFonts w:ascii="Arial" w:hAnsi="Arial" w:eastAsia="Times New Roman" w:cs="Arial"/>
          <w:sz w:val="24"/>
          <w:szCs w:val="24"/>
          <w:lang w:val="el-GR" w:eastAsia="el-GR" w:bidi="ar-SA"/>
        </w:rPr>
        <w:t>απαγγελή</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 δεκαοκτώ</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BC7435"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φοιτήτριας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της οικογένειας της </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Έλενας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Δουρμίκα</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τριάντα έξι</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στρατιωτικού</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μητέρας δύο ανήλικων παιδιών</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συζύγου</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κόρης</w:t>
      </w:r>
      <w:r xmlns:pt14="http://powertools.codeplex.com/2011" w:rsidR="00BC7435"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αδελφής</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και ενός τραυματία </w:t>
      </w:r>
      <w:proofErr w:type="spellStart"/>
      <w:r xmlns:pt14="http://powertools.codeplex.com/2011" w:rsidRPr="00BA7B41" pt14:StyleName="a0" pt14:FontName="Arial" pt14:LanguageType="western">
        <w:rPr>
          <w:rFonts w:ascii="Arial" w:hAnsi="Arial" w:eastAsia="Times New Roman" w:cs="Arial"/>
          <w:sz w:val="24"/>
          <w:szCs w:val="24"/>
          <w:lang w:val="el-GR" w:eastAsia="el-GR" w:bidi="ar-SA"/>
        </w:rPr>
        <w:t>επιζήσαντα</w:t>
      </w:r>
      <w:proofErr w:type="spellEnd"/>
      <w:r xmlns:pt14="http://powertools.codeplex.com/2011" w:rsidR="0085114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851141" pt14:StyleName="a0" pt14:FontName="Arial" pt14:LanguageType="western">
        <w:rPr>
          <w:rFonts w:ascii="Arial" w:hAnsi="Arial" w:eastAsia="Times New Roman" w:cs="Arial"/>
          <w:sz w:val="24"/>
          <w:szCs w:val="24"/>
          <w:lang w:val="el-GR" w:eastAsia="el-GR" w:bidi="ar-SA"/>
        </w:rPr>
        <w:t>Α</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θανάσιου </w:t>
      </w:r>
      <w:r xmlns:pt14="http://powertools.codeplex.com/2011" w:rsidR="00851141" pt14:StyleName="a0" pt14:FontName="Arial" pt14:LanguageType="western">
        <w:rPr>
          <w:rFonts w:ascii="Arial" w:hAnsi="Arial" w:eastAsia="Times New Roman" w:cs="Arial"/>
          <w:sz w:val="24"/>
          <w:szCs w:val="24"/>
          <w:lang w:val="el-GR" w:eastAsia="el-GR" w:bidi="ar-SA"/>
        </w:rPr>
        <w:t>Γεωργούση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lastRenderedPageBreak/>
        <w:t>Εσείς αυτούς τους ανθρώπους αντιστρατεύε</w:t>
      </w:r>
      <w:r xmlns:pt14="http://powertools.codeplex.com/2011" w:rsidR="00851141" pt14:StyleName="a0" pt14:FontName="Arial" pt14:LanguageType="western">
        <w:rPr>
          <w:rFonts w:ascii="Arial" w:hAnsi="Arial" w:eastAsia="Times New Roman" w:cs="Arial"/>
          <w:sz w:val="24"/>
          <w:szCs w:val="24"/>
          <w:lang w:val="el-GR" w:eastAsia="el-GR" w:bidi="ar-SA"/>
        </w:rPr>
        <w:t>στε</w:t>
      </w:r>
      <w:r xmlns:pt14="http://powertools.codeplex.com/2011" w:rsidR="00BC7435" pt14:StyleName="a0" pt14:FontName="Arial" pt14:LanguageType="western">
        <w:rPr>
          <w:rFonts w:ascii="Arial" w:hAnsi="Arial" w:eastAsia="Times New Roman" w:cs="Arial"/>
          <w:sz w:val="24"/>
          <w:szCs w:val="24"/>
          <w:lang w:val="el-GR" w:eastAsia="el-GR" w:bidi="ar-SA"/>
        </w:rPr>
        <w:t>,</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θέλετε να τους στερήσε</w:t>
      </w:r>
      <w:r xmlns:pt14="http://powertools.codeplex.com/2011" w:rsidR="00851141" pt14:StyleName="a0" pt14:FontName="Arial" pt14:LanguageType="western">
        <w:rPr>
          <w:rFonts w:ascii="Arial" w:hAnsi="Arial" w:eastAsia="Times New Roman" w:cs="Arial"/>
          <w:sz w:val="24"/>
          <w:szCs w:val="24"/>
          <w:lang w:val="el-GR" w:eastAsia="el-GR" w:bidi="ar-SA"/>
        </w:rPr>
        <w:t>τε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 συνήγορό τους και θέλει και προσπαθεί αυτό να το κάνει ηθελημένα και οργανωμένα</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ο</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Μητσοτάκης διά των διαφόρων </w:t>
      </w:r>
      <w:proofErr w:type="spellStart"/>
      <w:r xmlns:pt14="http://powertools.codeplex.com/2011" w:rsidR="00851141" pt14:StyleName="a0" pt14:FontName="Arial" pt14:LanguageType="western">
        <w:rPr>
          <w:rFonts w:ascii="Arial" w:hAnsi="Arial" w:eastAsia="Times New Roman" w:cs="Arial"/>
          <w:sz w:val="24"/>
          <w:szCs w:val="24"/>
          <w:lang w:val="el-GR" w:eastAsia="el-GR" w:bidi="ar-SA"/>
        </w:rPr>
        <w:t>παρενθέτων</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851141" pt14:StyleName="a0" pt14:FontName="Arial" pt14:LanguageType="western">
        <w:rPr>
          <w:rFonts w:ascii="Arial" w:hAnsi="Arial" w:eastAsia="Times New Roman" w:cs="Arial"/>
          <w:sz w:val="24"/>
          <w:szCs w:val="24"/>
          <w:lang w:val="el-GR" w:eastAsia="el-GR" w:bidi="ar-SA"/>
        </w:rPr>
        <w:t>. Το π</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ροσπάθησε και το πέτυχε στην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πιτροπή για </w:t>
      </w:r>
      <w:r xmlns:pt14="http://powertools.codeplex.com/2011" w:rsidR="00851141" pt14:StyleName="a0" pt14:FontName="Arial" pt14:LanguageType="western">
        <w:rPr>
          <w:rFonts w:ascii="Arial" w:hAnsi="Arial" w:eastAsia="Times New Roman" w:cs="Arial"/>
          <w:sz w:val="24"/>
          <w:szCs w:val="24"/>
          <w:lang w:val="el-GR" w:eastAsia="el-GR" w:bidi="ar-SA"/>
        </w:rPr>
        <w:t>τα Τέμπη,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όπου με έμπνευση </w:t>
      </w:r>
      <w:r xmlns:pt14="http://powertools.codeplex.com/2011" w:rsidR="00851141" pt14:StyleName="a0" pt14:FontName="Arial" pt14:LanguageType="western">
        <w:rPr>
          <w:rFonts w:ascii="Arial" w:hAnsi="Arial" w:eastAsia="Times New Roman" w:cs="Arial"/>
          <w:sz w:val="24"/>
          <w:szCs w:val="24"/>
          <w:lang w:val="el-GR" w:eastAsia="el-GR" w:bidi="ar-SA"/>
        </w:rPr>
        <w:t>Β</w:t>
      </w:r>
      <w:r xmlns:pt14="http://powertools.codeplex.com/2011" w:rsidRPr="00BA7B41" pt14:StyleName="a0" pt14:FontName="Arial" pt14:LanguageType="western">
        <w:rPr>
          <w:rFonts w:ascii="Arial" w:hAnsi="Arial" w:eastAsia="Times New Roman" w:cs="Arial"/>
          <w:sz w:val="24"/>
          <w:szCs w:val="24"/>
          <w:lang w:val="el-GR" w:eastAsia="el-GR" w:bidi="ar-SA"/>
        </w:rPr>
        <w:t>ορίδη και υλοποίησ</w:t>
      </w:r>
      <w:r xmlns:pt14="http://powertools.codeplex.com/2011" w:rsidR="00851141" pt14:StyleName="a0" pt14:FontName="Arial" pt14:LanguageType="western">
        <w:rPr>
          <w:rFonts w:ascii="Arial" w:hAnsi="Arial" w:eastAsia="Times New Roman" w:cs="Arial"/>
          <w:sz w:val="24"/>
          <w:szCs w:val="24"/>
          <w:lang w:val="el-GR" w:eastAsia="el-GR" w:bidi="ar-SA"/>
        </w:rPr>
        <w:t>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Π</w:t>
      </w:r>
      <w:r xmlns:pt14="http://powertools.codeplex.com/2011" w:rsidRPr="00BA7B41" pt14:StyleName="a0" pt14:FontName="Arial" pt14:LanguageType="western">
        <w:rPr>
          <w:rFonts w:ascii="Arial" w:hAnsi="Arial" w:eastAsia="Times New Roman" w:cs="Arial"/>
          <w:sz w:val="24"/>
          <w:szCs w:val="24"/>
          <w:lang w:val="el-GR" w:eastAsia="el-GR" w:bidi="ar-SA"/>
        </w:rPr>
        <w:t>λεύρη</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μολονότι και τα δύο αυτά ακροδεξιά πρόσωπα</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ο ένας ως πρώην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851141" pt14:StyleName="a0" pt14:FontName="Arial" pt14:LanguageType="western">
        <w:rPr>
          <w:rFonts w:ascii="Arial" w:hAnsi="Arial" w:eastAsia="Times New Roman" w:cs="Arial"/>
          <w:sz w:val="24"/>
          <w:szCs w:val="24"/>
          <w:lang w:val="el-GR" w:eastAsia="el-GR" w:bidi="ar-SA"/>
        </w:rPr>
        <w:t>Με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ταφορών και πρώην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σωτερικών</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ο</w:t>
      </w:r>
      <w:r xmlns:pt14="http://powertools.codeplex.com/2011" w:rsidRPr="00BA7B41" pt14:StyleName="a0" pt14:FontName="Arial" pt14:LanguageType="western">
        <w:rPr>
          <w:rFonts w:ascii="Arial" w:hAnsi="Arial" w:eastAsia="Times New Roman" w:cs="Arial"/>
          <w:sz w:val="24"/>
          <w:szCs w:val="24"/>
          <w:lang w:val="el-GR" w:eastAsia="el-GR" w:bidi="ar-SA"/>
        </w:rPr>
        <w:t>ι διατάξεις του οποίου συνδέονται με το έγκλημα</w:t>
      </w:r>
      <w:r xmlns:pt14="http://powertools.codeplex.com/2011" w:rsidR="00BC7435"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και ο έτερος ως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851141" pt14:StyleName="a0" pt14:FontName="Arial" pt14:LanguageType="western">
        <w:rPr>
          <w:rFonts w:ascii="Arial" w:hAnsi="Arial" w:eastAsia="Times New Roman" w:cs="Arial"/>
          <w:sz w:val="24"/>
          <w:szCs w:val="24"/>
          <w:lang w:val="el-GR" w:eastAsia="el-GR" w:bidi="ar-SA"/>
        </w:rPr>
        <w:t>Υ</w:t>
      </w:r>
      <w:r xmlns:pt14="http://powertools.codeplex.com/2011" w:rsidRPr="00BA7B41" pt14:StyleName="a0" pt14:FontName="Arial" pt14:LanguageType="western">
        <w:rPr>
          <w:rFonts w:ascii="Arial" w:hAnsi="Arial" w:eastAsia="Times New Roman" w:cs="Arial"/>
          <w:sz w:val="24"/>
          <w:szCs w:val="24"/>
          <w:lang w:val="el-GR" w:eastAsia="el-GR" w:bidi="ar-SA"/>
        </w:rPr>
        <w:t>γείας τον κρίσιμο χρόνο</w:t>
      </w:r>
      <w:r xmlns:pt14="http://powertools.codeplex.com/2011" w:rsidR="00BC7435"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w:rsidR="00BC7435" pt14:StyleName="a0" pt14:FontName="Arial" pt14:LanguageType="western">
        <w:rPr>
          <w:rFonts w:ascii="Arial" w:hAnsi="Arial" w:eastAsia="Times New Roman" w:cs="Arial"/>
          <w:sz w:val="24"/>
          <w:szCs w:val="24"/>
          <w:lang w:val="el-GR" w:eastAsia="el-GR" w:bidi="ar-SA"/>
        </w:rPr>
        <w:t xml:space="preserve">είχαν λόγους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να απέχουν από κάθε εμπλοκή στην υπόθεση και όμως </w:t>
      </w:r>
      <w:proofErr w:type="spellStart"/>
      <w:r xmlns:pt14="http://powertools.codeplex.com/2011" w:rsidRPr="00BA7B41" pt14:StyleName="a0" pt14:FontName="Arial" pt14:LanguageType="western">
        <w:rPr>
          <w:rFonts w:ascii="Arial" w:hAnsi="Arial" w:eastAsia="Times New Roman" w:cs="Arial"/>
          <w:sz w:val="24"/>
          <w:szCs w:val="24"/>
          <w:lang w:val="el-GR" w:eastAsia="el-GR" w:bidi="ar-SA"/>
        </w:rPr>
        <w:t>παρενέβησαν</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για να με </w:t>
      </w:r>
      <w:r xmlns:pt14="http://powertools.codeplex.com/2011" w:rsidR="00851141" pt14:StyleName="a0" pt14:FontName="Arial" pt14:LanguageType="western">
        <w:rPr>
          <w:rFonts w:ascii="Arial" w:hAnsi="Arial" w:eastAsia="Times New Roman" w:cs="Arial"/>
          <w:sz w:val="24"/>
          <w:szCs w:val="24"/>
          <w:lang w:val="el-GR" w:eastAsia="el-GR" w:bidi="ar-SA"/>
        </w:rPr>
        <w:t>εξοβελίσουν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w:rsidR="00851141"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πιτροπή για το έγκλημα των </w:t>
      </w:r>
      <w:r xmlns:pt14="http://powertools.codeplex.com/2011" w:rsidR="00851141" pt14:StyleName="a0" pt14:FontName="Arial" pt14:LanguageType="western">
        <w:rPr>
          <w:rFonts w:ascii="Arial" w:hAnsi="Arial" w:eastAsia="Times New Roman" w:cs="Arial"/>
          <w:sz w:val="24"/>
          <w:szCs w:val="24"/>
          <w:lang w:val="el-GR" w:eastAsia="el-GR" w:bidi="ar-SA"/>
        </w:rPr>
        <w:t>Τ</w:t>
      </w:r>
      <w:r xmlns:pt14="http://powertools.codeplex.com/2011" w:rsidRPr="00BA7B41" pt14:StyleName="a0" pt14:FontName="Arial" pt14:LanguageType="western">
        <w:rPr>
          <w:rFonts w:ascii="Arial" w:hAnsi="Arial" w:eastAsia="Times New Roman" w:cs="Arial"/>
          <w:sz w:val="24"/>
          <w:szCs w:val="24"/>
          <w:lang w:val="el-GR" w:eastAsia="el-GR" w:bidi="ar-SA"/>
        </w:rPr>
        <w:t>εμπών</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ιατί το έκαναν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ο κατάλαβαν όλοι όταν είδαν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πιτροπή για το σκάνδαλο του </w:t>
      </w:r>
      <w:r xmlns:pt14="http://powertools.codeplex.com/2011" pt14:StyleName="a0" pt14:FontName="Arial" pt14:LanguageType="western">
        <w:rPr>
          <w:rFonts w:ascii="Arial" w:hAnsi="Arial" w:eastAsia="Times New Roman" w:cs="Arial"/>
          <w:sz w:val="24"/>
          <w:szCs w:val="24"/>
          <w:lang w:val="el-GR" w:eastAsia="el-GR" w:bidi="ar-SA"/>
        </w:rPr>
        <w:t>ΟΠΕΚΕΠΕ</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Κατάλαβαν όλοι τι θα γινόταν και τι θα αποκαλυπτόταν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πιτροπή για το έγκλημα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εμπών</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άν ήμουν μέσα και δεν με είχαν </w:t>
      </w:r>
      <w:r xmlns:pt14="http://powertools.codeplex.com/2011" pt14:StyleName="a0" pt14:FontName="Arial" pt14:LanguageType="western">
        <w:rPr>
          <w:rFonts w:ascii="Arial" w:hAnsi="Arial" w:eastAsia="Times New Roman" w:cs="Arial"/>
          <w:sz w:val="24"/>
          <w:szCs w:val="24"/>
          <w:lang w:val="el-GR" w:eastAsia="el-GR" w:bidi="ar-SA"/>
        </w:rPr>
        <w:t>εξοβελίσει</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A7B41" w:rsidR="00BA7B41" pt14:StyleName="a0" pt14:FontName="Arial" pt14:LanguageType="western">
        <w:rPr>
          <w:rFonts w:ascii="Arial" w:hAnsi="Arial" w:eastAsia="Times New Roman" w:cs="Arial"/>
          <w:sz w:val="24"/>
          <w:szCs w:val="24"/>
          <w:lang w:val="el-GR" w:eastAsia="el-GR" w:bidi="ar-SA"/>
        </w:rPr>
        <w:t>Σημειωτέον</w:t>
      </w:r>
      <w:proofErr w:type="spellEnd"/>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ότι ένας από εκείνους που συμμετείχαν στη </w:t>
      </w:r>
      <w:proofErr w:type="spellStart"/>
      <w:r xmlns:pt14="http://powertools.codeplex.com/2011" pt14:StyleName="a0" pt14:FontName="Arial" pt14:LanguageType="western">
        <w:rPr>
          <w:rFonts w:ascii="Arial" w:hAnsi="Arial" w:eastAsia="Times New Roman" w:cs="Arial"/>
          <w:sz w:val="24"/>
          <w:szCs w:val="24"/>
          <w:lang w:val="el-GR" w:eastAsia="el-GR" w:bidi="ar-SA"/>
        </w:rPr>
        <w:t>θεωρητικοποίηση</w:t>
      </w:r>
      <w:proofErr w:type="spellEnd"/>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του ότι πρέπει να μην συμμετέχ</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πιτροπή</w:t>
      </w:r>
      <w:r xmlns:pt14="http://powertools.codeplex.com/2011" w:rsidR="00BC7435"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επειδή είναι συνήγορος οικογενειών θυμάτων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ήταν ποιος</w:t>
      </w:r>
      <w:r xmlns:pt14="http://powertools.codeplex.com/2011" pt14:StyleName="a0" pt14:FontName="Arial" pt14:LanguageType="western">
        <w:rPr>
          <w:rFonts w:ascii="Arial" w:hAnsi="Arial" w:eastAsia="Times New Roman" w:cs="Arial"/>
          <w:sz w:val="24"/>
          <w:szCs w:val="24"/>
          <w:lang w:val="el-GR" w:eastAsia="el-GR" w:bidi="ar-SA"/>
        </w:rPr>
        <w:t>; Μα</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 Χ</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ρήστος </w:t>
      </w:r>
      <w:proofErr w:type="spellStart"/>
      <w:r xmlns:pt14="http://powertools.codeplex.com/2011" pt14:StyleName="a0" pt14:FontName="Arial" pt14:LanguageType="western">
        <w:rPr>
          <w:rFonts w:ascii="Arial" w:hAnsi="Arial" w:eastAsia="Times New Roman" w:cs="Arial"/>
          <w:sz w:val="24"/>
          <w:szCs w:val="24"/>
          <w:lang w:val="el-GR" w:eastAsia="el-GR" w:bidi="ar-SA"/>
        </w:rPr>
        <w:t>Μυλωνόπουλος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μέλος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πιστημονικού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ουλής</w:t>
      </w:r>
      <w:r xmlns:pt14="http://powertools.codeplex.com/2011" w:rsidR="000705F8"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που αμείβεται από τον ελληνικό λαό και από τον προϋπολογισμό της </w:t>
      </w:r>
      <w:r xmlns:pt14="http://powertools.codeplex.com/2011" pt14:StyleName="a0" pt14:FontName="Arial" pt14:LanguageType="western">
        <w:rPr>
          <w:rFonts w:ascii="Arial" w:hAnsi="Arial" w:eastAsia="Times New Roman" w:cs="Arial"/>
          <w:sz w:val="24"/>
          <w:szCs w:val="24"/>
          <w:lang w:val="el-GR" w:eastAsia="el-GR" w:bidi="ar-SA"/>
        </w:rPr>
        <w:t>Βο</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υλής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αι τώρα ξέρετε πού παρίσταται</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αρίσταται ως συνήγορος υπεράσπισης του </w:t>
      </w:r>
      <w:r xmlns:pt14="http://powertools.codeplex.com/2011" pt14:StyleName="a0" pt14:FontName="Arial" pt14:LanguageType="western">
        <w:rPr>
          <w:rFonts w:ascii="Arial" w:hAnsi="Arial" w:eastAsia="Times New Roman" w:cs="Arial"/>
          <w:sz w:val="24"/>
          <w:szCs w:val="24"/>
          <w:lang w:val="el-GR" w:eastAsia="el-GR" w:bidi="ar-SA"/>
        </w:rPr>
        <w:t>Χρ</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ήστου</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Βίνη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μεγαλογαλάζιου</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στ</w:t>
      </w:r>
      <w:r xmlns:pt14="http://powertools.codeplex.com/2011" pt14:StyleName="a0" pt14:FontName="Arial" pt14:LanguageType="western">
        <w:rPr>
          <w:rFonts w:ascii="Arial" w:hAnsi="Arial" w:eastAsia="Times New Roman" w:cs="Arial"/>
          <w:sz w:val="24"/>
          <w:szCs w:val="24"/>
          <w:lang w:val="el-GR" w:eastAsia="el-GR" w:bidi="ar-SA"/>
        </w:rPr>
        <w:t>ελέ</w:t>
      </w:r>
      <w:r xmlns:pt14="http://powertools.codeplex.com/2011" w:rsidRPr="00BA7B41" w:rsidR="00BA7B41" pt14:StyleName="a0" pt14:FontName="Arial" pt14:LanguageType="western">
        <w:rPr>
          <w:rFonts w:ascii="Arial" w:hAnsi="Arial" w:eastAsia="Times New Roman" w:cs="Arial"/>
          <w:sz w:val="24"/>
          <w:szCs w:val="24"/>
          <w:lang w:val="el-GR" w:eastAsia="el-GR" w:bidi="ar-SA"/>
        </w:rPr>
        <w:t>χο</w:t>
      </w:r>
      <w:r xmlns:pt14="http://powertools.codeplex.com/2011" pt14:StyleName="a0" pt14:FontName="Arial" pt14:LanguageType="western">
        <w:rPr>
          <w:rFonts w:ascii="Arial" w:hAnsi="Arial" w:eastAsia="Times New Roman" w:cs="Arial"/>
          <w:sz w:val="24"/>
          <w:szCs w:val="24"/>
          <w:lang w:val="el-GR" w:eastAsia="el-GR" w:bidi="ar-SA"/>
        </w:rPr>
        <w:t>υς</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BA7B41" w:rsidR="00BA7B41" pt14:StyleName="a0" pt14:FontName="Arial" pt14:LanguageType="western">
        <w:rPr>
          <w:rFonts w:ascii="Arial" w:hAnsi="Arial" w:eastAsia="Times New Roman" w:cs="Arial"/>
          <w:sz w:val="24"/>
          <w:szCs w:val="24"/>
          <w:lang w:val="el-GR" w:eastAsia="el-GR" w:bidi="ar-SA"/>
        </w:rPr>
        <w:t>μεγ</w:t>
      </w:r>
      <w:r xmlns:pt14="http://powertools.codeplex.com/2011" pt14:StyleName="a0" pt14:FontName="Arial" pt14:LanguageType="western">
        <w:rPr>
          <w:rFonts w:ascii="Arial" w:hAnsi="Arial" w:eastAsia="Times New Roman" w:cs="Arial"/>
          <w:sz w:val="24"/>
          <w:szCs w:val="24"/>
          <w:lang w:val="el-GR" w:eastAsia="el-GR" w:bidi="ar-SA"/>
        </w:rPr>
        <w:t>αλο</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κατηγορο</w:t>
      </w:r>
      <w:r xmlns:pt14="http://powertools.codeplex.com/2011" w:rsidR="000705F8" pt14:StyleName="a0" pt14:FontName="Arial" pt14:LanguageType="western">
        <w:rPr>
          <w:rFonts w:ascii="Arial" w:hAnsi="Arial" w:eastAsia="Times New Roman" w:cs="Arial"/>
          <w:sz w:val="24"/>
          <w:szCs w:val="24"/>
          <w:lang w:val="el-GR" w:eastAsia="el-GR" w:bidi="ar-SA"/>
        </w:rPr>
        <w:t>υμέ</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νου</w:t>
      </w:r>
      <w:proofErr w:type="spellEnd"/>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και στην υπόθεση της </w:t>
      </w:r>
      <w:r xmlns:pt14="http://powertools.codeplex.com/2011" w:rsidR="000705F8" pt14:StyleName="a0" pt14:FontName="Arial" pt14:LanguageType="western">
        <w:rPr>
          <w:rFonts w:ascii="Arial" w:hAnsi="Arial" w:eastAsia="Times New Roman" w:cs="Arial"/>
          <w:sz w:val="24"/>
          <w:szCs w:val="24"/>
          <w:lang w:val="el-GR" w:eastAsia="el-GR" w:bidi="ar-SA"/>
        </w:rPr>
        <w:t>Σ</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ύμβασης 717 και στην υπόθεση του εγκλήματος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A7B41" w:rsidR="00BA7B41" pt14:StyleName="a0" pt14:FontName="Arial" pt14:LanguageType="western">
        <w:rPr>
          <w:rFonts w:ascii="Arial" w:hAnsi="Arial" w:eastAsia="Times New Roman" w:cs="Arial"/>
          <w:sz w:val="24"/>
          <w:szCs w:val="24"/>
          <w:lang w:val="el-GR" w:eastAsia="el-GR" w:bidi="ar-SA"/>
        </w:rPr>
        <w:t>εμπών</w:t>
      </w:r>
      <w:r xmlns:pt14="http://powertools.codeplex.com/2011" w:rsidR="00BA7B41" pt14:StyleName="a0" pt14:FontName="Arial" pt14:LanguageType="western">
        <w:rPr>
          <w:rFonts w:ascii="Arial" w:hAnsi="Arial" w:eastAsia="Times New Roman" w:cs="Arial"/>
          <w:sz w:val="24"/>
          <w:szCs w:val="24"/>
          <w:lang w:val="el-GR" w:eastAsia="el-GR" w:bidi="ar-SA"/>
        </w:rPr>
        <w:t>.</w:t>
      </w:r>
      <w:r xmlns:pt14="http://powertools.codeplex.com/2011" w:rsidRPr="00BA7B41" w:rsid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lastRenderedPageBreak/>
        <w:t>Η δικογραφία αυτή</w:t>
      </w:r>
      <w:r xmlns:pt14="http://powertools.codeplex.com/2011" w:rsidR="00851141" pt14:StyleName="a0" pt14:FontName="Arial" pt14:LanguageType="western">
        <w:rPr>
          <w:rFonts w:ascii="Arial" w:hAnsi="Arial" w:eastAsia="Times New Roman" w:cs="Arial"/>
          <w:sz w:val="24"/>
          <w:szCs w:val="24"/>
          <w:lang w:val="el-GR" w:eastAsia="el-GR" w:bidi="ar-SA"/>
        </w:rPr>
        <w:t>, 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851141" pt14:StyleName="a0" pt14:FontName="Arial" pt14:LanguageType="western">
        <w:rPr>
          <w:rFonts w:ascii="Arial" w:hAnsi="Arial" w:eastAsia="Times New Roman" w:cs="Arial"/>
          <w:sz w:val="24"/>
          <w:szCs w:val="24"/>
          <w:lang w:val="el-GR" w:eastAsia="el-GR" w:bidi="ar-SA"/>
        </w:rPr>
        <w:t>πρώτη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δικογραφία</w:t>
      </w:r>
      <w:r xmlns:pt14="http://powertools.codeplex.com/2011" w:rsidR="000705F8" pt14:StyleName="a0" pt14:FontName="Arial" pt14:LanguageType="western">
        <w:rPr>
          <w:rFonts w:ascii="Arial" w:hAnsi="Arial" w:eastAsia="Times New Roman" w:cs="Arial"/>
          <w:sz w:val="24"/>
          <w:szCs w:val="24"/>
          <w:lang w:val="el-GR" w:eastAsia="el-GR" w:bidi="ar-SA"/>
        </w:rPr>
        <w:t>,</w:t>
      </w:r>
      <w:r xmlns:pt14="http://powertools.codeplex.com/2011" w:rsidR="00851141" pt14:StyleName="a0" pt14:FontName="Arial" pt14:LanguageType="western">
        <w:rPr>
          <w:rFonts w:ascii="Arial" w:hAnsi="Arial" w:eastAsia="Times New Roman" w:cs="Arial"/>
          <w:sz w:val="24"/>
          <w:szCs w:val="24"/>
          <w:lang w:val="el-GR" w:eastAsia="el-GR" w:bidi="ar-SA"/>
        </w:rPr>
        <w:t xml:space="preserve"> είναι μία δικογραφία</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αστεία η οποία εξοικονομ</w:t>
      </w:r>
      <w:r xmlns:pt14="http://powertools.codeplex.com/2011" w:rsidR="00851141" pt14:StyleName="a0" pt14:FontName="Arial" pt14:LanguageType="western">
        <w:rPr>
          <w:rFonts w:ascii="Arial" w:hAnsi="Arial" w:eastAsia="Times New Roman" w:cs="Arial"/>
          <w:sz w:val="24"/>
          <w:szCs w:val="24"/>
          <w:lang w:val="el-GR" w:eastAsia="el-GR" w:bidi="ar-SA"/>
        </w:rPr>
        <w:t xml:space="preserve">ήθηκε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εκ των υστέρων </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θα επανέλθω στη συνέχεια</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προκειμένου να φιλοτεχνηθεί κάποιο ποινικό αδίκημα</w:t>
      </w:r>
      <w:r xmlns:pt14="http://powertools.codeplex.com/2011" w:rsidR="0085114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όταν καταγγέλθηκαν από γονείς και συγγενείς</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δικαστές της </w:t>
      </w:r>
      <w:r xmlns:pt14="http://powertools.codeplex.com/2011" w:rsidR="005525B7" pt14:StyleName="a0" pt14:FontName="Arial" pt14:LanguageType="western">
        <w:rPr>
          <w:rFonts w:ascii="Arial" w:hAnsi="Arial" w:eastAsia="Times New Roman" w:cs="Arial"/>
          <w:sz w:val="24"/>
          <w:szCs w:val="24"/>
          <w:lang w:val="el-GR" w:eastAsia="el-GR" w:bidi="ar-SA"/>
        </w:rPr>
        <w:t>Λ</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άρισας διότι προσπαθούσαν και </w:t>
      </w:r>
      <w:r xmlns:pt14="http://powertools.codeplex.com/2011" w:rsidR="005525B7" pt14:StyleName="a0" pt14:FontName="Arial" pt14:LanguageType="western">
        <w:rPr>
          <w:rFonts w:ascii="Arial" w:hAnsi="Arial" w:eastAsia="Times New Roman" w:cs="Arial"/>
          <w:sz w:val="24"/>
          <w:szCs w:val="24"/>
          <w:lang w:val="el-GR" w:eastAsia="el-GR" w:bidi="ar-SA"/>
        </w:rPr>
        <w:t>ανακάλεσαν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 χορήγηση σημαντικού οπτικοακουστικού υλικού</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βίντεο από τις πρώτες ώρες μετά τη σύγκρουση των τρένων από τον τόπο του εγκλήματος</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που έκρυβε ένας δήθεν πραγματογνώμ</w:t>
      </w:r>
      <w:r xmlns:pt14="http://powertools.codeplex.com/2011" w:rsidR="005525B7" pt14:StyleName="a0" pt14:FontName="Arial" pt14:LanguageType="western">
        <w:rPr>
          <w:rFonts w:ascii="Arial" w:hAnsi="Arial" w:eastAsia="Times New Roman" w:cs="Arial"/>
          <w:sz w:val="24"/>
          <w:szCs w:val="24"/>
          <w:lang w:val="el-GR" w:eastAsia="el-GR" w:bidi="ar-SA"/>
        </w:rPr>
        <w:t>ων</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κολλητός άλλου γαλάζιου στελέχους</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5525B7" pt14:StyleName="a0" pt14:FontName="Arial" pt14:LanguageType="western">
        <w:rPr>
          <w:rFonts w:ascii="Arial" w:hAnsi="Arial" w:eastAsia="Times New Roman" w:cs="Arial"/>
          <w:sz w:val="24"/>
          <w:szCs w:val="24"/>
          <w:lang w:val="el-GR" w:eastAsia="el-GR" w:bidi="ar-SA"/>
        </w:rPr>
        <w:t>Α</w:t>
      </w:r>
      <w:r xmlns:pt14="http://powertools.codeplex.com/2011" w:rsidRPr="00BA7B41" pt14:StyleName="a0" pt14:FontName="Arial" pt14:LanguageType="western">
        <w:rPr>
          <w:rFonts w:ascii="Arial" w:hAnsi="Arial" w:eastAsia="Times New Roman" w:cs="Arial"/>
          <w:sz w:val="24"/>
          <w:szCs w:val="24"/>
          <w:lang w:val="el-GR" w:eastAsia="el-GR" w:bidi="ar-SA"/>
        </w:rPr>
        <w:t>γοραστού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Τα έκρυβαν δύο πραγματογνώμονες για τρία χρόνια και έξι μέρες στα συρτάρια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Αντίποινα</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της δικής μας κινητοποίησης κατά παραγγελία </w:t>
      </w:r>
      <w:proofErr w:type="spellStart"/>
      <w:r xmlns:pt14="http://powertools.codeplex.com/2011" w:rsidRPr="00BA7B41" pt14:StyleName="a0" pt14:FontName="Arial" pt14:LanguageType="western">
        <w:rPr>
          <w:rFonts w:ascii="Arial" w:hAnsi="Arial" w:eastAsia="Times New Roman" w:cs="Arial"/>
          <w:sz w:val="24"/>
          <w:szCs w:val="24"/>
          <w:lang w:val="el-GR" w:eastAsia="el-GR" w:bidi="ar-SA"/>
        </w:rPr>
        <w:t>Φλωρίδη</w:t>
      </w:r>
      <w:proofErr w:type="spellEnd"/>
      <w:r xmlns:pt14="http://powertools.codeplex.com/2011" w:rsidR="005525B7" pt14:StyleName="a0" pt14:FontName="Arial" pt14:LanguageType="western">
        <w:rPr>
          <w:rFonts w:ascii="Arial" w:hAnsi="Arial" w:eastAsia="Times New Roman" w:cs="Arial"/>
          <w:sz w:val="24"/>
          <w:szCs w:val="24"/>
          <w:lang w:val="el-GR" w:eastAsia="el-GR" w:bidi="ar-SA"/>
        </w:rPr>
        <w:t xml:space="preserve"> η</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συγκεκριμένη </w:t>
      </w:r>
      <w:proofErr w:type="spellStart"/>
      <w:r xmlns:pt14="http://powertools.codeplex.com/2011" w:rsidRPr="00BA7B41" pt14:StyleName="a0" pt14:FontName="Arial" pt14:LanguageType="western">
        <w:rPr>
          <w:rFonts w:ascii="Arial" w:hAnsi="Arial" w:eastAsia="Times New Roman" w:cs="Arial"/>
          <w:sz w:val="24"/>
          <w:szCs w:val="24"/>
          <w:lang w:val="el-GR" w:eastAsia="el-GR" w:bidi="ar-SA"/>
        </w:rPr>
        <w:t>ψευδοδικογραφία</w:t>
      </w:r>
      <w:proofErr w:type="spellEnd"/>
      <w:r xmlns:pt14="http://powertools.codeplex.com/2011" w:rsidRPr="00BA7B41" pt14:StyleName="a0" pt14:FontName="Arial" pt14:LanguageType="western">
        <w:rPr>
          <w:rFonts w:ascii="Arial" w:hAnsi="Arial" w:eastAsia="Times New Roman" w:cs="Arial"/>
          <w:sz w:val="24"/>
          <w:szCs w:val="24"/>
          <w:lang w:val="el-GR" w:eastAsia="el-GR" w:bidi="ar-SA"/>
        </w:rPr>
        <w:t xml:space="preserve"> ενοχοποίησης ενός γονιού</w:t>
      </w:r>
      <w:r xmlns:pt14="http://powertools.codeplex.com/2011" w:rsidR="005525B7" pt14:StyleName="a0" pt14:FontName="Arial" pt14:LanguageType="western">
        <w:rPr>
          <w:rFonts w:ascii="Arial" w:hAnsi="Arial" w:eastAsia="Times New Roman" w:cs="Arial"/>
          <w:sz w:val="24"/>
          <w:szCs w:val="24"/>
          <w:lang w:val="el-GR" w:eastAsia="el-GR" w:bidi="ar-SA"/>
        </w:rPr>
        <w:t xml:space="preserve">, του Πάνου </w:t>
      </w:r>
      <w:proofErr w:type="spellStart"/>
      <w:r xmlns:pt14="http://powertools.codeplex.com/2011" w:rsidR="005525B7" pt14:StyleName="a0" pt14:FontName="Arial" pt14:LanguageType="western">
        <w:rPr>
          <w:rFonts w:ascii="Arial" w:hAnsi="Arial" w:eastAsia="Times New Roman" w:cs="Arial"/>
          <w:sz w:val="24"/>
          <w:szCs w:val="24"/>
          <w:lang w:val="el-GR" w:eastAsia="el-GR" w:bidi="ar-SA"/>
        </w:rPr>
        <w:t>Ρούτσι</w:t>
      </w:r>
      <w:proofErr w:type="spellEnd"/>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που τόσο ενοχλεί</w:t>
      </w:r>
      <w:r xmlns:pt14="http://powertools.codeplex.com/2011" w:rsidR="005525B7" pt14:StyleName="a0" pt14:FontName="Arial" pt14:LanguageType="western">
        <w:rPr>
          <w:rFonts w:ascii="Arial" w:hAnsi="Arial" w:eastAsia="Times New Roman" w:cs="Arial"/>
          <w:sz w:val="24"/>
          <w:szCs w:val="24"/>
          <w:lang w:val="el-GR" w:eastAsia="el-GR" w:bidi="ar-SA"/>
        </w:rPr>
        <w:t xml:space="preserve"> -ε</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ίναι άλλωστε και </w:t>
      </w:r>
      <w:r xmlns:pt14="http://powertools.codeplex.com/2011" w:rsidR="005525B7" pt14:StyleName="a0" pt14:FontName="Arial" pt14:LanguageType="western">
        <w:rPr>
          <w:rFonts w:ascii="Arial" w:hAnsi="Arial" w:eastAsia="Times New Roman" w:cs="Arial"/>
          <w:sz w:val="24"/>
          <w:szCs w:val="24"/>
          <w:lang w:val="el-GR" w:eastAsia="el-GR" w:bidi="ar-SA"/>
        </w:rPr>
        <w:t>Α</w:t>
      </w:r>
      <w:r xmlns:pt14="http://powertools.codeplex.com/2011" w:rsidRPr="00BA7B41" pt14:StyleName="a0" pt14:FontName="Arial" pt14:LanguageType="western">
        <w:rPr>
          <w:rFonts w:ascii="Arial" w:hAnsi="Arial" w:eastAsia="Times New Roman" w:cs="Arial"/>
          <w:sz w:val="24"/>
          <w:szCs w:val="24"/>
          <w:lang w:val="el-GR" w:eastAsia="el-GR" w:bidi="ar-SA"/>
        </w:rPr>
        <w:t>λβανός</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002C2301" pt14:StyleName="a0" pt14:FontName="Arial" pt14:LanguageType="western">
        <w:rPr>
          <w:rFonts w:ascii="Arial" w:hAnsi="Arial" w:eastAsia="Times New Roman" w:cs="Arial"/>
          <w:sz w:val="24"/>
          <w:szCs w:val="24"/>
          <w:lang w:val="el-GR" w:eastAsia="el-GR" w:bidi="ar-SA"/>
        </w:rPr>
        <w:t xml:space="preserve"> έτσι</w:t>
      </w:r>
      <w:r xmlns:pt14="http://powertools.codeplex.com/2011" w:rsidR="005525B7" pt14:StyleName="a0" pt14:FontName="Arial" pt14:LanguageType="western">
        <w:rPr>
          <w:rFonts w:ascii="Arial" w:hAnsi="Arial" w:eastAsia="Times New Roman" w:cs="Arial"/>
          <w:sz w:val="24"/>
          <w:szCs w:val="24"/>
          <w:lang w:val="el-GR" w:eastAsia="el-GR" w:bidi="ar-SA"/>
        </w:rPr>
        <w:t xml:space="preserve"> </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5525B7" pt14:StyleName="a0" pt14:FontName="Arial" pt14:LanguageType="western">
        <w:rPr>
          <w:rFonts w:ascii="Arial" w:hAnsi="Arial" w:eastAsia="Times New Roman" w:cs="Arial"/>
          <w:sz w:val="24"/>
          <w:szCs w:val="24"/>
          <w:lang w:val="el-GR" w:eastAsia="el-GR" w:bidi="ar-SA"/>
        </w:rPr>
        <w:t>Β</w:t>
      </w:r>
      <w:r xmlns:pt14="http://powertools.codeplex.com/2011" w:rsidRPr="00BA7B41" pt14:StyleName="a0" pt14:FontName="Arial" pt14:LanguageType="western">
        <w:rPr>
          <w:rFonts w:ascii="Arial" w:hAnsi="Arial" w:eastAsia="Times New Roman" w:cs="Arial"/>
          <w:sz w:val="24"/>
          <w:szCs w:val="24"/>
          <w:lang w:val="el-GR" w:eastAsia="el-GR" w:bidi="ar-SA"/>
        </w:rPr>
        <w:t>ορίδη</w:t>
      </w:r>
      <w:r xmlns:pt14="http://powertools.codeplex.com/2011" w:rsidR="00F060C8" pt14:StyleName="a0" pt14:FontName="Arial" pt14:LanguageType="western">
        <w:rPr>
          <w:rFonts w:ascii="Arial" w:hAnsi="Arial" w:eastAsia="Times New Roman" w:cs="Arial"/>
          <w:sz w:val="24"/>
          <w:szCs w:val="24"/>
          <w:lang w:val="el-GR" w:eastAsia="el-GR" w:bidi="ar-SA"/>
        </w:rPr>
        <w:t>;</w:t>
      </w:r>
      <w:r xmlns:pt14="http://powertools.codeplex.com/2011" w:rsidR="005525B7" pt14:StyleName="a0" pt14:FontName="Arial" pt14:LanguageType="western">
        <w:rPr>
          <w:rFonts w:ascii="Arial" w:hAnsi="Arial" w:eastAsia="Times New Roman" w:cs="Arial"/>
          <w:sz w:val="24"/>
          <w:szCs w:val="24"/>
          <w:lang w:val="el-GR" w:eastAsia="el-GR" w:bidi="ar-SA"/>
        </w:rPr>
        <w:t>-</w:t>
      </w:r>
      <w:r xmlns:pt14="http://powertools.codeplex.com/2011" w:rsidRPr="00BA7B41" pt14:StyleName="a0" pt14:FontName="Arial" pt14:LanguageType="western">
        <w:rPr>
          <w:rFonts w:ascii="Arial" w:hAnsi="Arial" w:eastAsia="Times New Roman" w:cs="Arial"/>
          <w:sz w:val="24"/>
          <w:szCs w:val="24"/>
          <w:lang w:val="el-GR" w:eastAsia="el-GR" w:bidi="ar-SA"/>
        </w:rPr>
        <w:t xml:space="preserve"> και εμού ως συνηγόρου </w:t>
      </w:r>
      <w:r xmlns:pt14="http://powertools.codeplex.com/2011" w:rsidR="005525B7" pt14:StyleName="a0" pt14:FontName="Arial" pt14:LanguageType="western">
        <w:rPr>
          <w:rFonts w:ascii="Arial" w:hAnsi="Arial" w:eastAsia="Times New Roman" w:cs="Arial"/>
          <w:sz w:val="24"/>
          <w:szCs w:val="24"/>
          <w:lang w:val="el-GR" w:eastAsia="el-GR" w:bidi="ar-SA"/>
        </w:rPr>
        <w:t>του.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B41" pt14:StyleName="a0" pt14:FontName="Arial" pt14:LanguageType="western">
        <w:rPr>
          <w:rFonts w:ascii="Arial" w:hAnsi="Arial" w:eastAsia="Times New Roman" w:cs="Arial"/>
          <w:sz w:val="24"/>
          <w:szCs w:val="24"/>
          <w:lang w:val="el-GR" w:eastAsia="el-GR" w:bidi="ar-SA"/>
        </w:rPr>
        <w:t xml:space="preserve"> </w:t>
      </w:r>
      <w:r xmlns:pt14="http://powertools.codeplex.com/2011" w:rsidR="005525B7" pt14:StyleName="a0" pt14:FontName="Arial" pt14:LanguageType="western">
        <w:rPr>
          <w:rFonts w:ascii="Arial" w:hAnsi="Arial" w:eastAsia="Times New Roman" w:cs="Arial"/>
          <w:sz w:val="24"/>
          <w:szCs w:val="24"/>
          <w:lang w:val="el-GR" w:eastAsia="el-GR" w:bidi="ar-SA"/>
        </w:rPr>
        <w:t>Ε</w:t>
      </w:r>
      <w:r xmlns:pt14="http://powertools.codeplex.com/2011" w:rsidRPr="00BA7B41" pt14:StyleName="a0" pt14:FontName="Arial" pt14:LanguageType="western">
        <w:rPr>
          <w:rFonts w:ascii="Arial" w:hAnsi="Arial" w:eastAsia="Times New Roman" w:cs="Arial"/>
          <w:sz w:val="24"/>
          <w:szCs w:val="24"/>
          <w:lang w:val="el-GR" w:eastAsia="el-GR" w:bidi="ar-SA"/>
        </w:rPr>
        <w:t>υχαριστώ</w:t>
      </w:r>
      <w:r xmlns:pt14="http://powertools.codeplex.com/2011" w:rsidR="005525B7" pt14:StyleName="a0" pt14:FontName="Arial" pt14:LanguageType="western">
        <w:rPr>
          <w:rFonts w:ascii="Arial" w:hAnsi="Arial" w:eastAsia="Times New Roman" w:cs="Arial"/>
          <w:sz w:val="24"/>
          <w:szCs w:val="24"/>
          <w:lang w:val="el-GR" w:eastAsia="el-GR" w:bidi="ar-SA"/>
        </w:rPr>
        <w:t>. Θ</w:t>
      </w:r>
      <w:r xmlns:pt14="http://powertools.codeplex.com/2011" w:rsidRPr="00BA7B41" pt14:StyleName="a0" pt14:FontName="Arial" pt14:LanguageType="western">
        <w:rPr>
          <w:rFonts w:ascii="Arial" w:hAnsi="Arial" w:eastAsia="Times New Roman" w:cs="Arial"/>
          <w:sz w:val="24"/>
          <w:szCs w:val="24"/>
          <w:lang w:val="el-GR" w:eastAsia="el-GR" w:bidi="ar-SA"/>
        </w:rPr>
        <w:t>α επανέλθ</w:t>
      </w:r>
      <w:r xmlns:pt14="http://powertools.codeplex.com/2011" w:rsidR="005525B7" pt14:StyleName="a0" pt14:FontName="Arial" pt14:LanguageType="western">
        <w:rPr>
          <w:rFonts w:ascii="Arial" w:hAnsi="Arial" w:eastAsia="Times New Roman" w:cs="Arial"/>
          <w:sz w:val="24"/>
          <w:szCs w:val="24"/>
          <w:lang w:val="el-GR" w:eastAsia="el-GR" w:bidi="ar-SA"/>
        </w:rPr>
        <w:t>ω</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525B7"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after="160" w:line="600" w:lineRule="auto"/>
        <w:ind w:firstLine="720"/>
        <w:contextualSpacing/>
        <w:rPr xmlns:w="http://schemas.openxmlformats.org/wordprocessingml/2006/main">
          <w:rFonts w:ascii="Arial" w:hAnsi="Arial" w:eastAsia="Times New Roman" w:cs="Arial"/>
          <w:sz w:val="24"/>
          <w:szCs w:val="24"/>
          <w:lang w:val="el-GR" w:eastAsia="el-GR" w:bidi="ar-SA"/>
        </w:rPr>
      </w:pP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132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Υψηλάντη, έχετε τον λόγο για ένα λεπτό για να εξηγήσετε το επί προσωπικού.</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5DBD"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w:rsidRPr="00545DB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η κυρία Πρόεδρος της Πλεύσης Ελευθερίας ακόμα μια φορά επιχειρεί με ψεύδη, αναλήθειες, συκοφαντίες, ύβρεις να καταφερθεί εναντίον του προσώπου μου.</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πλειοψηφία εδώ των συναδέλφων γνωρίζουν το ήθος το δικό μου και το ήθος της κυρίας αυτής και γνωρίζουν</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επίσης,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πολύ περισσότερο ότι ήδη ελέγχεται από σωρεία </w:t>
      </w:r>
      <w:r xmlns:pt14="http://powertools.codeplex.com/2011" w:rsidR="001C64B2" pt14:StyleName="a0" pt14:FontName="Arial" pt14:LanguageType="western">
        <w:rPr>
          <w:rFonts w:ascii="Arial" w:hAnsi="Arial" w:eastAsia="Times New Roman" w:cs="Times New Roman"/>
          <w:bCs/>
          <w:sz w:val="24"/>
          <w:szCs w:val="24"/>
          <w:lang w:val="el-GR" w:eastAsia="el-GR" w:bidi="ar-SA"/>
        </w:rPr>
        <w:t>Ελλήνων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οι οποίοι την </w:t>
      </w:r>
      <w:r xmlns:pt14="http://powertools.codeplex.com/2011" w:rsidR="001C64B2" pt14:StyleName="a0" pt14:FontName="Arial" pt14:LanguageType="western">
        <w:rPr>
          <w:rFonts w:ascii="Arial" w:hAnsi="Arial" w:eastAsia="Times New Roman" w:cs="Times New Roman"/>
          <w:bCs/>
          <w:sz w:val="24"/>
          <w:szCs w:val="24"/>
          <w:lang w:val="el-GR" w:eastAsia="el-GR" w:bidi="ar-SA"/>
        </w:rPr>
        <w:t>καταμηνύουν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64B2" pt14:StyleName="a0" pt14:FontName="Arial" pt14:LanguageType="western">
        <w:rPr>
          <w:rFonts w:ascii="Arial" w:hAnsi="Arial" w:eastAsia="Times New Roman" w:cs="Times New Roman"/>
          <w:bCs/>
          <w:sz w:val="24"/>
          <w:szCs w:val="24"/>
          <w:lang w:val="el-GR" w:eastAsia="el-GR" w:bidi="ar-SA"/>
        </w:rPr>
        <w:t xml:space="preserve">καθημερινά για τη συμπεριφορά </w:t>
      </w:r>
      <w:r xmlns:pt14="http://powertools.codeplex.com/2011" w:rsidR="00CF0F34"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μέσα και έξω από τη Βουλή.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Αυτή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η στάση της να διασύρει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σύσσωμη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 xml:space="preserve">Κοινοβουλευτική Ομάδα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της Νέας Δημοκρατίας και εμένα προσωπικά δεν θα περάσει και δεν θα περάσει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ιότι η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Κωνσταντοπούλου</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δεν έχει ούτε το ηθικό, ούτε το πολιτικό ανάστημα να το πράξει. </w:t>
      </w:r>
    </w:p>
    <w:p>
      <w:pPr>
        <w:tabs>
          <w:tab w:val="left" w:pos="1952"/>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Η δεύτερη υπόθεση</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Πρόεδρε,  μπορώ να </w:t>
      </w:r>
      <w:r xmlns:pt14="http://powertools.codeplex.com/2011" w:rsidR="005E4486" pt14:StyleName="a0" pt14:FontName="Arial" pt14:LanguageType="western">
        <w:rPr>
          <w:rFonts w:ascii="Arial" w:hAnsi="Arial" w:eastAsia="Times New Roman" w:cs="Times New Roman"/>
          <w:bCs/>
          <w:sz w:val="24"/>
          <w:szCs w:val="24"/>
          <w:lang w:val="el-GR" w:eastAsia="el-GR" w:bidi="ar-SA"/>
        </w:rPr>
        <w:t>έχω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 λόγο;</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Μισό λεπτό. Υπάρχουν και άλλοι που θέλουν να μιλήσουν.</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Μάλιστα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 κ.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Καζαμίας ως </w:t>
      </w:r>
      <w:r xmlns:pt14="http://powertools.codeplex.com/2011" w:rsidR="00531246"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οινοβουλευτικός </w:t>
      </w:r>
      <w:r xmlns:pt14="http://powertools.codeplex.com/2011" w:rsidR="00531246" pt14:StyleName="a0" pt14:FontName="Arial" pt14:LanguageType="western">
        <w:rPr>
          <w:rFonts w:ascii="Arial" w:hAnsi="Arial" w:eastAsia="Times New Roman" w:cs="Times New Roman"/>
          <w:bCs/>
          <w:sz w:val="24"/>
          <w:szCs w:val="24"/>
          <w:lang w:val="el-GR" w:eastAsia="el-GR" w:bidi="ar-SA"/>
        </w:rPr>
        <w:t>Ε</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κπρόσωπος </w:t>
      </w:r>
      <w:r xmlns:pt14="http://powertools.codeplex.com/2011" pt14:StyleName="a0" pt14:FontName="Arial" pt14:LanguageType="western">
        <w:rPr>
          <w:rFonts w:ascii="Arial" w:hAnsi="Arial" w:eastAsia="Times New Roman" w:cs="Times New Roman"/>
          <w:bCs/>
          <w:sz w:val="24"/>
          <w:szCs w:val="24"/>
          <w:lang w:val="el-GR" w:eastAsia="el-GR" w:bidi="ar-SA"/>
        </w:rPr>
        <w:t>έχει τον λόγο.</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lastRenderedPageBreak/>
        <w:t>ΑΛΕΞΑΝΔΡΟΣ ΚΑΖΑΜΙΑΣ: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Πρόεδρε,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η διαδικασία που εκτυλίσσεται αυτή τη στιγμή στην Ολομέλεια δεν έχει καμία απολύτως νομιμοποίηση. Η υπόθεση που εξετάζουμε εδώ είναι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α υπόθεση καθαρής πολιτικής δίωξης της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Είναι καθαρή πολιτική δίωξη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και αυτό είναι κάτι το οποίο είπαμε και στην Επιτροπή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εοντολογίας προτού έρθει η δικογραφία στην Ολομέλεια</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ιότι το επιχείρημα που επικαλέστηκαν οι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λειοψηφίας της Νέας Δημοκρατίας ότι δήθεν η δικογραφία αυτή σχετίζεται αποκλειστικά και μόνο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με τη δραστηριότητά της ως δικηγόρου δεν ευσταθεί. Η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Κωνσταντοπούλου φέρει και την πολιτική της ιδιότητα, καθώς υπερασπίζεται τις οικογένειες των θυμάτων του εγκλήματος των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Τεμπών</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Επιπλέον, η δικογραφία αυτή ανακοινώθηκε</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δημοσίως από 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Φλωρίδη. Με άλλα λόγια, το ζήτημα δεν είναι μόνο ποια ιδιότητα φέρει κανείς, είναι τα κίνητρα τα οποία οδήγησαν στη διαβίβαση αυτής της δικογραφίας στη Βουλή και στη διαμόρφωση της ίδιας της δικογραφίας. Τα κίνητρα είναι καθαρά πολιτικά. Ανακοινώθηκε εκ των προτέρων από 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Φλωρίδη και γίνεται</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για έναν και μόνο λόγο</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Διότι η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Κωνσταντοπούλου υπερασπίζεται σθεναρά τις οικογένειες των θυμάτων του εγκλήματος των Τεμπών σε μ</w:t>
      </w:r>
      <w:r xmlns:pt14="http://powertools.codeplex.com/2011" w:rsidR="0001224D" pt14:StyleName="a0" pt14:FontName="Arial" pt14:LanguageType="western">
        <w:rPr>
          <w:rFonts w:ascii="Arial" w:hAnsi="Arial" w:eastAsia="Times New Roman" w:cs="Times New Roman"/>
          <w:bCs/>
          <w:sz w:val="24"/>
          <w:szCs w:val="24"/>
          <w:lang w:val="el-GR" w:eastAsia="el-GR" w:bidi="ar-SA"/>
        </w:rPr>
        <w:t>ι</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α υπόθεση, σε ένα έγκλημα όπου είναι εμπλεκόμενα και μέλη της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υβέρνησης Μητσοτάκη. Με άλλα λόγια, η δίωξη αυτή ξεκινάει</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με κίνητρα τα οποία έχουν σκοπό να προστατεύσουν την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υβέρνηση από την υπεράσπιση της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Κωνσταντοπούλου και από τις υποθέσεις των οικογενειών των θυμάτων του εγκλήματος, οι οποίες τελικά στρέφονται κατά της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υβέρνησης.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lastRenderedPageBreak/>
        <w:t>Αυτή η υπόθεση συγκεκριμένα</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σχετίζεται με το γεγονός</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η κατηγορία εν πάση περιπτώσει, η οποία είναι γελοία</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αφορά το γεγονός ότι η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ωνσταντοπούλου ζητούσε να διατεθεί κρίσιμο αποδεικτικό υλικό. Πρόκειται για αποδεικτικό υλικό το οποίο θα ξεκαθαρίσει κατά πόσο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υβέρνηση εμπλέκεται, σε ποιο βαθμό δηλαδή, γιατί η εμπλοκή </w:t>
      </w:r>
      <w:r xmlns:pt14="http://powertools.codeplex.com/2011" w:rsidR="0001224D" pt14:StyleName="a0" pt14:FontName="Arial" pt14:LanguageType="western">
        <w:rPr>
          <w:rFonts w:ascii="Arial" w:hAnsi="Arial" w:eastAsia="Times New Roman" w:cs="Times New Roman"/>
          <w:bCs/>
          <w:sz w:val="24"/>
          <w:szCs w:val="24"/>
          <w:lang w:val="el-GR" w:eastAsia="el-GR" w:bidi="ar-SA"/>
        </w:rPr>
        <w:t>της γ</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ια μας δεν σηκώνει αμφιβολίες, αλλά μέχρι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ποιου</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σημείου εμπλέκεται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υβέρνηση στο έγκλημα των </w:t>
      </w:r>
      <w:r xmlns:pt14="http://powertools.codeplex.com/2011" w:rsidRPr="00CF0F34" w:rsidR="0001224D" pt14:StyleName="a0" pt14:FontName="Arial" pt14:LanguageType="western">
        <w:rPr>
          <w:rFonts w:ascii="Arial" w:hAnsi="Arial" w:eastAsia="Times New Roman" w:cs="Times New Roman"/>
          <w:bCs/>
          <w:sz w:val="24"/>
          <w:szCs w:val="24"/>
          <w:lang w:val="el-GR" w:eastAsia="el-GR" w:bidi="ar-SA"/>
        </w:rPr>
        <w:t>Τεμπών</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κάτι το οποίο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υβέρνηση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και το γνωρίζουμε πολύ καλά</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προσπάθησε να συγκαλύψει με κάθε τρόπο.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Αρκεί να σας πω ότι ο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Καραμανλής τώρα αντιμετωπίζει το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Ειδικό Δικαστήρι</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ο τη στιγμή που προηγουμένως</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E4486"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λειοψηφία είχε ψηφίσει κατά της παραπομπής του. Μετά, κάτω από τη δύναμη της λαϊκής οργής και των κινητοποιήσεων των αρχών του </w:t>
      </w:r>
      <w:r xmlns:pt14="http://powertools.codeplex.com/2011" w:rsidR="0001224D" pt14:StyleName="a0" pt14:FontName="Arial" pt14:LanguageType="western">
        <w:rPr>
          <w:rFonts w:ascii="Arial" w:hAnsi="Arial" w:eastAsia="Times New Roman" w:cs="Times New Roman"/>
          <w:bCs/>
          <w:sz w:val="24"/>
          <w:szCs w:val="24"/>
          <w:lang w:val="el-GR" w:eastAsia="el-GR" w:bidi="ar-SA"/>
        </w:rPr>
        <w:t>2025</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υβέρνηση και η κυβερνητική πλειοψηφία στη Βουλή υποχώρησε και έστειλε 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Καραμανλή στο Ειδικό Δικαστήριο</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1224D" pt14:StyleName="a0" pt14:FontName="Arial" pt14:LanguageType="western">
        <w:rPr>
          <w:rFonts w:ascii="Arial" w:hAnsi="Arial" w:eastAsia="Times New Roman" w:cs="Times New Roman"/>
          <w:bCs/>
          <w:sz w:val="24"/>
          <w:szCs w:val="24"/>
          <w:lang w:val="el-GR" w:eastAsia="el-GR" w:bidi="ar-SA"/>
        </w:rPr>
        <w:t>Μ</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ε άλλα λόγια</w:t>
      </w:r>
      <w:r xmlns:pt14="http://powertools.codeplex.com/2011" w:rsidR="0001224D" pt14:StyleName="a0" pt14:FontName="Arial" pt14:LanguageType="western">
        <w:rPr>
          <w:rFonts w:ascii="Arial" w:hAnsi="Arial" w:eastAsia="Times New Roman" w:cs="Times New Roman"/>
          <w:bCs/>
          <w:sz w:val="24"/>
          <w:szCs w:val="24"/>
          <w:lang w:val="el-GR" w:eastAsia="el-GR" w:bidi="ar-SA"/>
        </w:rPr>
        <w:t>, ε</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ίναι αποδεδειγμένη η εμπλοκή στελεχών της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υβέρνησης τότε από τον τρόπο με τον οποίο έχει εξελιχθεί η υπόθεση.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Συνεπώς, το να έρχονται οι </w:t>
      </w:r>
      <w:r xmlns:pt14="http://powertools.codeplex.com/2011" w:rsidR="0001224D" pt14:StyleName="a0" pt14:FontName="Arial" pt14:LanguageType="western">
        <w:rPr>
          <w:rFonts w:ascii="Arial" w:hAnsi="Arial" w:eastAsia="Times New Roman" w:cs="Times New Roman"/>
          <w:bCs/>
          <w:sz w:val="24"/>
          <w:szCs w:val="24"/>
          <w:lang w:val="el-GR" w:eastAsia="el-GR" w:bidi="ar-SA"/>
        </w:rPr>
        <w:t>Β</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ουλευτές της Νέας Δημοκρατίας στην Επιτροπή και με τον χυδαίο τρόπο τον οποίο είδα και εγώ δυστυχώς με 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Υψη</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λά</w:t>
      </w:r>
      <w:r xmlns:pt14="http://powertools.codeplex.com/2011" w:rsidR="0001224D" pt14:StyleName="a0" pt14:FontName="Arial" pt14:LanguageType="western">
        <w:rPr>
          <w:rFonts w:ascii="Arial" w:hAnsi="Arial" w:eastAsia="Times New Roman" w:cs="Times New Roman"/>
          <w:bCs/>
          <w:sz w:val="24"/>
          <w:szCs w:val="24"/>
          <w:lang w:val="el-GR" w:eastAsia="el-GR" w:bidi="ar-SA"/>
        </w:rPr>
        <w:t>ντ</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η να χτυπάει το χέρι του στο έδρανο, να απειλεί</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με σωματικές κινήσεις και χτυπώντας την πόρτα την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E4486" pt14:StyleName="a0" pt14:FontName="Arial" pt14:LanguageType="western">
        <w:rPr>
          <w:rFonts w:ascii="Arial" w:hAnsi="Arial" w:eastAsia="Times New Roman" w:cs="Times New Roman"/>
          <w:bCs/>
          <w:sz w:val="24"/>
          <w:szCs w:val="24"/>
          <w:lang w:val="el-GR" w:eastAsia="el-GR" w:bidi="ar-SA"/>
        </w:rPr>
        <w:t>Κωνσταντοπούλου. Αυτούς τους τρα</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μπουκισμούς</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4486"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w:rsidRP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(δεν ακούστηκε)</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E4486"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αθίστε κάτω</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κύριε Υψηλάντη</w:t>
      </w:r>
      <w:r xmlns:pt14="http://powertools.codeplex.com/2011" w:rsidR="0001224D" pt14:StyleName="a0" pt14:FontName="Arial" pt14:LanguageType="western">
        <w:rPr>
          <w:rFonts w:ascii="Arial" w:hAnsi="Arial" w:eastAsia="Times New Roman" w:cs="Times New Roman"/>
          <w:bCs/>
          <w:sz w:val="24"/>
          <w:szCs w:val="24"/>
          <w:lang w:val="el-GR" w:eastAsia="el-GR" w:bidi="ar-SA"/>
        </w:rPr>
        <w:t>. Η</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ρεμήστε</w:t>
      </w:r>
      <w:r xmlns:pt14="http://powertools.codeplex.com/2011" w:rsidR="0001224D" pt14:StyleName="a0" pt14:FontName="Arial" pt14:LanguageType="western">
        <w:rPr>
          <w:rFonts w:ascii="Arial" w:hAnsi="Arial" w:eastAsia="Times New Roman" w:cs="Times New Roman"/>
          <w:bCs/>
          <w:sz w:val="24"/>
          <w:szCs w:val="24"/>
          <w:lang w:val="el-GR" w:eastAsia="el-GR" w:bidi="ar-SA"/>
        </w:rPr>
        <w:t>. Σ</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ας είδα και θα λέω την αλήθεια, όσο και να προσπαθείτε εσείς να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παραστήσετε</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τον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lastRenderedPageBreak/>
        <w:t>ψύχραιμο και τον ήρεμο</w:t>
      </w:r>
      <w:r xmlns:pt14="http://powertools.codeplex.com/2011" w:rsidR="0001224D" pt14:StyleName="a0" pt14:FontName="Arial" pt14:LanguageType="western">
        <w:rPr>
          <w:rFonts w:ascii="Arial" w:hAnsi="Arial" w:eastAsia="Times New Roman" w:cs="Times New Roman"/>
          <w:bCs/>
          <w:sz w:val="24"/>
          <w:szCs w:val="24"/>
          <w:lang w:val="el-GR" w:eastAsia="el-GR" w:bidi="ar-SA"/>
        </w:rPr>
        <w:t>. Α</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υτά τα είδαμε και πρόκειται για</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μέρος μιας προσπάθειας, μιας </w:t>
      </w:r>
      <w:r xmlns:pt14="http://powertools.codeplex.com/2011" w:rsidRPr="00CF0F34" w:rsidR="0001224D" pt14:StyleName="a0" pt14:FontName="Arial" pt14:LanguageType="western">
        <w:rPr>
          <w:rFonts w:ascii="Arial" w:hAnsi="Arial" w:eastAsia="Times New Roman" w:cs="Times New Roman"/>
          <w:bCs/>
          <w:sz w:val="24"/>
          <w:szCs w:val="24"/>
          <w:lang w:val="el-GR" w:eastAsia="el-GR" w:bidi="ar-SA"/>
        </w:rPr>
        <w:t>ενορχηστρωμένης</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προσπάθειας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να διωχθεί πολιτικά μ</w:t>
      </w:r>
      <w:r xmlns:pt14="http://powertools.codeplex.com/2011" w:rsidR="0001224D" pt14:StyleName="a0" pt14:FontName="Arial" pt14:LanguageType="western">
        <w:rPr>
          <w:rFonts w:ascii="Arial" w:hAnsi="Arial" w:eastAsia="Times New Roman" w:cs="Times New Roman"/>
          <w:bCs/>
          <w:sz w:val="24"/>
          <w:szCs w:val="24"/>
          <w:lang w:val="el-GR" w:eastAsia="el-GR" w:bidi="ar-SA"/>
        </w:rPr>
        <w:t>ι</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α πολιτική </w:t>
      </w:r>
      <w:r xmlns:pt14="http://powertools.codeplex.com/2011" w:rsidR="0001224D" pt14:StyleName="a0" pt14:FontName="Arial" pt14:LanguageType="western">
        <w:rPr>
          <w:rFonts w:ascii="Arial" w:hAnsi="Arial" w:eastAsia="Times New Roman" w:cs="Times New Roman"/>
          <w:bCs/>
          <w:sz w:val="24"/>
          <w:szCs w:val="24"/>
          <w:lang w:val="el-GR" w:eastAsia="el-GR" w:bidi="ar-SA"/>
        </w:rPr>
        <w:t>Α</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ρχηγός, η οποία αντιστέκεται και υπερασπίζεται θύματα ενός εγκλήματος στο οποίο εμπλέκεται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Κ</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υβέρνηση. Πιο πολιτικό απ</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αυτό δεν μπορεί να υπάρξει.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Και το ερώτημα είναι</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Τελικά έτσι θέλει να πάει η </w:t>
      </w:r>
      <w:r xmlns:pt14="http://powertools.codeplex.com/2011" w:rsidR="0001224D"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λειοψηφία στις εκλογές</w:t>
      </w:r>
      <w:r xmlns:pt14="http://powertools.codeplex.com/2011" w:rsidR="0001224D" pt14:StyleName="a0" pt14:FontName="Arial" pt14:LanguageType="western">
        <w:rPr>
          <w:rFonts w:ascii="Arial" w:hAnsi="Arial" w:eastAsia="Times New Roman" w:cs="Times New Roman"/>
          <w:bCs/>
          <w:sz w:val="24"/>
          <w:szCs w:val="24"/>
          <w:lang w:val="el-GR" w:eastAsia="el-GR" w:bidi="ar-SA"/>
        </w:rPr>
        <w:t>1 Μ</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ε ποινικές διώξεις εναντίον των πολιτικών της αντιπάλων</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Αυτή είναι η εικόνα που θέλετε να δώσετε διεθνώς για τη δημοκρατία στην Ελλάδα</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Αυτά</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κύριε Πρόεδρε, θυμίζουν δημοκρατίες της </w:t>
      </w:r>
      <w:proofErr w:type="spellStart"/>
      <w:r xmlns:pt14="http://powertools.codeplex.com/2011" w:rsidRPr="00CF0F34" pt14:StyleName="a0" pt14:FontName="Arial" pt14:LanguageType="western">
        <w:rPr>
          <w:rFonts w:ascii="Arial" w:hAnsi="Arial" w:eastAsia="Times New Roman" w:cs="Times New Roman"/>
          <w:bCs/>
          <w:sz w:val="24"/>
          <w:szCs w:val="24"/>
          <w:lang w:val="el-GR" w:eastAsia="el-GR" w:bidi="ar-SA"/>
        </w:rPr>
        <w:t>μπανανίας</w:t>
      </w:r>
      <w:proofErr w:type="spellEnd"/>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και η ευθύνη γι</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αυτό εναπόκειται</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με την πλειοψηφία των </w:t>
      </w:r>
      <w:r xmlns:pt14="http://powertools.codeplex.com/2011" w:rsidR="0001224D" pt14:StyleName="a0" pt14:FontName="Arial" pt14:LanguageType="western">
        <w:rPr>
          <w:rFonts w:ascii="Arial" w:hAnsi="Arial" w:eastAsia="Times New Roman" w:cs="Times New Roman"/>
          <w:bCs/>
          <w:sz w:val="24"/>
          <w:szCs w:val="24"/>
          <w:lang w:val="el-GR" w:eastAsia="el-GR" w:bidi="ar-SA"/>
        </w:rPr>
        <w:t>Β</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ουλευτών της Νέας Δημοκρατίας και με την </w:t>
      </w:r>
      <w:r xmlns:pt14="http://powertools.codeplex.com/2011" w:rsidR="005E4486" pt14:StyleName="a0" pt14:FontName="Arial" pt14:LanguageType="western">
        <w:rPr>
          <w:rFonts w:ascii="Arial" w:hAnsi="Arial" w:eastAsia="Times New Roman" w:cs="Times New Roman"/>
          <w:bCs/>
          <w:sz w:val="24"/>
          <w:szCs w:val="24"/>
          <w:lang w:val="el-GR" w:eastAsia="el-GR" w:bidi="ar-SA"/>
        </w:rPr>
        <w:t>Κυ</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βέρνηση</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Επομένως, θεωρούμε ότι είναι εντελώς ανυπόστατη η δικογραφία που έρχεται εδώ και αποτελεί ξεκάθαρη προσπάθεια πολιτικού διωγμού πολιτικής αρχηγού.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Ευχαριστώ. </w:t>
      </w:r>
    </w:p>
    <w:p>
      <w:pPr>
        <w:tabs>
          <w:tab w:val="left" w:pos="1952"/>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Πλεύσης Ελευθερίας)</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w:rsidR="00B61980"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κύριε συνάδελφε.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Η δεύτερη υπόθεση</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φορά στη συνάδελφο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Ζωή Κωνσταντοπούλου, </w:t>
      </w:r>
      <w:r xmlns:pt14="http://powertools.codeplex.com/2011" w:rsidR="0001224D"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ρόεδρο της Κοινοβουλευτικής Ομάδας </w:t>
      </w:r>
      <w:r xmlns:pt14="http://powertools.codeplex.com/2011" w:rsidR="00B61980" pt14:StyleName="a0" pt14:FontName="Arial" pt14:LanguageType="western">
        <w:rPr>
          <w:rFonts w:ascii="Arial" w:hAnsi="Arial" w:eastAsia="Times New Roman" w:cs="Times New Roman"/>
          <w:bCs/>
          <w:sz w:val="24"/>
          <w:szCs w:val="24"/>
          <w:lang w:val="el-GR" w:eastAsia="el-GR" w:bidi="ar-SA"/>
        </w:rPr>
        <w:t>«</w:t>
      </w:r>
      <w:r xmlns:pt14="http://powertools.codeplex.com/2011" w:rsidR="005E4486" pt14:StyleName="a0" pt14:FontName="Arial" pt14:LanguageType="western">
        <w:rPr>
          <w:rFonts w:ascii="Arial" w:hAnsi="Arial" w:eastAsia="Times New Roman" w:cs="Times New Roman"/>
          <w:bCs/>
          <w:sz w:val="24"/>
          <w:szCs w:val="24"/>
          <w:lang w:val="el-GR" w:eastAsia="el-GR" w:bidi="ar-SA"/>
        </w:rPr>
        <w:t>Π</w:t>
      </w:r>
      <w:r xmlns:pt14="http://powertools.codeplex.com/2011" w:rsidR="00B61980" pt14:StyleName="a0" pt14:FontName="Arial" pt14:LanguageType="western">
        <w:rPr>
          <w:rFonts w:ascii="Arial" w:hAnsi="Arial" w:eastAsia="Times New Roman" w:cs="Times New Roman"/>
          <w:bCs/>
          <w:sz w:val="24"/>
          <w:szCs w:val="24"/>
          <w:lang w:val="el-GR" w:eastAsia="el-GR" w:bidi="ar-SA"/>
        </w:rPr>
        <w:t xml:space="preserve">ΛΕΥΣΗ ΕΛΕΥΘΕΡΙΑΣ – ΖΩΗ </w:t>
      </w:r>
      <w:proofErr w:type="spellStart"/>
      <w:r xmlns:pt14="http://powertools.codeplex.com/2011" w:rsidR="00B61980" pt14:StyleName="a0" pt14:FontName="Arial" pt14:LanguageType="western">
        <w:rPr>
          <w:rFonts w:ascii="Arial" w:hAnsi="Arial" w:eastAsia="Times New Roman" w:cs="Times New Roman"/>
          <w:bCs/>
          <w:sz w:val="24"/>
          <w:szCs w:val="24"/>
          <w:lang w:val="el-GR" w:eastAsia="el-GR" w:bidi="ar-SA"/>
        </w:rPr>
        <w:t>ΚΩΝΣΤΑΝΤΟΠΟΥΛΟΥ»</w:t>
      </w:r>
      <w:proofErr w:type="spellEnd"/>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και έχει λάβει αριθμό πρωτοκόλλου 3414</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1</w:t>
      </w:r>
      <w:r xmlns:pt14="http://powertools.codeplex.com/2011" w:rsidR="005E4486" pt14:StyleName="a0" pt14:FontName="Arial" pt14:LanguageType="western">
        <w:rPr>
          <w:rFonts w:ascii="Arial" w:hAnsi="Arial" w:eastAsia="Times New Roman" w:cs="Times New Roman"/>
          <w:bCs/>
          <w:sz w:val="24"/>
          <w:szCs w:val="24"/>
          <w:lang w:val="el-GR" w:eastAsia="el-GR" w:bidi="ar-SA"/>
        </w:rPr>
        <w:t>1</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5</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2026 από την </w:t>
      </w:r>
      <w:r xmlns:pt14="http://powertools.codeplex.com/2011" w:rsidR="00B61980" pt14:StyleName="a0" pt14:FontName="Arial" pt14:LanguageType="western">
        <w:rPr>
          <w:rFonts w:ascii="Arial" w:hAnsi="Arial" w:eastAsia="Times New Roman" w:cs="Times New Roman"/>
          <w:bCs/>
          <w:sz w:val="24"/>
          <w:szCs w:val="24"/>
          <w:lang w:val="el-GR" w:eastAsia="el-GR" w:bidi="ar-SA"/>
        </w:rPr>
        <w:t>Ε</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ιδική </w:t>
      </w:r>
      <w:r xmlns:pt14="http://powertools.codeplex.com/2011" w:rsidR="00B61980" pt14:StyleName="a0" pt14:FontName="Arial" pt14:LanguageType="western">
        <w:rPr>
          <w:rFonts w:ascii="Arial" w:hAnsi="Arial" w:eastAsia="Times New Roman" w:cs="Times New Roman"/>
          <w:bCs/>
          <w:sz w:val="24"/>
          <w:szCs w:val="24"/>
          <w:lang w:val="el-GR" w:eastAsia="el-GR" w:bidi="ar-SA"/>
        </w:rPr>
        <w:t>Γ</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ραμματεία του Προέδρου </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Βουλής.</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lastRenderedPageBreak/>
        <w:t>Επί της δεύτερης αιτήσεως υπάρχει συνάδελφος που ζητά τον λόγο κατά το άρθρο 108 του Κανονισμού</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Εγώ</w:t>
      </w:r>
      <w:r xmlns:pt14="http://powertools.codeplex.com/2011" w:rsidR="00B61980" pt14:StyleName="a0" pt14:FontName="Arial" pt14:LanguageType="western">
        <w:rPr>
          <w:rFonts w:ascii="Arial" w:hAnsi="Arial" w:eastAsia="Times New Roman" w:cs="Times New Roman"/>
          <w:bCs/>
          <w:sz w:val="24"/>
          <w:szCs w:val="24"/>
          <w:lang w:val="el-GR" w:eastAsia="el-GR" w:bidi="ar-SA"/>
        </w:rPr>
        <w:t>, κ</w:t>
      </w:r>
      <w:r xmlns:pt14="http://powertools.codeplex.com/2011" pt14:StyleName="a0" pt14:FontName="Arial" pt14:LanguageType="western">
        <w:rPr>
          <w:rFonts w:ascii="Arial" w:hAnsi="Arial" w:eastAsia="Times New Roman" w:cs="Times New Roman"/>
          <w:bCs/>
          <w:sz w:val="24"/>
          <w:szCs w:val="24"/>
          <w:lang w:val="el-GR" w:eastAsia="el-GR" w:bidi="ar-SA"/>
        </w:rPr>
        <w:t>ύριε Πρόεδρε.</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E4486" w:rsidR="005E4486" pt14:StyleName="a0" pt14:FontName="Arial" pt14:LanguageType="western">
        <w:rPr>
          <w:rFonts w:ascii="Arial" w:hAnsi="Arial" w:eastAsia="Times New Roman" w:cs="Times New Roman"/>
          <w:sz w:val="24"/>
          <w:szCs w:val="24"/>
          <w:lang w:val="el-GR" w:eastAsia="el-GR" w:bidi="ar-SA"/>
        </w:rPr>
        <w:t>Η</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Ζωή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Κωνσταντοπούλου</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E4486"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Πλεύσης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Ελευθερίας.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Κ</w:t>
      </w:r>
      <w:r xmlns:pt14="http://powertools.codeplex.com/2011" w:rsidR="005E4486"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Πρόεδρε, παρακαλώ έχετε τον λόγο.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224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Θέλω να πω </w:t>
      </w:r>
      <w:r xmlns:pt14="http://powertools.codeplex.com/2011" w:rsidR="00B61980"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είναι αρκετά ενδιαφέρον </w:t>
      </w:r>
      <w:r xmlns:pt14="http://powertools.codeplex.com/2011" w:rsidR="00B6198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F0F34" w:rsidR="005E4486" pt14:StyleName="a0" pt14:FontName="Arial" pt14:LanguageType="western">
        <w:rPr>
          <w:rFonts w:ascii="Arial" w:hAnsi="Arial" w:eastAsia="Times New Roman" w:cs="Times New Roman"/>
          <w:bCs/>
          <w:sz w:val="24"/>
          <w:szCs w:val="24"/>
          <w:lang w:val="el-GR" w:eastAsia="el-GR" w:bidi="ar-SA"/>
        </w:rPr>
        <w:t>επελέγη</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αυτή η διαδικασία</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μία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μία</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κ</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ο</w:t>
      </w:r>
      <w:r xmlns:pt14="http://powertools.codeplex.com/2011" w:rsidR="005E4486" pt14:StyleName="a0" pt14:FontName="Arial" pt14:LanguageType="western">
        <w:rPr>
          <w:rFonts w:ascii="Arial" w:hAnsi="Arial" w:eastAsia="Times New Roman" w:cs="Times New Roman"/>
          <w:bCs/>
          <w:sz w:val="24"/>
          <w:szCs w:val="24"/>
          <w:lang w:val="el-GR" w:eastAsia="el-GR" w:bidi="ar-SA"/>
        </w:rPr>
        <w:t>.κ.</w:t>
      </w:r>
      <w:proofErr w:type="spellEnd"/>
      <w:r xmlns:pt14="http://powertools.codeplex.com/2011" w:rsidR="005E4486" pt14:StyleName="a0" pt14:FontName="Arial" pt14:LanguageType="western">
        <w:rPr>
          <w:rFonts w:ascii="Arial" w:hAnsi="Arial" w:eastAsia="Times New Roman" w:cs="Times New Roman"/>
          <w:bCs/>
          <w:sz w:val="24"/>
          <w:szCs w:val="24"/>
          <w:lang w:val="el-GR" w:eastAsia="el-GR" w:bidi="ar-SA"/>
        </w:rPr>
        <w:t>. Σ</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00B61980" pt14:StyleName="a0" pt14:FontName="Arial" pt14:LanguageType="western">
        <w:rPr>
          <w:rFonts w:ascii="Arial" w:hAnsi="Arial" w:eastAsia="Times New Roman" w:cs="Times New Roman"/>
          <w:bCs/>
          <w:sz w:val="24"/>
          <w:szCs w:val="24"/>
          <w:lang w:val="el-GR" w:eastAsia="el-GR" w:bidi="ar-SA"/>
        </w:rPr>
        <w:t>Ε</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πιτροπή </w:t>
      </w:r>
      <w:r xmlns:pt14="http://powertools.codeplex.com/2011" w:rsidR="00B61980" pt14:StyleName="a0" pt14:FontName="Arial" pt14:LanguageType="western">
        <w:rPr>
          <w:rFonts w:ascii="Arial" w:hAnsi="Arial" w:eastAsia="Times New Roman" w:cs="Times New Roman"/>
          <w:bCs/>
          <w:sz w:val="24"/>
          <w:szCs w:val="24"/>
          <w:lang w:val="el-GR" w:eastAsia="el-GR" w:bidi="ar-SA"/>
        </w:rPr>
        <w:t>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εοντολογίας</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γώ ζήτησα να εξεταστούν μία</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μία </w:t>
      </w:r>
      <w:r xmlns:pt14="http://powertools.codeplex.com/2011" w:rsidR="005E4486"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υποθέσεις και αυτό δεν έγινε. Δεν μου δόθηκε καν η δυνατότητα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να ολοκληρώσω τις σκέψεις μου</w:t>
      </w:r>
      <w:r xmlns:pt14="http://powertools.codeplex.com/2011" w:rsidR="00B61980"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με τραμπούκικες</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ακραίες συμπεριφορές και του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προεδρεύοντος</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Γεωργαντά και άλλων προσώπων. Ζήτησα την προθεσμία για να προσκομίσω έγγραφα.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με πλειοψηφία των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ουλευτών της Νέας Δημοκρατίας δεν δόθηκε.</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Και όλα αυτά έχουν πολύ ενδιαφέρον και τα βρίσκω εξαιρετικά τιμητικά</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κύριε Θεοχάρη, κύριε Μαρκόπουλε</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που τα λέτε τώρα μεταξύ σας. Το βρίσκω πάρα πολύ τιμητικό γιατί δείχνει τελικά πόσο ενοχλώ</w:t>
      </w:r>
      <w:r xmlns:pt14="http://powertools.codeplex.com/2011" w:rsidR="003A68A4"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Για να δούμε</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3A68A4" pt14:StyleName="a0" pt14:FontName="Arial" pt14:LanguageType="western">
        <w:rPr>
          <w:rFonts w:ascii="Arial" w:hAnsi="Arial" w:eastAsia="Times New Roman" w:cs="Times New Roman"/>
          <w:bCs/>
          <w:sz w:val="24"/>
          <w:szCs w:val="24"/>
          <w:lang w:val="el-GR" w:eastAsia="el-GR" w:bidi="ar-SA"/>
        </w:rPr>
        <w:t xml:space="preserve">υρία </w:t>
      </w:r>
      <w:proofErr w:type="spellStart"/>
      <w:r xmlns:pt14="http://powertools.codeplex.com/2011" w:rsidR="0001224D" pt14:StyleName="a0" pt14:FontName="Arial" pt14:LanguageType="western">
        <w:rPr>
          <w:rFonts w:ascii="Arial" w:hAnsi="Arial" w:eastAsia="Times New Roman" w:cs="Times New Roman"/>
          <w:bCs/>
          <w:sz w:val="24"/>
          <w:szCs w:val="24"/>
          <w:lang w:val="el-GR" w:eastAsia="el-GR" w:bidi="ar-SA"/>
        </w:rPr>
        <w:t>Α</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γαπηδάκη</w:t>
      </w:r>
      <w:proofErr w:type="spellEnd"/>
      <w:r xmlns:pt14="http://powertools.codeplex.com/2011" w:rsidR="0001224D"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που τα λέτε με 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F0F34" pt14:StyleName="a0" pt14:FontName="Arial" pt14:LanguageType="western">
        <w:rPr>
          <w:rFonts w:ascii="Arial" w:hAnsi="Arial" w:eastAsia="Times New Roman" w:cs="Times New Roman"/>
          <w:bCs/>
          <w:sz w:val="24"/>
          <w:szCs w:val="24"/>
          <w:lang w:val="el-GR" w:eastAsia="el-GR" w:bidi="ar-SA"/>
        </w:rPr>
        <w:t>Κέλλα</w:t>
      </w:r>
      <w:proofErr w:type="spellEnd"/>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εν ξέρω αν θα σας πει και για τα </w:t>
      </w:r>
      <w:proofErr w:type="spellStart"/>
      <w:r xmlns:pt14="http://powertools.codeplex.com/2011" w:rsidRPr="00CF0F34" pt14:StyleName="a0" pt14:FontName="Arial" pt14:LanguageType="western">
        <w:rPr>
          <w:rFonts w:ascii="Arial" w:hAnsi="Arial" w:eastAsia="Times New Roman" w:cs="Times New Roman"/>
          <w:bCs/>
          <w:sz w:val="24"/>
          <w:szCs w:val="24"/>
          <w:lang w:val="el-GR" w:eastAsia="el-GR" w:bidi="ar-SA"/>
        </w:rPr>
        <w:t>ρουσφετάκια</w:t>
      </w:r>
      <w:proofErr w:type="spellEnd"/>
      <w:r xmlns:pt14="http://powertools.codeplex.com/2011" w:rsidR="0001224D" pt14:StyleName="a0" pt14:FontName="Arial" pt14:LanguageType="western">
        <w:rPr>
          <w:rFonts w:ascii="Arial" w:hAnsi="Arial" w:eastAsia="Times New Roman" w:cs="Times New Roman"/>
          <w:bCs/>
          <w:sz w:val="24"/>
          <w:szCs w:val="24"/>
          <w:lang w:val="el-GR" w:eastAsia="el-GR" w:bidi="ar-SA"/>
        </w:rPr>
        <w:t>-, γ</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ια να δούμε</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5E4486"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πίσω σας ο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Βορίδης χαμογελάει στον κ</w:t>
      </w:r>
      <w:r xmlns:pt14="http://powertools.codeplex.com/2011" w:rsidR="000122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Γεωργαντά. Δεν ξέρω αν είναι κάπου ο Αυγενάκης και αν κρύβεται ο Καραμανλής. Ο Τριαντόπουλος μάλλον θα είναι κάπου με τον </w:t>
      </w:r>
      <w:proofErr w:type="spellStart"/>
      <w:r xmlns:pt14="http://powertools.codeplex.com/2011" w:rsidR="005E4486" pt14:StyleName="a0" pt14:FontName="Arial" pt14:LanguageType="western">
        <w:rPr>
          <w:rFonts w:ascii="Arial" w:hAnsi="Arial" w:eastAsia="Times New Roman" w:cs="Times New Roman"/>
          <w:bCs/>
          <w:sz w:val="24"/>
          <w:szCs w:val="24"/>
          <w:lang w:val="el-GR" w:eastAsia="el-GR" w:bidi="ar-SA"/>
        </w:rPr>
        <w:t>Μ</w:t>
      </w:r>
      <w:r xmlns:pt14="http://powertools.codeplex.com/2011" w:rsidR="0001224D" pt14:StyleName="a0" pt14:FontName="Arial" pt14:LanguageType="western">
        <w:rPr>
          <w:rFonts w:ascii="Arial" w:hAnsi="Arial" w:eastAsia="Times New Roman" w:cs="Times New Roman"/>
          <w:bCs/>
          <w:sz w:val="24"/>
          <w:szCs w:val="24"/>
          <w:lang w:val="el-GR" w:eastAsia="el-GR" w:bidi="ar-SA"/>
        </w:rPr>
        <w:t>πέο</w:t>
      </w:r>
      <w:proofErr w:type="spellEnd"/>
      <w:r xmlns:pt14="http://powertools.codeplex.com/2011" w:rsidR="0001224D"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7F9E" pt14:StyleName="a0" pt14:FontName="Arial" pt14:LanguageType="western">
        <w:rPr>
          <w:rFonts w:ascii="Arial" w:hAnsi="Arial" w:eastAsia="Times New Roman" w:cs="Times New Roman"/>
          <w:b/>
          <w:bCs/>
          <w:sz w:val="24"/>
          <w:szCs w:val="24"/>
          <w:lang w:val="el-GR" w:eastAsia="el-GR" w:bidi="ar-SA"/>
        </w:rPr>
        <w:lastRenderedPageBreak/>
        <w:t>ΧΡΗΣΤΟΣ ΤΡΙΑΝΤΟΠΟΥΛΟΣ:</w:t>
      </w:r>
      <w:r xmlns:pt14="http://powertools.codeplex.com/2011" w:rsidRPr="00C87F9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(δεν ακούστηκε)</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7F9E"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C87F9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Ναι</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Τριαντόπουλε</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β</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λέπω ότι κάνετε πλάκα. Ξέρετε, οι άνθρωποι των οποίων τα υπολείμματα των νεκρών εσείς τα εκκαθαρίσατε </w:t>
      </w:r>
      <w:r xmlns:pt14="http://powertools.codeplex.com/2011" w:rsidR="003A68A4"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και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λέγετ</w:t>
      </w:r>
      <w:r xmlns:pt14="http://powertools.codeplex.com/2011" pt14:StyleName="a0" pt14:FontName="Arial" pt14:LanguageType="western">
        <w:rPr>
          <w:rFonts w:ascii="Arial" w:hAnsi="Arial" w:eastAsia="Times New Roman" w:cs="Times New Roman"/>
          <w:bCs/>
          <w:sz w:val="24"/>
          <w:szCs w:val="24"/>
          <w:lang w:val="el-GR" w:eastAsia="el-GR" w:bidi="ar-SA"/>
        </w:rPr>
        <w:t>αι</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ότι είπατε μια πάρα πολύ χυδαία φράση και είστε κατηγορούμενος ενώπιον</w:t>
      </w:r>
      <w:r xmlns:pt14="http://powertools.codeplex.com/2011" w:rsidR="006119C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των ειδικών οργάνων της </w:t>
      </w:r>
      <w:r xmlns:pt14="http://powertools.codeplex.com/2011" w:rsidR="006119CF" pt14:StyleName="a0" pt14:FontName="Arial" pt14:LanguageType="western">
        <w:rPr>
          <w:rFonts w:ascii="Arial" w:hAnsi="Arial" w:eastAsia="Times New Roman" w:cs="Times New Roman"/>
          <w:bCs/>
          <w:sz w:val="24"/>
          <w:szCs w:val="24"/>
          <w:lang w:val="el-GR" w:eastAsia="el-GR" w:bidi="ar-SA"/>
        </w:rPr>
        <w:t>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ικαιοσύνης, αλλά αισθάνεστε άνεση</w:t>
      </w:r>
      <w:r xmlns:pt14="http://powertools.codeplex.com/2011" w:rsidR="003A68A4" pt14:StyleName="a0" pt14:FontName="Arial" pt14:LanguageType="western">
        <w:rPr>
          <w:rFonts w:ascii="Arial" w:hAnsi="Arial" w:eastAsia="Times New Roman" w:cs="Times New Roman"/>
          <w:bCs/>
          <w:sz w:val="24"/>
          <w:szCs w:val="24"/>
          <w:lang w:val="el-GR" w:eastAsia="el-GR" w:bidi="ar-SA"/>
        </w:rPr>
        <w:t>-, ο</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ι άνθρωποι</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που τους ανθρώπους τους τους αντιμετωπίσατε σαν σκουπίδια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6119CF"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εν γελάνε</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εν γελάνε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Τριαντόπουλε</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και το ίδιο θα έλεγα και στον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Καραμανλή</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ν ήταν κάπου εδώ</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χει τη σωφροσύνη να μην εμφανίζεται πλέον.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Δεν γελάνε</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εν γελάει ούτε ο Πάνος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Ρούτσ</w:t>
      </w:r>
      <w:r xmlns:pt14="http://powertools.codeplex.com/2011" w:rsidR="00C87F9E" pt14:StyleName="a0" pt14:FontName="Arial" pt14:LanguageType="western">
        <w:rPr>
          <w:rFonts w:ascii="Arial" w:hAnsi="Arial" w:eastAsia="Times New Roman" w:cs="Times New Roman"/>
          <w:bCs/>
          <w:sz w:val="24"/>
          <w:szCs w:val="24"/>
          <w:lang w:val="el-GR" w:eastAsia="el-GR" w:bidi="ar-SA"/>
        </w:rPr>
        <w:t>ι</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ούτε η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Μιρέλα</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Ρούτσ</w:t>
      </w:r>
      <w:r xmlns:pt14="http://powertools.codeplex.com/2011" w:rsidR="00C87F9E" pt14:StyleName="a0" pt14:FontName="Arial" pt14:LanguageType="western">
        <w:rPr>
          <w:rFonts w:ascii="Arial" w:hAnsi="Arial" w:eastAsia="Times New Roman" w:cs="Times New Roman"/>
          <w:bCs/>
          <w:sz w:val="24"/>
          <w:szCs w:val="24"/>
          <w:lang w:val="el-GR" w:eastAsia="el-GR" w:bidi="ar-SA"/>
        </w:rPr>
        <w:t>ι</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ούτε ο Κρις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Ρούτσ</w:t>
      </w:r>
      <w:r xmlns:pt14="http://powertools.codeplex.com/2011" w:rsidR="00C87F9E" pt14:StyleName="a0" pt14:FontName="Arial" pt14:LanguageType="western">
        <w:rPr>
          <w:rFonts w:ascii="Arial" w:hAnsi="Arial" w:eastAsia="Times New Roman" w:cs="Times New Roman"/>
          <w:bCs/>
          <w:sz w:val="24"/>
          <w:szCs w:val="24"/>
          <w:lang w:val="el-GR" w:eastAsia="el-GR" w:bidi="ar-SA"/>
        </w:rPr>
        <w:t>ι</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Δεν γελάει η Μαρία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Ντόλκα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που έχει καρφωμένο στο μυαλό της αυτό που είπατε, αυτή την ελεεινή φράση που είπατε, την ελεεινή φράση. Δεν γελάει ο Ηλίας </w:t>
      </w:r>
      <w:proofErr w:type="spellStart"/>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Παπαγγελής</w:t>
      </w:r>
      <w:proofErr w:type="spellEnd"/>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Δεν γελάνε τα τρία κορίτσια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F0F34" w:rsidR="00CF0F34" pt14:StyleName="a0" pt14:FontName="Arial" pt14:LanguageType="western">
        <w:rPr>
          <w:rFonts w:ascii="Arial" w:hAnsi="Arial" w:eastAsia="Times New Roman" w:cs="Times New Roman"/>
          <w:bCs/>
          <w:sz w:val="24"/>
          <w:szCs w:val="24"/>
          <w:lang w:val="el-GR" w:eastAsia="el-GR" w:bidi="ar-SA"/>
        </w:rPr>
        <w:t xml:space="preserve"> οι αδελφές της Αναστασίας. </w:t>
      </w:r>
    </w:p>
    <w:p>
      <w:pPr>
        <w:tabs>
          <w:tab w:val="left" w:pos="1952"/>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00C87F9E" pt14:StyleName="a0" pt14:FontName="Arial" pt14:LanguageType="western">
        <w:rPr>
          <w:rFonts w:ascii="Arial" w:hAnsi="Arial" w:eastAsia="Times New Roman" w:cs="Times New Roman"/>
          <w:bCs/>
          <w:sz w:val="24"/>
          <w:szCs w:val="24"/>
          <w:lang w:val="el-GR" w:eastAsia="el-GR" w:bidi="ar-SA"/>
        </w:rPr>
        <w:t xml:space="preserve">δεκαοχτώ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ετών</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κύριε</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η Αναστασία και το μπουφάν της κρεμόταν από το παράθυρο όταν περιδιάβαινε ο </w:t>
      </w:r>
      <w:r xmlns:pt14="http://powertools.codeplex.com/2011" w:rsidR="006119CF"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ρωθυπουργός </w:t>
      </w:r>
      <w:r xmlns:pt14="http://powertools.codeplex.com/2011" w:rsidR="006119CF"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w:rsidR="006119C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Μητσοτάκης</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και όταν έραινε τον τόπο του εγκλήματος</w:t>
      </w:r>
      <w:r xmlns:pt14="http://powertools.codeplex.com/2011" w:rsidR="006119CF"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CF0F34" pt14:StyleName="a0" pt14:FontName="Arial" pt14:LanguageType="western">
        <w:rPr>
          <w:rFonts w:ascii="Arial" w:hAnsi="Arial" w:eastAsia="Times New Roman" w:cs="Times New Roman"/>
          <w:bCs/>
          <w:sz w:val="24"/>
          <w:szCs w:val="24"/>
          <w:lang w:val="el-GR" w:eastAsia="el-GR" w:bidi="ar-SA"/>
        </w:rPr>
        <w:t>ε λουλούδια η κ</w:t>
      </w:r>
      <w:r xmlns:pt14="http://powertools.codeplex.com/2011" w:rsidR="006119C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0F34" w:rsidR="00C87F9E" pt14:StyleName="a0" pt14:FontName="Arial" pt14:LanguageType="western">
        <w:rPr>
          <w:rFonts w:ascii="Arial" w:hAnsi="Arial" w:eastAsia="Times New Roman" w:cs="Times New Roman"/>
          <w:bCs/>
          <w:sz w:val="24"/>
          <w:szCs w:val="24"/>
          <w:lang w:val="el-GR" w:eastAsia="el-GR" w:bidi="ar-SA"/>
        </w:rPr>
        <w:t>Σακελλαροπούλου</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119CF" pt14:StyleName="a0" pt14:FontName="Arial" pt14:LanguageType="western">
        <w:rPr>
          <w:rFonts w:ascii="Arial" w:hAnsi="Arial" w:eastAsia="Times New Roman" w:cs="Times New Roman"/>
          <w:bCs/>
          <w:sz w:val="24"/>
          <w:szCs w:val="24"/>
          <w:lang w:val="el-GR" w:eastAsia="el-GR" w:bidi="ar-SA"/>
        </w:rPr>
        <w:t>Π</w:t>
      </w:r>
      <w:r xmlns:pt14="http://powertools.codeplex.com/2011" w:rsidRPr="00CF0F34" pt14:StyleName="a0" pt14:FontName="Arial" pt14:LanguageType="western">
        <w:rPr>
          <w:rFonts w:ascii="Arial" w:hAnsi="Arial" w:eastAsia="Times New Roman" w:cs="Times New Roman"/>
          <w:bCs/>
          <w:sz w:val="24"/>
          <w:szCs w:val="24"/>
          <w:lang w:val="el-GR" w:eastAsia="el-GR" w:bidi="ar-SA"/>
        </w:rPr>
        <w:t>ρόεδρος τότε Δημοκρατίας και τώρα σε άλλη θέση</w:t>
      </w:r>
      <w:r xmlns:pt14="http://powertools.codeplex.com/2011" w:rsidR="006119CF" pt14:StyleName="a0" pt14:FontName="Arial" pt14:LanguageType="western">
        <w:rPr>
          <w:rFonts w:ascii="Arial" w:hAnsi="Arial" w:eastAsia="Times New Roman" w:cs="Times New Roman"/>
          <w:bCs/>
          <w:sz w:val="24"/>
          <w:szCs w:val="24"/>
          <w:lang w:val="el-GR" w:eastAsia="el-GR" w:bidi="ar-SA"/>
        </w:rPr>
        <w:t>,</w:t>
      </w:r>
      <w:r xmlns:pt14="http://powertools.codeplex.com/2011" w:rsidRPr="00CF0F34" pt14:StyleName="a0" pt14:FontName="Arial" pt14:LanguageType="western">
        <w:rPr>
          <w:rFonts w:ascii="Arial" w:hAnsi="Arial" w:eastAsia="Times New Roman" w:cs="Times New Roman"/>
          <w:bCs/>
          <w:sz w:val="24"/>
          <w:szCs w:val="24"/>
          <w:lang w:val="el-GR" w:eastAsia="el-GR" w:bidi="ar-SA"/>
        </w:rPr>
        <w:t xml:space="preserve"> στο Φεστιβάλ Αθηνών. Διότι πώς να γίνει; Παντού πρέπει να βολευόμαστε.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Τι γίνεται</w:t>
      </w:r>
      <w:r xmlns:pt14="http://powertools.codeplex.com/2011" w:rsidR="003A5DA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5F2BBD" pt14:StyleName="a0" pt14:FontName="Arial" pt14:LanguageType="western">
        <w:rPr>
          <w:rFonts w:ascii="Arial" w:hAnsi="Arial" w:eastAsia="Times New Roman" w:cs="Times New Roman"/>
          <w:sz w:val="24"/>
          <w:szCs w:val="24"/>
          <w:lang w:val="el-GR" w:eastAsia="el-GR" w:bidi="ar-SA"/>
        </w:rPr>
        <w:t>Τριαντόπουλε</w:t>
      </w:r>
      <w:proofErr w:type="spellEnd"/>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θέλετε να </w:t>
      </w:r>
      <w:r xmlns:pt14="http://powertools.codeplex.com/2011" w:rsidRPr="00F84130" w:rsidR="005F2BBD" pt14:StyleName="a0" pt14:FontName="Arial" pt14:LanguageType="western">
        <w:rPr>
          <w:rFonts w:ascii="Arial" w:hAnsi="Arial" w:eastAsia="Times New Roman" w:cs="Times New Roman"/>
          <w:sz w:val="24"/>
          <w:szCs w:val="24"/>
          <w:lang w:val="el-GR" w:eastAsia="el-GR" w:bidi="ar-SA"/>
        </w:rPr>
        <w:t>χειρονομή</w:t>
      </w:r>
      <w:r xmlns:pt14="http://powertools.codeplex.com/2011" w:rsidR="005F2BBD" pt14:StyleName="a0" pt14:FontName="Arial" pt14:LanguageType="western">
        <w:rPr>
          <w:rFonts w:ascii="Arial" w:hAnsi="Arial" w:eastAsia="Times New Roman" w:cs="Times New Roman"/>
          <w:sz w:val="24"/>
          <w:szCs w:val="24"/>
          <w:lang w:val="el-GR" w:eastAsia="el-GR" w:bidi="ar-SA"/>
        </w:rPr>
        <w:t>σετε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κι άλλο</w:t>
      </w:r>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2BBD" pt14:StyleName="a0" pt14:FontName="Arial" pt14:LanguageType="western">
        <w:rPr>
          <w:rFonts w:ascii="Arial" w:hAnsi="Arial" w:eastAsia="Times New Roman" w:cs="Times New Roman"/>
          <w:sz w:val="24"/>
          <w:szCs w:val="24"/>
          <w:lang w:val="el-GR" w:eastAsia="el-GR" w:bidi="ar-SA"/>
        </w:rPr>
        <w:t>Θ</w:t>
      </w:r>
      <w:r xmlns:pt14="http://powertools.codeplex.com/2011" w:rsidRPr="00F84130" pt14:StyleName="a0" pt14:FontName="Arial" pt14:LanguageType="western">
        <w:rPr>
          <w:rFonts w:ascii="Arial" w:hAnsi="Arial" w:eastAsia="Times New Roman" w:cs="Times New Roman"/>
          <w:sz w:val="24"/>
          <w:szCs w:val="24"/>
          <w:lang w:val="el-GR" w:eastAsia="el-GR" w:bidi="ar-SA"/>
        </w:rPr>
        <w:t>έλετε να κάνετε και άλλη πλάκα</w:t>
      </w:r>
      <w:r xmlns:pt14="http://powertools.codeplex.com/2011" w:rsidR="005F2B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Εγώ είμαι εδώ και θα είμαι εδώ</w:t>
      </w:r>
      <w:r xmlns:pt14="http://powertools.codeplex.com/2011" w:rsidR="003A5DA2" pt14:StyleName="a0" pt14:FontName="Arial" pt14:LanguageType="western">
        <w:rPr>
          <w:rFonts w:ascii="Arial" w:hAnsi="Arial" w:eastAsia="Times New Roman" w:cs="Times New Roman"/>
          <w:sz w:val="24"/>
          <w:szCs w:val="24"/>
          <w:lang w:val="el-GR" w:eastAsia="el-GR" w:bidi="ar-SA"/>
        </w:rPr>
        <w:t>,</w:t>
      </w:r>
      <w:r xmlns:pt14="http://powertools.codeplex.com/2011" w:rsidR="005F2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ό</w:t>
      </w:r>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τι και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πλάκα με τους νεκρούς να μην κάνετε</w:t>
      </w:r>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γιατί μάλλον έχετε παρεξηγήσει πάρα πολλά πράγματα</w:t>
      </w:r>
      <w:r xmlns:pt14="http://powertools.codeplex.com/2011" w:rsidR="005F2BB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σείς και οι παρέες </w:t>
      </w:r>
      <w:r xmlns:pt14="http://powertools.codeplex.com/2011" w:rsidR="005F2BBD" pt14:StyleName="a0" pt14:FontName="Arial" pt14:LanguageType="western">
        <w:rPr>
          <w:rFonts w:ascii="Arial" w:hAnsi="Arial" w:eastAsia="Times New Roman" w:cs="Times New Roman"/>
          <w:sz w:val="24"/>
          <w:szCs w:val="24"/>
          <w:lang w:val="el-GR" w:eastAsia="el-GR" w:bidi="ar-SA"/>
        </w:rPr>
        <w:t>σας. Οι</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DA2" pt14:StyleName="a0" pt14:FontName="Arial" pt14:LanguageType="western">
        <w:rPr>
          <w:rFonts w:ascii="Arial" w:hAnsi="Arial" w:eastAsia="Times New Roman" w:cs="Times New Roman"/>
          <w:sz w:val="24"/>
          <w:szCs w:val="24"/>
          <w:lang w:val="el-GR" w:eastAsia="el-GR" w:bidi="ar-SA"/>
        </w:rPr>
        <w:t>Α</w:t>
      </w:r>
      <w:r xmlns:pt14="http://powertools.codeplex.com/2011" w:rsidRPr="00F84130" pt14:StyleName="a0" pt14:FontName="Arial" pt14:LanguageType="western">
        <w:rPr>
          <w:rFonts w:ascii="Arial" w:hAnsi="Arial" w:eastAsia="Times New Roman" w:cs="Times New Roman"/>
          <w:sz w:val="24"/>
          <w:szCs w:val="24"/>
          <w:lang w:val="el-GR" w:eastAsia="el-GR" w:bidi="ar-SA"/>
        </w:rPr>
        <w:t>γοραστ</w:t>
      </w:r>
      <w:r xmlns:pt14="http://powertools.codeplex.com/2011" w:rsidR="005F2BBD" pt14:StyleName="a0" pt14:FontName="Arial" pt14:LanguageType="western">
        <w:rPr>
          <w:rFonts w:ascii="Arial" w:hAnsi="Arial" w:eastAsia="Times New Roman" w:cs="Times New Roman"/>
          <w:sz w:val="24"/>
          <w:szCs w:val="24"/>
          <w:lang w:val="el-GR" w:eastAsia="el-GR" w:bidi="ar-SA"/>
        </w:rPr>
        <w:t xml:space="preserve">οί, οι </w:t>
      </w:r>
      <w:proofErr w:type="spellStart"/>
      <w:r xmlns:pt14="http://powertools.codeplex.com/2011" w:rsidR="005F2BBD" pt14:StyleName="a0" pt14:FontName="Arial" pt14:LanguageType="western">
        <w:rPr>
          <w:rFonts w:ascii="Arial" w:hAnsi="Arial" w:eastAsia="Times New Roman" w:cs="Times New Roman"/>
          <w:sz w:val="24"/>
          <w:szCs w:val="24"/>
          <w:lang w:val="el-GR" w:eastAsia="el-GR" w:bidi="ar-SA"/>
        </w:rPr>
        <w:t>Κ</w:t>
      </w:r>
      <w:r xmlns:pt14="http://powertools.codeplex.com/2011" w:rsidRPr="00F84130" pt14:StyleName="a0" pt14:FontName="Arial" pt14:LanguageType="western">
        <w:rPr>
          <w:rFonts w:ascii="Arial" w:hAnsi="Arial" w:eastAsia="Times New Roman" w:cs="Times New Roman"/>
          <w:sz w:val="24"/>
          <w:szCs w:val="24"/>
          <w:lang w:val="el-GR" w:eastAsia="el-GR" w:bidi="ar-SA"/>
        </w:rPr>
        <w:t>απερνάρ</w:t>
      </w:r>
      <w:r xmlns:pt14="http://powertools.codeplex.com/2011" w:rsidR="005F2BBD" pt14:StyleName="a0" pt14:FontName="Arial" pt14:LanguageType="western">
        <w:rPr>
          <w:rFonts w:ascii="Arial" w:hAnsi="Arial" w:eastAsia="Times New Roman" w:cs="Times New Roman"/>
          <w:sz w:val="24"/>
          <w:szCs w:val="24"/>
          <w:lang w:val="el-GR" w:eastAsia="el-GR" w:bidi="ar-SA"/>
        </w:rPr>
        <w:t>οι</w:t>
      </w:r>
      <w:proofErr w:type="spellEnd"/>
      <w:r xmlns:pt14="http://powertools.codeplex.com/2011" w:rsidR="005F2BB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όλοι αυτοί οι </w:t>
      </w:r>
      <w:r xmlns:pt14="http://powertools.codeplex.com/2011" w:rsidR="003A5DA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γαλάζιοι</w:t>
      </w:r>
      <w:r xmlns:pt14="http://powertools.codeplex.com/2011" w:rsidR="003A5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προνομιούχοι</w:t>
      </w:r>
      <w:r xmlns:pt14="http://powertools.codeplex.com/2011" w:rsidR="00D772B8"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D772B8" pt14:StyleName="a0" pt14:FontName="Arial" pt14:LanguageType="western">
        <w:rPr>
          <w:rFonts w:ascii="Arial" w:hAnsi="Arial" w:eastAsia="Times New Roman" w:cs="Times New Roman"/>
          <w:sz w:val="24"/>
          <w:szCs w:val="24"/>
          <w:lang w:val="el-GR" w:eastAsia="el-GR" w:bidi="ar-SA"/>
        </w:rPr>
        <w:t>Μπέοι</w:t>
      </w:r>
      <w:proofErr w:type="spellEnd"/>
      <w:r xmlns:pt14="http://powertools.codeplex.com/2011" w:rsidR="00D772B8" pt14:StyleName="a0" pt14:FontName="Arial" pt14:LanguageType="western">
        <w:rPr>
          <w:rFonts w:ascii="Arial" w:hAnsi="Arial" w:eastAsia="Times New Roman" w:cs="Times New Roman"/>
          <w:sz w:val="24"/>
          <w:szCs w:val="24"/>
          <w:lang w:val="el-GR" w:eastAsia="el-GR" w:bidi="ar-SA"/>
        </w:rPr>
        <w:t xml:space="preserve">, ο φίλος σας ο </w:t>
      </w:r>
      <w:proofErr w:type="spellStart"/>
      <w:r xmlns:pt14="http://powertools.codeplex.com/2011" w:rsidR="00D772B8" pt14:StyleName="a0" pt14:FontName="Arial" pt14:LanguageType="western">
        <w:rPr>
          <w:rFonts w:ascii="Arial" w:hAnsi="Arial" w:eastAsia="Times New Roman" w:cs="Times New Roman"/>
          <w:sz w:val="24"/>
          <w:szCs w:val="24"/>
          <w:lang w:val="el-GR" w:eastAsia="el-GR" w:bidi="ar-SA"/>
        </w:rPr>
        <w:t>Μπέος</w:t>
      </w:r>
      <w:proofErr w:type="spellEnd"/>
      <w:r xmlns:pt14="http://powertools.codeplex.com/2011" w:rsidR="003A5DA2" pt14:StyleName="a0" pt14:FontName="Arial" pt14:LanguageType="western">
        <w:rPr>
          <w:rFonts w:ascii="Arial" w:hAnsi="Arial" w:eastAsia="Times New Roman" w:cs="Times New Roman"/>
          <w:sz w:val="24"/>
          <w:szCs w:val="24"/>
          <w:lang w:val="el-GR" w:eastAsia="el-GR" w:bidi="ar-SA"/>
        </w:rPr>
        <w:t>, ό</w:t>
      </w:r>
      <w:r xmlns:pt14="http://powertools.codeplex.com/2011" w:rsidRPr="00F84130" pt14:StyleName="a0" pt14:FontName="Arial" pt14:LanguageType="western">
        <w:rPr>
          <w:rFonts w:ascii="Arial" w:hAnsi="Arial" w:eastAsia="Times New Roman" w:cs="Times New Roman"/>
          <w:sz w:val="24"/>
          <w:szCs w:val="24"/>
          <w:lang w:val="el-GR" w:eastAsia="el-GR" w:bidi="ar-SA"/>
        </w:rPr>
        <w:t>λοι εσείς έχετε παρεξηγήσει και τη θέση σας και τον ρόλο σας και την ιστορική στιγμή</w:t>
      </w:r>
      <w:r xmlns:pt14="http://powertools.codeplex.com/2011" w:rsidR="00D772B8"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D772B8" pt14:StyleName="a0" pt14:FontName="Arial" pt14:LanguageType="western">
        <w:rPr>
          <w:rFonts w:ascii="Arial" w:hAnsi="Arial" w:eastAsia="Times New Roman" w:cs="Times New Roman"/>
          <w:sz w:val="24"/>
          <w:szCs w:val="24"/>
          <w:lang w:val="el-GR" w:eastAsia="el-GR" w:bidi="ar-SA"/>
        </w:rPr>
        <w:t>Τ</w:t>
      </w:r>
      <w:r xmlns:pt14="http://powertools.codeplex.com/2011" w:rsidRPr="00F84130" pt14:StyleName="a0" pt14:FontName="Arial" pt14:LanguageType="western">
        <w:rPr>
          <w:rFonts w:ascii="Arial" w:hAnsi="Arial" w:eastAsia="Times New Roman" w:cs="Times New Roman"/>
          <w:sz w:val="24"/>
          <w:szCs w:val="24"/>
          <w:lang w:val="el-GR" w:eastAsia="el-GR" w:bidi="ar-SA"/>
        </w:rPr>
        <w:t>ριαντ</w:t>
      </w:r>
      <w:r xmlns:pt14="http://powertools.codeplex.com/2011" w:rsidR="00D772B8" pt14:StyleName="a0" pt14:FontName="Arial" pt14:LanguageType="western">
        <w:rPr>
          <w:rFonts w:ascii="Arial" w:hAnsi="Arial" w:eastAsia="Times New Roman" w:cs="Times New Roman"/>
          <w:sz w:val="24"/>
          <w:szCs w:val="24"/>
          <w:lang w:val="el-GR" w:eastAsia="el-GR" w:bidi="ar-SA"/>
        </w:rPr>
        <w:t>όπουλε</w:t>
      </w:r>
      <w:proofErr w:type="spellEnd"/>
      <w:r xmlns:pt14="http://powertools.codeplex.com/2011" w:rsidR="00D772B8"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Θα έπρεπε να σιωπά</w:t>
      </w:r>
      <w:r xmlns:pt14="http://powertools.codeplex.com/2011" w:rsidR="00D772B8" pt14:StyleName="a0" pt14:FontName="Arial" pt14:LanguageType="western">
        <w:rPr>
          <w:rFonts w:ascii="Arial" w:hAnsi="Arial" w:eastAsia="Times New Roman" w:cs="Times New Roman"/>
          <w:sz w:val="24"/>
          <w:szCs w:val="24"/>
          <w:lang w:val="el-GR" w:eastAsia="el-GR" w:bidi="ar-SA"/>
        </w:rPr>
        <w:t>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να υποκλίνε</w:t>
      </w:r>
      <w:r xmlns:pt14="http://powertools.codeplex.com/2011" w:rsidR="00D772B8" pt14:StyleName="a0" pt14:FontName="Arial" pt14:LanguageType="western">
        <w:rPr>
          <w:rFonts w:ascii="Arial" w:hAnsi="Arial" w:eastAsia="Times New Roman" w:cs="Times New Roman"/>
          <w:sz w:val="24"/>
          <w:szCs w:val="24"/>
          <w:lang w:val="el-GR" w:eastAsia="el-GR" w:bidi="ar-SA"/>
        </w:rPr>
        <w:t>στε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μπροστά στους νεκρούς και στους συγγενείς και όχι να έρχεστε εδώ από τη γαλαρία να κάνετε πλάκα και χειρονομίες και να λέτε </w:t>
      </w:r>
      <w:r xmlns:pt14="http://powertools.codeplex.com/2011" w:rsidR="00D772B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84130" pt14:StyleName="a0" pt14:FontName="Arial" pt14:LanguageType="western">
        <w:rPr>
          <w:rFonts w:ascii="Arial" w:hAnsi="Arial" w:eastAsia="Times New Roman" w:cs="Times New Roman"/>
          <w:sz w:val="24"/>
          <w:szCs w:val="24"/>
          <w:lang w:val="el-GR" w:eastAsia="el-GR" w:bidi="ar-SA"/>
        </w:rPr>
        <w:t>εμένα δεν με ανέφερες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Εγώ είμαι εδώ</w:t>
      </w:r>
      <w:r xmlns:pt14="http://powertools.codeplex.com/2011" w:rsidR="00344D5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F84130" pt14:StyleName="a0" pt14:FontName="Arial" pt14:LanguageType="western">
        <w:rPr>
          <w:rFonts w:ascii="Arial" w:hAnsi="Arial" w:eastAsia="Times New Roman" w:cs="Times New Roman"/>
          <w:sz w:val="24"/>
          <w:szCs w:val="24"/>
          <w:lang w:val="el-GR" w:eastAsia="el-GR" w:bidi="ar-SA"/>
        </w:rPr>
        <w:t>ψευδοδικογραφίες</w:t>
      </w:r>
      <w:proofErr w:type="spellEnd"/>
      <w:r xmlns:pt14="http://powertools.codeplex.com/2011" w:rsidR="00344D5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κάποιες γελοίες δικογραφίες</w:t>
      </w:r>
      <w:r xmlns:pt14="http://powertools.codeplex.com/2011" w:rsidR="00344D5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όπου εμφανίζεται μία γραμματέας δικαστή</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που έχει κατ</w:t>
      </w:r>
      <w:r xmlns:pt14="http://powertools.codeplex.com/2011" w:rsidR="00344D52" pt14:StyleName="a0" pt14:FontName="Arial" pt14:LanguageType="western">
        <w:rPr>
          <w:rFonts w:ascii="Arial" w:hAnsi="Arial" w:eastAsia="Times New Roman" w:cs="Times New Roman"/>
          <w:sz w:val="24"/>
          <w:szCs w:val="24"/>
          <w:lang w:val="el-GR" w:eastAsia="el-GR" w:bidi="ar-SA"/>
        </w:rPr>
        <w:t>αμηνυθεί</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να πει ότι ο </w:t>
      </w:r>
      <w:r xmlns:pt14="http://powertools.codeplex.com/2011" w:rsidR="00344D52"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άνος </w:t>
      </w:r>
      <w:proofErr w:type="spellStart"/>
      <w:r xmlns:pt14="http://powertools.codeplex.com/2011" w:rsidR="008B0970" pt14:StyleName="a0" pt14:FontName="Arial" pt14:LanguageType="western">
        <w:rPr>
          <w:rFonts w:ascii="Arial" w:hAnsi="Arial" w:eastAsia="Times New Roman" w:cs="Times New Roman"/>
          <w:sz w:val="24"/>
          <w:szCs w:val="24"/>
          <w:lang w:val="el-GR" w:eastAsia="el-GR" w:bidi="ar-SA"/>
        </w:rPr>
        <w:t>Ρ</w:t>
      </w:r>
      <w:r xmlns:pt14="http://powertools.codeplex.com/2011" w:rsidRPr="00F84130" pt14:StyleName="a0" pt14:FontName="Arial" pt14:LanguageType="western">
        <w:rPr>
          <w:rFonts w:ascii="Arial" w:hAnsi="Arial" w:eastAsia="Times New Roman" w:cs="Times New Roman"/>
          <w:sz w:val="24"/>
          <w:szCs w:val="24"/>
          <w:lang w:val="el-GR" w:eastAsia="el-GR" w:bidi="ar-SA"/>
        </w:rPr>
        <w:t>ού</w:t>
      </w:r>
      <w:r xmlns:pt14="http://powertools.codeplex.com/2011" w:rsidR="008B0970" pt14:StyleName="a0" pt14:FontName="Arial" pt14:LanguageType="western">
        <w:rPr>
          <w:rFonts w:ascii="Arial" w:hAnsi="Arial" w:eastAsia="Times New Roman" w:cs="Times New Roman"/>
          <w:sz w:val="24"/>
          <w:szCs w:val="24"/>
          <w:lang w:val="el-GR" w:eastAsia="el-GR" w:bidi="ar-SA"/>
        </w:rPr>
        <w:t>τσι</w:t>
      </w:r>
      <w:proofErr w:type="spellEnd"/>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8B0970" pt14:StyleName="a0" pt14:FontName="Arial" pt14:LanguageType="western">
        <w:rPr>
          <w:rFonts w:ascii="Arial" w:hAnsi="Arial" w:eastAsia="Times New Roman" w:cs="Times New Roman"/>
          <w:sz w:val="24"/>
          <w:szCs w:val="24"/>
          <w:lang w:val="el-GR" w:eastAsia="el-GR" w:bidi="ar-SA"/>
        </w:rPr>
        <w:t>ης</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έριξε </w:t>
      </w:r>
      <w:r xmlns:pt14="http://powertools.codeplex.com/2011" w:rsidR="008B0970"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λέει</w:t>
      </w:r>
      <w:r xmlns:pt14="http://powertools.codeplex.com/2011" w:rsidR="008B0970"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το κομπιούτερ </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και το θυμήθηκε μέρες μετά</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αλλά δεν προκλήθηκαν ζημιές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εγώ δήθεν της είπα ότι τ</w:t>
      </w:r>
      <w:r xmlns:pt14="http://powertools.codeplex.com/2011" w:rsidR="008B0970" pt14:StyleName="a0" pt14:FontName="Arial" pt14:LanguageType="western">
        <w:rPr>
          <w:rFonts w:ascii="Arial" w:hAnsi="Arial" w:eastAsia="Times New Roman" w:cs="Times New Roman"/>
          <w:sz w:val="24"/>
          <w:szCs w:val="24"/>
          <w:lang w:val="el-GR" w:eastAsia="el-GR" w:bidi="ar-SA"/>
        </w:rPr>
        <w:t>ην</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κινηματογ</w:t>
      </w:r>
      <w:r xmlns:pt14="http://powertools.codeplex.com/2011" w:rsidR="008B0970" pt14:StyleName="a0" pt14:FontName="Arial" pt14:LanguageType="western">
        <w:rPr>
          <w:rFonts w:ascii="Arial" w:hAnsi="Arial" w:eastAsia="Times New Roman" w:cs="Times New Roman"/>
          <w:sz w:val="24"/>
          <w:szCs w:val="24"/>
          <w:lang w:val="el-GR" w:eastAsia="el-GR" w:bidi="ar-SA"/>
        </w:rPr>
        <w:t>ραφώ</w:t>
      </w:r>
      <w:r xmlns:pt14="http://powertools.codeplex.com/2011" w:rsidR="003A5DA2"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αλλά δεν ξέρει αν </w:t>
      </w:r>
      <w:r xmlns:pt14="http://powertools.codeplex.com/2011" w:rsidR="003A5DA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84130" pt14:StyleName="a0" pt14:FontName="Arial" pt14:LanguageType="western">
        <w:rPr>
          <w:rFonts w:ascii="Arial" w:hAnsi="Arial" w:eastAsia="Times New Roman" w:cs="Times New Roman"/>
          <w:sz w:val="24"/>
          <w:szCs w:val="24"/>
          <w:lang w:val="el-GR" w:eastAsia="el-GR" w:bidi="ar-SA"/>
        </w:rPr>
        <w:t>κινηματογρ</w:t>
      </w:r>
      <w:r xmlns:pt14="http://powertools.codeplex.com/2011" w:rsidR="008B0970" pt14:StyleName="a0" pt14:FontName="Arial" pt14:LanguageType="western">
        <w:rPr>
          <w:rFonts w:ascii="Arial" w:hAnsi="Arial" w:eastAsia="Times New Roman" w:cs="Times New Roman"/>
          <w:sz w:val="24"/>
          <w:szCs w:val="24"/>
          <w:lang w:val="el-GR" w:eastAsia="el-GR" w:bidi="ar-SA"/>
        </w:rPr>
        <w:t>αφούσα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Αυτές είναι οι δικογραφίες για τα κακουργήματα</w:t>
      </w:r>
      <w:r xmlns:pt14="http://powertools.codeplex.com/2011" w:rsidR="008B09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αι εσείς που έπρεπε να είστε κατηγορούμενοι για πραγματικά κακουργήματα και ο κ</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Βορίδης μπροστά σας που κάποιοι τον λένε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F529E" pt14:StyleName="a0" pt14:FontName="Arial" pt14:LanguageType="western">
        <w:rPr>
          <w:rFonts w:ascii="Arial" w:hAnsi="Arial" w:eastAsia="Times New Roman" w:cs="Times New Roman"/>
          <w:sz w:val="24"/>
          <w:szCs w:val="24"/>
          <w:lang w:val="el-GR" w:eastAsia="el-GR" w:bidi="ar-SA"/>
        </w:rPr>
        <w:t>ύριο</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ρόεδρο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ναθεώρησης</w:t>
      </w:r>
      <w:r xmlns:pt14="http://powertools.codeplex.com/2011" w:rsidR="009C7396" pt14:StyleName="a0" pt14:FontName="Arial" pt14:LanguageType="western">
        <w:rPr>
          <w:rFonts w:ascii="Arial" w:hAnsi="Arial" w:eastAsia="Times New Roman" w:cs="Times New Roman"/>
          <w:sz w:val="24"/>
          <w:szCs w:val="24"/>
          <w:lang w:val="el-GR" w:eastAsia="el-GR" w:bidi="ar-SA"/>
        </w:rPr>
        <w:t>, και</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529E" pt14:StyleName="a0" pt14:FontName="Arial" pt14:LanguageType="western">
        <w:rPr>
          <w:rFonts w:ascii="Arial" w:hAnsi="Arial" w:eastAsia="Times New Roman" w:cs="Times New Roman"/>
          <w:sz w:val="24"/>
          <w:szCs w:val="24"/>
          <w:lang w:val="el-GR" w:eastAsia="el-GR" w:bidi="ar-SA"/>
        </w:rPr>
        <w:t>εσείς,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9C7396"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αραμανλής</w:t>
      </w:r>
      <w:r xmlns:pt14="http://powertools.codeplex.com/2011" w:rsidR="00DF5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και</w:t>
      </w:r>
      <w:r xmlns:pt14="http://powertools.codeplex.com/2011" w:rsidR="009C7396" pt14:StyleName="a0" pt14:FontName="Arial" pt14:LanguageType="western">
        <w:rPr>
          <w:rFonts w:ascii="Arial" w:hAnsi="Arial" w:eastAsia="Times New Roman" w:cs="Times New Roman"/>
          <w:sz w:val="24"/>
          <w:szCs w:val="24"/>
          <w:lang w:val="el-GR" w:eastAsia="el-GR" w:bidi="ar-SA"/>
        </w:rPr>
        <w:t xml:space="preserve"> ο Μ</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9C7396"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lastRenderedPageBreak/>
        <w:t>κάνετε πλάκα</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Και τώρα το </w:t>
      </w:r>
      <w:r xmlns:pt14="http://powertools.codeplex.com/2011" w:rsidR="009C7396" pt14:StyleName="a0" pt14:FontName="Arial" pt14:LanguageType="western">
        <w:rPr>
          <w:rFonts w:ascii="Arial" w:hAnsi="Arial" w:eastAsia="Times New Roman" w:cs="Times New Roman"/>
          <w:sz w:val="24"/>
          <w:szCs w:val="24"/>
          <w:lang w:val="el-GR" w:eastAsia="el-GR" w:bidi="ar-SA"/>
        </w:rPr>
        <w:t>Υ</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9C7396" pt14:StyleName="a0" pt14:FontName="Arial" pt14:LanguageType="western">
        <w:rPr>
          <w:rFonts w:ascii="Arial" w:hAnsi="Arial" w:eastAsia="Times New Roman" w:cs="Times New Roman"/>
          <w:sz w:val="24"/>
          <w:szCs w:val="24"/>
          <w:lang w:val="el-GR" w:eastAsia="el-GR" w:bidi="ar-SA"/>
        </w:rPr>
        <w:t>Σ</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αυτή την ώρα που μιλάμε</w:t>
      </w:r>
      <w:r xmlns:pt14="http://powertools.codeplex.com/2011" w:rsidR="009C7396"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396" pt14:StyleName="a0" pt14:FontName="Arial" pt14:LanguageType="western">
        <w:rPr>
          <w:rFonts w:ascii="Arial" w:hAnsi="Arial" w:eastAsia="Times New Roman" w:cs="Times New Roman"/>
          <w:sz w:val="24"/>
          <w:szCs w:val="24"/>
          <w:lang w:val="el-GR" w:eastAsia="el-GR" w:bidi="ar-SA"/>
        </w:rPr>
        <w:t>θ</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84130" w:rsidR="00DF529E" pt14:StyleName="a0" pt14:FontName="Arial" pt14:LanguageType="western">
        <w:rPr>
          <w:rFonts w:ascii="Arial" w:hAnsi="Arial" w:eastAsia="Times New Roman" w:cs="Times New Roman"/>
          <w:sz w:val="24"/>
          <w:szCs w:val="24"/>
          <w:lang w:val="el-GR" w:eastAsia="el-GR" w:bidi="ar-SA"/>
        </w:rPr>
        <w:t>επιλέγε</w:t>
      </w:r>
      <w:r xmlns:pt14="http://powertools.codeplex.com/2011" w:rsidR="00DF529E" pt14:StyleName="a0" pt14:FontName="Arial" pt14:LanguageType="western">
        <w:rPr>
          <w:rFonts w:ascii="Arial" w:hAnsi="Arial" w:eastAsia="Times New Roman" w:cs="Times New Roman"/>
          <w:sz w:val="24"/>
          <w:szCs w:val="24"/>
          <w:lang w:val="el-GR" w:eastAsia="el-GR" w:bidi="ar-SA"/>
        </w:rPr>
        <w:t>ι</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και νέο </w:t>
      </w:r>
      <w:r xmlns:pt14="http://powertools.codeplex.com/2011" w:rsidR="009C7396"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ρόεδρο και </w:t>
      </w:r>
      <w:r xmlns:pt14="http://powertools.codeplex.com/2011" w:rsidR="009C7396"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ισαγγελέα του </w:t>
      </w:r>
      <w:r xmlns:pt14="http://powertools.codeplex.com/2011" w:rsidR="009C7396" pt14:StyleName="a0" pt14:FontName="Arial" pt14:LanguageType="western">
        <w:rPr>
          <w:rFonts w:ascii="Arial" w:hAnsi="Arial" w:eastAsia="Times New Roman" w:cs="Times New Roman"/>
          <w:sz w:val="24"/>
          <w:szCs w:val="24"/>
          <w:lang w:val="el-GR" w:eastAsia="el-GR" w:bidi="ar-SA"/>
        </w:rPr>
        <w:t>Α</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9C7396"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άγου</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009C7396" pt14:StyleName="a0" pt14:FontName="Arial" pt14:LanguageType="western">
        <w:rPr>
          <w:rFonts w:ascii="Arial" w:hAnsi="Arial" w:eastAsia="Times New Roman" w:cs="Times New Roman"/>
          <w:sz w:val="24"/>
          <w:szCs w:val="24"/>
          <w:lang w:val="el-GR" w:eastAsia="el-GR" w:bidi="ar-SA"/>
        </w:rPr>
        <w:t xml:space="preserve"> Έτσι 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9C7396" pt14:StyleName="a0" pt14:FontName="Arial" pt14:LanguageType="western">
        <w:rPr>
          <w:rFonts w:ascii="Arial" w:hAnsi="Arial" w:eastAsia="Times New Roman" w:cs="Times New Roman"/>
          <w:sz w:val="24"/>
          <w:szCs w:val="24"/>
          <w:lang w:val="el-GR" w:eastAsia="el-GR" w:bidi="ar-SA"/>
        </w:rPr>
        <w:t>είναι;</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ις δικογραφίες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ζαβέλλας τις έχει διαβιβ</w:t>
      </w:r>
      <w:r xmlns:pt14="http://powertools.codeplex.com/2011" pt14:StyleName="a0" pt14:FontName="Arial" pt14:LanguageType="western">
        <w:rPr>
          <w:rFonts w:ascii="Arial" w:hAnsi="Arial" w:eastAsia="Times New Roman" w:cs="Times New Roman"/>
          <w:sz w:val="24"/>
          <w:szCs w:val="24"/>
          <w:lang w:val="el-GR" w:eastAsia="el-GR" w:bidi="ar-SA"/>
        </w:rPr>
        <w:t>άσει.</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ζαβέλλας</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ο καλός σας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ζαβέλλας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DF52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έθαψε</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για δεύτερη φορά την υπόθεση των υποκλοπών και δεν έχει το σθένος</w:t>
      </w:r>
      <w:r xmlns:pt14="http://powertools.codeplex.com/2011" w:rsidR="001C3B1F"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τα μούτρα και την τσίπα να εμφανισθεί</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εν ενεργεία </w:t>
      </w:r>
      <w:r xmlns:pt14="http://powertools.codeplex.com/2011" w:rsidR="001C3B1F"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001C3B1F" pt14:StyleName="a0" pt14:FontName="Arial" pt14:LanguageType="western">
        <w:rPr>
          <w:rFonts w:ascii="Arial" w:hAnsi="Arial" w:eastAsia="Times New Roman" w:cs="Times New Roman"/>
          <w:sz w:val="24"/>
          <w:szCs w:val="24"/>
          <w:lang w:val="el-GR" w:eastAsia="el-GR" w:bidi="ar-SA"/>
        </w:rPr>
        <w:t>Α</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1C3B1F"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άγου μέχρι και σήμερα</w:t>
      </w:r>
      <w:r xmlns:pt14="http://powertools.codeplex.com/2011" w:rsidR="001C3B1F"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1C3B1F"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1C3B1F" pt14:StyleName="a0" pt14:FontName="Arial" pt14:LanguageType="western">
        <w:rPr>
          <w:rFonts w:ascii="Arial" w:hAnsi="Arial" w:eastAsia="Times New Roman" w:cs="Times New Roman"/>
          <w:sz w:val="24"/>
          <w:szCs w:val="24"/>
          <w:lang w:val="el-GR" w:eastAsia="el-GR" w:bidi="ar-SA"/>
        </w:rPr>
        <w:t>Θ</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w:rsidR="001C3B1F" pt14:StyleName="a0" pt14:FontName="Arial" pt14:LanguageType="western">
        <w:rPr>
          <w:rFonts w:ascii="Arial" w:hAnsi="Arial" w:eastAsia="Times New Roman" w:cs="Times New Roman"/>
          <w:sz w:val="24"/>
          <w:szCs w:val="24"/>
          <w:lang w:val="el-GR" w:eastAsia="el-GR" w:bidi="ar-SA"/>
        </w:rPr>
        <w:t>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ιαφάνειας της </w:t>
      </w:r>
      <w:r xmlns:pt14="http://powertools.codeplex.com/2011" w:rsidR="001C3B1F" pt14:StyleName="a0" pt14:FontName="Arial" pt14:LanguageType="western">
        <w:rPr>
          <w:rFonts w:ascii="Arial" w:hAnsi="Arial" w:eastAsia="Times New Roman" w:cs="Times New Roman"/>
          <w:sz w:val="24"/>
          <w:szCs w:val="24"/>
          <w:lang w:val="el-GR" w:eastAsia="el-GR" w:bidi="ar-SA"/>
        </w:rPr>
        <w:t>Β</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ουλής που τον κάλεσε κατόπιν ομόφωνο</w:t>
      </w:r>
      <w:r xmlns:pt14="http://powertools.codeplex.com/2011" w:rsidR="001C3B1F" pt14:StyleName="a0" pt14:FontName="Arial" pt14:LanguageType="western">
        <w:rPr>
          <w:rFonts w:ascii="Arial" w:hAnsi="Arial" w:eastAsia="Times New Roman" w:cs="Times New Roman"/>
          <w:sz w:val="24"/>
          <w:szCs w:val="24"/>
          <w:lang w:val="el-GR" w:eastAsia="el-GR" w:bidi="ar-SA"/>
        </w:rPr>
        <w:t>υ</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αιτήματος</w:t>
      </w:r>
      <w:r xmlns:pt14="http://powertools.codeplex.com/2011" w:rsidR="001C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ομόθυμη</w:t>
      </w:r>
      <w:r xmlns:pt14="http://powertools.codeplex.com/2011" w:rsidR="001C3B1F" pt14:StyleName="a0" pt14:FontName="Arial" pt14:LanguageType="western">
        <w:rPr>
          <w:rFonts w:ascii="Arial" w:hAnsi="Arial" w:eastAsia="Times New Roman" w:cs="Times New Roman"/>
          <w:sz w:val="24"/>
          <w:szCs w:val="24"/>
          <w:lang w:val="el-GR" w:eastAsia="el-GR" w:bidi="ar-SA"/>
        </w:rPr>
        <w:t>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αιτήσεως ολόκληρης της </w:t>
      </w:r>
      <w:r xmlns:pt14="http://powertools.codeplex.com/2011" w:rsidR="001C3B1F" pt14:StyleName="a0" pt14:FontName="Arial" pt14:LanguageType="western">
        <w:rPr>
          <w:rFonts w:ascii="Arial" w:hAnsi="Arial" w:eastAsia="Times New Roman" w:cs="Times New Roman"/>
          <w:sz w:val="24"/>
          <w:szCs w:val="24"/>
          <w:lang w:val="el-GR" w:eastAsia="el-GR" w:bidi="ar-SA"/>
        </w:rPr>
        <w:t>Α</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1C3B1F" pt14:StyleName="a0" pt14:FontName="Arial" pt14:LanguageType="western">
        <w:rPr>
          <w:rFonts w:ascii="Arial" w:hAnsi="Arial" w:eastAsia="Times New Roman" w:cs="Times New Roman"/>
          <w:sz w:val="24"/>
          <w:szCs w:val="24"/>
          <w:lang w:val="el-GR" w:eastAsia="el-GR" w:bidi="ar-SA"/>
        </w:rPr>
        <w:t>. 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οιοι τον προστατεύουν</w:t>
      </w:r>
      <w:r xmlns:pt14="http://powertools.codeplex.com/2011" w:rsidR="001C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42EA" pt14:StyleName="a0" pt14:FontName="Arial" pt14:LanguageType="western">
        <w:rPr>
          <w:rFonts w:ascii="Arial" w:hAnsi="Arial" w:eastAsia="Times New Roman" w:cs="Times New Roman"/>
          <w:sz w:val="24"/>
          <w:szCs w:val="24"/>
          <w:lang w:val="el-GR" w:eastAsia="el-GR" w:bidi="ar-SA"/>
        </w:rPr>
        <w:t xml:space="preserve">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ίναι τα ύστερα των ημερών της διαπλοκής </w:t>
      </w:r>
      <w:r xmlns:pt14="http://powertools.codeplex.com/2011" pt14:StyleName="a0" pt14:FontName="Arial" pt14:LanguageType="western">
        <w:rPr>
          <w:rFonts w:ascii="Arial" w:hAnsi="Arial" w:eastAsia="Times New Roman" w:cs="Times New Roman"/>
          <w:sz w:val="24"/>
          <w:szCs w:val="24"/>
          <w:lang w:val="el-GR" w:eastAsia="el-GR" w:bidi="ar-SA"/>
        </w:rPr>
        <w:t>σας α</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υτά που ζούμε 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στην επόμενη φορά που θα πάρω το</w:t>
      </w:r>
      <w:r xmlns:pt14="http://powertools.codeplex.com/2011" w:rsidR="00DF529E" pt14:StyleName="a0" pt14:FontName="Arial" pt14:LanguageType="western">
        <w:rPr>
          <w:rFonts w:ascii="Arial" w:hAnsi="Arial" w:eastAsia="Times New Roman" w:cs="Times New Roman"/>
          <w:sz w:val="24"/>
          <w:szCs w:val="24"/>
          <w:lang w:val="el-GR" w:eastAsia="el-GR" w:bidi="ar-SA"/>
        </w:rPr>
        <w:t>ν</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μιας και γίνεται αυτή η προσπάθεια γελοιοποίηση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βεβαίως σε εμένα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ειπώθηκε ότι </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θα υπάρχει μια ενιαία διαδικασία και θα 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ένα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λεπτά</w:t>
      </w:r>
      <w:r xmlns:pt14="http://powertools.codeplex.com/2011" w:rsidR="00DF52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ετά αποφάσι</w:t>
      </w:r>
      <w:r xmlns:pt14="http://powertools.codeplex.com/2011" w:rsidR="00DF529E" pt14:StyleName="a0" pt14:FontName="Arial" pt14:LanguageType="western">
        <w:rPr>
          <w:rFonts w:ascii="Arial" w:hAnsi="Arial" w:eastAsia="Times New Roman" w:cs="Times New Roman"/>
          <w:sz w:val="24"/>
          <w:szCs w:val="24"/>
          <w:lang w:val="el-GR" w:eastAsia="el-GR" w:bidi="ar-SA"/>
        </w:rPr>
        <w:t>σ</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ε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εωργαντάς ότι θα το κάνει αλλιώς</w:t>
      </w:r>
      <w:r xmlns:pt14="http://powertools.codeplex.com/2011" w:rsidR="00497E1C" pt14:StyleName="a0" pt14:FontName="Arial" pt14:LanguageType="western">
        <w:rPr>
          <w:rFonts w:ascii="Arial" w:hAnsi="Arial" w:eastAsia="Times New Roman" w:cs="Times New Roman"/>
          <w:sz w:val="24"/>
          <w:szCs w:val="24"/>
          <w:lang w:val="el-GR" w:eastAsia="el-GR" w:bidi="ar-SA"/>
        </w:rPr>
        <w:t>. 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εν πειράζει</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Εμένα να με φιμώσ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με αυτούς τους τρόπους δεν πρόκειται</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Σκεφτείτε </w:t>
      </w:r>
      <w:r xmlns:pt14="http://powertools.codeplex.com/2011" w:rsidR="000A2CAB"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A2CAB" pt14:StyleName="a0" pt14:FontName="Arial" pt14:LanguageType="western">
        <w:rPr>
          <w:rFonts w:ascii="Arial" w:hAnsi="Arial" w:eastAsia="Times New Roman" w:cs="Times New Roman"/>
          <w:sz w:val="24"/>
          <w:szCs w:val="24"/>
          <w:lang w:val="el-GR" w:eastAsia="el-GR" w:bidi="ar-SA"/>
        </w:rPr>
        <w:t>Β</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ορίδη</w:t>
      </w:r>
      <w:r xmlns:pt14="http://powertools.codeplex.com/2011" w:rsidR="000A2CAB"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με τα τσεκούρια σας</w:t>
      </w:r>
      <w:r xmlns:pt14="http://powertools.codeplex.com/2011" w:rsidR="00F841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ναι μου λέτε, έτσι;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Ναι μου λέτε</w:t>
      </w:r>
      <w:r xmlns:pt14="http://powertools.codeplex.com/2011" w:rsidR="00497E1C"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E1C"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Σκεφτείτε </w:t>
      </w:r>
      <w:r xmlns:pt14="http://powertools.codeplex.com/2011" w:rsidR="00497E1C"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και μου κάνει</w:t>
      </w:r>
      <w:r xmlns:pt14="http://powertools.codeplex.com/2011" pt14:StyleName="a0" pt14:FontName="Arial" pt14:LanguageType="western">
        <w:rPr>
          <w:rFonts w:ascii="Arial" w:hAnsi="Arial" w:eastAsia="Times New Roman" w:cs="Times New Roman"/>
          <w:sz w:val="24"/>
          <w:szCs w:val="24"/>
          <w:lang w:val="el-GR" w:eastAsia="el-GR" w:bidi="ar-SA"/>
        </w:rPr>
        <w:t>…. Εντάξει</w:t>
      </w:r>
      <w:r xmlns:pt14="http://powertools.codeplex.com/2011" w:rsidR="00497E1C"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 να συν</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εννοούμαστε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CAB" pt14:StyleName="a0" pt14:FontName="Arial" pt14:LanguageType="western">
        <w:rPr>
          <w:rFonts w:ascii="Arial" w:hAnsi="Arial" w:eastAsia="Times New Roman" w:cs="Times New Roman"/>
          <w:sz w:val="24"/>
          <w:szCs w:val="24"/>
          <w:lang w:val="el-GR" w:eastAsia="el-GR" w:bidi="ar-SA"/>
        </w:rPr>
        <w:t>Κ</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A2CAB" pt14:StyleName="a0" pt14:FontName="Arial" pt14:LanguageType="western">
        <w:rPr>
          <w:rFonts w:ascii="Arial" w:hAnsi="Arial" w:eastAsia="Times New Roman" w:cs="Times New Roman"/>
          <w:sz w:val="24"/>
          <w:szCs w:val="24"/>
          <w:lang w:val="el-GR" w:eastAsia="el-GR" w:bidi="ar-SA"/>
        </w:rPr>
        <w:t xml:space="preserve">Βορίδη, εμένα ο </w:t>
      </w:r>
      <w:r xmlns:pt14="http://powertools.codeplex.com/2011" w:rsidRPr="00F84130" pt14:StyleName="a0" pt14:FontName="Arial" pt14:LanguageType="western">
        <w:rPr>
          <w:rFonts w:ascii="Arial" w:hAnsi="Arial" w:eastAsia="Times New Roman" w:cs="Times New Roman"/>
          <w:sz w:val="24"/>
          <w:szCs w:val="24"/>
          <w:lang w:val="el-GR" w:eastAsia="el-GR" w:bidi="ar-SA"/>
        </w:rPr>
        <w:t>πατέρας μου ήταν τέσσερα χρόνια στη φυλακή επί χούντας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Δεν σας φοβάμαι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A2CAB"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F84130" pt14:StyleName="a0" pt14:FontName="Arial" pt14:LanguageType="western">
        <w:rPr>
          <w:rFonts w:ascii="Arial" w:hAnsi="Arial" w:eastAsia="Times New Roman" w:cs="Times New Roman"/>
          <w:sz w:val="24"/>
          <w:szCs w:val="24"/>
          <w:lang w:val="el-GR" w:eastAsia="el-GR" w:bidi="ar-SA"/>
        </w:rPr>
        <w:t>μάνα μου βασανίστηκε</w:t>
      </w:r>
      <w:r xmlns:pt14="http://powertools.codeplex.com/2011" w:rsidR="000A2CA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συνελήφθη και δεν υπέκυψε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Δεν σας φοβάμαι</w:t>
      </w:r>
      <w:r xmlns:pt14="http://powertools.codeplex.com/2011" w:rsidR="000A2CAB" pt14:StyleName="a0" pt14:FontName="Arial" pt14:LanguageType="western">
        <w:rPr>
          <w:rFonts w:ascii="Arial" w:hAnsi="Arial" w:eastAsia="Times New Roman" w:cs="Times New Roman"/>
          <w:sz w:val="24"/>
          <w:szCs w:val="24"/>
          <w:lang w:val="el-GR" w:eastAsia="el-GR" w:bidi="ar-SA"/>
        </w:rPr>
        <w:t>. Εσείς</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0B366B" pt14:StyleName="a0" pt14:FontName="Arial" pt14:LanguageType="western">
        <w:rPr>
          <w:rFonts w:ascii="Arial" w:hAnsi="Arial" w:eastAsia="Times New Roman" w:cs="Times New Roman"/>
          <w:sz w:val="24"/>
          <w:szCs w:val="24"/>
          <w:lang w:val="el-GR" w:eastAsia="el-GR" w:bidi="ar-SA"/>
        </w:rPr>
        <w:t>στε τσιράκι</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B366B"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απαδόπουλου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Δεν σας φοβάμαι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Υπάρχει συνάδελφος </w:t>
      </w:r>
      <w:r xmlns:pt14="http://powertools.codeplex.com/2011" pt14:StyleName="a0" pt14:FontName="Arial" pt14:LanguageType="western">
        <w:rPr>
          <w:rFonts w:ascii="Arial" w:hAnsi="Arial" w:eastAsia="Times New Roman" w:cs="Times New Roman"/>
          <w:sz w:val="24"/>
          <w:szCs w:val="24"/>
          <w:lang w:val="el-GR" w:eastAsia="el-GR" w:bidi="ar-SA"/>
        </w:rPr>
        <w:t>που θέλει να πάρει τον λόγο</w:t>
      </w:r>
      <w:r xmlns:pt14="http://powertools.codeplex.com/2011" w:rsidR="00497E1C" pt14:StyleName="a0" pt14:FontName="Arial" pt14:LanguageType="western">
        <w:rPr>
          <w:rFonts w:ascii="Arial" w:hAnsi="Arial" w:eastAsia="Times New Roman" w:cs="Times New Roman"/>
          <w:sz w:val="24"/>
          <w:szCs w:val="24"/>
          <w:lang w:val="el-GR" w:eastAsia="el-GR" w:bidi="ar-SA"/>
        </w:rPr>
        <w:t xml:space="preserve"> γι’ αυτή τη δεύτερη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Καζαμίας</w:t>
      </w:r>
      <w:r xmlns:pt14="http://powertools.codeplex.com/2011" w:rsidR="00497E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αζαμία</w:t>
      </w:r>
      <w:r xmlns:pt14="http://powertools.codeplex.com/2011" w:rsidR="00497E1C"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λόγο για πέντε λεπτά ως </w:t>
      </w:r>
      <w:r xmlns:pt14="http://powertools.codeplex.com/2011" w:rsidR="00497E1C"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497E1C" pt14:StyleName="a0" pt14:FontName="Arial" pt14:LanguageType="western">
        <w:rPr>
          <w:rFonts w:ascii="Arial" w:hAnsi="Arial" w:eastAsia="Times New Roman" w:cs="Times New Roman"/>
          <w:sz w:val="24"/>
          <w:szCs w:val="24"/>
          <w:lang w:val="el-GR" w:eastAsia="el-GR" w:bidi="ar-SA"/>
        </w:rPr>
        <w:t>Ε</w:t>
      </w:r>
      <w:r xmlns:pt14="http://powertools.codeplex.com/2011" w:rsidR="00CF7825" pt14:StyleName="a0" pt14:FontName="Arial" pt14:LanguageType="western">
        <w:rPr>
          <w:rFonts w:ascii="Arial" w:hAnsi="Arial" w:eastAsia="Times New Roman" w:cs="Times New Roman"/>
          <w:sz w:val="24"/>
          <w:szCs w:val="24"/>
          <w:lang w:val="el-GR" w:eastAsia="el-GR" w:bidi="ar-SA"/>
        </w:rPr>
        <w:t xml:space="preserve">κπρόσωπος.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μου ξαναλέτε παρακαλώ, τον αριθμό πρωτοκόλλου της δικογραφίας;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7825"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αριθμός πρωτοκόλλο</w:t>
      </w:r>
      <w:r xmlns:pt14="http://powertools.codeplex.com/2011" w:rsidR="000158DE" pt14:StyleName="a0" pt14:FontName="Arial" pt14:LanguageType="western">
        <w:rPr>
          <w:rFonts w:ascii="Arial" w:hAnsi="Arial" w:eastAsia="Times New Roman" w:cs="Times New Roman"/>
          <w:sz w:val="24"/>
          <w:szCs w:val="24"/>
          <w:lang w:val="el-GR" w:eastAsia="el-GR" w:bidi="ar-SA"/>
        </w:rPr>
        <w:t>υ, κύριε Καζαμία, 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497E1C" w:rsidR="00F84130" pt14:StyleName="a0" pt14:FontName="Arial" pt14:LanguageType="western">
        <w:rPr>
          <w:rFonts w:ascii="Arial" w:hAnsi="Arial" w:eastAsia="Times New Roman" w:cs="Times New Roman"/>
          <w:sz w:val="24"/>
          <w:szCs w:val="24"/>
          <w:lang w:val="el-GR" w:eastAsia="el-GR" w:bidi="ar-SA"/>
        </w:rPr>
        <w:t>3414</w:t>
      </w:r>
      <w:r xmlns:pt14="http://powertools.codeplex.com/2011" w:rsidRPr="00497E1C" w:rsidR="000158DE" pt14:StyleName="a0" pt14:FontName="Arial" pt14:LanguageType="western">
        <w:rPr>
          <w:rFonts w:ascii="Arial" w:hAnsi="Arial" w:eastAsia="Times New Roman" w:cs="Times New Roman"/>
          <w:sz w:val="24"/>
          <w:szCs w:val="24"/>
          <w:lang w:val="el-GR" w:eastAsia="el-GR" w:bidi="ar-SA"/>
        </w:rPr>
        <w:t xml:space="preserve"> από 11-5-2</w:t>
      </w:r>
      <w:r xmlns:pt14="http://powertools.codeplex.com/2011" w:rsidRPr="00497E1C" w:rsidR="00497E1C" pt14:StyleName="a0" pt14:FontName="Arial" pt14:LanguageType="western">
        <w:rPr>
          <w:rFonts w:ascii="Arial" w:hAnsi="Arial" w:eastAsia="Times New Roman" w:cs="Times New Roman"/>
          <w:sz w:val="24"/>
          <w:szCs w:val="24"/>
          <w:lang w:val="el-GR" w:eastAsia="el-GR" w:bidi="ar-SA"/>
        </w:rPr>
        <w:t>02</w:t>
      </w:r>
      <w:r xmlns:pt14="http://powertools.codeplex.com/2011" w:rsidRPr="00497E1C" w:rsidR="000158DE" pt14:StyleName="a0" pt14:FontName="Arial" pt14:LanguageType="western">
        <w:rPr>
          <w:rFonts w:ascii="Arial" w:hAnsi="Arial" w:eastAsia="Times New Roman" w:cs="Times New Roman"/>
          <w:sz w:val="24"/>
          <w:szCs w:val="24"/>
          <w:lang w:val="el-GR" w:eastAsia="el-GR" w:bidi="ar-SA"/>
        </w:rPr>
        <w:t>6</w:t>
      </w:r>
      <w:r xmlns:pt14="http://powertools.codeplex.com/2011" w:rsidR="000158D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0158DE" pt14:StyleName="a0" pt14:FontName="Arial" pt14:LanguageType="western">
        <w:rPr>
          <w:rFonts w:ascii="Arial" w:hAnsi="Arial" w:eastAsia="Times New Roman" w:cs="Times New Roman"/>
          <w:sz w:val="24"/>
          <w:szCs w:val="24"/>
          <w:lang w:val="el-GR" w:eastAsia="el-GR" w:bidi="ar-SA"/>
        </w:rPr>
        <w:t>της</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6D5F" pt14:StyleName="a0" pt14:FontName="Arial" pt14:LanguageType="western">
        <w:rPr>
          <w:rFonts w:ascii="Arial" w:hAnsi="Arial" w:eastAsia="Times New Roman" w:cs="Times New Roman"/>
          <w:sz w:val="24"/>
          <w:szCs w:val="24"/>
          <w:lang w:val="el-GR" w:eastAsia="el-GR" w:bidi="ar-SA"/>
        </w:rPr>
        <w:t xml:space="preserve">Ειδικής </w:t>
      </w:r>
      <w:r xmlns:pt14="http://powertools.codeplex.com/2011" w:rsidR="00DE229E" pt14:StyleName="a0" pt14:FontName="Arial" pt14:LanguageType="western">
        <w:rPr>
          <w:rFonts w:ascii="Arial" w:hAnsi="Arial" w:eastAsia="Times New Roman" w:cs="Times New Roman"/>
          <w:sz w:val="24"/>
          <w:szCs w:val="24"/>
          <w:lang w:val="el-GR" w:eastAsia="el-GR" w:bidi="ar-SA"/>
        </w:rPr>
        <w:t>Γ</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ραμματείας του </w:t>
      </w:r>
      <w:r xmlns:pt14="http://powertools.codeplex.com/2011" w:rsidR="00DE229E"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DE229E" pt14:StyleName="a0" pt14:FontName="Arial" pt14:LanguageType="western">
        <w:rPr>
          <w:rFonts w:ascii="Arial" w:hAnsi="Arial" w:eastAsia="Times New Roman" w:cs="Times New Roman"/>
          <w:sz w:val="24"/>
          <w:szCs w:val="24"/>
          <w:lang w:val="el-GR" w:eastAsia="el-GR" w:bidi="ar-SA"/>
        </w:rPr>
        <w:t>Β</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ουλής</w:t>
      </w:r>
      <w:r xmlns:pt14="http://powertools.codeplex.com/2011" w:rsidR="00DE22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29E"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δικογραφία αυτή</w:t>
      </w:r>
      <w:r xmlns:pt14="http://powertools.codeplex.com/2011" w:rsidR="00166D5F"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προηγούμεν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έρχεται στο πλαίσιο μιας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εντάσσεται σε μία πολιτική προσπάθεια δίωξης της δραστηριότητας της κ</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Κωνσταντοπούλου στη δίκη για το έγκλημα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εμπών</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72864"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DE229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η οποία ήταν λαλίστατ</w:t>
      </w:r>
      <w:r xmlns:pt14="http://powertools.codeplex.com/2011" w:rsidR="00DE229E" pt14:StyleName="a0" pt14:FontName="Arial" pt14:LanguageType="western">
        <w:rPr>
          <w:rFonts w:ascii="Arial" w:hAnsi="Arial" w:eastAsia="Times New Roman" w:cs="Times New Roman"/>
          <w:sz w:val="24"/>
          <w:szCs w:val="24"/>
          <w:lang w:val="el-GR" w:eastAsia="el-GR" w:bidi="ar-SA"/>
        </w:rPr>
        <w:t>η</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στη διάρκεια της συζήτησης στην </w:t>
      </w:r>
      <w:r xmlns:pt14="http://powertools.codeplex.com/2011" w:rsidR="00BA1A1B"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BA1A1B" pt14:StyleName="a0" pt14:FontName="Arial" pt14:LanguageType="western">
        <w:rPr>
          <w:rFonts w:ascii="Arial" w:hAnsi="Arial" w:eastAsia="Times New Roman" w:cs="Times New Roman"/>
          <w:sz w:val="24"/>
          <w:szCs w:val="24"/>
          <w:lang w:val="el-GR" w:eastAsia="el-GR" w:bidi="ar-SA"/>
        </w:rPr>
        <w:t>Δ</w:t>
      </w:r>
      <w:r xmlns:pt14="http://powertools.codeplex.com/2011" w:rsidRPr="00F84130" pt14:StyleName="a0" pt14:FontName="Arial" pt14:LanguageType="western">
        <w:rPr>
          <w:rFonts w:ascii="Arial" w:hAnsi="Arial" w:eastAsia="Times New Roman" w:cs="Times New Roman"/>
          <w:sz w:val="24"/>
          <w:szCs w:val="24"/>
          <w:lang w:val="el-GR" w:eastAsia="el-GR" w:bidi="ar-SA"/>
        </w:rPr>
        <w:t>εοντολογίας</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η οποία συνεδριάζει κεκλεισμένων των θυρών και γι</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αυτό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Υψηλάντης μπορεί να σηκώνεται και να λέει ότι να </w:t>
      </w:r>
      <w:r xmlns:pt14="http://powertools.codeplex.com/2011" w:rsidR="00BA1A1B" pt14:StyleName="a0" pt14:FontName="Arial" pt14:LanguageType="western">
        <w:rPr>
          <w:rFonts w:ascii="Arial" w:hAnsi="Arial" w:eastAsia="Times New Roman" w:cs="Times New Roman"/>
          <w:sz w:val="24"/>
          <w:szCs w:val="24"/>
          <w:lang w:val="el-GR" w:eastAsia="el-GR" w:bidi="ar-SA"/>
        </w:rPr>
        <w:t>‘ναι</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να νομίζει ότι θα περάσει</w:t>
      </w:r>
      <w:r xmlns:pt14="http://powertools.codeplex.com/2011" w:rsidR="00BA1A1B"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F84130" pt14:StyleName="a0" pt14:FontName="Arial" pt14:LanguageType="western">
        <w:rPr>
          <w:rFonts w:ascii="Arial" w:hAnsi="Arial" w:eastAsia="Times New Roman" w:cs="Times New Roman"/>
          <w:sz w:val="24"/>
          <w:szCs w:val="24"/>
          <w:lang w:val="el-GR" w:eastAsia="el-GR" w:bidi="ar-SA"/>
        </w:rPr>
        <w:t>δεν υπάρχουν εκεί κάμερες</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72864"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λειοψηφία η οποία ήταν τότε λαλίστατ</w:t>
      </w:r>
      <w:r xmlns:pt14="http://powertools.codeplex.com/2011" w:rsidR="00BA1A1B" pt14:StyleName="a0" pt14:FontName="Arial" pt14:LanguageType="western">
        <w:rPr>
          <w:rFonts w:ascii="Arial" w:hAnsi="Arial" w:eastAsia="Times New Roman" w:cs="Times New Roman"/>
          <w:sz w:val="24"/>
          <w:szCs w:val="24"/>
          <w:lang w:val="el-GR" w:eastAsia="el-GR" w:bidi="ar-SA"/>
        </w:rPr>
        <w:t>η</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A1A1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A1A1B"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166D5F" pt14:StyleName="a0" pt14:FontName="Arial" pt14:LanguageType="western">
        <w:rPr>
          <w:rFonts w:ascii="Arial" w:hAnsi="Arial" w:eastAsia="Times New Roman" w:cs="Times New Roman"/>
          <w:sz w:val="24"/>
          <w:szCs w:val="24"/>
          <w:lang w:val="el-GR" w:eastAsia="el-GR" w:bidi="ar-SA"/>
        </w:rPr>
        <w:t>,</w:t>
      </w:r>
      <w:r xmlns:pt14="http://powertools.codeplex.com/2011" w:rsidR="00BA1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θυμάμαι</w:t>
      </w:r>
      <w:r xmlns:pt14="http://powertools.codeplex.com/2011" w:rsidR="00BA1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να λέει διάφορα αδιανόητα</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έχει αυτή τη στιγμή </w:t>
      </w:r>
      <w:r xmlns:pt14="http://powertools.codeplex.com/2011" w:rsidRPr="00F84130" pt14:StyleName="a0" pt14:FontName="Arial" pt14:LanguageType="western">
        <w:rPr>
          <w:rFonts w:ascii="Arial" w:hAnsi="Arial" w:eastAsia="Times New Roman" w:cs="Times New Roman"/>
          <w:sz w:val="24"/>
          <w:szCs w:val="24"/>
          <w:lang w:val="el-GR" w:eastAsia="el-GR" w:bidi="ar-SA"/>
        </w:rPr>
        <w:lastRenderedPageBreak/>
        <w:t>σωπάσει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Αυτοί που ψήφισαν στην </w:t>
      </w:r>
      <w:r xmlns:pt14="http://powertools.codeplex.com/2011" w:rsidR="00BA1A1B"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BA1A1B" pt14:StyleName="a0" pt14:FontName="Arial" pt14:LanguageType="western">
        <w:rPr>
          <w:rFonts w:ascii="Arial" w:hAnsi="Arial" w:eastAsia="Times New Roman" w:cs="Times New Roman"/>
          <w:sz w:val="24"/>
          <w:szCs w:val="24"/>
          <w:lang w:val="el-GR" w:eastAsia="el-GR" w:bidi="ar-SA"/>
        </w:rPr>
        <w:t>Δ</w:t>
      </w:r>
      <w:r xmlns:pt14="http://powertools.codeplex.com/2011" w:rsidRPr="00F84130" pt14:StyleName="a0" pt14:FontName="Arial" pt14:LanguageType="western">
        <w:rPr>
          <w:rFonts w:ascii="Arial" w:hAnsi="Arial" w:eastAsia="Times New Roman" w:cs="Times New Roman"/>
          <w:sz w:val="24"/>
          <w:szCs w:val="24"/>
          <w:lang w:val="el-GR" w:eastAsia="el-GR" w:bidi="ar-SA"/>
        </w:rPr>
        <w:t>εοντολογίας να αρθεί η ασυλία της κ</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1A1B" pt14:StyleName="a0" pt14:FontName="Arial" pt14:LanguageType="western">
        <w:rPr>
          <w:rFonts w:ascii="Arial" w:hAnsi="Arial" w:eastAsia="Times New Roman" w:cs="Times New Roman"/>
          <w:sz w:val="24"/>
          <w:szCs w:val="24"/>
          <w:lang w:val="el-GR" w:eastAsia="el-GR" w:bidi="ar-SA"/>
        </w:rPr>
        <w:t>Κ</w:t>
      </w:r>
      <w:r xmlns:pt14="http://powertools.codeplex.com/2011" w:rsidRPr="00F84130" pt14:StyleName="a0" pt14:FontName="Arial" pt14:LanguageType="western">
        <w:rPr>
          <w:rFonts w:ascii="Arial" w:hAnsi="Arial" w:eastAsia="Times New Roman" w:cs="Times New Roman"/>
          <w:sz w:val="24"/>
          <w:szCs w:val="24"/>
          <w:lang w:val="el-GR" w:eastAsia="el-GR" w:bidi="ar-SA"/>
        </w:rPr>
        <w:t>ωνσταντοπούλου δεν μιλούν</w:t>
      </w:r>
      <w:r xmlns:pt14="http://powertools.codeplex.com/2011" w:rsidR="00166D5F"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αναρωτιόμαστε γιατί</w:t>
      </w:r>
      <w:r xmlns:pt14="http://powertools.codeplex.com/2011" w:rsidR="00BA1A1B"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75F3" pt14:StyleName="a0" pt14:FontName="Arial" pt14:LanguageType="western">
        <w:rPr>
          <w:rFonts w:ascii="Arial" w:hAnsi="Arial" w:eastAsia="Times New Roman" w:cs="Times New Roman"/>
          <w:sz w:val="24"/>
          <w:szCs w:val="24"/>
          <w:lang w:val="el-GR" w:eastAsia="el-GR" w:bidi="ar-SA"/>
        </w:rPr>
        <w:t>Α</w:t>
      </w:r>
      <w:r xmlns:pt14="http://powertools.codeplex.com/2011" w:rsidRPr="00F84130" pt14:StyleName="a0" pt14:FontName="Arial" pt14:LanguageType="western">
        <w:rPr>
          <w:rFonts w:ascii="Arial" w:hAnsi="Arial" w:eastAsia="Times New Roman" w:cs="Times New Roman"/>
          <w:sz w:val="24"/>
          <w:szCs w:val="24"/>
          <w:lang w:val="el-GR" w:eastAsia="el-GR" w:bidi="ar-SA"/>
        </w:rPr>
        <w:t>ν πραγματικά έχετε κάποιο επιχείρημα</w:t>
      </w:r>
      <w:r xmlns:pt14="http://powertools.codeplex.com/2011" w:rsidR="00877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αν έχετε κάτι σοβαρό το οποίο θα μπορούσατε να σταθείτε όρθιοι</w:t>
      </w:r>
      <w:r xmlns:pt14="http://powertools.codeplex.com/2011" w:rsidR="008775F3" pt14:StyleName="a0" pt14:FontName="Arial" pt14:LanguageType="western">
        <w:rPr>
          <w:rFonts w:ascii="Arial" w:hAnsi="Arial" w:eastAsia="Times New Roman" w:cs="Times New Roman"/>
          <w:sz w:val="24"/>
          <w:szCs w:val="24"/>
          <w:lang w:val="el-GR" w:eastAsia="el-GR" w:bidi="ar-SA"/>
        </w:rPr>
        <w:t xml:space="preserve"> σαν</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πολιτι</w:t>
      </w:r>
      <w:r xmlns:pt14="http://powertools.codeplex.com/2011" w:rsidR="008775F3" pt14:StyleName="a0" pt14:FontName="Arial" pt14:LanguageType="western">
        <w:rPr>
          <w:rFonts w:ascii="Arial" w:hAnsi="Arial" w:eastAsia="Times New Roman" w:cs="Times New Roman"/>
          <w:sz w:val="24"/>
          <w:szCs w:val="24"/>
          <w:lang w:val="el-GR" w:eastAsia="el-GR" w:bidi="ar-SA"/>
        </w:rPr>
        <w:t xml:space="preserve">κοί, </w:t>
      </w:r>
      <w:r xmlns:pt14="http://powertools.codeplex.com/2011" w:rsidRPr="00F84130" pt14:StyleName="a0" pt14:FontName="Arial" pt14:LanguageType="western">
        <w:rPr>
          <w:rFonts w:ascii="Arial" w:hAnsi="Arial" w:eastAsia="Times New Roman" w:cs="Times New Roman"/>
          <w:sz w:val="24"/>
          <w:szCs w:val="24"/>
          <w:lang w:val="el-GR" w:eastAsia="el-GR" w:bidi="ar-SA"/>
        </w:rPr>
        <w:t>δεν θα πω άνδρες</w:t>
      </w:r>
      <w:r xmlns:pt14="http://powertools.codeplex.com/2011" w:rsidR="008775F3"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σαν πολιτι</w:t>
      </w:r>
      <w:r xmlns:pt14="http://powertools.codeplex.com/2011" w:rsidR="008775F3" pt14:StyleName="a0" pt14:FontName="Arial" pt14:LanguageType="western">
        <w:rPr>
          <w:rFonts w:ascii="Arial" w:hAnsi="Arial" w:eastAsia="Times New Roman" w:cs="Times New Roman"/>
          <w:sz w:val="24"/>
          <w:szCs w:val="24"/>
          <w:lang w:val="el-GR" w:eastAsia="el-GR" w:bidi="ar-SA"/>
        </w:rPr>
        <w:t>κοί,</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75F3" pt14:StyleName="a0" pt14:FontName="Arial" pt14:LanguageType="western">
        <w:rPr>
          <w:rFonts w:ascii="Arial" w:hAnsi="Arial" w:eastAsia="Times New Roman" w:cs="Times New Roman"/>
          <w:sz w:val="24"/>
          <w:szCs w:val="24"/>
          <w:lang w:val="el-GR" w:eastAsia="el-GR" w:bidi="ar-SA"/>
        </w:rPr>
        <w:t>μ</w:t>
      </w:r>
      <w:r xmlns:pt14="http://powertools.codeplex.com/2011" w:rsidRPr="00F84130" pt14:StyleName="a0" pt14:FontName="Arial" pt14:LanguageType="western">
        <w:rPr>
          <w:rFonts w:ascii="Arial" w:hAnsi="Arial" w:eastAsia="Times New Roman" w:cs="Times New Roman"/>
          <w:sz w:val="24"/>
          <w:szCs w:val="24"/>
          <w:lang w:val="el-GR" w:eastAsia="el-GR" w:bidi="ar-SA"/>
        </w:rPr>
        <w:t>ε παρρησία</w:t>
      </w:r>
      <w:r xmlns:pt14="http://powertools.codeplex.com/2011" w:rsidR="008775F3" pt14:StyleName="a0" pt14:FontName="Arial" pt14:LanguageType="western">
        <w:rPr>
          <w:rFonts w:ascii="Arial" w:hAnsi="Arial" w:eastAsia="Times New Roman" w:cs="Times New Roman"/>
          <w:sz w:val="24"/>
          <w:szCs w:val="24"/>
          <w:lang w:val="el-GR" w:eastAsia="el-GR" w:bidi="ar-SA"/>
        </w:rPr>
        <w:t>, ν</w:t>
      </w:r>
      <w:r xmlns:pt14="http://powertools.codeplex.com/2011" w:rsidRPr="00F84130" pt14:StyleName="a0" pt14:FontName="Arial" pt14:LanguageType="western">
        <w:rPr>
          <w:rFonts w:ascii="Arial" w:hAnsi="Arial" w:eastAsia="Times New Roman" w:cs="Times New Roman"/>
          <w:sz w:val="24"/>
          <w:szCs w:val="24"/>
          <w:lang w:val="el-GR" w:eastAsia="el-GR" w:bidi="ar-SA"/>
        </w:rPr>
        <w:t>α τα πείτε μπροστά στον ελληνικό λαό που εδώ και τρία χρόνια σ</w:t>
      </w:r>
      <w:r xmlns:pt14="http://powertools.codeplex.com/2011" w:rsidR="00166D5F" pt14:StyleName="a0" pt14:FontName="Arial" pt14:LanguageType="western">
        <w:rPr>
          <w:rFonts w:ascii="Arial" w:hAnsi="Arial" w:eastAsia="Times New Roman" w:cs="Times New Roman"/>
          <w:sz w:val="24"/>
          <w:szCs w:val="24"/>
          <w:lang w:val="el-GR" w:eastAsia="el-GR" w:bidi="ar-SA"/>
        </w:rPr>
        <w:t>ά</w:t>
      </w:r>
      <w:r xmlns:pt14="http://powertools.codeplex.com/2011" w:rsidRPr="00F84130" pt14:StyleName="a0" pt14:FontName="Arial" pt14:LanguageType="western">
        <w:rPr>
          <w:rFonts w:ascii="Arial" w:hAnsi="Arial" w:eastAsia="Times New Roman" w:cs="Times New Roman"/>
          <w:sz w:val="24"/>
          <w:szCs w:val="24"/>
          <w:lang w:val="el-GR" w:eastAsia="el-GR" w:bidi="ar-SA"/>
        </w:rPr>
        <w:t>ς βλέπει να συγκαλύπτε</w:t>
      </w:r>
      <w:r xmlns:pt14="http://powertools.codeplex.com/2011" w:rsidR="008775F3" pt14:StyleName="a0" pt14:FontName="Arial" pt14:LanguageType="western">
        <w:rPr>
          <w:rFonts w:ascii="Arial" w:hAnsi="Arial" w:eastAsia="Times New Roman" w:cs="Times New Roman"/>
          <w:sz w:val="24"/>
          <w:szCs w:val="24"/>
          <w:lang w:val="el-GR" w:eastAsia="el-GR" w:bidi="ar-SA"/>
        </w:rPr>
        <w:t>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το έγκλημα των </w:t>
      </w:r>
      <w:r xmlns:pt14="http://powertools.codeplex.com/2011" w:rsidR="008775F3" pt14:StyleName="a0" pt14:FontName="Arial" pt14:LanguageType="western">
        <w:rPr>
          <w:rFonts w:ascii="Arial" w:hAnsi="Arial" w:eastAsia="Times New Roman" w:cs="Times New Roman"/>
          <w:sz w:val="24"/>
          <w:szCs w:val="24"/>
          <w:lang w:val="el-GR" w:eastAsia="el-GR" w:bidi="ar-SA"/>
        </w:rPr>
        <w:t>Τ</w:t>
      </w:r>
      <w:r xmlns:pt14="http://powertools.codeplex.com/2011" w:rsidRPr="00F84130" pt14:StyleName="a0" pt14:FontName="Arial" pt14:LanguageType="western">
        <w:rPr>
          <w:rFonts w:ascii="Arial" w:hAnsi="Arial" w:eastAsia="Times New Roman" w:cs="Times New Roman"/>
          <w:sz w:val="24"/>
          <w:szCs w:val="24"/>
          <w:lang w:val="el-GR" w:eastAsia="el-GR" w:bidi="ar-SA"/>
        </w:rPr>
        <w:t>εμπών</w:t>
      </w:r>
      <w:r xmlns:pt14="http://powertools.codeplex.com/2011" w:rsidR="008775F3"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να ταπεινώνε</w:t>
      </w:r>
      <w:r xmlns:pt14="http://powertools.codeplex.com/2011" w:rsidR="008775F3" pt14:StyleName="a0" pt14:FontName="Arial" pt14:LanguageType="western">
        <w:rPr>
          <w:rFonts w:ascii="Arial" w:hAnsi="Arial" w:eastAsia="Times New Roman" w:cs="Times New Roman"/>
          <w:sz w:val="24"/>
          <w:szCs w:val="24"/>
          <w:lang w:val="el-GR" w:eastAsia="el-GR" w:bidi="ar-SA"/>
        </w:rPr>
        <w:t>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δεκάδες οικογένειες θυμάτων</w:t>
      </w:r>
      <w:r xmlns:pt14="http://powertools.codeplex.com/2011" w:rsidR="008775F3"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νεκρών και τραυματιών</w:t>
      </w:r>
      <w:r xmlns:pt14="http://powertools.codeplex.com/2011" w:rsidR="008775F3" pt14:StyleName="a0" pt14:FontName="Arial" pt14:LanguageType="western">
        <w:rPr>
          <w:rFonts w:ascii="Arial" w:hAnsi="Arial" w:eastAsia="Times New Roman" w:cs="Times New Roman"/>
          <w:sz w:val="24"/>
          <w:szCs w:val="24"/>
          <w:lang w:val="el-GR" w:eastAsia="el-GR" w:bidi="ar-SA"/>
        </w:rPr>
        <w:t>, π</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εριμένουν από εσάς να εξηγήσετε τι κάνετε τώρα και το μόνο που εισπράττουν είναι τα </w:t>
      </w:r>
      <w:r xmlns:pt14="http://powertools.codeplex.com/2011" w:rsidR="008775F3" pt14:StyleName="a0" pt14:FontName="Arial" pt14:LanguageType="western">
        <w:rPr>
          <w:rFonts w:ascii="Arial" w:hAnsi="Arial" w:eastAsia="Times New Roman" w:cs="Times New Roman"/>
          <w:sz w:val="24"/>
          <w:szCs w:val="24"/>
          <w:lang w:val="el-GR" w:eastAsia="el-GR" w:bidi="ar-SA"/>
        </w:rPr>
        <w:t>γελάκια</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775F3" pt14:StyleName="a0" pt14:FontName="Arial" pt14:LanguageType="western">
        <w:rPr>
          <w:rFonts w:ascii="Arial" w:hAnsi="Arial" w:eastAsia="Times New Roman" w:cs="Times New Roman"/>
          <w:sz w:val="24"/>
          <w:szCs w:val="24"/>
          <w:lang w:val="el-GR" w:eastAsia="el-GR" w:bidi="ar-SA"/>
        </w:rPr>
        <w:t>Τριαντόπ</w:t>
      </w:r>
      <w:r xmlns:pt14="http://powertools.codeplex.com/2011" w:rsidRPr="00F84130" pt14:StyleName="a0" pt14:FontName="Arial" pt14:LanguageType="western">
        <w:rPr>
          <w:rFonts w:ascii="Arial" w:hAnsi="Arial" w:eastAsia="Times New Roman" w:cs="Times New Roman"/>
          <w:sz w:val="24"/>
          <w:szCs w:val="24"/>
          <w:lang w:val="el-GR" w:eastAsia="el-GR" w:bidi="ar-SA"/>
        </w:rPr>
        <w:t>ου</w:t>
      </w:r>
      <w:r xmlns:pt14="http://powertools.codeplex.com/2011" w:rsidR="008775F3" pt14:StyleName="a0" pt14:FontName="Arial" pt14:LanguageType="western">
        <w:rPr>
          <w:rFonts w:ascii="Arial" w:hAnsi="Arial" w:eastAsia="Times New Roman" w:cs="Times New Roman"/>
          <w:sz w:val="24"/>
          <w:szCs w:val="24"/>
          <w:lang w:val="el-GR" w:eastAsia="el-GR" w:bidi="ar-SA"/>
        </w:rPr>
        <w:t>λου</w:t>
      </w:r>
      <w:proofErr w:type="spellEnd"/>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και τα χαμόγελα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Βορίδη</w:t>
      </w:r>
      <w:r xmlns:pt14="http://powertools.codeplex.com/2011" w:rsidR="00E72864" pt14:StyleName="a0" pt14:FontName="Arial" pt14:LanguageType="western">
        <w:rPr>
          <w:rFonts w:ascii="Arial" w:hAnsi="Arial" w:eastAsia="Times New Roman" w:cs="Times New Roman"/>
          <w:sz w:val="24"/>
          <w:szCs w:val="24"/>
          <w:lang w:val="el-GR" w:eastAsia="el-GR" w:bidi="ar-SA"/>
        </w:rPr>
        <w:t>, γ</w:t>
      </w:r>
      <w:r xmlns:pt14="http://powertools.codeplex.com/2011" w:rsidRPr="00F84130" pt14:StyleName="a0" pt14:FontName="Arial" pt14:LanguageType="western">
        <w:rPr>
          <w:rFonts w:ascii="Arial" w:hAnsi="Arial" w:eastAsia="Times New Roman" w:cs="Times New Roman"/>
          <w:sz w:val="24"/>
          <w:szCs w:val="24"/>
          <w:lang w:val="el-GR" w:eastAsia="el-GR" w:bidi="ar-SA"/>
        </w:rPr>
        <w:t>ιατί δεν έχετε τι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Σηκωθείτε τώρα και εξηγήστε τι κάνετε</w:t>
      </w:r>
      <w:r xmlns:pt14="http://powertools.codeplex.com/2011" w:rsidR="00E72864"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E72864"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λειοψηφίας ή κυρίες</w:t>
      </w:r>
      <w:r xmlns:pt14="http://powertools.codeplex.com/2011" w:rsidR="00D36634" pt14:StyleName="a0" pt14:FontName="Arial" pt14:LanguageType="western">
        <w:rPr>
          <w:rFonts w:ascii="Arial" w:hAnsi="Arial" w:eastAsia="Times New Roman" w:cs="Times New Roman"/>
          <w:sz w:val="24"/>
          <w:szCs w:val="24"/>
          <w:lang w:val="el-GR" w:eastAsia="el-GR" w:bidi="ar-SA"/>
        </w:rPr>
        <w:t>. Αλ</w:t>
      </w:r>
      <w:r xmlns:pt14="http://powertools.codeplex.com/2011" w:rsidRPr="00F84130" pt14:StyleName="a0" pt14:FontName="Arial" pt14:LanguageType="western">
        <w:rPr>
          <w:rFonts w:ascii="Arial" w:hAnsi="Arial" w:eastAsia="Times New Roman" w:cs="Times New Roman"/>
          <w:sz w:val="24"/>
          <w:szCs w:val="24"/>
          <w:lang w:val="el-GR" w:eastAsia="el-GR" w:bidi="ar-SA"/>
        </w:rPr>
        <w:t>λά έχετε βάλει φερμουάρ</w:t>
      </w:r>
      <w:r xmlns:pt14="http://powertools.codeplex.com/2011" w:rsidR="00D36634"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δεν τολμάτε να μιλήσετε μπροστά στον ελληνικό λαό γιατί δεν έχετε τίποτα απολύτως να πείτε που να στέκει όσον αφορά το</w:t>
      </w:r>
      <w:r xmlns:pt14="http://powertools.codeplex.com/2011" w:rsidR="00E72864" pt14:StyleName="a0" pt14:FontName="Arial" pt14:LanguageType="western">
        <w:rPr>
          <w:rFonts w:ascii="Arial" w:hAnsi="Arial" w:eastAsia="Times New Roman" w:cs="Times New Roman"/>
          <w:sz w:val="24"/>
          <w:szCs w:val="24"/>
          <w:lang w:val="el-GR" w:eastAsia="el-GR" w:bidi="ar-SA"/>
        </w:rPr>
        <w:t>ν</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πολιτικό διωγμό</w:t>
      </w:r>
      <w:r xmlns:pt14="http://powertools.codeplex.com/2011" w:rsidR="00D36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τον οποίο επιχειρείτ</w:t>
      </w:r>
      <w:r xmlns:pt14="http://powertools.codeplex.com/2011" w:rsidR="00D36634"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εις βάρος της κ</w:t>
      </w:r>
      <w:r xmlns:pt14="http://powertools.codeplex.com/2011" w:rsidR="00D36634" pt14:StyleName="a0" pt14:FontName="Arial" pt14:LanguageType="western">
        <w:rPr>
          <w:rFonts w:ascii="Arial" w:hAnsi="Arial" w:eastAsia="Times New Roman" w:cs="Times New Roman"/>
          <w:sz w:val="24"/>
          <w:szCs w:val="24"/>
          <w:lang w:val="el-GR" w:eastAsia="el-GR" w:bidi="ar-SA"/>
        </w:rPr>
        <w:t>. Κ</w:t>
      </w:r>
      <w:r xmlns:pt14="http://powertools.codeplex.com/2011" w:rsidRPr="00F84130"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Αυτά θα βγουν στα </w:t>
      </w:r>
      <w:r xmlns:pt14="http://powertools.codeplex.com/2011" w:rsidR="00E72864" pt14:StyleName="a0" pt14:FontName="Arial" pt14:LanguageType="western">
        <w:rPr>
          <w:rFonts w:ascii="Arial" w:hAnsi="Arial" w:eastAsia="Times New Roman" w:cs="Times New Roman"/>
          <w:sz w:val="24"/>
          <w:szCs w:val="24"/>
          <w:lang w:val="el-GR" w:eastAsia="el-GR" w:bidi="ar-SA"/>
        </w:rPr>
        <w:t>δ</w:t>
      </w:r>
      <w:r xmlns:pt14="http://powertools.codeplex.com/2011" w:rsidRPr="00F84130" pt14:StyleName="a0" pt14:FontName="Arial" pt14:LanguageType="western">
        <w:rPr>
          <w:rFonts w:ascii="Arial" w:hAnsi="Arial" w:eastAsia="Times New Roman" w:cs="Times New Roman"/>
          <w:sz w:val="24"/>
          <w:szCs w:val="24"/>
          <w:lang w:val="el-GR" w:eastAsia="el-GR" w:bidi="ar-SA"/>
        </w:rPr>
        <w:t>ιεθνή</w:t>
      </w:r>
      <w:r xmlns:pt14="http://powertools.codeplex.com/2011" w:rsidR="00D36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2864"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ιδησεογραφικά </w:t>
      </w:r>
      <w:r xmlns:pt14="http://powertools.codeplex.com/2011" w:rsidR="00E72864"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ρακτορεία και θα σας δουν όλους </w:t>
      </w:r>
      <w:r xmlns:pt14="http://powertools.codeplex.com/2011" w:rsidR="00D36634" pt14:StyleName="a0" pt14:FontName="Arial" pt14:LanguageType="western">
        <w:rPr>
          <w:rFonts w:ascii="Arial" w:hAnsi="Arial" w:eastAsia="Times New Roman" w:cs="Times New Roman"/>
          <w:sz w:val="24"/>
          <w:szCs w:val="24"/>
          <w:lang w:val="el-GR" w:eastAsia="el-GR" w:bidi="ar-SA"/>
        </w:rPr>
        <w:t xml:space="preserve">σκυφτούς </w:t>
      </w:r>
      <w:r xmlns:pt14="http://powertools.codeplex.com/2011" w:rsidRPr="00F84130" pt14:StyleName="a0" pt14:FontName="Arial" pt14:LanguageType="western">
        <w:rPr>
          <w:rFonts w:ascii="Arial" w:hAnsi="Arial" w:eastAsia="Times New Roman" w:cs="Times New Roman"/>
          <w:sz w:val="24"/>
          <w:szCs w:val="24"/>
          <w:lang w:val="el-GR" w:eastAsia="el-GR" w:bidi="ar-SA"/>
        </w:rPr>
        <w:t>όπως είστε τώρα</w:t>
      </w:r>
      <w:r xmlns:pt14="http://powertools.codeplex.com/2011" w:rsidR="00E72864" pt14:StyleName="a0" pt14:FontName="Arial" pt14:LanguageType="western">
        <w:rPr>
          <w:rFonts w:ascii="Arial" w:hAnsi="Arial" w:eastAsia="Times New Roman" w:cs="Times New Roman"/>
          <w:sz w:val="24"/>
          <w:szCs w:val="24"/>
          <w:lang w:val="el-GR" w:eastAsia="el-GR" w:bidi="ar-SA"/>
        </w:rPr>
        <w:t>, μες στ</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ην ντροπή σας και </w:t>
      </w:r>
      <w:r xmlns:pt14="http://powertools.codeplex.com/2011" w:rsidR="00E72864" pt14:StyleName="a0" pt14:FontName="Arial" pt14:LanguageType="western">
        <w:rPr>
          <w:rFonts w:ascii="Arial" w:hAnsi="Arial" w:eastAsia="Times New Roman" w:cs="Times New Roman"/>
          <w:sz w:val="24"/>
          <w:szCs w:val="24"/>
          <w:lang w:val="el-GR" w:eastAsia="el-GR" w:bidi="ar-SA"/>
        </w:rPr>
        <w:t>μες στ</w:t>
      </w:r>
      <w:r xmlns:pt14="http://powertools.codeplex.com/2011" w:rsidRPr="00F84130" pt14:StyleName="a0" pt14:FontName="Arial" pt14:LanguageType="western">
        <w:rPr>
          <w:rFonts w:ascii="Arial" w:hAnsi="Arial" w:eastAsia="Times New Roman" w:cs="Times New Roman"/>
          <w:sz w:val="24"/>
          <w:szCs w:val="24"/>
          <w:lang w:val="el-GR" w:eastAsia="el-GR" w:bidi="ar-SA"/>
        </w:rPr>
        <w:t>ην ενοχή σας και μ</w:t>
      </w:r>
      <w:r xmlns:pt14="http://powertools.codeplex.com/2011" w:rsidR="00E72864" pt14:StyleName="a0" pt14:FontName="Arial" pt14:LanguageType="western">
        <w:rPr>
          <w:rFonts w:ascii="Arial" w:hAnsi="Arial" w:eastAsia="Times New Roman" w:cs="Times New Roman"/>
          <w:sz w:val="24"/>
          <w:szCs w:val="24"/>
          <w:lang w:val="el-GR" w:eastAsia="el-GR" w:bidi="ar-SA"/>
        </w:rPr>
        <w:t>ες σ</w:t>
      </w:r>
      <w:r xmlns:pt14="http://powertools.codeplex.com/2011" w:rsidRPr="00F84130" pt14:StyleName="a0" pt14:FontName="Arial" pt14:LanguageType="western">
        <w:rPr>
          <w:rFonts w:ascii="Arial" w:hAnsi="Arial" w:eastAsia="Times New Roman" w:cs="Times New Roman"/>
          <w:sz w:val="24"/>
          <w:szCs w:val="24"/>
          <w:lang w:val="el-GR" w:eastAsia="el-GR" w:bidi="ar-SA"/>
        </w:rPr>
        <w:t>τη βρωμιά</w:t>
      </w:r>
      <w:r xmlns:pt14="http://powertools.codeplex.com/2011" w:rsidR="009829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4130" pt14:StyleName="a0" pt14:FontName="Arial" pt14:LanguageType="western">
        <w:rPr>
          <w:rFonts w:ascii="Arial" w:hAnsi="Arial" w:eastAsia="Times New Roman" w:cs="Times New Roman"/>
          <w:sz w:val="24"/>
          <w:szCs w:val="24"/>
          <w:lang w:val="el-GR" w:eastAsia="el-GR" w:bidi="ar-SA"/>
        </w:rPr>
        <w:t>με την οποία αντιμετωπίζετε και την κριτική και την προσπάθεια αποκάλυψης της διαφθοράς σας και της σήψης που χαρακτηρίζει τον τρόπο διακυβέρνησης</w:t>
      </w:r>
      <w:r xmlns:pt14="http://powertools.codeplex.com/2011" w:rsidR="009829CC"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στον οποίο δυστυχώς έχετε υποβάλει τον ελληνικό λαό τα τελευταία επτά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w:rsidR="009829CC" pt14:StyleName="a0" pt14:FontName="Arial" pt14:LanguageType="western">
        <w:rPr>
          <w:rFonts w:ascii="Arial" w:hAnsi="Arial" w:eastAsia="Times New Roman" w:cs="Times New Roman"/>
          <w:sz w:val="24"/>
          <w:szCs w:val="24"/>
          <w:lang w:val="el-GR" w:eastAsia="el-GR" w:bidi="ar-SA"/>
        </w:rPr>
        <w:t>Τριαντόπουλε</w:t>
      </w:r>
      <w:proofErr w:type="spellEnd"/>
      <w:r xmlns:pt14="http://powertools.codeplex.com/2011" w:rsidR="009829CC" pt14:StyleName="a0" pt14:FontName="Arial" pt14:LanguageType="western">
        <w:rPr>
          <w:rFonts w:ascii="Arial" w:hAnsi="Arial" w:eastAsia="Times New Roman" w:cs="Times New Roman"/>
          <w:sz w:val="24"/>
          <w:szCs w:val="24"/>
          <w:lang w:val="el-GR" w:eastAsia="el-GR" w:bidi="ar-SA"/>
        </w:rPr>
        <w:t>, εσάς</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σας άφησα για τη δεύτερη παρέμβασή μου</w:t>
      </w:r>
      <w:r xmlns:pt14="http://powertools.codeplex.com/2011" w:rsidR="009829CC" pt14:StyleName="a0" pt14:FontName="Arial" pt14:LanguageType="western">
        <w:rPr>
          <w:rFonts w:ascii="Arial" w:hAnsi="Arial" w:eastAsia="Times New Roman" w:cs="Times New Roman"/>
          <w:sz w:val="24"/>
          <w:szCs w:val="24"/>
          <w:lang w:val="el-GR" w:eastAsia="el-GR" w:bidi="ar-SA"/>
        </w:rPr>
        <w:t>. Κ</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αι εσείς είστε αυτή τη στιγμή μπροστά στο </w:t>
      </w:r>
      <w:r xmlns:pt14="http://powertools.codeplex.com/2011" w:rsidR="00085D33"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085D33" pt14:StyleName="a0" pt14:FontName="Arial" pt14:LanguageType="western">
        <w:rPr>
          <w:rFonts w:ascii="Arial" w:hAnsi="Arial" w:eastAsia="Times New Roman" w:cs="Times New Roman"/>
          <w:sz w:val="24"/>
          <w:szCs w:val="24"/>
          <w:lang w:val="el-GR" w:eastAsia="el-GR" w:bidi="ar-SA"/>
        </w:rPr>
        <w:t>Δ</w:t>
      </w:r>
      <w:r xmlns:pt14="http://powertools.codeplex.com/2011" w:rsidRPr="00F84130" pt14:StyleName="a0" pt14:FontName="Arial" pt14:LanguageType="western">
        <w:rPr>
          <w:rFonts w:ascii="Arial" w:hAnsi="Arial" w:eastAsia="Times New Roman" w:cs="Times New Roman"/>
          <w:sz w:val="24"/>
          <w:szCs w:val="24"/>
          <w:lang w:val="el-GR" w:eastAsia="el-GR" w:bidi="ar-SA"/>
        </w:rPr>
        <w:t>ικαστήριο</w:t>
      </w:r>
      <w:r xmlns:pt14="http://powertools.codeplex.com/2011" w:rsidR="009829CC"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ια τη δίκη του εγκλήματος των </w:t>
      </w:r>
      <w:r xmlns:pt14="http://powertools.codeplex.com/2011" w:rsidR="009829CC" pt14:StyleName="a0" pt14:FontName="Arial" pt14:LanguageType="western">
        <w:rPr>
          <w:rFonts w:ascii="Arial" w:hAnsi="Arial" w:eastAsia="Times New Roman" w:cs="Times New Roman"/>
          <w:sz w:val="24"/>
          <w:szCs w:val="24"/>
          <w:lang w:val="el-GR" w:eastAsia="el-GR" w:bidi="ar-SA"/>
        </w:rPr>
        <w:t>Τ</w:t>
      </w:r>
      <w:r xmlns:pt14="http://powertools.codeplex.com/2011" w:rsidRPr="00F84130"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9829CC"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9829CC" pt14:StyleName="a0" pt14:FontName="Arial" pt14:LanguageType="western">
        <w:rPr>
          <w:rFonts w:ascii="Arial" w:hAnsi="Arial" w:eastAsia="Times New Roman" w:cs="Times New Roman"/>
          <w:sz w:val="24"/>
          <w:szCs w:val="24"/>
          <w:lang w:val="el-GR" w:eastAsia="el-GR" w:bidi="ar-SA"/>
        </w:rPr>
        <w:t>Κ</w:t>
      </w:r>
      <w:r xmlns:pt14="http://powertools.codeplex.com/2011" w:rsidRPr="00F84130" pt14:StyleName="a0" pt14:FontName="Arial" pt14:LanguageType="western">
        <w:rPr>
          <w:rFonts w:ascii="Arial" w:hAnsi="Arial" w:eastAsia="Times New Roman" w:cs="Times New Roman"/>
          <w:sz w:val="24"/>
          <w:szCs w:val="24"/>
          <w:lang w:val="el-GR" w:eastAsia="el-GR" w:bidi="ar-SA"/>
        </w:rPr>
        <w:t>υβέρνηση εμπλέκεται σε αυτήν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ικαιοσύνης ο οποίος προαναγγέλλει και παραγγέλ</w:t>
      </w:r>
      <w:r xmlns:pt14="http://powertools.codeplex.com/2011" w:rsidR="00D20BEE" pt14:StyleName="a0" pt14:FontName="Arial" pt14:LanguageType="western">
        <w:rPr>
          <w:rFonts w:ascii="Arial" w:hAnsi="Arial" w:eastAsia="Times New Roman" w:cs="Times New Roman"/>
          <w:sz w:val="24"/>
          <w:szCs w:val="24"/>
          <w:lang w:val="el-GR" w:eastAsia="el-GR" w:bidi="ar-SA"/>
        </w:rPr>
        <w:t>λ</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ει τις δικογραφίες που έρχονται εδώ εις βάρος της κ</w:t>
      </w:r>
      <w:r xmlns:pt14="http://powertools.codeplex.com/2011" w:rsidR="00085D33" pt14:StyleName="a0" pt14:FontName="Arial" pt14:LanguageType="western">
        <w:rPr>
          <w:rFonts w:ascii="Arial" w:hAnsi="Arial" w:eastAsia="Times New Roman" w:cs="Times New Roman"/>
          <w:sz w:val="24"/>
          <w:szCs w:val="24"/>
          <w:lang w:val="el-GR" w:eastAsia="el-GR" w:bidi="ar-SA"/>
        </w:rPr>
        <w:t>. 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F841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χουμε μια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στην οποία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Τριαντόπουλος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84130"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Καραμανλής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πουργοί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αντιμετωπίζουν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ικαστήριο διότι η πλειοψηφία της </w:t>
      </w:r>
      <w:r xmlns:pt14="http://powertools.codeplex.com/2011" w:rsidR="003F0669" pt14:StyleName="a0" pt14:FontName="Arial" pt14:LanguageType="western">
        <w:rPr>
          <w:rFonts w:ascii="Arial" w:hAnsi="Arial" w:eastAsia="Times New Roman" w:cs="Times New Roman"/>
          <w:sz w:val="24"/>
          <w:szCs w:val="24"/>
          <w:lang w:val="el-GR" w:eastAsia="el-GR" w:bidi="ar-SA"/>
        </w:rPr>
        <w:t>Β</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ουλής μετά από προσπάθειες </w:t>
      </w:r>
      <w:proofErr w:type="spellStart"/>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παρεμπ</w:t>
      </w:r>
      <w:r xmlns:pt14="http://powertools.codeplex.com/2011" w:rsidR="003F0669" pt14:StyleName="a0" pt14:FontName="Arial" pt14:LanguageType="western">
        <w:rPr>
          <w:rFonts w:ascii="Arial" w:hAnsi="Arial" w:eastAsia="Times New Roman" w:cs="Times New Roman"/>
          <w:sz w:val="24"/>
          <w:szCs w:val="24"/>
          <w:lang w:val="el-GR" w:eastAsia="el-GR" w:bidi="ar-SA"/>
        </w:rPr>
        <w:t>οδισμού</w:t>
      </w:r>
      <w:proofErr w:type="spellEnd"/>
      <w:r xmlns:pt14="http://powertools.codeplex.com/2011" w:rsidR="003F0669" pt14:StyleName="a0" pt14:FontName="Arial" pt14:LanguageType="western">
        <w:rPr>
          <w:rFonts w:ascii="Arial" w:hAnsi="Arial" w:eastAsia="Times New Roman" w:cs="Times New Roman"/>
          <w:sz w:val="24"/>
          <w:szCs w:val="24"/>
          <w:lang w:val="el-GR" w:eastAsia="el-GR" w:bidi="ar-SA"/>
        </w:rPr>
        <w:t>,</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 τους παρέπεμψε εκεί και η </w:t>
      </w:r>
      <w:r xmlns:pt14="http://powertools.codeplex.com/2011" w:rsidR="003F0669" pt14:StyleName="a0" pt14:FontName="Arial" pt14:LanguageType="western">
        <w:rPr>
          <w:rFonts w:ascii="Arial" w:hAnsi="Arial" w:eastAsia="Times New Roman" w:cs="Times New Roman"/>
          <w:sz w:val="24"/>
          <w:szCs w:val="24"/>
          <w:lang w:val="el-GR" w:eastAsia="el-GR" w:bidi="ar-SA"/>
        </w:rPr>
        <w:t>Ν</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3F0669" pt14:StyleName="a0" pt14:FontName="Arial" pt14:LanguageType="western">
        <w:rPr>
          <w:rFonts w:ascii="Arial" w:hAnsi="Arial" w:eastAsia="Times New Roman" w:cs="Times New Roman"/>
          <w:sz w:val="24"/>
          <w:szCs w:val="24"/>
          <w:lang w:val="el-GR" w:eastAsia="el-GR" w:bidi="ar-SA"/>
        </w:rPr>
        <w:t>Δ</w:t>
      </w:r>
      <w:r xmlns:pt14="http://powertools.codeplex.com/2011" w:rsidRPr="00F84130" w:rsidR="00F84130" pt14:StyleName="a0" pt14:FontName="Arial" pt14:LanguageType="western">
        <w:rPr>
          <w:rFonts w:ascii="Arial" w:hAnsi="Arial" w:eastAsia="Times New Roman" w:cs="Times New Roman"/>
          <w:sz w:val="24"/>
          <w:szCs w:val="24"/>
          <w:lang w:val="el-GR" w:eastAsia="el-GR" w:bidi="ar-SA"/>
        </w:rPr>
        <w:t>ημοκρατία το έκανε</w:t>
      </w:r>
      <w:r xmlns:pt14="http://powertools.codeplex.com/2011" w:rsidR="00F841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3F0669"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F0669" pt14:StyleName="a0" pt14:FontName="Arial" pt14:LanguageType="western">
        <w:rPr>
          <w:rFonts w:ascii="Arial" w:hAnsi="Arial" w:eastAsia="Times New Roman" w:cs="Times New Roman"/>
          <w:sz w:val="24"/>
          <w:szCs w:val="24"/>
          <w:lang w:val="el-GR" w:eastAsia="el-GR" w:bidi="ar-SA"/>
        </w:rPr>
        <w:t>Κ</w:t>
      </w:r>
      <w:r xmlns:pt14="http://powertools.codeplex.com/2011" w:rsidRPr="00F84130" pt14:StyleName="a0" pt14:FontName="Arial" pt14:LanguageType="western">
        <w:rPr>
          <w:rFonts w:ascii="Arial" w:hAnsi="Arial" w:eastAsia="Times New Roman" w:cs="Times New Roman"/>
          <w:sz w:val="24"/>
          <w:szCs w:val="24"/>
          <w:lang w:val="el-GR" w:eastAsia="el-GR" w:bidi="ar-SA"/>
        </w:rPr>
        <w:t>υβέρνηση εμπλέκεται σε αυτές τις υποθέσεις και τώρα</w:t>
      </w:r>
      <w:r xmlns:pt14="http://powertools.codeplex.com/2011" w:rsidR="003F0669"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για να υπερασπιστεί κάπως την προσπάθεια συμμ</w:t>
      </w:r>
      <w:r xmlns:pt14="http://powertools.codeplex.com/2011" w:rsidR="003F0669" pt14:StyleName="a0" pt14:FontName="Arial" pt14:LanguageType="western">
        <w:rPr>
          <w:rFonts w:ascii="Arial" w:hAnsi="Arial" w:eastAsia="Times New Roman" w:cs="Times New Roman"/>
          <w:sz w:val="24"/>
          <w:szCs w:val="24"/>
          <w:lang w:val="el-GR" w:eastAsia="el-GR" w:bidi="ar-SA"/>
        </w:rPr>
        <w:t>αζέματος</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της εμπλοκής </w:t>
      </w:r>
      <w:r xmlns:pt14="http://powertools.codeplex.com/2011" w:rsidR="003F0669" pt14:StyleName="a0" pt14:FontName="Arial" pt14:LanguageType="western">
        <w:rPr>
          <w:rFonts w:ascii="Arial" w:hAnsi="Arial" w:eastAsia="Times New Roman" w:cs="Times New Roman"/>
          <w:sz w:val="24"/>
          <w:szCs w:val="24"/>
          <w:lang w:val="el-GR" w:eastAsia="el-GR" w:bidi="ar-SA"/>
        </w:rPr>
        <w:t>της λ</w:t>
      </w:r>
      <w:r xmlns:pt14="http://powertools.codeplex.com/2011" w:rsidRPr="00F84130" pt14:StyleName="a0" pt14:FontName="Arial" pt14:LanguageType="western">
        <w:rPr>
          <w:rFonts w:ascii="Arial" w:hAnsi="Arial" w:eastAsia="Times New Roman" w:cs="Times New Roman"/>
          <w:sz w:val="24"/>
          <w:szCs w:val="24"/>
          <w:lang w:val="el-GR" w:eastAsia="el-GR" w:bidi="ar-SA"/>
        </w:rPr>
        <w:t>ίγο πριν τις εκλογές</w:t>
      </w:r>
      <w:r xmlns:pt14="http://powertools.codeplex.com/2011" w:rsidR="003F0669"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φέρνει αυτές τις δικογραφίες</w:t>
      </w:r>
      <w:r xmlns:pt14="http://powertools.codeplex.com/2011" w:rsidR="003F0669"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τις ψευδείς δικογραφίες στη </w:t>
      </w:r>
      <w:r xmlns:pt14="http://powertools.codeplex.com/2011" w:rsidR="003F0669" pt14:StyleName="a0" pt14:FontName="Arial" pt14:LanguageType="western">
        <w:rPr>
          <w:rFonts w:ascii="Arial" w:hAnsi="Arial" w:eastAsia="Times New Roman" w:cs="Times New Roman"/>
          <w:sz w:val="24"/>
          <w:szCs w:val="24"/>
          <w:lang w:val="el-GR" w:eastAsia="el-GR" w:bidi="ar-SA"/>
        </w:rPr>
        <w:t>Β</w:t>
      </w:r>
      <w:r xmlns:pt14="http://powertools.codeplex.com/2011" w:rsidRPr="00F84130"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Θα πρέπει οι πολίτες να αναρωτηθούν και κάτι άλλο</w:t>
      </w:r>
      <w:r xmlns:pt14="http://powertools.codeplex.com/2011" w:rsidR="00D20BE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όχι μόνο γιατί δεν μιλάτε και γιατί είστε όλοι σκ</w:t>
      </w:r>
      <w:r xmlns:pt14="http://powertools.codeplex.com/2011" w:rsidR="005755FD" pt14:StyleName="a0" pt14:FontName="Arial" pt14:LanguageType="western">
        <w:rPr>
          <w:rFonts w:ascii="Arial" w:hAnsi="Arial" w:eastAsia="Times New Roman" w:cs="Times New Roman"/>
          <w:sz w:val="24"/>
          <w:szCs w:val="24"/>
          <w:lang w:val="el-GR" w:eastAsia="el-GR" w:bidi="ar-SA"/>
        </w:rPr>
        <w:t>υφτοί</w:t>
      </w:r>
      <w:r xmlns:pt14="http://powertools.codeplex.com/2011" w:rsidR="00D20BE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αλλά θα πρέπει να αναρωτηθούν γιατί έρχονται τώρα οι δικογραφίες αυτές</w:t>
      </w:r>
      <w:r xmlns:pt14="http://powertools.codeplex.com/2011" w:rsidR="00D20BEE" pt14:StyleName="a0" pt14:FontName="Arial" pt14:LanguageType="western">
        <w:rPr>
          <w:rFonts w:ascii="Arial" w:hAnsi="Arial" w:eastAsia="Times New Roman" w:cs="Times New Roman"/>
          <w:sz w:val="24"/>
          <w:szCs w:val="24"/>
          <w:lang w:val="el-GR" w:eastAsia="el-GR" w:bidi="ar-SA"/>
        </w:rPr>
        <w:t>. Κ</w:t>
      </w:r>
      <w:r xmlns:pt14="http://powertools.codeplex.com/2011" w:rsidRPr="00F84130" pt14:StyleName="a0" pt14:FontName="Arial" pt14:LanguageType="western">
        <w:rPr>
          <w:rFonts w:ascii="Arial" w:hAnsi="Arial" w:eastAsia="Times New Roman" w:cs="Times New Roman"/>
          <w:sz w:val="24"/>
          <w:szCs w:val="24"/>
          <w:lang w:val="el-GR" w:eastAsia="el-GR" w:bidi="ar-SA"/>
        </w:rPr>
        <w:t>αι επαναλαμβάνω</w:t>
      </w:r>
      <w:r xmlns:pt14="http://powertools.codeplex.com/2011" w:rsidR="005755F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έρχονται γιατί δεν ξέρετε </w:t>
      </w:r>
      <w:r xmlns:pt14="http://powertools.codeplex.com/2011" w:rsidR="005755FD" pt14:StyleName="a0" pt14:FontName="Arial" pt14:LanguageType="western">
        <w:rPr>
          <w:rFonts w:ascii="Arial" w:hAnsi="Arial" w:eastAsia="Times New Roman" w:cs="Times New Roman"/>
          <w:sz w:val="24"/>
          <w:szCs w:val="24"/>
          <w:lang w:val="el-GR" w:eastAsia="el-GR" w:bidi="ar-SA"/>
        </w:rPr>
        <w:t>να</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αντιμετωπίσετε τους πολίτες στις εκλογές παρά μόνο με πολιτικές διώξεις ενάντια στους πολιτικούς σας αντιπάλους</w:t>
      </w:r>
      <w:r xmlns:pt14="http://powertools.codeplex.com/2011" w:rsidR="005755FD" pt14:StyleName="a0" pt14:FontName="Arial" pt14:LanguageType="western">
        <w:rPr>
          <w:rFonts w:ascii="Arial" w:hAnsi="Arial" w:eastAsia="Times New Roman" w:cs="Times New Roman"/>
          <w:sz w:val="24"/>
          <w:szCs w:val="24"/>
          <w:lang w:val="el-GR" w:eastAsia="el-GR" w:bidi="ar-SA"/>
        </w:rPr>
        <w:t>, σε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αυτούς που σας εκθέτουν</w:t>
      </w:r>
      <w:r xmlns:pt14="http://powertools.codeplex.com/2011" w:rsidR="005755FD"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σε αυτούς που λένε </w:t>
      </w:r>
      <w:r xmlns:pt14="http://powertools.codeplex.com/2011" w:rsidRPr="00F84130" pt14:StyleName="a0" pt14:FontName="Arial" pt14:LanguageType="western">
        <w:rPr>
          <w:rFonts w:ascii="Arial" w:hAnsi="Arial" w:eastAsia="Times New Roman" w:cs="Times New Roman"/>
          <w:sz w:val="24"/>
          <w:szCs w:val="24"/>
          <w:lang w:val="el-GR" w:eastAsia="el-GR" w:bidi="ar-SA"/>
        </w:rPr>
        <w:lastRenderedPageBreak/>
        <w:t xml:space="preserve">την αλήθεια για εσάς </w:t>
      </w:r>
      <w:r xmlns:pt14="http://powertools.codeplex.com/2011" w:rsidR="005755FD" pt14:StyleName="a0" pt14:FontName="Arial" pt14:LanguageType="western">
        <w:rPr>
          <w:rFonts w:ascii="Arial" w:hAnsi="Arial" w:eastAsia="Times New Roman" w:cs="Times New Roman"/>
          <w:sz w:val="24"/>
          <w:szCs w:val="24"/>
          <w:lang w:val="el-GR" w:eastAsia="el-GR" w:bidi="ar-SA"/>
        </w:rPr>
        <w:t>και</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την οποία βλέπει όλος ο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Αλλά εσείς προσπαθείτε να κρυφτεί</w:t>
      </w:r>
      <w:r xmlns:pt14="http://powertools.codeplex.com/2011" w:rsidR="005755FD" pt14:StyleName="a0" pt14:FontName="Arial" pt14:LanguageType="western">
        <w:rPr>
          <w:rFonts w:ascii="Arial" w:hAnsi="Arial" w:eastAsia="Times New Roman" w:cs="Times New Roman"/>
          <w:sz w:val="24"/>
          <w:szCs w:val="24"/>
          <w:lang w:val="el-GR" w:eastAsia="el-GR" w:bidi="ar-SA"/>
        </w:rPr>
        <w:t>τε</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πίσω από το δάχτυλό </w:t>
      </w:r>
      <w:r xmlns:pt14="http://powertools.codeplex.com/2011" w:rsidR="005755FD" pt14:StyleName="a0" pt14:FontName="Arial" pt14:LanguageType="western">
        <w:rPr>
          <w:rFonts w:ascii="Arial" w:hAnsi="Arial" w:eastAsia="Times New Roman" w:cs="Times New Roman"/>
          <w:sz w:val="24"/>
          <w:szCs w:val="24"/>
          <w:lang w:val="el-GR" w:eastAsia="el-GR" w:bidi="ar-SA"/>
        </w:rPr>
        <w:t>σας μ</w:t>
      </w:r>
      <w:r xmlns:pt14="http://powertools.codeplex.com/2011" w:rsidRPr="00F84130" pt14:StyleName="a0" pt14:FontName="Arial" pt14:LanguageType="western">
        <w:rPr>
          <w:rFonts w:ascii="Arial" w:hAnsi="Arial" w:eastAsia="Times New Roman" w:cs="Times New Roman"/>
          <w:sz w:val="24"/>
          <w:szCs w:val="24"/>
          <w:lang w:val="el-GR" w:eastAsia="el-GR" w:bidi="ar-SA"/>
        </w:rPr>
        <w:t>ε αυτά τα βρώμικα τεχνάσματα</w:t>
      </w:r>
      <w:r xmlns:pt14="http://powertools.codeplex.com/2011" w:rsidR="005755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B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4130"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D20BEE" pt14:StyleName="a0" pt14:FontName="Arial" pt14:LanguageType="western">
        <w:rPr>
          <w:rFonts w:ascii="Arial" w:hAnsi="Arial" w:eastAsia="Times New Roman" w:cs="Times New Roman"/>
          <w:sz w:val="24"/>
          <w:szCs w:val="24"/>
          <w:lang w:val="el-GR" w:eastAsia="el-GR" w:bidi="ar-SA"/>
        </w:rPr>
        <w:t>,</w:t>
      </w:r>
      <w:r xmlns:pt14="http://powertools.codeplex.com/2011" w:rsidRPr="00F8413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8413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B78"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84B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B7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Ας προχωρήσουμε λίγο, κύριε Υψηλάντη. </w:t>
      </w:r>
      <w:r xmlns:pt14="http://powertools.codeplex.com/2011" w:rsidR="004B3EF0" pt14:StyleName="a0" pt14:FontName="Arial" pt14:LanguageType="western">
        <w:rPr>
          <w:rFonts w:ascii="Arial" w:hAnsi="Arial" w:eastAsia="Times New Roman" w:cs="Times New Roman"/>
          <w:sz w:val="24"/>
          <w:szCs w:val="24"/>
          <w:lang w:val="el-GR" w:eastAsia="el-GR" w:bidi="ar-SA"/>
        </w:rPr>
        <w:t xml:space="preserve">Ακουστήκατε.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F9B"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E21F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αναφέρονται στο όνομά μου θα παίρνουν απαντήσεις.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C6425"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Ορίστε, έχετε τον λόγο για ένα λεπτό.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C6425" pt14:StyleName="a0"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Πέρα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από τις ύβρεις και τις αναλήθειες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ήμερα ο ελληνικός λαός παρακολουθεί από εδώ μέσα την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Δάλλα</w:t>
      </w:r>
      <w:r xmlns:pt14="http://powertools.codeplex.com/2011" w:rsidR="0084198C"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E00F2" pt14:StyleName="a0" pt14:FontName="Arial" pt14:LanguageType="western">
        <w:rPr>
          <w:rFonts w:ascii="Arial" w:hAnsi="Arial" w:eastAsia="Times New Roman" w:cs="Arial"/>
          <w:sz w:val="24"/>
          <w:szCs w:val="24"/>
          <w:lang w:val="el-GR" w:eastAsia="el-GR" w:bidi="ar-SA"/>
        </w:rPr>
        <w:t>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με</w:t>
      </w:r>
      <w:r xmlns:pt14="http://powertools.codeplex.com/2011" w:rsidRPr="00CE00F2" pt14:StyleName="a0" pt14:FontName="Arial" pt14:LanguageType="western">
        <w:rPr>
          <w:rFonts w:ascii="Arial" w:hAnsi="Arial" w:eastAsia="Times New Roman" w:cs="Arial"/>
          <w:sz w:val="24"/>
          <w:szCs w:val="24"/>
          <w:lang w:val="el-GR" w:eastAsia="el-GR" w:bidi="ar-SA"/>
        </w:rPr>
        <w:t>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υποψήφια και εκλεγεί</w:t>
      </w:r>
      <w:r xmlns:pt14="http://powertools.codeplex.com/2011" w:rsidR="0050264C" pt14:StyleName="a0" pt14:FontName="Arial" pt14:LanguageType="western">
        <w:rPr>
          <w:rFonts w:ascii="Arial" w:hAnsi="Arial" w:eastAsia="Times New Roman" w:cs="Arial"/>
          <w:sz w:val="24"/>
          <w:szCs w:val="24"/>
          <w:lang w:val="el-GR" w:eastAsia="el-GR" w:bidi="ar-SA"/>
        </w:rPr>
        <w:t>σα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50264C"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με την </w:t>
      </w:r>
      <w:r xmlns:pt14="http://powertools.codeplex.com/2011" w:rsidRPr="00CE00F2" w:rsidR="00AD6724"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w:rsidR="00AD6724" pt14:StyleName="a0" pt14:FontName="Arial" pt14:LanguageType="western">
        <w:rPr>
          <w:rFonts w:ascii="Arial" w:hAnsi="Arial" w:eastAsia="Times New Roman" w:cs="Arial"/>
          <w:sz w:val="24"/>
          <w:szCs w:val="24"/>
          <w:lang w:val="el-GR" w:eastAsia="el-GR" w:bidi="ar-SA"/>
        </w:rPr>
        <w:t>,</w:t>
      </w:r>
      <w:r xmlns:pt14="http://powertools.codeplex.com/2011" w:rsidRPr="00CE00F2" w:rsidR="00AD6724"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την οποία η κ</w:t>
      </w:r>
      <w:r xmlns:pt14="http://powertools.codeplex.com/2011" w:rsidR="00AD6724"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AD6724"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έδιωξε από το ψηφοδέλτιό της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4198C" pt14:StyleName="a0" pt14:FontName="Arial" pt14:LanguageType="western">
        <w:rPr>
          <w:rFonts w:ascii="Arial" w:hAnsi="Arial" w:eastAsia="Times New Roman" w:cs="Arial"/>
          <w:sz w:val="24"/>
          <w:szCs w:val="24"/>
          <w:lang w:val="el-GR" w:eastAsia="el-GR" w:bidi="ar-SA"/>
        </w:rPr>
        <w:t>επίσης,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ο ελληνικός λαός παρακολουθεί την </w:t>
      </w:r>
      <w:r xmlns:pt14="http://powertools.codeplex.com/2011" w:rsidR="00AD6724" pt14:StyleName="a0" pt14:FontName="Arial" pt14:LanguageType="western">
        <w:rPr>
          <w:rFonts w:ascii="Arial" w:hAnsi="Arial" w:eastAsia="Times New Roman" w:cs="Arial"/>
          <w:sz w:val="24"/>
          <w:szCs w:val="24"/>
          <w:lang w:val="el-GR" w:eastAsia="el-GR" w:bidi="ar-SA"/>
        </w:rPr>
        <w:t>υβρίστρια της Νέας Δημοκρατίας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00AD6724" pt14:StyleName="a0" pt14:FontName="Arial" pt14:LanguageType="western">
        <w:rPr>
          <w:rFonts w:ascii="Arial" w:hAnsi="Arial" w:eastAsia="Times New Roman" w:cs="Arial"/>
          <w:sz w:val="24"/>
          <w:szCs w:val="24"/>
          <w:lang w:val="el-GR" w:eastAsia="el-GR" w:bidi="ar-SA"/>
        </w:rPr>
        <w:t xml:space="preserve"> υποψήφιά της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CE00F2" w:rsidR="00AD6724" pt14:StyleName="a0" pt14:FontName="Arial" pt14:LanguageType="western">
        <w:rPr>
          <w:rFonts w:ascii="Arial" w:hAnsi="Arial" w:eastAsia="Times New Roman" w:cs="Arial"/>
          <w:sz w:val="24"/>
          <w:szCs w:val="24"/>
          <w:lang w:val="el-GR" w:eastAsia="el-GR" w:bidi="ar-SA"/>
        </w:rPr>
        <w:t>Κόρινθο</w:t>
      </w:r>
      <w:r xmlns:pt14="http://powertools.codeplex.com/2011" w:rsidR="0084198C" pt14:StyleName="a0" pt14:FontName="Arial" pt14:LanguageType="western">
        <w:rPr>
          <w:rFonts w:ascii="Arial" w:hAnsi="Arial" w:eastAsia="Times New Roman" w:cs="Arial"/>
          <w:sz w:val="24"/>
          <w:szCs w:val="24"/>
          <w:lang w:val="el-GR" w:eastAsia="el-GR" w:bidi="ar-SA"/>
        </w:rPr>
        <w:t>,</w:t>
      </w:r>
      <w:r xmlns:pt14="http://powertools.codeplex.com/2011" w:rsidRPr="00CE00F2" w:rsidR="00AD6724"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που έλεγε ότι είμαστε εμπρηστές</w:t>
      </w:r>
      <w:r xmlns:pt14="http://powertools.codeplex.com/2011" w:rsidR="00AD6724" pt14:StyleName="a0" pt14:FontName="Arial" pt14:LanguageType="western">
        <w:rPr>
          <w:rFonts w:ascii="Arial" w:hAnsi="Arial" w:eastAsia="Times New Roman" w:cs="Arial"/>
          <w:sz w:val="24"/>
          <w:szCs w:val="24"/>
          <w:lang w:val="el-GR" w:eastAsia="el-GR" w:bidi="ar-SA"/>
        </w:rPr>
        <w:t>.</w:t>
      </w:r>
      <w:r xmlns:pt14="http://powertools.codeplex.com/2011" w:rsidRPr="00CE00F2" w:rsidR="00AD672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εκείνη κατηγορείτ</w:t>
      </w:r>
      <w:r xmlns:pt14="http://powertools.codeplex.com/2011" w:rsidR="00AD6724" pt14:StyleName="a0" pt14:FontName="Arial" pt14:LanguageType="western">
        <w:rPr>
          <w:rFonts w:ascii="Arial" w:hAnsi="Arial" w:eastAsia="Times New Roman" w:cs="Arial"/>
          <w:sz w:val="24"/>
          <w:szCs w:val="24"/>
          <w:lang w:val="el-GR" w:eastAsia="el-GR" w:bidi="ar-SA"/>
        </w:rPr>
        <w:t>αι</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σήμερα για εμπρησμό</w:t>
      </w:r>
      <w:r xmlns:pt14="http://powertools.codeplex.com/2011" w:rsidR="00AD6724"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00AD6724" pt14:StyleName="a0" pt14:FontName="Arial" pt14:LanguageType="western">
        <w:rPr>
          <w:rFonts w:ascii="Arial" w:hAnsi="Arial" w:eastAsia="Times New Roman" w:cs="Arial"/>
          <w:sz w:val="24"/>
          <w:szCs w:val="24"/>
          <w:lang w:val="el-GR" w:eastAsia="el-GR" w:bidi="ar-SA"/>
        </w:rPr>
        <w:t>Αυτή είναι η</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AD6724"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και αυτή πρέπει να αποκαλυφθεί στον ελληνικό λαό</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672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AD67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λόγο έχει η κ. Κωνσταντοπούλου για ένα λεπτό και μετά να προχωρήσουμε στην άλλη δικογραφία.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672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Ξέρετε</w:t>
      </w:r>
      <w:r xmlns:pt14="http://powertools.codeplex.com/2011" w:rsidR="0084198C"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οι αρετές που πρέπει να έχει ένας καλός δικηγόρος είναι συγκεκριμένες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ανάμεσα σε αυτές είναι η ψυχραιμία και η υπομονή και η αυτοσυγκράτηση και η </w:t>
      </w:r>
      <w:r xmlns:pt14="http://powertools.codeplex.com/2011" w:rsidRPr="00CE00F2" w:rsidR="00CE00F2" pt14:StyleName="a0" pt14:FontName="Arial" pt14:LanguageType="western">
        <w:rPr>
          <w:rFonts w:ascii="Arial" w:hAnsi="Arial" w:eastAsia="Times New Roman" w:cs="Arial"/>
          <w:sz w:val="24"/>
          <w:szCs w:val="24"/>
          <w:lang w:val="el-GR" w:eastAsia="el-GR" w:bidi="ar-SA"/>
        </w:rPr>
        <w:lastRenderedPageBreak/>
        <w:t>αυτοκυριαρχία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Αποκαλ</w:t>
      </w:r>
      <w:r xmlns:pt14="http://powertools.codeplex.com/2011" w:rsidR="0074780E" pt14:StyleName="a0" pt14:FontName="Arial" pt14:LanguageType="western">
        <w:rPr>
          <w:rFonts w:ascii="Arial" w:hAnsi="Arial" w:eastAsia="Times New Roman" w:cs="Arial"/>
          <w:sz w:val="24"/>
          <w:szCs w:val="24"/>
          <w:lang w:val="el-GR" w:eastAsia="el-GR" w:bidi="ar-SA"/>
        </w:rPr>
        <w:t>υφθήκατε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κύριοι</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αποκαλ</w:t>
      </w:r>
      <w:r xmlns:pt14="http://powertools.codeplex.com/2011" w:rsidR="0074780E" pt14:StyleName="a0" pt14:FontName="Arial" pt14:LanguageType="western">
        <w:rPr>
          <w:rFonts w:ascii="Arial" w:hAnsi="Arial" w:eastAsia="Times New Roman" w:cs="Arial"/>
          <w:sz w:val="24"/>
          <w:szCs w:val="24"/>
          <w:lang w:val="el-GR" w:eastAsia="el-GR" w:bidi="ar-SA"/>
        </w:rPr>
        <w:t>υφθήκατε.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μόλις ομολ</w:t>
      </w:r>
      <w:r xmlns:pt14="http://powertools.codeplex.com/2011" w:rsidR="0074780E" pt14:StyleName="a0" pt14:FontName="Arial" pt14:LanguageType="western">
        <w:rPr>
          <w:rFonts w:ascii="Arial" w:hAnsi="Arial" w:eastAsia="Times New Roman" w:cs="Arial"/>
          <w:sz w:val="24"/>
          <w:szCs w:val="24"/>
          <w:lang w:val="el-GR" w:eastAsia="el-GR" w:bidi="ar-SA"/>
        </w:rPr>
        <w:t xml:space="preserve">ογήσατε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ότι προσκαλείτ</w:t>
      </w:r>
      <w:r xmlns:pt14="http://powertools.codeplex.com/2011" w:rsidR="0074780E" pt14:StyleName="a0" pt14:FontName="Arial" pt14:LanguageType="western">
        <w:rPr>
          <w:rFonts w:ascii="Arial" w:hAnsi="Arial" w:eastAsia="Times New Roman" w:cs="Arial"/>
          <w:sz w:val="24"/>
          <w:szCs w:val="24"/>
          <w:lang w:val="el-GR" w:eastAsia="el-GR" w:bidi="ar-SA"/>
        </w:rPr>
        <w:t>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στα θεωρεία της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Βουλής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ψευδο</w:t>
      </w:r>
      <w:r xmlns:pt14="http://powertools.codeplex.com/2011" w:rsidR="0074780E" pt14:StyleName="a0" pt14:FontName="Arial" pt14:LanguageType="western">
        <w:rPr>
          <w:rFonts w:ascii="Arial" w:hAnsi="Arial" w:eastAsia="Times New Roman" w:cs="Arial"/>
          <w:sz w:val="24"/>
          <w:szCs w:val="24"/>
          <w:lang w:val="el-GR" w:eastAsia="el-GR" w:bidi="ar-SA"/>
        </w:rPr>
        <w:t>μηνυτές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πρόσωπα που ψεύδονται και είναι </w:t>
      </w:r>
      <w:r xmlns:pt14="http://powertools.codeplex.com/2011" w:rsidR="0074780E" pt14:StyleName="a0" pt14:FontName="Arial" pt14:LanguageType="western">
        <w:rPr>
          <w:rFonts w:ascii="Arial" w:hAnsi="Arial" w:eastAsia="Times New Roman" w:cs="Arial"/>
          <w:sz w:val="24"/>
          <w:szCs w:val="24"/>
          <w:lang w:val="el-GR" w:eastAsia="el-GR" w:bidi="ar-SA"/>
        </w:rPr>
        <w:t>καταμηνυθέντα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θα λογοδοτήσουν</w:t>
      </w:r>
      <w:r xmlns:pt14="http://powertools.codeplex.com/2011" w:rsidR="0074780E" pt14:StyleName="a0" pt14:FontName="Arial" pt14:LanguageType="western">
        <w:rPr>
          <w:rFonts w:ascii="Arial" w:hAnsi="Arial" w:eastAsia="Times New Roman" w:cs="Arial"/>
          <w:sz w:val="24"/>
          <w:szCs w:val="24"/>
          <w:lang w:val="el-GR" w:eastAsia="el-GR" w:bidi="ar-SA"/>
        </w:rPr>
        <w:t xml:space="preserve"> ενώπιον της δικαιοσύνης</w:t>
      </w:r>
      <w:r xmlns:pt14="http://powertools.codeplex.com/2011" w:rsidR="00CE00F2"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(Θόρυβος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Αποκαλυφθήκατε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φάνηκε ότι εσείς είστε πίσω από κάθε συκοφαντία και κάθε δόλια ενέργεια εναντίον της </w:t>
      </w:r>
      <w:r xmlns:pt14="http://powertools.codeplex.com/2011" w:rsidRPr="00CE00F2" pt14:StyleName="a0" pt14:FontName="Arial" pt14:LanguageType="western">
        <w:rPr>
          <w:rFonts w:ascii="Arial" w:hAnsi="Arial" w:eastAsia="Times New Roman" w:cs="Arial"/>
          <w:sz w:val="24"/>
          <w:szCs w:val="24"/>
          <w:lang w:val="el-GR" w:eastAsia="el-GR" w:bidi="ar-SA"/>
        </w:rPr>
        <w:t>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σε λίγο θα αποκαλυφθεί και ο </w:t>
      </w:r>
      <w:r xmlns:pt14="http://powertools.codeplex.com/2011" pt14:StyleName="a0" pt14:FontName="Arial" pt14:LanguageType="western">
        <w:rPr>
          <w:rFonts w:ascii="Arial" w:hAnsi="Arial" w:eastAsia="Times New Roman" w:cs="Arial"/>
          <w:sz w:val="24"/>
          <w:szCs w:val="24"/>
          <w:lang w:val="el-GR" w:eastAsia="el-GR" w:bidi="ar-SA"/>
        </w:rPr>
        <w:t>κρότος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με τον οποίο θα πέσετε</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4780E"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Η τρίτη δικογραφία που αφορά την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Ζωή Κωνσταντοπούλου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Πρόεδρο </w:t>
      </w:r>
      <w:r xmlns:pt14="http://powertools.codeplex.com/2011" pt14:StyleName="a0" pt14:FontName="Arial" pt14:LanguageType="western">
        <w:rPr>
          <w:rFonts w:ascii="Arial" w:hAnsi="Arial" w:eastAsia="Times New Roman" w:cs="Arial"/>
          <w:sz w:val="24"/>
          <w:szCs w:val="24"/>
          <w:lang w:val="el-GR" w:eastAsia="el-GR" w:bidi="ar-SA"/>
        </w:rPr>
        <w:t xml:space="preserve">της Κοινοβουλευτικής Ομάδας </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Πλεύση</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Ελευθερίας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Ζωή Κωνσταντοπούλου</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έχει αριθμό πρωτοκόλλου 3415</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11-05-2026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Ειδική Γραμματεία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CE00F2" pt14:StyleName="a0" pt14:FontName="Arial" pt14:LanguageType="western">
        <w:rPr>
          <w:rFonts w:ascii="Arial" w:hAnsi="Arial" w:eastAsia="Times New Roman" w:cs="Arial"/>
          <w:sz w:val="24"/>
          <w:szCs w:val="24"/>
          <w:lang w:val="el-GR" w:eastAsia="el-GR" w:bidi="ar-SA"/>
        </w:rPr>
        <w:t>Προέδρου</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CE00F2"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Επί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της τρίτης αυτής δικογραφίας</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πλην της κ</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θέλει κάποιος άλλος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Σιμόπουλος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Σιμόπουλε,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CE00F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αντί να ακούσουμε στην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Αίθουσα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αυτή για την ουσία της υπόθεσης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ακούσαμε για τα </w:t>
      </w:r>
      <w:r xmlns:pt14="http://powertools.codeplex.com/2011" w:rsidRPr="00CE00F2" pt14:StyleName="a0" pt14:FontName="Arial" pt14:LanguageType="western">
        <w:rPr>
          <w:rFonts w:ascii="Arial" w:hAnsi="Arial" w:eastAsia="Times New Roman" w:cs="Arial"/>
          <w:sz w:val="24"/>
          <w:szCs w:val="24"/>
          <w:lang w:val="el-GR" w:eastAsia="el-GR" w:bidi="ar-SA"/>
        </w:rPr>
        <w:t>Τέμπη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lastRenderedPageBreak/>
        <w:t>Ακούσαμε να ασχολείται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με όλη την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Κοινοβουλευτική Ομάδα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00F2"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αποσιωπώντας ότι ουσιαστικά</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ι μηνύσεις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οι μηνυτές αφορούν τη δραστηριότητα της κυρίας </w:t>
      </w:r>
      <w:r xmlns:pt14="http://powertools.codeplex.com/2011" w:rsidRPr="00CE00F2" pt14:StyleName="a0" pt14:FontName="Arial" pt14:LanguageType="western">
        <w:rPr>
          <w:rFonts w:ascii="Arial" w:hAnsi="Arial" w:eastAsia="Times New Roman" w:cs="Arial"/>
          <w:sz w:val="24"/>
          <w:szCs w:val="24"/>
          <w:lang w:val="el-GR" w:eastAsia="el-GR" w:bidi="ar-SA"/>
        </w:rPr>
        <w:t>Προέδρου</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ως δικηγόρου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Αποφάσισε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να είναι και πολιτικός και δικηγόρος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Είναι δικαίωμά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Εκείνο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το οποίο δεν μπορώ να κατανοήσω είναι γιατί μηνύσεις οι οποίες αφορούν τη δραστηριότητ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της μέσα στη δικαστική αίθουσα ως δικηγόρου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γιατί εκεί υπάρχουν και άλλοι δικηγόροι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πρέπει να ανάγονται σε πολιτική δίωξη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είμαι συγκεκριμένος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Αφορά βιντεοσκόπηση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η οποία είναι παράνομη</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CE00F2" pt14:StyleName="a0" pt14:FontName="Arial" pt14:LanguageType="western">
        <w:rPr>
          <w:rFonts w:ascii="Arial" w:hAnsi="Arial" w:eastAsia="Times New Roman" w:cs="Arial"/>
          <w:sz w:val="24"/>
          <w:szCs w:val="24"/>
          <w:lang w:val="el-GR" w:eastAsia="el-GR" w:bidi="ar-SA"/>
        </w:rPr>
        <w:t>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την κρίνουν τα δικαστήρια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A66816" pt14:StyleName="a0" pt14:FontName="Arial" pt14:LanguageType="western">
        <w:rPr>
          <w:rFonts w:ascii="Arial" w:hAnsi="Arial" w:eastAsia="Times New Roman" w:cs="Arial"/>
          <w:sz w:val="24"/>
          <w:szCs w:val="24"/>
          <w:lang w:val="el-GR" w:eastAsia="el-GR" w:bidi="ar-SA"/>
        </w:rPr>
        <w:t>αίρ</w:t>
      </w:r>
      <w:r xmlns:pt14="http://powertools.codeplex.com/2011" pt14:StyleName="a0" pt14:FontName="Arial" pt14:LanguageType="western">
        <w:rPr>
          <w:rFonts w:ascii="Arial" w:hAnsi="Arial" w:eastAsia="Times New Roman" w:cs="Arial"/>
          <w:sz w:val="24"/>
          <w:szCs w:val="24"/>
          <w:lang w:val="el-GR" w:eastAsia="el-GR" w:bidi="ar-SA"/>
        </w:rPr>
        <w:t>ουμ</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ε σήμερα και την ασυλία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βέβαια ανάρτηση στο διαδίκτυο με όλα αυτά τα οποία γνωρίζουμε οι περισσότεροι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66816" pt14:StyleName="a0" pt14:FontName="Arial" pt14:LanguageType="western">
        <w:rPr>
          <w:rFonts w:ascii="Arial" w:hAnsi="Arial" w:eastAsia="Times New Roman" w:cs="Arial"/>
          <w:sz w:val="24"/>
          <w:szCs w:val="24"/>
          <w:lang w:val="el-GR" w:eastAsia="el-GR" w:bidi="ar-SA"/>
        </w:rPr>
        <w:t xml:space="preserve">για το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ι σημαίνει μια ανάρτηση στο διαδίκτυο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Δίνει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το δικαίωμα σε πάρα πολλούς να υβρίζουν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να καταρ</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Τα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έχουμε ζήσει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αλλά εμείς οι πολιτικοί μπορεί να ανεχόμαστε πιο εύκολα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πολίτες εκεί έξω και είναι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συγκεκριμένοι αστυνομικοί οι οποίοι είδαν να διασ</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ρονται</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η πολιτική δραστηριότητα η οποία είναι μέσα στη </w:t>
      </w:r>
      <w:r xmlns:pt14="http://powertools.codeplex.com/2011" w:rsidRPr="00CE00F2"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ασκείται μέσα στη </w:t>
      </w:r>
      <w:r xmlns:pt14="http://powertools.codeplex.com/2011" w:rsidRPr="00CE00F2"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ασκείται έξω από το </w:t>
      </w:r>
      <w:r xmlns:pt14="http://powertools.codeplex.com/2011" w:rsidRPr="00CE00F2" pt14:StyleName="a0" pt14:FontName="Arial" pt14:LanguageType="western">
        <w:rPr>
          <w:rFonts w:ascii="Arial" w:hAnsi="Arial" w:eastAsia="Times New Roman" w:cs="Arial"/>
          <w:sz w:val="24"/>
          <w:szCs w:val="24"/>
          <w:lang w:val="el-GR" w:eastAsia="el-GR" w:bidi="ar-SA"/>
        </w:rPr>
        <w:t>Κοινοβούλιο</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άλλο η δράση ως δικηγόρου</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Σήμερα η άρση ασυλίας αφορά τη δράση της κυρίας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Προέδρου</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ως δικηγόρος και τίποτε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Αυτό θέλω να κατανοήσει το</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 Σώμα</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θέλω να κατανοήσει και ο ελληνικός λαός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ο οποίος μας παρακολουθεί</w:t>
      </w:r>
      <w:r xmlns:pt14="http://powertools.codeplex.com/2011" w:rsidR="007478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lastRenderedPageBreak/>
        <w:t xml:space="preserve"> Τώρα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για την ιστορία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για τα </w:t>
      </w:r>
      <w:r xmlns:pt14="http://powertools.codeplex.com/2011" pt14:StyleName="a0" pt14:FontName="Arial" pt14:LanguageType="western">
        <w:rPr>
          <w:rFonts w:ascii="Arial" w:hAnsi="Arial" w:eastAsia="Times New Roman" w:cs="Arial"/>
          <w:sz w:val="24"/>
          <w:szCs w:val="24"/>
          <w:lang w:val="el-GR" w:eastAsia="el-GR" w:bidi="ar-SA"/>
        </w:rPr>
        <w:t>Τέμπη, ναι</w:t>
      </w:r>
      <w:r xmlns:pt14="http://powertools.codeplex.com/2011" w:rsidR="0084198C"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ίμαστε στα δικαστήρια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αποφασίσει η δικαιοσύνη</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Έχουμε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εμπιστοσύνη στη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Και</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για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θέμα</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για τα οποία θα αρθεί</w:t>
      </w:r>
      <w:r xmlns:pt14="http://powertools.codeplex.com/2011" pt14:StyleName="a0" pt14:FontName="Arial" pt14:LanguageType="western">
        <w:rPr>
          <w:rFonts w:ascii="Arial" w:hAnsi="Arial" w:eastAsia="Times New Roman" w:cs="Arial"/>
          <w:sz w:val="24"/>
          <w:szCs w:val="24"/>
          <w:lang w:val="el-GR" w:eastAsia="el-GR" w:bidi="ar-SA"/>
        </w:rPr>
        <w:t>, απ’</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ό</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τι βλέπω</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ασυλία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θα αποφανθεί η δικαιοσύνη</w:t>
      </w:r>
      <w:r xmlns:pt14="http://powertools.codeplex.com/2011" w:rsidR="00CE00F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παραπέμπεται από την </w:t>
      </w:r>
      <w:r xmlns:pt14="http://powertools.codeplex.com/2011" w:rsidRPr="00CE00F2" pt14:StyleName="a0" pt14:FontName="Arial" pt14:LanguageType="western">
        <w:rPr>
          <w:rFonts w:ascii="Arial" w:hAnsi="Arial" w:eastAsia="Times New Roman" w:cs="Arial"/>
          <w:sz w:val="24"/>
          <w:szCs w:val="24"/>
          <w:lang w:val="el-GR" w:eastAsia="el-GR" w:bidi="ar-SA"/>
        </w:rPr>
        <w:t>Επιτροπή Δεοντολογίας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Εμείς θα αποφασίσουμε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αν αποφασίσουμε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την παραπομπή της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Προφανώς η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την οποία έχουμε απόλυτη εμπιστοσύνη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θα αποφασίσει</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Όλα</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τα άλλα είναι εκ του περισσού</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Είναι και δικηγόρος και πολιτικός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Πολύ καλά κάνει</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Δικαίωμά της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ως δικηγόρος μπορεί και να υπερασπιστεί τον εαυτό της στα δικαστήρια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478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ζητήσει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ο κ</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Καραθανασόπουλος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E00F2" pt14:StyleName="a0" pt14:FontName="Arial" pt14:LanguageType="western">
        <w:rPr>
          <w:rFonts w:ascii="Arial" w:hAnsi="Arial" w:eastAsia="Times New Roman" w:cs="Arial"/>
          <w:sz w:val="24"/>
          <w:szCs w:val="24"/>
          <w:lang w:val="el-GR" w:eastAsia="el-GR" w:bidi="ar-SA"/>
        </w:rPr>
        <w:t>Καραθανασόπουλ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CE00F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δεν τοποθετείται ευκαιριακά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με βάση τη συγκυρία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Ούτε βεβαίως συμφωνούμε με επιφανειακές λογικές πολιτικών διώξεων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όταν έχουν συμμετάσχει στην ποινικοποίηση της πολιτικής ζωής μέσω </w:t>
      </w:r>
      <w:r xmlns:pt14="http://powertools.codeplex.com/2011" pt14:StyleName="a0" pt14:FontName="Arial" pt14:LanguageType="western">
        <w:rPr>
          <w:rFonts w:ascii="Arial" w:hAnsi="Arial" w:eastAsia="Times New Roman" w:cs="Arial"/>
          <w:sz w:val="24"/>
          <w:szCs w:val="24"/>
          <w:lang w:val="el-GR" w:eastAsia="el-GR" w:bidi="ar-SA"/>
        </w:rPr>
        <w:t>αλληλομηνύσεων.</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Από</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θέση αρχών είμαστε υπέρ της ασυλίας όσον αφορά πολιτικές πράξεις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δράσεις και δραστηριότητες</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δεν είμαστε καιροσκόπο</w:t>
      </w:r>
      <w:r xmlns:pt14="http://powertools.codeplex.com/2011" pt14:StyleName="a0" pt14:FontName="Arial" pt14:LanguageType="western">
        <w:rPr>
          <w:rFonts w:ascii="Arial" w:hAnsi="Arial" w:eastAsia="Times New Roman" w:cs="Arial"/>
          <w:sz w:val="24"/>
          <w:szCs w:val="24"/>
          <w:lang w:val="el-GR" w:eastAsia="el-GR" w:bidi="ar-SA"/>
        </w:rPr>
        <w:t>ι ως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που από τη μια </w:t>
      </w:r>
      <w:r xmlns:pt14="http://powertools.codeplex.com/2011" w:rsidRPr="00CE00F2" w:rsidR="00CE00F2" pt14:StyleName="a0" pt14:FontName="Arial" pt14:LanguageType="western">
        <w:rPr>
          <w:rFonts w:ascii="Arial" w:hAnsi="Arial" w:eastAsia="Times New Roman" w:cs="Arial"/>
          <w:sz w:val="24"/>
          <w:szCs w:val="24"/>
          <w:lang w:val="el-GR" w:eastAsia="el-GR" w:bidi="ar-SA"/>
        </w:rPr>
        <w:lastRenderedPageBreak/>
        <w:t>μεριά να ζητάμε την κατάργηση της άρσης της ασυλίας και από την άλλη να μην θέλουμε να αρθεί η ασυλία μας</w:t>
      </w:r>
      <w:r xmlns:pt14="http://powertools.codeplex.com/2011" w:rsidR="00CE00F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Γι</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A66816" pt14:StyleName="a0" pt14:FontName="Arial" pt14:LanguageType="western">
        <w:rPr>
          <w:rFonts w:ascii="Arial" w:hAnsi="Arial" w:eastAsia="Times New Roman" w:cs="Arial"/>
          <w:sz w:val="24"/>
          <w:szCs w:val="24"/>
          <w:lang w:val="el-GR" w:eastAsia="el-GR" w:bidi="ar-SA"/>
        </w:rPr>
        <w:t>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ακριβώς το</w:t>
      </w:r>
      <w:r xmlns:pt14="http://powertools.codeplex.com/2011" w:rsidR="0074780E" pt14:StyleName="a0" pt14:FontName="Arial" pt14:LanguageType="western">
        <w:rPr>
          <w:rFonts w:ascii="Arial" w:hAnsi="Arial" w:eastAsia="Times New Roman" w:cs="Arial"/>
          <w:sz w:val="24"/>
          <w:szCs w:val="24"/>
          <w:lang w:val="el-GR" w:eastAsia="el-GR" w:bidi="ar-SA"/>
        </w:rPr>
        <w:t>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λόγο και </w:t>
      </w:r>
      <w:r xmlns:pt14="http://powertools.codeplex.com/2011" w:rsidR="0074780E" pt14:StyleName="a0" pt14:FontName="Arial" pt14:LanguageType="western">
        <w:rPr>
          <w:rFonts w:ascii="Arial" w:hAnsi="Arial" w:eastAsia="Times New Roman" w:cs="Arial"/>
          <w:sz w:val="24"/>
          <w:szCs w:val="24"/>
          <w:lang w:val="el-GR" w:eastAsia="el-GR" w:bidi="ar-SA"/>
        </w:rPr>
        <w:t>σ</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τα συγκεκριμένα </w:t>
      </w:r>
      <w:r xmlns:pt14="http://powertools.codeplex.com/2011" w:rsidR="0074780E" pt14:StyleName="a0" pt14:FontName="Arial" pt14:LanguageType="western">
        <w:rPr>
          <w:rFonts w:ascii="Arial" w:hAnsi="Arial" w:eastAsia="Times New Roman" w:cs="Arial"/>
          <w:sz w:val="24"/>
          <w:szCs w:val="24"/>
          <w:lang w:val="el-GR" w:eastAsia="el-GR" w:bidi="ar-SA"/>
        </w:rPr>
        <w:t>τρία</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αιτήματα περί άρσης ασυλίας το</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 ΚΚΕ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δεν ψηφίζει </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κατά</w:t>
      </w:r>
      <w:r xmlns:pt14="http://powertools.codeplex.com/2011" w:rsidR="00A66816" pt14:StyleName="a0" pt14:FontName="Arial" pt14:LanguageType="western">
        <w:rPr>
          <w:rFonts w:ascii="Arial" w:hAnsi="Arial" w:eastAsia="Times New Roman" w:cs="Arial"/>
          <w:sz w:val="24"/>
          <w:szCs w:val="24"/>
          <w:lang w:val="el-GR" w:eastAsia="el-GR" w:bidi="ar-SA"/>
        </w:rPr>
        <w:t>»</w:t>
      </w:r>
      <w:r xmlns:pt14="http://powertools.codeplex.com/2011" w:rsidR="007478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λόγο έχει ο κ. Ρούντας από την Νίκη.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ΓΕΩΡΓΙΟΣ ΡΟΥΝΤΑΣ: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E00F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από την πρώτη στιγμή που βρέθηκε η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Νίκη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σε αυτό το </w:t>
      </w:r>
      <w:r xmlns:pt14="http://powertools.codeplex.com/2011" w:rsidRPr="00CE00F2" pt14:StyleName="a0" pt14:FontName="Arial" pt14:LanguageType="western">
        <w:rPr>
          <w:rFonts w:ascii="Arial" w:hAnsi="Arial" w:eastAsia="Times New Roman" w:cs="Arial"/>
          <w:sz w:val="24"/>
          <w:szCs w:val="24"/>
          <w:lang w:val="el-GR" w:eastAsia="el-GR" w:bidi="ar-SA"/>
        </w:rPr>
        <w:t>Κοινοβούλιο</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έχει αποδείξει ότι έχει πολλές πολιτικές διαφωνίες με όλους τους υπόλοιπους πολιτικούς φορείς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Και</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το έχει αποδείξει από την καθημερινή πολιτική πρακτική και σε πάρα πολλά θέματα τα οποία έχουν προκύψει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00A66816" pt14:StyleName="a0" pt14:FontName="Arial" pt14:LanguageType="western">
        <w:rPr>
          <w:rFonts w:ascii="Arial" w:hAnsi="Arial" w:eastAsia="Times New Roman" w:cs="Arial"/>
          <w:sz w:val="24"/>
          <w:szCs w:val="24"/>
          <w:lang w:val="el-GR" w:eastAsia="el-GR" w:bidi="ar-SA"/>
        </w:rPr>
        <w:t>Ο</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ι διαφορές μας είναι γνωστές και δεν πρόκειται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να τις </w:t>
      </w:r>
      <w:r xmlns:pt14="http://powertools.codeplex.com/2011" pt14:StyleName="a0" pt14:FontName="Arial" pt14:LanguageType="western">
        <w:rPr>
          <w:rFonts w:ascii="Arial" w:hAnsi="Arial" w:eastAsia="Times New Roman" w:cs="Arial"/>
          <w:sz w:val="24"/>
          <w:szCs w:val="24"/>
          <w:lang w:val="el-GR" w:eastAsia="el-GR" w:bidi="ar-SA"/>
        </w:rPr>
        <w:t>σχετικοποιήσουμε.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Κατά</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τη γνώμη </w:t>
      </w:r>
      <w:r xmlns:pt14="http://powertools.codeplex.com/2011" pt14:StyleName="a0" pt14:FontName="Arial" pt14:LanguageType="western">
        <w:rPr>
          <w:rFonts w:ascii="Arial" w:hAnsi="Arial" w:eastAsia="Times New Roman" w:cs="Arial"/>
          <w:sz w:val="24"/>
          <w:szCs w:val="24"/>
          <w:lang w:val="el-GR" w:eastAsia="el-GR" w:bidi="ar-SA"/>
        </w:rPr>
        <w:t>μας, όμως,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σήμερα δεν κρίνονται οι πολιτικές μας αντιπαραθέσεις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διαφωνίες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Κρίνεται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κάτι πολύ διαφορετικό</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Κρίνεται το πώς στεκόμαστε απέναντι στους δημοκρατικούς θεσμούς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θεωρούμε ότι </w:t>
      </w:r>
      <w:r xmlns:pt14="http://powertools.codeplex.com/2011"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η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αλλά ούτε και η εκάστοτε ποινική διαδικασία πρέπει να χρησιμοποι</w:t>
      </w:r>
      <w:r xmlns:pt14="http://powertools.codeplex.com/2011" pt14:StyleName="a0" pt14:FontName="Arial" pt14:LanguageType="western">
        <w:rPr>
          <w:rFonts w:ascii="Arial" w:hAnsi="Arial" w:eastAsia="Times New Roman" w:cs="Arial"/>
          <w:sz w:val="24"/>
          <w:szCs w:val="24"/>
          <w:lang w:val="el-GR" w:eastAsia="el-GR" w:bidi="ar-SA"/>
        </w:rPr>
        <w:t>ούν</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ται ως μέσο πολιτικών διώξεων ή ως μέσο πολιτικής πίεσης σε οποιονδήποτε πολιτικό φορέα της </w:t>
      </w:r>
      <w:r xmlns:pt14="http://powertools.codeplex.com/2011" w:rsidRPr="00CE00F2"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και γενικά σε οποιονδήποτε πολιτικό φορέα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Διότι θεωρούμε ότι αυτό είναι ένα πνεύμα εκδίκησης ή πολιτικ</w:t>
      </w:r>
      <w:r xmlns:pt14="http://powertools.codeplex.com/2011" w:rsidR="0084198C" pt14:StyleName="a0" pt14:FontName="Arial" pt14:LanguageType="western">
        <w:rPr>
          <w:rFonts w:ascii="Arial" w:hAnsi="Arial" w:eastAsia="Times New Roman" w:cs="Arial"/>
          <w:sz w:val="24"/>
          <w:szCs w:val="24"/>
          <w:lang w:val="el-GR" w:eastAsia="el-GR" w:bidi="ar-SA"/>
        </w:rPr>
        <w:t>ού</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συμψηφισμού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κάτι με το οποίο δεν συμφωνούμε καθόλου</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lastRenderedPageBreak/>
        <w:t xml:space="preserve">Η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Νίκη</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λειτουργεί με γνώμονα την εφαρμογή του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Συντάγματος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της εύρυθμης λειτουργίας των θεσμών και της προστασίας της ελεύθερης έκφρασης από οποιονδήποτε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Είμαστε απέναντι σε κάθε καθεστωτική αντίληψη οποία επιχειρεί να εκφοβίσει ή να φιμώσει πολιτικούς αντιπάλους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Και το αποδείξαμε και στην περίπτωση των </w:t>
      </w:r>
      <w:r xmlns:pt14="http://powertools.codeplex.com/2011" w:rsidR="00775D66" pt14:StyleName="a0" pt14:FontName="Arial" pt14:LanguageType="western">
        <w:rPr>
          <w:rFonts w:ascii="Arial" w:hAnsi="Arial" w:eastAsia="Times New Roman" w:cs="Arial"/>
          <w:sz w:val="24"/>
          <w:szCs w:val="24"/>
          <w:lang w:val="el-GR" w:eastAsia="el-GR" w:bidi="ar-SA"/>
        </w:rPr>
        <w:t>«</w:t>
      </w:r>
      <w:r xmlns:pt14="http://powertools.codeplex.com/2011" w:rsidRPr="00CE00F2" w:rsidR="0074780E" pt14:StyleName="a0" pt14:FontName="Arial" pt14:LanguageType="western">
        <w:rPr>
          <w:rFonts w:ascii="Arial" w:hAnsi="Arial" w:eastAsia="Times New Roman" w:cs="Arial"/>
          <w:sz w:val="24"/>
          <w:szCs w:val="24"/>
          <w:lang w:val="el-GR" w:eastAsia="el-GR" w:bidi="ar-SA"/>
        </w:rPr>
        <w:t>Σπαρτιατών</w:t>
      </w:r>
      <w:r xmlns:pt14="http://powertools.codeplex.com/2011" w:rsidR="00775D66"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με τους οποίους μας χωρίζει τεράστια πολιτική άβυσσος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γιατί δεν δεχθήκαμε να υιοθετήσουμε λογικές ε</w:t>
      </w:r>
      <w:r xmlns:pt14="http://powertools.codeplex.com/2011" w:rsidR="0074780E" pt14:StyleName="a0" pt14:FontName="Arial" pt14:LanguageType="western">
        <w:rPr>
          <w:rFonts w:ascii="Arial" w:hAnsi="Arial" w:eastAsia="Times New Roman" w:cs="Arial"/>
          <w:sz w:val="24"/>
          <w:szCs w:val="24"/>
          <w:lang w:val="el-GR" w:eastAsia="el-GR" w:bidi="ar-SA"/>
        </w:rPr>
        <w:t>πιλεκτικών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διώξεων </w:t>
      </w:r>
      <w:r xmlns:pt14="http://powertools.codeplex.com/2011" w:rsidR="0074780E" pt14:StyleName="a0" pt14:FontName="Arial" pt14:LanguageType="western">
        <w:rPr>
          <w:rFonts w:ascii="Arial" w:hAnsi="Arial" w:eastAsia="Times New Roman" w:cs="Arial"/>
          <w:sz w:val="24"/>
          <w:szCs w:val="24"/>
          <w:lang w:val="el-GR" w:eastAsia="el-GR" w:bidi="ar-SA"/>
        </w:rPr>
        <w:t xml:space="preserve">ή </w:t>
      </w:r>
      <w:r xmlns:pt14="http://powertools.codeplex.com/2011" w:rsidRPr="00CE00F2" pt14:StyleName="a0" pt14:FontName="Arial" pt14:LanguageType="western">
        <w:rPr>
          <w:rFonts w:ascii="Arial" w:hAnsi="Arial" w:eastAsia="Times New Roman" w:cs="Arial"/>
          <w:sz w:val="24"/>
          <w:szCs w:val="24"/>
          <w:lang w:val="el-GR" w:eastAsia="el-GR" w:bidi="ar-SA"/>
        </w:rPr>
        <w:t>πολιτικής στοχοποίησης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Και</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το ίδιο θα κάνουμε και όποτε χρειαστεί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Γιατί όταν βλέπουμε ότι η εκτελεστική εξουσία και η εκάστοτε κυβέρνηση χρησιμοποιεί τη δύναμή της για να εξουδετερώσει πολιτικούς αντιπάλους</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τότε θεωρούμε ότι η δημοκρατία και το πολίτευμα εισέρχεται σε μια πολύ επικίνδυνη τροχιά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Και αυτή η κατάχρηση εξουσίας μπορεί να ασκηθεί και εναντίον οποιουδήποτε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Έλληνα</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πολίτη εκεί έξω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Σήμερα</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η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Νίκη</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θα ψηφίσει κατά </w:t>
      </w:r>
      <w:r xmlns:pt14="http://powertools.codeplex.com/2011" w:rsidR="0074780E" pt14:StyleName="a0" pt14:FontName="Arial" pt14:LanguageType="western">
        <w:rPr>
          <w:rFonts w:ascii="Arial" w:hAnsi="Arial" w:eastAsia="Times New Roman" w:cs="Arial"/>
          <w:sz w:val="24"/>
          <w:szCs w:val="24"/>
          <w:lang w:val="el-GR" w:eastAsia="el-GR" w:bidi="ar-SA"/>
        </w:rPr>
        <w:t>των άρσεων ασυλίας</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0074780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Προέδρου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Πλεύσης Ελευθερίας </w:t>
      </w:r>
      <w:r xmlns:pt14="http://powertools.codeplex.com/2011" w:rsidRPr="00CE00F2" pt14:StyleName="a0" pt14:FontName="Arial" pt14:LanguageType="western">
        <w:rPr>
          <w:rFonts w:ascii="Arial" w:hAnsi="Arial" w:eastAsia="Times New Roman" w:cs="Arial"/>
          <w:sz w:val="24"/>
          <w:szCs w:val="24"/>
          <w:lang w:val="el-GR" w:eastAsia="el-GR" w:bidi="ar-SA"/>
        </w:rPr>
        <w:t>και για τις τρεις συναφείς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Ευχαριστώ</w:t>
      </w:r>
      <w:r xmlns:pt14="http://powertools.codeplex.com/2011" w:rsidR="007478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κύριε</w:t>
      </w:r>
      <w:r xmlns:pt14="http://powertools.codeplex.com/2011" pt14:StyleName="a0" pt14:FontName="Arial" pt14:LanguageType="western">
        <w:rPr>
          <w:rFonts w:ascii="Arial" w:hAnsi="Arial" w:eastAsia="Times New Roman" w:cs="Arial"/>
          <w:sz w:val="24"/>
          <w:szCs w:val="24"/>
          <w:lang w:val="el-GR" w:eastAsia="el-GR" w:bidi="ar-SA"/>
        </w:rPr>
        <w:t xml:space="preserve"> Ρούντα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Το</w:t>
      </w:r>
      <w:r xmlns:pt14="http://powertools.codeplex.com/2011" w:rsidR="0074780E" pt14:StyleName="a0" pt14:FontName="Arial" pt14:LanguageType="western">
        <w:rPr>
          <w:rFonts w:ascii="Arial" w:hAnsi="Arial" w:eastAsia="Times New Roman" w:cs="Arial"/>
          <w:sz w:val="24"/>
          <w:szCs w:val="24"/>
          <w:lang w:val="el-GR" w:eastAsia="el-GR" w:bidi="ar-SA"/>
        </w:rPr>
        <w:t>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λόγο έχει η</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 Πρόεδρος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 xml:space="preserve">Πλεύσης Ελευθερίας </w:t>
      </w:r>
      <w:r xmlns:pt14="http://powertools.codeplex.com/2011" w:rsidRPr="00CE00F2" pt14:StyleName="a0" pt14:FontName="Arial" pt14:LanguageType="western">
        <w:rPr>
          <w:rFonts w:ascii="Arial" w:hAnsi="Arial" w:eastAsia="Times New Roman" w:cs="Arial"/>
          <w:sz w:val="24"/>
          <w:szCs w:val="24"/>
          <w:lang w:val="el-GR" w:eastAsia="el-GR" w:bidi="ar-SA"/>
        </w:rPr>
        <w:t>κ</w:t>
      </w:r>
      <w:r xmlns:pt14="http://powertools.codeplex.com/2011" w:rsidR="0074780E"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74780E"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0074780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780E"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Ας έρθει παρακαλώ </w:t>
      </w:r>
      <w:r xmlns:pt14="http://powertools.codeplex.com/2011" pt14:StyleName="a0" pt14:FontName="Arial" pt14:LanguageType="western">
        <w:rPr>
          <w:rFonts w:ascii="Arial" w:hAnsi="Arial" w:eastAsia="Times New Roman" w:cs="Arial"/>
          <w:sz w:val="24"/>
          <w:szCs w:val="24"/>
          <w:lang w:val="el-GR" w:eastAsia="el-GR" w:bidi="ar-SA"/>
        </w:rPr>
        <w:t>ο κύριος</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για τα </w:t>
      </w:r>
      <w:r xmlns:pt14="http://powertools.codeplex.com/2011" w:rsidRPr="00CE00F2"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για να μιλήσω από εδώ.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lastRenderedPageBreak/>
        <w:t xml:space="preserve"> Κύριε Σιμόπουλ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εν είστε ούτε 50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CE00F2" w:rsidR="00CE00F2" pt14:StyleName="a0" pt14:FontName="Arial" pt14:LanguageType="western">
        <w:rPr>
          <w:rFonts w:ascii="Arial" w:hAnsi="Arial" w:eastAsia="Times New Roman" w:cs="Arial"/>
          <w:sz w:val="24"/>
          <w:szCs w:val="24"/>
          <w:lang w:val="el-GR" w:eastAsia="el-GR" w:bidi="ar-SA"/>
        </w:rPr>
        <w:t>παρόντες και είστε το μόνο κόμμα που έχει 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αι δεν ξέρω τι θα κάνουν βέβαια τα μέλη της </w:t>
      </w:r>
      <w:r xmlns:pt14="http://powertools.codeplex.com/2011" w:rsidRPr="00CE00F2"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γιατί εγώ πιστεύω ότι θα έπρεπε να αναλογιστούν κάποια πράγματα</w:t>
      </w:r>
      <w:r xmlns:pt14="http://powertools.codeplex.com/2011" w:rsidR="00CE00F2" pt14:StyleName="a0" pt14:FontName="Arial" pt14:LanguageType="western">
        <w:rPr>
          <w:rFonts w:ascii="Arial" w:hAnsi="Arial" w:eastAsia="Times New Roman" w:cs="Arial"/>
          <w:sz w:val="24"/>
          <w:szCs w:val="24"/>
          <w:lang w:val="el-GR" w:eastAsia="el-GR" w:bidi="ar-SA"/>
        </w:rPr>
        <w:t>.</w:t>
      </w:r>
      <w:r xmlns:pt14="http://powertools.codeplex.com/2011" w:rsidRPr="00CE00F2" w:rsid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00F2" pt14:StyleName="a0" pt14:FontName="Arial" pt14:LanguageType="western">
        <w:rPr>
          <w:rFonts w:ascii="Arial" w:hAnsi="Arial" w:eastAsia="Times New Roman" w:cs="Arial"/>
          <w:sz w:val="24"/>
          <w:szCs w:val="24"/>
          <w:lang w:val="el-GR" w:eastAsia="el-GR" w:bidi="ar-SA"/>
        </w:rPr>
        <w:t>Συνήγορος δεν εί</w:t>
      </w:r>
      <w:r xmlns:pt14="http://powertools.codeplex.com/2011" w:rsidR="00A243FB" pt14:StyleName="a0" pt14:FontName="Arial" pt14:LanguageType="western">
        <w:rPr>
          <w:rFonts w:ascii="Arial" w:hAnsi="Arial" w:eastAsia="Times New Roman" w:cs="Arial"/>
          <w:sz w:val="24"/>
          <w:szCs w:val="24"/>
          <w:lang w:val="el-GR" w:eastAsia="el-GR" w:bidi="ar-SA"/>
        </w:rPr>
        <w:t>μ</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αι μόνο στην υπόθεση του εγκλήματος των </w:t>
      </w:r>
      <w:r xmlns:pt14="http://powertools.codeplex.com/2011" w:rsidRPr="00CE00F2" w:rsidR="00A243FB" pt14:StyleName="a0" pt14:FontName="Arial" pt14:LanguageType="western">
        <w:rPr>
          <w:rFonts w:ascii="Arial" w:hAnsi="Arial" w:eastAsia="Times New Roman" w:cs="Arial"/>
          <w:sz w:val="24"/>
          <w:szCs w:val="24"/>
          <w:lang w:val="el-GR" w:eastAsia="el-GR" w:bidi="ar-SA"/>
        </w:rPr>
        <w:t>Τεμπών</w:t>
      </w:r>
      <w:r xmlns:pt14="http://powertools.codeplex.com/2011" w:rsidR="00A243FB" pt14:StyleName="a0" pt14:FontName="Arial" pt14:LanguageType="western">
        <w:rPr>
          <w:rFonts w:ascii="Arial" w:hAnsi="Arial" w:eastAsia="Times New Roman" w:cs="Arial"/>
          <w:sz w:val="24"/>
          <w:szCs w:val="24"/>
          <w:lang w:val="el-GR" w:eastAsia="el-GR" w:bidi="ar-SA"/>
        </w:rPr>
        <w:t>.</w:t>
      </w:r>
      <w:r xmlns:pt14="http://powertools.codeplex.com/2011" w:rsidRPr="00CE00F2" w:rsidR="00A243FB"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Συνήγορος </w:t>
      </w:r>
      <w:r xmlns:pt14="http://powertools.codeplex.com/2011" w:rsidR="00A243FB" pt14:StyleName="a0" pt14:FontName="Arial" pt14:LanguageType="western">
        <w:rPr>
          <w:rFonts w:ascii="Arial" w:hAnsi="Arial" w:eastAsia="Times New Roman" w:cs="Arial"/>
          <w:sz w:val="24"/>
          <w:szCs w:val="24"/>
          <w:lang w:val="el-GR" w:eastAsia="el-GR" w:bidi="ar-SA"/>
        </w:rPr>
        <w:t>είμαι</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στην υπόθεση της δολοφονίας του </w:t>
      </w:r>
      <w:r xmlns:pt14="http://powertools.codeplex.com/2011" w:rsidRPr="00CE00F2" w:rsidR="00A243FB" pt14:StyleName="a0" pt14:FontName="Arial" pt14:LanguageType="western">
        <w:rPr>
          <w:rFonts w:ascii="Arial" w:hAnsi="Arial" w:eastAsia="Times New Roman" w:cs="Arial"/>
          <w:sz w:val="24"/>
          <w:szCs w:val="24"/>
          <w:lang w:val="el-GR" w:eastAsia="el-GR" w:bidi="ar-SA"/>
        </w:rPr>
        <w:t>Σήφη Βαλυράκη</w:t>
      </w:r>
      <w:r xmlns:pt14="http://powertools.codeplex.com/2011" w:rsidR="00A243FB" pt14:StyleName="a0" pt14:FontName="Arial" pt14:LanguageType="western">
        <w:rPr>
          <w:rFonts w:ascii="Arial" w:hAnsi="Arial" w:eastAsia="Times New Roman" w:cs="Arial"/>
          <w:sz w:val="24"/>
          <w:szCs w:val="24"/>
          <w:lang w:val="el-GR" w:eastAsia="el-GR" w:bidi="ar-SA"/>
        </w:rPr>
        <w:t>,</w:t>
      </w:r>
      <w:r xmlns:pt14="http://powertools.codeplex.com/2011" w:rsidRPr="00CE00F2" w:rsidR="00A243FB"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όπου πολύ πρόσφατα ήρθε και κατέθεσε ως μάρτυρας ο πρώην πρωθυπουργός και πρώην αρχηγός </w:t>
      </w:r>
      <w:r xmlns:pt14="http://powertools.codeplex.com/2011" w:rsidR="00A243FB"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CE00F2" pt14:StyleName="a0" pt14:FontName="Arial" pt14:LanguageType="western">
        <w:rPr>
          <w:rFonts w:ascii="Arial" w:hAnsi="Arial" w:eastAsia="Times New Roman" w:cs="Arial"/>
          <w:sz w:val="24"/>
          <w:szCs w:val="24"/>
          <w:lang w:val="el-GR" w:eastAsia="el-GR" w:bidi="ar-SA"/>
        </w:rPr>
        <w:t>ο κ</w:t>
      </w:r>
      <w:r xmlns:pt14="http://powertools.codeplex.com/2011" w:rsidR="00A243FB" pt14:StyleName="a0" pt14:FontName="Arial" pt14:LanguageType="western">
        <w:rPr>
          <w:rFonts w:ascii="Arial" w:hAnsi="Arial" w:eastAsia="Times New Roman" w:cs="Arial"/>
          <w:sz w:val="24"/>
          <w:szCs w:val="24"/>
          <w:lang w:val="el-GR" w:eastAsia="el-GR" w:bidi="ar-SA"/>
        </w:rPr>
        <w:t>.</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w:rsidR="00A243FB" pt14:StyleName="a0" pt14:FontName="Arial" pt14:LanguageType="western">
        <w:rPr>
          <w:rFonts w:ascii="Arial" w:hAnsi="Arial" w:eastAsia="Times New Roman" w:cs="Arial"/>
          <w:sz w:val="24"/>
          <w:szCs w:val="24"/>
          <w:lang w:val="el-GR" w:eastAsia="el-GR" w:bidi="ar-SA"/>
        </w:rPr>
        <w:t>Σαμαράς</w:t>
      </w:r>
      <w:r xmlns:pt14="http://powertools.codeplex.com/2011" w:rsidR="00A243FB" pt14:StyleName="a0" pt14:FontName="Arial" pt14:LanguageType="western">
        <w:rPr>
          <w:rFonts w:ascii="Arial" w:hAnsi="Arial" w:eastAsia="Times New Roman" w:cs="Arial"/>
          <w:sz w:val="24"/>
          <w:szCs w:val="24"/>
          <w:lang w:val="el-GR" w:eastAsia="el-GR" w:bidi="ar-SA"/>
        </w:rPr>
        <w:t>.</w:t>
      </w:r>
      <w:r xmlns:pt14="http://powertools.codeplex.com/2011" w:rsidRPr="00CE00F2" w:rsidR="00A243FB" pt14:StyleName="a0" pt14:FontName="Arial" pt14:LanguageType="western">
        <w:rPr>
          <w:rFonts w:ascii="Arial" w:hAnsi="Arial" w:eastAsia="Times New Roman" w:cs="Arial"/>
          <w:sz w:val="24"/>
          <w:szCs w:val="24"/>
          <w:lang w:val="el-GR" w:eastAsia="el-GR" w:bidi="ar-SA"/>
        </w:rPr>
        <w:t xml:space="preserve"> </w:t>
      </w:r>
      <w:r xmlns:pt14="http://powertools.codeplex.com/2011" w:rsidRPr="00CE00F2" pt14:StyleName="a0" pt14:FontName="Arial" pt14:LanguageType="western">
        <w:rPr>
          <w:rFonts w:ascii="Arial" w:hAnsi="Arial" w:eastAsia="Times New Roman" w:cs="Arial"/>
          <w:sz w:val="24"/>
          <w:szCs w:val="24"/>
          <w:lang w:val="el-GR" w:eastAsia="el-GR" w:bidi="ar-SA"/>
        </w:rPr>
        <w:t>Συνήγορος είμα</w:t>
      </w:r>
      <w:r xmlns:pt14="http://powertools.codeplex.com/2011" w:rsidR="00A243FB" pt14:StyleName="a0" pt14:FontName="Arial" pt14:LanguageType="western">
        <w:rPr>
          <w:rFonts w:ascii="Arial" w:hAnsi="Arial" w:eastAsia="Times New Roman" w:cs="Arial"/>
          <w:sz w:val="24"/>
          <w:szCs w:val="24"/>
          <w:lang w:val="el-GR" w:eastAsia="el-GR" w:bidi="ar-SA"/>
        </w:rPr>
        <w:t xml:space="preserve">ι στις </w:t>
      </w:r>
      <w:r xmlns:pt14="http://powertools.codeplex.com/2011" w:rsidRPr="00CE00F2" pt14:StyleName="a0" pt14:FontName="Arial" pt14:LanguageType="western">
        <w:rPr>
          <w:rFonts w:ascii="Arial" w:hAnsi="Arial" w:eastAsia="Times New Roman" w:cs="Arial"/>
          <w:sz w:val="24"/>
          <w:szCs w:val="24"/>
          <w:lang w:val="el-GR" w:eastAsia="el-GR" w:bidi="ar-SA"/>
        </w:rPr>
        <w:t>υποθέσεις των</w:t>
      </w:r>
      <w:r xmlns:pt14="http://powertools.codeplex.com/2011" w:rsidR="00A243FB" pt14:StyleName="a0" pt14:FontName="Arial" pt14:LanguageType="western">
        <w:rPr>
          <w:rFonts w:ascii="Arial" w:hAnsi="Arial" w:eastAsia="Times New Roman" w:cs="Arial"/>
          <w:sz w:val="24"/>
          <w:szCs w:val="24"/>
          <w:lang w:val="el-GR" w:eastAsia="el-GR" w:bidi="ar-SA"/>
        </w:rPr>
        <w:t xml:space="preserve"> πολιτών του Βόλου</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και των </w:t>
      </w:r>
      <w:r xmlns:pt14="http://powertools.codeplex.com/2011" w:rsidR="00A243FB" pt14:StyleName="a0" pt14:FontName="Arial" pt14:LanguageType="western">
        <w:rPr>
          <w:rFonts w:ascii="Arial" w:hAnsi="Arial" w:eastAsia="Times New Roman" w:cs="Arial"/>
          <w:sz w:val="24"/>
          <w:szCs w:val="24"/>
          <w:lang w:val="el-GR" w:eastAsia="el-GR" w:bidi="ar-SA"/>
        </w:rPr>
        <w:t>Σταγιατών</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κατά </w:t>
      </w:r>
      <w:r xmlns:pt14="http://powertools.codeplex.com/2011" w:rsidR="00A243FB" pt14:StyleName="a0" pt14:FontName="Arial" pt14:LanguageType="western">
        <w:rPr>
          <w:rFonts w:ascii="Arial" w:hAnsi="Arial" w:eastAsia="Times New Roman" w:cs="Arial"/>
          <w:sz w:val="24"/>
          <w:szCs w:val="24"/>
          <w:lang w:val="el-GR" w:eastAsia="el-GR" w:bidi="ar-SA"/>
        </w:rPr>
        <w:t>του Μπέου. Συνήγορος είμαι σε πολλές υποθέσεις.</w:t>
      </w:r>
      <w:r xmlns:pt14="http://powertools.codeplex.com/2011" w:rsidRPr="00CE00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Ξέρετε έστειλα μία επιστολή στον κ</w:t>
      </w:r>
      <w:r xmlns:pt14="http://powertools.codeplex.com/2011" w:rsidRPr="00995B68" w:rsidR="00995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Κακλαμάνη </w:t>
      </w:r>
      <w:r xmlns:pt14="http://powertools.codeplex.com/2011" w:rsidRPr="001C693A" pt14:StyleName="a0" pt14:FontName="Arial" pt14:LanguageType="western">
        <w:rPr>
          <w:rFonts w:ascii="Arial" w:hAnsi="Arial" w:eastAsia="Times New Roman" w:cs="Times New Roman"/>
          <w:sz w:val="24"/>
          <w:szCs w:val="24"/>
          <w:lang w:val="el-GR" w:eastAsia="el-GR" w:bidi="ar-SA"/>
        </w:rPr>
        <w:t>εχθές</w:t>
      </w:r>
      <w:r xmlns:pt14="http://powertools.codeplex.com/2011" w:rsidR="00090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την καταθέτω</w:t>
      </w:r>
      <w:r xmlns:pt14="http://powertools.codeplex.com/2011" w:rsidR="00ED6A8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ED6A8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95B68" pt14:StyleName="a0" pt14:FontName="Arial" pt14:LanguageType="western">
        <w:rPr>
          <w:rFonts w:ascii="Arial" w:hAnsi="Arial" w:eastAsia="Times New Roman" w:cs="Times New Roman"/>
          <w:sz w:val="24"/>
          <w:szCs w:val="24"/>
          <w:lang w:val="el-GR" w:eastAsia="el-GR" w:bidi="ar-SA"/>
        </w:rPr>
        <w:t>του αναλύω</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ότι με εντελώς ανορθόδοξο τρόπο πληροφορήθηκα την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1C693A" pt14:StyleName="a0" pt14:FontName="Arial" pt14:LanguageType="western">
        <w:rPr>
          <w:rFonts w:ascii="Arial" w:hAnsi="Arial" w:eastAsia="Times New Roman" w:cs="Times New Roman"/>
          <w:sz w:val="24"/>
          <w:szCs w:val="24"/>
          <w:lang w:val="el-GR" w:eastAsia="el-GR" w:bidi="ar-SA"/>
        </w:rPr>
        <w:t>25</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00995B68" pt14:StyleName="a0" pt14:FontName="Arial" pt14:LanguageType="western">
        <w:rPr>
          <w:rFonts w:ascii="Arial" w:hAnsi="Arial" w:eastAsia="Times New Roman" w:cs="Times New Roman"/>
          <w:sz w:val="24"/>
          <w:szCs w:val="24"/>
          <w:lang w:val="el-GR" w:eastAsia="el-GR" w:bidi="ar-SA"/>
        </w:rPr>
        <w:t>06</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00995B68" pt14:StyleName="a0" pt14:FontName="Arial" pt14:LanguageType="western">
        <w:rPr>
          <w:rFonts w:ascii="Arial" w:hAnsi="Arial" w:eastAsia="Times New Roman" w:cs="Times New Roman"/>
          <w:sz w:val="24"/>
          <w:szCs w:val="24"/>
          <w:lang w:val="el-GR" w:eastAsia="el-GR" w:bidi="ar-SA"/>
        </w:rPr>
        <w:t>2026 τ</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ο απόγευμα από τον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Κοινοβουλευτικό </w:t>
      </w:r>
      <w:r xmlns:pt14="http://powertools.codeplex.com/2011" w:rsidR="00995B6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Εκπρόσωπο</w:t>
      </w:r>
      <w:r xmlns:pt14="http://powertools.codeplex.com/2011" w:rsidR="00995B68"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ότι στη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Πέμπτης </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ούτε καν πέντε μέρες</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00995B68"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ανακο</w:t>
      </w:r>
      <w:r xmlns:pt14="http://powertools.codeplex.com/2011" w:rsidR="00995B68" pt14:StyleName="a0" pt14:FontName="Arial" pt14:LanguageType="western">
        <w:rPr>
          <w:rFonts w:ascii="Arial" w:hAnsi="Arial" w:eastAsia="Times New Roman" w:cs="Times New Roman"/>
          <w:sz w:val="24"/>
          <w:szCs w:val="24"/>
          <w:lang w:val="el-GR" w:eastAsia="el-GR" w:bidi="ar-SA"/>
        </w:rPr>
        <w:t xml:space="preserve">ινώσατε επί τροχάδην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ότι την προσεχή </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Τρίτη</w:t>
      </w:r>
      <w:r xmlns:pt14="http://powertools.codeplex.com/2011" w:rsidR="00995B68"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995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σήμερα δηλαδή</w:t>
      </w:r>
      <w:r xmlns:pt14="http://powertools.codeplex.com/2011" w:rsidR="00995B68"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θα γίνει αυτή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0CE"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Και του λέω</w:t>
      </w:r>
      <w:r xmlns:pt14="http://powertools.codeplex.com/2011" w:rsidR="003E2CFA"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2CFA"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E2CFA"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E2CFA" pt14:StyleName="a0" pt14:FontName="Arial" pt14:LanguageType="western">
        <w:rPr>
          <w:rFonts w:ascii="Arial" w:hAnsi="Arial" w:eastAsia="Times New Roman" w:cs="Times New Roman"/>
          <w:sz w:val="24"/>
          <w:szCs w:val="24"/>
          <w:lang w:val="el-GR" w:eastAsia="el-GR" w:bidi="ar-SA"/>
        </w:rPr>
        <w:t>δίκη</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3E2CFA" pt14:StyleName="a0" pt14:FontName="Arial" pt14:LanguageType="western">
        <w:rPr>
          <w:rFonts w:ascii="Arial" w:hAnsi="Arial" w:eastAsia="Times New Roman" w:cs="Times New Roman"/>
          <w:sz w:val="24"/>
          <w:szCs w:val="24"/>
          <w:lang w:val="el-GR" w:eastAsia="el-GR" w:bidi="ar-SA"/>
        </w:rPr>
        <w:t>α Τέμπη,</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βάλτε το άλλη μέρα</w:t>
      </w:r>
      <w:r xmlns:pt14="http://powertools.codeplex.com/2011" w:rsidR="003E2CFA"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E2CF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693A" pt14:StyleName="a0" pt14:FontName="Arial" pt14:LanguageType="western">
        <w:rPr>
          <w:rFonts w:ascii="Arial" w:hAnsi="Arial" w:eastAsia="Times New Roman" w:cs="Times New Roman"/>
          <w:sz w:val="24"/>
          <w:szCs w:val="24"/>
          <w:lang w:val="el-GR" w:eastAsia="el-GR" w:bidi="ar-SA"/>
        </w:rPr>
        <w:t>παρεμποδίζετ</w:t>
      </w:r>
      <w:r xmlns:pt14="http://powertools.codeplex.com/2011" w:rsidR="003E2CFA" pt14:StyleName="a0" pt14:FontName="Arial" pt14:LanguageType="western">
        <w:rPr>
          <w:rFonts w:ascii="Arial" w:hAnsi="Arial" w:eastAsia="Times New Roman" w:cs="Times New Roman"/>
          <w:sz w:val="24"/>
          <w:szCs w:val="24"/>
          <w:lang w:val="el-GR" w:eastAsia="el-GR" w:bidi="ar-SA"/>
        </w:rPr>
        <w:t>ε</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από το να βρίσκομαι στη </w:t>
      </w:r>
      <w:r xmlns:pt14="http://powertools.codeplex.com/2011" w:rsidRPr="001C693A" w:rsidR="003E2CFA"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να υπερασπιστώ </w:t>
      </w:r>
      <w:r xmlns:pt14="http://powertools.codeplex.com/2011" w:rsidR="003E2CFA"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w:rsidR="003E2CFA"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τρεις οικογένειες θυμάτων και έναν τραυματία</w:t>
      </w:r>
      <w:r xmlns:pt14="http://powertools.codeplex.com/2011" w:rsidR="003E2CFA"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ξέρετε τι μου απάντησε ο κ</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Κακλαμάνης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12F"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Εν κατακλείδι και με βάση όσα αναφέρ</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στην επιστολή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καλό θα είναι να εξετάσετε αν τα καθήκοντα σας ως δικηγόρου σας επιτρέπουν να ασκείτ</w:t>
      </w:r>
      <w:r xmlns:pt14="http://powertools.codeplex.com/2011" w:rsidR="004F612F" pt14:StyleName="a0" pt14:FontName="Arial" pt14:LanguageType="western">
        <w:rPr>
          <w:rFonts w:ascii="Arial" w:hAnsi="Arial" w:eastAsia="Times New Roman" w:cs="Times New Roman"/>
          <w:sz w:val="24"/>
          <w:szCs w:val="24"/>
          <w:lang w:val="el-GR" w:eastAsia="el-GR" w:bidi="ar-SA"/>
        </w:rPr>
        <w:t>ε</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απρόσκοπτα τα κοινοβουλευτικά σας καθήκοντ</w:t>
      </w:r>
      <w:r xmlns:pt14="http://powertools.codeplex.com/2011" w:rsidR="004F612F" pt14:StyleName="a0" pt14:FontName="Arial" pt14:LanguageType="western">
        <w:rPr>
          <w:rFonts w:ascii="Arial" w:hAnsi="Arial" w:eastAsia="Times New Roman" w:cs="Times New Roman"/>
          <w:sz w:val="24"/>
          <w:szCs w:val="24"/>
          <w:lang w:val="el-GR" w:eastAsia="el-GR" w:bidi="ar-SA"/>
        </w:rPr>
        <w:t>α ή ό</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χι</w:t>
      </w:r>
      <w:r xmlns:pt14="http://powertools.codeplex.com/2011" w:rsidR="004F612F"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ελάτε</w:t>
      </w:r>
      <w:r xmlns:pt14="http://powertools.codeplex.com/2011" w:rsidR="000902F1" pt14:StyleName="a0" pt14:FontName="Arial" pt14:LanguageType="western">
        <w:rPr>
          <w:rFonts w:ascii="Arial" w:hAnsi="Arial" w:eastAsia="Times New Roman" w:cs="Times New Roman"/>
          <w:sz w:val="24"/>
          <w:szCs w:val="24"/>
          <w:lang w:val="el-GR" w:eastAsia="el-GR" w:bidi="ar-SA"/>
        </w:rPr>
        <w:t xml:space="preserve"> πάρτε το,</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και αυτό είναι για τα </w:t>
      </w:r>
      <w:r xmlns:pt14="http://powertools.codeplex.com/2011" w:rsidRPr="001C693A"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0902F1" pt14:StyleName="a0" pt14:FontName="Arial" pt14:LanguageType="western">
        <w:rPr>
          <w:rFonts w:ascii="Arial" w:hAnsi="Arial" w:eastAsia="Times New Roman" w:cs="Times New Roman"/>
          <w:sz w:val="24"/>
          <w:szCs w:val="24"/>
          <w:lang w:val="el-GR" w:eastAsia="el-GR" w:bidi="ar-SA"/>
        </w:rPr>
        <w:t>. Κ</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αι θα σας δώσω αρκετά</w:t>
      </w:r>
      <w:r xmlns:pt14="http://powertools.codeplex.com/2011" w:rsidR="00090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0902F1" pt14:StyleName="a0" pt14:FontName="Arial" pt14:LanguageType="western">
        <w:rPr>
          <w:rFonts w:ascii="Arial" w:hAnsi="Arial" w:eastAsia="Times New Roman" w:cs="Times New Roman"/>
          <w:sz w:val="24"/>
          <w:szCs w:val="24"/>
          <w:lang w:val="el-GR" w:eastAsia="el-GR" w:bidi="ar-SA"/>
        </w:rPr>
        <w:t>άλλ</w:t>
      </w:r>
      <w:r xmlns:pt14="http://powertools.codeplex.com/2011" w:rsidR="000902F1" pt14:StyleName="a0" pt14:FontName="Arial" pt14:LanguageType="western">
        <w:rPr>
          <w:rFonts w:ascii="Arial" w:hAnsi="Arial" w:eastAsia="Times New Roman" w:cs="Times New Roman"/>
          <w:sz w:val="24"/>
          <w:szCs w:val="24"/>
          <w:lang w:val="el-GR" w:eastAsia="el-GR" w:bidi="ar-SA"/>
        </w:rPr>
        <w:t>α. 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ν θέλετε παραμείνετε εδώ</w:t>
      </w:r>
      <w:r xmlns:pt14="http://powertools.codeplex.com/2011" w:rsidR="000902F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για να μην σπαταλήσου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τον χρόνο</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 xml:space="preserve">Καταθέτω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Κακλαμάνη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C693A"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0CE"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δα,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Βορίδη, όταν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υπερασπ</w:t>
      </w:r>
      <w:r xmlns:pt14="http://powertools.codeplex.com/2011" pt14:StyleName="a0" pt14:FontName="Arial" pt14:LanguageType="western">
        <w:rPr>
          <w:rFonts w:ascii="Arial" w:hAnsi="Arial" w:eastAsia="Times New Roman" w:cs="Times New Roman"/>
          <w:sz w:val="24"/>
          <w:szCs w:val="24"/>
          <w:lang w:val="el-GR" w:eastAsia="el-GR" w:bidi="ar-SA"/>
        </w:rPr>
        <w:t>ιζόσασταν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0902F1" pt14:StyleName="a0" pt14:FontName="Arial" pt14:LanguageType="western">
        <w:rPr>
          <w:rFonts w:ascii="Arial" w:hAnsi="Arial" w:eastAsia="Times New Roman" w:cs="Times New Roman"/>
          <w:sz w:val="24"/>
          <w:szCs w:val="24"/>
          <w:lang w:val="el-GR" w:eastAsia="el-GR" w:bidi="ar-SA"/>
        </w:rPr>
        <w:t>ενέργειες κ</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αι αυτές τις υποθέσεις </w:t>
      </w:r>
      <w:r xmlns:pt14="http://powertools.codeplex.com/2011" w:rsidRPr="001C693A" w:rsidR="000902F1" pt14:StyleName="a0" pt14:FontName="Arial" pt14:LanguageType="western">
        <w:rPr>
          <w:rFonts w:ascii="Arial" w:hAnsi="Arial" w:eastAsia="Times New Roman" w:cs="Times New Roman"/>
          <w:sz w:val="24"/>
          <w:szCs w:val="24"/>
          <w:lang w:val="el-GR" w:eastAsia="el-GR" w:bidi="ar-SA"/>
        </w:rPr>
        <w:t xml:space="preserve">να σας είπε κανείς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για τα καθήκοντά σας και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συμβιβαζόμ</w:t>
      </w:r>
      <w:r xmlns:pt14="http://powertools.codeplex.com/2011" pt14:StyleName="a0" pt14:FontName="Arial" pt14:LanguageType="western">
        <w:rPr>
          <w:rFonts w:ascii="Arial" w:hAnsi="Arial" w:eastAsia="Times New Roman" w:cs="Times New Roman"/>
          <w:sz w:val="24"/>
          <w:szCs w:val="24"/>
          <w:lang w:val="el-GR" w:eastAsia="el-GR" w:bidi="ar-SA"/>
        </w:rPr>
        <w:t>ενα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ούτε είδα </w:t>
      </w:r>
      <w:r xmlns:pt14="http://powertools.codeplex.com/2011" pt14:StyleName="a0" pt14:FontName="Arial" pt14:LanguageType="western">
        <w:rPr>
          <w:rFonts w:ascii="Arial" w:hAnsi="Arial" w:eastAsia="Times New Roman" w:cs="Times New Roman"/>
          <w:sz w:val="24"/>
          <w:szCs w:val="24"/>
          <w:lang w:val="el-GR" w:eastAsia="el-GR" w:bidi="ar-SA"/>
        </w:rPr>
        <w:t>όταν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υπερασπιζόταν ο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Πλεύρης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τους αστυνομικούς που σκοτώσα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Ζακ </w:t>
      </w:r>
      <w:r xmlns:pt14="http://powertools.codeplex.com/2011" w:rsidRPr="001C693A" pt14:StyleName="a0" pt14:FontName="Arial" pt14:LanguageType="western">
        <w:rPr>
          <w:rFonts w:ascii="Arial" w:hAnsi="Arial" w:eastAsia="Times New Roman" w:cs="Times New Roman"/>
          <w:sz w:val="24"/>
          <w:szCs w:val="24"/>
          <w:lang w:val="el-GR" w:eastAsia="el-GR" w:bidi="ar-SA"/>
        </w:rPr>
        <w:t>Κωστόπουλο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να κάνατε φασαρία για τα καθήκοντ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Κάνετε φασαρία στην </w:t>
      </w:r>
      <w:r xmlns:pt14="http://powertools.codeplex.com/2011" w:rsidR="000902F1" pt14:StyleName="a0" pt14:FontName="Arial" pt14:LanguageType="western">
        <w:rPr>
          <w:rFonts w:ascii="Arial" w:hAnsi="Arial" w:eastAsia="Times New Roman" w:cs="Times New Roman"/>
          <w:sz w:val="24"/>
          <w:szCs w:val="24"/>
          <w:lang w:val="el-GR" w:eastAsia="el-GR" w:bidi="ar-SA"/>
        </w:rPr>
        <w:t>κ</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οινοβουλευτική Αρχηγό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με τη μεγαλύτερη παρουσία στη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Είμαι η πιο ενεργή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δεν είμαι η πιο ενεργή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Αρχηγός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πιο ενεργή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3930CE" pt14:StyleName="a0" pt14:FontName="Arial" pt14:LanguageType="western">
        <w:rPr>
          <w:rFonts w:ascii="Arial" w:hAnsi="Arial" w:eastAsia="Times New Roman" w:cs="Times New Roman"/>
          <w:sz w:val="24"/>
          <w:szCs w:val="24"/>
          <w:lang w:val="el-GR" w:eastAsia="el-GR" w:bidi="ar-SA"/>
        </w:rPr>
        <w:t>, χ</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ίλιες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εξακόσιες ογδόντα εφτά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παρεμβάσεις έχω </w:t>
      </w:r>
      <w:r xmlns:pt14="http://powertools.codeplex.com/2011" w:rsidR="003930CE" pt14:StyleName="a0" pt14:FontName="Arial" pt14:LanguageType="western">
        <w:rPr>
          <w:rFonts w:ascii="Arial" w:hAnsi="Arial" w:eastAsia="Times New Roman" w:cs="Times New Roman"/>
          <w:sz w:val="24"/>
          <w:szCs w:val="24"/>
          <w:lang w:val="el-GR" w:eastAsia="el-GR" w:bidi="ar-SA"/>
        </w:rPr>
        <w:t>τ</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α τελευταία τρία χρόνια στη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Πρόεδρ</w:t>
      </w:r>
      <w:r xmlns:pt14="http://powertools.codeplex.com/2011" w:rsidR="00BF27FC" pt14:StyleName="a0" pt14:FontName="Arial" pt14:LanguageType="western">
        <w:rPr>
          <w:rFonts w:ascii="Arial" w:hAnsi="Arial" w:eastAsia="Times New Roman" w:cs="Times New Roman"/>
          <w:sz w:val="24"/>
          <w:szCs w:val="24"/>
          <w:lang w:val="el-GR" w:eastAsia="el-GR" w:bidi="ar-SA"/>
        </w:rPr>
        <w:t>ό</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C693A" pt14:StyleName="a0" pt14:FontName="Arial" pt14:LanguageType="western">
        <w:rPr>
          <w:rFonts w:ascii="Arial" w:hAnsi="Arial" w:eastAsia="Times New Roman" w:cs="Times New Roman"/>
          <w:sz w:val="24"/>
          <w:szCs w:val="24"/>
          <w:lang w:val="el-GR" w:eastAsia="el-GR" w:bidi="ar-SA"/>
        </w:rPr>
        <w:t>σας</w:t>
      </w:r>
      <w:r xmlns:pt14="http://powertools.codeplex.com/2011" w:rsidR="00BF27FC"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C36AD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C36AD6"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1C693A" w:rsidR="00C36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και μου λέ</w:t>
      </w:r>
      <w:r xmlns:pt14="http://powertools.codeplex.com/2011" w:rsidR="003930CE" pt14:StyleName="a0" pt14:FontName="Arial" pt14:LanguageType="western">
        <w:rPr>
          <w:rFonts w:ascii="Arial" w:hAnsi="Arial" w:eastAsia="Times New Roman" w:cs="Times New Roman"/>
          <w:sz w:val="24"/>
          <w:szCs w:val="24"/>
          <w:lang w:val="el-GR" w:eastAsia="el-GR" w:bidi="ar-SA"/>
        </w:rPr>
        <w:t>τε</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αν συμβιβάζεται με τα δικηγορικά μου καθήκοντα</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Ναι</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γιατί δουλεύω</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δεν κοροϊδεύ</w:t>
      </w:r>
      <w:r xmlns:pt14="http://powertools.codeplex.com/2011" w:rsidR="003930CE" pt14:StyleName="a0" pt14:FontName="Arial" pt14:LanguageType="western">
        <w:rPr>
          <w:rFonts w:ascii="Arial" w:hAnsi="Arial" w:eastAsia="Times New Roman" w:cs="Times New Roman"/>
          <w:sz w:val="24"/>
          <w:szCs w:val="24"/>
          <w:lang w:val="el-GR" w:eastAsia="el-GR" w:bidi="ar-SA"/>
        </w:rPr>
        <w:t>ω.</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3930CE" pt14:StyleName="a0" pt14:FontName="Arial" pt14:LanguageType="western">
        <w:rPr>
          <w:rFonts w:ascii="Arial" w:hAnsi="Arial" w:eastAsia="Times New Roman" w:cs="Times New Roman"/>
          <w:sz w:val="24"/>
          <w:szCs w:val="24"/>
          <w:lang w:val="el-GR" w:eastAsia="el-GR" w:bidi="ar-SA"/>
        </w:rPr>
        <w:t>δουλεύω</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όπως κάποιοι από εσάς</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που είναι άδεια τα έδρανα</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Πέφτει ο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μισθός ο </w:t>
      </w:r>
      <w:r xmlns:pt14="http://powertools.codeplex.com/2011" w:rsidRPr="001C693A" pt14:StyleName="a0" pt14:FontName="Arial" pt14:LanguageType="western">
        <w:rPr>
          <w:rFonts w:ascii="Arial" w:hAnsi="Arial" w:eastAsia="Times New Roman" w:cs="Times New Roman"/>
          <w:sz w:val="24"/>
          <w:szCs w:val="24"/>
          <w:lang w:val="el-GR" w:eastAsia="el-GR" w:bidi="ar-SA"/>
        </w:rPr>
        <w:t>κυβερνητικός και γίνονται τα ρουσφ</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ετάκια, κύριε Κέλλα,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που έχετε χαμηλώσει τα μάτια και δεν μας είπατε ποτέ ποιανού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ρουσφέτι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3930CE" pt14:StyleName="a0" pt14:FontName="Arial" pt14:LanguageType="western">
        <w:rPr>
          <w:rFonts w:ascii="Arial" w:hAnsi="Arial" w:eastAsia="Times New Roman" w:cs="Times New Roman"/>
          <w:sz w:val="24"/>
          <w:szCs w:val="24"/>
          <w:lang w:val="el-GR" w:eastAsia="el-GR" w:bidi="ar-SA"/>
        </w:rPr>
        <w:t>ο</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Σταθμάρχης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Βορίδη</w:t>
      </w:r>
      <w:r xmlns:pt14="http://powertools.codeplex.com/2011" w:rsidR="003930CE" pt14:StyleName="a0" pt14:FontName="Arial" pt14:LanguageType="western">
        <w:rPr>
          <w:rFonts w:ascii="Arial" w:hAnsi="Arial" w:eastAsia="Times New Roman" w:cs="Times New Roman"/>
          <w:sz w:val="24"/>
          <w:szCs w:val="24"/>
          <w:lang w:val="el-GR" w:eastAsia="el-GR" w:bidi="ar-SA"/>
        </w:rPr>
        <w:t>, μ</w:t>
      </w:r>
      <w:r xmlns:pt14="http://powertools.codeplex.com/2011" w:rsidRPr="001C693A" pt14:StyleName="a0" pt14:FontName="Arial" pt14:LanguageType="western">
        <w:rPr>
          <w:rFonts w:ascii="Arial" w:hAnsi="Arial" w:eastAsia="Times New Roman" w:cs="Times New Roman"/>
          <w:sz w:val="24"/>
          <w:szCs w:val="24"/>
          <w:lang w:val="el-GR" w:eastAsia="el-GR" w:bidi="ar-SA"/>
        </w:rPr>
        <w:t>ε δικές σας διατάξεις</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Κ</w:t>
      </w:r>
      <w:r xmlns:pt14="http://powertools.codeplex.com/2011" w:rsidR="003930CE" pt14:StyleName="a0" pt14:FontName="Arial" pt14:LanguageType="western">
        <w:rPr>
          <w:rFonts w:ascii="Arial" w:hAnsi="Arial" w:eastAsia="Times New Roman" w:cs="Times New Roman"/>
          <w:sz w:val="24"/>
          <w:szCs w:val="24"/>
          <w:lang w:val="el-GR" w:eastAsia="el-GR" w:bidi="ar-SA"/>
        </w:rPr>
        <w:t>έλλα</w:t>
      </w:r>
      <w:r xmlns:pt14="http://powertools.codeplex.com/2011" w:rsidR="00C36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Δεν καταλάβατε</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Σιμόπουλ</w:t>
      </w:r>
      <w:r xmlns:pt14="http://powertools.codeplex.com/2011" w:rsidR="003930CE" pt14:StyleName="a0" pt14:FontName="Arial" pt14:LanguageType="western">
        <w:rPr>
          <w:rFonts w:ascii="Arial" w:hAnsi="Arial" w:eastAsia="Times New Roman" w:cs="Times New Roman"/>
          <w:sz w:val="24"/>
          <w:szCs w:val="24"/>
          <w:lang w:val="el-GR" w:eastAsia="el-GR" w:bidi="ar-SA"/>
        </w:rPr>
        <w:t>ε,</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γιατί είναι πολιτική δίωξη</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Μα</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γιατί η κυρία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Νούλα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Φανή,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693A" pt14:StyleName="a0" pt14:FontName="Arial" pt14:LanguageType="western">
        <w:rPr>
          <w:rFonts w:ascii="Arial" w:hAnsi="Arial" w:eastAsia="Times New Roman" w:cs="Times New Roman"/>
          <w:sz w:val="24"/>
          <w:szCs w:val="24"/>
          <w:lang w:val="el-GR" w:eastAsia="el-GR" w:bidi="ar-SA"/>
        </w:rPr>
        <w:t>αστυνομικός που την βιντεοσκόπησα</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να με προσβάλει ως συνήγορο και να με εμπ</w:t>
      </w:r>
      <w:r xmlns:pt14="http://powertools.codeplex.com/2011" w:rsidR="003930CE" pt14:StyleName="a0" pt14:FontName="Arial" pt14:LanguageType="western">
        <w:rPr>
          <w:rFonts w:ascii="Arial" w:hAnsi="Arial" w:eastAsia="Times New Roman" w:cs="Times New Roman"/>
          <w:sz w:val="24"/>
          <w:szCs w:val="24"/>
          <w:lang w:val="el-GR" w:eastAsia="el-GR" w:bidi="ar-SA"/>
        </w:rPr>
        <w:t>οδίζει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να μπω στο δικαστήριο ως συνήγορος και ως εν ενεργεία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C36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που απαγορεύεται η παρεμπόδιση της κίνησης εν ενεργεία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C36AD6" pt14:StyleName="a0" pt14:FontName="Arial" pt14:LanguageType="western">
        <w:rPr>
          <w:rFonts w:ascii="Arial" w:hAnsi="Arial" w:eastAsia="Times New Roman" w:cs="Times New Roman"/>
          <w:sz w:val="24"/>
          <w:szCs w:val="24"/>
          <w:lang w:val="el-GR" w:eastAsia="el-GR" w:bidi="ar-SA"/>
        </w:rPr>
        <w:t>-, α</w:t>
      </w:r>
      <w:r xmlns:pt14="http://powertools.codeplex.com/2011" w:rsidRPr="001C693A" pt14:StyleName="a0" pt14:FontName="Arial" pt14:LanguageType="western">
        <w:rPr>
          <w:rFonts w:ascii="Arial" w:hAnsi="Arial" w:eastAsia="Times New Roman" w:cs="Times New Roman"/>
          <w:sz w:val="24"/>
          <w:szCs w:val="24"/>
          <w:lang w:val="el-GR" w:eastAsia="el-GR" w:bidi="ar-SA"/>
        </w:rPr>
        <w:t>υτή</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Νούλα</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Φανή, η αστυ</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νομικός που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693A" pt14:StyleName="a0" pt14:FontName="Arial" pt14:LanguageType="western">
        <w:rPr>
          <w:rFonts w:ascii="Arial" w:hAnsi="Arial" w:eastAsia="Times New Roman" w:cs="Times New Roman"/>
          <w:sz w:val="24"/>
          <w:szCs w:val="24"/>
          <w:lang w:val="el-GR" w:eastAsia="el-GR" w:bidi="ar-SA"/>
        </w:rPr>
        <w:t>παρεμπόδισε</w:t>
      </w:r>
      <w:r xmlns:pt14="http://powertools.codeplex.com/2011" w:rsidR="003930CE" pt14:StyleName="a0" pt14:FontName="Arial" pt14:LanguageType="western">
        <w:rPr>
          <w:rFonts w:ascii="Arial" w:hAnsi="Arial" w:eastAsia="Times New Roman" w:cs="Times New Roman"/>
          <w:sz w:val="24"/>
          <w:szCs w:val="24"/>
          <w:lang w:val="el-GR" w:eastAsia="el-GR" w:bidi="ar-SA"/>
        </w:rPr>
        <w:t>, ε</w:t>
      </w:r>
      <w:r xmlns:pt14="http://powertools.codeplex.com/2011" w:rsidRPr="001C693A" pt14:StyleName="a0" pt14:FontName="Arial" pt14:LanguageType="western">
        <w:rPr>
          <w:rFonts w:ascii="Arial" w:hAnsi="Arial" w:eastAsia="Times New Roman" w:cs="Times New Roman"/>
          <w:sz w:val="24"/>
          <w:szCs w:val="24"/>
          <w:lang w:val="el-GR" w:eastAsia="el-GR" w:bidi="ar-SA"/>
        </w:rPr>
        <w:t>λάτε να</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δείτε ποια είναι</w:t>
      </w:r>
      <w:r xmlns:pt14="http://powertools.codeplex.com/2011" w:rsidR="003930C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υποψήφια της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κύριοι.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478C"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Κοιτάει ο κ.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Σιμόπουλος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πίσω</w:t>
      </w:r>
      <w:r xmlns:pt14="http://powertools.codeplex.com/2011" pt14:StyleName="a0" pt14:FontName="Arial" pt14:LanguageType="western">
        <w:rPr>
          <w:rFonts w:ascii="Arial" w:hAnsi="Arial" w:eastAsia="Times New Roman" w:cs="Times New Roman"/>
          <w:sz w:val="24"/>
          <w:szCs w:val="24"/>
          <w:lang w:val="el-GR" w:eastAsia="el-GR" w:bidi="ar-SA"/>
        </w:rPr>
        <w:t>. Έτσι είναι;</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είναι</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Ξέρετε με ποια παράταξη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Ρένας Κα</w:t>
      </w:r>
      <w:r xmlns:pt14="http://powertools.codeplex.com/2011" pt14:StyleName="a0" pt14:FontName="Arial" pt14:LanguageType="western">
        <w:rPr>
          <w:rFonts w:ascii="Arial" w:hAnsi="Arial" w:eastAsia="Times New Roman" w:cs="Times New Roman"/>
          <w:sz w:val="24"/>
          <w:szCs w:val="24"/>
          <w:lang w:val="el-GR" w:eastAsia="el-GR" w:bidi="ar-SA"/>
        </w:rPr>
        <w:t>ραλαριώτου,</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που είναι η πρώτη επιλαχούσα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C693A" pt14:StyleName="a0" pt14:FontName="Arial" pt14:LanguageType="western">
        <w:rPr>
          <w:rFonts w:ascii="Arial" w:hAnsi="Arial" w:eastAsia="Times New Roman" w:cs="Times New Roman"/>
          <w:sz w:val="24"/>
          <w:szCs w:val="24"/>
          <w:lang w:val="el-GR" w:eastAsia="el-GR" w:bidi="ar-SA"/>
        </w:rPr>
        <w:t>Λάρισα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1C693A" pt14:StyleName="a0" pt14:FontName="Arial" pt14:LanguageType="western">
        <w:rPr>
          <w:rFonts w:ascii="Arial" w:hAnsi="Arial" w:eastAsia="Times New Roman" w:cs="Times New Roman"/>
          <w:sz w:val="24"/>
          <w:szCs w:val="24"/>
          <w:lang w:val="el-GR" w:eastAsia="el-GR" w:bidi="ar-SA"/>
        </w:rPr>
        <w:t>.</w:t>
      </w:r>
      <w:r xmlns:pt14="http://powertools.codeplex.com/2011" w:rsidR="009047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Και ξέρετε πού αλλού εμπλέκεται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Καραλαριώτου;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πρόσφατη κατάσχεση των βίντεο που εγώ την προκάλεσα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αυτό είμαι κόκκινο πανί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διότι κατάφερ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τρία χρόνια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ξέρει ο Βορίδης,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αυτό έχει αυτό το ύφος και μου κάνει</w:t>
      </w:r>
      <w:r xmlns:pt14="http://powertools.codeplex.com/2011" w:rsidR="00C36A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α φροντίσω</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Φρόντισε Μάκη </w:t>
      </w:r>
      <w:r xmlns:pt14="http://powertools.codeplex.com/2011" pt14:StyleName="a0" pt14:FontName="Arial" pt14:LanguageType="western">
        <w:rPr>
          <w:rFonts w:ascii="Arial" w:hAnsi="Arial" w:eastAsia="Times New Roman" w:cs="Times New Roman"/>
          <w:sz w:val="24"/>
          <w:szCs w:val="24"/>
          <w:lang w:val="el-GR" w:eastAsia="el-GR" w:bidi="ar-SA"/>
        </w:rPr>
        <w:t>ή δεν είσαι εσύ ο Μάκης; Για να σε δούμε! Είσαι ο Μάκης</w:t>
      </w:r>
      <w:r xmlns:pt14="http://powertools.codeplex.com/2011" w:rsidR="008432B1"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ου είπε ο Μάκης στον Φλωρίδη</w:t>
      </w:r>
      <w:r xmlns:pt14="http://powertools.codeplex.com/2011" w:rsidR="00C36AD6"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βγάλετε από τη μέση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36AD6"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ξεκωλ</w:t>
      </w:r>
      <w:r xmlns:pt14="http://powertools.codeplex.com/2011" pt14:StyleName="a0" pt14:FontName="Arial" pt14:LanguageType="western">
        <w:rPr>
          <w:rFonts w:ascii="Arial" w:hAnsi="Arial" w:eastAsia="Times New Roman" w:cs="Times New Roman"/>
          <w:sz w:val="24"/>
          <w:szCs w:val="24"/>
          <w:lang w:val="el-GR" w:eastAsia="el-GR" w:bidi="ar-SA"/>
        </w:rPr>
        <w:t>ώσετε</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Τυχεροπούλου; Είσαι εσύ;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Και έτσι φροντίζετε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συζητήσεις με τους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κακοποιούς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είμαι,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πάρτε το</w:t>
      </w:r>
      <w:r xmlns:pt14="http://powertools.codeplex.com/2011" w:rsidR="003930CE" pt14:StyleName="a0" pt14:FontName="Arial" pt14:LanguageType="western">
        <w:rPr>
          <w:rFonts w:ascii="Arial" w:hAnsi="Arial" w:eastAsia="Times New Roman" w:cs="Times New Roman"/>
          <w:sz w:val="24"/>
          <w:szCs w:val="24"/>
          <w:lang w:val="el-GR" w:eastAsia="el-GR" w:bidi="ar-SA"/>
        </w:rPr>
        <w:t>ν</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Βορίδη</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που δεν ξέρετε ποιος είναι </w:t>
      </w:r>
      <w:r xmlns:pt14="http://powertools.codeplex.com/2011" w:rsidR="003930CE" pt14:StyleName="a0" pt14:FontName="Arial" pt14:LanguageType="western">
        <w:rPr>
          <w:rFonts w:ascii="Arial" w:hAnsi="Arial" w:eastAsia="Times New Roman" w:cs="Times New Roman"/>
          <w:sz w:val="24"/>
          <w:szCs w:val="24"/>
          <w:lang w:val="el-GR" w:eastAsia="el-GR" w:bidi="ar-SA"/>
        </w:rPr>
        <w:t>ο Μάκης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πείτε </w:t>
      </w:r>
      <w:r xmlns:pt14="http://powertools.codeplex.com/2011" w:rsidR="003930CE" pt14:StyleName="a0" pt14:FontName="Arial" pt14:LanguageType="western">
        <w:rPr>
          <w:rFonts w:ascii="Arial" w:hAnsi="Arial" w:eastAsia="Times New Roman" w:cs="Times New Roman"/>
          <w:sz w:val="24"/>
          <w:szCs w:val="24"/>
          <w:lang w:val="el-GR" w:eastAsia="el-GR" w:bidi="ar-SA"/>
        </w:rPr>
        <w:t>μας</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Μ</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άκης μίλησε στον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Φλωρίδη</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για να βγάλετε από τη μέση την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Πόπη Παπανδρέου</w:t>
      </w:r>
      <w:r xmlns:pt14="http://powertools.codeplex.com/2011" w:rsidR="00BF27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003930CE" pt14:StyleName="a0" pt14:FontName="Arial" pt14:LanguageType="western">
        <w:rPr>
          <w:rFonts w:ascii="Arial" w:hAnsi="Arial" w:eastAsia="Times New Roman" w:cs="Times New Roman"/>
          <w:sz w:val="24"/>
          <w:szCs w:val="24"/>
          <w:lang w:val="el-GR" w:eastAsia="el-GR" w:bidi="ar-SA"/>
        </w:rPr>
        <w:t>ξεκωλώσουμε</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Ευρωπαία Εισαγγελέα</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Πόπη Παπανδρέου</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αυτά λέγα</w:t>
      </w:r>
      <w:r xmlns:pt14="http://powertools.codeplex.com/2011" w:rsidR="003930CE" pt14:StyleName="a0" pt14:FontName="Arial" pt14:LanguageType="western">
        <w:rPr>
          <w:rFonts w:ascii="Arial" w:hAnsi="Arial" w:eastAsia="Times New Roman" w:cs="Times New Roman"/>
          <w:sz w:val="24"/>
          <w:szCs w:val="24"/>
          <w:lang w:val="el-GR" w:eastAsia="el-GR" w:bidi="ar-SA"/>
        </w:rPr>
        <w:t>ν</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ε οι κακοποιοί του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Για πείτε </w:t>
      </w:r>
      <w:r xmlns:pt14="http://powertools.codeplex.com/2011" w:rsidR="003930CE" pt14:StyleName="a0" pt14:FontName="Arial" pt14:LanguageType="western">
        <w:rPr>
          <w:rFonts w:ascii="Arial" w:hAnsi="Arial" w:eastAsia="Times New Roman" w:cs="Times New Roman"/>
          <w:sz w:val="24"/>
          <w:szCs w:val="24"/>
          <w:lang w:val="el-GR" w:eastAsia="el-GR" w:bidi="ar-SA"/>
        </w:rPr>
        <w:t>μας,</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γιατί εγώ με αυτούς τα βάζω</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με εσάς </w:t>
      </w:r>
      <w:r xmlns:pt14="http://powertools.codeplex.com/2011" w:rsidR="003930CE" pt14:StyleName="a0" pt14:FontName="Arial" pt14:LanguageType="western">
        <w:rPr>
          <w:rFonts w:ascii="Arial" w:hAnsi="Arial" w:eastAsia="Times New Roman" w:cs="Times New Roman"/>
          <w:sz w:val="24"/>
          <w:szCs w:val="24"/>
          <w:lang w:val="el-GR" w:eastAsia="el-GR" w:bidi="ar-SA"/>
        </w:rPr>
        <w:t>τα βάζω</w:t>
      </w:r>
      <w:r xmlns:pt14="http://powertools.codeplex.com/2011" w:rsidR="008432B1" pt14:StyleName="a0" pt14:FontName="Arial" pt14:LanguageType="western">
        <w:rPr>
          <w:rFonts w:ascii="Arial" w:hAnsi="Arial" w:eastAsia="Times New Roman" w:cs="Times New Roman"/>
          <w:sz w:val="24"/>
          <w:szCs w:val="24"/>
          <w:lang w:val="el-GR" w:eastAsia="el-GR" w:bidi="ar-SA"/>
        </w:rPr>
        <w:t>. Γ</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ια εμένα είπε </w:t>
      </w:r>
      <w:r xmlns:pt14="http://powertools.codeplex.com/2011" w:rsidR="003930CE" pt14:StyleName="a0" pt14:FontName="Arial" pt14:LanguageType="western">
        <w:rPr>
          <w:rFonts w:ascii="Arial" w:hAnsi="Arial" w:eastAsia="Times New Roman" w:cs="Times New Roman"/>
          <w:sz w:val="24"/>
          <w:szCs w:val="24"/>
          <w:lang w:val="el-GR" w:eastAsia="el-GR" w:bidi="ar-SA"/>
        </w:rPr>
        <w:t>ο Ξυλούρης «</w:t>
      </w:r>
      <w:r xmlns:pt14="http://powertools.codeplex.com/2011" w:rsidRPr="001C693A" pt14:StyleName="a0" pt14:FontName="Arial" pt14:LanguageType="western">
        <w:rPr>
          <w:rFonts w:ascii="Arial" w:hAnsi="Arial" w:eastAsia="Times New Roman" w:cs="Times New Roman"/>
          <w:sz w:val="24"/>
          <w:szCs w:val="24"/>
          <w:lang w:val="el-GR" w:eastAsia="el-GR" w:bidi="ar-SA"/>
        </w:rPr>
        <w:t>θα τ</w:t>
      </w:r>
      <w:r xmlns:pt14="http://powertools.codeplex.com/2011" w:rsidR="003930CE" pt14:StyleName="a0" pt14:FontName="Arial" pt14:LanguageType="western">
        <w:rPr>
          <w:rFonts w:ascii="Arial" w:hAnsi="Arial" w:eastAsia="Times New Roman" w:cs="Times New Roman"/>
          <w:sz w:val="24"/>
          <w:szCs w:val="24"/>
          <w:lang w:val="el-GR" w:eastAsia="el-GR" w:bidi="ar-SA"/>
        </w:rPr>
        <w:t>η</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σκοτώσω</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3930CE" pt14:StyleName="a0" pt14:FontName="Arial" pt14:LanguageType="western">
        <w:rPr>
          <w:rFonts w:ascii="Arial" w:hAnsi="Arial" w:eastAsia="Times New Roman" w:cs="Times New Roman"/>
          <w:sz w:val="24"/>
          <w:szCs w:val="24"/>
          <w:lang w:val="el-GR" w:eastAsia="el-GR" w:bidi="ar-SA"/>
        </w:rPr>
        <w:t>της στρίψω το</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λαρύγγι</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και δεν τον συνέλαβε κανείς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Για εμένα είπε</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C693A"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από εκείνα τα έδρανα</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για να γλιτώσουμε από εσάς και ειδικές δυνάμεις θα στείλουμε</w:t>
      </w:r>
      <w:r xmlns:pt14="http://powertools.codeplex.com/2011" w:rsidR="008432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πέντε μήνες μετά έλαβα κρότου </w:t>
      </w:r>
      <w:r xmlns:pt14="http://powertools.codeplex.com/2011" w:rsidR="00843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λάμψης επάνω μου στην κινητοποίηση των εποχικών πυροσβεστών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Οπότε τώρα μήπως τ</w:t>
      </w:r>
      <w:r xmlns:pt14="http://powertools.codeplex.com/2011" w:rsidR="003930CE" pt14:StyleName="a0" pt14:FontName="Arial" pt14:LanguageType="western">
        <w:rPr>
          <w:rFonts w:ascii="Arial" w:hAnsi="Arial" w:eastAsia="Times New Roman" w:cs="Times New Roman"/>
          <w:sz w:val="24"/>
          <w:szCs w:val="24"/>
          <w:lang w:val="el-GR" w:eastAsia="el-GR" w:bidi="ar-SA"/>
        </w:rPr>
        <w:t>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καταλάβατε καλύτερα</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Σιμόπουλε;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693A" pt14:StyleName="a0" pt14:FontName="Arial" pt14:LanguageType="western">
        <w:rPr>
          <w:rFonts w:ascii="Arial" w:hAnsi="Arial" w:eastAsia="Times New Roman" w:cs="Times New Roman"/>
          <w:sz w:val="24"/>
          <w:szCs w:val="24"/>
          <w:lang w:val="el-GR" w:eastAsia="el-GR" w:bidi="ar-SA"/>
        </w:rPr>
        <w:t>κ</w:t>
      </w:r>
      <w:r xmlns:pt14="http://powertools.codeplex.com/2011" w:rsidR="003930CE" pt14:StyleName="a0" pt14:FontName="Arial" pt14:LanguageType="western">
        <w:rPr>
          <w:rFonts w:ascii="Arial" w:hAnsi="Arial" w:eastAsia="Times New Roman" w:cs="Times New Roman"/>
          <w:sz w:val="24"/>
          <w:szCs w:val="24"/>
          <w:lang w:val="el-GR" w:eastAsia="el-GR" w:bidi="ar-SA"/>
        </w:rPr>
        <w:t>. Νούλα Φανή</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είναι στέλεχος της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C693A" pt14:StyleName="a0" pt14:FontName="Arial" pt14:LanguageType="western">
        <w:rPr>
          <w:rFonts w:ascii="Arial" w:hAnsi="Arial" w:eastAsia="Times New Roman" w:cs="Times New Roman"/>
          <w:sz w:val="24"/>
          <w:szCs w:val="24"/>
          <w:lang w:val="el-GR" w:eastAsia="el-GR" w:bidi="ar-SA"/>
        </w:rPr>
        <w:t>και όχι κάποια τυχαία αστυνομικός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υπηρετεί ούτε στα δικαστήρια ούτε στη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Λάρισα</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693A" pt14:StyleName="a0" pt14:FontName="Arial" pt14:LanguageType="western">
        <w:rPr>
          <w:rFonts w:ascii="Arial" w:hAnsi="Arial" w:eastAsia="Times New Roman" w:cs="Times New Roman"/>
          <w:sz w:val="24"/>
          <w:szCs w:val="24"/>
          <w:lang w:val="el-GR" w:eastAsia="el-GR" w:bidi="ar-SA"/>
        </w:rPr>
        <w:t>τροχαία αυτοκινητοδρόμων</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693A" pt14:StyleName="a0" pt14:FontName="Arial" pt14:LanguageType="western">
        <w:rPr>
          <w:rFonts w:ascii="Arial" w:hAnsi="Arial" w:eastAsia="Times New Roman" w:cs="Times New Roman"/>
          <w:sz w:val="24"/>
          <w:szCs w:val="24"/>
          <w:lang w:val="el-GR" w:eastAsia="el-GR" w:bidi="ar-SA"/>
        </w:rPr>
        <w:t>την φέρανε από τους αυτοκινητόδρομους για να έρθει να ε</w:t>
      </w:r>
      <w:r xmlns:pt14="http://powertools.codeplex.com/2011" w:rsidR="003930CE" pt14:StyleName="a0" pt14:FontName="Arial" pt14:LanguageType="western">
        <w:rPr>
          <w:rFonts w:ascii="Arial" w:hAnsi="Arial" w:eastAsia="Times New Roman" w:cs="Times New Roman"/>
          <w:sz w:val="24"/>
          <w:szCs w:val="24"/>
          <w:lang w:val="el-GR" w:eastAsia="el-GR" w:bidi="ar-SA"/>
        </w:rPr>
        <w:t>μποδίσει ε</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μένα που ήμουνα μαζί με την οικογένεια </w:t>
      </w:r>
      <w:r xmlns:pt14="http://powertools.codeplex.com/2011" w:rsidR="003930CE" pt14:StyleName="a0" pt14:FontName="Arial" pt14:LanguageType="western">
        <w:rPr>
          <w:rFonts w:ascii="Arial" w:hAnsi="Arial" w:eastAsia="Times New Roman" w:cs="Times New Roman"/>
          <w:sz w:val="24"/>
          <w:szCs w:val="24"/>
          <w:lang w:val="el-GR" w:eastAsia="el-GR" w:bidi="ar-SA"/>
        </w:rPr>
        <w:t>Ρούτσι,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την οικογένεια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Παπαγγελή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την οικογένεια </w:t>
      </w:r>
      <w:r xmlns:pt14="http://powertools.codeplex.com/2011" w:rsidR="003930CE" pt14:StyleName="a0" pt14:FontName="Arial" pt14:LanguageType="western">
        <w:rPr>
          <w:rFonts w:ascii="Arial" w:hAnsi="Arial" w:eastAsia="Times New Roman" w:cs="Times New Roman"/>
          <w:sz w:val="24"/>
          <w:szCs w:val="24"/>
          <w:lang w:val="el-GR" w:eastAsia="el-GR" w:bidi="ar-SA"/>
        </w:rPr>
        <w:t>Σέπκα, Δουρμίκα,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εμποδίσει να </w:t>
      </w:r>
      <w:r xmlns:pt14="http://powertools.codeplex.com/2011" w:rsidR="003930CE" pt14:StyleName="a0" pt14:FontName="Arial" pt14:LanguageType="western">
        <w:rPr>
          <w:rFonts w:ascii="Arial" w:hAnsi="Arial" w:eastAsia="Times New Roman" w:cs="Times New Roman"/>
          <w:sz w:val="24"/>
          <w:szCs w:val="24"/>
          <w:lang w:val="el-GR" w:eastAsia="el-GR" w:bidi="ar-SA"/>
        </w:rPr>
        <w:t>μπω</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στο δικαστήριο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Να εμποδίσει </w:t>
      </w:r>
      <w:r xmlns:pt14="http://powertools.codeplex.com/2011" w:rsidRPr="001C693A" pt14:StyleName="a0" pt14:FontName="Arial" pt14:LanguageType="western">
        <w:rPr>
          <w:rFonts w:ascii="Arial" w:hAnsi="Arial" w:eastAsia="Times New Roman" w:cs="Times New Roman"/>
          <w:sz w:val="24"/>
          <w:szCs w:val="24"/>
          <w:lang w:val="el-GR" w:eastAsia="el-GR" w:bidi="ar-SA"/>
        </w:rPr>
        <w:t>δικηγόρο να μπει στο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Βεβαίως και τη βιντεοσκ</w:t>
      </w:r>
      <w:r xmlns:pt14="http://powertools.codeplex.com/2011" w:rsidR="003930CE" pt14:StyleName="a0" pt14:FontName="Arial" pt14:LanguageType="western">
        <w:rPr>
          <w:rFonts w:ascii="Arial" w:hAnsi="Arial" w:eastAsia="Times New Roman" w:cs="Times New Roman"/>
          <w:sz w:val="24"/>
          <w:szCs w:val="24"/>
          <w:lang w:val="el-GR" w:eastAsia="el-GR" w:bidi="ar-SA"/>
        </w:rPr>
        <w:t>όπησα,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την έχουν </w:t>
      </w:r>
      <w:r xmlns:pt14="http://powertools.codeplex.com/2011" w:rsidRPr="001C693A" pt14:StyleName="a0" pt14:FontName="Arial" pt14:LanguageType="western">
        <w:rPr>
          <w:rFonts w:ascii="Arial" w:hAnsi="Arial" w:eastAsia="Times New Roman" w:cs="Times New Roman"/>
          <w:sz w:val="24"/>
          <w:szCs w:val="24"/>
          <w:lang w:val="el-GR" w:eastAsia="el-GR" w:bidi="ar-SA"/>
        </w:rPr>
        <w:t>βιντεοσκοπήσει και άλλοι και υπάρχει στο διαδίκτυο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διώξετε και όλα τα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1C693A" pt14:StyleName="a0" pt14:FontName="Arial" pt14:LanguageType="western">
        <w:rPr>
          <w:rFonts w:ascii="Arial" w:hAnsi="Arial" w:eastAsia="Times New Roman" w:cs="Times New Roman"/>
          <w:sz w:val="24"/>
          <w:szCs w:val="24"/>
          <w:lang w:val="el-GR" w:eastAsia="el-GR" w:bidi="ar-SA"/>
        </w:rPr>
        <w:t>που έχουν αναρτήσει βίντεο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1C693A" pt14:StyleName="a0" pt14:FontName="Arial" pt14:LanguageType="western">
        <w:rPr>
          <w:rFonts w:ascii="Arial" w:hAnsi="Arial" w:eastAsia="Times New Roman" w:cs="Times New Roman"/>
          <w:sz w:val="24"/>
          <w:szCs w:val="24"/>
          <w:lang w:val="el-GR" w:eastAsia="el-GR" w:bidi="ar-SA"/>
        </w:rPr>
        <w:t>βιντεοσκόπησα</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διότι παραβίασε το καθήκον της και παραβίασε τη νομιμότητα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στέλεχ</w:t>
      </w:r>
      <w:r xmlns:pt14="http://powertools.codeplex.com/2011" w:rsidR="00445575" pt14:StyleName="a0" pt14:FontName="Arial" pt14:LanguageType="western">
        <w:rPr>
          <w:rFonts w:ascii="Arial" w:hAnsi="Arial" w:eastAsia="Times New Roman" w:cs="Times New Roman"/>
          <w:sz w:val="24"/>
          <w:szCs w:val="24"/>
          <w:lang w:val="el-GR" w:eastAsia="el-GR" w:bidi="ar-SA"/>
        </w:rPr>
        <w:t>ό</w:t>
      </w:r>
      <w:r xmlns:pt14="http://powertools.codeplex.com/2011" w:rsidRPr="001C693A" pt14:StyleName="a0" pt14:FontName="Arial" pt14:LanguageType="western">
        <w:rPr>
          <w:rFonts w:ascii="Arial" w:hAnsi="Arial" w:eastAsia="Times New Roman" w:cs="Times New Roman"/>
          <w:sz w:val="24"/>
          <w:szCs w:val="24"/>
          <w:lang w:val="el-GR" w:eastAsia="el-GR" w:bidi="ar-SA"/>
        </w:rPr>
        <w:t>ς σα</w:t>
      </w:r>
      <w:r xmlns:pt14="http://powertools.codeplex.com/2011" w:rsidR="00BF27FC" pt14:StyleName="a0" pt14:FontName="Arial" pt14:LanguageType="western">
        <w:rPr>
          <w:rFonts w:ascii="Arial" w:hAnsi="Arial" w:eastAsia="Times New Roman" w:cs="Times New Roman"/>
          <w:sz w:val="24"/>
          <w:szCs w:val="24"/>
          <w:lang w:val="el-GR" w:eastAsia="el-GR" w:bidi="ar-SA"/>
        </w:rPr>
        <w:t>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δεν περιμένα</w:t>
      </w:r>
      <w:r xmlns:pt14="http://powertools.codeplex.com/2011" w:rsidR="003930CE" pt14:StyleName="a0" pt14:FontName="Arial" pt14:LanguageType="western">
        <w:rPr>
          <w:rFonts w:ascii="Arial" w:hAnsi="Arial" w:eastAsia="Times New Roman" w:cs="Times New Roman"/>
          <w:sz w:val="24"/>
          <w:szCs w:val="24"/>
          <w:lang w:val="el-GR" w:eastAsia="el-GR" w:bidi="ar-SA"/>
        </w:rPr>
        <w:t>τ</w:t>
      </w:r>
      <w:r xmlns:pt14="http://powertools.codeplex.com/2011" w:rsidRPr="001C693A" pt14:StyleName="a0" pt14:FontName="Arial" pt14:LanguageType="western">
        <w:rPr>
          <w:rFonts w:ascii="Arial" w:hAnsi="Arial" w:eastAsia="Times New Roman" w:cs="Times New Roman"/>
          <w:sz w:val="24"/>
          <w:szCs w:val="24"/>
          <w:lang w:val="el-GR" w:eastAsia="el-GR" w:bidi="ar-SA"/>
        </w:rPr>
        <w:t>ε να την ανακαλύψουμε</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υποψήφια</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του δικού σας</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ελεγχόμενο</w:t>
      </w:r>
      <w:r xmlns:pt14="http://powertools.codeplex.com/2011" w:rsidR="003930CE" pt14:StyleName="a0" pt14:FontName="Arial" pt14:LanguageType="western">
        <w:rPr>
          <w:rFonts w:ascii="Arial" w:hAnsi="Arial" w:eastAsia="Times New Roman" w:cs="Times New Roman"/>
          <w:sz w:val="24"/>
          <w:szCs w:val="24"/>
          <w:lang w:val="el-GR" w:eastAsia="el-GR" w:bidi="ar-SA"/>
        </w:rPr>
        <w:t>υ</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3930CE" pt14:StyleName="a0" pt14:FontName="Arial" pt14:LanguageType="western">
        <w:rPr>
          <w:rFonts w:ascii="Arial" w:hAnsi="Arial" w:eastAsia="Times New Roman" w:cs="Times New Roman"/>
          <w:sz w:val="24"/>
          <w:szCs w:val="24"/>
          <w:lang w:val="el-GR" w:eastAsia="el-GR" w:bidi="ar-SA"/>
        </w:rPr>
        <w:t>οσώπου.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0C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693A" pt14:StyleName="a0" pt14:FontName="Arial" pt14:LanguageType="western">
        <w:rPr>
          <w:rFonts w:ascii="Arial" w:hAnsi="Arial" w:eastAsia="Times New Roman" w:cs="Times New Roman"/>
          <w:sz w:val="24"/>
          <w:szCs w:val="24"/>
          <w:lang w:val="el-GR" w:eastAsia="el-GR" w:bidi="ar-SA"/>
        </w:rPr>
        <w:t>Σιμόπουλ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δεν προβλέποντα</w:t>
      </w:r>
      <w:r xmlns:pt14="http://powertools.codeplex.com/2011" pt14:StyleName="a0" pt14:FontName="Arial" pt14:LanguageType="western">
        <w:rPr>
          <w:rFonts w:ascii="Arial" w:hAnsi="Arial" w:eastAsia="Times New Roman" w:cs="Times New Roman"/>
          <w:sz w:val="24"/>
          <w:szCs w:val="24"/>
          <w:lang w:val="el-GR" w:eastAsia="el-GR" w:bidi="ar-SA"/>
        </w:rPr>
        <w:t>ι δευτερολογίες</w:t>
      </w:r>
      <w:r xmlns:pt14="http://powertools.codeplex.com/2011" w:rsidR="001C69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Ο λόγος με φειδώ</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1C693A" pt14:StyleName="a0" pt14:FontName="Arial" pt14:LanguageType="western">
        <w:rPr>
          <w:rFonts w:ascii="Arial" w:hAnsi="Arial" w:eastAsia="Times New Roman" w:cs="Times New Roman"/>
          <w:sz w:val="24"/>
          <w:szCs w:val="24"/>
          <w:lang w:val="el-GR" w:eastAsia="el-GR" w:bidi="ar-SA"/>
        </w:rPr>
        <w:t>δίνεται μόνο επί προσωπικού όπου υπάρχει και όπου ζητηθεί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0C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πρέπει να απαντήσω,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C693A"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παρακαλώ, κύριε Σιμόπουλε, δ</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εν προβλέπεται δευτερολογία σε αυτή τη διαδικασία</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0C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σχέση με την Πλεύση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Σιμόπουλ</w:t>
      </w:r>
      <w:r xmlns:pt14="http://powertools.codeplex.com/2011" w:rsidR="003930CE" pt14:StyleName="a0" pt14:FontName="Arial" pt14:LanguageType="western">
        <w:rPr>
          <w:rFonts w:ascii="Arial" w:hAnsi="Arial" w:eastAsia="Times New Roman" w:cs="Times New Roman"/>
          <w:sz w:val="24"/>
          <w:szCs w:val="24"/>
          <w:lang w:val="el-GR" w:eastAsia="el-GR" w:bidi="ar-SA"/>
        </w:rPr>
        <w:t>ε,</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εν προβλέπεται δευτερολογία</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930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Καζαμίας</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930C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930CE" pt14:StyleName="a0" pt14:FontName="Arial" pt14:LanguageType="western">
        <w:rPr>
          <w:rFonts w:ascii="Arial" w:hAnsi="Arial" w:eastAsia="Times New Roman" w:cs="Times New Roman"/>
          <w:sz w:val="24"/>
          <w:szCs w:val="24"/>
          <w:lang w:val="el-GR" w:eastAsia="el-GR" w:bidi="ar-SA"/>
        </w:rPr>
        <w:t>Σιμόπουλε!</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κατανοητό αυτό που λέω</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επί προσωπικού μπορεί να πάρει κάποιος το</w:t>
      </w:r>
      <w:r xmlns:pt14="http://powertools.codeplex.com/2011" w:rsidR="003930CE"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έδωσε μια απάντηση</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η οποία σίγουρα σε σχέση με εσάς δεν τίθεται θέμα προσωπικού</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003930CE" pt14:StyleName="a0" pt14:FontName="Arial" pt14:LanguageType="western">
        <w:rPr>
          <w:rFonts w:ascii="Arial" w:hAnsi="Arial" w:eastAsia="Times New Roman" w:cs="Times New Roman"/>
          <w:sz w:val="24"/>
          <w:szCs w:val="24"/>
          <w:lang w:val="el-GR" w:eastAsia="el-GR" w:bidi="ar-SA"/>
        </w:rPr>
        <w:t>άλλος συνάδελφος,</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30CE" pt14:StyleName="a0" pt14:FontName="Arial" pt14:LanguageType="western">
        <w:rPr>
          <w:rFonts w:ascii="Arial" w:hAnsi="Arial" w:eastAsia="Times New Roman" w:cs="Times New Roman"/>
          <w:sz w:val="24"/>
          <w:szCs w:val="24"/>
          <w:lang w:val="el-GR" w:eastAsia="el-GR" w:bidi="ar-SA"/>
        </w:rPr>
        <w:t>όμως,</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θέλει να το ζητήσει θα το αξιολογήσουμε</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Κύριε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λόγ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Σιμόπουλος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είχε τη δυνατότητα να μιλήσει τρεις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από πέντε λεπτά την καθεμία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Πήρε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λόγο αφού του είπαμε ότι η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η οποία ήταν λαλίστατ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στη συνεδρίαση της </w:t>
      </w:r>
      <w:r xmlns:pt14="http://powertools.codeplex.com/2011" w:rsidRPr="001C693A" pt14:StyleName="a0" pt14:FontName="Arial" pt14:LanguageType="western">
        <w:rPr>
          <w:rFonts w:ascii="Arial" w:hAnsi="Arial" w:eastAsia="Times New Roman" w:cs="Times New Roman"/>
          <w:sz w:val="24"/>
          <w:szCs w:val="24"/>
          <w:lang w:val="el-GR" w:eastAsia="el-GR" w:bidi="ar-SA"/>
        </w:rPr>
        <w:t>Επιτροπής Δ</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εοντολογίας κεκλεισμένων των θυρών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ξαφνικά έχει σιωπήσει</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930C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575"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Ηρεμία, κύριε Σιμόπουλε, ηρεμία!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κούσαμε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Υψηλάντη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να νιώθει προσβεβλημένος και να ζητάει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λόγο επί προσωπικού και μίλησε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δευτερόλεπτα</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Πολλά ήταν</w:t>
      </w:r>
      <w:r xmlns:pt14="http://powertools.codeplex.com/2011"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ψηλάντη</w:t>
      </w:r>
      <w:r xmlns:pt14="http://powertools.codeplex.com/2011" w:rsidR="00926089"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92608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μετά ο κ</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Σιμόπουλος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αφού τον προκαλέσαμε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γιατί δεν ακούμε τίποτα από τη </w:t>
      </w:r>
      <w:r xmlns:pt14="http://powertools.codeplex.com/2011" w:rsidRPr="001C693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όνο σκ</w:t>
      </w:r>
      <w:r xmlns:pt14="http://powertools.codeplex.com/2011" pt14:StyleName="a0" pt14:FontName="Arial" pt14:LanguageType="western">
        <w:rPr>
          <w:rFonts w:ascii="Arial" w:hAnsi="Arial" w:eastAsia="Times New Roman" w:cs="Times New Roman"/>
          <w:sz w:val="24"/>
          <w:szCs w:val="24"/>
          <w:lang w:val="el-GR" w:eastAsia="el-GR" w:bidi="ar-SA"/>
        </w:rPr>
        <w:t xml:space="preserve">υφτά κεφάλια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βλέπουμε από τη ντροπή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αυτά που κάνουν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ηκώθηκε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μίλησε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τρία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τώρα που έχει τελειώσει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σκέφτηκε ότι μπορεί να θέλει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λόγο να πει και λίγα παραπάνω</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Αυτά είναι ένδειξη της ενοχής σας</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όσον αφορά το</w:t>
      </w:r>
      <w:r xmlns:pt14="http://powertools.codeplex.com/2011" w:rsidR="00445575" pt14:StyleName="a0" pt14:FontName="Arial" pt14:LanguageType="western">
        <w:rPr>
          <w:rFonts w:ascii="Arial" w:hAnsi="Arial" w:eastAsia="Times New Roman" w:cs="Times New Roman"/>
          <w:sz w:val="24"/>
          <w:szCs w:val="24"/>
          <w:lang w:val="el-GR" w:eastAsia="el-GR" w:bidi="ar-SA"/>
        </w:rPr>
        <w:t>ν</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πολιτικό διωγμό</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ξαναλέμε ότι με παραγγελία και προαναγγελία του κ</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Φλωρίδη</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Υπουργού Δικαιοσύνης</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έρχονται οι δικογραφίες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Ξαναλέμε ότι πρόκειται για δικογραφίες που αφορούν και </w:t>
      </w:r>
      <w:r xmlns:pt14="http://powertools.codeplex.com/2011" w:rsidR="003930C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τρεις το έγκλημα των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Τεμπών</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στο οποίο εμπλέκεται η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45575" pt14:StyleName="a0" pt14:FontName="Arial" pt14:LanguageType="western">
        <w:rPr>
          <w:rFonts w:ascii="Arial" w:hAnsi="Arial" w:eastAsia="Times New Roman" w:cs="Times New Roman"/>
          <w:sz w:val="24"/>
          <w:szCs w:val="24"/>
          <w:lang w:val="el-GR" w:eastAsia="el-GR" w:bidi="ar-SA"/>
        </w:rPr>
        <w:t>. Δ</w:t>
      </w:r>
      <w:r xmlns:pt14="http://powertools.codeplex.com/2011" w:rsidRPr="001C693A" pt14:StyleName="a0" pt14:FontName="Arial" pt14:LanguageType="western">
        <w:rPr>
          <w:rFonts w:ascii="Arial" w:hAnsi="Arial" w:eastAsia="Times New Roman" w:cs="Times New Roman"/>
          <w:sz w:val="24"/>
          <w:szCs w:val="24"/>
          <w:lang w:val="el-GR" w:eastAsia="el-GR" w:bidi="ar-SA"/>
        </w:rPr>
        <w:t>εύτερο πολιτικό κίνητρο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Τρίτο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πολιτικό κίνητρο</w:t>
      </w:r>
      <w:r xmlns:pt14="http://powertools.codeplex.com/2011" w:rsidR="00445575"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είπε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μόλις τώρα</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 xml:space="preserve"> η συγκεκριμένη υποτίθεται αστυνομικός είναι στέλεχος της </w:t>
      </w:r>
      <w:r xmlns:pt14="http://powertools.codeplex.com/2011" w:rsidRPr="001C693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1C693A" pt14:StyleName="a0" pt14:FontName="Arial" pt14:LanguageType="western">
        <w:rPr>
          <w:rFonts w:ascii="Arial" w:hAnsi="Arial" w:eastAsia="Times New Roman" w:cs="Times New Roman"/>
          <w:sz w:val="24"/>
          <w:szCs w:val="24"/>
          <w:lang w:val="el-GR" w:eastAsia="el-GR" w:bidi="ar-SA"/>
        </w:rPr>
        <w:t>το κίνητρο και εδώ είναι πολιτικό</w:t>
      </w:r>
      <w:r xmlns:pt14="http://powertools.codeplex.com/2011" w:rsidR="001C69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Τέταρτο στοιχείο</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το γεγονός </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αυτό ειπώθηκε στην </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w:rsidR="003930CE"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39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αλλά εδώ δεν το ακούσαμε</w:t>
      </w:r>
      <w:r xmlns:pt14="http://powertools.codeplex.com/2011" w:rsidR="00445575" pt14:StyleName="a0" pt14:FontName="Arial" pt14:LanguageType="western">
        <w:rPr>
          <w:rFonts w:ascii="Arial" w:hAnsi="Arial" w:eastAsia="Times New Roman" w:cs="Times New Roman"/>
          <w:sz w:val="24"/>
          <w:szCs w:val="24"/>
          <w:lang w:val="el-GR" w:eastAsia="el-GR" w:bidi="ar-SA"/>
        </w:rPr>
        <w:t>- τ</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ο επιχείρημα </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λέει</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ότι αυτά έρχονται εδώ και η </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C693A" pt14:StyleName="a0" pt14:FontName="Arial" pt14:LanguageType="western">
        <w:rPr>
          <w:rFonts w:ascii="Arial" w:hAnsi="Arial" w:eastAsia="Times New Roman" w:cs="Times New Roman"/>
          <w:sz w:val="24"/>
          <w:szCs w:val="24"/>
          <w:lang w:val="el-GR" w:eastAsia="el-GR" w:bidi="ar-SA"/>
        </w:rPr>
        <w:t>θα υπερψηφίσει την άρση ασυλίας</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λέει</w:t>
      </w:r>
      <w:r xmlns:pt14="http://powertools.codeplex.com/2011" w:rsidR="00445575"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1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1C693A" pt14:StyleName="a0" pt14:FontName="Arial" pt14:LanguageType="western">
        <w:rPr>
          <w:rFonts w:ascii="Arial" w:hAnsi="Arial" w:eastAsia="Times New Roman" w:cs="Times New Roman"/>
          <w:sz w:val="24"/>
          <w:szCs w:val="24"/>
          <w:lang w:val="el-GR" w:eastAsia="el-GR" w:bidi="ar-SA"/>
        </w:rPr>
        <w:t>είχε μόνο τη δικηγορική ιδιότητα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Αυτό ήταν το επιχείρημ</w:t>
      </w:r>
      <w:r xmlns:pt14="http://powertools.codeplex.com/2011" w:rsidR="00F92181" pt14:StyleName="a0" pt14:FontName="Arial" pt14:LanguageType="western">
        <w:rPr>
          <w:rFonts w:ascii="Arial" w:hAnsi="Arial" w:eastAsia="Times New Roman" w:cs="Times New Roman"/>
          <w:sz w:val="24"/>
          <w:szCs w:val="24"/>
          <w:lang w:val="el-GR" w:eastAsia="el-GR" w:bidi="ar-SA"/>
        </w:rPr>
        <w:t>α. Σας ε</w:t>
      </w:r>
      <w:r xmlns:pt14="http://powertools.codeplex.com/2011" w:rsidRPr="001C693A" pt14:StyleName="a0" pt14:FontName="Arial" pt14:LanguageType="western">
        <w:rPr>
          <w:rFonts w:ascii="Arial" w:hAnsi="Arial" w:eastAsia="Times New Roman" w:cs="Times New Roman"/>
          <w:sz w:val="24"/>
          <w:szCs w:val="24"/>
          <w:lang w:val="el-GR" w:eastAsia="el-GR" w:bidi="ar-SA"/>
        </w:rPr>
        <w:t>πισημαίνω ότι στη δικογραφία η ίδια η κ</w:t>
      </w:r>
      <w:r xmlns:pt14="http://powertools.codeplex.com/2011" w:rsidR="00F92181" pt14:StyleName="a0" pt14:FontName="Arial" pt14:LanguageType="western">
        <w:rPr>
          <w:rFonts w:ascii="Arial" w:hAnsi="Arial" w:eastAsia="Times New Roman" w:cs="Times New Roman"/>
          <w:sz w:val="24"/>
          <w:szCs w:val="24"/>
          <w:lang w:val="el-GR" w:eastAsia="el-GR" w:bidi="ar-SA"/>
        </w:rPr>
        <w:t>. Νούλα,</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η οποία κατέθεσε τη μήνυση</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λέει τα εξής και διαβάζω από μέσα</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1C693A" pt14:StyleName="a0" pt14:FontName="Arial" pt14:LanguageType="western">
        <w:rPr>
          <w:rFonts w:ascii="Arial" w:hAnsi="Arial" w:eastAsia="Times New Roman" w:cs="Times New Roman"/>
          <w:sz w:val="24"/>
          <w:szCs w:val="24"/>
          <w:lang w:val="el-GR" w:eastAsia="el-GR" w:bidi="ar-SA"/>
        </w:rPr>
        <w:t>και έτερα βίντεο υπήρχαν όπου εμφανίζεται όλο το περιστατικό και τραβήχτηκαν από άγνωστα άτομα ή δημοσιογράφους</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Απέναντι σε αυτούς γιατί δεν κάνει μήνυση</w:t>
      </w:r>
      <w:r xmlns:pt14="http://powertools.codeplex.com/2011" w:rsidR="000C19AD"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αν τελικά το κίνητρ</w:t>
      </w:r>
      <w:r xmlns:pt14="http://powertools.codeplex.com/2011" w:rsidR="00926089" pt14:StyleName="a0" pt14:FontName="Arial" pt14:LanguageType="western">
        <w:rPr>
          <w:rFonts w:ascii="Arial" w:hAnsi="Arial" w:eastAsia="Times New Roman" w:cs="Times New Roman"/>
          <w:sz w:val="24"/>
          <w:szCs w:val="24"/>
          <w:lang w:val="el-GR" w:eastAsia="el-GR" w:bidi="ar-SA"/>
        </w:rPr>
        <w:t>ό της</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δεν είναι πολιτικό</w:t>
      </w:r>
      <w:r xmlns:pt14="http://powertools.codeplex.com/2011" w:rsidR="000C19AD" pt14:StyleName="a0" pt14:FontName="Arial" pt14:LanguageType="western">
        <w:rPr>
          <w:rFonts w:ascii="Arial" w:hAnsi="Arial" w:eastAsia="Times New Roman" w:cs="Times New Roman"/>
          <w:sz w:val="24"/>
          <w:szCs w:val="24"/>
          <w:lang w:val="el-GR" w:eastAsia="el-GR" w:bidi="ar-SA"/>
        </w:rPr>
        <w:t>,</w:t>
      </w:r>
      <w:r xmlns:pt14="http://powertools.codeplex.com/2011" w:rsidR="00F9218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κάνει μ</w:t>
      </w:r>
      <w:r xmlns:pt14="http://powertools.codeplex.com/2011" w:rsidR="00F92181" pt14:StyleName="a0" pt14:FontName="Arial" pt14:LanguageType="western">
        <w:rPr>
          <w:rFonts w:ascii="Arial" w:hAnsi="Arial" w:eastAsia="Times New Roman" w:cs="Times New Roman"/>
          <w:sz w:val="24"/>
          <w:szCs w:val="24"/>
          <w:lang w:val="el-GR" w:eastAsia="el-GR" w:bidi="ar-SA"/>
        </w:rPr>
        <w:t>όνο</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μήνυση ενάντια στην πολιτική </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1C693A" pt14:StyleName="a0" pt14:FontName="Arial" pt14:LanguageType="western">
        <w:rPr>
          <w:rFonts w:ascii="Arial" w:hAnsi="Arial" w:eastAsia="Times New Roman" w:cs="Times New Roman"/>
          <w:sz w:val="24"/>
          <w:szCs w:val="24"/>
          <w:lang w:val="el-GR" w:eastAsia="el-GR" w:bidi="ar-SA"/>
        </w:rPr>
        <w:t>η οποία τη</w:t>
      </w:r>
      <w:r xmlns:pt14="http://powertools.codeplex.com/2011" w:rsidR="00F92181" pt14:StyleName="a0" pt14:FontName="Arial" pt14:LanguageType="western">
        <w:rPr>
          <w:rFonts w:ascii="Arial" w:hAnsi="Arial" w:eastAsia="Times New Roman" w:cs="Times New Roman"/>
          <w:sz w:val="24"/>
          <w:szCs w:val="24"/>
          <w:lang w:val="el-GR" w:eastAsia="el-GR" w:bidi="ar-SA"/>
        </w:rPr>
        <w:t>ν</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βιντεοσκόπησε</w:t>
      </w:r>
      <w:r xmlns:pt14="http://powertools.codeplex.com/2011" w:rsidR="000C19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693A" pt14:StyleName="a0" pt14:FontName="Arial" pt14:LanguageType="western">
        <w:rPr>
          <w:rFonts w:ascii="Arial" w:hAnsi="Arial" w:eastAsia="Times New Roman" w:cs="Times New Roman"/>
          <w:sz w:val="24"/>
          <w:szCs w:val="24"/>
          <w:lang w:val="el-GR" w:eastAsia="el-GR" w:bidi="ar-SA"/>
        </w:rPr>
        <w:t>Δεν έχετε πο</w:t>
      </w:r>
      <w:r xmlns:pt14="http://powertools.codeplex.com/2011" w:rsidR="000C19AD" pt14:StyleName="a0" pt14:FontName="Arial" pt14:LanguageType="western">
        <w:rPr>
          <w:rFonts w:ascii="Arial" w:hAnsi="Arial" w:eastAsia="Times New Roman" w:cs="Times New Roman"/>
          <w:sz w:val="24"/>
          <w:szCs w:val="24"/>
          <w:lang w:val="el-GR" w:eastAsia="el-GR" w:bidi="ar-SA"/>
        </w:rPr>
        <w:t>ύ</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F92181" pt14:StyleName="a0" pt14:FontName="Arial" pt14:LanguageType="western">
        <w:rPr>
          <w:rFonts w:ascii="Arial" w:hAnsi="Arial" w:eastAsia="Times New Roman" w:cs="Times New Roman"/>
          <w:sz w:val="24"/>
          <w:szCs w:val="24"/>
          <w:lang w:val="el-GR" w:eastAsia="el-GR" w:bidi="ar-SA"/>
        </w:rPr>
        <w:t xml:space="preserve">κρυφτείτε! </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C693A" pt14:StyleName="a0" pt14:FontName="Arial" pt14:LanguageType="western">
        <w:rPr>
          <w:rFonts w:ascii="Arial" w:hAnsi="Arial" w:eastAsia="Times New Roman" w:cs="Times New Roman"/>
          <w:sz w:val="24"/>
          <w:szCs w:val="24"/>
          <w:lang w:val="el-GR" w:eastAsia="el-GR" w:bidi="ar-SA"/>
        </w:rPr>
        <w:t>επιχειρήματα εις βάρους</w:t>
      </w:r>
      <w:r xmlns:pt14="http://powertools.codeplex.com/2011" w:rsidR="00F92181" pt14:StyleName="a0" pt14:FontName="Arial" pt14:LanguageType="western">
        <w:rPr>
          <w:rFonts w:ascii="Arial" w:hAnsi="Arial" w:eastAsia="Times New Roman" w:cs="Times New Roman"/>
          <w:sz w:val="24"/>
          <w:szCs w:val="24"/>
          <w:lang w:val="el-GR" w:eastAsia="el-GR" w:bidi="ar-SA"/>
        </w:rPr>
        <w:t xml:space="preserve"> αυτού </w:t>
      </w:r>
      <w:r xmlns:pt14="http://powertools.codeplex.com/2011" w:rsidRPr="001C693A" pt14:StyleName="a0" pt14:FontName="Arial" pt14:LanguageType="western">
        <w:rPr>
          <w:rFonts w:ascii="Arial" w:hAnsi="Arial" w:eastAsia="Times New Roman" w:cs="Times New Roman"/>
          <w:sz w:val="24"/>
          <w:szCs w:val="24"/>
          <w:lang w:val="el-GR" w:eastAsia="el-GR" w:bidi="ar-SA"/>
        </w:rPr>
        <w:t>που κάνετε είναι συντριπτικά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Και ξαναλέω ότι η στιγμή στην οποία έρχεται αυτή η δικογραφία </w:t>
      </w:r>
      <w:r xmlns:pt14="http://powertools.codeplex.com/2011" w:rsidRPr="001C693A" pt14:StyleName="a0" pt14:FontName="Arial" pt14:LanguageType="western">
        <w:rPr>
          <w:rFonts w:ascii="Arial" w:hAnsi="Arial" w:eastAsia="Times New Roman" w:cs="Times New Roman"/>
          <w:sz w:val="24"/>
          <w:szCs w:val="24"/>
          <w:lang w:val="el-GR" w:eastAsia="el-GR" w:bidi="ar-SA"/>
        </w:rPr>
        <w:lastRenderedPageBreak/>
        <w:t>εδώ είναι αποκαλυπτική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693A" w:rsidR="00F92181"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C693A" pt14:StyleName="a0" pt14:FontName="Arial" pt14:LanguageType="western">
        <w:rPr>
          <w:rFonts w:ascii="Arial" w:hAnsi="Arial" w:eastAsia="Times New Roman" w:cs="Times New Roman"/>
          <w:sz w:val="24"/>
          <w:szCs w:val="24"/>
          <w:lang w:val="el-GR" w:eastAsia="el-GR" w:bidi="ar-SA"/>
        </w:rPr>
        <w:t>παραμονές εκλογών</w:t>
      </w:r>
      <w:r xmlns:pt14="http://powertools.codeplex.com/2011" w:rsidR="00F92181" pt14:StyleName="a0" pt14:FontName="Arial" pt14:LanguageType="western">
        <w:rPr>
          <w:rFonts w:ascii="Arial" w:hAnsi="Arial" w:eastAsia="Times New Roman" w:cs="Times New Roman"/>
          <w:sz w:val="24"/>
          <w:szCs w:val="24"/>
          <w:lang w:val="el-GR" w:eastAsia="el-GR" w:bidi="ar-SA"/>
        </w:rPr>
        <w:t>,</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γιατί δεν θέλετε να έχετε αντιπολίτευση</w:t>
      </w:r>
      <w:r xmlns:pt14="http://powertools.codeplex.com/2011" w:rsidR="00F9218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C693A" pt14:StyleName="a0" pt14:FontName="Arial" pt14:LanguageType="western">
        <w:rPr>
          <w:rFonts w:ascii="Arial" w:hAnsi="Arial" w:eastAsia="Times New Roman" w:cs="Times New Roman"/>
          <w:sz w:val="24"/>
          <w:szCs w:val="24"/>
          <w:lang w:val="el-GR" w:eastAsia="el-GR" w:bidi="ar-SA"/>
        </w:rPr>
        <w:t xml:space="preserve"> οποία αποκαλύπτει τα σκάνδαλα και τη βρωμιά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όλες οι δικογραφίες</w:t>
      </w:r>
      <w:r xmlns:pt14="http://powertools.codeplex.com/2011" w:rsidR="00F430DC" pt14:StyleName="a0" pt14:FontName="Arial" pt14:LanguageType="western">
        <w:rPr>
          <w:rFonts w:ascii="Arial" w:hAnsi="Arial" w:eastAsia="Times New Roman" w:cs="Times New Roman"/>
          <w:sz w:val="24"/>
          <w:szCs w:val="24"/>
          <w:lang w:val="el-GR" w:eastAsia="el-GR" w:bidi="ar-SA"/>
        </w:rPr>
        <w:t>, μα όλες, κ</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Pr="009D539C" w:rsidR="00F430DC"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43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αφορούν ζητήματα που σχετίζονται με τη συγκέντρωση στοιχείων</w:t>
      </w:r>
      <w:r xmlns:pt14="http://powertools.codeplex.com/2011" w:rsidR="00F43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τα οποία επιτρέπουν στην </w:t>
      </w:r>
      <w:r xmlns:pt14="http://powertools.codeplex.com/2011" w:rsidR="00F430DC"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D539C" w:rsidR="00F430DC"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να υπερασπιστεί τις οικογένειες των θυμάτων και τα όποια στοιχεία ενοχοποιούν την </w:t>
      </w:r>
      <w:r xmlns:pt14="http://powertools.codeplex.com/2011" w:rsidRPr="009D539C" w:rsidR="0037509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75098" pt14:StyleName="a0" pt14:FontName="Arial" pt14:LanguageType="western">
        <w:rPr>
          <w:rFonts w:ascii="Arial" w:hAnsi="Arial" w:eastAsia="Times New Roman" w:cs="Times New Roman"/>
          <w:sz w:val="24"/>
          <w:szCs w:val="24"/>
          <w:lang w:val="el-GR" w:eastAsia="el-GR" w:bidi="ar-SA"/>
        </w:rPr>
        <w:t>. Π</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ερισσότερο πολιτικό κίνητρο από αυτό δεν μπορεί να υπάρξει</w:t>
      </w:r>
      <w:r xmlns:pt14="http://powertools.codeplex.com/2011" w:rsidR="009D539C"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Σας βλέπει όλη η κοινωνία</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όλη η ελληνική κοινωνία</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θα σας βλέπουν και θα σας </w:t>
      </w:r>
      <w:r xmlns:pt14="http://powertools.codeplex.com/2011" w:rsidR="00375098" pt14:StyleName="a0" pt14:FontName="Arial" pt14:LanguageType="western">
        <w:rPr>
          <w:rFonts w:ascii="Arial" w:hAnsi="Arial" w:eastAsia="Times New Roman" w:cs="Times New Roman"/>
          <w:sz w:val="24"/>
          <w:szCs w:val="24"/>
          <w:lang w:val="el-GR" w:eastAsia="el-GR" w:bidi="ar-SA"/>
        </w:rPr>
        <w:t>γελοι</w:t>
      </w:r>
      <w:r xmlns:pt14="http://powertools.codeplex.com/2011" w:rsidRPr="009D539C" pt14:StyleName="a0" pt14:FontName="Arial" pt14:LanguageType="western">
        <w:rPr>
          <w:rFonts w:ascii="Arial" w:hAnsi="Arial" w:eastAsia="Times New Roman" w:cs="Times New Roman"/>
          <w:sz w:val="24"/>
          <w:szCs w:val="24"/>
          <w:lang w:val="el-GR" w:eastAsia="el-GR" w:bidi="ar-SA"/>
        </w:rPr>
        <w:t>οποιούν και τα διεθνή μέσα μαζικής ενημέρωσης</w:t>
      </w:r>
      <w:r xmlns:pt14="http://powertools.codeplex.com/2011" w:rsidR="00375098" pt14:StyleName="a0" pt14:FontName="Arial" pt14:LanguageType="western">
        <w:rPr>
          <w:rFonts w:ascii="Arial" w:hAnsi="Arial" w:eastAsia="Times New Roman" w:cs="Times New Roman"/>
          <w:sz w:val="24"/>
          <w:szCs w:val="24"/>
          <w:lang w:val="el-GR" w:eastAsia="el-GR" w:bidi="ar-SA"/>
        </w:rPr>
        <w:t>. Κ</w:t>
      </w:r>
      <w:r xmlns:pt14="http://powertools.codeplex.com/2011" w:rsidRPr="009D539C" pt14:StyleName="a0" pt14:FontName="Arial" pt14:LanguageType="western">
        <w:rPr>
          <w:rFonts w:ascii="Arial" w:hAnsi="Arial" w:eastAsia="Times New Roman" w:cs="Times New Roman"/>
          <w:sz w:val="24"/>
          <w:szCs w:val="24"/>
          <w:lang w:val="el-GR" w:eastAsia="el-GR" w:bidi="ar-SA"/>
        </w:rPr>
        <w:t>άνετε πολιτικούς διωγμούς εις βάρος πολιτικών αντιπάλων</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όπως συμβαίνει με δημοκρατίες της </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μπανανίας </w:t>
      </w:r>
      <w:r xmlns:pt14="http://powertools.codeplex.com/2011" w:rsidRPr="009D539C" pt14:StyleName="a0" pt14:FontName="Arial" pt14:LanguageType="western">
        <w:rPr>
          <w:rFonts w:ascii="Arial" w:hAnsi="Arial" w:eastAsia="Times New Roman" w:cs="Times New Roman"/>
          <w:sz w:val="24"/>
          <w:szCs w:val="24"/>
          <w:lang w:val="el-GR" w:eastAsia="el-GR" w:bidi="ar-SA"/>
        </w:rPr>
        <w:t>και δεν έχετε απολύτως τίποτα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Σας δόθηκαν οι ευκαιρίες να μιλήσετε πέντε </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συν πέντε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λεπτά και μόλις πήρατε </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τρία-τέσσερα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λεπτά να </w:t>
      </w:r>
      <w:r xmlns:pt14="http://powertools.codeplex.com/2011" w:rsidR="00375098" pt14:StyleName="a0" pt14:FontName="Arial" pt14:LanguageType="western">
        <w:rPr>
          <w:rFonts w:ascii="Arial" w:hAnsi="Arial" w:eastAsia="Times New Roman" w:cs="Times New Roman"/>
          <w:sz w:val="24"/>
          <w:szCs w:val="24"/>
          <w:lang w:val="el-GR" w:eastAsia="el-GR" w:bidi="ar-SA"/>
        </w:rPr>
        <w:t xml:space="preserve">ψελλίσετε </w:t>
      </w:r>
      <w:r xmlns:pt14="http://powertools.codeplex.com/2011" w:rsidRPr="009D539C" pt14:StyleName="a0" pt14:FontName="Arial" pt14:LanguageType="western">
        <w:rPr>
          <w:rFonts w:ascii="Arial" w:hAnsi="Arial" w:eastAsia="Times New Roman" w:cs="Times New Roman"/>
          <w:sz w:val="24"/>
          <w:szCs w:val="24"/>
          <w:lang w:val="el-GR" w:eastAsia="el-GR" w:bidi="ar-SA"/>
        </w:rPr>
        <w:t>κάτι</w:t>
      </w:r>
      <w:r xmlns:pt14="http://powertools.codeplex.com/2011" w:rsidR="00375098" pt14:StyleName="a0" pt14:FontName="Arial" pt14:LanguageType="western">
        <w:rPr>
          <w:rFonts w:ascii="Arial" w:hAnsi="Arial" w:eastAsia="Times New Roman" w:cs="Times New Roman"/>
          <w:sz w:val="24"/>
          <w:szCs w:val="24"/>
          <w:lang w:val="el-GR" w:eastAsia="el-GR" w:bidi="ar-SA"/>
        </w:rPr>
        <w:t>, δ</w:t>
      </w:r>
      <w:r xmlns:pt14="http://powertools.codeplex.com/2011" w:rsidRPr="009D539C" pt14:StyleName="a0" pt14:FontName="Arial" pt14:LanguageType="western">
        <w:rPr>
          <w:rFonts w:ascii="Arial" w:hAnsi="Arial" w:eastAsia="Times New Roman" w:cs="Times New Roman"/>
          <w:sz w:val="24"/>
          <w:szCs w:val="24"/>
          <w:lang w:val="el-GR" w:eastAsia="el-GR" w:bidi="ar-SA"/>
        </w:rPr>
        <w:t>εν έχετε πο</w:t>
      </w:r>
      <w:r xmlns:pt14="http://powertools.codeplex.com/2011" w:rsidR="00375098" pt14:StyleName="a0" pt14:FontName="Arial" pt14:LanguageType="western">
        <w:rPr>
          <w:rFonts w:ascii="Arial" w:hAnsi="Arial" w:eastAsia="Times New Roman" w:cs="Times New Roman"/>
          <w:sz w:val="24"/>
          <w:szCs w:val="24"/>
          <w:lang w:val="el-GR" w:eastAsia="el-GR" w:bidi="ar-SA"/>
        </w:rPr>
        <w:t>ύ</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375098" pt14:StyleName="a0" pt14:FontName="Arial" pt14:LanguageType="western">
        <w:rPr>
          <w:rFonts w:ascii="Arial" w:hAnsi="Arial" w:eastAsia="Times New Roman" w:cs="Times New Roman"/>
          <w:sz w:val="24"/>
          <w:szCs w:val="24"/>
          <w:lang w:val="el-GR" w:eastAsia="el-GR" w:bidi="ar-SA"/>
        </w:rPr>
        <w:t>κρυφτείτε.</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Είναι ντροπή σας αυτό που κάνετε</w:t>
      </w:r>
      <w:r xmlns:pt14="http://powertools.codeplex.com/2011" w:rsidR="003750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8B3FFF"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Περνάμε στην τέταρτη…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επιτρέψτε μου, θέλω να καταθέσω κάποια έγγραφα και να τα αναφέρω.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μπορούσατε να τα καταθέσετε κατά τη διάρκεια των ομιλιών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 κάθε περίπτωση, καταθέστε τα. Απλά εγώ πρέπει να δώσω τον λόγο στον επόμενο. Καταθέστε στη Γραμματεία.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Δώστε μου τον λόγο για δύο λεπτά. </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Όχι, όχι. Δεν μπορώ να σας δώσω τον λόγο. Καταθέστε τα. </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B71AE7"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Θα πάρω τον λόγο στην επόμενη. </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B71AE7"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Στην επόμενη μπορείτε, έχετε το δικαίωμα.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Η τέταρτη υπόθεση που αφορά στον κ. Τάσο Οικονομόπουλο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έχει αριθμό πρωτοκόλλου από την </w:t>
      </w:r>
      <w:r xmlns:pt14="http://powertools.codeplex.com/2011" w:rsidRPr="009D539C" pt14:StyleName="a0" pt14:FontName="Arial" pt14:LanguageType="western">
        <w:rPr>
          <w:rFonts w:ascii="Arial" w:hAnsi="Arial" w:eastAsia="Times New Roman" w:cs="Times New Roman"/>
          <w:sz w:val="24"/>
          <w:szCs w:val="24"/>
          <w:lang w:val="el-GR" w:eastAsia="el-GR" w:bidi="ar-SA"/>
        </w:rPr>
        <w:t>Ειδική Γραμμα</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τεία του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D539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3439</w:t>
      </w:r>
      <w:r xmlns:pt14="http://powertools.codeplex.com/2011" pt14:StyleName="a0" pt14:FontName="Arial" pt14:LanguageType="western">
        <w:rPr>
          <w:rFonts w:ascii="Arial" w:hAnsi="Arial" w:eastAsia="Times New Roman" w:cs="Times New Roman"/>
          <w:sz w:val="24"/>
          <w:szCs w:val="24"/>
          <w:lang w:val="el-GR" w:eastAsia="el-GR" w:bidi="ar-SA"/>
        </w:rPr>
        <w:t>/12.5.2026.</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Πλην του </w:t>
      </w:r>
      <w:r xmlns:pt14="http://powertools.codeplex.com/2011" w:rsidR="00B71AE7" pt14:StyleName="a0" pt14:FontName="Arial" pt14:LanguageType="western">
        <w:rPr>
          <w:rFonts w:ascii="Arial" w:hAnsi="Arial" w:eastAsia="Times New Roman" w:cs="Times New Roman"/>
          <w:sz w:val="24"/>
          <w:szCs w:val="24"/>
          <w:lang w:val="el-GR" w:eastAsia="el-GR" w:bidi="ar-SA"/>
        </w:rPr>
        <w:t>κ. Ο</w:t>
      </w:r>
      <w:r xmlns:pt14="http://powertools.codeplex.com/2011" w:rsidRPr="009D539C" pt14:StyleName="a0" pt14:FontName="Arial" pt14:LanguageType="western">
        <w:rPr>
          <w:rFonts w:ascii="Arial" w:hAnsi="Arial" w:eastAsia="Times New Roman" w:cs="Times New Roman"/>
          <w:sz w:val="24"/>
          <w:szCs w:val="24"/>
          <w:lang w:val="el-GR" w:eastAsia="el-GR" w:bidi="ar-SA"/>
        </w:rPr>
        <w:t>ικονομόπουλου</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υπάρχει άλλος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συνάδελφος που θέλει τον </w:t>
      </w:r>
      <w:r xmlns:pt14="http://powertools.codeplex.com/2011" w:rsidRPr="009D539C"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9D539C" pt14:StyleName="a0" pt14:FontName="Arial" pt14:LanguageType="western">
        <w:rPr>
          <w:rFonts w:ascii="Arial" w:hAnsi="Arial" w:eastAsia="Times New Roman" w:cs="Arial"/>
          <w:b/>
          <w:color w:val="222222"/>
          <w:sz w:val="24"/>
          <w:szCs w:val="24"/>
          <w:shd w:val="clear" w:color="auto" w:fill="FFFFFF"/>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Εγώ,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71AE7"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9D539C" pt14:StyleName="a0" pt14:FontName="Arial" pt14:LanguageType="western">
        <w:rPr>
          <w:rFonts w:ascii="Arial" w:hAnsi="Arial" w:eastAsia="Times New Roman" w:cs="Times New Roman"/>
          <w:sz w:val="24"/>
          <w:szCs w:val="24"/>
          <w:lang w:val="el-GR" w:eastAsia="el-GR" w:bidi="ar-SA"/>
        </w:rPr>
        <w:t>ρόεδρος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539C" pt14:StyleName="a0" pt14:FontName="Arial" pt14:LanguageType="western">
        <w:rPr>
          <w:rFonts w:ascii="Arial" w:hAnsi="Arial" w:eastAsia="Times New Roman" w:cs="Times New Roman"/>
          <w:sz w:val="24"/>
          <w:szCs w:val="24"/>
          <w:lang w:val="el-GR" w:eastAsia="el-GR" w:bidi="ar-SA"/>
        </w:rPr>
        <w:t>ύριε Οικονομόπουλ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D539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D539C" pt14:StyleName="a0" pt14:FontName="Arial" pt14:LanguageType="western">
        <w:rPr>
          <w:rFonts w:ascii="Arial" w:hAnsi="Arial" w:eastAsia="Times New Roman" w:cs="Times New Roman"/>
          <w:sz w:val="24"/>
          <w:szCs w:val="24"/>
          <w:lang w:val="el-GR" w:eastAsia="el-GR" w:bidi="ar-SA"/>
        </w:rPr>
        <w:t>λόγο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w:rsidRPr="009D539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ίσως για πρώτη φορά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τόσο φλέγον ζήτημα κυριολεκτικά στο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Σώμα</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για να αποφασίσουμε την άρση ασυλίας</w:t>
      </w:r>
      <w:r xmlns:pt14="http://powertools.codeplex.com/2011" w:rsidR="00B71AE7" pt14:StyleName="a0" pt14:FontName="Arial" pt14:LanguageType="western">
        <w:rPr>
          <w:rFonts w:ascii="Arial" w:hAnsi="Arial" w:eastAsia="Times New Roman" w:cs="Times New Roman"/>
          <w:sz w:val="24"/>
          <w:szCs w:val="24"/>
          <w:lang w:val="el-GR" w:eastAsia="el-GR" w:bidi="ar-SA"/>
        </w:rPr>
        <w:t>. Σ</w:t>
      </w:r>
      <w:r xmlns:pt14="http://powertools.codeplex.com/2011" w:rsidRPr="009D539C" pt14:StyleName="a0" pt14:FontName="Arial" pt14:LanguageType="western">
        <w:rPr>
          <w:rFonts w:ascii="Arial" w:hAnsi="Arial" w:eastAsia="Times New Roman" w:cs="Times New Roman"/>
          <w:sz w:val="24"/>
          <w:szCs w:val="24"/>
          <w:lang w:val="el-GR" w:eastAsia="el-GR" w:bidi="ar-SA"/>
        </w:rPr>
        <w:t>ας δηλώνω εκ προοιμίου ότι είμαι στη διάθεσ</w:t>
      </w:r>
      <w:r xmlns:pt14="http://powertools.codeplex.com/2011" w:rsidR="00B71AE7" pt14:StyleName="a0" pt14:FontName="Arial" pt14:LanguageType="western">
        <w:rPr>
          <w:rFonts w:ascii="Arial" w:hAnsi="Arial" w:eastAsia="Times New Roman" w:cs="Times New Roman"/>
          <w:sz w:val="24"/>
          <w:szCs w:val="24"/>
          <w:lang w:val="el-GR" w:eastAsia="el-GR" w:bidi="ar-SA"/>
        </w:rPr>
        <w:t>η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9D539C" pt14:StyleName="a0" pt14:FontName="Arial" pt14:LanguageType="western">
        <w:rPr>
          <w:rFonts w:ascii="Arial" w:hAnsi="Arial" w:eastAsia="Times New Roman" w:cs="Times New Roman"/>
          <w:sz w:val="24"/>
          <w:szCs w:val="24"/>
          <w:lang w:val="el-GR" w:eastAsia="el-GR" w:bidi="ar-SA"/>
        </w:rPr>
        <w:t>χρόνια δικηγορίας και για πρώτη φορά στη ζωή μου</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να κάτσω κατηγορούμενος για το φλέγον αυτό ζήτημα που αναφέρεται σε μια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αδέξια </w:t>
      </w:r>
      <w:r xmlns:pt14="http://powertools.codeplex.com/2011" w:rsidRPr="009D539C" pt14:StyleName="a0" pt14:FontName="Arial" pt14:LanguageType="western">
        <w:rPr>
          <w:rFonts w:ascii="Arial" w:hAnsi="Arial" w:eastAsia="Times New Roman" w:cs="Times New Roman"/>
          <w:sz w:val="24"/>
          <w:szCs w:val="24"/>
          <w:lang w:val="el-GR" w:eastAsia="el-GR" w:bidi="ar-SA"/>
        </w:rPr>
        <w:t>προσπάθεια αλλαγής μιας φιάλης υγραερίου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Θα ήθελα όμως να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συλλογιστούμε </w:t>
      </w:r>
      <w:r xmlns:pt14="http://powertools.codeplex.com/2011" w:rsidRPr="009D539C" pt14:StyleName="a0" pt14:FontName="Arial" pt14:LanguageType="western">
        <w:rPr>
          <w:rFonts w:ascii="Arial" w:hAnsi="Arial" w:eastAsia="Times New Roman" w:cs="Times New Roman"/>
          <w:sz w:val="24"/>
          <w:szCs w:val="24"/>
          <w:lang w:val="el-GR" w:eastAsia="el-GR" w:bidi="ar-SA"/>
        </w:rPr>
        <w:t>εάν για τη δημοκρατία μας είναι πιο σημαντικό να λείψ</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9D539C" pt14:StyleName="a0" pt14:FontName="Arial" pt14:LanguageType="western">
        <w:rPr>
          <w:rFonts w:ascii="Arial" w:hAnsi="Arial" w:eastAsia="Times New Roman" w:cs="Times New Roman"/>
          <w:sz w:val="24"/>
          <w:szCs w:val="24"/>
          <w:lang w:val="el-GR" w:eastAsia="el-GR" w:bidi="ar-SA"/>
        </w:rPr>
        <w:t>κάποιες μέρες ή κάποιος από εμάς να λείψει για ένα πλημμέλημα που έχει</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γίνει χωρίς δόλο ή είναι πιο σημαντικό να αποφασίσουμε ότι πρέπει να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ασκούμε </w:t>
      </w:r>
      <w:r xmlns:pt14="http://powertools.codeplex.com/2011" w:rsidRPr="009D539C" pt14:StyleName="a0" pt14:FontName="Arial" pt14:LanguageType="western">
        <w:rPr>
          <w:rFonts w:ascii="Arial" w:hAnsi="Arial" w:eastAsia="Times New Roman" w:cs="Times New Roman"/>
          <w:sz w:val="24"/>
          <w:szCs w:val="24"/>
          <w:lang w:val="el-GR" w:eastAsia="el-GR" w:bidi="ar-SA"/>
        </w:rPr>
        <w:t>τα κοινοβουλευτικά μας καθήκοντα για τέτοια αστεία θέματα και να μην αναλωνόμαστε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89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Εμείς σας ευχαριστούμε</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Οικονομόπουλ</w:t>
      </w:r>
      <w:r xmlns:pt14="http://powertools.codeplex.com/2011" w:rsidR="00B71AE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539C" pt14:StyleName="a0" pt14:FontName="Arial" pt14:LanguageType="western">
        <w:rPr>
          <w:rFonts w:ascii="Arial" w:hAnsi="Arial" w:eastAsia="Times New Roman" w:cs="Times New Roman"/>
          <w:sz w:val="24"/>
          <w:szCs w:val="24"/>
          <w:lang w:val="el-GR" w:eastAsia="el-GR" w:bidi="ar-SA"/>
        </w:rPr>
        <w:t>ριν δώσω το</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λόγο στην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Pr="009D539C"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AE7" pt14:StyleName="a0" pt14:FontName="Arial" pt14:LanguageType="western">
        <w:rPr>
          <w:rFonts w:ascii="Arial" w:hAnsi="Arial" w:eastAsia="Times New Roman" w:cs="Times New Roman"/>
          <w:sz w:val="24"/>
          <w:szCs w:val="24"/>
          <w:lang w:val="el-GR" w:eastAsia="el-GR" w:bidi="ar-SA"/>
        </w:rPr>
        <w:t>γ</w:t>
      </w:r>
      <w:r xmlns:pt14="http://powertools.codeplex.com/2011" w:rsidRPr="00157C88" w:rsidR="00B71AE7" pt14:StyleName="a0" pt14:FontName="Arial" pt14:LanguageType="western">
        <w:rPr>
          <w:rFonts w:ascii="Arial" w:hAnsi="Arial" w:eastAsia="Calibri" w:cs="Arial"/>
          <w:sz w:val="24"/>
          <w:szCs w:val="24"/>
          <w:lang w:val="el-GR" w:eastAsia="el-GR" w:bidi="ar-SA"/>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w:rsidR="00B71AE7" pt14:StyleName="a0" pt14:FontName="Arial" pt14:LanguageType="western">
        <w:rPr>
          <w:rFonts w:ascii="Arial" w:hAnsi="Arial" w:eastAsia="Calibri" w:cs="Arial"/>
          <w:sz w:val="24"/>
          <w:szCs w:val="24"/>
          <w:lang w:val="el-GR" w:eastAsia="el-GR" w:bidi="ar-SA"/>
        </w:rPr>
        <w:t xml:space="preserve">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μέλη από τον Σύλλογο Γυναικών Νέας Φιγαλείας του Νομού Ηλείας</w:t>
      </w:r>
      <w:r xmlns:pt14="http://powertools.codeplex.com/2011" w:rsidR="00B71AE7"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Η Βουλή σ</w:t>
      </w:r>
      <w:r xmlns:pt14="http://powertools.codeplex.com/2011" w:rsidR="00AD2EF2" pt14:StyleName="a0" pt14:FontName="Arial" pt14:LanguageType="western">
        <w:rPr>
          <w:rFonts w:ascii="Arial" w:hAnsi="Arial" w:eastAsia="Times New Roman" w:cs="Times New Roman"/>
          <w:sz w:val="24"/>
          <w:szCs w:val="24"/>
          <w:lang w:val="el-GR" w:eastAsia="el-GR" w:bidi="ar-SA"/>
        </w:rPr>
        <w:t>ά</w:t>
      </w:r>
      <w:r xmlns:pt14="http://powertools.codeplex.com/2011" w:rsidRPr="009D539C"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ΕΥΣΤΡΑΤΙΟΣ (ΣΤΡΑΤΟΣ) ΣΙΜΟΠΟΥΛΟΣ: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μπορώ να έχω </w:t>
      </w:r>
      <w:r xmlns:pt14="http://powertools.codeplex.com/2011"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B71A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9D539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D539C"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Σιμόπουλος</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9D539C" pt14:StyleName="a0" pt14:FontName="Arial" pt14:LanguageType="western">
        <w:rPr>
          <w:rFonts w:ascii="Arial" w:hAnsi="Arial" w:eastAsia="Times New Roman" w:cs="Times New Roman"/>
          <w:sz w:val="24"/>
          <w:szCs w:val="24"/>
          <w:lang w:val="el-GR" w:eastAsia="el-GR" w:bidi="ar-SA"/>
        </w:rPr>
        <w:t>Πήρα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D539C" pt14:StyleName="a0" pt14:FontName="Arial" pt14:LanguageType="western">
        <w:rPr>
          <w:rFonts w:ascii="Arial" w:hAnsi="Arial" w:eastAsia="Times New Roman" w:cs="Times New Roman"/>
          <w:sz w:val="24"/>
          <w:szCs w:val="24"/>
          <w:lang w:val="el-GR" w:eastAsia="el-GR" w:bidi="ar-SA"/>
        </w:rPr>
        <w:t>λόγο για να πω απλώς το εξής</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δεν έχει σχέση η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Πλεύση Ελευθ</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ερίας με τον εμπρησμό στην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 xml:space="preserve">Κορινθία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γιατί μια υποψήφια της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Πλεύσης Ελευ</w:t>
      </w:r>
      <w:r xmlns:pt14="http://powertools.codeplex.com/2011" w:rsidRPr="009D539C" pt14:StyleName="a0" pt14:FontName="Arial" pt14:LanguageType="western">
        <w:rPr>
          <w:rFonts w:ascii="Arial" w:hAnsi="Arial" w:eastAsia="Times New Roman" w:cs="Times New Roman"/>
          <w:sz w:val="24"/>
          <w:szCs w:val="24"/>
          <w:lang w:val="el-GR" w:eastAsia="el-GR" w:bidi="ar-SA"/>
        </w:rPr>
        <w:t>θερίας ήταν αυτή</w:t>
      </w:r>
      <w:r xmlns:pt14="http://powertools.codeplex.com/2011" w:rsidR="00B71A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υποψήφια της Πλεύσης Ελευθερίας;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Θα μπορέσετε μετά να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Σιμόπουλε, συνεχίστε.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κάνω λάθος, θα το επιβεβαιώσετε, θα πείτε </w:t>
      </w:r>
      <w:r xmlns:pt14="http://powertools.codeplex.com/2011" w:rsidR="00F56A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F56A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Ο Γεωργιάδης τα λέει, κύριε!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η άποψη ότι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η φωτιά στην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Κόρινθο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την έχει βάλει κάποια 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η οποία ήταν υποψήφια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στέλεχος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Pr="009D539C" pt14:StyleName="a0" pt14:FontName="Arial" pt14:LanguageType="western">
        <w:rPr>
          <w:rFonts w:ascii="Arial" w:hAnsi="Arial" w:eastAsia="Times New Roman" w:cs="Times New Roman"/>
          <w:sz w:val="24"/>
          <w:szCs w:val="24"/>
          <w:lang w:val="el-GR" w:eastAsia="el-GR" w:bidi="ar-SA"/>
        </w:rPr>
        <w:t>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lastRenderedPageBreak/>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ήταν;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έχει καμία σχέση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η </w:t>
      </w:r>
      <w:r xmlns:pt14="http://powertools.codeplex.com/2011" w:rsidRPr="009D539C"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με αυτό το γεγονός</w:t>
      </w:r>
      <w:r xmlns:pt14="http://powertools.codeplex.com/2011" w:rsidR="009D539C"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γιατί η μήνυση μιας αστυνομικού να έχει σχέση με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αν ανήκει στη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 Άρα, λοιπόν,</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επειδή και το ένα ισχύει και 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εγώ απλώς το επισημαίνω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α πρόσωπα ανήκουν σε κόμματα</w:t>
      </w:r>
      <w:r xmlns:pt14="http://powertools.codeplex.com/2011" w:rsidR="009D539C"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μια διαδρομή και είναι ελεύθερα να πράττουν σύμφωνα με αυτά τα οποία πιστεύουν</w:t>
      </w:r>
      <w:r xmlns:pt14="http://powertools.codeplex.com/2011" w:rsidR="009D539C"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λοιπόν</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δεν έχει καμία σχέση με εκείνο το άτομο το οποίο πιθαν</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9D539C" pt14:StyleName="a0" pt14:FontName="Arial" pt14:LanguageType="western">
        <w:rPr>
          <w:rFonts w:ascii="Arial" w:hAnsi="Arial" w:eastAsia="Times New Roman" w:cs="Times New Roman"/>
          <w:sz w:val="24"/>
          <w:szCs w:val="24"/>
          <w:lang w:val="el-GR" w:eastAsia="el-GR" w:bidi="ar-SA"/>
        </w:rPr>
        <w:t>να παραν</w:t>
      </w:r>
      <w:r xmlns:pt14="http://powertools.codeplex.com/2011" w:rsidR="00B71AE7" pt14:StyleName="a0" pt14:FontName="Arial" pt14:LanguageType="western">
        <w:rPr>
          <w:rFonts w:ascii="Arial" w:hAnsi="Arial" w:eastAsia="Times New Roman" w:cs="Times New Roman"/>
          <w:sz w:val="24"/>
          <w:szCs w:val="24"/>
          <w:lang w:val="el-GR" w:eastAsia="el-GR" w:bidi="ar-SA"/>
        </w:rPr>
        <w:t>όμησε.</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B71AE7"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D539C" pt14:StyleName="a0" pt14:FontName="Arial" pt14:LanguageType="western">
        <w:rPr>
          <w:rFonts w:ascii="Arial" w:hAnsi="Arial" w:eastAsia="Times New Roman" w:cs="Times New Roman"/>
          <w:sz w:val="24"/>
          <w:szCs w:val="24"/>
          <w:lang w:val="el-GR" w:eastAsia="el-GR" w:bidi="ar-SA"/>
        </w:rPr>
        <w:t>λοιπόν και η συγκεκριμένη αστυνομικός</w:t>
      </w:r>
      <w:r xmlns:pt14="http://powertools.codeplex.com/2011" w:rsidR="00B71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κατά τη γνώμη μου </w:t>
      </w:r>
      <w:r xmlns:pt14="http://powertools.codeplex.com/2011" w:rsidR="00B71AE7"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η οποία μπορεί να ήταν στη </w:t>
      </w:r>
      <w:r xmlns:pt14="http://powertools.codeplex.com/2011" w:rsidR="00B71AE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έκανε το συνταγματικό της δικαίωμα και θα αποφασίσει 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Σιμόπουλε.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δώσω τον λόγο στην Πρόεδρο της Πλεύσης Ελευθερίας κ. Ζωή </w:t>
      </w:r>
      <w:r xmlns:pt14="http://powertools.codeplex.com/2011" w:rsidRPr="009D539C"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53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έχω την τιμή να ανακοινώσω </w:t>
      </w:r>
      <w:r xmlns:pt14="http://powertools.codeplex.com/2011" w:rsidR="009D539C" pt14:StyleName="a0" pt14:FontName="Arial" pt14:LanguageType="western">
        <w:rPr>
          <w:rFonts w:ascii="Arial" w:hAnsi="Arial" w:eastAsia="Times New Roman" w:cs="Times New Roman"/>
          <w:sz w:val="24"/>
          <w:szCs w:val="24"/>
          <w:lang w:val="el-GR" w:eastAsia="el-GR" w:bidi="ar-SA"/>
        </w:rPr>
        <w:t>σ</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το Σώμα </w:t>
      </w:r>
      <w:r xmlns:pt14="http://powertools.codeplex.com/2011" w:rsidR="009D539C" pt14:StyleName="a0" pt14:FontName="Arial" pt14:LanguageType="western">
        <w:rPr>
          <w:rFonts w:ascii="Arial" w:hAnsi="Arial" w:eastAsia="Times New Roman" w:cs="Times New Roman"/>
          <w:sz w:val="24"/>
          <w:szCs w:val="24"/>
          <w:lang w:val="el-GR" w:eastAsia="el-GR" w:bidi="ar-SA"/>
        </w:rPr>
        <w:t xml:space="preserve">το δελτίο επικαίρων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ερωτήσεων της Τετάρτης 1</w:t>
      </w:r>
      <w:r xmlns:pt14="http://powertools.codeplex.com/2011" w:rsidR="00A740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Ιουλίου 2026</w:t>
      </w:r>
      <w:r xmlns:pt14="http://powertools.codeplex.com/2011"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ΕΠΙΚΑΙΡΕΣ ΕΡΩΤΗΣΕΙΣ Πρώτου Κύκλου (Άρθρα 130 παράγραφοι 2 και 3 και 132 παράγραφος 2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1. Η με αριθμό 1120/23-6-2026 επίκαιρη ερώτηση του Βουλευτή Ρεθύμνης της Κ.Ο. ΠΑΣΟΚ-ΚΙΝΗΜΑ ΑΛΛΑΓΗΣ κ. Εμμανουήλ Χνάρη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1135/29-6-2026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 ΕΠΙΚΑΙΡΕΣ ΕΡΩΤΗΣΕΙΣ Δεύτερου Κύκλου (Άρθρα 130 παράγραφοι 2 και 3 και 132 παράγραφος 2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1127/26-6-2026 επίκαιρη ερώτηση 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 4738/2020-Ακύρωση στην πράξη του θεσμού της "δεύτερης ευκαιρίας"».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παρακαλώ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lastRenderedPageBreak/>
        <w:t xml:space="preserve">ΖΩΗ ΚΩΝΣΤΑΝΤΟΠΟΥΛΟΥ (Πρόεδρος της Πλεύσης Ελευθερίας): </w:t>
      </w:r>
      <w:r xmlns:pt14="http://powertools.codeplex.com/2011" w:rsidRPr="009D539C"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Έχει πολύ ενδιαφέρον ότι η ποινική δικογραφία αφορά</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όπως μου </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9D539C"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Οικονομόπουλος</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μία προσπάθειά του να αλλάξει φιάλη υγραερίου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FE5BAE"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ποινική δικογραφία για αλλαγή φιάλης υγραερίου και έχουν καεί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επτά </w:t>
      </w:r>
      <w:r xmlns:pt14="http://powertools.codeplex.com/2011" w:rsidRPr="009D539C" pt14:StyleName="a0" pt14:FontName="Arial" pt14:LanguageType="western">
        <w:rPr>
          <w:rFonts w:ascii="Arial" w:hAnsi="Arial" w:eastAsia="Times New Roman" w:cs="Times New Roman"/>
          <w:sz w:val="24"/>
          <w:szCs w:val="24"/>
          <w:lang w:val="el-GR" w:eastAsia="el-GR" w:bidi="ar-SA"/>
        </w:rPr>
        <w:t>άνθρωποι μέχρι</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D539C" pt14:StyleName="a0" pt14:FontName="Arial" pt14:LanguageType="western">
        <w:rPr>
          <w:rFonts w:ascii="Arial" w:hAnsi="Arial" w:eastAsia="Times New Roman" w:cs="Times New Roman"/>
          <w:sz w:val="24"/>
          <w:szCs w:val="24"/>
          <w:lang w:val="el-GR" w:eastAsia="el-GR" w:bidi="ar-SA"/>
        </w:rPr>
        <w:t>απανθρακ</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ώσεως </w:t>
      </w:r>
      <w:r xmlns:pt14="http://powertools.codeplex.com/2011" w:rsidRPr="009D539C" pt14:StyleName="a0" pt14:FontName="Arial" pt14:LanguageType="western">
        <w:rPr>
          <w:rFonts w:ascii="Arial" w:hAnsi="Arial" w:eastAsia="Times New Roman" w:cs="Times New Roman"/>
          <w:sz w:val="24"/>
          <w:szCs w:val="24"/>
          <w:lang w:val="el-GR" w:eastAsia="el-GR" w:bidi="ar-SA"/>
        </w:rPr>
        <w:t>στα Τέμπη και δεν υπάρχει κατηγορία</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Πώς σας </w:t>
      </w:r>
      <w:r xmlns:pt14="http://powertools.codeplex.com/2011" w:rsidRPr="009D539C" pt14:StyleName="a0" pt14:FontName="Arial" pt14:LanguageType="western">
        <w:rPr>
          <w:rFonts w:ascii="Arial" w:hAnsi="Arial" w:eastAsia="Times New Roman" w:cs="Times New Roman"/>
          <w:sz w:val="24"/>
          <w:szCs w:val="24"/>
          <w:lang w:val="el-GR" w:eastAsia="el-GR" w:bidi="ar-SA"/>
        </w:rPr>
        <w:t>φαίνεται</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FE5BA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D539C" pt14:StyleName="a0" pt14:FontName="Arial" pt14:LanguageType="western">
        <w:rPr>
          <w:rFonts w:ascii="Arial" w:hAnsi="Arial" w:eastAsia="Times New Roman" w:cs="Times New Roman"/>
          <w:sz w:val="24"/>
          <w:szCs w:val="24"/>
          <w:lang w:val="el-GR" w:eastAsia="el-GR" w:bidi="ar-SA"/>
        </w:rPr>
        <w:t>το αποτέλεσμα των παρεμβάσεων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Ξέρετε γιατί σας ενοχλ</w:t>
      </w:r>
      <w:r xmlns:pt14="http://powertools.codeplex.com/2011" w:rsidR="00FE5BAE" pt14:StyleName="a0" pt14:FontName="Arial" pt14:LanguageType="western">
        <w:rPr>
          <w:rFonts w:ascii="Arial" w:hAnsi="Arial" w:eastAsia="Times New Roman" w:cs="Times New Roman"/>
          <w:sz w:val="24"/>
          <w:szCs w:val="24"/>
          <w:lang w:val="el-GR" w:eastAsia="el-GR" w:bidi="ar-SA"/>
        </w:rPr>
        <w:t>ώ; Κ</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αι όλη τη σημερινή συνεδρίαση και τα </w:t>
      </w:r>
      <w:r xmlns:pt14="http://powertools.codeplex.com/2011" w:rsidRPr="009D539C" w:rsidR="00FE5BAE"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θα τα καταθέσω αύριο στο </w:t>
      </w:r>
      <w:r xmlns:pt14="http://powertools.codeplex.com/2011" w:rsidRPr="009D539C" w:rsidR="00FE5BAE" pt14:StyleName="a0" pt14:FontName="Arial" pt14:LanguageType="western">
        <w:rPr>
          <w:rFonts w:ascii="Arial" w:hAnsi="Arial" w:eastAsia="Times New Roman" w:cs="Times New Roman"/>
          <w:sz w:val="24"/>
          <w:szCs w:val="24"/>
          <w:lang w:val="el-GR" w:eastAsia="el-GR" w:bidi="ar-SA"/>
        </w:rPr>
        <w:t>Τριμελές Εφετείο Κα</w:t>
      </w:r>
      <w:r xmlns:pt14="http://powertools.codeplex.com/2011" w:rsidRPr="009D539C" pt14:StyleName="a0" pt14:FontName="Arial" pt14:LanguageType="western">
        <w:rPr>
          <w:rFonts w:ascii="Arial" w:hAnsi="Arial" w:eastAsia="Times New Roman" w:cs="Times New Roman"/>
          <w:sz w:val="24"/>
          <w:szCs w:val="24"/>
          <w:lang w:val="el-GR" w:eastAsia="el-GR" w:bidi="ar-SA"/>
        </w:rPr>
        <w:t>κουργημάτων</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όπου σήμερα με εκπροσωπεί ο εκλεκτός και εξαίρετος συνάδελφος</w:t>
      </w:r>
      <w:r xmlns:pt14="http://powertools.codeplex.com/2011" w:rsidR="00FE5BA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Μιχάλης Γιαννακόπουλος </w:t>
      </w:r>
      <w:r xmlns:pt14="http://powertools.codeplex.com/2011" w:rsidR="00FE5BAE"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και τον ευχαριστώ</w:t>
      </w:r>
      <w:r xmlns:pt14="http://powertools.codeplex.com/2011" w:rsidR="00FE5BAE" pt14:StyleName="a0" pt14:FontName="Arial" pt14:LanguageType="western">
        <w:rPr>
          <w:rFonts w:ascii="Arial" w:hAnsi="Arial" w:eastAsia="Times New Roman" w:cs="Times New Roman"/>
          <w:sz w:val="24"/>
          <w:szCs w:val="24"/>
          <w:lang w:val="el-GR" w:eastAsia="el-GR" w:bidi="ar-SA"/>
        </w:rPr>
        <w:t>- κ</w:t>
      </w:r>
      <w:r xmlns:pt14="http://powertools.codeplex.com/2011" w:rsidRPr="009D539C" pt14:StyleName="a0" pt14:FontName="Arial" pt14:LanguageType="western">
        <w:rPr>
          <w:rFonts w:ascii="Arial" w:hAnsi="Arial" w:eastAsia="Times New Roman" w:cs="Times New Roman"/>
          <w:sz w:val="24"/>
          <w:szCs w:val="24"/>
          <w:lang w:val="el-GR" w:eastAsia="el-GR" w:bidi="ar-SA"/>
        </w:rPr>
        <w:t>αι έτσι δεν μένουν χωρίς εκπροσώπηση</w:t>
      </w:r>
      <w:r xmlns:pt14="http://powertools.codeplex.com/2011" w:rsidR="00A1028C" pt14:StyleName="a0" pt14:FontName="Arial" pt14:LanguageType="western">
        <w:rPr>
          <w:rFonts w:ascii="Arial" w:hAnsi="Arial" w:eastAsia="Times New Roman" w:cs="Times New Roman"/>
          <w:sz w:val="24"/>
          <w:szCs w:val="24"/>
          <w:lang w:val="el-GR" w:eastAsia="el-GR" w:bidi="ar-SA"/>
        </w:rPr>
        <w:t xml:space="preserve">, όπως θα θέλατε, οι </w:t>
      </w:r>
      <w:r xmlns:pt14="http://powertools.codeplex.com/2011" w:rsidRPr="009D539C" pt14:StyleName="a0" pt14:FontName="Arial" pt14:LanguageType="western">
        <w:rPr>
          <w:rFonts w:ascii="Arial" w:hAnsi="Arial" w:eastAsia="Times New Roman" w:cs="Times New Roman"/>
          <w:sz w:val="24"/>
          <w:szCs w:val="24"/>
          <w:lang w:val="el-GR" w:eastAsia="el-GR" w:bidi="ar-SA"/>
        </w:rPr>
        <w:t>άνθρωποι τους οποίους υπερασπίζομαι</w:t>
      </w:r>
      <w:r xmlns:pt14="http://powertools.codeplex.com/2011" w:rsidR="00A1028C"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ν</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τροπή σας να τα </w:t>
      </w:r>
      <w:r xmlns:pt14="http://powertools.codeplex.com/2011" pt14:StyleName="a0" pt14:FontName="Arial" pt14:LanguageType="western">
        <w:rPr>
          <w:rFonts w:ascii="Arial" w:hAnsi="Arial" w:eastAsia="Times New Roman" w:cs="Times New Roman"/>
          <w:sz w:val="24"/>
          <w:szCs w:val="24"/>
          <w:lang w:val="el-GR" w:eastAsia="el-GR" w:bidi="ar-SA"/>
        </w:rPr>
        <w:t>βάζετε με τις οικογένειες.</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Ντροπή και </w:t>
      </w:r>
      <w:r xmlns:pt14="http://powertools.codeplex.com/2011" pt14:StyleName="a0" pt14:FontName="Arial" pt14:LanguageType="western">
        <w:rPr>
          <w:rFonts w:ascii="Arial" w:hAnsi="Arial" w:eastAsia="Times New Roman" w:cs="Times New Roman"/>
          <w:sz w:val="24"/>
          <w:szCs w:val="24"/>
          <w:lang w:val="el-GR" w:eastAsia="el-GR" w:bidi="ar-SA"/>
        </w:rPr>
        <w:t>ανανδρία!</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Αλλά αυτοί που φέρνουν τα τσεκούρια και κάνουν τις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πισώπλατες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επιθέσεις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μες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στη νύχτα</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δεν φημίζονται για την ανδρεία τους</w:t>
      </w:r>
      <w:r xmlns:pt14="http://powertools.codeplex.com/2011" w:rsidR="009D539C" pt14:StyleName="a0" pt14:FontName="Arial" pt14:LanguageType="western">
        <w:rPr>
          <w:rFonts w:ascii="Arial" w:hAnsi="Arial" w:eastAsia="Times New Roman" w:cs="Times New Roman"/>
          <w:sz w:val="24"/>
          <w:szCs w:val="24"/>
          <w:lang w:val="el-GR" w:eastAsia="el-GR" w:bidi="ar-SA"/>
        </w:rPr>
        <w:t>.</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Κύριε Σιμόπουλ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D539C" pt14:StyleName="a0" pt14:FontName="Arial" pt14:LanguageType="western">
        <w:rPr>
          <w:rFonts w:ascii="Arial" w:hAnsi="Arial" w:eastAsia="Times New Roman" w:cs="Times New Roman"/>
          <w:sz w:val="24"/>
          <w:szCs w:val="24"/>
          <w:lang w:val="el-GR" w:eastAsia="el-GR" w:bidi="ar-SA"/>
        </w:rPr>
        <w:t>κύριε 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που ήσασταν κι εσείς Υπουργός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D539C" pt14:StyleName="a0" pt14:FontName="Arial" pt14:LanguageType="western">
        <w:rPr>
          <w:rFonts w:ascii="Arial" w:hAnsi="Arial" w:eastAsia="Times New Roman" w:cs="Times New Roman"/>
          <w:sz w:val="24"/>
          <w:szCs w:val="24"/>
          <w:lang w:val="el-GR" w:eastAsia="el-GR" w:bidi="ar-SA"/>
        </w:rPr>
        <w:t>ξεχνάμε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781" pt14:StyleName="a0" pt14:FontName="Arial" pt14:LanguageType="western">
        <w:rPr>
          <w:rFonts w:ascii="Arial" w:hAnsi="Arial" w:eastAsia="Times New Roman" w:cs="Times New Roman"/>
          <w:sz w:val="24"/>
          <w:szCs w:val="24"/>
          <w:lang w:val="el-GR" w:eastAsia="el-GR" w:bidi="ar-SA"/>
        </w:rPr>
        <w:t>γ</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ιατί δεν με αντέχετε και με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μισείτε; Γιατί </w:t>
      </w:r>
      <w:r xmlns:pt14="http://powertools.codeplex.com/2011" w:rsidRPr="009D539C" pt14:StyleName="a0" pt14:FontName="Arial" pt14:LanguageType="western">
        <w:rPr>
          <w:rFonts w:ascii="Arial" w:hAnsi="Arial" w:eastAsia="Times New Roman" w:cs="Times New Roman"/>
          <w:sz w:val="24"/>
          <w:szCs w:val="24"/>
          <w:lang w:val="el-GR" w:eastAsia="el-GR" w:bidi="ar-SA"/>
        </w:rPr>
        <w:t>επέμεινα τόσο πολύ</w:t>
      </w:r>
      <w:r xmlns:pt14="http://powertools.codeplex.com/2011" w:rsidR="00EA3781" pt14:StyleName="a0" pt14:FontName="Arial" pt14:LanguageType="western">
        <w:rPr>
          <w:rFonts w:ascii="Arial" w:hAnsi="Arial" w:eastAsia="Times New Roman" w:cs="Times New Roman"/>
          <w:sz w:val="24"/>
          <w:szCs w:val="24"/>
          <w:lang w:val="el-GR" w:eastAsia="el-GR" w:bidi="ar-SA"/>
        </w:rPr>
        <w:t>, ξ</w:t>
      </w:r>
      <w:r xmlns:pt14="http://powertools.codeplex.com/2011" w:rsidRPr="009D539C" pt14:StyleName="a0" pt14:FontName="Arial" pt14:LanguageType="western">
        <w:rPr>
          <w:rFonts w:ascii="Arial" w:hAnsi="Arial" w:eastAsia="Times New Roman" w:cs="Times New Roman"/>
          <w:sz w:val="24"/>
          <w:szCs w:val="24"/>
          <w:lang w:val="el-GR" w:eastAsia="el-GR" w:bidi="ar-SA"/>
        </w:rPr>
        <w:t>ανά και ξανά</w:t>
      </w:r>
      <w:r xmlns:pt14="http://powertools.codeplex.com/2011" w:rsidR="00EA3781" pt14:StyleName="a0" pt14:FontName="Arial" pt14:LanguageType="western">
        <w:rPr>
          <w:rFonts w:ascii="Arial" w:hAnsi="Arial" w:eastAsia="Times New Roman" w:cs="Times New Roman"/>
          <w:sz w:val="24"/>
          <w:szCs w:val="24"/>
          <w:lang w:val="el-GR" w:eastAsia="el-GR" w:bidi="ar-SA"/>
        </w:rPr>
        <w:t>, σ</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D539C" w:rsidR="00EA3781" pt14:StyleName="a0" pt14:FontName="Arial" pt14:LanguageType="western">
        <w:rPr>
          <w:rFonts w:ascii="Arial" w:hAnsi="Arial" w:eastAsia="Times New Roman" w:cs="Times New Roman"/>
          <w:sz w:val="24"/>
          <w:szCs w:val="24"/>
          <w:lang w:val="el-GR" w:eastAsia="el-GR" w:bidi="ar-SA"/>
        </w:rPr>
        <w:t>Τριμελές Εφετείο Κακουρ</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γημάτων να δώσει το </w:t>
      </w:r>
      <w:r xmlns:pt14="http://powertools.codeplex.com/2011" pt14:StyleName="a0" pt14:FontName="Arial" pt14:LanguageType="western">
        <w:rPr>
          <w:rFonts w:ascii="Arial" w:hAnsi="Arial" w:eastAsia="Times New Roman" w:cs="Times New Roman"/>
          <w:sz w:val="24"/>
          <w:szCs w:val="24"/>
          <w:lang w:val="el-GR" w:eastAsia="el-GR" w:bidi="ar-SA"/>
        </w:rPr>
        <w:t>Νομικό Συμβούλιο</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Κράτους</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το έγγραφο</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με το οποίο απευθύνθηκε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υρανάκη</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D539C" pt14:StyleName="a0" pt14:FontName="Arial" pt14:LanguageType="western">
        <w:rPr>
          <w:rFonts w:ascii="Arial" w:hAnsi="Arial" w:eastAsia="Times New Roman" w:cs="Times New Roman"/>
          <w:sz w:val="24"/>
          <w:szCs w:val="24"/>
          <w:lang w:val="el-GR" w:eastAsia="el-GR" w:bidi="ar-SA"/>
        </w:rPr>
        <w:t>νέο αστέρα του κόμματός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00C23D74" pt14:StyleName="a0" pt14:FontName="Arial" pt14:LanguageType="western">
        <w:rPr>
          <w:rFonts w:ascii="Arial" w:hAnsi="Arial" w:eastAsia="Times New Roman" w:cs="Times New Roman"/>
          <w:sz w:val="24"/>
          <w:szCs w:val="24"/>
          <w:lang w:val="el-GR" w:eastAsia="el-GR" w:bidi="ar-SA"/>
        </w:rPr>
        <w:t xml:space="preserve">. Κυρανάκης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είναι αυτός που έδωσε παραγγελία το ελληνικό </w:t>
      </w:r>
      <w:r xmlns:pt14="http://powertools.codeplex.com/2011" w:rsidRPr="009D539C" w:rsidR="00EA378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να παρασταθεί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μόνον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κατά τεσσάρων κατηγορουμένων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-ε, κύριε Κέλλα;-, μόνο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σταθμαρχών και του προϊσταμένου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D539C" w:rsidR="00EA378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9D539C" pt14:StyleName="a0" pt14:FontName="Arial" pt14:LanguageType="western">
        <w:rPr>
          <w:rFonts w:ascii="Arial" w:hAnsi="Arial" w:eastAsia="Times New Roman" w:cs="Times New Roman"/>
          <w:sz w:val="24"/>
          <w:szCs w:val="24"/>
          <w:lang w:val="el-GR" w:eastAsia="el-GR" w:bidi="ar-SA"/>
        </w:rPr>
        <w:t>οι άλλοι</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D539C" pt14:StyleName="a0" pt14:FontName="Arial" pt14:LanguageType="western">
        <w:rPr>
          <w:rFonts w:ascii="Arial" w:hAnsi="Arial" w:eastAsia="Times New Roman" w:cs="Times New Roman"/>
          <w:sz w:val="24"/>
          <w:szCs w:val="24"/>
          <w:lang w:val="el-GR" w:eastAsia="el-GR" w:bidi="ar-SA"/>
        </w:rPr>
        <w:t>τριάντα δύο άλλοι κατηγορούμενοι</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προστατευόμενοι</w:t>
      </w:r>
      <w:r xmlns:pt14="http://powertools.codeplex.com/2011" w:rsidR="00EA3781" pt14:StyleName="a0" pt14:FontName="Arial" pt14:LanguageType="western">
        <w:rPr>
          <w:rFonts w:ascii="Arial" w:hAnsi="Arial" w:eastAsia="Times New Roman" w:cs="Times New Roman"/>
          <w:sz w:val="24"/>
          <w:szCs w:val="24"/>
          <w:lang w:val="el-GR" w:eastAsia="el-GR" w:bidi="ar-SA"/>
        </w:rPr>
        <w:t>. Γ</w:t>
      </w:r>
      <w:r xmlns:pt14="http://powertools.codeplex.com/2011" w:rsidRPr="009D539C" pt14:StyleName="a0" pt14:FontName="Arial" pt14:LanguageType="western">
        <w:rPr>
          <w:rFonts w:ascii="Arial" w:hAnsi="Arial" w:eastAsia="Times New Roman" w:cs="Times New Roman"/>
          <w:sz w:val="24"/>
          <w:szCs w:val="24"/>
          <w:lang w:val="el-GR" w:eastAsia="el-GR" w:bidi="ar-SA"/>
        </w:rPr>
        <w:t>ιατί</w:t>
      </w:r>
      <w:r xmlns:pt14="http://powertools.codeplex.com/2011" w:rsidR="00EA3781" pt14:StyleName="a0" pt14:FontName="Arial" pt14:LanguageType="western">
        <w:rPr>
          <w:rFonts w:ascii="Arial" w:hAnsi="Arial" w:eastAsia="Times New Roman" w:cs="Times New Roman"/>
          <w:sz w:val="24"/>
          <w:szCs w:val="24"/>
          <w:lang w:val="el-GR" w:eastAsia="el-GR" w:bidi="ar-SA"/>
        </w:rPr>
        <w:t>; Γ</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ια να μην πάθετε τα ίδια που έχετε πάθει με τον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Ντίλιαν </w:t>
      </w:r>
      <w:r xmlns:pt14="http://powertools.codeplex.com/2011" w:rsidRPr="009D539C" pt14:StyleName="a0" pt14:FontName="Arial" pt14:LanguageType="western">
        <w:rPr>
          <w:rFonts w:ascii="Arial" w:hAnsi="Arial" w:eastAsia="Times New Roman" w:cs="Times New Roman"/>
          <w:sz w:val="24"/>
          <w:szCs w:val="24"/>
          <w:lang w:val="el-GR" w:eastAsia="el-GR" w:bidi="ar-SA"/>
        </w:rPr>
        <w:t>στην υπόθεση των υποκλοπών</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όπου ανοίγουν στόματα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τα έδινε, </w:t>
      </w:r>
      <w:r xmlns:pt14="http://powertools.codeplex.com/2011" w:rsidRPr="009D539C" pt14:StyleName="a0" pt14:FontName="Arial" pt14:LanguageType="western">
        <w:rPr>
          <w:rFonts w:ascii="Arial" w:hAnsi="Arial" w:eastAsia="Times New Roman" w:cs="Times New Roman"/>
          <w:sz w:val="24"/>
          <w:szCs w:val="24"/>
          <w:lang w:val="el-GR" w:eastAsia="el-GR" w:bidi="ar-SA"/>
        </w:rPr>
        <w:t>λοιπόν</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Νομικό Συμβούλιο</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D539C" pt14:StyleName="a0" pt14:FontName="Arial" pt14:LanguageType="western">
        <w:rPr>
          <w:rFonts w:ascii="Arial" w:hAnsi="Arial" w:eastAsia="Times New Roman" w:cs="Times New Roman"/>
          <w:sz w:val="24"/>
          <w:szCs w:val="24"/>
          <w:lang w:val="el-GR" w:eastAsia="el-GR" w:bidi="ar-SA"/>
        </w:rPr>
        <w:t>τ</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έδινε ο </w:t>
      </w:r>
      <w:r xmlns:pt14="http://powertools.codeplex.com/2011" w:rsidR="004271EC" pt14:StyleName="a0" pt14:FontName="Arial" pt14:LanguageType="western">
        <w:rPr>
          <w:rFonts w:ascii="Arial" w:hAnsi="Arial" w:eastAsia="Times New Roman" w:cs="Times New Roman"/>
          <w:sz w:val="24"/>
          <w:szCs w:val="24"/>
          <w:lang w:val="el-GR" w:eastAsia="el-GR" w:bidi="ar-SA"/>
        </w:rPr>
        <w:t>Κυρα</w:t>
      </w:r>
      <w:r xmlns:pt14="http://powertools.codeplex.com/2011" w:rsidRPr="009D539C" pt14:StyleName="a0" pt14:FontName="Arial" pt14:LanguageType="western">
        <w:rPr>
          <w:rFonts w:ascii="Arial" w:hAnsi="Arial" w:eastAsia="Times New Roman" w:cs="Times New Roman"/>
          <w:sz w:val="24"/>
          <w:szCs w:val="24"/>
          <w:lang w:val="el-GR" w:eastAsia="el-GR" w:bidi="ar-SA"/>
        </w:rPr>
        <w:t>νάκης</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w:rsidR="00EA3781"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την πρώτη φορά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ο κ. Κώτσηρας </w:t>
      </w:r>
      <w:r xmlns:pt14="http://powertools.codeplex.com/2011" w:rsidRPr="009D539C" pt14:StyleName="a0" pt14:FontName="Arial" pt14:LanguageType="western">
        <w:rPr>
          <w:rFonts w:ascii="Arial" w:hAnsi="Arial" w:eastAsia="Times New Roman" w:cs="Times New Roman"/>
          <w:sz w:val="24"/>
          <w:szCs w:val="24"/>
          <w:lang w:val="el-GR" w:eastAsia="el-GR" w:bidi="ar-SA"/>
        </w:rPr>
        <w:t>και μου είπε</w:t>
      </w:r>
      <w:r xmlns:pt14="http://powertools.codeplex.com/2011" w:rsidR="00EA3781" pt14:StyleName="a0" pt14:FontName="Arial" pt14:LanguageType="western">
        <w:rPr>
          <w:rFonts w:ascii="Arial" w:hAnsi="Arial" w:eastAsia="Times New Roman" w:cs="Times New Roman"/>
          <w:sz w:val="24"/>
          <w:szCs w:val="24"/>
          <w:lang w:val="el-GR" w:eastAsia="el-GR" w:bidi="ar-SA"/>
        </w:rPr>
        <w:t>: «Μ</w:t>
      </w:r>
      <w:r xmlns:pt14="http://powertools.codeplex.com/2011" w:rsidRPr="009D539C" pt14:StyleName="a0" pt14:FontName="Arial" pt14:LanguageType="western">
        <w:rPr>
          <w:rFonts w:ascii="Arial" w:hAnsi="Arial" w:eastAsia="Times New Roman" w:cs="Times New Roman"/>
          <w:sz w:val="24"/>
          <w:szCs w:val="24"/>
          <w:lang w:val="el-GR" w:eastAsia="el-GR" w:bidi="ar-SA"/>
        </w:rPr>
        <w:t>όλις ανέλαβα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Δεν ξέρω</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δεν τα έχω,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αλλά δεσμεύομαι ότι θα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D539C" pt14:StyleName="a0" pt14:FontName="Arial" pt14:LanguageType="western">
        <w:rPr>
          <w:rFonts w:ascii="Arial" w:hAnsi="Arial" w:eastAsia="Times New Roman" w:cs="Times New Roman"/>
          <w:sz w:val="24"/>
          <w:szCs w:val="24"/>
          <w:lang w:val="el-GR" w:eastAsia="el-GR" w:bidi="ar-SA"/>
        </w:rPr>
        <w:t>φέρω</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και προς τιμήν του </w:t>
      </w:r>
      <w:r xmlns:pt14="http://powertools.codeplex.com/2011" w:rsidR="00EA378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γιατί εγώ είμαι</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 δίκαιη- ο κ. Κώτσηρας</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χθες έφερε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Αυτό θα κατατεθεί στα </w:t>
      </w:r>
      <w:r xmlns:pt14="http://powertools.codeplex.com/2011" w:rsidRPr="009D539C" w:rsidR="00EA3781"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D539C" pt14:StyleName="a0" pt14:FontName="Arial" pt14:LanguageType="western">
        <w:rPr>
          <w:rFonts w:ascii="Arial" w:hAnsi="Arial" w:eastAsia="Times New Roman" w:cs="Times New Roman"/>
          <w:sz w:val="24"/>
          <w:szCs w:val="24"/>
          <w:lang w:val="el-GR" w:eastAsia="el-GR" w:bidi="ar-SA"/>
        </w:rPr>
        <w:t>από εμένα αυτή τη φορά</w:t>
      </w:r>
      <w:r xmlns:pt14="http://powertools.codeplex.com/2011" w:rsidR="00EA3781" pt14:StyleName="a0" pt14:FontName="Arial" pt14:LanguageType="western">
        <w:rPr>
          <w:rFonts w:ascii="Arial" w:hAnsi="Arial" w:eastAsia="Times New Roman" w:cs="Times New Roman"/>
          <w:sz w:val="24"/>
          <w:szCs w:val="24"/>
          <w:lang w:val="el-GR" w:eastAsia="el-GR" w:bidi="ar-SA"/>
        </w:rPr>
        <w:t>. Θ</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α κατατεθεί στα πρακτικά </w:t>
      </w:r>
      <w:r xmlns:pt14="http://powertools.codeplex.com/2011" w:rsidR="00EA37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539C" pt14:StyleName="a0" pt14:FontName="Arial" pt14:LanguageType="western">
        <w:rPr>
          <w:rFonts w:ascii="Arial" w:hAnsi="Arial" w:eastAsia="Times New Roman" w:cs="Times New Roman"/>
          <w:sz w:val="24"/>
          <w:szCs w:val="24"/>
          <w:lang w:val="el-GR" w:eastAsia="el-GR" w:bidi="ar-SA"/>
        </w:rPr>
        <w:t>της δίκης από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Κατατίθεται ήδη από τον συνάδελφό μου που </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D539C" pt14:StyleName="a0" pt14:FontName="Arial" pt14:LanguageType="western">
        <w:rPr>
          <w:rFonts w:ascii="Arial" w:hAnsi="Arial" w:eastAsia="Times New Roman" w:cs="Times New Roman"/>
          <w:sz w:val="24"/>
          <w:szCs w:val="24"/>
          <w:lang w:val="el-GR" w:eastAsia="el-GR" w:bidi="ar-SA"/>
        </w:rPr>
        <w:t>εκπροσωπεί</w:t>
      </w:r>
      <w:r xmlns:pt14="http://powertools.codeplex.com/2011" w:rsidR="005D00EF" pt14:StyleName="a0" pt14:FontName="Arial" pt14:LanguageType="western">
        <w:rPr>
          <w:rFonts w:ascii="Arial" w:hAnsi="Arial" w:eastAsia="Times New Roman" w:cs="Times New Roman"/>
          <w:sz w:val="24"/>
          <w:szCs w:val="24"/>
          <w:lang w:val="el-GR" w:eastAsia="el-GR" w:bidi="ar-SA"/>
        </w:rPr>
        <w:t>. Κ</w:t>
      </w:r>
      <w:r xmlns:pt14="http://powertools.codeplex.com/2011" w:rsidRPr="009D539C" pt14:StyleName="a0" pt14:FontName="Arial" pt14:LanguageType="western">
        <w:rPr>
          <w:rFonts w:ascii="Arial" w:hAnsi="Arial" w:eastAsia="Times New Roman" w:cs="Times New Roman"/>
          <w:sz w:val="24"/>
          <w:szCs w:val="24"/>
          <w:lang w:val="el-GR" w:eastAsia="el-GR" w:bidi="ar-SA"/>
        </w:rPr>
        <w:t>αι τι αποδεικνύει</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Αποδεικνύει </w:t>
      </w:r>
      <w:r xmlns:pt14="http://powertools.codeplex.com/2011" w:rsidRPr="009D539C" pt14:StyleName="a0" pt14:FontName="Arial" pt14:LanguageType="western">
        <w:rPr>
          <w:rFonts w:ascii="Arial" w:hAnsi="Arial" w:eastAsia="Times New Roman" w:cs="Times New Roman"/>
          <w:sz w:val="24"/>
          <w:szCs w:val="24"/>
          <w:lang w:val="el-GR" w:eastAsia="el-GR" w:bidi="ar-SA"/>
        </w:rPr>
        <w:t>ότι έχετε πέσει μ</w:t>
      </w:r>
      <w:r xmlns:pt14="http://powertools.codeplex.com/2011" w:rsidR="00AD2EF2" pt14:StyleName="a0" pt14:FontName="Arial" pt14:LanguageType="western">
        <w:rPr>
          <w:rFonts w:ascii="Arial" w:hAnsi="Arial" w:eastAsia="Times New Roman" w:cs="Times New Roman"/>
          <w:sz w:val="24"/>
          <w:szCs w:val="24"/>
          <w:lang w:val="el-GR" w:eastAsia="el-GR" w:bidi="ar-SA"/>
        </w:rPr>
        <w:t>ο</w:t>
      </w:r>
      <w:r xmlns:pt14="http://powertools.codeplex.com/2011" w:rsidRPr="009D539C" pt14:StyleName="a0" pt14:FontName="Arial" pt14:LanguageType="western">
        <w:rPr>
          <w:rFonts w:ascii="Arial" w:hAnsi="Arial" w:eastAsia="Times New Roman" w:cs="Times New Roman"/>
          <w:sz w:val="24"/>
          <w:szCs w:val="24"/>
          <w:lang w:val="el-GR" w:eastAsia="el-GR" w:bidi="ar-SA"/>
        </w:rPr>
        <w:t>νο</w:t>
      </w:r>
      <w:r xmlns:pt14="http://powertools.codeplex.com/2011" w:rsidR="00AD2EF2" pt14:StyleName="a0" pt14:FontName="Arial" pt14:LanguageType="western">
        <w:rPr>
          <w:rFonts w:ascii="Arial" w:hAnsi="Arial" w:eastAsia="Times New Roman" w:cs="Times New Roman"/>
          <w:sz w:val="24"/>
          <w:szCs w:val="24"/>
          <w:lang w:val="el-GR" w:eastAsia="el-GR" w:bidi="ar-SA"/>
        </w:rPr>
        <w:t>ί</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-διπλοί </w:t>
      </w:r>
      <w:r xmlns:pt14="http://powertools.codeplex.com/2011" w:rsidRPr="009D539C" pt14:StyleName="a0" pt14:FontName="Arial" pt14:LanguageType="western">
        <w:rPr>
          <w:rFonts w:ascii="Arial" w:hAnsi="Arial" w:eastAsia="Times New Roman" w:cs="Times New Roman"/>
          <w:sz w:val="24"/>
          <w:szCs w:val="24"/>
          <w:lang w:val="el-GR" w:eastAsia="el-GR" w:bidi="ar-SA"/>
        </w:rPr>
        <w:t>να παρεμβαίνε</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στην υπόθεση του εγκλήματος των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Διότι το </w:t>
      </w:r>
      <w:r xmlns:pt14="http://powertools.codeplex.com/2011" pt14:StyleName="a0" pt14:FontName="Arial" pt14:LanguageType="western">
        <w:rPr>
          <w:rFonts w:ascii="Arial" w:hAnsi="Arial" w:eastAsia="Times New Roman" w:cs="Times New Roman"/>
          <w:sz w:val="24"/>
          <w:szCs w:val="24"/>
          <w:lang w:val="el-GR" w:eastAsia="el-GR" w:bidi="ar-SA"/>
        </w:rPr>
        <w:t>Νομικό Συμβούλιο</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Κράτους</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στις 6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D00EF"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26</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είπε</w:t>
      </w:r>
      <w:r xmlns:pt14="http://powertools.codeplex.com/2011" w:rsidR="005D00EF" pt14:StyleName="a0" pt14:FontName="Arial" pt14:LanguageType="western">
        <w:rPr>
          <w:rFonts w:ascii="Arial" w:hAnsi="Arial" w:eastAsia="Times New Roman" w:cs="Times New Roman"/>
          <w:sz w:val="24"/>
          <w:szCs w:val="24"/>
          <w:lang w:val="el-GR" w:eastAsia="el-GR" w:bidi="ar-SA"/>
        </w:rPr>
        <w:t>: «Μ</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ε την παρούσα </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D539C" pt14:StyleName="a0" pt14:FontName="Arial" pt14:LanguageType="western">
        <w:rPr>
          <w:rFonts w:ascii="Arial" w:hAnsi="Arial" w:eastAsia="Times New Roman" w:cs="Times New Roman"/>
          <w:sz w:val="24"/>
          <w:szCs w:val="24"/>
          <w:lang w:val="el-GR" w:eastAsia="el-GR" w:bidi="ar-SA"/>
        </w:rPr>
        <w:t>θέλαμε να σας θέσουμε υπ</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όψιν τα εξής</w:t>
      </w:r>
      <w:r xmlns:pt14="http://powertools.codeplex.com/2011" w:rsidR="005D00EF" pt14:StyleName="a0" pt14:FontName="Arial" pt14:LanguageType="western">
        <w:rPr>
          <w:rFonts w:ascii="Arial" w:hAnsi="Arial" w:eastAsia="Times New Roman" w:cs="Times New Roman"/>
          <w:sz w:val="24"/>
          <w:szCs w:val="24"/>
          <w:lang w:val="el-GR" w:eastAsia="el-GR" w:bidi="ar-SA"/>
        </w:rPr>
        <w:t>: Ε</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νόψει της εκδίκασης της ποινικής δίκης για τη σιδηροδρομική σύγκρουση στα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Τέμπη</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η δικάσιμος της οποίας έχει οριστεί στις 23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D00EF"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26</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νώπιον του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Τριμελούς Εφετείου Κα</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κουργημάτων στη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Λάρισα</w:t>
      </w:r>
      <w:r xmlns:pt14="http://powertools.codeplex.com/2011" w:rsidR="005D00EF" pt14:StyleName="a0" pt14:FontName="Arial" pt14:LanguageType="western">
        <w:rPr>
          <w:rFonts w:ascii="Arial" w:hAnsi="Arial" w:eastAsia="Times New Roman" w:cs="Times New Roman"/>
          <w:sz w:val="24"/>
          <w:szCs w:val="24"/>
          <w:lang w:val="el-GR" w:eastAsia="el-GR" w:bidi="ar-SA"/>
        </w:rPr>
        <w:t>, σ</w:t>
      </w:r>
      <w:r xmlns:pt14="http://powertools.codeplex.com/2011" w:rsidRPr="009D539C" pt14:StyleName="a0" pt14:FontName="Arial" pt14:LanguageType="western">
        <w:rPr>
          <w:rFonts w:ascii="Arial" w:hAnsi="Arial" w:eastAsia="Times New Roman" w:cs="Times New Roman"/>
          <w:sz w:val="24"/>
          <w:szCs w:val="24"/>
          <w:lang w:val="el-GR" w:eastAsia="el-GR" w:bidi="ar-SA"/>
        </w:rPr>
        <w:t>ας ενημερώνουμε ότι μέχρι σήμερα</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μέχρι 6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βιαζόσασταν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 xml:space="preserve">δίκη και κάποιοι δεν θέλαμε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539C" w:rsidR="009D539C" pt14:StyleName="a0" pt14:FontName="Arial" pt14:LanguageType="western">
        <w:rPr>
          <w:rFonts w:ascii="Arial" w:hAnsi="Arial" w:eastAsia="Times New Roman" w:cs="Times New Roman"/>
          <w:sz w:val="24"/>
          <w:szCs w:val="24"/>
          <w:lang w:val="el-GR" w:eastAsia="el-GR" w:bidi="ar-SA"/>
        </w:rPr>
        <w:t>δίκη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539C" pt14:StyleName="a0" pt14:FontName="Arial" pt14:LanguageType="western">
        <w:rPr>
          <w:rFonts w:ascii="Arial" w:hAnsi="Arial" w:eastAsia="Times New Roman" w:cs="Times New Roman"/>
          <w:sz w:val="24"/>
          <w:szCs w:val="24"/>
          <w:lang w:val="el-GR" w:eastAsia="el-GR" w:bidi="ar-SA"/>
        </w:rPr>
        <w:lastRenderedPageBreak/>
        <w:t xml:space="preserve">Ακούστε τι λέει το </w:t>
      </w:r>
      <w:r xmlns:pt14="http://powertools.codeplex.com/2011" pt14:StyleName="a0" pt14:FontName="Arial" pt14:LanguageType="western">
        <w:rPr>
          <w:rFonts w:ascii="Arial" w:hAnsi="Arial" w:eastAsia="Times New Roman" w:cs="Times New Roman"/>
          <w:sz w:val="24"/>
          <w:szCs w:val="24"/>
          <w:lang w:val="el-GR" w:eastAsia="el-GR" w:bidi="ar-SA"/>
        </w:rPr>
        <w:t>Νομικό Συμβούλιο</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5D00EF" pt14:StyleName="a0" pt14:FontName="Arial" pt14:LanguageType="western">
        <w:rPr>
          <w:rFonts w:ascii="Arial" w:hAnsi="Arial" w:eastAsia="Times New Roman" w:cs="Times New Roman"/>
          <w:sz w:val="24"/>
          <w:szCs w:val="24"/>
          <w:lang w:val="el-GR" w:eastAsia="el-GR" w:bidi="ar-SA"/>
        </w:rPr>
        <w:t>. Λ</w:t>
      </w:r>
      <w:r xmlns:pt14="http://powertools.codeplex.com/2011" w:rsidRPr="009D539C" pt14:StyleName="a0" pt14:FontName="Arial" pt14:LanguageType="western">
        <w:rPr>
          <w:rFonts w:ascii="Arial" w:hAnsi="Arial" w:eastAsia="Times New Roman" w:cs="Times New Roman"/>
          <w:sz w:val="24"/>
          <w:szCs w:val="24"/>
          <w:lang w:val="el-GR" w:eastAsia="el-GR" w:bidi="ar-SA"/>
        </w:rPr>
        <w:t>έει</w:t>
      </w:r>
      <w:r xmlns:pt14="http://powertools.codeplex.com/2011" w:rsidR="005D00EF" pt14:StyleName="a0" pt14:FontName="Arial" pt14:LanguageType="western">
        <w:rPr>
          <w:rFonts w:ascii="Arial" w:hAnsi="Arial" w:eastAsia="Times New Roman" w:cs="Times New Roman"/>
          <w:sz w:val="24"/>
          <w:szCs w:val="24"/>
          <w:lang w:val="el-GR" w:eastAsia="el-GR" w:bidi="ar-SA"/>
        </w:rPr>
        <w:t>: «</w:t>
      </w:r>
      <w:r xmlns:pt14="http://powertools.codeplex.com/2011" w:rsidRPr="009D539C"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δεν έχει περιέλθει στην</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Κεντρική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Νομικού Συμβουλίου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Κράτους</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ούτε στο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Γραφείο Νομικού Συμβο</w:t>
      </w:r>
      <w:r xmlns:pt14="http://powertools.codeplex.com/2011" w:rsidR="00AD2EF2" pt14:StyleName="a0" pt14:FontName="Arial" pt14:LanguageType="western">
        <w:rPr>
          <w:rFonts w:ascii="Arial" w:hAnsi="Arial" w:eastAsia="Times New Roman" w:cs="Times New Roman"/>
          <w:sz w:val="24"/>
          <w:szCs w:val="24"/>
          <w:lang w:val="el-GR" w:eastAsia="el-GR" w:bidi="ar-SA"/>
        </w:rPr>
        <w:t>υλίου</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Λάρισα</w:t>
      </w:r>
      <w:r xmlns:pt14="http://powertools.codeplex.com/2011" w:rsidR="005D00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λήση από τον αρμόδιο εισαγγελέα για παράσταση του ελληνικού </w:t>
      </w:r>
      <w:r xmlns:pt14="http://powertools.codeplex.com/2011" w:rsidRPr="009D539C" w:rsidR="005D00EF"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9D539C" pt14:StyleName="a0" pt14:FontName="Arial" pt14:LanguageType="western">
        <w:rPr>
          <w:rFonts w:ascii="Arial" w:hAnsi="Arial" w:eastAsia="Times New Roman" w:cs="Times New Roman"/>
          <w:sz w:val="24"/>
          <w:szCs w:val="24"/>
          <w:lang w:val="el-GR" w:eastAsia="el-GR" w:bidi="ar-SA"/>
        </w:rPr>
        <w:t>προς υποστήριξη της κατηγορίας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53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E6F"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Pr="00AF33AF" w:rsidR="00AF33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3AF" pt14:StyleName="a0" pt14:FontName="Arial" pt14:LanguageType="western">
        <w:rPr>
          <w:rFonts w:ascii="Arial" w:hAnsi="Arial" w:eastAsia="Times New Roman" w:cs="Times New Roman"/>
          <w:sz w:val="24"/>
          <w:szCs w:val="24"/>
          <w:lang w:val="el-GR" w:eastAsia="el-GR" w:bidi="ar-SA"/>
        </w:rPr>
        <w:t>τ</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02E6F" w:rsidR="00AF33AF"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02E6F" w:rsidR="00AF33AF"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002E6F" pt14:StyleName="a0" pt14:FontName="Arial" pt14:LanguageType="western">
        <w:rPr>
          <w:rFonts w:ascii="Arial" w:hAnsi="Arial" w:eastAsia="Times New Roman" w:cs="Times New Roman"/>
          <w:sz w:val="24"/>
          <w:szCs w:val="24"/>
          <w:lang w:val="el-GR" w:eastAsia="el-GR" w:bidi="ar-SA"/>
        </w:rPr>
        <w:t>δεν έχει πρόσβαση στα κατηγορητήρια και στη δικογραφία της υπόθεσης εν γένει</w:t>
      </w:r>
      <w:r xmlns:pt14="http://powertools.codeplex.com/2011" w:rsidR="00AF33AF" pt14:StyleName="a0" pt14:FontName="Arial" pt14:LanguageType="western">
        <w:rPr>
          <w:rFonts w:ascii="Arial" w:hAnsi="Arial" w:eastAsia="Times New Roman" w:cs="Times New Roman"/>
          <w:sz w:val="24"/>
          <w:szCs w:val="24"/>
          <w:lang w:val="el-GR" w:eastAsia="el-GR" w:bidi="ar-SA"/>
        </w:rPr>
        <w:t>»</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E6F" pt14:StyleName="a0" pt14:FontName="Arial" pt14:LanguageType="western">
        <w:rPr>
          <w:rFonts w:ascii="Arial" w:hAnsi="Arial" w:eastAsia="Times New Roman" w:cs="Times New Roman"/>
          <w:sz w:val="24"/>
          <w:szCs w:val="24"/>
          <w:lang w:val="el-GR" w:eastAsia="el-GR" w:bidi="ar-SA"/>
        </w:rPr>
        <w:t>Δηλαδή όλες οι ομιλίες που κάνετε εδώ στη Βουλή</w:t>
      </w:r>
      <w:r xmlns:pt14="http://powertools.codeplex.com/2011" w:rsidR="00AF33AF"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 της Νέας Δημοκρατίας</w:t>
      </w:r>
      <w:r xmlns:pt14="http://powertools.codeplex.com/2011" w:rsidR="00EE6D2F" pt14:StyleName="a0" pt14:FontName="Arial" pt14:LanguageType="western">
        <w:rPr>
          <w:rFonts w:ascii="Arial" w:hAnsi="Arial" w:eastAsia="Times New Roman" w:cs="Times New Roman"/>
          <w:sz w:val="24"/>
          <w:szCs w:val="24"/>
          <w:lang w:val="el-GR" w:eastAsia="el-GR" w:bidi="ar-SA"/>
        </w:rPr>
        <w:t>,</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 γίνονται από κάποια ιδιωτική γνώση σας, μέσω των κατηγορουμένων προφανώς</w:t>
      </w:r>
      <w:r xmlns:pt14="http://powertools.codeplex.com/2011" w:rsidR="00AF33AF"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2E6F" w:rsidR="00AF33AF"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02E6F" w:rsidR="00AF33AF"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002E6F" pt14:StyleName="a0" pt14:FontName="Arial" pt14:LanguageType="western">
        <w:rPr>
          <w:rFonts w:ascii="Arial" w:hAnsi="Arial" w:eastAsia="Times New Roman" w:cs="Times New Roman"/>
          <w:sz w:val="24"/>
          <w:szCs w:val="24"/>
          <w:lang w:val="el-GR" w:eastAsia="el-GR" w:bidi="ar-SA"/>
        </w:rPr>
        <w:t>δηλώνει άγνοια</w:t>
      </w:r>
      <w:r xmlns:pt14="http://powertools.codeplex.com/2011" w:rsidR="00AF33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δε των αδικημάτων που φέρεται να έχουν αποδοθεί στους κατηγορουμένους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άποιοι εκ των οποίων είναι υπηρεσιακοί παράγοντες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Ποιοι;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οι συγκατηγορούμενοι του Καραμανλή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δικά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γαλάζια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παιδιά είναι οι υπηρεσιακοί παράγοντες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εριλαμβάνονται κατά περίπτωση</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η επικίνδυνη παρέμβαση στη συγκοινωνία μέσων σταθερής τροχιάς με ενδεχόμενο δόλο</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932A6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32A6B"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κύριε Βορίδη, κύριε </w:t>
      </w:r>
      <w:proofErr w:type="spellStart"/>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Αυτά είναι κακουργήματα.</w:t>
      </w:r>
      <w:r xmlns:pt14="http://powertools.codeplex.com/2011" w:rsidR="00932A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932A6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γελοιότητες που φέρνετε</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βιντεοσκόπηση αστυνομικού Νεοδημοκράτη </w:t>
      </w:r>
      <w:r xmlns:pt14="http://powertools.codeplex.com/2011" w:rsidR="00932A6B" pt14:StyleName="a0" pt14:FontName="Arial" pt14:LanguageType="western">
        <w:rPr>
          <w:rFonts w:ascii="Arial" w:hAnsi="Arial" w:eastAsia="Times New Roman" w:cs="Times New Roman"/>
          <w:sz w:val="24"/>
          <w:szCs w:val="24"/>
          <w:lang w:val="el-GR" w:eastAsia="el-GR" w:bidi="ar-SA"/>
        </w:rPr>
        <w:t>σας,</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που παραβιάζει κατ</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εντολή σας το καθήκον</w:t>
      </w:r>
      <w:r xmlns:pt14="http://powertools.codeplex.com/2011" w:rsidR="00932A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Αυτά είναι τα κακουργήματα</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000A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με ενδεχόμενο δόλο, με επικίνδυνες για την ασφάλεια της συγκοινωνίας πράξ</w:t>
      </w:r>
      <w:r xmlns:pt14="http://powertools.codeplex.com/2011" w:rsidR="00932A6B" pt14:StyleName="a0" pt14:FontName="Arial" pt14:LanguageType="western">
        <w:rPr>
          <w:rFonts w:ascii="Arial" w:hAnsi="Arial" w:eastAsia="Times New Roman" w:cs="Times New Roman"/>
          <w:sz w:val="24"/>
          <w:szCs w:val="24"/>
          <w:lang w:val="el-GR" w:eastAsia="el-GR" w:bidi="ar-SA"/>
        </w:rPr>
        <w:t>ει</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ς</w:t>
      </w:r>
      <w:r xmlns:pt14="http://powertools.codeplex.com/2011" w:rsidR="00932A6B"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που είχε ως αποτέλεσμα </w:t>
      </w:r>
      <w:r xmlns:pt14="http://powertools.codeplex.com/2011" w:rsidR="00932A6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F7EC4" pt14:StyleName="a0" pt14:FontName="Arial" pt14:LanguageType="western">
        <w:rPr>
          <w:rFonts w:ascii="Arial" w:hAnsi="Arial" w:eastAsia="Times New Roman" w:cs="Times New Roman"/>
          <w:sz w:val="24"/>
          <w:szCs w:val="24"/>
          <w:lang w:val="el-GR" w:eastAsia="el-GR" w:bidi="ar-SA"/>
        </w:rPr>
        <w:t xml:space="preserve">το θάνατο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μεγάλου αριθμού ανθρώπων</w:t>
      </w:r>
      <w:r xmlns:pt14="http://powertools.codeplex.com/2011" w:rsidR="00CF7EC4" pt14:StyleName="a0" pt14:FontName="Arial" pt14:LanguageType="western">
        <w:rPr>
          <w:rFonts w:ascii="Arial" w:hAnsi="Arial" w:eastAsia="Times New Roman" w:cs="Times New Roman"/>
          <w:sz w:val="24"/>
          <w:szCs w:val="24"/>
          <w:lang w:val="el-GR" w:eastAsia="el-GR" w:bidi="ar-SA"/>
        </w:rPr>
        <w:t>…» το κ</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αταλάβατε; </w:t>
      </w:r>
      <w:r xmlns:pt14="http://powertools.codeplex.com/2011" w:rsidR="00CF7EC4" pt14:StyleName="a0" pt14:FontName="Arial" pt14:LanguageType="western">
        <w:rPr>
          <w:rFonts w:ascii="Arial" w:hAnsi="Arial" w:eastAsia="Times New Roman" w:cs="Times New Roman"/>
          <w:sz w:val="24"/>
          <w:szCs w:val="24"/>
          <w:lang w:val="el-GR" w:eastAsia="el-GR" w:bidi="ar-SA"/>
        </w:rPr>
        <w:t xml:space="preserve">«…και β)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τη βαριά σωματική βλάβη μεγάλου αριθμού ανθρώπων και τη σημαντική </w:t>
      </w:r>
      <w:r xmlns:pt14="http://powertools.codeplex.com/2011" w:rsidR="00CF7EC4" pt14:StyleName="a0" pt14:FontName="Arial" pt14:LanguageType="western">
        <w:rPr>
          <w:rFonts w:ascii="Arial" w:hAnsi="Arial" w:eastAsia="Times New Roman" w:cs="Times New Roman"/>
          <w:sz w:val="24"/>
          <w:szCs w:val="24"/>
          <w:lang w:val="el-GR" w:eastAsia="el-GR" w:bidi="ar-SA"/>
        </w:rPr>
        <w:t>βλάβη</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σε εγκαταστάσεις κοινής ωφέλειας</w:t>
      </w:r>
      <w:r xmlns:pt14="http://powertools.codeplex.com/2011" w:rsidR="00CF7EC4" pt14:StyleName="a0" pt14:FontName="Arial" pt14:LanguageType="western">
        <w:rPr>
          <w:rFonts w:ascii="Arial" w:hAnsi="Arial" w:eastAsia="Times New Roman" w:cs="Times New Roman"/>
          <w:sz w:val="24"/>
          <w:szCs w:val="24"/>
          <w:lang w:val="el-GR" w:eastAsia="el-GR" w:bidi="ar-SA"/>
        </w:rPr>
        <w:t>, γ)</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τη δυνατότητα κινδύνου περισσοτέρων προσώπων</w:t>
      </w:r>
      <w:r xmlns:pt14="http://powertools.codeplex.com/2011" w:rsidR="00CF7EC4"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7EC4" pt14:StyleName="a0" pt14:FontName="Arial" pt14:LanguageType="western">
        <w:rPr>
          <w:rFonts w:ascii="Arial" w:hAnsi="Arial" w:eastAsia="Times New Roman" w:cs="Times New Roman"/>
          <w:sz w:val="24"/>
          <w:szCs w:val="24"/>
          <w:lang w:val="el-GR" w:eastAsia="el-GR" w:bidi="ar-SA"/>
        </w:rPr>
        <w:t>δ)</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τη δυνατότητα κοινού κινδύνου σε ξένα πράγματα, </w:t>
      </w:r>
      <w:r xmlns:pt14="http://powertools.codeplex.com/2011" w:rsidR="00CF7EC4" pt14:StyleName="a0" pt14:FontName="Arial" pt14:LanguageType="western">
        <w:rPr>
          <w:rFonts w:ascii="Arial" w:hAnsi="Arial" w:eastAsia="Times New Roman" w:cs="Times New Roman"/>
          <w:sz w:val="24"/>
          <w:szCs w:val="24"/>
          <w:lang w:val="el-GR" w:eastAsia="el-GR" w:bidi="ar-SA"/>
        </w:rPr>
        <w:t>τελεσθείσα</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CF7EC4"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εξακολούθηση και από</w:t>
      </w:r>
      <w:r xmlns:pt14="http://powertools.codeplex.com/2011" w:rsidR="00CF7EC4" pt14:StyleName="a0" pt14:FontName="Arial" pt14:LanguageType="western">
        <w:rPr>
          <w:rFonts w:ascii="Arial" w:hAnsi="Arial" w:eastAsia="Times New Roman" w:cs="Times New Roman"/>
          <w:sz w:val="24"/>
          <w:szCs w:val="24"/>
          <w:lang w:val="el-GR" w:eastAsia="el-GR" w:bidi="ar-SA"/>
        </w:rPr>
        <w:t xml:space="preserve"> κοινού</w:t>
      </w:r>
      <w:r xmlns:pt14="http://powertools.codeplex.com/2011" w:rsidR="00F64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καθώς και παράβαση καθήκοντος</w:t>
      </w:r>
      <w:r xmlns:pt14="http://powertools.codeplex.com/2011" w:rsidR="00F64F8E" pt14:StyleName="a0" pt14:FontName="Arial" pt14:LanguageType="western">
        <w:rPr>
          <w:rFonts w:ascii="Arial" w:hAnsi="Arial" w:eastAsia="Times New Roman" w:cs="Times New Roman"/>
          <w:sz w:val="24"/>
          <w:szCs w:val="24"/>
          <w:lang w:val="el-GR" w:eastAsia="el-GR" w:bidi="ar-SA"/>
        </w:rPr>
        <w:t>, τελεσθείσα</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lastRenderedPageBreak/>
        <w:t>κοινού. Λαμβάνοντας υπόψη τη σοβαρότητα και το</w:t>
      </w:r>
      <w:r xmlns:pt14="http://powertools.codeplex.com/2011" w:rsidR="00F64F8E" pt14:StyleName="a0" pt14:FontName="Arial" pt14:LanguageType="western">
        <w:rPr>
          <w:rFonts w:ascii="Arial" w:hAnsi="Arial" w:eastAsia="Times New Roman" w:cs="Times New Roman"/>
          <w:sz w:val="24"/>
          <w:szCs w:val="24"/>
          <w:lang w:val="el-GR" w:eastAsia="el-GR" w:bidi="ar-SA"/>
        </w:rPr>
        <w:t>ν</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μεγάλο κοινωνικό αντίκτυπο της υπόθεσης, θα θέλαμε να επισημάνουμε ότι</w:t>
      </w:r>
      <w:r xmlns:pt14="http://powertools.codeplex.com/2011" w:rsidR="00B125F5"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σε περίπτωση υποβολής αιτήματος κατ</w:t>
      </w:r>
      <w:r xmlns:pt14="http://powertools.codeplex.com/2011" w:rsidR="00F64F8E"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άρθρο 24 παράγραφος 3 του ν</w:t>
      </w:r>
      <w:r xmlns:pt14="http://powertools.codeplex.com/2011" w:rsidR="00F64F8E"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4831</w:t>
      </w:r>
      <w:r xmlns:pt14="http://powertools.codeplex.com/2011" w:rsidR="00F64F8E" pt14:StyleName="a0" pt14:FontName="Arial" pt14:LanguageType="western">
        <w:rPr>
          <w:rFonts w:ascii="Arial" w:hAnsi="Arial" w:eastAsia="Times New Roman" w:cs="Times New Roman"/>
          <w:sz w:val="24"/>
          <w:szCs w:val="24"/>
          <w:lang w:val="el-GR" w:eastAsia="el-GR" w:bidi="ar-SA"/>
        </w:rPr>
        <w:t>/2021</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4F8E" pt14:StyleName="a0" pt14:FontName="Arial" pt14:LanguageType="western">
        <w:rPr>
          <w:rFonts w:ascii="Arial" w:hAnsi="Arial" w:eastAsia="Times New Roman" w:cs="Times New Roman"/>
          <w:sz w:val="24"/>
          <w:szCs w:val="24"/>
          <w:lang w:val="el-GR" w:eastAsia="el-GR" w:bidi="ar-SA"/>
        </w:rPr>
        <w:t xml:space="preserve">στο Νομικό </w:t>
      </w:r>
      <w:r xmlns:pt14="http://powertools.codeplex.com/2011" w:rsidRPr="00002E6F" w:rsidR="00F64F8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02E6F" w:rsidR="00F64F8E"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F64F8E"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F64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w:t>
      </w:r>
      <w:r xmlns:pt14="http://powertools.codeplex.com/2011" w:rsidR="00F64F8E" pt14:StyleName="a0" pt14:FontName="Arial" pt14:LanguageType="western">
        <w:rPr>
          <w:rFonts w:ascii="Arial" w:hAnsi="Arial" w:eastAsia="Times New Roman" w:cs="Times New Roman"/>
          <w:sz w:val="24"/>
          <w:szCs w:val="24"/>
          <w:lang w:val="el-GR" w:eastAsia="el-GR" w:bidi="ar-SA"/>
        </w:rPr>
        <w:t>Συμβούλιο του Κράτους</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μαζί με τα στοιχεία του σχετικού φακέλου. Η έγκ</w:t>
      </w:r>
      <w:r xmlns:pt14="http://powertools.codeplex.com/2011" w:rsidR="00F64FF9" pt14:StyleName="a0" pt14:FontName="Arial" pt14:LanguageType="western">
        <w:rPr>
          <w:rFonts w:ascii="Arial" w:hAnsi="Arial" w:eastAsia="Times New Roman" w:cs="Times New Roman"/>
          <w:sz w:val="24"/>
          <w:szCs w:val="24"/>
          <w:lang w:val="el-GR" w:eastAsia="el-GR" w:bidi="ar-SA"/>
        </w:rPr>
        <w:t>αι</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ρη υποβολή</w:t>
      </w:r>
      <w:r xmlns:pt14="http://powertools.codeplex.com/2011" w:rsidR="00F64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αφενός θα διευκολύνει την πρόσβαση στη δικογραφία, αφετέρου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w:t>
      </w:r>
      <w:r xmlns:pt14="http://powertools.codeplex.com/2011" w:rsidR="00F452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002E6F"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για πάντα, για να αποδεικνύει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για τα κακουργήματα αυτά ο νέος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του κόμματός σας είπε να μην παρασταθεί. Μόνος του το είπε. Είναι δική του απόφαση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πόφαση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για κακουργήματα και για </w:t>
      </w:r>
      <w:r xmlns:pt14="http://powertools.codeplex.com/2011"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θανάτους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παρασταθεί το ελληνικό </w:t>
      </w:r>
      <w:r xmlns:pt14="http://powertools.codeplex.com/2011" w:rsidR="00F64FF9" pt14:StyleName="a0" pt14:FontName="Arial" pt14:LanguageType="western">
        <w:rPr>
          <w:rFonts w:ascii="Arial" w:hAnsi="Arial" w:eastAsia="Times New Roman" w:cs="Times New Roman"/>
          <w:sz w:val="24"/>
          <w:szCs w:val="24"/>
          <w:lang w:val="el-GR" w:eastAsia="el-GR" w:bidi="ar-SA"/>
        </w:rPr>
        <w:t>Δ</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ημόσιο εναντίον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τριάντα δύο από τους τριάντα έξι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κατηγορουμένους. Αυτοί είστε</w:t>
      </w:r>
      <w:r xmlns:pt14="http://powertools.codeplex.com/2011" w:rsidR="00F64FF9"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ανθρωποκτονίες και κακουργήματα να μην παρασταθεί. Τον χειροκροτήσατε, τον εκλέξατε</w:t>
      </w:r>
      <w:r xmlns:pt14="http://powertools.codeplex.com/2011" w:rsidR="00DC6C93"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E6F" w:rsidR="00DC6C9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τον χαίρεστε</w:t>
      </w:r>
      <w:r xmlns:pt14="http://powertools.codeplex.com/2011" w:rsidR="00F64FF9" pt14:StyleName="a0" pt14:FontName="Arial" pt14:LanguageType="western">
        <w:rPr>
          <w:rFonts w:ascii="Arial" w:hAnsi="Arial" w:eastAsia="Times New Roman" w:cs="Times New Roman"/>
          <w:sz w:val="24"/>
          <w:szCs w:val="24"/>
          <w:lang w:val="el-GR" w:eastAsia="el-GR" w:bidi="ar-SA"/>
        </w:rPr>
        <w:t>!</w:t>
      </w:r>
      <w:r xmlns:pt14="http://powertools.codeplex.com/2011" w:rsidRPr="00002E6F" w:rsidR="00002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00BE2F34" pt14:StyleName="a0" pt14:FontName="Arial" pt14:LanguageType="western">
        <w:rPr>
          <w:rFonts w:ascii="Arial" w:hAnsi="Arial" w:eastAsia="Times New Roman" w:cs="Times New Roman"/>
          <w:sz w:val="24"/>
          <w:szCs w:val="24"/>
          <w:lang w:val="el-GR" w:eastAsia="el-GR" w:bidi="ar-SA"/>
        </w:rPr>
        <w:t xml:space="preserve">η Πρόεδρος της Πλεύσης Ελευθερίας κ. Ζωή Κωνσταντοπούλου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καταθέτει για τα Πρακτικά το προαναφερθέν έγγραφο, το οποίο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βρίσκεται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Γεώργιος Γεωργαντάς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055858" pt14:StyleName="a0" pt14:FontName="Arial" pt14:LanguageType="western">
        <w:rPr>
          <w:rFonts w:ascii="Arial" w:hAnsi="Arial" w:eastAsia="Times New Roman" w:cs="Arial"/>
          <w:sz w:val="24"/>
          <w:szCs w:val="24"/>
          <w:lang w:val="el-GR" w:eastAsia="zh-CN" w:bidi="ar-SA"/>
        </w:rPr>
        <w:t>Κύριοι συνάδελφοι, ολοκληρώθηκε η συζήτηση</w:t>
      </w:r>
      <w:r xmlns:pt14="http://powertools.codeplex.com/2011" w:rsidR="00DF0245" pt14:StyleName="a0" pt14:FontName="Arial" pt14:LanguageType="western">
        <w:rPr>
          <w:rFonts w:ascii="Arial" w:hAnsi="Arial" w:eastAsia="Times New Roman" w:cs="Arial"/>
          <w:sz w:val="24"/>
          <w:szCs w:val="24"/>
          <w:lang w:val="el-GR" w:eastAsia="zh-CN" w:bidi="ar-SA"/>
        </w:rPr>
        <w:t xml:space="preserve"> για τις αιτήσεις άρσης ασυλίας και προχωρούμε στην ψηφοφορία</w:t>
      </w:r>
      <w:r xmlns:pt14="http://powertools.codeplex.com/2011" w:rsidR="00055858"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επισημαίνουμε ότι η ψηφοφορία περιλαμβάνει </w:t>
      </w:r>
      <w:r xmlns:pt14="http://powertools.codeplex.com/2011" w:rsidR="005F665A" pt14:StyleName="a0" pt14:FontName="Arial" pt14:LanguageType="western">
        <w:rPr>
          <w:rFonts w:ascii="Arial" w:hAnsi="Arial" w:eastAsia="Times New Roman" w:cs="Times New Roman"/>
          <w:sz w:val="24"/>
          <w:szCs w:val="24"/>
          <w:lang w:val="el-GR" w:eastAsia="el-GR" w:bidi="ar-SA"/>
        </w:rPr>
        <w:t>τέσσερα πεδία</w:t>
      </w:r>
      <w:r xmlns:pt14="http://powertools.codeplex.com/2011" pt14:StyleName="a0" pt14:FontName="Arial" pt14:LanguageType="western">
        <w:rPr>
          <w:rFonts w:ascii="Arial" w:hAnsi="Arial" w:eastAsia="Times New Roman" w:cs="Times New Roman"/>
          <w:sz w:val="24"/>
          <w:szCs w:val="24"/>
          <w:lang w:val="el-GR" w:eastAsia="el-GR" w:bidi="ar-SA"/>
        </w:rPr>
        <w:t>. Αφού καταχωρίσετε την ψήφο σας, έχετε τη δυνατότητα να την ελέγξετε ή και να την αναθεωρήσετε έως τη λήξη της ψηφοφορίας.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οποιαδήποτε απορία απευθυνθείτε στο Προεδρείο, προκειμένου να σας συνδράμουν οι αρμόδιοι υπάλληλοι.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να ανοίξει το σύστημα της ηλεκτρονικής ψηφοφορίας, για να ψηφίσουν οι συνάδελφοι Βουλευτές επί των αιτήσεων άρσης ασυλίας.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F79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ΗΛΕΚΤΡΟΝΙΚΗ </w:t>
      </w:r>
      <w:r xmlns:pt14="http://powertools.codeplex.com/2011" w:rsidRPr="00AF7977"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0439"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614A0" w:rsidR="00C614A0" pt14:StyleName="a1" pt14:FontName="Arial" pt14:LanguageType="western">
        <w:rPr>
          <w:rFonts w:ascii="Arial" w:hAnsi="Arial" w:eastAsia="Times New Roman" w:cs="Arial"/>
          <w:sz w:val="24"/>
          <w:szCs w:val="24"/>
          <w:lang w:val="el-GR" w:eastAsia="el-GR" w:bidi="ar-SA"/>
        </w:rPr>
        <w:t xml:space="preserve"> 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w:t>
      </w:r>
      <w:r xmlns:pt14="http://powertools.codeplex.com/2011" w:rsidR="000F42B0" pt14:StyleName="a1" pt14:FontName="Arial" pt14:LanguageType="western">
        <w:rPr>
          <w:rFonts w:ascii="Arial" w:hAnsi="Arial" w:eastAsia="Times New Roman" w:cs="Arial"/>
          <w:sz w:val="24"/>
          <w:szCs w:val="24"/>
          <w:lang w:val="el-GR" w:eastAsia="el-GR" w:bidi="ar-SA"/>
        </w:rPr>
        <w:t xml:space="preserve">ηλεκτρονική </w:t>
      </w:r>
      <w:r xmlns:pt14="http://powertools.codeplex.com/2011" w:rsidRPr="00C614A0" w:rsidR="00C614A0" pt14:StyleName="a1" pt14:FontName="Arial" pt14:LanguageType="western">
        <w:rPr>
          <w:rFonts w:ascii="Arial" w:hAnsi="Arial" w:eastAsia="Times New Roman" w:cs="Arial"/>
          <w:sz w:val="24"/>
          <w:szCs w:val="24"/>
          <w:lang w:val="el-GR" w:eastAsia="el-GR" w:bidi="ar-SA"/>
        </w:rPr>
        <w:t>καταμέτρηση, η οποία θα ακολουθήσει.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14A0" pt14:StyleName="a1" pt14:FontName="Arial" pt14:LanguageType="western">
        <w:rPr>
          <w:rFonts w:ascii="Arial" w:hAnsi="Arial" w:eastAsia="Times New Roman" w:cs="Arial"/>
          <w:sz w:val="24"/>
          <w:szCs w:val="24"/>
          <w:lang w:val="el-GR" w:eastAsia="el-GR" w:bidi="ar-SA"/>
        </w:rPr>
        <w:t>(Οι προαναφερθείσες επιστολές καταχωρίζονται στα Πρακτικά και έχουν ως εξής:</w:t>
      </w:r>
    </w:p>
    <w:p>
      <w:pPr>
        <w:rPr xmlns:w="http://schemas.openxmlformats.org/wordprocessingml/2006/main">
          <w:rFonts w:ascii="Arial" w:hAnsi="Arial" w:eastAsia="Times New Roman" w:cs="Arial"/>
          <w:sz w:val="24"/>
          <w:szCs w:val="24"/>
          <w:lang w:val="el-GR" w:eastAsia="el-GR" w:bidi="ar-SA"/>
        </w:rPr>
      </w:pPr>
      <w:r xmlns:pt14="http://powertools.codeplex.com/201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B7A46" pt14:StyleName="a1" pt14:FontName="Arial" pt14:LanguageType="western">
        <w:rPr>
          <w:rFonts w:ascii="Arial" w:hAnsi="Arial" w:eastAsia="Times New Roman" w:cs="Arial"/>
          <w:b/>
          <w:bCs/>
          <w:sz w:val="24"/>
          <w:szCs w:val="24"/>
          <w:lang w:val="el-GR" w:eastAsia="el-GR" w:bidi="ar-SA"/>
        </w:rPr>
        <w:lastRenderedPageBreak/>
        <w:t>ΠΡΟΕΔΡΕΥΩΝ (Γεώργιος Γεωργαντάς):</w:t>
      </w:r>
      <w:r xmlns:pt14="http://powertools.codeplex.com/2011" w:rsidRPr="00C614A0" w:rsidR="00C614A0"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C614A0" w:rsidR="00C614A0" pt14:StyleName="a1" pt14:FontName="Arial" pt14:LanguageType="western">
        <w:rPr>
          <w:rFonts w:ascii="Arial" w:hAnsi="Arial" w:eastAsia="Times New Roman" w:cs="Arial"/>
          <w:sz w:val="24"/>
          <w:szCs w:val="24"/>
          <w:lang w:val="el-GR" w:eastAsia="el-GR" w:bidi="ar-SA"/>
        </w:rPr>
        <w:t>Παρακαλώ 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614A0" pt14:StyleName="a1"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614A0" pt14:StyleName="a1">
        <w:rPr>
          <w:rFonts w:ascii="Arial" w:hAnsi="Arial" w:eastAsia="Times New Roman" w:cs="Arial"/>
          <w:sz w:val="24"/>
          <w:szCs w:val="24"/>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Arial"/>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(ΜΕΤΑ ΤΗΝ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κ.κ. Ζωής Κωνσταντοπούλου, Προέδρου της Κοινοβουλευτικής Ομάδας </w:t>
      </w:r>
      <w:r xmlns:pt14="http://powertools.codeplex.com/2011" w:rsidR="0036594A" pt14:StyleName="a0" pt14:FontName="Arial" pt14:LanguageType="western">
        <w:rPr>
          <w:rFonts w:ascii="Arial" w:hAnsi="Arial" w:eastAsia="Times New Roman" w:cs="Times New Roman"/>
          <w:sz w:val="24"/>
          <w:szCs w:val="24"/>
          <w:lang w:val="el-GR" w:eastAsia="el-GR" w:bidi="ar-SA"/>
        </w:rPr>
        <w:t>«</w:t>
      </w:r>
      <w:r xmlns:pt14="http://powertools.codeplex.com/2011" w:rsidRPr="00D579DE" pt14:StyleName="a0" pt14:FontName="Arial" pt14:LanguageType="western">
        <w:rPr>
          <w:rFonts w:ascii="Arial" w:hAnsi="Arial" w:eastAsia="Times New Roman" w:cs="Times New Roman"/>
          <w:sz w:val="24"/>
          <w:szCs w:val="24"/>
          <w:lang w:val="el-GR" w:eastAsia="el-GR" w:bidi="ar-SA"/>
        </w:rPr>
        <w:t>Πλεύση Ελευθερία</w:t>
      </w:r>
      <w:r xmlns:pt14="http://powertools.codeplex.com/2011" w:rsidR="0036594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r xmlns:pt14="http://powertools.codeplex.com/2011" w:rsidR="00365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9DE"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0036594A" pt14:StyleName="a0" pt14:FontName="Arial" pt14:LanguageType="western">
        <w:rPr>
          <w:rFonts w:ascii="Arial" w:hAnsi="Arial" w:eastAsia="Times New Roman" w:cs="Times New Roman"/>
          <w:sz w:val="24"/>
          <w:szCs w:val="24"/>
          <w:lang w:val="el-GR" w:eastAsia="el-GR" w:bidi="ar-SA"/>
        </w:rPr>
        <w:t>» (</w:t>
      </w:r>
      <w:r xmlns:pt14="http://powertools.codeplex.com/2011" w:rsidRPr="00D579DE" pt14:StyleName="a0" pt14:FontName="Arial" pt14:LanguageType="western">
        <w:rPr>
          <w:rFonts w:ascii="Arial" w:hAnsi="Arial" w:eastAsia="Times New Roman" w:cs="Times New Roman"/>
          <w:sz w:val="24"/>
          <w:szCs w:val="24"/>
          <w:lang w:val="el-GR" w:eastAsia="el-GR" w:bidi="ar-SA"/>
        </w:rPr>
        <w:t>τρεις δικογραφίες</w:t>
      </w:r>
      <w:r xmlns:pt14="http://powertools.codeplex.com/2011" w:rsidR="00365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9DE" pt14:StyleName="a0" pt14:FontName="Arial" pt14:LanguageType="western">
        <w:rPr>
          <w:rFonts w:ascii="Arial" w:hAnsi="Arial" w:eastAsia="Times New Roman" w:cs="Times New Roman"/>
          <w:sz w:val="24"/>
          <w:szCs w:val="24"/>
          <w:lang w:val="el-GR" w:eastAsia="el-GR" w:bidi="ar-SA"/>
        </w:rPr>
        <w:t>και δεύτερον, του κ. Τάσου Οικονομόπουλου.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Για την πρώτη υπόθεση της κ. Ζωής Κωνσταντοπούλου, Προέδρου της Κοινοβουλευτικής Ομάδας </w:t>
      </w:r>
      <w:r xmlns:pt14="http://powertools.codeplex.com/2011" w:rsidR="0036594A" pt14:StyleName="a0" pt14:FontName="Arial" pt14:LanguageType="western">
        <w:rPr>
          <w:rFonts w:ascii="Arial" w:hAnsi="Arial" w:eastAsia="Times New Roman" w:cs="Times New Roman"/>
          <w:sz w:val="24"/>
          <w:szCs w:val="24"/>
          <w:lang w:val="el-GR" w:eastAsia="el-GR" w:bidi="ar-SA"/>
        </w:rPr>
        <w:t>«</w:t>
      </w:r>
      <w:r xmlns:pt14="http://powertools.codeplex.com/2011" w:rsidRPr="00D579DE" pt14:StyleName="a0" pt14:FontName="Arial" pt14:LanguageType="western">
        <w:rPr>
          <w:rFonts w:ascii="Arial" w:hAnsi="Arial" w:eastAsia="Times New Roman" w:cs="Times New Roman"/>
          <w:sz w:val="24"/>
          <w:szCs w:val="24"/>
          <w:lang w:val="el-GR" w:eastAsia="el-GR" w:bidi="ar-SA"/>
        </w:rPr>
        <w:t>Πλεύση Ελευθερία</w:t>
      </w:r>
      <w:r xmlns:pt14="http://powertools.codeplex.com/2011" w:rsidR="0036594A" pt14:StyleName="a0" pt14:FontName="Arial" pt14:LanguageType="western">
        <w:rPr>
          <w:rFonts w:ascii="Arial" w:hAnsi="Arial" w:eastAsia="Times New Roman" w:cs="Times New Roman"/>
          <w:sz w:val="24"/>
          <w:szCs w:val="24"/>
          <w:lang w:val="el-GR" w:eastAsia="el-GR" w:bidi="ar-SA"/>
        </w:rPr>
        <w:t>ς</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9DE"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0036594A" pt14:StyleName="a0" pt14:FontName="Arial" pt14:LanguageType="western">
        <w:rPr>
          <w:rFonts w:ascii="Arial" w:hAnsi="Arial" w:eastAsia="Times New Roman" w:cs="Times New Roman"/>
          <w:sz w:val="24"/>
          <w:szCs w:val="24"/>
          <w:lang w:val="el-GR" w:eastAsia="el-GR" w:bidi="ar-SA"/>
        </w:rPr>
        <w:t>»</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Ψήφισαν συνολικά 236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Υπέρ της άρσεως ασυλίας, δηλαδή ΝΑΙ, ψήφισαν 173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Κατά της άρσεως ασυλίας, δηλαδή ΟΧΙ, ψήφισαν 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ΠΑΡΩΝ ψήφισαν 27</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Οι επιστολικές ψήφοι ήταν 114.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έγινε δεκτή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Για τη δεύτερη υπόθεση της κ. Ζωής Κωνσταντοπούλου, Προέδρου της Κοινοβουλευτικής Ομάδας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 xml:space="preserve">Ζωή </w:t>
      </w:r>
      <w:proofErr w:type="spellStart"/>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Κωνσταντοπούλου»</w:t>
      </w:r>
      <w:proofErr w:type="spellEnd"/>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Ψήφισαν συνολικά 236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Υπέρ της άρσεως ασυλίας, δηλαδή ΝΑΙ, ψήφισαν 173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Κατά της άρσεως ασυλίας, δηλαδή ΟΧΙ, ψήφισαν 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lastRenderedPageBreak/>
        <w:t>ΠΑΡΩΝ ψήφισαν 27</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Συνεπώς, η αίτηση της Εισαγγελικής Αρχής </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στη δεύτερη δικογραφία </w:t>
      </w:r>
      <w:r xmlns:pt14="http://powertools.codeplex.com/2011" w:rsidRPr="00D579DE" pt14:StyleName="a0" pt14:FontName="Arial" pt14:LanguageType="western">
        <w:rPr>
          <w:rFonts w:ascii="Arial" w:hAnsi="Arial" w:eastAsia="Times New Roman" w:cs="Times New Roman"/>
          <w:sz w:val="24"/>
          <w:szCs w:val="24"/>
          <w:lang w:val="el-GR" w:eastAsia="el-GR" w:bidi="ar-SA"/>
        </w:rPr>
        <w:t>έγινε δεκτή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 Πόσες </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Pr="00D579DE" pt14:StyleName="a0" pt14:FontName="Arial" pt14:LanguageType="western">
        <w:rPr>
          <w:rFonts w:ascii="Arial" w:hAnsi="Arial" w:eastAsia="Times New Roman" w:cs="Times New Roman"/>
          <w:sz w:val="24"/>
          <w:szCs w:val="24"/>
          <w:lang w:val="el-GR" w:eastAsia="el-GR" w:bidi="ar-SA"/>
        </w:rPr>
        <w:t>επιστολικές;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D579DE" pt14:StyleName="a0" pt14:FontName="Arial" pt14:LanguageType="western">
        <w:rPr>
          <w:rFonts w:ascii="Arial" w:hAnsi="Arial" w:eastAsia="Times New Roman" w:cs="Times New Roman"/>
          <w:sz w:val="24"/>
          <w:szCs w:val="24"/>
          <w:lang w:val="el-GR" w:eastAsia="el-GR" w:bidi="ar-SA"/>
        </w:rPr>
        <w:t>Οι ίδιες επιστολικές, 114. Παντού και στις τέσσερις ήταν ίδιες.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 Συνολικά πόσοι ψήφισαν;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D579DE" pt14:StyleName="a0" pt14:FontName="Arial" pt14:LanguageType="western">
        <w:rPr>
          <w:rFonts w:ascii="Arial" w:hAnsi="Arial" w:eastAsia="Times New Roman" w:cs="Times New Roman"/>
          <w:sz w:val="24"/>
          <w:szCs w:val="24"/>
          <w:lang w:val="el-GR" w:eastAsia="el-GR" w:bidi="ar-SA"/>
        </w:rPr>
        <w:t>236.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 236 και οι 114 ήταν επιστολικές;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D579DE" pt14:StyleName="a0" pt14:FontName="Arial" pt14:LanguageType="western">
        <w:rPr>
          <w:rFonts w:ascii="Arial" w:hAnsi="Arial" w:eastAsia="Times New Roman" w:cs="Times New Roman"/>
          <w:sz w:val="24"/>
          <w:szCs w:val="24"/>
          <w:lang w:val="el-GR" w:eastAsia="el-GR" w:bidi="ar-SA"/>
        </w:rPr>
        <w:t xml:space="preserve">Για την τρίτη υπόθεση της κ. Ζωής Κωνσταντοπούλου, Προέδρου της Κοινοβουλευτικής Ομάδας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866" w:rsidR="003A2866"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Ψήφισαν συνολικά 236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Υπέρ της άρσεως ασυλίας, δηλαδή ΝΑΙ, ψήφισαν 173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Κατά της άρσεως ασυλίας, δηλαδή ΟΧΙ, ψήφισαν 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ΠΑΡΩΝ ψήφισαν 27</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έγινε δεκτή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Για την τέταρτη υπόθεση του κ. Τάσου Οικονομόπουλου: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lastRenderedPageBreak/>
        <w:t>Ψήφισαν συνολικά 236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Υπέρ της άρσεως ασυλίας, δηλαδή ΝΑΙ, ψήφισαν 226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Κατά της άρσεως ασυλίας, δηλαδή ΟΧΙ, ψήφισαν 4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ΠΑΡΩΝ ψήφισαν 6</w:t>
      </w:r>
      <w:r xmlns:pt14="http://powertools.codeplex.com/2011" w:rsidR="003A2866"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Pr="00D57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9DE"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έγινε δεκτή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αποτέλεσμα της διεξαχθείσης ονομαστικής ηλεκτρονικής ψηφοφορίας καταχωρίζεται στα Πρακτικά της σημερινής συνεδρίασης και έχει ως εξής:</w:t>
      </w:r>
    </w:p>
    <w:tbl>
      <w:tbl>
        <w:tblPr>
          <w:tblW w:w="9129" w:type="dxa"/>
          <w:jc w:val="center"/>
          <w:tblLook w:val="04A0" w:firstRow="1" w:lastRow="0" w:firstColumn="1" w:lastColumn="0" w:noHBand="0" w:noVBand="1"/>
        </w:tblPr>
        <w:tblGrid>
          <w:gridCol w:w="2694"/>
          <w:gridCol w:w="3058"/>
          <w:gridCol w:w="2770"/>
          <w:gridCol w:w="1000"/>
        </w:tblGrid>
        <w:tr>
          <w:trPr>
            <w:trHeight w:val="300"/>
            <w:jc w:val="center"/>
          </w:trPr>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6F353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584FE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FD0B4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roofErr w:type="spellStart"/>
              <w:r w:rsidRPr="0015704C" pt14:StyleName="a0" pt14:FontName="Calibri" pt14:LanguageType="western">
                <w:rPr>
                  <w:rFonts w:ascii="Calibri" w:hAnsi="Calibri" w:eastAsia="Times New Roman" w:cs="Calibri"/>
                  <w:color w:val="000000"/>
                  <w:sz w:val="24"/>
                  <w:szCs w:val="24"/>
                  <w:lang w:val="el-GR" w:eastAsia="el-GR" w:bidi="ar-SA"/>
                </w:rPr>
                <w:t>Εκλ</w:t>
              </w:r>
              <w:proofErr w:type="spellEnd"/>
              <w:r w:rsidRPr="0015704C" pt14:StyleName="a0" pt14:FontName="Calibri" pt14:LanguageType="western">
                <w:rPr>
                  <w:rFonts w:ascii="Calibri" w:hAnsi="Calibri" w:eastAsia="Times New Roman" w:cs="Calibri"/>
                  <w:color w:val="000000"/>
                  <w:sz w:val="24"/>
                  <w:szCs w:val="24"/>
                  <w:lang w:val="el-GR" w:eastAsia="el-GR" w:bidi="ar-SA"/>
                </w:rPr>
                <w:t>. Περιφέρεια</w:t>
              </w:r>
            </w:p>
          </w:tc>
          <w:tc>
            <w:tcPr>
              <w:tcW w:w="100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A5B65F"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Ψήφος</w:t>
              </w:r>
            </w:p>
          </w:tc>
        </w:tr>
        <w:tr>
          <w:trPr>
            <w:trHeight w:val="3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A38760"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15704C" pt14:StyleName="a0" pt14:FontName="Calibri" pt14:LanguageType="western">
                <w:rPr>
                  <w:rFonts w:ascii="Calibri" w:hAnsi="Calibri" w:eastAsia="Times New Roman" w:cs="Calibri"/>
                  <w:b/>
                  <w:bCs/>
                  <w:sz w:val="24"/>
                  <w:szCs w:val="24"/>
                  <w:lang w:val="el-GR" w:eastAsia="el-GR" w:bidi="ar-SA"/>
                </w:rPr>
                <w:t xml:space="preserve">Πράξη: Για τις αξιόποινες πράξεις της παράβασης του άρθρου 38 παρ.1, 2 και 4 Ν.4624/2019, της παράβασης του άρθρου 370Α παρ.2 </w:t>
              </w:r>
              <w:proofErr w:type="spellStart"/>
              <w:r w:rsidRPr="0015704C" pt14:StyleName="a0" pt14:FontName="Calibri" pt14:LanguageType="western">
                <w:rPr>
                  <w:rFonts w:ascii="Calibri" w:hAnsi="Calibri" w:eastAsia="Times New Roman" w:cs="Calibri"/>
                  <w:b/>
                  <w:bCs/>
                  <w:sz w:val="24"/>
                  <w:szCs w:val="24"/>
                  <w:lang w:val="el-GR" w:eastAsia="el-GR" w:bidi="ar-SA"/>
                </w:rPr>
                <w:t>εδ</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φέρεται ότι </w:t>
              </w:r>
              <w:proofErr w:type="spellStart"/>
              <w:r w:rsidRPr="0015704C" pt14:StyleName="a0" pt14:FontName="Calibri" pt14:LanguageType="western">
                <w:rPr>
                  <w:rFonts w:ascii="Calibri" w:hAnsi="Calibri" w:eastAsia="Times New Roman" w:cs="Calibri"/>
                  <w:b/>
                  <w:bCs/>
                  <w:sz w:val="24"/>
                  <w:szCs w:val="24"/>
                  <w:lang w:val="el-GR" w:eastAsia="el-GR" w:bidi="ar-SA"/>
                </w:rPr>
                <w:t>τελέστηκαν</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εντός του Δικαστικού Μεγάρου της Λάρισας στις 20-3-2026. (ΣΥΝΟΛΙΚΑ ΨΗΦΟΙ: NAI:173, OXI:36, ΠΡΝ:27)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8D423F"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333298"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28C48A"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0912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0AA9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0BED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B039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1EB2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AC08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CCE5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9291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275E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6F98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399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5A4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2898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6B22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24B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5795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46F9A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9255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E913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9B63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D218D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481D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9E93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9438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2C70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F6DC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6384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DD51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3D14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4D8E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71E3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227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5346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BB3B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E2A7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4858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51B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F2EB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380E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99E7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06ED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CAAD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781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C236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567AA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FF3B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A13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72F4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C10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00DA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DCC6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A744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8F42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F875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D033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65D5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DFA27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CD10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07F0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9FC0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1AB9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4980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DEA3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35D7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A7675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8156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ED38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A5B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51BC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B824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6BAB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8DC7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64D6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78DC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AA53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4E16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790E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1CC9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63CB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855A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55B2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BD60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3934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9690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9648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72BC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C5D6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B3FB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E860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BA4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EEA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D6B7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2929A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4F5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4850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3BB9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DAF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5151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B198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45E4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33D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4463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B7AA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1186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9A9D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90F2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B22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5F14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D80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F5A7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21EC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743B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98A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8799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0A06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A112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A84A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4A62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9F92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BC02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9C2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9C9D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623E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FF9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79BB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2425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C3DD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233B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498C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9CD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608E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54CE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D89E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3B0A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1000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E02F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E074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D93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A467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277B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22FE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97AD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F3DC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5A4A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8996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575A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3A43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42CC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263E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3354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4316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B4E8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95A0E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DC8E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5C83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1EA7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3FFC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C8DF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20EA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D704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FDAD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079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A14E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3D7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9D2A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1827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BEF6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F7C7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7376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92C2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343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E4E9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9E88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D582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FD7D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BB55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8C43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0764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AE9B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8745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06DC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588D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3C65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0AAC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7F3D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791C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539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5359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EA146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1CC1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2EAF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187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E5A5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FB4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CBBD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299D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2394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F5FF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5283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7981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A80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2EE8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A02A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83D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411B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B5D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5333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DCA0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D979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1077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C7A6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4993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EA23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721F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2DA0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807A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E36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6C39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E2F9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7AA4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142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D864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85C7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45B2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82D5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4FDE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1013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D670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89E7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8FBC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50D0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4992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58B9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C3A6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E857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83BE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466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30D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6273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F415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5002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E2D3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EB00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84D0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50B2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D272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90B5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859A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13D5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F073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8202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B5B7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D8D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82E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65A0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CF95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0361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BA06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98F3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CF12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3394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C548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8B1D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084D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DDE9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5CD3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342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23D2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8B65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C097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7045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1EE0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737C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77B2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13AF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315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4BDF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D595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CDEF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72D8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5338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BC50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60FF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34AD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70C73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C207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A50A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9EA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CE0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06D2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D1B2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BF82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DD42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45EB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5732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3779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0668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D335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AD1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0337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5D9B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13A9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5096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ADDF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D64E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8090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28B5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BBE9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C9F0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10B7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6E24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724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CA59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C504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3F2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22B2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095C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2860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FD9D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8655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D60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E1D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3DA4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D0C4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E59A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5C8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5E07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4172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D22DE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ABF9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933A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3CD0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64AE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9036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7CC6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DBED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68506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48AF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8D0B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FD8C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2D60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D0B6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FE15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85B7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E90B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6A7C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3F95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5851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EB4ED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FDE3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08A5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CC9D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2270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412D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7A1C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B0A8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491C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C676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B7C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0784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DAB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BDA2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0591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B123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92045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116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DA57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60EF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053E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2B4A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D8C3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E0D2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BA4D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4138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2977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D7A4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7B4B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FC5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CE58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228D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F0CFC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38FB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1C2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52E6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3400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F69D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0CC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E5B2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9FB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28FF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D23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D6C1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FE14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6C9E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FBD5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2AE9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4D7E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FD71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0443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9AB6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7BF4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57D8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2BF9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FEB9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A99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4E98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2BAB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4CD4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0F7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5262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8B50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A68C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6BCF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0E56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0979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894E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75C71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7D7B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FB98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0584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7796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DF2D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E33F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1A5E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A9669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5CFF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D0F5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5B10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421D6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400D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4D37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4A6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6E4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7B26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8A34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06EE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3ABC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599D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0F01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B958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89CA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1AFB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2480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7173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537A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9C9D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4449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D44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DA2B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CF9D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E020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5472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D340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6706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720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4A4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5266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1FB3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430E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913F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031C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5683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0DC1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BE79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5BEF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EFB1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6810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5EE9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9634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595D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7151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4035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6EDC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204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A11B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ACA7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0EC4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898A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A49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156C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C83B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99A5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6502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1183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2E1A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BBC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9420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9E86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12DF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1B81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3F53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6FAF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2DDF0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58B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A065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6111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C2D9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1048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B3EF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FA96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B3F9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738F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550C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C78C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923A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D47A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6BDC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F566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C5A2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FDCB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80E1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4583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E637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DE56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ADAC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BFF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915A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5840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B81B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FE2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340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2306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B62F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4D59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DF5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66C8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2B1B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CC0A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7F4DE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0D39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75F8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D86C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38CD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2610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569D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E38B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BE6C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4CDA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7694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1C8E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6A65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C772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8DC7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38A1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63514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6916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830C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7869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78BA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0B7B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9934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912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8204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EE0B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390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78E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AC55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4966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FA25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7909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1AE05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0633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DF53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8D81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BEB3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F17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8174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6E11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AC5F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E7E9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07D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3B01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1FA2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A707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DA02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A24E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1074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5DB9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9807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6BE3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B125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F4AE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D41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4629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0C00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7390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8A40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D118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E243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5246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733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3763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9F65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13B3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C771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4F90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5C4E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3D87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7BA0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D316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D858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B9CD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12FC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7CC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23410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60AF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3AE2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0C6C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087D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C559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0A1D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1E04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C7A8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88C0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5DB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6FC1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AC4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4C28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C3D8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59E5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32C3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8FAB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A7C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B646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15A2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FCF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14E8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321E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B73B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72BD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E71C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454C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C56C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DE6A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A841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DA7B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54E1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50DC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1DE1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53A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65D5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C313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87F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DE03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070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6B3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EB01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9EC3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5CDA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27DC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4F92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B3F8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1EF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1898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90FE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7517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634F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ECEB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2150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1583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70BC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0E98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0198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32FC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FCC5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3AFC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F61C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ACB4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EEB09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DC10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7935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079D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4F9A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EC7E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BB68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91B5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B16C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A65C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27C3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8CD3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F923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DF5C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E672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D23C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B40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BFF6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58D8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6E73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F3181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419C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128A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5B03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DDC3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ACED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15C9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EF51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622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BAC7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76D3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ADCE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740D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37A5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C66F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A208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2FA9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855A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DF6F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BD58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BF89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071F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4A2E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D9C7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5350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4C36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DE2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E0B9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1F97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FEE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2A7F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613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32C9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7797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067B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B7A9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193F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A33A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0BDF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786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A459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1A5C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5D27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D34F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2B4F4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0886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0C0F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BF16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C243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AC9F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640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8FF3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8784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F72E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BA69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6EF4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792D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DE1C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F2D2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92E8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ABF9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9CB2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77D8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B77D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B2A1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F073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2EF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0241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B549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C832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343A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B7A8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29B5F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B00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AAF6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B200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BC8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CDF1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B811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824C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607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2612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A5F2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651D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BE18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C9AD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229E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2CB3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2566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EA0F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5AC7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AC3B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9429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0B19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EAD3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CB33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E0AB7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20F4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625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DBF7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D093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B099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0A9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BF3A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670B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1F96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CCC1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215B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397C1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F28E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42FB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A505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F058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834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CC4D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D0E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ED34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0DD3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6DA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A216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C3D5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E26A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2F3D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5776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0D2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DFF5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E7C8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F247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74E4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6B87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2EC7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B321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3253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B410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F5DE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5613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2C36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258F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027A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22A1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9C02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2257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74EB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86B9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0F70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6729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BEB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E4B5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C9AF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6EBC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5312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FDD9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CFB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EDA1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6778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8398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77B8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DC22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1E1A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F52B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B670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17D2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038D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6620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85FC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3D35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2FBA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1F18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8390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518A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3DE1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FECD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9470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A77A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229E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2B33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B207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D053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194B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81B1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BDCC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4F50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CCB9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F3E4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0ECE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0DD1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210C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F776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2D2E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4D20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D6B0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2B40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EE279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4E84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4B04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F389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7CD5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06DC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46B1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0179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C0EE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989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F820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FFC7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2D05A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26EF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C4EC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AFF1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FC27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733D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1B47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94A4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C152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904E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1F06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4333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A5B8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9FFD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D62F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FA53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E23E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911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E6F2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E8B8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237AE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2C28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0E1B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37E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77CAF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585F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55C1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F1A2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D243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85D4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41FB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6CF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58CE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EFD5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E785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EA47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25BE8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F1FA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2D18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2018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563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2A8A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1E31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4CA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4C49C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ABF1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659E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6B44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2EE0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6E7F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28C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3AAD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9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2DAFE20"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15704C" pt14:StyleName="a0" pt14:FontName="Calibri" pt14:LanguageType="western">
                <w:rPr>
                  <w:rFonts w:ascii="Calibri" w:hAnsi="Calibri" w:eastAsia="Times New Roman" w:cs="Calibri"/>
                  <w:b/>
                  <w:bCs/>
                  <w:sz w:val="24"/>
                  <w:szCs w:val="24"/>
                  <w:lang w:val="el-GR" w:eastAsia="el-GR" w:bidi="ar-SA"/>
                </w:rPr>
                <w:lastRenderedPageBreak/>
                <w:t xml:space="preserve">Πράξη: Για την αξιόποινη πράξη της παράβασης του άρθρου 38 παρ. 1 , 2, 4 Ν.4624/2019, η οποία φέρεται ότι </w:t>
              </w:r>
              <w:proofErr w:type="spellStart"/>
              <w:r w:rsidRPr="0015704C" pt14:StyleName="a0" pt14:FontName="Calibri" pt14:LanguageType="western">
                <w:rPr>
                  <w:rFonts w:ascii="Calibri" w:hAnsi="Calibri" w:eastAsia="Times New Roman" w:cs="Calibri"/>
                  <w:b/>
                  <w:bCs/>
                  <w:sz w:val="24"/>
                  <w:szCs w:val="24"/>
                  <w:lang w:val="el-GR" w:eastAsia="el-GR" w:bidi="ar-SA"/>
                </w:rPr>
                <w:t>τελέστηκε</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σε βάρος αστυνομικού της </w:t>
              </w:r>
              <w:proofErr w:type="spellStart"/>
              <w:r w:rsidRPr="0015704C" pt14:StyleName="a0" pt14:FontName="Calibri" pt14:LanguageType="western">
                <w:rPr>
                  <w:rFonts w:ascii="Calibri" w:hAnsi="Calibri" w:eastAsia="Times New Roman" w:cs="Calibri"/>
                  <w:b/>
                  <w:bCs/>
                  <w:sz w:val="24"/>
                  <w:szCs w:val="24"/>
                  <w:lang w:val="el-GR" w:eastAsia="el-GR" w:bidi="ar-SA"/>
                </w:rPr>
                <w:t>Υποδ</w:t>
              </w:r>
              <w:proofErr w:type="spellEnd"/>
              <w:r w:rsidRPr="0015704C" pt14:StyleName="a0" pt14:FontName="Calibri" pt14:LanguageType="western">
                <w:rPr>
                  <w:rFonts w:ascii="Calibri" w:hAnsi="Calibri" w:eastAsia="Times New Roman" w:cs="Calibri"/>
                  <w:b/>
                  <w:bCs/>
                  <w:sz w:val="24"/>
                  <w:szCs w:val="24"/>
                  <w:lang w:val="el-GR" w:eastAsia="el-GR" w:bidi="ar-SA"/>
                </w:rPr>
                <w:t>/</w:t>
              </w:r>
              <w:proofErr w:type="spellStart"/>
              <w:r w:rsidRPr="0015704C" pt14:StyleName="a0" pt14:FontName="Calibri" pt14:LanguageType="western">
                <w:rPr>
                  <w:rFonts w:ascii="Calibri" w:hAnsi="Calibri" w:eastAsia="Times New Roman" w:cs="Calibri"/>
                  <w:b/>
                  <w:bCs/>
                  <w:sz w:val="24"/>
                  <w:szCs w:val="24"/>
                  <w:lang w:val="el-GR" w:eastAsia="el-GR" w:bidi="ar-SA"/>
                </w:rPr>
                <w:t>νσης</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 (ΣΥΝΟΛΙΚΑ ΨΗΦΟΙ: NAI:173, OXI:36, ΠΡΝ:27)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653C5B3"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D44716"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B7CF6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44C69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869D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5148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662F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2A3D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87DB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FAE8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C79D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CB5B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7C59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955E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51B7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9BC3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B051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29AA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8BC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8F3F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7E7B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57E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1ACC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F536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334D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38A3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E6EB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9A32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9BB6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AB45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90B6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F1B7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1A8E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D525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0719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23B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D487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5F60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17BC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B3E6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25F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6F6D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D3A4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988E7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1D47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5039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C2A4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23587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A137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ED61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CC5D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2729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7840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5041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E9D5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D3FF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F5CD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D08E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F9CA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6A52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FEB5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7E8C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D2FE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EA7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882E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6731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E4B5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2946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8041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6A47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4A5D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51AE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A85E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3B3B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55A8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771F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FFD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D2B8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FD7A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0C4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7D25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07F0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A392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FFD6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E156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BFBA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57FB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25B8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1588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2A3C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5FF5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F8C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31B4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D890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1A83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8878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962C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4057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69FD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0FFA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FA07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FB7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A3E5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7181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8853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09F2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9DE6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4180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F114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A7B0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25EB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6DF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D513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64BA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668C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BB916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AF7F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BCCE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3EE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C559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117A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206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124B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9776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A055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0F6B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8DBA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49D0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D80B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4637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BEE4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F36F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17E3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8EF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4A90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EC4F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A338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AAB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48C8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7B9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6A06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8370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905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B04A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13E2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EDD5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303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172A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D7C5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CF30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8501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AACE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B870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AEAE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6995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1C06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39B7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4A2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794C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B4D6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A481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10BB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0605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970E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0B79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460C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5689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66A16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FDE9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F19D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32E3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78245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B499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73C5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692B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6A9C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FA5A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6E29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2F87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34FE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15DE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181D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3AFF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3F9E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B9E2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39B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7FAA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0A96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2A3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357C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E375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4E781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6DE5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19E1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E90A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D0E5A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B576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8615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E9DA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B04C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6FF8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A924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F93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279A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6DE1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77F4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D8A6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4DED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AFB7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1FE3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6F0B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76A9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406E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D849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9AA6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D8D4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6BCF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FE5C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382B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409A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619F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3F9A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24CA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1760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E507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6318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A69B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11D3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F9B6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EC77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A4A6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F37F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5D4B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3093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9EB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F8C6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E92B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439B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B7AA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89C6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9A35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0243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E8C4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6EC6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BE70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E06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FB9C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6BFA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86E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9FF1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F40A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B22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57BD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1A6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9BB0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839DB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A289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73B6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2246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9DD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8F45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62D2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2B7F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DD300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CF49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3104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231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42D2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9A4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FA3A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A517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2275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0948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26F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90F5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1870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855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0EEC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A635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2B9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93B0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E2EE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F4EA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0DE0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9E1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F5CC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AC55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627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CD7C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2052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065E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1D08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D67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92DE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719B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A9C9A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F036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71A7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2C85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9475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7265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B1A2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BED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05E7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7C62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D84D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2DB4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3BBC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B0B4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0176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1B35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86D5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B747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4F8D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F9AE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3EE2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73E9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D51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8FD3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EE88C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677B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000E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2B25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380F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C38B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C8F8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EB10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9D0B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DA2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86A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D8C3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7F78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2B68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56A6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4A5F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116E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C7D4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35C3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8A1A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F287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4CF4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4369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2613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6320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E4B3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C69C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6AD4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BF5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E59D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E9D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4557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83221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2B35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ABD0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7957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7669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B065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39D5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C60A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AEF0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45CE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00BF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C3FA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6930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7FA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6443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7EA4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92F0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315A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5F9B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CDC5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6043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F846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BEFA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8DC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7A02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CB6C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FC7A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E5E3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5C2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9394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A97B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037E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BF93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7D6A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7826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5D5A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DC36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1AF9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ECA1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0EE2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649D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EBC0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4197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684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0FDB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668B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FF17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2835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FE69A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BE3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C906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0E99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4D9F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DB5D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9F2F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E945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A578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1707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93A6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592B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7DCA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C6ED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7EEA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FAC2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DCA7B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F086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69EA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4FDE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9E0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9EF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6175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E328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E658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D561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095C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273E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2B37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0486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9B3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471D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B118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14C9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8807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917D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031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BDBA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A217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5A8B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775D7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D309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2D19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355D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B8A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0760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02E9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B3B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C13E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8903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65CC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6683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18CB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4274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7F8F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A1FF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5B46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A8BB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2AD0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8C3A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CF9C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A14B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E5C5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C730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489C1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C23F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18E2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AF1F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DE56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A6AB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FC09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F42B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AF40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485A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D297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F86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5928A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D3F5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829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3515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BE9C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7D65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BEA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53D6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DFE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DB13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7EE5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41E7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205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6259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097E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3D20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A8DD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57A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1A78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7BEB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5F7CC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709A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F015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6B08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2AF39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368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3767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9872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3236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60B4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0C69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4510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EABF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B156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411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F335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5F9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D76E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C023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2C17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6BF8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11D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C299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96C9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75106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72DD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A472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D475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DFD1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73C1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CEAF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3B5E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A4ED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2AD1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A3B2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13EC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15FE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C689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8D4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0E29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2AE57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529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8A2B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AD75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301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13C3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4120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7DE4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B93C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5703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2EA6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B3D5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BDAD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C4BC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6E15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28DD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2A1B7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13E9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FEBE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EB0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D6C3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1B5E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F27C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9456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1D8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BCF0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70B3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9BCE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5F98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6120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23DB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ACC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E1EE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9776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A431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0D42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6BC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04AA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18BF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7A73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C07E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C860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2CF9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7751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9A76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AF84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6F6A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49FF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AFC1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98CC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DF61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A1C2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30793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B13C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7C5F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58EF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8E2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9A2E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E77A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48FA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2B3B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92F4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C07C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71CE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698C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35EE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1DDF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1288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ECD8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27F4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E77D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631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416B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D10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2846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1968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9D430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61E5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9FA1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0040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BE094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A8A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E5DB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221C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44D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9D0B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D151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251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7EF9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3F4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E92A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FD67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00D7F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DBDB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8225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DD27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D50D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67E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3400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09F4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642C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0443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9551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64BE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DCBEC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2DC3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ACB4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A029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19A5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E61F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5956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650B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03F7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4A4B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3EA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1221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E96C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01A9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D950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E51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ADA2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2DD2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E66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5D65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DE06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AD3B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CF16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A1F7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DBD8D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F0F8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79E1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BA88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A419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84D3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C2F1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BB9E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BEFF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6ED9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9859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A7DB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2ABC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122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134D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962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663F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9A10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6F72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93D1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7A81E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9C75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4844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89CC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EFEF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CB5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1BC8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DC86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68D5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E0F0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7B0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BD2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B45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F341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120E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CE61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1CE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F0F5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08E4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2B8C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F757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E9D7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0836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1EB4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E63C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AEB5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80A6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815F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4FE8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9A82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7E27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CA46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ADAF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43A2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BBA6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EED0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C70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2764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59EB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B97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548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8F44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40A1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91C2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E75B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B0C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7A17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D90A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C971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0C50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7F84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133D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9572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BB06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FD0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83B6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139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E7AF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534F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12A9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FAD6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F12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A10B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4592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ECE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7E0B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9BB5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9375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701D7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B091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CCF5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EBD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70004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CB51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F6C0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3E51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3F70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BD42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B028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0E45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55F4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9F9B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29C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301A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F047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EDF3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9326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3D92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5235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E592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3F3F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612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27CE0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AE86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609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076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9D40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C1DD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5D47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9B84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92EA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2CA1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3B5C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4ECD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469A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9B79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9706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E199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07D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861F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6603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9466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91CB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29E3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1578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CE13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F7B8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659C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3DBE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C857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3A57E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EDE6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C368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79BE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9A4E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4DE8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E816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BD92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2E4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70F8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0AAF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F246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60B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F5BC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5D53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5DC2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2C23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6272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D173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5AEE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BB0D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F8AB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CC47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D445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FC775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EA20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E3DE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D948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6CBF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0DC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A5FE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22FB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951C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7563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781A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8ED6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FDF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0A18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5B6C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6AB1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6B91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CB4A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F063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27A7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569C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C0CB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50A3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9863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FB9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F670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4FBD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3620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7E0B7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E794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3E75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3551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6C233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3B1D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DC60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8158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43B82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1B51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1C63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16B9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2A45C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84B1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9341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3354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27445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ADD1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5780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E835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5770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72B9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3F88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7689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17EF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5888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6A69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A7A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D23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57CF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D204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03B7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912D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9721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EF50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E0D7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18B2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77C6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0072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4437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9502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9E77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4BB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05B9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4028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5D20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C3A5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B0A4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DE05D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5E36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542B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152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8B3B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85BA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49DE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F6AC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92ADF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C413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22D5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5F3D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791A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EAD9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A5A6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FB5C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71ED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BDE3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C373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2D15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D7A0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2A31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B7E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7D4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19DC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3A83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C9B8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B875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D1A4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A8B8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BEC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FE5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8DD5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4318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1F8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3C4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EEF0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9DE4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58C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9FC1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FE1D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C3DE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4AA1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1524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48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0D5F57"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15704C" pt14:StyleName="a0" pt14:FontName="Calibri" pt14:LanguageType="western">
                <w:rPr>
                  <w:rFonts w:ascii="Calibri" w:hAnsi="Calibri" w:eastAsia="Times New Roman" w:cs="Calibri"/>
                  <w:b/>
                  <w:bCs/>
                  <w:sz w:val="24"/>
                  <w:szCs w:val="24"/>
                  <w:lang w:val="el-GR" w:eastAsia="el-GR" w:bidi="ar-SA"/>
                </w:rPr>
                <w:lastRenderedPageBreak/>
                <w:t>Πράξη: Για την αξιόποινη πράξη της παράβασης του άρθρου 38 παρ. 1, 2 Ν.4624/2019 κατά συρροή (</w:t>
              </w:r>
              <w:proofErr w:type="spellStart"/>
              <w:r w:rsidRPr="0015704C" pt14:StyleName="a0" pt14:FontName="Calibri" pt14:LanguageType="western">
                <w:rPr>
                  <w:rFonts w:ascii="Calibri" w:hAnsi="Calibri" w:eastAsia="Times New Roman" w:cs="Calibri"/>
                  <w:b/>
                  <w:bCs/>
                  <w:sz w:val="24"/>
                  <w:szCs w:val="24"/>
                  <w:lang w:val="el-GR" w:eastAsia="el-GR" w:bidi="ar-SA"/>
                </w:rPr>
                <w:t>αρ</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94 παρ. 2 ΠΚ), η οποία φέρεται ότι </w:t>
              </w:r>
              <w:proofErr w:type="spellStart"/>
              <w:r w:rsidRPr="0015704C" pt14:StyleName="a0" pt14:FontName="Calibri" pt14:LanguageType="western">
                <w:rPr>
                  <w:rFonts w:ascii="Calibri" w:hAnsi="Calibri" w:eastAsia="Times New Roman" w:cs="Calibri"/>
                  <w:b/>
                  <w:bCs/>
                  <w:sz w:val="24"/>
                  <w:szCs w:val="24"/>
                  <w:lang w:val="el-GR" w:eastAsia="el-GR" w:bidi="ar-SA"/>
                </w:rPr>
                <w:t>τελέστηκε</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σε βάρος δύο αστυνομικών του Τ.Τ. </w:t>
              </w:r>
              <w:proofErr w:type="spellStart"/>
              <w:r w:rsidRPr="0015704C" pt14:StyleName="a0" pt14:FontName="Calibri" pt14:LanguageType="western">
                <w:rPr>
                  <w:rFonts w:ascii="Calibri" w:hAnsi="Calibri" w:eastAsia="Times New Roman" w:cs="Calibri"/>
                  <w:b/>
                  <w:bCs/>
                  <w:sz w:val="24"/>
                  <w:szCs w:val="24"/>
                  <w:lang w:val="el-GR" w:eastAsia="el-GR" w:bidi="ar-SA"/>
                </w:rPr>
                <w:t>Αυτοκ</w:t>
              </w:r>
              <w:proofErr w:type="spellEnd"/>
              <w:r w:rsidRPr="0015704C" pt14:StyleName="a0" pt14:FontName="Calibri" pt14:LanguageType="western">
                <w:rPr>
                  <w:rFonts w:ascii="Calibri" w:hAnsi="Calibri" w:eastAsia="Times New Roman" w:cs="Calibri"/>
                  <w:b/>
                  <w:bCs/>
                  <w:sz w:val="24"/>
                  <w:szCs w:val="24"/>
                  <w:lang w:val="el-GR" w:eastAsia="el-GR" w:bidi="ar-SA"/>
                </w:rPr>
                <w:t>/</w:t>
              </w:r>
              <w:proofErr w:type="spellStart"/>
              <w:r w:rsidRPr="0015704C" pt14:StyleName="a0" pt14:FontName="Calibri" pt14:LanguageType="western">
                <w:rPr>
                  <w:rFonts w:ascii="Calibri" w:hAnsi="Calibri" w:eastAsia="Times New Roman" w:cs="Calibri"/>
                  <w:b/>
                  <w:bCs/>
                  <w:sz w:val="24"/>
                  <w:szCs w:val="24"/>
                  <w:lang w:val="el-GR" w:eastAsia="el-GR" w:bidi="ar-SA"/>
                </w:rPr>
                <w:t>μων</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 (ΣΥΝΟΛΙΚΑ ΨΗΦΟΙ: NAI:173, OXI:36, ΠΡΝ:27)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0F592E"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DD2BF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ECEFBB"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29E7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A42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BB17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8CED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EBC4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DCFE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1EE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46ED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DAAE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714F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FD4D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9A42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9E7F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8418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BC5C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3AC9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9F63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C648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C930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58FA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224B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B2D6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DFB0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7A87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4E6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5FE6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2B48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8828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4E41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3B7A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D44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C87B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5516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3BBA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7E03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4C34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ED6A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1D4B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EA7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B78E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9A6D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549E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6387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5614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EA15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4CF9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1B53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7187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C39D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8F45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71B6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6E4C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4E60C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8082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09A0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6DE3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AAB9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91FA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4520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F41A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28449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0107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9248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F291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8F81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5603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D4C9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40CB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4A63A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2FC9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5401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BE55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2866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5B6A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09AF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9B4C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EDC5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BCD7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A8B8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BA89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081B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012A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B8A9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527A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DCC0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C3E7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A7B6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187F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D2DA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2546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0BDA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D2F9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8F14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1812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9CBF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5E66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F58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6811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6AA0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9476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27BC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8999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E455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B96E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B6EA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4ABC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266B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F326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1BF5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9F10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368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4E6C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0D6A2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2B3A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7B01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F51B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2128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1D87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D7E7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D404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5FF4D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593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56B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A41B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4874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BD2A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230E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F1E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4A61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780E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C0B6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35D1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6D07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B469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5321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2C5E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59B0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C310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581B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1761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B31E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FC6F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3D6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1174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999F0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A4DA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4FAA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5D28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7ECB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56B2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1688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7D17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8937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167A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7614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EA88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6A35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8CCA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4B35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5F35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069E9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1F93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6BBE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77CB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057BB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B847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91F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730A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565F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A72B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432F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7A00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9444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243D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530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EA56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5CC9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B65A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BF52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CC5F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5D96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5AD7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0DA5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9BC3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E54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5A2B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5630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99E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6E32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850A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ECEE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746F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06F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E70E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19E4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6567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93009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E341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5F03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1427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F6DC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7D4C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E492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D4BC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03A2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8A73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87C4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77FF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27E1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FEE6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CEBB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EDBD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40A79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D769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F519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EB89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6B97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B11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2332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4D6D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6EE5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72D8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EEE0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35D9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AAB7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4202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6307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1366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44B6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0AD7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F22C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A391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1C37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77CB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124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9A40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6A67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06BE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BCFD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5251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00927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489A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4F54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6541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377C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C16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4A7C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9B98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CCA9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99D0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EAE6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8ACA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8E4F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8C48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D38F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43D6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6F3C5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FBEF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22F7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81AB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C5B6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0921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679F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5EA4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D30B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744D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C0D8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4C6E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E648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7CE7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C487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A0FC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5CC9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AF91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6189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DCFE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A9DE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B695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80A8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C0B6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F043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6309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6E09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7C7C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00B6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56F3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D824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F1FB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F1B8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2D1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2E4F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B8E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DD19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2EC5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4D87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5578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DC3F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75EC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EF8E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2810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DCFE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24A6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160A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9208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C92E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1003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642E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6189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6048E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E40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1C7B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C177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6D29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EC4C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32E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C9AC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46CE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7B56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AC48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5A0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C1CB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A9D6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9412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91D3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D6D2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5FF8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BBDE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564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868C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BE9A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4110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3431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F365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98E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180F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2047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3CD8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5BEA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45AC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EE44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D92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7045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2587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CC05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BD82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522F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00AB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B8B5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2006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A1CD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6874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5582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1E6C3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D46F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C4B0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C14A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56BA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3049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7CC9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3B34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92208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B994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79DA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B5E7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FCBB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C318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9905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653B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D9F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645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792F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2BDB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58F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7139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C52A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0B97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0921C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686A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B7B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C452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F6DF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EF71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D0AF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ED83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440F3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D9CE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D66E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7D4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7AA9B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2D2B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F8C0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0854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2736E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5897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CB94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0C2F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261D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3BF2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C71D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C411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24B9A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7C4D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C394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226A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0271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D72A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89AD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D704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1402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A9E0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23D5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CBF6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6AD3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3D4A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6A49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8F96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F748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9E91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30D9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0C3B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09B3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2C7B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840A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863C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0E546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E16F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81D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8A9C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D8DFB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FA75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74C3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8976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5D13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D322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DF5E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36FC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92D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F8D9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BE4C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864A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E157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EC78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D801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ADF4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34CB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5F50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90B1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0068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A9E0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0B50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26E8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B1E9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68F0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D79E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F7D1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1D63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25601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93DB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4D1D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5F6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E768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ACDE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E2FC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FC96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4D18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AC7A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F014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51CF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DF9F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0360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A5A2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4646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4814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3ED5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8293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70BA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134D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A023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879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0917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9A67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82C5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D3BB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BF6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BCD4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3211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DD74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BF3A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2CC9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45DF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9107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DEDD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BC9D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FE53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DD19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231F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0A06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9EA3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F39F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3C9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E0B4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7F3B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1B10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51AE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A6A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A38A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0E5E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395B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4FD9E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A60A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F0BB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4812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2A5C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3D4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2ACC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066F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5CF0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83FA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2A24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C055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C33C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F1E9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8D48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2E24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165F6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A34D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DB90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4EC7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43BA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65E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922E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038E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D4E15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89E5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3BA9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E58D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B979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817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7533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34F2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CEDC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ED6C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6809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4AB4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328A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0418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1B26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A4B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6CD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8ECF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C768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0F6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E86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D18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F839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B0B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9B8C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69C5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C3A4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96D1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EA6F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D60A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5544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3D1B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EECE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7176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E941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815B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4041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2A3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F10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913E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ABE2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2474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8893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7FEF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8014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9FD9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6AE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A66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CA75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022C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660F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7F71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F9EF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5C3B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5F87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C02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8B8F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1391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B44C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EA81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86DE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1372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223E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C263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38AF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AC7F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9FFB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8B53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D988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55C3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3915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FFBA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E4A98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C338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61C3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9B94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F0AE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6A03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0412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4B0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EDEC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A33A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15EC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1CF2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1EC7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E49C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642D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210B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EE57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A0DF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B7F0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7F39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2F14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24A5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F7E6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622D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DCAF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5417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2369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9317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BB0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71CB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8BE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191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1570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9639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1A5E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B131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73B3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B468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244F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F92E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14FB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105C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C511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4873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2627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D4D9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BA18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5406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AB98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F9AD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7BEF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961B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E363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6569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9E55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33F8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4871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F292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F185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A542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E68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7015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EC77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AD1F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E820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27BF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E4F1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1D4D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EEFF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C655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BA4A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C1B0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BB47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ACBC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DAC3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9DED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A4AD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964A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B25F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0140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9CE5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238A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9428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DE5C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13C9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2A06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5358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6A02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0A303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C31D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4077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2679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628A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5A66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0B40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A7AE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5BC7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0B1E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ACDA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3DF0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8BC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3273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858C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7781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C50C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7386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EAB7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936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62575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1FF3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E02D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2DBE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BAEE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51A4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1E9B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4FDB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F6A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6725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2604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7B3C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096B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6D9C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1647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C5C8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3BC4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F21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F605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3D5C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D9EF6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72C1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6E88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75B0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D03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74F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609E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9B2C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8CD6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17F2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C0BA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BCD2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777F1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7A0F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BD0F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F74E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BB590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7632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8E99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B321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634D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9F42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C89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0053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37D2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9283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C46A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3A8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2710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A4F5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59E3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78A9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E862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2194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528A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8F3A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FF14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C8F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E013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64E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97C7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C956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060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E16E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76D7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2910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62E3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B56F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92F4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C1E9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3798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D27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4A09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4D98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DE3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C7F5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B9F1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73AF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2CD4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E970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CF9E0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336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2314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C4D6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E18A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8531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D74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7446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6F740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6B86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20EC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190B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B04B3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64AC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4CAB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6939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4B0A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CEE8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AED0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7564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1796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E248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0EDE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851B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8C6D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40A2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B46D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D0D5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00A5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D53C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6C9E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078D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23F1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F796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5D4C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473E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B68C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3BAD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8A7F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57DC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E1053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721A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7340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8589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381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F23E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5AC7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B432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DFA7D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B254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5629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7934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1D4AD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0F60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E4F1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0BAB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CCB4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376C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5D62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95F0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DA4D5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9B53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DECD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7AF7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9F87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10D0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1566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F825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D6378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13D5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FAC5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6F92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E44B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2B7A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FB49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4520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6070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D69C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30B9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5BFF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B1D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6349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0B5A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A1CF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D6E9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C8EE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5F64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A5D8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D7DDB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4DDE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696B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3C2F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FCCE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836E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3B16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EB87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4B2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B1BE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E69A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C5F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9EF6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71E7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CA60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E13F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76296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3B37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BE9D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A04C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A3A8D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430C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42D1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5FAD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259A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B0C5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A111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33E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181C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1282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170A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EE20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3424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692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3741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D129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DB8D6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FCBE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3786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1FF1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F345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B496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F4BB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BFF0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71D2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A46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7FF6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1E55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DBDE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E45B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A163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7770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6086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1504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5452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F38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05F3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6B99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DA51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727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AACC2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C059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25CB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EE5E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18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685E45"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15704C" pt14:StyleName="a0" pt14:FontName="Calibri" pt14:LanguageType="western">
                <w:rPr>
                  <w:rFonts w:ascii="Calibri" w:hAnsi="Calibri" w:eastAsia="Times New Roman" w:cs="Calibri"/>
                  <w:b/>
                  <w:bCs/>
                  <w:sz w:val="24"/>
                  <w:szCs w:val="24"/>
                  <w:lang w:val="el-GR" w:eastAsia="el-GR" w:bidi="ar-SA"/>
                </w:rPr>
                <w:t xml:space="preserve">Πράξη: Για την αξιόποινη πράξη του εμπρησμού από αμέλεια από τον οποίο μπορούσε να προκύψει κοινός κίνδυνος για ξένα πράγματα (α. 26 </w:t>
              </w:r>
              <w:proofErr w:type="spellStart"/>
              <w:r w:rsidRPr="0015704C" pt14:StyleName="a0" pt14:FontName="Calibri" pt14:LanguageType="western">
                <w:rPr>
                  <w:rFonts w:ascii="Calibri" w:hAnsi="Calibri" w:eastAsia="Times New Roman" w:cs="Calibri"/>
                  <w:b/>
                  <w:bCs/>
                  <w:sz w:val="24"/>
                  <w:szCs w:val="24"/>
                  <w:lang w:val="el-GR" w:eastAsia="el-GR" w:bidi="ar-SA"/>
                </w:rPr>
                <w:t>εδ</w:t>
              </w:r>
              <w:proofErr w:type="spellEnd"/>
              <w:r w:rsidRPr="0015704C" pt14:StyleName="a0" pt14:FontName="Calibri" pt14:LanguageType="western">
                <w:rPr>
                  <w:rFonts w:ascii="Calibri" w:hAnsi="Calibri" w:eastAsia="Times New Roman" w:cs="Calibri"/>
                  <w:b/>
                  <w:bCs/>
                  <w:sz w:val="24"/>
                  <w:szCs w:val="24"/>
                  <w:lang w:val="el-GR" w:eastAsia="el-GR" w:bidi="ar-SA"/>
                </w:rPr>
                <w:t xml:space="preserve">. β΄, 28, 264 παρ.2 σε συνδ. με ά. 264 παρ. 1 περ. α΄ Π.Κ.) (ΣΥΝΟΛΙΚΑ </w:t>
              </w:r>
              <w:r w:rsidRPr="0015704C" pt14:StyleName="a0" pt14:FontName="Calibri" pt14:LanguageType="western">
                <w:rPr>
                  <w:rFonts w:ascii="Calibri" w:hAnsi="Calibri" w:eastAsia="Times New Roman" w:cs="Calibri"/>
                  <w:b/>
                  <w:bCs/>
                  <w:sz w:val="24"/>
                  <w:szCs w:val="24"/>
                  <w:lang w:val="el-GR" w:eastAsia="el-GR" w:bidi="ar-SA"/>
                </w:rPr>
                <w:lastRenderedPageBreak/>
                <w:t>ΨΗΦΟΙ: NAI:226, OXI:4, ΠΡΝ:6)</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F5794C"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3B38BE"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FCACAA"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D8CA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E7BE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91C8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D31F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FD72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0D7F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DFE6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8D2B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645C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3584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20B2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7055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8FA3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82A6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48B7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C286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432E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4980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E51C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874B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A47F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C20B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5235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D305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618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0C34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51D1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DAE9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F975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FE0B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02AE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F607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F64D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0A62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831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D92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10ED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7A15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A451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C4C8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0A51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DE35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A6A0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5C8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151C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EE76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368F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18E9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4F00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DC12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C54D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4526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83F7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AA78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E770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DAD6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D04D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3370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632D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E718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BD7D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871A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1990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BD5E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8117D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0385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2DC6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2025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C8677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B026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9CD93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A2D6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8B5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CBE0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747A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8A1C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8D81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A916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D958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1E4C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FC27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791D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5C85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6F74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1AA8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BA27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9B23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B9C5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2BDB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8804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1783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09BE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2EA67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8DF9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B78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F01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7894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E3FA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FCFC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5F2A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2B3D1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779E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12AB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4C5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1153D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D640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7731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C02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63D8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6B03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6F95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C3C0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E351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BD76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884B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D76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57D7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653D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F942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6684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D865A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469D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18C6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7C8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4362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2058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DEF0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C1C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81E5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5FF0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96CC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3E9A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DECCC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61BB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5E5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CA2C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7831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FE06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5118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294B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2D44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ABAB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F1EF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88DA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62B2C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5EEF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17C4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D518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C6D2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95C7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0BB7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8E84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4DAD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FC8E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F66F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2CC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BCFB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1250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B4E1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3D27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1EA0B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D39C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1B48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CBAE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9F1D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3C21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DE0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03BA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A299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EE3E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E4F2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42FC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9A41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DDB9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23BF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7449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93CB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EB47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3517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C39B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8EEB1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1D91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56BB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5742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66600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1C75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C8D8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312D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9050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5A59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24CE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07C8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FCCE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8CDA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AA34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9C0A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3344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DF51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5230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145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229C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E522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68BE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65AF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6C94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8063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77B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61AB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4580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5609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AF47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4D6D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5CE1F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A176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4175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370F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F0C61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F9D5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72AA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FD5A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7A7F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755A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2DC9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9555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D43C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213B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F107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AF45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6C9A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7401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6A79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C3C9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5274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5F1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6AC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2727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1EE5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59D4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3451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14FB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AFD49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0C4C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CE39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899E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945F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3BCE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7329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171D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19D69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EDAFE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5168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201B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9220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0083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B367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8709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E9DA5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DB3D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DF08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66B7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A1F6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FFD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54E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4DF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EC08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06C7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174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25EA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1453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E142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B6E9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1BC3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7A0B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1633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C7CD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24A1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8300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B546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602B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7646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E2E2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1DAA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16A9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72CC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E1F8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1735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7D78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7D1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60B2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AD32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6788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F70D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BAD4C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6A8F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FDEA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0A59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A960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D5CD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36A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1C8B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FBC7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1D26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6B96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7330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FBE1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F7AD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D3D8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2D70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4E3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686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7AA1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9164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2B5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0B60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8EDB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8C09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FE412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B1CF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757F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9F2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8107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0022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2E7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AA3E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80BD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2FB16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8CF9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5A28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6B9E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B4A4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1005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A821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7940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BC78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5553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6971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F31E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F62D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4086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70D0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7CA1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5338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9AF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DB85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27FB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DF3C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19B6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76A8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1EC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D44A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3833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42C0B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553B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D965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07DB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8CF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486D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9654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3F31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573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1B0F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3695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1AED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251E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461FC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1B99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D737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8AB4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A3D5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5525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80EA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B6A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C659B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11A3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AE98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127B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4CC57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47E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CB3A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8D22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B76F5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A8FE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4368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1907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DCC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DC42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0112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2742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119B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89F0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D87A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DBC8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01DC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857A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AD7A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442B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88305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6DF7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CDA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1F50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15851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2956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DDE3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682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EF645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E4B4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EE00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9AB7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1952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81A9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625D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A5BE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828C1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8294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7A1E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EDB3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AEED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91FD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3C927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F2B9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1D52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E34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DE91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7BA3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2110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7D17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F781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3265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6FBF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07BC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C46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5AE2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B5F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BE42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FA8D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0023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4432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51B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98D2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C4FB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6E8A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BD9F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95C8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3434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D35C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9E8E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BAC9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BE02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2334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923F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9465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0EDC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23BB6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C416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89BFC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2C01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A32E5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8CC0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C50A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3703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1072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1434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3E2B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17C6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A00D3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CA7C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150F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60E3A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6E13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F3F0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542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13CC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0E5E4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7F92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1E7F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1043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84DA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B488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DE23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F585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75B2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5C7C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1CDE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936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D9134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A2BE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84C9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2757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53DE0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CBC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4F87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048E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C9B7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7FB2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DCB3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D06F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A574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D2EC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C68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D78B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B6BC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2EDF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486B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B521F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1A62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2EF4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6372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3A08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6007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0992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4611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11227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F682C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7E81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3D2A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A200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BC023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30C2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A28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328C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3280D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8AED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D249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515D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707F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DBC8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B53C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EC08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C373F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8E3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9067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EE8DE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78D2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2D31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CA08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A1F9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D17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A904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1580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FD88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FBCE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3CC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F182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2B0A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5567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6FC5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FBAE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561E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7EB89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1F48C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BF55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420B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C6E0B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C2E9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7C25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AB2E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B511F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385D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67DF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046F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935B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2627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C281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A00E1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BC345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5C24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0432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063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2696A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35C1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42E2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0981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9A6A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0511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8475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AF37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974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B110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C24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1A2C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5F8B1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C529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CCF3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A11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F177B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EFB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D920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D0A4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5DF7A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6F6F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1BB8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73AE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FBB54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93BC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C4B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5741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E1AA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C56C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E815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9CF0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DC48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B45A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08A5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BA42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3EB7C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035B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D89C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BE785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7AD2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0F18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1B53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5FB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4BA2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A419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7049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D024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EE8F0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962A8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D6A4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7F82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3D795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9C62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686E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5EFA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3E2D4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F006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38E5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FB838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7895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120D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9F7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85B4E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70A4A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0CEE6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65A6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BD2B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D91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27DE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8A84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0F6A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15BA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A20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9F143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B6E5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73E2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BE17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97D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0BC5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0B27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5E7CC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8A78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3B49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1BA12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59E0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01FA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0607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57B62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7537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DCF6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E81C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AAAA7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F8D5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3608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BFF5B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993D1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E4EA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0098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F7A8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320B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EA1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26BE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7775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18094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DAAE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6C3A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0773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11881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3CCB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473B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D374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FFF2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40F91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45C23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BA94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731A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C1F0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3445D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B0F6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891CC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68CD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A342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3D77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5C56E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3614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C571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B207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63FA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C0CB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3E78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A47E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70A5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8117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6945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902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1151F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782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7B6D9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C292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45B0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9E4A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8AD34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C89F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4FAC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7A008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82EF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23EF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C96EE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577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99D4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6742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19171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CD0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CC2F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04263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0752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92961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9C86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DAD2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0854A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497D2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F63A9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688C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34B9E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0EAB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8CC34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0512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81FDC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500D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F336F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496D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427D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E6FE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3C95C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F55C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23006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77CD9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B9F25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36DB9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A8D13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36FA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5297A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343C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FE25E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A5B04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D07C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4DD7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5D68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7FE0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4CDD5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90DB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BD44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F32F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F7895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000BC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334A2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52E8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89FDC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7D93D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33BB9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536D4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38FB0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6726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8C745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D420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E313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607B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83C0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75CE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76E8E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75A0E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7EBEB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A897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EB69D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D5F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9962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968B0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3E35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A4E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E3354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2C67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8DEE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FB1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B43A2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C8CC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653E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0B06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DBAD3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34D8F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8352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6127A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E89E6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55F7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0066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678B9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EFB6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4577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0526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0B57D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B5492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909C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CC5A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EBCC1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3E8F3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ACDA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980C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7195C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D5F4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06B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0B403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ECE5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8BF7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49F63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1C144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7C97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8D22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F7854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65E57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4E74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0782E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A281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E52CE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DB4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494C4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A51D8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0E9EF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9A32E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66929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6A6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A8BA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00C47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05B5F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70BE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C4101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D2A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6A03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C326A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2FD2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A033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E3898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C35F7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D6921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36C8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48A19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112E9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D9A8C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FD92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2A42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4F5E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E52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F16D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B23D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8E791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6D09D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C4428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D45B3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5F3A0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696A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D3681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CF447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26591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7A28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6D47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662CF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7D120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D407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D2DA0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17F16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398A9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2A8A7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1F29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D4DE9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11559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1A93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59799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C0636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573CB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665DE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D0E73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6D5A1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C935A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BFE60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8C609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A64EC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CC339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7D09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D2A2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516B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E8C74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6F9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9CEC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525AF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1D63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1AF85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596B4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19F882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DB94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8AC89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E1694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83450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F6F8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2A50C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0ED6A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44B952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4970F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24789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D84A0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9DEF8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lastRenderedPageBreak/>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A000C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EE440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801C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6E48D1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A8F4C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66942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3907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04FB5D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A4559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19081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FCD7C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5990B3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F4B0E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D70A1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4E5EE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35C6E7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2AA4F5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156EF3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C7ABE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70BF09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BEB71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26972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6253BD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37FDB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7B2668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B7C16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326801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301"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15704C" w:rsidR="0061362D" w:rsidP="00503DCB" w:rsidRDefault="0061362D" p7:paraId="201825C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596D1AB4"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49A6511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15704C"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15704C" w:rsidR="0061362D" w:rsidP="00503DCB" w:rsidRDefault="0061362D" p7:paraId="0C80E5AD"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15704C" pt14:StyleName="a0" pt14:FontName="Calibri" pt14:LanguageType="western">
                <w:rPr>
                  <w:rFonts w:ascii="Calibri" w:hAnsi="Calibri" w:eastAsia="Times New Roman" w:cs="Calibri"/>
                  <w:b/>
                  <w:bCs/>
                  <w:sz w:val="24"/>
                  <w:szCs w:val="24"/>
                  <w:lang w:val="el-GR" w:eastAsia="el-GR" w:bidi="ar-SA"/>
                </w:rPr>
                <w:t> </w:t>
              </w:r>
            </w:p>
          </w:tc>
        </w:tr>
      </w:tbl>
    </w:tbl>
    <w:p>
      <w:pPr>
        <w:rPr xmlns:w="http://schemas.openxmlformats.org/wordprocessingml/2006/main">
          <w:rFonts w:ascii="Arial" w:hAnsi="Arial" w:eastAsia="Times New Roman" w:cs="Times New Roman"/>
          <w:sz w:val="24"/>
          <w:szCs w:val="24"/>
          <w:lang w:val="el-GR" w:eastAsia="el-GR" w:bidi="ar-SA"/>
        </w:rPr>
      </w:pPr>
    </w:p>
    <w:tbl>
      <w:tbl>
        <w:tblPr>
          <w:tblW w:w="9860" w:type="dxa"/>
          <w:jc w:val="center"/>
          <w:tblLook w:val="04A0" w:firstRow="1" w:lastRow="0" w:firstColumn="1" w:lastColumn="0" w:noHBand="0" w:noVBand="1"/>
        </w:tblPr>
        <w:tblGrid>
          <w:gridCol w:w="2718"/>
          <w:gridCol w:w="5302"/>
          <w:gridCol w:w="920"/>
          <w:gridCol w:w="920"/>
        </w:tblGrid>
        <w:tr>
          <w:trPr>
            <w:trHeight w:val="795"/>
            <w:jc w:val="center"/>
          </w:trPr>
          <w:tc>
            <w:tcPr>
              <w:tcW w:w="2700" w:type="dxa"/>
              <w:tcBorders/>
              <w:noWrap/>
              <w:vAlign w:val="bottom"/>
              <w:hideMark/>
            </w:tcPr>
            <w:p xmlns:pt14="http://powertools.codeplex.com/2011" xmlns:p7="http://schemas.microsoft.com/office/word/2010/wordml" w:rsidRPr="00D476D4" w:rsidR="00D476D4" w:rsidP="00D476D4" w:rsidRDefault="00D476D4" p7:paraId="651E22B1"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5320" w:type="dxa"/>
              <w:tcBorders/>
              <w:vAlign w:val="bottom"/>
              <w:hideMark/>
            </w:tcPr>
            <w:p xmlns:pt14="http://powertools.codeplex.com/2011" xmlns:p7="http://schemas.microsoft.com/office/word/2010/wordml" w:rsidRPr="00D476D4" w:rsidR="00D476D4" w:rsidP="00D476D4" w:rsidRDefault="00D476D4" p7:paraId="5025C8F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Άρσεις Ασυλίας</w:t>
              </w:r>
            </w:p>
          </w:tc>
          <w:tc>
            <w:tcPr>
              <w:tcW w:w="920" w:type="dxa"/>
              <w:tcBorders/>
              <w:noWrap/>
              <w:vAlign w:val="bottom"/>
              <w:hideMark/>
            </w:tcPr>
            <w:p xmlns:pt14="http://powertools.codeplex.com/2011" xmlns:p7="http://schemas.microsoft.com/office/word/2010/wordml" w:rsidRPr="00D476D4" w:rsidR="00D476D4" w:rsidP="00D476D4" w:rsidRDefault="00D476D4" p7:paraId="549BEF2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vAlign w:val="bottom"/>
              <w:hideMark/>
            </w:tcPr>
            <w:p xmlns:pt14="http://powertools.codeplex.com/2011" xmlns:p7="http://schemas.microsoft.com/office/word/2010/wordml" w:rsidRPr="00D476D4" w:rsidR="00D476D4" w:rsidP="00D476D4" w:rsidRDefault="00D476D4" p7:paraId="7D322D7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r>
        <w:tr>
          <w:trPr>
            <w:trHeight w:val="135"/>
            <w:jc w:val="center"/>
          </w:trPr>
          <w:tc>
            <w:tcPr>
              <w:tcW w:w="2700" w:type="dxa"/>
              <w:tcBorders/>
              <w:noWrap/>
              <w:vAlign w:val="bottom"/>
              <w:hideMark/>
            </w:tcPr>
            <w:p xmlns:pt14="http://powertools.codeplex.com/2011" xmlns:p7="http://schemas.microsoft.com/office/word/2010/wordml" w:rsidRPr="00D476D4" w:rsidR="00D476D4" w:rsidP="00D476D4" w:rsidRDefault="00D476D4" p7:paraId="13EC554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5320" w:type="dxa"/>
              <w:tcBorders/>
              <w:vAlign w:val="bottom"/>
              <w:hideMark/>
            </w:tcPr>
            <w:p xmlns:pt14="http://powertools.codeplex.com/2011" xmlns:p7="http://schemas.microsoft.com/office/word/2010/wordml" w:rsidRPr="00D476D4" w:rsidR="00D476D4" w:rsidP="00D476D4" w:rsidRDefault="00D476D4" p7:paraId="6C91378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vAlign w:val="bottom"/>
              <w:hideMark/>
            </w:tcPr>
            <w:p xmlns:pt14="http://powertools.codeplex.com/2011" xmlns:p7="http://schemas.microsoft.com/office/word/2010/wordml" w:rsidRPr="00D476D4" w:rsidR="00D476D4" w:rsidP="00D476D4" w:rsidRDefault="00D476D4" p7:paraId="1A0CE821"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vAlign w:val="bottom"/>
              <w:hideMark/>
            </w:tcPr>
            <w:p xmlns:pt14="http://powertools.codeplex.com/2011" xmlns:p7="http://schemas.microsoft.com/office/word/2010/wordml" w:rsidRPr="00D476D4" w:rsidR="00D476D4" w:rsidP="00D476D4" w:rsidRDefault="00D476D4" p7:paraId="7C31ED9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r>
        <w:tr>
          <w:trPr>
            <w:trHeight w:val="720"/>
            <w:jc w:val="center"/>
          </w:trPr>
          <w:tc>
            <w:tcPr>
              <w:tcW w:w="2700" w:type="dxa"/>
              <w:tcBorders/>
              <w:hideMark/>
            </w:tcPr>
            <w:p xmlns:pt14="http://powertools.codeplex.com/2011" xmlns:p7="http://schemas.microsoft.com/office/word/2010/wordml" w:rsidRPr="00D476D4" w:rsidR="00D476D4" w:rsidP="00D476D4" w:rsidRDefault="00D476D4" p7:paraId="10AEAE18"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Ονοματεπώνυμο - Εμπλεκόμενοι</w:t>
              </w:r>
            </w:p>
          </w:tc>
          <w:tc>
            <w:tcPr>
              <w:tcW w:w="5320" w:type="dxa"/>
              <w:tcBorders/>
              <w:hideMark/>
            </w:tcPr>
            <w:p xmlns:pt14="http://powertools.codeplex.com/2011" xmlns:p7="http://schemas.microsoft.com/office/word/2010/wordml" w:rsidRPr="00D476D4" w:rsidR="00D476D4" w:rsidP="00D476D4" w:rsidRDefault="00D476D4" p7:paraId="1859775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Πράξη για την οποία ζητείται η άρση της ασυλίας</w:t>
              </w:r>
            </w:p>
          </w:tc>
          <w:tc>
            <w:tcPr>
              <w:tcW w:w="1840" w:type="dxa"/>
              <w:gridSpan w:val="2"/>
              <w:tcBorders>
                <w:top w:val="nil"/>
                <w:left w:val="nil"/>
                <w:bottom w:val="nil"/>
                <w:right w:val="single" w:color="000000" w:sz="4" w:space="0"/>
              </w:tcBorders>
              <w:hideMark/>
            </w:tcPr>
            <w:p xmlns:pt14="http://powertools.codeplex.com/2011" xmlns:p7="http://schemas.microsoft.com/office/word/2010/wordml" w:rsidRPr="00D476D4" w:rsidR="00D476D4" w:rsidP="00D476D4" w:rsidRDefault="00D476D4" p7:paraId="3B43BC97"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Αποτελέσματα</w:t>
              </w:r>
            </w:p>
          </w:tc>
        </w:tr>
        <w:tr>
          <w:trPr>
            <w:trHeight w:val="330"/>
            <w:jc w:val="center"/>
          </w:trPr>
          <w:tc>
            <w:tcPr>
              <w:tcW w:w="2700" w:type="dxa"/>
              <w:vMerge w:val="restart"/>
              <w:tcBorders/>
              <w:hideMark/>
            </w:tcPr>
            <w:p xmlns:pt14="http://powertools.codeplex.com/2011" xmlns:p7="http://schemas.microsoft.com/office/word/2010/wordml" w:rsidRPr="00D476D4" w:rsidR="00D476D4" w:rsidP="00D476D4" w:rsidRDefault="00D476D4" p7:paraId="06A0692E"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ΚΩΝΣΤΑΝΤΟΠΟΥΛΟΥ ΖΩΗ </w:t>
              </w:r>
              <w:r w:rsidRPr="00D476D4" pt14:StyleName="a0">
                <w:rPr>
                  <w:rFonts w:ascii="Arial" w:hAnsi="Arial" w:eastAsia="Times New Roman" w:cs="Times New Roman"/>
                  <w:sz w:val="24"/>
                  <w:szCs w:val="24"/>
                  <w:lang w:val="el-GR" w:eastAsia="el-GR" w:bidi="ar-SA"/>
                </w:rPr>
                <w:br/>
              </w:r>
            </w:p>
          </w:tc>
          <w:tc>
            <w:tcPr>
              <w:tcW w:w="5320" w:type="dxa"/>
              <w:vMerge w:val="restart"/>
              <w:tcBorders/>
              <w:hideMark/>
            </w:tcPr>
            <w:p xmlns:pt14="http://powertools.codeplex.com/2011" xmlns:p7="http://schemas.microsoft.com/office/word/2010/wordml" w:rsidRPr="00D476D4" w:rsidR="00D476D4" w:rsidP="00D476D4" w:rsidRDefault="00D476D4" p7:paraId="52EFBB03"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Για τις αξιόποινες πράξεις της παράβασης του άρθρου 38 παρ.1, 2 και 4 Ν.4624/2019, της παράβασης του άρθρου 370Α παρ.2 </w:t>
              </w:r>
              <w:proofErr w:type="spellStart"/>
              <w:r w:rsidRPr="00D476D4" pt14:StyleName="a0" pt14:FontName="Arial" pt14:LanguageType="western">
                <w:rPr>
                  <w:rFonts w:ascii="Arial" w:hAnsi="Arial" w:eastAsia="Times New Roman" w:cs="Times New Roman"/>
                  <w:sz w:val="24"/>
                  <w:szCs w:val="24"/>
                  <w:lang w:val="el-GR" w:eastAsia="el-GR" w:bidi="ar-SA"/>
                </w:rPr>
                <w:t>εδ</w:t>
              </w:r>
              <w:proofErr w:type="spellEnd"/>
              <w:r w:rsidRPr="00D476D4" pt14:StyleName="a0" pt14:FontName="Arial" pt14:LanguageType="western">
                <w:rPr>
                  <w:rFonts w:ascii="Arial" w:hAnsi="Arial" w:eastAsia="Times New Roman" w:cs="Times New Roman"/>
                  <w:sz w:val="24"/>
                  <w:szCs w:val="24"/>
                  <w:lang w:val="el-GR" w:eastAsia="el-GR" w:bidi="ar-SA"/>
                </w:rPr>
                <w:t xml:space="preserve">.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w:t>
              </w:r>
              <w:r w:rsidRPr="00D476D4" pt14:StyleName="a0" pt14:FontName="Arial" pt14:LanguageType="western">
                <w:rPr>
                  <w:rFonts w:ascii="Arial" w:hAnsi="Arial" w:eastAsia="Times New Roman" w:cs="Times New Roman"/>
                  <w:sz w:val="24"/>
                  <w:szCs w:val="24"/>
                  <w:lang w:val="el-GR" w:eastAsia="el-GR" w:bidi="ar-SA"/>
                </w:rPr>
                <w:lastRenderedPageBreak/>
                <w:t xml:space="preserve">φέρεται ότι </w:t>
              </w:r>
              <w:proofErr w:type="spellStart"/>
              <w:r w:rsidRPr="00D476D4" pt14:StyleName="a0" pt14:FontName="Arial" pt14:LanguageType="western">
                <w:rPr>
                  <w:rFonts w:ascii="Arial" w:hAnsi="Arial" w:eastAsia="Times New Roman" w:cs="Times New Roman"/>
                  <w:sz w:val="24"/>
                  <w:szCs w:val="24"/>
                  <w:lang w:val="el-GR" w:eastAsia="el-GR" w:bidi="ar-SA"/>
                </w:rPr>
                <w:t>τελέστηκαν</w:t>
              </w:r>
              <w:proofErr w:type="spellEnd"/>
              <w:r w:rsidRPr="00D476D4" pt14:StyleName="a0" pt14:FontName="Arial" pt14:LanguageType="western">
                <w:rPr>
                  <w:rFonts w:ascii="Arial" w:hAnsi="Arial" w:eastAsia="Times New Roman" w:cs="Times New Roman"/>
                  <w:sz w:val="24"/>
                  <w:szCs w:val="24"/>
                  <w:lang w:val="el-GR" w:eastAsia="el-GR" w:bidi="ar-SA"/>
                </w:rPr>
                <w:t xml:space="preserve"> εντός του Δικαστικού Μεγάρου της Λάρισας στις 20-3-2026.</w:t>
              </w:r>
            </w:p>
          </w:tc>
          <w:tc>
            <w:tcPr>
              <w:tcW w:w="920" w:type="dxa"/>
              <w:tcBorders/>
              <w:noWrap/>
              <w:hideMark/>
            </w:tcPr>
            <w:p xmlns:pt14="http://powertools.codeplex.com/2011" xmlns:p7="http://schemas.microsoft.com/office/word/2010/wordml" w:rsidRPr="00D476D4" w:rsidR="00D476D4" w:rsidP="00D476D4" w:rsidRDefault="00D476D4" p7:paraId="51E64FD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lastRenderedPageBreak/>
                <w:t>ΝΑΙ</w:t>
              </w:r>
            </w:p>
          </w:tc>
          <w:tc>
            <w:tcPr>
              <w:tcW w:w="920" w:type="dxa"/>
              <w:tcBorders/>
              <w:noWrap/>
              <w:hideMark/>
            </w:tcPr>
            <w:p xmlns:pt14="http://powertools.codeplex.com/2011" xmlns:p7="http://schemas.microsoft.com/office/word/2010/wordml" w:rsidRPr="00D476D4" w:rsidR="00D476D4" w:rsidP="00D476D4" w:rsidRDefault="00D476D4" p7:paraId="0B9288B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173</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48F3AD2F"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4747C628"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2789BD7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OXI</w:t>
              </w:r>
            </w:p>
          </w:tc>
          <w:tc>
            <w:tcPr>
              <w:tcW w:w="920" w:type="dxa"/>
              <w:tcBorders/>
              <w:noWrap/>
              <w:hideMark/>
            </w:tcPr>
            <w:p xmlns:pt14="http://powertools.codeplex.com/2011" xmlns:p7="http://schemas.microsoft.com/office/word/2010/wordml" w:rsidRPr="00D476D4" w:rsidR="00D476D4" w:rsidP="00D476D4" w:rsidRDefault="00D476D4" p7:paraId="6A35EB92"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36</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2AAC0B5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253B5E5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719F451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ΠΡΝ</w:t>
              </w:r>
            </w:p>
          </w:tc>
          <w:tc>
            <w:tcPr>
              <w:tcW w:w="920" w:type="dxa"/>
              <w:tcBorders/>
              <w:noWrap/>
              <w:hideMark/>
            </w:tcPr>
            <w:p xmlns:pt14="http://powertools.codeplex.com/2011" xmlns:p7="http://schemas.microsoft.com/office/word/2010/wordml" w:rsidRPr="00D476D4" w:rsidR="00D476D4" w:rsidP="00D476D4" w:rsidRDefault="00D476D4" p7:paraId="062A452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27</w:t>
              </w:r>
            </w:p>
          </w:tc>
        </w:tr>
        <w:tr>
          <w:trPr>
            <w:trHeight w:val="1695"/>
            <w:jc w:val="center"/>
          </w:trPr>
          <w:tc>
            <w:tcPr>
              <w:tcW w:w="0" w:type="auto"/>
              <w:vMerge/>
              <w:tcBorders/>
              <w:vAlign w:val="center"/>
              <w:hideMark/>
            </w:tcPr>
            <w:p xmlns:pt14="http://powertools.codeplex.com/2011" xmlns:p7="http://schemas.microsoft.com/office/word/2010/wordml" w:rsidRPr="00D476D4" w:rsidR="00D476D4" w:rsidP="00D476D4" w:rsidRDefault="00D476D4" p7:paraId="2FEE9BF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6FE2604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5A94157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ΣΥΝ</w:t>
              </w:r>
            </w:p>
          </w:tc>
          <w:tc>
            <w:tcPr>
              <w:tcW w:w="920" w:type="dxa"/>
              <w:tcBorders/>
              <w:noWrap/>
              <w:hideMark/>
            </w:tcPr>
            <w:p xmlns:pt14="http://powertools.codeplex.com/2011" xmlns:p7="http://schemas.microsoft.com/office/word/2010/wordml" w:rsidRPr="00D476D4" w:rsidR="00D476D4" w:rsidP="00D476D4" w:rsidRDefault="00D476D4" p7:paraId="7E08BE1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236</w:t>
              </w:r>
            </w:p>
          </w:tc>
        </w:tr>
        <w:tr>
          <w:trPr>
            <w:trHeight w:val="345"/>
            <w:jc w:val="center"/>
          </w:trPr>
          <w:tc>
            <w:tcPr>
              <w:tcW w:w="2700" w:type="dxa"/>
              <w:vMerge w:val="restart"/>
              <w:tcBorders/>
              <w:hideMark/>
            </w:tcPr>
            <w:p xmlns:pt14="http://powertools.codeplex.com/2011" xmlns:p7="http://schemas.microsoft.com/office/word/2010/wordml" w:rsidRPr="00D476D4" w:rsidR="00D476D4" w:rsidP="00D476D4" w:rsidRDefault="00D476D4" p7:paraId="60ADECA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ΚΩΝΣΤΑΝΤΟΠΟΥΛΟΥ ΖΩΗ </w:t>
              </w:r>
              <w:r w:rsidRPr="00D476D4" pt14:StyleName="a0">
                <w:rPr>
                  <w:rFonts w:ascii="Arial" w:hAnsi="Arial" w:eastAsia="Times New Roman" w:cs="Times New Roman"/>
                  <w:sz w:val="24"/>
                  <w:szCs w:val="24"/>
                  <w:lang w:val="el-GR" w:eastAsia="el-GR" w:bidi="ar-SA"/>
                </w:rPr>
                <w:br/>
              </w:r>
            </w:p>
          </w:tc>
          <w:tc>
            <w:tcPr>
              <w:tcW w:w="5320" w:type="dxa"/>
              <w:vMerge w:val="restart"/>
              <w:tcBorders/>
              <w:hideMark/>
            </w:tcPr>
            <w:p xmlns:pt14="http://powertools.codeplex.com/2011" xmlns:p7="http://schemas.microsoft.com/office/word/2010/wordml" w:rsidRPr="00D476D4" w:rsidR="00D476D4" w:rsidP="00D476D4" w:rsidRDefault="00D476D4" p7:paraId="0B5C855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Για την αξιόποινη πράξη της παράβασης του άρθρου 38 παρ. 1 , 2, 4 Ν.4624/2019, η οποία φέρεται ότι </w:t>
              </w:r>
              <w:proofErr w:type="spellStart"/>
              <w:r w:rsidRPr="00D476D4" pt14:StyleName="a0" pt14:FontName="Arial" pt14:LanguageType="western">
                <w:rPr>
                  <w:rFonts w:ascii="Arial" w:hAnsi="Arial" w:eastAsia="Times New Roman" w:cs="Times New Roman"/>
                  <w:sz w:val="24"/>
                  <w:szCs w:val="24"/>
                  <w:lang w:val="el-GR" w:eastAsia="el-GR" w:bidi="ar-SA"/>
                </w:rPr>
                <w:t>τελέστηκε</w:t>
              </w:r>
              <w:proofErr w:type="spellEnd"/>
              <w:r w:rsidRPr="00D476D4" pt14:StyleName="a0" pt14:FontName="Arial" pt14:LanguageType="western">
                <w:rPr>
                  <w:rFonts w:ascii="Arial" w:hAnsi="Arial" w:eastAsia="Times New Roman" w:cs="Times New Roman"/>
                  <w:sz w:val="24"/>
                  <w:szCs w:val="24"/>
                  <w:lang w:val="el-GR" w:eastAsia="el-GR" w:bidi="ar-SA"/>
                </w:rPr>
                <w:t xml:space="preserve"> σε βάρος αστυνομικού της </w:t>
              </w:r>
              <w:proofErr w:type="spellStart"/>
              <w:r w:rsidRPr="00D476D4" pt14:StyleName="a0" pt14:FontName="Arial" pt14:LanguageType="western">
                <w:rPr>
                  <w:rFonts w:ascii="Arial" w:hAnsi="Arial" w:eastAsia="Times New Roman" w:cs="Times New Roman"/>
                  <w:sz w:val="24"/>
                  <w:szCs w:val="24"/>
                  <w:lang w:val="el-GR" w:eastAsia="el-GR" w:bidi="ar-SA"/>
                </w:rPr>
                <w:t>Υποδ</w:t>
              </w:r>
              <w:proofErr w:type="spellEnd"/>
              <w:r w:rsidRPr="00D476D4" pt14:StyleName="a0" pt14:FontName="Arial" pt14:LanguageType="western">
                <w:rPr>
                  <w:rFonts w:ascii="Arial" w:hAnsi="Arial" w:eastAsia="Times New Roman" w:cs="Times New Roman"/>
                  <w:sz w:val="24"/>
                  <w:szCs w:val="24"/>
                  <w:lang w:val="el-GR" w:eastAsia="el-GR" w:bidi="ar-SA"/>
                </w:rPr>
                <w:t>/</w:t>
              </w:r>
              <w:proofErr w:type="spellStart"/>
              <w:r w:rsidRPr="00D476D4" pt14:StyleName="a0" pt14:FontName="Arial" pt14:LanguageType="western">
                <w:rPr>
                  <w:rFonts w:ascii="Arial" w:hAnsi="Arial" w:eastAsia="Times New Roman" w:cs="Times New Roman"/>
                  <w:sz w:val="24"/>
                  <w:szCs w:val="24"/>
                  <w:lang w:val="el-GR" w:eastAsia="el-GR" w:bidi="ar-SA"/>
                </w:rPr>
                <w:t>νσης</w:t>
              </w:r>
              <w:proofErr w:type="spellEnd"/>
              <w:r w:rsidRPr="00D476D4" pt14:StyleName="a0" pt14:FontName="Arial" pt14:LanguageType="western">
                <w:rPr>
                  <w:rFonts w:ascii="Arial" w:hAnsi="Arial" w:eastAsia="Times New Roman" w:cs="Times New Roman"/>
                  <w:sz w:val="24"/>
                  <w:szCs w:val="24"/>
                  <w:lang w:val="el-GR" w:eastAsia="el-GR" w:bidi="ar-SA"/>
                </w:rPr>
                <w:t xml:space="preserve">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w:t>
              </w:r>
            </w:p>
          </w:tc>
          <w:tc>
            <w:tcPr>
              <w:tcW w:w="920" w:type="dxa"/>
              <w:tcBorders/>
              <w:noWrap/>
              <w:hideMark/>
            </w:tcPr>
            <w:p xmlns:pt14="http://powertools.codeplex.com/2011" xmlns:p7="http://schemas.microsoft.com/office/word/2010/wordml" w:rsidRPr="00D476D4" w:rsidR="00D476D4" w:rsidP="00D476D4" w:rsidRDefault="00D476D4" p7:paraId="7774C0DB"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ΝΑΙ</w:t>
              </w:r>
            </w:p>
          </w:tc>
          <w:tc>
            <w:tcPr>
              <w:tcW w:w="920" w:type="dxa"/>
              <w:tcBorders/>
              <w:noWrap/>
              <w:hideMark/>
            </w:tcPr>
            <w:p xmlns:pt14="http://powertools.codeplex.com/2011" xmlns:p7="http://schemas.microsoft.com/office/word/2010/wordml" w:rsidRPr="00D476D4" w:rsidR="00D476D4" w:rsidP="00D476D4" w:rsidRDefault="00D476D4" p7:paraId="551798B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173</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2B046DD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63F58F4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5E86013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OXI</w:t>
              </w:r>
            </w:p>
          </w:tc>
          <w:tc>
            <w:tcPr>
              <w:tcW w:w="920" w:type="dxa"/>
              <w:tcBorders/>
              <w:noWrap/>
              <w:hideMark/>
            </w:tcPr>
            <w:p xmlns:pt14="http://powertools.codeplex.com/2011" xmlns:p7="http://schemas.microsoft.com/office/word/2010/wordml" w:rsidRPr="00D476D4" w:rsidR="00D476D4" w:rsidP="00D476D4" w:rsidRDefault="00D476D4" p7:paraId="55E968D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36</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7C0C213F"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7864735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40A9710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ΠΡΝ</w:t>
              </w:r>
            </w:p>
          </w:tc>
          <w:tc>
            <w:tcPr>
              <w:tcW w:w="920" w:type="dxa"/>
              <w:tcBorders/>
              <w:noWrap/>
              <w:hideMark/>
            </w:tcPr>
            <w:p xmlns:pt14="http://powertools.codeplex.com/2011" xmlns:p7="http://schemas.microsoft.com/office/word/2010/wordml" w:rsidRPr="00D476D4" w:rsidR="00D476D4" w:rsidP="00D476D4" w:rsidRDefault="00D476D4" p7:paraId="3F62CC3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27</w:t>
              </w:r>
            </w:p>
          </w:tc>
        </w:tr>
        <w:tr>
          <w:trPr>
            <w:trHeight w:val="2160"/>
            <w:jc w:val="center"/>
          </w:trPr>
          <w:tc>
            <w:tcPr>
              <w:tcW w:w="0" w:type="auto"/>
              <w:vMerge/>
              <w:tcBorders/>
              <w:vAlign w:val="center"/>
              <w:hideMark/>
            </w:tcPr>
            <w:p xmlns:pt14="http://powertools.codeplex.com/2011" xmlns:p7="http://schemas.microsoft.com/office/word/2010/wordml" w:rsidRPr="00D476D4" w:rsidR="00D476D4" w:rsidP="00D476D4" w:rsidRDefault="00D476D4" p7:paraId="0A8B0E67"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13B43753"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03BB1D9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ΣΥΝ</w:t>
              </w:r>
            </w:p>
          </w:tc>
          <w:tc>
            <w:tcPr>
              <w:tcW w:w="920" w:type="dxa"/>
              <w:tcBorders/>
              <w:noWrap/>
              <w:hideMark/>
            </w:tcPr>
            <w:p xmlns:pt14="http://powertools.codeplex.com/2011" xmlns:p7="http://schemas.microsoft.com/office/word/2010/wordml" w:rsidRPr="00D476D4" w:rsidR="00D476D4" w:rsidP="00D476D4" w:rsidRDefault="00D476D4" p7:paraId="3C6A99F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236</w:t>
              </w:r>
            </w:p>
          </w:tc>
        </w:tr>
        <w:tr>
          <w:trPr>
            <w:trHeight w:val="330"/>
            <w:jc w:val="center"/>
          </w:trPr>
          <w:tc>
            <w:tcPr>
              <w:tcW w:w="2700" w:type="dxa"/>
              <w:vMerge w:val="restart"/>
              <w:tcBorders/>
              <w:hideMark/>
            </w:tcPr>
            <w:p xmlns:pt14="http://powertools.codeplex.com/2011" xmlns:p7="http://schemas.microsoft.com/office/word/2010/wordml" w:rsidRPr="00D476D4" w:rsidR="00D476D4" w:rsidP="00D476D4" w:rsidRDefault="00D476D4" p7:paraId="354939E8"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ΚΩΝΣΤΑΝΤΟΠΟΥΛΟΥ ΖΩΗ </w:t>
              </w:r>
              <w:r w:rsidRPr="00D476D4" pt14:StyleName="a0">
                <w:rPr>
                  <w:rFonts w:ascii="Arial" w:hAnsi="Arial" w:eastAsia="Times New Roman" w:cs="Times New Roman"/>
                  <w:sz w:val="24"/>
                  <w:szCs w:val="24"/>
                  <w:lang w:val="el-GR" w:eastAsia="el-GR" w:bidi="ar-SA"/>
                </w:rPr>
                <w:br/>
              </w:r>
            </w:p>
          </w:tc>
          <w:tc>
            <w:tcPr>
              <w:tcW w:w="5320" w:type="dxa"/>
              <w:vMerge w:val="restart"/>
              <w:tcBorders/>
              <w:hideMark/>
            </w:tcPr>
            <w:p xmlns:pt14="http://powertools.codeplex.com/2011" xmlns:p7="http://schemas.microsoft.com/office/word/2010/wordml" w:rsidRPr="00D476D4" w:rsidR="00D476D4" w:rsidP="00D476D4" w:rsidRDefault="00D476D4" p7:paraId="553F4FF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Για την αξιόποινη πράξη της παράβασης του άρθρου 38 παρ. 1, 2 Ν.4624/2019 κατά συρροή (</w:t>
              </w:r>
              <w:proofErr w:type="spellStart"/>
              <w:r w:rsidRPr="00D476D4" pt14:StyleName="a0" pt14:FontName="Arial" pt14:LanguageType="western">
                <w:rPr>
                  <w:rFonts w:ascii="Arial" w:hAnsi="Arial" w:eastAsia="Times New Roman" w:cs="Times New Roman"/>
                  <w:sz w:val="24"/>
                  <w:szCs w:val="24"/>
                  <w:lang w:val="el-GR" w:eastAsia="el-GR" w:bidi="ar-SA"/>
                </w:rPr>
                <w:t>αρ</w:t>
              </w:r>
              <w:proofErr w:type="spellEnd"/>
              <w:r w:rsidRPr="00D476D4" pt14:StyleName="a0" pt14:FontName="Arial" pt14:LanguageType="western">
                <w:rPr>
                  <w:rFonts w:ascii="Arial" w:hAnsi="Arial" w:eastAsia="Times New Roman" w:cs="Times New Roman"/>
                  <w:sz w:val="24"/>
                  <w:szCs w:val="24"/>
                  <w:lang w:val="el-GR" w:eastAsia="el-GR" w:bidi="ar-SA"/>
                </w:rPr>
                <w:t xml:space="preserve">. 94 παρ. 2 ΠΚ), η οποία φέρεται ότι </w:t>
              </w:r>
              <w:proofErr w:type="spellStart"/>
              <w:r w:rsidRPr="00D476D4" pt14:StyleName="a0" pt14:FontName="Arial" pt14:LanguageType="western">
                <w:rPr>
                  <w:rFonts w:ascii="Arial" w:hAnsi="Arial" w:eastAsia="Times New Roman" w:cs="Times New Roman"/>
                  <w:sz w:val="24"/>
                  <w:szCs w:val="24"/>
                  <w:lang w:val="el-GR" w:eastAsia="el-GR" w:bidi="ar-SA"/>
                </w:rPr>
                <w:lastRenderedPageBreak/>
                <w:t>τελέστηκε</w:t>
              </w:r>
              <w:proofErr w:type="spellEnd"/>
              <w:r w:rsidRPr="00D476D4" pt14:StyleName="a0" pt14:FontName="Arial" pt14:LanguageType="western">
                <w:rPr>
                  <w:rFonts w:ascii="Arial" w:hAnsi="Arial" w:eastAsia="Times New Roman" w:cs="Times New Roman"/>
                  <w:sz w:val="24"/>
                  <w:szCs w:val="24"/>
                  <w:lang w:val="el-GR" w:eastAsia="el-GR" w:bidi="ar-SA"/>
                </w:rPr>
                <w:t xml:space="preserve"> σε βάρος δύο αστυνομικών του Τ.Τ. </w:t>
              </w:r>
              <w:proofErr w:type="spellStart"/>
              <w:r w:rsidRPr="00D476D4" pt14:StyleName="a0" pt14:FontName="Arial" pt14:LanguageType="western">
                <w:rPr>
                  <w:rFonts w:ascii="Arial" w:hAnsi="Arial" w:eastAsia="Times New Roman" w:cs="Times New Roman"/>
                  <w:sz w:val="24"/>
                  <w:szCs w:val="24"/>
                  <w:lang w:val="el-GR" w:eastAsia="el-GR" w:bidi="ar-SA"/>
                </w:rPr>
                <w:t>Αυτοκ</w:t>
              </w:r>
              <w:proofErr w:type="spellEnd"/>
              <w:r w:rsidRPr="00D476D4" pt14:StyleName="a0" pt14:FontName="Arial" pt14:LanguageType="western">
                <w:rPr>
                  <w:rFonts w:ascii="Arial" w:hAnsi="Arial" w:eastAsia="Times New Roman" w:cs="Times New Roman"/>
                  <w:sz w:val="24"/>
                  <w:szCs w:val="24"/>
                  <w:lang w:val="el-GR" w:eastAsia="el-GR" w:bidi="ar-SA"/>
                </w:rPr>
                <w:t>/</w:t>
              </w:r>
              <w:proofErr w:type="spellStart"/>
              <w:r w:rsidRPr="00D476D4" pt14:StyleName="a0" pt14:FontName="Arial" pt14:LanguageType="western">
                <w:rPr>
                  <w:rFonts w:ascii="Arial" w:hAnsi="Arial" w:eastAsia="Times New Roman" w:cs="Times New Roman"/>
                  <w:sz w:val="24"/>
                  <w:szCs w:val="24"/>
                  <w:lang w:val="el-GR" w:eastAsia="el-GR" w:bidi="ar-SA"/>
                </w:rPr>
                <w:t>μων</w:t>
              </w:r>
              <w:proofErr w:type="spellEnd"/>
              <w:r w:rsidRPr="00D476D4" pt14:StyleName="a0" pt14:FontName="Arial" pt14:LanguageType="western">
                <w:rPr>
                  <w:rFonts w:ascii="Arial" w:hAnsi="Arial" w:eastAsia="Times New Roman" w:cs="Times New Roman"/>
                  <w:sz w:val="24"/>
                  <w:szCs w:val="24"/>
                  <w:lang w:val="el-GR" w:eastAsia="el-GR" w:bidi="ar-SA"/>
                </w:rPr>
                <w:t xml:space="preserve">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w:t>
              </w:r>
            </w:p>
          </w:tc>
          <w:tc>
            <w:tcPr>
              <w:tcW w:w="920" w:type="dxa"/>
              <w:tcBorders/>
              <w:noWrap/>
              <w:hideMark/>
            </w:tcPr>
            <w:p xmlns:pt14="http://powertools.codeplex.com/2011" xmlns:p7="http://schemas.microsoft.com/office/word/2010/wordml" w:rsidRPr="00D476D4" w:rsidR="00D476D4" w:rsidP="00D476D4" w:rsidRDefault="00D476D4" p7:paraId="78EBE35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lastRenderedPageBreak/>
                <w:t>ΝΑΙ</w:t>
              </w:r>
            </w:p>
          </w:tc>
          <w:tc>
            <w:tcPr>
              <w:tcW w:w="920" w:type="dxa"/>
              <w:tcBorders/>
              <w:noWrap/>
              <w:hideMark/>
            </w:tcPr>
            <w:p xmlns:pt14="http://powertools.codeplex.com/2011" xmlns:p7="http://schemas.microsoft.com/office/word/2010/wordml" w:rsidRPr="00D476D4" w:rsidR="00D476D4" w:rsidP="00D476D4" w:rsidRDefault="00D476D4" p7:paraId="0C7E53CF"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173</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78782E6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35981C8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278B2011"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OXI</w:t>
              </w:r>
            </w:p>
          </w:tc>
          <w:tc>
            <w:tcPr>
              <w:tcW w:w="920" w:type="dxa"/>
              <w:tcBorders/>
              <w:noWrap/>
              <w:hideMark/>
            </w:tcPr>
            <w:p xmlns:pt14="http://powertools.codeplex.com/2011" xmlns:p7="http://schemas.microsoft.com/office/word/2010/wordml" w:rsidRPr="00D476D4" w:rsidR="00D476D4" w:rsidP="00D476D4" w:rsidRDefault="00D476D4" p7:paraId="1F59E86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36</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544AD73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562EB99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5992853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ΠΡΝ</w:t>
              </w:r>
            </w:p>
          </w:tc>
          <w:tc>
            <w:tcPr>
              <w:tcW w:w="920" w:type="dxa"/>
              <w:tcBorders/>
              <w:noWrap/>
              <w:hideMark/>
            </w:tcPr>
            <w:p xmlns:pt14="http://powertools.codeplex.com/2011" xmlns:p7="http://schemas.microsoft.com/office/word/2010/wordml" w:rsidRPr="00D476D4" w:rsidR="00D476D4" w:rsidP="00D476D4" w:rsidRDefault="00D476D4" p7:paraId="650D3AA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27</w:t>
              </w:r>
            </w:p>
          </w:tc>
        </w:tr>
        <w:tr>
          <w:trPr>
            <w:trHeight w:val="2625"/>
            <w:jc w:val="center"/>
          </w:trPr>
          <w:tc>
            <w:tcPr>
              <w:tcW w:w="0" w:type="auto"/>
              <w:vMerge/>
              <w:tcBorders/>
              <w:vAlign w:val="center"/>
              <w:hideMark/>
            </w:tcPr>
            <w:p xmlns:pt14="http://powertools.codeplex.com/2011" xmlns:p7="http://schemas.microsoft.com/office/word/2010/wordml" w:rsidRPr="00D476D4" w:rsidR="00D476D4" w:rsidP="00D476D4" w:rsidRDefault="00D476D4" p7:paraId="08FE171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16C95AC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45AD24D7"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ΣΥΝ</w:t>
              </w:r>
            </w:p>
          </w:tc>
          <w:tc>
            <w:tcPr>
              <w:tcW w:w="920" w:type="dxa"/>
              <w:tcBorders/>
              <w:noWrap/>
              <w:hideMark/>
            </w:tcPr>
            <w:p xmlns:pt14="http://powertools.codeplex.com/2011" xmlns:p7="http://schemas.microsoft.com/office/word/2010/wordml" w:rsidRPr="00D476D4" w:rsidR="00D476D4" w:rsidP="00D476D4" w:rsidRDefault="00D476D4" p7:paraId="1E6B390E"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236</w:t>
              </w:r>
            </w:p>
          </w:tc>
        </w:tr>
        <w:tr>
          <w:trPr>
            <w:trHeight w:val="330"/>
            <w:jc w:val="center"/>
          </w:trPr>
          <w:tc>
            <w:tcPr>
              <w:tcW w:w="2700" w:type="dxa"/>
              <w:vMerge w:val="restart"/>
              <w:tcBorders/>
              <w:hideMark/>
            </w:tcPr>
            <w:p xmlns:pt14="http://powertools.codeplex.com/2011" xmlns:p7="http://schemas.microsoft.com/office/word/2010/wordml" w:rsidRPr="00D476D4" w:rsidR="00D476D4" w:rsidP="00D476D4" w:rsidRDefault="00D476D4" p7:paraId="34AA7C0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ΟΙΚΟΝΟΜΟΠΟΥΛΟΣ ΤΑΣΟΣ</w:t>
              </w:r>
              <w:r w:rsidRPr="00D476D4" pt14:StyleName="a0">
                <w:rPr>
                  <w:rFonts w:ascii="Arial" w:hAnsi="Arial" w:eastAsia="Times New Roman" w:cs="Times New Roman"/>
                  <w:sz w:val="24"/>
                  <w:szCs w:val="24"/>
                  <w:lang w:val="el-GR" w:eastAsia="el-GR" w:bidi="ar-SA"/>
                </w:rPr>
                <w:br/>
              </w:r>
            </w:p>
          </w:tc>
          <w:tc>
            <w:tcPr>
              <w:tcW w:w="5320" w:type="dxa"/>
              <w:vMerge w:val="restart"/>
              <w:tcBorders/>
              <w:hideMark/>
            </w:tcPr>
            <w:p xmlns:pt14="http://powertools.codeplex.com/2011" xmlns:p7="http://schemas.microsoft.com/office/word/2010/wordml" w:rsidRPr="00D476D4" w:rsidR="00D476D4" w:rsidP="00D476D4" w:rsidRDefault="00D476D4" p7:paraId="0B63ED0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 xml:space="preserve">Για την αξιόποινη πράξη του εμπρησμού από αμέλεια από τον οποίο μπορούσε να προκύψει κοινός κίνδυνος για ξένα πράγματα (α. 26 </w:t>
              </w:r>
              <w:proofErr w:type="spellStart"/>
              <w:r w:rsidRPr="00D476D4" pt14:StyleName="a0" pt14:FontName="Arial" pt14:LanguageType="western">
                <w:rPr>
                  <w:rFonts w:ascii="Arial" w:hAnsi="Arial" w:eastAsia="Times New Roman" w:cs="Times New Roman"/>
                  <w:sz w:val="24"/>
                  <w:szCs w:val="24"/>
                  <w:lang w:val="el-GR" w:eastAsia="el-GR" w:bidi="ar-SA"/>
                </w:rPr>
                <w:t>εδ</w:t>
              </w:r>
              <w:proofErr w:type="spellEnd"/>
              <w:r w:rsidRPr="00D476D4" pt14:StyleName="a0" pt14:FontName="Arial" pt14:LanguageType="western">
                <w:rPr>
                  <w:rFonts w:ascii="Arial" w:hAnsi="Arial" w:eastAsia="Times New Roman" w:cs="Times New Roman"/>
                  <w:sz w:val="24"/>
                  <w:szCs w:val="24"/>
                  <w:lang w:val="el-GR" w:eastAsia="el-GR" w:bidi="ar-SA"/>
                </w:rPr>
                <w:t>. β΄, 28, 264 παρ.2 σε συνδ. με ά. 264 παρ. 1 περ. α΄ Π.Κ.)</w:t>
              </w:r>
            </w:p>
          </w:tc>
          <w:tc>
            <w:tcPr>
              <w:tcW w:w="920" w:type="dxa"/>
              <w:tcBorders/>
              <w:noWrap/>
              <w:hideMark/>
            </w:tcPr>
            <w:p xmlns:pt14="http://powertools.codeplex.com/2011" xmlns:p7="http://schemas.microsoft.com/office/word/2010/wordml" w:rsidRPr="00D476D4" w:rsidR="00D476D4" w:rsidP="00D476D4" w:rsidRDefault="00D476D4" p7:paraId="13892E5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ΝΑΙ</w:t>
              </w:r>
            </w:p>
          </w:tc>
          <w:tc>
            <w:tcPr>
              <w:tcW w:w="920" w:type="dxa"/>
              <w:tcBorders/>
              <w:noWrap/>
              <w:hideMark/>
            </w:tcPr>
            <w:p xmlns:pt14="http://powertools.codeplex.com/2011" xmlns:p7="http://schemas.microsoft.com/office/word/2010/wordml" w:rsidRPr="00D476D4" w:rsidR="00D476D4" w:rsidP="00D476D4" w:rsidRDefault="00D476D4" p7:paraId="10C4733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226</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690D37A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3B1CB811"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57CE3912"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OXI</w:t>
              </w:r>
            </w:p>
          </w:tc>
          <w:tc>
            <w:tcPr>
              <w:tcW w:w="920" w:type="dxa"/>
              <w:tcBorders/>
              <w:noWrap/>
              <w:hideMark/>
            </w:tcPr>
            <w:p xmlns:pt14="http://powertools.codeplex.com/2011" xmlns:p7="http://schemas.microsoft.com/office/word/2010/wordml" w:rsidRPr="00D476D4" w:rsidR="00D476D4" w:rsidP="00D476D4" w:rsidRDefault="00D476D4" p7:paraId="1D7039A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4</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2146E44C"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37B105C3"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1D36CEA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ΠΡΝ</w:t>
              </w:r>
            </w:p>
          </w:tc>
          <w:tc>
            <w:tcPr>
              <w:tcW w:w="920" w:type="dxa"/>
              <w:tcBorders/>
              <w:noWrap/>
              <w:hideMark/>
            </w:tcPr>
            <w:p xmlns:pt14="http://powertools.codeplex.com/2011" xmlns:p7="http://schemas.microsoft.com/office/word/2010/wordml" w:rsidRPr="00D476D4" w:rsidR="00D476D4" w:rsidP="00D476D4" w:rsidRDefault="00D476D4" p7:paraId="5AA1A03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6</w:t>
              </w:r>
            </w:p>
          </w:tc>
        </w:tr>
        <w:tr>
          <w:trPr>
            <w:trHeight w:val="330"/>
            <w:jc w:val="center"/>
          </w:trPr>
          <w:tc>
            <w:tcPr>
              <w:tcW w:w="0" w:type="auto"/>
              <w:vMerge/>
              <w:tcBorders/>
              <w:vAlign w:val="center"/>
              <w:hideMark/>
            </w:tcPr>
            <w:p xmlns:pt14="http://powertools.codeplex.com/2011" xmlns:p7="http://schemas.microsoft.com/office/word/2010/wordml" w:rsidRPr="00D476D4" w:rsidR="00D476D4" w:rsidP="00D476D4" w:rsidRDefault="00D476D4" p7:paraId="7BC59505"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0" w:type="auto"/>
              <w:vMerge/>
              <w:tcBorders/>
              <w:vAlign w:val="center"/>
              <w:hideMark/>
            </w:tcPr>
            <w:p xmlns:pt14="http://powertools.codeplex.com/2011" xmlns:p7="http://schemas.microsoft.com/office/word/2010/wordml" w:rsidRPr="00D476D4" w:rsidR="00D476D4" w:rsidP="00D476D4" w:rsidRDefault="00D476D4" p7:paraId="65F2CB1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2E651488"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ΣΥΝ</w:t>
              </w:r>
            </w:p>
          </w:tc>
          <w:tc>
            <w:tcPr>
              <w:tcW w:w="920" w:type="dxa"/>
              <w:tcBorders/>
              <w:noWrap/>
              <w:hideMark/>
            </w:tcPr>
            <w:p xmlns:pt14="http://powertools.codeplex.com/2011" xmlns:p7="http://schemas.microsoft.com/office/word/2010/wordml" w:rsidRPr="00D476D4" w:rsidR="00D476D4" w:rsidP="00D476D4" w:rsidRDefault="00D476D4" p7:paraId="76D17893"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236</w:t>
              </w:r>
            </w:p>
          </w:tc>
        </w:tr>
        <w:tr>
          <w:trPr>
            <w:trHeight w:val="375"/>
            <w:jc w:val="center"/>
          </w:trPr>
          <w:tc>
            <w:tcPr>
              <w:tcW w:w="2700" w:type="dxa"/>
              <w:tcBorders/>
              <w:noWrap/>
              <w:vAlign w:val="bottom"/>
              <w:hideMark/>
            </w:tcPr>
            <w:p xmlns:pt14="http://powertools.codeplex.com/2011" xmlns:p7="http://schemas.microsoft.com/office/word/2010/wordml" w:rsidRPr="00D476D4" w:rsidR="00D476D4" w:rsidP="00D476D4" w:rsidRDefault="00D476D4" p7:paraId="1FC92826"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5320" w:type="dxa"/>
              <w:tcBorders/>
              <w:vAlign w:val="bottom"/>
              <w:hideMark/>
            </w:tcPr>
            <w:p xmlns:pt14="http://powertools.codeplex.com/2011" xmlns:p7="http://schemas.microsoft.com/office/word/2010/wordml" w:rsidRPr="00D476D4" w:rsidR="00D476D4" w:rsidP="00D476D4" w:rsidRDefault="00D476D4" p7:paraId="0315EDA9"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7B4B142E"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0A5213DD"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r>
        <w:tr>
          <w:trPr>
            <w:trHeight w:val="435"/>
            <w:jc w:val="center"/>
          </w:trPr>
          <w:tc>
            <w:tcPr>
              <w:tcW w:w="2700" w:type="dxa"/>
              <w:tcBorders/>
              <w:noWrap/>
              <w:vAlign w:val="bottom"/>
              <w:hideMark/>
            </w:tcPr>
            <w:p xmlns:pt14="http://powertools.codeplex.com/2011" xmlns:p7="http://schemas.microsoft.com/office/word/2010/wordml" w:rsidRPr="00D476D4" w:rsidR="00D476D4" w:rsidP="00D476D4" w:rsidRDefault="00D476D4" p7:paraId="294C8B7E"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5320" w:type="dxa"/>
              <w:tcBorders/>
              <w:vAlign w:val="bottom"/>
              <w:hideMark/>
            </w:tcPr>
            <w:p xmlns:pt14="http://powertools.codeplex.com/2011" xmlns:p7="http://schemas.microsoft.com/office/word/2010/wordml" w:rsidRPr="00D476D4" w:rsidR="00D476D4" w:rsidP="00D476D4" w:rsidRDefault="00D476D4" p7:paraId="78903584"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r w:rsidRPr="00D476D4" pt14:StyleName="a0" pt14:FontName="Arial" pt14:LanguageType="western">
                <w:rPr>
                  <w:rFonts w:ascii="Arial" w:hAnsi="Arial" w:eastAsia="Times New Roman" w:cs="Times New Roman"/>
                  <w:sz w:val="24"/>
                  <w:szCs w:val="24"/>
                  <w:lang w:val="el-GR" w:eastAsia="el-GR" w:bidi="ar-SA"/>
                </w:rPr>
                <w:t>Ο Πρόεδρος</w:t>
              </w:r>
            </w:p>
          </w:tc>
          <w:tc>
            <w:tcPr>
              <w:tcW w:w="920" w:type="dxa"/>
              <w:tcBorders/>
              <w:noWrap/>
              <w:hideMark/>
            </w:tcPr>
            <w:p xmlns:pt14="http://powertools.codeplex.com/2011" xmlns:p7="http://schemas.microsoft.com/office/word/2010/wordml" w:rsidRPr="00D476D4" w:rsidR="00D476D4" w:rsidP="00D476D4" w:rsidRDefault="00D476D4" p7:paraId="4F61F380"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c>
            <w:tcPr>
              <w:tcW w:w="920" w:type="dxa"/>
              <w:tcBorders/>
              <w:noWrap/>
              <w:hideMark/>
            </w:tcPr>
            <w:p xmlns:pt14="http://powertools.codeplex.com/2011" xmlns:p7="http://schemas.microsoft.com/office/word/2010/wordml" w:rsidRPr="00D476D4" w:rsidR="00D476D4" w:rsidP="00D476D4" w:rsidRDefault="00D476D4" p7:paraId="7BC75ABA" p7:textId="77777777" pt14:StyleName="a" pt14:FontName="Arial" pt14:LanguageType="western">
              <w:pPr>
                <w:spacing w:line="600" w:lineRule="auto"/>
                <w:jc w:val="both"/>
                <w:rPr xmlns:w="http://schemas.openxmlformats.org/wordprocessingml/2006/main">
                  <w:rFonts w:ascii="Arial" w:hAnsi="Arial" w:eastAsia="Times New Roman" w:cs="Times New Roman"/>
                  <w:sz w:val="24"/>
                  <w:szCs w:val="24"/>
                  <w:lang w:val="el-GR" w:eastAsia="el-GR" w:bidi="ar-SA"/>
                </w:rPr>
              </w:pPr>
            </w:p>
          </w:tc>
        </w:tr>
      </w:tbl>
    </w:tbl>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2F0"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B942F0" pt14:StyleName="a0" pt14:FontName="Arial" pt14:LanguageType="western">
        <w:rPr>
          <w:rFonts w:ascii="Arial" w:hAnsi="Arial" w:eastAsia="Times New Roman" w:cs="Times New Roman"/>
          <w:sz w:val="24"/>
          <w:szCs w:val="24"/>
          <w:lang w:val="el-GR" w:eastAsia="el-GR" w:bidi="ar-SA"/>
        </w:rPr>
        <w:t>Κυρίες και 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2F0"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942F0"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2F0"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B942F0" pt14:StyleName="a0" pt14:FontName="Arial" pt14:LanguageType="western">
        <w:rPr>
          <w:rFonts w:ascii="Arial" w:hAnsi="Arial" w:eastAsia="Times New Roman" w:cs="Times New Roman"/>
          <w:sz w:val="24"/>
          <w:szCs w:val="24"/>
          <w:lang w:val="el-GR" w:eastAsia="el-GR" w:bidi="ar-SA"/>
        </w:rPr>
        <w:t>Με τη συναίνεση του Σώματος και ώρα 14.19</w:t>
      </w:r>
      <w:r xmlns:pt14="http://powertools.codeplex.com/2011" w:rsidR="00934297" pt14:StyleName="a0" pt14:FontName="Arial" pt14:LanguageType="western">
        <w:rPr>
          <w:rFonts w:ascii="Arial" w:hAnsi="Arial" w:eastAsia="Times New Roman" w:cs="Times New Roman"/>
          <w:sz w:val="24"/>
          <w:szCs w:val="24"/>
          <w:lang w:val="el-GR" w:eastAsia="el-GR" w:bidi="ar-SA"/>
        </w:rPr>
        <w:t>΄</w:t>
      </w:r>
      <w:r xmlns:pt14="http://powertools.codeplex.com/2011" w:rsidRPr="00B942F0" pt14:StyleName="a0" pt14:FontName="Arial" pt14:LanguageType="western">
        <w:rPr>
          <w:rFonts w:ascii="Arial" w:hAnsi="Arial" w:eastAsia="Times New Roman" w:cs="Times New Roman"/>
          <w:sz w:val="24"/>
          <w:szCs w:val="24"/>
          <w:lang w:val="el-GR" w:eastAsia="el-GR" w:bidi="ar-SA"/>
        </w:rPr>
        <w:t xml:space="preserve"> λύεται η συνεδρίαση για σήμερα, ημέρα Τρίτη 30 Ιουνίου 2026 και ώρα 19.00΄, με αντικείμενο εργασιών του Σώματος: Ειδική συνεδρίαση της Ολομέλειας της Βουλής κατά την οποία θα απευθυνθεί στο Σώμα η Πρόεδρος της Βουλής των Αντιπροσώπων της Κυπριακής Δημοκρατίας, κυρία Αννίτα Δημητρίου, σύμφωνα με την ημερήσια διάταξη που έχει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2F0"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da3ace98d0674062"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ΡΝ´</Meeting>
    <SourceDocuments xmlns="2c4629c6-8bde-4937-8e2c-1a871bfa2a96">AA0630AM.docx;AB0630KA.docx;AD0630XR.docx;AE0630GK.docx;AF0630AS.docx;AC0630SM.docx;AL0630KA.docx;AM0630SM.docx;AN0630XR.docx;AO0630GK.docx;AP0630AS.docx;AQ0630MA.docx;AR0630AM.docx;AG0630DE.docx;AH0630MA.docx;AI0630RG.docx;AJ0630AG.docx;AK0630AM.docx;</SourceDocuments>
    <MetadataID xmlns="2c4629c6-8bde-4937-8e2c-1a871bfa2a96">2006</MetadataID>
    <Date xmlns="2c4629c6-8bde-4937-8e2c-1a871bfa2a96">2026-06-29T21:00:00+00:00</Date>
    <Html xmlns="2c4629c6-8bde-4937-8e2c-1a871bfa2a96">&lt;html xmlns="http://www.w3.org/1999/xhtml"&gt;
  &lt;head&gt;
    &lt;meta
      http-equiv="Content-Type"
      content="text/html; charset=utf-8" /&gt;
    &lt;meta
      name="Generator"
      content="PowerTools for Open XML" /&gt;
    &lt;title&gt;&lt;/title&gt;
    &lt;style&gt;
p.pt-ANHV4HGX_000000 {
    line-height:250,0%;
    text-indent:0,50in;
    text-align:center;
    font-family:'Arial', 'sans-serif';
    font-size:12pt;
    margin-top:0pt;
    margin-left:0pt;
    margin-right:0pt;
    margin-bottom:.001pt;
}
span.pt-ANHV4HGX_000001 {
    font-family:'Arial', 'sans-serif';
    font-size:12pt;
    font-weight:normal;
    margin:0in;
    padding:0in;
}
p.pt-ANHV4HGX_000002 {
    line-height:250,0%;
    text-indent:0,50in;
    text-align:justify;
    font-family:'Arial', 'sans-serif';
    font-size:12pt;
    margin-top:0pt;
    margin-left:0pt;
    margin-right:0pt;
    margin-bottom:.001pt;
}
span.pt-ANHV4HGX_000003 {
    font-size:12pt;
    font-weight:normal;
    margin:0in;
    padding:0in;
}
span.pt-ANHV4HGX_000004 {
    font-family:'Arial', 'sans-serif';
    font-size:12pt;
    font-weight:bold;
    margin:0in;
    padding:0in;
}
p.pt-ANHV4HGX_000005 {
    line-height:250,0%;
    text-align:justify;
    font-family:'Arial', 'sans-serif';
    font-size:12pt;
    margin-top:0pt;
    margin-left:0pt;
    margin-right:0pt;
    margin-bottom:.001pt;
}
A.pt-ANHV4HGX_000006 {
    text-decoration:none;
}
span.pt-ANHV4HGX_000007 {
    color:#222222;
    font-family:'Arial', 'sans-serif';
    font-size:12pt;
    font-weight:normal;
    margin:0in;
    padding:0in;
}
span.pt-ANHV4HGX_000008 {
    color:#222222;
    font-family:'Arial', 'sans-serif';
    font-size:12pt;
    font-weight:bold;
    margin:0in;
    padding:0in;
}
p.pt-ANHV4HGX_000009 {
    line-height:250,0%;
    text-align:center;
    font-family:'Arial', 'sans-serif';
    font-size:12pt;
    margin-top:0pt;
    margin-left:0pt;
    margin-right:0pt;
    margin-bottom:.001pt;
}
span.pt-ANHV4HGX_000010 {
    color:#111111;
    font-family:'Arial', 'sans-serif';
    font-size:12pt;
    font-weight:bold;
    margin:0in;
    padding:0in;
}
p.pt-ANHV4HGX_000011 {
    line-height:250,0%;
    margin-left:0,25in;
    text-align:center;
    font-family:'Arial', 'sans-serif';
    font-size:12pt;
    margin-top:0pt;
    margin-right:0pt;
    margin-bottom:.001pt;
}
table.pt-ANHV4HGX_000012 {
    border-collapse:collapse;
    border:none;
    margin-bottom:.001pt;
}
tr.pt-ANHV4HGX_000013 {
    height:1,03125in;
}
td.pt-ANHV4HGX_000014 {
    vertical-align:middle;
    width:356pt;
    border-top-style:none;
    padding-top:0in;
    border-right-style:none;
    padding-right:5,4pt;
    border-bottom-style:none;
    padding-bottom:0in;
    border-left-style:none;
    padding-left:5,4pt;
    background:#auto;
}
p.pt-ANHV4HGX_a0 {
    text-align:center;
    font-family:Calibri;
    font-size:12pt;
    line-height:108%;
    margin-top:0pt;
    margin-left:0pt;
    margin-right:0pt;
    margin-bottom:.001pt;
}
span.pt-ANHV4HGX_000015 {
    color:#000000;
    font-family:Calibri;
    font-size:12pt;
    font-weight:normal;
    margin:0in;
    padding:0in;
}
tr.pt-ANHV4HGX_000016 {
    height:0,2291666666666666666666666667in;
}
tr.pt-ANHV4HGX_000017 {
    height:0,2395833333333333333333333333in;
}
p.pt-ANHV4HGX_000018 {
    text-align:left;
    font-family:'Arial', 'sans-serif';
    font-size:12pt;
    line-height:108%;
    margin-top:0pt;
    margin-left:0pt;
    margin-right:0pt;
    margin-bottom:.001pt;
}
p.pt-ANHV4HGX_000019 {
    margin-top:12pt;
    line-height:250,0%;
    text-indent:0,50in;
    text-align:center;
    font-family:'Arial', 'sans-serif';
    font-size:12pt;
    margin-left:0pt;
    margin-right:0pt;
    margin-bottom:.001pt;
}
p.pt-ANHV4HGX_000020 {
    line-height:250,0%;
    margin-bottom:8pt;
    text-indent:0,50in;
    text-align:justify;
    font-family:'Arial', 'sans-serif';
    font-size:12pt;
    margin-top:0pt;
    margin-left:0pt;
    margin-right:0pt;
}
p.pt-ANHV4HGX_000021 {
    line-height:250,0%;
    margin-bottom:8pt;
    text-indent:0,50in;
    text-align:center;
    font-family:'Arial', 'sans-serif';
    font-size:12pt;
    margin-top:0pt;
    margin-left:0pt;
    margin-right:0pt;
}
p.pt-ANHV4HGX_000022 {
    line-height:250,0%;
    margin-bottom:8pt;
    text-indent:0,50in;
    text-align:left;
    font-family:'Arial', 'sans-serif';
    font-size:12pt;
    margin-top:0pt;
    margin-left:0pt;
    margin-right:0pt;
}
span.pt-ANHV4HGX_000023 {
    font-family:'Arial', 'sans-serif';
    font-size:12pt;
    font-weight:bold;
    margin:0in;
    padding:0in;
}
tr.pt-ANHV4HGX_000024 {
    height:0,2083333333333333333333333333in;
}
td.pt-ANHV4HGX_000025 {
    vertical-align:middle;
    width:115,05pt;
    border-top:solid #000000 1,0pt;
    padding-top:0in;
    border-right:solid #000000 1,0pt;
    padding-right:5,4pt;
    border-bottom:solid #000000 1,0pt;
    padding-bottom:0in;
    border-left:solid #000000 1,0pt;
    padding-left:5,4pt;
    background:#auto;
}
p.pt-ANHV4HGX_a {
    text-align:left;
    font-family:Calibri;
    font-size:12pt;
    line-height:108%;
    margin-top:0pt;
    margin-left:0pt;
    margin-right:0pt;
    margin-bottom:.001pt;
}
td.pt-ANHV4HGX_000026 {
    vertical-align:middle;
    width:152,9pt;
    border-top:solid #000000 1,0pt;
    padding-top:0in;
    border-right:solid #000000 1,0pt;
    padding-right:5,4pt;
    border-bottom:solid #000000 1,0pt;
    padding-bottom:0in;
    border-left-style:none;
    padding-left:5,4pt;
    background:#auto;
}
td.pt-ANHV4HGX_000027 {
    vertical-align:middle;
    width:138,5pt;
    border-top:solid #000000 1,0pt;
    padding-top:0in;
    border-right:solid #000000 1,0pt;
    padding-right:5,4pt;
    border-bottom:solid #000000 1,0pt;
    padding-bottom:0in;
    border-left-style:none;
    padding-left:5,4pt;
    background:#auto;
}
td.pt-ANHV4HGX_000028 {
    vertical-align:middle;
    width:50pt;
    border-top:solid #000000 1,0pt;
    padding-top:0in;
    border-right:solid #000000 1,0pt;
    padding-right:5,4pt;
    border-bottom:solid #000000 1,0pt;
    padding-bottom:0in;
    border-left-style:none;
    padding-left:5,4pt;
    background:#auto;
}
tr.pt-ANHV4HGX_000029 {
    height:2,5in;
}
td.pt-ANHV4HGX_000030 {
    vertical-align:middle;
    width:115,05pt;
    border-top-style:none;
    padding-top:0in;
    border-right:solid #000000 1,0pt;
    padding-right:5,4pt;
    border-bottom:solid #000000 1,0pt;
    padding-bottom:0in;
    border-left:solid #000000 1,0pt;
    padding-left:5,4pt;
    background:#auto;
}
span.pt-ANHV4HGX_000031 {
    font-family:Calibri;
    font-size:12pt;
    font-weight:bold;
    margin:0in;
    padding:0in;
}
td.pt-ANHV4HGX_000032 {
    vertical-align:middle;
    width:152,9pt;
    border-top-style:none;
    padding-top:0in;
    border-right:solid #000000 1,0pt;
    padding-right:5,4pt;
    border-bottom:solid #000000 1,0pt;
    padding-bottom:0in;
    border-left-style:none;
    padding-left:5,4pt;
    background:#auto;
}
td.pt-ANHV4HGX_000033 {
    vertical-align:middle;
    width:138,5pt;
    border-top-style:none;
    padding-top:0in;
    border-right:solid #000000 1,0pt;
    padding-right:5,4pt;
    border-bottom:solid #000000 1,0pt;
    padding-bottom:0in;
    border-left-style:none;
    padding-left:5,4pt;
    background:#auto;
}
td.pt-ANHV4HGX_000034 {
    vertical-align:middle;
    width:50pt;
    border-top-style:none;
    padding-top:0in;
    border-right:solid #000000 1,0pt;
    padding-right:5,4pt;
    border-bottom:solid #000000 1,0pt;
    padding-bottom:0in;
    border-left-style:none;
    padding-left:5,4pt;
    background:#auto;
}
tr.pt-ANHV4HGX_000035 {
    height:0,4166666666666666666666666667in;
}
tr.pt-ANHV4HGX_000036 {
    height:2,7083333333333333333333333333in;
}
tr.pt-ANHV4HGX_000037 {
    height:3,3333333333333333333333333333in;
}
tr.pt-ANHV4HGX_000038 {
    height:1,25in;
}
tr.pt-ANHV4HGX_000039 {
    height:0,5520833333333333333333333333in;
}
td.pt-ANHV4HGX_000040 {
    vertical-align:bottom;
    width:135pt;
    border-top:none;
    border-right:none;
    padding-right:5.4pt;
    border-bottom:none;
    border-left:none;
    padding-left:5.4pt;
    padding-top:0in;
    padding-bottom:0in;
}
p.pt-ANHV4HGX_a-000041 {
    line-height:250,0%;
    text-align:justify;
    font-family:'Arial', 'sans-serif';
    font-size:12pt;
    margin-top:0pt;
    margin-left:0pt;
    margin-right:0pt;
    margin-bottom:.001pt;
}
td.pt-ANHV4HGX_000042 {
    vertical-align:bottom;
    width:266pt;
    border-top:none;
    border-right:none;
    padding-right:5.4pt;
    border-bottom:none;
    border-left:none;
    padding-left:5.4pt;
    padding-top:0in;
    padding-bottom:0in;
}
td.pt-ANHV4HGX_000043 {
    vertical-align:bottom;
    width:46pt;
    border-top:none;
    border-right:none;
    padding-right:5.4pt;
    border-bottom:none;
    border-left:none;
    padding-left:5.4pt;
    padding-top:0in;
    padding-bottom:0in;
}
tr.pt-ANHV4HGX_000044 {
    height:0,09375in;
}
tr.pt-ANHV4HGX_000045 {
    height:0,5in;
}
td.pt-ANHV4HGX_000046 {
    vertical-align:top;
    width:135pt;
    border-top:none;
    border-right:none;
    padding-right:5.4pt;
    border-bottom:none;
    border-left:none;
    padding-left:5.4pt;
    padding-top:0in;
    padding-bottom:0in;
}
td.pt-ANHV4HGX_000047 {
    vertical-align:top;
    width:266pt;
    border-top:none;
    border-right:none;
    padding-right:5.4pt;
    border-bottom:none;
    border-left:none;
    padding-left:5.4pt;
    padding-top:0in;
    padding-bottom:0in;
}
td.pt-ANHV4HGX_000048 {
    vertical-align:top;
    width:92pt;
    border-top-style:none;
    padding-top:0in;
    border-right:solid #000000 1,0pt;
    padding-right:5,4pt;
    border-bottom-style:none;
    padding-bottom:0in;
    border-left-style:none;
    padding-left:5,4pt;
}
td.pt-ANHV4HGX_000049 {
    vertical-align:top;
    width:46pt;
    border-top:none;
    border-right:none;
    padding-right:5.4pt;
    border-bottom:none;
    border-left:none;
    padding-left:5.4pt;
    padding-top:0in;
    padding-bottom:0in;
}
tr.pt-ANHV4HGX_000050 {
    height:1,1770833333333333333333333333in;
}
tr.pt-ANHV4HGX_000051 {
    height:1,5in;
}
tr.pt-ANHV4HGX_000052 {
    height:1,8229166666666666666666666667in;
}
tr.pt-ANHV4HGX_000053 {
    height:0,2604166666666666666666666667in;
}
tr.pt-ANHV4HGX_000054 {
    height:0,3020833333333333333333333333in;
}
&lt;/style&gt;
  &lt;/head&gt;
  &lt;body&gt;
    &lt;div&gt;
      &lt;p
        dir="ltr"
        class="pt-ANHV4HGX_000000"&gt;
        &lt;span
          lang="el-GR"
          class="pt-ANHV4HGX_000001"&gt;ΠΡΑΚΤΙΚΑ ΒΟΥΛΗΣ&lt;/span&gt;
      &lt;/p&gt;
      &lt;p
        dir="ltr"
        class="pt-ANHV4HGX_000000"&gt;
        &lt;span
          lang="el-GR"
          class="pt-ANHV4HGX_000001"&gt;Κ΄ ΠΕΡΙΟΔΟΣ&lt;/span&gt;
      &lt;/p&gt;
      &lt;p
        dir="ltr"
        class="pt-ANHV4HGX_000000"&gt;
        &lt;span
          lang="el-GR"
          class="pt-ANHV4HGX_000001"&gt;ΠΡΟΕΔΡΕΥΟΜΕΝΗΣ ΚΟΙΝΟΒΟΥΛΕΥΤΙΚΗΣ ΔΗΜΟΚΡΑΤΙΑΣ&lt;/span&gt;
      &lt;/p&gt;
      &lt;p
        dir="ltr"
        class="pt-ANHV4HGX_000000"&gt;
        &lt;span
          lang="el-GR"
          class="pt-ANHV4HGX_000001"&gt;ΣΥΝΟΔΟΣ Γ΄&lt;/span&gt;
      &lt;/p&gt;
      &lt;p
        dir="ltr"
        class="pt-ANHV4HGX_000000"&gt;
        &lt;span
          lang="el-GR"
          class="pt-ANHV4HGX_000001"&gt;ΣΥΝΕΔΡΙΑΣΗ ΡΝ΄&lt;/span&gt;
      &lt;/p&gt;
      &lt;p
        dir="ltr"
        class="pt-ANHV4HGX_000000"&gt;
        &lt;span
          lang="el-GR"
          class="pt-ANHV4HGX_000001"&gt;Τρίτη 30 Ιουνίου 2026&lt;/span&gt;
      &lt;/p&gt;
      &lt;p
        dir="ltr"
        class="pt-ANHV4HGX_000002"&gt;
        &lt;span
          class="pt-ANHV4HGX_000003"&gt;&amp;nbsp;&lt;/span&gt;
      &lt;/p&gt;
      &lt;p
        dir="ltr"
        class="pt-ANHV4HGX_000002"&gt;
        &lt;span
          lang="el-GR"
          class="pt-ANHV4HGX_000001"&gt;Αθήνα, σήμερα στις 30 Ιουνίου 2026, ημέρα Τρίτη και ώρα 10.07΄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class="pt-ANHV4HGX_000002"&gt;
        &lt;span
          lang="el-GR"
          class="pt-ANHV4HGX_000004"&gt;
          &lt;b&gt;ΠΡΟΕΔΡΕΥΩΝ (Αθανάσιος Μπούρας):&amp;nbsp;&lt;/b&gt;
        &lt;/span&gt;
        &lt;span
          lang="el-GR"
          class="pt-ANHV4HGX_000001"&gt;Κυρίες και κύριοι συνάδελφοι, καλημέρα. Αρχίζει η συνεδρίαση.&lt;/span&gt;
      &lt;/p&gt;
      &lt;p
        dir="ltr"
        class="pt-ANHV4HGX_000002"&gt;
        &lt;span
          lang="el-GR"
          class="pt-ANHV4HGX_000001"&gt;Πριν εισέλθουμε στην ημερήσια διάταξη να κάνω δύο ανακοινώσεις.&amp;nbsp;&lt;/span&gt;
      &lt;/p&gt;
      &lt;p
        dir="ltr"
        class="pt-ANHV4HGX_000002"&gt;
        &lt;span
          lang="el-GR"
          class="pt-ANHV4HGX_000001"&gt;Έχω την τιμή να ανακοινώσω στο Σώμα ότι οι Υπουργοί Ανάπτυξης, Εθνικής Οικονομίας και Οικονομικών, Εσωτερικών, Παιδείας, Θρησκευμάτων και Αθλητισμού, Υγείας, Περιβάλλοντος και Ενέργειας,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Επικρατείας, καθώς και ο Αναπληρωτής Υπουργός Εθνικής Οικονομίας και Οικονομικών κατέθεσαν στις 29-6-2026 σχέδιο νόμου: &amp;laquo;Ενδυνάμωση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Ενσωμάτωση των οδηγιών (ΕΕ) 2017/828, 2023/2225, 2023/2673, 2024/825, 2024/1799 και 2026/74&amp;raquo;.&lt;/span&gt;
      &lt;/p&gt;
      &lt;p
        dir="ltr"
        class="pt-ANHV4HGX_000002"&gt;
        &lt;span
          lang="el-GR"
          class="pt-ANHV4HGX_000001"&gt;Παραπέμπεται στην αρμόδια Διαρκή Επιτροπή.&amp;nbsp;&lt;/span&gt;
      &lt;/p&gt;
      &lt;p
        dir="ltr"
        class="pt-ANHV4HGX_000002"&gt;
        &lt;span
          lang="el-GR"
          class="pt-ANHV4HGX_000001"&gt;Επίσης, έχω την τιμή να ανακοινώσω στο Σώμα ότι ο Ανεξάρτητος Βουλευτής κ. Γεώργιος Μανούσος κατέθεσε σήμερα στις 30-6-2026 πρόταση νόμου: &amp;laquo;Εθνικό Πρόγραμμα Κοινωνικής Κατοικίας και Αξιοποίησης Εγκαταλελειμμένων και Κλειστών Ακινήτων&amp;raquo;.&lt;/span&gt;
      &lt;/p&gt;
      &lt;p
        dir="ltr"
        class="pt-ANHV4HGX_000002"&gt;
        &lt;span
          lang="el-GR"
          class="pt-ANHV4HGX_000001"&gt;Παραπέμπεται, επίσης, στην αρμόδια Διαρκή Επιτροπή.&amp;nbsp;&lt;/span&gt;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lang="el-GR"
          class="pt-ANHV4HGX_000004"&gt;
          &lt;b&gt;ΠΡΟΕΔΡΕΥΩΝ (Αθανάσιος Μπούρας):&lt;/b&gt;
        &lt;/span&gt;
        &lt;span
          lang="el-GR"
          class="pt-ANHV4HGX_000001"&gt;&amp;nbsp;Κυρίες και κύριοι συνάδελφοι, εισερχόμεθα στην ημερήσια διάταξη της&lt;/span&gt;
      &lt;/p&gt;
      &lt;p
        dir="ltr"
        class="pt-ANHV4HGX_000000"&gt;
        &lt;span
          lang="el-GR"
          class="pt-ANHV4HGX_000004"&gt;
          &lt;b&gt;ΝΟΜΟΘΕΤΙΚΗΣ ΕΡΓΑΣΙΑΣ&lt;/b&gt;
        &lt;/span&gt;
      &lt;/p&gt;
      &lt;p
        dir="ltr"
        class="pt-ANHV4HGX_000002"&gt;
        &lt;span
          lang="el-GR"
          class="pt-ANHV4HGX_000001"&gt;Μόνη συζήτηση και ψήφιση επί της αρχής, των άρθρων και του συνόλου του σχεδίου νόμου του Υπουργείου Υγείας &amp;laquo;Κύρωση της υπ&amp;rsquo;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Αθήνα&amp;raquo;.&lt;/span&gt;
      &lt;/p&gt;
      &lt;p
        dir="ltr"
        class="pt-ANHV4HGX_000002"&gt;
        &lt;span
          lang="el-GR"
          class="pt-ANHV4HGX_000001"&gt;Το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συζήτησης.&lt;/span&gt;
      &lt;/p&gt;
      &lt;p
        dir="ltr"
        class="pt-ANHV4HGX_000002"&gt;
        &lt;span
          lang="el-GR"
          class="pt-ANHV4HGX_000001"&gt;Συμφωνεί το Σώμα;&lt;/span&gt;
      &lt;/p&gt;
      &lt;p
        dir="ltr"
        class="pt-ANHV4HGX_000002"&gt;
        &lt;span
          lang="el-GR"
          class="pt-ANHV4HGX_000004"&gt;
          &lt;b&gt;ΠΟΛΛΟΙ ΒΟΥΛΕΥΤΕΣ:&lt;/b&gt;
        &lt;/span&gt;
        &lt;span
          lang="el-GR"
          class="pt-ANHV4HGX_000001"&gt;&amp;nbsp;Μάλιστα, μάλιστα.&lt;/span&gt;
      &lt;/p&gt;
      &lt;p
        dir="ltr"
        class="pt-ANHV4HGX_000002"&gt;
        &lt;span
          lang="el-GR"
          class="pt-ANHV4HGX_000004"&gt;
          &lt;b&gt;ΠΡΟΕΔΡΕΥΩΝ (Αθανάσιος Μπούρας):&amp;nbsp;&lt;/b&gt;
        &lt;/span&gt;
        &lt;span
          lang="el-GR"
          class="pt-ANHV4HGX_000001"&gt;Το Σώμα συνεφώνησε.&lt;/span&gt;
      &lt;/p&gt;
      &lt;p
        dir="ltr"
        class="pt-ANHV4HGX_000002"&gt;
        &lt;span
          lang="el-GR"
          class="pt-ANHV4HGX_000001"&gt;Τον λόγο έχει ο ειδικός αγορητής από τη ΝΙΚΗ, ο κ. Οικονομόπουλος.&lt;/span&gt;
      &lt;/p&gt;
      &lt;p
        dir="ltr"
        class="pt-ANHV4HGX_000002"&gt;
        &lt;span
          lang="el-GR"
          class="pt-ANHV4HGX_000001"&gt;Κύριε Οικονομόπουλε, έχετε τον λόγο.&amp;nbsp;&lt;/span&gt;
      &lt;/p&gt;
      &lt;p
        dir="ltr"
        class="pt-ANHV4HGX_000002"&gt;
        &lt;span
          lang="el-GR"
          class="pt-ANHV4HGX_000004"&gt;
          &lt;b&gt;ΤΑΣΟΣ ΟΙΚΟΝΟΜΟΠΟΥΛΟΣ:&lt;/b&gt;
        &lt;/span&gt;
        &lt;span
          lang="el-GR"
          class="pt-ANHV4HGX_000001"&gt;&amp;nbsp;Ευχαριστώ, κύριε Πρόεδρε.&lt;/span&gt;
      &lt;/p&gt;
      &lt;p
        dir="ltr"
        class="pt-ANHV4HGX_000002"&gt;
        &lt;span
          lang="el-GR"
          class="pt-ANHV4HGX_000001"&gt;Κυρία Υφυπουργέ, κυρίες και κύριοι συνάδελφοι, σήμερα δεν καλούμαστε να αποφασίσουμε αν είμαστε υπέρ της ποιότητας στην περίθαλψη και της ασφάλειας των ασθενών. Αυτό είναι αυτονόητο για όλους. Καλούμαστε, όμως, να αποφασίσουμε αν δικαιολογείται η τροποποίηση μιας συμφωνίας και η νέα πενταετής δημόσια επιβάρυνση ύψους 6,35 εκατομμυρίων ευρώ για τον Έλληνα φορολογούμενο, για τη λειτουργία του υπο-γραφείου του Παγκόσμιου Οργανισμού Υγείας στην Αθήνα.&lt;/span&gt;
      &lt;/p&gt;
      &lt;p
        dir="ltr"
        class="pt-ANHV4HGX_000002"&gt;
        &lt;span
          lang="el-GR"
          class="pt-ANHV4HGX_000001"&gt;Η Βουλή δεν οφείλει μόνο να εγκρίνει δαπάνες. Οφείλει να ελέγχει αν κάθε ευρώ του Έλληνα φορολογούμενου επιστρέφει ως πραγματικό όφελος για την κοινωνία. Αυτό είναι το πραγματικό διακύβευμα της σημερινής συζήτησης.&amp;nbsp;&lt;/span&gt;
      &lt;/p&gt;
      &lt;p
        dir="ltr"
        class="pt-ANHV4HGX_000002"&gt;
        &lt;span
          lang="el-GR"
          class="pt-ANHV4HGX_000001"&gt;Κατά τη συζήτηση στην αρμόδια επιτροπή, δεν ήταν μόνο η Νίκη που εξέφρασε σοβαρές επιφυλάξεις. Σχεδόν το σύνολο της Αντιπολίτευσης από διαφορετικές πολιτικές αφετηρίες έθεσε τα ίδια ουσιαστικά ερωτήματα για το κόστος, τη λογοδοσία και το πραγματικό όφελος αυτής της συμφωνίας. Οι απαντήσεις που δόθηκαν δεν ήταν επαρκείς για να διαλύσουν αυτές τις επιφυλάξεις. Η Κυβέρνηση παρουσίασε στοιχεία για αποστολές, δημοσιεύσεις και εκπαιδεύσεις. Δεν παρουσίασε, όμως, τον απολογισμό που δικαιούται να γνωρίζει η Βουλή και ο ελληνικός λαός. Ποια συγκεκριμένα προβλήματα του συστήματος υγείας επιλύθηκαν; Ποιοι δείκτες βελτιώθηκαν; Ποιο ήταν το μετρήσιμο όφελος για τους Έλληνες ασθενείς; Και τελικά ποια συγκεκριμένη προστιθέμενη αξία λαμβάνει η Ελλάδα από αυτή τη χρηματοδότηση που δεν μπορεί να προσφέρει η ίδια η ελληνική επιστημονική κοινότητα;&lt;/span&gt;
      &lt;/p&gt;
      &lt;p
        dir="ltr"
        class="pt-ANHV4HGX_000002"&gt;
        &lt;span
          lang="el-GR"
          class="pt-ANHV4HGX_000001"&gt;Η χώρα διαθέτει Υπουργείο Υγείας, διαθέτει τον Οργανισμό Διασφάλισης της Ποιότητας στην Υγεία, διαθέτει πανεπιστήμια, επιστημονικές εταιρείες και διακεκριμένους Έλληνες γιατρούς. Ποια είναι λοιπόν η πραγματική αναγκαιότητα αυτής της νέας χρηματοδότησης;&lt;/span&gt;
      &lt;/p&gt;
      &lt;p
        dir="ltr"
        class="pt-ANHV4HGX_000002"&gt;
        &lt;span
          lang="el-GR"
          class="pt-ANHV4HGX_000001"&gt;Την ίδια στιγμή, το Εθνικό Σύστημα Υγείας εξακολουθεί να αντιμετωπίζει σοβαρές ελλείψεις προσωπικού, ιδιαίτερα στην περιφέρεια και στα νησιά. Γιατροί και νοσηλευτές εργάζονται κάτω από εξαντλητικές συνθήκες, ενώ πολλοί νέοι επιστήμονες συνεχίζουν να αναζητούν καλύτερες προοπτικές στο εξωτερικό.&amp;nbsp;&lt;/span&gt;
      &lt;/p&gt;
      &lt;p
        dir="ltr"
        class="pt-ANHV4HGX_000005"&gt;
        &lt;span
          lang="el-GR"
          class="pt-ANHV4HGX_000001"&gt;Γι&amp;rsquo; αυτό γεννάται εύλογα το ερώτημα: Μήπως οι διαθέσιμοι πόροι θα απέδιδαν πολύ περισσότερα αν επενδύονταν απευθείας στην ενίσχυση του Εθνικού Συστήματος Υγείας και στους ανθρώπους που το κρατούν καθημερινά όρθιο; Στη ΝΙΚΗ πιστεύουμε στη διεθνή συνεργασία, δεν πιστεύουμε όμως ότι μπορεί να υποκαθιστά την ευθύνη του ελληνικού κράτους για τη χάραξη της πολιτικής υγείας.&amp;nbsp;&lt;/span&gt;
      &lt;/p&gt;
      &lt;p
        dir="ltr"
        class="pt-ANHV4HGX_000002"&gt;
        &lt;span
          lang="el-GR"
          class="pt-ANHV4HGX_000001"&gt;Η διεθνής εμπειρία είναι χρήσιμη όταν υποστηρίζει τις εθνικές πολιτικές, όχι όταν τις υποκαθιστά. Η ποιότητα στην υγεία δεν διασφαλίζεται με περισσότερες διοικητικές δομές, διασφαλίζεται με ισχυρό Δημόσιο Σύστημα Υγείας, επαρκές προσωπικό, σύγχρονες υποδομές, αξιοκρατία και εμπιστοσύνη στους Έλληνες επιστήμονες.&lt;/span&gt;
      &lt;/p&gt;
      &lt;p
        dir="ltr"
        class="pt-ANHV4HGX_000002"&gt;
        &lt;span
          lang="el-GR"
          class="pt-ANHV4HGX_000001"&gt;Για τη ΝΙΚΗ η υγεία αποτελεί ύψιστο κοινωνικό αγαθό και πρωτίστως εθνική ευθύνη. Η ποιότητα στην υγεία δεν αγοράζεται με διεθνείς συμβάσεις, χτίζεται καθημερινά μέσα στα ελληνικά νοσοκομεία από τους Έλληνες γιατρούς, τους νοσηλευτές και όλους όσους υπηρετούν τον Έλληνα ασθενή.&lt;/span&gt;
      &lt;/p&gt;
      &lt;p
        dir="ltr"
        class="pt-ANHV4HGX_000002"&gt;
        &lt;span
          lang="el-GR"
          class="pt-ANHV4HGX_000001"&gt;Εφόσον η Κυβέρνηση δεν απέδειξε με σαφή και μετρήσιμο τρόπο την αναγκαιότητα της νέας αυτής χρηματοδότησης ούτε απάντησε πειστικά στα κρίσιμα ερωτήματα που τέθηκαν κατά την επεξεργασία της Συμφωνίας, η ΝΙΚΗ καταψηφίζει την παρούσα τροποποίηση.&amp;nbsp;&lt;/span&gt;
      &lt;/p&gt;
      &lt;p
        dir="ltr"
        class="pt-ANHV4HGX_000002"&gt;
        &lt;span
          lang="el-GR"
          class="pt-ANHV4HGX_000001"&gt;Σας ευχαριστώ.&lt;/span&gt;
      &lt;/p&gt;
      &lt;p
        dir="ltr"
        class="pt-ANHV4HGX_000002"&gt;
        &lt;span
          lang="el-GR"
          class="pt-ANHV4HGX_000001"&gt;(Χειροκροτήματα από την πτέρυγα του Δημοκρατικού Πατριωτικού Κινήματος-ΝΙΚΗ)&lt;/span&gt;
      &lt;/p&gt;
      &lt;p
        dir="ltr"
        class="pt-ANHV4HGX_000002"&gt;
        &lt;span
          lang="el-GR"
          class="pt-ANHV4HGX_000004"&gt;
          &lt;b&gt;ΠΡΟΕΔΡΕΥΩΝ (Αθανάσιος Μπούρας);&amp;nbsp;&lt;/b&gt;
        &lt;/span&gt;
        &lt;span
          lang="el-GR"
          class="pt-ANHV4HGX_000001"&gt;Και εμείς ευχαριστούμε τον συνάδελφο κ. Οικονομόπουλο.&lt;/span&gt;
      &lt;/p&gt;
      &lt;p
        dir="ltr"
        class="pt-ANHV4HGX_000002"&gt;
        &lt;span
          lang="el-GR"
          class="pt-ANHV4HGX_000001"&gt;Και να καλέσω τώρα στο Βήμα εκ μέρους της Κοινοβουλευτικής Ομάδας της Ελληνικής Λύσης τη συνάδελφο την κ. Μαρία Αθανασίου.&lt;/span&gt;
      &lt;/p&gt;
      &lt;p
        dir="ltr"
        class="pt-ANHV4HGX_000002"&gt;
        &lt;span
          lang="el-GR"
          class="pt-ANHV4HGX_000001"&gt;Κυρία Αθανασίου, έχετε τον λόγο.&amp;nbsp;&lt;/span&gt;
      &lt;/p&gt;
      &lt;p
        dir="ltr"
        class="pt-ANHV4HGX_000002"&gt;
        &lt;span
          lang="el-GR"
          class="pt-ANHV4HGX_000004"&gt;
          &lt;b&gt;ΜΑΡΙΑ ΑΘΑΝΑΣΙΟΥ:&lt;/b&gt;
        &lt;/span&gt;
        &lt;span
          lang="el-GR"
          class="pt-ANHV4HGX_000001"&gt;&amp;nbsp;Ευχαριστώ, κύριε Πρόεδρε.&lt;/span&gt;
      &lt;/p&gt;
      &lt;p
        dir="ltr"
        class="pt-ANHV4HGX_000002"&gt;
        &lt;span
          lang="el-GR"
          class="pt-ANHV4HGX_000001"&gt;Κύριοι συνάδελφοι, συζητάμε σήμερα για την κύρωση της υπ&amp;rsquo; αριθμόν 1 Τροποποίησης της Συμφωνίας μεταξύ της Κυβέρνησης της Ελληνικής Δημοκρατίας και του Παγκόσμιου Οργανισμού Υγείας (Π.Ο.Υ), μία σύμβαση της οποίας και την αναγκαιότητα και τη σκοπιμότητα η Ελληνική Λύση από την αρχή αμφισβητεί.&lt;/span&gt;
      &lt;/p&gt;
      &lt;p
        dir="ltr"
        class="pt-ANHV4HGX_000002"&gt;
        &lt;span
          lang="el-GR"
          class="pt-ANHV4HGX_000001"&gt;Το ελληνικό σύστημα δημόσιας υγείας εξακολουθεί να είναι υποστελεχωμένο και υποχρηματοδοτούμενο και να υποφέρει από συγκεκριμένα θεσμικά και θεμελιώδη προβλήματα, τα οποία απειλούν την ίδια την ύπαρξή του.&lt;/span&gt;
      &lt;/p&gt;
      &lt;p
        dir="ltr"
        class="pt-ANHV4HGX_000002"&gt;
        &lt;span
          lang="el-GR"
          class="pt-ANHV4HGX_000001"&gt;Η Κυβέρνηση κατ&amp;rsquo; επιλογήν κρατά το ΕΣΥ απαξιωμένο, χωρίς προσωπικό, χωρίς πόρους, το έχει κάνει να εξαρτάται από προσφορές και δωρεές ιδιωτών. Το έχει κάνει να είναι αποτελεσματικό μόνο όπου συμμετέχουν ιδιώτες και την ίδια στιγμή η Κυβέρνηση καλλιεργεί την εικόνα ότι το ΕΣΥ είναι βιώσιμο μόνο χάρη στη συμμετοχή ιδιωτών. Την ίδια στιγμή κατά την οποία Έλληνες γιατροί οι οποίοι σπούδασαν στις έγκριτες διεθνώς ελληνικές ιατρικές σχολές διαπρέπουν κατά χιλιάδες στο εξωτερικό για να έχουν μια αξιοπρεπή διαβίωση, άξια του επιστημονικού τους κύρους και της βαρύτητας της αποστολής τους, διαβίωση την οποία η ελληνική Κυβέρνηση τους την αρνείται συστηματικά, απαξιώνοντάς τους ηθικά, εξαντλώντας τους σωματικά, προσβάλλοντάς τους οικονομικά.&lt;/span&gt;
      &lt;/p&gt;
      &lt;p
        dir="ltr"
        class="pt-ANHV4HGX_000002"&gt;
        &lt;span
          lang="el-GR"
          class="pt-ANHV4HGX_000001"&gt;Την ίδια στιγμή, οι διαγωνισμοί για στελέχωση του ΕΣΥ κηρύσσονται άγονοι ο ένας μετά τον άλλον και συγχρόνως από την άλλη πλευρά, έχουμε συνεχείς παραιτήσεις ιατρικού και νοσηλευτικού προσωπικού από το ΕΣΥ λόγω όλων των πιο πάνω απάνθρωπων συνθηκών.&amp;nbsp;&lt;/span&gt;
      &lt;/p&gt;
      &lt;p
        dir="ltr"
        class="pt-ANHV4HGX_000002"&gt;
        &lt;span
          lang="el-GR"
          class="pt-ANHV4HGX_000001"&gt;Τώρα, λοιπόν, έρχεται η Κυβέρνηση να ασχοληθεί με τη λειτουργία του γραφείου ΠΟΥ στην Ελλάδα αφού λύσαμε όλα τα άλλα. Λυπούμαστε αλλά η Ελληνική Λύση θεωρεί ότι η Κυβέρνηση επιχειρεί να αποπροσανατολίσει και να στρέψει την προσοχή μας σε άκρως δευτερεύουσας σημασίας ζητήματα, ευελπιστώντας να σιωπήσουν οι διαμαρτυρίες και οι καταγγελίες των επικίνδυνων κυβερνητικών επιλογών.&amp;nbsp;&lt;/span&gt;
      &lt;/p&gt;
      &lt;p
        dir="ltr"
        class="pt-ANHV4HGX_000002"&gt;
        &lt;span
          lang="el-GR"
          class="pt-ANHV4HGX_000001"&gt;Αλήθεια, έχει ενημερώσει η Κυβέρνηση για τα αποτελέσματα της μέχρι τώρα λειτουργίας του ΠΟΥ στην Ελλάδα; Έχει ενημερώσει για τη μέχρι στιγμής απόδοση της αρχικής σύμβασης ή για την επίτευξη των στόχων, για το αν και πώς η λειτουργία του ΠΟΥ μπορεί να βοηθήσει στην αντιμετώπιση των εσωτερικών ή έστω πώς μπορεί να αξιοποιηθεί η παρουσία του ΠΟΥ στη βελτίωση της λειτουργίας του ΕΣΥ;&lt;/span&gt;
      &lt;/p&gt;
      &lt;p
        dir="ltr"
        class="pt-ANHV4HGX_000002"&gt;
        &lt;span
          lang="el-GR"
          class="pt-ANHV4HGX_000001"&gt;Στο άρθρο πρώτο της Σύμβασης μας γεννιούνται εύλογα ερωτήματα στο ποιο είναι το πραγματικό όφελος το οποίο αποκομίζει η χώρα από τη διατήρηση και χρηματοδότηση του γραφείου ποιότητας της φροντίδας και της ασφάλειας των ασθενών του Παγκόσμιου Οργανισμού Υγείας στην Αθήνα. Η Κυβέρνηση εξακολουθεί να μην παρουσιάζει συγκεκριμένα αποτελέσματα από τη μέχρι τώρα λειτουργία του γραφείου. Έτσι δεν μπορεί να δικαιολογηθεί η περαιτέρω οικονομική επιβάρυνση του ελληνικού Δημοσίου. Στο ίδιο πνεύμα κινούμαστε και ως προς το άρθρο 1, με το οποίο στην ουσία τροποποιείται το άρθρο 5 της αρχικής Συμφωνίας.&amp;nbsp;&lt;/span&gt;
      &lt;/p&gt;
      &lt;p
        dir="ltr"
        class="pt-ANHV4HGX_000002"&gt;
        &lt;span
          lang="el-GR"
          class="pt-ANHV4HGX_000001"&gt;Η Ελληνική Λύση θεωρεί ότι κακώς η Ελλάδα αναλαμβάνει ξανά τη χρηματοδότηση μιας δομής του ΠΟΥ από τη στιγμή κατά την οποία δεν παρουσιάζονται και αποτελέσματα που να δεικνύουν το όφελος για το ελληνικό σύστημα υγείας.&amp;nbsp;&lt;/span&gt;
      &lt;/p&gt;
      &lt;p
        dir="ltr"
        class="pt-ANHV4HGX_000002"&gt;
        &lt;span
          lang="el-GR"
          class="pt-ANHV4HGX_000001"&gt;Με το άρθρο 2 καθορίζεται η συνολική οικονομική συνεισφορά της Ελλάδας για την περίοδο 2026-2030. Προσδιορίζεται στο ποσό των 6.350.000 ευρώ καταβαλλόμενο σε πέντε ισόποσες ετήσιες δόσεις ύψους 1.270.000 ευρώ.&lt;/span&gt;
      &lt;/p&gt;
      &lt;p
        dir="ltr"
        class="pt-ANHV4HGX_000002"&gt;
        &lt;span
          lang="el-GR"
          class="pt-ANHV4HGX_000001"&gt;Η Ελληνική Λύση αντιτίθεται. Πέραν του ότι το κόστος είναι αδικαιολόγητα υψηλό, θεωρούμε ότι δεν αντιστοιχεί και σε αντίστοιχο όφελος για τους φορολογούμενους Έλληνες πολίτες και το Εθνικό Σύστημα Υγείας μας.&amp;nbsp;&lt;/span&gt;
      &lt;/p&gt;
      &lt;p
        dir="ltr"
        class="pt-ANHV4HGX_000002"&gt;
        &lt;span
          lang="el-GR"
          class="pt-ANHV4HGX_000001"&gt;Αντίστοιχα, το Παράρτημα 2 καθορίζει τη στελέχωση και τον προϋπολογισμό του γραφείου ποιότητας της περίθαλψης και ασφάλειας των ασθενών του ΠΟΥ στην Αθήνα για την περίοδο 2026-2030. Έτσι το πιο πάνω κόστος αναλύεται σε ετήσιες αποδοχές τεσσάρων στελεχών και συγκεκριμένα ενός επικεφαλής του προγράμματος, δύο τεχνικών αξιωματούχων και ενός διοικητικού υπαλλήλου και ενός βοηθού προγραμματιστή με ετήσιο μισθολογικό κόστος 652.916 ευρώ.&amp;nbsp;&lt;/span&gt;
      &lt;/p&gt;
      &lt;p
        dir="ltr"
        class="pt-ANHV4HGX_000002"&gt;
        &lt;span
          lang="el-GR"
          class="pt-ANHV4HGX_000001"&gt;Αναλυτικά ανά έτος: ποσό 274.583 ευρώ για τον επικεφαλής του προγράμματος, 174.583 ευρώ για τον πρώτο τεχνικό αξιωματούχο, 153.750 ευρώ για τον δεύτερο και 50.000 ευρώ για τον βοηθό προγραμματιστή. Ο λιγότερο αμειβόμενος βοηθός προγραμματιστή παίρνει διπλάσιο -μην πω και περισσότερο- &amp;nbsp;από τον γιατρό του ΕΣΥ, την ώρα που Έλληνες γιατροί, νοσηλευτές και λοιποί υγειονομικοί κρατούν όρθιο το Εθνικό Σύστημα Υγείας.&lt;/span&gt;
      &lt;/p&gt;
      &lt;p
        dir="ltr"
        class="pt-ANHV4HGX_000002"&gt;
        &lt;span
          lang="el-GR"
          class="pt-ANHV4HGX_000001"&gt;Στο άρθρο 3 καθώς και στο Παράρτημα 1 οι έρευνες και ο έλεγχος περιστατικών σεξουαλικής εκμετάλλευσης, παρενόχλησης, απάτης και διαφθοράς παραμένουν κυρίως υπό την ευθύνη του ίδιου του ΠΟΥ. Ωστόσο, έχει παρουσιάσει στατιστικά στοιχεία η Κυβέρνηση από τα οποία να αποδεικνύεται η αποτελεσματικότητα του μέτρου; Πόσες καταγγελίες μέχρι τώρα έχει διαχειριστεί ο ΠΟΥ; Πόσα περιστατικά έχει προλάβει, πόσα έχει αποτρέψει, πόσο χρήσιμη είναι η συμβολή του ΠΟΥ στη μείωση και κυρίως την πρόληψη παρόμοιων περιστατικών;&lt;/span&gt;
      &lt;/p&gt;
      &lt;p
        dir="ltr"
        class="pt-ANHV4HGX_000002"&gt;
        &lt;span
          lang="el-GR"
          class="pt-ANHV4HGX_000001"&gt;Εν κατακλείδι, η Ελληνική Λύση δηλώνει την αντίθεσή της στη διατήρηση του γραφείου ΠΟΥ στην Ελλάδα διότι το κόστος διατήρησής του, το οποίο αναλαμβάνουν οι Έλληνες φορολογούμενοι, είναι προσβλητικό για τους Έλληνες γιατρούς και νοσηλευτές, χωρίς να υφίσταται αντίστοιχα κανένα όφελος για τη λειτουργία του ΕΣΥ από την παρουσία του ΠΟΥ στη χώρα μας.&amp;nbsp;&lt;/span&gt;
      &lt;/p&gt;
      &lt;p
        dir="ltr"
        class="pt-ANHV4HGX_000002"&gt;
        &lt;span
          lang="el-GR"
          class="pt-ANHV4HGX_000001"&gt;Η Ελληνική Λύση το καταψηφίζει.&amp;nbsp;&lt;/span&gt;
      &lt;/p&gt;
      &lt;p
        dir="ltr"
        class="pt-ANHV4HGX_000002"&gt;
        &lt;span
          lang="el-GR"
          class="pt-ANHV4HGX_000001"&gt;Σας ευχαριστώ.&lt;/span&gt;
      &lt;/p&gt;
      &lt;p
        dir="ltr"
        class="pt-ANHV4HGX_000000"&gt;
        &lt;span
          lang="el-GR"
          class="pt-ANHV4HGX_000001"&gt;(Χειροκροτήματα από την πτέρυγα της Ελληνικής Λύσης)&lt;/span&gt;
      &lt;/p&gt;
      &lt;p
        dir="ltr"
        class="pt-ANHV4HGX_000002"&gt;
        &lt;span
          lang="el-GR"
          class="pt-ANHV4HGX_000004"&gt;
          &lt;b&gt;ΠΡΟΕΔΡΕΥΩΝ (Αθανάσιος Μπούρας):&amp;nbsp;&lt;/b&gt;
        &lt;/span&gt;
        &lt;span
          lang="el-GR"
          class="pt-ANHV4HGX_000001"&gt;Και εμείς ευχαριστούμε τη συνάδελφο, την κ. Αθανασίου.&lt;/span&gt;
      &lt;/p&gt;
      &lt;p
        dir="ltr"
        class="pt-ANHV4HGX_000002"&gt;
        &lt;span
          lang="el-GR"
          class="pt-ANHV4HGX_000001"&gt;Θα καλέσω τώρα στο Βήμα τον ειδικό αγορητή του Κομμουνιστικού Κόμματος Ελλάδος, τον συνάδελφο και Αντιπρόεδρο της Βουλής κ. Γεώργιο Λαμπρούλη.&amp;nbsp;&lt;/span&gt;
      &lt;/p&gt;
      &lt;p
        dir="ltr"
        class="pt-ANHV4HGX_000002"&gt;
        &lt;span
          lang="el-GR"
          class="pt-ANHV4HGX_000001"&gt;Κύριε Λαμπρούλη, έχετε τον λόγο.&lt;/span&gt;
      &lt;/p&gt;
      &lt;p
        dir="ltr"
        class="pt-ANHV4HGX_000002"&gt;
        &lt;span
          lang="el-GR"
          class="pt-ANHV4HGX_000004"&gt;
          &lt;b&gt;ΓΕΩΡΓΙΟΣ ΛΑΜΠΡΟΥΛΗΣ&amp;nbsp;&lt;/b&gt;
        &lt;/span&gt;
        &lt;A
          id="_Hlk224734532"
          class="pt-ANHV4HGX_000006"&gt;&lt;/A&gt;
        &lt;span
          lang="el-GR"
          class="pt-ANHV4HGX_000004"&gt;
          &lt;b&gt;(ΣΤ΄ Αντιπρόεδρος της Βουλής):&lt;/b&gt;
        &lt;/span&gt;
        &lt;span
          lang="el-GR"
          class="pt-ANHV4HGX_000001"&gt;&amp;nbsp;Ευχαριστώ, κύριε Πρόεδρε.&amp;nbsp;&lt;/span&gt;
      &lt;/p&gt;
      &lt;p
        dir="ltr"
        class="pt-ANHV4HGX_000002"&gt;
        &lt;span
          lang="el-GR"
          class="pt-ANHV4HGX_000001"&gt;Η τροποποίηση της Συμφωνίας αφορά αφενός, την παράταση της ισχύος της ήδη ισχύουσας Σύμβασης έως το 2030 και την παραπέρα ανανέωσή της η πρόβλεψη που υπάρχει και αφετέρου, την αύξηση του ποσού που θα καταβάλει το ελληνικό κράτος στον Παγκόσμιο Οργανισμό Υγείας.&amp;nbsp;&lt;/span&gt;
      &lt;/p&gt;
      &lt;p
        dir="ltr"
        class="pt-ANHV4HGX_000002"&gt;
        &lt;span
          lang="el-GR"
          class="pt-ANHV4HGX_000001"&gt;Προφανώς δεν είμαστε αντίθετοι στη διεθνή συνεργασία για θέματα υγείας. όπως και να υπάρχει γραφείο του ΠΟΥ, του Παγκόσμιου Οργανισμού Υγείας, στην Ελλάδα που να συντονίζει μια τέτοια προσπάθεια. Όμως, το ζήτημα για μας -και το είχαμε βάλει και στη σχετική συζήτηση στη αρχική Συμφωνία- που παραμένει, είναι με ποιον προσανατολισμό και περιεχόμενο δρα αυτό το γραφείο ως παράρτημα αντίστοιχα του ΠΟΥ και δεύτερον, με ποιο καθεστώς λειτουργεί στη χώρα μας. Η υποστήριξη και η λειτουργία του ξεκάθαρα βασίζεται, όπως αναφέρεται εξάλλου, στη στρατηγική και τους κανόνες του Παγκόσμιου Οργανισμού Υγείας για την προαγωγή της ποιότητας και της ασφάλειας στις υπηρεσίες υγείας, συνδέεται με το Ευρωπαϊκό Πρόγραμμα Εργασίας - Ενοποιημένη δράση για καλύτερη υγεία στην Ευρώπη και με τους στόχους της λεγόμενης βιώσιμης ανάπτυξης.&lt;/span&gt;
      &lt;/p&gt;
      &lt;p
        dir="ltr"
        class="pt-ANHV4HGX_000002"&gt;
        &lt;span
          lang="el-GR"
          class="pt-ANHV4HGX_000001"&gt;Έτσι ο ΠΟΥ παρ&amp;rsquo; όλο που παρουσιάζεται ως ένας ουδέτερος οργανισμός στην πραγματικότητα συμβαίνει ακριβώς το αντίθετο, ιδιαίτερα σήμερα που ο ρόλος του καθορίζεται από το γεγονός ότι αποτελεί έναν διακρατικό οργανισμό καπιταλιστικών κρατών που αντιμετωπίζει την υγεία σύμφωνα με τα κριτήρια της καπιταλιστικής ανάπτυξης και ουσιαστικά αξιοποιείται ως ένα παγκόσμιο επιστημονικό εργαλείο στήριξης αντιλαϊκών πολιτικών στην υγεία, ενώ οι κατευθύνσεις και οδηγίες του εμπεριέχουν όλα τα στοιχεία των αντιφάσεων και αντιθέσεων ανάμεσα στα καπιταλιστικά κράτη.&amp;nbsp;&lt;/span&gt;
      &lt;/p&gt;
      &lt;p
        dir="ltr"
        class="pt-ANHV4HGX_000002"&gt;
        &lt;span
          lang="el-GR"
          class="pt-ANHV4HGX_000001"&gt;Έτσι οι διαπιστώσεις της κατάστασης υγείας του λαού, των λαών, του λαού μας σε ό,τι αφορά τα διάφορα νοσήματα και η ανάγκη κοινής δράσης του προσανατολισμού της πρόληψης ή αντιμετώπισης των ανισοτήτων στην υγεία και άλλα, αποτελούν κάτι παραπάνω από ευχολόγια, αφού οι κατευθύνσεις του ΠΟΥ είναι προσαρμοσμένες στην κυρίαρχη πολιτική που ακολουθούν οι κυβερνήσεις όλων των αποχρώσεων στην Ευρώπη και όχι μόνο και με την υγεία να θεωρείται κόστος και ότι οι δαπάνες πρέπει να περικόπτονται, ενώ καλά κρατούν και περισσεύουν τα ευχολόγια περί καθολικής πρόσβασης στην υγεία.&amp;nbsp;&lt;/span&gt;
      &lt;/p&gt;
      &lt;p
        dir="ltr"
        class="pt-ANHV4HGX_000002"&gt;
        &lt;span
          lang="el-GR"
          class="pt-ANHV4HGX_000001"&gt;Δεύτερον, αντίστοιχα στα ζητήματα της πρόληψης νοσημάτων δεν έχουν ως βασικό μέλημα την προστασία της υγείας των εργαζομένων, όπως για παράδειγμα τη λήψη όλων των αναγκαίων μέτρων υγείας και ασφάλειας, αλλά τη μείωση των επιπτώσεων που προκαλούν στις επιχειρήσεις με την απουσία εργαζομένων, μείωση παραγωγικότητας, εναλλαγή προσωπικού λόγω ασθένειας, ό,τι μπορεί δηλαδή να επηρεάζει την κερδοφορία τους. Και συγχρόνως έχουμε μείωση κρατικών δαπανών για την ιατροφαρμακευτική περίθαλψη, την πρόνοια τις πρόωρες συντάξεις, τα επιδόματα κ.λπ.&amp;nbsp;&lt;/span&gt;
      &lt;/p&gt;
      &lt;p
        dir="ltr"
        class="pt-ANHV4HGX_000002"&gt;
        &lt;span
          lang="el-GR"
          class="pt-ANHV4HGX_000001"&gt;Είναι κατευθύνσεις που στόχο έχουν το πώς θα διασφαλιστεί ότι το κράτος και οι εργοδότες θα πληρώνουν όσο γίνεται λιγότερο για τα νοσήματα. Και μόνο ως υποκρισία μπορούν να θεωρηθούν πρακτικές των στρατηγικών κατευθύνσεων ως μέτρα πρόληψης, όπως το να μπουν φόροι σε ανθυγιεινά τρόφιμα και στις ιδιωτικές μεταφορές ώστε να προτιμούν οι εργαζόμενοι -λέει- το ποδήλατο και τις αστικές συγκοινωνίες, να γίνονται κατανοητές οι ταμπέλες τα τρόφιμα και άλλα πολλά.&amp;nbsp;&lt;/span&gt;
      &lt;/p&gt;
      &lt;p
        dir="ltr"
        class="pt-ANHV4HGX_000002"&gt;
        &lt;span
          lang="el-GR"
          class="pt-ANHV4HGX_000001"&gt;Στόχος του Γραφείου και αντίστοιχα του Παγκόσμιου Οργανισμού Υγείας είναι η ενημέρωση, η πληροφόρηση, η διαχείριση της γνώσης, αποδίδοντας συγχρόνως την αύξηση των νοσημάτων στην έλλειψη κατανόησης, έλλειψη γνώσεων, εμπειρίας, πληροφόρησης και όχι σαν αποτέλεσμα των όρων διαβίωσης και εργασίας. Έτσι η ανάγκη αντιμετώπισης των ανισοτήτων στην υγεία αντιμετωπίζεται ως τεχνοκρατικό πρόβλημα, αποκρύπτοντας την πολιτική που τις παράγει, δηλαδή, την πολιτική που υπηρετεί τα μονοπώλια και που προκειμένου να διασφαλίσει τα κέρδη τους στερεί από τους εργαζόμενους ικανοποιητικό εισόδημα, ελεύθερο χρόνο, δωρεάν υπηρεσίες υγείας, παιδείας, αθλητισμού. Οδηγεί στη βιομηχανική ρύπανση, παράγει όλο και περισσότερους κινδύνους που οδηγούν στα χρόνια νοσήματα και αλλά. Και οι κατευθύνσεις ανάγουν σε ατομική ευθύνη την υγεία του εργαζόμενου και όχι σε ευθύνη των κρατών.&amp;nbsp;&lt;/span&gt;
      &lt;/p&gt;
      &lt;p
        dir="ltr"
        class="pt-ANHV4HGX_000002"&gt;
        &lt;span
          lang="el-GR"
          class="pt-ANHV4HGX_000001"&gt;Έτσι, λοιπόν, στα κράτη, στις κυβερνήσεις ο ΠΟΥ αποδίδει ευθύνη μόνο στο να σχεδιάζουν, όπως λέει, υγιείς δημόσιες πολιτικές και να τις ελέγχουν και όχι να εξασφαλίζουν όλους τους όρους για την προστασία της δημόσιας υγείας και τη δωρεάν παροχή υπηρεσιών. Γι&amp;rsquo; αυτό ως βασικά όπλα τι θεωρεί ο ΠΟΥ; Τη συζήτηση προβλημάτων σε υψηλό επίπεδο, τα μέσα μαζικής ενημέρωσης, τη συνηγορία με σκοπό να κατανοηθεί, να καταλάβουν δηλαδή όλοι το πρόβλημα, να πειστούν ότι υπάρχει ανάγκη δράσης για τις ασθένειες και άλλα.&amp;nbsp;&lt;/span&gt;
      &lt;/p&gt;
      &lt;p
        dir="ltr"
        class="pt-ANHV4HGX_000002"&gt;
        &lt;span
          lang="el-GR"
          class="pt-ANHV4HGX_000001"&gt;Συνεπώς, η όλη πολιτική του ΠΟΥ στην πραγματικότητα αφορά τη στοιχειώδη διαχείριση των ασθενειών προκειμένου αυτές να μην επιβαρύνουν ή να μην επιδρούν στην καπιταλιστική οικονομία.&amp;nbsp;&lt;/span&gt;
      &lt;/p&gt;
      &lt;p
        dir="ltr"
        class="pt-ANHV4HGX_000002"&gt;
        &lt;span
          lang="el-GR"
          class="pt-ANHV4HGX_000001"&gt;Και αλήθεια μήπως είδε, ακούσει κανείς σας το ευρωπαϊκό παράρτημα αντίστοιχα του ΠΟΥ να έχει αντιδράσει ή καταδικάσει, &amp;nbsp;να έχει αντιπαλέψει με κάποιο τρόπο την πολιτική υπέρ του κεφαλαίου, η οποία εκφράζεται μεταξύ των άλλων με απολύσεις υγειονομικών στα δημόσιο συστήματα υγείας, με τη μείωση της κρατικής χρηματοδότησης, τη ραγδαία επιδείνωση των συνθηκών και όρων εργασίας, την ανεργία τη φτώχεια, με τη στέρηση ολόκληρων πληθυσμών σε νερό τροφή φάρμακα και εμβόλια αφού οι πολυεθνικές τους κλέβουν τις πλουτοπαραγωγικές πηγές και τους καταδικάζουν στη φτώχεια;&lt;/span&gt;
      &lt;/p&gt;
      &lt;p
        dir="ltr"
        class="pt-ANHV4HGX_000002"&gt;
        &lt;span
          lang="el-GR"
          class="pt-ANHV4HGX_000001"&gt;&amp;nbsp;Μήπως καταδίκασαν ή αντέδρασαν στους ιμπεριαλιστικούς πολέμους και τις επεμβάσεις που αιματοκυλούν λαούς, οδηγούν στον ξεριζωμό και την προσφυγιά και οι οποίοι εάν δεν σκυλοπνίγονται στη Μεσόγειο κινδυνεύουν από τις συνθήκες διαβίωσης στα hotspots και τους καταυλισμούς που στοιβάζονται; Μάλιστα τις πολυεθνικές τις θεωρούν και βασικούς εταίρους του δουλειά τους, γεγονός που φάνηκε και με την παγκόσμια διαχείριση από τα καπιταλιστικά κράτη της πρόσφατης πανδημίας.&amp;nbsp;&lt;/span&gt;
      &lt;/p&gt;
      &lt;p
        dir="ltr"
        class="pt-ANHV4HGX_000002"&gt;
        &lt;span
          lang="el-GR"
          class="pt-ANHV4HGX_000001"&gt;Για εμάς στο ΚΚΕ οι ποιοτικές και ασφαλείς υπηρεσίες υγείας συνδέονται με τη δωρεάν παροχή όλων των αναγκαίων σύγχρονων υπηρεσιών υγείας, την πρόληψη, τη θεραπεία και την αποκατάσταση σύμφωνα με τις μεταβαλλόμενες συνεχώς διευρυνόμενες ανάγκες του πληθυσμού ανά ηλικία, φύλο, πάθηση, έγκαιρα, καθολικά κοντά στον τόπο κατοικίας, εργασίας, σπουδών. Αυτά, λοιπόν, όλα που απαιτούν υποδομές, προσωπικό, επαρκή και σύγχρονη τεχνολογία, εκπαίδευση σχεδιασμένη σε προσωπικό κλάδων σε όλα τα επίπεδα πανελλαδικά.&amp;nbsp;&lt;/span&gt;
      &lt;/p&gt;
      &lt;p
        dir="ltr"
        class="pt-ANHV4HGX_000002"&gt;
        &lt;span
          lang="el-GR"
          class="pt-ANHV4HGX_000001"&gt;Και ακριβώς στον αντίποδα της στρατηγικής του κεφαλαίου, το ΚΚΕ αντιπαραθέτει την οργάνωση της λαϊκής πάλης που έχει στόχο την ικανοποίηση των αναγκών του λαού για αποκλειστικά δημόσια, σύγχρονη, δωρεάν υγεία, πρόληψη με κρατική χρηματοδότηση και κατάργηση κάθε επιχειρηματικής δράσης.&lt;/span&gt;
      &lt;/p&gt;
      &lt;p
        dir="ltr"
        class="pt-ANHV4HGX_000002"&gt;
        &lt;span
          lang="el-GR"
          class="pt-ANHV4HGX_000001"&gt;&amp;nbsp;Με βάση τα ανωτέρω, κύριε Πρόεδρε, καταψηφίζουμε τη συμφωνία.&lt;/span&gt;
      &lt;/p&gt;
      &lt;p
        dir="ltr"
        class="pt-ANHV4HGX_000002"&gt;
        &lt;span
          lang="el-GR"
          class="pt-ANHV4HGX_000004"&gt;
          &lt;b&gt;ΠΡΟΕΔΡΕΥΩΝ (Αθανάσιος Μπούρας):&lt;/b&gt;
        &lt;/span&gt;
        &lt;span
          lang="el-GR"
          class="pt-ANHV4HGX_000001"&gt;&amp;nbsp;Ευχαριστούμε τον συνάδελφο κ. Λαμπρούλη.&lt;/span&gt;
      &lt;/p&gt;
      &lt;p
        dir="ltr"
        class="pt-ANHV4HGX_000002"&gt;
        &lt;span
          lang="el-GR"
          class="pt-ANHV4HGX_000001"&gt;&amp;nbsp;Και να καλέσω τώρα στο Βήμα τον ειδικό αγορητή από την Πλεύση Ελευθερίας, τον συνάδελφο κ. Σπύρο Μπιμπίλα.&amp;nbsp;&lt;/span&gt;
      &lt;/p&gt;
      &lt;p
        dir="ltr"
        class="pt-ANHV4HGX_000002"&gt;
        &lt;span
          lang="el-GR"
          class="pt-ANHV4HGX_000001"&gt;Ορίστε, έχετε τον λόγο.&lt;/span&gt;
      &lt;/p&gt;
      &lt;p
        dir="ltr"
        class="pt-ANHV4HGX_000002"&gt;
        &lt;span
          lang="el-GR"
          class="pt-ANHV4HGX_000004"&gt;
          &lt;b&gt;ΣΠΥΡΙΔΩΝ ΜΠΙΜΠΙΛΑΣ:&lt;/b&gt;
        &lt;/span&gt;
        &lt;span
          lang="el-GR"
          class="pt-ANHV4HGX_000001"&gt;&amp;nbsp;Καλημέρα σε όλους. Ευχαριστώ πολύ.&amp;nbsp;&lt;/span&gt;
      &lt;/p&gt;
      &lt;p
        dir="ltr"
        class="pt-ANHV4HGX_000002"&gt;
        &lt;span
          lang="el-GR"
          class="pt-ANHV4HGX_000001"&gt;Συζητούμε σήμερα την κύρωση της πρώτης τροποποίησης της Συμφωνίας μεταξύ της Ελληνικής Δημοκρατίας και του Παγκόσμιου Οργανισμού Υγείας για τη λειτουργία του υπο-γραφείου για την ποιότητα της φροντίδας και την ασφάλεια των ασθενών στην Αθήνα.&amp;nbsp;&lt;/span&gt;
      &lt;/p&gt;
      &lt;p
        dir="ltr"
        class="pt-ANHV4HGX_000002"&gt;
        &lt;span
          lang="el-GR"
          class="pt-ANHV4HGX_000001"&gt;Θα ξεκινήσω λέγοντας κάτι ξεκάθαρο. Η Πλεύση Ελευθερίας ασφαλώς και δεν είναι απέναντι στη διεθνή συνεργασία ούτε στην επιστήμη. Δεν είναι απέναντι στον Παγκόσμιο Οργανισμό Υγείας. Αναγνωρίζουμε τη σοβαρότητα της διεθνούς συνεργασίας και τον ρόλο του ΠΟΥ που είναι παγκόσμιο τεχνοκρατικό εργαλείο υγείας και τεχνογνωσίας.&amp;nbsp;&lt;/span&gt;
      &lt;/p&gt;
      &lt;p
        dir="ltr"
        class="pt-ANHV4HGX_000002"&gt;
        &lt;span
          lang="el-GR"
          class="pt-ANHV4HGX_000001"&gt;Εδώ, όμως, είμαστε για να ασκούμε κριτική σε πολιτικές. Σε μια εποχή πανδημιών, γεωπολιτικών κρίσεων, νέων απειλών για τη δημόσια υγεία και διεύρυνσης των κοινωνικών ανισοτήτων η συνεργασία των κρατών και η ανταλλαγή επιστημονικής γνώσης είναι περισσότερο αναγκαίες από ποτέ. Η σημερινή συζήτηση, όμως, δεν μπορεί να γίνει σε ένα κενό. Δεν αφορά μόνο στη διεθνή συμφωνία, αλλά στο πώς αντιλαμβανόμαστε τη δημόσια υγεία, το δικαίωμα του κάθε πολίτη στην αξιοπρεπή περίθαλψη.&amp;nbsp;&lt;/span&gt;
      &lt;/p&gt;
      &lt;p
        dir="ltr"
        class="pt-ANHV4HGX_000002"&gt;
        &lt;span
          lang="el-GR"
          class="pt-ANHV4HGX_000001"&gt;Δεν μπορούμε να μιλάμε για ποιότητα φροντίδας χωρίς να μιλάμε για την πραγματική κατάσταση του εθνικού συστήματος μας. Δεν μπορούμε να μιλάμε για ασφάλεια των ασθενών, χωρίς να κοιτάμε κατάματα τις ελλείψεις, την υποστελέχωση, την εξουθένωση του προσωπικού και την καθημερινή αγωνία των πολιτών. Γιατί η υγεία δεν είναι τίτλος ενός νομοσχεδίου και η φροντίδα δεν είναι αφηρημένη έννοια, αλλά είναι η εμπειρία του ανθρώπου που περιμένει ώρες στα επείγοντα, του καρκινοπαθούς που αναμένει εξετάσεις, του κατοίκου της περιφέρειας που δεν βρίσκει γιατρό εύκολα, της νοσηλεύτριας που δουλεύει διπλές βάρδιες, του γιατρού που εγκαταλείπει το ΕΣΥ γιατί δεν αντέχει άλλο και ιδιωτεύει ή οδεύει προς την Ευρώπη σε κράτη που του εξασφαλίζουν μεγαλύτερες αποδοχές.&amp;nbsp;&lt;/span&gt;
      &lt;/p&gt;
      &lt;p
        dir="ltr"
        class="pt-ANHV4HGX_000002"&gt;
        &lt;span
          lang="el-GR"
          class="pt-ANHV4HGX_000001"&gt;Σήμερα η Κυβέρνηση μας ζητά να εγκρίνουμε ξανά μια νέα πενταετή χρηματοδότηση ύψους 6,35 εκατομμυρίων ευρώ μέχρι το 2030. Δεν μπορεί να θεωρηθεί σπατάλη, αλλά ίσως πολυτέλεια που δεν είναι ενδεδειγμένη στην παρούσα κατάσταση που βιώνουμε.&amp;nbsp;&lt;/span&gt;
      &lt;/p&gt;
      &lt;p
        dir="ltr"
        class="pt-ANHV4HGX_000002"&gt;
        &lt;span
          lang="el-GR"
          class="pt-ANHV4HGX_000001"&gt;Και ρωτάμε κάτι απλό: Ποια είναι τα μετρήσιμα αποτελέσματα της προηγούμενης περιόδου; Ποιοι δείκτες βελτιώθηκαν; Πόσες από τις δράσεις του υπο-γραφείου ενσωματώθηκαν στις δημόσιες πολιτικές υγείας της χώρας μας; Πόσο ωφελήθηκε ο Έλληνας ασθενής; Γιατί κάθε ευρώ δημοσίου χρήματος πρέπει να συνοδεύεται από απόλυτη λογοδοσία; Δεν είναι εχθρική στάση απέναντι στον ΠΟΥ να ζητάς απολογισμό, αλλά δημοκρατική υποχρέωση. Και το ίδιο ερώτημα τέθηκε από σύσσωμη την Αντιπολίτευση στην επιτροπή. Τι ακριβώς κερδίζει η Ελλάδα από αυτή τη χρηματοδότηση και γιατί δεν υπάρχει ένας ολοκληρωμένος δημόσιος απολογισμός των αποτελεσμάτων;&lt;/span&gt;
      &lt;/p&gt;
      &lt;p
        dir="ltr"
        class="pt-ANHV4HGX_000002"&gt;
        &lt;span
          lang="el-GR"
          class="pt-ANHV4HGX_000001"&gt;&amp;nbsp;Δυστυχώς, η μεγαλύτερη αντίφαση της σημερινής συζήτησης είναι άλλη. Συζητάμε για την ποιότητα της φροντίδας σε μια περίοδο κατά την οποία οι ίδιοι οι επαγγελματίες υγείας μιλούν για διαρκή υποβάθμιση του ΕΣΥ, για εξάντληση του προσωπικού και για ελλείψεις που θέτουν σε κίνδυνο την ασφάλεια των ασθενών. Οι εργαζόμενοι στην υγεία προειδοποιούν συνεχώς για τις ελλείψεις και ζητούν ενισχύσεις. Δεν μπορούμε να κάνουμε πως δεν τα ακούμε αυτά, να συζητάμε σαν να ζούμε σε μια ιδανική πραγματικότητα.&amp;nbsp;&lt;/span&gt;
      &lt;/p&gt;
      &lt;p
        dir="ltr"
        class="pt-ANHV4HGX_000002"&gt;
        &lt;span
          lang="el-GR"
          class="pt-ANHV4HGX_000001"&gt;Η ποιότητα δεν είναι θεωρητική έννοια, αλλά σημαίνει να υπάρχουν επαρκείς γιατροί, επαρκείς νοσηλευτές. Ποιότητα σημαίνει σύγχρονες υποδομές παντού. Δεν λέμε ότι δεν έχουν γίνει βήματα και δημιουργία νέων μονάδων, αλλά χρειάζονται και άλλες. Ποιότητα σημαίνει πρόσβαση χωρίς διακρίσεις και πάνω από όλα σημαίνει ανθρώπινη αξιοπρέπεια.&amp;nbsp;&lt;/span&gt;
      &lt;/p&gt;
      &lt;p
        dir="ltr"
        class="pt-ANHV4HGX_000002"&gt;
        &lt;span
          lang="el-GR"
          class="pt-ANHV4HGX_000001"&gt;Η πανδημία μας δίδαξε κάτι πολύ σημαντικό, όπως ανέφερα και στην επιτροπή. Μας δίδαξε ότι η υγεία δεν είναι κόστος ούτε λογιστική δαπάνη ούτε αριθμοί σε έναν προϋπολογισμό. Είναι επένδυση στην κοινωνία, στη δημοκρατία και στην ίδια τη ζωή.&amp;nbsp;&lt;/span&gt;
      &lt;/p&gt;
      &lt;p
        dir="ltr"
        class="pt-ANHV4HGX_000002"&gt;
        &lt;span
          class="pt-ANHV4HGX_000003"&gt;&amp;nbsp;&lt;/span&gt;
      &lt;/p&gt;
      &lt;p
        dir="ltr"
        class="pt-ANHV4HGX_000002"&gt;
        &lt;span
          lang="el-GR"
          class="pt-ANHV4HGX_000001"&gt;Κι όμως, λίγα χρόνια μετά την πανδημία βλέπουμε ξανά να επιστρέφει η λογική της υποχρηματοδότησης, της εξουθένωσης των εργαζομένων, της απαξίωσης των δημόσιων δομών. Βλέπουμε μια Κυβέρνηση που συχνά αντιμετωπίζει το ΕΣΥ όχι ως θεμέλιο της κοινωνικής συνοχής, αλλά ως ένα πρόβλημα προς διαχείριση. Και αυτό είναι βαθιά πολιτικό ζήτημα, γιατί ανάλογα με το πώς αντιμετωπίζεις τη δημόσια υγεία φαίνεται το μοντέλο της κοινωνίας που υπερασπίζεσαι.&lt;/span&gt;
      &lt;/p&gt;
      &lt;p
        dir="ltr"
        class="pt-ANHV4HGX_000002"&gt;
        &lt;span
          lang="el-GR"
          class="pt-ANHV4HGX_000001"&gt;Η δική μας θέση είναι ξεκάθαρη. Η υγεία είναι τεράστιο κοινωνικό αγαθό, δεν είναι εμπόρευμα ούτε προνόμιο, δεν μπορεί να εξαρτάται από το εισόδημα του πολίτη ούτε από το αν ζει στο κέντρο της Αθήνας ή σε ένα νησί ή σε ένα ψηλό βουνό. Δεν μπορεί να εξαρτάται από το αν έχει τη δυνατότητα να πληρώσει ιδιωτικές υπηρεσίες. Στην Επιτροπή θέσαμε επίσης ένα πολύ σοβαρό ζήτημα, το ζήτημα της διαφάνειας, της αξιολόγησης και του κοινοβουλευτικού ελέγχου.&amp;nbsp;&lt;/span&gt;
      &lt;/p&gt;
      &lt;p
        dir="ltr"
        class="pt-ANHV4HGX_000002"&gt;
        &lt;span
          lang="el-GR"
          class="pt-ANHV4HGX_000001"&gt;Και πραγματικά δεν αρκεί να μιλάμε μόνο για καλές προθέσεις, χρειαζόμαστε ετήσιες εκθέσεις πεπραγμένων, συγκεκριμένους δείκτες, αξιολόγηση, λογοδοσία στη Βουλή και διαφάνεια στη διαχείριση των πόρων. Διότι οι πολίτες έχουν κουραστεί από μεγάλες εξαγγελίες χωρίς μετρήσιμα αποτελέσματα και έχουν κάθε δικαίωμα να ζητούν απαντήσεις και να αμφισβητούν τις υποσχέσεις.&amp;nbsp;&lt;/span&gt;
      &lt;/p&gt;
      &lt;p
        dir="ltr"
        class="pt-ANHV4HGX_000002"&gt;
        &lt;span
          lang="el-GR"
          class="pt-ANHV4HGX_000001"&gt;Η Ελλάδα πρέπει να διατηρεί μια ισχυρή σχέση συνεργασίας με τον ΠΟΥ, πρέπει να αξιοποιεί την τεχνογνωσία, να συμμετέχει στις διεθνείς πρωτοβουλίες, να συμβάλλει στη διαμόρφωση πολιτικών δημόσιας υγείας. Όμως, η διεθνής συνεργασία δεν μπορεί να λειτουργήσει ως υποκατάστατο της εθνικής πολιτικής ούτε να υποκαταστήσει τις προσλήψεις, τη χρηματοδότηση, τη διαρκή ενίσχυση του ΕΣΥ. Δεν μπορεί να υποκαταστήσει τη βούληση να αντιμετωπιστεί η υγεία ως δημόσιο και κοινωνικό αγαθό.&amp;nbsp;&lt;/span&gt;
      &lt;/p&gt;
      &lt;p
        dir="ltr"
        class="pt-ANHV4HGX_000002"&gt;
        &lt;span
          lang="el-GR"
          class="pt-ANHV4HGX_000001"&gt;Και επιτρέψτε μου να τελειώσω με τη διαπίστωση πως πίσω από κάθε στατιστική υπάρχει ένας άνθρωπος, πίσω από κάθε έλλειψη υπάρχει μια οικογένεια, πίσω από κάθε καθυστέρηση υπάρχει μια αγωνία και πίσω από κάθε πολιτική απόφαση υπάρχουν ανθρώπινες ζωές. Γι&amp;rsquo; αυτό η δημόσια υγεία δεν είναι τεχνοκρατική υπόθεση, αλλά υπόθεση δημοκρατίας και κοινωνικής δικαιοσύνης. Δεν αρκεί να φιλοξενούμε ένα σημαντικό γραφείο του ΠΟΥ στην Αθήνα, πρέπει να διασφαλίσουμε ότι οι αρχές που προωθεί εφαρμόζονται στην πράξη και ότι η ποιότητα αποτυπώνεται στην καθημερινότητα των πολιτών.&amp;nbsp;&lt;/span&gt;
      &lt;/p&gt;
      &lt;p
        dir="ltr"
        class="pt-ANHV4HGX_000002"&gt;
        &lt;span
          lang="el-GR"
          class="pt-ANHV4HGX_000001"&gt;Εφόσον η Συμφωνία προβλέπει δημόσια, γενναία χρηματοδότηση, αυτό αυτομάτως γεννά υποχρέωση απόλυτης λογοδοσίας. Ποιοι είναι οι στόχοι και η προστιθέμενη αξία αυτής της επένδυσης; Η διαφάνεια δεν είναι τυπική διαδικασία, αλλά πυλώνας της δημοκρατίας.&lt;/span&gt;
      &lt;/p&gt;
      &lt;p
        dir="ltr"
        class="pt-ANHV4HGX_000002"&gt;
        &lt;span
          lang="el-GR"
          class="pt-ANHV4HGX_000001"&gt;Η Πλεύση Ελευθερίας θα συνεχίσει να υπερασπίζεται ένα ισχυρό δημόσιο, καθολικό σύστημα υγείας. Ένα σύστημα που δεν διαχωρίζει τους ανθρώπους με βάση την οικονομική τους δυνατότητα, αλλά που αντιμετωπίζει την υγεία όχι ως κόστος, αλλά ως θεμελιώδες δικαίωμα. Γιατί η ποιότητα της φροντίδας δεν κρίνεται στις εκθέσεις, κρίνεται στο αν ο πολίτης αισθάνεται ασφαλής, αν μπορεί να βρει γιατρό όπου και όταν το χρειάζεται. Κρίνεται στο αν το κράτος στέκεται δίπλα του στις πιο δύσκολες στιγμές της ζωής του. Αυτό είναι το πραγματικό στοίχημα για όλους μας και σε αυτό το στοίχημα οφείλουμε να λογοδοτούμε και να παλεύουμε όλοι μαζί γι&amp;rsquo; αυτό.&lt;/span&gt;
      &lt;/p&gt;
      &lt;p
        dir="ltr"
        class="pt-ANHV4HGX_000002"&gt;
        &lt;span
          lang="el-GR"
          class="pt-ANHV4HGX_000001"&gt;Σας ευχαριστώ.&lt;/span&gt;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&lt;b&gt;ΠΡΟΕΔΡΕΥΩΝ (Αθανάσιος Μπούρας):&amp;nbsp;&lt;/b&gt;
        &lt;/span&gt;
        &lt;span
          lang="el-GR"
          class="pt-ANHV4HGX_000001"&gt;Και εμείς ευχαριστούμε τον συνάδελφο κ. Μπιμπίλα.&lt;/span&gt;
      &lt;/p&gt;
      &lt;p
        dir="ltr"
        class="pt-ANHV4HGX_000002"&gt;
        &lt;span
          lang="el-GR"
          class="pt-ANHV4HGX_000001"&gt;Και να καλέσω τώρα στο Βήμα τον ειδικό αγορητή του ΣΥΡΙΖΑ-Προοδευτική Συμμαχία, τον συνάδελφο κ. &amp;nbsp;Ανδρέα Παναγιωτόπουλο.&amp;nbsp;&lt;/span&gt;
      &lt;/p&gt;
      &lt;p
        dir="ltr"
        class="pt-ANHV4HGX_000002"&gt;
        &lt;span
          lang="el-GR"
          class="pt-ANHV4HGX_000001"&gt;Κύριε Παναγιωτόπουλε, έχετε τον λόγο.&amp;nbsp;&lt;/span&gt;
      &lt;/p&gt;
      &lt;p
        dir="ltr"
        class="pt-ANHV4HGX_000002"&gt;
        &lt;span
          lang="el-GR"
          class="pt-ANHV4HGX_000004"&gt;
          &lt;b&gt;ΑΝΔΡΕΑΣ ΠΑΝΑΓΙΩΤΟΠΟΥΛΟΣ:&lt;/b&gt;
        &lt;/span&gt;
        &lt;span
          lang="el-GR"
          class="pt-ANHV4HGX_000001"&gt;&amp;nbsp;Ευχαριστώ, κύριε Πρόεδρε.&lt;/span&gt;
      &lt;/p&gt;
      &lt;p
        dir="ltr"
        class="pt-ANHV4HGX_000002"&gt;
        &lt;span
          lang="el-GR"
          class="pt-ANHV4HGX_000001"&gt;Κυρία Υπουργέ, κύριοι συνάδελφοι, καλούμεθα σήμερα να ψηφίσουμε ένα σχέδιο νόμου του Υπουργείου Υγείας, με το οποίο φέρνεται προς κύρωση η τροποποίηση 1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Μια Συμφωνία σχετικά με την ίδρυση υπο-γραφείου για την ποιότητα και την ασφάλεια των ασθενών.&amp;nbsp;&lt;/span&gt;
      &lt;/p&gt;
      &lt;p
        dir="ltr"
        class="pt-ANHV4HGX_000002"&gt;
        &lt;span
          lang="el-GR"
          class="pt-ANHV4HGX_000001"&gt;Κατά τη συζήτηση του νομοσχεδίου στην Επιτροπή ετέθησαν πολλά ζητήματα που άλλα αφορούν άμεσα και άλλα έμμεσα το παρόν νομοσχέδιο και την ουσία του. Θέλω να είμαι λίγο ξεκάθαρος και σαφής. Εμείς είμαστε υπέρ της λειτουργίας του Γραφείου του ΠΟΥ στην Ελλάδα, το οποίο άλλωστε ξεκίνησε επί των ημερών μας και σε καιρούς χαλεπούς για την ελληνική κοινωνία, το 2018.&amp;nbsp;&lt;/span&gt;
      &lt;/p&gt;
      &lt;p
        dir="ltr"
        class="pt-ANHV4HGX_000002"&gt;
        &lt;span
          lang="el-GR"
          class="pt-ANHV4HGX_000001"&gt;Οφείλω να θυμίσω στο Σώμα και τον ελληνικό λαό τη σημαντική τεχνική βοήθεια που παρείχε το Γραφείο του ΠΟΥ, μαζί με την Κομισιόν, στη μεταρρύθμιση της πρωτοβάθμιας φροντίδας υγείας με την επαναθέσπιση του Οικογενειακού Γιατρού και την ίδρυση και λειτουργία των Τοπικών Μονάδων Υγείας, οι οποίες για πρώτη φορά στην Ελλάδα εισήγαγαν την έννοια της Διεπιστημονικής Ομάδας Υγείας. Έχουμε για πρώτη φορά μετά την ίδρυση του ΕΣΥ, παρέμβαση δημόσια πλέον στο σύστημα υγείας και δημιουργία μονάδων.&amp;nbsp;&lt;/span&gt;
      &lt;/p&gt;
      &lt;p
        dir="ltr"
        class="pt-ANHV4HGX_000002"&gt;
        &lt;span
          lang="el-GR"
          class="pt-ANHV4HGX_000001"&gt;Και θα ήθελα εδώ να ρωτήσω: Ποια είναι η άποψη του Γραφείου του ΠΟΥ σχετικά με το ότι η μεταρρύθμιση αυτή επί των ημερών σας έχει παγώσει και ουσιαστικά την αφήνετε να καταργηθεί; Επίσης θέλω να τονίσω ότι η χρηματοδότηση των ΤΟΜΥ χάρη στη διαπραγμάτευση της Κυβέρνησης του ΣΥΡΙΖΑ διασφαλίστηκε σε πρώτη φάση 2018 - 2021 από το Ευρωπαϊκό Κοινωνικό Ταμείο σε ποσοστό 100%. Πιο συγκεκριμένα, τα χρήματα έρχονταν μέσω του επιχειρησιακού προγράμματος &amp;laquo;Μεταρρύθμιση δημοσίου τομέα ΕΣΠΑ 2014 -2020&amp;raquo;. Τώρα πώς προέκυψε -γιατί τα είπε προχθές η Υπουργός στην Επιτροπή- ότι υπήρχαν χρήματα για ένα εξάμηνο! Ανήκουστα πράγματα. Και ειλικρινά, δηλαδή, είναι να σηκώνεις τα χέρια ψηλά. Πώς από Υπουργό λέγονται δημόσια τέτοια πράγματα;&amp;nbsp;&lt;/span&gt;
      &lt;/p&gt;
      &lt;p
        dir="ltr"
        class="pt-ANHV4HGX_000002"&gt;
        &lt;span
          lang="el-GR"
          class="pt-ANHV4HGX_000001"&gt;Αλλά θέλω να ρωτήσω το εξής: γιατί οι ΤΟΜΥ δεν έχουν περάσει ακόμη στον κρατικό προϋπολογισμό, αλλά χρηματοδοτούνται από ενωσιακούς πόρους; Έχετε ξεκαθαρίσει αν τις θέλετε ή δεν τις θέλετε και τι ρόλο παίζουν στο σύστημα υγείας; Σε αυτό απαιτούμε μια απάντηση, όχι για εμάς, αλλά για τους χιλιάδες των εργαζομένων που προσφέρουν τις κρίσιμες υπηρεσίες τους, σε καθεστώς ανασφάλειας και αβεβαιότητας, εξαιτίας του μίσους σας για κάθε καλό και χρήσιμο που κατάφερε υπό δραματικές συνθήκες η Κυβέρνηση του ΣΥΡΙΖΑ.&amp;nbsp;&lt;/span&gt;
      &lt;/p&gt;
      &lt;p
        dir="ltr"
        class="pt-ANHV4HGX_000002"&gt;
        &lt;span
          lang="el-GR"
          class="pt-ANHV4HGX_000001"&gt;Το υπο-γραφείο, λοιπόν, για την ποιότητα της φροντίδας και την ασφάλεια των ασθενών άρχισε να λειτουργεί το 2022 και φυσικά δεν έχει αρμοδιότητα μόνο για την Ελλάδα, αλλά για όλες τις χώρες ευθύνης του ΠΟΥ για την Ευρώπη, δηλαδή, για πενήντα τρεις χώρες. Εμείς αντιλαμβανόμαστε ότι το Γραφείο του ΠΟΥ στην Ελλάδα λειτουργεί κυρίως στο πλαίσιο της καλής σχέσης που οφείλει η χώρα να διατηρεί όχι μόνο με τον ΠΟΥ, αλλά με όλους τους διεθνείς οργανισμούς, όχι&amp;nbsp;&lt;/span&gt;
        &lt;span
          class="pt-ANHV4HGX_000001"&gt;a&lt;/span&gt;
        &lt;span
          lang="el-GR"
          class="pt-ANHV4HGX_000001"&gt;&amp;nbsp;&lt;/span&gt;
        &lt;span
          class="pt-ANHV4HGX_000001"&gt;la&lt;/span&gt;
        &lt;span
          lang="el-GR"
          class="pt-ANHV4HGX_000001"&gt;&amp;nbsp;&lt;/span&gt;
        &lt;span
          class="pt-ANHV4HGX_000001"&gt;carte&lt;/span&gt;
        &lt;span
          lang="el-GR"
          class="pt-ANHV4HGX_000001"&gt;, &amp;nbsp;αλλά με όλους, είτε μιλάνε θετικά για την Ελλάδα είτε μιλάνε αρνητικά, και να τους αναγνωρίζουμε, ασχέτως αν μας αρέσουν αυτά που λένε. Αδύνατον, βέβαια, να μη θυμηθούμε τώρα δηλώσεις από την πολιτική ηγεσία του Υπουργείου Υγείας για το Διεθνές Δικαστήριο της Χάγης και αναλόγως να τα χρησιμοποιούμε και να κατηγορούμε.&amp;nbsp;&lt;/span&gt;
      &lt;/p&gt;
      &lt;p
        dir="ltr"
        class="pt-ANHV4HGX_000002"&gt;
        &lt;span
          lang="el-GR"
          class="pt-ANHV4HGX_000001"&gt;Η συνεργασία αυτή, λοιπόν, είναι στο πλαίσιο της διεθνούς διπλωματίας υγείας της χώρας και καλώς συμβαίνει και πάντα θα πρέπει να συμβαίνει. Γνωρίζουμε επίσης ότι δεν έχουμε το δικαίωμα να επέμβουμε στον τρόπο που ο ΠΟΥ οργανώνει και διοικεί τα γραφεία και τις υπηρεσίες του. Αυτό γίνεται με τα πρότυπα και τα δεδομένα των Ηνωμένων Εθνών.&amp;nbsp;&lt;/span&gt;
      &lt;/p&gt;
      &lt;p
        dir="ltr"
        class="pt-ANHV4HGX_000002"&gt;
        &lt;span
          lang="el-GR"
          class="pt-ANHV4HGX_000001"&gt;Εμείς δεν αναρωτηθήκαμε γιατί δεν επενδύουμε αυτά τα 6,35 εκατομμύρια ευρώ στο ΕΣΥ. Ρωτήσαμε, όμως -και απάντηση δεν λάβαμε- πώς προκύπτει, πώς στοιχειοθετείται η ανάγκη αύξησης της δαπάνης του υπο-γραφείου κατά 12,5%. Είναι κάτι που έπρεπε να προκύπτει αβίαστα από την αιτιολογική έκθεση που συνοδεύει το σχέδιο νόμου, αλλά ούτε εκεί φαίνεται. Και φυσικά κανείς από το Υπουργείο Υγείας δεν μας έχει δώσει μια πειστική απάντηση, ελπίζουμε να μας τη δώσει σήμερα η Υπουργός.&amp;nbsp;&lt;/span&gt;
      &lt;/p&gt;
      &lt;p
        dir="ltr"
        class="pt-ANHV4HGX_000002"&gt;
        &lt;span
          lang="el-GR"
          class="pt-ANHV4HGX_000001"&gt;Εμείς μιλήσαμε για την κατάσταση που επικρατεί στη χώρα όσον αφορά την ποιότητα των παρεχόμενων υπηρεσιών υγείας και την ασφάλεια των ασθενών. Εμείς μιλήσαμε με στοιχεία και με τεκμηρίωση, εσείς μιλάτε με φούσκες, ουσιαστικά, και μεταρρυθμίσεις που βαφτίζετε κατά καιρούς τα διάφορα προγράμματα, χωρίς να έχετε ένα σχέδιο ολοκληρωμένο για το τι είναι Εθνικό Σύστημα Υγείας, τι απαιτεί αυτός ο λαός και αυτή η χώρα από το Εθνικό Σύστημα Υγείας και πώς το σχεδιάζετε. Δες τε, λοιπόν. Απογευματινά χειρουργεία, τα πετάξατε ενδιάμεσα, υποτίθεται για να αποσυμφορήσετε τις λίστες. Χρησιμοποιήσατε τα λεφτά του Ταμείου Ανάκαμψης, τροφοδοτήσατε και τον ιδιωτικό τομέα για να εξυπηρετήσετε &amp;laquo;ημετέρους&amp;raquo; και σήμερα έρχεστε και λέτε ωραία-ωραία &amp;laquo;τα διακόπτουμε&amp;raquo;.&amp;nbsp;&lt;/span&gt;
      &lt;/p&gt;
      &lt;p
        dir="ltr"
        class="pt-ANHV4HGX_000002"&gt;
        &lt;span
          lang="el-GR"
          class="pt-ANHV4HGX_000001"&gt;(Στο σημείο αυτό κτυπάει προειδοποιητικά το κουδούνι λήξεως του χρόνου ομιλίας του κυρίου Βουλευτή)&lt;/span&gt;
      &lt;/p&gt;
      &lt;p
        dir="ltr"
        class="pt-ANHV4HGX_000002"&gt;
        &lt;span
          lang="el-GR"
          class="pt-ANHV4HGX_000001"&gt;Τι προτείνετε, όμως; Τίποτα. Με στοιχεία, λοιπόν, του ΟΟΣΑ, -να πάω παρακάτω γιατί δεν έχω χρόνο-, του Ευρωπαϊκού Κέντρου Ελέγχου και Πρόληψης Νοσημάτων, του&amp;nbsp;&lt;/span&gt;
        &lt;span
          class="pt-ANHV4HGX_000001"&gt;ECDC&lt;/span&gt;
        &lt;span
          lang="el-GR"
          class="pt-ANHV4HGX_000001"&gt;&amp;nbsp;-είναι και αυτοί διεθνείς και ευρωπαϊκοί οργανισμοί, τους οποίους ελπίζω, βέβαια, να τους σέβεστε και αυτούς και να τους εκτιμάτε.- ας δούμε επομένως το θέμα της ποιότητας και περίθαλψης, πρόσβασης των ασθενών σε αναγκαίες υπηρεσίες υγείας. Σύμφωνα με τον ΙΟΒΕ, λόγω των πολλαπλών πτυχών στις ανισότητες, το ποσοστό των ακάλυπτων αναγκών υγείας, δηλαδή, αναγκών για ιατρική εξέταση και περίθαλψη φτάνει το 11,6%.&amp;nbsp;&lt;/span&gt;
      &lt;/p&gt;
      &lt;p
        dir="ltr"
        class="pt-ANHV4HGX_000005"&gt;
        &lt;span
          lang="el-GR"
          class="pt-ANHV4HGX_000001"&gt;Ο μέσος όρος της Ευρώπης είναι 2,4%. Αντιλαμβάνεστε, λοιπόν, τις αυξήσεις.&amp;nbsp;&lt;/span&gt;
      &lt;/p&gt;
      &lt;p
        dir="ltr"
        class="pt-ANHV4HGX_000002"&gt;
        &lt;span
          lang="el-GR"
          class="pt-ANHV4HGX_000001"&gt;Πρωταθλητές ιδιωτικής δαπάνης, σύμφωνα με τον ΙΟΒΕ, τα έξοδα από την τσέπη είναι στο 34,3%, όταν η Ευρώπη είναι στο 14,8%. Αντιλαμβάνεστε τις διαφορές.&lt;/span&gt;
      &lt;/p&gt;
      &lt;p
        dir="ltr"
        class="pt-ANHV4HGX_000002"&gt;
        &lt;span
          lang="el-GR"
          class="pt-ANHV4HGX_000001"&gt;Άμεσες ιδιωτικές πληρωμές για την υγεία: 2,9%, ενώ στην Ευρώπη είναι 1,5%.&amp;nbsp;&lt;/span&gt;
      &lt;/p&gt;
      &lt;p
        dir="ltr"
        class="pt-ANHV4HGX_000002"&gt;
        &lt;span
          lang="el-GR"
          class="pt-ANHV4HGX_000001"&gt;Άρα τι λέμε τώρα; Για ποιες ακάλυπτες ανάγκες μιλάμε; Πώς καλύπτονται στη χώρα; Για ποιο σύστημα&amp;hellip;&lt;/span&gt;
      &lt;/p&gt;
      &lt;p
        dir="ltr"
        class="pt-ANHV4HGX_000000"&gt;
        &lt;span
          lang="el-GR"
          class="pt-ANHV4HGX_000007"&gt;(Χειροκροτήματα από την πτέρυγα του ΣΥΡΙΖΑ-Προοδευτική Συμμαχία)&lt;/span&gt;
      &lt;/p&gt;
      &lt;p
        dir="ltr"
        class="pt-ANHV4HGX_000002"&gt;
        &lt;span
          lang="el-GR"
          class="pt-ANHV4HGX_000008"&gt;
          &lt;b&gt;ΠΡΟΕΔΡΕΥΩΝ (Αθανάσιος Μπούρας):&lt;/b&gt;
        &lt;/span&gt;
        &lt;span
          lang="el-GR"
          class="pt-ANHV4HGX_000007"&gt;&amp;nbsp;&lt;/span&gt;
        &lt;span
          lang="el-GR"
          class="pt-ANHV4HGX_000001"&gt;&amp;nbsp;Ευχαριστούμε τον συνάδελφο, τον κ. Παναγιωτόπουλο.&amp;nbsp;&lt;/span&gt;
      &lt;/p&gt;
      &lt;p
        dir="ltr"
        class="pt-ANHV4HGX_000002"&gt;
        &lt;span
          lang="el-GR"
          class="pt-ANHV4HGX_000001"&gt;Να καλέσω τώρα στο Βήμα τον εισηγητή του ΠΑΣΟΚ-Κινήματος Αλλαγής, τον συνάδελφο κ. Πέτρο Παππά, στον οποίον ευχόμαστε και χρόνια πολλά για τη χθεσινή του ονομαστική εορτή.&amp;nbsp;&lt;/span&gt;
      &lt;/p&gt;
      &lt;p
        dir="ltr"
        class="pt-ANHV4HGX_000002"&gt;
        &lt;span
          lang="el-GR"
          class="pt-ANHV4HGX_000004"&gt;
          &lt;b&gt;ΠΕΤΡΟΣ ΠΑΠΠΑΣ:&amp;nbsp;&lt;/b&gt;
        &lt;/span&gt;
        &lt;span
          lang="el-GR"
          class="pt-ANHV4HGX_000001"&gt;Σας ευχαριστώ πολύ, κύριε Πρόεδρε, για τις ευχές.&amp;nbsp;&lt;/span&gt;
      &lt;/p&gt;
      &lt;p
        dir="ltr"
        class="pt-ANHV4HGX_000002"&gt;
        &lt;span
          lang="el-GR"
          class="pt-ANHV4HGX_000001"&gt;Κύριε Πρόεδρε, κυρία Υπουργέ, κυρίες και κύριοι συνάδελφοι, με το υπό συζήτηση σχέδιο νόμου καλούμαστε να κυρώσουμε την πρώτη τροποποίηση της Συμφωνίας μεταξύ της Ελληνικής Δημοκρατίας και του Παγκόσμιου Οργανισμού Υγείας για τη λειτουργία του υπο-γραφείου στην Αθήνα με αντικείμενο την ποιότητα της φροντίδας και την ασφάλεια των ασθενών.&amp;nbsp;&lt;/span&gt;
      &lt;/p&gt;
      &lt;p
        dir="ltr"
        class="pt-ANHV4HGX_000002"&gt;
        &lt;span
          lang="el-GR"
          class="pt-ANHV4HGX_000001"&gt;Η Συμφωνία αυτή έχει ιδιαίτερη σημασία, καθώς αφορά στη συνέχιση της λειτουργίας μιας εξειδικευμένης δομής του ΠΟΥ, η οποία φιλοξενείται στη χώρα μας και έχει ως αποστολή την υποστήριξη των κρατών της ευρωπαϊκής περιφέρειας στην ανάπτυξη πολιτικών για την ποιότητα των υπηρεσιών υγείας και την ασφάλεια των ασθενών.&amp;nbsp;&lt;/span&gt;
      &lt;/p&gt;
      &lt;p
        dir="ltr"
        class="pt-ANHV4HGX_000002"&gt;
        &lt;span
          lang="el-GR"
          class="pt-ANHV4HGX_000001"&gt;Το ΠΑΣΟΚ-Κίνημα Αλλαγής αντιμετωπίζει θετικά κάθε πρωτοβουλία που ενισχύει τη διεθνή συνεργασία στον τομέα της δημόσιας υγείας. Η εμπειρία των τελευταίων ετών και ιδιαίτερα η πανδημία ανέδειξε με τον πιο σαφή τρόπο ότι οι σύγχρονες υγειονομικές προκλήσεις απαιτούν συνεργασία, ανταλλαγή τεχνογνωσίας και κοινές πολιτικές.&amp;nbsp;&lt;/span&gt;
      &lt;/p&gt;
      &lt;p
        dir="ltr"
        class="pt-ANHV4HGX_000002"&gt;
        &lt;span
          lang="el-GR"
          class="pt-ANHV4HGX_000001"&gt;Υπό αυτή την έννοια η παρουσία του υπο-γραφείου στην Αθήνα αποτελεί μια σημαντική ευκαιρία για τη χώρα, αναβαθμίζει τον διεθνή της ρόλο, ενισχύει τη συνεργασία με τους ευρωπαϊκούς θεσμούς και μπορεί να λειτουργήσει ως δίαυλος μεταφοράς επιστημονικής γνώσης προς το εθνικό σύστημα υγείας.&amp;nbsp;&lt;/span&gt;
      &lt;/p&gt;
      &lt;p
        dir="ltr"
        class="pt-ANHV4HGX_000002"&gt;
        &lt;span
          lang="el-GR"
          class="pt-ANHV4HGX_000001"&gt;Η θετική αυτή διάσταση όμως δεν απαλλάσσει τη Βουλή από την υποχρέωση να εξετάσει με προσοχή τους όρους της Συμφωνίας και κυρίως τον τρόπο με τον οποίο θα αξιολογηθεί η αποτελεσματικότητά της. Γιατί η σημερινή συζήτηση δεν αφορά μόνο μία διεθνή συνεργασία. Αφορά και τη διαχείριση των δημόσιων πόρων, την υποχρέωση λογοδοσίας και την ανάγκη να διασφαλιστεί ότι η οικονομική συμμετοχή της χώρας μας θα αποδώσει συγκεκριμένο και μετρήσιμο όφελος για το ελληνικό σύστημα υγείας.&amp;nbsp;&lt;/span&gt;
      &lt;/p&gt;
      &lt;p
        dir="ltr"
        class="pt-ANHV4HGX_000002"&gt;
        &lt;span
          lang="el-GR"
          class="pt-ANHV4HGX_000001"&gt;Κυρίες και κύριοι συνάδελφοι, η σημερινή τροποποίηση αποτελεί συνέχεια της αρχικής Συμφωνίας, με την οποία ιδρύθηκε το υπο-γραφείο του ΠΟΥ στην Αθήνα. Με τη Συμφωνία αυτή, παρατείνεται η λειτουργία του ως το τέλος του 2030, προβλέπεται μια νέα ελληνική χρηματοδοτική συνεισφορά ύψους 6,35 εκατομμυρίων δολαρίων, η οποία θα καταβληθεί σε πέντε ετήσιες δόσεις.&amp;nbsp;&lt;/span&gt;
      &lt;/p&gt;
      &lt;p
        dir="ltr"
        class="pt-ANHV4HGX_000002"&gt;
        &lt;span
          lang="el-GR"
          class="pt-ANHV4HGX_000001"&gt;Δεν αμφισβητούμε τη σημασία της χρηματοδότησης ενός διεθνούς οργανισμού, όπως ο ΠΟΥ, θεωρούμε όμως εύλογο η Βουλή να γνωρίζει ποια ήταν τα αποτελέσματα της πρώτης περιόδου λειτουργίας του Γραφείου και ποιο είναι το σχέδιο για τη δεύτερη. Θα είχε ιδιαίτερη αξία, κατά τη συζήτηση του παρόντος νομοσχεδίου, να παρουσιαστεί ένας συνολικός απολογισμός της περιόδου 2021-2025, να γνωρίζουμε ποιες δράσεις υλοποιήθηκαν, ποια εργαλεία και ποιες κατευθυντήριες οδηγίες αναπτύχθηκαν, πώς αξιοποιήθηκαν από το ελληνικό σύστημα υγείας και κυρίως ποια είναι η προστιθέμενη αξία που προέκυψε για τη χώρα μας από τη μέχρι σήμερα λειτουργία του Γραφείου.&amp;nbsp;&lt;/span&gt;
      &lt;/p&gt;
      &lt;p
        dir="ltr"
        class="pt-ANHV4HGX_000002"&gt;
        &lt;span
          lang="el-GR"
          class="pt-ANHV4HGX_000001"&gt;Η παρατήρηση αυτή δεν αποτελεί έκφραση δυσπιστίας απέναντι στον Παγκόσμιο Οργανισμό Υγείας. Αποτελεί στοιχειώδη υποχρέωση λογοδοσίας απέναντι στο ελληνικό Κοινοβούλιο και στους πολίτες που χρηματοδοτούν αυτή τη συνεργασία.&amp;nbsp;&lt;/span&gt;
      &lt;/p&gt;
      &lt;p
        dir="ltr"
        class="pt-ANHV4HGX_000002"&gt;
        &lt;span
          lang="el-GR"
          class="pt-ANHV4HGX_000001"&gt;Με το άρθρο 1 κυρώνεται η τροποποίηση της Συμφωνίας. Ως προς τη διάταξη αυτή προφανώς δεν διατυπώνουμε καμία αντίρρηση επί της αρχής. Η συνέχιση της λειτουργίας του υπο-γραφείου στην Αθήνα είναι θετική εξέλιξη και διατηρεί τη χώρα μας στον πυρήνα μιας σημαντικής ευρωπαϊκής πρωτοβουλίας για τη βελτίωση της ποιότητας των υπηρεσιών υγείας. Παράλληλα, όμως, θεωρούμε ότι η ανανέωση της Συμφωνίας θα μπορούσε να συνοδεύεται από μια σαφέστερη περιγραφή των επιδιωκόμενων αποτελεσμάτων, όπως προείπα.&amp;nbsp;&lt;/span&gt;
      &lt;/p&gt;
      &lt;p
        dir="ltr"
        class="pt-ANHV4HGX_000002"&gt;
        &lt;span
          lang="el-GR"
          class="pt-ANHV4HGX_000001"&gt;Και στο άρθρο 2, που περιγράφονται οι οικονομικοί όροι, αναφέρεται ότι η Ελλάδα αναλαμβάνει αυτό το κόστος των 6,35 εκατομμυρίων δολαρίων για την περίοδο 2026-2030. Η οικονομική αυτή συμμετοχή συνιστά σημαντική δημόσια δαπάνη. Ως εκ τούτου θεωρούμε εύλογο να συνοδεύεται από διαδικασίες αξιολόγησης και λογοδοσίας.&amp;nbsp;&lt;/span&gt;
      &lt;/p&gt;
      &lt;p
        dir="ltr"
        class="pt-ANHV4HGX_000002"&gt;
        &lt;span
          lang="el-GR"
          class="pt-ANHV4HGX_000001"&gt;Στο άρθρο 3 ενσωματώνονται επικαιροποιημένες πολιτικές του Παγκόσμιου Οργανισμού Υγείας για την πρόληψη και αντιμετώπιση της σεξουαλικής εκμετάλλευσης, της σεξουαλικής κακοποίησης, της σεξουαλικής παρενόχλησης, καθώς και για την πρόληψη απάτης και διαφθοράς. Πρόκειται για διατάξεις που ανταποκρίνονται στις σύγχρονες απαιτήσεις διακυβέρνησης των διεθνών οργανισμών και ενισχύουν το πλαίσιο δεοντολογίας και λογοδοσίας. Ως προς το περιεχόμενό τους προφανώς δεν διατυπώνουμε καμία αντίρρηση. Παρόλα αυτά, θα ήταν χρήσιμο να αποσαφηνιστεί περαιτέρω ο τρόπος συνεργασίας του ΠΟΥ με τις αρμόδιες ελληνικές αρχές, όταν οι σχετικές διαδικασίες αφορούν δράσεις που χρηματοδοτούνται από την ελληνική συνεισφορά.&amp;nbsp;&lt;/span&gt;
      &lt;/p&gt;
      &lt;p
        dir="ltr"
        class="pt-ANHV4HGX_000002"&gt;
        &lt;span
          lang="el-GR"
          class="pt-ANHV4HGX_000001"&gt;Θα ήθελα να τονίσω ότι παρά το γεγονός ότι πρόκειται για μία σύμβαση που αφορά δημόσιο χρήμα, το νομοθέτημα θεσπίζει μια ιδιότυπη ασυλία και την πλήρη παράκαμψη της ελληνικής δικαιοσύνης σε περιπτώσεις απάτης ή διαφθοράς και αυτή είναι μια θεσμική οπισθοδρόμηση. Γιατί στην αρχική Συμφωνία στο άρθρο 6 παράγραφος 4 και 5 οριζόταν ρητά ότι τα προνόμια και οι ασυλίες δεν θα επεκτείνονται στους υπαλλήλους του Γραφείου Αθηνών οι οποίοι είναι Έλληνες υπήκοοι ή οι οποίοι είναι μόνιμοι κάτοικοι Ελλάδας και στο άρθρο 6 οριζόταν ότι ο Γενικός Διευθυντής του Παγκόσμιου Οργανισμού Υγείας θα έχει το δικαίωμα και το καθήκον να παραιτηθεί της ασυλίας οποιουδήποτε μέλους του προσωπικού οποτεδήποτε και αν, κατά τη γνώμη του, μια τέτοια ασυλία θα παρακώλυε την πορεία της απονομής δικαιοσύνης, κάτι που δεν προβλέπεται στην παρούσα σύμβαση και μας δημιουργεί έναν προβληματισμό εύλογο, θεωρώ, κυρία Υπουργέ και κυρίες και κύριοι συνάδελφοι.&lt;/span&gt;
      &lt;/p&gt;
      &lt;p
        dir="ltr"
        class="pt-ANHV4HGX_000002"&gt;
        &lt;span
          lang="el-GR"
          class="pt-ANHV4HGX_000001"&gt;Το ΠΑΣΟΚ έχει κάποιες συγκεκριμένες προτάσεις για το πώς θα μπορούσε να βελτιωθεί αυτή η σύμβαση, την οποία θα κυρώσουμε σήμερα. Εμείς προτείνουμε την κατάθεση ετήσιας έκθεσης πεπραγμένων για το έργο του υπο-γραφείου, την καθιέρωση συγκεκριμένων δεικτών αξιολόγησης των δράσεων, την περιοδική ενημέρωση της Βουλής για την εφαρμογή της Συμφωνίας, την ενίσχυση της συνεργασίας με τα ελληνικά πανεπιστήμια, τα ερευνητικά ιδρύματα και τους επιστημονικούς φορείς, καθώς και τη συστηματική διάχυση της παραγόμενης τεχνογνωσίας προς τις δομές του Εθνικού Συστήματος Υγείας.&amp;nbsp;&lt;/span&gt;
      &lt;/p&gt;
      &lt;p
        dir="ltr"
        class="pt-ANHV4HGX_000002"&gt;
        &lt;span
          lang="el-GR"
          class="pt-ANHV4HGX_000001"&gt;Το ΠΑΣΟΚ-Κίνημα Αλλαγής στηρίζει τη συνέχιση της συνεργασίας της Ελλάδος με τον Παγκόσμιο Οργανισμό Υγείας και αναγνωρίζει τη σημασία της παρουσίας του υπο-γραφείου. Ταυτόχρονα, επισημαίνουμε ότι κάθε διεθνής συνεργασία πρέπει να διέπεται από διαφάνεια, λογοδοσία και αξιολόγηση, ώστε να διασφαλίζεται η βέλτιστη αξιοποίηση των δημόσιων πόρων και η ουσιαστική ενίσχυση του Εθνικού Συστήματος Υγείας.&amp;nbsp;&lt;/span&gt;
      &lt;/p&gt;
      &lt;p
        dir="ltr"
        class="pt-ANHV4HGX_000002"&gt;
        &lt;span
          lang="el-GR"
          class="pt-ANHV4HGX_000001"&gt;Με αυτές τις παρατηρήσεις, το ΠΑΣΟΚ-Κίνημα Αλλαγής υπερψηφίζει το σχέδιο νόμου.&amp;nbsp;&lt;/span&gt;
      &lt;/p&gt;
      &lt;p
        dir="ltr"
        class="pt-ANHV4HGX_000002"&gt;
        &lt;span
          lang="el-GR"
          class="pt-ANHV4HGX_000001"&gt;Σας ευχαριστώ.&amp;nbsp;&lt;/span&gt;
      &lt;/p&gt;
      &lt;p
        dir="ltr"
        class="pt-ANHV4HGX_000002"&gt;
        &lt;span
          lang="el-GR"
          class="pt-ANHV4HGX_000008"&gt;
          &lt;b&gt;ΠΡΟΕΔΡΕΥΩΝ (Αθανάσιος Μπούρας):&lt;/b&gt;
        &lt;/span&gt;
        &lt;span
          lang="el-GR"
          class="pt-ANHV4HGX_000007"&gt;&amp;nbsp;&lt;/span&gt;
        &lt;span
          lang="el-GR"
          class="pt-ANHV4HGX_000001"&gt;Κι εμείς ευχαριστούμε τον συνάδελφο κ. Παππά.&lt;/span&gt;
      &lt;/p&gt;
      &lt;p
        dir="ltr"
        class="pt-ANHV4HGX_000002"&gt;
        &lt;span
          lang="el-GR"
          class="pt-ANHV4HGX_000001"&gt;Να καλέσω τώρα στο βήμα τον εισηγητή της Νέας Δημοκρατίας, τον συνάδελφο κ. Αριστοτέλη Σπάνια και αμέσως μετά τον λόγο θα πάρουν όσοι εκ των Κοινοβουλευτικών Εκπροσώπων μού δηλώσουν.&amp;nbsp;&lt;/span&gt;
      &lt;/p&gt;
      &lt;p
        dir="ltr"
        class="pt-ANHV4HGX_000002"&gt;
        &lt;span
          lang="el-GR"
          class="pt-ANHV4HGX_000004"&gt;
          &lt;b&gt;ΕΥΣΤΡΑΤΙΟΣ (ΣΤΡΑΤΟΣ) ΣΙΜΟΠΟΥΛΟΣ:&amp;nbsp;&lt;/b&gt;
        &lt;/span&gt;
        &lt;span
          lang="el-GR"
          class="pt-ANHV4HGX_000001"&gt;Εγώ, κύριε Πρόεδρε.&amp;nbsp;&lt;/span&gt;
      &lt;/p&gt;
      &lt;p
        dir="ltr"
        class="pt-ANHV4HGX_000002"&gt;
        &lt;span
          lang="el-GR"
          class="pt-ANHV4HGX_000008"&gt;
          &lt;b&gt;ΠΡΟΕΔΡΕΥΩΝ (Αθανάσιος Μπούρας):&lt;/b&gt;
        &lt;/span&gt;
        &lt;span
          lang="el-GR"
          class="pt-ANHV4HGX_000007"&gt;&amp;nbsp;&lt;/span&gt;
        &lt;span
          lang="el-GR"
          class="pt-ANHV4HGX_000001"&gt;&amp;nbsp;Ναι, κύριε Σιμόπουλε. Δεν βλέπω άλλον.&amp;nbsp;&lt;/span&gt;
      &lt;/p&gt;
      &lt;p
        dir="ltr"
        class="pt-ANHV4HGX_000002"&gt;
        &lt;span
          lang="el-GR"
          class="pt-ANHV4HGX_000001"&gt;Ορίστε, κύριε Σπάνια, έχετε τον λόγο.&amp;nbsp;&lt;/span&gt;
      &lt;/p&gt;
      &lt;p
        dir="ltr"
        class="pt-ANHV4HGX_000002"&gt;
        &lt;span
          lang="el-GR"
          class="pt-ANHV4HGX_000004"&gt;
          &lt;b&gt;ΑΡΙΣΤΟΤΕΛΗΣ (ΤΕΛΗΣ) ΣΠΑΝΙΑΣ:&amp;nbsp;&lt;/b&gt;
        &lt;/span&gt;
        &lt;span
          lang="el-GR"
          class="pt-ANHV4HGX_000001"&gt;Ευχαριστώ, κύριε Πρόεδρε.&amp;nbsp;&lt;/span&gt;
      &lt;/p&gt;
      &lt;p
        dir="ltr"
        class="pt-ANHV4HGX_000002"&gt;
        &lt;span
          lang="el-GR"
          class="pt-ANHV4HGX_000001"&gt;Κυρία Υπουργέ, κυρίες και κύριοι συνάδελφοι, συζητούμε σήμερα το σχέδιο νόμου του Υπουργείου Υγείας που αφορά την κύρωση της υπ&amp;rsquo; αριθμόν 1 τροποποίησης της Συμφωνίας μεταξύ της Ελληνικής Δημοκρατίας και του Παγκόσμιου Οργανισμού Υγείας, ο οποίος ενεργεί μέσω περιφερειακού Γραφείου του στην Ευρώπη, σχετικά με την ίδρυση του υπο-γραφείου για την ποιότητα της ασφάλειας και την ποιότητα της φροντίδας και την ασφάλεια των ασθενών στην Αθήνα.&amp;nbsp;&lt;/span&gt;
      &lt;/p&gt;
      &lt;p
        dir="ltr"
        class="pt-ANHV4HGX_000002"&gt;
        &lt;span
          lang="el-GR"
          class="pt-ANHV4HGX_000001"&gt;Η παρούσα κύρωση συνιστά τη φυσική συνέχεια και ενίσχυση μιας συνεργασίας, η οποία ξεκίνησε με τη Συμφωνία του 2021 και το ν.4945/2022 και σήμερα ανανεώνεται με σαφές χρονικό πλαίσιο ως 31.12.2030, με προσδιορισμένες δεσμεύσεις και ενισχυμένη θεσμική θωράκιση.&amp;nbsp;&lt;/span&gt;
      &lt;/p&gt;
      &lt;p
        dir="ltr"
        class="pt-ANHV4HGX_000002"&gt;
        &lt;span
          lang="el-GR"
          class="pt-ANHV4HGX_000001"&gt;Με την αρχική Συμφωνία η χώρα μας φιλοξένησε ένα εξειδικευμένο Γραφείο του Παγκόσμιου Οργανισμού Υγείας με αντικείμενο την ποιότητα της φροντίδας και την ασφάλεια των ασθενών. Με την υπό κύρωση τροποποίηση διασφαλίζεται η συνέχιση της λειτουργίας του Γραφείου, ενισχύεται ο επιστημονικός και επιχειρησιακός του ρόλος και ταυτόχρονα αναβαθμίζεται η θέση της Ελλάδας ως περιφερειακού κόμβου στον τομέα της υγείας. Έτσι, η Συμφωνία δεν παρατείνεται απλά, αλλά εκσυγχρονίζεται και εμβαθύνεται.&amp;nbsp;&lt;/span&gt;
      &lt;/p&gt;
      &lt;p
        dir="ltr"
        class="pt-ANHV4HGX_000002"&gt;
        &lt;span
          lang="el-GR"
          class="pt-ANHV4HGX_000001"&gt;Η ανάγκη για αυτή την πρωτοβουλία είναι απολύτως τεκμηριωμένη και προκύπτει από τα ίδια τα στοιχεία του νομοσχεδίου. Στην ευρωπαϊκή περιφέρεια του ΠΟΥ παρατηρούνται σημαντικές διαφοροποιήσεις στην ποιότητα των υπηρεσιών υγείας, ενώ υπάρχει έλλειμμα σε ολοκληρωμένες πολιτικές για την ασφάλεια των ασθενών. Παράλληλα, επισημαίνεται ότι μόνο ένας περιορισμένος αριθμός χωρών έχει πλήρως ανεπτυγμένες στρατηγικές για τη διασφάλιση της ποιότητας. Το γεγονός αυτό καταδεικνύει ότι η πολιτική υγείας δεν εξαντλείται στην πρόσβαση, αλλά απαιτεί συστηματική προσέγγιση στην ποιότητα, στην αποτελεσματικότητα και στην πρόληψη.&amp;nbsp;&lt;/span&gt;
      &lt;/p&gt;
      &lt;p
        dir="ltr"
        class="pt-ANHV4HGX_000002"&gt;
        &lt;span
          lang="el-GR"
          class="pt-ANHV4HGX_000001"&gt;Σε αυτό το πλαίσιο, το Γραφείο του ΠΟΥ στην Αθήνα παρουσιάζει ήδη ουσιαστικό και μετρήσιμο έργο. Σύμφωνα με τα στοιχεία που περιλαμβάνονται στο ίδιο το νομοσχέδιο, έχουν πραγματοποιηθεί περισσότερες από εκατόν είκοσι αποστολές υποστήριξης προς κράτη, έχουν εκπονηθεί πάνω από πενήντα επιστημονικές και τεχνικές δημοσιεύσεις, έχει παρασχεθεί τεχνική υποστήριξη σε περισσότερες από είκοσι τέσσερις χώρες και έχουν εκπαιδευτεί πάνω από διακόσια στελέχη δημόσιας υγείας.&lt;/span&gt;
      &lt;/p&gt;
      &lt;p
        dir="ltr"
        class="pt-ANHV4HGX_000002"&gt;
        &lt;span
          lang="el-GR"
          class="pt-ANHV4HGX_000001"&gt;Τα δεδομένα αυτά αποδεικνύουν ότι πρόκειται για έναν ενεργό μηχανισμό παραγωγής γνώσης και πολιτικής, ο οποίος συμβάλλει ουσιαστικά στη βελτίωση των συστημάτων υγείας.&amp;nbsp;&lt;/span&gt;
      &lt;/p&gt;
      &lt;p
        dir="ltr"
        class="pt-ANHV4HGX_000002"&gt;
        &lt;span
          lang="el-GR"
          class="pt-ANHV4HGX_000001"&gt;Ιδιαίτερη σημασία έχει και η οικονομική διάσταση της τροποποίησης, η οποία είναι σαφής και πλήρως προσδιορισμένη. Η χώρα μας αναλαμβάνει συνολική οικονομική συνεισφορά 6.350.000 ευρώ για την περίοδο 2026-2030, με ετήσια καταβολή 1.270.000 ευρώ. Η δαπάνη αυτή είναι ενταγμένη στον κρατικό προϋπολογισμό και αποτυπώνεται στην έκθεση του Γενικού Λογιστηρίου του Κράτους. Ταυτόχρονα, η δαπάνη κατανέμεται με διαφάνεια μεταξύ κόστος προσωπικού και των λειτουργικών δραστηριοτήτων, διασφαλίζοντας μια ισορροπία μεταξύ διοικητικής λειτουργίας και επιστημονικού έργου.&amp;nbsp;&lt;/span&gt;
      &lt;/p&gt;
      &lt;p
        dir="ltr"
        class="pt-ANHV4HGX_000002"&gt;
        &lt;span
          lang="el-GR"
          class="pt-ANHV4HGX_000001"&gt;Το ίδιο το παράδειγμα της Συμφωνίας περιγράφει με σαφήνεια τη στελέχωση του προγράμματος, προβλέποντας εξειδικευμένες θέσεις, όπως επικεφαλής τεχνικούς αξιωματούχους με συγκεκριμένη χρονική απασχόληση και κόστος, αποδεικνύοντας ότι πρόκειται για έναν πλήρως οργανωμένο και κοστολογημένο σχεδιασμό.&amp;nbsp;&lt;/span&gt;
      &lt;/p&gt;
      &lt;p
        dir="ltr"
        class="pt-ANHV4HGX_000002"&gt;
        &lt;span
          lang="el-GR"
          class="pt-ANHV4HGX_000001"&gt;Παράλληλα, οι τροποποιήσεις εισάγουν σημαντικές θεσμικές διατάξεις. Προστίθενται νέα άρθρα που αφορούν τη σεξουαλική εκμετάλλευση, την κακοποίηση, την παρενόχληση, την πρόληψη, καθώς και την αντιμετώπιση της απάτης και της διαφθοράς.&amp;nbsp;&lt;/span&gt;
      &lt;/p&gt;
      &lt;p
        dir="ltr"
        class="pt-ANHV4HGX_000002"&gt;
        &lt;span
          lang="el-GR"
          class="pt-ANHV4HGX_000001"&gt;Καθιερώνεται το πλαίσιο μηδενικής ανοχής, ενώ προβλέπονται οι διαδικασίες διεύρυνσης, ενημέρωσης και ανάκτησης πόρων σε περιπτώσεις κακής χρήσης. Οι ρυθμίσεις αυτές ενισχύουν τη διαφάνεια, τη λογοδοσία και την αξιοπιστία της συνεργασίας.&amp;nbsp;&lt;/span&gt;
      &lt;/p&gt;
      &lt;p
        dir="ltr"
        class="pt-ANHV4HGX_000002"&gt;
        &lt;span
          lang="el-GR"
          class="pt-ANHV4HGX_000001"&gt;Ακόμη, η τροποποίηση εντάσσεται στο ευρύτερο πλαίσιο του Ευρωπαϊκού Προγράμματος Εργασίας του ΠΟΥ για την περίοδο 2026-2030, το οποίο εστιάζει στην ενίσχυση της ποιότητας της φροντίδας και στην ανάπτυξη ανθεκτικών συστημάτων υγείας. Η συμμετοχή της χώρας μας σε αυτή τη διαδικασία επιτρέπει τη μεταφορά διεθνούς τεχνογνωσίας και τη σύγκληση με σύγχρονες πρακτικές πολιτικής υγείας.&amp;nbsp;&lt;/span&gt;
      &lt;/p&gt;
      &lt;p
        dir="ltr"
        class="pt-ANHV4HGX_000002"&gt;
        &lt;span
          lang="el-GR"
          class="pt-ANHV4HGX_000001"&gt;Κυρίες και κύριοι συνάδελφοι, η Συμφωνία αυτή έχει σαφή στρατηγική διάσταση. Η Ελλάδα ενισχύει τη διεθνή παρουσία της, συμμετέχει ενεργά στη διαμόρφωση πολιτικών και καθίσταται ένας κόμβος συνεργασίας στον ευρωπαϊκό χώρο υγείας. Δημιουργούνται οι προϋποθέσεις για τη βελτίωση του Εθνικού Συστήματος Υγείας και την παροχή ποιοτικότερων υπηρεσιών προς τους πολίτες.&lt;/span&gt;
      &lt;/p&gt;
      &lt;p
        dir="ltr"
        class="pt-ANHV4HGX_000002"&gt;
        &lt;span
          lang="el-GR"
          class="pt-ANHV4HGX_000001"&gt;Παράλληλα, αυτή η πρωτοβουλία ενισχύει τη δυνατότητα της χώρας μας να συμμετέχει ενεργά στη διαμόρφωση διεθνών πολιτικών υγείας, αξιοποιώντας τη συσσωρευμένη εμπειρία και τη συνεργασία με τον Παγκόσμιο Οργανισμό Υγείας. Η διάσταση αυτή ενδυναμώνει τη φωνή της Ελλάδος σε ευρωπαϊκό και διεθνές επίπεδο, ενισχύοντας την αξιοπιστία της στον τομέα της δημόσιας υγείας. Συνολικά, το σχέδιο νόμου συνδυάζει την οικονομική σαφήνεια, τη θεσμική ενίσχυση και τον στρατηγικό προσανατολισμό.&amp;nbsp;&lt;/span&gt;
      &lt;/p&gt;
      &lt;p
        dir="ltr"
        class="pt-ANHV4HGX_000002"&gt;
        &lt;span
          lang="el-GR"
          class="pt-ANHV4HGX_000001"&gt;Κυρίες και κύριοι συνάδελφοι, η κύρωση αυτή αποτελεί μια συνειδητή πολιτική επιλογή της Κυβέρνησής μας, που επενδύει στην ποιότητα της φροντίδας και στην ασφάλεια των ασθενών.&amp;nbsp;&lt;/span&gt;
      &lt;/p&gt;
      &lt;p
        dir="ltr"
        class="pt-ANHV4HGX_000002"&gt;
        &lt;span
          lang="el-GR"
          class="pt-ANHV4HGX_000001"&gt;Σας ευχαριστώ πολύ.&amp;nbsp;&lt;/span&gt;
      &lt;/p&gt;
      &lt;p
        dir="ltr"
        class="pt-ANHV4HGX_000002"&gt;
        &lt;span
          lang="el-GR"
          class="pt-ANHV4HGX_000004"&gt;
          &lt;b&gt;ΠΡΟΕΔΡΕΥΩΝ (Αθανάσιος Μπούρας):&amp;nbsp;&lt;/b&gt;
        &lt;/span&gt;
        &lt;span
          lang="el-GR"
          class="pt-ANHV4HGX_000001"&gt;Κι εμείς ευχαριστούμε τον κ. Σπάνια.&amp;nbsp;&lt;/span&gt;
      &lt;/p&gt;
      &lt;p
        dir="ltr"
        class="pt-ANHV4HGX_000002"&gt;
        &lt;span
          lang="el-GR"
          class="pt-ANHV4HGX_000004"&gt;
          &lt;b&gt;&amp;nbsp;&lt;/b&gt;
        &lt;/span&gt;
        &lt;span
          lang="el-GR"
          class="pt-ANHV4HGX_000001"&gt;Τον λόγο τώρα έχει ο Κοινοβουλευτικός Εκπρόσωπος της Νέας Δημοκρατίας, ο κ. Στράτος Σιμόπουλος. Και αμέσως μετά τον λόγο θα πάρει η Πρόεδρος της Πλεύσης Ελευθερίας, η κ. Ζωή Κωνσταντοπούλου. Τη διαδικασία θα κλείσει με την τοποθέτησή της, την πεντάλεπτη, η Υπουργός, η κ. Αγαπηδάκη.&lt;/span&gt;
      &lt;/p&gt;
      &lt;p
        dir="ltr"
        class="pt-ANHV4HGX_000002"&gt;
        &lt;span
          lang="el-GR"
          class="pt-ANHV4HGX_000001"&gt;Κύριε Σιμόπουλε, έχετε τον λόγο.&amp;nbsp;&lt;/span&gt;
      &lt;/p&gt;
      &lt;p
        dir="ltr"
        class="pt-ANHV4HGX_000002"&gt;
        &lt;span
          lang="el-GR"
          class="pt-ANHV4HGX_000004"&gt;
          &lt;b&gt;ΕΥΣΤΡΑΤΙΟΣ (ΣΤΡΑΤΟΣ) ΣΙΜΟΠΟΥΛΟΣ:&lt;/b&gt;
        &lt;/span&gt;
        &lt;span
          lang="el-GR"
          class="pt-ANHV4HGX_000001"&gt;&amp;nbsp;Ευχαριστώ, κύριε Πρόεδρε.&lt;/span&gt;
      &lt;/p&gt;
      &lt;p
        dir="ltr"
        class="pt-ANHV4HGX_000002"&gt;
        &lt;span
          lang="el-GR"
          class="pt-ANHV4HGX_000001"&gt;Κυρία Υπουργέ, κυρίες και κύριοι συνάδελφοι, παίρνω τον λόγο απλώς για να απαντήσω σε κάποιες τοποθετήσεις συναδέλφων που αφορούσαν κυρίως στο σύστημα υγείας και βέβαια, δευτερευόντως την αναγκαιότητα ή μη ύπαρξης του γραφείου του ΠΟΥ στην Ελλάδα.&amp;nbsp;&lt;/span&gt;
      &lt;/p&gt;
      &lt;p
        dir="ltr"
        class="pt-ANHV4HGX_000002"&gt;
        &lt;span
          lang="el-GR"
          class="pt-ANHV4HGX_000001"&gt;Κάποιοι από αυτούς μίλησαν σε υψηλούς τόνους, κάποιοι σε χαμηλούς. Εν πάση περιπτώσει, είναι γεγονός ότι το 2019 οι δαπάνες για την υγεία ήταν 4 δισεκατομμύρια και τώρα είναι 8 δισεκατομμύρια. Είναι γεγονός ότι έχουμε αύξηση κατά 7% των γιατρών και κατά 11% του νοσηλευτικού προσωπικού. Βέβαια, πρέπει να αυξηθούν και άλλο οι θέσεις.&amp;nbsp;&lt;/span&gt;
      &lt;/p&gt;
      &lt;p
        dir="ltr"
        class="pt-ANHV4HGX_000002"&gt;
        &lt;span
          lang="el-GR"
          class="pt-ANHV4HGX_000001"&gt;Έχουμε, επίσης, την ένταξη στα βαρέα και ανθυγιεινά των υγειονομικών. Έχουμε ένα πολύ μεγάλο πρόγραμμα πρόληψης, το οποίο -νομίζω- σώζει ζωές. Έχουμε τη μείωση των χρόνων αναμονής για τα χειρουργεία. Έχουμε την ψηφιοποίηση του συστήματος υγείας και φυσικά, έχουμε και τα απογευματινά χειρουργεία.&amp;nbsp;&lt;/span&gt;
      &lt;/p&gt;
      &lt;p
        dir="ltr"
        class="pt-ANHV4HGX_000002"&gt;
        &lt;span
          lang="el-GR"
          class="pt-ANHV4HGX_000001"&gt;Ακούσαμε αυτούς οι οποίοι διαφωνούσαν με την ύπαρξη των απογεματινών χειρουργείων σήμερα να εγκαλούν την Κυβέρνηση, γιατί ενώ εξαντλήθηκαν οι πόροι των 40 εκατομμυρίων από το Ταμείο Ανάκαμψης, δεν συνεχίζεται αυτή η θέσπιση, αυτό το πρόγραμμα, αυτή η υπηρεσία την οποία δεν είχαν ψηφίσει.&amp;nbsp;&lt;/span&gt;
      &lt;/p&gt;
      &lt;p
        dir="ltr"
        class="pt-ANHV4HGX_000002"&gt;
        &lt;span
          lang="el-GR"
          class="pt-ANHV4HGX_000001"&gt;Κυρίες και κύριοι συνάδελφοι, το σύστημα υγείας στην Ελλάδα είναι πολύ καλύτερο από πολλά συστήματα υγείας στην Ευρωπαϊκή Ένωση. Όποιοι γνωρίζουν -και υπάρχουν άνθρωποι εδώ που είναι γιατροί- τον τρόπο με τον οποίο λειτουργούν τα συστήματα υγείας στην Ευρώπη ως προς τον χρόνο αναμονής, παραδείγματος χάρη, ξέρουν πολύ καλά ότι αυτό ισχύει.&amp;nbsp;&lt;/span&gt;
      &lt;/p&gt;
      &lt;p
        dir="ltr"
        class="pt-ANHV4HGX_000002"&gt;
        &lt;span
          lang="el-GR"
          class="pt-ANHV4HGX_000001"&gt;Επίσης, να μην ξεχάσουμε να πούμε ότι γίνεται και μία σημαντική αναβάθμιση των υποδομών, τόσο των κτιριακών, όσο και του εξοπλισμού.&amp;nbsp;&lt;/span&gt;
      &lt;/p&gt;
      &lt;p
        dir="ltr"
        class="pt-ANHV4HGX_000002"&gt;
        &lt;span
          lang="el-GR"
          class="pt-ANHV4HGX_000001"&gt;Έρχομαι τώρα στο θέμα του ΠΟΥ. Κοιτάξτε, είναι μία υποχρέωση της χώρας, η οποία έρχεται από το παρελθόν, την οποία συνεχίζει η παρούσα Κυβέρνηση. Το ότι θέλει να τη συνεχίσει είναι και μία απόδειξη ότι δεν ήρθε να κατεδαφίσει κάποια πολύ σωστά τα οποία έγιναν στο παρελθόν. Το να κατηγορούμε, όμως, την Κυβέρνηση, επειδή έρχεται τώρα να νομοθετήσει, ώστε να υπάρχει χρηματοδότηση και να λέμε γιατί δεν το έκανε πριν ένα μήνα, αυτό πάει πολύ.&lt;/span&gt;
      &lt;/p&gt;
      &lt;p
        dir="ltr"
        class="pt-ANHV4HGX_000002"&gt;
        &lt;span
          lang="el-GR"
          class="pt-ANHV4HGX_000001"&gt;Να θυμίσω, επίσης, στους συναδέλφους ότι μέσα από τον ΠΟΥ έχουμε πρόσβαση σε τεχνογνωσία και επιστημονική υποστήριξη. Φυσικά, έχουμε τεράστιες δυνατότητες εδώ στην Ελλάδα σε αυτό το επίπεδο. Να θυμίσω, όμως, ότι η πρόσβαση στα δεδομένα που έχει ο ΠΟΥ είναι πολύ σημαντική. Και σε μια εποχή που η τεχνητή νοημοσύνη αναπτύσσεται πάρα πολύ και στο πεδίο της υγείας, αυτή η πρόσβαση στα δεδομένα είναι πολύ σημαντική.&amp;nbsp;&lt;/span&gt;
      &lt;/p&gt;
      &lt;p
        dir="ltr"
        class="pt-ANHV4HGX_000002"&gt;
        &lt;span
          lang="el-GR"
          class="pt-ANHV4HGX_000001"&gt;Να μην ξεχάσουμε, επίσης, ότι ο ΠΟΥ μας δίνει τεχνογνωσία για τη διαχείριση των κρίσεων, κάτι το οποίο έγινε και στην περίοδο του covid. Όπως επίσης, μας επιτρέπει να συμμετέχουμε στη χάραξη των διεθνών κανόνων υγείας. Η χρηματοδότηση, επίσης, την οποία μπορεί να πάρουμε από τον ΠΟΥ είναι και αυτή σημαντική.&lt;/span&gt;
      &lt;/p&gt;
      &lt;p
        dir="ltr"
        class="pt-ANHV4HGX_000002"&gt;
        &lt;span
          lang="el-GR"
          class="pt-ANHV4HGX_000001"&gt;Κυρίες και κύριοι συνάδελφοι, εγώ από όλα αυτά μένω στο ότι η πρόσβαση στα δεδομένα, στα εκατομμύρια των δεδομένων, στα data που λέμε, είναι πολύ σημαντική. Και φροντίζουμε -και θα φροντίσουμε ακόμη περισσότερο- αυτή η πρόσβαση να υπάρχει για όλους τους Έλληνες επιστήμονες, γιατρούς και βέβαια, ερευνητές. Είναι εξαιρετικά σημαντική. Και μόνο αυτή η πρόσβαση να υπήρχε, μόνο αυτό να ήταν το πλεονέκτημα το οποίο έχει ο ΠΟΥ, θα αρκούσε, ώστε όλες οι πτέρυγες της Βουλής να ψηφίσουν την παρούσα Σύμβαση.&amp;nbsp;&lt;/span&gt;
      &lt;/p&gt;
      &lt;p
        dir="ltr"
        class="pt-ANHV4HGX_000002"&gt;
        &lt;span
          lang="el-GR"
          class="pt-ANHV4HGX_000001"&gt;Ευχαριστώ πολύ.&amp;nbsp;&lt;/span&gt;
      &lt;/p&gt;
      &lt;p
        dir="ltr"
        class="pt-ANHV4HGX_000002"&gt;
        &lt;span
          lang="el-GR"
          class="pt-ANHV4HGX_000004"&gt;
          &lt;b&gt;ΠΡΟΕΔΡΕΥΩΝ (Αθανάσιος Μπούρας): &amp;nbsp;&lt;/b&gt;
        &lt;/span&gt;
        &lt;span
          lang="el-GR"
          class="pt-ANHV4HGX_000001"&gt;Και εμείς ευχαριστούμε τον κ. Σιμόπουλο.&lt;/span&gt;
      &lt;/p&gt;
      &lt;p
        dir="ltr"
        class="pt-ANHV4HGX_000002"&gt;
        &lt;span
          lang="el-GR"
          class="pt-ANHV4HGX_000001"&gt;Και όπως ήδη έχω προαναγγείλει, να καλέσω στο Βήμα την Πρόεδρο της Πλεύσης Ελευθερίας, την κ. Ζωή Κωνσταντοπούλου.&lt;/span&gt;
      &lt;/p&gt;
      &lt;p
        dir="ltr"
        class="pt-ANHV4HGX_000002"&gt;
        &lt;span
          lang="el-GR"
          class="pt-ANHV4HGX_000001"&gt;Αμέσως μετά θα κλείσει η συζήτηση με την κυρία Υπουργό.&lt;/span&gt;
      &lt;/p&gt;
      &lt;p
        dir="ltr"
        class="pt-ANHV4HGX_000002"&gt;
        &lt;span
          lang="el-GR"
          class="pt-ANHV4HGX_000001"&gt;Κυρία Πρόεδρε, έχετε τον λόγο.&amp;nbsp;&lt;/span&gt;
      &lt;/p&gt;
      &lt;p
        dir="ltr"
        class="pt-ANHV4HGX_000002"&gt;
        &lt;span
          lang="el-GR"
          class="pt-ANHV4HGX_000004"&gt;
          &lt;b&gt;ΖΩΗ ΚΩΝΣΤΑΝΤΟΠΟΥΛΟΥ (Πρόεδρος της Πλεύσης Ελευθερίας):&lt;/b&gt;
        &lt;/span&gt;
        &lt;span
          lang="el-GR"
          class="pt-ANHV4HGX_000001"&gt;&amp;nbsp;Σας ευχαριστώ πάρα πολύ, κύριε Πρόεδρε.&amp;nbsp;&lt;/span&gt;
      &lt;/p&gt;
      &lt;p
        dir="ltr"
        class="pt-ANHV4HGX_000002"&gt;
        &lt;span
          lang="el-GR"
          class="pt-ANHV4HGX_000001"&gt;Κυρίες μου και κύριοι, είμαστε η Κοινοβουλευτική Ομάδα με τις περισσότερες γυναίκες. Και είμαστε και η Κοινοβουλευτική Ομάδα που έχει γυναίκα Αρχηγό. Και είμαστε και η Κοινοβουλευτική Ομάδα που εμμένει και επιμένει ότι θα φέρουμε και την ισότητα και τον σεβασμό, θα κάνουμε όλα αυτά τα οποία αναλογούν για την καταπολέμηση και την εξάλειψη της έμφυλης βίας. Και όσο και αν κάποιοι επιμένουν και εμμένουν να μην απαντούν, θα κάνουμε και αυτά τα οποία επιβάλλονται απέναντι στο έγκλημα των γυναικοκτονιών, για το οποίο ο κύριος Πρωθυπουργός αρνήθηκε για άλλη μια φορά να απαντήσει άλλη μία επίκαιρη ερώτηση που του έκανα.&amp;nbsp;&lt;/span&gt;
      &lt;/p&gt;
      &lt;p
        dir="ltr"
        class="pt-ANHV4HGX_000002"&gt;
        &lt;span
          class="pt-ANHV4HGX_000003"&gt;&amp;nbsp;&lt;/span&gt;
      &lt;/p&gt;
      &lt;p
        dir="ltr"
        class="pt-ANHV4HGX_000002"&gt;
        &lt;span
          lang="el-GR"
          class="pt-ANHV4HGX_000001"&gt;Εγώ σήμερα κανονικά θα έπρεπε να βρίσκομαι στη Λάρισα, στο δικαστήριο, στο Τριμελές Εφετείο Κακουργημάτων, που συνεδριάζει από τις 23 Μαρτίου μετ&amp;rsquo; εμποδίων για το έγκλημα των Τεμπών. Και δεν βρίσκομαι εκεί για πρώτη φορά.&lt;/span&gt;
      &lt;/p&gt;
      &lt;p
        dir="ltr"
        class="pt-ANHV4HGX_000002"&gt;
        &lt;span
          lang="el-GR"
          class="pt-ANHV4HGX_000001"&gt;Είμαι, ίσως, η μοναδική συνήγορος που βρίσκομαι σε κάθε συνεδρίαση εκεί. Εκπροσωπώ τρεις οικογένειες θυμάτων, την οικογένεια του αδικοχαμένου Ντένις Ρούτσι, που δεν πρόλαβε να κλείσει τα είκοσι τρία του χρόνια, την οικογένεια της αδικοχαμένης Αναστασίας Παπαγγελή, δεκαοκτώ χρόνων, την οικογένεια της αδικοχαμένης Έλενας Δουρμίκα, τριάντα έξι χρόνων, στρατιωτικού.&lt;/span&gt;
      &lt;/p&gt;
      &lt;p
        dir="ltr"
        class="pt-ANHV4HGX_000002"&gt;
        &lt;span
          lang="el-GR"
          class="pt-ANHV4HGX_000001"&gt;Είχε έρθει στην Αθήνα για αυτοπρόσωπη παρουσία, κύριοι. Την κάλεσε η Υπηρεσία και το καθήκον σε αυτοπρόσωπη παρουσία. Ήρθε στην Αθήνα και επέστρεφε στον άνδρα της και στα παιδιά της, αλλά δεν επέστρεψε ποτέ.&lt;/span&gt;
      &lt;/p&gt;
      &lt;p
        dir="ltr"
        class="pt-ANHV4HGX_000002"&gt;
        &lt;span
          lang="el-GR"
          class="pt-ANHV4HGX_000001"&gt;Εδώ γιατί δεν υπάρχει αυτοπρόσωπη παρουσία; Εδώ γιατί είναι δικαιολογημένες αυτές οι απουσίες;&lt;/span&gt;
      &lt;/p&gt;
      &lt;p
        dir="ltr"
        class="pt-ANHV4HGX_000002"&gt;
        &lt;span
          lang="el-GR"
          class="pt-ANHV4HGX_000001"&gt;Εκπροσωπώ και τον τραυματία, τον Θανάση Γεωργούση, ένα νεαρό παιδί.&lt;/span&gt;
      &lt;/p&gt;
      &lt;p
        dir="ltr"
        class="pt-ANHV4HGX_000002"&gt;
        &lt;span
          lang="el-GR"
          class="pt-ANHV4HGX_000001"&gt;Εγώ έπρεπε να είμαι εκεί σήμερα, αλλά η Νέα Δημοκρατία αποφάσισε να βάλει άλλο ένα εμπόδιο.&lt;/span&gt;
      &lt;/p&gt;
      &lt;p
        dir="ltr"
        class="pt-ANHV4HGX_000002"&gt;
        &lt;span
          lang="el-GR"
          class="pt-ANHV4HGX_000001"&gt;Κύριοι του ΠΑΣΟΚ, τα λέω σε εσάς -και σας τα λέω αυστηρά, κύριε Χρηστίδη και κύριε Παππά- γιατί είστε το μοναδικό κόμμα που συνέπραξε με τη Νέα Δημοκρατία σε αυτή την επιχείρηση. Και περιμένω να δω τι θα κάνετε στη συνέχεια.&lt;/span&gt;
      &lt;/p&gt;
      &lt;p
        dir="ltr"
        class="pt-ANHV4HGX_000002"&gt;
        &lt;span
          lang="el-GR"
          class="pt-ANHV4HGX_000001"&gt;Η Νέα Δημοκρατία, λοιπόν, αφού προανήγγειλε ποινικές διαδικασίες και ποινικές δικογραφίες διά του Υπουργού Δικαιοσύνης Φλωρίδη, πρώτα τις προανήγγειλε και μετά σχηματίστηκαν εναντίον μου, ως συνηγόρου οικογενειών θυμάτων στην υπόθεση του εγκλήματος των Τεμπών. Βγήκε ο κ. Φλωρίδης το πρωί και τις προανήγγειλε και σχηματίστηκαν, άλλες το βράδυ, άλλες άλλη μέρα. Ο Υπουργός τις παρήγγειλε, πάντως και δημιουργήθηκαν!&lt;/span&gt;
      &lt;/p&gt;
      &lt;p
        dir="ltr"
        class="pt-ANHV4HGX_000002"&gt;
        &lt;span
          lang="el-GR"
          class="pt-ANHV4HGX_000001"&gt;Εσείς αυτό ψηφίσατε ότι είναι έγκυρη διαδικασία άρσης ασυλίας. Για σκεφτείτε τα και δείτε τα, γιατί είναι πάρα πολύ σοβαρά αυτά που συμβαίνουν και αν, πράγματι, εννοείτε ότι δεν θα συγκυβερνήσετε με τη Νέα Δημοκρατία, δεν νοείται να συμπράττετε σε τέτοιου είδους σκευωρίες σε βάρος πολιτικής αντιπάλου που ενοχλεί και η οποία είναι η μόνη που έχει υπερασπιστεί τον Αρχηγό σας με τον τρόπο που τον έχω υπερασπιστεί και για τις υποκλοπές και για την προσπάθεια που έκαναν πριν από λίγο καιρό να τον ενοχοποιήσουν, επειδή δημοσιοποιήθηκε &amp;nbsp; -και πολύ σωστά και δικαίως- αυτό το οποίο έγινε μέσα στην Επιτροπή Θεσμών και Διαφάνειας.&lt;/span&gt;
      &lt;/p&gt;
      &lt;p
        dir="ltr"
        class="pt-ANHV4HGX_000002"&gt;
        &lt;span
          lang="el-GR"
          class="pt-ANHV4HGX_000001"&gt;Δείτε τον ρόλο σας, κύριοι.&lt;/span&gt;
      &lt;/p&gt;
      &lt;p
        dir="ltr"
        class="pt-ANHV4HGX_000002"&gt;
        &lt;span
          lang="el-GR"
          class="pt-ANHV4HGX_000001"&gt;Εγώ, λοιπόν, έπρεπε να είμαι εκεί και δεν είμαι εκεί, διότι προγραμμάτισε η Νέα Δημοκρατία μόνη της και ο Πρόεδρος της Βουλής, υπακούοντας στον κ. Μητσοτάκη, σήμερα να συζητηθούν τρεις αιτήσεις άρσης ασυλίας μου για τέτοιες δικογραφίες, από την αστυνομικό, μέλος της Νέας Δημοκρατίας, υποψήφια του κόμματός σας η μία αστυνομικός, αυτή που με εμπόδισε να μπω μέσα στο Δικαστικό Μέγαρο. Εμπόδισε συνήγορο. Πού υπηρετεί; Δεν υπηρετεί στη Δικαστική Αστυνομία, αλλά στην Τροχαία Αυτοκινητοδρόμων.&lt;/span&gt;
      &lt;/p&gt;
      &lt;p
        dir="ltr"
        class="pt-ANHV4HGX_000002"&gt;
        &lt;span
          lang="el-GR"
          class="pt-ANHV4HGX_000001"&gt;Σκεφτείτε: Εστάλη κομματικό στέλεχος της Τροχαίας Αυτοκινητοδρόμων, υποψήφια με την κομματική παράταξη της Νέας Δημοκρατίας για τον Δήμο Λάρισας, να προκαλέσει πρόβλημα σε πολιτική Αρχηγό και συνήγορο, να με εμποδίσει να μπω στην αίθουσα και να θελήσει να με χωρίσει από τους εντολείς μου, τους γονείς και τους συγγενείς θυμάτων.&lt;/span&gt;
      &lt;/p&gt;
      &lt;p
        dir="ltr"
        class="pt-ANHV4HGX_000002"&gt;
        &lt;span
          lang="el-GR"
          class="pt-ANHV4HGX_000001"&gt;Και εσείς ψηφίσατε, κύριοι του ΠΑΣΟΚ, ότι αυτό είναι νόμιμη διαδικασία ποινικής δικογραφίας εναντίον μου. Και σήμερα, εισάγονται αυτά, την ημέρα Τρίτη, που είναι δημοσιοποιημένο ότι το Τριμελές Εφετείο Κακουργημάτων συνεδριάζει Τρίτες και Τετάρτες από τον Μάιο, σταθερά. Τρίτη το έβαλαν. Αίτηση έκανα στον Πρόεδρο της Βουλής να αλλάξει ημερομηνία -ας πάει μεθαύριο- και μου είπε &amp;laquo;όχι&amp;raquo;. Και λέει: &amp;laquo;Και να σκεφτείτε&amp;raquo; -γι&amp;rsquo; αυτό ξεκίνησα με τις γυναίκες, θα πω πολλά περισσότερα μετά- &amp;laquo;κυρία Κωνσταντοπούλου, εάν είναι συμβατά τα καθήκοντά σας, ως συνηγόρου, με τα καθήκοντά σας, ως Βουλευτή&amp;raquo;.&lt;/span&gt;
      &lt;/p&gt;
      &lt;p
        dir="ltr"
        class="pt-ANHV4HGX_000002"&gt;
        &lt;span
          lang="el-GR"
          class="pt-ANHV4HGX_000001"&gt;Και βλέπω εδώ ότι έχω κάνει σε αυτή την τριετία χίλιες επτακόσιες είκοσι κοινοβουλευτικές παρεμβάσεις. Ο κ. Μητσοτάκης έχει κάνει εξήντα και εγώ καλούμαι να απαντήσω εάν μπορώ να ασκήσω τα κοινοβουλευτικά μου καθήκοντα; Επειδή είμαι γυναίκα; Επειδή ενοχλώ;&lt;/span&gt;
      &lt;/p&gt;
      &lt;p
        dir="ltr"
        class="pt-ANHV4HGX_000002"&gt;
        &lt;span
          lang="el-GR"
          class="pt-ANHV4HGX_000001"&gt;Βεβαίως, μπορώ, κύριε Μητσοτάκη, να ασκήσω και τα κοινοβουλευτικά μου καθήκοντα και τα δικηγορικά μου καθήκοντα. Και θα τα ασκήσω μέχρι τέλους και ό,τι τρικλοποδιά και αν προσπαθήσετε να βάλετε, όποιο τέχνασμα και αν μετέλθετε, ό,τι&amp;nbsp;&lt;/span&gt;
        &lt;span
          class="pt-ANHV4HGX_000001"&gt;SLAPP&lt;/span&gt;
        &lt;span
          lang="el-GR"
          class="pt-ANHV4HGX_000001"&gt;&amp;nbsp;μεθόδευση και αν χρησιμοποιήσετε, το μόνο που καταφέρνετε είναι να εκτίθεστε και, όπως σας είπα και στην Εξεταστική Επιτροπή για τον ΟΠΕΚΕΠΕ, να αυτογελοιοποιείστε.&lt;/span&gt;
      &lt;/p&gt;
      &lt;p
        dir="ltr"
        class="pt-ANHV4HGX_000002"&gt;
        &lt;span
          lang="el-GR"
          class="pt-ANHV4HGX_000001"&gt;Ευχαριστώ.&lt;/span&gt;
      &lt;/p&gt;
      &lt;p
        dir="ltr"
        class="pt-ANHV4HGX_000009"&gt;
        &lt;span
          lang="el-GR"
          class="pt-ANHV4HGX_000001"&gt;(Χειροκροτήματα από την πτέρυγα της Πλεύσης Ελευθερίας)&lt;/span&gt;
      &lt;/p&gt;
      &lt;p
        dir="ltr"
        class="pt-ANHV4HGX_000002"&gt;
        &lt;span
          lang="el-GR"
          class="pt-ANHV4HGX_000004"&gt;
          &lt;b&gt;ΠΡΟΕΔΡΕΥΩΝ (Αθανάσιος Μπούρας):&lt;/b&gt;
        &lt;/span&gt;
        &lt;span
          lang="el-GR"
          class="pt-ANHV4HGX_000001"&gt;&amp;nbsp;Και εμείς ευχαριστούμε την κυρία Πρόεδρο.&lt;/span&gt;
      &lt;/p&gt;
      &lt;p
        dir="ltr"
        class="pt-ANHV4HGX_000002"&gt;
        &lt;span
          lang="el-GR"
          class="pt-ANHV4HGX_000001"&gt;Και να καλέσω τώρα στο Βήμα την Υπουργό, την κ. Αγαπηδάκη, προκειμένου να ολοκληρωθεί η συζήτηση για το σχέδιο νόμου.&lt;/span&gt;
      &lt;/p&gt;
      &lt;p
        dir="ltr"
        class="pt-ANHV4HGX_000002"&gt;
        &lt;span
          lang="el-GR"
          class="pt-ANHV4HGX_000001"&gt;Κυρία Υπουργέ, έχετε τον λόγο.&lt;/span&gt;
      &lt;/p&gt;
      &lt;p
        dir="ltr"
        class="pt-ANHV4HGX_000002"&gt;
        &lt;span
          lang="el-GR"
          class="pt-ANHV4HGX_000004"&gt;
          &lt;b&gt;ΕΙΡΗΝΗ&lt;/b&gt;
        &lt;/span&gt;
        &lt;span
          lang="el-GR"
          class="pt-ANHV4HGX_000010"&gt;
          &lt;b&gt;&amp;nbsp;ΑΓΑΠΗΔΑΚΗ (Αναπληρώτρια Υπουργός Υγείας):&lt;/b&gt;
        &lt;/span&gt;
        &lt;span
          lang="el-GR"
          class="pt-ANHV4HGX_000001"&gt;&amp;nbsp;Ευχαριστώ πολύ, κύριε Πρόεδρε.&lt;/span&gt;
      &lt;/p&gt;
      &lt;p
        dir="ltr"
        class="pt-ANHV4HGX_000002"&gt;
        &lt;span
          lang="el-GR"
          class="pt-ANHV4HGX_000001"&gt;Κυρίες και κύριοι συνάδελφοι, αν η πολιτική αντιπαράθεση κρινόταν από το μέγεθος των&amp;nbsp;&lt;/span&gt;
        &lt;span
          class="pt-ANHV4HGX_000001"&gt;fake&lt;/span&gt;
        &lt;span
          lang="el-GR"
          class="pt-ANHV4HGX_000001"&gt;&amp;nbsp;&lt;/span&gt;
        &lt;span
          class="pt-ANHV4HGX_000001"&gt;news&lt;/span&gt;
        &lt;span
          lang="el-GR"
          class="pt-ANHV4HGX_000001"&gt;, σήμερα, τα περισσότερα κόμματα της Αντιπολίτευσης θα είχαν μια πράγματι σπουδαία μέρα. Διότι, ενώ συζητήσαμε αναλυτικά και στην Επιτροπή μια σειρά από διαστρεβλώσεις και ψεύδη τα οποία ακούστηκαν, σήμερα τα επαναφέρετε. Επομένως, δεν είναι θέμα άγνοιας. Είναι θέμα σκοπιμότητας.&lt;/span&gt;
      &lt;/p&gt;
      &lt;p
        dir="ltr"
        class="pt-ANHV4HGX_000002"&gt;
        &lt;span
          lang="el-GR"
          class="pt-ANHV4HGX_000001"&gt;Για να βοηθήσω, λοιπόν, τον διάλογο να επιστρέψει στην πραγματικότητα, θα αποδομήσω σημείο προς σημείο τους μύθους που προσπαθούν να χτίσουν κάποιοι, παραπλανώντας τους πολίτες.&lt;/span&gt;
      &lt;/p&gt;
      &lt;p
        dir="ltr"
        class="pt-ANHV4HGX_000002"&gt;
        &lt;span
          lang="el-GR"
          class="pt-ANHV4HGX_000001"&gt;Ακούσαμε από τον εκπρόσωπο της Νίκης ότι δεν χρειαζόμαστε τον Παγκόσμιο Οργανισμό Υγείας -τα είχατε πει και στην Επιτροπή- γιατί έχουμε δικούς μας επιστήμονες. Τα είχατε πει και από την Ελληνική Λύση.&lt;/span&gt;
      &lt;/p&gt;
      &lt;p
        dir="ltr"
        class="pt-ANHV4HGX_000002"&gt;
        &lt;span
          lang="el-GR"
          class="pt-ANHV4HGX_000001"&gt;Ξέρετε, οι Έλληνες επιστήμονες θέλουν τον Παγκόσμιο Οργανισμό Υγείας. Γι&amp;rsquo; αυτό, έχουμε τρία συνεργαζόμενα κέντρα του Παγκόσμιου Οργανισμού Υγείας, ένα στην Ιατρική Σχολή της Κρήτης, ένα στο Αριστοτέλειο και ένα στο Εθνικό και Καποδιστριακό Πανεπιστήμιο Αθηνών. Δεν έχετε ρωτήσει ποτέ τους ακαδημαϊκούς μας εάν θέλουν τον Παγκόσμιο Οργανισμό Υγείας στη χώρα; Έχετε πλήρη άγνοια ή προσπαθείτε εδώ πέρα να διαστρεβλώσετε, να κάνετε το άσπρο μαύρο, για να εξυπηρετήσει έναν μύθο, ότι ο Παγκόσμιος Οργανισμός Υγείας έρχεται εδώ και παίρνει χρήματα από το ΕΣΥ; Πού ξανακούστηκε;&lt;/span&gt;
      &lt;/p&gt;
      &lt;p
        dir="ltr"
        class="pt-ANHV4HGX_000002"&gt;
        &lt;span
          lang="el-GR"
          class="pt-ANHV4HGX_000001"&gt;Είπατε, κύριε Οικονομόπουλε, ότι πρέπει να δώσουμε τα 6 εκατομμύρια στους γιατρούς, γιατί τους τα στερούμε. Το ότι έχουμε διπλασιάσει τη δαπάνη, προσέξτε, σε δισεκατομμύρια, από τα 4 δισεκατομμύρια στα 8,6 δισεκατομμύρια, το γνωρίζετε ή παραπλανάτε σκοπίμως και την Εθνική Αντιπροσωπεία και τους Έλληνες πολίτες;&lt;/span&gt;
      &lt;/p&gt;
      &lt;p
        dir="ltr"
        class="pt-ANHV4HGX_000002"&gt;
        &lt;span
          lang="el-GR"
          class="pt-ANHV4HGX_000001"&gt;Κυρία Αθανασίου, είπατε ότι κατ&amp;rsquo; επιλογήν απαξιώνουμε το ΕΣΥ. Αυτό είναι πάρα πολύ βαριά κατηγορία. Κατ&amp;rsquo; επιλογήν! Είναι επιλογή μιας δημοκρατικά εκλεγμένης Κυβέρνησης να απαξιώνει το Εθνικό Σύστημα Υγείας;&lt;/span&gt;
      &lt;/p&gt;
      &lt;p
        dir="ltr"
        class="pt-ANHV4HGX_000002"&gt;
        &lt;span
          lang="el-GR"
          class="pt-ANHV4HGX_000001"&gt;Αυτό νομίζω, κυρία Αθανασίου, σε όσα χρόνια υπάρχει Μεταπολίτευση στη χώρα δεν έχει τολμήσει να το πει άλλος άνθρωπος, ότι επιλέγει μια κυβέρνηση δημοκρατικά εκλεγμένη να απαξιώσει το Εθνικό Σύστημα Υγείας. Το αφήσαμε, είπατε, χωρίς πόρους. Είπα και πριν ότι για τα 4 δισεκατομμύρια.&lt;/span&gt;
      &lt;/p&gt;
      &lt;p
        dir="ltr"
        class="pt-ANHV4HGX_000002"&gt;
        &lt;span
          lang="el-GR"
          class="pt-ANHV4HGX_000001"&gt;Προσέξτε, αυτά δεν είναι ισχυρισμοί. Είναι στοιχεία. Δεν μπορεί κανείς να αντιπαραβάλλει την άποψή του και να θεωρεί ότι μπορεί να αμφισβητεί τα στοιχεία. Είναι ένα πράγμα η άποψη και ένα άλλο τα στοιχεία.&lt;/span&gt;
      &lt;/p&gt;
      &lt;p
        dir="ltr"
        class="pt-ANHV4HGX_000002"&gt;
        &lt;span
          lang="el-GR"
          class="pt-ANHV4HGX_000001"&gt;Τα στοιχεία σάς διαψεύδουν κατηγορηματικά. Δεν έχουμε αφήσει το Εθνικό Σύστημα Υγείας χωρίς πόρους. Διπλασιάσαμε την κρατική δαπάνη από τα 4 δισεκατομμύρια ευρώ στα 8,6 δισεκατομμύρια το 2019 και έχουμε αυξήσει και το προσωπικό. Διπλό ψέμα, λοιπόν και για τους πόρους και για το προσωπικό.&lt;/span&gt;
      &lt;/p&gt;
      &lt;p
        dir="ltr"
        class="pt-ANHV4HGX_000002"&gt;
        &lt;span
          lang="el-GR"
          class="pt-ANHV4HGX_000001"&gt;Κρατάμε το ΕΣΥ όμηρο, είπατε, στις δωρεές. Αναρωτιέμαι: Εσείς, αν ήσασταν κυβέρνηση -λέμε τώρα- τις δωρεές των ιδιωτών, των μεγάλων ευεργετών που έχει η χώρα στην ιστορία της, όλα αυτά τα χρόνια το ελληνικό κράτος, θα τις απορρίπτατε;&lt;/span&gt;
      &lt;/p&gt;
      &lt;p
        dir="ltr"
        class="pt-ANHV4HGX_000005"&gt;
        &lt;span
          lang="el-GR"
          class="pt-ANHV4HGX_000001"&gt;Θα ερχόταν, δηλαδή, ένας άνθρωπος που μπορεί να ενισχύσει το Εθνικό Σύστημα Υγείας σε μια κλινική οπουδήποτε και θα του λέγατε: &amp;laquo;όχι εμείς δεν τα θέλουμε τα χρήματα αυτά, δεν θέλουμε να ωφελήσουμε τους πολίτες γιατί είναι ιδιωτικά χρήματα και είναι κακά χρήματα&amp;raquo;. Αυτό μας λέτε; Μια θεσμοθετημένη διαδικασία που κάνει όλος ο κόσμος, μας είπατε ότι έχουμε όμηρο των ιδιωτών και των χορηγιών τους ανθρώπους στο Εθνικό Σύστημα Υγείας. Αυτά είναι πρωτάκουστα.&amp;nbsp;&lt;/span&gt;
      &lt;/p&gt;
      &lt;p
        dir="ltr"
        class="pt-ANHV4HGX_000002"&gt;
        &lt;span
          lang="el-GR"
          class="pt-ANHV4HGX_000001"&gt;Είπατε, επίσης, ένα άλλο ψέμα, ότι ο ένας μετά τον άλλον, οι προκηρύξεις, οι διαγωνισμοί που κάνουμε για το προσωπικό βγαίνουν άγονοι. Αυτό το γνωρίζετε πάρα πολύ καλά ότι είναι κραυγαλέο ψέμα. Μάλιστα, το διαψεύδουν οι ίδιοι οι υγειονομικοί, οι οποίοι επισημαίνουν ότι μπορεί να έχουμε ελλείψεις, αλλά οι διαγωνισμοί δεν βγαίνουν άγονοι. Μπορείτε να πάτε και στο ΑΣΕΠ και στις υπηρεσίες του Υπουργείου Υγείας να αναζητήσετε ό,τι στοιχεία θέλετε. Θέσεις άγονες έχουμε. Διαγωνισμούς για προσωπικό, προκηρύξεις για προσωπικό, δεν έχουμε άγονες, έτσι όπως τα παρουσιάσατε.&amp;nbsp;&lt;/span&gt;
      &lt;/p&gt;
      &lt;p
        dir="ltr"
        class="pt-ANHV4HGX_000000"&gt;
        &lt;span
          lang="el-GR"
          class="pt-ANHV4HGX_000001"&gt;(Θόρυβος - Διαμαρτυρίες)&lt;/span&gt;
      &lt;/p&gt;
      &lt;p
        dir="ltr"
        class="pt-ANHV4HGX_000002"&gt;
        &lt;span
          lang="el-GR"
          class="pt-ANHV4HGX_000001"&gt;Αμφισβητείτε, επίσης, την αναγκαιότητα της παρουσίας του Παγκόσμιου Οργανισμού Υγείας στην Ελλάδα. Μια ερώτηση θέλω να σας κάνω: Είστε σίγουρα γιατρός; Είναι εκτός τόπου και χρόνου αυτά που λέτε.&amp;nbsp;&lt;/span&gt;
      &lt;/p&gt;
      &lt;p
        dir="ltr"
        class="pt-ANHV4HGX_000002"&gt;
        &lt;span
          lang="el-GR"
          class="pt-ANHV4HGX_000004"&gt;
          &lt;b&gt;ΖΩΗ ΚΩΝΣΤΑΝΤΟΠΟΥΛΟΥ (Πρόεδρος της Πλεύσης Ελευθερίας):&amp;nbsp;&lt;/b&gt;
        &lt;/span&gt;
        &lt;span
          lang="el-GR"
          class="pt-ANHV4HGX_000001"&gt;Είστε εσείς γιατρός;&lt;/span&gt;
      &lt;/p&gt;
      &lt;p
        dir="ltr"
        class="pt-ANHV4HGX_000002"&gt;
        &lt;span
          lang="el-GR"
          class="pt-ANHV4HGX_000004"&gt;
          &lt;b&gt;ΕΙΡΗΝΗ ΑΓΑΠΗΔΑΚΗ (Αναπληρώτρια Υπουργός Υγείας):&lt;/b&gt;
        &lt;/span&gt;
        &lt;span
          lang="el-GR"
          class="pt-ANHV4HGX_000001"&gt;&amp;nbsp;Είναι δυνατόν να αμφισβητείτε την παρουσία του Παγκόσμιου Οργανισμού Υγείας στην Ελλάδα;&lt;/span&gt;
      &lt;/p&gt;
      &lt;p
        dir="ltr"
        class="pt-ANHV4HGX_000002"&gt;
        &lt;span
          lang="el-GR"
          class="pt-ANHV4HGX_000004"&gt;
          &lt;b&gt;ΑΝΔΡΕΑΣ ΠΑΝΑΓΙΩΤΟΠΟΥΛΟΣ:&amp;nbsp;&lt;/b&gt;
        &lt;/span&gt;
        &lt;span
          lang="el-GR"
          class="pt-ANHV4HGX_000001"&gt;Μην είστε τόσο προκλητική!&lt;/span&gt;
      &lt;/p&gt;
      &lt;p
        dir="ltr"
        class="pt-ANHV4HGX_000002"&gt;
        &lt;span
          lang="el-GR"
          class="pt-ANHV4HGX_000004"&gt;
          &lt;b&gt;ΕΙΡΗΝΗ ΑΓΑΠΗΔΑΚΗ (Αναπληρώτρια Υπουργός Υγείας):&lt;/b&gt;
        &lt;/span&gt;
        &lt;span
          lang="el-GR"
          class="pt-ANHV4HGX_000001"&gt;&amp;nbsp;Κυρία Κωνσταντοπούλου, στην Επιτροπή...&amp;nbsp;&lt;/span&gt;
      &lt;/p&gt;
      &lt;p
        dir="ltr"
        class="pt-ANHV4HGX_000002"&gt;
        &lt;span
          lang="el-GR"
          class="pt-ANHV4HGX_000004"&gt;
          &lt;b&gt;ΠΡΟΕΔΡΕΥΩΝ (Αθανάσιος Μπούρας):&lt;/b&gt;
        &lt;/span&gt;
        &lt;span
          lang="el-GR"
          class="pt-ANHV4HGX_000001"&gt;&amp;nbsp;Μη διακόπτετε, σας παρακαλώ.&amp;nbsp;&lt;/span&gt;
      &lt;/p&gt;
      &lt;p
        dir="ltr"
        class="pt-ANHV4HGX_000002"&gt;
        &lt;span
          lang="el-GR"
          class="pt-ANHV4HGX_000004"&gt;
          &lt;b&gt;ΑΝΔΡΕΑΣ ΠΑΝΑΓΙΩΤΟΠΟΥΛΟΣ:&amp;nbsp;&lt;/b&gt;
        &lt;/span&gt;
        &lt;span
          lang="el-GR"
          class="pt-ANHV4HGX_000001"&gt;Μα, προσβάλλει, κύριε Πρόεδρε.&lt;/span&gt;
      &lt;/p&gt;
      &lt;p
        dir="ltr"
        class="pt-ANHV4HGX_000002"&gt;
        &lt;span
          lang="el-GR"
          class="pt-ANHV4HGX_000004"&gt;
          &lt;b&gt;ΕΙΡΗΝΗ ΑΓΑΠΗΔΑΚΗ (Αναπληρώτρια Υπουργός Υγείας):&lt;/b&gt;
        &lt;/span&gt;
        &lt;span
          lang="el-GR"
          class="pt-ANHV4HGX_000001"&gt;&amp;nbsp;Ναι, ναι, προσβάλλω. Αυτά που άκουσα στην Επιτροπή, κύριε Παναγιωτόπουλε, τα θυμάμαι.&amp;nbsp;&lt;/span&gt;
      &lt;/p&gt;
      &lt;p
        dir="ltr"
        class="pt-ANHV4HGX_000000"&gt;
        &lt;span
          lang="el-GR"
          class="pt-ANHV4HGX_000001"&gt;(Θόρυβος στην Αίθουσα)&lt;/span&gt;
      &lt;/p&gt;
      &lt;p
        dir="ltr"
        class="pt-ANHV4HGX_000002"&gt;
        &lt;span
          lang="el-GR"
          class="pt-ANHV4HGX_000004"&gt;
          &lt;b&gt;ΠΡΟΕΔΡΕΥΩΝ (Αθανάσιος Μπούρας):&lt;/b&gt;
        &lt;/span&gt;
        &lt;span
          lang="el-GR"
          class="pt-ANHV4HGX_000001"&gt;&amp;nbsp;Ορίστε, κυρία Υπουργέ, συνεχίστε.&amp;nbsp;&lt;/span&gt;
      &lt;/p&gt;
      &lt;p
        dir="ltr"
        class="pt-ANHV4HGX_000002"&gt;
        &lt;span
          lang="el-GR"
          class="pt-ANHV4HGX_000004"&gt;
          &lt;b&gt;ΕΙΡΗΝΗ ΑΓΑΠΗΔΑΚΗ (Αναπληρώτρια Υπουργός Υγείας):&lt;/b&gt;
        &lt;/span&gt;
        &lt;span
          lang="el-GR"
          class="pt-ANHV4HGX_000001"&gt;&amp;nbsp;Στην Επιτροπή αμφισβητήθηκε το δικό μου δικαίωμα -μιας και έχετε ευαισθησία, κυρία Κωνσταντοπούλου, στις γυναίκες- να σας πω ότι υπήρξε μέλος του Κοινοβουλίου που στην Επιτροπή που συζητούσαμε τη σημερινή σύμβαση, αμφισβήτησε το δικαίωμά μου διά να ομιλώ επειδή δεν είμαι γιατρός, γι&amp;rsquo; αυτό κάνω αυτό το σχόλιο.&lt;/span&gt;
      &lt;/p&gt;
      &lt;p
        dir="ltr"
        class="pt-ANHV4HGX_000002"&gt;
        &lt;span
          lang="el-GR"
          class="pt-ANHV4HGX_000004"&gt;
          &lt;b&gt;ΑΝΔΡΕΑΣ ΠΑΝΑΓΙΩΤΟΠΟΥΛΟΣ:&amp;nbsp;&lt;/b&gt;
        &lt;/span&gt;
        &lt;span
          lang="el-GR"
          class="pt-ANHV4HGX_000001"&gt;Να μην προσβάλλετε τους γιατρούς, σας είπε, που υπηρετούν το σύστημα.&lt;/span&gt;
      &lt;/p&gt;
      &lt;p
        dir="ltr"
        class="pt-ANHV4HGX_000002"&gt;
        &lt;span
          lang="el-GR"
          class="pt-ANHV4HGX_000001"&gt;&amp;nbsp;&lt;/span&gt;
        &lt;span
          lang="el-GR"
          class="pt-ANHV4HGX_000004"&gt;
          &lt;b&gt;ΕΙΡΗΝΗ ΑΓΑΠΗΔΑΚΗ (Αναπληρώτρια Υπουργός Υγείας):&lt;/b&gt;
        &lt;/span&gt;
        &lt;span
          lang="el-GR"
          class="pt-ANHV4HGX_000001"&gt;&amp;nbsp;Και επίσης απάντησα ότι ακόμα και μία εργαζόμενη της καθαριότητας να αναλάμβανε τη θέση της Αναπληρώτριας Υπουργού Υγείας, έχει δικαίωμα διά να ομιλεί για να είμαστε ξεκάθαροι. Λοιπόν, πάμε παρακάτω.&amp;nbsp;&lt;/span&gt;
      &lt;/p&gt;
      &lt;p
        dir="ltr"
        class="pt-ANHV4HGX_000011"&gt;
        &lt;span
          lang="el-GR"
          class="pt-ANHV4HGX_000001"&gt;(Θόρυβος στην Αίθουσα)&lt;/span&gt;
      &lt;/p&gt;
      &lt;p
        dir="ltr"
        class="pt-ANHV4HGX_000002"&gt;
        &lt;span
          lang="el-GR"
          class="pt-ANHV4HGX_000001"&gt;Δεν σας αρέσουν αυτά που λέω και γι&amp;rsquo; αυτό κάνετε φασαρία. Είναι πάγια η τακτική.&amp;nbsp;&lt;/span&gt;
      &lt;/p&gt;
      &lt;p
        dir="ltr"
        class="pt-ANHV4HGX_000002"&gt;
        &lt;span
          lang="el-GR"
          class="pt-ANHV4HGX_000004"&gt;
          &lt;b&gt;ΖΩΗ ΚΩΝΣΤΑΝΤΟΠΟΥΛΟΥ (Πρόεδρος της Πλεύσης Ελευθερίας):&amp;nbsp;&lt;/b&gt;
        &lt;/span&gt;
        &lt;span
          lang="el-GR"
          class="pt-ANHV4HGX_000001"&gt;Έχουμε βιβλιοπώλη Υπουργό Υγείας.&lt;/span&gt;
      &lt;/p&gt;
      &lt;p
        dir="ltr"
        class="pt-ANHV4HGX_000002"&gt;
        &lt;span
          lang="el-GR"
          class="pt-ANHV4HGX_000004"&gt;
          &lt;b&gt;ΕΙΡΗΝΗ ΑΓΑΠΗΔΑΚΗ (Αναπληρώτρια Υπουργός Υγείας):&lt;/b&gt;
        &lt;/span&gt;
        &lt;span
          lang="el-GR"
          class="pt-ANHV4HGX_000001"&gt;&amp;nbsp;Έχω εντυπωσιαστεί σήμερα, διότι ακόμα και το Κομμουνιστικό Κόμμα Ελλάδος φαίνεται ότι έχει καλύτερη αντίληψη της κατάστασης, παρότι δεν θα κάνω ιδεολογική αντιπαράθεση, κύριε Λαμπρούλη με το Κομμουνιστικό Κόμμα Ελλάδος, γιατί θεωρείτε ότι ο ΠΟΥ προστατεύει τους ανθρώπους για να τους ξεζουμίζουν οι πολυεθνικές. Εμείς, θεωρούμε ότι τους προστατεύει γιατί αυτό είναι το χρέος του, καθώς είναι διεθνής οργανισμός και βάσει της σύμβασης του Οργανισμού Ηνωμένων Εθνών η υγεία είναι βασικό δικαίωμα, καθολικό δικαίωμα και το κάνει αυτό ο Παγκόσμιος Οργανισμός Υγείας.&lt;/span&gt;
      &lt;/p&gt;
      &lt;p
        dir="ltr"
        class="pt-ANHV4HGX_000002"&gt;
        &lt;span
          lang="el-GR"
          class="pt-ANHV4HGX_000001"&gt;(Στο σημείο αυτό κτυπάει προειδοποιητικά το κουδούνι λήξεως του χρόνου ομιλίας της κυρίας Αναπληρώτριας Υπουργού)&lt;/span&gt;
      &lt;/p&gt;
      &lt;p
        dir="ltr"
        class="pt-ANHV4HGX_000002"&gt;
        &lt;span
          lang="el-GR"
          class="pt-ANHV4HGX_000001"&gt;&amp;nbsp;Αλλά και ο κ. Λαμπρούλης είπε ότι έχουμε μείωση δαπανών για την ιατροφαρμακευτική περίθαλψη. Δεν έχουμε μείωση δαπανών, έχουμε διπλασιασμό.&lt;/span&gt;
      &lt;/p&gt;
      &lt;p
        dir="ltr"
        class="pt-ANHV4HGX_000002"&gt;
        &lt;span
          lang="el-GR"
          class="pt-ANHV4HGX_000001"&gt;Η κρατική χρηματοδότηση -ξαναλέω- από τα 4 δισεκατομμύρια, έχει πάει στα 8,6&amp;hellip;&lt;/span&gt;
      &lt;/p&gt;
      &lt;p
        dir="ltr"
        class="pt-ANHV4HGX_000002"&gt;
        &lt;span
          lang="el-GR"
          class="pt-ANHV4HGX_000004"&gt;
          &lt;b&gt;ΓΕΩΡΓΙΟΣ ΛΑΜΠΡΟΥΛΗΣ&amp;nbsp;&lt;/b&gt;
        &lt;/span&gt;
        &lt;A
          id="_Hlk224734532"
          class="pt-ANHV4HGX_000006"&gt;&lt;/A&gt;
        &lt;span
          lang="el-GR"
          class="pt-ANHV4HGX_000004"&gt;
          &lt;b&gt;(ΣΤ΄ Αντιπρόεδρος της Βουλής):&lt;/b&gt;
        &lt;/span&gt;
        &lt;span
          lang="el-GR"
          class="pt-ANHV4HGX_000001"&gt;&amp;nbsp;Και τότε πώς εξηγείτε ότι αυξάνεται σταδιακά η συμμετοχή των ασθενών;&lt;/span&gt;
      &lt;/p&gt;
      &lt;p
        dir="ltr"
        class="pt-ANHV4HGX_000002"&gt;
        &lt;span
          lang="el-GR"
          class="pt-ANHV4HGX_000004"&gt;
          &lt;b&gt;ΠΡΟΕΔΡΕΥΩΝ (Αθανάσιος Μπούρας):&lt;/b&gt;
        &lt;/span&gt;
        &lt;span
          lang="el-GR"
          class="pt-ANHV4HGX_000001"&gt;&amp;nbsp;Συνεχίστε, κυρία Υπουργέ.&lt;/span&gt;
      &lt;/p&gt;
      &lt;p
        dir="ltr"
        class="pt-ANHV4HGX_000002"&gt;
        &lt;span
          lang="el-GR"
          class="pt-ANHV4HGX_000001"&gt;Δεν θα έχετε χρόνο. Με συγχωρείτε. Μην προσωποποιείτε τις απαντήσεις σας.&lt;/span&gt;
      &lt;/p&gt;
      &lt;p
        dir="ltr"
        class="pt-ANHV4HGX_000002"&gt;
        &lt;span
          lang="el-GR"
          class="pt-ANHV4HGX_000004"&gt;
          &lt;b&gt;ΕΙΡΗΝΗ ΑΓΑΠΗΔΑΚΗ (Αναπληρώτρια Υπουργός Υγείας):&lt;/b&gt;
        &lt;/span&gt;
        &lt;span
          lang="el-GR"
          class="pt-ANHV4HGX_000001"&gt;&amp;nbsp;Θα κλείσω άμεσα, κύριε Πρόεδρε.&lt;/span&gt;
      &lt;/p&gt;
      &lt;p
        dir="ltr"
        class="pt-ANHV4HGX_000002"&gt;
        &lt;span
          lang="el-GR"
          class="pt-ANHV4HGX_000001"&gt;Οι ΤΟΜΥ έχουν χρηματοδοτηθεί από τον τακτικό Προϋπολογισμό με αυτήν την Κυβέρνηση, με διάταξη που φέραμε το 2014, κύριε Παναγιωτόπουλε, ελπίζω να το θυμάστε. Εμείς διατηρούμε ό,τι είναι καλό και προσπαθούμε να θεραπεύσουμε προβλήματα. Δεν έχουμε μίσος -όπως είπατε- για ό,τι έκανε ο ΣΥΡΙΖΑ. Δυστυχώς, εσείς έχετε μίσος, όχι ως προς την Κυβέρνηση αυτή, ως προς το συμφέρον του ελληνικού λαού απ&amp;rsquo; ό,τι φαίνεται, γιατί έχετε καταψηφίσει τόσες διατάξεις της πρόληψης. Υπάρχει ο απολογισμός με εκατόν είκοσι αποστολές σε κράτη μέλη είκοσι τεσσάρων χωρών του Παγκόσμιου Οργανισμού Υγείας&amp;hellip;&lt;/span&gt;
      &lt;/p&gt;
      &lt;p
        dir="ltr"
        class="pt-ANHV4HGX_000002"&gt;
        &lt;span
          lang="el-GR"
          class="pt-ANHV4HGX_000004"&gt;
          &lt;b&gt;ΠΡΟΕΔΡΕΥΩΝ (Αθανάσιος Μπούρας):&lt;/b&gt;
        &lt;/span&gt;
        &lt;span
          lang="el-GR"
          class="pt-ANHV4HGX_000001"&gt;&amp;nbsp;Ευχαριστούμε, κυρία Υπουργέ. Δεν έχετε άλλο χρόνο.&amp;nbsp;&lt;/span&gt;
      &lt;/p&gt;
      &lt;p
        dir="ltr"
        class="pt-ANHV4HGX_000002"&gt;
        &lt;span
          lang="el-GR"
          class="pt-ANHV4HGX_000001"&gt;Κηρύσσεται περαιωμένη η συζήτηση επί της αρχής, των άρθρων και του συνόλου του σχεδίου νόμου του Υπουργείου Υγείας &amp;laquo;Κύρωση της υπ&amp;rsquo;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Αθήνα&amp;raquo; και η ψήφισή τους θα γίνει χωριστά.&lt;/span&gt;
      &lt;/p&gt;
      &lt;p
        dir="ltr"
        class="pt-ANHV4HGX_000002"&gt;
        &lt;span
          lang="el-GR"
          class="pt-ANHV4HGX_000001"&gt;Θέλω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class="pt-ANHV4HGX_000002"&gt;
        &lt;span
          lang="el-GR"
          class="pt-ANHV4HGX_000001"&gt;Παρακαλώ να ανοίξει το σύστημα της ηλεκτρονικής ψηφοφορίας.&lt;/span&gt;
      &lt;/p&gt;
      &lt;p
        dir="ltr"
        class="pt-ANHV4HGX_000000"&gt;
        &lt;span
          lang="el-GR"
          class="pt-ANHV4HGX_000001"&gt;(ΗΛΕΚΤΡΟΝΙΚΗ ΨΗΦΟΦΟΡΙΑ)&lt;/span&gt;
      &lt;/p&gt;
      &lt;p
        dir="ltr"
        class="pt-ANHV4HGX_000002"&gt;
        &lt;span
          class="pt-ANHV4HGX_000003"&gt;
          &lt;br /&gt;&amp;#x200e;&lt;/span&gt;
        &lt;span
          class="pt-ANHV4HGX_000003"&gt;&amp;nbsp;&lt;/span&gt;
      &lt;/p&gt;
      &lt;p
        dir="ltr"
        class="pt-ANHV4HGX_000002"&gt;
        &lt;span
          lang="el-GR"
          class="pt-ANHV4HGX_000004"&gt;
          &lt;b&gt;ΠΡΟΕΔΡΕΥΩΝ (Αθανάσιος Μπούρας):&amp;nbsp;&lt;/b&gt;
        &lt;/span&gt;
        &lt;span
          lang="el-GR"
          class="pt-ANHV4HGX_000001"&gt;Κυρίες και κύριοι συνάδελφοι, εφόσον έχετε ολοκληρώσει την ψηφοφορία, παρακαλώ να κλείσει το σύστημα της ηλεκτρονικής ψηφοφορίας.&lt;/span&gt;
      &lt;/p&gt;
      &lt;p
        dir="ltr"
        class="pt-ANHV4HGX_000000"&gt;
        &lt;span
          lang="el-GR"
          class="pt-ANHV4HGX_000001"&gt;(ΗΛΕΚΤΡΟΝΙΚΗ ΚΑΤΑΜΕΤΡΗΣΗ)&lt;/span&gt;
      &lt;/p&gt;
      &lt;p
        dir="ltr"
        class="pt-ANHV4HGX_000002"&gt;
        &lt;span
          class="pt-ANHV4HGX_000003"&gt;
          &lt;br /&gt;&amp;#x200e;&lt;/span&gt;
        &lt;span
          class="pt-ANHV4HGX_000003"&gt;&amp;nbsp;&lt;/span&gt;
      &lt;/p&gt;
      &lt;p
        dir="ltr"
        class="pt-ANHV4HGX_000000"&gt;
        &lt;span
          lang="el-GR"
          class="pt-ANHV4HGX_000001"&gt;(ΜΕΤΑ ΤΗΝ ΗΛΕΚΤΡΟΝΙΚΗ ΚΑΤΑΜΕΤΡΗΣΗ)&lt;/span&gt;
      &lt;/p&gt;
      &lt;p
        dir="ltr"
        class="pt-ANHV4HGX_000002"&gt;
        &lt;span
          lang="el-GR"
          class="pt-ANHV4HGX_000004"&gt;
          &lt;b&gt;ΠΡΟΕΔΡΕΥΩΝ (Αθανάσιος Μπούρας):&amp;nbsp;&lt;/b&gt;
        &lt;/span&gt;
        &lt;span
          lang="el-GR"
          class="pt-ANHV4HGX_000001"&gt;Οι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class="pt-ANHV4HGX_000012"&gt;
          &lt;div
            align="center"&gt;
            &lt;table
              border="1"
              cellspacing="0"
              cellpadding="0"
              dir="ltr"
              class="pt-ANHV4HGX_000012"&gt;
              &lt;tr
                class="pt-ANHV4HGX_000013"&gt;
                &lt;td
                  class="pt-ANHV4HGX_000014"&gt;
                  &lt;p
                    dir="ltr"
                    class="pt-ANHV4HGX_a0"&gt;
                    &lt;span
                      lang="el-GR"
                      class="pt-ANHV4HGX_000015"&gt;Κύρωση της υπ&amp;rsquo;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Αθήνα&lt;/span&gt;
                  &lt;/p&gt;
                &lt;/td&gt;
              &lt;/tr&gt;
              &lt;tr
                class="pt-ANHV4HGX_000016"&gt;
                &lt;td
                  class="pt-ANHV4HGX_000014"&gt;
                  &lt;p
                    dir="ltr"
                    class="pt-ANHV4HGX_a0"&gt;
                    &lt;span
                      lang="el-GR"
                      class="pt-ANHV4HGX_000015"&gt;Επί της αρχής &amp;nbsp; &amp;nbsp; ΚΑΤΑ ΠΛΕΙΟΨΗΦΙΑ&lt;/span&gt;
                  &lt;/p&gt;
                &lt;/td&gt;
              &lt;/tr&gt;
              &lt;tr
                class="pt-ANHV4HGX_000017"&gt;
                &lt;td
                  class="pt-ANHV4HGX_000014"&gt;
                  &lt;p
                    dir="ltr"
                    class="pt-ANHV4HGX_a0"&gt;
                    &lt;span
                      lang="el-GR"
                      class="pt-ANHV4HGX_000015"&gt;Ν.Δ.: ΝΑΙ&lt;/span&gt;
                  &lt;/p&gt;
                &lt;/td&gt;
              &lt;/tr&gt;
              &lt;tr
                class="pt-ANHV4HGX_000016"&gt;
                &lt;td
                  class="pt-ANHV4HGX_000014"&gt;
                  &lt;p
                    dir="ltr"
                    class="pt-ANHV4HGX_a0"&gt;
                    &lt;span
                      lang="el-GR"
                      class="pt-ANHV4HGX_000015"&gt;ΠΑΣΟΚ-Κ.Α.: ΝΑΙ&lt;/span&gt;
                  &lt;/p&gt;
                &lt;/td&gt;
              &lt;/tr&gt;
              &lt;tr
                class="pt-ANHV4HGX_000016"&gt;
                &lt;td
                  class="pt-ANHV4HGX_000014"&gt;
                  &lt;p
                    dir="ltr"
                    class="pt-ANHV4HGX_a0"&gt;
                    &lt;span
                      lang="el-GR"
                      class="pt-ANHV4HGX_000015"&gt;ΣΥΡΙΖΑ: ΝΑΙ&lt;/span&gt;
                  &lt;/p&gt;
                &lt;/td&gt;
              &lt;/tr&gt;
              &lt;tr
                class="pt-ANHV4HGX_000016"&gt;
                &lt;td
                  class="pt-ANHV4HGX_000014"&gt;
                  &lt;p
                    dir="ltr"
                    class="pt-ANHV4HGX_a0"&gt;
                    &lt;span
                      lang="el-GR"
                      class="pt-ANHV4HGX_000015"&gt;Κ.Κ.Ε.: OXI&lt;/span&gt;
                  &lt;/p&gt;
                &lt;/td&gt;
              &lt;/tr&gt;
              &lt;tr
                class="pt-ANHV4HGX_000016"&gt;
                &lt;td
                  class="pt-ANHV4HGX_000014"&gt;
                  &lt;p
                    dir="ltr"
                    class="pt-ANHV4HGX_a0"&gt;
                    &lt;span
                      lang="el-GR"
                      class="pt-ANHV4HGX_000015"&gt;ΕΛΛΗΝ. ΛΥΣΗ: OXI&lt;/span&gt;
                  &lt;/p&gt;
                &lt;/td&gt;
              &lt;/tr&gt;
              &lt;tr
                class="pt-ANHV4HGX_000017"&gt;
                &lt;td
                  class="pt-ANHV4HGX_000014"&gt;
                  &lt;p
                    dir="ltr"
                    class="pt-ANHV4HGX_a0"&gt;
                    &lt;span
                      lang="el-GR"
                      class="pt-ANHV4HGX_000015"&gt;ΝΙΚΗ: OXI&lt;/span&gt;
                  &lt;/p&gt;
                &lt;/td&gt;
              &lt;/tr&gt;
              &lt;tr
                class="pt-ANHV4HGX_000016"&gt;
                &lt;td
                  class="pt-ANHV4HGX_000014"&gt;
                  &lt;p
                    dir="ltr"
                    class="pt-ANHV4HGX_a0"&gt;
                    &lt;span
                      lang="el-GR"
                      class="pt-ANHV4HGX_000015"&gt;ΠΛΕΥΣΗ ΕΛ.: ΠΡΝ&lt;/span&gt;
                  &lt;/p&gt;
                &lt;/td&gt;
              &lt;/tr&gt;
              &lt;tr
                class="pt-ANHV4HGX_000016"&gt;
                &lt;td
                  class="pt-ANHV4HGX_000014"&gt;
                  &lt;p
                    dir="ltr"
                    class="pt-ANHV4HGX_a0"&gt;
                    &lt;span
                      lang="el-GR"
                      class="pt-ANHV4HGX_000015"&gt;Άρθρο πρώτο &amp;nbsp; &amp;nbsp; ΚΑΤΑ ΠΛΕΙΟΨΗΦΙΑ&lt;/span&gt;
                  &lt;/p&gt;
                &lt;/td&gt;
              &lt;/tr&gt;
              &lt;tr
                class="pt-ANHV4HGX_000016"&gt;
                &lt;td
                  class="pt-ANHV4HGX_000014"&gt;
                  &lt;p
                    dir="ltr"
                    class="pt-ANHV4HGX_a0"&gt;
                    &lt;span
                      lang="el-GR"
                      class="pt-ANHV4HGX_000015"&gt;Ν.Δ.: ΝΑΙ&lt;/span&gt;
                  &lt;/p&gt;
                &lt;/td&gt;
              &lt;/tr&gt;
              &lt;tr
                class="pt-ANHV4HGX_000016"&gt;
                &lt;td
                  class="pt-ANHV4HGX_000014"&gt;
                  &lt;p
                    dir="ltr"
                    class="pt-ANHV4HGX_a0"&gt;
                    &lt;span
                      lang="el-GR"
                      class="pt-ANHV4HGX_000015"&gt;ΠΑΣΟΚ-Κ.Α.: ΝΑΙ&lt;/span&gt;
                  &lt;/p&gt;
                &lt;/td&gt;
              &lt;/tr&gt;
              &lt;tr
                class="pt-ANHV4HGX_000016"&gt;
                &lt;td
                  class="pt-ANHV4HGX_000014"&gt;
                  &lt;p
                    dir="ltr"
                    class="pt-ANHV4HGX_a0"&gt;
                    &lt;span
                      lang="el-GR"
                      class="pt-ANHV4HGX_000015"&gt;ΣΥΡΙΖΑ: ΝΑΙ&lt;/span&gt;
                  &lt;/p&gt;
                &lt;/td&gt;
              &lt;/tr&gt;
              &lt;tr
                class="pt-ANHV4HGX_000016"&gt;
                &lt;td
                  class="pt-ANHV4HGX_000014"&gt;
                  &lt;p
                    dir="ltr"
                    class="pt-ANHV4HGX_a0"&gt;
                    &lt;span
                      lang="el-GR"
                      class="pt-ANHV4HGX_000015"&gt;Κ.Κ.Ε.: OXI&lt;/span&gt;
                  &lt;/p&gt;
                &lt;/td&gt;
              &lt;/tr&gt;
              &lt;tr
                class="pt-ANHV4HGX_000016"&gt;
                &lt;td
                  class="pt-ANHV4HGX_000014"&gt;
                  &lt;p
                    dir="ltr"
                    class="pt-ANHV4HGX_a0"&gt;
                    &lt;span
                      lang="el-GR"
                      class="pt-ANHV4HGX_000015"&gt;ΕΛΛΗΝ. ΛΥΣΗ: OXI&lt;/span&gt;
                  &lt;/p&gt;
                &lt;/td&gt;
              &lt;/tr&gt;
              &lt;tr
                class="pt-ANHV4HGX_000016"&gt;
                &lt;td
                  class="pt-ANHV4HGX_000014"&gt;
                  &lt;p
                    dir="ltr"
                    class="pt-ANHV4HGX_a0"&gt;
                    &lt;span
                      lang="el-GR"
                      class="pt-ANHV4HGX_000015"&gt;ΝΙΚΗ: OXI&lt;/span&gt;
                  &lt;/p&gt;
                &lt;/td&gt;
              &lt;/tr&gt;
              &lt;tr
                class="pt-ANHV4HGX_000016"&gt;
                &lt;td
                  class="pt-ANHV4HGX_000014"&gt;
                  &lt;p
                    dir="ltr"
                    class="pt-ANHV4HGX_a0"&gt;
                    &lt;span
                      lang="el-GR"
                      class="pt-ANHV4HGX_000015"&gt;ΠΛΕΥΣΗ ΕΛ.: ΠΡΝ&lt;/span&gt;
                  &lt;/p&gt;
                &lt;/td&gt;
              &lt;/tr&gt;
              &lt;tr
                class="pt-ANHV4HGX_000017"&gt;
                &lt;td
                  class="pt-ANHV4HGX_000014"&gt;
                  &lt;p
                    dir="ltr"
                    class="pt-ANHV4HGX_a0"&gt;
                    &lt;span
                      lang="el-GR"
                      class="pt-ANHV4HGX_000015"&gt;Ακροτελεύτιο άρθρο &amp;nbsp; &amp;nbsp; ΚΑΤΑ ΠΛΕΙΟΨΗΦΙΑ&lt;/span&gt;
                  &lt;/p&gt;
                &lt;/td&gt;
              &lt;/tr&gt;
              &lt;tr
                class="pt-ANHV4HGX_000016"&gt;
                &lt;td
                  class="pt-ANHV4HGX_000014"&gt;
                  &lt;p
                    dir="ltr"
                    class="pt-ANHV4HGX_a0"&gt;
                    &lt;span
                      lang="el-GR"
                      class="pt-ANHV4HGX_000015"&gt;Ν.Δ.: ΝΑΙ&lt;/span&gt;
                  &lt;/p&gt;
                &lt;/td&gt;
              &lt;/tr&gt;
              &lt;tr
                class="pt-ANHV4HGX_000016"&gt;
                &lt;td
                  class="pt-ANHV4HGX_000014"&gt;
                  &lt;p
                    dir="ltr"
                    class="pt-ANHV4HGX_a0"&gt;
                    &lt;span
                      lang="el-GR"
                      class="pt-ANHV4HGX_000015"&gt;ΠΑΣΟΚ-Κ.Α.: ΝΑΙ&lt;/span&gt;
                  &lt;/p&gt;
                &lt;/td&gt;
              &lt;/tr&gt;
              &lt;tr
                class="pt-ANHV4HGX_000016"&gt;
                &lt;td
                  class="pt-ANHV4HGX_000014"&gt;
                  &lt;p
                    dir="ltr"
                    class="pt-ANHV4HGX_a0"&gt;
                    &lt;span
                      lang="el-GR"
                      class="pt-ANHV4HGX_000015"&gt;ΣΥΡΙΖΑ: ΝΑΙ&lt;/span&gt;
                  &lt;/p&gt;
                &lt;/td&gt;
              &lt;/tr&gt;
              &lt;tr
                class="pt-ANHV4HGX_000016"&gt;
                &lt;td
                  class="pt-ANHV4HGX_000014"&gt;
                  &lt;p
                    dir="ltr"
                    class="pt-ANHV4HGX_a0"&gt;
                    &lt;span
                      lang="el-GR"
                      class="pt-ANHV4HGX_000015"&gt;Κ.Κ.Ε.: OXI&lt;/span&gt;
                  &lt;/p&gt;
                &lt;/td&gt;
              &lt;/tr&gt;
              &lt;tr
                class="pt-ANHV4HGX_000017"&gt;
                &lt;td
                  class="pt-ANHV4HGX_000014"&gt;
                  &lt;p
                    dir="ltr"
                    class="pt-ANHV4HGX_a0"&gt;
                    &lt;span
                      lang="el-GR"
                      class="pt-ANHV4HGX_000015"&gt;ΕΛΛΗΝ. ΛΥΣΗ: OXI&lt;/span&gt;
                  &lt;/p&gt;
                &lt;/td&gt;
              &lt;/tr&gt;
              &lt;tr
                class="pt-ANHV4HGX_000016"&gt;
                &lt;td
                  class="pt-ANHV4HGX_000014"&gt;
                  &lt;p
                    dir="ltr"
                    class="pt-ANHV4HGX_a0"&gt;
                    &lt;span
                      lang="el-GR"
                      class="pt-ANHV4HGX_000015"&gt;ΝΙΚΗ: OXI&lt;/span&gt;
                  &lt;/p&gt;
                &lt;/td&gt;
              &lt;/tr&gt;
              &lt;tr
                class="pt-ANHV4HGX_000016"&gt;
                &lt;td
                  class="pt-ANHV4HGX_000014"&gt;
                  &lt;p
                    dir="ltr"
                    class="pt-ANHV4HGX_a0"&gt;
                    &lt;span
                      lang="el-GR"
                      class="pt-ANHV4HGX_000015"&gt;ΠΛΕΥΣΗ ΕΛ.: ΠΡΝ&lt;/span&gt;
                  &lt;/p&gt;
                &lt;/td&gt;
              &lt;/tr&gt;
              &lt;tr
                class="pt-ANHV4HGX_000016"&gt;
                &lt;td
                  class="pt-ANHV4HGX_000014"&gt;
                  &lt;p
                    dir="ltr"
                    class="pt-ANHV4HGX_a0"&gt;
                    &lt;span
                      lang="el-GR"
                      class="pt-ANHV4HGX_000015"&gt;Επί του συνόλου &amp;nbsp; &amp;nbsp; ΚΑΤΑ ΠΛΕΙΟΨΗΦΙΑ&lt;/span&gt;
                  &lt;/p&gt;
                &lt;/td&gt;
              &lt;/tr&gt;
              &lt;tr
                class="pt-ANHV4HGX_000016"&gt;
                &lt;td
                  class="pt-ANHV4HGX_000014"&gt;
                  &lt;p
                    dir="ltr"
                    class="pt-ANHV4HGX_a0"&gt;
                    &lt;span
                      lang="el-GR"
                      class="pt-ANHV4HGX_000015"&gt;Ν.Δ.: ΝΑΙ&lt;/span&gt;
                  &lt;/p&gt;
                &lt;/td&gt;
              &lt;/tr&gt;
              &lt;tr
                class="pt-ANHV4HGX_000016"&gt;
                &lt;td
                  class="pt-ANHV4HGX_000014"&gt;
                  &lt;p
                    dir="ltr"
                    class="pt-ANHV4HGX_a0"&gt;
                    &lt;span
                      lang="el-GR"
                      class="pt-ANHV4HGX_000015"&gt;ΠΑΣΟΚ-Κ.Α.: ΝΑΙ&lt;/span&gt;
                  &lt;/p&gt;
                &lt;/td&gt;
              &lt;/tr&gt;
              &lt;tr
                class="pt-ANHV4HGX_000016"&gt;
                &lt;td
                  class="pt-ANHV4HGX_000014"&gt;
                  &lt;p
                    dir="ltr"
                    class="pt-ANHV4HGX_a0"&gt;
                    &lt;span
                      lang="el-GR"
                      class="pt-ANHV4HGX_000015"&gt;ΣΥΡΙΖΑ: ΝΑΙ&lt;/span&gt;
                  &lt;/p&gt;
                &lt;/td&gt;
              &lt;/tr&gt;
              &lt;tr
                class="pt-ANHV4HGX_000016"&gt;
                &lt;td
                  class="pt-ANHV4HGX_000014"&gt;
                  &lt;p
                    dir="ltr"
                    class="pt-ANHV4HGX_a0"&gt;
                    &lt;span
                      lang="el-GR"
                      class="pt-ANHV4HGX_000015"&gt;Κ.Κ.Ε.: OXI&lt;/span&gt;
                  &lt;/p&gt;
                &lt;/td&gt;
              &lt;/tr&gt;
              &lt;tr
                class="pt-ANHV4HGX_000016"&gt;
                &lt;td
                  class="pt-ANHV4HGX_000014"&gt;
                  &lt;p
                    dir="ltr"
                    class="pt-ANHV4HGX_a0"&gt;
                    &lt;span
                      lang="el-GR"
                      class="pt-ANHV4HGX_000015"&gt;ΕΛΛΗΝ. ΛΥΣΗ: OXI&lt;/span&gt;
                  &lt;/p&gt;
                &lt;/td&gt;
              &lt;/tr&gt;
              &lt;tr
                class="pt-ANHV4HGX_000016"&gt;
                &lt;td
                  class="pt-ANHV4HGX_000014"&gt;
                  &lt;p
                    dir="ltr"
                    class="pt-ANHV4HGX_a0"&gt;
                    &lt;span
                      lang="el-GR"
                      class="pt-ANHV4HGX_000015"&gt;ΝΙΚΗ: OXI&lt;/span&gt;
                  &lt;/p&gt;
                &lt;/td&gt;
              &lt;/tr&gt;
              &lt;tr
                class="pt-ANHV4HGX_000016"&gt;
                &lt;td
                  class="pt-ANHV4HGX_000014"&gt;
                  &lt;p
                    dir="ltr"
                    class="pt-ANHV4HGX_a0"&gt;
                    &lt;span
                      lang="el-GR"
                      class="pt-ANHV4HGX_000015"&gt;ΠΛΕΥΣΗ ΕΛ.: ΠΡΝ&lt;/span&gt;
                  &lt;/p&gt;
                &lt;/td&gt;
              &lt;/tr&gt;
            &lt;/table&gt;
          &lt;/div&gt;
        &lt;/table&gt;
      &lt;/div&gt;
      &lt;p
        dir="ltr"
        class="pt-ANHV4HGX_000018"&gt;
        &lt;span
          class="pt-ANHV4HGX_000003"&gt;&amp;nbsp;&lt;/span&gt;
      &lt;/p&gt;
      &lt;p
        dir="ltr"
        class="pt-ANHV4HGX_000018"&gt;
        &lt;span
          class="pt-ANHV4HGX_000003"&gt;
          &lt;br /&gt;&amp;#x200e;&lt;/span&gt;
        &lt;span
          class="pt-ANHV4HGX_000003"&gt;&amp;nbsp;&lt;/span&gt;
      &lt;/p&gt;
      &lt;p
        dir="ltr"
        class="pt-ANHV4HGX_000002"&gt;
        &lt;span
          lang="el-GR"
          class="pt-ANHV4HGX_000004"&gt;
          &lt;b&gt;ΠΡΟΕΔΡΕΥΩΝ (Αθανάσιος Μπούρας):&amp;nbsp;&lt;/b&gt;
        &lt;/span&gt;
        &lt;span
          lang="el-GR"
          class="pt-ANHV4HGX_000001"&gt;Σ&lt;/span&gt;
        &lt;span
          lang="el-GR"
          class="pt-ANHV4HGX_000001"&gt;υνεπώς, το σχέδιο νόμου του Υπουργείου Υγείας &amp;laquo;Κύρωση της υπ&amp;rsquo;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Αθήνα&amp;raquo; έγινε δεκτό κατά πλειοψηφία, σε μόνη συζήτηση, επί της αρχής, των άρθρων και του συνόλου και έχει ως εξής:&lt;/span&gt;
      &lt;/p&gt;
      &lt;p
        dir="ltr"
        class="pt-ANHV4HGX_000000"&gt;
        &lt;span
          lang="el-GR"
          class="pt-ANHV4HGX_000001"&gt;(Να καταχωριστεί το κείμενο του νομοσχεδίου)&lt;/span&gt;
      &lt;/p&gt;
      &lt;p
        dir="ltr"
        class="pt-ANHV4HGX_000002"&gt;
        &lt;span
          class="pt-ANHV4HGX_000003"&gt;
          &lt;br /&gt;&amp;#x200e;&lt;/span&gt;
        &lt;span
          class="pt-ANHV4HGX_000003"&gt;&amp;nbsp;&lt;/span&gt;
      &lt;/p&gt;
      &lt;p
        dir="ltr"
        class="pt-ANHV4HGX_000002"&gt;
        &lt;span
          lang="el-GR"
          class="pt-ANHV4HGX_000004"&gt;
          &lt;b&gt;ΠΡΟΕΔΡΕΥΩΝ (Αθανάσιος Μπούρας):&amp;nbsp;&lt;/b&gt;
        &lt;/span&gt;
        &lt;span
          lang="el-GR"
          class="pt-ANHV4HGX_000001"&gt;Κυρίες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class="pt-ANHV4HGX_000002"&gt;
        &lt;span
          lang="el-GR"
          class="pt-ANHV4HGX_000004"&gt;
          &lt;b&gt;ΠΟΛΛΟΙ ΒΟΥΛΕΥΤΕΣ:&lt;/b&gt;
        &lt;/span&gt;
        &lt;span
          lang="el-GR"
          class="pt-ANHV4HGX_000001"&gt;&amp;nbsp;Μάλιστα, μάλιστα.&lt;/span&gt;
      &lt;/p&gt;
      &lt;p
        dir="ltr"
        class="pt-ANHV4HGX_000002"&gt;
        &lt;span
          lang="el-GR"
          class="pt-ANHV4HGX_000004"&gt;
          &lt;b&gt;ΠΡΟΕΔΡΕΥΩΝ (Αθανάσιος Μπούρας):&amp;nbsp;&lt;/b&gt;
        &lt;/span&gt;
        &lt;span
          lang="el-GR"
          class="pt-ANHV4HGX_000001"&gt;Το Σώμα παρέσχε τη ζητηθείσα&lt;/span&gt;
        &lt;span
          lang="el-GR"
          class="pt-ANHV4HGX_000004"&gt;
          &lt;b&gt;&amp;nbsp;&lt;/b&gt;
        &lt;/span&gt;
        &lt;span
          lang="el-GR"
          class="pt-ANHV4HGX_000001"&gt;εξουσιοδότηση.&lt;/span&gt;
      &lt;/p&gt;
      &lt;p
        dir="ltr"
        class="pt-ANHV4HGX_000002"&gt;
        &lt;span
          lang="el-GR"
          class="pt-ANHV4HGX_000001"&gt;Κυρίες και κύριοι συνάδελφοι, διακόπτεται η συνεδρίαση για τις 12.00΄.&lt;/span&gt;
      &lt;/p&gt;
      &lt;p
        dir="ltr"
        class="pt-ANHV4HGX_000000"&gt;
        &lt;span
          lang="el-GR"
          class="pt-ANHV4HGX_000001"&gt;(ΔΙΑΚΟΠΗ)&lt;/span&gt;
      &lt;/p&gt;
      &lt;p
        dir="ltr"
        class="pt-ANHV4HGX_000019"&gt;
        &lt;span
          lang="el-GR"
          class="pt-ANHV4HGX_000001"&gt;(ΜΕΤΑ ΤΗ ΔΙΑΚΟΠΗ)&lt;/span&gt;
      &lt;/p&gt;
      &lt;p
        dir="ltr"
        class="pt-ANHV4HGX_000002"&gt;
        &lt;span
          lang="el-GR"
          class="pt-ANHV4HGX_000001"&gt;(Στο σημείο αυτό την Προεδρική Έδρα καταλαμβάνει ο Β΄ Αντιπρόεδρος της Βουλής κ. ΓΕΩΡΓΙΟΣ ΓΕΩΡΓΑΝΤΑΣ)&lt;/span&gt;
      &lt;/p&gt;
      &lt;p
        dir="ltr"
        class="pt-ANHV4HGX_000002"&gt;
        &lt;span
          lang="el-GR"
          class="pt-ANHV4HGX_000004"&gt;
          &lt;b&gt;ΠΡΟΕΔΡΕΥΩΝ (Γεώργιος Γεωργαντάς):&amp;nbsp;&lt;/b&gt;
        &lt;/span&gt;
        &lt;span
          lang="el-GR"
          class="pt-ANHV4HGX_000001"&gt;Κυρίες και κύριοι συνάδελφοι, επαναλαμβάνεται η διακοπείσα συνεδρίαση.&lt;/span&gt;
      &lt;/p&gt;
      &lt;p
        dir="ltr"
        class="pt-ANHV4HGX_000002"&gt;
        &lt;span
          lang="el-GR"
          class="pt-ANHV4HGX_000001"&gt;Ε&lt;/span&gt;
        &lt;span
          lang="el-GR"
          class="pt-ANHV4HGX_000001"&gt;ισερχόμαστε στην&amp;nbsp;&lt;/span&gt;
      &lt;/p&gt;
      &lt;p
        dir="ltr"
        class="pt-ANHV4HGX_000000"&gt;
        &lt;span
          lang="el-GR"
          class="pt-ANHV4HGX_000004"&gt;
          &lt;b&gt;ΕΙΔΙΚΗ ΗΜΕΡΗΣΙΑ ΔΙΑΤΑΞΗ&lt;/b&gt;
        &lt;/span&gt;
      &lt;/p&gt;
      &lt;p
        dir="ltr"
        class="pt-ANHV4HGX_000002"&gt;
        &lt;span
          lang="el-GR"
          class="pt-ANHV4HGX_000001"&gt;Αιτήσεις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κ.κ.&amp;nbsp;&lt;/span&gt;
      &lt;/p&gt;
      &lt;p
        dir="ltr"
        class="pt-ANHV4HGX_000002"&gt;
        &lt;span
          lang="el-GR"
          class="pt-ANHV4HGX_000001"&gt;1. Ζωής Κωνσταντοπούλου, Προέδρου της Κοινοβουλευτικής Ομάδας&amp;nbsp;&lt;/span&gt;
        &lt;span
          lang="el-GR"
          class="pt-ANHV4HGX_000001"&gt;&amp;laquo;ΠΛΕΥΣΗ ΕΛΕΥΘΕΡΙΑΣ - ΖΩΗ ΚΩΝΣΤΑΝΤΟΠΟΥΛΟΥ&amp;raquo;&amp;nbsp;&lt;/span&gt;
        &lt;span
          lang="el-GR"
          class="pt-ANHV4HGX_000001"&gt;(τρεις δικογραφίες) και&lt;/span&gt;
      &lt;/p&gt;
      &lt;p
        dir="ltr"
        class="pt-ANHV4HGX_000002"&gt;
        &lt;span
          lang="el-GR"
          class="pt-ANHV4HGX_000001"&gt;2. Τάσου Οικονομόπουλου.&lt;/span&gt;
      &lt;/p&gt;
      &lt;p
        dir="ltr"
        class="pt-ANHV4HGX_000002"&gt;
        &lt;span
          lang="el-GR"
          class="pt-ANHV4HGX_000001"&gt;Από την αρμόδια Ειδική Μόνιμη Επιτροπή Κοινοβουλευτικής Δεοντολογίας&amp;nbsp;&lt;/span&gt;
        &lt;span
          lang="el-GR"
          class="pt-ANHV4HGX_000001"&gt;ανακοινώθηκε η έκθεση στις 24-6-2026, σύμφωνα με την οποία τα μέλη της επιτροπής πρότειναν κατά πλειοψηφία την άρση της ασυλίας της κ. Ζωής Κωνσταντοπούλου, Προέδρου της Κοινοβουλευτικής Ομάδας &amp;laquo;ΠΛΕΥΣΗ ΕΛΕΥΘΕΡΙΑΣ - ΖΩΗ ΚΩΝΣΤΑΝΤΟΠΟΥΛΟΥ&amp;raquo;, πρώτη δικογραφία.&lt;/span&gt;
      &lt;/p&gt;
      &lt;p
        dir="ltr"
        class="pt-ANHV4HGX_000002"&gt;
        &lt;span
          lang="el-GR"
          class="pt-ANHV4HGX_000001"&gt;Από την ίδια επιτροπή, την Ειδική Μόνιμη Επιτροπή Κοινοβουλευτικής Δεοντολογίας,&amp;nbsp;&lt;/span&gt;
        &lt;span
          lang="el-GR"
          class="pt-ANHV4HGX_000001"&gt;ανακοινώθηκε η έκθεση στις 24-6-2026, σύμφωνα με την οποία τα μέλη της επιτροπής πρότειναν κατά πλειοψηφία την άρση της ασυλίας της κ. Ζωής Κωνσταντοπούλου, Προέδρου της Κοινοβουλευτικής Ομάδας &amp;laquo;ΠΛΕΥΣΗ ΕΛΕΥΘΕΡΙΑΣ &amp;ndash; ΖΩΗ ΚΩΝΣΤΑΝΤΟΠΟΥΛΟΥ&amp;raquo;, δεύτερη δικογραφία.&lt;/span&gt;
      &lt;/p&gt;
      &lt;p
        dir="ltr"
        class="pt-ANHV4HGX_000002"&gt;
        &lt;span
          lang="el-GR"
          class="pt-ANHV4HGX_000001"&gt;Επίσης, από την ίδια επιτροπή, την Ειδική Μόνιμη Επιτροπή Κοινοβουλευτικής Δεοντολογίας,&amp;nbsp;&lt;/span&gt;
        &lt;span
          lang="el-GR"
          class="pt-ANHV4HGX_000001"&gt;ανακοινώθηκε η έκθεση στις 24-6-2026, σύμφωνα με την οποία τα μέλη της επιτροπής πρότειναν κατά πλειοψηφία την άρση της ασυλίας της κ. Ζωής Κωνσταντοπούλου, Προέδρου της Κοινοβουλευτικής Ομάδας &amp;laquo;ΠΛΕΥΣΗ ΕΛΕΥΘΕΡΙΑΣ &amp;ndash; ΖΩΗ ΚΩΝΣΤΑΝΤΟΠΟΥΛΟΥ&amp;raquo;, τρίτη δικογραφία.&lt;/span&gt;
      &lt;/p&gt;
      &lt;p
        dir="ltr"
        class="pt-ANHV4HGX_000002"&gt;
        &lt;span
          lang="el-GR"
          class="pt-ANHV4HGX_000001"&gt;Από την αρμόδια Ειδική Μόνιμη Επιτροπή Κοινοβουλευτικής Δεοντολογίας&amp;nbsp;&lt;/span&gt;
        &lt;span
          lang="el-GR"
          class="pt-ANHV4HGX_000001"&gt;ανακοινώθηκε η έκθεση στις 19-6-2026, σύμφωνα με την οποία τα μέλη της επιτροπής πρότειναν κατά πλειοψηφία την άρση της ασυλίας του κ. Τάσου Οικονομόπουλου.&lt;/span&gt;
      &lt;/p&gt;
      &lt;p
        dir="ltr"
        class="pt-ANHV4HGX_000002"&gt;
        &lt;span
          lang="el-GR"
          class="pt-ANHV4HGX_000001"&gt;Σύμφωνα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τους.&lt;/span&gt;
      &lt;/p&gt;
      &lt;p
        dir="ltr"
        class="pt-ANHV4HGX_000002"&gt;
        &lt;span
          lang="el-GR"
          class="pt-ANHV4HGX_000001"&gt;Σας υπενθυμίζω ότι σύμφωνα με απόφαση της Διάσκεψης των Προέδρων της 7&lt;/span&gt;
        &lt;span
          lang="el-GR"
          class="pt-ANHV4HGX_000001"&gt;
          &lt;sup&gt;ης&lt;/sup&gt;
        &lt;/span&gt;
        &lt;span
          lang="el-GR"
          class="pt-ANHV4HGX_000001"&gt;&amp;nbsp;Μαρτίου 2018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Όποιος επιθυμεί μπορεί να ψηφίσει &amp;laquo;παρών&amp;raquo;.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προανέφερα.&lt;/span&gt;
      &lt;/p&gt;
      &lt;p
        dir="ltr"
        class="pt-ANHV4HGX_000002"&gt;
        &lt;span
          lang="el-GR"
          class="pt-ANHV4HGX_000001"&gt;Η πρώτη υπόθεση αφορά στην συνάδελφο κ. Ζωή Κωνσταντοπούλου, Πρόεδρο της Κοινοβουλευτικής Ομάδας &amp;laquo;ΠΛΕΥΣΗ ΕΛΕΥΘΕΡΙΑΣ &amp;ndash; ΖΩΗ ΚΩΝΣΤΑΝΤΟΠΟΥΛΟΥ&amp;raquo;.&amp;nbsp;&lt;/span&gt;
      &lt;/p&gt;
      &lt;p
        dir="ltr"
        class="pt-ANHV4HGX_000002"&gt;
        &lt;span
          lang="el-GR"
          class="pt-ANHV4HGX_000001"&gt;Επί της πρώτης αυτής αιτήσεως, υπάρχει συνάδελφος που ζητά τον λόγο κατά το άρθρο 108 του Κανονισμού;&amp;nbsp;&lt;/span&gt;
      &lt;/p&gt;
      &lt;p
        dir="ltr"
        class="pt-ANHV4HGX_000002"&gt;
        &lt;span
          lang="el-GR"
          class="pt-ANHV4HGX_000004"&gt;
          &lt;b&gt;ΖΩΗ ΚΩΝΣΤΑΝΤΟΠΟΥΛΟΥ (Πρόεδρος της Πλεύσης Ελευθερίας):&lt;/b&gt;
        &lt;/span&gt;
        &lt;span
          lang="el-GR"
          class="pt-ANHV4HGX_000001"&gt;&amp;nbsp;Ναι, βεβαίως, εγώ ζητώ τον λόγο.&lt;/span&gt;
      &lt;/p&gt;
      &lt;p
        dir="ltr"
        class="pt-ANHV4HGX_000002"&gt;
        &lt;span
          lang="el-GR"
          class="pt-ANHV4HGX_000004"&gt;
          &lt;b&gt;ΠΡΟΕΔΡΕΥΩΝ (Γεώργιος Γεωργαντάς):&lt;/b&gt;
        &lt;/span&gt;
        &lt;span
          lang="el-GR"
          class="pt-ANHV4HGX_000001"&gt;&amp;nbsp;Η Πρόεδρος κ. Ζωή Κωνσταντοπούλου ζητά τον λόγο.&lt;/span&gt;
      &lt;/p&gt;
      &lt;p
        dir="ltr"
        class="pt-ANHV4HGX_000002"&gt;
        &lt;span
          lang="el-GR"
          class="pt-ANHV4HGX_000004"&gt;
          &lt;b&gt;ΖΩΗ ΚΩΝΣΤΑΝΤΟΠΟΥΛΟΥ (Πρόεδρος της Πλεύσης Ελευθερίας):&amp;nbsp;&lt;/b&gt;
        &lt;/span&gt;
        &lt;span
          lang="el-GR"
          class="pt-ANHV4HGX_000001"&gt;Τις συζητάτε μία-μία;&lt;/span&gt;
      &lt;/p&gt;
      &lt;p
        dir="ltr"
        class="pt-ANHV4HGX_000002"&gt;
        &lt;span
          lang="el-GR"
          class="pt-ANHV4HGX_000004"&gt;
          &lt;b&gt;ΠΡΟΕΔΡΕΥΩΝ (Γεώργιος Γεωργαντάς):&lt;/b&gt;
        &lt;/span&gt;
        &lt;span
          lang="el-GR"
          class="pt-ANHV4HGX_000001"&gt;&amp;nbsp;Νομίζω ότι αυτό είναι το ορθό.&lt;/span&gt;
      &lt;/p&gt;
      &lt;p
        dir="ltr"
        class="pt-ANHV4HGX_000002"&gt;
        &lt;span
          lang="el-GR"
          class="pt-ANHV4HGX_000004"&gt;
          &lt;b&gt;ΖΩΗ ΚΩΝΣΤΑΝΤΟΠΟΥΛΟΥ (Πρόεδρος της Πλεύσης Ελευθερίας):&amp;nbsp;&lt;/b&gt;
        &lt;/span&gt;
        &lt;span
          lang="el-GR"
          class="pt-ANHV4HGX_000001"&gt;Πείτε μου σας παρακαλώ, λοιπόν, ποια είναι η πρώτη.&lt;/span&gt;
      &lt;/p&gt;
      &lt;p
        dir="ltr"
        class="pt-ANHV4HGX_000002"&gt;
        &lt;span
          lang="el-GR"
          class="pt-ANHV4HGX_000004"&gt;
          &lt;b&gt;ΠΡΟΕΔΡΕΥΩΝ (Γεώργιος Γεωργαντάς):&lt;/b&gt;
        &lt;/span&gt;
        &lt;span
          lang="el-GR"
          class="pt-ANHV4HGX_000001"&gt;&amp;nbsp;Θα σας πω αμέσως ποια είναι η πρώτη.&amp;nbsp;&lt;/span&gt;
      &lt;/p&gt;
      &lt;p
        dir="ltr"
        class="pt-ANHV4HGX_000002"&gt;
        &lt;span
          lang="el-GR"
          class="pt-ANHV4HGX_000001"&gt;Αφορά τις αξιόποινες πράξεις παράβασης του άρθρου 38 παράγραφος 1 και 2 του νόμου 4624/2019 και της παράβασης του άρθρου 370Α &amp;nbsp;παράγραφος 2 του Ποινικού Κώδικα, δηλαδή της διακοπής-σοβαρής διατάραξης λειτουργίας δημόσιας υπηρεσίας από κοινού και της απλής συνέργειας σε απόπειρα διακεκριμένης φθοράς πράγματος. Καταλάβατε;&amp;nbsp;&lt;/span&gt;
      &lt;/p&gt;
      &lt;p
        dir="ltr"
        class="pt-ANHV4HGX_000002"&gt;
        &lt;span
          lang="el-GR"
          class="pt-ANHV4HGX_000004"&gt;
          &lt;b&gt;ΖΩΗ ΚΩΝΣΤΑΝΤΟΠΟΥΛΟΥ (Πρόεδρος της Πλεύσης Ελευθερίας):&lt;/b&gt;
        &lt;/span&gt;
        &lt;span
          lang="el-GR"
          class="pt-ANHV4HGX_000001"&gt;&amp;nbsp;Ποια δικογραφία είναι πείτε μου, σας παρακαλώ.&lt;/span&gt;
      &lt;/p&gt;
      &lt;p
        dir="ltr"
        class="pt-ANHV4HGX_000002"&gt;
        &lt;span
          lang="el-GR"
          class="pt-ANHV4HGX_000004"&gt;
          &lt;b&gt;ΠΡΟΕΔΡΕΥΩΝ (Γεώργιος Γεωργαντάς):&lt;/b&gt;
        &lt;/span&gt;
        &lt;span
          lang="el-GR"
          class="pt-ANHV4HGX_000001"&gt;&amp;nbsp;Εγώ διαβάζω τις πράξεις. Θέλετε τον αριθμό της δικογραφίας; Ένα λεπτό να σας πούμε τον αριθμό της δικογραφίας.&amp;nbsp;&lt;/span&gt;
      &lt;/p&gt;
      &lt;p
        dir="ltr"
        class="pt-ANHV4HGX_000002"&gt;
        &lt;span
          lang="el-GR"
          class="pt-ANHV4HGX_000004"&gt;
          &lt;b&gt;ΖΩΗ ΚΩΝΣΤΑΝΤΟΠΟΥΛΟΥ (Πρόεδρος της Πλεύσης Ελευθερίας):&lt;/b&gt;
        &lt;/span&gt;
        &lt;span
          lang="el-GR"
          class="pt-ANHV4HGX_000001"&gt;&amp;nbsp;Για να τοποθετηθώ.&lt;/span&gt;
      &lt;/p&gt;
      &lt;p
        dir="ltr"
        class="pt-ANHV4HGX_000002"&gt;
        &lt;span
          lang="el-GR"
          class="pt-ANHV4HGX_000004"&gt;
          &lt;b&gt;ΠΡΟΕΔΡΕΥΩΝ (Γεώργιος Γεωργαντάς):&lt;/b&gt;
        &lt;/span&gt;
        &lt;span
          lang="el-GR"
          class="pt-ANHV4HGX_000001"&gt;&amp;nbsp;Είναι για την πράξη που έγινε στο Δικαστικό Μέγαρο της Λάρισας 20-3-2026&amp;hellip;&lt;/span&gt;
      &lt;/p&gt;
      &lt;p
        dir="ltr"
        class="pt-ANHV4HGX_000002"&gt;
        &lt;span
          lang="el-GR"
          class="pt-ANHV4HGX_000004"&gt;
          &lt;b&gt;ΖΩΗ ΚΩΝΣΤΑΝΤΟΠΟΥΛΟΥ (Πρόεδρος της Πλεύσης Ελευθερίας):&lt;/b&gt;
        &lt;/span&gt;
        &lt;span
          lang="el-GR"
          class="pt-ANHV4HGX_000001"&gt;&amp;nbsp;Φέρεται ότι έγινε.&amp;nbsp;&lt;/span&gt;
      &lt;/p&gt;
      &lt;p
        dir="ltr"
        class="pt-ANHV4HGX_000002"&gt;
        &lt;span
          lang="el-GR"
          class="pt-ANHV4HGX_000004"&gt;
          &lt;b&gt;ΠΡΟΕΔΡΕΥΩΝ (Γεώργιος Γεωργαντάς):&lt;/b&gt;
        &lt;/span&gt;
        &lt;span
          lang="el-GR"
          class="pt-ANHV4HGX_000001"&gt;&amp;nbsp;Που φέρεται ότι έγινε -πάντα- 20-3-2026, εννοείται.&lt;/span&gt;
      &lt;/p&gt;
      &lt;p
        dir="ltr"
        class="pt-ANHV4HGX_000002"&gt;
        &lt;span
          lang="el-GR"
          class="pt-ANHV4HGX_000004"&gt;
          &lt;b&gt;ΖΩΗ ΚΩΝΣΤΑΝΤΟΠΟΥΛΟΥ (Πρόεδρος της Πλεύσης Ελευθερίας):&lt;/b&gt;
        &lt;/span&gt;
        &lt;span
          lang="el-GR"
          class="pt-ANHV4HGX_000001"&gt;&amp;nbsp;Ποιος έχει κάνει την μήνυση; Ποιον αριθμό πρωτοκόλλου έχει; Σε τι καλούμαι εγώ να απαντήσω;&amp;nbsp;&lt;/span&gt;
      &lt;/p&gt;
      &lt;p
        dir="ltr"
        class="pt-ANHV4HGX_000002"&gt;
        &lt;span
          lang="el-GR"
          class="pt-ANHV4HGX_000004"&gt;
          &lt;b&gt;ΠΡΟΕΔΡΕΥΩΝ (Γεώργιος Γεωργαντάς):&lt;/b&gt;
        &lt;/span&gt;
        &lt;span
          lang="el-GR"
          class="pt-ANHV4HGX_000001"&gt;&amp;nbsp;Κυρία Πρόεδρε, έχετε λάβει αντίγραφα των δικογραφιών. Σε κάθε περίπτωση&amp;hellip;&amp;nbsp;&lt;/span&gt;
      &lt;/p&gt;
      &lt;p
        dir="ltr"
        class="pt-ANHV4HGX_000002"&gt;
        &lt;span
          lang="el-GR"
          class="pt-ANHV4HGX_000004"&gt;
          &lt;b&gt;ΖΩΗ ΚΩΝΣΤΑΝΤΟΠΟΥΛΟΥ (Πρόεδρος της Πλεύσης Ελευθερίας):&lt;/b&gt;
        &lt;/span&gt;
        &lt;span
          lang="el-GR"
          class="pt-ANHV4HGX_000001"&gt;&amp;nbsp;Είναι τρεις. Ποια είναι η πρώτη;&lt;/span&gt;
      &lt;/p&gt;
      &lt;p
        dir="ltr"
        class="pt-ANHV4HGX_000002"&gt;
        &lt;span
          lang="el-GR"
          class="pt-ANHV4HGX_000004"&gt;
          &lt;b&gt;ΠΡΟΕΔΡΕΥΩΝ (Γεώργιος Γεωργαντάς):&lt;/b&gt;
        &lt;/span&gt;
        &lt;span
          lang="el-GR"
          class="pt-ANHV4HGX_000001"&gt;&amp;nbsp;Και μόνο με τις ημερομηνίες τελέσεως, ξεκαθαρίζει ποια είναι η πρώτη.&amp;nbsp;&lt;/span&gt;
      &lt;/p&gt;
      &lt;p
        dir="ltr"
        class="pt-ANHV4HGX_000002"&gt;
        &lt;span
          lang="el-GR"
          class="pt-ANHV4HGX_000004"&gt;
          &lt;b&gt;ΖΩΗ ΚΩΝΣΤΑΝΤΟΠΟΥΛΟΥ (Πρόεδρος της Πλεύσης Ελευθερίας):&lt;/b&gt;
        &lt;/span&gt;
        &lt;span
          lang="el-GR"
          class="pt-ANHV4HGX_000001"&gt;&amp;nbsp;Όχι, δεν ξεκαθαρίζει. Ποια είναι;&lt;/span&gt;
      &lt;/p&gt;
      &lt;p
        dir="ltr"
        class="pt-ANHV4HGX_000002"&gt;
        &lt;span
          lang="el-GR"
          class="pt-ANHV4HGX_000004"&gt;
          &lt;b&gt;ΠΡΟΕΔΡΕΥΩΝ (Γεώργιος Γεωργαντάς):&lt;/b&gt;
        &lt;/span&gt;
        &lt;span
          lang="el-GR"
          class="pt-ANHV4HGX_000001"&gt;&amp;nbsp;Το αίτημα του Αντεισαγγελέως του Αρείου Πάγου έχει αριθμό 3279 από 30-4-2026, διαβιβάστηκε στη Βουλή στις 11-5-2026 με το υπ&amp;rsquo; αριθμόν πρωτοκόλλου 27598 από 8-5-2026 έγγραφο του Υφυπουργού Δικαιοσύνης. Αυτή είναι η πρώτη δικογραφία.&amp;nbsp;&lt;/span&gt;
      &lt;/p&gt;
      &lt;p
        dir="ltr"
        class="pt-ANHV4HGX_000002"&gt;
        &lt;span
          lang="el-GR"
          class="pt-ANHV4HGX_000004"&gt;
          &lt;b&gt;ΖΩΗ ΚΩΝΣΤΑΝΤΟΠΟΥΛΟΥ (Πρόεδρος της Πλεύσης Ελευθερίας):&lt;/b&gt;
        &lt;/span&gt;
        &lt;span
          lang="el-GR"
          class="pt-ANHV4HGX_000001"&gt;&amp;nbsp;Ποιο είναι το πρωτόκολλο της Βουλής, μπορείτε να μας πείτε παρακαλώ;&lt;/span&gt;
      &lt;/p&gt;
      &lt;p
        dir="ltr"
        class="pt-ANHV4HGX_000002"&gt;
        &lt;span
          lang="el-GR"
          class="pt-ANHV4HGX_000004"&gt;
          &lt;b&gt;ΠΡΟΕΔΡΕΥΩΝ (Γεώργιος Γεωργαντάς):&lt;/b&gt;
        &lt;/span&gt;
        &lt;span
          lang="el-GR"
          class="pt-ANHV4HGX_000001"&gt;&amp;nbsp;Κυρία Πρόεδρε, νομίζω ότι είναι απολύτως ξεκάθαρο για ποια δικογραφία&amp;hellip;&lt;/span&gt;
      &lt;/p&gt;
      &lt;p
        dir="ltr"
        class="pt-ANHV4HGX_000002"&gt;
        &lt;span
          lang="el-GR"
          class="pt-ANHV4HGX_000004"&gt;
          &lt;b&gt;ΖΩΗ ΚΩΝΣΤΑΝΤΟΠΟΥΛΟΥ (Πρόεδρος της Πλεύσης Ελευθερίας):&lt;/b&gt;
        &lt;/span&gt;
        &lt;span
          lang="el-GR"
          class="pt-ANHV4HGX_000001"&gt;&amp;nbsp;Το πρωτόκολλο της Βουλής θέλετε να μου πείτε;&lt;/span&gt;
      &lt;/p&gt;
      &lt;p
        dir="ltr"
        class="pt-ANHV4HGX_000002"&gt;
        &lt;span
          lang="el-GR"
          class="pt-ANHV4HGX_000004"&gt;
          &lt;b&gt;ΠΡΟΕΔΡΕΥΩΝ (Γεώργιος Γεωργαντάς):&lt;/b&gt;
        &lt;/span&gt;
        &lt;span
          lang="el-GR"
          class="pt-ANHV4HGX_000001"&gt;&amp;nbsp;Ωραία, θα σας πω και το πρωτόκολλο της Βουλής, το οποίο ούτως η άλλως σας έγινε γνωστό κατά τη συνεδρίαση της επιτροπής.&lt;/span&gt;
      &lt;/p&gt;
      &lt;p
        dir="ltr"
        class="pt-ANHV4HGX_000002"&gt;
        &lt;span
          lang="el-GR"
          class="pt-ANHV4HGX_000004"&gt;
          &lt;b&gt;ΖΩΗ ΚΩΝΣΤΑΝΤΟΠΟΥΛΟΥ (Πρόεδρος της Πλεύσης Ελευθερίας):&lt;/b&gt;
        &lt;/span&gt;
        &lt;span
          lang="el-GR"
          class="pt-ANHV4HGX_000001"&gt;&amp;nbsp;Όχι, κύριε Πρόεδρε.&lt;/span&gt;
      &lt;/p&gt;
      &lt;p
        dir="ltr"
        class="pt-ANHV4HGX_000002"&gt;
        &lt;span
          lang="el-GR"
          class="pt-ANHV4HGX_000004"&gt;
          &lt;b&gt;ΠΡΟΕΔΡΕΥΩΝ (Γεώργιος Γεωργαντάς):&lt;/b&gt;
        &lt;/span&gt;
        &lt;span
          lang="el-GR"
          class="pt-ANHV4HGX_000001"&gt;&amp;nbsp;Σας έγινε γνωστό κατά τη συνεδρίαση της επιτροπής.&amp;nbsp;&lt;/span&gt;
      &lt;/p&gt;
      &lt;p
        dir="ltr"
        class="pt-ANHV4HGX_000002"&gt;
        &lt;span
          lang="el-GR"
          class="pt-ANHV4HGX_000004"&gt;
          &lt;b&gt;ΖΩΗ ΚΩΝΣΤΑΝΤΟΠΟΥΛΟΥ (Πρόεδρος της Πλεύσης Ελευθερίας):&lt;/b&gt;
        &lt;/span&gt;
        &lt;span
          lang="el-GR"
          class="pt-ANHV4HGX_000001"&gt;&amp;nbsp;Αν θέλετε να μου δώσετε τη δικογραφία, να τοποθετηθώ.&lt;/span&gt;
      &lt;/p&gt;
      &lt;p
        dir="ltr"
        class="pt-ANHV4HGX_000020"&gt;
        &lt;span
          lang="el-GR"
          class="pt-ANHV4HGX_000004"&gt;
          &lt;b&gt;ΠΡΟΕΔΡΕΥΩΝ (Γεώργιος Γεωργαντάς):&amp;nbsp;&lt;/b&gt;
        &lt;/span&gt;
        &lt;span
          lang="el-GR"
          class="pt-ANHV4HGX_000001"&gt;Κυρία Πρόεδρε, αν και οι δικογραφίες σάς έχουν δοθεί, θα σας ξαναδοθούν.&lt;/span&gt;
      &lt;/p&gt;
      &lt;p
        dir="ltr"
        class="pt-ANHV4HGX_000020"&gt;
        &lt;span
          lang="el-GR"
          class="pt-ANHV4HGX_000004"&gt;
          &lt;b&gt;ΖΩΗ ΚΩΝΣΤΑΝΤΟΠΟΥΛΟΥ (Πρόεδρος της Πλεύσης Ελευθερίας):&amp;nbsp;&lt;/b&gt;
        &lt;/span&gt;
        &lt;span
          lang="el-GR"
          class="pt-ANHV4HGX_000001"&gt;Μπορώ να την έχω;&lt;/span&gt;
      &lt;/p&gt;
      &lt;p
        dir="ltr"
        class="pt-ANHV4HGX_000020"&gt;
        &lt;span
          lang="el-GR"
          class="pt-ANHV4HGX_000004"&gt;
          &lt;b&gt;ΠΡΟΕΔΡΕΥΩΝ (Γεώργιος Γεωργαντάς):&amp;nbsp;&lt;/b&gt;
        &lt;/span&gt;
        &lt;span
          lang="el-GR"
          class="pt-ANHV4HGX_000001"&gt;Βεβαίως. Σε ένα λεπτό.&amp;nbsp;&lt;/span&gt;
      &lt;/p&gt;
      &lt;p
        dir="ltr"
        class="pt-ANHV4HGX_000020"&gt;
        &lt;span
          lang="el-GR"
          class="pt-ANHV4HGX_000004"&gt;
          &lt;b&gt;ΖΩΗ ΚΩΝΣΤΑΝΤΟΠΟΥΛΟΥ (Πρόεδρος της Πλεύσης Ελευθερίας):&amp;nbsp;&lt;/b&gt;
        &lt;/span&gt;
        &lt;span
          lang="el-GR"
          class="pt-ANHV4HGX_000001"&gt;Ευχαριστώ.&lt;/span&gt;
      &lt;/p&gt;
      &lt;p
        dir="ltr"
        class="pt-ANHV4HGX_000020"&gt;
        &lt;span
          lang="el-GR"
          class="pt-ANHV4HGX_000004"&gt;
          &lt;b&gt;ΠΡΟΕΔΡΕΥΩΝ (Γεώργιος Γεωργαντάς):&amp;nbsp;&lt;/b&gt;
        &lt;/span&gt;
        &lt;span
          lang="el-GR"
          class="pt-ANHV4HGX_000001"&gt;Η πρώτη δικογραφία, κυρία Πρόεδρε, έχει αριθμό πρωτοκόλλου από την Ειδική Γραμματεία του Προέδρου της Βουλής 3413/11-5-2026.&lt;/span&gt;
      &lt;/p&gt;
      &lt;p
        dir="ltr"
        class="pt-ANHV4HGX_000020"&gt;
        &lt;span
          lang="el-GR"
          class="pt-ANHV4HGX_000004"&gt;
          &lt;b&gt;ΖΩΗ ΚΩΝΣΤΑΝΤΟΠΟΥΛΟΥ (Πρόεδρος της Πλεύσης Ελευθερίας):&lt;/b&gt;
        &lt;/span&gt;
        &lt;span
          lang="el-GR"
          class="pt-ANHV4HGX_000001"&gt;&amp;nbsp;Μπορώ να την έχω;&lt;/span&gt;
      &lt;/p&gt;
      &lt;p
        dir="ltr"
        class="pt-ANHV4HGX_000020"&gt;
        &lt;span
          lang="el-GR"
          class="pt-ANHV4HGX_000004"&gt;
          &lt;b&gt;ΠΡΟΕΔΡΕΥΩΝ (Γεώργιος Γεωργαντάς):&amp;nbsp;&lt;/b&gt;
        &lt;/span&gt;
        &lt;span
          lang="el-GR"
          class="pt-ANHV4HGX_000001"&gt;Είναι το πρωτότυπο &amp;nbsp;που έχω στα χέρια μου. Έχει δοθεί και σε εσάς και στο κόμμα σας.&lt;/span&gt;
      &lt;/p&gt;
      &lt;p
        dir="ltr"
        class="pt-ANHV4HGX_000020"&gt;
        &lt;span
          lang="el-GR"
          class="pt-ANHV4HGX_000004"&gt;
          &lt;b&gt;ΒΑΣΙΛΕΙΟΣ-ΝΙΚΟΛΑΟΣ ΥΨΗΛΑΝΤΗΣ:&lt;/b&gt;
        &lt;/span&gt;
        &lt;span
          lang="el-GR"
          class="pt-ANHV4HGX_000001"&gt;&amp;nbsp;&amp;hellip;(Δεν ακούστηκε)&lt;/span&gt;
      &lt;/p&gt;
      &lt;p
        dir="ltr"
        class="pt-ANHV4HGX_000020"&gt;
        &lt;span
          lang="el-GR"
          class="pt-ANHV4HGX_000001"&gt;&amp;nbsp;&lt;/span&gt;
        &lt;span
          lang="el-GR"
          class="pt-ANHV4HGX_000004"&gt;
          &lt;b&gt;ΠΡΟΕΔΡΕΥΩΝ (Γεώργιος Γεωργαντάς):&amp;nbsp;&lt;/b&gt;
        &lt;/span&gt;
        &lt;span
          lang="el-GR"
          class="pt-ANHV4HGX_000001"&gt;Παρακαλώ, κύριε Υψηλάντη.&lt;/span&gt;
      &lt;/p&gt;
      &lt;p
        dir="ltr"
        class="pt-ANHV4HGX_000020"&gt;
        &lt;span
          lang="el-GR"
          class="pt-ANHV4HGX_000001"&gt;Κυρία Πρόεδρε έχετε τον λόγο.&amp;nbsp;&lt;/span&gt;
      &lt;/p&gt;
      &lt;p
        dir="ltr"
        class="pt-ANHV4HGX_000020"&gt;
        &lt;span
          lang="el-GR"
          class="pt-ANHV4HGX_000004"&gt;
          &lt;b&gt;ΖΩΗ ΚΩΝΣΤΑΝΤΟΠΟΥΛΟΥ (Πρόεδρος της Πλεύσης Ελευθερίας):&lt;/b&gt;
        &lt;/span&gt;
        &lt;span
          lang="el-GR"
          class="pt-ANHV4HGX_000001"&gt;&amp;nbsp;Τι συμβαίνει, κύριε Υψηλάντη;&lt;/span&gt;
      &lt;/p&gt;
      &lt;p
        dir="ltr"
        class="pt-ANHV4HGX_000020"&gt;
        &lt;span
          lang="el-GR"
          class="pt-ANHV4HGX_000004"&gt;
          &lt;b&gt;ΒΑΣΙΛΕΙΟΣ-ΝΙΚΟΛΑΟΣ ΥΨΗΛΑΝΤΗΣ:&amp;nbsp;&lt;/b&gt;
        &lt;/span&gt;
        &lt;span
          lang="el-GR"
          class="pt-ANHV4HGX_000001"&gt;Δεν μοιράζουμε δικογραφίες, κυρία Πρόεδρε, εδώ.&lt;/span&gt;
      &lt;/p&gt;
      &lt;p
        dir="ltr"
        class="pt-ANHV4HGX_000020"&gt;
        &lt;span
          lang="el-GR"
          class="pt-ANHV4HGX_000004"&gt;
          &lt;b&gt;ΠΡΟΕΔΡΕΥΩΝ (Γεώργιος Γεωργαντάς):&amp;nbsp;&lt;/b&gt;
        &lt;/span&gt;
        &lt;span
          lang="el-GR"
          class="pt-ANHV4HGX_000001"&gt;Κυρία Πρόεδρε, έχετε τον λόγο.&lt;/span&gt;
      &lt;/p&gt;
      &lt;p
        dir="ltr"
        class="pt-ANHV4HGX_000020"&gt;
        &lt;span
          lang="el-GR"
          class="pt-ANHV4HGX_000004"&gt;
          &lt;b&gt;ΖΩΗ ΚΩΝΣΤΑΝΤΟΠΟΥΛΟΥ (Πρόεδρος της Πλεύσης Ελευθερίας):&amp;nbsp;&lt;/b&gt;
        &lt;/span&gt;
        &lt;span
          lang="el-GR"
          class="pt-ANHV4HGX_000001"&gt;Δεν θέλετε να μου τη δώσετε. Δεν πειράζει.&lt;/span&gt;
      &lt;/p&gt;
      &lt;p
        dir="ltr"
        class="pt-ANHV4HGX_000020"&gt;
        &lt;span
          lang="el-GR"
          class="pt-ANHV4HGX_000001"&gt;Δεν υπάρχει πρωτότυπο. Απλώς αρνείστε τη χορήγηση. Θέλετε να μου τη δώσετε και να σας την ξαναδώσω; Ευχαριστώ πολύ.&lt;/span&gt;
      &lt;/p&gt;
      &lt;p
        dir="ltr"
        class="pt-ANHV4HGX_000020"&gt;
        &lt;span
          lang="el-GR"
          class="pt-ANHV4HGX_000004"&gt;
          &lt;b&gt;ΠΡΟΕΔΡΕΥΩΝ (Γεώργιος Γεωργαντάς):&amp;nbsp;&lt;/b&gt;
        &lt;/span&gt;
        &lt;span
          lang="el-GR"
          class="pt-ANHV4HGX_000001"&gt;Παρακαλώ, έχετε τον λόγο.&lt;/span&gt;
      &lt;/p&gt;
      &lt;p
        dir="ltr"
        class="pt-ANHV4HGX_000020"&gt;
        &lt;span
          lang="el-GR"
          class="pt-ANHV4HGX_000004"&gt;
          &lt;b&gt;ΖΩΗ ΚΩΝΣΤΑΝΤΟΠΟΥΛΟΥ (Πρόεδρος της Πλεύσης Ελευθερίας):&lt;/b&gt;
        &lt;/span&gt;
        &lt;span
          lang="el-GR"
          class="pt-ANHV4HGX_000001"&gt;&amp;nbsp;&amp;nbsp;Ευχαριστώ.&amp;nbsp;&lt;/span&gt;
      &lt;/p&gt;
      &lt;p
        dir="ltr"
        class="pt-ANHV4HGX_000020"&gt;
        &lt;span
          lang="el-GR"
          class="pt-ANHV4HGX_000001"&gt;Κυρίες και κύριοι Βουλευτές ως καλή δικηγόρος, θέλω να επισημάνω ότι η συνεδρίαση ξεκινά χωρίς απαρτία. Θέλω επίσης να επισημάνω ότι στον χώρο της Ολομέλειας παρίστανται πρόσωπα τα οποία έχουν ευθεία σύγκρουση συμφερόντων για την παρουσία τους εδώ, γιατί έχουν καταγγελθεί από εμένα και έχουν καταμηνυθεί από εμένα και έχει ζητηθεί η εξαίρεσή τους, μεταξύ των οποίων είναι φυσικά και ο κ. Βορίδης και ο κ. Γεωργαντάς που προεδρεύει και ο κ. Υψηλάντης ο οποίος διέπραξε την πιο ακραία κακοποιητική διαδικασία με την παρουσία μου στις 15 Μαΐου του 2026. Είναι καταγεγραμμένη στα Πρακτικά. Πρόκειται για κανονικό τραμπούκο - κακοποιητή, που δεν θα έπρεπε να είναι μέλος του Κοινοβουλίου. Με λεκτική και σωματική βία εντός της Επιτροπής Δεοντολογίας καταφέρθηκε εναντίον μου με ακραία μισογυνικό τρόπο. Τα έχω όλα αυτά καταγγείλει. Γενικά αυτές ήταν οι συνθήκες υπό τις οποίες αυτές οι υποθέσεις εισήχθησαν. Βλέπω επίσης την κ. Σεμερτζίδου. Όχι, Σεμερτζίδου, με συγχωρείτε, Συρεγγέλα, η οποία έχει καταθέσει αγωγή εναντίον μου. Βλέπω τον κ. Μαρκόπουλο που τον έχω καταμηνύσει. Βλέπω πρόσωπα που δεν θα έπρεπε να συμμετέχουν σε τέτοιες διαδικασίες και έχουν ευθεία σύγκρουση συμφερόντων. Όμως βεβαίως όταν είναι να ενοχοποιήσουμε πολιτική αντίπαλο, δεν ορρωδούμε προ ουδενός.&amp;nbsp;&lt;/span&gt;
      &lt;/p&gt;
      &lt;p
        dir="ltr"
        class="pt-ANHV4HGX_000020"&gt;
        &lt;span
          lang="el-GR"
          class="pt-ANHV4HGX_000001"&gt;Θα ήθελα βέβαια να είναι εδώ ο κ. Μητσοτάκης γιατί οι πραγματικοί άντρες, όπως παριστάνει ότι είναι, έρχονται οι ίδιοι, δεν βάζουν παρένθετα πρόσωπα. Και βέβαια το &amp;laquo;πραγματικοί άντρες&amp;raquo; το χρησιμοποιώ σε αναφορά με τους ακραίους σεξιστές, που υπάρχουν εντός της Κοινοβουλευτικής Ομάδας της Νέας Δημοκρατίας και κάποιες και κάποιοι τους ανέχεστε, όπως είναι ο Κυριαζίδης, όπως είναι ο Υψηλάντης, όπως είναι τα πρόσωπα που τραμπουκίζουν.&lt;/span&gt;
      &lt;/p&gt;
      &lt;p
        dir="ltr"
        class="pt-ANHV4HGX_000020"&gt;
        &lt;span
          lang="el-GR"
          class="pt-ANHV4HGX_000001"&gt;&amp;nbsp;Εγώ σήμερα θα έπρεπε να βρίσκομαι στην αίθουσα του Τριμελούς Εφετείου Κακουργημάτων της Λάρισας ως συνήγορος τριών οικογενειών θυμάτων του εγκλήματος των Τεμπών, της οικογένειας του εικοσιδυάχρονου Ντένις Ρούτσι, που θα γινόταν είκοσι τριών ετών στις 8 Απριλίου του 2023, αλλά δεν πρόλαβε να γίνει είκοσι τριών ετών, της οικογένειας της Αναστασίας Παπαγγελή, δεκαοκτώ ετών, φοιτήτριας, της οικογένειας της Έλενας Δουρμίκα, τριάντα έξι ετών, στρατιωτικού, μητέρας δύο ανήλικων παιδιών, συζύγου, κόρης, αδελφής, και ενός τραυματία επιζήσαντα, του Αθανάσιου Γεωργούση.&amp;nbsp;&lt;/span&gt;
      &lt;/p&gt;
      &lt;p
        dir="ltr"
        class="pt-ANHV4HGX_000020"&gt;
        &lt;span
          lang="el-GR"
          class="pt-ANHV4HGX_000001"&gt;Εσείς αυτούς τους ανθρώπους αντιστρατεύεστε, διότι θέλετε να τους στερήσετε τη συνήγορό τους και θέλει και προσπαθεί αυτό να το κάνει ηθελημένα και οργανωμένα ο κ. Μητσοτάκης διά των διαφόρων παρενθέτων του. Το προσπάθησε και το πέτυχε στην Εξεταστική Επιτροπή για τα Τέμπη, όπου με έμπνευση Βορίδη και υλοποίηση Πλεύρη, μολονότι και τα δύο αυτά ακροδεξιά πρόσωπα -ο ένας ως πρώην Υπουργός Μεταφορών και πρώην Υπουργός Εσωτερικών, οι διατάξεις του οποίου συνδέονται με το έγκλημα, και ο έτερος ως Υπουργός Υγείας τον κρίσιμο χρόνο- είχαν λόγους να απέχουν από κάθε εμπλοκή στην υπόθεση και όμως παρενέβησαν για να με εξοβελίσουν από την Εξεταστική Επιτροπή για το έγκλημα των Τεμπών.&amp;nbsp;&lt;/span&gt;
      &lt;/p&gt;
      &lt;p
        dir="ltr"
        class="pt-ANHV4HGX_000020"&gt;
        &lt;span
          lang="el-GR"
          class="pt-ANHV4HGX_000001"&gt;Γιατί το έκαναν; Το κατάλαβαν όλοι όταν είδαν την Εξεταστική Επιτροπή για το σκάνδαλο του ΟΠΕΚΕΠΕ. Κατάλαβαν όλοι τι θα γινόταν και τι θα αποκαλυπτόταν στην Εξεταστική Επιτροπή για το έγκλημα των Τεμπών εάν ήμουν μέσα και δεν με είχαν εξοβελίσει. Σημειωτέον ότι ένας από εκείνους που συμμετείχαν στη θεωρητικοποίηση του ότι πρέπει να μην συμμετέχω στην Επιτροπή, επειδή είναι συνήγορος οικογενειών θυμάτων, ήταν ποιος; Μα ο κ. Χρήστος Μυλωνόπουλος, μέλος του Επιστημονικού Συμβουλίου της Βουλής, που αμείβεται από τον ελληνικό λαό και από τον προϋπολογισμό της Βουλής και τώρα ξέρετε πού παρίσταται; Παρίσταται ως συνήγορος υπεράσπισης του Χρήστου Βίνη, μεγαλογαλάζιου στελέχους και μεγαλοκατηγορουμένου και στην υπόθεση της Σύμβασης 717 και στην υπόθεση του εγκλήματος των Τεμπών.&amp;nbsp;&lt;/span&gt;
      &lt;/p&gt;
      &lt;p
        dir="ltr"
        class="pt-ANHV4HGX_000020"&gt;
        &lt;span
          lang="el-GR"
          class="pt-ANHV4HGX_000001"&gt;Η δικογραφία αυτή, η πρώτη δικογραφία, είναι μία δικογραφία αστεία η οποία εξοικονομήθηκε εκ των υστέρων -θα επανέλθω στη συνέχεια- προκειμένου να φιλοτεχνηθεί κάποιο ποινικό αδίκημα, όταν καταγγέλθηκαν από γονείς και συγγενείς, δικαστές της Λάρισας διότι προσπαθούσαν και ανακάλεσαν τη χορήγηση σημαντικού οπτικοακουστικού υλικού, βίντεο από τις πρώτες ώρες μετά τη σύγκρουση των τρένων από τον τόπο του εγκλήματος, που έκρυβε ένας δήθεν πραγματογνώμων κολλητός άλλου γαλάζιου στελέχους, του Αγοραστού. Τα έκρυβαν δύο πραγματογνώμονες για τρία χρόνια και έξι μέρες στα συρτάρια τους.&amp;nbsp;&lt;/span&gt;
      &lt;/p&gt;
      &lt;p
        dir="ltr"
        class="pt-ANHV4HGX_000020"&gt;
        &lt;span
          lang="el-GR"
          class="pt-ANHV4HGX_000001"&gt;Αντίποινα, λοιπόν, της δικής μας κινητοποίησης κατά παραγγελία Φλωρίδη η συγκεκριμένη ψευδοδικογραφία ενοχοποίησης ενός γονιού, του Πάνου Ρούτσι, που τόσο ενοχλεί -είναι άλλωστε και Αλβανός, έτσι κύριε Βορίδη;- και εμού ως συνηγόρου του.&lt;/span&gt;
      &lt;/p&gt;
      &lt;p
        dir="ltr"
        class="pt-ANHV4HGX_000020"&gt;
        &lt;span
          lang="el-GR"
          class="pt-ANHV4HGX_000001"&gt;&amp;nbsp;Ευχαριστώ. Θα επανέλθω.&lt;/span&gt;
      &lt;/p&gt;
      &lt;p
        dir="ltr"
        class="pt-ANHV4HGX_000021"&gt;
        &lt;span
          lang="el-GR"
          class="pt-ANHV4HGX_000001"&gt;(Χειροκροτήματα από την πτέρυγα της Πλεύσης Ελευθερίας)&lt;/span&gt;
      &lt;/p&gt;
      &lt;p
        dir="ltr"
        class="pt-ANHV4HGX_000022"&gt;
        &lt;span
          class="pt-ANHV4HGX_000003"&gt;&amp;nbsp;&lt;/span&gt;
      &lt;/p&gt;
      &lt;p
        dir="ltr"
        class="pt-ANHV4HGX_000002"&gt;
        &lt;span
          lang="el-GR"
          class="pt-ANHV4HGX_000004"&gt;
          &lt;b&gt;ΠΡΟΕΔΡΕΥΩΝ (Γεώργιος Γεωργαντάς):&amp;nbsp;&lt;/b&gt;
        &lt;/span&gt;
        &lt;span
          lang="el-GR"
          class="pt-ANHV4HGX_000001"&gt;Κύριε Υψηλάντη, έχετε τον λόγο για ένα λεπτό για να εξηγήσετε το επί προσωπικού.&lt;/span&gt;
      &lt;/p&gt;
      &lt;p
        dir="ltr"
        class="pt-ANHV4HGX_000002"&gt;
        &lt;span
          lang="el-GR"
          class="pt-ANHV4HGX_000004"&gt;
          &lt;b&gt;ΒΑΣΙΛΕΙΟΣ-ΝΙΚΟΛΑΟΣ ΥΨΗΛΑΝΤΗΣ:&lt;/b&gt;
        &lt;/span&gt;
        &lt;span
          lang="el-GR"
          class="pt-ANHV4HGX_000001"&gt;&amp;nbsp;Κύριε Πρόεδρε, η κυρία Πρόεδρος της Πλεύσης Ελευθερίας ακόμα μια φορά επιχειρεί με ψεύδη, αναλήθειες, συκοφαντίες, ύβρεις να καταφερθεί εναντίον του προσώπου μου.&lt;/span&gt;
      &lt;/p&gt;
      &lt;p
        dir="ltr"
        class="pt-ANHV4HGX_000002"&gt;
        &lt;span
          lang="el-GR"
          class="pt-ANHV4HGX_000001"&gt;Η πλειοψηφία εδώ των συναδέλφων γνωρίζουν το ήθος το δικό μου και το ήθος της κυρίας αυτής και γνωρίζουν, επίσης, πολύ περισσότερο ότι ήδη ελέγχεται από σωρεία Ελλήνων, οι οποίοι την καταμηνύουν καθημερινά για τη συμπεριφορά της μέσα και έξω από τη Βουλή.&amp;nbsp;&lt;/span&gt;
      &lt;/p&gt;
      &lt;p
        dir="ltr"
        class="pt-ANHV4HGX_000002"&gt;
        &lt;span
          lang="el-GR"
          class="pt-ANHV4HGX_000001"&gt;Αυτή, όμως, η στάση της να διασύρει σύσσωμη την Κοινοβουλευτική Ομάδα της Νέας Δημοκρατίας και εμένα προσωπικά δεν θα περάσει και δεν θα περάσει διότι η κ. Κωνσταντοπούλου δεν έχει ούτε το ηθικό, ούτε το πολιτικό ανάστημα να το πράξει.&amp;nbsp;&lt;/span&gt;
      &lt;/p&gt;
      &lt;p
        dir="ltr"
        class="pt-ANHV4HGX_000000"&gt;
        &lt;span
          lang="el-GR"
          class="pt-ANHV4HGX_000001"&gt;(Χειροκροτήματα από την πτέρυγα της Νέας Δημοκρατίας)&lt;/span&gt;
      &lt;/p&gt;
      &lt;p
        dir="ltr"
        class="pt-ANHV4HGX_000002"&gt;
        &lt;span
          lang="el-GR"
          class="pt-ANHV4HGX_000004"&gt;
          &lt;b&gt;ΠΡΟΕΔΡΕΥΩΝ (Γεώργιος Γεωργαντάς):&lt;/b&gt;
        &lt;/span&gt;
        &lt;span
          lang="el-GR"
          class="pt-ANHV4HGX_000001"&gt;&amp;nbsp;Η δεύτερη υπόθεση&amp;hellip;.&lt;/span&gt;
      &lt;/p&gt;
      &lt;p
        dir="ltr"
        class="pt-ANHV4HGX_000002"&gt;
        &lt;span
          lang="el-GR"
          class="pt-ANHV4HGX_000004"&gt;
          &lt;b&gt;ΑΛΕΞΑΝΔΡΟΣ ΚΑΖΑΜΙΑΣ:&lt;/b&gt;
        &lt;/span&gt;
        &lt;span
          lang="el-GR"
          class="pt-ANHV4HGX_000001"&gt;&amp;nbsp;Κύριε Πρόεδρε, &amp;nbsp;μπορώ να έχω το λόγο;&lt;/span&gt;
      &lt;/p&gt;
      &lt;p
        dir="ltr"
        class="pt-ANHV4HGX_000002"&gt;
        &lt;span
          lang="el-GR"
          class="pt-ANHV4HGX_000004"&gt;
          &lt;b&gt;ΖΩΗ ΚΩΝΣΤΑΝΤΟΠΟΥΛΟΥ (Πρόεδρος της Πλεύσης Ελευθερίας):&lt;/b&gt;
        &lt;/span&gt;
        &lt;span
          lang="el-GR"
          class="pt-ANHV4HGX_000001"&gt;&amp;nbsp;Μισό λεπτό. Υπάρχουν και άλλοι που θέλουν να μιλήσουν.&lt;/span&gt;
      &lt;/p&gt;
      &lt;p
        dir="ltr"
        class="pt-ANHV4HGX_000002"&gt;
        &lt;span
          lang="el-GR"
          class="pt-ANHV4HGX_000004"&gt;
          &lt;b&gt;ΠΡΟΕΔΡΕΥΩΝ (Γεώργιος Γεωργαντάς):&amp;nbsp;&lt;/b&gt;
        &lt;/span&gt;
        &lt;span
          lang="el-GR"
          class="pt-ANHV4HGX_000001"&gt;Μάλιστα. Ο κ. Καζαμίας ως Κοινοβουλευτικός Εκπρόσωπος έχει τον λόγο.&lt;/span&gt;
      &lt;/p&gt;
      &lt;p
        dir="ltr"
        class="pt-ANHV4HGX_000002"&gt;
        &lt;span
          lang="el-GR"
          class="pt-ANHV4HGX_000004"&gt;
          &lt;b&gt;ΑΛΕΞΑΝΔΡΟΣ ΚΑΖΑΜΙΑΣ:&lt;/b&gt;
        &lt;/span&gt;
        &lt;span
          lang="el-GR"
          class="pt-ANHV4HGX_000001"&gt;&amp;nbsp;Κύριε Πρόεδρε, η διαδικασία που εκτυλίσσεται αυτή τη στιγμή στην Ολομέλεια δεν έχει καμία απολύτως νομιμοποίηση. Η υπόθεση που εξετάζουμε εδώ είναι μια υπόθεση καθαρής πολιτικής δίωξης της κ. Κωνσταντοπούλου. Είναι καθαρή πολιτική δίωξη -και αυτό είναι κάτι το οποίο είπαμε και στην Επιτροπή Δεοντολογίας προτού έρθει η δικογραφία στην Ολομέλεια- διότι το επιχείρημα που επικαλέστηκαν οι Βουλευτές της Πλειοψηφίας της Νέας Δημοκρατίας ότι δήθεν η δικογραφία αυτή σχετίζεται αποκλειστικά και μόνο με τη δραστηριότητά της ως δικηγόρου δεν ευσταθεί. Η κ. Κωνσταντοπούλου φέρει και την πολιτική της ιδιότητα, καθώς υπερασπίζεται τις οικογένειες των θυμάτων του εγκλήματος των Τεμπών.&amp;nbsp;&lt;/span&gt;
      &lt;/p&gt;
      &lt;p
        dir="ltr"
        class="pt-ANHV4HGX_000002"&gt;
        &lt;span
          lang="el-GR"
          class="pt-ANHV4HGX_000001"&gt;Επιπλέον, η δικογραφία αυτή ανακοινώθηκε δημοσίως από τον κ. Φλωρίδη. Με άλλα λόγια, το ζήτημα δεν είναι μόνο ποια ιδιότητα φέρει κανείς, είναι τα κίνητρα τα οποία οδήγησαν στη διαβίβαση αυτής της δικογραφίας στη Βουλή και στη διαμόρφωση της ίδιας της δικογραφίας. Τα κίνητρα είναι καθαρά πολιτικά. Ανακοινώθηκε εκ των προτέρων από τον κ. Φλωρίδη και γίνεται για έναν και μόνο λόγο: Διότι η κ. Κωνσταντοπούλου υπερασπίζεται σθεναρά τις οικογένειες των θυμάτων του εγκλήματος των Τεμπών σε μια υπόθεση, σε ένα έγκλημα όπου είναι εμπλεκόμενα και μέλη της Κυβέρνησης Μητσοτάκη. Με άλλα λόγια, η δίωξη αυτή ξεκινάει με κίνητρα τα οποία έχουν σκοπό να προστατεύσουν την Κυβέρνηση από την υπεράσπιση της κ. Κωνσταντοπούλου και από τις υποθέσεις των οικογενειών των θυμάτων του εγκλήματος, οι οποίες τελικά στρέφονται κατά της Κυβέρνησης.&amp;nbsp;&lt;/span&gt;
      &lt;/p&gt;
      &lt;p
        dir="ltr"
        class="pt-ANHV4HGX_000002"&gt;
        &lt;span
          lang="el-GR"
          class="pt-ANHV4HGX_000001"&gt;Αυτή η υπόθεση συγκεκριμένα σχετίζεται με το γεγονός -η κατηγορία εν πάση περιπτώσει, η οποία είναι γελοία-, αφορά το γεγονός ότι η κ. Κωνσταντοπούλου ζητούσε να διατεθεί κρίσιμο αποδεικτικό υλικό. Πρόκειται για αποδεικτικό υλικό το οποίο θα ξεκαθαρίσει κατά πόσο η Κυβέρνηση εμπλέκεται, σε ποιο βαθμό δηλαδή, γιατί η εμπλοκή της για μας δεν σηκώνει αμφιβολίες, αλλά μέχρι ποιου σημείου εμπλέκεται η Κυβέρνηση στο έγκλημα των Τεμπών, κάτι το οποίο η Κυβέρνηση -και το γνωρίζουμε πολύ καλά- προσπάθησε να συγκαλύψει με κάθε τρόπο.&amp;nbsp;&lt;/span&gt;
      &lt;/p&gt;
      &lt;p
        dir="ltr"
        class="pt-ANHV4HGX_000002"&gt;
        &lt;span
          lang="el-GR"
          class="pt-ANHV4HGX_000001"&gt;Αρκεί να σας πω ότι ο κ. Καραμανλής τώρα αντιμετωπίζει το Ειδικό Δικαστήριο τη στιγμή που προηγουμένως η Πλειοψηφία είχε ψηφίσει κατά της παραπομπής του. Μετά, κάτω από τη δύναμη της λαϊκής οργής και των κινητοποιήσεων των αρχών του 2025, η Κυβέρνηση και η κυβερνητική πλειοψηφία στη Βουλή υποχώρησε και έστειλε τον κ. Καραμανλή στο Ειδικό Δικαστήριο. Με άλλα λόγια, είναι αποδεδειγμένη η εμπλοκή στελεχών της Κυβέρνησης τότε από τον τρόπο με τον οποίο έχει εξελιχθεί η υπόθεση.&amp;nbsp;&lt;/span&gt;
      &lt;/p&gt;
      &lt;p
        dir="ltr"
        class="pt-ANHV4HGX_000002"&gt;
        &lt;span
          lang="el-GR"
          class="pt-ANHV4HGX_000001"&gt;Συνεπώς, το να έρχονται οι Βουλευτές της Νέας Δημοκρατίας στην Επιτροπή και με τον χυδαίο τρόπο τον οποίο είδα και εγώ δυστυχώς με τον κ. Υψηλάντη να χτυπάει το χέρι του στο έδρανο, να απειλεί με σωματικές κινήσεις και χτυπώντας την πόρτα την κ. Κωνσταντοπούλου. Αυτούς τους τραμπουκισμούς&amp;hellip;&lt;/span&gt;
      &lt;/p&gt;
      &lt;p
        dir="ltr"
        class="pt-ANHV4HGX_000002"&gt;
        &lt;span
          lang="el-GR"
          class="pt-ANHV4HGX_000004"&gt;
          &lt;b&gt;ΒΑΣΙΛΕΙΟΣ-ΝΙΚΟΛΑΟΣ ΥΨΗΛΑΝΤΗΣ:&lt;/b&gt;
        &lt;/span&gt;
        &lt;span
          lang="el-GR"
          class="pt-ANHV4HGX_000001"&gt;&amp;nbsp;&amp;hellip; (δεν ακούστηκε)&lt;/span&gt;
      &lt;/p&gt;
      &lt;p
        dir="ltr"
        class="pt-ANHV4HGX_000002"&gt;
        &lt;span
          lang="el-GR"
          class="pt-ANHV4HGX_000004"&gt;
          &lt;b&gt;ΑΛΕΞΑΝΔΡΟΣ ΚΑΖΑΜΙΑΣ:&lt;/b&gt;
        &lt;/span&gt;
        &lt;span
          lang="el-GR"
          class="pt-ANHV4HGX_000001"&gt;&amp;nbsp;Καθίστε κάτω, κύριε Υψηλάντη. Ηρεμήστε. Σας είδα και θα λέω την αλήθεια, όσο και να προσπαθείτε εσείς να παραστήσετε τον ψύχραιμο και τον ήρεμο. Αυτά τα είδαμε και πρόκειται για μέρος μιας προσπάθειας, μιας ενορχηστρωμένης προσπάθειας, να διωχθεί πολιτικά μια πολιτική Αρχηγός, η οποία αντιστέκεται και υπερασπίζεται θύματα ενός εγκλήματος στο οποίο εμπλέκεται η Κυβέρνηση. Πιο πολιτικό από αυτό δεν μπορεί να υπάρξει.&amp;nbsp;&lt;/span&gt;
      &lt;/p&gt;
      &lt;p
        dir="ltr"
        class="pt-ANHV4HGX_000002"&gt;
        &lt;span
          lang="el-GR"
          class="pt-ANHV4HGX_000001"&gt;Και το ερώτημα είναι: Τελικά έτσι θέλει να πάει η Πλειοψηφία στις εκλογές1 Με ποινικές διώξεις εναντίον των πολιτικών της αντιπάλων; Αυτή είναι η εικόνα που θέλετε να δώσετε διεθνώς για τη δημοκρατία στην Ελλάδα;&lt;/span&gt;
      &lt;/p&gt;
      &lt;p
        dir="ltr"
        class="pt-ANHV4HGX_000002"&gt;
        &lt;span
          lang="el-GR"
          class="pt-ANHV4HGX_000001"&gt;Αυτά, κύριε Πρόεδρε, θυμίζουν δημοκρατίες της μπανανίας και η ευθύνη γι&amp;rsquo; αυτό εναπόκειται με την πλειοψηφία των Βουλευτών της Νέας Δημοκρατίας και με την Κυβέρνηση.&amp;nbsp;&lt;/span&gt;
      &lt;/p&gt;
      &lt;p
        dir="ltr"
        class="pt-ANHV4HGX_000002"&gt;
        &lt;span
          lang="el-GR"
          class="pt-ANHV4HGX_000001"&gt;Επομένως, θεωρούμε ότι είναι εντελώς ανυπόστατη η δικογραφία που έρχεται εδώ και αποτελεί ξεκάθαρη προσπάθεια πολιτικού διωγμού πολιτικής αρχηγού.&amp;nbsp;&lt;/span&gt;
      &lt;/p&gt;
      &lt;p
        dir="ltr"
        class="pt-ANHV4HGX_000002"&gt;
        &lt;span
          lang="el-GR"
          class="pt-ANHV4HGX_000001"&gt;Ευχαριστώ.&amp;nbsp;&lt;/span&gt;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&lt;b&gt;ΠΡΟΕΔΡΕΥΩΝ (Γεώργιος Γεωργαντάς):&lt;/b&gt;
        &lt;/span&gt;
        &lt;span
          lang="el-GR"
          class="pt-ANHV4HGX_000001"&gt;&amp;nbsp;Ευχαριστούμε, κύριε συνάδελφε.&amp;nbsp;&lt;/span&gt;
      &lt;/p&gt;
      &lt;p
        dir="ltr"
        class="pt-ANHV4HGX_000002"&gt;
        &lt;span
          lang="el-GR"
          class="pt-ANHV4HGX_000001"&gt;Η δεύτερη υπόθεση αφορά στη συνάδελφο κ. Ζωή Κωνσταντοπούλου, Πρόεδρο της Κοινοβουλευτικής Ομάδας &amp;laquo;ΠΛΕΥΣΗ ΕΛΕΥΘΕΡΙΑΣ &amp;ndash; ΖΩΗ ΚΩΝΣΤΑΝΤΟΠΟΥΛΟΥ&amp;raquo; και έχει λάβει αριθμό πρωτοκόλλου 3414/11-5-2026 από την Ειδική Γραμματεία του Προέδρου της Βουλής.&lt;/span&gt;
      &lt;/p&gt;
      &lt;p
        dir="ltr"
        class="pt-ANHV4HGX_000002"&gt;
        &lt;span
          lang="el-GR"
          class="pt-ANHV4HGX_000001"&gt;Επί της δεύτερης αιτήσεως υπάρχει συνάδελφος που ζητά τον λόγο κατά το άρθρο 108 του Κανονισμού;&lt;/span&gt;
      &lt;/p&gt;
      &lt;p
        dir="ltr"
        class="pt-ANHV4HGX_000002"&gt;
        &lt;span
          lang="el-GR"
          class="pt-ANHV4HGX_000004"&gt;
          &lt;b&gt;ΖΩΗ ΚΩΝΣΤΑΝΤΟΠΟΥΛΟΥ (Πρόεδρος της Πλεύσης Ελευθερίας):&lt;/b&gt;
        &lt;/span&gt;
        &lt;span
          lang="el-GR"
          class="pt-ANHV4HGX_000001"&gt;&amp;nbsp;Εγώ, κύριε Πρόεδρε.&lt;/span&gt;
      &lt;/p&gt;
      &lt;p
        dir="ltr"
        class="pt-ANHV4HGX_000002"&gt;
        &lt;span
          lang="el-GR"
          class="pt-ANHV4HGX_000004"&gt;
          &lt;b&gt;ΠΡΟΕΔΡΕΥΩΝ (Γεώργιος Γεωργαντάς):&amp;nbsp;&lt;/b&gt;
        &lt;/span&gt;
        &lt;span
          lang="el-GR"
          class="pt-ANHV4HGX_000001"&gt;Η&lt;/span&gt;
        &lt;span
          lang="el-GR"
          class="pt-ANHV4HGX_000001"&gt;&amp;nbsp;κ. Ζωή Κωνσταντοπούλου, Πρόεδρος της Πλεύσης Ελευθερίας.&amp;nbsp;&lt;/span&gt;
      &lt;/p&gt;
      &lt;p
        dir="ltr"
        class="pt-ANHV4HGX_000002"&gt;
        &lt;span
          lang="el-GR"
          class="pt-ANHV4HGX_000001"&gt;Κυρία Πρόεδρε, παρακαλώ έχετε τον λόγο.&amp;nbsp;&lt;/span&gt;
      &lt;/p&gt;
      &lt;p
        dir="ltr"
        class="pt-ANHV4HGX_000002"&gt;
        &lt;span
          lang="el-GR"
          class="pt-ANHV4HGX_000004"&gt;
          &lt;b&gt;ΖΩΗ ΚΩΝΣΤΑΝΤΟΠΟΥΛΟΥ (Πρόεδρος της Πλεύσης Ελευθερίας):&lt;/b&gt;
        &lt;/span&gt;
        &lt;span
          lang="el-GR"
          class="pt-ANHV4HGX_000001"&gt;&amp;nbsp;Θέλω να πω ότι είναι αρκετά ενδιαφέρον το ότι επελέγη αυτή η διαδικασία, μία μία κ.ο.κ.. Στην Επιτροπή Δεοντολογίας εγώ ζήτησα να εξεταστούν μία-μία οι υποθέσεις και αυτό δεν έγινε. Δεν μου δόθηκε καν η δυνατότητα να ολοκληρώσω τις σκέψεις μου, με τραμπούκικες, ακραίες συμπεριφορές και του προεδρεύοντος κ. Γεωργαντά και άλλων προσώπων. Ζήτησα την προθεσμία για να προσκομίσω έγγραφα. Αυτό, επίσης, με πλειοψηφία των Βουλευτών της Νέας Δημοκρατίας δεν δόθηκε.&lt;/span&gt;
      &lt;/p&gt;
      &lt;p
        dir="ltr"
        class="pt-ANHV4HGX_000002"&gt;
        &lt;span
          lang="el-GR"
          class="pt-ANHV4HGX_000001"&gt;Και όλα αυτά έχουν πολύ ενδιαφέρον και τα βρίσκω εξαιρετικά τιμητικά, κύριε Θεοχάρη, κύριε Μαρκόπουλε, που τα λέτε τώρα μεταξύ σας. Το βρίσκω πάρα πολύ τιμητικό γιατί δείχνει τελικά πόσο ενοχλώ.&lt;/span&gt;
      &lt;/p&gt;
      &lt;p
        dir="ltr"
        class="pt-ANHV4HGX_000002"&gt;
        &lt;span
          lang="el-GR"
          class="pt-ANHV4HGX_000001"&gt;Για να δούμε, λοιπόν, κυρία Αγαπηδάκη, που τα λέτε με τον κ. Κέλλα -δεν ξέρω αν θα σας πει και για τα ρουσφετάκια-, για να δούμε, λοιπόν, πίσω σας ο κ. Βορίδης χαμογελάει στον κ. Γεωργαντά. Δεν ξέρω αν είναι κάπου ο Αυγενάκης και αν κρύβεται ο Καραμανλής. Ο Τριαντόπουλος μάλλον θα είναι κάπου με τον Μπέο.&lt;/span&gt;
      &lt;/p&gt;
      &lt;p
        dir="ltr"
        class="pt-ANHV4HGX_000002"&gt;
        &lt;span
          lang="el-GR"
          class="pt-ANHV4HGX_000004"&gt;
          &lt;b&gt;ΧΡΗΣΤΟΣ ΤΡΙΑΝΤΟΠΟΥΛΟΣ:&lt;/b&gt;
        &lt;/span&gt;
        &lt;span
          lang="el-GR"
          class="pt-ANHV4HGX_000001"&gt;&amp;nbsp;&amp;hellip; (δεν ακούστηκε)&lt;/span&gt;
      &lt;/p&gt;
      &lt;p
        dir="ltr"
        class="pt-ANHV4HGX_000002"&gt;
        &lt;span
          lang="el-GR"
          class="pt-ANHV4HGX_000004"&gt;
          &lt;b&gt;ΖΩΗ ΚΩΝΣΤΑΝΤΟΠΟΥΛΟΥ (Πρόεδρος της Πλεύσης Ελευθερίας):&lt;/b&gt;
        &lt;/span&gt;
        &lt;span
          lang="el-GR"
          class="pt-ANHV4HGX_000001"&gt;&amp;nbsp;Ναι, κύριε Τριαντόπουλε, βλέπω ότι κάνετε πλάκα. Ξέρετε, οι άνθρωποι των οποίων τα υπολείμματα των νεκρών εσείς τα εκκαθαρίσατε -και, μάλιστα, λέγεται ότι είπατε μια πάρα πολύ χυδαία φράση και είστε κατηγορούμενος ενώπιον των ειδικών οργάνων της Δικαιοσύνης, αλλά αισθάνεστε άνεση-, οι άνθρωποι, λοιπόν, που τους ανθρώπους τους τους αντιμετωπίσατε σαν σκουπίδια, δεν γελάνε.&lt;/span&gt;
      &lt;/p&gt;
      &lt;p
        dir="ltr"
        class="pt-ANHV4HGX_000002"&gt;
        &lt;span
          lang="el-GR"
          class="pt-ANHV4HGX_000001"&gt;Δεν γελάνε, κύριε Τριαντόπουλε, και το ίδιο θα έλεγα και στον κ. Καραμανλή, αν ήταν κάπου εδώ. Έχει τη σωφροσύνη να μην εμφανίζεται πλέον. Δεν γελάνε. Δεν γελάει ούτε ο Πάνος Ρούτσι, ούτε η Μιρέλα Ρούτσι, ούτε ο Κρις Ρούτσι. Δεν γελάει η Μαρία Ντόλκα, που έχει καρφωμένο στο μυαλό της αυτό που είπατε, αυτή την ελεεινή φράση που είπατε, την ελεεινή φράση. Δεν γελάει ο Ηλίας Παπαγγελής. Δεν γελάνε τα τρία κορίτσια τους, οι αδελφές της Αναστασίας.&amp;nbsp;&lt;/span&gt;
      &lt;/p&gt;
      &lt;p
        dir="ltr"
        class="pt-ANHV4HGX_000002"&gt;
        &lt;span
          lang="el-GR"
          class="pt-ANHV4HGX_000001"&gt;Ήταν δεκαοχτώ ετών, κύριε, η Αναστασία και το μπουφάν της κρεμόταν από το παράθυρο όταν περιδιάβαινε ο Πρωθυπουργός σας, ο κ. Μητσοτάκης, και όταν έραινε τον τόπο του εγκλήματος με λουλούδια η κ. Σακελλαροπούλου, Πρόεδρος τότε Δημοκρατίας και τώρα σε άλλη θέση, στο Φεστιβάλ Αθηνών. Διότι πώς να γίνει; Παντού πρέπει να βολευόμαστε.&amp;nbsp;&lt;/span&gt;
      &lt;/p&gt;
      &lt;p
        dir="ltr"
        class="pt-ANHV4HGX_000002"&gt;
        &lt;span
          lang="el-GR"
          class="pt-ANHV4HGX_000001"&gt;Τι γίνεται, κύριε Τριαντόπουλε, θέλετε να χειρονομήσετε κι άλλο; Θέλετε να κάνετε και άλλη πλάκα;&amp;nbsp;&lt;/span&gt;
      &lt;/p&gt;
      &lt;p
        dir="ltr"
        class="pt-ANHV4HGX_000002"&gt;
        &lt;span
          lang="el-GR"
          class="pt-ANHV4HGX_000001"&gt;Εγώ είμαι εδώ και θα είμαι εδώ, ό,τι και να κάνετε. Και πλάκα με τους νεκρούς να μην κάνετε, κύριε, γιατί μάλλον έχετε παρεξηγήσει πάρα πολλά πράγματα εσείς και οι παρέες σας. Οι Αγοραστοί, οι Καπερνάροι, όλοι αυτοί οι &amp;laquo;γαλάζιοι&amp;raquo; προνομιούχοι, οι Μπέοι, ο φίλος σας ο Μπέος, όλοι εσείς έχετε παρεξηγήσει και τη θέση σας και τον ρόλο σας και την ιστορική στιγμή, κύριε Τριαντόπουλε. Θα έπρεπε να σιωπάτε και να υποκλίνεστε μπροστά στους νεκρούς και στους συγγενείς και όχι να έρχεστε εδώ από τη γαλαρία να κάνετε πλάκα και χειρονομίες και να λέτε ε, εμένα δεν με ανέφερες.&amp;nbsp;&lt;/span&gt;
      &lt;/p&gt;
      &lt;p
        dir="ltr"
        class="pt-ANHV4HGX_000002"&gt;
        &lt;span
          lang="el-GR"
          class="pt-ANHV4HGX_000001"&gt;Εγώ είμαι εδώ, με ψευδοδικογραφίες, κάποιες γελοίες δικογραφίες, όπου εμφανίζεται μία γραμματέας δικαστή, που έχει καταμηνυθεί, να πει ότι ο Πάνος Ρούτσι της έριξε -λέει- το κομπιούτερ -και το θυμήθηκε μέρες μετά!- αλλά δεν προκλήθηκαν ζημιές. Και εγώ δήθεν της είπα ότι την κινηματογραφώ, αλλά δεν ξέρει αν την κινηματογραφούσα. Αυτές είναι οι δικογραφίες για τα κακουργήματα.&amp;nbsp;&lt;/span&gt;
      &lt;/p&gt;
      &lt;p
        dir="ltr"
        class="pt-ANHV4HGX_000002"&gt;
        &lt;span
          lang="el-GR"
          class="pt-ANHV4HGX_000001"&gt;Και εσείς που έπρεπε να είστε κατηγορούμενοι για πραγματικά κακουργήματα και ο κ. Βορίδης μπροστά σας που κάποιοι τον λένε κύριο Πρόεδρο στην Επιτροπή Αναθεώρησης, και εσείς, και ο Καραμανλής, και ο Μητσοτάκης, κάνετε πλάκα. Και τώρα το Υπουργικό Συμβούλιο, αυτή την ώρα που μιλάμε, θα επιλέγει και νέο Πρόεδρο και Εισαγγελέα του Αρείου Πάγου. Έτσι δεν είναι;&amp;nbsp;&lt;/span&gt;
      &lt;/p&gt;
      &lt;p
        dir="ltr"
        class="pt-ANHV4HGX_000002"&gt;
        &lt;span
          lang="el-GR"
          class="pt-ANHV4HGX_000001"&gt;Τις δικογραφίες αυτές ο Τζαβέλλας τις έχει διαβιβάσει. Ο Τζαβέλλας, ο καλός σας Τζαβέλλας, κύριε Βορίδη, που &amp;laquo;έθαψε&amp;raquo; για δεύτερη φορά την υπόθεση των υποκλοπών και δεν έχει το σθένος, τα μούτρα και την τσίπα να εμφανισθεί, εν ενεργεία Εισαγγελέας του Αρείου Πάγου μέχρι και σήμερα, στην Επιτροπή Θεσμών και Διαφάνειας της Βουλής που τον κάλεσε κατόπιν ομόφωνου αιτήματος, ομόθυμης αιτήσεως ολόκληρης της Αντιπολίτευσης. Ποιοι τον προστατεύουν; Εσείς.&amp;nbsp;&lt;/span&gt;
      &lt;/p&gt;
      &lt;p
        dir="ltr"
        class="pt-ANHV4HGX_000002"&gt;
        &lt;span
          lang="el-GR"
          class="pt-ANHV4HGX_000001"&gt;Είναι τα ύστερα των ημερών της διαπλοκής σας αυτά που ζούμε και βέβαια, στην επόμενη φορά που θα πάρω τον λόγο, μιας και γίνεται αυτή η προσπάθεια γελοιοποίησης της διαδικασίας, γιατί βεβαίως σε εμένα ειπώθηκε ότι &amp;laquo;θα υπάρχει μια ενιαία διαδικασία και θα έχετε είκοσι ένα λεπτά&amp;raquo;. Μετά αποφάσισε ο Γεωργαντάς ότι θα το κάνει αλλιώς. Δεν πειράζει. Εμένα να με φιμώσετε με αυτούς τους τρόπους δεν πρόκειται. Σκεφτείτε άλλους, κύριε Βορίδη, με τα τσεκούρια σας.&lt;/span&gt;
      &lt;/p&gt;
      &lt;p
        dir="ltr"
        class="pt-ANHV4HGX_000002"&gt;
        &lt;span
          lang="el-GR"
          class="pt-ANHV4HGX_000001"&gt;Α, ναι μου λέτε, έτσι; &amp;nbsp;Ναι μου λέτε; &amp;laquo;Σκεφτείτε άλλους&amp;raquo; και μου κάνει&amp;hellip;. Εντάξει; Για να συνεννοούμαστε.&lt;/span&gt;
      &lt;/p&gt;
      &lt;p
        dir="ltr"
        class="pt-ANHV4HGX_000002"&gt;
        &lt;span
          lang="el-GR"
          class="pt-ANHV4HGX_000001"&gt;&amp;nbsp;Κύριε Βορίδη, εμένα ο πατέρας μου ήταν τέσσερα χρόνια στη φυλακή επί χούντας. Δεν σας φοβάμαι. Και η μάνα μου βασανίστηκε, συνελήφθη και δεν υπέκυψε. Δεν σας φοβάμαι. Εσείς είστε τσιράκι του Παπαδόπουλου. Δεν σας φοβάμαι.&lt;/span&gt;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&lt;b&gt;ΠΡΟΕΔΡΕΥΩΝ (Γεώργιος Γεωργαντάς):&amp;nbsp;&lt;/b&gt;
        &lt;/span&gt;
        &lt;span
          lang="el-GR"
          class="pt-ANHV4HGX_000001"&gt;&amp;nbsp;Υπάρχει συνάδελφος που θέλει να πάρει τον λόγο γι&amp;rsquo; αυτή τη δεύτερη υπόθεση; Ο κ. Καζαμίας.&amp;nbsp;&lt;/span&gt;
      &lt;/p&gt;
      &lt;p
        dir="ltr"
        class="pt-ANHV4HGX_000002"&gt;
        &lt;span
          lang="el-GR"
          class="pt-ANHV4HGX_000001"&gt;Κύριε Καζαμία, έχετε τον λόγο για πέντε λεπτά ως Κοινοβουλευτικός Εκπρόσωπος.&amp;nbsp;&lt;/span&gt;
      &lt;/p&gt;
      &lt;p
        dir="ltr"
        class="pt-ANHV4HGX_000002"&gt;
        &lt;span
          lang="el-GR"
          class="pt-ANHV4HGX_000004"&gt;
          &lt;b&gt;ΑΛΕΞΑΝΔΡΟΣ ΚΑΖΑΜΙΑΣ:&amp;nbsp;&lt;/b&gt;
        &lt;/span&gt;
        &lt;span
          lang="el-GR"
          class="pt-ANHV4HGX_000001"&gt;Κύριε Πρόεδρε, μου ξαναλέτε παρακαλώ, τον αριθμό πρωτοκόλλου της δικογραφίας;&amp;nbsp;&lt;/span&gt;
      &lt;/p&gt;
      &lt;p
        dir="ltr"
        class="pt-ANHV4HGX_000002"&gt;
        &lt;span
          lang="el-GR"
          class="pt-ANHV4HGX_000004"&gt;
          &lt;b&gt;ΠΡΟΕΔΡΕΥΩΝ (Γεώργιος Γεωργαντάς):&amp;nbsp;&lt;/b&gt;
        &lt;/span&gt;
        &lt;span
          lang="el-GR"
          class="pt-ANHV4HGX_000001"&gt;Ο αριθμός πρωτοκόλλου, κύριε Καζαμία, είναι 3414 από 11-5-2026&lt;/span&gt;
        &lt;span
          lang="el-GR"
          class="pt-ANHV4HGX_000004"&gt;
          &lt;b&gt;&amp;nbsp;&lt;/b&gt;
        &lt;/span&gt;
        &lt;span
          lang="el-GR"
          class="pt-ANHV4HGX_000001"&gt;της Ειδικής Γραμματείας του Προέδρου της Βουλής.&lt;/span&gt;
      &lt;/p&gt;
      &lt;p
        dir="ltr"
        class="pt-ANHV4HGX_000002"&gt;
        &lt;span
          lang="el-GR"
          class="pt-ANHV4HGX_000001"&gt;Κύριε Καζαμία, έχετε τον λόγο.&amp;nbsp;&lt;/span&gt;
      &lt;/p&gt;
      &lt;p
        dir="ltr"
        class="pt-ANHV4HGX_000002"&gt;
        &lt;span
          lang="el-GR"
          class="pt-ANHV4HGX_000004"&gt;
          &lt;b&gt;ΑΛΕΞΑΝΔΡΟΣ ΚΑΖΑΜΙΑΣ:&amp;nbsp;&lt;/b&gt;
        &lt;/span&gt;
        &lt;span
          lang="el-GR"
          class="pt-ANHV4HGX_000001"&gt;Κύριε Πρόεδρε, η δικογραφία αυτή, όπως και η προηγούμενη, έρχεται στο πλαίσιο μιας διαδικασίας, η οποία -επαναλαμβάνω- εντάσσεται σε μία πολιτική προσπάθεια δίωξης της δραστηριότητας της κ. Κωνσταντοπούλου στη δίκη για το έγκλημα των Τεμπών.&amp;nbsp;&lt;/span&gt;
      &lt;/p&gt;
      &lt;p
        dir="ltr"
        class="pt-ANHV4HGX_000002"&gt;
        &lt;span
          lang="el-GR"
          class="pt-ANHV4HGX_000001"&gt;Η Πλειοψηφία, η οποία ήταν λαλίστατη στη διάρκεια της συζήτησης στην Επιτροπή Δεοντολογίας, η οποία συνεδριάζει κεκλεισμένων των θυρών και γι&amp;rsquo; αυτό ο κ. Υψηλάντης μπορεί να σηκώνεται και να λέει ότι να &amp;lsquo;ναι και να νομίζει ότι θα περάσει επειδή δεν υπάρχουν εκεί κάμερες, η Πλειοψηφία η οποία ήταν τότε λαλίστατη με τον κ. Καιρίδη, θυμάμαι, να λέει διάφορα αδιανόητα, έχει αυτή τη στιγμή σωπάσει. Αυτοί που ψήφισαν στην Επιτροπή Δεοντολογίας να αρθεί η ασυλία της κ. Κωνσταντοπούλου δεν μιλούν, και αναρωτιόμαστε γιατί. Αν πραγματικά έχετε κάποιο επιχείρημα, αν έχετε κάτι σοβαρό το οποίο θα μπορούσατε να σταθείτε όρθιοι σαν πολιτικοί, δεν θα πω άνδρες, σαν πολιτικοί, με παρρησία, να τα πείτε μπροστά στον ελληνικό λαό που εδώ και τρία χρόνια σάς βλέπει να συγκαλύπτετε το έγκλημα των Τεμπών, να ταπεινώνετε δεκάδες οικογένειες θυμάτων, νεκρών και τραυματιών, περιμένουν από εσάς να εξηγήσετε τι κάνετε τώρα και το μόνο που εισπράττουν είναι τα γελάκια του κ. Τριαντόπουλου και τα χαμόγελα του κ. Βορίδη, γιατί δεν έχετε τι να πείτε.&amp;nbsp;&lt;/span&gt;
      &lt;/p&gt;
      &lt;p
        dir="ltr"
        class="pt-ANHV4HGX_000002"&gt;
        &lt;span
          lang="el-GR"
          class="pt-ANHV4HGX_000001"&gt;Σηκωθείτε τώρα και εξηγήστε τι κάνετε, κύριοι της Πλειοψηφίας ή κυρίες. Αλλά έχετε βάλει φερμουάρ, δεν τολμάτε να μιλήσετε μπροστά στον ελληνικό λαό γιατί δεν έχετε τίποτα απολύτως να πείτε που να στέκει όσον αφορά τον πολιτικό διωγμό τον οποίο επιχειρείτε εις βάρος της κ. Κωνσταντοπούλου.&lt;/span&gt;
      &lt;/p&gt;
      &lt;p
        dir="ltr"
        class="pt-ANHV4HGX_000002"&gt;
        &lt;span
          lang="el-GR"
          class="pt-ANHV4HGX_000001"&gt;Αυτά θα βγουν στα διεθνή ειδησεογραφικά πρακτορεία και θα σας δουν όλους σκυφτούς όπως είστε τώρα, μες στην ντροπή σας και μες στην ενοχή σας και μες στη βρωμιά, με την οποία αντιμετωπίζετε και την κριτική και την προσπάθεια αποκάλυψης της διαφθοράς σας και της σήψης που χαρακτηρίζει τον τρόπο διακυβέρνησης, στον οποίο δυστυχώς έχετε υποβάλει τον ελληνικό λαό τα τελευταία επτά χρόνια.&lt;/span&gt;
      &lt;/p&gt;
      &lt;p
        dir="ltr"
        class="pt-ANHV4HGX_000002"&gt;
        &lt;span
          lang="el-GR"
          class="pt-ANHV4HGX_000001"&gt;Κύριε Τριαντόπουλε, εσάς σας άφησα για τη δεύτερη παρέμβασή μου. Και εσείς είστε αυτή τη στιγμή μπροστά στο Ειδικό Δικαστήριο για τη δίκη του εγκλήματος των Τεμπών. Γιατί; Γιατί η Κυβέρνηση εμπλέκεται σε αυτήν την υπόθεση.&amp;nbsp;&lt;/span&gt;
      &lt;/p&gt;
      &lt;p
        dir="ltr"
        class="pt-ANHV4HGX_000002"&gt;
        &lt;span
          lang="el-GR"
          class="pt-ANHV4HGX_000001"&gt;Έχουμε -επαναλαμβάνω- έναν Υπουργό Δικαιοσύνης ο οποίος προαναγγέλλει και παραγγέλλει τις δικογραφίες που έρχονται εδώ εις βάρος της κ. Κωνσταντοπούλου.&lt;/span&gt;
      &lt;/p&gt;
      &lt;p
        dir="ltr"
        class="pt-ANHV4HGX_000002"&gt;
        &lt;span
          lang="el-GR"
          class="pt-ANHV4HGX_000001"&gt;Έχουμε μια υπόθεση, στην οποία ο κ. Τριαντόπουλος και &amp;nbsp;ο κ. Καραμανλής, πρώην Υπουργοί της Κυβέρνησης, αντιμετωπίζουν το Ειδικό Δικαστήριο διότι η πλειοψηφία της Βουλής μετά από προσπάθειες παρεμποδισμού, τους παρέπεμψε εκεί και η Νέα Δημοκρατία το έκανε.&lt;/span&gt;
      &lt;/p&gt;
      &lt;p
        dir="ltr"
        class="pt-ANHV4HGX_000002"&gt;
        &lt;span
          lang="el-GR"
          class="pt-ANHV4HGX_000001"&gt;&amp;nbsp;Επομένως, η Κυβέρνηση εμπλέκεται σε αυτές τις υποθέσεις και τώρα, για να υπερασπιστεί κάπως την προσπάθεια συμμαζέματος της εμπλοκής της λίγο πριν τις εκλογές, φέρνει αυτές τις δικογραφίες, τις ψευδείς δικογραφίες στη Βουλή.&lt;/span&gt;
      &lt;/p&gt;
      &lt;p
        dir="ltr"
        class="pt-ANHV4HGX_000002"&gt;
        &lt;span
          lang="el-GR"
          class="pt-ANHV4HGX_000001"&gt;&amp;nbsp;Θα πρέπει οι πολίτες να αναρωτηθούν και κάτι άλλο: όχι μόνο γιατί δεν μιλάτε και γιατί είστε όλοι σκυφτοί, αλλά θα πρέπει να αναρωτηθούν γιατί έρχονται τώρα οι δικογραφίες αυτές. Και επαναλαμβάνω, έρχονται γιατί δεν ξέρετε να αντιμετωπίσετε τους πολίτες στις εκλογές παρά μόνο με πολιτικές διώξεις ενάντια στους πολιτικούς σας αντιπάλους, σε αυτούς που σας εκθέτουν, σε αυτούς που λένε την αλήθεια για εσάς και την οποία βλέπει όλος ο λαός. Αλλά εσείς προσπαθείτε να κρυφτείτε πίσω από το δάχτυλό σας με αυτά τα βρώμικα τεχνάσματα.&lt;/span&gt;
      &lt;/p&gt;
      &lt;p
        dir="ltr"
        class="pt-ANHV4HGX_000002"&gt;
        &lt;span
          lang="el-GR"
          class="pt-ANHV4HGX_000001"&gt;&amp;nbsp;Ευχαριστώ, κύριε Πρόεδρε.&lt;/span&gt;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&lt;b&gt;ΒΑΣΙΛΕΙΟΣ-ΝΙΚΟΛΑΟΣ ΥΨΗΛΑΝΤΗΣ:&lt;/b&gt;
        &lt;/span&gt;
        &lt;span
          lang="el-GR"
          class="pt-ANHV4HGX_000001"&gt;&amp;nbsp;Παρακαλώ, τον λόγο.&lt;/span&gt;
      &lt;/p&gt;
      &lt;p
        dir="ltr"
        class="pt-ANHV4HGX_000002"&gt;
        &lt;span
          lang="el-GR"
          class="pt-ANHV4HGX_000004"&gt;
          &lt;b&gt;ΠΡΟΕΔΡΕΥΩΝ (Γεώργιος Γεωργαντάς):&amp;nbsp;&lt;/b&gt;
        &lt;/span&gt;
        &lt;span
          lang="el-GR"
          class="pt-ANHV4HGX_000001"&gt;Ας προχωρήσουμε λίγο, κύριε Υψηλάντη. Ακουστήκατε.&amp;nbsp;&lt;/span&gt;
      &lt;/p&gt;
      &lt;p
        dir="ltr"
        class="pt-ANHV4HGX_000002"&gt;
        &lt;span
          lang="el-GR"
          class="pt-ANHV4HGX_000004"&gt;
          &lt;b&gt;ΒΑΣΙΛΕΙΟΣ-ΝΙΚΟΛΑΟΣ ΥΨΗΛΑΝΤΗΣ:&lt;/b&gt;
        &lt;/span&gt;
        &lt;span
          lang="el-GR"
          class="pt-ANHV4HGX_000001"&gt;&amp;nbsp;Όσο αναφέρονται στο όνομά μου θα παίρνουν απαντήσεις.&amp;nbsp;&lt;/span&gt;
      &lt;/p&gt;
      &lt;p
        dir="ltr"
        class="pt-ANHV4HGX_000002"&gt;
        &lt;span
          class="pt-ANHV4HGX_000003"&gt;&amp;nbsp;&lt;/span&gt;
      &lt;/p&gt;
      &lt;p
        dir="ltr"
        class="pt-ANHV4HGX_000002"&gt;
        &lt;span
          lang="el-GR"
          class="pt-ANHV4HGX_000004"&gt;
          &lt;b&gt;ΠΡΟΕΔΡΕΥΩΝ (Γεώργιος Γεωργαντάς):&lt;/b&gt;
        &lt;/span&gt;
        &lt;span
          lang="el-GR"
          class="pt-ANHV4HGX_000001"&gt;&amp;nbsp;Ορίστε, έχετε τον λόγο για ένα λεπτό.&lt;/span&gt;
      &lt;/p&gt;
      &lt;p
        dir="ltr"
        class="pt-ANHV4HGX_000002"&gt;
        &lt;span
          lang="el-GR"
          class="pt-ANHV4HGX_000004"&gt;
          &lt;b&gt;ΒΑΣΙΛΕΙΟΣ-ΝΙΚΟΛΑΟΣ ΥΨΗΛΑΝΤΗΣ:&amp;nbsp;&lt;/b&gt;
        &lt;/span&gt;
        &lt;span
          lang="el-GR"
          class="pt-ANHV4HGX_000001"&gt;Πέρα από τις ύβρεις και τις αναλήθειες σήμερα ο ελληνικός λαός παρακολουθεί από εδώ μέσα την κ. Δάλλα, την ΑμεΑ υποψήφια και εκλεγείσα Βουλευτή με την Πλεύση Ελευθερίας, την οποία η κ. Κωνσταντοπούλου έδιωξε από το ψηφοδέλτιό της. Και επίσης, ο ελληνικός λαός παρακολουθεί την υβρίστρια της Νέας Δημοκρατίας &amp;nbsp;υποψήφιά της από την Κόρινθο, που έλεγε ότι είμαστε εμπρηστές. Και εκείνη κατηγορείται σήμερα για εμπρησμό. Αυτή είναι η Πλεύση Ελευθερίας και αυτή πρέπει να αποκαλυφθεί στον ελληνικό λαό.&amp;nbsp;&lt;/span&gt;
      &lt;/p&gt;
      &lt;p
        dir="ltr"
        class="pt-ANHV4HGX_000002"&gt;
        &lt;span
          lang="el-GR"
          class="pt-ANHV4HGX_000001"&gt;Ευχαριστώ πολύ.&amp;nbsp;&lt;/span&gt;
      &lt;/p&gt;
      &lt;p
        dir="ltr"
        class="pt-ANHV4HGX_000000"&gt;
        &lt;span
          lang="el-GR"
          class="pt-ANHV4HGX_000001"&gt;(Χειροκροτήματα από την πτέρυγα της Νέας Δημοκρατίας)&lt;/span&gt;
      &lt;/p&gt;
      &lt;p
        dir="ltr"
        class="pt-ANHV4HGX_000002"&gt;
        &lt;span
          lang="el-GR"
          class="pt-ANHV4HGX_000004"&gt;
          &lt;b&gt;ΠΡΟΕΔΡΕΥΩΝ (Γεώργιος Γεωργαντάς):&lt;/b&gt;
        &lt;/span&gt;
        &lt;span
          lang="el-GR"
          class="pt-ANHV4HGX_000001"&gt;&amp;nbsp;Τον λόγο έχει η κ. Κωνσταντοπούλου για ένα λεπτό και μετά να προχωρήσουμε στην άλλη δικογραφία.&lt;/span&gt;
      &lt;/p&gt;
      &lt;p
        dir="ltr"
        class="pt-ANHV4HGX_000002"&gt;
        &lt;span
          lang="el-GR"
          class="pt-ANHV4HGX_000001"&gt;Ορίστε, έχετε τον λόγο.&lt;/span&gt;
      &lt;/p&gt;
      &lt;p
        dir="ltr"
        class="pt-ANHV4HGX_000002"&gt;
        &lt;span
          lang="el-GR"
          class="pt-ANHV4HGX_000004"&gt;
          &lt;b&gt;ΖΩΗ ΚΩΝΣΤΑΝΤΟΠΟΥΛΟΥ (Πρόεδρος της Πλεύσης Ελευθερίας):&lt;/b&gt;
        &lt;/span&gt;
        &lt;span
          lang="el-GR"
          class="pt-ANHV4HGX_000001"&gt;&amp;nbsp;Ξέρετε, οι αρετές που πρέπει να έχει ένας καλός δικηγόρος είναι συγκεκριμένες. Και ανάμεσα σε αυτές είναι η ψυχραιμία και η υπομονή και η αυτοσυγκράτηση και η αυτοκυριαρχία. Αποκαλυφθήκατε κύριοι, αποκαλυφθήκατε. Και μόλις ομολογήσατε ότι προσκαλείτε στα θεωρεία της Βουλής ψευδομηνυτές και πρόσωπα που ψεύδονται και είναι καταμηνυθέντα και θα λογοδοτήσουν ενώπιον της δικαιοσύνης.&lt;/span&gt;
      &lt;/p&gt;
      &lt;p
        dir="ltr"
        class="pt-ANHV4HGX_000000"&gt;
        &lt;span
          lang="el-GR"
          class="pt-ANHV4HGX_000001"&gt;(Θόρυβος από την πτέρυγα της Νέας Δημοκρατίας)&lt;/span&gt;
      &lt;/p&gt;
      &lt;p
        dir="ltr"
        class="pt-ANHV4HGX_000002"&gt;
        &lt;span
          lang="el-GR"
          class="pt-ANHV4HGX_000004"&gt;
          &lt;b&gt;ΠΡΟΕΔΡΕΥΩΝ (Γεώργιος Γεωργαντάς):&amp;nbsp;&lt;/b&gt;
        &lt;/span&gt;
        &lt;span
          lang="el-GR"
          class="pt-ANHV4HGX_000001"&gt;Παρακαλώ.&lt;/span&gt;
      &lt;/p&gt;
      &lt;p
        dir="ltr"
        class="pt-ANHV4HGX_000002"&gt;
        &lt;span
          lang="el-GR"
          class="pt-ANHV4HGX_000004"&gt;
          &lt;b&gt;ΖΩΗ ΚΩΝΣΤΑΝΤΟΠΟΥΛΟΥ (Πρόεδρος της Πλεύσης Ελευθερίας):&lt;/b&gt;
        &lt;/span&gt;
        &lt;span
          lang="el-GR"
          class="pt-ANHV4HGX_000001"&gt;&amp;nbsp;Αποκαλυφθήκατε και φάνηκε ότι εσείς είστε πίσω από κάθε συκοφαντία και κάθε δόλια ενέργεια εναντίον της Πλεύσης Ελευθερίας. Και σε λίγο θα αποκαλυφθεί και ο κρότος με τον οποίο θα πέσετε.&amp;nbsp;&lt;/span&gt;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&lt;b&gt;ΠΡΟΕΔΡΕΥΩΝ (Γεώργιος Γεωργαντάς):&lt;/b&gt;
        &lt;/span&gt;
        &lt;span
          lang="el-GR"
          class="pt-ANHV4HGX_000001"&gt;&amp;nbsp;Η τρίτη δικογραφία που αφορά την κ. Ζωή Κωνσταντοπούλου, Πρόεδρο της Κοινοβουλευτικής Ομάδας &amp;laquo;Πλεύση Ελευθερίας-Ζωή Κωνσταντοπούλου&amp;raquo;, έχει αριθμό πρωτοκόλλου 3415/11-05-2026 από την Ειδική Γραμματεία του Προέδρου της Βουλής.&lt;/span&gt;
      &lt;/p&gt;
      &lt;p
        dir="ltr"
        class="pt-ANHV4HGX_000002"&gt;
        &lt;span
          lang="el-GR"
          class="pt-ANHV4HGX_000001"&gt;Επί της τρίτης αυτής δικογραφίας, πλην της κ. Κωνσταντοπούλου, θέλει κάποιος άλλος τον λόγο;&lt;/span&gt;
      &lt;/p&gt;
      &lt;p
        dir="ltr"
        class="pt-ANHV4HGX_000002"&gt;
        &lt;span
          lang="el-GR"
          class="pt-ANHV4HGX_000001"&gt;Ο κ. Σιμόπουλος.&lt;/span&gt;
      &lt;/p&gt;
      &lt;p
        dir="ltr"
        class="pt-ANHV4HGX_000002"&gt;
        &lt;span
          lang="el-GR"
          class="pt-ANHV4HGX_000001"&gt;Ορίστε, κύριε Σιμόπουλε, έχετε τον λόγο.&lt;/span&gt;
      &lt;/p&gt;
      &lt;p
        dir="ltr"
        class="pt-ANHV4HGX_000002"&gt;
        &lt;span
          lang="el-GR"
          class="pt-ANHV4HGX_000004"&gt;
          &lt;b&gt;ΕΥΣΤΡΑΤΙΟΣ (ΣΤΡΑΤΟΣ) ΣΙΜΟΠΟΥΛΟΣ:&lt;/b&gt;
        &lt;/span&gt;
        &lt;span
          lang="el-GR"
          class="pt-ANHV4HGX_000001"&gt;&amp;nbsp;Κύριε Πρόεδρε, αντί να ακούσουμε στην Αίθουσα αυτή για την ουσία της υπόθεσης, ακούσαμε για τα Τέμπη. Ακούσαμε να ασχολείται η Πλεύση Ελευθερίας με όλη την Κοινοβουλευτική Ομάδα της Νέας Δημοκρατίας, αποσιωπώντας ότι ουσιαστικά οι μηνύσεις, οι μηνυτές αφορούν τη δραστηριότητα της κυρίας Προέδρου ως δικηγόρου.&amp;nbsp;&lt;/span&gt;
      &lt;/p&gt;
      &lt;p
        dir="ltr"
        class="pt-ANHV4HGX_000002"&gt;
        &lt;span
          lang="el-GR"
          class="pt-ANHV4HGX_000001"&gt;Αποφάσισε να είναι και πολιτικός και δικηγόρος. Είναι δικαίωμά της. Εκείνο, όμως, το οποίο δεν μπορώ να κατανοήσω είναι γιατί μηνύσεις οι οποίες αφορούν τη δραστηριότητά της μέσα στη δικαστική αίθουσα ως δικηγόρου -γιατί εκεί υπάρχουν και άλλοι δικηγόροι- πρέπει να ανάγονται σε πολιτική δίωξη. Και είμαι συγκεκριμένος. Αφορά βιντεοσκόπηση, η οποία είναι παράνομη -θα την κρίνουν τα δικαστήρια, γι&amp;rsquo; αυτό αίρουμε σήμερα και την ασυλία- και βέβαια ανάρτηση στο διαδίκτυο με όλα αυτά τα οποία γνωρίζουμε οι περισσότεροι για το τι σημαίνει μια ανάρτηση στο διαδίκτυο. Δίνει το δικαίωμα σε πάρα πολλούς να υβρίζουν, να καταριούνται. Τα έχουμε ζήσει εμείς, αλλά εμείς οι πολιτικοί μπορεί να ανεχόμαστε πιο εύκολα. Υπάρχουν, όμως, πολίτες εκεί έξω και είναι οι συγκεκριμένοι αστυνομικοί οι οποίοι είδαν να διασύρονται. Άλλο, λοιπόν, η πολιτική δραστηριότητα η οποία είναι μέσα στη Βουλή, ασκείται μέσα στη Βουλή, ασκείται έξω από το Κοινοβούλιο και άλλο η δράση ως δικηγόρου.&amp;nbsp;&lt;/span&gt;
      &lt;/p&gt;
      &lt;p
        dir="ltr"
        class="pt-ANHV4HGX_000002"&gt;
        &lt;span
          lang="el-GR"
          class="pt-ANHV4HGX_000001"&gt;Σήμερα η άρση ασυλίας αφορά τη δράση της κυρίας Προέδρου ως δικηγόρος και τίποτε άλλο. Αυτό θέλω να κατανοήσει το Σώμα. Αυτό θέλω να κατανοήσει και ο ελληνικός λαός, ο οποίος μας παρακολουθεί.&lt;/span&gt;
      &lt;/p&gt;
      &lt;p
        dir="ltr"
        class="pt-ANHV4HGX_000002"&gt;
        &lt;span
          lang="el-GR"
          class="pt-ANHV4HGX_000001"&gt;&amp;nbsp;Τώρα για την ιστορία, για τα Τέμπη, ναι, είμαστε στα δικαστήρια. Θα αποφασίσει η δικαιοσύνη. Έχουμε εμπιστοσύνη στη δικαιοσύνη. Και για τα θέματα της κ. Κωνσταντοπούλου για τα οποία θα αρθεί, απ&amp;rsquo; ό,τι βλέπω, η ασυλία, θα αποφανθεί η δικαιοσύνη.&lt;/span&gt;
      &lt;/p&gt;
      &lt;p
        dir="ltr"
        class="pt-ANHV4HGX_000002"&gt;
        &lt;span
          lang="el-GR"
          class="pt-ANHV4HGX_000001"&gt;Άρα, λοιπόν, παραπέμπεται από την Επιτροπή Δεοντολογίας. Εμείς θα αποφασίσουμε -αν αποφασίσουμε- την παραπομπή της. Προφανώς η δικαιοσύνη, στην οποία έχουμε απόλυτη εμπιστοσύνη, θα αποφασίσει. Όλα τα άλλα είναι εκ του περισσού. Είναι και δικηγόρος και πολιτικός. Πολύ καλά κάνει. Δικαίωμά της είναι. Ε, λοιπόν, ως δικηγόρος μπορεί και να υπερασπιστεί τον εαυτό της στα δικαστήρια.&amp;nbsp;&lt;/span&gt;
      &lt;/p&gt;
      &lt;p
        dir="ltr"
        class="pt-ANHV4HGX_000002"&gt;
        &lt;span
          lang="el-GR"
          class="pt-ANHV4HGX_000001"&gt;Ευχαριστώ.&lt;/span&gt;
      &lt;/p&gt;
      &lt;p
        dir="ltr"
        class="pt-ANHV4HGX_000002"&gt;
        &lt;span
          lang="el-GR"
          class="pt-ANHV4HGX_000004"&gt;
          &lt;b&gt;ΠΡΟΕΔΡΕΥΩΝ (Γεώργιος Γεωργαντάς):&lt;/b&gt;
        &lt;/span&gt;
        &lt;span
          lang="el-GR"
          class="pt-ANHV4HGX_000001"&gt;&amp;nbsp;Τον λόγο έχει ζητήσει κι ο κ. Καραθανασόπουλος.&lt;/span&gt;
      &lt;/p&gt;
      &lt;p
        dir="ltr"
        class="pt-ANHV4HGX_000002"&gt;
        &lt;span
          lang="el-GR"
          class="pt-ANHV4HGX_000001"&gt;Ορίστε, κύριε Καραθανασόπουλε, έχετε τον λόγο.&lt;/span&gt;
      &lt;/p&gt;
      &lt;p
        dir="ltr"
        class="pt-ANHV4HGX_000002"&gt;
        &lt;span
          lang="el-GR"
          class="pt-ANHV4HGX_000004"&gt;
          &lt;b&gt;ΝΙΚΟΛΑΟΣ ΚΑΡΑΘΑΝΑΣΟΠΟΥΛΟΣ:&lt;/b&gt;
        &lt;/span&gt;
        &lt;span
          lang="el-GR"
          class="pt-ANHV4HGX_000001"&gt;&amp;nbsp;Ευχαριστώ, κύριε Πρόεδρε.&lt;/span&gt;
      &lt;/p&gt;
      &lt;p
        dir="ltr"
        class="pt-ANHV4HGX_000002"&gt;
        &lt;span
          lang="el-GR"
          class="pt-ANHV4HGX_000001"&gt;Το ΚΚΕ δεν τοποθετείται ευκαιριακά ή με βάση τη συγκυρία. Ούτε βεβαίως συμφωνούμε με επιφανειακές λογικές πολιτικών διώξεων, όταν έχουν συμμετάσχει στην ποινικοποίηση της πολιτικής ζωής μέσω αλληλομηνύσεων. Από θέση αρχών είμαστε υπέρ της ασυλίας όσον αφορά πολιτικές πράξεις, δράσεις και δραστηριότητες. Έτσι, λοιπόν, δεν είμαστε καιροσκόποι ως ΚΚΕ που από τη μια μεριά να ζητάμε την κατάργηση της άρσης της ασυλίας και από την άλλη να μην θέλουμε να αρθεί η ασυλία μας.&lt;/span&gt;
      &lt;/p&gt;
      &lt;p
        dir="ltr"
        class="pt-ANHV4HGX_000002"&gt;
        &lt;span
          lang="el-GR"
          class="pt-ANHV4HGX_000001"&gt;Γι&amp;rsquo; αυτόν ακριβώς τον λόγο και στα συγκεκριμένα τρία αιτήματα περί άρσης ασυλίας το ΚΚΕ δεν ψηφίζει &amp;laquo;κατά&amp;raquo;.&lt;/span&gt;
      &lt;/p&gt;
      &lt;p
        dir="ltr"
        class="pt-ANHV4HGX_000002"&gt;
        &lt;span
          lang="el-GR"
          class="pt-ANHV4HGX_000004"&gt;
          &lt;b&gt;ΠΡΟΕΔΡΕΥΩΝ (Γεώργιος Γεωργαντάς):&lt;/b&gt;
        &lt;/span&gt;
        &lt;span
          lang="el-GR"
          class="pt-ANHV4HGX_000001"&gt;&amp;nbsp;Τον λόγο έχει ο κ. Ρούντας από την Νίκη.&lt;/span&gt;
      &lt;/p&gt;
      &lt;p
        dir="ltr"
        class="pt-ANHV4HGX_000002"&gt;
        &lt;span
          lang="el-GR"
          class="pt-ANHV4HGX_000004"&gt;
          &lt;b&gt;ΓΕΩΡΓΙΟΣ ΡΟΥΝΤΑΣ:&lt;/b&gt;
        &lt;/span&gt;
        &lt;span
          lang="el-GR"
          class="pt-ANHV4HGX_000001"&gt;&amp;nbsp;Ευχαριστώ&lt;/span&gt;
        &lt;span
          lang="el-GR"
          class="pt-ANHV4HGX_000001"&gt;&amp;nbsp;πολύ, κύριε Πρόεδρε.&lt;/span&gt;
      &lt;/p&gt;
      &lt;p
        dir="ltr"
        class="pt-ANHV4HGX_000002"&gt;
        &lt;span
          lang="el-GR"
          class="pt-ANHV4HGX_000001"&gt;Κυρίες και κύριοι συνάδελφοι, από την πρώτη στιγμή που βρέθηκε η Νίκη σε αυτό το Κοινοβούλιο έχει αποδείξει ότι έχει πολλές πολιτικές διαφωνίες με όλους τους υπόλοιπους πολιτικούς φορείς. Και το έχει αποδείξει από την καθημερινή πολιτική πρακτική και σε πάρα πολλά θέματα τα οποία έχουν προκύψει. Οι διαφορές μας είναι γνωστές και δεν πρόκειται και να τις σχετικοποιήσουμε.&amp;nbsp;&lt;/span&gt;
      &lt;/p&gt;
      &lt;p
        dir="ltr"
        class="pt-ANHV4HGX_000002"&gt;
        &lt;span
          lang="el-GR"
          class="pt-ANHV4HGX_000001"&gt;Κατά τη γνώμη μας, όμως, σήμερα δεν κρίνονται οι πολιτικές μας αντιπαραθέσεις ή διαφωνίες. Κρίνεται κάτι πολύ διαφορετικό. Κρίνεται το πώς στεκόμαστε απέναντι στους δημοκρατικούς θεσμούς. Και θεωρούμε ότι ούτε η Βουλή αλλά ούτε και η εκάστοτε ποινική διαδικασία πρέπει να χρησιμοποιούνται ως μέσο πολιτικών διώξεων ή ως μέσο πολιτικής πίεσης σε οποιονδήποτε πολιτικό φορέα της Αντιπολίτευσης και γενικά σε οποιονδήποτε πολιτικό φορέα. Διότι θεωρούμε ότι αυτό είναι ένα πνεύμα εκδίκησης ή πολιτικού συμψηφισμού, κάτι με το οποίο δεν συμφωνούμε καθόλου.&amp;nbsp;&lt;/span&gt;
      &lt;/p&gt;
      &lt;p
        dir="ltr"
        class="pt-ANHV4HGX_000002"&gt;
        &lt;span
          lang="el-GR"
          class="pt-ANHV4HGX_000001"&gt;Η Νίκη λειτουργεί με γνώμονα την εφαρμογή του Συντάγματος, της εύρυθμης λειτουργίας των θεσμών και της προστασίας της ελεύθερης έκφρασης από οποιονδήποτε. Είμαστε απέναντι σε κάθε καθεστωτική αντίληψη οποία επιχειρεί να εκφοβίσει ή να φιμώσει πολιτικούς αντιπάλους. Και το αποδείξαμε και στην περίπτωση των &amp;laquo;Σπαρτιατών&amp;raquo; με τους οποίους μας χωρίζει τεράστια πολιτική άβυσσος, γιατί δεν δεχθήκαμε να υιοθετήσουμε λογικές επιλεκτικών διώξεων ή πολιτικής στοχοποίησης. Και το ίδιο θα κάνουμε και όποτε χρειαστεί.&amp;nbsp;&lt;/span&gt;
      &lt;/p&gt;
      &lt;p
        dir="ltr"
        class="pt-ANHV4HGX_000002"&gt;
        &lt;span
          lang="el-GR"
          class="pt-ANHV4HGX_000001"&gt;Γιατί όταν βλέπουμε ότι η εκτελεστική εξουσία και η εκάστοτε κυβέρνηση χρησιμοποιεί τη δύναμή της για να εξουδετερώσει πολιτικούς αντιπάλους, τότε θεωρούμε ότι η δημοκρατία και το πολίτευμα εισέρχεται σε μια πολύ επικίνδυνη τροχιά. Και αυτή η κατάχρηση εξουσίας μπορεί να ασκηθεί και εναντίον οποιουδήποτε Έλληνα πολίτη εκεί έξω.&amp;nbsp;&lt;/span&gt;
      &lt;/p&gt;
      &lt;p
        dir="ltr"
        class="pt-ANHV4HGX_000002"&gt;
        &lt;span
          lang="el-GR"
          class="pt-ANHV4HGX_000001"&gt;Σήμερα, λοιπόν, η Νίκη θα ψηφίσει κατά των άρσεων ασυλίας της Προέδρου της Πλεύσης Ελευθερίας και για τις τρεις συναφείς περιπτώσεις.&amp;nbsp;&lt;/span&gt;
      &lt;/p&gt;
      &lt;p
        dir="ltr"
        class="pt-ANHV4HGX_000002"&gt;
        &lt;span
          lang="el-GR"
          class="pt-ANHV4HGX_000001"&gt;Ευχαριστώ.&lt;/span&gt;
      &lt;/p&gt;
      &lt;p
        dir="ltr"
        class="pt-ANHV4HGX_000002"&gt;
        &lt;span
          lang="el-GR"
          class="pt-ANHV4HGX_000004"&gt;
          &lt;b&gt;ΠΡΟΕΔΡΕΥΩΝ (Γεώργιος Γεωργαντάς):&lt;/b&gt;
        &lt;/span&gt;
        &lt;span
          lang="el-GR"
          class="pt-ANHV4HGX_000001"&gt;&amp;nbsp;Ευχαριστώ,&lt;/span&gt;
        &lt;span
          lang="el-GR"
          class="pt-ANHV4HGX_000001"&gt;&amp;nbsp;κύριε Ρούντα.&amp;nbsp;&lt;/span&gt;
      &lt;/p&gt;
      &lt;p
        dir="ltr"
        class="pt-ANHV4HGX_000002"&gt;
        &lt;span
          lang="el-GR"
          class="pt-ANHV4HGX_000001"&gt;Τον λόγο έχει η Πρόεδρος της Πλεύσης Ελευθερίας κ. Κωνσταντοπούλου.&lt;/span&gt;
      &lt;/p&gt;
      &lt;p
        dir="ltr"
        class="pt-ANHV4HGX_000002"&gt;
        &lt;span
          lang="el-GR"
          class="pt-ANHV4HGX_000004"&gt;
          &lt;b&gt;ΖΩΗ ΚΩΝΣΤΑΝΤΟΠΟΥΛΟΥ (Πρόεδρος της Πλεύσης Ελευθερίας):&lt;/b&gt;
        &lt;/span&gt;
        &lt;span
          lang="el-GR"
          class="pt-ANHV4HGX_000001"&gt;&amp;nbsp;Ας έρθει παρακαλώ ο κύριος για τα Πρακτικά, για να μιλήσω από εδώ.&lt;/span&gt;
      &lt;/p&gt;
      &lt;p
        dir="ltr"
        class="pt-ANHV4HGX_000002"&gt;
        &lt;span
          lang="el-GR"
          class="pt-ANHV4HGX_000001"&gt;&amp;nbsp;Κύριε Σιμόπουλε, δεν είστε ούτε 50 Βουλευτές της Νέας Δημοκρατίας παρόντες και είστε το μόνο κόμμα που έχει πει&amp;hellip; Και δεν ξέρω τι θα κάνουν βέβαια τα μέλη της Κοινοβουλευτικής Ομάδας, γιατί εγώ πιστεύω ότι θα έπρεπε να αναλογιστούν κάποια πράγματα.&amp;nbsp;&lt;/span&gt;
      &lt;/p&gt;
      &lt;p
        dir="ltr"
        class="pt-ANHV4HGX_000002"&gt;
        &lt;span
          lang="el-GR"
          class="pt-ANHV4HGX_000001"&gt;Συνήγορος δεν είμαι μόνο στην υπόθεση του εγκλήματος των Τεμπών. Συνήγορος είμαι στην υπόθεση της δολοφονίας του Σήφη Βαλυράκη, όπου πολύ πρόσφατα ήρθε και κατέθεσε ως μάρτυρας ο πρώην πρωθυπουργός και πρώην αρχηγός σας, ο κ. Σαμαράς. Συνήγορος είμαι στις υποθέσεις των πολιτών του Βόλου και των Σταγιατών κατά του Μπέου. Συνήγορος είμαι σε πολλές υποθέσεις.&amp;nbsp;&lt;/span&gt;
      &lt;/p&gt;
      &lt;p
        dir="ltr"
        class="pt-ANHV4HGX_000002"&gt;
        &lt;span
          class="pt-ANHV4HGX_000003"&gt;&amp;nbsp;&lt;/span&gt;
      &lt;/p&gt;
      &lt;p
        dir="ltr"
        class="pt-ANHV4HGX_000002"&gt;
        &lt;span
          lang="el-GR"
          class="pt-ANHV4HGX_000001"&gt;Ξέρετε έστειλα μία επιστολή στον κ. Κακλαμάνη εχθές -την καταθέτω, παρακαλώ, στα Πρακτικά- που του αναλύω ότι με εντελώς ανορθόδοξο τρόπο πληροφορήθηκα την Πέμπτη 25-06-2026 το απόγευμα από τον Κοινοβουλευτικό μας Εκπρόσωπο, ότι στη Διάσκεψη των Προέδρων της Πέμπτης -ούτε καν πέντε μέρες-, ανακοινώσατε επί τροχάδην ότι την προσεχή Τρίτη, σήμερα δηλαδή, θα γίνει αυτή η διαδικασία.&amp;nbsp;&lt;/span&gt;
      &lt;/p&gt;
      &lt;p
        dir="ltr"
        class="pt-ANHV4HGX_000002"&gt;
        &lt;span
          lang="el-GR"
          class="pt-ANHV4HGX_000001"&gt;(Στο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class="pt-ANHV4HGX_000002"&gt;
        &lt;span
          lang="el-GR"
          class="pt-ANHV4HGX_000001"&gt;Και του λέω: &amp;laquo;Υπάρχει η δίκη στα Τέμπη, βάλτε το άλλη μέρα. Με παρεμποδίζετε από το να βρίσκομαι στη Λάρισα να υπερασπιστώ δεκαέξι ανθρώπους, τρεις οικογένειες θυμάτων και έναν τραυματία&amp;raquo;.&amp;nbsp;&lt;/span&gt;
      &lt;/p&gt;
      &lt;p
        dir="ltr"
        class="pt-ANHV4HGX_000002"&gt;
        &lt;span
          lang="el-GR"
          class="pt-ANHV4HGX_000001"&gt;Και ξέρετε τι μου απάντησε ο κ. Κακλαμάνης; &amp;laquo;Εν κατακλείδι και με βάση όσα αναφέρετε στην επιστολή σας, καλό θα είναι να εξετάσετε αν τα καθήκοντα σας ως δικηγόρου σας επιτρέπουν να ασκείτε απρόσκοπτα τα κοινοβουλευτικά σας καθήκοντα ή όχι&amp;raquo;.&amp;nbsp;&lt;/span&gt;
      &lt;/p&gt;
      &lt;p
        dir="ltr"
        class="pt-ANHV4HGX_000002"&gt;
        &lt;span
          lang="el-GR"
          class="pt-ANHV4HGX_000001"&gt;Για ελάτε πάρτε το, και αυτό είναι για τα Πρακτικά. Και θα σας δώσω αρκετά άλλα. Αν θέλετε παραμείνετε εδώ, για να μην σπαταλήσουμε τον χρόνο.&amp;nbsp;&lt;/span&gt;
      &lt;/p&gt;
      &lt;p
        dir="ltr"
        class="pt-ANHV4HGX_000002"&gt;
        &lt;span
          lang="el-GR"
          class="pt-ANHV4HGX_000001"&gt;Καταθέτω την απάντηση, λοιπόν, του κ. Κακλαμάνη στα Πρακτικά.&lt;/span&gt;
      &lt;/p&gt;
      &lt;p
        dir="ltr"
        class="pt-ANHV4HGX_000002"&gt;
        &lt;span
          lang="el-GR"
          class="pt-ANHV4HGX_000001"&gt;(Στο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class="pt-ANHV4HGX_000002"&gt;
        &lt;span
          lang="el-GR"
          class="pt-ANHV4HGX_000001"&gt;Δεν είδα, κύριε Βορίδη, όταν υπερασπιζόσασταν τις ενέργειες και αυτές τις υποθέσεις να σας είπε κανείς για τα καθήκοντά σας και αν είναι συμβιβαζόμενα ούτε είδα όταν υπερασπιζόταν ο Πλεύρης τους αστυνομικούς που σκοτώσανε τον Ζακ Κωστόπουλο, να κάνατε φασαρία για τα καθήκοντά του.&amp;nbsp;&lt;/span&gt;
      &lt;/p&gt;
      &lt;p
        dir="ltr"
        class="pt-ANHV4HGX_000002"&gt;
        &lt;span
          lang="el-GR"
          class="pt-ANHV4HGX_000001"&gt;Κάνετε φασαρία στην κοινοβουλευτική Αρχηγό με τη μεγαλύτερη παρουσία στη Βουλή. Είμαι η πιο ενεργή Βουλευτής, δεν είμαι η πιο ενεργή Αρχηγός, είμαι η πιο ενεργή Βουλευτής, χίλιες εξακόσιες ογδόντα εφτά παρεμβάσεις έχω τα τελευταία τρία χρόνια στη Βουλή. Ο Πρόεδρός σας, ο κ. Μητσοτάκης, έχει εξήντα και μου λέτε αν συμβιβάζεται με τα δικηγορικά μου καθήκοντα; Ναι, γιατί δουλεύω, δεν κοροϊδεύω. Δεν δουλεύω τον κόσμο, όπως κάποιοι από εσάς, που είναι άδεια τα έδρανα. Πέφτει ο μισθός ο κυβερνητικός και γίνονται τα ρουσφετάκια, κύριε Κέλλα, που έχετε χαμηλώσει τα μάτια και δεν μας είπατε ποτέ ποιανού ρουσφέτι ήταν ο Σταθμάρχης, κύριε Βορίδη, με δικές σας διατάξεις, κύριε Κέλλα, Βουλευτή της Νέας Δημοκρατίας.&amp;nbsp;&lt;/span&gt;
      &lt;/p&gt;
      &lt;p
        dir="ltr"
        class="pt-ANHV4HGX_000002"&gt;
        &lt;span
          lang="el-GR"
          class="pt-ANHV4HGX_000001"&gt;Δεν καταλάβατε, κύριε Σιμόπουλε, γιατί είναι πολιτική δίωξη; Μα, γιατί η κυρία Νούλα Φανή, αυτή η αστυνομικός που την βιντεοσκόπησα να με προσβάλει ως συνήγορο και να με εμποδίζει να μπω στο δικαστήριο ως συνήγορος και ως εν ενεργεία Βουλευτής -που απαγορεύεται η παρεμπόδιση της κίνησης εν ενεργεία Βουλευτή-, αυτή, λοιπόν, η κυρία Νούλα Φανή, η αστυνομικός που με παρεμπόδισε, ελάτε να τη δείτε ποια είναι, είναι υποψήφια της Νέας Δημοκρατίας, κύριοι.&amp;nbsp;&lt;/span&gt;
      &lt;/p&gt;
      &lt;p
        dir="ltr"
        class="pt-ANHV4HGX_000002"&gt;
        &lt;span
          lang="el-GR"
          class="pt-ANHV4HGX_000001"&gt;(Στο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class="pt-ANHV4HGX_000002"&gt;
        &lt;span
          lang="el-GR"
          class="pt-ANHV4HGX_000001"&gt;Κοιτάει ο κ. Σιμόπουλος πίσω. Έτσι είναι; Έτσι είναι. Ξέρετε με ποια παράταξη; Της κ. Ρένας Καραλαριώτου, που είναι η πρώτη επιλαχούσα Βουλευτής της Νέας Δημοκρατίας στη Λάρισα, κύριοι. Και ξέρετε πού αλλού εμπλέκεται η κ. Καραλαριώτου; Στην πρόσφατη κατάσχεση των βίντεο που εγώ την προκάλεσα, γι&amp;rsquo; αυτό είμαι κόκκινο πανί, διότι κατάφερα τρία χρόνια μετά, τα ξέρει ο Βορίδης, &amp;nbsp;γι&amp;rsquo; αυτό έχει αυτό το ύφος και μου κάνει &amp;laquo;θα φροντίσω&amp;raquo;. Φρόντισε Μάκη ή δεν είσαι εσύ ο Μάκης; Για να σε δούμε! Είσαι ο Μάκης, που είπε ο Μάκης στον Φλωρίδη να βγάλετε από τη μέση, να &amp;laquo;ξεκωλώσετε&amp;raquo; την Τυχεροπούλου; Είσαι εσύ; Και έτσι φροντίζετε; Με συζητήσεις με τους κακοποιούς;&amp;nbsp;&lt;/span&gt;
      &lt;/p&gt;
      &lt;p
        dir="ltr"
        class="pt-ANHV4HGX_000002"&gt;
        &lt;span
          lang="el-GR"
          class="pt-ANHV4HGX_000001"&gt;Εδώ είμαι, λοιπόν, πάρτε τον λόγο, κύριε Βορίδη, που δεν ξέρετε ποιος είναι ο Μάκης. Και πείτε μας ποιος Μάκης μίλησε στον Φλωρίδη, για να βγάλετε από τη μέση την Πόπη Παπανδρέου. &amp;laquo;Αν δεν &amp;laquo;ξεκωλώσουμε&amp;raquo; την Ευρωπαία Εισαγγελέα, την Πόπη Παπανδρέου&amp;raquo;, αυτά λέγανε οι κακοποιοί του ΟΠΕΚΕΠΕ. Για πείτε μας, λοιπόν, γιατί εγώ με αυτούς τα βάζω, με εσάς τα βάζω. Για εμένα είπε ο Ξυλούρης &amp;laquo;θα τη σκοτώσω, θα της στρίψω το λαρύγγι&amp;raquo; και δεν τον συνέλαβε κανείς. Για εμένα είπε ο Γεωργιάδης, από εκείνα τα έδρανα, ότι &amp;laquo;για να γλιτώσουμε από εσάς και ειδικές δυνάμεις θα στείλουμε&amp;raquo;. Και πέντε μήνες μετά έλαβα κρότου - λάμψης επάνω μου στην κινητοποίηση των εποχικών πυροσβεστών.&amp;nbsp;&lt;/span&gt;
      &lt;/p&gt;
      &lt;p
        dir="ltr"
        class="pt-ANHV4HGX_000002"&gt;
        &lt;span
          lang="el-GR"
          class="pt-ANHV4HGX_000001"&gt;Οπότε τώρα μήπως τα καταλάβατε καλύτερα, κύριε Σιμόπουλε; Η κ. Νούλα Φανή είναι στέλεχος της Νέας Δημοκρατίας και όχι κάποια τυχαία αστυνομικός. Δεν υπηρετεί ούτε στα δικαστήρια ούτε στη Λάρισα, αλλά πού; Στην τροχαία αυτοκινητοδρόμων! Και την φέρανε από τους αυτοκινητόδρομους για να έρθει να εμποδίσει εμένα που ήμουνα μαζί με την οικογένεια Ρούτσι, την οικογένεια Παπαγγελή και την οικογένεια Σέπκα, Δουρμίκα, να με εμποδίσει να μπω στο δικαστήριο. Να εμποδίσει δικηγόρο να μπει στο δικαστήριο. Βεβαίως και τη βιντεοσκόπησα, όπως την έχουν βιντεοσκοπήσει και άλλοι και υπάρχει στο διαδίκτυο. Θα διώξετε και όλα τα Μέσα που έχουν αναρτήσει βίντεο; Βεβαίως τη βιντεοσκόπησα, διότι παραβίασε το καθήκον της και παραβίασε τη νομιμότητα. Είναι στέλεχός σας, δεν περιμένατε να την ανακαλύψουμε, υποψήφια του δικού σας ελεγχόμενου προσώπου.&lt;/span&gt;
      &lt;/p&gt;
      &lt;p
        dir="ltr"
        class="pt-ANHV4HGX_000002"&gt;
        &lt;span
          lang="el-GR"
          class="pt-ANHV4HGX_000001"&gt;Ευχαριστώ.&amp;nbsp;&lt;/span&gt;
      &lt;/p&gt;
      &lt;p
        dir="ltr"
        class="pt-ANHV4HGX_000000"&gt;
        &lt;span
          lang="el-GR"
          class="pt-ANHV4HGX_000001"&gt;(Χειροκροτήματα από την πτέρυγα της Πλεύσης Ελευθερίας)&lt;/span&gt;
      &lt;/p&gt;
      &lt;p
        dir="ltr"
        class="pt-ANHV4HGX_000002"&gt;
        &lt;span
          lang="el-GR"
          class="pt-ANHV4HGX_000004"&gt;
          &lt;b&gt;ΕΥΣΤΡΑΤΙΟΣ (ΣΤΡΑΤΟΣ) ΣΙΜΟΠΟΥΛΟΣ:&lt;/b&gt;
        &lt;/span&gt;
        &lt;span
          lang="el-GR"
          class="pt-ANHV4HGX_000001"&gt;&amp;nbsp;Κύριε Πρόεδρε, θα ήθελα τον λόγο.&lt;/span&gt;
      &lt;/p&gt;
      &lt;p
        dir="ltr"
        class="pt-ANHV4HGX_000002"&gt;
        &lt;span
          lang="el-GR"
          class="pt-ANHV4HGX_000004"&gt;
          &lt;b&gt;ΠΡΟΕΔΡΕΥΩΝ (Γεώργιος Γεωργαντάς):&amp;nbsp;&lt;/b&gt;
        &lt;/span&gt;
        &lt;span
          lang="el-GR"
          class="pt-ANHV4HGX_000001"&gt;Κύριε Σιμόπουλε, δεν προβλέπονται δευτερολογίες.&lt;/span&gt;
      &lt;/p&gt;
      &lt;p
        dir="ltr"
        class="pt-ANHV4HGX_000002"&gt;
        &lt;span
          lang="el-GR"
          class="pt-ANHV4HGX_000001"&gt;Ο λόγος με φειδώ από το Προεδρείο δίνεται μόνο επί προσωπικού όπου υπάρχει και όπου ζητηθεί.&amp;nbsp;&lt;/span&gt;
      &lt;/p&gt;
      &lt;p
        dir="ltr"
        class="pt-ANHV4HGX_000002"&gt;
        &lt;span
          lang="el-GR"
          class="pt-ANHV4HGX_000004"&gt;
          &lt;b&gt;ΕΥΣΤΡΑΤΙΟΣ (ΣΤΡΑΤΟΣ) ΣΙΜΟΠΟΥΛΟΣ:&lt;/b&gt;
        &lt;/span&gt;
        &lt;span
          lang="el-GR"
          class="pt-ANHV4HGX_000001"&gt;&amp;nbsp;Μα πρέπει να απαντήσω, κύριε Πρόεδρε.&lt;/span&gt;
      &lt;/p&gt;
      &lt;p
        dir="ltr"
        class="pt-ANHV4HGX_000002"&gt;
        &lt;span
          lang="el-GR"
          class="pt-ANHV4HGX_000004"&gt;
          &lt;b&gt;ΠΡΟΕΔΡΕΥΩΝ (Γεώργιος Γεωργαντάς):&amp;nbsp;&lt;/b&gt;
        &lt;/span&gt;
        &lt;span
          lang="el-GR"
          class="pt-ANHV4HGX_000001"&gt;Όχι, παρακαλώ, κύριε Σιμόπουλε, δεν προβλέπεται δευτερολογία σε αυτή τη διαδικασία.&amp;nbsp;&lt;/span&gt;
      &lt;/p&gt;
      &lt;p
        dir="ltr"
        class="pt-ANHV4HGX_000002"&gt;
        &lt;span
          lang="el-GR"
          class="pt-ANHV4HGX_000004"&gt;
          &lt;b&gt;ΕΥΣΤΡΑΤΙΟΣ (ΣΤΡΑΤΟΣ) ΣΙΜΟΠΟΥΛΟΣ:&lt;/b&gt;
        &lt;/span&gt;
        &lt;span
          lang="el-GR"
          class="pt-ANHV4HGX_000001"&gt;&amp;nbsp;Έχει σχέση με την Πλεύση Ελευθερίας.&lt;/span&gt;
      &lt;/p&gt;
      &lt;p
        dir="ltr"
        class="pt-ANHV4HGX_000002"&gt;
        &lt;span
          lang="el-GR"
          class="pt-ANHV4HGX_000004"&gt;
          &lt;b&gt;ΠΡΟΕΔΡΕΥΩΝ (Γεώργιος Γεωργαντάς):&amp;nbsp;&lt;/b&gt;
        &lt;/span&gt;
        &lt;span
          lang="el-GR"
          class="pt-ANHV4HGX_000001"&gt;Κύριε Σιμόπουλε, παρακαλώ. Δεν προβλέπεται δευτερολογία. Παρακαλώ!&lt;/span&gt;
      &lt;/p&gt;
      &lt;p
        dir="ltr"
        class="pt-ANHV4HGX_000002"&gt;
        &lt;span
          lang="el-GR"
          class="pt-ANHV4HGX_000001"&gt;Τον λόγο έχει ο κ. Καζαμίας.&amp;nbsp;&lt;/span&gt;
      &lt;/p&gt;
      &lt;p
        dir="ltr"
        class="pt-ANHV4HGX_000002"&gt;
        &lt;span
          lang="el-GR"
          class="pt-ANHV4HGX_000004"&gt;
          &lt;b&gt;ΕΥΣΤΡΑΤΙΟΣ (ΣΤΡΑΤΟΣ) ΣΙΜΟΠΟΥΛΟΣ:&lt;/b&gt;
        &lt;/span&gt;
        &lt;span
          lang="el-GR"
          class="pt-ANHV4HGX_000001"&gt;&amp;hellip;(Δεν ακούστηκε)&lt;/span&gt;
      &lt;/p&gt;
      &lt;p
        dir="ltr"
        class="pt-ANHV4HGX_000002"&gt;
        &lt;span
          lang="el-GR"
          class="pt-ANHV4HGX_000004"&gt;
          &lt;b&gt;ΠΡΟΕΔΡΕΥΩΝ (Γεώργιος Γεωργαντάς):&amp;nbsp;&lt;/b&gt;
        &lt;/span&gt;
        &lt;span
          lang="el-GR"
          class="pt-ANHV4HGX_000001"&gt;Παρακαλώ, κύριε Σιμόπουλε! Γίνεται κατανοητό αυτό που λέω; Μόνο επί προσωπικού μπορεί να πάρει κάποιος τον λόγο. Σας έδωσε μια απάντηση, η οποία σίγουρα σε σχέση με εσάς δεν τίθεται θέμα προσωπικού. Όποιος άλλος συνάδελφος, όμως, θέλει να το ζητήσει θα το αξιολογήσουμε.&amp;nbsp;&lt;/span&gt;
      &lt;/p&gt;
      &lt;p
        dir="ltr"
        class="pt-ANHV4HGX_000002"&gt;
        &lt;span
          lang="el-GR"
          class="pt-ANHV4HGX_000001"&gt;Κύριε Καζαμία, έχετε τον λόγο.&amp;nbsp;&lt;/span&gt;
      &lt;/p&gt;
      &lt;p
        dir="ltr"
        class="pt-ANHV4HGX_000002"&gt;
        &lt;span
          lang="el-GR"
          class="pt-ANHV4HGX_000004"&gt;
          &lt;b&gt;ΑΛΕΞΑΝΔΡΟΣ ΚΑΖΑΜΙΑΣ:&amp;nbsp;&lt;/b&gt;
        &lt;/span&gt;
        &lt;span
          lang="el-GR"
          class="pt-ANHV4HGX_000001"&gt;Ο κ. Σιμόπουλος είχε τη δυνατότητα να μιλήσει τρεις φορές, από πέντε λεπτά την καθεμία. Πήρε τον λόγο αφού του είπαμε ότι η Νέα Δημοκρατία η οποία ήταν λαλίστατη στη συνεδρίαση της Επιτροπής Δεοντολογίας κεκλεισμένων των θυρών, ξαφνικά έχει σιωπήσει.&amp;nbsp;&lt;/span&gt;
      &lt;/p&gt;
      &lt;p
        dir="ltr"
        class="pt-ANHV4HGX_000002"&gt;
        &lt;span
          lang="el-GR"
          class="pt-ANHV4HGX_000004"&gt;
          &lt;b&gt;ΕΥΣΤΡΑΤΙΟΣ (ΣΤΡΑΤΟΣ) ΣΙΜΟΠΟΥΛΟΣ:&lt;/b&gt;
        &lt;/span&gt;
        &lt;span
          lang="el-GR"
          class="pt-ANHV4HGX_000001"&gt;&amp;hellip;(Δεν ακούστηκε)&lt;/span&gt;
      &lt;/p&gt;
      &lt;p
        dir="ltr"
        class="pt-ANHV4HGX_000002"&gt;
        &lt;span
          lang="el-GR"
          class="pt-ANHV4HGX_000004"&gt;
          &lt;b&gt;ΑΛΕΞΑΝΔΡΟΣ ΚΑΖΑΜΙΑΣ:&lt;/b&gt;
        &lt;/span&gt;
        &lt;span
          lang="el-GR"
          class="pt-ANHV4HGX_000001"&gt;&amp;nbsp;Ηρεμία, κύριε Σιμόπουλε, ηρεμία!&amp;nbsp;&lt;/span&gt;
      &lt;/p&gt;
      &lt;p
        dir="ltr"
        class="pt-ANHV4HGX_000002"&gt;
        &lt;span
          lang="el-GR"
          class="pt-ANHV4HGX_000001"&gt;Ακούσαμε τον κ. Υψηλάντη να νιώθει προσβεβλημένος και να ζητάει τον λόγο επί προσωπικού και μίλησε είκοσι τέσσερα δευτερόλεπτα. Πολλά ήταν, κύριε Υψηλάντη. Και μετά ο κ. Σιμόπουλος, αφού τον προκαλέσαμε, γιατί δεν ακούμε τίποτα από τη Νέα Δημοκρατία, μόνο σκυφτά κεφάλια βλέπουμε από τη ντροπή γι&amp;rsquo; αυτά που κάνουν, σηκώθηκε &amp;nbsp;και μίλησε τρία λεπτά. Και τώρα που έχει τελειώσει η διαδικασία, σκέφτηκε ότι μπορεί να θέλει και τον λόγο να πει και λίγα παραπάνω. Αυτά είναι ένδειξη της ενοχής σας.&amp;nbsp;&lt;/span&gt;
      &lt;/p&gt;
      &lt;p
        dir="ltr"
        class="pt-ANHV4HGX_000002"&gt;
        &lt;span
          lang="el-GR"
          class="pt-ANHV4HGX_000001"&gt;Τώρα, όσον αφορά τον πολιτικό διωγμό, ξαναλέμε ότι με παραγγελία και προαναγγελία του κ. Φλωρίδη, του Υπουργού Δικαιοσύνης, έρχονται οι δικογραφίες. Ξαναλέμε ότι πρόκειται για δικογραφίες που αφορούν και οι τρεις το έγκλημα των Τεμπών, στο οποίο εμπλέκεται η Κυβέρνηση. Δεύτερο πολιτικό κίνητρο.&amp;nbsp;&lt;/span&gt;
      &lt;/p&gt;
      &lt;p
        dir="ltr"
        class="pt-ANHV4HGX_000002"&gt;
        &lt;span
          lang="el-GR"
          class="pt-ANHV4HGX_000001"&gt;Τρίτο πολιτικό κίνητρο, -σας τα είπε η κ. Κωνσταντοπούλου μόλις τώρα- η συγκεκριμένη υποτίθεται αστυνομικός είναι στέλεχος της Νέας Δημοκρατίας. Άρα, το κίνητρο και εδώ είναι πολιτικό.&amp;nbsp;&lt;/span&gt;
      &lt;/p&gt;
      &lt;p
        dir="ltr"
        class="pt-ANHV4HGX_000002"&gt;
        &lt;span
          lang="el-GR"
          class="pt-ANHV4HGX_000001"&gt;Τέταρτο στοιχείο, το γεγονός -και αυτό ειπώθηκε στην Επιτροπή Δεοντολογίας, αλλά εδώ δεν το ακούσαμε- το επιχείρημα -λέει- ότι αυτά έρχονται εδώ και η Νέα Δημοκρατία θα υπερψηφίσει την άρση ασυλίας, επειδή -λέει- η Κωνσταντοπούλου είχε μόνο τη δικηγορική ιδιότητα. Αυτό ήταν το επιχείρημα. Σας επισημαίνω ότι στη δικογραφία η ίδια η κ. Νούλα, η οποία κατέθεσε τη μήνυση, λέει τα εξής και διαβάζω από μέσα: &amp;laquo;Όσο και έτερα βίντεο υπήρχαν όπου εμφανίζεται όλο το περιστατικό και τραβήχτηκαν από άγνωστα άτομα ή δημοσιογράφους&amp;raquo;. Απέναντι σε αυτούς γιατί δεν κάνει μήνυση, αν τελικά το κίνητρό της δεν είναι πολιτικό, και κάνει μόνο μήνυση ενάντια στην πολιτική Αρχηγό η οποία την βιντεοσκόπησε;&amp;nbsp;&lt;/span&gt;
      &lt;/p&gt;
      &lt;p
        dir="ltr"
        class="pt-ANHV4HGX_000002"&gt;
        &lt;span
          lang="el-GR"
          class="pt-ANHV4HGX_000001"&gt;Δεν έχετε πού να κρυφτείτε! Τα επιχειρήματα εις βάρους αυτού που κάνετε είναι συντριπτικά. Και ξαναλέω ότι η στιγμή στην οποία έρχεται αυτή η δικογραφία εδώ είναι αποκαλυπτική. Έρχεται παραμονές εκλογών, γιατί δεν θέλετε να έχετε αντιπολίτευση η οποία αποκαλύπτει τα σκάνδαλα και τη βρωμιά σας.&lt;/span&gt;
      &lt;/p&gt;
      &lt;p
        dir="ltr"
        class="pt-ANHV4HGX_000002"&gt;
        &lt;span
          lang="el-GR"
          class="pt-ANHV4HGX_000001"&gt;Και όλες οι δικογραφίες, μα όλες, κυρίες και κύριοι Βουλευτές, αφορούν ζητήματα που σχετίζονται με τη συγκέντρωση στοιχείων, τα οποία επιτρέπουν στην κ. Κωνσταντοπούλου να υπερασπιστεί τις οικογένειες των θυμάτων και τα όποια στοιχεία ενοχοποιούν την Κυβέρνηση. Περισσότερο πολιτικό κίνητρο από αυτό δεν μπορεί να υπάρξει.&amp;nbsp;&lt;/span&gt;
      &lt;/p&gt;
      &lt;p
        dir="ltr"
        class="pt-ANHV4HGX_000002"&gt;
        &lt;span
          lang="el-GR"
          class="pt-ANHV4HGX_000001"&gt;Σας βλέπει όλη η κοινωνία, όλη η ελληνική κοινωνία, θα σας βλέπουν και θα σας γελοιοποιούν και τα διεθνή μέσα μαζικής ενημέρωσης. Κάνετε πολιτικούς διωγμούς εις βάρος πολιτικών αντιπάλων, όπως συμβαίνει με δημοκρατίες της μπανανίας και δεν έχετε απολύτως τίποτα να πείτε. Σας δόθηκαν οι ευκαιρίες να μιλήσετε πέντε συν πέντε συν πέντε λεπτά και μόλις πήρατε τρία-τέσσερα λεπτά να ψελλίσετε κάτι, δεν έχετε πού να κρυφτείτε. Είναι ντροπή σας αυτό που κάνετε!&lt;/span&gt;
      &lt;/p&gt;
      &lt;p
        dir="ltr"
        class="pt-ANHV4HGX_000002"&gt;
        &lt;span
          lang="el-GR"
          class="pt-ANHV4HGX_000001"&gt;Ευχαριστώ.&amp;nbsp;&lt;/span&gt;
      &lt;/p&gt;
      &lt;p
        dir="ltr"
        class="pt-ANHV4HGX_000000"&gt;
        &lt;span
          lang="el-GR"
          class="pt-ANHV4HGX_000007"&gt;(Χειροκροτήματα από την πτέρυγα της Πλεύσης Ελευθερίας)&lt;/span&gt;
      &lt;/p&gt;
      &lt;p
        dir="ltr"
        class="pt-ANHV4HGX_000002"&gt;
        &lt;span
          lang="el-GR"
          class="pt-ANHV4HGX_000008"&gt;
          &lt;b&gt;ΠΡΟΕΔΡΕΥΩΝ (Γεώργιος Γεωργαντάς):&amp;nbsp;&lt;/b&gt;
        &lt;/span&gt;
        &lt;span
          lang="el-GR"
          class="pt-ANHV4HGX_000001"&gt;Περνάμε στην τέταρτη&amp;hellip;&lt;/span&gt;
      &lt;/p&gt;
      &lt;p
        dir="ltr"
        class="pt-ANHV4HGX_000002"&gt;
        &lt;span
          lang="el-GR"
          class="pt-ANHV4HGX_000004"&gt;
          &lt;b&gt;ΖΩΗ ΚΩΝΣΤΑΝΤΟΠΟΥΛΟΥ (Πρόεδρος της Πλεύσης Ελευθερίας):&amp;nbsp;&lt;/b&gt;
        &lt;/span&gt;
        &lt;span
          lang="el-GR"
          class="pt-ANHV4HGX_000001"&gt;&amp;nbsp;Κύριε Πρόεδρε, επιτρέψτε μου, θέλω να καταθέσω κάποια έγγραφα και να τα αναφέρω.&amp;nbsp;&lt;/span&gt;
      &lt;/p&gt;
      &lt;p
        dir="ltr"
        class="pt-ANHV4HGX_000002"&gt;
        &lt;span
          lang="el-GR"
          class="pt-ANHV4HGX_000008"&gt;
          &lt;b&gt;ΠΡΟΕΔΡΕΥΩΝ (Γεώργιος Γεωργαντάς):&amp;nbsp;&lt;/b&gt;
        &lt;/span&gt;
        &lt;span
          lang="el-GR"
          class="pt-ANHV4HGX_000001"&gt;Κυρία Πρόεδρε, μπορούσατε να τα καταθέσετε κατά τη διάρκεια των ομιλιών σας.&amp;nbsp;&lt;/span&gt;
      &lt;/p&gt;
      &lt;p
        dir="ltr"
        class="pt-ANHV4HGX_000002"&gt;
        &lt;span
          lang="el-GR"
          class="pt-ANHV4HGX_000001"&gt;Σε κάθε περίπτωση, καταθέστε τα. Απλά εγώ πρέπει να δώσω τον λόγο στον επόμενο. Καταθέστε στη Γραμματεία.&lt;/span&gt;
      &lt;/p&gt;
      &lt;p
        dir="ltr"
        class="pt-ANHV4HGX_000002"&gt;
        &lt;span
          lang="el-GR"
          class="pt-ANHV4HGX_000004"&gt;
          &lt;b&gt;ΖΩΗ ΚΩΝΣΤΑΝΤΟΠΟΥΛΟΥ (Πρόεδρος της Πλεύσης Ελευθερίας):&amp;nbsp;&lt;/b&gt;
        &lt;/span&gt;
        &lt;span
          lang="el-GR"
          class="pt-ANHV4HGX_000001"&gt;&amp;nbsp;Δώστε μου τον λόγο για δύο λεπτά.&amp;nbsp;&lt;/span&gt;
      &lt;/p&gt;
      &lt;p
        dir="ltr"
        class="pt-ANHV4HGX_000002"&gt;
        &lt;span
          lang="el-GR"
          class="pt-ANHV4HGX_000008"&gt;
          &lt;b&gt;ΠΡΟΕΔΡΕΥΩΝ (Γεώργιος Γεωργαντάς):&amp;nbsp;&lt;/b&gt;
        &lt;/span&gt;
        &lt;span
          lang="el-GR"
          class="pt-ANHV4HGX_000007"&gt;Όχι, όχι. Δεν μπορώ να σας δώσω τον λόγο. Καταθέστε τα.&amp;nbsp;&lt;/span&gt;
      &lt;/p&gt;
      &lt;p
        dir="ltr"
        class="pt-ANHV4HGX_000002"&gt;
        &lt;span
          lang="el-GR"
          class="pt-ANHV4HGX_000008"&gt;
          &lt;b&gt;ΖΩΗ ΚΩΝΣΤΑΝΤΟΠΟΥΛΟΥ (Πρόεδρος της Πλεύσης Ελευθερίας):&amp;nbsp;&lt;/b&gt;
        &lt;/span&gt;
        &lt;span
          lang="el-GR"
          class="pt-ANHV4HGX_000007"&gt;Θα πάρω τον λόγο στην επόμενη.&amp;nbsp;&lt;/span&gt;
      &lt;/p&gt;
      &lt;p
        dir="ltr"
        class="pt-ANHV4HGX_000002"&gt;
        &lt;span
          lang="el-GR"
          class="pt-ANHV4HGX_000008"&gt;
          &lt;b&gt;ΠΡΟΕΔΡΕΥΩΝ (Γεώργιος Γεωργαντάς):&amp;nbsp;&lt;/b&gt;
        &lt;/span&gt;
        &lt;span
          lang="el-GR"
          class="pt-ANHV4HGX_000007"&gt;Στην επόμενη μπορείτε, έχετε το δικαίωμα.&amp;nbsp;&lt;/span&gt;
      &lt;/p&gt;
      &lt;p
        dir="ltr"
        class="pt-ANHV4HGX_000002"&gt;
        &lt;span
          lang="el-GR"
          class="pt-ANHV4HGX_000007"&gt;Η τέταρτη υπόθεση που αφορά στον κ. Τάσο Οικονομόπουλο&amp;nbsp;&lt;/span&gt;
        &lt;span
          lang="el-GR"
          class="pt-ANHV4HGX_000001"&gt;έχει αριθμό πρωτοκόλλου από την Ειδική Γραμματεία του Προέδρου της Βουλής 3439/12.5.2026.&amp;nbsp;&lt;/span&gt;
      &lt;/p&gt;
      &lt;p
        dir="ltr"
        class="pt-ANHV4HGX_000002"&gt;
        &lt;span
          lang="el-GR"
          class="pt-ANHV4HGX_000001"&gt;Πλην του κ. Οικονομόπουλου, υπάρχει άλλος συνάδελφος που θέλει τον λόγο;&lt;/span&gt;
      &lt;/p&gt;
      &lt;p
        dir="ltr"
        class="pt-ANHV4HGX_000002"&gt;
        &lt;span
          lang="el-GR"
          class="pt-ANHV4HGX_000008"&gt;
          &lt;b&gt;ΖΩΗ ΚΩΝΣΤΑΝΤΟΠΟΥΛΟΥ (Πρόεδρος της Πλεύσης Ελευθερίας): &amp;nbsp;&lt;/b&gt;
        &lt;/span&gt;
        &lt;span
          lang="el-GR"
          class="pt-ANHV4HGX_000007"&gt;Εγώ, κύριε Πρόεδρε.&amp;nbsp;&lt;/span&gt;
      &lt;/p&gt;
      &lt;p
        dir="ltr"
        class="pt-ANHV4HGX_000002"&gt;
        &lt;span
          lang="el-GR"
          class="pt-ANHV4HGX_000008"&gt;
          &lt;b&gt;ΠΡΟΕΔΡΕΥΩΝ (Γεώργιος Γεωργαντάς):&amp;nbsp;&lt;/b&gt;
        &lt;/span&gt;
        &lt;span
          lang="el-GR"
          class="pt-ANHV4HGX_000001"&gt;Μετά η κυρία Πρόεδρος.&lt;/span&gt;
      &lt;/p&gt;
      &lt;p
        dir="ltr"
        class="pt-ANHV4HGX_000002"&gt;
        &lt;span
          lang="el-GR"
          class="pt-ANHV4HGX_000001"&gt;Κύριε Οικονομόπουλε, έχετε τον λόγο παρακαλώ.&amp;nbsp;&lt;/span&gt;
      &lt;/p&gt;
      &lt;p
        dir="ltr"
        class="pt-ANHV4HGX_000002"&gt;
        &lt;span
          lang="el-GR"
          class="pt-ANHV4HGX_000004"&gt;
          &lt;b&gt;ΤΑΣΟΣ ΟΙΚΟΝΟΜΟΠΟΥΛΟΣ:&amp;nbsp;&lt;/b&gt;
        &lt;/span&gt;
        &lt;span
          lang="el-GR"
          class="pt-ANHV4HGX_000001"&gt;Ευχαριστώ, κύριε Πρόεδρε.&amp;nbsp;&lt;/span&gt;
      &lt;/p&gt;
      &lt;p
        dir="ltr"
        class="pt-ANHV4HGX_000002"&gt;
        &lt;span
          lang="el-GR"
          class="pt-ANHV4HGX_000001"&gt;Κυρίες και κύριοι συνάδελφοι, ίσως για πρώτη φορά έρχεται τόσο φλέγον ζήτημα κυριολεκτικά στο Σώμα, για να αποφασίσουμε την άρση ασυλίας. Σας δηλώνω εκ προοιμίου ότι είμαι στη διάθεση -μετά από σαράντα χρόνια δικηγορίας και για πρώτη φορά στη ζωή μου- να κάτσω κατηγορούμενος για το φλέγον αυτό ζήτημα που αναφέρεται σε μια αδέξια προσπάθεια αλλαγής μιας φιάλης υγραερίου.&amp;nbsp;&lt;/span&gt;
      &lt;/p&gt;
      &lt;p
        dir="ltr"
        class="pt-ANHV4HGX_000002"&gt;
        &lt;span
          lang="el-GR"
          class="pt-ANHV4HGX_000001"&gt;Θα ήθελα όμως να συλλογιστούμε εάν για τη δημοκρατία μας είναι πιο σημαντικό να λείψω κάποιες μέρες ή κάποιος από εμάς να λείψει για ένα πλημμέλημα που έχει, προφανώς, γίνει χωρίς δόλο ή είναι πιο σημαντικό να αποφασίσουμε ότι πρέπει να ασκούμε τα κοινοβουλευτικά μας καθήκοντα για τέτοια αστεία θέματα και να μην αναλωνόμαστε.&amp;nbsp;&lt;/span&gt;
      &lt;/p&gt;
      &lt;p
        dir="ltr"
        class="pt-ANHV4HGX_000002"&gt;
        &lt;span
          lang="el-GR"
          class="pt-ANHV4HGX_000001"&gt;Σας ευχαριστώ πολύ.&amp;nbsp;&lt;/span&gt;
      &lt;/p&gt;
      &lt;p
        dir="ltr"
        class="pt-ANHV4HGX_000002"&gt;
        &lt;span
          lang="el-GR"
          class="pt-ANHV4HGX_000008"&gt;
          &lt;b&gt;ΠΡΟΕΔΡΕΥΩΝ (Γεώργιος Γεωργαντάς):&amp;nbsp;&lt;/b&gt;
        &lt;/span&gt;
        &lt;span
          lang="el-GR"
          class="pt-ANHV4HGX_000001"&gt;&amp;nbsp;Εμείς σας ευχαριστούμε, κύριε Οικονομόπουλε.&amp;nbsp;&lt;/span&gt;
      &lt;/p&gt;
      &lt;p
        dir="ltr"
        class="pt-ANHV4HGX_000002"&gt;
        &lt;span
          lang="el-GR"
          class="pt-ANHV4HGX_000001"&gt;Πριν δώσω τον λόγο στην κ. Κωνσταντοπούλου, γ&lt;/span&gt;
        &lt;span
          lang="el-GR"
          class="pt-ANHV4HGX_000001"&gt;ίνεται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Βενιζέλος&amp;raquo;,&amp;nbsp;&lt;/span&gt;
        &lt;span
          lang="el-GR"
          class="pt-ANHV4HGX_000001"&gt;πενήντα μέλη από τον Σύλλογο Γυναικών Νέας Φιγαλείας του Νομού Ηλείας.&amp;nbsp;&lt;/span&gt;
      &lt;/p&gt;
      &lt;p
        dir="ltr"
        class="pt-ANHV4HGX_000002"&gt;
        &lt;span
          lang="el-GR"
          class="pt-ANHV4HGX_000001"&gt;Η Βουλή σάς καλωσορίζει.&amp;nbsp;&lt;/span&gt;
      &lt;/p&gt;
      &lt;p
        dir="ltr"
        class="pt-ANHV4HGX_000000"&gt;
        &lt;span
          lang="el-GR"
          class="pt-ANHV4HGX_000001"&gt;(Χειροκροτήματα από όλες τις πτέρυγες της Βουλής)&lt;/span&gt;
      &lt;/p&gt;
      &lt;p
        dir="ltr"
        class="pt-ANHV4HGX_000002"&gt;
        &lt;span
          lang="el-GR"
          class="pt-ANHV4HGX_000004"&gt;
          &lt;b&gt;ΕΥΣΤΡΑΤΙΟΣ (ΣΤΡΑΤΟΣ) ΣΙΜΟΠΟΥΛΟΣ:&amp;nbsp;&lt;/b&gt;
        &lt;/span&gt;
        &lt;span
          lang="el-GR"
          class="pt-ANHV4HGX_000001"&gt;Κύριε Πρόεδρε, μπορώ να έχω τον λόγο;&amp;nbsp;&lt;/span&gt;
      &lt;/p&gt;
      &lt;p
        dir="ltr"
        class="pt-ANHV4HGX_000002"&gt;
        &lt;span
          lang="el-GR"
          class="pt-ANHV4HGX_000008"&gt;
          &lt;b&gt;ΠΡΟΕΔΡΕΥΩΝ (Γεώργιος Γεωργαντάς):&amp;nbsp;&lt;/b&gt;
        &lt;/span&gt;
        &lt;span
          lang="el-GR"
          class="pt-ANHV4HGX_000001"&gt;Τον λόγο έχει ο κ. Σιμόπουλος, ο Κοινοβουλευτικός Εκπρόσωπος της Νέας Δημοκρατίας.&amp;nbsp;&lt;/span&gt;
      &lt;/p&gt;
      &lt;p
        dir="ltr"
        class="pt-ANHV4HGX_000002"&gt;
        &lt;span
          lang="el-GR"
          class="pt-ANHV4HGX_000001"&gt;Παρακαλώ, κύριε συνάδελφε.&amp;nbsp;&lt;/span&gt;
      &lt;/p&gt;
      &lt;p
        dir="ltr"
        class="pt-ANHV4HGX_000002"&gt;
        &lt;span
          lang="el-GR"
          class="pt-ANHV4HGX_000004"&gt;
          &lt;b&gt;ΕΥΣΤΡΑΤΙΟΣ (ΣΤΡΑΤΟΣ) ΣΙΜΟΠΟΥΛΟΣ:&amp;nbsp;&lt;/b&gt;
        &lt;/span&gt;
        &lt;span
          lang="el-GR"
          class="pt-ANHV4HGX_000001"&gt;Πήρα τον λόγο για να πω απλώς το εξής: Όπως δεν έχει σχέση η Πλεύση Ελευθερίας με τον εμπρησμό στην Κορινθία γιατί μια υποψήφια της Πλεύσης Ελευθερίας ήταν αυτή&amp;hellip;&lt;/span&gt;
      &lt;/p&gt;
      &lt;p
        dir="ltr"
        class="pt-ANHV4HGX_000002"&gt;
        &lt;span
          lang="el-GR"
          class="pt-ANHV4HGX_000004"&gt;
          &lt;b&gt;ΖΩΗ ΚΩΝΣΤΑΝΤΟΠΟΥΛΟΥ (Πρόεδρος της Πλεύσης Ελευθερίας):&amp;nbsp;&lt;/b&gt;
        &lt;/span&gt;
        &lt;span
          lang="el-GR"
          class="pt-ANHV4HGX_000001"&gt;&amp;nbsp;Ποια υποψήφια της Πλεύσης Ελευθερίας;&amp;nbsp;&lt;/span&gt;
      &lt;/p&gt;
      &lt;p
        dir="ltr"
        class="pt-ANHV4HGX_000002"&gt;
        &lt;span
          lang="el-GR"
          class="pt-ANHV4HGX_000008"&gt;
          &lt;b&gt;ΠΡΟΕΔΡΕΥΩΝ (Γεώργιος Γεωργαντάς):&amp;nbsp;&lt;/b&gt;
        &lt;/span&gt;
        &lt;span
          lang="el-GR"
          class="pt-ANHV4HGX_000001"&gt;Παρακαλώ! Θα μπορέσετε μετά να έχετε τον λόγο.&amp;nbsp;&lt;/span&gt;
      &lt;/p&gt;
      &lt;p
        dir="ltr"
        class="pt-ANHV4HGX_000002"&gt;
        &lt;span
          lang="el-GR"
          class="pt-ANHV4HGX_000001"&gt;Κύριε Σιμόπουλε, συνεχίστε.&amp;nbsp;&lt;/span&gt;
      &lt;/p&gt;
      &lt;p
        dir="ltr"
        class="pt-ANHV4HGX_000002"&gt;
        &lt;span
          lang="el-GR"
          class="pt-ANHV4HGX_000004"&gt;
          &lt;b&gt;ΕΥΣΤΡΑΤΙΟΣ (ΣΤΡΑΤΟΣ) ΣΙΜΟΠΟΥΛΟΣ:&amp;nbsp;&lt;/b&gt;
        &lt;/span&gt;
        &lt;span
          lang="el-GR"
          class="pt-ANHV4HGX_000001"&gt;Αν κάνω λάθος, θα το επιβεβαιώσετε, θα πείτε &amp;laquo;όχι&amp;raquo;.&amp;nbsp;&lt;/span&gt;
      &lt;/p&gt;
      &lt;p
        dir="ltr"
        class="pt-ANHV4HGX_000002"&gt;
        &lt;span
          lang="el-GR"
          class="pt-ANHV4HGX_000004"&gt;
          &lt;b&gt;ΖΩΗ ΚΩΝΣΤΑΝΤΟΠΟΥΛΟΥ (Πρόεδρος της Πλεύσης Ελευθερίας):&amp;nbsp;&lt;/b&gt;
        &lt;/span&gt;
        &lt;span
          lang="el-GR"
          class="pt-ANHV4HGX_000001"&gt;&amp;nbsp;Ο Γεωργιάδης τα λέει, κύριε! Σας παρακαλώ!&lt;/span&gt;
      &lt;/p&gt;
      &lt;p
        dir="ltr"
        class="pt-ANHV4HGX_000002"&gt;
        &lt;span
          lang="el-GR"
          class="pt-ANHV4HGX_000004"&gt;
          &lt;b&gt;ΕΥΣΤΡΑΤΙΟΣ (ΣΤΡΑΤΟΣ) ΣΙΜΟΠΟΥΛΟΣ:&amp;nbsp;&lt;/b&gt;
        &lt;/span&gt;
        &lt;span
          lang="el-GR"
          class="pt-ANHV4HGX_000001"&gt;Υπάρχει η άποψη ότι τη φωτιά στην Κόρινθο την έχει βάλει κάποια κυρία, η οποία ήταν υποψήφια ή στέλεχος της Πλεύσης Ελευθερίας.&amp;nbsp;&lt;/span&gt;
      &lt;/p&gt;
      &lt;p
        dir="ltr"
        class="pt-ANHV4HGX_000002"&gt;
        &lt;span
          lang="el-GR"
          class="pt-ANHV4HGX_000004"&gt;
          &lt;b&gt;ΖΩΗ ΚΩΝΣΤΑΝΤΟΠΟΥΛΟΥ (Πρόεδρος της Πλεύσης Ελευθερίας):&amp;nbsp;&lt;/b&gt;
        &lt;/span&gt;
        &lt;span
          lang="el-GR"
          class="pt-ANHV4HGX_000001"&gt;&amp;nbsp;Ποια ήταν;&amp;nbsp;&lt;/span&gt;
      &lt;/p&gt;
      &lt;p
        dir="ltr"
        class="pt-ANHV4HGX_000002"&gt;
        &lt;span
          lang="el-GR"
          class="pt-ANHV4HGX_000004"&gt;
          &lt;b&gt;ΕΥΣΤΡΑΤΙΟΣ (ΣΤΡΑΤΟΣ) ΣΙΜΟΠΟΥΛΟΣ:&amp;nbsp;&lt;/b&gt;
        &lt;/span&gt;
        &lt;span
          lang="el-GR"
          class="pt-ANHV4HGX_000001"&gt;Δεν έχει καμία σχέση όμως η Πλεύση Ελευθερίας, προφανώς, με αυτό το γεγονός.&amp;nbsp;&lt;/span&gt;
      &lt;/p&gt;
      &lt;p
        dir="ltr"
        class="pt-ANHV4HGX_000002"&gt;
        &lt;span
          lang="el-GR"
          class="pt-ANHV4HGX_000001"&gt;Άρα, λοιπόν, γιατί η μήνυση μιας αστυνομικού να έχει σχέση με τη Νέα Δημοκρατία, αν ανήκει στη Νέα Δημοκρατία; Άρα, λοιπόν, επειδή και το ένα ισχύει και το άλλο, εγώ απλώς το επισημαίνω. Τα πρόσωπα ανήκουν σε κόμματα. Άρα έχουν μια διαδρομή και είναι ελεύθερα να πράττουν σύμφωνα με αυτά τα οποία πιστεύουν.&amp;nbsp;&lt;/span&gt;
      &lt;/p&gt;
      &lt;p
        dir="ltr"
        class="pt-ANHV4HGX_000002"&gt;
        &lt;span
          lang="el-GR"
          class="pt-ANHV4HGX_000001"&gt;Η Πλεύση Ελευθερίας, λοιπόν, δεν έχει καμία σχέση με εκείνο το άτομο το οποίο πιθανώς να παρανόμησε. Έτσι λοιπόν και η συγκεκριμένη αστυνομικός, κατά τη γνώμη μου -η οποία μπορεί να ήταν στη Νέα Δημοκρατία- έκανε το συνταγματικό της δικαίωμα και θα αποφασίσει η δικαιοσύνη.&amp;nbsp;&lt;/span&gt;
      &lt;/p&gt;
      &lt;p
        dir="ltr"
        class="pt-ANHV4HGX_000002"&gt;
        &lt;span
          lang="el-GR"
          class="pt-ANHV4HGX_000008"&gt;
          &lt;b&gt;ΠΡΟΕΔΡΕΥΩΝ (Γεώργιος Γεωργαντάς):&amp;nbsp;&lt;/b&gt;
        &lt;/span&gt;
        &lt;span
          lang="el-GR"
          class="pt-ANHV4HGX_000001"&gt;Ευχαριστώ, κύριε Σιμόπουλε.&amp;nbsp;&lt;/span&gt;
      &lt;/p&gt;
      &lt;p
        dir="ltr"
        class="pt-ANHV4HGX_000002"&gt;
        &lt;span
          lang="el-GR"
          class="pt-ANHV4HGX_000001"&gt;Πριν δώσω τον λόγο στην Πρόεδρο της Πλεύσης Ελευθερίας κ. Ζωή Κωνσταντοπούλου, έχω την τιμή να ανακοινώσω στο Σώμα το δελτίο επικαίρων ερωτήσεων της Τετάρτης 1 Ιουλίου 2026.&amp;nbsp;&lt;/span&gt;
      &lt;/p&gt;
      &lt;p
        dir="ltr"
        class="pt-ANHV4HGX_000002"&gt;
        &lt;span
          lang="el-GR"
          class="pt-ANHV4HGX_000001"&gt;Α. ΕΠΙΚΑΙΡΕΣ ΕΡΩΤΗΣΕΙΣ Πρώτου Κύκλου (Άρθρα 130 παράγραφοι 2 και 3 και 132 παράγραφος 2 Κανονισμού της Βουλής)&lt;/span&gt;
      &lt;/p&gt;
      &lt;p
        dir="ltr"
        class="pt-ANHV4HGX_000002"&gt;
        &lt;span
          lang="el-GR"
          class="pt-ANHV4HGX_000001"&gt;1. Η με αριθμό 1120/23-6-2026 επίκαιρη ερώτηση του Βουλευτή Ρεθύμνης της Κ.Ο. ΠΑΣΟΚ-ΚΙΝΗΜΑ ΑΛΛΑΓΗΣ κ. Εμμανουήλ Χνάρη προς τον Υπουργό Ψηφιακής Διακυβέρνησης με θέμα: &amp;laquo;Κατεπείγουσα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Κρήτης&amp;raquo;.&amp;nbsp;&lt;/span&gt;
      &lt;/p&gt;
      &lt;p
        dir="ltr"
        class="pt-ANHV4HGX_000002"&gt;
        &lt;span
          lang="el-GR"
          class="pt-ANHV4HGX_000001"&gt;2. Η με αριθμό 1135/29-6-2026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&amp;laquo;Οξυμένα τα προβλήματα που αντιμετωπίζουν τα παιδιά με προβλήματα όρασης και άλλες ειδικές εκπαιδευτικές ανάγκες σε επίπεδο εκπαίδευσης&amp;raquo;.&amp;nbsp;&lt;/span&gt;
      &lt;/p&gt;
      &lt;p
        dir="ltr"
        class="pt-ANHV4HGX_000002"&gt;
        &lt;span
          lang="el-GR"
          class="pt-ANHV4HGX_000001"&gt;Β. ΕΠΙΚΑΙΡΕΣ ΕΡΩΤΗΣΕΙΣ Δεύτερου Κύκλου (Άρθρα 130 παράγραφοι 2 και 3 και 132 παράγραφος 2 Κανονισμού της Βουλής)&lt;/span&gt;
      &lt;/p&gt;
      &lt;p
        dir="ltr"
        class="pt-ANHV4HGX_000002"&gt;
        &lt;span
          lang="el-GR"
          class="pt-ANHV4HGX_000001"&gt;1. Η με αριθμό 1127/26-6-2026 επίκαιρη ερώτηση 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&amp;laquo;Αδυναμία άρσης κατασχέσεων τραπεζικών λογαριασμών μετά την απαλλαγή οφειλών κατά τον ν. 4738/2020-Ακύρωση στην πράξη του θεσμού της "δεύτερης ευκαιρίας"&amp;raquo;.&amp;nbsp;&lt;/span&gt;
      &lt;/p&gt;
      &lt;p
        dir="ltr"
        class="pt-ANHV4HGX_000002"&gt;
        &lt;span
          lang="el-GR"
          class="pt-ANHV4HGX_000001"&gt;Κυρία Πρόεδρε, παρακαλώ έχετε τον λόγο.&amp;nbsp;&lt;/span&gt;
      &lt;/p&gt;
      &lt;p
        dir="ltr"
        class="pt-ANHV4HGX_000002"&gt;
        &lt;span
          lang="el-GR"
          class="pt-ANHV4HGX_000004"&gt;
          &lt;b&gt;ΖΩΗ ΚΩΝΣΤΑΝΤΟΠΟΥΛΟΥ (Πρόεδρος της Πλεύσης Ελευθερίας):&amp;nbsp;&lt;/b&gt;
        &lt;/span&gt;
        &lt;span
          lang="el-GR"
          class="pt-ANHV4HGX_000001"&gt;Ευχαριστώ πάρα πολύ.&amp;nbsp;&lt;/span&gt;
      &lt;/p&gt;
      &lt;p
        dir="ltr"
        class="pt-ANHV4HGX_000002"&gt;
        &lt;span
          lang="el-GR"
          class="pt-ANHV4HGX_000001"&gt;Έχει πολύ ενδιαφέρον ότι η ποινική δικογραφία αφορά, όπως μου λέει ο κ. Οικονομόπουλος, μία προσπάθειά του να αλλάξει φιάλη υγραερίου. Έρχεται ποινική δικογραφία για αλλαγή φιάλης υγραερίου και έχουν καεί είκοσι επτά άνθρωποι μέχρις απανθρακώσεως στα Τέμπη και δεν υπάρχει κατηγορία. Πώς σας φαίνεται; Είναι το αποτέλεσμα των παρεμβάσεων στη δικαιοσύνη.&amp;nbsp;&lt;/span&gt;
      &lt;/p&gt;
      &lt;p
        dir="ltr"
        class="pt-ANHV4HGX_000002"&gt;
        &lt;span
          lang="el-GR"
          class="pt-ANHV4HGX_000001"&gt;Ξέρετε γιατί σας ενοχλώ; Και όλη τη σημερινή συνεδρίαση και τα Πρακτικά θα τα καταθέσω αύριο στο Τριμελές Εφετείο Κακουργημάτων, όπου σήμερα με εκπροσωπεί ο εκλεκτός και εξαίρετος συνάδελφος, ο Μιχάλης Γιαννακόπουλος -και τον ευχαριστώ- και έτσι δεν μένουν χωρίς εκπροσώπηση, όπως θα θέλατε, οι άνθρωποι τους οποίους υπερασπίζομαι.&amp;nbsp;&lt;/span&gt;
      &lt;/p&gt;
      &lt;p
        dir="ltr"
        class="pt-ANHV4HGX_000002"&gt;
        &lt;span
          lang="el-GR"
          class="pt-ANHV4HGX_000001"&gt;Είναι ντροπή σας να τα βάζετε με τις οικογένειες. Ντροπή και ανανδρία! Αλλά αυτοί που φέρνουν τα τσεκούρια και κάνουν τις πισώπλατες επιθέσεις μες στη νύχτα, δεν φημίζονται για την ανδρεία τους.&amp;nbsp;&lt;/span&gt;
      &lt;/p&gt;
      &lt;p
        dir="ltr"
        class="pt-ANHV4HGX_000002"&gt;
        &lt;span
          lang="el-GR"
          class="pt-ANHV4HGX_000001"&gt;Κύριε Σιμόπουλε, κύριε Βορίδη -που ήσασταν κι εσείς Υπουργός Μεταφορών, μην τα ξεχνάμε- γιατί δεν με αντέχετε και με μισείτε; Γιατί επέμεινα τόσο πολύ, ξανά και ξανά, στο Τριμελές Εφετείο Κακουργημάτων να δώσει το Νομικό Συμβούλιο του Κράτους το έγγραφο, με το οποίο απευθύνθηκε στον κ. Κυρανάκη, τον νέο αστέρα του κόμματός σας.&amp;nbsp;&lt;/span&gt;
      &lt;/p&gt;
      &lt;p
        dir="ltr"
        class="pt-ANHV4HGX_000002"&gt;
        &lt;span
          lang="el-GR"
          class="pt-ANHV4HGX_000001"&gt;Ο κ. Κυρανάκης είναι αυτός που έδωσε παραγγελία το ελληνικό Δημόσιο να παρασταθεί μόνον κατά τεσσάρων κατηγορουμένων -ε, κύριε Κέλλα;-, μόνο κατά των σταθμαρχών και του προϊσταμένου τους. Όλοι οι άλλοι, οι τριάντα δύο άλλοι κατηγορούμενοι, προστατευόμενοι. Γιατί; Για να μην πάθετε τα ίδια που έχετε πάθει με τον Ντίλιαν στην υπόθεση των υποκλοπών, όπου ανοίγουν στόματα.&amp;nbsp;&lt;/span&gt;
      &lt;/p&gt;
      &lt;p
        dir="ltr"
        class="pt-ANHV4HGX_000002"&gt;
        &lt;span
          lang="el-GR"
          class="pt-ANHV4HGX_000001"&gt;Δεν τα έδινε, λοιπόν, το Νομικό Συμβούλιο του Κράτους. Δεν τα έδινε ο Κυρανάκης. Ήρθε την πρώτη φορά ο κ. Κώτσηρας και μου είπε: &amp;laquo;Μόλις ανέλαβα. Δεν ξέρω, δεν τα έχω, αλλά δεσμεύομαι ότι θα τα φέρω&amp;raquo; και προς τιμήν του -γιατί εγώ είμαι δίκαιη- ο κ. Κώτσηρας χθες έφερε το έγγραφο.&amp;nbsp;&lt;/span&gt;
      &lt;/p&gt;
      &lt;p
        dir="ltr"
        class="pt-ANHV4HGX_000002"&gt;
        &lt;span
          lang="el-GR"
          class="pt-ANHV4HGX_000001"&gt;Αυτό θα κατατεθεί στα Πρακτικά από εμένα αυτή τη φορά. Θα κατατεθεί στα πρακτικά και της δίκης από εμένα. Κατατίθεται ήδη από τον συνάδελφό μου που με εκπροσωπεί. Και τι αποδεικνύει, κύριοι; Αποδεικνύει ότι έχετε πέσει μονοί-διπλοί να παρεμβαίνετε στην υπόθεση του εγκλήματος των Τεμπών.&amp;nbsp;&lt;/span&gt;
      &lt;/p&gt;
      &lt;p
        dir="ltr"
        class="pt-ANHV4HGX_000002"&gt;
        &lt;span
          lang="el-GR"
          class="pt-ANHV4HGX_000001"&gt;Διότι το Νομικό Συμβούλιο του Κράτους στις 6 Μαρτίου του &amp;rsquo;26 είπε: &amp;laquo;Με την παρούσα θα θέλαμε να σας θέσουμε υπ&amp;rsquo; όψιν τα εξής: Ενόψει της εκδίκασης της ποινικής δίκης για τη σιδηροδρομική σύγκρουση στα Τέμπη, η δικάσιμος της οποίας έχει οριστεί στις 23 Μαρτίου του &amp;rsquo;26 ενώπιον του Τριμελούς Εφετείου Κακουργημάτων στη Λάρισα, σας ενημερώνουμε ότι μέχρι σήμερα, μέχρι 6 Μαρτίου&amp;hellip;&amp;raquo;.&amp;nbsp;&lt;/span&gt;
      &lt;/p&gt;
      &lt;p
        dir="ltr"
        class="pt-ANHV4HGX_000002"&gt;
        &lt;span
          lang="el-GR"
          class="pt-ANHV4HGX_000001"&gt;Εσείς δεν βιαζόσασταν να γίνει η δίκη και κάποιοι δεν θέλαμε να γίνει η δίκη;&amp;nbsp;&lt;/span&gt;
      &lt;/p&gt;
      &lt;p
        dir="ltr"
        class="pt-ANHV4HGX_000002"&gt;
        &lt;span
          lang="el-GR"
          class="pt-ANHV4HGX_000001"&gt;Ακούστε τι λέει το Νομικό Συμβούλιο του Κράτους. Λέει: &amp;laquo;Μέχρι σήμερα, 6 Μαρτίου, δεν έχει περιέλθει στην Κεντρική Υπηρεσία του Νομικού Συμβουλίου του Κράτους ούτε στο Γραφείο Νομικού Συμβουλίου στη Λάρισα κλήση από τον αρμόδιο εισαγγελέα για παράσταση του ελληνικού Δημοσίου προς υποστήριξη της κατηγορίας.&amp;nbsp;&lt;/span&gt;
      &lt;/p&gt;
      &lt;p
        dir="ltr"
        class="pt-ANHV4HGX_000005"&gt;
        &lt;span
          lang="el-GR"
          class="pt-ANHV4HGX_000001"&gt;Ως εκ τούτου, το Νομικό Συμβούλιο του Κράτους δεν έχει πρόσβαση στα κατηγορητήρια και στη δικογραφία της υπόθεσης εν γένει&amp;raquo;.&amp;nbsp;&lt;/span&gt;
      &lt;/p&gt;
      &lt;p
        dir="ltr"
        class="pt-ANHV4HGX_000002"&gt;
        &lt;span
          lang="el-GR"
          class="pt-ANHV4HGX_000001"&gt;Δηλαδή όλες οι ομιλίες που κάνετε εδώ στη Βουλή οι της Νέας Δημοκρατίας, γίνονται από κάποια ιδιωτική γνώση σας, μέσω των κατηγορουμένων προφανώς. Διότι το Νομικό Συμβούλιο του Κράτους δηλώνει άγνοια.&lt;/span&gt;
      &lt;/p&gt;
      &lt;p
        dir="ltr"
        class="pt-ANHV4HGX_000002"&gt;
        &lt;span
          lang="el-GR"
          class="pt-ANHV4HGX_000001"&gt;&amp;laquo;Μεταξύ δε των αδικημάτων που φέρεται να έχουν αποδοθεί στους κατηγορουμένους, κάποιοι εκ των οποίων είναι υπηρεσιακοί παράγοντες&amp;hellip;&amp;raquo;. Ποιοι; Μα, οι συγκατηγορούμενοι του Καραμανλή. Τα δικά σας &amp;laquo;γαλάζια&amp;raquo; παιδιά είναι οι υπηρεσιακοί παράγοντες. &amp;laquo;&amp;hellip;περιλαμβάνονται κατά περίπτωση, η επικίνδυνη παρέμβαση στη συγκοινωνία μέσων σταθερής τροχιάς με ενδεχόμενο δόλο&amp;hellip;&amp;raquo;, κύριε Σιμόπουλε, κύριε Βορίδη, κύριε Κέλλα. Αυτά είναι κακουργήματα. Όχι οι γελοιότητες που φέρνετε, βιντεοσκόπηση αστυνομικού Νεοδημοκράτη σας, που παραβιάζει κατ&amp;rsquo; εντολή σας το καθήκον. Αυτά είναι τα κακουργήματα. &amp;laquo;&amp;hellip;με ενδεχόμενο δόλο, με επικίνδυνες για την ασφάλεια της συγκοινωνίας πράξεις, που είχε ως αποτέλεσμα α) το θάνατο μεγάλου αριθμού ανθρώπων&amp;hellip;&amp;raquo; το καταλάβατε; &amp;laquo;&amp;hellip;και β) τη βαριά σωματική βλάβη μεγάλου αριθμού ανθρώπων και τη σημαντική βλάβη σε εγκαταστάσεις κοινής ωφέλειας, γ) τη δυνατότητα κινδύνου περισσοτέρων προσώπων, δ) τη δυνατότητα κοινού κινδύνου σε ξένα πράγματα, τελεσθείσα κατ&amp;rsquo; εξακολούθηση και από κοινού, καθώς και παράβαση καθήκοντος, τελεσθείσα από κοινού. Λαμβάνοντας υπόψη τη σοβαρότητα και τον μεγάλο κοινωνικό αντίκτυπο της υπόθεσης, θα θέλαμε να επισημάνουμε ότι, σε περίπτωση υποβολής αιτήματος κατ&amp;rsquo; άρθρο 24 παράγραφος 3 του ν. 4831/2021 στο Νομικό Συμβούλιο του Κράτους, 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Συμβούλιο του Κράτους, μαζί με τα στοιχεία του σχετικού φακέλου. Η έγκαιρη υποβολή αφενός θα διευκολύνει την πρόσβαση στη δικογραφία, αφετέρου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υπόθεσης&amp;raquo;.&amp;nbsp;&lt;/span&gt;
      &lt;/p&gt;
      &lt;p
        dir="ltr"
        class="pt-ANHV4HGX_000002"&gt;
        &lt;span
          lang="el-GR"
          class="pt-ANHV4HGX_000001"&gt;Το καταθέτω για τα Πρακτικά, για πάντα, για να αποδεικνύει ότι για τα κακουργήματα αυτά ο νέος Γραμματέας του κόμματός σας είπε να μην παρασταθεί. Μόνος του το είπε. Είναι δική του απόφαση, απόφαση Κυρανάκη, για κακουργήματα και για πενήντα επτά θανάτους να μην παρασταθεί το ελληνικό Δημόσιο εναντίον τριάντα δύο από τους τριάντα έξι κατηγορουμένους. Αυτοί είστε, κύριοι! Για ανθρωποκτονίες και κακουργήματα να μην παρασταθεί. Τον χειροκροτήσατε, τον εκλέξατε. Να τον χαίρεστε!&amp;nbsp;&lt;/span&gt;
      &lt;/p&gt;
      &lt;p
        dir="ltr"
        class="pt-ANHV4HGX_000002"&gt;
        &lt;span
          lang="el-GR"
          class="pt-ANHV4HGX_000001"&gt;(Στο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class="pt-ANHV4HGX_000000"&gt;
        &lt;span
          lang="el-GR"
          class="pt-ANHV4HGX_000001"&gt;(Χειροκροτήματα από την πτέρυγα της Πλεύσης Ελευθερίας)&lt;/span&gt;
      &lt;/p&gt;
      &lt;p
        dir="ltr"
        class="pt-ANHV4HGX_000002"&gt;
        &lt;span
          lang="el-GR"
          class="pt-ANHV4HGX_000023"&gt;
          &lt;b&gt;ΠΡΟΕΔΡΕΥΩΝ (Γεώργιος Γεωργαντάς):&amp;nbsp;&lt;/b&gt;
        &lt;/span&gt;
        &lt;span
          lang="el-GR"
          class="pt-ANHV4HGX_000001"&gt;Κύριοι συνάδελφοι, ολοκληρώθηκε η συζήτηση για τις αιτήσεις άρσης ασυλίας και προχωρούμε στην ψηφοφορία.&amp;nbsp;&lt;/span&gt;
      &lt;/p&gt;
      &lt;p
        dir="ltr"
        class="pt-ANHV4HGX_000002"&gt;
        &lt;span
          lang="el-GR"
          class="pt-ANHV4HGX_000001"&gt;Σας επισημαίνουμε ότι η ψηφοφορία περιλαμβάνει τέσσερα πεδία. Αφού καταχωρίσετε την ψήφο σας, έχετε τη δυνατότητα να την ελέγξετε ή και να την αναθεωρήσετε έως τη λήξη της ψηφοφορίας.&lt;/span&gt;
      &lt;/p&gt;
      &lt;p
        dir="ltr"
        class="pt-ANHV4HGX_000002"&gt;
        &lt;span
          lang="el-GR"
          class="pt-ANHV4HGX_000001"&gt;Για οποιαδήποτε απορία απευθυνθείτε στο Προεδρείο, προκειμένου να σας συνδράμουν οι αρμόδιοι υπάλληλοι.&amp;nbsp;&lt;/span&gt;
      &lt;/p&gt;
      &lt;p
        dir="ltr"
        class="pt-ANHV4HGX_000002"&gt;
        &lt;span
          lang="el-GR"
          class="pt-ANHV4HGX_000001"&gt;Παρακαλώ να ανοίξει το σύστημα της ηλεκτρονικής ψηφοφορίας, για να ψηφίσουν οι συνάδελφοι Βουλευτές επί των αιτήσεων άρσης ασυλίας.&amp;nbsp;&lt;/span&gt;
      &lt;/p&gt;
      &lt;p
        dir="ltr"
        class="pt-ANHV4HGX_000000"&gt;
        &lt;span
          lang="el-GR"
          class="pt-ANHV4HGX_000001"&gt;(ΗΛΕΚΤΡΟΝΙΚΗ ΨΗΦΟΦΟΡΙΑ)&lt;/span&gt;
      &lt;/p&gt;
      &lt;p
        dir="ltr"
        class="pt-ANHV4HGX_000002"&gt;
        &lt;span
          class="pt-ANHV4HGX_000003"&gt;&amp;nbsp;&lt;/span&gt;
      &lt;/p&gt;
      &lt;p
        dir="ltr"
        class="pt-ANHV4HGX_000002"&gt;
        &lt;span
          class="pt-ANHV4HGX_000003"&gt;&amp;nbsp;&lt;/span&gt;
      &lt;/p&gt;
      &lt;p
        dir="ltr"
        class="pt-ANHV4HGX_000002"&gt;
        &lt;span
          class="pt-ANHV4HGX_000003"&gt;&amp;nbsp;&lt;/span&gt;
      &lt;/p&gt;
      &lt;p
        dir="ltr"
        class="pt-ANHV4HGX_000002"&gt;
        &lt;span
          lang="el-GR"
          class="pt-ANHV4HGX_000004"&gt;
          &lt;b&gt;ΠΡΟΕΔΡΕΥΩΝ (Γεώργιος Γεωργαντάς):&lt;/b&gt;
        &lt;/span&gt;
        &lt;span
          lang="el-GR"
          class="pt-ANHV4HGX_000001"&gt;&amp;nbsp;Θα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ηλεκτρονική καταμέτρηση, η οποία θα ακολουθήσει.&lt;/span&gt;
      &lt;/p&gt;
      &lt;p
        dir="ltr"
        class="pt-ANHV4HGX_000002"&gt;
        &lt;span
          lang="el-GR"
          class="pt-ANHV4HGX_000001"&gt;(Οι προαναφερθείσες επιστολές καταχωρίζονται στα Πρακτικά και έχουν ως εξής:&lt;/span&gt;
      &lt;/p&gt;
      &lt;p
        dir="ltr"
        class="pt-ANHV4HGX_000018"&gt;
        &lt;span
          class="pt-ANHV4HGX_000003"&gt;
          &lt;br /&gt;&amp;#x200e;&lt;/span&gt;
        &lt;span
          class="pt-ANHV4HGX_000003"&gt;&amp;nbsp;&lt;/span&gt;
      &lt;/p&gt;
      &lt;p
        dir="ltr"
        class="pt-ANHV4HGX_000002"&gt;
        &lt;span
          lang="el-GR"
          class="pt-ANHV4HGX_000004"&gt;
          &lt;b&gt;ΠΡΟΕΔΡΕΥΩΝ (Γεώργιος Γεωργαντάς):&amp;nbsp;&lt;/b&gt;
        &lt;/span&gt;
        &lt;span
          lang="el-GR"
          class="pt-ANHV4HGX_000001"&gt;Παρακαλώ να κλείσει το σύστημα της ηλεκτρονικής ψηφοφορίας.&lt;/span&gt;
      &lt;/p&gt;
      &lt;p
        dir="ltr"
        class="pt-ANHV4HGX_000000"&gt;
        &lt;span
          lang="el-GR"
          class="pt-ANHV4HGX_000001"&gt;(ΗΛΕΚΤΡΟΝΙΚΗ ΚΑΤΑΜΕΤΡΗΣΗ)&lt;/span&gt;
      &lt;/p&gt;
      &lt;p
        dir="ltr"
        class="pt-ANHV4HGX_000000"&gt;
        &lt;span
          class="pt-ANHV4HGX_000003"&gt;
          &lt;br /&gt;&amp;#x200e;&lt;/span&gt;
        &lt;span
          class="pt-ANHV4HGX_000003"&gt;&amp;nbsp;&lt;/span&gt;
      &lt;/p&gt;
      &lt;p
        dir="ltr"
        class="pt-ANHV4HGX_000000"&gt;
        &lt;span
          class="pt-ANHV4HGX_000003"&gt;&amp;nbsp;&lt;/span&gt;
      &lt;/p&gt;
      &lt;p
        dir="ltr"
        class="pt-ANHV4HGX_000000"&gt;
        &lt;span
          lang="el-GR"
          class="pt-ANHV4HGX_000001"&gt;(ΜΕΤΑ ΤΗΝ ΚΑΤΑΜΕΤΡΗΣΗ)&lt;/span&gt;
      &lt;/p&gt;
      &lt;p
        dir="ltr"
        class="pt-ANHV4HGX_000002"&gt;
        &lt;span
          lang="el-GR"
          class="pt-ANHV4HGX_000004"&gt;
          &lt;b&gt;ΠΡΟΕΔΡΕΥΩΝ (Γεώργιος Γεωργαντάς):&amp;nbsp;&lt;/b&gt;
        &lt;/span&gt;
        &lt;span
          lang="el-GR"
          class="pt-ANHV4HGX_000001"&gt;Κυρίες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κ.κ. Ζωής Κωνσταντοπούλου, Προέδρου της Κοινοβουλευτικής Ομάδας &amp;laquo;Πλεύση Ελευθερίας - Ζωή Κωνσταντοπούλου&amp;raquo; (τρεις δικογραφίες) και δεύτερον, του κ. Τάσου Οικονομόπουλου.&lt;/span&gt;
      &lt;/p&gt;
      &lt;p
        dir="ltr"
        class="pt-ANHV4HGX_000002"&gt;
        &lt;span
          lang="el-GR"
          class="pt-ANHV4HGX_000001"&gt;Για την πρώτη υπόθεση της κ. Ζωής Κωνσταντοπούλου, Προέδρου της Κοινοβουλευτικής Ομάδας &amp;laquo;Πλεύση Ελευθερίας - Ζωή Κωνσταντοπούλου&amp;raquo;:&lt;/span&gt;
      &lt;/p&gt;
      &lt;p
        dir="ltr"
        class="pt-ANHV4HGX_000002"&gt;
        &lt;span
          lang="el-GR"
          class="pt-ANHV4HGX_000001"&gt;Ψήφισαν συνολικά 236 Βουλευτές.&lt;/span&gt;
      &lt;/p&gt;
      &lt;p
        dir="ltr"
        class="pt-ANHV4HGX_000002"&gt;
        &lt;span
          lang="el-GR"
          class="pt-ANHV4HGX_000001"&gt;Υπέρ της άρσεως ασυλίας, δηλαδή ΝΑΙ, ψήφισαν 173 Βουλευτές.&lt;/span&gt;
      &lt;/p&gt;
      &lt;p
        dir="ltr"
        class="pt-ANHV4HGX_000002"&gt;
        &lt;span
          lang="el-GR"
          class="pt-ANHV4HGX_000001"&gt;Κατά της άρσεως ασυλίας, δηλαδή ΟΧΙ, ψήφισαν 36 Βουλευτές.&lt;/span&gt;
      &lt;/p&gt;
      &lt;p
        dir="ltr"
        class="pt-ANHV4HGX_000002"&gt;
        &lt;span
          lang="el-GR"
          class="pt-ANHV4HGX_000001"&gt;ΠΑΡΩΝ ψήφισαν 27 Βουλευτές.&lt;/span&gt;
      &lt;/p&gt;
      &lt;p
        dir="ltr"
        class="pt-ANHV4HGX_000002"&gt;
        &lt;span
          lang="el-GR"
          class="pt-ANHV4HGX_000001"&gt;Οι επιστολικές ψήφοι ήταν 114.&lt;/span&gt;
      &lt;/p&gt;
      &lt;p
        dir="ltr"
        class="pt-ANHV4HGX_000002"&gt;
        &lt;span
          lang="el-GR"
          class="pt-ANHV4HGX_000001"&gt;Συνεπώς η αίτηση της Εισαγγελικής Αρχής έγινε δεκτή κατά πλειοψηφία.&lt;/span&gt;
      &lt;/p&gt;
      &lt;p
        dir="ltr"
        class="pt-ANHV4HGX_000002"&gt;
        &lt;span
          lang="el-GR"
          class="pt-ANHV4HGX_000001"&gt;Για τη δεύτερη υπόθεση της κ. Ζωής Κωνσταντοπούλου, Προέδρου της Κοινοβουλευτικής Ομάδας &amp;laquo;Πλεύση Ελευθερίας - Ζωή Κωνσταντοπούλου&amp;raquo;:&lt;/span&gt;
      &lt;/p&gt;
      &lt;p
        dir="ltr"
        class="pt-ANHV4HGX_000002"&gt;
        &lt;span
          lang="el-GR"
          class="pt-ANHV4HGX_000001"&gt;Ψήφισαν συνολικά 236 Βουλευτές.&lt;/span&gt;
      &lt;/p&gt;
      &lt;p
        dir="ltr"
        class="pt-ANHV4HGX_000002"&gt;
        &lt;span
          lang="el-GR"
          class="pt-ANHV4HGX_000001"&gt;Υπέρ της άρσεως ασυλίας, δηλαδή ΝΑΙ, ψήφισαν 173 Βουλευτές.&lt;/span&gt;
      &lt;/p&gt;
      &lt;p
        dir="ltr"
        class="pt-ANHV4HGX_000002"&gt;
        &lt;span
          lang="el-GR"
          class="pt-ANHV4HGX_000001"&gt;Κατά της άρσεως ασυλίας, δηλαδή ΟΧΙ, ψήφισαν 36 Βουλευτές.&lt;/span&gt;
      &lt;/p&gt;
      &lt;p
        dir="ltr"
        class="pt-ANHV4HGX_000002"&gt;
        &lt;span
          lang="el-GR"
          class="pt-ANHV4HGX_000001"&gt;ΠΑΡΩΝ ψήφισαν 27 Βουλευτές.&lt;/span&gt;
      &lt;/p&gt;
      &lt;p
        dir="ltr"
        class="pt-ANHV4HGX_000002"&gt;
        &lt;span
          lang="el-GR"
          class="pt-ANHV4HGX_000001"&gt;Συνεπώς, η αίτηση της Εισαγγελικής Αρχής στη δεύτερη δικογραφία έγινε δεκτή κατά πλειοψηφία.&lt;/span&gt;
      &lt;/p&gt;
      &lt;p
        dir="ltr"
        class="pt-ANHV4HGX_000002"&gt;
        &lt;span
          lang="el-GR"
          class="pt-ANHV4HGX_000004"&gt;
          &lt;b&gt;ΖΩΗ ΚΩΝΣΤΑΝΤΟΠΟΥΛΟΥ (Πρόεδρος της Πλεύσης Ελευθερίας):&lt;/b&gt;
        &lt;/span&gt;
        &lt;span
          lang="el-GR"
          class="pt-ANHV4HGX_000001"&gt;&amp;nbsp;Πόσες είναι οι επιστολικές;&lt;/span&gt;
      &lt;/p&gt;
      &lt;p
        dir="ltr"
        class="pt-ANHV4HGX_000002"&gt;
        &lt;span
          lang="el-GR"
          class="pt-ANHV4HGX_000004"&gt;
          &lt;b&gt;ΠΡΟΕΔΡΕΥΩΝ (Γεώργιος Γεωργαντάς):&amp;nbsp;&lt;/b&gt;
        &lt;/span&gt;
        &lt;span
          lang="el-GR"
          class="pt-ANHV4HGX_000001"&gt;Οι ίδιες επιστολικές, 114. Παντού και στις τέσσερις ήταν ίδιες.&lt;/span&gt;
      &lt;/p&gt;
      &lt;p
        dir="ltr"
        class="pt-ANHV4HGX_000002"&gt;
        &lt;span
          lang="el-GR"
          class="pt-ANHV4HGX_000004"&gt;
          &lt;b&gt;ΖΩΗ ΚΩΝΣΤΑΝΤΟΠΟΥΛΟΥ (Πρόεδρος της Πλεύσης Ελευθερίας):&lt;/b&gt;
        &lt;/span&gt;
        &lt;span
          lang="el-GR"
          class="pt-ANHV4HGX_000001"&gt;&amp;nbsp;Συνολικά πόσοι ψήφισαν;&lt;/span&gt;
      &lt;/p&gt;
      &lt;p
        dir="ltr"
        class="pt-ANHV4HGX_000002"&gt;
        &lt;span
          lang="el-GR"
          class="pt-ANHV4HGX_000004"&gt;
          &lt;b&gt;ΠΡΟΕΔΡΕΥΩΝ (Γεώργιος Γεωργαντάς):&amp;nbsp;&lt;/b&gt;
        &lt;/span&gt;
        &lt;span
          lang="el-GR"
          class="pt-ANHV4HGX_000001"&gt;236.&lt;/span&gt;
      &lt;/p&gt;
      &lt;p
        dir="ltr"
        class="pt-ANHV4HGX_000002"&gt;
        &lt;span
          lang="el-GR"
          class="pt-ANHV4HGX_000004"&gt;
          &lt;b&gt;ΖΩΗ ΚΩΝΣΤΑΝΤΟΠΟΥΛΟΥ (Πρόεδρος της Πλεύσης Ελευθερίας):&lt;/b&gt;
        &lt;/span&gt;
        &lt;span
          lang="el-GR"
          class="pt-ANHV4HGX_000001"&gt;&amp;nbsp;236 και οι 114 ήταν επιστολικές;&lt;/span&gt;
      &lt;/p&gt;
      &lt;p
        dir="ltr"
        class="pt-ANHV4HGX_000002"&gt;
        &lt;span
          lang="el-GR"
          class="pt-ANHV4HGX_000004"&gt;
          &lt;b&gt;ΠΡΟΕΔΡΕΥΩΝ (Γεώργιος Γεωργαντάς):&amp;nbsp;&lt;/b&gt;
        &lt;/span&gt;
        &lt;span
          lang="el-GR"
          class="pt-ANHV4HGX_000001"&gt;Για την τρίτη υπόθεση της κ. Ζωής Κωνσταντοπούλου, Προέδρου της Κοινοβουλευτικής Ομάδας &amp;laquo;Πλεύση Ελευθερίας - Ζωή Κωνσταντοπούλου&amp;raquo;:&lt;/span&gt;
      &lt;/p&gt;
      &lt;p
        dir="ltr"
        class="pt-ANHV4HGX_000002"&gt;
        &lt;span
          lang="el-GR"
          class="pt-ANHV4HGX_000001"&gt;Ψήφισαν συνολικά 236 Βουλευτές.&lt;/span&gt;
      &lt;/p&gt;
      &lt;p
        dir="ltr"
        class="pt-ANHV4HGX_000002"&gt;
        &lt;span
          lang="el-GR"
          class="pt-ANHV4HGX_000001"&gt;Υπέρ της άρσεως ασυλίας, δηλαδή ΝΑΙ, ψήφισαν 173 Βουλευτές.&lt;/span&gt;
      &lt;/p&gt;
      &lt;p
        dir="ltr"
        class="pt-ANHV4HGX_000002"&gt;
        &lt;span
          lang="el-GR"
          class="pt-ANHV4HGX_000001"&gt;Κατά της άρσεως ασυλίας, δηλαδή ΟΧΙ, ψήφισαν 36 Βουλευτές.&lt;/span&gt;
      &lt;/p&gt;
      &lt;p
        dir="ltr"
        class="pt-ANHV4HGX_000002"&gt;
        &lt;span
          lang="el-GR"
          class="pt-ANHV4HGX_000001"&gt;ΠΑΡΩΝ ψήφισαν 27 Βουλευτές.&lt;/span&gt;
      &lt;/p&gt;
      &lt;p
        dir="ltr"
        class="pt-ANHV4HGX_000002"&gt;
        &lt;span
          lang="el-GR"
          class="pt-ANHV4HGX_000001"&gt;Συνεπώς, η αίτηση της Εισαγγελικής Αρχής έγινε δεκτή κατά πλειοψηφία.&lt;/span&gt;
      &lt;/p&gt;
      &lt;p
        dir="ltr"
        class="pt-ANHV4HGX_000002"&gt;
        &lt;span
          lang="el-GR"
          class="pt-ANHV4HGX_000001"&gt;Για την τέταρτη υπόθεση του κ. Τάσου Οικονομόπουλου:&lt;/span&gt;
      &lt;/p&gt;
      &lt;p
        dir="ltr"
        class="pt-ANHV4HGX_000002"&gt;
        &lt;span
          lang="el-GR"
          class="pt-ANHV4HGX_000001"&gt;Ψήφισαν συνολικά 236 Βουλευτές.&lt;/span&gt;
      &lt;/p&gt;
      &lt;p
        dir="ltr"
        class="pt-ANHV4HGX_000002"&gt;
        &lt;span
          lang="el-GR"
          class="pt-ANHV4HGX_000001"&gt;Υπέρ της άρσεως ασυλίας, δηλαδή ΝΑΙ, ψήφισαν 226 Βουλευτές.&lt;/span&gt;
      &lt;/p&gt;
      &lt;p
        dir="ltr"
        class="pt-ANHV4HGX_000002"&gt;
        &lt;span
          lang="el-GR"
          class="pt-ANHV4HGX_000001"&gt;Κατά της άρσεως ασυλίας, δηλαδή ΟΧΙ, ψήφισαν 4 Βουλευτές.&lt;/span&gt;
      &lt;/p&gt;
      &lt;p
        dir="ltr"
        class="pt-ANHV4HGX_000002"&gt;
        &lt;span
          lang="el-GR"
          class="pt-ANHV4HGX_000001"&gt;ΠΑΡΩΝ ψήφισαν 6 Βουλευτές.&lt;/span&gt;
      &lt;/p&gt;
      &lt;p
        dir="ltr"
        class="pt-ANHV4HGX_000002"&gt;
        &lt;span
          lang="el-GR"
          class="pt-ANHV4HGX_000001"&gt;Συνεπώς, η αίτηση της Εισαγγελικής Αρχής έγινε δεκτή κατά πλειοψηφία.&lt;/span&gt;
      &lt;/p&gt;
      &lt;p
        dir="ltr"
        class="pt-ANHV4HGX_000002"&gt;
        &lt;span
          lang="el-GR"
          class="pt-ANHV4HGX_000001"&gt;Το αποτέλεσμα της διεξαχθείσης ονομαστικής ηλεκτρονικής ψηφοφορίας καταχωρίζεται στα Πρακτικά της σημερινής συνεδρίασης και έχει ως εξής:&lt;/span&gt;
      &lt;/p&gt;
      &lt;div
        align="left"&gt;
        &lt;table
          border="1"
          cellspacing="0"
          cellpadding="0"
          dir="ltr"
          class="pt-ANHV4HGX_000012"&gt;
          &lt;div
            align="center"&gt;
            &lt;table
              border="1"
              cellspacing="0"
              cellpadding="0"
              dir="ltr"
              class="pt-ANHV4HGX_000012"&gt;
              &lt;tr
                class="pt-ANHV4HGX_000024"&gt;
                &lt;td
                  class="pt-ANHV4HGX_000025"&gt;
                  &lt;p
                    dir="ltr"
                    class="pt-ANHV4HGX_a"&gt;
                    &lt;span
                      lang="el-GR"
                      class="pt-ANHV4HGX_000015"&gt;Ονοματεπώνυμο&lt;/span&gt;
                  &lt;/p&gt;
                &lt;/td&gt;
                &lt;td
                  class="pt-ANHV4HGX_000026"&gt;
                  &lt;p
                    dir="ltr"
                    class="pt-ANHV4HGX_a"&gt;
                    &lt;span
                      lang="el-GR"
                      class="pt-ANHV4HGX_000015"&gt;Κ.Ο&lt;/span&gt;
                  &lt;/p&gt;
                &lt;/td&gt;
                &lt;td
                  class="pt-ANHV4HGX_000027"&gt;
                  &lt;p
                    dir="ltr"
                    class="pt-ANHV4HGX_a"&gt;
                    &lt;span
                      lang="el-GR"
                      class="pt-ANHV4HGX_000015"&gt;Εκλ. Περιφέρεια&lt;/span&gt;
                  &lt;/p&gt;
                &lt;/td&gt;
                &lt;td
                  class="pt-ANHV4HGX_000028"&gt;
                  &lt;p
                    dir="ltr"
                    class="pt-ANHV4HGX_a"&gt;
                    &lt;span
                      lang="el-GR"
                      class="pt-ANHV4HGX_000015"&gt;Ψήφος&lt;/span&gt;
                  &lt;/p&gt;
                &lt;/td&gt;
              &lt;/tr&gt;
              &lt;tr
                class="pt-ANHV4HGX_000029"&gt;
                &lt;td
                  class="pt-ANHV4HGX_000030"&gt;
                  &lt;p
                    dir="ltr"
                    class="pt-ANHV4HGX_a"&gt;
                    &lt;span
                      lang="el-GR"
                      class="pt-ANHV4HGX_000031"&gt;
                      &lt;b&gt;Πράξη: Για τις αξιόποινες πράξεις της παράβασης του άρθρου 38 παρ.1, 2 και 4 Ν.4624/2019, της παράβασης του άρθρου 370Α παρ.2 εδ.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φέρεται ότι τελέστηκαν εντός του Δικαστικού Μεγάρου της Λάρισας στις 20-3-2026. (ΣΥΝΟΛΙΚΑ ΨΗΦΟΙ: NAI:173, OXI:36, ΠΡΝ:27)&lt;/b&gt;
                    &lt;/span&gt;
                  &lt;/p&gt;
                &lt;/td&gt;
                &lt;td
                  class="pt-ANHV4HGX_000032"&gt;
                  &lt;p
                    dir="ltr"
                    class="pt-ANHV4HGX_a"&gt;
                    &lt;span
                      lang="el-GR"
                      class="pt-ANHV4HGX_000015"&gt;&amp;nbsp;&lt;/span&gt;
                  &lt;/p&gt;
                &lt;/td&gt;
                &lt;td
                  class="pt-ANHV4HGX_000033"&gt;
                  &lt;p
                    dir="ltr"
                    class="pt-ANHV4HGX_a"&gt;
                    &lt;span
                      lang="el-GR"
                      class="pt-ANHV4HGX_000015"&gt;&amp;nbsp;&lt;/span&gt;
                  &lt;/p&gt;
                &lt;/td&gt;
                &lt;td
                  class="pt-ANHV4HGX_000034"&gt;
                  &lt;p
                    dir="ltr"
                    class="pt-ANHV4HGX_a"&gt;
                    &lt;span
                      lang="el-GR"
                      class="pt-ANHV4HGX_000015"&gt;&amp;nbsp;&lt;/span&gt;
                  &lt;/p&gt;
                &lt;/td&gt;
              &lt;/tr&gt;
              &lt;tr
                class="pt-ANHV4HGX_000024"&gt;
                &lt;td
                  class="pt-ANHV4HGX_000030"&gt;
                  &lt;p
                    dir="ltr"
                    class="pt-ANHV4HGX_a"&gt;
                    &lt;span
                      lang="el-GR"
                      class="pt-ANHV4HGX_000015"&gt;ΑΒΡΑΜΟΠΟΥΛΟΣ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class="pt-ANHV4HGX_000015"&gt;ΑΓΑΠΗΔΑΚΗ ΕΙΡΗΝΗ&lt;/span&gt;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class="pt-ANHV4HGX_000015"&gt;ΑΘΑΝΑΣΙΟΥ ΜΑΡΙΑ&amp;nbsp;&lt;/span&gt;
                  &lt;/p&gt;
                &lt;/td&gt;
                &lt;td
                  class="pt-ANHV4HGX_000032"&gt;
                  &lt;p
                    dir="ltr"
                    class="pt-ANHV4HGX_a"&gt;
                    &lt;span
                      lang="el-GR"
                      class="pt-ANHV4HGX_000015"&gt;ΕΛΛΗΝΙΚΗ ΛΥΣΗ&lt;/span&gt;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class="pt-ANHV4HGX_000015"&gt;ΑΘΑΝΑΣΙΟΥ ΧΑΡΑΛΑΜΠΟΣ&lt;/span&gt;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class="pt-ANHV4HGX_000015"&gt;ΛΕΣΒΟΥ&lt;/span&gt;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class="pt-ANHV4HGX_000015"&gt;ΑΚΡΙΤΑ ΕΛΕΝΑ&lt;/span&gt;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class="pt-ANHV4HGX_000015"&gt;ΑΚΤΥΠΗΣ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class="pt-ANHV4HGX_000015"&gt;ΖΑΚΥΝΘΟΥ&lt;/span&gt;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class="pt-ANHV4HGX_000015"&gt;ΑΛΕΞΟΠΟΥΛΟΥ ΧΡΙΣΤΙΝΑ&lt;/span&gt;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class="pt-ANHV4HGX_000015"&gt;ΑΜΥΡΑΣ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class="pt-ANHV4HGX_000015"&gt;ΑΝΑΓΝΩΣΤΟΠΟΥΛΟΥ ΑΘΑΝΑΣΙΑ(ΣΙΑ)&lt;/span&gt;
                  &lt;/p&gt;
                &lt;/td&gt;
                &lt;td
                  class="pt-ANHV4HGX_000032"&gt;
                  &lt;p
                    dir="ltr"
                    class="pt-ANHV4HGX_a"&gt;
                    &lt;span
                      lang="el-GR"
                      class="pt-ANHV4HGX_000015"&gt;ΑΝΕΞ.&lt;/span&gt;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class="pt-ANHV4HGX_000015"&gt;ΑΝΔΡΙΑΝΟΣ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class="pt-ANHV4HGX_000015"&gt;ΑΡΓΟΛΙΔΟΣ&amp;nbsp;&lt;/span&gt;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class="pt-ANHV4HGX_000015"&gt;ΑΝΤΩΝΙΟΥ 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class="pt-ANHV4HGX_000015"&gt;ΚΑΣΤΟΡΙΑΣ&lt;/span&gt;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class="pt-ANHV4HGX_000015"&gt;ΑΠΟΣΤΟΛΑΚΗΣ ΕΥΑΓΓΕΛΟΣ&amp;nbsp;&lt;/span&gt;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class="pt-ANHV4HGX_000015"&gt;ΑΡΑΜΠΑΤΖΗ ΣΤΕΡΓΙΑΝΗ (ΣΤΕΛΛΑ)&lt;/span&gt;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class="pt-ANHV4HGX_000015"&gt;ΑΡΑΜΠΑΤΖΗ ΦΩΤΕΙΝΗ&lt;/span&gt;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class="pt-ANHV4HGX_000015"&gt;ΑΣΗΜΑΚΟΠΟΥΛΟΥ ΣΟΦΙΑ(ΧΑΪΔΩ)&lt;/span&gt;
                  &lt;/p&gt;
                &lt;/td&gt;
                &lt;td
                  class="pt-ANHV4HGX_000032"&gt;
                  &lt;p
                    dir="ltr"
                    class="pt-ANHV4HGX_a"&gt;
                    &lt;span
                      lang="el-GR"
                      class="pt-ANHV4HGX_000015"&gt;ΕΛΛΗΝΙΚΗ ΛΥΣΗ&lt;/span&gt;
                  &lt;/p&gt;
                &lt;/td&gt;
                &lt;td
                  class="pt-ANHV4HGX_000033"&gt;
                  &lt;p
                    dir="ltr"
                    class="pt-ANHV4HGX_a"&gt;
                    &lt;span
                      lang="el-GR"
                      class="pt-ANHV4HGX_000015"&gt;Β' ΠΕΙΡΑΙΩΣ&lt;/span&gt;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class="pt-ANHV4HGX_000015"&gt;ΑΥΓΕΝΑΚΗΣ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class="pt-ANHV4HGX_000015"&gt;ΑΥΓΕΡΙΝΟΠΟΥΛΟΥ ΔΙΟΝΥΣΙΑ-ΘΕΟΔΩΡΑ&lt;/span&gt;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class="pt-ANHV4HGX_000015"&gt;ΒΑΛΤΟΓΙΑΝΝΗΣ ΔΙΟΝΥΣΙΟΣ&lt;/span&gt;
                  &lt;/p&gt;
                &lt;/td&gt;
                &lt;td
                  class="pt-ANHV4HGX_000032"&gt;
                  &lt;p
                    dir="ltr"
                    class="pt-ANHV4HGX_a"&gt;
                    &lt;span
                      lang="el-GR"
                      class="pt-ANHV4HGX_000015"&gt;ΑΝΕΞ.&lt;/span&gt;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class="pt-ANHV4HGX_000015"&gt;ΒΑΡΤΖΟΠΟΥΛΟΣ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class="pt-ANHV4HGX_000015"&gt;ΒΑΣΙΛΕΙΑΔΗΣ ΒΑΣΙΛΕΙΟΣ(ΛΑΚΗΣ)&lt;/span&gt;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class="pt-ANHV4HGX_000015"&gt;ΒΕΤΤΑ ΚΑΛΛΙΟΠΗ&lt;/span&gt;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class="pt-ANHV4HGX_000015"&gt;ΚΟΖΑΝΗΣ&lt;/span&gt;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class="pt-ANHV4HGX_000015"&gt;ΒΙΛΙΑΡΔΟΣ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class="pt-ANHV4HGX_000015"&gt;ΒΛΑΣΗΣ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class="pt-ANHV4HGX_000015"&gt;ΑΡΚΑΔΙΑΣ&amp;nbsp;&lt;/span&gt;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class="pt-ANHV4HGX_000015"&gt;ΒΛΑΧΑΚΟΣ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class="pt-ANHV4HGX_000015"&gt;ΒΟΛΟΥΔΑΚΗ ΣΕΒΑΣΤΗ(ΣΕΒΗ)&lt;/span&gt;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class="pt-ANHV4HGX_000015"&gt;ΒΟΡΙΔΗΣ ΜΑΥΡΟΥΔΗΣ(ΜΑΚΗΣ)&lt;/span&gt;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class="pt-ANHV4HGX_000015"&gt;ΒΟΡΥΛΛΑΣ ΑΝΔΡΕΑΣ&lt;/span&gt;
                  &lt;/p&gt;
                &lt;/td&gt;
                &lt;td
                  class="pt-ANHV4HGX_000032"&gt;
                  &lt;p
                    dir="ltr"
                    class="pt-ANHV4HGX_a"&gt;
                    &lt;span
                      lang="el-GR"
                      class="pt-ANHV4HGX_000015"&gt;ΝΙΚΗ&lt;/span&gt;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class="pt-ANHV4HGX_000015"&gt;ΒΟΥΛΤΕΨΗ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class="pt-ANHV4HGX_000015"&gt;ΒΡΕΤΤΑΚΟΣ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class="pt-ANHV4HGX_000015"&gt;ΒΡΕΤΤΟΣ ΝΙΚΟΛΑΟΣ&lt;/span&gt;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class="pt-ANHV4HGX_000015"&gt;ΒΡΟΥΤΣΗΣ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class="pt-ANHV4HGX_000015"&gt;ΓΑΒΡΗΛΟΣ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class="pt-ANHV4HGX_000015"&gt;ΑΡΓΟΛΙΔΟΣ&amp;nbsp;&lt;/span&gt;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class="pt-ANHV4HGX_000015"&gt;ΓΑΥΓΙΩΤΑΚΗΣ ΜΙΧΑΗΛ&amp;nbsp;&lt;/span&gt;
                  &lt;/p&gt;
                &lt;/td&gt;
                &lt;td
                  class="pt-ANHV4HGX_000032"&gt;
                  &lt;p
                    dir="ltr"
                    class="pt-ANHV4HGX_a"&gt;
                    &lt;span
                      lang="el-GR"
                      class="pt-ANHV4HGX_000015"&gt;ΑΝΕΞ.&lt;/span&gt;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class="pt-ANHV4HGX_000015"&gt;ΓΕΡΟΒΑΣΙΛΗ ΟΛΓΑ&lt;/span&gt;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class="pt-ANHV4HGX_000015"&gt;ΑΡΤΗΣ&lt;/span&gt;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class="pt-ANHV4HGX_000015"&gt;ΓΕΩΡΓΑΝΤΑΣ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class="pt-ANHV4HGX_000015"&gt;ΚΙΛΚΙΣ&amp;nbsp;&lt;/span&gt;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class="pt-ANHV4HGX_000015"&gt;ΓΕΩΡΓΙΑΔΗΣ ΣΠΥΡΙΔΩΝ-ΑΔΩΝΙΣ&lt;/span&gt;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class="pt-ANHV4HGX_000015"&gt;ΓΙΑΝΝΑΚΟΠΟΥΛΟΥ ΚΩΝΣΤΑΝΤΙΝΑ(ΝΑΝΤΙΑ)&lt;/span&gt;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class="pt-ANHV4HGX_000015"&gt;ΓΙΑΝΝΟΥΛΗΣ ΧΡΗΣΤΟΣ&lt;/span&gt;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class="pt-ANHV4HGX_000015"&gt;ΓΙΟΓΙΑΚΑΣ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class="pt-ANHV4HGX_000015"&gt;ΘΕΣΠΡΩΤΙΑΣ&amp;nbsp;&lt;/span&gt;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class="pt-ANHV4HGX_000015"&gt;ΓΙΩΡΓΟΣ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class="pt-ANHV4HGX_000015"&gt;ΧΑΛΚΙΔΙΚΗΣ&amp;nbsp;&lt;/span&gt;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class="pt-ANHV4HGX_000015"&gt;ΓΚΙΚΑΣ ΣΤΕΦΑΝΟΣ&lt;/span&gt;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class="pt-ANHV4HGX_000015"&gt;ΓΚΙΟΥΛΕΚΑΣ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class="pt-ANHV4HGX_000015"&gt;ΓΚΟΛΙΔΑΚΗΣ ΔΙΑΜΑΝΤΗΣ&lt;/span&gt;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class="pt-ANHV4HGX_000015"&gt;ΓΡΑΜΜΕΝΟΣ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class="pt-ANHV4HGX_000015"&gt;ΓΡΗΓΟΡΑΚΟΥ ΠΑΝΑΓΙΩΤΑ(ΝΑΓΙΑ)&lt;/span&gt;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class="pt-ANHV4HGX_000015"&gt;ΔΑΒΑΚΗΣ ΑΘΑΝΑΣΙΟΣ&amp;nbsp;&lt;/span&gt;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class="pt-ANHV4HGX_000015"&gt;ΔΕΛΒΕΡΟΥΔΗΣ ΚΟΜΝΗΝΟΣ&lt;/span&gt;
                  &lt;/p&gt;
                &lt;/td&gt;
                &lt;td
                  class="pt-ANHV4HGX_000032"&gt;
                  &lt;p
                    dir="ltr"
                    class="pt-ANHV4HGX_a"&gt;
                    &lt;span
                      lang="el-GR"
                      class="pt-ANHV4HGX_000015"&gt;ΝΙΚΗ&lt;/span&gt;
                  &lt;/p&gt;
                &lt;/td&gt;
                &lt;td
                  class="pt-ANHV4HGX_000033"&gt;
                  &lt;p
                    dir="ltr"
                    class="pt-ANHV4HGX_a"&gt;
                    &lt;span
                      lang="el-GR"
                      class="pt-ANHV4HGX_000015"&gt;ΠΙΕΡΙΑΣ&lt;/span&gt;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class="pt-ANHV4HGX_000015"&gt;ΔΕΛΗΚΑΡΗ ΑΓΓΕΛΙΚΗ&lt;/span&gt;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class="pt-ANHV4HGX_000015"&gt;ΔΕΛΗΣ ΙΩΑΝΝΗΣ&lt;/span&gt;
                  &lt;/p&gt;
                &lt;/td&gt;
                &lt;td
                  class="pt-ANHV4HGX_000032"&gt;
                  &lt;p
                    dir="ltr"
                    class="pt-ANHV4HGX_a"&gt;
                    &lt;span
                      lang="el-GR"
                      class="pt-ANHV4HGX_000015"&gt;Κ.Κ.Ε.&lt;/span&gt;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class="pt-ANHV4HGX_000015"&gt;ΔΕΝΔΙΑΣ ΝΙΚΟΛΑΟΣ-ΓΕΩΡΓΙΟΣ&lt;/span&gt;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class="pt-ANHV4HGX_000015"&gt;ΔΕΡΜΕΝΤΖΟΠΟΥΛΟΣ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class="pt-ANHV4HGX_000015"&gt;ΔΗΜΑΣ ΧΡΙΣΤΟΣ&lt;/span&gt;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class="pt-ANHV4HGX_000015"&gt;ΔΗΜΗΤΡΟΚΑΛΛΗΣ ΙΩΑΝΝΗΣ&lt;/span&gt;
                  &lt;/p&gt;
                &lt;/td&gt;
                &lt;td
                  class="pt-ANHV4HGX_000032"&gt;
                  &lt;p
                    dir="ltr"
                    class="pt-ANHV4HGX_a"&gt;
                    &lt;span
                      lang="el-GR"
                      class="pt-ANHV4HGX_000015"&gt;ΑΝΕΞ.&lt;/span&gt;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class="pt-ANHV4HGX_000015"&gt;ΔΗΜΟΣΧΑΚΗΣ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class="pt-ANHV4HGX_000015"&gt;ΔΟΥΡΟΥ ΕΙΡΗΝΗ(ΡΕΝΑ)&lt;/span&gt;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class="pt-ANHV4HGX_000015"&gt;ΔΡΙΤΣΑΣ ΘΕΟΔΩΡΟΣ&lt;/span&gt;
                  &lt;/p&gt;
                &lt;/td&gt;
                &lt;td
                  class="pt-ANHV4HGX_000032"&gt;
                  &lt;p
                    dir="ltr"
                    class="pt-ANHV4HGX_a"&gt;
                    &lt;span
                      lang="el-GR"
                      class="pt-ANHV4HGX_000015"&gt;ΑΝΕΞ.&lt;/span&gt;
                  &lt;/p&gt;
                &lt;/td&gt;
                &lt;td
                  class="pt-ANHV4HGX_000033"&gt;
                  &lt;p
                    dir="ltr"
                    class="pt-ANHV4HGX_a"&gt;
                    &lt;span
                      lang="el-GR"
                      class="pt-ANHV4HGX_000015"&gt;Α΄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class="pt-ANHV4HGX_000015"&gt;ΕΥΘΥΜΙΟΥ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class="pt-ANHV4HGX_000015"&gt;ΖΑΜΠΑΡΑΣ ΜΙΛΤΙΑΔΗΣ(ΜΙΛΤΟΣ)&lt;/span&gt;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class="pt-ANHV4HGX_000015"&gt;ΖΑΧΑΡΑΚΗ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class="pt-ANHV4HGX_000015"&gt;ΖΕΪΜΠΕΚ ΧΟΥΣΕΪΝ&amp;nbsp;&lt;/span&gt;
                  &lt;/p&gt;
                &lt;/td&gt;
                &lt;td
                  class="pt-ANHV4HGX_000032"&gt;
                  &lt;p
                    dir="ltr"
                    class="pt-ANHV4HGX_a"&gt;
                    &lt;span
                      lang="el-GR"
                      class="pt-ANHV4HGX_000015"&gt;ΑΝΕΞ.&lt;/span&gt;
                  &lt;/p&gt;
                &lt;/td&gt;
                &lt;td
                  class="pt-ANHV4HGX_000033"&gt;
                  &lt;p
                    dir="ltr"
                    class="pt-ANHV4HGX_a"&gt;
                    &lt;span
                      lang="el-GR"
                      class="pt-ANHV4HGX_000015"&gt;ΞΑΝΘΗΣ&lt;/span&gt;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class="pt-ANHV4HGX_000015"&gt;ΖΕΜΠΙΛΗΣ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class="pt-ANHV4HGX_000015"&gt;ΗΛΙΟΠΟΥΛΟΣ ΑΘΑΝΑΣΙΟΣ(ΝΑΣΟΣ)&lt;/span&gt;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class="pt-ANHV4HGX_000015"&gt;ΘΕΟΔΩΡΙΚΑΚΟΣ ΠΑΝΑΓΙΩΤΗΣ(ΤΑΚΗΣ)&lt;/span&gt;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class="pt-ANHV4HGX_000015"&gt;ΘΕΟΧΑΡΗΣ ΘΕΟΧΑΡΗΣ(ΧΑΡΗΣ)&lt;/span&gt;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class="pt-ANHV4HGX_000015"&gt;ΘΡΑΣΚΙΑ ΟΥΡΑΝΙΑ(ΡΑΝΙΑ)&lt;/span&gt;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class="pt-ANHV4HGX_000015"&gt;ΙΑΤΡΙΔΗ ΤΣΑΜΠΙΚΑ(ΜΙΚΑ)&lt;/span&gt;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class="pt-ANHV4HGX_000015"&gt;ΚΑΒΒΑΔΑΣ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class="pt-ANHV4HGX_000015"&gt;ΛΕΥΚΑΔΟΣ&lt;/span&gt;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class="pt-ANHV4HGX_000015"&gt;ΚΑΖΑΜΙΑΣ ΑΛΕΞΑΝΔΡΟΣ&amp;nbsp;&lt;/span&gt;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class="pt-ANHV4HGX_000015"&gt;ΚΑΙΡΙΔΗΣ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class="pt-ANHV4HGX_000015"&gt;ΚΑΚΛΑΜΑΝΗΣ ΝΙΚΗΤΑΣ&lt;/span&gt;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class="pt-ANHV4HGX_000015"&gt;ΚΑΛΑΜΑΤΙΑΝΟΣ ΔΙΟΝΥΣΙΟΣ-ΧΑΡΑΛΑΜΠΟΣ&lt;/span&gt;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class="pt-ANHV4HGX_000015"&gt;ΗΛΕΙΑΣ&lt;/span&gt;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class="pt-ANHV4HGX_000015"&gt;ΚΑΛΑΦΑΤΗΣ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class="pt-ANHV4HGX_000015"&gt;ΚΑΛΛΙΑΝΟΣ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class="pt-ANHV4HGX_000015"&gt;ΚΑΛΟΓΕΡΟΠΟΥΛΟΣ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class="pt-ANHV4HGX_000015"&gt;ΚΑΠΕΤΑΝΟΣ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class="pt-ANHV4HGX_000015"&gt;ΚΑΠΠΑΤΟΣ ΠΑΝΑΓΗΣ&lt;/span&gt;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class="pt-ANHV4HGX_000015"&gt;ΚΕΦΑΛΛΗΝΙΑΣ&lt;/span&gt;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class="pt-ANHV4HGX_000015"&gt;ΚΑΡΑΓΚΟΥΝΗΣ ΚΩΝΣΤΑΝΤΙΝΟΣ(ΚΩΣΤΑΣ)&lt;/span&gt;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class="pt-ANHV4HGX_000015"&gt;ΚΑΡΑΘΑΝΑΣΟΠΟΥΛΟΣ ΝΙΚΟΛΑΟΣ&lt;/span&gt;
                  &lt;/p&gt;
                &lt;/td&gt;
                &lt;td
                  class="pt-ANHV4HGX_000032"&gt;
                  &lt;p
                    dir="ltr"
                    class="pt-ANHV4HGX_a"&gt;
                    &lt;span
                      lang="el-GR"
                      class="pt-ANHV4HGX_000015"&gt;Κ.Κ.Ε.&lt;/span&gt;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class="pt-ANHV4HGX_000015"&gt;ΚΑΡΑΜΑΝΛΗ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class="pt-ANHV4HGX_000015"&gt;ΚΑΡΑΜΑΝΛΗΣ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class="pt-ANHV4HGX_000015"&gt;ΚΑΡΑΜΕΡΟΣ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class="pt-ANHV4HGX_000015"&gt;ΚΑΡΑΜΠΑΤΣΩΛΗ ΚΩΝΣΤΑΝΤΙΝΑ&lt;/span&gt;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class="pt-ANHV4HGX_000015"&gt;ΚΑΡΑΟΓΛΟΥ ΘΕΟΔΩΡΟΣ&lt;/span&gt;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class="pt-ANHV4HGX_000015"&gt;ΚΑΡΑΣΜΑΝΗΣ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class="pt-ANHV4HGX_000015"&gt;ΚΑΣΙΜΑΤΗ ΕΙΡΗΝΗ(ΝΙΝΑ)&lt;/span&gt;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class="pt-ANHV4HGX_000015"&gt;ΚΑΤΡΙΝΗΣ ΜΙΧΑΗΛ&lt;/span&gt;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class="pt-ANHV4HGX_000015"&gt;ΚΑΤΣΑΝΙΩΤΗΣ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class="pt-ANHV4HGX_000015"&gt;ΚΑΤΣΑΦΑΔΟΣ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class="pt-ANHV4HGX_000015"&gt;ΚΑΤΣΙΒΑΡΔΑΣ ΧΑΡΑΛΑΜΠΟΣ&lt;/span&gt;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class="pt-ANHV4HGX_000015"&gt;ΚΑΤΣΩΤΗΣ ΧΡΗΣΤΟΣ&lt;/span&gt;
                  &lt;/p&gt;
                &lt;/td&gt;
                &lt;td
                  class="pt-ANHV4HGX_000032"&gt;
                  &lt;p
                    dir="ltr"
                    class="pt-ANHV4HGX_a"&gt;
                    &lt;span
                      lang="el-GR"
                      class="pt-ANHV4HGX_000015"&gt;Κ.Κ.Ε.&lt;/span&gt;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class="pt-ANHV4HGX_000015"&gt;ΚΑΦΟΥΡΟΣ ΜΑΡΚΟΣ&lt;/span&gt;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ΣΥΜΕΩΝ(ΣΙΜΟΣ)&lt;/span&gt;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class="pt-ANHV4HGX_000015"&gt;ΚΕΛΕΤΣΗΣ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class="pt-ANHV4HGX_000015"&gt;ΚΕΛΛΑΣ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class="pt-ANHV4HGX_000015"&gt;ΚΕΡΑΜΕΩΣ ΝΙΚΗ&lt;/span&gt;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class="pt-ANHV4HGX_000015"&gt;ΚΕΦΑΛΑ ΓΕΩΡΓΙΑ(ΤΖΩΡΤΖΙΑ)&lt;/span&gt;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class="pt-ANHV4HGX_000015"&gt;ΚΕΦΑΛΑ ΜΑΡΙΑ-ΑΛΕΞΑΝΔΡΑ&lt;/span&gt;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 ΟΛΓΑ&lt;/span&gt;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class="pt-ANHV4HGX_000015"&gt;ΡΕΘΥΜΝΗΣ&lt;/span&gt;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class="pt-ANHV4HGX_000015"&gt;ΚΙΚΙΛΙΑΣ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class="pt-ANHV4HGX_000015"&gt;ΚΟΚΚΑΛΗΣ ΒΑΣΙΛΕΙΟΣ&lt;/span&gt;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class="pt-ANHV4HGX_000015"&gt;ΛΑΡΙΣΗΣ&lt;/span&gt;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class="pt-ANHV4HGX_000015"&gt;ΚΟΛΛΙΑΣ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class="pt-ANHV4HGX_000015"&gt;ΚΟΜΝΗΝΑΚΑ ΜΑΡΙΑ&amp;nbsp;&lt;/span&gt;
                  &lt;/p&gt;
                &lt;/td&gt;
                &lt;td
                  class="pt-ANHV4HGX_000032"&gt;
                  &lt;p
                    dir="ltr"
                    class="pt-ANHV4HGX_a"&gt;
                    &lt;span
                      lang="el-GR"
                      class="pt-ANHV4HGX_000015"&gt;Κ.Κ.Ε.&lt;/span&gt;
                  &lt;/p&gt;
                &lt;/td&gt;
                &lt;td
                  class="pt-ANHV4HGX_000033"&gt;
                  &lt;p
                    dir="ltr"
                    class="pt-ANHV4HGX_a"&gt;
                    &lt;span
                      lang="el-GR"
                      class="pt-ANHV4HGX_000015"&gt;ΛΕΣΒΟΥ&lt;/span&gt;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class="pt-ANHV4HGX_000015"&gt;ΚΟΝΣΟΛΑΣ ΕΜΜΑΝΟΥΗΛ(ΜΑΝΟΣ)&lt;/span&gt;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class="pt-ANHV4HGX_000015"&gt;ΚΟΝΤΟΤΟΛΗ ΜΑΡΙΝΑ&lt;/span&gt;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class="pt-ANHV4HGX_000015"&gt;ΤΡΙΚΑΛΩΝ&lt;/span&gt;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class="pt-ANHV4HGX_000015"&gt;ΚΟΤΡΩΝΙΑΣ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class="pt-ANHV4HGX_000015"&gt;ΚΟΥΒΕΛΑΣ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class="pt-ANHV4HGX_000015"&gt;ΚΟΥΛΚΟΥΔΙΝΑΣ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class="pt-ANHV4HGX_000015"&gt;ΚΟΥΡΟΥΠΑΚΗ ΑΣΠΑΣΙΑ&lt;/span&gt;
                  &lt;/p&gt;
                &lt;/td&gt;
                &lt;td
                  class="pt-ANHV4HGX_000032"&gt;
                  &lt;p
                    dir="ltr"
                    class="pt-ANHV4HGX_a"&gt;
                    &lt;span
                      lang="el-GR"
                      class="pt-ANHV4HGX_000015"&gt;ΝΙΚΗ&lt;/span&gt;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class="pt-ANHV4HGX_000015"&gt;ΚΡΗΤΙΚΟΣ ΝΕΟΚΛΗΣ&amp;nbsp;&lt;/span&gt;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class="pt-ANHV4HGX_000015"&gt;ΚΤΙΣΤΑΚΗΣ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class="pt-ANHV4HGX_000015"&gt;ΒΟΙΩΤΙΑΣ&lt;/span&gt;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class="pt-ANHV4HGX_000015"&gt;ΚΥΡΑΝΑΚΗΣ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class="pt-ANHV4HGX_000015"&gt;ΚΥΡΙΑΖΙΔΗΣ ΔΗΜΗΤΡΙΟΣ&amp;nbsp;&lt;/span&gt;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class="pt-ANHV4HGX_000015"&gt;ΔΡΑΜΑΣ&lt;/span&gt;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class="pt-ANHV4HGX_000015"&gt;ΚΥΡΙΑΚΗΣ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class="pt-ANHV4HGX_000015"&gt;ΠΡΕΒΕΖΗΣ&lt;/span&gt;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class="pt-ANHV4HGX_000015"&gt;ΚΩΝΣΤΑΝΤΙΝΙΔΗΣ ΕΥΣΤΑΘΙΟΣ&lt;/span&gt;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class="pt-ANHV4HGX_000015"&gt;ΚΩΝΣΤΑΝΤΟΠΟΥΛΟΥ ΖΩΗ&amp;nbsp;&lt;/span&gt;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class="pt-ANHV4HGX_000015"&gt;ΚΩΤΣΗΡΑΣ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class="pt-ANHV4HGX_000015"&gt;ΚΩΤΣΟΣ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class="pt-ANHV4HGX_000015"&gt;ΛΑΖΑΡΙΔΗΣ ΜΑΚΑΡΙΟΣ&lt;/span&gt;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class="pt-ANHV4HGX_000015"&gt;ΛΑΜΠΡΟΠΟΥΛΟΣ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class="pt-ANHV4HGX_000015"&gt;ΛΑΜΠΡΟΥΛΗΣ ΓΕΩΡΓΙΟΣ&amp;nbsp;&lt;/span&gt;
                  &lt;/p&gt;
                &lt;/td&gt;
                &lt;td
                  class="pt-ANHV4HGX_000032"&gt;
                  &lt;p
                    dir="ltr"
                    class="pt-ANHV4HGX_a"&gt;
                    &lt;span
                      lang="el-GR"
                      class="pt-ANHV4HGX_000015"&gt;Κ.Κ.Ε.&lt;/span&gt;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class="pt-ANHV4HGX_000015"&gt;ΛΕΟΝΤΑΡΙΔΗΣ ΘΕΟΦΙΛΟΣ&lt;/span&gt;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class="pt-ANHV4HGX_000015"&gt;ΛΙΑΚΟΣ ΕΥΑΓΓΕΛΟΣ&lt;/span&gt;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class="pt-ANHV4HGX_000015"&gt;ΛΙΑΚΟΥΛΗ ΕΥΑΓΓΕΛΙΑ&lt;/span&gt;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class="pt-ANHV4HGX_000015"&gt;ΛΙΒΑΝΟΣ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class="pt-ANHV4HGX_000015"&gt;ΛΙΝΟΥ ΑΘΗΝΑ&lt;/span&gt;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class="pt-ANHV4HGX_000015"&gt;ΛΙΟΥΤΑΣ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class="pt-ANHV4HGX_000015"&gt;ΛΟΒΕΡΔΟΣ ΙΩΑΝΝΗΣ-ΜΙΧΑΗΛ(ΓΙΑΝΝΗΣ)&lt;/span&gt;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class="pt-ANHV4HGX_000015"&gt;ΛΥΤΡΙΒΗ ΙΩΑΝΝΑ&lt;/span&gt;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class="pt-ANHV4HGX_000015"&gt;ΜΑΚΡΗ ΖΩΗ(ΖΕΤΤΑ)&lt;/span&gt;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class="pt-ANHV4HGX_000015"&gt;ΜΑΛΑΜΑ ΚΥΡΙΑΚΗ&amp;nbsp;&lt;/span&gt;
                  &lt;/p&gt;
                &lt;/td&gt;
                &lt;td
                  class="pt-ANHV4HGX_000032"&gt;
                  &lt;p
                    dir="ltr"
                    class="pt-ANHV4HGX_a"&gt;
                    &lt;span
                      lang="el-GR"
                      class="pt-ANHV4HGX_000015"&gt;ΑΝΕΞ.&lt;/span&gt;
                  &lt;/p&gt;
                &lt;/td&gt;
                &lt;td
                  class="pt-ANHV4HGX_000033"&gt;
                  &lt;p
                    dir="ltr"
                    class="pt-ANHV4HGX_a"&gt;
                    &lt;span
                      lang="el-GR"
                      class="pt-ANHV4HGX_000015"&gt;ΧΑΛΚΙΔΙΚΗΣ&amp;nbsp;&lt;/span&gt;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class="pt-ANHV4HGX_000015"&gt;ΜΑΜΟΥΛΑΚΗΣ ΧΑΡΑΛΑΜΠΟΣ(ΧΑΡΗΣ)&lt;/span&gt;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class="pt-ANHV4HGX_000015"&gt;ΗΡΑΚΛΕΙΟΥ&lt;/span&gt;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class="pt-ANHV4HGX_000015"&gt;ΜΑΝΗ-ΠΑΠΑΔΗΜΗΤΡΙΟΥ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class="pt-ANHV4HGX_000015"&gt;ΜΑΝΟΥΣΟΣ ΓΕΩΡΓΙΟΣ&lt;/span&gt;
                  &lt;/p&gt;
                &lt;/td&gt;
                &lt;td
                  class="pt-ANHV4HGX_000032"&gt;
                  &lt;p
                    dir="ltr"
                    class="pt-ANHV4HGX_a"&gt;
                    &lt;span
                      lang="el-GR"
                      class="pt-ANHV4HGX_000015"&gt;ΑΝΕΞ.&lt;/span&gt;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class="pt-ANHV4HGX_000015"&gt;ΜΑΝΤΑΣ ΠΕΡΙΚΛΗΣ&lt;/span&gt;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class="pt-ANHV4HGX_000015"&gt;ΜΑΝΤΖΟΣ ΔΗΜΗΤΡΙΟΣ&amp;nbsp;&lt;/span&gt;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class="pt-ANHV4HGX_000015"&gt;ΜΑΡΚΟΓΙΑΝΝΑΚΗΣ ΑΛΕΞΑΝΔΡΟΣ&amp;nbsp;&lt;/span&gt;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class="pt-ANHV4HGX_000015"&gt;ΜΕΪΚΟΠΟΥΛΟΣ ΑΛΕΞΑΝΔΡΟΣ&amp;nbsp;&lt;/span&gt;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class="pt-ANHV4HGX_000015"&gt;ΜΑΓΝΗΣΙΑΣ&lt;/span&gt;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class="pt-ANHV4HGX_000015"&gt;ΜΗΤΑΡΑΚΗΣ ΠΑΝΑΓΙΩΤΗΣ(ΝΟΤΗΣ)&amp;nbsp;&lt;/span&gt;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class="pt-ANHV4HGX_000015"&gt;ΜΗΤΣΟΤΑΚΗΣ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class="pt-ANHV4HGX_000015"&gt;ΜΙΧΑΗΛΙΔΗΣ ΣΤΑΥΡΟΣ&amp;nbsp;&lt;/span&gt;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class="pt-ANHV4HGX_000015"&gt;ΜΙΧΑΗΛΙΔΟΥ ΔΟΜΝΑ-ΜΑΡΙΑ&lt;/span&gt;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class="pt-ANHV4HGX_000015"&gt;ΜΟΝΟΓΥΙΟΥ ΑΙΚΑΤΕΡΙΝΗ&amp;nbsp;&lt;/span&gt;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class="pt-ANHV4HGX_000015"&gt;ΜΠΑΚΟΓΙΑΝΝΗ ΘΕΟΔΩΡΑ(ΝΤΟΡΑ)&lt;/span&gt;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class="pt-ANHV4HGX_000015"&gt;ΜΠΑΡΑΛΙΑΚΟΣ ΞΕΝΟΦΩΝ(ΦΩΝΤΑΣ)&lt;/span&gt;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class="pt-ANHV4HGX_000015"&gt;ΜΠΑΡΚΑΣ ΚΩΝΣΤΑΝΤΙΝΟΣ&lt;/span&gt;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class="pt-ANHV4HGX_000015"&gt;ΠΡΕΒΕΖΗΣ&lt;/span&gt;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class="pt-ANHV4HGX_000015"&gt;ΜΠΑΡΤΖΩΚΑΣ ΑΝΑΣΤΑΣΙΟΣ&lt;/span&gt;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class="pt-ANHV4HGX_000015"&gt;ΜΠΙΑΓΚΗΣ ΔΗΜΗΤΡΙΟΣ&lt;/span&gt;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class="pt-ANHV4HGX_000015"&gt;ΜΠΙΜΠΙΛΑΣ ΣΠΥΡΙΔΩΝ&lt;/span&gt;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class="pt-ANHV4HGX_000015"&gt;ΜΠΟΥΓΑΣ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class="pt-ANHV4HGX_000015"&gt;ΦΩΚΙΔΟΣ&lt;/span&gt;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class="pt-ANHV4HGX_000015"&gt;ΜΠΟΥΚΩΡΟΣ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class="pt-ANHV4HGX_000015"&gt;ΜΠΟΥΡΑΣ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class="pt-ANHV4HGX_000015"&gt;ΝΑΤΣΙΟΣ ΔΗΜΗΤΡΙΟΣ&lt;/span&gt;
                  &lt;/p&gt;
                &lt;/td&gt;
                &lt;td
                  class="pt-ANHV4HGX_000032"&gt;
                  &lt;p
                    dir="ltr"
                    class="pt-ANHV4HGX_a"&gt;
                    &lt;span
                      lang="el-GR"
                      class="pt-ANHV4HGX_000015"&gt;ΝΙΚΗ&lt;/span&gt;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class="pt-ANHV4HGX_000015"&gt;ΝΙΚΟΛΑΚΟΠΟΥΛΟΣ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class="pt-ANHV4HGX_000015"&gt;ΝΟΤΟΠΟΥΛΟΥ ΑΙΚΑΤΕΡΙΝΗ(ΚΑΤΕΡΙΝΑ)&lt;/span&gt;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class="pt-ANHV4HGX_000015"&gt;ΞΑΝΘΟΠΟΥΛΟΣ ΘΕΟΦΙΛΟΣ&amp;nbsp;&lt;/span&gt;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class="pt-ANHV4HGX_000015"&gt;ΔΡΑΜΑΣ&lt;/span&gt;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class="pt-ANHV4HGX_000015"&gt;ΟΙΚΟΝΟΜΟΠΟΥΛΟΣ ΤΑΣΟΣ&lt;/span&gt;
                  &lt;/p&gt;
                &lt;/td&gt;
                &lt;td
                  class="pt-ANHV4HGX_000032"&gt;
                  &lt;p
                    dir="ltr"
                    class="pt-ANHV4HGX_a"&gt;
                    &lt;span
                      lang="el-GR"
                      class="pt-ANHV4HGX_000015"&gt;ΝΙΚΗ&lt;/span&gt;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class="pt-ANHV4HGX_000015"&gt;ΟΙΚΟΝΟΜΟΥ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ΘΩΜΑΪΣ(ΤΖΙΝΑ)&lt;/span&gt;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class="pt-ANHV4HGX_000015"&gt;ΕΥΡΥΤΑΝΙΑΣ&lt;/span&gt;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class="pt-ANHV4HGX_000015"&gt;ΠΑΝΑΓΙΩΤΟΠΟΥΛΟΣ ΑΝΔΡΕΑΣ&lt;/span&gt;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class="pt-ANHV4HGX_000015"&gt;ΠΑΝΑΓΙΩΤΟΠΟΥΛΟΣ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ΜΙΧΑΗΛ(ΜΙΧΑΛΗΣ)&lt;/span&gt;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ΝΙΚΟΛΑΟΣ&lt;/span&gt;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class="pt-ANHV4HGX_000015"&gt;ΠΑΠΑΗΛΙΟΥ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class="pt-ANHV4HGX_000015"&gt;ΑΡΚΑΔΙΑΣ&lt;/span&gt;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class="pt-ANHV4HGX_000015"&gt;ΠΑΠΑΘΑΝΑΣΗΣ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class="pt-ANHV4HGX_000015"&gt;ΠΑΠΑΘΑΝΑΣΗΣ ΝΙΚΟΛΑΟΣ(ΝΙΚΟΣ)&lt;/span&gt;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class="pt-ANHV4HGX_000015"&gt;ΠΑΠΑΙΩΑΝΝΟΥ ΑΡΕΤΗ&lt;/span&gt;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class="pt-ANHV4HGX_000015"&gt;ΠΑΠΑΚΩΣΤΑ-ΠΑΛΙΟΥΡΑ ΑΙΚΑΤΕΡΙΝΗ(ΚΑΤΕΡΙΝΑ)&lt;/span&gt;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class="pt-ANHV4HGX_000015"&gt;ΠΑΠΑΣ ΘΕΟΦΑΝΗΣ(ΦΑΝΗΣ)&lt;/span&gt;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class="pt-ANHV4HGX_000015"&gt;ΠΑΠΑΣΩΤΗΡΙΟΥ ΣΤΑΥΡΟΣ&amp;nbsp;&lt;/span&gt;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class="pt-ANHV4HGX_000015"&gt;ΦΛΩΡΙΝΗΣ&amp;nbsp;&lt;/span&gt;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ΝΙΚΟΛΑΟΣ&lt;/span&gt;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class="pt-ANHV4HGX_000015"&gt;ΠΑΣΧΑΛΙΔΗΣ ΙΩΑΝΝΗΣ&amp;nbsp;&lt;/span&gt;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class="pt-ANHV4HGX_000015"&gt;ΠΕΡΚΑ ΘΕΟΠΙΣΤΗ(ΠΕΤΗ)&lt;/span&gt;
                  &lt;/p&gt;
                &lt;/td&gt;
                &lt;td
                  class="pt-ANHV4HGX_000032"&gt;
                  &lt;p
                    dir="ltr"
                    class="pt-ANHV4HGX_a"&gt;
                    &lt;span
                      lang="el-GR"
                      class="pt-ANHV4HGX_000015"&gt;ΑΝΕΞ.&lt;/span&gt;
                  &lt;/p&gt;
                &lt;/td&gt;
                &lt;td
                  class="pt-ANHV4HGX_000033"&gt;
                  &lt;p
                    dir="ltr"
                    class="pt-ANHV4HGX_a"&gt;
                    &lt;span
                      lang="el-GR"
                      class="pt-ANHV4HGX_000015"&gt;ΦΛΩΡΙΝΗΣ&lt;/span&gt;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class="pt-ANHV4HGX_000015"&gt;ΠΕΤΣΑΣ ΣΤΥΛΙΑΝΟΣ(ΣΤΕΛΙΟΣ)&lt;/span&gt;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class="pt-ANHV4HGX_000015"&gt;ΠΙΕΡΡΑΚΑΚΗΣ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class="pt-ANHV4HGX_000015"&gt;ΠΛΑΚΙΩΤΑΚΗΣ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class="pt-ANHV4HGX_000015"&gt;ΛΑΣΙΘΙΟΥ&lt;/span&gt;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class="pt-ANHV4HGX_000015"&gt;ΠΛΕΥΡΗΣ ΑΘΑΝΑΣΙΟΣ(ΘΑΝΟΣ)&lt;/span&gt;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class="pt-ANHV4HGX_000015"&gt;ΡΑΚΟΒΑΛΗΣ ΑΘΑΝΑΣΙΟΣ&lt;/span&gt;
                  &lt;/p&gt;
                &lt;/td&gt;
                &lt;td
                  class="pt-ANHV4HGX_000032"&gt;
                  &lt;p
                    dir="ltr"
                    class="pt-ANHV4HGX_a"&gt;
                    &lt;span
                      lang="el-GR"
                      class="pt-ANHV4HGX_000015"&gt;ΝΙΚΗ&lt;/span&gt;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class="pt-ANHV4HGX_000015"&gt;ΡΑΠΤΗ ΕΛΕΝΗ&lt;/span&gt;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class="pt-ANHV4HGX_000015"&gt;ΡΑΠΤΗ ΖΩΗ&lt;/span&gt;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class="pt-ANHV4HGX_000015"&gt;ΡΟΥΝΤΑΣ ΓΕΩΡΓΙΟΣ&lt;/span&gt;
                  &lt;/p&gt;
                &lt;/td&gt;
                &lt;td
                  class="pt-ANHV4HGX_000032"&gt;
                  &lt;p
                    dir="ltr"
                    class="pt-ANHV4HGX_a"&gt;
                    &lt;span
                      lang="el-GR"
                      class="pt-ANHV4HGX_000015"&gt;ΝΙΚΗ&lt;/span&gt;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class="pt-ANHV4HGX_000015"&gt;ΡΟΥΣΟΠΟΥΛΟΣ ΘΕΟΔΩΡΟΣ(ΘΟΔΩΡΟΣ)&lt;/span&gt;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class="pt-ANHV4HGX_000015"&gt;ΡΟΥΣΣΟΥ ΕΛΛΗ&lt;/span&gt;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class="pt-ANHV4HGX_000015"&gt;ΣΑΡΑΚΗΣ ΠΑΥΛΟΣ&amp;nbsp;&lt;/span&gt;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class="pt-ANHV4HGX_000015"&gt;ΣΕΝΕΤΑΚΗΣ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class="pt-ANHV4HGX_000015"&gt;ΣΙΜΟΠΟΥΛΟΣ ΕΥΣΤΡΑΤΙΟΣ(ΣΤΡΑΤΟΣ)&lt;/span&gt;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class="pt-ANHV4HGX_000015"&gt;ΣΚΟΝΔΡΑ ΑΣΗΜΙΝΑ&lt;/span&gt;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class="pt-ANHV4HGX_000015"&gt;ΣΚΡΕΚΑΣ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class="pt-ANHV4HGX_000015"&gt;ΣΚΥΛΑΚΑΚΗΣ ΘΕΟΔΩΡΟΣ&amp;nbsp;&lt;/span&gt;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class="pt-ANHV4HGX_000015"&gt;ΣΟΥΚΟΥΛΗ-ΒΙΛΙΑΛΗ ΜΑΡΙΑ-ΕΛΕΝΗ(ΜΑΡΙΛΕΝΑ)&lt;/span&gt;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class="pt-ANHV4HGX_000015"&gt;ΣΠΑΝΑΚΗΣ ΒΑΣΙΛΕΙΟΣ-ΠΕΤΡΟΣ&lt;/span&gt;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class="pt-ANHV4HGX_000015"&gt;ΣΠΑΝΙΑΣ ΑΡΙΣΤΟΤΕΛΗΣ(ΤΕΛΗΣ)&lt;/span&gt;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class="pt-ANHV4HGX_000015"&gt;ΣΤΑΪΚΟΥΡΑΣ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class="pt-ANHV4HGX_000015"&gt;ΣΤΑΜΑΤΗΣ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class="pt-ANHV4HGX_000015"&gt;ΣΤΑΜΕΝΙΤΗΣ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class="pt-ANHV4HGX_000015"&gt;ΣΤΑΥΡΟΠΟΥΛΟΣ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class="pt-ANHV4HGX_000015"&gt;ΓΡΕΒΕΝΩΝ&lt;/span&gt;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class="pt-ANHV4HGX_000015"&gt;ΣΤΕΦΑΝΑΔΗΣ ΧΡΙΣΤΟΔΟΥΛΟΣ&amp;nbsp;&lt;/span&gt;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class="pt-ANHV4HGX_000015"&gt;ΣΑΜΟΥ&lt;/span&gt;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ΕΥΡΥΠΙΔΗΣ&amp;nbsp;&lt;/span&gt;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class="pt-ANHV4HGX_000015"&gt;ΡΟΔΟΠΗΣ&amp;nbsp;&lt;/span&gt;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class="pt-ANHV4HGX_000015"&gt;ΑΡΤΗΣ&lt;/span&gt;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class="pt-ANHV4HGX_000015"&gt;ΣΥΡΕΓΓΕΛΑ ΜΑΡΙΑ&amp;nbsp;&lt;/span&gt;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class="pt-ANHV4HGX_000015"&gt;ΣΥΡΙΓΟΣ ΕΥΑΓΓΕΛΟΣ(ΑΓΓΕΛΟΣ)&lt;/span&gt;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class="pt-ANHV4HGX_000015"&gt;ΤΖΑΝΑΚΟΠΟΥΛΟΣ ΔΗΜΗΤΡΙΟΣ&lt;/span&gt;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class="pt-ANHV4HGX_000015"&gt;ΤΖΟΥΦΗ ΜΕΡΟΠΗ&lt;/span&gt;
                  &lt;/p&gt;
                &lt;/td&gt;
                &lt;td
                  class="pt-ANHV4HGX_000032"&gt;
                  &lt;p
                    dir="ltr"
                    class="pt-ANHV4HGX_a"&gt;
                    &lt;span
                      lang="el-GR"
                      class="pt-ANHV4HGX_000015"&gt;ΑΝΕΞ.&lt;/span&gt;
                  &lt;/p&gt;
                &lt;/td&gt;
                &lt;td
                  class="pt-ANHV4HGX_000033"&gt;
                  &lt;p
                    dir="ltr"
                    class="pt-ANHV4HGX_a"&gt;
                    &lt;span
                      lang="el-GR"
                      class="pt-ANHV4HGX_000015"&gt;ΙΩΑΝΝΙΝΩΝ&lt;/span&gt;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class="pt-ANHV4HGX_000015"&gt;ΤΡΑΓΑΚΗΣ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class="pt-ANHV4HGX_000015"&gt;ΤΡΙΑΝΤΟΠΟΥΛΟΣ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class="pt-ANHV4HGX_000015"&gt;ΤΣΑΒΔΑΡΙΔΗΣ ΛΑΖΑΡΟΣ&lt;/span&gt;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class="pt-ANHV4HGX_000015"&gt;ΤΣΑΚΑΛΩΤΟΣ ΕΥΚΛΕΙΔΗΣ&lt;/span&gt;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class="pt-ANHV4HGX_000015"&gt;ΤΣΑΠΑΝΙΔΟΥ ΠΑΡΘΕΝΑ (ΠΟΠΗ)&lt;/span&gt;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class="pt-ANHV4HGX_000015"&gt;ΤΣΙΑΡΑΣ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class="pt-ANHV4HGX_000015"&gt;ΤΣΙΛΙΓΓΙΡΗΣ ΣΠΥΡΙΔΩΝ(ΣΠΥΡΟΣ)&lt;/span&gt;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class="pt-ANHV4HGX_000015"&gt;ΞΑΝΘΗΣ&lt;/span&gt;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class="pt-ANHV4HGX_000015"&gt;ΤΣΙΡΩΝΗΣ ΣΠΥΡΙΔΩΝ&lt;/span&gt;
                  &lt;/p&gt;
                &lt;/td&gt;
                &lt;td
                  class="pt-ANHV4HGX_000032"&gt;
                  &lt;p
                    dir="ltr"
                    class="pt-ANHV4HGX_a"&gt;
                    &lt;span
                      lang="el-GR"
                      class="pt-ANHV4HGX_000015"&gt;ΝΙΚΗ&lt;/span&gt;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class="pt-ANHV4HGX_000015"&gt;ΥΨΗΛΑΝΤΗΣ ΒΑΣΙΛΕΙΟΣ-ΝΙΚΟΛΑΟΣ&lt;/span&gt;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class="pt-ANHV4HGX_000015"&gt;ΦΑΜΕΛΛΟΣ ΣΩΚΡΑΤΗΣ&lt;/span&gt;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class="pt-ANHV4HGX_000015"&gt;ΦΛΩΡΟΣ ΚΩΝΣΤΑΝΤΙΝΟΣ&amp;nbsp;&lt;/span&gt;
                  &lt;/p&gt;
                &lt;/td&gt;
                &lt;td
                  class="pt-ANHV4HGX_000032"&gt;
                  &lt;p
                    dir="ltr"
                    class="pt-ANHV4HGX_a"&gt;
                    &lt;span
                      lang="el-GR"
                      class="pt-ANHV4HGX_000015"&gt;ΑΝΕΞ.&lt;/span&gt;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class="pt-ANHV4HGX_000015"&gt;ΦΟΡΤΩΜΑΣ ΦΙΛΙΠΠΟΣ&amp;nbsp;&lt;/span&gt;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class="pt-ANHV4HGX_000015"&gt;ΦΩΤΗΛΑΣ ΙΑΣΩΝ&lt;/span&gt;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class="pt-ANHV4HGX_000015"&gt;ΦΩΤΙΟΥ ΘΕΑΝΩ&lt;/span&gt;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class="pt-ANHV4HGX_000015"&gt;ΧΑΛΚΙΑΣ ΑΘΑΝΑΣΙΟΣ&lt;/span&gt;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class="pt-ANHV4HGX_000015"&gt;ΧΑΡΑΚΟΠΟΥΛΟΣ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class="pt-ANHV4HGX_000015"&gt;ΧΑΡΙΤΣΗΣ ΑΛΕΞΑΝΔΡΟΣ(ΑΛΕΞΗΣ)&lt;/span&gt;
                  &lt;/p&gt;
                &lt;/td&gt;
                &lt;td
                  class="pt-ANHV4HGX_000032"&gt;
                  &lt;p
                    dir="ltr"
                    class="pt-ANHV4HGX_a"&gt;
                    &lt;span
                      lang="el-GR"
                      class="pt-ANHV4HGX_000015"&gt;ΑΝΕΞ.&lt;/span&gt;
                  &lt;/p&gt;
                &lt;/td&gt;
                &lt;td
                  class="pt-ANHV4HGX_000033"&gt;
                  &lt;p
                    dir="ltr"
                    class="pt-ANHV4HGX_a"&gt;
                    &lt;span
                      lang="el-GR"
                      class="pt-ANHV4HGX_000015"&gt;ΜΕΣΣΗΝΙΑΣ&lt;/span&gt;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class="pt-ANHV4HGX_000015"&gt;ΧΑΤΖΗΒΑΣΙΛΕΙΟΥ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ΔΙΟΝΥΣΙΟΣ&amp;nbsp;&lt;/span&gt;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ΚΩΝΣΤΑΝΤΙΝΟΣ(ΚΩΣΤΗΣ)&lt;/span&gt;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class="pt-ANHV4HGX_000015"&gt;ΧΑΤΖΗΙΩΑΝΝΙΔΟΥ ΜΑΡΙΑ-ΝΕΦΕΛΗ&lt;/span&gt;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class="pt-ANHV4HGX_000015"&gt;ΧΗΤΑΣ ΚΩΝΣΤΑΝΤΙΝΟΣ&lt;/span&gt;
                  &lt;/p&gt;
                &lt;/td&gt;
                &lt;td
                  class="pt-ANHV4HGX_000032"&gt;
                  &lt;p
                    dir="ltr"
                    class="pt-ANHV4HGX_a"&gt;
                    &lt;span
                      lang="el-GR"
                      class="pt-ANHV4HGX_000015"&gt;ΕΛΛΗΝΙΚΗ ΛΥΣΗ&lt;/span&gt;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class="pt-ANHV4HGX_000015"&gt;ΧΡΗΣΤΙΔΗΣ ΠΑΥΛΟΣ&lt;/span&gt;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class="pt-ANHV4HGX_000015"&gt;ΧΡΥΣΟΜΑΛΛΗΣ ΜΙΛΤΙΑΔΗΣ(ΜΙΛΤΟΣ)&lt;/span&gt;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class="pt-ANHV4HGX_000015"&gt;ΧΡΥΣΟΧΟΪΔΗΣ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class="pt-ANHV4HGX_000015"&gt;ΨΥΧΟΓΙΟΣ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class="pt-ANHV4HGX_000015"&gt;ΚΟΡΙΝΘΙΑΣ&lt;/span&gt;
                  &lt;/p&gt;
                &lt;/td&gt;
                &lt;td
                  class="pt-ANHV4HGX_000034"&gt;
                  &lt;p
                    dir="ltr"
                    class="pt-ANHV4HGX_a"&gt;
                    &lt;span
                      lang="el-GR"
                      class="pt-ANHV4HGX_000015"&gt;ΠΡΝ&lt;/span&gt;
                  &lt;/p&gt;
                &lt;/td&gt;
              &lt;/tr&gt;
              &lt;tr
                class="pt-ANHV4HGX_000036"&gt;
                &lt;td
                  class="pt-ANHV4HGX_000030"&gt;
                  &lt;p
                    dir="ltr"
                    class="pt-ANHV4HGX_a"&gt;
                    &lt;span
                      lang="el-GR"
                      class="pt-ANHV4HGX_000031"&gt;
                      &lt;b&gt;Πράξη: Για την αξιόποινη πράξη της παράβασης του άρθρου 38 παρ. 1 , 2, 4 Ν.4624/2019, η οποία φέρεται ότι τελέστηκε σε βάρος αστυνομικού της Υποδ/νσης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 (ΣΥΝΟΛΙΚΑ ΨΗΦΟΙ: NAI:173, OXI:36, ΠΡΝ:27)&lt;/b&gt;
                    &lt;/span&gt;
                  &lt;/p&gt;
                &lt;/td&gt;
                &lt;td
                  class="pt-ANHV4HGX_000032"&gt;
                  &lt;p
                    dir="ltr"
                    class="pt-ANHV4HGX_a"&gt;
                    &lt;span
                      lang="el-GR"
                      class="pt-ANHV4HGX_000015"&gt;&amp;nbsp;&lt;/span&gt;
                  &lt;/p&gt;
                &lt;/td&gt;
                &lt;td
                  class="pt-ANHV4HGX_000033"&gt;
                  &lt;p
                    dir="ltr"
                    class="pt-ANHV4HGX_a"&gt;
                    &lt;span
                      lang="el-GR"
                      class="pt-ANHV4HGX_000015"&gt;&amp;nbsp;&lt;/span&gt;
                  &lt;/p&gt;
                &lt;/td&gt;
                &lt;td
                  class="pt-ANHV4HGX_000034"&gt;
                  &lt;p
                    dir="ltr"
                    class="pt-ANHV4HGX_a"&gt;
                    &lt;span
                      lang="el-GR"
                      class="pt-ANHV4HGX_000015"&gt;&amp;nbsp;&lt;/span&gt;
                  &lt;/p&gt;
                &lt;/td&gt;
              &lt;/tr&gt;
              &lt;tr
                class="pt-ANHV4HGX_000024"&gt;
                &lt;td
                  class="pt-ANHV4HGX_000030"&gt;
                  &lt;p
                    dir="ltr"
                    class="pt-ANHV4HGX_a"&gt;
                    &lt;span
                      lang="el-GR"
                      class="pt-ANHV4HGX_000015"&gt;ΑΒΡΑΜΟΠΟΥΛΟΣ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class="pt-ANHV4HGX_000015"&gt;ΑΓΑΠΗΔΑΚΗ ΕΙΡΗΝΗ&lt;/span&gt;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class="pt-ANHV4HGX_000015"&gt;ΑΘΑΝΑΣΙΟΥ ΜΑΡΙΑ&amp;nbsp;&lt;/span&gt;
                  &lt;/p&gt;
                &lt;/td&gt;
                &lt;td
                  class="pt-ANHV4HGX_000032"&gt;
                  &lt;p
                    dir="ltr"
                    class="pt-ANHV4HGX_a"&gt;
                    &lt;span
                      lang="el-GR"
                      class="pt-ANHV4HGX_000015"&gt;ΕΛΛΗΝΙΚΗ ΛΥΣΗ&lt;/span&gt;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class="pt-ANHV4HGX_000015"&gt;ΑΘΑΝΑΣΙΟΥ ΧΑΡΑΛΑΜΠΟΣ&lt;/span&gt;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class="pt-ANHV4HGX_000015"&gt;ΛΕΣΒΟΥ&lt;/span&gt;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class="pt-ANHV4HGX_000015"&gt;ΑΚΡΙΤΑ ΕΛΕΝΑ&lt;/span&gt;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class="pt-ANHV4HGX_000015"&gt;ΑΚΤΥΠΗΣ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class="pt-ANHV4HGX_000015"&gt;ΖΑΚΥΝΘΟΥ&lt;/span&gt;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class="pt-ANHV4HGX_000015"&gt;ΑΛΕΞΟΠΟΥΛΟΥ ΧΡΙΣΤΙΝΑ&lt;/span&gt;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class="pt-ANHV4HGX_000015"&gt;ΑΜΥΡΑΣ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class="pt-ANHV4HGX_000015"&gt;ΑΝΑΓΝΩΣΤΟΠΟΥΛΟΥ ΑΘΑΝΑΣΙΑ(ΣΙΑ)&lt;/span&gt;
                  &lt;/p&gt;
                &lt;/td&gt;
                &lt;td
                  class="pt-ANHV4HGX_000032"&gt;
                  &lt;p
                    dir="ltr"
                    class="pt-ANHV4HGX_a"&gt;
                    &lt;span
                      lang="el-GR"
                      class="pt-ANHV4HGX_000015"&gt;ΑΝΕΞ.&lt;/span&gt;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class="pt-ANHV4HGX_000015"&gt;ΑΝΔΡΙΑΝΟΣ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class="pt-ANHV4HGX_000015"&gt;ΑΡΓΟΛΙΔΟΣ&amp;nbsp;&lt;/span&gt;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class="pt-ANHV4HGX_000015"&gt;ΑΝΤΩΝΙΟΥ 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class="pt-ANHV4HGX_000015"&gt;ΚΑΣΤΟΡΙΑΣ&lt;/span&gt;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class="pt-ANHV4HGX_000015"&gt;ΑΠΟΣΤΟΛΑΚΗΣ ΕΥΑΓΓΕΛΟΣ&amp;nbsp;&lt;/span&gt;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class="pt-ANHV4HGX_000015"&gt;ΑΡΑΜΠΑΤΖΗ ΣΤΕΡΓΙΑΝΗ (ΣΤΕΛΛΑ)&lt;/span&gt;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class="pt-ANHV4HGX_000015"&gt;ΑΡΑΜΠΑΤΖΗ ΦΩΤΕΙΝΗ&lt;/span&gt;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class="pt-ANHV4HGX_000015"&gt;ΑΣΗΜΑΚΟΠΟΥΛΟΥ ΣΟΦΙΑ(ΧΑΪΔΩ)&lt;/span&gt;
                  &lt;/p&gt;
                &lt;/td&gt;
                &lt;td
                  class="pt-ANHV4HGX_000032"&gt;
                  &lt;p
                    dir="ltr"
                    class="pt-ANHV4HGX_a"&gt;
                    &lt;span
                      lang="el-GR"
                      class="pt-ANHV4HGX_000015"&gt;ΕΛΛΗΝΙΚΗ ΛΥΣΗ&lt;/span&gt;
                  &lt;/p&gt;
                &lt;/td&gt;
                &lt;td
                  class="pt-ANHV4HGX_000033"&gt;
                  &lt;p
                    dir="ltr"
                    class="pt-ANHV4HGX_a"&gt;
                    &lt;span
                      lang="el-GR"
                      class="pt-ANHV4HGX_000015"&gt;Β' ΠΕΙΡΑΙΩΣ&lt;/span&gt;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class="pt-ANHV4HGX_000015"&gt;ΑΥΓΕΝΑΚΗΣ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class="pt-ANHV4HGX_000015"&gt;ΑΥΓΕΡΙΝΟΠΟΥΛΟΥ ΔΙΟΝΥΣΙΑ-ΘΕΟΔΩΡΑ&lt;/span&gt;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class="pt-ANHV4HGX_000015"&gt;ΒΑΛΤΟΓΙΑΝΝΗΣ ΔΙΟΝΥΣΙΟΣ&lt;/span&gt;
                  &lt;/p&gt;
                &lt;/td&gt;
                &lt;td
                  class="pt-ANHV4HGX_000032"&gt;
                  &lt;p
                    dir="ltr"
                    class="pt-ANHV4HGX_a"&gt;
                    &lt;span
                      lang="el-GR"
                      class="pt-ANHV4HGX_000015"&gt;ΑΝΕΞ.&lt;/span&gt;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class="pt-ANHV4HGX_000015"&gt;ΒΑΡΤΖΟΠΟΥΛΟΣ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class="pt-ANHV4HGX_000015"&gt;ΒΑΣΙΛΕΙΑΔΗΣ ΒΑΣΙΛΕΙΟΣ(ΛΑΚΗΣ)&lt;/span&gt;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class="pt-ANHV4HGX_000015"&gt;ΒΕΤΤΑ ΚΑΛΛΙΟΠΗ&lt;/span&gt;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class="pt-ANHV4HGX_000015"&gt;ΚΟΖΑΝΗΣ&lt;/span&gt;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class="pt-ANHV4HGX_000015"&gt;ΒΙΛΙΑΡΔΟΣ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class="pt-ANHV4HGX_000015"&gt;ΒΛΑΣΗΣ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class="pt-ANHV4HGX_000015"&gt;ΑΡΚΑΔΙΑΣ&amp;nbsp;&lt;/span&gt;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class="pt-ANHV4HGX_000015"&gt;ΒΛΑΧΑΚΟΣ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class="pt-ANHV4HGX_000015"&gt;ΒΟΛΟΥΔΑΚΗ ΣΕΒΑΣΤΗ(ΣΕΒΗ)&lt;/span&gt;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class="pt-ANHV4HGX_000015"&gt;ΒΟΡΙΔΗΣ ΜΑΥΡΟΥΔΗΣ(ΜΑΚΗΣ)&lt;/span&gt;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class="pt-ANHV4HGX_000015"&gt;ΒΟΡΥΛΛΑΣ ΑΝΔΡΕΑΣ&lt;/span&gt;
                  &lt;/p&gt;
                &lt;/td&gt;
                &lt;td
                  class="pt-ANHV4HGX_000032"&gt;
                  &lt;p
                    dir="ltr"
                    class="pt-ANHV4HGX_a"&gt;
                    &lt;span
                      lang="el-GR"
                      class="pt-ANHV4HGX_000015"&gt;ΝΙΚΗ&lt;/span&gt;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class="pt-ANHV4HGX_000015"&gt;ΒΟΥΛΤΕΨΗ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class="pt-ANHV4HGX_000015"&gt;ΒΡΕΤΤΑΚΟΣ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class="pt-ANHV4HGX_000015"&gt;ΒΡΕΤΤΟΣ ΝΙΚΟΛΑΟΣ&lt;/span&gt;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class="pt-ANHV4HGX_000015"&gt;ΒΡΟΥΤΣΗΣ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class="pt-ANHV4HGX_000015"&gt;ΓΑΒΡΗΛΟΣ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class="pt-ANHV4HGX_000015"&gt;ΑΡΓΟΛΙΔΟΣ&amp;nbsp;&lt;/span&gt;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class="pt-ANHV4HGX_000015"&gt;ΓΑΥΓΙΩΤΑΚΗΣ ΜΙΧΑΗΛ&amp;nbsp;&lt;/span&gt;
                  &lt;/p&gt;
                &lt;/td&gt;
                &lt;td
                  class="pt-ANHV4HGX_000032"&gt;
                  &lt;p
                    dir="ltr"
                    class="pt-ANHV4HGX_a"&gt;
                    &lt;span
                      lang="el-GR"
                      class="pt-ANHV4HGX_000015"&gt;ΑΝΕΞ.&lt;/span&gt;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class="pt-ANHV4HGX_000015"&gt;ΓΕΡΟΒΑΣΙΛΗ ΟΛΓΑ&lt;/span&gt;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class="pt-ANHV4HGX_000015"&gt;ΑΡΤΗΣ&lt;/span&gt;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class="pt-ANHV4HGX_000015"&gt;ΓΕΩΡΓΑΝΤΑΣ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class="pt-ANHV4HGX_000015"&gt;ΚΙΛΚΙΣ&amp;nbsp;&lt;/span&gt;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class="pt-ANHV4HGX_000015"&gt;ΓΕΩΡΓΙΑΔΗΣ ΣΠΥΡΙΔΩΝ-ΑΔΩΝΙΣ&lt;/span&gt;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class="pt-ANHV4HGX_000015"&gt;ΓΙΑΝΝΑΚΟΠΟΥΛΟΥ ΚΩΝΣΤΑΝΤΙΝΑ(ΝΑΝΤΙΑ)&lt;/span&gt;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class="pt-ANHV4HGX_000015"&gt;ΓΙΑΝΝΟΥΛΗΣ ΧΡΗΣΤΟΣ&lt;/span&gt;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class="pt-ANHV4HGX_000015"&gt;ΓΙΟΓΙΑΚΑΣ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class="pt-ANHV4HGX_000015"&gt;ΘΕΣΠΡΩΤΙΑΣ&amp;nbsp;&lt;/span&gt;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class="pt-ANHV4HGX_000015"&gt;ΓΙΩΡΓΟΣ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class="pt-ANHV4HGX_000015"&gt;ΧΑΛΚΙΔΙΚΗΣ&amp;nbsp;&lt;/span&gt;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class="pt-ANHV4HGX_000015"&gt;ΓΚΙΚΑΣ ΣΤΕΦΑΝΟΣ&lt;/span&gt;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class="pt-ANHV4HGX_000015"&gt;ΓΚΙΟΥΛΕΚΑΣ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class="pt-ANHV4HGX_000015"&gt;ΓΚΟΛΙΔΑΚΗΣ ΔΙΑΜΑΝΤΗΣ&lt;/span&gt;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class="pt-ANHV4HGX_000015"&gt;ΓΡΑΜΜΕΝΟΣ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class="pt-ANHV4HGX_000015"&gt;ΓΡΗΓΟΡΑΚΟΥ ΠΑΝΑΓΙΩΤΑ(ΝΑΓΙΑ)&lt;/span&gt;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class="pt-ANHV4HGX_000015"&gt;ΔΑΒΑΚΗΣ ΑΘΑΝΑΣΙΟΣ&amp;nbsp;&lt;/span&gt;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class="pt-ANHV4HGX_000015"&gt;ΔΕΛΒΕΡΟΥΔΗΣ ΚΟΜΝΗΝΟΣ&lt;/span&gt;
                  &lt;/p&gt;
                &lt;/td&gt;
                &lt;td
                  class="pt-ANHV4HGX_000032"&gt;
                  &lt;p
                    dir="ltr"
                    class="pt-ANHV4HGX_a"&gt;
                    &lt;span
                      lang="el-GR"
                      class="pt-ANHV4HGX_000015"&gt;ΝΙΚΗ&lt;/span&gt;
                  &lt;/p&gt;
                &lt;/td&gt;
                &lt;td
                  class="pt-ANHV4HGX_000033"&gt;
                  &lt;p
                    dir="ltr"
                    class="pt-ANHV4HGX_a"&gt;
                    &lt;span
                      lang="el-GR"
                      class="pt-ANHV4HGX_000015"&gt;ΠΙΕΡΙΑΣ&lt;/span&gt;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class="pt-ANHV4HGX_000015"&gt;ΔΕΛΗΚΑΡΗ ΑΓΓΕΛΙΚΗ&lt;/span&gt;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class="pt-ANHV4HGX_000015"&gt;ΔΕΛΗΣ ΙΩΑΝΝΗΣ&lt;/span&gt;
                  &lt;/p&gt;
                &lt;/td&gt;
                &lt;td
                  class="pt-ANHV4HGX_000032"&gt;
                  &lt;p
                    dir="ltr"
                    class="pt-ANHV4HGX_a"&gt;
                    &lt;span
                      lang="el-GR"
                      class="pt-ANHV4HGX_000015"&gt;Κ.Κ.Ε.&lt;/span&gt;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class="pt-ANHV4HGX_000015"&gt;ΔΕΝΔΙΑΣ ΝΙΚΟΛΑΟΣ-ΓΕΩΡΓΙΟΣ&lt;/span&gt;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class="pt-ANHV4HGX_000015"&gt;ΔΕΡΜΕΝΤΖΟΠΟΥΛΟΣ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class="pt-ANHV4HGX_000015"&gt;ΔΗΜΑΣ ΧΡΙΣΤΟΣ&lt;/span&gt;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class="pt-ANHV4HGX_000015"&gt;ΔΗΜΗΤΡΟΚΑΛΛΗΣ ΙΩΑΝΝΗΣ&lt;/span&gt;
                  &lt;/p&gt;
                &lt;/td&gt;
                &lt;td
                  class="pt-ANHV4HGX_000032"&gt;
                  &lt;p
                    dir="ltr"
                    class="pt-ANHV4HGX_a"&gt;
                    &lt;span
                      lang="el-GR"
                      class="pt-ANHV4HGX_000015"&gt;ΑΝΕΞ.&lt;/span&gt;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class="pt-ANHV4HGX_000015"&gt;ΔΗΜΟΣΧΑΚΗΣ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class="pt-ANHV4HGX_000015"&gt;ΔΟΥΡΟΥ ΕΙΡΗΝΗ(ΡΕΝΑ)&lt;/span&gt;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class="pt-ANHV4HGX_000015"&gt;ΔΡΙΤΣΑΣ ΘΕΟΔΩΡΟΣ&lt;/span&gt;
                  &lt;/p&gt;
                &lt;/td&gt;
                &lt;td
                  class="pt-ANHV4HGX_000032"&gt;
                  &lt;p
                    dir="ltr"
                    class="pt-ANHV4HGX_a"&gt;
                    &lt;span
                      lang="el-GR"
                      class="pt-ANHV4HGX_000015"&gt;ΑΝΕΞ.&lt;/span&gt;
                  &lt;/p&gt;
                &lt;/td&gt;
                &lt;td
                  class="pt-ANHV4HGX_000033"&gt;
                  &lt;p
                    dir="ltr"
                    class="pt-ANHV4HGX_a"&gt;
                    &lt;span
                      lang="el-GR"
                      class="pt-ANHV4HGX_000015"&gt;Α΄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class="pt-ANHV4HGX_000015"&gt;ΕΥΘΥΜΙΟΥ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class="pt-ANHV4HGX_000015"&gt;ΖΑΜΠΑΡΑΣ ΜΙΛΤΙΑΔΗΣ(ΜΙΛΤΟΣ)&lt;/span&gt;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class="pt-ANHV4HGX_000015"&gt;ΖΑΧΑΡΑΚΗ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class="pt-ANHV4HGX_000015"&gt;ΖΕΪΜΠΕΚ ΧΟΥΣΕΪΝ&amp;nbsp;&lt;/span&gt;
                  &lt;/p&gt;
                &lt;/td&gt;
                &lt;td
                  class="pt-ANHV4HGX_000032"&gt;
                  &lt;p
                    dir="ltr"
                    class="pt-ANHV4HGX_a"&gt;
                    &lt;span
                      lang="el-GR"
                      class="pt-ANHV4HGX_000015"&gt;ΑΝΕΞ.&lt;/span&gt;
                  &lt;/p&gt;
                &lt;/td&gt;
                &lt;td
                  class="pt-ANHV4HGX_000033"&gt;
                  &lt;p
                    dir="ltr"
                    class="pt-ANHV4HGX_a"&gt;
                    &lt;span
                      lang="el-GR"
                      class="pt-ANHV4HGX_000015"&gt;ΞΑΝΘΗΣ&lt;/span&gt;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class="pt-ANHV4HGX_000015"&gt;ΖΕΜΠΙΛΗΣ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class="pt-ANHV4HGX_000015"&gt;ΗΛΙΟΠΟΥΛΟΣ ΑΘΑΝΑΣΙΟΣ(ΝΑΣΟΣ)&lt;/span&gt;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class="pt-ANHV4HGX_000015"&gt;ΘΕΟΔΩΡΙΚΑΚΟΣ ΠΑΝΑΓΙΩΤΗΣ(ΤΑΚΗΣ)&lt;/span&gt;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class="pt-ANHV4HGX_000015"&gt;ΘΕΟΧΑΡΗΣ ΘΕΟΧΑΡΗΣ(ΧΑΡΗΣ)&lt;/span&gt;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class="pt-ANHV4HGX_000015"&gt;ΘΡΑΣΚΙΑ ΟΥΡΑΝΙΑ(ΡΑΝΙΑ)&lt;/span&gt;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class="pt-ANHV4HGX_000015"&gt;ΙΑΤΡΙΔΗ ΤΣΑΜΠΙΚΑ(ΜΙΚΑ)&lt;/span&gt;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class="pt-ANHV4HGX_000015"&gt;ΚΑΒΒΑΔΑΣ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class="pt-ANHV4HGX_000015"&gt;ΛΕΥΚΑΔΟΣ&lt;/span&gt;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class="pt-ANHV4HGX_000015"&gt;ΚΑΖΑΜΙΑΣ ΑΛΕΞΑΝΔΡΟΣ&amp;nbsp;&lt;/span&gt;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class="pt-ANHV4HGX_000015"&gt;ΚΑΙΡΙΔΗΣ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class="pt-ANHV4HGX_000015"&gt;ΚΑΚΛΑΜΑΝΗΣ ΝΙΚΗΤΑΣ&lt;/span&gt;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class="pt-ANHV4HGX_000015"&gt;ΚΑΛΑΜΑΤΙΑΝΟΣ ΔΙΟΝΥΣΙΟΣ-ΧΑΡΑΛΑΜΠΟΣ&lt;/span&gt;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class="pt-ANHV4HGX_000015"&gt;ΗΛΕΙΑΣ&lt;/span&gt;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class="pt-ANHV4HGX_000015"&gt;ΚΑΛΑΦΑΤΗΣ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class="pt-ANHV4HGX_000015"&gt;ΚΑΛΛΙΑΝΟΣ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class="pt-ANHV4HGX_000015"&gt;ΚΑΛΟΓΕΡΟΠΟΥΛΟΣ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class="pt-ANHV4HGX_000015"&gt;ΚΑΠΕΤΑΝΟΣ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class="pt-ANHV4HGX_000015"&gt;ΚΑΠΠΑΤΟΣ ΠΑΝΑΓΗΣ&lt;/span&gt;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class="pt-ANHV4HGX_000015"&gt;ΚΕΦΑΛΛΗΝΙΑΣ&lt;/span&gt;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class="pt-ANHV4HGX_000015"&gt;ΚΑΡΑΓΚΟΥΝΗΣ ΚΩΝΣΤΑΝΤΙΝΟΣ(ΚΩΣΤΑΣ)&lt;/span&gt;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class="pt-ANHV4HGX_000015"&gt;ΚΑΡΑΘΑΝΑΣΟΠΟΥΛΟΣ ΝΙΚΟΛΑΟΣ&lt;/span&gt;
                  &lt;/p&gt;
                &lt;/td&gt;
                &lt;td
                  class="pt-ANHV4HGX_000032"&gt;
                  &lt;p
                    dir="ltr"
                    class="pt-ANHV4HGX_a"&gt;
                    &lt;span
                      lang="el-GR"
                      class="pt-ANHV4HGX_000015"&gt;Κ.Κ.Ε.&lt;/span&gt;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class="pt-ANHV4HGX_000015"&gt;ΚΑΡΑΜΑΝΛΗ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class="pt-ANHV4HGX_000015"&gt;ΚΑΡΑΜΑΝΛΗΣ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class="pt-ANHV4HGX_000015"&gt;ΚΑΡΑΜΕΡΟΣ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class="pt-ANHV4HGX_000015"&gt;ΚΑΡΑΜΠΑΤΣΩΛΗ ΚΩΝΣΤΑΝΤΙΝΑ&lt;/span&gt;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class="pt-ANHV4HGX_000015"&gt;ΚΑΡΑΟΓΛΟΥ ΘΕΟΔΩΡΟΣ&lt;/span&gt;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class="pt-ANHV4HGX_000015"&gt;ΚΑΡΑΣΜΑΝΗΣ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class="pt-ANHV4HGX_000015"&gt;ΚΑΣΙΜΑΤΗ ΕΙΡΗΝΗ(ΝΙΝΑ)&lt;/span&gt;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class="pt-ANHV4HGX_000015"&gt;ΚΑΤΡΙΝΗΣ ΜΙΧΑΗΛ&lt;/span&gt;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class="pt-ANHV4HGX_000015"&gt;ΚΑΤΣΑΝΙΩΤΗΣ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class="pt-ANHV4HGX_000015"&gt;ΚΑΤΣΑΦΑΔΟΣ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class="pt-ANHV4HGX_000015"&gt;ΚΑΤΣΙΒΑΡΔΑΣ ΧΑΡΑΛΑΜΠΟΣ&lt;/span&gt;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class="pt-ANHV4HGX_000015"&gt;ΚΑΤΣΩΤΗΣ ΧΡΗΣΤΟΣ&lt;/span&gt;
                  &lt;/p&gt;
                &lt;/td&gt;
                &lt;td
                  class="pt-ANHV4HGX_000032"&gt;
                  &lt;p
                    dir="ltr"
                    class="pt-ANHV4HGX_a"&gt;
                    &lt;span
                      lang="el-GR"
                      class="pt-ANHV4HGX_000015"&gt;Κ.Κ.Ε.&lt;/span&gt;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class="pt-ANHV4HGX_000015"&gt;ΚΑΦΟΥΡΟΣ ΜΑΡΚΟΣ&lt;/span&gt;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ΣΥΜΕΩΝ(ΣΙΜΟΣ)&lt;/span&gt;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class="pt-ANHV4HGX_000015"&gt;ΚΕΛΕΤΣΗΣ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class="pt-ANHV4HGX_000015"&gt;ΚΕΛΛΑΣ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class="pt-ANHV4HGX_000015"&gt;ΚΕΡΑΜΕΩΣ ΝΙΚΗ&lt;/span&gt;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class="pt-ANHV4HGX_000015"&gt;ΚΕΦΑΛΑ ΓΕΩΡΓΙΑ(ΤΖΩΡΤΖΙΑ)&lt;/span&gt;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class="pt-ANHV4HGX_000015"&gt;ΚΕΦΑΛΑ ΜΑΡΙΑ-ΑΛΕΞΑΝΔΡΑ&lt;/span&gt;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 ΟΛΓΑ&lt;/span&gt;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class="pt-ANHV4HGX_000015"&gt;ΡΕΘΥΜΝΗΣ&lt;/span&gt;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class="pt-ANHV4HGX_000015"&gt;ΚΙΚΙΛΙΑΣ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class="pt-ANHV4HGX_000015"&gt;ΚΟΚΚΑΛΗΣ ΒΑΣΙΛΕΙΟΣ&lt;/span&gt;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class="pt-ANHV4HGX_000015"&gt;ΛΑΡΙΣΗΣ&lt;/span&gt;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class="pt-ANHV4HGX_000015"&gt;ΚΟΛΛΙΑΣ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class="pt-ANHV4HGX_000015"&gt;ΚΟΜΝΗΝΑΚΑ ΜΑΡΙΑ&amp;nbsp;&lt;/span&gt;
                  &lt;/p&gt;
                &lt;/td&gt;
                &lt;td
                  class="pt-ANHV4HGX_000032"&gt;
                  &lt;p
                    dir="ltr"
                    class="pt-ANHV4HGX_a"&gt;
                    &lt;span
                      lang="el-GR"
                      class="pt-ANHV4HGX_000015"&gt;Κ.Κ.Ε.&lt;/span&gt;
                  &lt;/p&gt;
                &lt;/td&gt;
                &lt;td
                  class="pt-ANHV4HGX_000033"&gt;
                  &lt;p
                    dir="ltr"
                    class="pt-ANHV4HGX_a"&gt;
                    &lt;span
                      lang="el-GR"
                      class="pt-ANHV4HGX_000015"&gt;ΛΕΣΒΟΥ&lt;/span&gt;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class="pt-ANHV4HGX_000015"&gt;ΚΟΝΣΟΛΑΣ ΕΜΜΑΝΟΥΗΛ(ΜΑΝΟΣ)&lt;/span&gt;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class="pt-ANHV4HGX_000015"&gt;ΚΟΝΤΟΤΟΛΗ ΜΑΡΙΝΑ&lt;/span&gt;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class="pt-ANHV4HGX_000015"&gt;ΤΡΙΚΑΛΩΝ&lt;/span&gt;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class="pt-ANHV4HGX_000015"&gt;ΚΟΤΡΩΝΙΑΣ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class="pt-ANHV4HGX_000015"&gt;ΚΟΥΒΕΛΑΣ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class="pt-ANHV4HGX_000015"&gt;ΚΟΥΛΚΟΥΔΙΝΑΣ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class="pt-ANHV4HGX_000015"&gt;ΚΟΥΡΟΥΠΑΚΗ ΑΣΠΑΣΙΑ&lt;/span&gt;
                  &lt;/p&gt;
                &lt;/td&gt;
                &lt;td
                  class="pt-ANHV4HGX_000032"&gt;
                  &lt;p
                    dir="ltr"
                    class="pt-ANHV4HGX_a"&gt;
                    &lt;span
                      lang="el-GR"
                      class="pt-ANHV4HGX_000015"&gt;ΝΙΚΗ&lt;/span&gt;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class="pt-ANHV4HGX_000015"&gt;ΚΡΗΤΙΚΟΣ ΝΕΟΚΛΗΣ&amp;nbsp;&lt;/span&gt;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class="pt-ANHV4HGX_000015"&gt;ΚΤΙΣΤΑΚΗΣ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class="pt-ANHV4HGX_000015"&gt;ΒΟΙΩΤΙΑΣ&lt;/span&gt;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class="pt-ANHV4HGX_000015"&gt;ΚΥΡΑΝΑΚΗΣ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class="pt-ANHV4HGX_000015"&gt;ΚΥΡΙΑΖΙΔΗΣ ΔΗΜΗΤΡΙΟΣ&amp;nbsp;&lt;/span&gt;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class="pt-ANHV4HGX_000015"&gt;ΔΡΑΜΑΣ&lt;/span&gt;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class="pt-ANHV4HGX_000015"&gt;ΚΥΡΙΑΚΗΣ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class="pt-ANHV4HGX_000015"&gt;ΠΡΕΒΕΖΗΣ&lt;/span&gt;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class="pt-ANHV4HGX_000015"&gt;ΚΩΝΣΤΑΝΤΙΝΙΔΗΣ ΕΥΣΤΑΘΙΟΣ&lt;/span&gt;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class="pt-ANHV4HGX_000015"&gt;ΚΩΝΣΤΑΝΤΟΠΟΥΛΟΥ ΖΩΗ&amp;nbsp;&lt;/span&gt;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class="pt-ANHV4HGX_000015"&gt;ΚΩΤΣΗΡΑΣ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class="pt-ANHV4HGX_000015"&gt;ΚΩΤΣΟΣ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class="pt-ANHV4HGX_000015"&gt;ΛΑΖΑΡΙΔΗΣ ΜΑΚΑΡΙΟΣ&lt;/span&gt;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class="pt-ANHV4HGX_000015"&gt;ΛΑΜΠΡΟΠΟΥΛΟΣ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class="pt-ANHV4HGX_000015"&gt;ΛΑΜΠΡΟΥΛΗΣ ΓΕΩΡΓΙΟΣ&amp;nbsp;&lt;/span&gt;
                  &lt;/p&gt;
                &lt;/td&gt;
                &lt;td
                  class="pt-ANHV4HGX_000032"&gt;
                  &lt;p
                    dir="ltr"
                    class="pt-ANHV4HGX_a"&gt;
                    &lt;span
                      lang="el-GR"
                      class="pt-ANHV4HGX_000015"&gt;Κ.Κ.Ε.&lt;/span&gt;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class="pt-ANHV4HGX_000015"&gt;ΛΕΟΝΤΑΡΙΔΗΣ ΘΕΟΦΙΛΟΣ&lt;/span&gt;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class="pt-ANHV4HGX_000015"&gt;ΛΙΑΚΟΣ ΕΥΑΓΓΕΛΟΣ&lt;/span&gt;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class="pt-ANHV4HGX_000015"&gt;ΛΙΑΚΟΥΛΗ ΕΥΑΓΓΕΛΙΑ&lt;/span&gt;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class="pt-ANHV4HGX_000015"&gt;ΛΙΒΑΝΟΣ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class="pt-ANHV4HGX_000015"&gt;ΛΙΝΟΥ ΑΘΗΝΑ&lt;/span&gt;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class="pt-ANHV4HGX_000015"&gt;ΛΙΟΥΤΑΣ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class="pt-ANHV4HGX_000015"&gt;ΛΟΒΕΡΔΟΣ ΙΩΑΝΝΗΣ-ΜΙΧΑΗΛ(ΓΙΑΝΝΗΣ)&lt;/span&gt;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class="pt-ANHV4HGX_000015"&gt;ΛΥΤΡΙΒΗ ΙΩΑΝΝΑ&lt;/span&gt;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class="pt-ANHV4HGX_000015"&gt;ΜΑΚΡΗ ΖΩΗ(ΖΕΤΤΑ)&lt;/span&gt;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class="pt-ANHV4HGX_000015"&gt;ΜΑΛΑΜΑ ΚΥΡΙΑΚΗ&amp;nbsp;&lt;/span&gt;
                  &lt;/p&gt;
                &lt;/td&gt;
                &lt;td
                  class="pt-ANHV4HGX_000032"&gt;
                  &lt;p
                    dir="ltr"
                    class="pt-ANHV4HGX_a"&gt;
                    &lt;span
                      lang="el-GR"
                      class="pt-ANHV4HGX_000015"&gt;ΑΝΕΞ.&lt;/span&gt;
                  &lt;/p&gt;
                &lt;/td&gt;
                &lt;td
                  class="pt-ANHV4HGX_000033"&gt;
                  &lt;p
                    dir="ltr"
                    class="pt-ANHV4HGX_a"&gt;
                    &lt;span
                      lang="el-GR"
                      class="pt-ANHV4HGX_000015"&gt;ΧΑΛΚΙΔΙΚΗΣ&amp;nbsp;&lt;/span&gt;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class="pt-ANHV4HGX_000015"&gt;ΜΑΜΟΥΛΑΚΗΣ ΧΑΡΑΛΑΜΠΟΣ(ΧΑΡΗΣ)&lt;/span&gt;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class="pt-ANHV4HGX_000015"&gt;ΗΡΑΚΛΕΙΟΥ&lt;/span&gt;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class="pt-ANHV4HGX_000015"&gt;ΜΑΝΗ-ΠΑΠΑΔΗΜΗΤΡΙΟΥ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class="pt-ANHV4HGX_000015"&gt;ΜΑΝΟΥΣΟΣ ΓΕΩΡΓΙΟΣ&lt;/span&gt;
                  &lt;/p&gt;
                &lt;/td&gt;
                &lt;td
                  class="pt-ANHV4HGX_000032"&gt;
                  &lt;p
                    dir="ltr"
                    class="pt-ANHV4HGX_a"&gt;
                    &lt;span
                      lang="el-GR"
                      class="pt-ANHV4HGX_000015"&gt;ΑΝΕΞ.&lt;/span&gt;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class="pt-ANHV4HGX_000015"&gt;ΜΑΝΤΑΣ ΠΕΡΙΚΛΗΣ&lt;/span&gt;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class="pt-ANHV4HGX_000015"&gt;ΜΑΝΤΖΟΣ ΔΗΜΗΤΡΙΟΣ&amp;nbsp;&lt;/span&gt;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class="pt-ANHV4HGX_000015"&gt;ΜΑΡΚΟΓΙΑΝΝΑΚΗΣ ΑΛΕΞΑΝΔΡΟΣ&amp;nbsp;&lt;/span&gt;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class="pt-ANHV4HGX_000015"&gt;ΜΕΪΚΟΠΟΥΛΟΣ ΑΛΕΞΑΝΔΡΟΣ&amp;nbsp;&lt;/span&gt;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class="pt-ANHV4HGX_000015"&gt;ΜΑΓΝΗΣΙΑΣ&lt;/span&gt;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class="pt-ANHV4HGX_000015"&gt;ΜΗΤΑΡΑΚΗΣ ΠΑΝΑΓΙΩΤΗΣ(ΝΟΤΗΣ)&amp;nbsp;&lt;/span&gt;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class="pt-ANHV4HGX_000015"&gt;ΜΗΤΣΟΤΑΚΗΣ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class="pt-ANHV4HGX_000015"&gt;ΜΙΧΑΗΛΙΔΗΣ ΣΤΑΥΡΟΣ&amp;nbsp;&lt;/span&gt;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class="pt-ANHV4HGX_000015"&gt;ΜΙΧΑΗΛΙΔΟΥ ΔΟΜΝΑ-ΜΑΡΙΑ&lt;/span&gt;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class="pt-ANHV4HGX_000015"&gt;ΜΟΝΟΓΥΙΟΥ ΑΙΚΑΤΕΡΙΝΗ&amp;nbsp;&lt;/span&gt;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class="pt-ANHV4HGX_000015"&gt;ΜΠΑΚΟΓΙΑΝΝΗ ΘΕΟΔΩΡΑ(ΝΤΟΡΑ)&lt;/span&gt;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class="pt-ANHV4HGX_000015"&gt;ΜΠΑΡΑΛΙΑΚΟΣ ΞΕΝΟΦΩΝ(ΦΩΝΤΑΣ)&lt;/span&gt;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class="pt-ANHV4HGX_000015"&gt;ΜΠΑΡΚΑΣ ΚΩΝΣΤΑΝΤΙΝΟΣ&lt;/span&gt;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class="pt-ANHV4HGX_000015"&gt;ΠΡΕΒΕΖΗΣ&lt;/span&gt;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class="pt-ANHV4HGX_000015"&gt;ΜΠΑΡΤΖΩΚΑΣ ΑΝΑΣΤΑΣΙΟΣ&lt;/span&gt;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class="pt-ANHV4HGX_000015"&gt;ΜΠΙΑΓΚΗΣ ΔΗΜΗΤΡΙΟΣ&lt;/span&gt;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class="pt-ANHV4HGX_000015"&gt;ΜΠΙΜΠΙΛΑΣ ΣΠΥΡΙΔΩΝ&lt;/span&gt;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class="pt-ANHV4HGX_000015"&gt;ΜΠΟΥΓΑΣ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class="pt-ANHV4HGX_000015"&gt;ΦΩΚΙΔΟΣ&lt;/span&gt;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class="pt-ANHV4HGX_000015"&gt;ΜΠΟΥΚΩΡΟΣ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class="pt-ANHV4HGX_000015"&gt;ΜΠΟΥΡΑΣ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class="pt-ANHV4HGX_000015"&gt;ΝΑΤΣΙΟΣ ΔΗΜΗΤΡΙΟΣ&lt;/span&gt;
                  &lt;/p&gt;
                &lt;/td&gt;
                &lt;td
                  class="pt-ANHV4HGX_000032"&gt;
                  &lt;p
                    dir="ltr"
                    class="pt-ANHV4HGX_a"&gt;
                    &lt;span
                      lang="el-GR"
                      class="pt-ANHV4HGX_000015"&gt;ΝΙΚΗ&lt;/span&gt;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class="pt-ANHV4HGX_000015"&gt;ΝΙΚΟΛΑΚΟΠΟΥΛΟΣ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class="pt-ANHV4HGX_000015"&gt;ΝΟΤΟΠΟΥΛΟΥ ΑΙΚΑΤΕΡΙΝΗ(ΚΑΤΕΡΙΝΑ)&lt;/span&gt;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class="pt-ANHV4HGX_000015"&gt;ΞΑΝΘΟΠΟΥΛΟΣ ΘΕΟΦΙΛΟΣ&amp;nbsp;&lt;/span&gt;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class="pt-ANHV4HGX_000015"&gt;ΔΡΑΜΑΣ&lt;/span&gt;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class="pt-ANHV4HGX_000015"&gt;ΟΙΚΟΝΟΜΟΠΟΥΛΟΣ ΤΑΣΟΣ&lt;/span&gt;
                  &lt;/p&gt;
                &lt;/td&gt;
                &lt;td
                  class="pt-ANHV4HGX_000032"&gt;
                  &lt;p
                    dir="ltr"
                    class="pt-ANHV4HGX_a"&gt;
                    &lt;span
                      lang="el-GR"
                      class="pt-ANHV4HGX_000015"&gt;ΝΙΚΗ&lt;/span&gt;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class="pt-ANHV4HGX_000015"&gt;ΟΙΚΟΝΟΜΟΥ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ΘΩΜΑΪΣ(ΤΖΙΝΑ)&lt;/span&gt;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class="pt-ANHV4HGX_000015"&gt;ΕΥΡΥΤΑΝΙΑΣ&lt;/span&gt;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class="pt-ANHV4HGX_000015"&gt;ΠΑΝΑΓΙΩΤΟΠΟΥΛΟΣ ΑΝΔΡΕΑΣ&lt;/span&gt;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class="pt-ANHV4HGX_000015"&gt;ΠΑΝΑΓΙΩΤΟΠΟΥΛΟΣ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ΜΙΧΑΗΛ(ΜΙΧΑΛΗΣ)&lt;/span&gt;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ΝΙΚΟΛΑΟΣ&lt;/span&gt;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class="pt-ANHV4HGX_000015"&gt;ΠΑΠΑΗΛΙΟΥ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class="pt-ANHV4HGX_000015"&gt;ΑΡΚΑΔΙΑΣ&lt;/span&gt;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class="pt-ANHV4HGX_000015"&gt;ΠΑΠΑΘΑΝΑΣΗΣ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class="pt-ANHV4HGX_000015"&gt;ΠΑΠΑΘΑΝΑΣΗΣ ΝΙΚΟΛΑΟΣ(ΝΙΚΟΣ)&lt;/span&gt;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class="pt-ANHV4HGX_000015"&gt;ΠΑΠΑΙΩΑΝΝΟΥ ΑΡΕΤΗ&lt;/span&gt;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class="pt-ANHV4HGX_000015"&gt;ΠΑΠΑΚΩΣΤΑ-ΠΑΛΙΟΥΡΑ ΑΙΚΑΤΕΡΙΝΗ(ΚΑΤΕΡΙΝΑ)&lt;/span&gt;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class="pt-ANHV4HGX_000015"&gt;ΠΑΠΑΣ ΘΕΟΦΑΝΗΣ(ΦΑΝΗΣ)&lt;/span&gt;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class="pt-ANHV4HGX_000015"&gt;ΠΑΠΑΣΩΤΗΡΙΟΥ ΣΤΑΥΡΟΣ&amp;nbsp;&lt;/span&gt;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class="pt-ANHV4HGX_000015"&gt;ΦΛΩΡΙΝΗΣ&amp;nbsp;&lt;/span&gt;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ΝΙΚΟΛΑΟΣ&lt;/span&gt;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class="pt-ANHV4HGX_000015"&gt;ΠΑΣΧΑΛΙΔΗΣ ΙΩΑΝΝΗΣ&amp;nbsp;&lt;/span&gt;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class="pt-ANHV4HGX_000015"&gt;ΠΕΡΚΑ ΘΕΟΠΙΣΤΗ(ΠΕΤΗ)&lt;/span&gt;
                  &lt;/p&gt;
                &lt;/td&gt;
                &lt;td
                  class="pt-ANHV4HGX_000032"&gt;
                  &lt;p
                    dir="ltr"
                    class="pt-ANHV4HGX_a"&gt;
                    &lt;span
                      lang="el-GR"
                      class="pt-ANHV4HGX_000015"&gt;ΑΝΕΞ.&lt;/span&gt;
                  &lt;/p&gt;
                &lt;/td&gt;
                &lt;td
                  class="pt-ANHV4HGX_000033"&gt;
                  &lt;p
                    dir="ltr"
                    class="pt-ANHV4HGX_a"&gt;
                    &lt;span
                      lang="el-GR"
                      class="pt-ANHV4HGX_000015"&gt;ΦΛΩΡΙΝΗΣ&lt;/span&gt;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class="pt-ANHV4HGX_000015"&gt;ΠΕΤΣΑΣ ΣΤΥΛΙΑΝΟΣ(ΣΤΕΛΙΟΣ)&lt;/span&gt;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class="pt-ANHV4HGX_000015"&gt;ΠΙΕΡΡΑΚΑΚΗΣ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class="pt-ANHV4HGX_000015"&gt;ΠΛΑΚΙΩΤΑΚΗΣ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class="pt-ANHV4HGX_000015"&gt;ΛΑΣΙΘΙΟΥ&lt;/span&gt;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class="pt-ANHV4HGX_000015"&gt;ΠΛΕΥΡΗΣ ΑΘΑΝΑΣΙΟΣ(ΘΑΝΟΣ)&lt;/span&gt;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class="pt-ANHV4HGX_000015"&gt;ΡΑΚΟΒΑΛΗΣ ΑΘΑΝΑΣΙΟΣ&lt;/span&gt;
                  &lt;/p&gt;
                &lt;/td&gt;
                &lt;td
                  class="pt-ANHV4HGX_000032"&gt;
                  &lt;p
                    dir="ltr"
                    class="pt-ANHV4HGX_a"&gt;
                    &lt;span
                      lang="el-GR"
                      class="pt-ANHV4HGX_000015"&gt;ΝΙΚΗ&lt;/span&gt;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class="pt-ANHV4HGX_000015"&gt;ΡΑΠΤΗ ΕΛΕΝΗ&lt;/span&gt;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class="pt-ANHV4HGX_000015"&gt;ΡΑΠΤΗ ΖΩΗ&lt;/span&gt;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class="pt-ANHV4HGX_000015"&gt;ΡΟΥΝΤΑΣ ΓΕΩΡΓΙΟΣ&lt;/span&gt;
                  &lt;/p&gt;
                &lt;/td&gt;
                &lt;td
                  class="pt-ANHV4HGX_000032"&gt;
                  &lt;p
                    dir="ltr"
                    class="pt-ANHV4HGX_a"&gt;
                    &lt;span
                      lang="el-GR"
                      class="pt-ANHV4HGX_000015"&gt;ΝΙΚΗ&lt;/span&gt;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class="pt-ANHV4HGX_000015"&gt;ΡΟΥΣΟΠΟΥΛΟΣ ΘΕΟΔΩΡΟΣ(ΘΟΔΩΡΟΣ)&lt;/span&gt;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class="pt-ANHV4HGX_000015"&gt;ΡΟΥΣΣΟΥ ΕΛΛΗ&lt;/span&gt;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class="pt-ANHV4HGX_000015"&gt;ΣΑΡΑΚΗΣ ΠΑΥΛΟΣ&amp;nbsp;&lt;/span&gt;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class="pt-ANHV4HGX_000015"&gt;ΣΕΝΕΤΑΚΗΣ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class="pt-ANHV4HGX_000015"&gt;ΣΙΜΟΠΟΥΛΟΣ ΕΥΣΤΡΑΤΙΟΣ(ΣΤΡΑΤΟΣ)&lt;/span&gt;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class="pt-ANHV4HGX_000015"&gt;ΣΚΟΝΔΡΑ ΑΣΗΜΙΝΑ&lt;/span&gt;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class="pt-ANHV4HGX_000015"&gt;ΣΚΡΕΚΑΣ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class="pt-ANHV4HGX_000015"&gt;ΣΚΥΛΑΚΑΚΗΣ ΘΕΟΔΩΡΟΣ&amp;nbsp;&lt;/span&gt;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class="pt-ANHV4HGX_000015"&gt;ΣΟΥΚΟΥΛΗ-ΒΙΛΙΑΛΗ ΜΑΡΙΑ-ΕΛΕΝΗ(ΜΑΡΙΛΕΝΑ)&lt;/span&gt;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class="pt-ANHV4HGX_000015"&gt;ΣΠΑΝΑΚΗΣ ΒΑΣΙΛΕΙΟΣ-ΠΕΤΡΟΣ&lt;/span&gt;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class="pt-ANHV4HGX_000015"&gt;ΣΠΑΝΙΑΣ ΑΡΙΣΤΟΤΕΛΗΣ(ΤΕΛΗΣ)&lt;/span&gt;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class="pt-ANHV4HGX_000015"&gt;ΣΤΑΪΚΟΥΡΑΣ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class="pt-ANHV4HGX_000015"&gt;ΣΤΑΜΑΤΗΣ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class="pt-ANHV4HGX_000015"&gt;ΣΤΑΜΕΝΙΤΗΣ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class="pt-ANHV4HGX_000015"&gt;ΣΤΑΥΡΟΠΟΥΛΟΣ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class="pt-ANHV4HGX_000015"&gt;ΓΡΕΒΕΝΩΝ&lt;/span&gt;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class="pt-ANHV4HGX_000015"&gt;ΣΤΕΦΑΝΑΔΗΣ ΧΡΙΣΤΟΔΟΥΛΟΣ&amp;nbsp;&lt;/span&gt;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class="pt-ANHV4HGX_000015"&gt;ΣΑΜΟΥ&lt;/span&gt;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ΕΥΡΥΠΙΔΗΣ&amp;nbsp;&lt;/span&gt;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class="pt-ANHV4HGX_000015"&gt;ΡΟΔΟΠΗΣ&amp;nbsp;&lt;/span&gt;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class="pt-ANHV4HGX_000015"&gt;ΑΡΤΗΣ&lt;/span&gt;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class="pt-ANHV4HGX_000015"&gt;ΣΥΡΕΓΓΕΛΑ ΜΑΡΙΑ&amp;nbsp;&lt;/span&gt;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class="pt-ANHV4HGX_000015"&gt;ΣΥΡΙΓΟΣ ΕΥΑΓΓΕΛΟΣ(ΑΓΓΕΛΟΣ)&lt;/span&gt;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class="pt-ANHV4HGX_000015"&gt;ΤΖΑΝΑΚΟΠΟΥΛΟΣ ΔΗΜΗΤΡΙΟΣ&lt;/span&gt;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class="pt-ANHV4HGX_000015"&gt;ΤΖΟΥΦΗ ΜΕΡΟΠΗ&lt;/span&gt;
                  &lt;/p&gt;
                &lt;/td&gt;
                &lt;td
                  class="pt-ANHV4HGX_000032"&gt;
                  &lt;p
                    dir="ltr"
                    class="pt-ANHV4HGX_a"&gt;
                    &lt;span
                      lang="el-GR"
                      class="pt-ANHV4HGX_000015"&gt;ΑΝΕΞ.&lt;/span&gt;
                  &lt;/p&gt;
                &lt;/td&gt;
                &lt;td
                  class="pt-ANHV4HGX_000033"&gt;
                  &lt;p
                    dir="ltr"
                    class="pt-ANHV4HGX_a"&gt;
                    &lt;span
                      lang="el-GR"
                      class="pt-ANHV4HGX_000015"&gt;ΙΩΑΝΝΙΝΩΝ&lt;/span&gt;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class="pt-ANHV4HGX_000015"&gt;ΤΡΑΓΑΚΗΣ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class="pt-ANHV4HGX_000015"&gt;ΤΡΙΑΝΤΟΠΟΥΛΟΣ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class="pt-ANHV4HGX_000015"&gt;ΤΣΑΒΔΑΡΙΔΗΣ ΛΑΖΑΡΟΣ&lt;/span&gt;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class="pt-ANHV4HGX_000015"&gt;ΤΣΑΚΑΛΩΤΟΣ ΕΥΚΛΕΙΔΗΣ&lt;/span&gt;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class="pt-ANHV4HGX_000015"&gt;ΤΣΑΠΑΝΙΔΟΥ ΠΑΡΘΕΝΑ (ΠΟΠΗ)&lt;/span&gt;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class="pt-ANHV4HGX_000015"&gt;ΤΣΙΑΡΑΣ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class="pt-ANHV4HGX_000015"&gt;ΤΣΙΛΙΓΓΙΡΗΣ ΣΠΥΡΙΔΩΝ(ΣΠΥΡΟΣ)&lt;/span&gt;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class="pt-ANHV4HGX_000015"&gt;ΞΑΝΘΗΣ&lt;/span&gt;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class="pt-ANHV4HGX_000015"&gt;ΤΣΙΡΩΝΗΣ ΣΠΥΡΙΔΩΝ&lt;/span&gt;
                  &lt;/p&gt;
                &lt;/td&gt;
                &lt;td
                  class="pt-ANHV4HGX_000032"&gt;
                  &lt;p
                    dir="ltr"
                    class="pt-ANHV4HGX_a"&gt;
                    &lt;span
                      lang="el-GR"
                      class="pt-ANHV4HGX_000015"&gt;ΝΙΚΗ&lt;/span&gt;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class="pt-ANHV4HGX_000015"&gt;ΥΨΗΛΑΝΤΗΣ ΒΑΣΙΛΕΙΟΣ-ΝΙΚΟΛΑΟΣ&lt;/span&gt;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class="pt-ANHV4HGX_000015"&gt;ΦΑΜΕΛΛΟΣ ΣΩΚΡΑΤΗΣ&lt;/span&gt;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class="pt-ANHV4HGX_000015"&gt;ΦΛΩΡΟΣ ΚΩΝΣΤΑΝΤΙΝΟΣ&amp;nbsp;&lt;/span&gt;
                  &lt;/p&gt;
                &lt;/td&gt;
                &lt;td
                  class="pt-ANHV4HGX_000032"&gt;
                  &lt;p
                    dir="ltr"
                    class="pt-ANHV4HGX_a"&gt;
                    &lt;span
                      lang="el-GR"
                      class="pt-ANHV4HGX_000015"&gt;ΑΝΕΞ.&lt;/span&gt;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class="pt-ANHV4HGX_000015"&gt;ΦΟΡΤΩΜΑΣ ΦΙΛΙΠΠΟΣ&amp;nbsp;&lt;/span&gt;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class="pt-ANHV4HGX_000015"&gt;ΦΩΤΗΛΑΣ ΙΑΣΩΝ&lt;/span&gt;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class="pt-ANHV4HGX_000015"&gt;ΦΩΤΙΟΥ ΘΕΑΝΩ&lt;/span&gt;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class="pt-ANHV4HGX_000015"&gt;ΧΑΛΚΙΑΣ ΑΘΑΝΑΣΙΟΣ&lt;/span&gt;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class="pt-ANHV4HGX_000015"&gt;ΧΑΡΑΚΟΠΟΥΛΟΣ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class="pt-ANHV4HGX_000015"&gt;ΧΑΡΙΤΣΗΣ ΑΛΕΞΑΝΔΡΟΣ(ΑΛΕΞΗΣ)&lt;/span&gt;
                  &lt;/p&gt;
                &lt;/td&gt;
                &lt;td
                  class="pt-ANHV4HGX_000032"&gt;
                  &lt;p
                    dir="ltr"
                    class="pt-ANHV4HGX_a"&gt;
                    &lt;span
                      lang="el-GR"
                      class="pt-ANHV4HGX_000015"&gt;ΑΝΕΞ.&lt;/span&gt;
                  &lt;/p&gt;
                &lt;/td&gt;
                &lt;td
                  class="pt-ANHV4HGX_000033"&gt;
                  &lt;p
                    dir="ltr"
                    class="pt-ANHV4HGX_a"&gt;
                    &lt;span
                      lang="el-GR"
                      class="pt-ANHV4HGX_000015"&gt;ΜΕΣΣΗΝΙΑΣ&lt;/span&gt;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class="pt-ANHV4HGX_000015"&gt;ΧΑΤΖΗΒΑΣΙΛΕΙΟΥ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ΔΙΟΝΥΣΙΟΣ&amp;nbsp;&lt;/span&gt;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ΚΩΝΣΤΑΝΤΙΝΟΣ(ΚΩΣΤΗΣ)&lt;/span&gt;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class="pt-ANHV4HGX_000015"&gt;ΧΑΤΖΗΙΩΑΝΝΙΔΟΥ ΜΑΡΙΑ-ΝΕΦΕΛΗ&lt;/span&gt;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class="pt-ANHV4HGX_000015"&gt;ΧΗΤΑΣ ΚΩΝΣΤΑΝΤΙΝΟΣ&lt;/span&gt;
                  &lt;/p&gt;
                &lt;/td&gt;
                &lt;td
                  class="pt-ANHV4HGX_000032"&gt;
                  &lt;p
                    dir="ltr"
                    class="pt-ANHV4HGX_a"&gt;
                    &lt;span
                      lang="el-GR"
                      class="pt-ANHV4HGX_000015"&gt;ΕΛΛΗΝΙΚΗ ΛΥΣΗ&lt;/span&gt;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class="pt-ANHV4HGX_000015"&gt;ΧΡΗΣΤΙΔΗΣ ΠΑΥΛΟΣ&lt;/span&gt;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class="pt-ANHV4HGX_000015"&gt;ΧΡΥΣΟΜΑΛΛΗΣ ΜΙΛΤΙΑΔΗΣ(ΜΙΛΤΟΣ)&lt;/span&gt;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class="pt-ANHV4HGX_000015"&gt;ΧΡΥΣΟΧΟΪΔΗΣ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class="pt-ANHV4HGX_000015"&gt;ΨΥΧΟΓΙΟΣ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class="pt-ANHV4HGX_000015"&gt;ΚΟΡΙΝΘΙΑΣ&lt;/span&gt;
                  &lt;/p&gt;
                &lt;/td&gt;
                &lt;td
                  class="pt-ANHV4HGX_000034"&gt;
                  &lt;p
                    dir="ltr"
                    class="pt-ANHV4HGX_a"&gt;
                    &lt;span
                      lang="el-GR"
                      class="pt-ANHV4HGX_000015"&gt;ΠΡΝ&lt;/span&gt;
                  &lt;/p&gt;
                &lt;/td&gt;
              &lt;/tr&gt;
              &lt;tr
                class="pt-ANHV4HGX_000037"&gt;
                &lt;td
                  class="pt-ANHV4HGX_000030"&gt;
                  &lt;p
                    dir="ltr"
                    class="pt-ANHV4HGX_a"&gt;
                    &lt;span
                      lang="el-GR"
                      class="pt-ANHV4HGX_000031"&gt;
                      &lt;b&gt;Πράξη: Για την αξιόποινη πράξη της παράβασης του άρθρου 38 παρ. 1, 2 Ν.4624/2019 κατά συρροή (αρ. 94 παρ. 2 ΠΚ), η οποία φέρεται ότι τελέστηκε σε βάρος δύο αστυνομικών του Τ.Τ. Αυτοκ/μων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 (ΣΥΝΟΛΙΚΑ ΨΗΦΟΙ: NAI:173, OXI:36, ΠΡΝ:27)&lt;/b&gt;
                    &lt;/span&gt;
                  &lt;/p&gt;
                &lt;/td&gt;
                &lt;td
                  class="pt-ANHV4HGX_000032"&gt;
                  &lt;p
                    dir="ltr"
                    class="pt-ANHV4HGX_a"&gt;
                    &lt;span
                      lang="el-GR"
                      class="pt-ANHV4HGX_000015"&gt;&amp;nbsp;&lt;/span&gt;
                  &lt;/p&gt;
                &lt;/td&gt;
                &lt;td
                  class="pt-ANHV4HGX_000033"&gt;
                  &lt;p
                    dir="ltr"
                    class="pt-ANHV4HGX_a"&gt;
                    &lt;span
                      lang="el-GR"
                      class="pt-ANHV4HGX_000015"&gt;&amp;nbsp;&lt;/span&gt;
                  &lt;/p&gt;
                &lt;/td&gt;
                &lt;td
                  class="pt-ANHV4HGX_000034"&gt;
                  &lt;p
                    dir="ltr"
                    class="pt-ANHV4HGX_a"&gt;
                    &lt;span
                      lang="el-GR"
                      class="pt-ANHV4HGX_000015"&gt;&amp;nbsp;&lt;/span&gt;
                  &lt;/p&gt;
                &lt;/td&gt;
              &lt;/tr&gt;
              &lt;tr
                class="pt-ANHV4HGX_000024"&gt;
                &lt;td
                  class="pt-ANHV4HGX_000030"&gt;
                  &lt;p
                    dir="ltr"
                    class="pt-ANHV4HGX_a"&gt;
                    &lt;span
                      lang="el-GR"
                      class="pt-ANHV4HGX_000015"&gt;ΑΒΡΑΜΟΠΟΥΛΟΣ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class="pt-ANHV4HGX_000015"&gt;ΑΓΑΠΗΔΑΚΗ ΕΙΡΗΝΗ&lt;/span&gt;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class="pt-ANHV4HGX_000015"&gt;ΑΘΑΝΑΣΙΟΥ ΜΑΡΙΑ&amp;nbsp;&lt;/span&gt;
                  &lt;/p&gt;
                &lt;/td&gt;
                &lt;td
                  class="pt-ANHV4HGX_000032"&gt;
                  &lt;p
                    dir="ltr"
                    class="pt-ANHV4HGX_a"&gt;
                    &lt;span
                      lang="el-GR"
                      class="pt-ANHV4HGX_000015"&gt;ΕΛΛΗΝΙΚΗ ΛΥΣΗ&lt;/span&gt;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class="pt-ANHV4HGX_000015"&gt;ΑΘΑΝΑΣΙΟΥ ΧΑΡΑΛΑΜΠΟΣ&lt;/span&gt;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class="pt-ANHV4HGX_000015"&gt;ΛΕΣΒΟΥ&lt;/span&gt;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class="pt-ANHV4HGX_000015"&gt;ΑΚΡΙΤΑ ΕΛΕΝΑ&lt;/span&gt;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class="pt-ANHV4HGX_000015"&gt;ΑΚΤΥΠΗΣ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class="pt-ANHV4HGX_000015"&gt;ΖΑΚΥΝΘΟΥ&lt;/span&gt;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class="pt-ANHV4HGX_000015"&gt;ΑΛΕΞΟΠΟΥΛΟΥ ΧΡΙΣΤΙΝΑ&lt;/span&gt;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class="pt-ANHV4HGX_000015"&gt;ΑΜΥΡΑΣ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class="pt-ANHV4HGX_000015"&gt;ΑΝΑΓΝΩΣΤΟΠΟΥΛΟΥ ΑΘΑΝΑΣΙΑ(ΣΙΑ)&lt;/span&gt;
                  &lt;/p&gt;
                &lt;/td&gt;
                &lt;td
                  class="pt-ANHV4HGX_000032"&gt;
                  &lt;p
                    dir="ltr"
                    class="pt-ANHV4HGX_a"&gt;
                    &lt;span
                      lang="el-GR"
                      class="pt-ANHV4HGX_000015"&gt;ΑΝΕΞ.&lt;/span&gt;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class="pt-ANHV4HGX_000015"&gt;ΑΝΔΡΙΑΝΟΣ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class="pt-ANHV4HGX_000015"&gt;ΑΡΓΟΛΙΔΟΣ&amp;nbsp;&lt;/span&gt;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class="pt-ANHV4HGX_000015"&gt;ΑΝΤΩΝΙΟΥ 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class="pt-ANHV4HGX_000015"&gt;ΚΑΣΤΟΡΙΑΣ&lt;/span&gt;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class="pt-ANHV4HGX_000015"&gt;ΑΠΟΣΤΟΛΑΚΗΣ ΕΥΑΓΓΕΛΟΣ&amp;nbsp;&lt;/span&gt;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class="pt-ANHV4HGX_000015"&gt;ΑΡΑΜΠΑΤΖΗ ΣΤΕΡΓΙΑΝΗ (ΣΤΕΛΛΑ)&lt;/span&gt;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class="pt-ANHV4HGX_000015"&gt;ΑΡΑΜΠΑΤΖΗ ΦΩΤΕΙΝΗ&lt;/span&gt;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class="pt-ANHV4HGX_000015"&gt;ΑΣΗΜΑΚΟΠΟΥΛΟΥ ΣΟΦΙΑ(ΧΑΪΔΩ)&lt;/span&gt;
                  &lt;/p&gt;
                &lt;/td&gt;
                &lt;td
                  class="pt-ANHV4HGX_000032"&gt;
                  &lt;p
                    dir="ltr"
                    class="pt-ANHV4HGX_a"&gt;
                    &lt;span
                      lang="el-GR"
                      class="pt-ANHV4HGX_000015"&gt;ΕΛΛΗΝΙΚΗ ΛΥΣΗ&lt;/span&gt;
                  &lt;/p&gt;
                &lt;/td&gt;
                &lt;td
                  class="pt-ANHV4HGX_000033"&gt;
                  &lt;p
                    dir="ltr"
                    class="pt-ANHV4HGX_a"&gt;
                    &lt;span
                      lang="el-GR"
                      class="pt-ANHV4HGX_000015"&gt;Β' ΠΕΙΡΑΙΩΣ&lt;/span&gt;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class="pt-ANHV4HGX_000015"&gt;ΑΥΓΕΝΑΚΗΣ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class="pt-ANHV4HGX_000015"&gt;ΑΥΓΕΡΙΝΟΠΟΥΛΟΥ ΔΙΟΝΥΣΙΑ-ΘΕΟΔΩΡΑ&lt;/span&gt;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class="pt-ANHV4HGX_000015"&gt;ΒΑΛΤΟΓΙΑΝΝΗΣ ΔΙΟΝΥΣΙΟΣ&lt;/span&gt;
                  &lt;/p&gt;
                &lt;/td&gt;
                &lt;td
                  class="pt-ANHV4HGX_000032"&gt;
                  &lt;p
                    dir="ltr"
                    class="pt-ANHV4HGX_a"&gt;
                    &lt;span
                      lang="el-GR"
                      class="pt-ANHV4HGX_000015"&gt;ΑΝΕΞ.&lt;/span&gt;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class="pt-ANHV4HGX_000015"&gt;ΒΑΡΤΖΟΠΟΥΛΟΣ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class="pt-ANHV4HGX_000015"&gt;ΒΑΣΙΛΕΙΑΔΗΣ ΒΑΣΙΛΕΙΟΣ(ΛΑΚΗΣ)&lt;/span&gt;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class="pt-ANHV4HGX_000015"&gt;ΒΕΤΤΑ ΚΑΛΛΙΟΠΗ&lt;/span&gt;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class="pt-ANHV4HGX_000015"&gt;ΚΟΖΑΝΗΣ&lt;/span&gt;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class="pt-ANHV4HGX_000015"&gt;ΒΙΛΙΑΡΔΟΣ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class="pt-ANHV4HGX_000015"&gt;ΒΛΑΣΗΣ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class="pt-ANHV4HGX_000015"&gt;ΑΡΚΑΔΙΑΣ&amp;nbsp;&lt;/span&gt;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class="pt-ANHV4HGX_000015"&gt;ΒΛΑΧΑΚΟΣ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class="pt-ANHV4HGX_000015"&gt;ΒΟΛΟΥΔΑΚΗ ΣΕΒΑΣΤΗ(ΣΕΒΗ)&lt;/span&gt;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class="pt-ANHV4HGX_000015"&gt;ΒΟΡΙΔΗΣ ΜΑΥΡΟΥΔΗΣ(ΜΑΚΗΣ)&lt;/span&gt;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class="pt-ANHV4HGX_000015"&gt;ΒΟΡΥΛΛΑΣ ΑΝΔΡΕΑΣ&lt;/span&gt;
                  &lt;/p&gt;
                &lt;/td&gt;
                &lt;td
                  class="pt-ANHV4HGX_000032"&gt;
                  &lt;p
                    dir="ltr"
                    class="pt-ANHV4HGX_a"&gt;
                    &lt;span
                      lang="el-GR"
                      class="pt-ANHV4HGX_000015"&gt;ΝΙΚΗ&lt;/span&gt;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class="pt-ANHV4HGX_000015"&gt;ΒΟΥΛΤΕΨΗ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class="pt-ANHV4HGX_000015"&gt;ΒΡΕΤΤΑΚΟΣ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class="pt-ANHV4HGX_000015"&gt;ΒΡΕΤΤΟΣ ΝΙΚΟΛΑΟΣ&lt;/span&gt;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class="pt-ANHV4HGX_000015"&gt;ΒΡΟΥΤΣΗΣ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class="pt-ANHV4HGX_000015"&gt;ΓΑΒΡΗΛΟΣ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class="pt-ANHV4HGX_000015"&gt;ΑΡΓΟΛΙΔΟΣ&amp;nbsp;&lt;/span&gt;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class="pt-ANHV4HGX_000015"&gt;ΓΑΥΓΙΩΤΑΚΗΣ ΜΙΧΑΗΛ&amp;nbsp;&lt;/span&gt;
                  &lt;/p&gt;
                &lt;/td&gt;
                &lt;td
                  class="pt-ANHV4HGX_000032"&gt;
                  &lt;p
                    dir="ltr"
                    class="pt-ANHV4HGX_a"&gt;
                    &lt;span
                      lang="el-GR"
                      class="pt-ANHV4HGX_000015"&gt;ΑΝΕΞ.&lt;/span&gt;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class="pt-ANHV4HGX_000015"&gt;ΓΕΡΟΒΑΣΙΛΗ ΟΛΓΑ&lt;/span&gt;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class="pt-ANHV4HGX_000015"&gt;ΑΡΤΗΣ&lt;/span&gt;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class="pt-ANHV4HGX_000015"&gt;ΓΕΩΡΓΑΝΤΑΣ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class="pt-ANHV4HGX_000015"&gt;ΚΙΛΚΙΣ&amp;nbsp;&lt;/span&gt;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class="pt-ANHV4HGX_000015"&gt;ΓΕΩΡΓΙΑΔΗΣ ΣΠΥΡΙΔΩΝ-ΑΔΩΝΙΣ&lt;/span&gt;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class="pt-ANHV4HGX_000015"&gt;ΓΙΑΝΝΑΚΟΠΟΥΛΟΥ ΚΩΝΣΤΑΝΤΙΝΑ(ΝΑΝΤΙΑ)&lt;/span&gt;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class="pt-ANHV4HGX_000015"&gt;ΓΙΑΝΝΟΥΛΗΣ ΧΡΗΣΤΟΣ&lt;/span&gt;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class="pt-ANHV4HGX_000015"&gt;ΓΙΟΓΙΑΚΑΣ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class="pt-ANHV4HGX_000015"&gt;ΘΕΣΠΡΩΤΙΑΣ&amp;nbsp;&lt;/span&gt;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class="pt-ANHV4HGX_000015"&gt;ΓΙΩΡΓΟΣ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class="pt-ANHV4HGX_000015"&gt;ΧΑΛΚΙΔΙΚΗΣ&amp;nbsp;&lt;/span&gt;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class="pt-ANHV4HGX_000015"&gt;ΓΚΙΚΑΣ ΣΤΕΦΑΝΟΣ&lt;/span&gt;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class="pt-ANHV4HGX_000015"&gt;ΓΚΙΟΥΛΕΚΑΣ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class="pt-ANHV4HGX_000015"&gt;ΓΚΟΛΙΔΑΚΗΣ ΔΙΑΜΑΝΤΗΣ&lt;/span&gt;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class="pt-ANHV4HGX_000015"&gt;ΓΡΑΜΜΕΝΟΣ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class="pt-ANHV4HGX_000015"&gt;ΓΡΗΓΟΡΑΚΟΥ ΠΑΝΑΓΙΩΤΑ(ΝΑΓΙΑ)&lt;/span&gt;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class="pt-ANHV4HGX_000015"&gt;ΔΑΒΑΚΗΣ ΑΘΑΝΑΣΙΟΣ&amp;nbsp;&lt;/span&gt;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class="pt-ANHV4HGX_000015"&gt;ΔΕΛΒΕΡΟΥΔΗΣ ΚΟΜΝΗΝΟΣ&lt;/span&gt;
                  &lt;/p&gt;
                &lt;/td&gt;
                &lt;td
                  class="pt-ANHV4HGX_000032"&gt;
                  &lt;p
                    dir="ltr"
                    class="pt-ANHV4HGX_a"&gt;
                    &lt;span
                      lang="el-GR"
                      class="pt-ANHV4HGX_000015"&gt;ΝΙΚΗ&lt;/span&gt;
                  &lt;/p&gt;
                &lt;/td&gt;
                &lt;td
                  class="pt-ANHV4HGX_000033"&gt;
                  &lt;p
                    dir="ltr"
                    class="pt-ANHV4HGX_a"&gt;
                    &lt;span
                      lang="el-GR"
                      class="pt-ANHV4HGX_000015"&gt;ΠΙΕΡΙΑΣ&lt;/span&gt;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class="pt-ANHV4HGX_000015"&gt;ΔΕΛΗΚΑΡΗ ΑΓΓΕΛΙΚΗ&lt;/span&gt;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class="pt-ANHV4HGX_000015"&gt;ΔΕΛΗΣ ΙΩΑΝΝΗΣ&lt;/span&gt;
                  &lt;/p&gt;
                &lt;/td&gt;
                &lt;td
                  class="pt-ANHV4HGX_000032"&gt;
                  &lt;p
                    dir="ltr"
                    class="pt-ANHV4HGX_a"&gt;
                    &lt;span
                      lang="el-GR"
                      class="pt-ANHV4HGX_000015"&gt;Κ.Κ.Ε.&lt;/span&gt;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class="pt-ANHV4HGX_000015"&gt;ΔΕΝΔΙΑΣ ΝΙΚΟΛΑΟΣ-ΓΕΩΡΓΙΟΣ&lt;/span&gt;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class="pt-ANHV4HGX_000015"&gt;ΔΕΡΜΕΝΤΖΟΠΟΥΛΟΣ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class="pt-ANHV4HGX_000015"&gt;ΔΗΜΑΣ ΧΡΙΣΤΟΣ&lt;/span&gt;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class="pt-ANHV4HGX_000015"&gt;ΔΗΜΗΤΡΟΚΑΛΛΗΣ ΙΩΑΝΝΗΣ&lt;/span&gt;
                  &lt;/p&gt;
                &lt;/td&gt;
                &lt;td
                  class="pt-ANHV4HGX_000032"&gt;
                  &lt;p
                    dir="ltr"
                    class="pt-ANHV4HGX_a"&gt;
                    &lt;span
                      lang="el-GR"
                      class="pt-ANHV4HGX_000015"&gt;ΑΝΕΞ.&lt;/span&gt;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class="pt-ANHV4HGX_000015"&gt;ΔΗΜΟΣΧΑΚΗΣ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class="pt-ANHV4HGX_000015"&gt;ΔΟΥΡΟΥ ΕΙΡΗΝΗ(ΡΕΝΑ)&lt;/span&gt;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class="pt-ANHV4HGX_000015"&gt;ΔΡΙΤΣΑΣ ΘΕΟΔΩΡΟΣ&lt;/span&gt;
                  &lt;/p&gt;
                &lt;/td&gt;
                &lt;td
                  class="pt-ANHV4HGX_000032"&gt;
                  &lt;p
                    dir="ltr"
                    class="pt-ANHV4HGX_a"&gt;
                    &lt;span
                      lang="el-GR"
                      class="pt-ANHV4HGX_000015"&gt;ΑΝΕΞ.&lt;/span&gt;
                  &lt;/p&gt;
                &lt;/td&gt;
                &lt;td
                  class="pt-ANHV4HGX_000033"&gt;
                  &lt;p
                    dir="ltr"
                    class="pt-ANHV4HGX_a"&gt;
                    &lt;span
                      lang="el-GR"
                      class="pt-ANHV4HGX_000015"&gt;Α΄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class="pt-ANHV4HGX_000015"&gt;ΕΥΘΥΜΙΟΥ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class="pt-ANHV4HGX_000015"&gt;ΖΑΜΠΑΡΑΣ ΜΙΛΤΙΑΔΗΣ(ΜΙΛΤΟΣ)&lt;/span&gt;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class="pt-ANHV4HGX_000015"&gt;ΖΑΧΑΡΑΚΗ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class="pt-ANHV4HGX_000015"&gt;ΖΕΪΜΠΕΚ ΧΟΥΣΕΪΝ&amp;nbsp;&lt;/span&gt;
                  &lt;/p&gt;
                &lt;/td&gt;
                &lt;td
                  class="pt-ANHV4HGX_000032"&gt;
                  &lt;p
                    dir="ltr"
                    class="pt-ANHV4HGX_a"&gt;
                    &lt;span
                      lang="el-GR"
                      class="pt-ANHV4HGX_000015"&gt;ΑΝΕΞ.&lt;/span&gt;
                  &lt;/p&gt;
                &lt;/td&gt;
                &lt;td
                  class="pt-ANHV4HGX_000033"&gt;
                  &lt;p
                    dir="ltr"
                    class="pt-ANHV4HGX_a"&gt;
                    &lt;span
                      lang="el-GR"
                      class="pt-ANHV4HGX_000015"&gt;ΞΑΝΘΗΣ&lt;/span&gt;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class="pt-ANHV4HGX_000015"&gt;ΖΕΜΠΙΛΗΣ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class="pt-ANHV4HGX_000015"&gt;ΗΛΙΟΠΟΥΛΟΣ ΑΘΑΝΑΣΙΟΣ(ΝΑΣΟΣ)&lt;/span&gt;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class="pt-ANHV4HGX_000015"&gt;ΘΕΟΔΩΡΙΚΑΚΟΣ ΠΑΝΑΓΙΩΤΗΣ(ΤΑΚΗΣ)&lt;/span&gt;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class="pt-ANHV4HGX_000015"&gt;ΘΕΟΧΑΡΗΣ ΘΕΟΧΑΡΗΣ(ΧΑΡΗΣ)&lt;/span&gt;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class="pt-ANHV4HGX_000015"&gt;ΘΡΑΣΚΙΑ ΟΥΡΑΝΙΑ(ΡΑΝΙΑ)&lt;/span&gt;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class="pt-ANHV4HGX_000015"&gt;ΙΑΤΡΙΔΗ ΤΣΑΜΠΙΚΑ(ΜΙΚΑ)&lt;/span&gt;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class="pt-ANHV4HGX_000015"&gt;ΚΑΒΒΑΔΑΣ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class="pt-ANHV4HGX_000015"&gt;ΛΕΥΚΑΔΟΣ&lt;/span&gt;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class="pt-ANHV4HGX_000015"&gt;ΚΑΖΑΜΙΑΣ ΑΛΕΞΑΝΔΡΟΣ&amp;nbsp;&lt;/span&gt;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class="pt-ANHV4HGX_000015"&gt;ΚΑΙΡΙΔΗΣ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class="pt-ANHV4HGX_000015"&gt;ΚΑΚΛΑΜΑΝΗΣ ΝΙΚΗΤΑΣ&lt;/span&gt;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class="pt-ANHV4HGX_000015"&gt;ΚΑΛΑΜΑΤΙΑΝΟΣ ΔΙΟΝΥΣΙΟΣ-ΧΑΡΑΛΑΜΠΟΣ&lt;/span&gt;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class="pt-ANHV4HGX_000015"&gt;ΗΛΕΙΑΣ&lt;/span&gt;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class="pt-ANHV4HGX_000015"&gt;ΚΑΛΑΦΑΤΗΣ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class="pt-ANHV4HGX_000015"&gt;ΚΑΛΛΙΑΝΟΣ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class="pt-ANHV4HGX_000015"&gt;ΚΑΛΟΓΕΡΟΠΟΥΛΟΣ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class="pt-ANHV4HGX_000015"&gt;ΚΑΠΕΤΑΝΟΣ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class="pt-ANHV4HGX_000015"&gt;ΚΑΠΠΑΤΟΣ ΠΑΝΑΓΗΣ&lt;/span&gt;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class="pt-ANHV4HGX_000015"&gt;ΚΕΦΑΛΛΗΝΙΑΣ&lt;/span&gt;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class="pt-ANHV4HGX_000015"&gt;ΚΑΡΑΓΚΟΥΝΗΣ ΚΩΝΣΤΑΝΤΙΝΟΣ(ΚΩΣΤΑΣ)&lt;/span&gt;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class="pt-ANHV4HGX_000015"&gt;ΚΑΡΑΘΑΝΑΣΟΠΟΥΛΟΣ ΝΙΚΟΛΑΟΣ&lt;/span&gt;
                  &lt;/p&gt;
                &lt;/td&gt;
                &lt;td
                  class="pt-ANHV4HGX_000032"&gt;
                  &lt;p
                    dir="ltr"
                    class="pt-ANHV4HGX_a"&gt;
                    &lt;span
                      lang="el-GR"
                      class="pt-ANHV4HGX_000015"&gt;Κ.Κ.Ε.&lt;/span&gt;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class="pt-ANHV4HGX_000015"&gt;ΚΑΡΑΜΑΝΛΗ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class="pt-ANHV4HGX_000015"&gt;ΚΑΡΑΜΑΝΛΗΣ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class="pt-ANHV4HGX_000015"&gt;ΚΑΡΑΜΕΡΟΣ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class="pt-ANHV4HGX_000015"&gt;ΚΑΡΑΜΠΑΤΣΩΛΗ ΚΩΝΣΤΑΝΤΙΝΑ&lt;/span&gt;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class="pt-ANHV4HGX_000015"&gt;ΚΑΡΑΟΓΛΟΥ ΘΕΟΔΩΡΟΣ&lt;/span&gt;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class="pt-ANHV4HGX_000015"&gt;ΚΑΡΑΣΜΑΝΗΣ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class="pt-ANHV4HGX_000015"&gt;ΚΑΣΙΜΑΤΗ ΕΙΡΗΝΗ(ΝΙΝΑ)&lt;/span&gt;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ΠΕΙΡΑΙΩΣ&lt;/span&gt;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class="pt-ANHV4HGX_000015"&gt;ΚΑΤΡΙΝΗΣ ΜΙΧΑΗΛ&lt;/span&gt;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class="pt-ANHV4HGX_000015"&gt;ΚΑΤΣΑΝΙΩΤΗΣ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class="pt-ANHV4HGX_000015"&gt;ΚΑΤΣΑΦΑΔΟΣ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class="pt-ANHV4HGX_000015"&gt;ΚΑΤΣΙΒΑΡΔΑΣ ΧΑΡΑΛΑΜΠΟΣ&lt;/span&gt;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class="pt-ANHV4HGX_000015"&gt;ΚΑΤΣΩΤΗΣ ΧΡΗΣΤΟΣ&lt;/span&gt;
                  &lt;/p&gt;
                &lt;/td&gt;
                &lt;td
                  class="pt-ANHV4HGX_000032"&gt;
                  &lt;p
                    dir="ltr"
                    class="pt-ANHV4HGX_a"&gt;
                    &lt;span
                      lang="el-GR"
                      class="pt-ANHV4HGX_000015"&gt;Κ.Κ.Ε.&lt;/span&gt;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class="pt-ANHV4HGX_000015"&gt;ΚΑΦΟΥΡΟΣ ΜΑΡΚΟΣ&lt;/span&gt;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ΣΥΜΕΩΝ(ΣΙΜΟΣ)&lt;/span&gt;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class="pt-ANHV4HGX_000015"&gt;ΚΕΛΕΤΣΗΣ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class="pt-ANHV4HGX_000015"&gt;ΚΕΛΛΑΣ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class="pt-ANHV4HGX_000015"&gt;ΚΕΡΑΜΕΩΣ ΝΙΚΗ&lt;/span&gt;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class="pt-ANHV4HGX_000015"&gt;ΚΕΦΑΛΑ ΓΕΩΡΓΙΑ(ΤΖΩΡΤΖΙΑ)&lt;/span&gt;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class="pt-ANHV4HGX_000015"&gt;ΚΕΦΑΛΑ ΜΑΡΙΑ-ΑΛΕΞΑΝΔΡΑ&lt;/span&gt;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 ΟΛΓΑ&lt;/span&gt;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class="pt-ANHV4HGX_000015"&gt;ΡΕΘΥΜΝΗΣ&lt;/span&gt;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class="pt-ANHV4HGX_000015"&gt;ΚΙΚΙΛΙΑΣ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class="pt-ANHV4HGX_000015"&gt;ΚΟΚΚΑΛΗΣ ΒΑΣΙΛΕΙΟΣ&lt;/span&gt;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class="pt-ANHV4HGX_000015"&gt;ΛΑΡΙΣΗΣ&lt;/span&gt;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class="pt-ANHV4HGX_000015"&gt;ΚΟΛΛΙΑΣ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class="pt-ANHV4HGX_000015"&gt;ΚΟΜΝΗΝΑΚΑ ΜΑΡΙΑ&amp;nbsp;&lt;/span&gt;
                  &lt;/p&gt;
                &lt;/td&gt;
                &lt;td
                  class="pt-ANHV4HGX_000032"&gt;
                  &lt;p
                    dir="ltr"
                    class="pt-ANHV4HGX_a"&gt;
                    &lt;span
                      lang="el-GR"
                      class="pt-ANHV4HGX_000015"&gt;Κ.Κ.Ε.&lt;/span&gt;
                  &lt;/p&gt;
                &lt;/td&gt;
                &lt;td
                  class="pt-ANHV4HGX_000033"&gt;
                  &lt;p
                    dir="ltr"
                    class="pt-ANHV4HGX_a"&gt;
                    &lt;span
                      lang="el-GR"
                      class="pt-ANHV4HGX_000015"&gt;ΛΕΣΒΟΥ&lt;/span&gt;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class="pt-ANHV4HGX_000015"&gt;ΚΟΝΣΟΛΑΣ ΕΜΜΑΝΟΥΗΛ(ΜΑΝΟΣ)&lt;/span&gt;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class="pt-ANHV4HGX_000015"&gt;ΚΟΝΤΟΤΟΛΗ ΜΑΡΙΝΑ&lt;/span&gt;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class="pt-ANHV4HGX_000015"&gt;ΤΡΙΚΑΛΩΝ&lt;/span&gt;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class="pt-ANHV4HGX_000015"&gt;ΚΟΤΡΩΝΙΑΣ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class="pt-ANHV4HGX_000015"&gt;ΚΟΥΒΕΛΑΣ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class="pt-ANHV4HGX_000015"&gt;ΚΟΥΛΚΟΥΔΙΝΑΣ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class="pt-ANHV4HGX_000015"&gt;ΚΟΥΡΟΥΠΑΚΗ ΑΣΠΑΣΙΑ&lt;/span&gt;
                  &lt;/p&gt;
                &lt;/td&gt;
                &lt;td
                  class="pt-ANHV4HGX_000032"&gt;
                  &lt;p
                    dir="ltr"
                    class="pt-ANHV4HGX_a"&gt;
                    &lt;span
                      lang="el-GR"
                      class="pt-ANHV4HGX_000015"&gt;ΝΙΚΗ&lt;/span&gt;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class="pt-ANHV4HGX_000015"&gt;ΚΡΗΤΙΚΟΣ ΝΕΟΚΛΗΣ&amp;nbsp;&lt;/span&gt;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class="pt-ANHV4HGX_000015"&gt;ΚΤΙΣΤΑΚΗΣ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class="pt-ANHV4HGX_000015"&gt;ΒΟΙΩΤΙΑΣ&lt;/span&gt;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class="pt-ANHV4HGX_000015"&gt;ΚΥΡΑΝΑΚΗΣ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class="pt-ANHV4HGX_000015"&gt;ΚΥΡΙΑΖΙΔΗΣ ΔΗΜΗΤΡΙΟΣ&amp;nbsp;&lt;/span&gt;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class="pt-ANHV4HGX_000015"&gt;ΔΡΑΜΑΣ&lt;/span&gt;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class="pt-ANHV4HGX_000015"&gt;ΚΥΡΙΑΚΗΣ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class="pt-ANHV4HGX_000015"&gt;ΠΡΕΒΕΖΗΣ&lt;/span&gt;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class="pt-ANHV4HGX_000015"&gt;ΚΩΝΣΤΑΝΤΙΝΙΔΗΣ ΕΥΣΤΑΘΙΟΣ&lt;/span&gt;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class="pt-ANHV4HGX_000015"&gt;ΚΩΝΣΤΑΝΤΟΠΟΥΛΟΥ ΖΩΗ&amp;nbsp;&lt;/span&gt;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class="pt-ANHV4HGX_000015"&gt;ΚΩΤΣΗΡΑΣ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class="pt-ANHV4HGX_000015"&gt;ΚΩΤΣΟΣ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class="pt-ANHV4HGX_000015"&gt;ΛΑΖΑΡΙΔΗΣ ΜΑΚΑΡΙΟΣ&lt;/span&gt;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class="pt-ANHV4HGX_000015"&gt;ΛΑΜΠΡΟΠΟΥΛΟΣ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class="pt-ANHV4HGX_000015"&gt;ΛΑΜΠΡΟΥΛΗΣ ΓΕΩΡΓΙΟΣ&amp;nbsp;&lt;/span&gt;
                  &lt;/p&gt;
                &lt;/td&gt;
                &lt;td
                  class="pt-ANHV4HGX_000032"&gt;
                  &lt;p
                    dir="ltr"
                    class="pt-ANHV4HGX_a"&gt;
                    &lt;span
                      lang="el-GR"
                      class="pt-ANHV4HGX_000015"&gt;Κ.Κ.Ε.&lt;/span&gt;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class="pt-ANHV4HGX_000015"&gt;ΛΕΟΝΤΑΡΙΔΗΣ ΘΕΟΦΙΛΟΣ&lt;/span&gt;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class="pt-ANHV4HGX_000015"&gt;ΛΙΑΚΟΣ ΕΥΑΓΓΕΛΟΣ&lt;/span&gt;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class="pt-ANHV4HGX_000015"&gt;ΛΙΑΚΟΥΛΗ ΕΥΑΓΓΕΛΙΑ&lt;/span&gt;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class="pt-ANHV4HGX_000015"&gt;ΛΙΒΑΝΟΣ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class="pt-ANHV4HGX_000015"&gt;ΛΙΝΟΥ ΑΘΗΝΑ&lt;/span&gt;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class="pt-ANHV4HGX_000015"&gt;ΛΙΟΥΤΑΣ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class="pt-ANHV4HGX_000015"&gt;ΛΟΒΕΡΔΟΣ ΙΩΑΝΝΗΣ-ΜΙΧΑΗΛ(ΓΙΑΝΝΗΣ)&lt;/span&gt;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class="pt-ANHV4HGX_000015"&gt;ΛΥΤΡΙΒΗ ΙΩΑΝΝΑ&lt;/span&gt;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class="pt-ANHV4HGX_000015"&gt;ΜΑΚΡΗ ΖΩΗ(ΖΕΤΤΑ)&lt;/span&gt;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class="pt-ANHV4HGX_000015"&gt;ΜΑΛΑΜΑ ΚΥΡΙΑΚΗ&amp;nbsp;&lt;/span&gt;
                  &lt;/p&gt;
                &lt;/td&gt;
                &lt;td
                  class="pt-ANHV4HGX_000032"&gt;
                  &lt;p
                    dir="ltr"
                    class="pt-ANHV4HGX_a"&gt;
                    &lt;span
                      lang="el-GR"
                      class="pt-ANHV4HGX_000015"&gt;ΑΝΕΞ.&lt;/span&gt;
                  &lt;/p&gt;
                &lt;/td&gt;
                &lt;td
                  class="pt-ANHV4HGX_000033"&gt;
                  &lt;p
                    dir="ltr"
                    class="pt-ANHV4HGX_a"&gt;
                    &lt;span
                      lang="el-GR"
                      class="pt-ANHV4HGX_000015"&gt;ΧΑΛΚΙΔΙΚΗΣ&amp;nbsp;&lt;/span&gt;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class="pt-ANHV4HGX_000015"&gt;ΜΑΜΟΥΛΑΚΗΣ ΧΑΡΑΛΑΜΠΟΣ(ΧΑΡΗΣ)&lt;/span&gt;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class="pt-ANHV4HGX_000015"&gt;ΗΡΑΚΛΕΙΟΥ&lt;/span&gt;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class="pt-ANHV4HGX_000015"&gt;ΜΑΝΗ-ΠΑΠΑΔΗΜΗΤΡΙΟΥ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class="pt-ANHV4HGX_000015"&gt;ΜΑΝΟΥΣΟΣ ΓΕΩΡΓΙΟΣ&lt;/span&gt;
                  &lt;/p&gt;
                &lt;/td&gt;
                &lt;td
                  class="pt-ANHV4HGX_000032"&gt;
                  &lt;p
                    dir="ltr"
                    class="pt-ANHV4HGX_a"&gt;
                    &lt;span
                      lang="el-GR"
                      class="pt-ANHV4HGX_000015"&gt;ΑΝΕΞ.&lt;/span&gt;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class="pt-ANHV4HGX_000015"&gt;ΜΑΝΤΑΣ ΠΕΡΙΚΛΗΣ&lt;/span&gt;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class="pt-ANHV4HGX_000015"&gt;ΜΑΝΤΖΟΣ ΔΗΜΗΤΡΙΟΣ&amp;nbsp;&lt;/span&gt;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class="pt-ANHV4HGX_000015"&gt;ΜΑΡΚΟΓΙΑΝΝΑΚΗΣ ΑΛΕΞΑΝΔΡΟΣ&amp;nbsp;&lt;/span&gt;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class="pt-ANHV4HGX_000015"&gt;ΜΕΪΚΟΠΟΥΛΟΣ ΑΛΕΞΑΝΔΡΟΣ&amp;nbsp;&lt;/span&gt;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class="pt-ANHV4HGX_000015"&gt;ΜΑΓΝΗΣΙΑΣ&lt;/span&gt;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class="pt-ANHV4HGX_000015"&gt;ΜΗΤΑΡΑΚΗΣ ΠΑΝΑΓΙΩΤΗΣ(ΝΟΤΗΣ)&amp;nbsp;&lt;/span&gt;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class="pt-ANHV4HGX_000015"&gt;ΜΗΤΣΟΤΑΚΗΣ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class="pt-ANHV4HGX_000015"&gt;ΜΙΧΑΗΛΙΔΗΣ ΣΤΑΥΡΟΣ&amp;nbsp;&lt;/span&gt;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class="pt-ANHV4HGX_000015"&gt;ΜΙΧΑΗΛΙΔΟΥ ΔΟΜΝΑ-ΜΑΡΙΑ&lt;/span&gt;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class="pt-ANHV4HGX_000015"&gt;ΜΟΝΟΓΥΙΟΥ ΑΙΚΑΤΕΡΙΝΗ&amp;nbsp;&lt;/span&gt;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class="pt-ANHV4HGX_000015"&gt;ΜΠΑΚΟΓΙΑΝΝΗ ΘΕΟΔΩΡΑ(ΝΤΟΡΑ)&lt;/span&gt;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class="pt-ANHV4HGX_000015"&gt;ΜΠΑΡΑΛΙΑΚΟΣ ΞΕΝΟΦΩΝ(ΦΩΝΤΑΣ)&lt;/span&gt;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class="pt-ANHV4HGX_000015"&gt;ΜΠΑΡΚΑΣ ΚΩΝΣΤΑΝΤΙΝΟΣ&lt;/span&gt;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class="pt-ANHV4HGX_000015"&gt;ΠΡΕΒΕΖΗΣ&lt;/span&gt;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class="pt-ANHV4HGX_000015"&gt;ΜΠΑΡΤΖΩΚΑΣ ΑΝΑΣΤΑΣΙΟΣ&lt;/span&gt;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class="pt-ANHV4HGX_000015"&gt;ΜΠΙΑΓΚΗΣ ΔΗΜΗΤΡΙΟΣ&lt;/span&gt;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class="pt-ANHV4HGX_000015"&gt;ΜΠΙΜΠΙΛΑΣ ΣΠΥΡΙΔΩΝ&lt;/span&gt;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class="pt-ANHV4HGX_000015"&gt;ΜΠΟΥΓΑΣ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class="pt-ANHV4HGX_000015"&gt;ΦΩΚΙΔΟΣ&lt;/span&gt;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class="pt-ANHV4HGX_000015"&gt;ΜΠΟΥΚΩΡΟΣ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class="pt-ANHV4HGX_000015"&gt;ΜΠΟΥΡΑΣ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class="pt-ANHV4HGX_000015"&gt;ΝΑΤΣΙΟΣ ΔΗΜΗΤΡΙΟΣ&lt;/span&gt;
                  &lt;/p&gt;
                &lt;/td&gt;
                &lt;td
                  class="pt-ANHV4HGX_000032"&gt;
                  &lt;p
                    dir="ltr"
                    class="pt-ANHV4HGX_a"&gt;
                    &lt;span
                      lang="el-GR"
                      class="pt-ANHV4HGX_000015"&gt;ΝΙΚΗ&lt;/span&gt;
                  &lt;/p&gt;
                &lt;/td&gt;
                &lt;td
                  class="pt-ANHV4HGX_000033"&gt;
                  &lt;p
                    dir="ltr"
                    class="pt-ANHV4HGX_a"&gt;
                    &lt;span
                      lang="el-GR"
                      class="pt-ANHV4HGX_000015"&gt;Α΄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class="pt-ANHV4HGX_000015"&gt;ΝΙΚΟΛΑΚΟΠΟΥΛΟΣ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class="pt-ANHV4HGX_000015"&gt;ΝΟΤΟΠΟΥΛΟΥ ΑΙΚΑΤΕΡΙΝΗ(ΚΑΤΕΡΙΝΑ)&lt;/span&gt;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class="pt-ANHV4HGX_000015"&gt;ΞΑΝΘΟΠΟΥΛΟΣ ΘΕΟΦΙΛΟΣ&amp;nbsp;&lt;/span&gt;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class="pt-ANHV4HGX_000015"&gt;ΔΡΑΜΑΣ&lt;/span&gt;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class="pt-ANHV4HGX_000015"&gt;ΟΙΚΟΝΟΜΟΠΟΥΛΟΣ ΤΑΣΟΣ&lt;/span&gt;
                  &lt;/p&gt;
                &lt;/td&gt;
                &lt;td
                  class="pt-ANHV4HGX_000032"&gt;
                  &lt;p
                    dir="ltr"
                    class="pt-ANHV4HGX_a"&gt;
                    &lt;span
                      lang="el-GR"
                      class="pt-ANHV4HGX_000015"&gt;ΝΙΚΗ&lt;/span&gt;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class="pt-ANHV4HGX_000015"&gt;ΟΙΚΟΝΟΜΟΥ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ΘΩΜΑΪΣ(ΤΖΙΝΑ)&lt;/span&gt;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class="pt-ANHV4HGX_000015"&gt;ΕΥΡΥΤΑΝΙΑΣ&lt;/span&gt;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class="pt-ANHV4HGX_000015"&gt;ΠΑΝΑΓΙΩΤΟΠΟΥΛΟΣ ΑΝΔΡΕΑΣ&lt;/span&gt;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class="pt-ANHV4HGX_000015"&gt;ΠΑΝΑΓΙΩΤΟΠΟΥΛΟΣ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ΜΙΧΑΗΛ(ΜΙΧΑΛΗΣ)&lt;/span&gt;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ΝΙΚΟΛΑΟΣ&lt;/span&gt;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class="pt-ANHV4HGX_000015"&gt;ΠΑΠΑΗΛΙΟΥ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class="pt-ANHV4HGX_000015"&gt;ΑΡΚΑΔΙΑΣ&lt;/span&gt;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class="pt-ANHV4HGX_000015"&gt;ΠΑΠΑΘΑΝΑΣΗΣ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class="pt-ANHV4HGX_000015"&gt;ΠΑΠΑΘΑΝΑΣΗΣ ΝΙΚΟΛΑΟΣ(ΝΙΚΟΣ)&lt;/span&gt;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class="pt-ANHV4HGX_000015"&gt;ΠΑΠΑΙΩΑΝΝΟΥ ΑΡΕΤΗ&lt;/span&gt;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class="pt-ANHV4HGX_000015"&gt;ΠΑΠΑΚΩΣΤΑ-ΠΑΛΙΟΥΡΑ ΑΙΚΑΤΕΡΙΝΗ(ΚΑΤΕΡΙΝΑ)&lt;/span&gt;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class="pt-ANHV4HGX_000015"&gt;ΠΑΠΑΣ ΘΕΟΦΑΝΗΣ(ΦΑΝΗΣ)&lt;/span&gt;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class="pt-ANHV4HGX_000015"&gt;ΠΑΠΑΣΩΤΗΡΙΟΥ ΣΤΑΥΡΟΣ&amp;nbsp;&lt;/span&gt;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class="pt-ANHV4HGX_000015"&gt;ΦΛΩΡΙΝΗΣ&amp;nbsp;&lt;/span&gt;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ΝΙΚΟΛΑΟΣ&lt;/span&gt;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class="pt-ANHV4HGX_000015"&gt;ΠΑΣΧΑΛΙΔΗΣ ΙΩΑΝΝΗΣ&amp;nbsp;&lt;/span&gt;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class="pt-ANHV4HGX_000015"&gt;ΠΕΡΚΑ ΘΕΟΠΙΣΤΗ(ΠΕΤΗ)&lt;/span&gt;
                  &lt;/p&gt;
                &lt;/td&gt;
                &lt;td
                  class="pt-ANHV4HGX_000032"&gt;
                  &lt;p
                    dir="ltr"
                    class="pt-ANHV4HGX_a"&gt;
                    &lt;span
                      lang="el-GR"
                      class="pt-ANHV4HGX_000015"&gt;ΑΝΕΞ.&lt;/span&gt;
                  &lt;/p&gt;
                &lt;/td&gt;
                &lt;td
                  class="pt-ANHV4HGX_000033"&gt;
                  &lt;p
                    dir="ltr"
                    class="pt-ANHV4HGX_a"&gt;
                    &lt;span
                      lang="el-GR"
                      class="pt-ANHV4HGX_000015"&gt;ΦΛΩΡΙΝΗΣ&lt;/span&gt;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class="pt-ANHV4HGX_000015"&gt;ΠΕΤΣΑΣ ΣΤΥΛΙΑΝΟΣ(ΣΤΕΛΙΟΣ)&lt;/span&gt;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class="pt-ANHV4HGX_000015"&gt;ΠΙΕΡΡΑΚΑΚΗΣ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class="pt-ANHV4HGX_000015"&gt;ΠΛΑΚΙΩΤΑΚΗΣ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class="pt-ANHV4HGX_000015"&gt;ΛΑΣΙΘΙΟΥ&lt;/span&gt;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class="pt-ANHV4HGX_000015"&gt;ΠΛΕΥΡΗΣ ΑΘΑΝΑΣΙΟΣ(ΘΑΝΟΣ)&lt;/span&gt;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class="pt-ANHV4HGX_000015"&gt;ΡΑΚΟΒΑΛΗΣ ΑΘΑΝΑΣΙΟΣ&lt;/span&gt;
                  &lt;/p&gt;
                &lt;/td&gt;
                &lt;td
                  class="pt-ANHV4HGX_000032"&gt;
                  &lt;p
                    dir="ltr"
                    class="pt-ANHV4HGX_a"&gt;
                    &lt;span
                      lang="el-GR"
                      class="pt-ANHV4HGX_000015"&gt;ΝΙΚΗ&lt;/span&gt;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class="pt-ANHV4HGX_000015"&gt;ΡΑΠΤΗ ΕΛΕΝΗ&lt;/span&gt;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class="pt-ANHV4HGX_000015"&gt;ΡΑΠΤΗ ΖΩΗ&lt;/span&gt;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class="pt-ANHV4HGX_000015"&gt;ΡΟΥΝΤΑΣ ΓΕΩΡΓΙΟΣ&lt;/span&gt;
                  &lt;/p&gt;
                &lt;/td&gt;
                &lt;td
                  class="pt-ANHV4HGX_000032"&gt;
                  &lt;p
                    dir="ltr"
                    class="pt-ANHV4HGX_a"&gt;
                    &lt;span
                      lang="el-GR"
                      class="pt-ANHV4HGX_000015"&gt;ΝΙΚΗ&lt;/span&gt;
                  &lt;/p&gt;
                &lt;/td&gt;
                &lt;td
                  class="pt-ANHV4HGX_000033"&gt;
                  &lt;p
                    dir="ltr"
                    class="pt-ANHV4HGX_a"&gt;
                    &lt;span
                      lang="el-GR"
                      class="pt-ANHV4HGX_000015"&gt;ΛΑΡΙΣΗΣ&lt;/span&gt;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class="pt-ANHV4HGX_000015"&gt;ΡΟΥΣΟΠΟΥΛΟΣ ΘΕΟΔΩΡΟΣ(ΘΟΔΩΡΟΣ)&lt;/span&gt;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class="pt-ANHV4HGX_000015"&gt;ΡΟΥΣΣΟΥ ΕΛΛΗ&lt;/span&gt;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class="pt-ANHV4HGX_000015"&gt;ΣΑΡΑΚΗΣ ΠΑΥΛΟΣ&amp;nbsp;&lt;/span&gt;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class="pt-ANHV4HGX_000015"&gt;ΣΕΝΕΤΑΚΗΣ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class="pt-ANHV4HGX_000015"&gt;ΣΙΜΟΠΟΥΛΟΣ ΕΥΣΤΡΑΤΙΟΣ(ΣΤΡΑΤΟΣ)&lt;/span&gt;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class="pt-ANHV4HGX_000015"&gt;ΣΚΟΝΔΡΑ ΑΣΗΜΙΝΑ&lt;/span&gt;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class="pt-ANHV4HGX_000015"&gt;ΣΚΡΕΚΑΣ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class="pt-ANHV4HGX_000015"&gt;ΣΚΥΛΑΚΑΚΗΣ ΘΕΟΔΩΡΟΣ&amp;nbsp;&lt;/span&gt;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class="pt-ANHV4HGX_000015"&gt;ΣΟΥΚΟΥΛΗ-ΒΙΛΙΑΛΗ ΜΑΡΙΑ-ΕΛΕΝΗ(ΜΑΡΙΛΕΝΑ)&lt;/span&gt;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class="pt-ANHV4HGX_000015"&gt;ΣΠΑΝΑΚΗΣ ΒΑΣΙΛΕΙΟΣ-ΠΕΤΡΟΣ&lt;/span&gt;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class="pt-ANHV4HGX_000015"&gt;ΣΠΑΝΙΑΣ ΑΡΙΣΤΟΤΕΛΗΣ(ΤΕΛΗΣ)&lt;/span&gt;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class="pt-ANHV4HGX_000015"&gt;ΣΤΑΪΚΟΥΡΑΣ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class="pt-ANHV4HGX_000015"&gt;ΣΤΑΜΑΤΗΣ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class="pt-ANHV4HGX_000015"&gt;ΣΤΑΜΕΝΙΤΗΣ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class="pt-ANHV4HGX_000015"&gt;ΣΤΑΥΡΟΠΟΥΛΟΣ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class="pt-ANHV4HGX_000015"&gt;ΓΡΕΒΕΝΩΝ&lt;/span&gt;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class="pt-ANHV4HGX_000015"&gt;ΣΤΕΦΑΝΑΔΗΣ ΧΡΙΣΤΟΔΟΥΛΟΣ&amp;nbsp;&lt;/span&gt;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class="pt-ANHV4HGX_000015"&gt;ΣΑΜΟΥ&lt;/span&gt;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ΕΥΡΥΠΙΔΗΣ&amp;nbsp;&lt;/span&gt;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class="pt-ANHV4HGX_000015"&gt;ΡΟΔΟΠΗΣ&amp;nbsp;&lt;/span&gt;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class="pt-ANHV4HGX_000015"&gt;ΑΡΤΗΣ&lt;/span&gt;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class="pt-ANHV4HGX_000015"&gt;ΣΥΡΕΓΓΕΛΑ ΜΑΡΙΑ&amp;nbsp;&lt;/span&gt;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class="pt-ANHV4HGX_000015"&gt;ΣΥΡΙΓΟΣ ΕΥΑΓΓΕΛΟΣ(ΑΓΓΕΛΟΣ)&lt;/span&gt;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class="pt-ANHV4HGX_000015"&gt;ΤΖΑΝΑΚΟΠΟΥΛΟΣ ΔΗΜΗΤΡΙΟΣ&lt;/span&gt;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class="pt-ANHV4HGX_000015"&gt;ΤΖΟΥΦΗ ΜΕΡΟΠΗ&lt;/span&gt;
                  &lt;/p&gt;
                &lt;/td&gt;
                &lt;td
                  class="pt-ANHV4HGX_000032"&gt;
                  &lt;p
                    dir="ltr"
                    class="pt-ANHV4HGX_a"&gt;
                    &lt;span
                      lang="el-GR"
                      class="pt-ANHV4HGX_000015"&gt;ΑΝΕΞ.&lt;/span&gt;
                  &lt;/p&gt;
                &lt;/td&gt;
                &lt;td
                  class="pt-ANHV4HGX_000033"&gt;
                  &lt;p
                    dir="ltr"
                    class="pt-ANHV4HGX_a"&gt;
                    &lt;span
                      lang="el-GR"
                      class="pt-ANHV4HGX_000015"&gt;ΙΩΑΝΝΙΝΩΝ&lt;/span&gt;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class="pt-ANHV4HGX_000015"&gt;ΤΡΑΓΑΚΗΣ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class="pt-ANHV4HGX_000015"&gt;ΤΡΙΑΝΤΟΠΟΥΛΟΣ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class="pt-ANHV4HGX_000015"&gt;ΤΣΑΒΔΑΡΙΔΗΣ ΛΑΖΑΡΟΣ&lt;/span&gt;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class="pt-ANHV4HGX_000015"&gt;ΤΣΑΚΑΛΩΤΟΣ ΕΥΚΛΕΙΔΗΣ&lt;/span&gt;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class="pt-ANHV4HGX_000015"&gt;ΤΣΑΠΑΝΙΔΟΥ ΠΑΡΘΕΝΑ (ΠΟΠΗ)&lt;/span&gt;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class="pt-ANHV4HGX_000015"&gt;ΤΣΙΑΡΑΣ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class="pt-ANHV4HGX_000015"&gt;ΤΣΙΛΙΓΓΙΡΗΣ ΣΠΥΡΙΔΩΝ(ΣΠΥΡΟΣ)&lt;/span&gt;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class="pt-ANHV4HGX_000015"&gt;ΞΑΝΘΗΣ&lt;/span&gt;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class="pt-ANHV4HGX_000015"&gt;ΤΣΙΡΩΝΗΣ ΣΠΥΡΙΔΩΝ&lt;/span&gt;
                  &lt;/p&gt;
                &lt;/td&gt;
                &lt;td
                  class="pt-ANHV4HGX_000032"&gt;
                  &lt;p
                    dir="ltr"
                    class="pt-ANHV4HGX_a"&gt;
                    &lt;span
                      lang="el-GR"
                      class="pt-ANHV4HGX_000015"&gt;ΝΙΚΗ&lt;/span&gt;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class="pt-ANHV4HGX_000015"&gt;ΥΨΗΛΑΝΤΗΣ ΒΑΣΙΛΕΙΟΣ-ΝΙΚΟΛΑΟΣ&lt;/span&gt;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class="pt-ANHV4HGX_000015"&gt;ΦΑΜΕΛΛΟΣ ΣΩΚΡΑΤΗΣ&lt;/span&gt;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class="pt-ANHV4HGX_000015"&gt;ΦΛΩΡΟΣ ΚΩΝΣΤΑΝΤΙΝΟΣ&amp;nbsp;&lt;/span&gt;
                  &lt;/p&gt;
                &lt;/td&gt;
                &lt;td
                  class="pt-ANHV4HGX_000032"&gt;
                  &lt;p
                    dir="ltr"
                    class="pt-ANHV4HGX_a"&gt;
                    &lt;span
                      lang="el-GR"
                      class="pt-ANHV4HGX_000015"&gt;ΑΝΕΞ.&lt;/span&gt;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class="pt-ANHV4HGX_000015"&gt;ΦΟΡΤΩΜΑΣ ΦΙΛΙΠΠΟΣ&amp;nbsp;&lt;/span&gt;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class="pt-ANHV4HGX_000015"&gt;ΦΩΤΗΛΑΣ ΙΑΣΩΝ&lt;/span&gt;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class="pt-ANHV4HGX_000015"&gt;ΦΩΤΙΟΥ ΘΕΑΝΩ&lt;/span&gt;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class="pt-ANHV4HGX_000015"&gt;ΧΑΛΚΙΑΣ ΑΘΑΝΑΣΙΟΣ&lt;/span&gt;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class="pt-ANHV4HGX_000015"&gt;ΧΑΡΑΚΟΠΟΥΛΟΣ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class="pt-ANHV4HGX_000015"&gt;ΧΑΡΙΤΣΗΣ ΑΛΕΞΑΝΔΡΟΣ(ΑΛΕΞΗΣ)&lt;/span&gt;
                  &lt;/p&gt;
                &lt;/td&gt;
                &lt;td
                  class="pt-ANHV4HGX_000032"&gt;
                  &lt;p
                    dir="ltr"
                    class="pt-ANHV4HGX_a"&gt;
                    &lt;span
                      lang="el-GR"
                      class="pt-ANHV4HGX_000015"&gt;ΑΝΕΞ.&lt;/span&gt;
                  &lt;/p&gt;
                &lt;/td&gt;
                &lt;td
                  class="pt-ANHV4HGX_000033"&gt;
                  &lt;p
                    dir="ltr"
                    class="pt-ANHV4HGX_a"&gt;
                    &lt;span
                      lang="el-GR"
                      class="pt-ANHV4HGX_000015"&gt;ΜΕΣΣΗΝΙΑΣ&lt;/span&gt;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class="pt-ANHV4HGX_000015"&gt;ΧΑΤΖΗΒΑΣΙΛΕΙΟΥ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ΔΙΟΝΥΣΙΟΣ&amp;nbsp;&lt;/span&gt;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ΚΩΝΣΤΑΝΤΙΝΟΣ(ΚΩΣΤΗΣ)&lt;/span&gt;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class="pt-ANHV4HGX_000015"&gt;ΧΑΤΖΗΙΩΑΝΝΙΔΟΥ ΜΑΡΙΑ-ΝΕΦΕΛΗ&lt;/span&gt;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class="pt-ANHV4HGX_000015"&gt;ΧΗΤΑΣ ΚΩΝΣΤΑΝΤΙΝΟΣ&lt;/span&gt;
                  &lt;/p&gt;
                &lt;/td&gt;
                &lt;td
                  class="pt-ANHV4HGX_000032"&gt;
                  &lt;p
                    dir="ltr"
                    class="pt-ANHV4HGX_a"&gt;
                    &lt;span
                      lang="el-GR"
                      class="pt-ANHV4HGX_000015"&gt;ΕΛΛΗΝΙΚΗ ΛΥΣΗ&lt;/span&gt;
                  &lt;/p&gt;
                &lt;/td&gt;
                &lt;td
                  class="pt-ANHV4HGX_000033"&gt;
                  &lt;p
                    dir="ltr"
                    class="pt-ANHV4HGX_a"&gt;
                    &lt;span
                      lang="el-GR"
                      class="pt-ANHV4HGX_000015"&gt;Β΄ ΘΕΣΣΑΛΟΝΙΚΗΣ&lt;/span&gt;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class="pt-ANHV4HGX_000015"&gt;ΧΡΗΣΤΙΔΗΣ ΠΑΥΛΟΣ&lt;/span&gt;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class="pt-ANHV4HGX_000015"&gt;ΧΡΥΣΟΜΑΛΛΗΣ ΜΙΛΤΙΑΔΗΣ(ΜΙΛΤΟΣ)&lt;/span&gt;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class="pt-ANHV4HGX_000015"&gt;ΧΡΥΣΟΧΟΪΔΗΣ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class="pt-ANHV4HGX_000015"&gt;ΨΥΧΟΓΙΟΣ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class="pt-ANHV4HGX_000015"&gt;ΚΟΡΙΝΘΙΑΣ&lt;/span&gt;
                  &lt;/p&gt;
                &lt;/td&gt;
                &lt;td
                  class="pt-ANHV4HGX_000034"&gt;
                  &lt;p
                    dir="ltr"
                    class="pt-ANHV4HGX_a"&gt;
                    &lt;span
                      lang="el-GR"
                      class="pt-ANHV4HGX_000015"&gt;ΠΡΝ&lt;/span&gt;
                  &lt;/p&gt;
                &lt;/td&gt;
              &lt;/tr&gt;
              &lt;tr
                class="pt-ANHV4HGX_000038"&gt;
                &lt;td
                  class="pt-ANHV4HGX_000030"&gt;
                  &lt;p
                    dir="ltr"
                    class="pt-ANHV4HGX_a"&gt;
                    &lt;span
                      lang="el-GR"
                      class="pt-ANHV4HGX_000031"&gt;
                      &lt;b&gt;Πράξη: Για την αξιόποινη πράξη του εμπρησμού από αμέλεια από τον οποίο μπορούσε να προκύψει κοινός κίνδυνος για ξένα πράγματα (α. 26 εδ. β΄, 28, 264 παρ.2 σε συνδ. με ά. 264 παρ. 1 περ. α΄ Π.Κ.) (ΣΥΝΟΛΙΚΑ ΨΗΦΟΙ: NAI:226, OXI:4, ΠΡΝ:6)&lt;/b&gt;
                    &lt;/span&gt;
                  &lt;/p&gt;
                &lt;/td&gt;
                &lt;td
                  class="pt-ANHV4HGX_000032"&gt;
                  &lt;p
                    dir="ltr"
                    class="pt-ANHV4HGX_a"&gt;
                    &lt;span
                      lang="el-GR"
                      class="pt-ANHV4HGX_000015"&gt;&amp;nbsp;&lt;/span&gt;
                  &lt;/p&gt;
                &lt;/td&gt;
                &lt;td
                  class="pt-ANHV4HGX_000033"&gt;
                  &lt;p
                    dir="ltr"
                    class="pt-ANHV4HGX_a"&gt;
                    &lt;span
                      lang="el-GR"
                      class="pt-ANHV4HGX_000015"&gt;&amp;nbsp;&lt;/span&gt;
                  &lt;/p&gt;
                &lt;/td&gt;
                &lt;td
                  class="pt-ANHV4HGX_000034"&gt;
                  &lt;p
                    dir="ltr"
                    class="pt-ANHV4HGX_a"&gt;
                    &lt;span
                      lang="el-GR"
                      class="pt-ANHV4HGX_000015"&gt;&amp;nbsp;&lt;/span&gt;
                  &lt;/p&gt;
                &lt;/td&gt;
              &lt;/tr&gt;
              &lt;tr
                class="pt-ANHV4HGX_000024"&gt;
                &lt;td
                  class="pt-ANHV4HGX_000030"&gt;
                  &lt;p
                    dir="ltr"
                    class="pt-ANHV4HGX_a"&gt;
                    &lt;span
                      lang="el-GR"
                      class="pt-ANHV4HGX_000015"&gt;ΑΒΡΑΜΟΠΟΥΛΟΣ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class="pt-ANHV4HGX_000015"&gt;ΑΓΑΠΗΔΑΚΗ ΕΙΡΗΝΗ&lt;/span&gt;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class="pt-ANHV4HGX_000015"&gt;ΑΘΑΝΑΣΙΟΥ ΜΑΡΙΑ&amp;nbsp;&lt;/span&gt;
                  &lt;/p&gt;
                &lt;/td&gt;
                &lt;td
                  class="pt-ANHV4HGX_000032"&gt;
                  &lt;p
                    dir="ltr"
                    class="pt-ANHV4HGX_a"&gt;
                    &lt;span
                      lang="el-GR"
                      class="pt-ANHV4HGX_000015"&gt;ΕΛΛΗΝΙΚΗ ΛΥΣΗ&lt;/span&gt;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class="pt-ANHV4HGX_000015"&gt;ΑΘΑΝΑΣΙΟΥ ΧΑΡΑΛΑΜΠΟΣ&lt;/span&gt;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class="pt-ANHV4HGX_000015"&gt;ΛΕΣΒΟΥ&lt;/span&gt;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class="pt-ANHV4HGX_000015"&gt;ΑΚΡΙΤΑ ΕΛΕΝΑ&lt;/span&gt;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class="pt-ANHV4HGX_000015"&gt;ΑΚΤΥΠΗΣ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class="pt-ANHV4HGX_000015"&gt;ΖΑΚΥΝΘΟΥ&lt;/span&gt;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class="pt-ANHV4HGX_000015"&gt;ΑΛΕΞΟΠΟΥΛΟΥ ΧΡΙΣΤΙΝΑ&lt;/span&gt;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class="pt-ANHV4HGX_000015"&gt;ΑΜΥΡΑΣ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class="pt-ANHV4HGX_000015"&gt;ΑΝΑΓΝΩΣΤΟΠΟΥΛΟΥ ΑΘΑΝΑΣΙΑ(ΣΙΑ)&lt;/span&gt;
                  &lt;/p&gt;
                &lt;/td&gt;
                &lt;td
                  class="pt-ANHV4HGX_000032"&gt;
                  &lt;p
                    dir="ltr"
                    class="pt-ANHV4HGX_a"&gt;
                    &lt;span
                      lang="el-GR"
                      class="pt-ANHV4HGX_000015"&gt;ΑΝΕΞ.&lt;/span&gt;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class="pt-ANHV4HGX_000015"&gt;ΑΝΔΡΙΑΝΟΣ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class="pt-ANHV4HGX_000015"&gt;ΑΡΓΟΛΙΔΟΣ&amp;nbsp;&lt;/span&gt;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class="pt-ANHV4HGX_000015"&gt;ΑΝΤΩΝΙΟΥ 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class="pt-ANHV4HGX_000015"&gt;ΚΑΣΤΟΡΙΑΣ&lt;/span&gt;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class="pt-ANHV4HGX_000015"&gt;ΑΠΟΣΤΟΛΑΚΗΣ ΕΥΑΓΓΕΛΟΣ&amp;nbsp;&lt;/span&gt;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class="pt-ANHV4HGX_000015"&gt;ΑΡΑΜΠΑΤΖΗ ΣΤΕΡΓΙΑΝΗ (ΣΤΕΛΛΑ)&lt;/span&gt;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class="pt-ANHV4HGX_000015"&gt;ΑΡΑΜΠΑΤΖΗ ΦΩΤΕΙΝΗ&lt;/span&gt;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class="pt-ANHV4HGX_000015"&gt;ΑΣΗΜΑΚΟΠΟΥΛΟΥ ΣΟΦΙΑ(ΧΑΪΔΩ)&lt;/span&gt;
                  &lt;/p&gt;
                &lt;/td&gt;
                &lt;td
                  class="pt-ANHV4HGX_000032"&gt;
                  &lt;p
                    dir="ltr"
                    class="pt-ANHV4HGX_a"&gt;
                    &lt;span
                      lang="el-GR"
                      class="pt-ANHV4HGX_000015"&gt;ΕΛΛΗΝΙΚΗ ΛΥΣΗ&lt;/span&gt;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class="pt-ANHV4HGX_000015"&gt;ΑΥΓΕΝΑΚΗΣ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class="pt-ANHV4HGX_000015"&gt;ΑΥΓΕΡΙΝΟΠΟΥΛΟΥ ΔΙΟΝΥΣΙΑ-ΘΕΟΔΩΡΑ&lt;/span&gt;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class="pt-ANHV4HGX_000015"&gt;ΒΑΛΤΟΓΙΑΝΝΗΣ ΔΙΟΝΥΣΙΟΣ&lt;/span&gt;
                  &lt;/p&gt;
                &lt;/td&gt;
                &lt;td
                  class="pt-ANHV4HGX_000032"&gt;
                  &lt;p
                    dir="ltr"
                    class="pt-ANHV4HGX_a"&gt;
                    &lt;span
                      lang="el-GR"
                      class="pt-ANHV4HGX_000015"&gt;ΑΝΕΞ.&lt;/span&gt;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class="pt-ANHV4HGX_000015"&gt;ΒΑΡΤΖΟΠΟΥΛΟΣ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class="pt-ANHV4HGX_000015"&gt;ΒΑΣΙΛΕΙΑΔΗΣ ΒΑΣΙΛΕΙΟΣ(ΛΑΚΗΣ)&lt;/span&gt;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class="pt-ANHV4HGX_000015"&gt;ΒΕΤΤΑ ΚΑΛΛΙΟΠΗ&lt;/span&gt;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class="pt-ANHV4HGX_000015"&gt;ΒΙΛΙΑΡΔΟΣ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class="pt-ANHV4HGX_000015"&gt;ΒΛΑΣΗΣ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class="pt-ANHV4HGX_000015"&gt;ΑΡΚΑΔΙΑΣ&amp;nbsp;&lt;/span&gt;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class="pt-ANHV4HGX_000015"&gt;ΒΛΑΧΑΚΟΣ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class="pt-ANHV4HGX_000015"&gt;ΒΛΑΧΟΣ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class="pt-ANHV4HGX_000015"&gt;ΒΟΛΟΥΔΑΚΗ ΣΕΒΑΣΤΗ(ΣΕΒΗ)&lt;/span&gt;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class="pt-ANHV4HGX_000015"&gt;ΒΟΡΙΔΗΣ ΜΑΥΡΟΥΔΗΣ(ΜΑΚΗΣ)&lt;/span&gt;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class="pt-ANHV4HGX_000015"&gt;ΒΟΡΥΛΛΑΣ ΑΝΔΡΕΑΣ&lt;/span&gt;
                  &lt;/p&gt;
                &lt;/td&gt;
                &lt;td
                  class="pt-ANHV4HGX_000032"&gt;
                  &lt;p
                    dir="ltr"
                    class="pt-ANHV4HGX_a"&gt;
                    &lt;span
                      lang="el-GR"
                      class="pt-ANHV4HGX_000015"&gt;ΝΙΚΗ&lt;/span&gt;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class="pt-ANHV4HGX_000015"&gt;ΒΟΥΛΤΕΨΗ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class="pt-ANHV4HGX_000015"&gt;ΒΡΕΤΤΑΚΟΣ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class="pt-ANHV4HGX_000015"&gt;ΒΡΕΤΤΟΣ ΝΙΚΟΛΑΟΣ&lt;/span&gt;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class="pt-ANHV4HGX_000015"&gt;ΒΡΟΥΤΣΗΣ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class="pt-ANHV4HGX_000015"&gt;ΓΑΒΡΗΛΟΣ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class="pt-ANHV4HGX_000015"&gt;ΑΡΓΟΛΙΔΟΣ&amp;nbsp;&lt;/span&gt;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class="pt-ANHV4HGX_000015"&gt;ΓΑΥΓΙΩΤΑΚΗΣ ΜΙΧΑΗΛ&amp;nbsp;&lt;/span&gt;
                  &lt;/p&gt;
                &lt;/td&gt;
                &lt;td
                  class="pt-ANHV4HGX_000032"&gt;
                  &lt;p
                    dir="ltr"
                    class="pt-ANHV4HGX_a"&gt;
                    &lt;span
                      lang="el-GR"
                      class="pt-ANHV4HGX_000015"&gt;ΑΝΕΞ.&lt;/span&gt;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class="pt-ANHV4HGX_000015"&gt;ΓΕΡΟΒΑΣΙΛΗ ΟΛΓΑ&lt;/span&gt;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class="pt-ANHV4HGX_000015"&gt;ΑΡΤΗΣ&lt;/span&gt;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class="pt-ANHV4HGX_000015"&gt;ΓΕΩΡΓΑΝΤΑΣ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class="pt-ANHV4HGX_000015"&gt;ΚΙΛΚΙΣ&amp;nbsp;&lt;/span&gt;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class="pt-ANHV4HGX_000015"&gt;ΓΕΩΡΓΙΑΔΗΣ ΣΠΥΡΙΔΩΝ-ΑΔΩΝΙΣ&lt;/span&gt;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class="pt-ANHV4HGX_000015"&gt;ΓΙΑΝΝΑΚΟΠΟΥΛΟΥ ΚΩΝΣΤΑΝΤΙΝΑ(ΝΑΝΤΙΑ)&lt;/span&gt;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class="pt-ANHV4HGX_000015"&gt;ΓΙΑΝΝΟΥΛΗΣ ΧΡΗΣΤΟΣ&lt;/span&gt;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class="pt-ANHV4HGX_000015"&gt;ΓΙΟΓΙΑΚΑΣ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class="pt-ANHV4HGX_000015"&gt;ΘΕΣΠΡΩΤΙΑΣ&amp;nbsp;&lt;/span&gt;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class="pt-ANHV4HGX_000015"&gt;ΓΙΩΡΓΟΣ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class="pt-ANHV4HGX_000015"&gt;ΧΑΛΚΙΔΙΚΗΣ&amp;nbsp;&lt;/span&gt;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class="pt-ANHV4HGX_000015"&gt;ΓΚΙΚΑΣ ΣΤΕΦΑΝΟΣ&lt;/span&gt;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class="pt-ANHV4HGX_000015"&gt;ΓΚΙΟΥΛΕΚΑΣ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class="pt-ANHV4HGX_000015"&gt;ΓΚΟΛΙΔΑΚΗΣ ΔΙΑΜΑΝΤΗΣ&lt;/span&gt;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class="pt-ANHV4HGX_000015"&gt;ΓΡΑΜΜΕΝΟΣ ΒΑΣΙΛΕΙΟΣ&lt;/span&gt;
                  &lt;/p&gt;
                &lt;/td&gt;
                &lt;td
                  class="pt-ANHV4HGX_000032"&gt;
                  &lt;p
                    dir="ltr"
                    class="pt-ANHV4HGX_a"&gt;
                    &lt;span
                      lang="el-GR"
                      class="pt-ANHV4HGX_000015"&gt;ΕΛΛΗΝΙΚΗ ΛΥΣΗ&lt;/span&gt;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class="pt-ANHV4HGX_000015"&gt;ΓΡΗΓΟΡΑΚΟΥ ΠΑΝΑΓΙΩΤΑ(ΝΑΓΙΑ)&lt;/span&gt;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class="pt-ANHV4HGX_000015"&gt;ΔΑΒΑΚΗΣ ΑΘΑΝΑΣΙΟΣ&amp;nbsp;&lt;/span&gt;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class="pt-ANHV4HGX_000015"&gt;ΔΕΛΒΕΡΟΥΔΗΣ ΚΟΜΝΗΝΟΣ&lt;/span&gt;
                  &lt;/p&gt;
                &lt;/td&gt;
                &lt;td
                  class="pt-ANHV4HGX_000032"&gt;
                  &lt;p
                    dir="ltr"
                    class="pt-ANHV4HGX_a"&gt;
                    &lt;span
                      lang="el-GR"
                      class="pt-ANHV4HGX_000015"&gt;ΝΙΚΗ&lt;/span&gt;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class="pt-ANHV4HGX_000015"&gt;ΔΕΛΗΚΑΡΗ ΑΓΓΕΛΙΚΗ&lt;/span&gt;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class="pt-ANHV4HGX_000015"&gt;ΔΕΛΗΣ ΙΩΑΝΝΗΣ&lt;/span&gt;
                  &lt;/p&gt;
                &lt;/td&gt;
                &lt;td
                  class="pt-ANHV4HGX_000032"&gt;
                  &lt;p
                    dir="ltr"
                    class="pt-ANHV4HGX_a"&gt;
                    &lt;span
                      lang="el-GR"
                      class="pt-ANHV4HGX_000015"&gt;Κ.Κ.Ε.&lt;/span&gt;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class="pt-ANHV4HGX_000015"&gt;ΔΕΝΔΙΑΣ ΝΙΚΟΛΑΟΣ-ΓΕΩΡΓΙΟΣ&lt;/span&gt;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class="pt-ANHV4HGX_000015"&gt;ΔΕΡΜΕΝΤΖΟΠΟΥΛΟΣ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class="pt-ANHV4HGX_000015"&gt;ΔΗΜΑΣ ΧΡΙΣΤΟΣ&lt;/span&gt;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class="pt-ANHV4HGX_000015"&gt;ΔΗΜΗΤΡΟΚΑΛΛΗΣ ΙΩΑΝΝΗΣ&lt;/span&gt;
                  &lt;/p&gt;
                &lt;/td&gt;
                &lt;td
                  class="pt-ANHV4HGX_000032"&gt;
                  &lt;p
                    dir="ltr"
                    class="pt-ANHV4HGX_a"&gt;
                    &lt;span
                      lang="el-GR"
                      class="pt-ANHV4HGX_000015"&gt;ΑΝΕΞ.&lt;/span&gt;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class="pt-ANHV4HGX_000015"&gt;ΔΗΜΟΣΧΑΚΗΣ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class="pt-ANHV4HGX_000015"&gt;ΔΟΥΡΟΥ ΕΙΡΗΝΗ(ΡΕΝΑ)&lt;/span&gt;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class="pt-ANHV4HGX_000015"&gt;ΔΡΙΤΣΑΣ ΘΕΟΔΩΡΟΣ&lt;/span&gt;
                  &lt;/p&gt;
                &lt;/td&gt;
                &lt;td
                  class="pt-ANHV4HGX_000032"&gt;
                  &lt;p
                    dir="ltr"
                    class="pt-ANHV4HGX_a"&gt;
                    &lt;span
                      lang="el-GR"
                      class="pt-ANHV4HGX_000015"&gt;ΑΝΕΞ.&lt;/span&gt;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class="pt-ANHV4HGX_000015"&gt;ΕΥΘΥΜΙΟΥ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class="pt-ANHV4HGX_000015"&gt;ΖΑΜΠΑΡΑΣ ΜΙΛΤΙΑΔΗΣ(ΜΙΛΤΟΣ)&lt;/span&gt;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class="pt-ANHV4HGX_000015"&gt;ΖΑΧΑΡΑΚΗ ΣΟΦΙΑ&lt;/span&gt;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class="pt-ANHV4HGX_000015"&gt;ΖΕΪΜΠΕΚ ΧΟΥΣΕΪΝ&amp;nbsp;&lt;/span&gt;
                  &lt;/p&gt;
                &lt;/td&gt;
                &lt;td
                  class="pt-ANHV4HGX_000032"&gt;
                  &lt;p
                    dir="ltr"
                    class="pt-ANHV4HGX_a"&gt;
                    &lt;span
                      lang="el-GR"
                      class="pt-ANHV4HGX_000015"&gt;ΑΝΕΞ.&lt;/span&gt;
                  &lt;/p&gt;
                &lt;/td&gt;
                &lt;td
                  class="pt-ANHV4HGX_000033"&gt;
                  &lt;p
                    dir="ltr"
                    class="pt-ANHV4HGX_a"&gt;
                    &lt;span
                      lang="el-GR"
                      class="pt-ANHV4HGX_000015"&gt;ΞΑΝΘΗΣ&lt;/span&gt;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class="pt-ANHV4HGX_000015"&gt;ΖΕΜΠΙΛΗΣ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class="pt-ANHV4HGX_000015"&gt;ΗΛΙΟΠΟΥΛΟΣ ΑΘΑΝΑΣΙΟΣ(ΝΑΣΟΣ)&lt;/span&gt;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class="pt-ANHV4HGX_000015"&gt;ΘΕΟΔΩΡΙΚΑΚΟΣ ΠΑΝΑΓΙΩΤΗΣ(ΤΑΚΗΣ)&lt;/span&gt;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class="pt-ANHV4HGX_000015"&gt;ΘΕΟΧΑΡΗΣ ΘΕΟΧΑΡΗΣ(ΧΑΡΗΣ)&lt;/span&gt;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class="pt-ANHV4HGX_000015"&gt;ΘΡΑΣΚΙΑ ΟΥΡΑΝΙΑ(ΡΑΝΙΑ)&lt;/span&gt;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class="pt-ANHV4HGX_000015"&gt;ΙΑΤΡΙΔΗ ΤΣΑΜΠΙΚΑ(ΜΙΚΑ)&lt;/span&gt;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class="pt-ANHV4HGX_000015"&gt;ΚΑΒΒΑΔΑΣ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class="pt-ANHV4HGX_000015"&gt;ΛΕΥΚΑΔΟΣ&lt;/span&gt;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class="pt-ANHV4HGX_000015"&gt;ΚΑΖΑΜΙΑΣ ΑΛΕΞΑΝΔΡΟΣ&amp;nbsp;&lt;/span&gt;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class="pt-ANHV4HGX_000015"&gt;ΕΠΙΚΡΑΤΕΙΑΣ&lt;/span&gt;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class="pt-ANHV4HGX_000015"&gt;ΚΑΙΡΙΔΗΣ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class="pt-ANHV4HGX_000015"&gt;ΚΑΚΛΑΜΑΝΗΣ ΝΙΚΗΤΑΣ&lt;/span&gt;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class="pt-ANHV4HGX_000015"&gt;ΚΑΛΑΜΑΤΙΑΝΟΣ ΔΙΟΝΥΣΙΟΣ-ΧΑΡΑΛΑΜΠΟΣ&lt;/span&gt;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class="pt-ANHV4HGX_000015"&gt;ΚΑΛΑΦΑΤΗΣ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class="pt-ANHV4HGX_000015"&gt;ΚΑΛΛΙΑΝΟΣ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class="pt-ANHV4HGX_000015"&gt;ΚΑΛΟΓΕΡΟΠΟΥΛΟΣ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class="pt-ANHV4HGX_000015"&gt;ΚΑΠΕΤΑΝΟΣ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class="pt-ANHV4HGX_000015"&gt;ΚΑΠΠΑΤΟΣ ΠΑΝΑΓΗΣ&lt;/span&gt;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class="pt-ANHV4HGX_000015"&gt;ΚΕΦΑΛΛΗΝΙΑΣ&lt;/span&gt;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class="pt-ANHV4HGX_000015"&gt;ΚΑΡΑΓΚΟΥΝΗΣ ΚΩΝΣΤΑΝΤΙΝΟΣ(ΚΩΣΤΑΣ)&lt;/span&gt;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class="pt-ANHV4HGX_000015"&gt;ΚΑΡΑΘΑΝΑΣΟΠΟΥΛΟΣ ΝΙΚΟΛΑΟΣ&lt;/span&gt;
                  &lt;/p&gt;
                &lt;/td&gt;
                &lt;td
                  class="pt-ANHV4HGX_000032"&gt;
                  &lt;p
                    dir="ltr"
                    class="pt-ANHV4HGX_a"&gt;
                    &lt;span
                      lang="el-GR"
                      class="pt-ANHV4HGX_000015"&gt;Κ.Κ.Ε.&lt;/span&gt;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class="pt-ANHV4HGX_000015"&gt;ΚΑΡΑΜΑΝΛΗ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class="pt-ANHV4HGX_000015"&gt;ΚΑΡΑΜΑΝΛΗΣ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class="pt-ANHV4HGX_000015"&gt;ΚΑΡΑΜΕΡΟΣ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class="pt-ANHV4HGX_000015"&gt;ΚΑΡΑΜΠΑΤΣΩΛΗ ΚΩΝΣΤΑΝΤΙΝΑ&lt;/span&gt;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class="pt-ANHV4HGX_000015"&gt;ΚΑΡΑΟΓΛΟΥ ΘΕΟΔΩΡΟΣ&lt;/span&gt;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class="pt-ANHV4HGX_000015"&gt;ΚΑΡΑΣΜΑΝΗΣ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class="pt-ANHV4HGX_000015"&gt;ΚΑΣΙΜΑΤΗ ΕΙΡΗΝΗ(ΝΙΝΑ)&lt;/span&gt;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class="pt-ANHV4HGX_000015"&gt;ΚΑΤΡΙΝΗΣ ΜΙΧΑΗΛ&lt;/span&gt;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class="pt-ANHV4HGX_000015"&gt;ΚΑΤΣΑΝΙΩΤΗΣ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class="pt-ANHV4HGX_000015"&gt;ΚΑΤΣΑΦΑΔΟΣ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class="pt-ANHV4HGX_000015"&gt;ΚΑΤΣΙΒΑΡΔΑΣ ΧΑΡΑΛΑΜΠΟΣ&lt;/span&gt;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class="pt-ANHV4HGX_000015"&gt;ΚΑΤΣΩΤΗΣ ΧΡΗΣΤΟΣ&lt;/span&gt;
                  &lt;/p&gt;
                &lt;/td&gt;
                &lt;td
                  class="pt-ANHV4HGX_000032"&gt;
                  &lt;p
                    dir="ltr"
                    class="pt-ANHV4HGX_a"&gt;
                    &lt;span
                      lang="el-GR"
                      class="pt-ANHV4HGX_000015"&gt;Κ.Κ.Ε.&lt;/span&gt;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class="pt-ANHV4HGX_000015"&gt;ΚΑΦΟΥΡΟΣ ΜΑΡΚΟΣ&lt;/span&gt;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class="pt-ANHV4HGX_000015"&gt;ΚΕΔΙΚΟΓΛΟΥ ΣΥΜΕΩΝ(ΣΙΜΟΣ)&lt;/span&gt;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class="pt-ANHV4HGX_000015"&gt;ΕΥΒΟΙΑΣ&lt;/span&gt;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class="pt-ANHV4HGX_000015"&gt;ΚΕΛΕΤΣΗΣ ΣΤΑΥΡΟΣ&lt;/span&gt;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class="pt-ANHV4HGX_000015"&gt;ΕΒΡΟΥ&lt;/span&gt;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class="pt-ANHV4HGX_000015"&gt;ΚΕΛΛΑΣ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class="pt-ANHV4HGX_000015"&gt;ΚΕΡΑΜΕΩΣ ΝΙΚΗ&lt;/span&gt;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class="pt-ANHV4HGX_000015"&gt;ΚΕΦΑΛΑ ΓΕΩΡΓΙΑ(ΤΖΩΡΤΖΙΑ)&lt;/span&gt;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class="pt-ANHV4HGX_000015"&gt;ΚΕΦΑΛΑ ΜΑΡΙΑ-ΑΛΕΞΑΝΔΡΑ&lt;/span&gt;
                  &lt;/p&gt;
                &lt;/td&gt;
                &lt;td
                  class="pt-ANHV4HGX_000032"&gt;
                  &lt;p
                    dir="ltr"
                    class="pt-ANHV4HGX_a"&gt;
                    &lt;span
                      lang="el-GR"
                      class="pt-ANHV4HGX_000015"&gt;ΝΕΑ ΔΗΜΟΚΡΑΤΙΑ&lt;/span&gt;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 ΟΛΓΑ&lt;/span&gt;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class="pt-ANHV4HGX_000015"&gt;ΡΕΘΥΜΝΗΣ&lt;/span&gt;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class="pt-ANHV4HGX_000015"&gt;ΚΕΦΑΛΟΓΙΑΝΝΗΣ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class="pt-ANHV4HGX_000015"&gt;ΚΙΚΙΛΙΑΣ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class="pt-ANHV4HGX_000015"&gt;ΚΟΚΚΑΛΗΣ ΒΑΣΙΛΕΙΟΣ&lt;/span&gt;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class="pt-ANHV4HGX_000015"&gt;ΚΟΛΛΙΑΣ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class="pt-ANHV4HGX_000015"&gt;ΚΟΜΝΗΝΑΚΑ ΜΑΡΙΑ&amp;nbsp;&lt;/span&gt;
                  &lt;/p&gt;
                &lt;/td&gt;
                &lt;td
                  class="pt-ANHV4HGX_000032"&gt;
                  &lt;p
                    dir="ltr"
                    class="pt-ANHV4HGX_a"&gt;
                    &lt;span
                      lang="el-GR"
                      class="pt-ANHV4HGX_000015"&gt;Κ.Κ.Ε.&lt;/span&gt;
                  &lt;/p&gt;
                &lt;/td&gt;
                &lt;td
                  class="pt-ANHV4HGX_000033"&gt;
                  &lt;p
                    dir="ltr"
                    class="pt-ANHV4HGX_a"&gt;
                    &lt;span
                      lang="el-GR"
                      class="pt-ANHV4HGX_000015"&gt;ΛΕΣΒΟΥ&lt;/span&gt;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class="pt-ANHV4HGX_000015"&gt;ΚΟΝΣΟΛΑΣ ΕΜΜΑΝΟΥΗΛ(ΜΑΝΟΣ)&lt;/span&gt;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class="pt-ANHV4HGX_000015"&gt;ΚΟΝΤΟΤΟΛΗ ΜΑΡΙΝΑ&lt;/span&gt;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class="pt-ANHV4HGX_000015"&gt;ΚΟΤΡΩΝΙΑΣ ΓΕΩΡΓΙΟΣ&amp;nbsp;&lt;/span&gt;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class="pt-ANHV4HGX_000015"&gt;ΚΟΥΒΕΛΑΣ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class="pt-ANHV4HGX_000015"&gt;ΚΟΥΛΚΟΥΔΙΝΑΣ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class="pt-ANHV4HGX_000015"&gt;ΚΟΥΡΟΥΠΑΚΗ ΑΣΠΑΣΙΑ&lt;/span&gt;
                  &lt;/p&gt;
                &lt;/td&gt;
                &lt;td
                  class="pt-ANHV4HGX_000032"&gt;
                  &lt;p
                    dir="ltr"
                    class="pt-ANHV4HGX_a"&gt;
                    &lt;span
                      lang="el-GR"
                      class="pt-ANHV4HGX_000015"&gt;ΝΙΚΗ&lt;/span&gt;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class="pt-ANHV4HGX_000015"&gt;ΚΡΗΤΙΚΟΣ ΝΕΟΚΛΗΣ&amp;nbsp;&lt;/span&gt;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class="pt-ANHV4HGX_000015"&gt;ΛΑΚΩΝΙΑΣ&lt;/span&gt;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class="pt-ANHV4HGX_000015"&gt;ΚΤΙΣΤΑΚΗΣ ΕΛΕΥΘΕΡΙΟΣ&lt;/span&gt;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class="pt-ANHV4HGX_000015"&gt;ΒΟΙΩΤΙΑΣ&lt;/span&gt;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class="pt-ANHV4HGX_000015"&gt;ΚΥΡΑΝΑΚΗΣ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class="pt-ANHV4HGX_000015"&gt;ΚΥΡΙΑΖΙΔΗΣ ΔΗΜΗΤΡΙΟΣ&amp;nbsp;&lt;/span&gt;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class="pt-ANHV4HGX_000015"&gt;ΔΡΑΜΑΣ&lt;/span&gt;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class="pt-ANHV4HGX_000015"&gt;ΚΥΡΙΑΚΗΣ ΣΠΥΡΙΔΩΝ&lt;/span&gt;
                  &lt;/p&gt;
                &lt;/td&gt;
                &lt;td
                  class="pt-ANHV4HGX_000032"&gt;
                  &lt;p
                    dir="ltr"
                    class="pt-ANHV4HGX_a"&gt;
                    &lt;span
                      lang="el-GR"
                      class="pt-ANHV4HGX_000015"&gt;ΝΕΑ ΔΗΜΟΚΡΑΤΙΑ&lt;/span&gt;
                  &lt;/p&gt;
                &lt;/td&gt;
                &lt;td
                  class="pt-ANHV4HGX_000033"&gt;
                  &lt;p
                    dir="ltr"
                    class="pt-ANHV4HGX_a"&gt;
                    &lt;span
                      lang="el-GR"
                      class="pt-ANHV4HGX_000015"&gt;ΠΡΕΒΕΖΗΣ&lt;/span&gt;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class="pt-ANHV4HGX_000015"&gt;ΚΩΝΣΤΑΝΤΙΝΙΔΗΣ ΕΥΣΤΑΘΙΟΣ&lt;/span&gt;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class="pt-ANHV4HGX_000015"&gt;ΚΩΝΣΤΑΝΤΟΠΟΥΛΟΥ ΖΩΗ&amp;nbsp;&lt;/span&gt;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class="pt-ANHV4HGX_000015"&gt;ΚΩΤΣΗΡΑΣ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class="pt-ANHV4HGX_000015"&gt;ΚΩΤΣΟΣ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class="pt-ANHV4HGX_000015"&gt;ΛΑΖΑΡΙΔΗΣ ΜΑΚΑΡΙΟΣ&lt;/span&gt;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class="pt-ANHV4HGX_000015"&gt;ΛΑΜΠΡΟΠΟΥΛΟΣ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class="pt-ANHV4HGX_000015"&gt;ΛΑΜΠΡΟΥΛΗΣ ΓΕΩΡΓΙΟΣ&amp;nbsp;&lt;/span&gt;
                  &lt;/p&gt;
                &lt;/td&gt;
                &lt;td
                  class="pt-ANHV4HGX_000032"&gt;
                  &lt;p
                    dir="ltr"
                    class="pt-ANHV4HGX_a"&gt;
                    &lt;span
                      lang="el-GR"
                      class="pt-ANHV4HGX_000015"&gt;Κ.Κ.Ε.&lt;/span&gt;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class="pt-ANHV4HGX_000015"&gt;ΛΕΟΝΤΑΡΙΔΗΣ ΘΕΟΦΙΛΟΣ&lt;/span&gt;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class="pt-ANHV4HGX_000015"&gt;ΛΙΑΚΟΣ ΕΥΑΓΓΕΛΟΣ&lt;/span&gt;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class="pt-ANHV4HGX_000015"&gt;ΛΙΑΚΟΥΛΗ ΕΥΑΓΓΕΛΙΑ&lt;/span&gt;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class="pt-ANHV4HGX_000015"&gt;ΛΙΒΑΝΟΣ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class="pt-ANHV4HGX_000015"&gt;ΛΙΝΟΥ ΑΘΗΝΑ&lt;/span&gt;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class="pt-ANHV4HGX_000015"&gt;ΛΙΟΥΤΑΣ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class="pt-ANHV4HGX_000015"&gt;ΛΟΒΕΡΔΟΣ ΙΩΑΝΝΗΣ-ΜΙΧΑΗΛ(ΓΙΑΝΝΗΣ)&lt;/span&gt;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class="pt-ANHV4HGX_000015"&gt;ΛΥΤΡΙΒΗ ΙΩΑΝΝΑ&lt;/span&gt;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class="pt-ANHV4HGX_000015"&gt;ΜΑΚΡΗ ΖΩΗ(ΖΕΤΤΑ)&lt;/span&gt;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class="pt-ANHV4HGX_000015"&gt;ΜΑΛΑΜΑ ΚΥΡΙΑΚΗ&amp;nbsp;&lt;/span&gt;
                  &lt;/p&gt;
                &lt;/td&gt;
                &lt;td
                  class="pt-ANHV4HGX_000032"&gt;
                  &lt;p
                    dir="ltr"
                    class="pt-ANHV4HGX_a"&gt;
                    &lt;span
                      lang="el-GR"
                      class="pt-ANHV4HGX_000015"&gt;ΑΝΕΞ.&lt;/span&gt;
                  &lt;/p&gt;
                &lt;/td&gt;
                &lt;td
                  class="pt-ANHV4HGX_000033"&gt;
                  &lt;p
                    dir="ltr"
                    class="pt-ANHV4HGX_a"&gt;
                    &lt;span
                      lang="el-GR"
                      class="pt-ANHV4HGX_000015"&gt;ΧΑΛΚΙΔΙΚΗΣ&amp;nbsp;&lt;/span&gt;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class="pt-ANHV4HGX_000015"&gt;ΜΑΜΟΥΛΑΚΗΣ ΧΑΡΑΛΑΜΠΟΣ(ΧΑΡΗΣ)&lt;/span&gt;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class="pt-ANHV4HGX_000015"&gt;ΜΑΝΗ-ΠΑΠΑΔΗΜΗΤΡΙΟΥ ΑΝΝΑ&lt;/span&gt;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class="pt-ANHV4HGX_000015"&gt;ΜΑΝΟΥΣΟΣ ΓΕΩΡΓΙΟΣ&lt;/span&gt;
                  &lt;/p&gt;
                &lt;/td&gt;
                &lt;td
                  class="pt-ANHV4HGX_000032"&gt;
                  &lt;p
                    dir="ltr"
                    class="pt-ANHV4HGX_a"&gt;
                    &lt;span
                      lang="el-GR"
                      class="pt-ANHV4HGX_000015"&gt;ΑΝΕΞ.&lt;/span&gt;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class="pt-ANHV4HGX_000015"&gt;ΜΑΝΤΑΣ ΠΕΡΙΚΛΗΣ&lt;/span&gt;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class="pt-ANHV4HGX_000015"&gt;ΜΑΝΤΖΟΣ ΔΗΜΗΤΡΙΟΣ&amp;nbsp;&lt;/span&gt;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class="pt-ANHV4HGX_000015"&gt;ΜΑΡΚΟΓΙΑΝΝΑΚΗΣ ΑΛΕΞΑΝΔΡΟΣ&amp;nbsp;&lt;/span&gt;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class="pt-ANHV4HGX_000015"&gt;ΜΑΡΚΟΠΟΥΛΟΣ ΔΗΜΗΤΡΙΟΣ&lt;/span&gt;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class="pt-ANHV4HGX_000015"&gt;ΜΕΪΚΟΠΟΥΛΟΣ ΑΛΕΞΑΝΔΡΟΣ&amp;nbsp;&lt;/span&gt;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class="pt-ANHV4HGX_000015"&gt;ΜΗΤΑΡΑΚΗΣ ΠΑΝΑΓΙΩΤΗΣ(ΝΟΤΗΣ)&amp;nbsp;&lt;/span&gt;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class="pt-ANHV4HGX_000015"&gt;ΜΗΤΣΟΤΑΚΗΣ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class="pt-ANHV4HGX_000015"&gt;ΜΙΧΑΗΛΙΔΗΣ ΣΤΑΥΡΟΣ&amp;nbsp;&lt;/span&gt;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class="pt-ANHV4HGX_000015"&gt;ΧΙΟΥ&lt;/span&gt;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class="pt-ANHV4HGX_000015"&gt;ΜΙΧΑΗΛΙΔΟΥ ΔΟΜΝΑ-ΜΑΡΙΑ&lt;/span&gt;
                  &lt;/p&gt;
                &lt;/td&gt;
                &lt;td
                  class="pt-ANHV4HGX_000032"&gt;
                  &lt;p
                    dir="ltr"
                    class="pt-ANHV4HGX_a"&gt;
                    &lt;span
                      lang="el-GR"
                      class="pt-ANHV4HGX_000015"&gt;ΝΕΑ ΔΗΜΟΚΡΑΤΙΑ&lt;/span&gt;
                  &lt;/p&gt;
                &lt;/td&gt;
                &lt;td
                  class="pt-ANHV4HGX_000033"&gt;
                  &lt;p
                    dir="ltr"
                    class="pt-ANHV4HGX_a"&gt;
                    &lt;span
                      lang="el-GR"
                      class="pt-ANHV4HGX_000015"&gt;Α΄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class="pt-ANHV4HGX_000015"&gt;ΜΟΝΟΓΥΙΟΥ ΑΙΚΑΤΕΡΙΝΗ&amp;nbsp;&lt;/span&gt;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class="pt-ANHV4HGX_000015"&gt;ΜΠΑΚΟΓΙΑΝΝΗ ΘΕΟΔΩΡΑ(ΝΤΟΡΑ)&lt;/span&gt;
                  &lt;/p&gt;
                &lt;/td&gt;
                &lt;td
                  class="pt-ANHV4HGX_000032"&gt;
                  &lt;p
                    dir="ltr"
                    class="pt-ANHV4HGX_a"&gt;
                    &lt;span
                      lang="el-GR"
                      class="pt-ANHV4HGX_000015"&gt;ΝΕΑ ΔΗΜΟΚΡΑΤΙΑ&lt;/span&gt;
                  &lt;/p&gt;
                &lt;/td&gt;
                &lt;td
                  class="pt-ANHV4HGX_000033"&gt;
                  &lt;p
                    dir="ltr"
                    class="pt-ANHV4HGX_a"&gt;
                    &lt;span
                      lang="el-GR"
                      class="pt-ANHV4HGX_000015"&gt;ΧΑΝΙΩΝ&lt;/span&gt;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class="pt-ANHV4HGX_000015"&gt;ΜΠΑΡΑΛΙΑΚΟΣ ΞΕΝΟΦΩΝ(ΦΩΝΤΑΣ)&lt;/span&gt;
                  &lt;/p&gt;
                &lt;/td&gt;
                &lt;td
                  class="pt-ANHV4HGX_000032"&gt;
                  &lt;p
                    dir="ltr"
                    class="pt-ANHV4HGX_a"&gt;
                    &lt;span
                      lang="el-GR"
                      class="pt-ANHV4HGX_000015"&gt;ΝΕΑ ΔΗΜΟΚΡΑΤΙΑ&lt;/span&gt;
                  &lt;/p&gt;
                &lt;/td&gt;
                &lt;td
                  class="pt-ANHV4HGX_000033"&gt;
                  &lt;p
                    dir="ltr"
                    class="pt-ANHV4HGX_a"&gt;
                    &lt;span
                      lang="el-GR"
                      class="pt-ANHV4HGX_000015"&gt;ΠΙΕΡΙΑΣ&amp;nbsp;&lt;/span&gt;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class="pt-ANHV4HGX_000015"&gt;ΜΠΑΡΚΑΣ ΚΩΝΣΤΑΝΤΙΝΟΣ&lt;/span&gt;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class="pt-ANHV4HGX_000015"&gt;ΠΡΕΒΕΖΗΣ&lt;/span&gt;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class="pt-ANHV4HGX_000015"&gt;ΜΠΑΡΤΖΩΚΑΣ ΑΝΑΣΤΑΣΙΟΣ&lt;/span&gt;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class="pt-ANHV4HGX_000015"&gt;ΜΠΙΑΓΚΗΣ ΔΗΜΗΤΡΙΟΣ&lt;/span&gt;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class="pt-ANHV4HGX_000015"&gt;ΚΕΡΚΥΡΑΣ&lt;/span&gt;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class="pt-ANHV4HGX_000015"&gt;ΜΠΙΜΠΙΛΑΣ ΣΠΥΡΙΔΩΝ&lt;/span&gt;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class="pt-ANHV4HGX_000015"&gt;ΜΠΟΥΓΑΣ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class="pt-ANHV4HGX_000015"&gt;ΦΩΚΙΔΟΣ&lt;/span&gt;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class="pt-ANHV4HGX_000015"&gt;ΜΠΟΥΚΩΡΟΣ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class="pt-ANHV4HGX_000015"&gt;ΜΠΟΥΡΑΣ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class="pt-ANHV4HGX_000015"&gt;Β΄ ΔΥΤΙΚΗΣ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class="pt-ANHV4HGX_000015"&gt;ΝΑΤΣΙΟΣ ΔΗΜΗΤΡΙΟΣ&lt;/span&gt;
                  &lt;/p&gt;
                &lt;/td&gt;
                &lt;td
                  class="pt-ANHV4HGX_000032"&gt;
                  &lt;p
                    dir="ltr"
                    class="pt-ANHV4HGX_a"&gt;
                    &lt;span
                      lang="el-GR"
                      class="pt-ANHV4HGX_000015"&gt;ΝΙΚΗ&lt;/span&gt;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class="pt-ANHV4HGX_000015"&gt;ΝΙΚΟΛΑΚΟΠΟΥΛΟΣ ΑΝΔΡΕΑΣ&lt;/span&gt;
                  &lt;/p&gt;
                &lt;/td&gt;
                &lt;td
                  class="pt-ANHV4HGX_000032"&gt;
                  &lt;p
                    dir="ltr"
                    class="pt-ANHV4HGX_a"&gt;
                    &lt;span
                      lang="el-GR"
                      class="pt-ANHV4HGX_000015"&gt;ΝΕΑ ΔΗΜΟΚΡΑΤΙΑ&lt;/span&gt;
                  &lt;/p&gt;
                &lt;/td&gt;
                &lt;td
                  class="pt-ANHV4HGX_000033"&gt;
                  &lt;p
                    dir="ltr"
                    class="pt-ANHV4HGX_a"&gt;
                    &lt;span
                      lang="el-GR"
                      class="pt-ANHV4HGX_000015"&gt;ΗΛΕΙΑΣ&lt;/span&gt;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class="pt-ANHV4HGX_000015"&gt;ΝΟΤΟΠΟΥΛΟΥ ΑΙΚΑΤΕΡΙΝΗ(ΚΑΤΕΡΙΝΑ)&lt;/span&gt;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class="pt-ANHV4HGX_000015"&gt;ΞΑΝΘΟΠΟΥΛΟΣ ΘΕΟΦΙΛΟΣ&amp;nbsp;&lt;/span&gt;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class="pt-ANHV4HGX_000015"&gt;ΔΡΑΜΑΣ&lt;/span&gt;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class="pt-ANHV4HGX_000015"&gt;ΟΙΚΟΝΟΜΟΠΟΥΛΟΣ ΤΑΣΟΣ&lt;/span&gt;
                  &lt;/p&gt;
                &lt;/td&gt;
                &lt;td
                  class="pt-ANHV4HGX_000032"&gt;
                  &lt;p
                    dir="ltr"
                    class="pt-ANHV4HGX_a"&gt;
                    &lt;span
                      lang="el-GR"
                      class="pt-ANHV4HGX_000015"&gt;ΝΙΚΗ&lt;/span&gt;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class="pt-ANHV4HGX_000015"&gt;ΟΙΚΟΝΟΜΟΥ ΒΑΣΙΛΕΙΟΣ&lt;/span&gt;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ΘΩΜΑΪΣ(ΤΖΙΝΑ)&lt;/span&gt;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class="pt-ANHV4HGX_000015"&gt;ΕΥΡΥΤΑΝΙΑΣ&lt;/span&gt;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class="pt-ANHV4HGX_000015"&gt;ΟΙΚΟΝΟΜΟΥ ΙΩΑΝΝΗΣ(ΓΙΑΝΝΗΣ)&lt;/span&gt;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class="pt-ANHV4HGX_000015"&gt;ΠΑΝΑΓΙΩΤΟΠΟΥΛΟΣ ΑΝΔΡΕΑΣ&lt;/span&gt;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class="pt-ANHV4HGX_000015"&gt;ΑΧΑΪΑΣ&lt;/span&gt;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class="pt-ANHV4HGX_000015"&gt;ΠΑΝΑΓΙΩΤΟΠΟΥΛΟΣ 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ΜΙΧΑΗΛ(ΜΙΧΑΛΗΣ)&lt;/span&gt;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class="pt-ANHV4HGX_000015"&gt;ΚΟΖΑΝΗΣ&lt;/span&gt;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class="pt-ANHV4HGX_000015"&gt;ΠΑΠΑΔΟΠΟΥΛΟΣ ΝΙΚΟΛΑΟΣ&lt;/span&gt;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class="pt-ANHV4HGX_000015"&gt;ΠΑΠΑΗΛΙΟΥ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class="pt-ANHV4HGX_000015"&gt;ΑΡΚΑΔΙΑΣ&lt;/span&gt;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class="pt-ANHV4HGX_000015"&gt;ΠΑΠΑΘΑΝΑΣΗΣ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class="pt-ANHV4HGX_000015"&gt;ΑΙΤΩΛΟΑΚΑΡΝΑΝΙΑΣ&lt;/span&gt;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class="pt-ANHV4HGX_000015"&gt;ΠΑΠΑΘΑΝΑΣΗΣ ΝΙΚΟΛΑΟΣ(ΝΙΚΟΣ)&lt;/span&gt;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class="pt-ANHV4HGX_000015"&gt;ΠΑΠΑΙΩΑΝΝΟΥ ΑΡΕΤΗ&lt;/span&gt;
                  &lt;/p&gt;
                &lt;/td&gt;
                &lt;td
                  class="pt-ANHV4HGX_000032"&gt;
                  &lt;p
                    dir="ltr"
                    class="pt-ANHV4HGX_a"&gt;
                    &lt;span
                      lang="el-GR"
                      class="pt-ANHV4HGX_000015"&gt;ΑΝΕΞ.&lt;/span&gt;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class="pt-ANHV4HGX_000015"&gt;ΠΑΠΑΚΩΣΤΑ-ΠΑΛΙΟΥΡΑ ΑΙΚΑΤΕΡΙΝΗ(ΚΑΤΕΡΙΝΑ)&lt;/span&gt;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class="pt-ANHV4HGX_000015"&gt;ΠΑΠΑΣ ΘΕΟΦΑΝΗΣ(ΦΑΝΗΣ)&lt;/span&gt;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class="pt-ANHV4HGX_000015"&gt;ΠΑΠΑΣΩΤΗΡΙΟΥ ΣΤΑΥΡΟΣ&amp;nbsp;&lt;/span&gt;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class="pt-ANHV4HGX_000015"&gt;ΦΛΩΡΙΝΗΣ&amp;nbsp;&lt;/span&gt;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class="pt-ANHV4HGX_000015"&gt;ΠΑΠΠΑΣ ΝΙΚΟΛΑΟΣ&lt;/span&gt;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class="pt-ANHV4HGX_000015"&gt;ΠΑΣΧΑΛΙΔΗΣ ΙΩΑΝΝΗΣ&amp;nbsp;&lt;/span&gt;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class="pt-ANHV4HGX_000015"&gt;ΚΑΒΑΛΑΣ&lt;/span&gt;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class="pt-ANHV4HGX_000015"&gt;ΠΕΡΚΑ ΘΕΟΠΙΣΤΗ(ΠΕΤΗ)&lt;/span&gt;
                  &lt;/p&gt;
                &lt;/td&gt;
                &lt;td
                  class="pt-ANHV4HGX_000032"&gt;
                  &lt;p
                    dir="ltr"
                    class="pt-ANHV4HGX_a"&gt;
                    &lt;span
                      lang="el-GR"
                      class="pt-ANHV4HGX_000015"&gt;ΑΝΕΞ.&lt;/span&gt;
                  &lt;/p&gt;
                &lt;/td&gt;
                &lt;td
                  class="pt-ANHV4HGX_000033"&gt;
                  &lt;p
                    dir="ltr"
                    class="pt-ANHV4HGX_a"&gt;
                    &lt;span
                      lang="el-GR"
                      class="pt-ANHV4HGX_000015"&gt;ΦΛΩΡΙΝΗΣ&lt;/span&gt;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class="pt-ANHV4HGX_000015"&gt;ΠΕΤΣΑΣ ΣΤΥΛΙΑΝΟΣ(ΣΤΕΛΙΟΣ)&lt;/span&gt;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ΑΝΑΤΟΛΙΚΗΣ ΑΤΤΙΚΗΣ&lt;/span&gt;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class="pt-ANHV4HGX_000015"&gt;ΠΙΕΡΡΑΚΑΚΗΣ ΚΥΡΙΑΚΟΣ&lt;/span&gt;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class="pt-ANHV4HGX_000015"&gt;ΠΛΑΚΙΩΤΑΚΗΣ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class="pt-ANHV4HGX_000015"&gt;ΛΑΣΙΘΙΟΥ&lt;/span&gt;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class="pt-ANHV4HGX_000015"&gt;ΠΛΕΥΡΗΣ ΑΘΑΝΑΣΙΟΣ(ΘΑΝΟΣ)&lt;/span&gt;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class="pt-ANHV4HGX_000015"&gt;ΡΑΚΟΒΑΛΗΣ ΑΘΑΝΑΣΙΟΣ&lt;/span&gt;
                  &lt;/p&gt;
                &lt;/td&gt;
                &lt;td
                  class="pt-ANHV4HGX_000032"&gt;
                  &lt;p
                    dir="ltr"
                    class="pt-ANHV4HGX_a"&gt;
                    &lt;span
                      lang="el-GR"
                      class="pt-ANHV4HGX_000015"&gt;ΝΙΚΗ&lt;/span&gt;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class="pt-ANHV4HGX_000015"&gt;ΡΑΠΤΗ ΕΛΕΝΗ&lt;/span&gt;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class="pt-ANHV4HGX_000015"&gt;ΡΑΠΤΗ ΖΩΗ&lt;/span&gt;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class="pt-ANHV4HGX_000015"&gt;ΡΟΥΝΤΑΣ ΓΕΩΡΓΙΟΣ&lt;/span&gt;
                  &lt;/p&gt;
                &lt;/td&gt;
                &lt;td
                  class="pt-ANHV4HGX_000032"&gt;
                  &lt;p
                    dir="ltr"
                    class="pt-ANHV4HGX_a"&gt;
                    &lt;span
                      lang="el-GR"
                      class="pt-ANHV4HGX_000015"&gt;ΝΙΚΗ&lt;/span&gt;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class="pt-ANHV4HGX_000015"&gt;ΡΟΥΣΟΠΟΥΛΟΣ ΘΕΟΔΩΡΟΣ(ΘΟΔΩΡΟΣ)&lt;/span&gt;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class="pt-ANHV4HGX_000015"&gt;ΡΟΥΣΣΟΥ ΕΛΛΗ&lt;/span&gt;
                  &lt;/p&gt;
                &lt;/td&gt;
                &lt;td
                  class="pt-ANHV4HGX_000032"&gt;
                  &lt;p
                    dir="ltr"
                    class="pt-ANHV4HGX_a"&gt;
                    &lt;span
                      lang="el-GR"
                      class="pt-ANHV4HGX_000015"&gt;ΠΛΕΥΣΗ ΕΛΕΥΘΕΡΙΑΣ&lt;/span&gt;
                  &lt;/p&gt;
                &lt;/td&gt;
                &lt;td
                  class="pt-ANHV4HGX_000033"&gt;
                  &lt;p
                    dir="ltr"
                    class="pt-ANHV4HGX_a"&gt;
                    &lt;span
                      lang="el-GR"
                      class="pt-ANHV4HGX_000015"&gt;Α' ΑΘΗΝΩΝ&lt;/span&gt;
                  &lt;/p&gt;
                &lt;/td&gt;
                &lt;td
                  class="pt-ANHV4HGX_000034"&gt;
                  &lt;p
                    dir="ltr"
                    class="pt-ANHV4HGX_a"&gt;
                    &lt;span
                      lang="el-GR"
                      class="pt-ANHV4HGX_000015"&gt;ΠΡΝ&lt;/span&gt;
                  &lt;/p&gt;
                &lt;/td&gt;
              &lt;/tr&gt;
              &lt;tr
                class="pt-ANHV4HGX_000024"&gt;
                &lt;td
                  class="pt-ANHV4HGX_000030"&gt;
                  &lt;p
                    dir="ltr"
                    class="pt-ANHV4HGX_a"&gt;
                    &lt;span
                      lang="el-GR"
                      class="pt-ANHV4HGX_000015"&gt;ΣΑΡΑΚΗΣ ΠΑΥΛΟΣ&amp;nbsp;&lt;/span&gt;
                  &lt;/p&gt;
                &lt;/td&gt;
                &lt;td
                  class="pt-ANHV4HGX_000032"&gt;
                  &lt;p
                    dir="ltr"
                    class="pt-ANHV4HGX_a"&gt;
                    &lt;span
                      lang="el-GR"
                      class="pt-ANHV4HGX_000015"&gt;ΑΝΕΞ.&lt;/span&gt;
                  &lt;/p&gt;
                &lt;/td&gt;
                &lt;td
                  class="pt-ANHV4HGX_000033"&gt;
                  &lt;p
                    dir="ltr"
                    class="pt-ANHV4HGX_a"&gt;
                    &lt;span
                      lang="el-GR"
                      class="pt-ANHV4HGX_000015"&gt;ΕΠΙΚΡΑΤΕΙΑΣ&lt;/span&gt;
                  &lt;/p&gt;
                &lt;/td&gt;
                &lt;td
                  class="pt-ANHV4HGX_000034"&gt;
                  &lt;p
                    dir="ltr"
                    class="pt-ANHV4HGX_a"&gt;
                    &lt;span
                      lang="el-GR"
                      class="pt-ANHV4HGX_000015"&gt;ΟΧΙ&lt;/span&gt;
                  &lt;/p&gt;
                &lt;/td&gt;
              &lt;/tr&gt;
              &lt;tr
                class="pt-ANHV4HGX_000024"&gt;
                &lt;td
                  class="pt-ANHV4HGX_000030"&gt;
                  &lt;p
                    dir="ltr"
                    class="pt-ANHV4HGX_a"&gt;
                    &lt;span
                      lang="el-GR"
                      class="pt-ANHV4HGX_000015"&gt;ΣΕΝΕΤΑΚΗΣ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class="pt-ANHV4HGX_000015"&gt;ΗΡΑΚΛΕΙΟΥ&lt;/span&gt;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class="pt-ANHV4HGX_000015"&gt;ΣΙΜΟΠΟΥΛΟΣ ΕΥΣΤΡΑΤΙΟΣ(ΣΤΡΑΤΟΣ)&lt;/span&gt;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class="pt-ANHV4HGX_000015"&gt;ΣΚΟΝΔΡΑ ΑΣΗΜΙΝΑ&lt;/span&gt;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class="pt-ANHV4HGX_000015"&gt;ΣΚΡΕΚΑΣ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class="pt-ANHV4HGX_000015"&gt;ΤΡΙΚΑΛΩΝ&lt;/span&gt;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class="pt-ANHV4HGX_000015"&gt;ΣΚΥΛΑΚΑΚΗΣ ΘΕΟΔΩΡΟΣ&amp;nbsp;&lt;/span&gt;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class="pt-ANHV4HGX_000035"&gt;
                &lt;td
                  class="pt-ANHV4HGX_000030"&gt;
                  &lt;p
                    dir="ltr"
                    class="pt-ANHV4HGX_a"&gt;
                    &lt;span
                      lang="el-GR"
                      class="pt-ANHV4HGX_000015"&gt;ΣΟΥΚΟΥΛΗ-ΒΙΛΙΑΛΗ ΜΑΡΙΑ-ΕΛΕΝΗ(ΜΑΡΙΛΕΝΑ)&lt;/span&gt;
                  &lt;/p&gt;
                &lt;/td&gt;
                &lt;td
                  class="pt-ANHV4HGX_000032"&gt;
                  &lt;p
                    dir="ltr"
                    class="pt-ANHV4HGX_a"&gt;
                    &lt;span
                      lang="el-GR"
                      class="pt-ANHV4HGX_000015"&gt;ΝΕΑ ΔΗΜΟΚΡΑΤΙΑ&lt;/span&gt;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class="pt-ANHV4HGX_000015"&gt;ΣΠΑΝΑΚΗΣ ΒΑΣΙΛΕΙΟΣ-ΠΕΤΡΟΣ&lt;/span&gt;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class="pt-ANHV4HGX_000015"&gt;ΣΠΑΝΙΑΣ ΑΡΙΣΤΟΤΕΛΗΣ(ΤΕΛΗΣ)&lt;/span&gt;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class="pt-ANHV4HGX_000015"&gt;ΣΤΑΪΚΟΥΡΑΣ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class="pt-ANHV4HGX_000015"&gt;ΦΘΙΩΤΙΔΟΣ&lt;/span&gt;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class="pt-ANHV4HGX_000015"&gt;ΣΤΑΜΑΤΗΣ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class="pt-ANHV4HGX_000015"&gt;ΣΤΑΜΕΝΙΤΗΣ ΔΙΟΝΥΣΙΟΣ&lt;/span&gt;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class="pt-ANHV4HGX_000015"&gt;ΠΕΛΛΗΣ&lt;/span&gt;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class="pt-ANHV4HGX_000015"&gt;ΣΤΑΥΡΟΠΟΥΛΟΣ ΑΘΑΝΑΣΙΟΣ&lt;/span&gt;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class="pt-ANHV4HGX_000015"&gt;ΓΡΕΒΕΝΩΝ&lt;/span&gt;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class="pt-ANHV4HGX_000015"&gt;ΣΤΕΦΑΝΑΔΗΣ ΧΡΙΣΤΟΔΟΥΛΟΣ&amp;nbsp;&lt;/span&gt;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class="pt-ANHV4HGX_000015"&gt;ΣΑΜΟΥ&lt;/span&gt;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ΕΥΡΥΠΙΔΗΣ&amp;nbsp;&lt;/span&gt;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class="pt-ANHV4HGX_000015"&gt;ΡΟΔΟΠΗΣ&amp;nbsp;&lt;/span&gt;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class="pt-ANHV4HGX_000015"&gt;ΣΤΥΛΙΑΝΙΔΗΣ ΧΡΗΣΤΟΣ&lt;/span&gt;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class="pt-ANHV4HGX_000015"&gt;ΣΤΥΛΙΟΣ ΓΕΩΡΓΙΟΣ&lt;/span&gt;
                  &lt;/p&gt;
                &lt;/td&gt;
                &lt;td
                  class="pt-ANHV4HGX_000032"&gt;
                  &lt;p
                    dir="ltr"
                    class="pt-ANHV4HGX_a"&gt;
                    &lt;span
                      lang="el-GR"
                      class="pt-ANHV4HGX_000015"&gt;ΝΕΑ ΔΗΜΟΚΡΑΤΙΑ&lt;/span&gt;
                  &lt;/p&gt;
                &lt;/td&gt;
                &lt;td
                  class="pt-ANHV4HGX_000033"&gt;
                  &lt;p
                    dir="ltr"
                    class="pt-ANHV4HGX_a"&gt;
                    &lt;span
                      lang="el-GR"
                      class="pt-ANHV4HGX_000015"&gt;ΑΡΤΗΣ&lt;/span&gt;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class="pt-ANHV4HGX_000015"&gt;ΣΥΡΕΓΓΕΛΑ ΜΑΡΙΑ&amp;nbsp;&lt;/span&gt;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class="pt-ANHV4HGX_000015"&gt;ΣΥΡΙΓΟΣ ΕΥΑΓΓΕΛΟΣ(ΑΓΓΕΛΟΣ)&lt;/span&gt;
                  &lt;/p&gt;
                &lt;/td&gt;
                &lt;td
                  class="pt-ANHV4HGX_000032"&gt;
                  &lt;p
                    dir="ltr"
                    class="pt-ANHV4HGX_a"&gt;
                    &lt;span
                      lang="el-GR"
                      class="pt-ANHV4HGX_000015"&gt;ΝΕΑ ΔΗΜΟΚΡΑΤΙΑ&lt;/span&gt;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class="pt-ANHV4HGX_000015"&gt;ΤΖΑΝΑΚΟΠΟΥΛΟΣ ΔΗΜΗΤΡΙΟΣ&lt;/span&gt;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class="pt-ANHV4HGX_000015"&gt;ΤΖΟΥΦΗ ΜΕΡΟΠΗ&lt;/span&gt;
                  &lt;/p&gt;
                &lt;/td&gt;
                &lt;td
                  class="pt-ANHV4HGX_000032"&gt;
                  &lt;p
                    dir="ltr"
                    class="pt-ANHV4HGX_a"&gt;
                    &lt;span
                      lang="el-GR"
                      class="pt-ANHV4HGX_000015"&gt;ΑΝΕΞ.&lt;/span&gt;
                  &lt;/p&gt;
                &lt;/td&gt;
                &lt;td
                  class="pt-ANHV4HGX_000033"&gt;
                  &lt;p
                    dir="ltr"
                    class="pt-ANHV4HGX_a"&gt;
                    &lt;span
                      lang="el-GR"
                      class="pt-ANHV4HGX_000015"&gt;ΙΩΑΝΝΙΝΩΝ&lt;/span&gt;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class="pt-ANHV4HGX_000015"&gt;ΤΡΑΓΑΚΗΣ ΙΩΑΝΝΗΣ&lt;/span&gt;
                  &lt;/p&gt;
                &lt;/td&gt;
                &lt;td
                  class="pt-ANHV4HGX_000032"&gt;
                  &lt;p
                    dir="ltr"
                    class="pt-ANHV4HGX_a"&gt;
                    &lt;span
                      lang="el-GR"
                      class="pt-ANHV4HGX_000015"&gt;ΝΕΑ ΔΗΜΟΚΡΑΤΙΑ&lt;/span&gt;
                  &lt;/p&gt;
                &lt;/td&gt;
                &lt;td
                  class="pt-ANHV4HGX_000033"&gt;
                  &lt;p
                    dir="ltr"
                    class="pt-ANHV4HGX_a"&gt;
                    &lt;span
                      lang="el-GR"
                      class="pt-ANHV4HGX_000015"&gt;Β' ΠΕΙΡΑΙΩΣ&lt;/span&gt;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class="pt-ANHV4HGX_000015"&gt;ΤΡΙΑΝΤΟΠΟΥΛΟΣ ΧΡΗΣΤΟΣ&amp;nbsp;&lt;/span&gt;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class="pt-ANHV4HGX_000015"&gt;ΜΑΓΝΗΣΙΑΣ&amp;nbsp;&lt;/span&gt;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class="pt-ANHV4HGX_000015"&gt;ΤΣΑΒΔΑΡΙΔΗΣ ΛΑΖΑΡΟΣ&lt;/span&gt;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class="pt-ANHV4HGX_000015"&gt;ΗΜΑΘΙΑΣ&lt;/span&gt;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class="pt-ANHV4HGX_000015"&gt;ΤΣΑΚΑΛΩΤΟΣ ΕΥΚΛΕΙΔΗΣ&lt;/span&gt;
                  &lt;/p&gt;
                &lt;/td&gt;
                &lt;td
                  class="pt-ANHV4HGX_000032"&gt;
                  &lt;p
                    dir="ltr"
                    class="pt-ANHV4HGX_a"&gt;
                    &lt;span
                      lang="el-GR"
                      class="pt-ANHV4HGX_000015"&gt;ΑΝΕΞ.&lt;/span&gt;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class="pt-ANHV4HGX_000015"&gt;ΤΣΑΠΑΝΙΔΟΥ ΠΑΡΘΕΝΑ (ΠΟΠΗ)&lt;/span&gt;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class="pt-ANHV4HGX_000015"&gt;ΤΣΙΑΡΑΣ ΚΩΝΣΤΑΝΤΙΝΟΣ&lt;/span&gt;
                  &lt;/p&gt;
                &lt;/td&gt;
                &lt;td
                  class="pt-ANHV4HGX_000032"&gt;
                  &lt;p
                    dir="ltr"
                    class="pt-ANHV4HGX_a"&gt;
                    &lt;span
                      lang="el-GR"
                      class="pt-ANHV4HGX_000015"&gt;ΝΕΑ ΔΗΜΟΚΡΑΤΙΑ&lt;/span&gt;
                  &lt;/p&gt;
                &lt;/td&gt;
                &lt;td
                  class="pt-ANHV4HGX_000033"&gt;
                  &lt;p
                    dir="ltr"
                    class="pt-ANHV4HGX_a"&gt;
                    &lt;span
                      lang="el-GR"
                      class="pt-ANHV4HGX_000015"&gt;ΚΑΡΔΙΤΣΗΣ&lt;/span&gt;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class="pt-ANHV4HGX_000015"&gt;ΤΣΙΛΙΓΓΙΡΗΣ ΣΠΥΡΙΔΩΝ(ΣΠΥΡΟΣ)&lt;/span&gt;
                  &lt;/p&gt;
                &lt;/td&gt;
                &lt;td
                  class="pt-ANHV4HGX_000032"&gt;
                  &lt;p
                    dir="ltr"
                    class="pt-ANHV4HGX_a"&gt;
                    &lt;span
                      lang="el-GR"
                      class="pt-ANHV4HGX_000015"&gt;ΝΕΑ ΔΗΜΟΚΡΑΤΙΑ&lt;/span&gt;
                  &lt;/p&gt;
                &lt;/td&gt;
                &lt;td
                  class="pt-ANHV4HGX_000033"&gt;
                  &lt;p
                    dir="ltr"
                    class="pt-ANHV4HGX_a"&gt;
                    &lt;span
                      lang="el-GR"
                      class="pt-ANHV4HGX_000015"&gt;ΞΑΝΘΗΣ&lt;/span&gt;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class="pt-ANHV4HGX_000015"&gt;ΤΣΙΡΩΝΗΣ ΣΠΥΡΙΔΩΝ&lt;/span&gt;
                  &lt;/p&gt;
                &lt;/td&gt;
                &lt;td
                  class="pt-ANHV4HGX_000032"&gt;
                  &lt;p
                    dir="ltr"
                    class="pt-ANHV4HGX_a"&gt;
                    &lt;span
                      lang="el-GR"
                      class="pt-ANHV4HGX_000015"&gt;ΝΙΚΗ&lt;/span&gt;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class="pt-ANHV4HGX_000015"&gt;ΥΨΗΛΑΝΤΗΣ ΒΑΣΙΛΕΙΟΣ-ΝΙΚΟΛΑΟΣ&lt;/span&gt;
                  &lt;/p&gt;
                &lt;/td&gt;
                &lt;td
                  class="pt-ANHV4HGX_000032"&gt;
                  &lt;p
                    dir="ltr"
                    class="pt-ANHV4HGX_a"&gt;
                    &lt;span
                      lang="el-GR"
                      class="pt-ANHV4HGX_000015"&gt;ΝΕΑ ΔΗΜΟΚΡΑΤΙΑ&lt;/span&gt;
                  &lt;/p&gt;
                &lt;/td&gt;
                &lt;td
                  class="pt-ANHV4HGX_000033"&gt;
                  &lt;p
                    dir="ltr"
                    class="pt-ANHV4HGX_a"&gt;
                    &lt;span
                      lang="el-GR"
                      class="pt-ANHV4HGX_000015"&gt;ΔΩΔΕΚΑΝΗΣΟΥ&lt;/span&gt;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class="pt-ANHV4HGX_000015"&gt;ΦΑΜΕΛΛΟΣ ΣΩΚΡΑΤΗΣ&lt;/span&gt;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class="pt-ANHV4HGX_000015"&gt;ΦΛΩΡΟΣ ΚΩΝΣΤΑΝΤΙΝΟΣ&amp;nbsp;&lt;/span&gt;
                  &lt;/p&gt;
                &lt;/td&gt;
                &lt;td
                  class="pt-ANHV4HGX_000032"&gt;
                  &lt;p
                    dir="ltr"
                    class="pt-ANHV4HGX_a"&gt;
                    &lt;span
                      lang="el-GR"
                      class="pt-ANHV4HGX_000015"&gt;ΑΝΕΞ.&lt;/span&gt;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class="pt-ANHV4HGX_000015"&gt;ΦΟΡΤΩΜΑΣ ΦΙΛΙΠΠΟΣ&amp;nbsp;&lt;/span&gt;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class="pt-ANHV4HGX_000015"&gt;ΚΥΚΛΑΔΩΝ&lt;/span&gt;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class="pt-ANHV4HGX_000015"&gt;ΦΩΤΗΛΑΣ ΙΑΣΩΝ&lt;/span&gt;
                  &lt;/p&gt;
                &lt;/td&gt;
                &lt;td
                  class="pt-ANHV4HGX_000032"&gt;
                  &lt;p
                    dir="ltr"
                    class="pt-ANHV4HGX_a"&gt;
                    &lt;span
                      lang="el-GR"
                      class="pt-ANHV4HGX_000015"&gt;ΝΕΑ ΔΗΜΟΚΡΑΤΙΑ&lt;/span&gt;
                  &lt;/p&gt;
                &lt;/td&gt;
                &lt;td
                  class="pt-ANHV4HGX_000033"&gt;
                  &lt;p
                    dir="ltr"
                    class="pt-ANHV4HGX_a"&gt;
                    &lt;span
                      lang="el-GR"
                      class="pt-ANHV4HGX_000015"&gt;ΑΧΑΪΑΣ&lt;/span&gt;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class="pt-ANHV4HGX_000015"&gt;ΦΩΤΙΟΥ ΘΕΑΝΩ&lt;/span&gt;
                  &lt;/p&gt;
                &lt;/td&gt;
                &lt;td
                  class="pt-ANHV4HGX_000032"&gt;
                  &lt;p
                    dir="ltr"
                    class="pt-ANHV4HGX_a"&gt;
                    &lt;span
                      lang="el-GR"
                      class="pt-ANHV4HGX_000015"&gt;ΑΝΕΞ.&lt;/span&gt;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class="pt-ANHV4HGX_000015"&gt;ΧΑΛΚΙΑΣ ΑΘΑΝΑΣΙΟΣ&lt;/span&gt;
                  &lt;/p&gt;
                &lt;/td&gt;
                &lt;td
                  class="pt-ANHV4HGX_000032"&gt;
                  &lt;p
                    dir="ltr"
                    class="pt-ANHV4HGX_a"&gt;
                    &lt;span
                      lang="el-GR"
                      class="pt-ANHV4HGX_000015"&gt;ΑΝΕΞ.&lt;/span&gt;
                  &lt;/p&gt;
                &lt;/td&gt;
                &lt;td
                  class="pt-ANHV4HGX_000033"&gt;
                  &lt;p
                    dir="ltr"
                    class="pt-ANHV4HGX_a"&gt;
                    &lt;span
                      lang="el-GR"
                      class="pt-ANHV4HGX_000015"&gt;Α'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class="pt-ANHV4HGX_000015"&gt;ΧΑΡΑΚΟΠΟΥΛΟΣ ΜΑΞΙΜΟΣ&lt;/span&gt;
                  &lt;/p&gt;
                &lt;/td&gt;
                &lt;td
                  class="pt-ANHV4HGX_000032"&gt;
                  &lt;p
                    dir="ltr"
                    class="pt-ANHV4HGX_a"&gt;
                    &lt;span
                      lang="el-GR"
                      class="pt-ANHV4HGX_000015"&gt;ΝΕΑ ΔΗΜΟΚΡΑΤΙΑ&lt;/span&gt;
                  &lt;/p&gt;
                &lt;/td&gt;
                &lt;td
                  class="pt-ANHV4HGX_000033"&gt;
                  &lt;p
                    dir="ltr"
                    class="pt-ANHV4HGX_a"&gt;
                    &lt;span
                      lang="el-GR"
                      class="pt-ANHV4HGX_000015"&gt;ΛΑΡΙΣΗΣ&lt;/span&gt;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class="pt-ANHV4HGX_000015"&gt;ΧΑΡΙΤΣΗΣ ΑΛΕΞΑΝΔΡΟΣ(ΑΛΕΞΗΣ)&lt;/span&gt;
                  &lt;/p&gt;
                &lt;/td&gt;
                &lt;td
                  class="pt-ANHV4HGX_000032"&gt;
                  &lt;p
                    dir="ltr"
                    class="pt-ANHV4HGX_a"&gt;
                    &lt;span
                      lang="el-GR"
                      class="pt-ANHV4HGX_000015"&gt;ΑΝΕΞ.&lt;/span&gt;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class="pt-ANHV4HGX_000015"&gt;ΧΑΤΖΗΒΑΣΙΛΕΙΟΥ ΑΝΑΣΤΑΣΙΟΣ(ΤΑΣΟΣ)&lt;/span&gt;
                  &lt;/p&gt;
                &lt;/td&gt;
                &lt;td
                  class="pt-ANHV4HGX_000032"&gt;
                  &lt;p
                    dir="ltr"
                    class="pt-ANHV4HGX_a"&gt;
                    &lt;span
                      lang="el-GR"
                      class="pt-ANHV4HGX_000015"&gt;ΝΕΑ ΔΗΜΟΚΡΑΤΙΑ&lt;/span&gt;
                  &lt;/p&gt;
                &lt;/td&gt;
                &lt;td
                  class="pt-ANHV4HGX_000033"&gt;
                  &lt;p
                    dir="ltr"
                    class="pt-ANHV4HGX_a"&gt;
                    &lt;span
                      lang="el-GR"
                      class="pt-ANHV4HGX_000015"&gt;ΣΕΡΡΩΝ&lt;/span&gt;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ΔΙΟΝΥΣΙΟΣ&amp;nbsp;&lt;/span&gt;
                  &lt;/p&gt;
                &lt;/td&gt;
                &lt;td
                  class="pt-ANHV4HGX_000032"&gt;
                  &lt;p
                    dir="ltr"
                    class="pt-ANHV4HGX_a"&gt;
                    &lt;span
                      lang="el-GR"
                      class="pt-ANHV4HGX_000015"&gt;ΝΕΑ ΔΗΜΟΚΡΑΤΙΑ&lt;/span&gt;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class="pt-ANHV4HGX_000015"&gt;ΧΑΤΖΗΔΑΚΗΣ ΚΩΝΣΤΑΝΤΙΝΟΣ(ΚΩΣΤΗΣ)&lt;/span&gt;
                  &lt;/p&gt;
                &lt;/td&gt;
                &lt;td
                  class="pt-ANHV4HGX_000032"&gt;
                  &lt;p
                    dir="ltr"
                    class="pt-ANHV4HGX_a"&gt;
                    &lt;span
                      lang="el-GR"
                      class="pt-ANHV4HGX_000015"&gt;ΝΕΑ ΔΗΜΟΚΡΑΤΙΑ&lt;/span&gt;
                  &lt;/p&gt;
                &lt;/td&gt;
                &lt;td
                  class="pt-ANHV4HGX_000033"&gt;
                  &lt;p
                    dir="ltr"
                    class="pt-ANHV4HGX_a"&gt;
                    &lt;span
                      lang="el-GR"
                      class="pt-ANHV4HGX_000015"&gt;Β1' ΒΟΡΕΙΟΥ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class="pt-ANHV4HGX_000015"&gt;ΧΑΤΖΗΙΩΑΝΝΙΔΟΥ ΜΑΡΙΑ-ΝΕΦΕΛΗ&lt;/span&gt;
                  &lt;/p&gt;
                &lt;/td&gt;
                &lt;td
                  class="pt-ANHV4HGX_000032"&gt;
                  &lt;p
                    dir="ltr"
                    class="pt-ANHV4HGX_a"&gt;
                    &lt;span
                      lang="el-GR"
                      class="pt-ANHV4HGX_000015"&gt;ΝΕΑ ΔΗΜΟΚΡΑΤΙΑ&lt;/span&gt;
                  &lt;/p&gt;
                &lt;/td&gt;
                &lt;td
                  class="pt-ANHV4HGX_000033"&gt;
                  &lt;p
                    dir="ltr"
                    class="pt-ANHV4HGX_a"&gt;
                    &lt;span
                      lang="el-GR"
                      class="pt-ANHV4HGX_000015"&gt;ΕΠΙΚΡΑΤΕΙΑΣ&lt;/span&gt;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class="pt-ANHV4HGX_000015"&gt;ΧΗΤΑΣ ΚΩΝΣΤΑΝΤΙΝΟΣ&lt;/span&gt;
                  &lt;/p&gt;
                &lt;/td&gt;
                &lt;td
                  class="pt-ANHV4HGX_000032"&gt;
                  &lt;p
                    dir="ltr"
                    class="pt-ANHV4HGX_a"&gt;
                    &lt;span
                      lang="el-GR"
                      class="pt-ANHV4HGX_000015"&gt;ΕΛΛΗΝΙΚΗ ΛΥΣΗ&lt;/span&gt;
                  &lt;/p&gt;
                &lt;/td&gt;
                &lt;td
                  class="pt-ANHV4HGX_000033"&gt;
                  &lt;p
                    dir="ltr"
                    class="pt-ANHV4HGX_a"&gt;
                    &lt;span
                      lang="el-GR"
                      class="pt-ANHV4HGX_000015"&gt;Β΄ ΘΕΣΣΑΛΟΝΙΚΗΣ&lt;/span&gt;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class="pt-ANHV4HGX_000015"&gt;ΧΡΗΣΤΙΔΗΣ ΠΑΥΛΟΣ&lt;/span&gt;
                  &lt;/p&gt;
                &lt;/td&gt;
                &lt;td
                  class="pt-ANHV4HGX_000032"&gt;
                  &lt;p
                    dir="ltr"
                    class="pt-ANHV4HGX_a"&gt;
                    &lt;span
                      lang="el-GR"
                      class="pt-ANHV4HGX_000015"&gt;ΠΑΣΟΚ-ΚΙΝΗΜΑ ΑΛΛΑΓΗΣ&lt;/span&gt;
                  &lt;/p&gt;
                &lt;/td&gt;
                &lt;td
                  class="pt-ANHV4HGX_000033"&gt;
                  &lt;p
                    dir="ltr"
                    class="pt-ANHV4HGX_a"&gt;
                    &lt;span
                      lang="el-GR"
                      class="pt-ANHV4HGX_000015"&gt;Β3' ΝΟΤΙΟΥ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class="pt-ANHV4HGX_000015"&gt;ΧΡΥΣΟΜΑΛΛΗΣ ΜΙΛΤΙΑΔΗΣ(ΜΙΛΤΟΣ)&lt;/span&gt;
                  &lt;/p&gt;
                &lt;/td&gt;
                &lt;td
                  class="pt-ANHV4HGX_000032"&gt;
                  &lt;p
                    dir="ltr"
                    class="pt-ANHV4HGX_a"&gt;
                    &lt;span
                      lang="el-GR"
                      class="pt-ANHV4HGX_000015"&gt;ΝΕΑ ΔΗΜΟΚΡΑΤΙΑ&lt;/span&gt;
                  &lt;/p&gt;
                &lt;/td&gt;
                &lt;td
                  class="pt-ANHV4HGX_000033"&gt;
                  &lt;p
                    dir="ltr"
                    class="pt-ANHV4HGX_a"&gt;
                    &lt;span
                      lang="el-GR"
                      class="pt-ANHV4HGX_000015"&gt;ΜΕΣΣΗΝΙΑΣ&lt;/span&gt;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class="pt-ANHV4HGX_000015"&gt;ΧΡΥΣΟΧΟΪΔΗΣ ΜΙΧΑΗΛ&lt;/span&gt;
                  &lt;/p&gt;
                &lt;/td&gt;
                &lt;td
                  class="pt-ANHV4HGX_000032"&gt;
                  &lt;p
                    dir="ltr"
                    class="pt-ANHV4HGX_a"&gt;
                    &lt;span
                      lang="el-GR"
                      class="pt-ANHV4HGX_000015"&gt;ΝΕΑ ΔΗΜΟΚΡΑΤΙΑ&lt;/span&gt;
                  &lt;/p&gt;
                &lt;/td&gt;
                &lt;td
                  class="pt-ANHV4HGX_000033"&gt;
                  &lt;p
                    dir="ltr"
                    class="pt-ANHV4HGX_a"&gt;
                    &lt;span
                      lang="el-GR"
                      class="pt-ANHV4HGX_000015"&gt;Β2' ΔΥΤΙΚΟΥ ΤΟΜΕΑ ΑΘΗΝΩΝ&lt;/span&gt;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class="pt-ANHV4HGX_000015"&gt;ΨΥΧΟΓΙΟΣ ΓΕΩΡΓΙΟΣ&lt;/span&gt;
                  &lt;/p&gt;
                &lt;/td&gt;
                &lt;td
                  class="pt-ANHV4HGX_000032"&gt;
                  &lt;p
                    dir="ltr"
                    class="pt-ANHV4HGX_a"&gt;
                    &lt;span
                      lang="el-GR"
                      class="pt-ANHV4HGX_000015"&gt;ΣΥΡΙΖΑ-ΠΡΟΟΔΕΥΤΙΚΗ ΣΥΜΜΑΧΙΑ&lt;/span&gt;
                  &lt;/p&gt;
                &lt;/td&gt;
                &lt;td
                  class="pt-ANHV4HGX_000033"&gt;
                  &lt;p
                    dir="ltr"
                    class="pt-ANHV4HGX_a"&gt;
                    &lt;span
                      lang="el-GR"
                      class="pt-ANHV4HGX_000015"&gt;ΚΟΡΙΝΘΙΑΣ&lt;/span&gt;
                  &lt;/p&gt;
                &lt;/td&gt;
                &lt;td
                  class="pt-ANHV4HGX_000034"&gt;
                  &lt;p
                    dir="ltr"
                    class="pt-ANHV4HGX_a"&gt;
                    &lt;span
                      lang="el-GR"
                      class="pt-ANHV4HGX_000015"&gt;ΝΑΙ&lt;/span&gt;
                  &lt;/p&gt;
                &lt;/td&gt;
              &lt;/tr&gt;
              &lt;tr
                class="pt-ANHV4HGX_000024"&gt;
                &lt;td
                  class="pt-ANHV4HGX_000030"&gt;
                  &lt;p
                    dir="ltr"
                    class="pt-ANHV4HGX_a"&gt;
                    &lt;span
                      lang="el-GR"
                      class="pt-ANHV4HGX_000015"&gt;&amp;nbsp;&lt;/span&gt;
                  &lt;/p&gt;
                &lt;/td&gt;
                &lt;td
                  class="pt-ANHV4HGX_000032"&gt;
                  &lt;p
                    dir="ltr"
                    class="pt-ANHV4HGX_a"&gt;
                    &lt;span
                      lang="el-GR"
                      class="pt-ANHV4HGX_000015"&gt;&amp;nbsp;&lt;/span&gt;
                  &lt;/p&gt;
                &lt;/td&gt;
                &lt;td
                  class="pt-ANHV4HGX_000033"&gt;
                  &lt;p
                    dir="ltr"
                    class="pt-ANHV4HGX_a"&gt;
                    &lt;span
                      lang="el-GR"
                      class="pt-ANHV4HGX_000015"&gt;&amp;nbsp;&lt;/span&gt;
                  &lt;/p&gt;
                &lt;/td&gt;
                &lt;td
                  class="pt-ANHV4HGX_000034"&gt;
                  &lt;p
                    dir="ltr"
                    class="pt-ANHV4HGX_a"&gt;
                    &lt;span
                      lang="el-GR"
                      class="pt-ANHV4HGX_000031"&gt;
                      &lt;b&gt;&amp;nbsp;&lt;/b&gt;
                    &lt;/span&gt;
                  &lt;/p&gt;
                &lt;/td&gt;
              &lt;/tr&gt;
            &lt;/table&gt;
          &lt;/div&gt;
        &lt;/table&gt;
      &lt;/div&gt;
      &lt;p
        dir="ltr"
        class="pt-ANHV4HGX_000018"&gt;
        &lt;span
          class="pt-ANHV4HGX_000003"&gt;&amp;nbsp;&lt;/span&gt;
      &lt;/p&gt;
      &lt;div
        align="left"&gt;
        &lt;table
          border="1"
          cellspacing="0"
          cellpadding="0"
          dir="ltr"
          class="pt-ANHV4HGX_000012"&gt;
          &lt;div
            align="center"&gt;
            &lt;table
              border="1"
              cellspacing="0"
              cellpadding="0"
              dir="ltr"
              class="pt-ANHV4HGX_000012"&gt;
              &lt;tr
                class="pt-ANHV4HGX_000039"&gt;
                &lt;td
                  class="pt-ANHV4HGX_000040"&gt;
                  &lt;p
                    dir="ltr"
                    class="pt-ANHV4HGX_a-000041"&gt;
                    &lt;span
                      class="pt-ANHV4HGX_000003"&gt;&amp;nbsp;&lt;/span&gt;
                  &lt;/p&gt;
                &lt;/td&gt;
                &lt;td
                  class="pt-ANHV4HGX_000042"&gt;
                  &lt;p
                    dir="ltr"
                    class="pt-ANHV4HGX_a-000041"&gt;
                    &lt;span
                      lang="el-GR"
                      class="pt-ANHV4HGX_000001"&gt;Άρσεις Ασυλίας&lt;/span&gt;
                  &lt;/p&gt;
                &lt;/td&gt;
                &lt;td
                  class="pt-ANHV4HGX_000043"&gt;
                  &lt;p
                    dir="ltr"
                    class="pt-ANHV4HGX_a-000041"&gt;
                    &lt;span
                      class="pt-ANHV4HGX_000003"&gt;&amp;nbsp;&lt;/span&gt;
                  &lt;/p&gt;
                &lt;/td&gt;
                &lt;td
                  class="pt-ANHV4HGX_000043"&gt;
                  &lt;p
                    dir="ltr"
                    class="pt-ANHV4HGX_a-000041"&gt;
                    &lt;span
                      class="pt-ANHV4HGX_000003"&gt;&amp;nbsp;&lt;/span&gt;
                  &lt;/p&gt;
                &lt;/td&gt;
              &lt;/tr&gt;
              &lt;tr
                class="pt-ANHV4HGX_000044"&gt;
                &lt;td
                  class="pt-ANHV4HGX_000040"&gt;
                  &lt;p
                    dir="ltr"
                    class="pt-ANHV4HGX_a-000041"&gt;
                    &lt;span
                      class="pt-ANHV4HGX_000003"&gt;&amp;nbsp;&lt;/span&gt;
                  &lt;/p&gt;
                &lt;/td&gt;
                &lt;td
                  class="pt-ANHV4HGX_000042"&gt;
                  &lt;p
                    dir="ltr"
                    class="pt-ANHV4HGX_a-000041"&gt;
                    &lt;span
                      class="pt-ANHV4HGX_000003"&gt;&amp;nbsp;&lt;/span&gt;
                  &lt;/p&gt;
                &lt;/td&gt;
                &lt;td
                  class="pt-ANHV4HGX_000043"&gt;
                  &lt;p
                    dir="ltr"
                    class="pt-ANHV4HGX_a-000041"&gt;
                    &lt;span
                      class="pt-ANHV4HGX_000003"&gt;&amp;nbsp;&lt;/span&gt;
                  &lt;/p&gt;
                &lt;/td&gt;
                &lt;td
                  class="pt-ANHV4HGX_000043"&gt;
                  &lt;p
                    dir="ltr"
                    class="pt-ANHV4HGX_a-000041"&gt;
                    &lt;span
                      class="pt-ANHV4HGX_000003"&gt;&amp;nbsp;&lt;/span&gt;
                  &lt;/p&gt;
                &lt;/td&gt;
              &lt;/tr&gt;
              &lt;tr
                class="pt-ANHV4HGX_000045"&gt;
                &lt;td
                  class="pt-ANHV4HGX_000046"&gt;
                  &lt;p
                    dir="ltr"
                    class="pt-ANHV4HGX_a-000041"&gt;
                    &lt;span
                      lang="el-GR"
                      class="pt-ANHV4HGX_000001"&gt;Ονοματεπώνυμο - Εμπλεκόμενοι&lt;/span&gt;
                  &lt;/p&gt;
                &lt;/td&gt;
                &lt;td
                  class="pt-ANHV4HGX_000047"&gt;
                  &lt;p
                    dir="ltr"
                    class="pt-ANHV4HGX_a-000041"&gt;
                    &lt;span
                      lang="el-GR"
                      class="pt-ANHV4HGX_000001"&gt;Πράξη για την οποία ζητείται η άρση της ασυλίας&lt;/span&gt;
                  &lt;/p&gt;
                &lt;/td&gt;
                &lt;td
                  colspan="2"
                  class="pt-ANHV4HGX_000048"&gt;
                  &lt;p
                    dir="ltr"
                    class="pt-ANHV4HGX_a-000041"&gt;
                    &lt;span
                      lang="el-GR"
                      class="pt-ANHV4HGX_000001"&gt;Αποτελέσματα&lt;/span&gt;
                  &lt;/p&gt;
                &lt;/td&gt;
              &lt;/tr&gt;
              &lt;tr
                class="pt-ANHV4HGX_000016"&gt;
                &lt;td
                  rowspan="4"
                  class="pt-ANHV4HGX_000046"&gt;
                  &lt;p
                    dir="ltr"
                    class="pt-ANHV4HGX_a-000041"&gt;
                    &lt;span
                      lang="el-GR"
                      class="pt-ANHV4HGX_000001"&gt;ΚΩΝΣΤΑΝΤΟΠΟΥΛΟΥ ΖΩΗ&amp;nbsp;&lt;/span&gt;
                    &lt;span
                      class="pt-ANHV4HGX_000003"&gt;
                      &lt;br /&gt;&amp;#x200e;&lt;/span&gt;
                  &lt;/p&gt;
                &lt;/td&gt;
                &lt;td
                  rowspan="4"
                  class="pt-ANHV4HGX_000047"&gt;
                  &lt;p
                    dir="ltr"
                    class="pt-ANHV4HGX_a-000041"&gt;
                    &lt;span
                      lang="el-GR"
                      class="pt-ANHV4HGX_000001"&gt;Για τις αξιόποινες πράξεις της παράβασης του άρθρου 38 παρ.1, 2 και 4 Ν.4624/2019, της παράβασης του άρθρου 370Α παρ.2 εδ. α΄ ΠΚ, της διακοπής/σοβαρής διατάραξης της λειτουργίας δημόσιας υπηρεσίας (από κοινού) και της απλής συνέργειας σε απόπειρα διακεκριμένης φθοράς πράγματος που χρησιμεύει για το κοινό όφελος, οι οποίες φέρεται ότι τελέστηκαν εντός του Δικαστικού Μεγάρου της Λάρισας στις 20-3-2026.&lt;/span&gt;
                  &lt;/p&gt;
                &lt;/td&gt;
                &lt;td
                  class="pt-ANHV4HGX_000049"&gt;
                  &lt;p
                    dir="ltr"
                    class="pt-ANHV4HGX_a-000041"&gt;
                    &lt;span
                      lang="el-GR"
                      class="pt-ANHV4HGX_000001"&gt;ΝΑΙ&lt;/span&gt;
                  &lt;/p&gt;
                &lt;/td&gt;
                &lt;td
                  class="pt-ANHV4HGX_000049"&gt;
                  &lt;p
                    dir="ltr"
                    class="pt-ANHV4HGX_a-000041"&gt;
                    &lt;span
                      lang="el-GR"
                      class="pt-ANHV4HGX_000001"&gt;173&lt;/span&gt;
                  &lt;/p&gt;
                &lt;/td&gt;
              &lt;/tr&gt;
              &lt;tr
                class="pt-ANHV4HGX_000016"&gt;
                &lt;td
                  class="pt-ANHV4HGX_000049"&gt;
                  &lt;p
                    dir="ltr"
                    class="pt-ANHV4HGX_a-000041"&gt;
                    &lt;span
                      lang="el-GR"
                      class="pt-ANHV4HGX_000001"&gt;OXI&lt;/span&gt;
                  &lt;/p&gt;
                &lt;/td&gt;
                &lt;td
                  class="pt-ANHV4HGX_000049"&gt;
                  &lt;p
                    dir="ltr"
                    class="pt-ANHV4HGX_a-000041"&gt;
                    &lt;span
                      lang="el-GR"
                      class="pt-ANHV4HGX_000001"&gt;36&lt;/span&gt;
                  &lt;/p&gt;
                &lt;/td&gt;
              &lt;/tr&gt;
              &lt;tr
                class="pt-ANHV4HGX_000016"&gt;
                &lt;td
                  class="pt-ANHV4HGX_000049"&gt;
                  &lt;p
                    dir="ltr"
                    class="pt-ANHV4HGX_a-000041"&gt;
                    &lt;span
                      lang="el-GR"
                      class="pt-ANHV4HGX_000001"&gt;ΠΡΝ&lt;/span&gt;
                  &lt;/p&gt;
                &lt;/td&gt;
                &lt;td
                  class="pt-ANHV4HGX_000049"&gt;
                  &lt;p
                    dir="ltr"
                    class="pt-ANHV4HGX_a-000041"&gt;
                    &lt;span
                      lang="el-GR"
                      class="pt-ANHV4HGX_000001"&gt;27&lt;/span&gt;
                  &lt;/p&gt;
                &lt;/td&gt;
              &lt;/tr&gt;
              &lt;tr
                class="pt-ANHV4HGX_000050"&gt;
                &lt;td
                  class="pt-ANHV4HGX_000049"&gt;
                  &lt;p
                    dir="ltr"
                    class="pt-ANHV4HGX_a-000041"&gt;
                    &lt;span
                      lang="el-GR"
                      class="pt-ANHV4HGX_000001"&gt;ΣΥΝ&lt;/span&gt;
                  &lt;/p&gt;
                &lt;/td&gt;
                &lt;td
                  class="pt-ANHV4HGX_000049"&gt;
                  &lt;p
                    dir="ltr"
                    class="pt-ANHV4HGX_a-000041"&gt;
                    &lt;span
                      lang="el-GR"
                      class="pt-ANHV4HGX_000001"&gt;236&lt;/span&gt;
                  &lt;/p&gt;
                &lt;/td&gt;
              &lt;/tr&gt;
              &lt;tr
                class="pt-ANHV4HGX_000017"&gt;
                &lt;td
                  rowspan="4"
                  class="pt-ANHV4HGX_000046"&gt;
                  &lt;p
                    dir="ltr"
                    class="pt-ANHV4HGX_a-000041"&gt;
                    &lt;span
                      lang="el-GR"
                      class="pt-ANHV4HGX_000001"&gt;ΚΩΝΣΤΑΝΤΟΠΟΥΛΟΥ ΖΩΗ&amp;nbsp;&lt;/span&gt;
                    &lt;span
                      class="pt-ANHV4HGX_000003"&gt;
                      &lt;br /&gt;&amp;#x200e;&lt;/span&gt;
                  &lt;/p&gt;
                &lt;/td&gt;
                &lt;td
                  rowspan="4"
                  class="pt-ANHV4HGX_000047"&gt;
                  &lt;p
                    dir="ltr"
                    class="pt-ANHV4HGX_a-000041"&gt;
                    &lt;span
                      lang="el-GR"
                      class="pt-ANHV4HGX_000001"&gt;Για την αξιόποινη πράξη της παράβασης του άρθρου 38 παρ. 1 , 2, 4 Ν.4624/2019, η οποία φέρεται ότι τελέστηκε σε βάρος αστυνομικού της Υποδ/νσης Δίωξης και Εξιχνίασης Εγκλημάτων Λάρισας, ενώπιον αστυνομικών - ανακριτικών υπαλλήλων της προαναφερόμενης υπηρεσίας, εντός του Δικαστικού Μεγάρου Λάρισας την 20-3-2026, καθόσον φέρεται να τον έχει βιντεοσκοπήσει και ακολούθως να έχει αναρτήσει το υλικό αυτό σε εφαρμογή κοινωνικής δικτύωσης στο διαδίκτυο χωρίς τη συναίνεσή του.&lt;/span&gt;
                  &lt;/p&gt;
                &lt;/td&gt;
                &lt;td
                  class="pt-ANHV4HGX_000049"&gt;
                  &lt;p
                    dir="ltr"
                    class="pt-ANHV4HGX_a-000041"&gt;
                    &lt;span
                      lang="el-GR"
                      class="pt-ANHV4HGX_000001"&gt;ΝΑΙ&lt;/span&gt;
                  &lt;/p&gt;
                &lt;/td&gt;
                &lt;td
                  class="pt-ANHV4HGX_000049"&gt;
                  &lt;p
                    dir="ltr"
                    class="pt-ANHV4HGX_a-000041"&gt;
                    &lt;span
                      lang="el-GR"
                      class="pt-ANHV4HGX_000001"&gt;173&lt;/span&gt;
                  &lt;/p&gt;
                &lt;/td&gt;
              &lt;/tr&gt;
              &lt;tr
                class="pt-ANHV4HGX_000016"&gt;
                &lt;td
                  class="pt-ANHV4HGX_000049"&gt;
                  &lt;p
                    dir="ltr"
                    class="pt-ANHV4HGX_a-000041"&gt;
                    &lt;span
                      lang="el-GR"
                      class="pt-ANHV4HGX_000001"&gt;OXI&lt;/span&gt;
                  &lt;/p&gt;
                &lt;/td&gt;
                &lt;td
                  class="pt-ANHV4HGX_000049"&gt;
                  &lt;p
                    dir="ltr"
                    class="pt-ANHV4HGX_a-000041"&gt;
                    &lt;span
                      lang="el-GR"
                      class="pt-ANHV4HGX_000001"&gt;36&lt;/span&gt;
                  &lt;/p&gt;
                &lt;/td&gt;
              &lt;/tr&gt;
              &lt;tr
                class="pt-ANHV4HGX_000016"&gt;
                &lt;td
                  class="pt-ANHV4HGX_000049"&gt;
                  &lt;p
                    dir="ltr"
                    class="pt-ANHV4HGX_a-000041"&gt;
                    &lt;span
                      lang="el-GR"
                      class="pt-ANHV4HGX_000001"&gt;ΠΡΝ&lt;/span&gt;
                  &lt;/p&gt;
                &lt;/td&gt;
                &lt;td
                  class="pt-ANHV4HGX_000049"&gt;
                  &lt;p
                    dir="ltr"
                    class="pt-ANHV4HGX_a-000041"&gt;
                    &lt;span
                      lang="el-GR"
                      class="pt-ANHV4HGX_000001"&gt;27&lt;/span&gt;
                  &lt;/p&gt;
                &lt;/td&gt;
              &lt;/tr&gt;
              &lt;tr
                class="pt-ANHV4HGX_000051"&gt;
                &lt;td
                  class="pt-ANHV4HGX_000049"&gt;
                  &lt;p
                    dir="ltr"
                    class="pt-ANHV4HGX_a-000041"&gt;
                    &lt;span
                      lang="el-GR"
                      class="pt-ANHV4HGX_000001"&gt;ΣΥΝ&lt;/span&gt;
                  &lt;/p&gt;
                &lt;/td&gt;
                &lt;td
                  class="pt-ANHV4HGX_000049"&gt;
                  &lt;p
                    dir="ltr"
                    class="pt-ANHV4HGX_a-000041"&gt;
                    &lt;span
                      lang="el-GR"
                      class="pt-ANHV4HGX_000001"&gt;236&lt;/span&gt;
                  &lt;/p&gt;
                &lt;/td&gt;
              &lt;/tr&gt;
              &lt;tr
                class="pt-ANHV4HGX_000016"&gt;
                &lt;td
                  rowspan="4"
                  class="pt-ANHV4HGX_000046"&gt;
                  &lt;p
                    dir="ltr"
                    class="pt-ANHV4HGX_a-000041"&gt;
                    &lt;span
                      lang="el-GR"
                      class="pt-ANHV4HGX_000001"&gt;ΚΩΝΣΤΑΝΤΟΠΟΥΛΟΥ ΖΩΗ&amp;nbsp;&lt;/span&gt;
                    &lt;span
                      class="pt-ANHV4HGX_000003"&gt;
                      &lt;br /&gt;&amp;#x200e;&lt;/span&gt;
                  &lt;/p&gt;
                &lt;/td&gt;
                &lt;td
                  rowspan="4"
                  class="pt-ANHV4HGX_000047"&gt;
                  &lt;p
                    dir="ltr"
                    class="pt-ANHV4HGX_a-000041"&gt;
                    &lt;span
                      lang="el-GR"
                      class="pt-ANHV4HGX_000001"&gt;Για την αξιόποινη πράξη της παράβασης του άρθρου 38 παρ. 1, 2 Ν.4624/2019 κατά συρροή (αρ. 94 παρ. 2 ΠΚ), η οποία φέρεται ότι τελέστηκε σε βάρος δύο αστυνομικών του Τ.Τ. Αυτοκ/μων ΠΑΘΕ Λάρισας και μίας αστυνομικού του Τμήματος Άμεσης Δράσης Λάρισας, ενώπιον αστυνομικών... στην είσοδο του κτιρίου του συγκροτήματος "ΓΑΙΟΠΟΛΙΣ" του Πανεπιστημίου Θεσσαλίας, την 1-4-2026, καθόσον φέρεται να τους έχει βιντεοσκοπήσει και ακολούθως να έχει αναρτήσει το υλικό αυτό σε εφαρμογή κοινωνικής δικτύωσης στο διαδίκτυο χωρίς την συναίνεσή του&lt;/span&gt;
                  &lt;/p&gt;
                &lt;/td&gt;
                &lt;td
                  class="pt-ANHV4HGX_000049"&gt;
                  &lt;p
                    dir="ltr"
                    class="pt-ANHV4HGX_a-000041"&gt;
                    &lt;span
                      lang="el-GR"
                      class="pt-ANHV4HGX_000001"&gt;ΝΑΙ&lt;/span&gt;
                  &lt;/p&gt;
                &lt;/td&gt;
                &lt;td
                  class="pt-ANHV4HGX_000049"&gt;
                  &lt;p
                    dir="ltr"
                    class="pt-ANHV4HGX_a-000041"&gt;
                    &lt;span
                      lang="el-GR"
                      class="pt-ANHV4HGX_000001"&gt;173&lt;/span&gt;
                  &lt;/p&gt;
                &lt;/td&gt;
              &lt;/tr&gt;
              &lt;tr
                class="pt-ANHV4HGX_000016"&gt;
                &lt;td
                  class="pt-ANHV4HGX_000049"&gt;
                  &lt;p
                    dir="ltr"
                    class="pt-ANHV4HGX_a-000041"&gt;
                    &lt;span
                      lang="el-GR"
                      class="pt-ANHV4HGX_000001"&gt;OXI&lt;/span&gt;
                  &lt;/p&gt;
                &lt;/td&gt;
                &lt;td
                  class="pt-ANHV4HGX_000049"&gt;
                  &lt;p
                    dir="ltr"
                    class="pt-ANHV4HGX_a-000041"&gt;
                    &lt;span
                      lang="el-GR"
                      class="pt-ANHV4HGX_000001"&gt;36&lt;/span&gt;
                  &lt;/p&gt;
                &lt;/td&gt;
              &lt;/tr&gt;
              &lt;tr
                class="pt-ANHV4HGX_000016"&gt;
                &lt;td
                  class="pt-ANHV4HGX_000049"&gt;
                  &lt;p
                    dir="ltr"
                    class="pt-ANHV4HGX_a-000041"&gt;
                    &lt;span
                      lang="el-GR"
                      class="pt-ANHV4HGX_000001"&gt;ΠΡΝ&lt;/span&gt;
                  &lt;/p&gt;
                &lt;/td&gt;
                &lt;td
                  class="pt-ANHV4HGX_000049"&gt;
                  &lt;p
                    dir="ltr"
                    class="pt-ANHV4HGX_a-000041"&gt;
                    &lt;span
                      lang="el-GR"
                      class="pt-ANHV4HGX_000001"&gt;27&lt;/span&gt;
                  &lt;/p&gt;
                &lt;/td&gt;
              &lt;/tr&gt;
              &lt;tr
                class="pt-ANHV4HGX_000052"&gt;
                &lt;td
                  class="pt-ANHV4HGX_000049"&gt;
                  &lt;p
                    dir="ltr"
                    class="pt-ANHV4HGX_a-000041"&gt;
                    &lt;span
                      lang="el-GR"
                      class="pt-ANHV4HGX_000001"&gt;ΣΥΝ&lt;/span&gt;
                  &lt;/p&gt;
                &lt;/td&gt;
                &lt;td
                  class="pt-ANHV4HGX_000049"&gt;
                  &lt;p
                    dir="ltr"
                    class="pt-ANHV4HGX_a-000041"&gt;
                    &lt;span
                      lang="el-GR"
                      class="pt-ANHV4HGX_000001"&gt;236&lt;/span&gt;
                  &lt;/p&gt;
                &lt;/td&gt;
              &lt;/tr&gt;
              &lt;tr
                class="pt-ANHV4HGX_000016"&gt;
                &lt;td
                  rowspan="4"
                  class="pt-ANHV4HGX_000046"&gt;
                  &lt;p
                    dir="ltr"
                    class="pt-ANHV4HGX_a-000041"&gt;
                    &lt;span
                      lang="el-GR"
                      class="pt-ANHV4HGX_000001"&gt;ΟΙΚΟΝΟΜΟΠΟΥΛΟΣ ΤΑΣΟΣ&lt;/span&gt;
                    &lt;span
                      class="pt-ANHV4HGX_000003"&gt;
                      &lt;br /&gt;&amp;#x200e;&lt;/span&gt;
                  &lt;/p&gt;
                &lt;/td&gt;
                &lt;td
                  rowspan="4"
                  class="pt-ANHV4HGX_000047"&gt;
                  &lt;p
                    dir="ltr"
                    class="pt-ANHV4HGX_a-000041"&gt;
                    &lt;span
                      lang="el-GR"
                      class="pt-ANHV4HGX_000001"&gt;Για την αξιόποινη πράξη του εμπρησμού από αμέλεια από τον οποίο μπορούσε να προκύψει κοινός κίνδυνος για ξένα πράγματα (α. 26 εδ. β΄, 28, 264 παρ.2 σε συνδ. με ά. 264 παρ. 1 περ. α΄ Π.Κ.)&lt;/span&gt;
                  &lt;/p&gt;
                &lt;/td&gt;
                &lt;td
                  class="pt-ANHV4HGX_000049"&gt;
                  &lt;p
                    dir="ltr"
                    class="pt-ANHV4HGX_a-000041"&gt;
                    &lt;span
                      lang="el-GR"
                      class="pt-ANHV4HGX_000001"&gt;ΝΑΙ&lt;/span&gt;
                  &lt;/p&gt;
                &lt;/td&gt;
                &lt;td
                  class="pt-ANHV4HGX_000049"&gt;
                  &lt;p
                    dir="ltr"
                    class="pt-ANHV4HGX_a-000041"&gt;
                    &lt;span
                      lang="el-GR"
                      class="pt-ANHV4HGX_000001"&gt;226&lt;/span&gt;
                  &lt;/p&gt;
                &lt;/td&gt;
              &lt;/tr&gt;
              &lt;tr
                class="pt-ANHV4HGX_000016"&gt;
                &lt;td
                  class="pt-ANHV4HGX_000049"&gt;
                  &lt;p
                    dir="ltr"
                    class="pt-ANHV4HGX_a-000041"&gt;
                    &lt;span
                      lang="el-GR"
                      class="pt-ANHV4HGX_000001"&gt;OXI&lt;/span&gt;
                  &lt;/p&gt;
                &lt;/td&gt;
                &lt;td
                  class="pt-ANHV4HGX_000049"&gt;
                  &lt;p
                    dir="ltr"
                    class="pt-ANHV4HGX_a-000041"&gt;
                    &lt;span
                      lang="el-GR"
                      class="pt-ANHV4HGX_000001"&gt;4&lt;/span&gt;
                  &lt;/p&gt;
                &lt;/td&gt;
              &lt;/tr&gt;
              &lt;tr
                class="pt-ANHV4HGX_000016"&gt;
                &lt;td
                  class="pt-ANHV4HGX_000049"&gt;
                  &lt;p
                    dir="ltr"
                    class="pt-ANHV4HGX_a-000041"&gt;
                    &lt;span
                      lang="el-GR"
                      class="pt-ANHV4HGX_000001"&gt;ΠΡΝ&lt;/span&gt;
                  &lt;/p&gt;
                &lt;/td&gt;
                &lt;td
                  class="pt-ANHV4HGX_000049"&gt;
                  &lt;p
                    dir="ltr"
                    class="pt-ANHV4HGX_a-000041"&gt;
                    &lt;span
                      lang="el-GR"
                      class="pt-ANHV4HGX_000001"&gt;6&lt;/span&gt;
                  &lt;/p&gt;
                &lt;/td&gt;
              &lt;/tr&gt;
              &lt;tr
                class="pt-ANHV4HGX_000016"&gt;
                &lt;td
                  class="pt-ANHV4HGX_000049"&gt;
                  &lt;p
                    dir="ltr"
                    class="pt-ANHV4HGX_a-000041"&gt;
                    &lt;span
                      lang="el-GR"
                      class="pt-ANHV4HGX_000001"&gt;ΣΥΝ&lt;/span&gt;
                  &lt;/p&gt;
                &lt;/td&gt;
                &lt;td
                  class="pt-ANHV4HGX_000049"&gt;
                  &lt;p
                    dir="ltr"
                    class="pt-ANHV4HGX_a-000041"&gt;
                    &lt;span
                      lang="el-GR"
                      class="pt-ANHV4HGX_000001"&gt;236&lt;/span&gt;
                  &lt;/p&gt;
                &lt;/td&gt;
              &lt;/tr&gt;
              &lt;tr
                class="pt-ANHV4HGX_000053"&gt;
                &lt;td
                  class="pt-ANHV4HGX_000040"&gt;
                  &lt;p
                    dir="ltr"
                    class="pt-ANHV4HGX_a-000041"&gt;
                    &lt;span
                      class="pt-ANHV4HGX_000003"&gt;&amp;nbsp;&lt;/span&gt;
                  &lt;/p&gt;
                &lt;/td&gt;
                &lt;td
                  class="pt-ANHV4HGX_000042"&gt;
                  &lt;p
                    dir="ltr"
                    class="pt-ANHV4HGX_a-000041"&gt;
                    &lt;span
                      class="pt-ANHV4HGX_000003"&gt;&amp;nbsp;&lt;/span&gt;
                  &lt;/p&gt;
                &lt;/td&gt;
                &lt;td
                  class="pt-ANHV4HGX_000049"&gt;
                  &lt;p
                    dir="ltr"
                    class="pt-ANHV4HGX_a-000041"&gt;
                    &lt;span
                      class="pt-ANHV4HGX_000003"&gt;&amp;nbsp;&lt;/span&gt;
                  &lt;/p&gt;
                &lt;/td&gt;
                &lt;td
                  class="pt-ANHV4HGX_000049"&gt;
                  &lt;p
                    dir="ltr"
                    class="pt-ANHV4HGX_a-000041"&gt;
                    &lt;span
                      class="pt-ANHV4HGX_000003"&gt;&amp;nbsp;&lt;/span&gt;
                  &lt;/p&gt;
                &lt;/td&gt;
              &lt;/tr&gt;
              &lt;tr
                class="pt-ANHV4HGX_000054"&gt;
                &lt;td
                  class="pt-ANHV4HGX_000040"&gt;
                  &lt;p
                    dir="ltr"
                    class="pt-ANHV4HGX_a-000041"&gt;
                    &lt;span
                      class="pt-ANHV4HGX_000003"&gt;&amp;nbsp;&lt;/span&gt;
                  &lt;/p&gt;
                &lt;/td&gt;
                &lt;td
                  class="pt-ANHV4HGX_000042"&gt;
                  &lt;p
                    dir="ltr"
                    class="pt-ANHV4HGX_a-000041"&gt;
                    &lt;span
                      lang="el-GR"
                      class="pt-ANHV4HGX_000001"&gt;Ο Πρόεδρος&lt;/span&gt;
                  &lt;/p&gt;
                &lt;/td&gt;
                &lt;td
                  class="pt-ANHV4HGX_000049"&gt;
                  &lt;p
                    dir="ltr"
                    class="pt-ANHV4HGX_a-000041"&gt;
                    &lt;span
                      class="pt-ANHV4HGX_000003"&gt;&amp;nbsp;&lt;/span&gt;
                  &lt;/p&gt;
                &lt;/td&gt;
                &lt;td
                  class="pt-ANHV4HGX_000049"&gt;
                  &lt;p
                    dir="ltr"
                    class="pt-ANHV4HGX_a-000041"&gt;
                    &lt;span
                      class="pt-ANHV4HGX_000003"&gt;&amp;nbsp;&lt;/span&gt;
                  &lt;/p&gt;
                &lt;/td&gt;
              &lt;/tr&gt;
            &lt;/table&gt;
          &lt;/div&gt;
        &lt;/table&gt;
      &lt;/div&gt;
      &lt;p
        dir="ltr"
        class="pt-ANHV4HGX_000005"&gt;
        &lt;span
          class="pt-ANHV4HGX_000003"&gt;&amp;nbsp;&lt;/span&gt;
      &lt;/p&gt;
      &lt;p
        dir="ltr"
        class="pt-ANHV4HGX_000005"&gt;
        &lt;span
          class="pt-ANHV4HGX_000003"&gt;&amp;nbsp;&lt;/span&gt;
      &lt;/p&gt;
      &lt;p
        dir="ltr"
        class="pt-ANHV4HGX_000005"&gt;
        &lt;span
          class="pt-ANHV4HGX_000003"&gt;&amp;nbsp;&lt;/span&gt;
      &lt;/p&gt;
      &lt;p
        dir="ltr"
        class="pt-ANHV4HGX_000005"&gt;
        &lt;span
          class="pt-ANHV4HGX_000003"&gt;&amp;nbsp;&lt;/span&gt;
      &lt;/p&gt;
      &lt;p
        dir="ltr"
        class="pt-ANHV4HGX_000002"&gt;
        &lt;span
          lang="el-GR"
          class="pt-ANHV4HGX_000004"&gt;
          &lt;b&gt;ΠΡΟΕΔΡΕΥΩΝ (Γεώργιος Γεωργαντάς):&amp;nbsp;&lt;/b&gt;
        &lt;/span&gt;
        &lt;span
          lang="el-GR"
          class="pt-ANHV4HGX_000001"&gt;Κυρίες και κύριοι συνάδελφοι, δέχεστε στο σημείο αυτό να λύσουμε τη συνεδρίαση;&lt;/span&gt;
      &lt;/p&gt;
      &lt;p
        dir="ltr"
        class="pt-ANHV4HGX_000002"&gt;
        &lt;span
          lang="el-GR"
          class="pt-ANHV4HGX_000004"&gt;
          &lt;b&gt;ΟΛΟΙ ΟΙ ΒΟΥΛΕΥΤΕΣ:&amp;nbsp;&lt;/b&gt;
        &lt;/span&gt;
        &lt;span
          lang="el-GR"
          class="pt-ANHV4HGX_000001"&gt;Μάλιστα, μάλιστα.&lt;/span&gt;
      &lt;/p&gt;
      &lt;p
        dir="ltr"
        class="pt-ANHV4HGX_000002"&gt;
        &lt;span
          lang="el-GR"
          class="pt-ANHV4HGX_000004"&gt;
          &lt;b&gt;ΠΡΟΕΔΡΕΥΩΝ (Γεώργιος Γεωργαντάς):&amp;nbsp;&lt;/b&gt;
        &lt;/span&gt;
        &lt;span
          lang="el-GR"
          class="pt-ANHV4HGX_000001"&gt;Με τη συναίνεση του Σώματος και ώρα 14.19΄ λύεται η συνεδρίαση για σήμερα, ημέρα Τρίτη 30 Ιουνίου 2026 και ώρα 19.00΄, με αντικείμενο εργασιών του Σώματος: Ειδική συνεδρίαση της Ολομέλειας της Βουλής κατά την οποία θα απευθυνθεί στο Σώμα η Πρόεδρος της Βουλής των Αντιπροσώπων της Κυπριακής Δημοκρατίας, κυρία Αννίτα Δημητρίου, σύμφωνα με την ημερήσια διάταξη που έχει διανεμηθεί. &amp;nbsp;&lt;/span&gt;
      &lt;/p&gt;
      &lt;p
        dir="ltr"
        class="pt-ANHV4HGX_000002"&gt;
        &lt;span
          class="pt-ANHV4HGX_000003"&gt;&amp;nbsp;&lt;/span&gt;
      &lt;/p&gt;
      &lt;p
        dir="ltr"
        class="pt-ANHV4HGX_000002"&gt;
        &lt;span
          lang="el-GR"
          class="pt-ANHV4HGX_000004"&gt;
          &lt;b&gt;&amp;nbsp;&amp;nbsp; 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class="pt-ANHV4HGX_000005"&gt;
        &lt;span
          class="pt-ANHV4HGX_000003"&gt;&amp;nbsp;&lt;/span&gt;
      &lt;/p&gt;
      &lt;p
        dir="ltr"
        class="pt-ANHV4HGX_000005"&gt;
        &lt;span
          class="pt-ANHV4HGX_000003"&gt;&amp;nbsp;&lt;/span&gt;
      &lt;/p&gt;
      &lt;p
        dir="ltr"
        class="pt-ANHV4HGX_000005"&gt;
        &lt;span
          class="pt-ANHV4HGX_000003"&gt;&amp;nbsp;&lt;/span&gt;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https://intra-new.parliament.gr/praktika/_layouts/15/NintexForms/Modern/DisplayForm.aspx?List=2c4629c6-8bde-4937-8e2c-1a871bfa2a96&amp;ID=381&amp;Source=/praktika/MergedRecordings/Forms/AllItems.aspx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B12F3BE-708A-4C9E-BFCA-1B6F09BA53E6}"/>
</file>

<file path=customXml/itemProps2.xml><?xml version="1.0" encoding="utf-8"?>
<ds:datastoreItem xmlns:ds="http://schemas.openxmlformats.org/officeDocument/2006/customXml" ds:itemID="{7A26D123-BB00-4695-B3B2-1AA7040FD9DE}"/>
</file>

<file path=customXml/itemProps3.xml><?xml version="1.0" encoding="utf-8"?>
<ds:datastoreItem xmlns:ds="http://schemas.openxmlformats.org/officeDocument/2006/customXml" ds:itemID="{80A92C17-A3D7-4ACC-8C21-1534904E7263}"/>
</file>

<file path=customXml/itemProps4.xml><?xml version="1.0" encoding="utf-8"?>
<ds:datastoreItem xmlns:ds="http://schemas.openxmlformats.org/officeDocument/2006/customXml" ds:itemID="{133087F2-46BD-45D5-BE17-0E4AA8D632B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20260630002006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