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de4ec79839134740"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453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Pr="008453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 26 Νοεμβρίου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26 Νοεμβρίου 2025</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pt14:StyleName="a0" pt14:FontName="Arial" pt14:LanguageType="western">
        <w:rPr>
          <w:rFonts w:ascii="Arial" w:hAnsi="Arial" w:eastAsia="Times New Roman" w:cs="Times New Roman"/>
          <w:sz w:val="24"/>
          <w:szCs w:val="24"/>
          <w:lang w:val="el-GR" w:eastAsia="el-GR" w:bidi="ar-SA"/>
        </w:rPr>
        <w:t>9.03</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w:t>
      </w:r>
      <w:r xmlns:pt14="http://powertools.codeplex.com/2011" pt14:StyleName="a0" pt14:FontName="Arial" pt14:LanguageType="western">
        <w:rPr>
          <w:rFonts w:ascii="Arial" w:hAnsi="Arial" w:eastAsia="Times New Roman" w:cs="Times New Roman"/>
          <w:sz w:val="24"/>
          <w:szCs w:val="24"/>
          <w:lang w:val="el-GR" w:eastAsia="el-GR" w:bidi="ar-SA"/>
        </w:rPr>
        <w:t>της Δ</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ΟΛΓΑΣ ΓΕΡΟΒΑΣΙΛΗ.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Κυρίες και κύριοι συνάδελφοι, καλημέρα. Αρχίζει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Αναφορά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Διεθνή Ημέρα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Εξάλειψη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Βίας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κατά των </w:t>
      </w:r>
      <w:r xmlns:pt14="http://powertools.codeplex.com/2011" w:rsidRPr="008453C8" pt14:StyleName="a0" pt14:FontName="Arial" pt14:LanguageType="western">
        <w:rPr>
          <w:rFonts w:ascii="Arial" w:hAnsi="Arial" w:eastAsia="Times New Roman" w:cs="Times New Roman"/>
          <w:sz w:val="24"/>
          <w:szCs w:val="24"/>
          <w:lang w:val="el-GR" w:eastAsia="el-GR" w:bidi="ar-SA"/>
        </w:rPr>
        <w:t>Γυναικών</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η 25η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είναι μέρα αφιερωμένη στην εξάλειψη της βίας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μετά από την απόφαση της </w:t>
      </w:r>
      <w:r xmlns:pt14="http://powertools.codeplex.com/2011" w:rsidRPr="008453C8" pt14:StyleName="a0" pt14:FontName="Arial" pt14:LanguageType="western">
        <w:rPr>
          <w:rFonts w:ascii="Arial" w:hAnsi="Arial" w:eastAsia="Times New Roman" w:cs="Times New Roman"/>
          <w:sz w:val="24"/>
          <w:szCs w:val="24"/>
          <w:lang w:val="el-GR" w:eastAsia="el-GR" w:bidi="ar-SA"/>
        </w:rPr>
        <w:t>Γενικής Συνέλευσης</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453C8"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ίας κάθε είδους</w:t>
      </w:r>
      <w:r xmlns:pt14="http://powertools.codeplex.com/2011" w:rsidRPr="007B3A38" w:rsidR="007B3A3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λεκτικής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σωματικής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ψυχολογικής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συναισθηματικής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ακόμη και οικονομικής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βίας άμεσης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και έμμεσης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βίας που γεννούν οι κοινωνικές συνθήκες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Γιατί η βία κατά των γυναικών είναι διάχυτη</w:t>
      </w:r>
      <w:r xmlns:pt14="http://powertools.codeplex.com/2011" w:rsidR="009C4634" pt14:StyleName="a0" pt14:FontName="Arial" pt14:LanguageType="western">
        <w:rPr>
          <w:rFonts w:ascii="Arial" w:hAnsi="Arial" w:eastAsia="Times New Roman" w:cs="Times New Roman"/>
          <w:sz w:val="24"/>
          <w:szCs w:val="24"/>
          <w:lang w:val="el-GR" w:eastAsia="el-GR" w:bidi="ar-SA"/>
        </w:rPr>
        <w:t>, π</w:t>
      </w:r>
      <w:r xmlns:pt14="http://powertools.codeplex.com/2011" w:rsidRPr="008453C8" pt14:StyleName="a0" pt14:FontName="Arial" pt14:LanguageType="western">
        <w:rPr>
          <w:rFonts w:ascii="Arial" w:hAnsi="Arial" w:eastAsia="Times New Roman" w:cs="Times New Roman"/>
          <w:sz w:val="24"/>
          <w:szCs w:val="24"/>
          <w:lang w:val="el-GR" w:eastAsia="el-GR" w:bidi="ar-SA"/>
        </w:rPr>
        <w:t>ολύ πριν φτάσουμε στη σωματική βία και στη</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γυναικοκτονία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Και επαναλαμβάνω τον </w:t>
      </w:r>
      <w:r xmlns:pt14="http://powertools.codeplex.com/2011" w:rsidR="00D70C67"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«γυναικοκτονία», </w:t>
      </w:r>
      <w:r xmlns:pt14="http://powertools.codeplex.com/2011" w:rsidRPr="008453C8" pt14:StyleName="a0" pt14:FontName="Arial" pt14:LanguageType="western">
        <w:rPr>
          <w:rFonts w:ascii="Arial" w:hAnsi="Arial" w:eastAsia="Times New Roman" w:cs="Times New Roman"/>
          <w:sz w:val="24"/>
          <w:szCs w:val="24"/>
          <w:lang w:val="el-GR" w:eastAsia="el-GR" w:bidi="ar-SA"/>
        </w:rPr>
        <w:t>γιατί τα πράγματα θα πρέπει να τα λέμε με το όνομά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δήλωσε πρόσφατα η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634" pt14:StyleName="a0" pt14:FontName="Arial" pt14:LanguageType="western">
        <w:rPr>
          <w:rFonts w:ascii="Arial" w:hAnsi="Arial" w:eastAsia="Times New Roman" w:cs="Times New Roman"/>
          <w:sz w:val="24"/>
          <w:szCs w:val="24"/>
          <w:lang w:val="el-GR" w:eastAsia="el-GR" w:bidi="ar-SA"/>
        </w:rPr>
        <w:t>Λαμπίμπ, η γυναικοκτονία</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που είναι το χειρότερο από τα εγκλήματα</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δεν αποτελεί την αρχή της βίας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 βία ξεκινάει από τη χρήση στερεοτύπων</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από την κουλτούρα της πατριαρχίας και από έναν τρόπο θεώρησης του κόσμου των γυναικών ως δεύτερης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Σύμφωνα με τα πιο πρόσφατα στοιχεία των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Ηνωμένων Εθν</w:t>
      </w:r>
      <w:r xmlns:pt14="http://powertools.codeplex.com/2011" w:rsidRPr="008453C8" pt14:StyleName="a0" pt14:FontName="Arial" pt14:LanguageType="western">
        <w:rPr>
          <w:rFonts w:ascii="Arial" w:hAnsi="Arial" w:eastAsia="Times New Roman" w:cs="Times New Roman"/>
          <w:sz w:val="24"/>
          <w:szCs w:val="24"/>
          <w:lang w:val="el-GR" w:eastAsia="el-GR" w:bidi="ar-SA"/>
        </w:rPr>
        <w:t>ών</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εκτιμάται ότι 85.000 γυναίκες και κορίτσια σκοτώθηκαν σκόπιμα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453C8" pt14:StyleName="a0" pt14:FontName="Arial" pt14:LanguageType="western">
        <w:rPr>
          <w:rFonts w:ascii="Arial" w:hAnsi="Arial" w:eastAsia="Times New Roman" w:cs="Times New Roman"/>
          <w:sz w:val="24"/>
          <w:szCs w:val="24"/>
          <w:lang w:val="el-GR" w:eastAsia="el-GR" w:bidi="ar-SA"/>
        </w:rPr>
        <w:t>αγκοσμίως το 2023</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δηλαδή μία γυναίκα κάθε 10 λεπτά</w:t>
      </w:r>
      <w:r xmlns:pt14="http://powertools.codeplex.com/2011" w:rsidR="009C4634" pt14:StyleName="a0" pt14:FontName="Arial" pt14:LanguageType="western">
        <w:rPr>
          <w:rFonts w:ascii="Arial" w:hAnsi="Arial" w:eastAsia="Times New Roman" w:cs="Times New Roman"/>
          <w:sz w:val="24"/>
          <w:szCs w:val="24"/>
          <w:lang w:val="el-GR" w:eastAsia="el-GR" w:bidi="ar-SA"/>
        </w:rPr>
        <w:t>. Α</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πό αυτές περίπου το </w:t>
      </w:r>
      <w:r xmlns:pt14="http://powertools.codeplex.com/2011" w:rsidR="009C4634" pt14:StyleName="a0" pt14:FontName="Arial" pt14:LanguageType="western">
        <w:rPr>
          <w:rFonts w:ascii="Arial" w:hAnsi="Arial" w:eastAsia="Times New Roman" w:cs="Times New Roman"/>
          <w:sz w:val="24"/>
          <w:szCs w:val="24"/>
          <w:lang w:val="el-GR" w:eastAsia="el-GR" w:bidi="ar-SA"/>
        </w:rPr>
        <w:t>60</w:t>
      </w:r>
      <w:r xmlns:pt14="http://powertools.codeplex.com/2011" w:rsidRPr="008453C8" pt14:StyleName="a0" pt14:FontName="Arial" pt14:LanguageType="western">
        <w:rPr>
          <w:rFonts w:ascii="Arial" w:hAnsi="Arial" w:eastAsia="Times New Roman" w:cs="Times New Roman"/>
          <w:sz w:val="24"/>
          <w:szCs w:val="24"/>
          <w:lang w:val="el-GR" w:eastAsia="el-GR" w:bidi="ar-SA"/>
        </w:rPr>
        <w:t>% δολοφονήθηκε από συντρόφους ή μέλη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βία κατά των γυναικών</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C4634"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είναι μια ακραία μορφή διάκρισης </w:t>
      </w:r>
      <w:r xmlns:pt14="http://powertools.codeplex.com/2011" w:rsidR="009C4634" pt14:StyleName="a0" pt14:FontName="Arial" pt14:LanguageType="western">
        <w:rPr>
          <w:rFonts w:ascii="Arial" w:hAnsi="Arial" w:eastAsia="Times New Roman" w:cs="Times New Roman"/>
          <w:sz w:val="24"/>
          <w:szCs w:val="24"/>
          <w:lang w:val="el-GR" w:eastAsia="el-GR" w:bidi="ar-SA"/>
        </w:rPr>
        <w:t>λόγω</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φύλου και παραβίασης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Αν και έχουν γίνει βήματα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νομίζω ότι ακόμη και στη χώρα </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δεν έχουμε ξεπεράσει το δόκιμο ή μη του όρου </w:t>
      </w:r>
      <w:r xmlns:pt14="http://powertools.codeplex.com/2011" w:rsidR="009C4634" pt14:StyleName="a0" pt14:FontName="Arial" pt14:LanguageType="western">
        <w:rPr>
          <w:rFonts w:ascii="Arial" w:hAnsi="Arial" w:eastAsia="Times New Roman" w:cs="Times New Roman"/>
          <w:sz w:val="24"/>
          <w:szCs w:val="24"/>
          <w:lang w:val="el-GR" w:eastAsia="el-GR" w:bidi="ar-SA"/>
        </w:rPr>
        <w:t>«γυναικοκτονία». Σ</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τη γειτονική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Ιταλία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453C8" pt14:StyleName="a0" pt14:FontName="Arial" pt14:LanguageType="western">
        <w:rPr>
          <w:rFonts w:ascii="Arial" w:hAnsi="Arial" w:eastAsia="Times New Roman" w:cs="Times New Roman"/>
          <w:sz w:val="24"/>
          <w:szCs w:val="24"/>
          <w:lang w:val="el-GR" w:eastAsia="el-GR" w:bidi="ar-SA"/>
        </w:rPr>
        <w:t>άντως το έγκλημα αυτό</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η</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γυναικοκτονία</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έχει ήδη θεσμοθετηθεί ως έγκλημα και όχι απλά ως ανθρωποκτονία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έγκλημα ειδεχθές και όχι έγκλημα πάθους </w:t>
      </w:r>
      <w:r xmlns:pt14="http://powertools.codeplex.com/2011" w:rsidR="009C4634" pt14:StyleName="a0" pt14:FontName="Arial" pt14:LanguageType="western">
        <w:rPr>
          <w:rFonts w:ascii="Arial" w:hAnsi="Arial" w:eastAsia="Times New Roman" w:cs="Times New Roman"/>
          <w:sz w:val="24"/>
          <w:szCs w:val="24"/>
          <w:lang w:val="el-GR" w:eastAsia="el-GR" w:bidi="ar-SA"/>
        </w:rPr>
        <w:t>ή</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έγκλημα τιμής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έγκλημα που συχνά συμβαίνει και μέσα στην οικογένεια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ή στη </w:t>
      </w:r>
      <w:r xmlns:pt14="http://powertools.codeplex.com/2011" w:rsidRPr="008453C8" pt14:StyleName="a0" pt14:FontName="Arial" pt14:LanguageType="western">
        <w:rPr>
          <w:rFonts w:ascii="Arial" w:hAnsi="Arial" w:eastAsia="Times New Roman" w:cs="Times New Roman"/>
          <w:sz w:val="24"/>
          <w:szCs w:val="24"/>
          <w:lang w:val="el-GR" w:eastAsia="el-GR" w:bidi="ar-SA"/>
        </w:rPr>
        <w:t>συντροφική</w:t>
      </w:r>
      <w:r xmlns:pt14="http://powertools.codeplex.com/2011" w:rsidR="009C4634" pt14:StyleName="a0" pt14:FontName="Arial" pt14:LanguageType="western">
        <w:rPr>
          <w:rFonts w:ascii="Arial" w:hAnsi="Arial" w:eastAsia="Times New Roman" w:cs="Times New Roman"/>
          <w:sz w:val="24"/>
          <w:szCs w:val="24"/>
          <w:lang w:val="el-GR" w:eastAsia="el-GR" w:bidi="ar-SA"/>
        </w:rPr>
        <w:t>, κ</w:t>
      </w:r>
      <w:r xmlns:pt14="http://powertools.codeplex.com/2011" w:rsidRPr="008453C8" pt14:StyleName="a0" pt14:FontName="Arial" pt14:LanguageType="western">
        <w:rPr>
          <w:rFonts w:ascii="Arial" w:hAnsi="Arial" w:eastAsia="Times New Roman" w:cs="Times New Roman"/>
          <w:sz w:val="24"/>
          <w:szCs w:val="24"/>
          <w:lang w:val="el-GR" w:eastAsia="el-GR" w:bidi="ar-SA"/>
        </w:rPr>
        <w:t>ατά τα λοιπά</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σχέση</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 xml:space="preserve">Χρειαζόμαστε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αλλαγή κουλτούρας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πρόληψη και φυσικά εκπαίδευση</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Χρειάζονται όμως και επιχειρησιακές δομές με δυνατότητα άμεσης παρέμβασης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A38" pt14:StyleName="a0" pt14:FontName="Arial" pt14:LanguageType="western">
        <w:rPr>
          <w:rFonts w:ascii="Arial" w:hAnsi="Arial" w:eastAsia="Times New Roman" w:cs="Times New Roman"/>
          <w:sz w:val="24"/>
          <w:szCs w:val="24"/>
          <w:lang w:val="el-GR" w:eastAsia="el-GR" w:bidi="ar-SA"/>
        </w:rPr>
        <w:t>π.δ.</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2019 ιδρύθηκαν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τμήματα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ενδοοικογενειακής βίας στην </w:t>
      </w:r>
      <w:r xmlns:pt14="http://powertools.codeplex.com/2011" w:rsidRPr="008453C8" pt14:StyleName="a0" pt14:FontName="Arial" pt14:LanguageType="western">
        <w:rPr>
          <w:rFonts w:ascii="Arial" w:hAnsi="Arial" w:eastAsia="Times New Roman" w:cs="Times New Roman"/>
          <w:sz w:val="24"/>
          <w:szCs w:val="24"/>
          <w:lang w:val="el-GR" w:eastAsia="el-GR" w:bidi="ar-SA"/>
        </w:rPr>
        <w:t>Ελληνική Αστυν</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ομία σε όλη την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και είχα τη χαρά να υπογράψω η ίδια εκείνο το </w:t>
      </w:r>
      <w:r xmlns:pt14="http://powertools.codeplex.com/2011" w:rsidR="007B3A38" pt14:StyleName="a0" pt14:FontName="Arial" pt14:LanguageType="western">
        <w:rPr>
          <w:rFonts w:ascii="Arial" w:hAnsi="Arial" w:eastAsia="Times New Roman" w:cs="Times New Roman"/>
          <w:sz w:val="24"/>
          <w:szCs w:val="24"/>
          <w:lang w:val="el-GR" w:eastAsia="el-GR" w:bidi="ar-SA"/>
        </w:rPr>
        <w:t>π</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7B3A38" pt14:StyleName="a0" pt14:FontName="Arial" pt14:LanguageType="western">
        <w:rPr>
          <w:rFonts w:ascii="Arial" w:hAnsi="Arial" w:eastAsia="Times New Roman" w:cs="Times New Roman"/>
          <w:sz w:val="24"/>
          <w:szCs w:val="24"/>
          <w:lang w:val="el-GR" w:eastAsia="el-GR" w:bidi="ar-SA"/>
        </w:rPr>
        <w:t>δ</w:t>
      </w:r>
      <w:r xmlns:pt14="http://powertools.codeplex.com/2011" w:rsidRPr="008453C8" pt14:StyleName="a0" pt14:FontName="Arial" pt14:LanguageType="western">
        <w:rPr>
          <w:rFonts w:ascii="Arial" w:hAnsi="Arial" w:eastAsia="Times New Roman" w:cs="Times New Roman"/>
          <w:sz w:val="24"/>
          <w:szCs w:val="24"/>
          <w:lang w:val="el-GR" w:eastAsia="el-GR" w:bidi="ar-SA"/>
        </w:rPr>
        <w:t>ιάταγ</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μα</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μια πρωτοβουλία σημαντική</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Αργότερα έγιναν πολλά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ένουν ακόμη να γίνουν και άλλα</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Με αφορμή τη σημερινή </w:t>
      </w:r>
      <w:r xmlns:pt14="http://powertools.codeplex.com/2011" w:rsidR="009C4634" pt14:StyleName="a0" pt14:FontName="Arial" pt14:LanguageType="western">
        <w:rPr>
          <w:rFonts w:ascii="Arial" w:hAnsi="Arial" w:eastAsia="Times New Roman" w:cs="Times New Roman"/>
          <w:sz w:val="24"/>
          <w:szCs w:val="24"/>
          <w:lang w:val="el-GR" w:eastAsia="el-GR" w:bidi="ar-SA"/>
        </w:rPr>
        <w:t>Η</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και από αυτό το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453C8" pt14:StyleName="a0" pt14:FontName="Arial" pt14:LanguageType="western">
        <w:rPr>
          <w:rFonts w:ascii="Arial" w:hAnsi="Arial" w:eastAsia="Times New Roman" w:cs="Times New Roman"/>
          <w:sz w:val="24"/>
          <w:szCs w:val="24"/>
          <w:lang w:val="el-GR" w:eastAsia="el-GR" w:bidi="ar-SA"/>
        </w:rPr>
        <w:t>που μας δίνεται σήμερα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ας δεσμευτούμε ο καθένας με την ιδιότητ</w:t>
      </w:r>
      <w:r xmlns:pt14="http://powertools.codeplex.com/2011" w:rsidR="009C4634" pt14:StyleName="a0" pt14:FontName="Arial" pt14:LanguageType="western">
        <w:rPr>
          <w:rFonts w:ascii="Arial" w:hAnsi="Arial" w:eastAsia="Times New Roman" w:cs="Times New Roman"/>
          <w:sz w:val="24"/>
          <w:szCs w:val="24"/>
          <w:lang w:val="el-GR" w:eastAsia="el-GR" w:bidi="ar-SA"/>
        </w:rPr>
        <w:t>ά</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με τις δυνάμεις του να καταστήσουμε τις γυναίκες ασφαλείς και ισότιμες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γίνεται γνωστό</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τα αριστερά έδρανα παρακολουθούν τη συνεδρίαση </w:t>
      </w:r>
      <w:r xmlns:pt14="http://powertools.codeplex.com/2011" w:rsidR="009C4634" pt14:StyleName="a0" pt14:FontName="Arial" pt14:LanguageType="western">
        <w:rPr>
          <w:rFonts w:ascii="Arial" w:hAnsi="Arial" w:eastAsia="Times New Roman" w:cs="Times New Roman"/>
          <w:sz w:val="24"/>
          <w:szCs w:val="24"/>
          <w:lang w:val="el-GR" w:eastAsia="el-GR" w:bidi="ar-SA"/>
        </w:rPr>
        <w:t>η Αυτού Εξοχότης, ο</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Αντιπροσώπων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Μεγάλου Δουκάτου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Λουξεμβούργου</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9C4634" w:rsidR="009C4634" pt14:StyleName="a0" pt14:FontName="Arial" pt14:LanguageType="western">
        <w:rPr>
          <w:rFonts w:ascii="Arial" w:hAnsi="Arial" w:eastAsia="Times New Roman" w:cs="Times New Roman"/>
          <w:sz w:val="24"/>
          <w:szCs w:val="24"/>
          <w:lang w:val="el-GR" w:eastAsia="el-GR" w:bidi="ar-SA"/>
        </w:rPr>
        <w:t>Claude Wisele</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Πρέσβης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Λουξεμβούργου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η λοιπή </w:t>
      </w:r>
      <w:r xmlns:pt14="http://powertools.codeplex.com/2011" w:rsidRPr="008453C8" pt14:StyleName="a0" pt14:FontName="Arial" pt14:LanguageType="western">
        <w:rPr>
          <w:rFonts w:ascii="Arial" w:hAnsi="Arial" w:eastAsia="Times New Roman" w:cs="Times New Roman"/>
          <w:sz w:val="24"/>
          <w:szCs w:val="24"/>
          <w:lang w:val="el-GR" w:eastAsia="el-GR" w:bidi="ar-SA"/>
        </w:rPr>
        <w:t>αντιπροσωπεία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στο πλαίσιο της επίσημης επίσκεψης που λαμβάνει χώρα στην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23 έως 26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8453C8"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Σας καλωσορίζουμε στο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Θα συνεχίσουμε με τις τοποθετήσεις από τους συναδέλφους Βουλευτές που έχουν οριστεί από τις Κοινοβουλευτικές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η κ. </w:t>
      </w:r>
      <w:r xmlns:pt14="http://powertools.codeplex.com/2011" w:rsidRPr="008453C8" pt14:StyleName="a0" pt14:FontName="Arial" pt14:LanguageType="western">
        <w:rPr>
          <w:rFonts w:ascii="Arial" w:hAnsi="Arial" w:eastAsia="Times New Roman" w:cs="Times New Roman"/>
          <w:sz w:val="24"/>
          <w:szCs w:val="24"/>
          <w:lang w:val="el-GR" w:eastAsia="el-GR" w:bidi="ar-SA"/>
        </w:rPr>
        <w:t>Μαρία Αλεξάνδρα Κεφάλα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Κίνημα Αλλαγής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Ράνια Θρασκιά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Συνασπισμό Ριζοσπαστικής Αριστεράς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Έλενα Ακρίτα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από το Κομμουνιστικό Κόμμα Ελλάδ</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η κ. Σεμίνα Διγενή,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τη Νέα Αριστερά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την Ελληνική Λύση η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8453C8" pt14:StyleName="a0" pt14:FontName="Arial" pt14:LanguageType="western">
        <w:rPr>
          <w:rFonts w:ascii="Arial" w:hAnsi="Arial" w:eastAsia="Times New Roman" w:cs="Times New Roman"/>
          <w:sz w:val="24"/>
          <w:szCs w:val="24"/>
          <w:lang w:val="el-GR" w:eastAsia="el-GR" w:bidi="ar-SA"/>
        </w:rPr>
        <w:t>οφία</w:t>
      </w:r>
      <w:r xmlns:pt14="http://powertools.codeplex.com/2011" w:rsidR="009C4634" pt14:StyleName="a0" pt14:FontName="Arial" pt14:LanguageType="western">
        <w:rPr>
          <w:rFonts w:ascii="Arial" w:hAnsi="Arial" w:eastAsia="Times New Roman" w:cs="Times New Roman"/>
          <w:sz w:val="24"/>
          <w:szCs w:val="24"/>
          <w:lang w:val="el-GR" w:eastAsia="el-GR" w:bidi="ar-SA"/>
        </w:rPr>
        <w:t>-Χάιδω</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από το Δημοκρατικό Πατριωτικό Κίνημα Νίκη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Κουρουπάκη, </w:t>
      </w:r>
      <w:r xmlns:pt14="http://powertools.codeplex.com/2011" w:rsidRPr="008453C8" pt14:StyleName="a0" pt14:FontName="Arial" pt14:LanguageType="western">
        <w:rPr>
          <w:rFonts w:ascii="Arial" w:hAnsi="Arial" w:eastAsia="Times New Roman" w:cs="Times New Roman"/>
          <w:sz w:val="24"/>
          <w:szCs w:val="24"/>
          <w:lang w:val="el-GR" w:eastAsia="el-GR" w:bidi="ar-SA"/>
        </w:rPr>
        <w:t>από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Ελένη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έχω οριστεί, δεν γνωρίζω.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Όταν έρθει η σειρά, από όποιον εκπροσωπηθεί η Κοινοβουλευτική σας Ομάδα.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τους ανεξάρτητους Βουλευτές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Αθηνά Λινού</w:t>
      </w:r>
      <w:r xmlns:pt14="http://powertools.codeplex.com/2011" w:rsidR="009C46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μέρους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θα πάρει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53C8"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Έλενα Ράπτη</w:t>
      </w:r>
      <w:r xmlns:pt14="http://powertools.codeplex.com/2011" w:rsid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Υφυπουργός Κοινωνικής Συνοχής και Οικογένειας</w:t>
      </w:r>
      <w:r xmlns:pt14="http://powertools.codeplex.com/2011"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ον λόγο έχει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453C8" pt14:StyleName="a0" pt14:FontName="Arial" pt14:LanguageType="western">
        <w:rPr>
          <w:rFonts w:ascii="Arial" w:hAnsi="Arial" w:eastAsia="Times New Roman" w:cs="Times New Roman"/>
          <w:sz w:val="24"/>
          <w:szCs w:val="24"/>
          <w:lang w:val="el-GR" w:eastAsia="el-GR" w:bidi="ar-SA"/>
        </w:rPr>
        <w:t>Μαρία</w:t>
      </w:r>
      <w:r xmlns:pt14="http://powertools.codeplex.com/2011" w:rsidR="007B3A38"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Αλεξάνδρα Κε</w:t>
      </w:r>
      <w:r xmlns:pt14="http://powertools.codeplex.com/2011" pt14:StyleName="a0" pt14:FontName="Arial" pt14:LanguageType="western">
        <w:rPr>
          <w:rFonts w:ascii="Arial" w:hAnsi="Arial" w:eastAsia="Times New Roman" w:cs="Times New Roman"/>
          <w:sz w:val="24"/>
          <w:szCs w:val="24"/>
          <w:lang w:val="el-GR" w:eastAsia="el-GR" w:bidi="ar-SA"/>
        </w:rPr>
        <w:t xml:space="preserve">φάλα,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Βουλευτής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ΜΑΡΙΑ-ΑΛΕΞΑΝΔΡΑ ΚΕΦΑΛΑ:</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8453C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Καλημέρα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βία κατά των γυναικών είναι ένα φαινόμενο που το</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συναντά κανείς καθημερινά και σε διάφορες μορφές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Διαπερνά </w:t>
      </w:r>
      <w:r xmlns:pt14="http://powertools.codeplex.com/2011" w:rsidRPr="008453C8" pt14:StyleName="a0" pt14:FontName="Arial" pt14:LanguageType="western">
        <w:rPr>
          <w:rFonts w:ascii="Arial" w:hAnsi="Arial" w:eastAsia="Times New Roman" w:cs="Times New Roman"/>
          <w:sz w:val="24"/>
          <w:szCs w:val="24"/>
          <w:lang w:val="el-GR" w:eastAsia="el-GR" w:bidi="ar-SA"/>
        </w:rPr>
        <w:t>σύνορα</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πολιτισμούς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γλώσσες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πλούτο και θρησκείες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όλες τις κοινωνίες σε κάθε γωνιά της γης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Ξεπερνά </w:t>
      </w:r>
      <w:r xmlns:pt14="http://powertools.codeplex.com/2011" w:rsidRPr="008453C8" pt14:StyleName="a0" pt14:FontName="Arial" pt14:LanguageType="western">
        <w:rPr>
          <w:rFonts w:ascii="Arial" w:hAnsi="Arial" w:eastAsia="Times New Roman" w:cs="Times New Roman"/>
          <w:sz w:val="24"/>
          <w:szCs w:val="24"/>
          <w:lang w:val="el-GR" w:eastAsia="el-GR" w:bidi="ar-SA"/>
        </w:rPr>
        <w:t>τα όρια του κοινωνικού προβλήματος και έχει χαρακτηριστεί από το</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lastRenderedPageBreak/>
        <w:t>Γενικό Γρα</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μματέα του </w:t>
      </w:r>
      <w:r xmlns:pt14="http://powertools.codeplex.com/2011" w:rsidRPr="008453C8" w:rsidR="009C463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8453C8" pt14:StyleName="a0" pt14:FontName="Arial" pt14:LanguageType="western">
        <w:rPr>
          <w:rFonts w:ascii="Arial" w:hAnsi="Arial" w:eastAsia="Times New Roman" w:cs="Times New Roman"/>
          <w:sz w:val="24"/>
          <w:szCs w:val="24"/>
          <w:lang w:val="el-GR" w:eastAsia="el-GR" w:bidi="ar-SA"/>
        </w:rPr>
        <w:t>ως παγκόσμια πανδημία</w:t>
      </w:r>
      <w:r xmlns:pt14="http://powertools.codeplex.com/2011" w:rsidR="009C4634" pt14:StyleName="a0" pt14:FontName="Arial" pt14:LanguageType="western">
        <w:rPr>
          <w:rFonts w:ascii="Arial" w:hAnsi="Arial" w:eastAsia="Times New Roman" w:cs="Times New Roman"/>
          <w:sz w:val="24"/>
          <w:szCs w:val="24"/>
          <w:lang w:val="el-GR" w:eastAsia="el-GR" w:bidi="ar-SA"/>
        </w:rPr>
        <w:t>, η</w:t>
      </w:r>
      <w:r xmlns:pt14="http://powertools.codeplex.com/2011" w:rsidRPr="008453C8" pt14:StyleName="a0" pt14:FontName="Arial" pt14:LanguageType="western">
        <w:rPr>
          <w:rFonts w:ascii="Arial" w:hAnsi="Arial" w:eastAsia="Times New Roman" w:cs="Times New Roman"/>
          <w:sz w:val="24"/>
          <w:szCs w:val="24"/>
          <w:lang w:val="el-GR" w:eastAsia="el-GR" w:bidi="ar-SA"/>
        </w:rPr>
        <w:t>θική προσβολή για όλες και όλους και σημάδι ντροπής για τις κοινωνίες</w:t>
      </w:r>
      <w:r xmlns:pt14="http://powertools.codeplex.com/2011" w:rsidR="009C46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ν αναλογιστούμε ότι μία στις τρεις γυναίκες παγκοσμίως έχει υποστεί σωματική ή και σεξουαλική κακοποίηση</w:t>
      </w:r>
      <w:r xmlns:pt14="http://powertools.codeplex.com/2011" w:rsidR="00D70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C67" pt14:StyleName="a0" pt14:FontName="Arial" pt14:LanguageType="western">
        <w:rPr>
          <w:rFonts w:ascii="Arial" w:hAnsi="Arial" w:eastAsia="Times New Roman" w:cs="Times New Roman"/>
          <w:sz w:val="24"/>
          <w:szCs w:val="24"/>
          <w:lang w:val="el-GR" w:eastAsia="el-GR" w:bidi="ar-SA"/>
        </w:rPr>
        <w:t>Δ</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εν είναι τυχαίο ότι ο </w:t>
      </w:r>
      <w:r xmlns:pt14="http://powertools.codeplex.com/2011" w:rsidRPr="008453C8" pt14:StyleName="a0" pt14:FontName="Arial" pt14:LanguageType="western">
        <w:rPr>
          <w:rFonts w:ascii="Arial" w:hAnsi="Arial" w:eastAsia="Times New Roman" w:cs="Times New Roman"/>
          <w:sz w:val="24"/>
          <w:szCs w:val="24"/>
          <w:lang w:val="el-GR" w:eastAsia="el-GR" w:bidi="ar-SA"/>
        </w:rPr>
        <w:t>Παγκόσμιος Οργανισμός Υγε</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ίας την χαρακτηρί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ει ως έναν από τους μεγαλύτερους κινδύνους για την υγεία των γυναικών παγκοσμίως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αθιά ριζωμένη κοινωνική παθογένεια που αφήνει σημάδια και επηρεάζει δραστικά τη νοοτροπία και τις επιλογές των ανθρώπων</w:t>
      </w:r>
      <w:r xmlns:pt14="http://powertools.codeplex.com/2011" w:rsidR="00CA2088" pt14:StyleName="a0" pt14:FontName="Arial" pt14:LanguageType="western">
        <w:rPr>
          <w:rFonts w:ascii="Arial" w:hAnsi="Arial" w:eastAsia="Times New Roman" w:cs="Times New Roman"/>
          <w:sz w:val="24"/>
          <w:szCs w:val="24"/>
          <w:lang w:val="el-GR" w:eastAsia="el-GR" w:bidi="ar-SA"/>
        </w:rPr>
        <w:t>. Μ</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πορεί να είναι σωματική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ψυχολογική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σεξουαλική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οικονομική ή και όλα μαζί</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Είναι μια από τις πιο σκληρές μορφές παραβίασης των ανθρωπίνων δικαιωμάτων</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ένα έγκλημα πίσω από κλειστές πόρτες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στις γειτονιές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ακόμη και στις οικογένειές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ένα έγκλημα απέναντι στην αξιοπρέπεια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ισότητα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ελευθερία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ασφάλεια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πρόσβαση στη δικαιοσύνη</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ένα έγκλημα απέναντι στη ζωή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Νέα Δημοκρατία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η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μέρα δεν είναι μόνο ημέρα μνήμης ούτε υπενθύμιση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ή ευαισθητοποίησης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B3A38" pt14:StyleName="a0" pt14:FontName="Arial" pt14:LanguageType="western">
        <w:rPr>
          <w:rFonts w:ascii="Arial" w:hAnsi="Arial" w:eastAsia="Times New Roman" w:cs="Times New Roman"/>
          <w:sz w:val="24"/>
          <w:szCs w:val="24"/>
          <w:lang w:val="el-GR" w:eastAsia="el-GR" w:bidi="ar-SA"/>
        </w:rPr>
        <w:t>η</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μέρα απολογισμού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 έχουμε κάνει τις υπόλοιπες 364 ημέρες του χρόνου απέναντι σε αυτή τη μάστιγα</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Εθνικό Σχέδιο Δράση</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ς για την </w:t>
      </w:r>
      <w:r xmlns:pt14="http://powertools.codeplex.com/2011" w:rsidRPr="008453C8" w:rsidR="007B3A38" pt14:StyleName="a0" pt14:FontName="Arial" pt14:LanguageType="western">
        <w:rPr>
          <w:rFonts w:ascii="Arial" w:hAnsi="Arial" w:eastAsia="Times New Roman" w:cs="Times New Roman"/>
          <w:sz w:val="24"/>
          <w:szCs w:val="24"/>
          <w:lang w:val="el-GR" w:eastAsia="el-GR" w:bidi="ar-SA"/>
        </w:rPr>
        <w:t xml:space="preserve">Ισότητα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453C8" w:rsidR="007B3A38" pt14:StyleName="a0" pt14:FontName="Arial" pt14:LanguageType="western">
        <w:rPr>
          <w:rFonts w:ascii="Arial" w:hAnsi="Arial" w:eastAsia="Times New Roman" w:cs="Times New Roman"/>
          <w:sz w:val="24"/>
          <w:szCs w:val="24"/>
          <w:lang w:val="el-GR" w:eastAsia="el-GR" w:bidi="ar-SA"/>
        </w:rPr>
        <w:t xml:space="preserve">Φύλων </w:t>
      </w:r>
      <w:r xmlns:pt14="http://powertools.codeplex.com/2011" w:rsidRPr="008453C8" pt14:StyleName="a0" pt14:FontName="Arial" pt14:LanguageType="western">
        <w:rPr>
          <w:rFonts w:ascii="Arial" w:hAnsi="Arial" w:eastAsia="Times New Roman" w:cs="Times New Roman"/>
          <w:sz w:val="24"/>
          <w:szCs w:val="24"/>
          <w:lang w:val="el-GR" w:eastAsia="el-GR" w:bidi="ar-SA"/>
        </w:rPr>
        <w:t>2021</w:t>
      </w:r>
      <w:r xmlns:pt14="http://powertools.codeplex.com/2011" w:rsidR="00CA2088"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2025 αποτελεί τον οδικό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pt14:StyleName="a0" pt14:FontName="Arial" pt14:LanguageType="western">
        <w:rPr>
          <w:rFonts w:ascii="Arial" w:hAnsi="Arial" w:eastAsia="Times New Roman" w:cs="Times New Roman"/>
          <w:sz w:val="24"/>
          <w:szCs w:val="24"/>
          <w:lang w:val="el-GR" w:eastAsia="el-GR" w:bidi="ar-SA"/>
        </w:rPr>
        <w:t>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Μέσα σε αυτό επισημαίνεται η αναγκαιότητα της πρόληψης και αντιμετώπισης της βίας κατά των γυναικών</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θέτοντας τον εν λόγω στόχο ως </w:t>
      </w: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πρώτο άξονα δράσης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συνθήκη την οποία επιτάσσουν οι αρχές και κατευθύνσεις της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Κωνσταντινούπολης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την οποία και εφαρμόζουμε ως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Η εξάλειψη της έμφυλης βίας είναι ένας σύνθετος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πολύπλευρος πόλεμος χωρίς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δηλώνει ξεκάθαρα την πρόθεσή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pt14:StyleName="a0" pt14:FontName="Arial" pt14:LanguageType="western">
        <w:rPr>
          <w:rFonts w:ascii="Arial" w:hAnsi="Arial" w:eastAsia="Times New Roman" w:cs="Times New Roman"/>
          <w:sz w:val="24"/>
          <w:szCs w:val="24"/>
          <w:lang w:val="el-GR" w:eastAsia="el-GR" w:bidi="ar-SA"/>
        </w:rPr>
        <w:t>καμία ανοχή σε φαινόμενα βίας</w:t>
      </w:r>
      <w:r xmlns:pt14="http://powertools.codeplex.com/2011" w:rsidR="00CA2088" pt14:StyleName="a0" pt14:FontName="Arial" pt14:LanguageType="western">
        <w:rPr>
          <w:rFonts w:ascii="Arial" w:hAnsi="Arial" w:eastAsia="Times New Roman" w:cs="Times New Roman"/>
          <w:sz w:val="24"/>
          <w:szCs w:val="24"/>
          <w:lang w:val="el-GR" w:eastAsia="el-GR" w:bidi="ar-SA"/>
        </w:rPr>
        <w:t>. Δ</w:t>
      </w:r>
      <w:r xmlns:pt14="http://powertools.codeplex.com/2011" w:rsidRPr="008453C8" pt14:StyleName="a0" pt14:FontName="Arial" pt14:LanguageType="western">
        <w:rPr>
          <w:rFonts w:ascii="Arial" w:hAnsi="Arial" w:eastAsia="Times New Roman" w:cs="Times New Roman"/>
          <w:sz w:val="24"/>
          <w:szCs w:val="24"/>
          <w:lang w:val="el-GR" w:eastAsia="el-GR" w:bidi="ar-SA"/>
        </w:rPr>
        <w:t>ηλώνει παρούσα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και απλώνει μια </w:t>
      </w:r>
      <w:r xmlns:pt14="http://powertools.codeplex.com/2011" w:rsidRPr="008453C8" pt14:StyleName="a0" pt14:FontName="Arial" pt14:LanguageType="western">
        <w:rPr>
          <w:rFonts w:ascii="Arial" w:hAnsi="Arial" w:eastAsia="Times New Roman" w:cs="Times New Roman"/>
          <w:sz w:val="24"/>
          <w:szCs w:val="24"/>
          <w:lang w:val="el-GR" w:eastAsia="el-GR" w:bidi="ar-SA"/>
        </w:rPr>
        <w:t>ομπρέλα προστασίας για κάθε ένα από τα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Δεν αφήνουμε καμία γυναίκα μόνη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Δημιουργούμε μια μεγάλη συμμαχία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κράτος και κοινωνία μαζί</w:t>
      </w:r>
      <w:r xmlns:pt14="http://powertools.codeplex.com/2011" w:rsidR="00CA2088" pt14:StyleName="a0" pt14:FontName="Arial" pt14:LanguageType="western">
        <w:rPr>
          <w:rFonts w:ascii="Arial" w:hAnsi="Arial" w:eastAsia="Times New Roman" w:cs="Times New Roman"/>
          <w:sz w:val="24"/>
          <w:szCs w:val="24"/>
          <w:lang w:val="el-GR" w:eastAsia="el-GR" w:bidi="ar-SA"/>
        </w:rPr>
        <w:t>. Σ</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πάμε τη σιωπή και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ενώνουμε </w:t>
      </w:r>
      <w:r xmlns:pt14="http://powertools.codeplex.com/2011" w:rsidRPr="008453C8" pt14:StyleName="a0" pt14:FontName="Arial" pt14:LanguageType="western">
        <w:rPr>
          <w:rFonts w:ascii="Arial" w:hAnsi="Arial" w:eastAsia="Times New Roman" w:cs="Times New Roman"/>
          <w:sz w:val="24"/>
          <w:szCs w:val="24"/>
          <w:lang w:val="el-GR" w:eastAsia="el-GR" w:bidi="ar-SA"/>
        </w:rPr>
        <w:t>όλες τις δυνάμεις δημιουργώντας ένα πλέγμα από θεσμικά εργαλεία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από κέντρα στήριξης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υποστήριξης και επανένταξης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Το έργο και οι πρωτοβουλίες μας όλα αυτά τα χρόνια συνοψίζονται πάνω σε τρεις άξονες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 αξίες και ιδανικά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σωστή παιδεία μπορεί να προσφέρει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χτίζουμε ένα καλύτερο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με αλληλοσεβασμό και ίσες ευκαιρίες για όλους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Οι μεταρρυθμίσεις της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με τα εργαστήρια δεξιοτήτων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 στελέχωση σχολικών μονάδων με ψυχολόγους και κοινωνικούς λειτουργούς και τη θεσμοθέτηση συμβούλου σχολικής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αλλά και δασκάλου μέντορα οδηγούν προς αυτή την κατεύθυνση</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στη στήριξη των θυμάτων</w:t>
      </w:r>
      <w:r xmlns:pt14="http://powertools.codeplex.com/2011" w:rsidR="00CA2088" pt14:StyleName="a0" pt14:FontName="Arial" pt14:LanguageType="western">
        <w:rPr>
          <w:rFonts w:ascii="Arial" w:hAnsi="Arial" w:eastAsia="Times New Roman" w:cs="Times New Roman"/>
          <w:sz w:val="24"/>
          <w:szCs w:val="24"/>
          <w:lang w:val="el-GR" w:eastAsia="el-GR" w:bidi="ar-SA"/>
        </w:rPr>
        <w:t>. Τ</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8453C8" pt14:StyleName="a0" pt14:FontName="Arial" pt14:LanguageType="western">
        <w:rPr>
          <w:rFonts w:ascii="Arial" w:hAnsi="Arial" w:eastAsia="Times New Roman" w:cs="Times New Roman"/>
          <w:sz w:val="24"/>
          <w:szCs w:val="24"/>
          <w:lang w:val="el-GR" w:eastAsia="el-GR" w:bidi="ar-SA"/>
        </w:rPr>
        <w:t>συμβουλευτικά κέντρα και</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οι είκοσι </w:t>
      </w:r>
      <w:r xmlns:pt14="http://powertools.codeplex.com/2011" w:rsidRPr="008453C8" pt14:StyleName="a0" pt14:FontName="Arial" pt14:LanguageType="western">
        <w:rPr>
          <w:rFonts w:ascii="Arial" w:hAnsi="Arial" w:eastAsia="Times New Roman" w:cs="Times New Roman"/>
          <w:sz w:val="24"/>
          <w:szCs w:val="24"/>
          <w:lang w:val="el-GR" w:eastAsia="el-GR" w:bidi="ar-SA"/>
        </w:rPr>
        <w:t>ξενώνες φιλοξενίας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A2088" pt14:StyleName="a0" pt14:FontName="Arial" pt14:LanguageType="western">
        <w:rPr>
          <w:rFonts w:ascii="Arial" w:hAnsi="Arial" w:eastAsia="Times New Roman" w:cs="Times New Roman"/>
          <w:sz w:val="24"/>
          <w:szCs w:val="24"/>
          <w:lang w:val="en-US" w:eastAsia="el-GR" w:bidi="ar-SA"/>
        </w:rPr>
        <w:t>safe</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088" pt14:StyleName="a0" pt14:FontName="Arial" pt14:LanguageType="western">
        <w:rPr>
          <w:rFonts w:ascii="Arial" w:hAnsi="Arial" w:eastAsia="Times New Roman" w:cs="Times New Roman"/>
          <w:sz w:val="24"/>
          <w:szCs w:val="24"/>
          <w:lang w:val="en-US" w:eastAsia="el-GR" w:bidi="ar-SA"/>
        </w:rPr>
        <w:t>houses</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είναι ένα δίκτυο που λειτουργεί και τα θύματα μπορούν και βρίσκουν φροντίδα και ελπίδα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κάθε ώρα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στιγμή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συμβαίνει και με τη δωρεάν τηλεφωνική γραμμή </w:t>
      </w:r>
      <w:r xmlns:pt14="http://powertools.codeplex.com/2011" w:rsidR="00CA2088" pt14:StyleName="a0" pt14:FontName="Arial" pt14:LanguageType="western">
        <w:rPr>
          <w:rFonts w:ascii="Arial" w:hAnsi="Arial" w:eastAsia="Times New Roman" w:cs="Times New Roman"/>
          <w:sz w:val="24"/>
          <w:szCs w:val="24"/>
          <w:lang w:val="en-US" w:eastAsia="el-GR" w:bidi="ar-SA"/>
        </w:rPr>
        <w:t>SOS</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088" pt14:StyleName="a0" pt14:FontName="Arial" pt14:LanguageType="western">
        <w:rPr>
          <w:rFonts w:ascii="Arial" w:hAnsi="Arial" w:eastAsia="Times New Roman" w:cs="Times New Roman"/>
          <w:sz w:val="24"/>
          <w:szCs w:val="24"/>
          <w:lang w:val="el-GR" w:eastAsia="el-GR" w:bidi="ar-SA"/>
        </w:rPr>
        <w:t>«15900»</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οποία στελεχώνεται από ψυχολόγους και κοινωνικούς λειτουργούς και λειτουργεί όλο το εικοσιτετράωρο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Εκεί μπορεί</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453C8" pt14:StyleName="a0" pt14:FontName="Arial" pt14:LanguageType="western">
        <w:rPr>
          <w:rFonts w:ascii="Arial" w:hAnsi="Arial" w:eastAsia="Times New Roman" w:cs="Times New Roman"/>
          <w:sz w:val="24"/>
          <w:szCs w:val="24"/>
          <w:lang w:val="el-GR" w:eastAsia="el-GR" w:bidi="ar-SA"/>
        </w:rPr>
        <w:t>ενδιαφερόμεν</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53C8" pt14:StyleName="a0" pt14:FontName="Arial" pt14:LanguageType="western">
        <w:rPr>
          <w:rFonts w:ascii="Arial" w:hAnsi="Arial" w:eastAsia="Times New Roman" w:cs="Times New Roman"/>
          <w:sz w:val="24"/>
          <w:szCs w:val="24"/>
          <w:lang w:val="el-GR" w:eastAsia="el-GR" w:bidi="ar-SA"/>
        </w:rPr>
        <w:t>να καταγγείλει περιστατικό βίας και να λάβει την απαραίτητη πληροφόρηση και συμβουλή</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είναι εδώ και για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για το επόμενο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ειδικά προγράμματα απασχόλησης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για κακοποιημένες γυναίκες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ις βοηθούμε να σταθούν ξανά στα πόδια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να συνεχίσουν τη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να στηρίξουν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έχοντας θεσπίσει το ελάχιστο εγγυημένο εισόδημα για τις γυναίκες θύματα βίας κατά τη διάρκεια της παραμονής τους στους ξενώνες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Τρίτον</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στην αυστηρή τιμωρία των θυτών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 αυστηροποίηση των προβλεπόμενων ποινών που οδηγούν στην ισόβια κάθειρξη για αδικήματα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ο ομαδικός βιασμός και η </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είναι έργο της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ής μας,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και η προσθήκη της μαστροπείας στον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Ποινικό Κώδι</w:t>
      </w:r>
      <w:r xmlns:pt14="http://powertools.codeplex.com/2011" w:rsidRPr="008453C8" pt14:StyleName="a0" pt14:FontName="Arial" pt14:LanguageType="western">
        <w:rPr>
          <w:rFonts w:ascii="Arial" w:hAnsi="Arial" w:eastAsia="Times New Roman" w:cs="Times New Roman"/>
          <w:sz w:val="24"/>
          <w:szCs w:val="24"/>
          <w:lang w:val="el-GR" w:eastAsia="el-GR" w:bidi="ar-SA"/>
        </w:rPr>
        <w:t>κα και η εκδικητική πορνογραφία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ένα αδίκημα που συναντάμε στις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μετατροπή της αποπλάνησης από πλημμέλημα σε κακούργημα ήταν αυτονόητη και έγινε πράξη και αυτή</w:t>
      </w:r>
      <w:r xmlns:pt14="http://powertools.codeplex.com/2011" w:rsidR="00CA2088" pt14:StyleName="a0" pt14:FontName="Arial" pt14:LanguageType="western">
        <w:rPr>
          <w:rFonts w:ascii="Arial" w:hAnsi="Arial" w:eastAsia="Times New Roman" w:cs="Times New Roman"/>
          <w:sz w:val="24"/>
          <w:szCs w:val="24"/>
          <w:lang w:val="el-GR" w:eastAsia="el-GR" w:bidi="ar-SA"/>
        </w:rPr>
        <w:t>. Τ</w:t>
      </w:r>
      <w:r xmlns:pt14="http://powertools.codeplex.com/2011" w:rsidRPr="008453C8" pt14:StyleName="a0" pt14:FontName="Arial" pt14:LanguageType="western">
        <w:rPr>
          <w:rFonts w:ascii="Arial" w:hAnsi="Arial" w:eastAsia="Times New Roman" w:cs="Times New Roman"/>
          <w:sz w:val="24"/>
          <w:szCs w:val="24"/>
          <w:lang w:val="el-GR" w:eastAsia="el-GR" w:bidi="ar-SA"/>
        </w:rPr>
        <w:t>α περιστατικά κακουργηματικής ενδοοικογενειακής βίας οδηγούν σε προφυλάκιση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Οι ποινές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εκτίονται </w:t>
      </w:r>
      <w:r xmlns:pt14="http://powertools.codeplex.com/2011" w:rsidRPr="008453C8" pt14:StyleName="a0" pt14:FontName="Arial" pt14:LanguageType="western">
        <w:rPr>
          <w:rFonts w:ascii="Arial" w:hAnsi="Arial" w:eastAsia="Times New Roman" w:cs="Times New Roman"/>
          <w:sz w:val="24"/>
          <w:szCs w:val="24"/>
          <w:lang w:val="el-GR" w:eastAsia="el-GR" w:bidi="ar-SA"/>
        </w:rPr>
        <w:t>χωρίς αναστολή και χωρίς δυνατότητα μετατροπής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 παραπομπή γίνεται ταχύτατα μετά την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οι επαγγελματίες υγείας υποχρεούνται να καταγγέλλουν ακόμη και την υποψία κακοποίησης με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ακαταδίωκτο </w:t>
      </w:r>
      <w:r xmlns:pt14="http://powertools.codeplex.com/2011" w:rsidRPr="008453C8" pt14:StyleName="a0" pt14:FontName="Arial" pt14:LanguageType="western">
        <w:rPr>
          <w:rFonts w:ascii="Arial" w:hAnsi="Arial" w:eastAsia="Times New Roman" w:cs="Times New Roman"/>
          <w:sz w:val="24"/>
          <w:szCs w:val="24"/>
          <w:lang w:val="el-GR" w:eastAsia="el-GR" w:bidi="ar-SA"/>
        </w:rPr>
        <w:t>απέναντι σε εκδικητικές μηνύσεις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453C8" pt14:StyleName="a0" pt14:FontName="Arial" pt14:LanguageType="western">
        <w:rPr>
          <w:rFonts w:ascii="Arial" w:hAnsi="Arial" w:eastAsia="Times New Roman" w:cs="Times New Roman"/>
          <w:sz w:val="24"/>
          <w:szCs w:val="24"/>
          <w:lang w:val="el-GR" w:eastAsia="el-GR" w:bidi="ar-SA"/>
        </w:rPr>
        <w:t>ενίσχυσε και την επιχειρησιακή ανταπόκριση</w:t>
      </w:r>
      <w:r xmlns:pt14="http://powertools.codeplex.com/2011" w:rsidR="00CA2088" pt14:StyleName="a0" pt14:FontName="Arial" pt14:LanguageType="western">
        <w:rPr>
          <w:rFonts w:ascii="Arial" w:hAnsi="Arial" w:eastAsia="Times New Roman" w:cs="Times New Roman"/>
          <w:sz w:val="24"/>
          <w:szCs w:val="24"/>
          <w:lang w:val="el-GR" w:eastAsia="el-GR" w:bidi="ar-SA"/>
        </w:rPr>
        <w:t>. Α</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πό το 2019 ιδρύθηκαν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εβδομήντα τρεις </w:t>
      </w:r>
      <w:r xmlns:pt14="http://powertools.codeplex.com/2011" w:rsidRPr="008453C8" pt14:StyleName="a0" pt14:FontName="Arial" pt14:LanguageType="western">
        <w:rPr>
          <w:rFonts w:ascii="Arial" w:hAnsi="Arial" w:eastAsia="Times New Roman" w:cs="Times New Roman"/>
          <w:sz w:val="24"/>
          <w:szCs w:val="24"/>
          <w:lang w:val="el-GR" w:eastAsia="el-GR" w:bidi="ar-SA"/>
        </w:rPr>
        <w:t>επιτελικές υπηρεσίες αντιμετώπισης ενδοοικογενειακής βίας καθώς και</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εξήντα τρία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γραφεία αντιμετώπισης ενδοοικογενειακής βίας στην </w:t>
      </w:r>
      <w:r xmlns:pt14="http://powertools.codeplex.com/2011" w:rsidRPr="008453C8" w:rsidR="00CA2088" pt14:StyleName="a0" pt14:FontName="Arial" pt14:LanguageType="western">
        <w:rPr>
          <w:rFonts w:ascii="Arial" w:hAnsi="Arial" w:eastAsia="Times New Roman" w:cs="Times New Roman"/>
          <w:sz w:val="24"/>
          <w:szCs w:val="24"/>
          <w:lang w:val="el-GR" w:eastAsia="el-GR" w:bidi="ar-SA"/>
        </w:rPr>
        <w:t>Ελληνική Αστυν</w:t>
      </w:r>
      <w:r xmlns:pt14="http://powertools.codeplex.com/2011" w:rsidRPr="008453C8" pt14:StyleName="a0" pt14:FontName="Arial" pt14:LanguageType="western">
        <w:rPr>
          <w:rFonts w:ascii="Arial" w:hAnsi="Arial" w:eastAsia="Times New Roman" w:cs="Times New Roman"/>
          <w:sz w:val="24"/>
          <w:szCs w:val="24"/>
          <w:lang w:val="el-GR" w:eastAsia="el-GR" w:bidi="ar-SA"/>
        </w:rPr>
        <w:t>ομία με επιχειρησιακά και προανακριτικά καθήκοντα</w:t>
      </w:r>
      <w:r xmlns:pt14="http://powertools.codeplex.com/2011" w:rsidR="00CA2088" pt14:StyleName="a0" pt14:FontName="Arial" pt14:LanguageType="western">
        <w:rPr>
          <w:rFonts w:ascii="Arial" w:hAnsi="Arial" w:eastAsia="Times New Roman" w:cs="Times New Roman"/>
          <w:sz w:val="24"/>
          <w:szCs w:val="24"/>
          <w:lang w:val="el-GR" w:eastAsia="el-GR" w:bidi="ar-SA"/>
        </w:rPr>
        <w:t>. Κ</w:t>
      </w:r>
      <w:r xmlns:pt14="http://powertools.codeplex.com/2011" w:rsidRPr="008453C8" pt14:StyleName="a0" pt14:FontName="Arial" pt14:LanguageType="western">
        <w:rPr>
          <w:rFonts w:ascii="Arial" w:hAnsi="Arial" w:eastAsia="Times New Roman" w:cs="Times New Roman"/>
          <w:sz w:val="24"/>
          <w:szCs w:val="24"/>
          <w:lang w:val="el-GR" w:eastAsia="el-GR" w:bidi="ar-SA"/>
        </w:rPr>
        <w:t>αινοτόμες δράσεις</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CA2088" pt14:StyleName="a0" pt14:FontName="Arial" pt14:LanguageType="western">
        <w:rPr>
          <w:rFonts w:ascii="Arial" w:hAnsi="Arial" w:eastAsia="Times New Roman" w:cs="Times New Roman"/>
          <w:sz w:val="24"/>
          <w:szCs w:val="24"/>
          <w:lang w:val="en-US" w:eastAsia="el-GR" w:bidi="ar-SA"/>
        </w:rPr>
        <w:t>panic</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088" pt14:StyleName="a0" pt14:FontName="Arial" pt14:LanguageType="western">
        <w:rPr>
          <w:rFonts w:ascii="Arial" w:hAnsi="Arial" w:eastAsia="Times New Roman" w:cs="Times New Roman"/>
          <w:sz w:val="24"/>
          <w:szCs w:val="24"/>
          <w:lang w:val="en-US" w:eastAsia="el-GR" w:bidi="ar-SA"/>
        </w:rPr>
        <w:t>button</w:t>
      </w:r>
      <w:r xmlns:pt14="http://powertools.codeplex.com/2011" w:rsidRPr="00CA2088"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που εφαρμόζεται πλέον σε ολόκληρη τη χώρα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έχουν σώσει ζωές</w:t>
      </w:r>
      <w:r xmlns:pt14="http://powertools.codeplex.com/2011" w:rsidR="00CA2088" pt14:StyleName="a0" pt14:FontName="Arial" pt14:LanguageType="western">
        <w:rPr>
          <w:rFonts w:ascii="Arial" w:hAnsi="Arial" w:eastAsia="Times New Roman" w:cs="Times New Roman"/>
          <w:sz w:val="24"/>
          <w:szCs w:val="24"/>
          <w:lang w:val="el-GR" w:eastAsia="el-GR" w:bidi="ar-SA"/>
        </w:rPr>
        <w:t>. Μ</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όνο το 2024 τρεισήμισι χιλιάδες θύματα εγκατέστησαν την εφαρμογή και περισσότερες από </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τετρακόσιες </w:t>
      </w:r>
      <w:r xmlns:pt14="http://powertools.codeplex.com/2011" w:rsidRPr="008453C8" pt14:StyleName="a0" pt14:FontName="Arial" pt14:LanguageType="western">
        <w:rPr>
          <w:rFonts w:ascii="Arial" w:hAnsi="Arial" w:eastAsia="Times New Roman" w:cs="Times New Roman"/>
          <w:sz w:val="24"/>
          <w:szCs w:val="24"/>
          <w:lang w:val="el-GR" w:eastAsia="el-GR" w:bidi="ar-SA"/>
        </w:rPr>
        <w:t>φορές αποτράπηκαν εγκλήματα</w:t>
      </w:r>
      <w:r xmlns:pt14="http://powertools.codeplex.com/2011" w:rsidR="00CA2088"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453C8" pt14:StyleName="a0" pt14:FontName="Arial" pt14:LanguageType="western">
        <w:rPr>
          <w:rFonts w:ascii="Arial" w:hAnsi="Arial" w:eastAsia="Times New Roman" w:cs="Times New Roman"/>
          <w:sz w:val="24"/>
          <w:szCs w:val="24"/>
          <w:lang w:val="el-GR" w:eastAsia="el-GR" w:bidi="ar-SA"/>
        </w:rPr>
        <w:t>άρη στην άμεση επέμβαση της αστυνομίας</w:t>
      </w:r>
      <w:r xmlns:pt14="http://powertools.codeplex.com/2011" w:rsidR="00CA20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φαινόμενο σύνθετο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όπως η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απαιτεί συνεχή αγώνα για να αντιμετωπιστεί κατά το δυνατόν πιο αποτελεσματικά</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Δεν είναι εύκολη υπόθεση</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Σήμερα στέλνουμε ένα ξεκάθαρο μήνυμα</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ενθαρρύνουμε τις κακοποιημένες γυναίκες να μιλήσουν</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να ζητήσουν βοήθεια και να καταγγείλουν τα περιστατικά τους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Φωνάζουμε ένα μεγάλο </w:t>
      </w:r>
      <w:r xmlns:pt14="http://powertools.codeplex.com/2011" w:rsidR="00A07B47"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όχι</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σε κάθε μορφή βίας και σπάμε τον κύκλο </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μέχρις ότου οι γυναίκες </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να ζούμε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απαλλαγμένες από φόβο</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βία και ανασφάλεια</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Δεν είναι ιδιωτική υπόθεση</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είναι ευθύνη όλων μας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w:t>
      </w:r>
      <w:r xmlns:pt14="http://powertools.codeplex.com/2011" w:rsidRPr="008453C8" pt14:StyleName="a0" pt14:FontName="Arial" pt14:LanguageType="western">
        <w:rPr>
          <w:rFonts w:ascii="Arial" w:hAnsi="Arial" w:eastAsia="Times New Roman" w:cs="Times New Roman"/>
          <w:sz w:val="24"/>
          <w:szCs w:val="24"/>
          <w:lang w:val="el-GR" w:eastAsia="el-GR" w:bidi="ar-SA"/>
        </w:rPr>
        <w:t>Ράνια Θρασκιά εκ μέρους του 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53C8" pt14:StyleName="a0" pt14:FontName="Arial" pt14:LanguageType="western">
        <w:rPr>
          <w:rFonts w:ascii="Arial" w:hAnsi="Arial" w:eastAsia="Times New Roman" w:cs="Times New Roman"/>
          <w:sz w:val="24"/>
          <w:szCs w:val="24"/>
          <w:lang w:val="el-GR" w:eastAsia="el-GR" w:bidi="ar-SA"/>
        </w:rPr>
        <w:t>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ΟΥΡΑΝΙΑ (ΡΑΝΙΑ) ΘΡΑΣΚΙΑ: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07B47"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8453C8"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ίναι ώρα να υπερβούμε τον επετειακό χαρακτήρα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Παγκόσμιας Ημέρας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Εξάλειψη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Βίας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κατά των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Γυναικών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και να αναμετρηθούμε με τη συλλογική ευθύνη που απορρέει από τη βία που συντελείται μπροστά στα μάτια </w:t>
      </w:r>
      <w:r xmlns:pt14="http://powertools.codeplex.com/2011" w:rsidR="0030259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αλλά και πίσω από κλειστές πόρτες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έμφυλη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είναι κατάφωρη παραβίαση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συνιστά μια από τις πιο επίμονες και σοβαρές προκλήσεις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Τα στατιστικά στοιχεία που σοκάρουν</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ακούγονται σαν σε επανάληψη</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840 εκατομμύρια γυναίκες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σύμφωνα με τα ευρήματα του </w:t>
      </w:r>
      <w:r xmlns:pt14="http://powertools.codeplex.com/2011" w:rsidRPr="008453C8" w:rsidR="0045485A" pt14:StyleName="a0" pt14:FontName="Arial" pt14:LanguageType="western">
        <w:rPr>
          <w:rFonts w:ascii="Arial" w:hAnsi="Arial" w:eastAsia="Times New Roman" w:cs="Times New Roman"/>
          <w:sz w:val="24"/>
          <w:szCs w:val="24"/>
          <w:lang w:val="el-GR" w:eastAsia="el-GR" w:bidi="ar-SA"/>
        </w:rPr>
        <w:t>Παγκόσμιου Οργανισμού Υγ</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είας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έχουν βιώσει κάποια μορφή βίας από τον σύντροφό τους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Τα πρόσφατα στοιχεία της Eurostat μαρτυρούν και τις θλιβερές πρωτιές που καταγράφει η χώρα μας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Ας αναλογιστούμε</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λοιπόν</w:t>
      </w:r>
      <w:r xmlns:pt14="http://powertools.codeplex.com/2011" w:rsidR="0045485A" pt14:StyleName="a0" pt14:FontName="Arial" pt14:LanguageType="western">
        <w:rPr>
          <w:rFonts w:ascii="Arial" w:hAnsi="Arial" w:eastAsia="Times New Roman" w:cs="Times New Roman"/>
          <w:sz w:val="24"/>
          <w:szCs w:val="24"/>
          <w:lang w:val="el-GR" w:eastAsia="el-GR" w:bidi="ar-SA"/>
        </w:rPr>
        <w:t>. Π</w:t>
      </w:r>
      <w:r xmlns:pt14="http://powertools.codeplex.com/2011" w:rsidRPr="008453C8" pt14:StyleName="a0" pt14:FontName="Arial" pt14:LanguageType="western">
        <w:rPr>
          <w:rFonts w:ascii="Arial" w:hAnsi="Arial" w:eastAsia="Times New Roman" w:cs="Times New Roman"/>
          <w:sz w:val="24"/>
          <w:szCs w:val="24"/>
          <w:lang w:val="el-GR" w:eastAsia="el-GR" w:bidi="ar-SA"/>
        </w:rPr>
        <w:t>αρά τις εμπνευσμένες ομιλίες και τις υποσχέσεις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τι έχει αλλάξει</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45485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453C8" pt14:StyleName="a0" pt14:FontName="Arial" pt14:LanguageType="western">
        <w:rPr>
          <w:rFonts w:ascii="Arial" w:hAnsi="Arial" w:eastAsia="Times New Roman" w:cs="Times New Roman"/>
          <w:sz w:val="24"/>
          <w:szCs w:val="24"/>
          <w:lang w:val="el-GR" w:eastAsia="el-GR" w:bidi="ar-SA"/>
        </w:rPr>
        <w:t>έχει γίνει</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ώστε να δημιουργηθεί ένα πλέγμα κοινωνικής προστασίας για τις γυναίκες και τα κορίτσια θύματα βίας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45485A"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Pr="008453C8" pt14:StyleName="a0" pt14:FontName="Arial" pt14:LanguageType="western">
        <w:rPr>
          <w:rFonts w:ascii="Arial" w:hAnsi="Arial" w:eastAsia="Times New Roman" w:cs="Times New Roman"/>
          <w:sz w:val="24"/>
          <w:szCs w:val="24"/>
          <w:lang w:val="el-GR" w:eastAsia="el-GR" w:bidi="ar-SA"/>
        </w:rPr>
        <w:t>του 2025</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όταν κάποια κακοποιείται</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νιώθει ασφαλής ότι θα βρει πλήρη στήριξη</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Η απάντηση δυστυχώς είναι αρνητική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υπάρχει αδυναμία στο να κατανοήσει η ελληνική κοινωνία τι συνιστά βία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ακριβώς επειδή είναι πανταχού παρούσα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ακριβώς επειδή συναντάται σε κάθε πτυχή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οικογενειακό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φιλικό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εργασιακό και κοινωνικό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ία σωματική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λεκτική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ψυχολογική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lastRenderedPageBreak/>
        <w:t>κοινωνικοοικονομική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σεξουαλική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έχουμε ακόμα πολύ δρόμο να διανύσουμε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ώστε να κατανοήσουμε τη βία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νοητή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αδιανόητη και την υποστήριξη των θυμάτων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υτονόητη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C4634" pt14:StyleName="a0" pt14:FontName="Arial" pt14:LanguageType="western">
        <w:rPr>
          <w:rFonts w:ascii="Arial" w:hAnsi="Arial" w:eastAsia="Times New Roman" w:cs="Times New Roman"/>
          <w:sz w:val="24"/>
          <w:szCs w:val="24"/>
          <w:lang w:val="el-GR" w:eastAsia="el-GR" w:bidi="ar-SA"/>
        </w:rPr>
        <w:t>γυναικοκτονί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εξακολουθούν να βαίνουν αυξανόμενες</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Βάσει των στοιχείων του </w:t>
      </w:r>
      <w:r xmlns:pt14="http://powertools.codeplex.com/2011" w:rsidRPr="008453C8"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κατά μέσο όρο ο αριθμός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γυναικοκτονιών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για το 2024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τριάντα επτά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δηλαδή μία γυναίκα δολοφονείται από το σύντροφο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κάποιο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συγγενή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άθε δέκα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εμείς εξακολουθούμε στη χώρα μας να διεκδικούμε τη νομική κατοχύρωση του όρου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485A"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και την ουσιαστική εφαρμογή των διεθνών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να ερχόμαστε αντιμέτωποι με τα </w:t>
      </w:r>
      <w:r xmlns:pt14="http://powertools.codeplex.com/2011" w:rsidRPr="0045485A" pt14:StyleName="a0" pt14:FontName="Arial" pt14:LanguageType="western">
        <w:rPr>
          <w:rFonts w:ascii="Arial" w:hAnsi="Arial" w:eastAsia="Times New Roman" w:cs="Times New Roman"/>
          <w:sz w:val="24"/>
          <w:szCs w:val="24"/>
          <w:lang w:val="en-US" w:eastAsia="el-GR" w:bidi="ar-SA"/>
        </w:rPr>
        <w:t>panic</w:t>
      </w:r>
      <w:r xmlns:pt14="http://powertools.codeplex.com/2011" w:rsidRP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485A" pt14:StyleName="a0" pt14:FontName="Arial" pt14:LanguageType="western">
        <w:rPr>
          <w:rFonts w:ascii="Arial" w:hAnsi="Arial" w:eastAsia="Times New Roman" w:cs="Times New Roman"/>
          <w:sz w:val="24"/>
          <w:szCs w:val="24"/>
          <w:lang w:val="en-US" w:eastAsia="el-GR" w:bidi="ar-SA"/>
        </w:rPr>
        <w:t>button</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που συχνά δεν λειτουργούν</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και με μέτρα που δεν εφαρμόζονται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 μην έχει καταστεί σαφές προς όλες τις κατευθύνσεις ότι δεν είναι δυνατόν να αποτελεί επικίνδυνο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ακόμα και το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ότι αν το σπίτι δεν είναι το μέρος που αισθάνεται μια γυναίκα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τότε δεν πρέπει να βρίσκεται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στρέψουμε το βλέμμα και στις μεγαλύτερες ηλικιακά γυναίκες άνω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τις γυναίκες που είναι θύματα χρόνιας βίας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τις μαμάδες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τις γιαγιάδες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τις θείες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γειτόνισσές μας.</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Πόσες από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βρήκαν τη δύναμη να ξεφύγουν από την κακοποίηση και πόσο χώρο στον δημόσιο λόγο πήραν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στα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βουτηγμέν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στον πόνο ιστορίες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Σύμφωνα με πρόσφατη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στη χώρα μας μόλις μία στις δέκα 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από όσες απευθύνθηκαν στα συμβουλευτικά κέντρα 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ήταν άνω των 60 ετών και όπως μπορούμε να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lastRenderedPageBreak/>
        <w:t>φανταστούμε για τις γυναίκες αυτές οι διέξοδοι διαφυγής είναι στις περισσότερες περιπτώσεις περιορισμένες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διότι συχνά εξαρτώνται άμεσα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κακοποιητές τους. Και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όταν βρουν το κουράγιο να μιλήσουν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ιώνουν συχνά την αμφισβήτηση λόγω ηλικιακού ρατσισμού και σεξισμού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αι δεν είναι μόνο η ενδοοικογενειακή βία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ίναι και η βία μέσα στις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κρυμμένες μορφές βίας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ίναι και η βία στο εργασιακό περιβάλλον</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Πέρα από τη μη ισότιμη ένταξη των γυναικών στην απασχόληση ως προς τις ευκαιρίες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την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τις οικονομικές απολαβές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και οι δυσκολίες που αντιμετωπίζουν στον εργασιακό τους χώρο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εξουαλική παρενόχληση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σεξιστικές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ε αρκετές από αυτές να παραμένουν αόρατες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καθώς οι γυναίκες συχνά σιωπούν φοβούμενες ή την έκθεση ή τον στιγματισμό που ενδέχεται να ακολουθήσει</w:t>
      </w:r>
      <w:r xmlns:pt14="http://powertools.codeplex.com/2011" w:rsidR="008453C8" pt14:StyleName="a0" pt14:FontName="Arial" pt14:LanguageType="western">
        <w:rPr>
          <w:rFonts w:ascii="Arial" w:hAnsi="Arial" w:eastAsia="Times New Roman" w:cs="Times New Roman"/>
          <w:sz w:val="24"/>
          <w:szCs w:val="24"/>
          <w:lang w:val="el-GR" w:eastAsia="el-GR" w:bidi="ar-SA"/>
        </w:rPr>
        <w:t>.</w:t>
      </w:r>
      <w:r xmlns:pt14="http://powertools.codeplex.com/2011" w:rsidRPr="008453C8" w:rsid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7B3A38"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είναι ενδεικτικά τα συμπεράσματα της έρευνας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σχετικά με την ψυχική υγεία των εργαζομένων στη χώρα </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βάσει των οποίων οι γυναίκες είναι πιο επιβαρυμένες </w:t>
      </w:r>
      <w:r xmlns:pt14="http://powertools.codeplex.com/2011" w:rsidR="0045485A" pt14:StyleName="a0" pt14:FontName="Arial" pt14:LanguageType="western">
        <w:rPr>
          <w:rFonts w:ascii="Arial" w:hAnsi="Arial" w:eastAsia="Times New Roman" w:cs="Times New Roman"/>
          <w:sz w:val="24"/>
          <w:szCs w:val="24"/>
          <w:lang w:val="el-GR" w:eastAsia="el-GR" w:bidi="ar-SA"/>
        </w:rPr>
        <w:t>σ</w:t>
      </w:r>
      <w:r xmlns:pt14="http://powertools.codeplex.com/2011" w:rsidRPr="008453C8" pt14:StyleName="a0" pt14:FontName="Arial" pt14:LanguageType="western">
        <w:rPr>
          <w:rFonts w:ascii="Arial" w:hAnsi="Arial" w:eastAsia="Times New Roman" w:cs="Times New Roman"/>
          <w:sz w:val="24"/>
          <w:szCs w:val="24"/>
          <w:lang w:val="el-GR" w:eastAsia="el-GR" w:bidi="ar-SA"/>
        </w:rPr>
        <w:t>τις περισσότερες μεταβλητές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εμφανίζουν υψηλότερες τιμές άγχους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κατάθλιψης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σωματοποίησης, </w:t>
      </w:r>
      <w:r xmlns:pt14="http://powertools.codeplex.com/2011" w:rsidRPr="008453C8" pt14:StyleName="a0" pt14:FontName="Arial" pt14:LanguageType="western">
        <w:rPr>
          <w:rFonts w:ascii="Arial" w:hAnsi="Arial" w:eastAsia="Times New Roman" w:cs="Times New Roman"/>
          <w:sz w:val="24"/>
          <w:szCs w:val="24"/>
          <w:lang w:val="el-GR" w:eastAsia="el-GR" w:bidi="ar-SA"/>
        </w:rPr>
        <w:t>μοναξιάς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θυμού </w:t>
      </w:r>
      <w:r xmlns:pt14="http://powertools.codeplex.com/2011" w:rsidR="0045485A"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σε σχέση με τους άνδρες</w:t>
      </w:r>
      <w:r xmlns:pt14="http://powertools.codeplex.com/2011" w:rsidR="00454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καθώς και χαμηλότερη τιμή ποιότητας μεταξύ προσωπικής και επαγγελματικής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Και φυσικά είναι και η βία στο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Τα ψηφιακά εργαλεία χρησιμοποιούνται ολοένα και περισσότερο για την παρακολούθηση</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την παρενόχληση και την κακοποίηση γυναικών και κοριτσιών και μάλιστα έχουν </w:t>
      </w:r>
      <w:r xmlns:pt14="http://powertools.codeplex.com/2011" w:rsidRPr="008453C8" pt14:StyleName="a0" pt14:FontName="Arial" pt14:LanguageType="western">
        <w:rPr>
          <w:rFonts w:ascii="Arial" w:hAnsi="Arial" w:eastAsia="Times New Roman" w:cs="Times New Roman"/>
          <w:sz w:val="24"/>
          <w:szCs w:val="24"/>
          <w:lang w:val="el-GR" w:eastAsia="el-GR" w:bidi="ar-SA"/>
        </w:rPr>
        <w:lastRenderedPageBreak/>
        <w:t>δημιουργηθεί και νέοι τύποι βίας</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όπως η δημοσιοποίηση </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εικόνων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και δεδομένων χωρίς τη συναίνεσή τους ή </w:t>
      </w:r>
      <w:r xmlns:pt14="http://powertools.codeplex.com/2011" w:rsidR="007B3A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53C8" pt14:StyleName="a0" pt14:FontName="Arial" pt14:LanguageType="western">
        <w:rPr>
          <w:rFonts w:ascii="Arial" w:hAnsi="Arial" w:eastAsia="Times New Roman" w:cs="Times New Roman"/>
          <w:sz w:val="24"/>
          <w:szCs w:val="24"/>
          <w:lang w:val="el-GR" w:eastAsia="el-GR" w:bidi="ar-SA"/>
        </w:rPr>
        <w:t>διασπορά βίντεο με εργαλεία τεχνητής νοημοσύνης</w:t>
      </w:r>
      <w:r xmlns:pt14="http://powertools.codeplex.com/2011" w:rsidR="007B3A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Και εδώ η υποστήριξη των θυμάτων πρέπει να είναι αυτονόητη και να μη διακυβεύεται από κριτήρια δήθεν καθωσπρεπισμού και συντηρητισμού. Είναι ακόμη και η βία που ασκούμε εμείς οι ίδιοι στον εαυτό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για να είμαστε αποδ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09E1" pt14:StyleName="a0" pt14:FontName="Arial" pt14:LanguageType="western">
        <w:rPr>
          <w:rFonts w:ascii="Arial" w:hAnsi="Arial" w:eastAsia="Times New Roman" w:cs="Times New Roman"/>
          <w:sz w:val="24"/>
          <w:szCs w:val="24"/>
          <w:lang w:val="el-GR" w:eastAsia="el-GR" w:bidi="ar-SA"/>
        </w:rPr>
        <w:t>κτ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09E1" pt14:StyleName="a0" pt14:FontName="Arial" pt14:LanguageType="western">
        <w:rPr>
          <w:rFonts w:ascii="Arial" w:hAnsi="Arial" w:eastAsia="Times New Roman" w:cs="Times New Roman"/>
          <w:sz w:val="24"/>
          <w:szCs w:val="24"/>
          <w:lang w:val="el-GR" w:eastAsia="el-GR" w:bidi="ar-SA"/>
        </w:rPr>
        <w:t>ς και για να ταιριάζουμε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τι οι άλλοι ορίζουν για εμάς.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χρειάζονται πολιτικές συμπεριληπτικές και </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διατομεακές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να συνολικό πλαίσιο παρεμβάσεων που δε θα προδίδει την εμπιστοσύνη των γυναικών απέναντι στην πολιτεία.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Κίνημα Αλλαγής έχει καταθέσει ένα ολιστικό σχέδιο για την αντιμετώπιση της </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βίας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ε συγκροτημένες πρωτοβουλίες για τη νομική αναγνώριση του όρου της </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γυναικοκτονίας</w:t>
      </w:r>
      <w:proofErr w:type="spellEnd"/>
      <w:r xmlns:pt14="http://powertools.codeplex.com/2011" w:rsidRPr="00C009E1" pt14:StyleName="a0" pt14:FontName="Arial" pt14:LanguageType="western">
        <w:rPr>
          <w:rFonts w:ascii="Arial" w:hAnsi="Arial" w:eastAsia="Times New Roman" w:cs="Times New Roman"/>
          <w:sz w:val="24"/>
          <w:szCs w:val="24"/>
          <w:lang w:val="el-GR" w:eastAsia="el-GR" w:bidi="ar-SA"/>
        </w:rPr>
        <w:t>, για την ενίσχυση των δημόσιων δομών και των συμβουλευτικών κέντρων και τη διασφάλιση της δωρεάν παροχής νομικής βοήθειας στα θύματα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την επανασύσταση και ουσιαστική αναβάθμιση της Γενικής Γραμματείας Ισότητας των Φύλων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09E1" pt14:StyleName="a0" pt14:FontName="Arial" pt14:LanguageType="western">
        <w:rPr>
          <w:rFonts w:ascii="Arial" w:hAnsi="Arial" w:eastAsia="Times New Roman" w:cs="Times New Roman"/>
          <w:sz w:val="24"/>
          <w:szCs w:val="24"/>
          <w:lang w:val="el-GR" w:eastAsia="el-GR" w:bidi="ar-SA"/>
        </w:rPr>
        <w:t>ένταξή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ς στο Υπουργείο Εσωτερικών και με μέριμνα για τη συνεχή επιμόρφωση αστυνομικών, δικαστικών και υγειονομικών.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Και βέβαια, επενδύοντας στην εκπαίδευση και στην οικογένεια. Διαπαιδαγωγώντας τα παιδιά μας μπορούμε μόνο να αντιληφθούμε τις αιτίες που οδηγούν στη βία και να τις καταπολεμήσουμε. Τα σχολεία και τα σπίτια είναι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φυτώρια</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εξέλιξης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Εκεί μόνο μπορούν να νικηθούν οι στρεβλές </w:t>
      </w:r>
      <w:r xmlns:pt14="http://powertools.codeplex.com/2011" w:rsidRPr="00C009E1" pt14:StyleName="a0" pt14:FontName="Arial" pt14:LanguageType="western">
        <w:rPr>
          <w:rFonts w:ascii="Arial" w:hAnsi="Arial" w:eastAsia="Times New Roman" w:cs="Times New Roman"/>
          <w:sz w:val="24"/>
          <w:szCs w:val="24"/>
          <w:lang w:val="el-GR" w:eastAsia="el-GR" w:bidi="ar-SA"/>
        </w:rPr>
        <w:lastRenderedPageBreak/>
        <w:t xml:space="preserve">πεποιθήσεις, οι επικίνδυνες νοοτροπίες και οι πατριαρχικές αντιλήψεις. Σταθερά, συντεταγμένα και με συνέπεια. Εκεί μπορεί να σπάσει ο κύκλος της βίας που διευρύνεται. Εκεί μπορούν να καλλιεργηθούν η </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ενσυναίσθηση</w:t>
      </w:r>
      <w:proofErr w:type="spellEnd"/>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και η αλληλεγγύη. Και φυσικά, στο πλαίσιο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κάθε δράση ευαισθητοποίησης έχει σημασία. Οφείλουμε να καλλιεργήσουμε κουλτούρα μηδενικής ανοχής.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009E1" pt14:StyleName="a0" pt14:FontName="Arial" pt14:LanguageType="western">
        <w:rPr>
          <w:rFonts w:ascii="Arial" w:hAnsi="Arial" w:eastAsia="Times New Roman" w:cs="Times New Roman"/>
          <w:sz w:val="24"/>
          <w:szCs w:val="24"/>
          <w:lang w:val="el-GR" w:eastAsia="el-GR" w:bidi="ar-SA"/>
        </w:rPr>
        <w:t>οτέ δεν είναι αργά να σπάσουμε τον φόβο και τη σιωπή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α επουλώσουμε το τραύμα κάθε γυναίκας, κάθε κοριτσιού. Γιατί το τραύμα αυτό είναι συλλογικό και δεν πρέπει να το θυμόμαστε μόνο επετειακά, αλλά να το φροντίζουμε καθημερινά.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009E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009E1" pt14:StyleName="a0" pt14:FontName="Arial" pt14:LanguageType="western">
        <w:rPr>
          <w:rFonts w:ascii="Arial" w:hAnsi="Arial" w:eastAsia="Times New Roman" w:cs="Times New Roman"/>
          <w:b/>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Επόμενη ομιλήτρια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Έλενα Ακρίτα εκ μέρους του ΣΥΡΙΖΑ </w:t>
      </w:r>
      <w:r xmlns:pt14="http://powertools.codeplex.com/2011" w:rsidR="00FC5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09E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09E1" pt14:StyleName="a0" pt14:FontName="Arial" pt14:LanguageType="western">
        <w:rPr>
          <w:rFonts w:ascii="Arial" w:hAnsi="Arial" w:eastAsia="Times New Roman" w:cs="Times New Roman"/>
          <w:b/>
          <w:sz w:val="24"/>
          <w:szCs w:val="24"/>
          <w:lang w:val="el-GR" w:eastAsia="el-GR" w:bidi="ar-SA"/>
        </w:rPr>
        <w:t>ΕΛΕΝΑ ΑΚΡΙΤΑ:</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09E1" pt14:StyleName="a0" pt14:FontName="Arial" pt14:LanguageType="western">
        <w:rPr>
          <w:rFonts w:ascii="Arial" w:hAnsi="Arial" w:eastAsia="Times New Roman" w:cs="Times New Roman"/>
          <w:sz w:val="24"/>
          <w:szCs w:val="24"/>
          <w:lang w:val="el-GR" w:eastAsia="el-GR" w:bidi="ar-SA"/>
        </w:rPr>
        <w:t>Καλημέρα,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Καλημέρα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Το περιπολικό δεν είναι ταξί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Έτσι σφραγίστηκε η μοίρα της Κυριακής Γρίβα που σφαγιάστηκε έξω από ένα αστυνομικό τμήμα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009E1" pt14:StyleName="a0" pt14:FontName="Arial" pt14:LanguageType="western">
        <w:rPr>
          <w:rFonts w:ascii="Arial" w:hAnsi="Arial" w:eastAsia="Times New Roman" w:cs="Times New Roman"/>
          <w:sz w:val="24"/>
          <w:szCs w:val="24"/>
          <w:lang w:val="el-GR" w:eastAsia="el-GR" w:bidi="ar-SA"/>
        </w:rPr>
        <w:t>πειδή το περιπολικό δεν είναι ταξί. Κι αυτό συμβαίνει στην Ελλάδα. Κι αυτό συμβαίνει με έναν Πρωθυπουργό που έχει βάλει στο Υφυπουργείο Υγείας τον ψυχίατρο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Δημήτρη </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Βαρτζόπουλο</w:t>
      </w:r>
      <w:proofErr w:type="spellEnd"/>
      <w:r xmlns:pt14="http://powertools.codeplex.com/2011" w:rsidRPr="00C009E1" pt14:StyleName="a0" pt14:FontName="Arial" pt14:LanguageType="western">
        <w:rPr>
          <w:rFonts w:ascii="Arial" w:hAnsi="Arial" w:eastAsia="Times New Roman" w:cs="Times New Roman"/>
          <w:sz w:val="24"/>
          <w:szCs w:val="24"/>
          <w:lang w:val="el-GR" w:eastAsia="el-GR" w:bidi="ar-SA"/>
        </w:rPr>
        <w:t>, που πέρυσι, μετά τη δολοφονία της Κυριακής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δήλωνε δημοσίως «η βία του </w:t>
      </w:r>
      <w:r xmlns:pt14="http://powertools.codeplex.com/2011" w:rsidRPr="00C009E1" pt14:StyleName="a0" pt14:FontName="Arial" pt14:LanguageType="western">
        <w:rPr>
          <w:rFonts w:ascii="Arial" w:hAnsi="Arial" w:eastAsia="Times New Roman" w:cs="Times New Roman"/>
          <w:sz w:val="24"/>
          <w:szCs w:val="24"/>
          <w:lang w:val="el-GR" w:eastAsia="el-GR" w:bidi="ar-SA"/>
        </w:rPr>
        <w:lastRenderedPageBreak/>
        <w:t>αρσενικού ενάντια στο θηλυκό είναι νόμος της βιολογίας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009E1" pt14:StyleName="a0" pt14:FontName="Arial" pt14:LanguageType="western">
        <w:rPr>
          <w:rFonts w:ascii="Arial" w:hAnsi="Arial" w:eastAsia="Times New Roman" w:cs="Times New Roman"/>
          <w:sz w:val="24"/>
          <w:szCs w:val="24"/>
          <w:lang w:val="el-GR" w:eastAsia="el-GR" w:bidi="ar-SA"/>
        </w:rPr>
        <w:t>ιότι το αρσενικό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είναι για να φέρνει την τροφή, ενώ το θηλυκό μόνο για να τίκτει». Σε οποιαδήποτε σοβαρή χώρα μετά από αυτή την κατάπτυστα σεξιστική δήλωση θα είχε απομακρυνθεί αμέσως από την Κυβέρνηση. Εδώ είναι απλά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009E1" pt14:StyleName="a0" pt14:FontName="Arial" pt14:LanguageType="western">
        <w:rPr>
          <w:rFonts w:ascii="Arial" w:hAnsi="Arial" w:eastAsia="Times New Roman" w:cs="Times New Roman"/>
          <w:sz w:val="24"/>
          <w:szCs w:val="24"/>
          <w:lang w:val="el-GR" w:eastAsia="el-GR" w:bidi="ar-SA"/>
        </w:rPr>
        <w:t>Τεταρτούλα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09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Πάμε στο δεύτερο διαβόητο κλισέ</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D62F8" pt14:StyleName="a0" pt14:FontName="Arial" pt14:LanguageType="western">
        <w:rPr>
          <w:rFonts w:ascii="Arial" w:hAnsi="Arial" w:eastAsia="Times New Roman" w:cs="Times New Roman"/>
          <w:sz w:val="24"/>
          <w:szCs w:val="24"/>
          <w:lang w:val="el-GR" w:eastAsia="el-GR" w:bidi="ar-SA"/>
        </w:rPr>
        <w:t>ετά το περιπολικό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Ήταν η κακιά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Η φρ</w:t>
      </w:r>
      <w:r xmlns:pt14="http://powertools.codeplex.com/2011" pt14:StyleName="a0" pt14:FontName="Arial" pt14:LanguageType="western">
        <w:rPr>
          <w:rFonts w:ascii="Arial" w:hAnsi="Arial" w:eastAsia="Times New Roman" w:cs="Times New Roman"/>
          <w:sz w:val="24"/>
          <w:szCs w:val="24"/>
          <w:lang w:val="el-GR" w:eastAsia="el-GR" w:bidi="ar-SA"/>
        </w:rPr>
        <w:t>άση</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ήταν η κακιά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αποτελεί την πιο κλασική και συνηθισμένη δικαιολογία που επικαλούνται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τόσο οι θύτες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όσο και η κοινωνία που τους καλύπτει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Είναι ένας τρόπος να μετατραπεί ένα προμελετημένο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βίαιο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έμφυλο</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έγκλημα σε ένα στιγμιαίο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Μια παρασπονδί</w:t>
      </w:r>
      <w:r xmlns:pt14="http://powertools.codeplex.com/2011" pt14:StyleName="a0" pt14:FontName="Arial" pt14:LanguageType="western">
        <w:rPr>
          <w:rFonts w:ascii="Arial" w:hAnsi="Arial" w:eastAsia="Times New Roman" w:cs="Times New Roman"/>
          <w:sz w:val="24"/>
          <w:szCs w:val="24"/>
          <w:lang w:val="el-GR" w:eastAsia="el-GR" w:bidi="ar-SA"/>
        </w:rPr>
        <w:t>α, βρε παιδί μου,</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που δεν αντικατοπτρίζει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την πραγματική </w:t>
      </w:r>
      <w:r xmlns:pt14="http://powertools.codeplex.com/2011" pt14:StyleName="a0" pt14:FontName="Arial" pt14:LanguageType="western">
        <w:rPr>
          <w:rFonts w:ascii="Arial" w:hAnsi="Arial" w:eastAsia="Times New Roman" w:cs="Times New Roman"/>
          <w:sz w:val="24"/>
          <w:szCs w:val="24"/>
          <w:lang w:val="el-GR" w:eastAsia="el-GR" w:bidi="ar-SA"/>
        </w:rPr>
        <w:t>φύ</w:t>
      </w:r>
      <w:r xmlns:pt14="http://powertools.codeplex.com/2011" w:rsidRPr="00ED62F8" pt14:StyleName="a0" pt14:FontName="Arial" pt14:LanguageType="western">
        <w:rPr>
          <w:rFonts w:ascii="Arial" w:hAnsi="Arial" w:eastAsia="Times New Roman" w:cs="Times New Roman"/>
          <w:sz w:val="24"/>
          <w:szCs w:val="24"/>
          <w:lang w:val="el-GR" w:eastAsia="el-GR" w:bidi="ar-SA"/>
        </w:rPr>
        <w:t>ση του δράστη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κάθε </w:t>
      </w:r>
      <w:proofErr w:type="spellStart"/>
      <w:r xmlns:pt14="http://powertools.codeplex.com/2011" w:rsidRPr="00ED62F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υναικο</w:t>
      </w:r>
      <w:r xmlns:pt14="http://powertools.codeplex.com/2011" w:rsidRPr="00ED62F8" pt14:StyleName="a0" pt14:FontName="Arial" pt14:LanguageType="western">
        <w:rPr>
          <w:rFonts w:ascii="Arial" w:hAnsi="Arial" w:eastAsia="Times New Roman" w:cs="Times New Roman"/>
          <w:sz w:val="24"/>
          <w:szCs w:val="24"/>
          <w:lang w:val="el-GR" w:eastAsia="el-GR" w:bidi="ar-SA"/>
        </w:rPr>
        <w:t>κτονία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κάθε ξυλοδαρμός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κάθε πράξη </w:t>
      </w:r>
      <w:proofErr w:type="spellStart"/>
      <w:r xmlns:pt14="http://powertools.codeplex.com/2011" w:rsidRPr="00ED62F8" pt14:StyleName="a0" pt14:FontName="Arial" pt14:LanguageType="western">
        <w:rPr>
          <w:rFonts w:ascii="Arial" w:hAnsi="Arial" w:eastAsia="Times New Roman" w:cs="Times New Roman"/>
          <w:sz w:val="24"/>
          <w:szCs w:val="24"/>
          <w:lang w:val="el-GR" w:eastAsia="el-GR" w:bidi="ar-SA"/>
        </w:rPr>
        <w:t>κανονικ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D62F8" pt14:StyleName="a0" pt14:FontName="Arial" pt14:LanguageType="western">
        <w:rPr>
          <w:rFonts w:ascii="Arial" w:hAnsi="Arial" w:eastAsia="Times New Roman" w:cs="Times New Roman"/>
          <w:sz w:val="24"/>
          <w:szCs w:val="24"/>
          <w:lang w:val="el-GR" w:eastAsia="el-GR" w:bidi="ar-SA"/>
        </w:rPr>
        <w:t>ποίησης</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της βίας είναι το αποκορύφωμα μιας κουλτούρας πατριαρχικής κοινωνίας και συστηματικής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εσκεμμένης ανισότητας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Οι θύτες δε θ</w:t>
      </w:r>
      <w:r xmlns:pt14="http://powertools.codeplex.com/2011" pt14:StyleName="a0" pt14:FontName="Arial" pt14:LanguageType="western">
        <w:rPr>
          <w:rFonts w:ascii="Arial" w:hAnsi="Arial" w:eastAsia="Times New Roman" w:cs="Times New Roman"/>
          <w:sz w:val="24"/>
          <w:szCs w:val="24"/>
          <w:lang w:val="el-GR" w:eastAsia="el-GR" w:bidi="ar-SA"/>
        </w:rPr>
        <w:t>ολώνουν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Οι θύτες δεν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τα παίρν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ξαφνικά στο κρανίο</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θύτες </w:t>
      </w:r>
      <w:r xmlns:pt14="http://powertools.codeplex.com/2011" w:rsidRPr="00ED62F8" pt14:StyleName="a0" pt14:FontName="Arial" pt14:LanguageType="western">
        <w:rPr>
          <w:rFonts w:ascii="Arial" w:hAnsi="Arial" w:eastAsia="Times New Roman" w:cs="Times New Roman"/>
          <w:sz w:val="24"/>
          <w:szCs w:val="24"/>
          <w:lang w:val="el-GR" w:eastAsia="el-GR" w:bidi="ar-SA"/>
        </w:rPr>
        <w:t>έχουν μάθει ότι η γυναίκα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ιδιοκτησία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ότι μπορούν να τη χτυπήσουν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μπορούν να την εξευτελίσ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μπορούν να την ταπεινώσουν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μπορούν να την ελέγξουν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μπορούν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D62F8" pt14:StyleName="a0" pt14:FontName="Arial" pt14:LanguageType="western">
        <w:rPr>
          <w:rFonts w:ascii="Arial" w:hAnsi="Arial" w:eastAsia="Times New Roman" w:cs="Times New Roman"/>
          <w:sz w:val="24"/>
          <w:szCs w:val="24"/>
          <w:lang w:val="el-GR" w:eastAsia="el-GR" w:bidi="ar-SA"/>
        </w:rPr>
        <w:t>ς απαγορεύσ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μπορούν να της επιτρέψουν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Αυτές οι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D62F8" pt14:StyleName="a0" pt14:FontName="Arial" pt14:LanguageType="western">
        <w:rPr>
          <w:rFonts w:ascii="Arial" w:hAnsi="Arial" w:eastAsia="Times New Roman" w:cs="Times New Roman"/>
          <w:sz w:val="24"/>
          <w:szCs w:val="24"/>
          <w:lang w:val="el-GR" w:eastAsia="el-GR" w:bidi="ar-SA"/>
        </w:rPr>
        <w:t>κακιά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η ζήλια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η προ</w:t>
      </w:r>
      <w:r xmlns:pt14="http://powertools.codeplex.com/2011" pt14:StyleName="a0" pt14:FontName="Arial" pt14:LanguageType="western">
        <w:rPr>
          <w:rFonts w:ascii="Arial" w:hAnsi="Arial" w:eastAsia="Times New Roman" w:cs="Times New Roman"/>
          <w:sz w:val="24"/>
          <w:szCs w:val="24"/>
          <w:lang w:val="el-GR" w:eastAsia="el-GR" w:bidi="ar-SA"/>
        </w:rPr>
        <w:t>δοσί</w:t>
      </w:r>
      <w:r xmlns:pt14="http://powertools.codeplex.com/2011" w:rsidRPr="00ED62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0B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τη σκότωσε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γιατί την αγαπούσ</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ED62F8" pt14:StyleName="a0" pt14:FontName="Arial" pt14:LanguageType="western">
        <w:rPr>
          <w:rFonts w:ascii="Arial" w:hAnsi="Arial" w:eastAsia="Times New Roman" w:cs="Times New Roman"/>
          <w:sz w:val="24"/>
          <w:szCs w:val="24"/>
          <w:lang w:val="el-GR" w:eastAsia="el-GR" w:bidi="ar-SA"/>
        </w:rPr>
        <w:t>υτό είναι ένα χ</w:t>
      </w:r>
      <w:r xmlns:pt14="http://powertools.codeplex.com/2011" pt14:StyleName="a0" pt14:FontName="Arial" pt14:LanguageType="western">
        <w:rPr>
          <w:rFonts w:ascii="Arial" w:hAnsi="Arial" w:eastAsia="Times New Roman" w:cs="Times New Roman"/>
          <w:sz w:val="24"/>
          <w:szCs w:val="24"/>
          <w:lang w:val="el-GR" w:eastAsia="el-GR" w:bidi="ar-SA"/>
        </w:rPr>
        <w:t>αλί,</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ένα 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D62F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κουκουλ</w:t>
      </w:r>
      <w:r xmlns:pt14="http://powertools.codeplex.com/2011" w:rsidRPr="00ED62F8" pt14:StyleName="a0" pt14:FontName="Arial" pt14:LanguageType="western">
        <w:rPr>
          <w:rFonts w:ascii="Arial" w:hAnsi="Arial" w:eastAsia="Times New Roman" w:cs="Times New Roman"/>
          <w:sz w:val="24"/>
          <w:szCs w:val="24"/>
          <w:lang w:val="el-GR" w:eastAsia="el-GR" w:bidi="ar-SA"/>
        </w:rPr>
        <w:t>ώνει τα σαθρά θεμέλια του ξεπλύματος της πατριαρχίας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Όταν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οι συνήγοροι υπεράσπισης επικαλούνται τέτοιες εκδοχές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δεν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αλλά συμμετέχουν ενεργά σε μία αφήγηση που εξομαλύνει τη φρίκη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που αποσιωπά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62F8" pt14:StyleName="a0" pt14:FontName="Arial" pt14:LanguageType="western">
        <w:rPr>
          <w:rFonts w:ascii="Arial" w:hAnsi="Arial" w:eastAsia="Times New Roman" w:cs="Times New Roman"/>
          <w:sz w:val="24"/>
          <w:szCs w:val="24"/>
          <w:lang w:val="el-GR" w:eastAsia="el-GR" w:bidi="ar-SA"/>
        </w:rPr>
        <w:t>μφ</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D62F8" pt14:StyleName="a0" pt14:FontName="Arial" pt14:LanguageType="western">
        <w:rPr>
          <w:rFonts w:ascii="Arial" w:hAnsi="Arial" w:eastAsia="Times New Roman" w:cs="Times New Roman"/>
          <w:sz w:val="24"/>
          <w:szCs w:val="24"/>
          <w:lang w:val="el-GR" w:eastAsia="el-GR" w:bidi="ar-SA"/>
        </w:rPr>
        <w:t>λο</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ρόλο του εγκλήματος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νομιμοποιεί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εμμέσως πλην 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ανακυκλώνει τον κύκλο της βίας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Είναι η ίδια αυτή αφήγηση που οδηγεί τα ΜΜΕ να μιλάνε για έγκλημα πάθους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αντί για </w:t>
      </w:r>
      <w:proofErr w:type="spellStart"/>
      <w:r xmlns:pt14="http://powertools.codeplex.com/2011" w:rsidRPr="00ED62F8" pt14:StyleName="a0" pt14:FontName="Arial" pt14:LanguageType="western">
        <w:rPr>
          <w:rFonts w:ascii="Arial" w:hAnsi="Arial" w:eastAsia="Times New Roman" w:cs="Times New Roman"/>
          <w:sz w:val="24"/>
          <w:szCs w:val="24"/>
          <w:lang w:val="el-GR" w:eastAsia="el-GR" w:bidi="ar-SA"/>
        </w:rPr>
        <w:t>γυναικ</w:t>
      </w:r>
      <w:r xmlns:pt14="http://powertools.codeplex.com/2011" pt14:StyleName="a0" pt14:FontName="Arial" pt14:LanguageType="western">
        <w:rPr>
          <w:rFonts w:ascii="Arial" w:hAnsi="Arial" w:eastAsia="Times New Roman" w:cs="Times New Roman"/>
          <w:sz w:val="24"/>
          <w:szCs w:val="24"/>
          <w:lang w:val="el-GR" w:eastAsia="el-GR" w:bidi="ar-SA"/>
        </w:rPr>
        <w:t>οκτονία</w:t>
      </w:r>
      <w:proofErr w:type="spellEnd"/>
      <w:r xmlns:pt14="http://powertools.codeplex.com/2011" w:rsidR="00DD70B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ED62F8" pt14:StyleName="a0" pt14:FontName="Arial" pt14:LanguageType="western">
        <w:rPr>
          <w:rFonts w:ascii="Arial" w:hAnsi="Arial" w:eastAsia="Times New Roman" w:cs="Times New Roman"/>
          <w:sz w:val="24"/>
          <w:szCs w:val="24"/>
          <w:lang w:val="el-GR" w:eastAsia="el-GR" w:bidi="ar-SA"/>
        </w:rPr>
        <w:t>όνομ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γυναικοκτονία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w:t>
      </w:r>
      <w:r xmlns:pt14="http://powertools.codeplex.com/2011" w:rsidRPr="00ED62F8" pt14:StyleName="a0" pt14:FontName="Arial" pt14:LanguageType="western">
        <w:rPr>
          <w:rFonts w:ascii="Arial" w:hAnsi="Arial" w:eastAsia="Times New Roman" w:cs="Times New Roman"/>
          <w:sz w:val="24"/>
          <w:szCs w:val="24"/>
          <w:lang w:val="el-GR" w:eastAsia="el-GR" w:bidi="ar-SA"/>
        </w:rPr>
        <w:t>αφήγηση που παρουσιάζει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δράστη ως έναν καλό άνθρωπο που παρασύρθηκε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ενώ το θύμα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η δολοφονημένη γυναίκα εξαφανίζεται μέσα από το δημόσιο βλέμμα ή παρουσιάζεται με υπαινιγμ</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ενοχής</w:t>
      </w:r>
      <w:r xmlns:pt14="http://powertools.codeplex.com/2011" w:rsidR="00DD70B2"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ήθελε και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Η κοινωνία οφείλει επιτέλους να αντισταθεί σε αυτή τη ρητορική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κακιά στιγμή</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όταν μια γυναίκα έχει δεχτεί χρόνια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Όταν έχει ζητήσει βοήθεια που δεν της δόθηκε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Όταν έχει πάει σέρνοντας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D62F8" pt14:StyleName="a0" pt14:FontName="Arial" pt14:LanguageType="western">
        <w:rPr>
          <w:rFonts w:ascii="Arial" w:hAnsi="Arial" w:eastAsia="Times New Roman" w:cs="Times New Roman"/>
          <w:sz w:val="24"/>
          <w:szCs w:val="24"/>
          <w:lang w:val="el-GR" w:eastAsia="el-GR" w:bidi="ar-SA"/>
        </w:rPr>
        <w:t>ένα αστυνομικό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ακούσει</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το περιπολικό δεν είναι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 </w:t>
      </w:r>
      <w:r xmlns:pt14="http://powertools.codeplex.com/2011" w:rsidRPr="00ED62F8" pt14:StyleName="a0" pt14:FontName="Arial" pt14:LanguageType="western">
        <w:rPr>
          <w:rFonts w:ascii="Arial" w:hAnsi="Arial" w:eastAsia="Times New Roman" w:cs="Times New Roman"/>
          <w:sz w:val="24"/>
          <w:szCs w:val="24"/>
          <w:lang w:val="el-GR" w:eastAsia="el-GR" w:bidi="ar-SA"/>
        </w:rPr>
        <w:t>Όταν οι αρχές αδιαφόρησαν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κίνδυνο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Pr="00ED62F8" pt14:StyleName="a0" pt14:FontName="Arial" pt14:LanguageType="western">
        <w:rPr>
          <w:rFonts w:ascii="Arial" w:hAnsi="Arial" w:eastAsia="Times New Roman" w:cs="Times New Roman"/>
          <w:sz w:val="24"/>
          <w:szCs w:val="24"/>
          <w:lang w:val="el-GR" w:eastAsia="el-GR" w:bidi="ar-SA"/>
        </w:rPr>
        <w:t>να γυρίσει στο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γιατί κατά βάθος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κακοποιητ</w:t>
      </w:r>
      <w:r xmlns:pt14="http://powertools.codeplex.com/2011" w:rsidRPr="00ED62F8" pt14:StyleName="a0" pt14:FontName="Arial" pt14:LanguageType="western">
        <w:rPr>
          <w:rFonts w:ascii="Arial" w:hAnsi="Arial" w:eastAsia="Times New Roman" w:cs="Times New Roman"/>
          <w:sz w:val="24"/>
          <w:szCs w:val="24"/>
          <w:lang w:val="el-GR" w:eastAsia="el-GR" w:bidi="ar-SA"/>
        </w:rPr>
        <w:t>ής</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την αγαπάει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Η μόνη απάντηση που πρέπει και μπορούμε να δώσουμε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D62F8" pt14:StyleName="a0" pt14:FontName="Arial" pt14:LanguageType="western">
        <w:rPr>
          <w:rFonts w:ascii="Arial" w:hAnsi="Arial" w:eastAsia="Times New Roman" w:cs="Times New Roman"/>
          <w:sz w:val="24"/>
          <w:szCs w:val="24"/>
          <w:lang w:val="el-GR" w:eastAsia="el-GR" w:bidi="ar-SA"/>
        </w:rPr>
        <w:t>αμία ανοχή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καμία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καμία γυναίκα λιγότερη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Ο φεμινιστικό</w:t>
      </w:r>
      <w:r xmlns:pt14="http://powertools.codeplex.com/2011" w:rsidR="00FC5FB9" pt14:StyleName="a0" pt14:FontName="Arial" pt14:LanguageType="western">
        <w:rPr>
          <w:rFonts w:ascii="Arial" w:hAnsi="Arial" w:eastAsia="Times New Roman" w:cs="Times New Roman"/>
          <w:sz w:val="24"/>
          <w:szCs w:val="24"/>
          <w:lang w:val="el-GR" w:eastAsia="el-GR" w:bidi="ar-SA"/>
        </w:rPr>
        <w:t>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λόγος και αγώνας δεν είναι μια ρητορική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είναι μια αναγκαία πράξη αντίστασης απέναντι στην πιο θανατηφόρα έκφραση του σεξισμού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lastRenderedPageBreak/>
        <w:t xml:space="preserve">Δεν ήταν η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κακιά στιγμή</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Ήταν η πατριαρχία που όπλισε το χέρι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Ήταν τα χρόνια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απειλών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φρίκης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τρόμου. </w:t>
      </w:r>
      <w:r xmlns:pt14="http://powertools.codeplex.com/2011" w:rsidRPr="00ED62F8" pt14:StyleName="a0" pt14:FontName="Arial" pt14:LanguageType="western">
        <w:rPr>
          <w:rFonts w:ascii="Arial" w:hAnsi="Arial" w:eastAsia="Times New Roman" w:cs="Times New Roman"/>
          <w:sz w:val="24"/>
          <w:szCs w:val="24"/>
          <w:lang w:val="el-GR" w:eastAsia="el-GR" w:bidi="ar-SA"/>
        </w:rPr>
        <w:t>Ήταν η κοινωνία που τον άφησε ατιμώρητο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Ήταν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έκανε τα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στραβά μάτια</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0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κακιά στιγμή</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Υπάρχει μόνο ένας </w:t>
      </w:r>
      <w:r xmlns:pt14="http://powertools.codeplex.com/2011" pt14:StyleName="a0" pt14:FontName="Arial" pt14:LanguageType="western">
        <w:rPr>
          <w:rFonts w:ascii="Arial" w:hAnsi="Arial" w:eastAsia="Times New Roman" w:cs="Times New Roman"/>
          <w:sz w:val="24"/>
          <w:szCs w:val="24"/>
          <w:lang w:val="el-GR" w:eastAsia="el-GR" w:bidi="ar-SA"/>
        </w:rPr>
        <w:t>εκδικη</w:t>
      </w:r>
      <w:r xmlns:pt14="http://powertools.codeplex.com/2011" w:rsidRPr="00ED62F8" pt14:StyleName="a0" pt14:FontName="Arial" pt14:LanguageType="western">
        <w:rPr>
          <w:rFonts w:ascii="Arial" w:hAnsi="Arial" w:eastAsia="Times New Roman" w:cs="Times New Roman"/>
          <w:sz w:val="24"/>
          <w:szCs w:val="24"/>
          <w:lang w:val="el-GR" w:eastAsia="el-GR" w:bidi="ar-SA"/>
        </w:rPr>
        <w:t>τικός σεξισμός και απέναντί του στεκόμαστε όλες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στην Ελλάδα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Μητσοτάκη με Υπουργ</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σαν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D62F8"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που αρνείται να αναγνωρίσει τον </w:t>
      </w:r>
      <w:r xmlns:pt14="http://powertools.codeplex.com/2011" pt14:StyleName="a0" pt14:FontName="Arial" pt14:LanguageType="western">
        <w:rPr>
          <w:rFonts w:ascii="Arial" w:hAnsi="Arial" w:eastAsia="Times New Roman" w:cs="Times New Roman"/>
          <w:sz w:val="24"/>
          <w:szCs w:val="24"/>
          <w:lang w:val="el-GR" w:eastAsia="el-GR" w:bidi="ar-SA"/>
        </w:rPr>
        <w:t>όρο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γυναικοκ</w:t>
      </w:r>
      <w:r xmlns:pt14="http://powertools.codeplex.com/2011" w:rsidRPr="00ED62F8" pt14:StyleName="a0" pt14:FontName="Arial" pt14:LanguageType="western">
        <w:rPr>
          <w:rFonts w:ascii="Arial" w:hAnsi="Arial" w:eastAsia="Times New Roman" w:cs="Times New Roman"/>
          <w:sz w:val="24"/>
          <w:szCs w:val="24"/>
          <w:lang w:val="el-GR" w:eastAsia="el-GR" w:bidi="ar-SA"/>
        </w:rPr>
        <w:t>τονία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D62F8" pt14:StyleName="a0" pt14:FontName="Arial" pt14:LanguageType="western">
        <w:rPr>
          <w:rFonts w:ascii="Arial" w:hAnsi="Arial" w:eastAsia="Times New Roman" w:cs="Times New Roman"/>
          <w:sz w:val="24"/>
          <w:szCs w:val="24"/>
          <w:lang w:val="el-GR" w:eastAsia="el-GR" w:bidi="ar-SA"/>
        </w:rPr>
        <w:t>ε Υφυπουργ</w:t>
      </w:r>
      <w:r xmlns:pt14="http://powertools.codeplex.com/2011" w:rsidR="004A42E6" pt14:StyleName="a0" pt14:FontName="Arial" pt14:LanguageType="western">
        <w:rPr>
          <w:rFonts w:ascii="Arial" w:hAnsi="Arial" w:eastAsia="Times New Roman" w:cs="Times New Roman"/>
          <w:sz w:val="24"/>
          <w:szCs w:val="24"/>
          <w:lang w:val="el-GR" w:eastAsia="el-GR" w:bidi="ar-SA"/>
        </w:rPr>
        <w:t>ού</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ς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ED62F8" pt14:StyleName="a0" pt14:FontName="Arial" pt14:LanguageType="western">
        <w:rPr>
          <w:rFonts w:ascii="Arial" w:hAnsi="Arial" w:eastAsia="Times New Roman" w:cs="Times New Roman"/>
          <w:sz w:val="24"/>
          <w:szCs w:val="24"/>
          <w:lang w:val="el-GR" w:eastAsia="el-GR" w:bidi="ar-SA"/>
        </w:rPr>
        <w:t>Βαρτζόπουλος</w:t>
      </w:r>
      <w:proofErr w:type="spellEnd"/>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που έκανε αυτή την κατάπτυστη δήλωση περί των δύο φύλων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το μόνο που έχουμε είναι ο ένας τον 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Καμιά αδερφή μας λιγότερη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Καμιά ανοχή στους δολοφόνους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0056"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05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7005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7005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μέρους του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Σεμίνα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Διγενή.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056"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A700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Παγκόσμια Ημέρα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για την εξάλειψη της βίας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και πάντα είναι αμέριστη </w:t>
      </w:r>
      <w:r xmlns:pt14="http://powertools.codeplex.com/2011" w:rsidR="00FC5F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στήριξή μας στους αγώνες τους και μέσα στη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και στους χώρους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δουλειάς και στους δρόμους και παντού</w:t>
      </w:r>
      <w:r xmlns:pt14="http://powertools.codeplex.com/2011"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Εκφράζουμε την αλληλεγγύη μας σε κάθε γυναίκα που αναμετριέται με την πολύμορφη βία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στη συντροφική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στους χώρους 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άθλησης και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δίπλα στις κραυγές αγωνίας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λέπουμε και το θέατρο της υποκρισίας</w:t>
      </w:r>
      <w:r xmlns:pt14="http://powertools.codeplex.com/2011"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δήμοι και περιφέρειες συγκροτούν επιτροπές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ομάδες έργου και σχέδια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ενώ το</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θεσμικό οπλοστάσιο</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όπως λένε διαχρονικά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είναι τάχα πλήρες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ι δομές κοινωνικής στήριξης κρέμ</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ται από μια κλωστή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από ένα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με ημερομηνία λήξης</w:t>
      </w:r>
      <w:r xmlns:pt14="http://powertools.codeplex.com/2011" pt14:StyleName="a0" pt14:FontName="Arial" pt14:LanguageType="western">
        <w:rPr>
          <w:rFonts w:ascii="Arial" w:hAnsi="Arial" w:eastAsia="Times New Roman" w:cs="Times New Roman"/>
          <w:sz w:val="24"/>
          <w:szCs w:val="24"/>
          <w:lang w:val="el-GR" w:eastAsia="el-GR" w:bidi="ar-SA"/>
        </w:rPr>
        <w:t>, με ε</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ργαζόμενες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σε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γυναίκες σε αβεβαιότητα</w:t>
      </w:r>
      <w:r xmlns:pt14="http://powertools.codeplex.com/2011"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όμως η ραχοκοκαλιά της πρόληψης και προστασίας των γυναικών από τη βία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στελεχωμένη</w:t>
      </w:r>
      <w:proofErr w:type="spellEnd"/>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και με αβέβαιη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ι αξία έχουν οι ημέρες ευαισθητοποίησης και τα επικοινωνιακά </w:t>
      </w:r>
      <w:r xmlns:pt14="http://powertools.codeplex.com/2011" pt14:StyleName="a0" pt14:FontName="Arial" pt14:LanguageType="western">
        <w:rPr>
          <w:rFonts w:ascii="Arial" w:hAnsi="Arial" w:eastAsia="Times New Roman" w:cs="Times New Roman"/>
          <w:sz w:val="24"/>
          <w:szCs w:val="24"/>
          <w:lang w:val="en-US" w:eastAsia="el-GR" w:bidi="ar-SA"/>
        </w:rPr>
        <w:t>events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νόημα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όταν παραμένουν </w:t>
      </w:r>
      <w:proofErr w:type="spellStart"/>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οι δικαστικές και </w:t>
      </w:r>
      <w:r xmlns:pt14="http://powertools.codeplex.com/2011" pt14:StyleName="a0" pt14:FontName="Arial" pt14:LanguageType="western">
        <w:rPr>
          <w:rFonts w:ascii="Arial" w:hAnsi="Arial" w:eastAsia="Times New Roman" w:cs="Times New Roman"/>
          <w:sz w:val="24"/>
          <w:szCs w:val="24"/>
          <w:lang w:val="el-GR" w:eastAsia="el-GR" w:bidi="ar-SA"/>
        </w:rPr>
        <w:t>ιατρο</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δικαστικές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2F8" w:rsidR="00ED62F8" pt14:StyleName="a0" pt14:FontName="Arial" pt14:LanguageType="western">
        <w:rPr>
          <w:rFonts w:ascii="Arial" w:hAnsi="Arial" w:eastAsia="Times New Roman" w:cs="Times New Roman"/>
          <w:sz w:val="24"/>
          <w:szCs w:val="24"/>
          <w:lang w:val="el-GR" w:eastAsia="el-GR" w:bidi="ar-SA"/>
        </w:rPr>
        <w:t xml:space="preserve"> χωρίς ψυχοκοινωνική στήριξη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62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2F8" pt14:StyleName="a0" pt14:FontName="Arial" pt14:LanguageType="western">
        <w:rPr>
          <w:rFonts w:ascii="Arial" w:hAnsi="Arial" w:eastAsia="Times New Roman" w:cs="Times New Roman"/>
          <w:sz w:val="24"/>
          <w:szCs w:val="24"/>
          <w:lang w:val="el-GR" w:eastAsia="el-GR" w:bidi="ar-SA"/>
        </w:rPr>
        <w:t>Ας δούμε τι δείχνει η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056" pt14:StyleName="a0" pt14:FontName="Arial" pt14:LanguageType="western">
        <w:rPr>
          <w:rFonts w:ascii="Arial" w:hAnsi="Arial" w:eastAsia="Times New Roman" w:cs="Times New Roman"/>
          <w:sz w:val="24"/>
          <w:szCs w:val="24"/>
          <w:lang w:val="el-GR" w:eastAsia="el-GR" w:bidi="ar-SA"/>
        </w:rPr>
        <w:t>Νέες α</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ντιδραστικές αλλαγές στον </w:t>
      </w:r>
      <w:r xmlns:pt14="http://powertools.codeplex.com/2011" w:rsidRPr="00ED62F8" w:rsidR="00A70056"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w:rsidRPr="00ED62F8" pt14:StyleName="a0" pt14:FontName="Arial" pt14:LanguageType="western">
        <w:rPr>
          <w:rFonts w:ascii="Arial" w:hAnsi="Arial" w:eastAsia="Times New Roman" w:cs="Times New Roman"/>
          <w:sz w:val="24"/>
          <w:szCs w:val="24"/>
          <w:lang w:val="el-GR" w:eastAsia="el-GR" w:bidi="ar-SA"/>
        </w:rPr>
        <w:t>στο όνομα της προστασίας</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A70056" pt14:StyleName="a0" pt14:FontName="Arial" pt14:LanguageType="western">
        <w:rPr>
          <w:rFonts w:ascii="Arial" w:hAnsi="Arial" w:eastAsia="Times New Roman" w:cs="Times New Roman"/>
          <w:sz w:val="24"/>
          <w:szCs w:val="24"/>
          <w:lang w:val="el-GR" w:eastAsia="el-GR" w:bidi="ar-SA"/>
        </w:rPr>
        <w:t xml:space="preserve">Στριμώχνονται </w:t>
      </w:r>
      <w:r xmlns:pt14="http://powertools.codeplex.com/2011" w:rsidRPr="00ED62F8" pt14:StyleName="a0" pt14:FontName="Arial" pt14:LanguageType="western">
        <w:rPr>
          <w:rFonts w:ascii="Arial" w:hAnsi="Arial" w:eastAsia="Times New Roman" w:cs="Times New Roman"/>
          <w:sz w:val="24"/>
          <w:szCs w:val="24"/>
          <w:lang w:val="el-GR" w:eastAsia="el-GR" w:bidi="ar-SA"/>
        </w:rPr>
        <w:t>μέσα στο ίδιο 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056" pt14:StyleName="a0" pt14:FontName="Arial" pt14:LanguageType="western">
        <w:rPr>
          <w:rFonts w:ascii="Arial" w:hAnsi="Arial" w:eastAsia="Times New Roman" w:cs="Times New Roman"/>
          <w:sz w:val="24"/>
          <w:szCs w:val="24"/>
          <w:lang w:val="el-GR" w:eastAsia="el-GR" w:bidi="ar-SA"/>
        </w:rPr>
        <w:t>η</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βία κατά των γυναικών με την παραβατικότητα ανηλίκων</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τις ανάγκες της </w:t>
      </w:r>
      <w:r xmlns:pt14="http://powertools.codeplex.com/2011" w:rsidR="00A70056" pt14:StyleName="a0" pt14:FontName="Arial" pt14:LanguageType="western">
        <w:rPr>
          <w:rFonts w:ascii="Arial" w:hAnsi="Arial" w:eastAsia="Times New Roman" w:cs="Times New Roman"/>
          <w:sz w:val="24"/>
          <w:szCs w:val="24"/>
          <w:lang w:val="en-US" w:eastAsia="el-GR" w:bidi="ar-SA"/>
        </w:rPr>
        <w:t>Eurojust</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δικονομικές ρυθμίσεις για διοικητικά δικαστήρια</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όλα στον ίδιο κουβά</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2F8" w:rsidR="00A7005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700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στόχος είναι </w:t>
      </w:r>
      <w:r xmlns:pt14="http://powertools.codeplex.com/2011" w:rsidR="00A70056" pt14:StyleName="a0" pt14:FontName="Arial" pt14:LanguageType="western">
        <w:rPr>
          <w:rFonts w:ascii="Arial" w:hAnsi="Arial" w:eastAsia="Times New Roman" w:cs="Times New Roman"/>
          <w:sz w:val="24"/>
          <w:szCs w:val="24"/>
          <w:lang w:val="el-GR" w:eastAsia="el-GR" w:bidi="ar-SA"/>
        </w:rPr>
        <w:t>ένας,</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να ενισχυθεί το </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κατασταλτικό οπλοστάσιο</w:t>
      </w:r>
      <w:r xmlns:pt14="http://powertools.codeplex.com/2011" w:rsidR="00FC5FB9"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w:rsidR="00A70056" pt14:StyleName="a0" pt14:FontName="Arial" pt14:LanguageType="western">
        <w:rPr>
          <w:rFonts w:ascii="Arial" w:hAnsi="Arial" w:eastAsia="Times New Roman" w:cs="Times New Roman"/>
          <w:sz w:val="24"/>
          <w:szCs w:val="24"/>
          <w:lang w:val="el-GR" w:eastAsia="el-GR" w:bidi="ar-SA"/>
        </w:rPr>
        <w:t>,</w:t>
      </w:r>
      <w:r xmlns:pt14="http://powertools.codeplex.com/2011" w:rsidRPr="00ED62F8" pt14:StyleName="a0" pt14:FontName="Arial" pt14:LanguageType="western">
        <w:rPr>
          <w:rFonts w:ascii="Arial" w:hAnsi="Arial" w:eastAsia="Times New Roman" w:cs="Times New Roman"/>
          <w:sz w:val="24"/>
          <w:szCs w:val="24"/>
          <w:lang w:val="el-GR" w:eastAsia="el-GR" w:bidi="ar-SA"/>
        </w:rPr>
        <w:t xml:space="preserve"> όχι η ουσιαστική προστασία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Θυμηθείτε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ριζόντια μείωση ποινών επί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δήθεν αυστηροποίηση επί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A0C2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ματωμένη</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αλυσίδα των εγκλημάτων συνεχίζει να μακραίνει μέχρι τις γενοκτονίες.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Ακούσαμε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τα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τα ζούμε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A0C25" pt14:StyleName="a0" pt14:FontName="Arial" pt14:LanguageType="western">
        <w:rPr>
          <w:rFonts w:ascii="Arial" w:hAnsi="Arial" w:eastAsia="Times New Roman" w:cs="Times New Roman"/>
          <w:sz w:val="24"/>
          <w:szCs w:val="24"/>
          <w:lang w:val="el-GR" w:eastAsia="el-GR" w:bidi="ar-SA"/>
        </w:rPr>
        <w:t>άθε δέκα λεπτά στον κόσμο δολοφονείται μια γυναίκα. Το θέμα είναι ότι οι δράστες εδώ χάνονται στην αυτόφωρη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παραβιάζονται ασφαλιστικά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δεν ενεργοποιείται η αυτεπάγγελτη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ατομική εγκληματικότητα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δεν αναπτύσσεται σε κοινωνικό κενό. Πατάει πάνω στην αρένα της καπιταλιστικής κοινωνίας</w:t>
      </w:r>
      <w:r xmlns:pt14="http://powertools.codeplex.com/2011" w:rsidR="00774D5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στη διαφθορά ενός συστήματος που </w:t>
      </w:r>
      <w:r xmlns:pt14="http://powertools.codeplex.com/2011" pt14:StyleName="a0" pt14:FontName="Arial" pt14:LanguageType="western">
        <w:rPr>
          <w:rFonts w:ascii="Arial" w:hAnsi="Arial" w:eastAsia="Times New Roman" w:cs="Times New Roman"/>
          <w:sz w:val="24"/>
          <w:szCs w:val="24"/>
          <w:lang w:val="el-GR" w:eastAsia="el-GR" w:bidi="ar-SA"/>
        </w:rPr>
        <w:t>θεοποιεί</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τον ατομικισμό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εκμετάλλευση.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για μια γυναίκα που παλεύει να απεγκλωβιστεί από μια κακοποι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ητική </w:t>
      </w:r>
      <w:r xmlns:pt14="http://powertools.codeplex.com/2011" w:rsidRPr="005A0C25" pt14:StyleName="a0" pt14:FontName="Arial" pt14:LanguageType="western">
        <w:rPr>
          <w:rFonts w:ascii="Arial" w:hAnsi="Arial" w:eastAsia="Times New Roman" w:cs="Times New Roman"/>
          <w:sz w:val="24"/>
          <w:szCs w:val="24"/>
          <w:lang w:val="el-GR" w:eastAsia="el-GR" w:bidi="ar-SA"/>
        </w:rPr>
        <w:t>σχέση</w:t>
      </w:r>
      <w:r xmlns:pt14="http://powertools.codeplex.com/2011" w:rsidR="00774D5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η ασφάλεια ενός αξιοπρεπούς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η δουλειά με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η δωρεάν πρόσβαση σε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σε δομές φιλοξενίας παραμένουν όνειρα θερινής νυκτός.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ρχεται αντιμέτωπη με τη δουλειά και τα ωράρια </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λάστιχο</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ανασφάλιστη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ανυπαρξία παιδικών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δομών φροντίδας ηλικιωμένων και </w:t>
      </w:r>
      <w:r xmlns:pt14="http://powertools.codeplex.com/2011" pt14:StyleName="a0" pt14:FontName="Arial" pt14:LanguageType="western">
        <w:rPr>
          <w:rFonts w:ascii="Arial" w:hAnsi="Arial" w:eastAsia="Times New Roman" w:cs="Times New Roman"/>
          <w:sz w:val="24"/>
          <w:szCs w:val="24"/>
          <w:lang w:val="el-GR" w:eastAsia="el-GR" w:bidi="ar-SA"/>
        </w:rPr>
        <w:t>ΑμεΑ</w:t>
      </w:r>
      <w:r xmlns:pt14="http://powertools.codeplex.com/2011" w:rsidRPr="005A0C25" pt14:StyleName="a0" pt14:FontName="Arial" pt14:LanguageType="western">
        <w:rPr>
          <w:rFonts w:ascii="Arial" w:hAnsi="Arial" w:eastAsia="Times New Roman" w:cs="Times New Roman"/>
          <w:sz w:val="24"/>
          <w:szCs w:val="24"/>
          <w:lang w:val="el-GR" w:eastAsia="el-GR" w:bidi="ar-SA"/>
        </w:rPr>
        <w:t>. Ζει τελικά την αγωνία του πού θα πάω αν φύγω από το σπίτι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A0C25" pt14:StyleName="a0" pt14:FontName="Arial" pt14:LanguageType="western">
        <w:rPr>
          <w:rFonts w:ascii="Arial" w:hAnsi="Arial" w:eastAsia="Times New Roman" w:cs="Times New Roman"/>
          <w:sz w:val="24"/>
          <w:szCs w:val="24"/>
          <w:lang w:val="el-GR" w:eastAsia="el-GR" w:bidi="ar-SA"/>
        </w:rPr>
        <w:t>ώς θα σταθώ στα πόδια μου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A0C25" pt14:StyleName="a0" pt14:FontName="Arial" pt14:LanguageType="western">
        <w:rPr>
          <w:rFonts w:ascii="Arial" w:hAnsi="Arial" w:eastAsia="Times New Roman" w:cs="Times New Roman"/>
          <w:sz w:val="24"/>
          <w:szCs w:val="24"/>
          <w:lang w:val="el-GR" w:eastAsia="el-GR" w:bidi="ar-SA"/>
        </w:rPr>
        <w:t>ταν μια γυναίκα είναι οικονομικά εγκλωβισμένη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όταν σηκώνει μόνη της το βάρος της φροντίδας των </w:t>
      </w:r>
      <w:r xmlns:pt14="http://powertools.codeplex.com/2011" w:rsidRPr="005A0C25" pt14:StyleName="a0" pt14:FontName="Arial" pt14:LanguageType="western">
        <w:rPr>
          <w:rFonts w:ascii="Arial" w:hAnsi="Arial" w:eastAsia="Times New Roman" w:cs="Times New Roman"/>
          <w:sz w:val="24"/>
          <w:szCs w:val="24"/>
          <w:lang w:val="el-GR" w:eastAsia="el-GR" w:bidi="ar-SA"/>
        </w:rPr>
        <w:lastRenderedPageBreak/>
        <w:t>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όταν εξαρτάται οικονομικά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σύντροφό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ότε έχει ήδη στρωθεί το υπόστρωμα της βίας και της εξάρτησης.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Η όποια ευαισθησία για την αντιμετώπιση της βίας κατά των γυναικών γίνεται </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θρύψαλα</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μπροστά στην εργοδοτική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κρατική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καταστολή απέναντι σε εργαζόμεν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ς που απεργούν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σε φοιτήτριες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γυναίκες που διαδηλώνουν για τα δικαιώματά τους.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όσο η εκμετάλλευση μένει ανέγγιχτη</w:t>
      </w:r>
      <w:r xmlns:pt14="http://powertools.codeplex.com/2011" w:rsidR="00774D5D" pt14:StyleName="a0" pt14:FontName="Arial" pt14:LanguageType="western">
        <w:rPr>
          <w:rFonts w:ascii="Arial" w:hAnsi="Arial" w:eastAsia="Times New Roman" w:cs="Times New Roman"/>
          <w:sz w:val="24"/>
          <w:szCs w:val="24"/>
          <w:lang w:val="el-GR" w:eastAsia="el-GR" w:bidi="ar-SA"/>
        </w:rPr>
        <w:t>, η</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βία κατά των γυναικών θα μεταλλάσσεται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θα επιστρέφει άλλοτε με ροζ καμπάνιες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άλλοτε με σκληρές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αλλά θα αναπαράγεται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ο βλέπουμε και στο επίπεδο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A0C25" pt14:StyleName="a0" pt14:FontName="Arial" pt14:LanguageType="western">
        <w:rPr>
          <w:rFonts w:ascii="Arial" w:hAnsi="Arial" w:eastAsia="Times New Roman" w:cs="Times New Roman"/>
          <w:sz w:val="24"/>
          <w:szCs w:val="24"/>
          <w:lang w:val="el-GR" w:eastAsia="el-GR" w:bidi="ar-SA"/>
        </w:rPr>
        <w:t>νωσης. Η βία κατά των γυναικών λογαριάζε</w:t>
      </w:r>
      <w:r xmlns:pt14="http://powertools.codeplex.com/2011" w:rsidR="00774D5D" pt14:StyleName="a0" pt14:FontName="Arial" pt14:LanguageType="western">
        <w:rPr>
          <w:rFonts w:ascii="Arial" w:hAnsi="Arial" w:eastAsia="Times New Roman" w:cs="Times New Roman"/>
          <w:sz w:val="24"/>
          <w:szCs w:val="24"/>
          <w:lang w:val="el-GR" w:eastAsia="el-GR" w:bidi="ar-SA"/>
        </w:rPr>
        <w:t>ται</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με τη λογική του κόστους </w:t>
      </w:r>
      <w:r xmlns:pt14="http://powertools.codeplex.com/2011" w:rsidR="00774D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0C25" pt14:StyleName="a0" pt14:FontName="Arial" pt14:LanguageType="western">
        <w:rPr>
          <w:rFonts w:ascii="Arial" w:hAnsi="Arial" w:eastAsia="Times New Roman" w:cs="Times New Roman"/>
          <w:sz w:val="24"/>
          <w:szCs w:val="24"/>
          <w:lang w:val="el-GR" w:eastAsia="el-GR" w:bidi="ar-SA"/>
        </w:rPr>
        <w:t>οφέλους για το εχθρικό αστικό κράτος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αταντά λογιστική συμμόρφωση στις δημοσιονομικές αντοχές και όχι πολιτική σύγκρουση με την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ισοτιμία.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Και κάτι ακόμη. Είναι χρέος μας απέναντι στις γυναίκες που βιώνουν την αποκρουστική βία του πολέμου και της προσφυγιάς να δυναμώσει ο αγώνας ενάντια στην εμπλοκή της χώρας μας στον πόλεμο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A0C25"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στους επικίνδυνους σχεδιασμούς των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A0C25" pt14:StyleName="a0" pt14:FontName="Arial" pt14:LanguageType="western">
        <w:rPr>
          <w:rFonts w:ascii="Arial" w:hAnsi="Arial" w:eastAsia="Times New Roman" w:cs="Times New Roman"/>
          <w:sz w:val="24"/>
          <w:szCs w:val="24"/>
          <w:lang w:val="el-GR" w:eastAsia="el-GR" w:bidi="ar-SA"/>
        </w:rPr>
        <w:t>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νωσης για τα συμφέροντα των μονοπωλιακών ομίλων.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Η πιο βαθιά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η πιο ουσιαστική ασπίδα προστασίας απέναντι στη βία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χτίζεται στον δρόμο της σύγκρουσης με τις αιτίες της γυναικείας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A0C25" pt14:StyleName="a0" pt14:FontName="Arial" pt14:LanguageType="western">
        <w:rPr>
          <w:rFonts w:ascii="Arial" w:hAnsi="Arial" w:eastAsia="Times New Roman" w:cs="Times New Roman"/>
          <w:sz w:val="24"/>
          <w:szCs w:val="24"/>
          <w:lang w:val="el-GR" w:eastAsia="el-GR" w:bidi="ar-SA"/>
        </w:rPr>
        <w:t>ισοτιμίας στον αγώνα για μια κοινωνία χωρίς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χωρίς πολέμους και χωρίς προσφυγιά.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συνεχίζει να βάζει στο στόχαστρο τις πραγματικές ταξικές αιτίες της βίας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A0C25" pt14:StyleName="a0" pt14:FontName="Arial" pt14:LanguageType="western">
        <w:rPr>
          <w:rFonts w:ascii="Arial" w:hAnsi="Arial" w:eastAsia="Times New Roman" w:cs="Times New Roman"/>
          <w:sz w:val="24"/>
          <w:szCs w:val="24"/>
          <w:lang w:val="el-GR" w:eastAsia="el-GR" w:bidi="ar-SA"/>
        </w:rPr>
        <w:t>αλεύουμε για να εξασφαλιστούν όλες οι οικονομικές και κοινωνικές προϋποθέσεις ώστε κάθε γυναίκα να σταθεί στα πόδια της οικονομικά</w:t>
      </w:r>
      <w:r xmlns:pt14="http://powertools.codeplex.com/2011" w:rsidR="00C91C5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κοινωνικά ανεξάρτητη</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με βασική προϋπόθεση το δικαίωμα στη μόνιμη και σταθερή εργασία</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με πλήρη εργασιακά και ασφαλιστικά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Απαιτούμε γενναία κρατική χρηματοδότηση για εκτεταμένο δίκτυο δωρεάν κρατικών κοινωνικών υπηρεσιών και υποδομών</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όπως ξενώνων</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συμβουλευτικών κέντρων για την πρόληψη και προστασία από την πολύμορφη βία</w:t>
      </w:r>
      <w:r xmlns:pt14="http://powertools.codeplex.com/2011" w:rsidR="00593C8D" pt14:StyleName="a0" pt14:FontName="Arial" pt14:LanguageType="western">
        <w:rPr>
          <w:rFonts w:ascii="Arial" w:hAnsi="Arial" w:eastAsia="Times New Roman" w:cs="Times New Roman"/>
          <w:sz w:val="24"/>
          <w:szCs w:val="24"/>
          <w:lang w:val="el-GR" w:eastAsia="el-GR" w:bidi="ar-SA"/>
        </w:rPr>
        <w:t>. Ν</w:t>
      </w:r>
      <w:r xmlns:pt14="http://powertools.codeplex.com/2011" w:rsidRPr="005A0C25" pt14:StyleName="a0" pt14:FontName="Arial" pt14:LanguageType="western">
        <w:rPr>
          <w:rFonts w:ascii="Arial" w:hAnsi="Arial" w:eastAsia="Times New Roman" w:cs="Times New Roman"/>
          <w:sz w:val="24"/>
          <w:szCs w:val="24"/>
          <w:lang w:val="el-GR" w:eastAsia="el-GR" w:bidi="ar-SA"/>
        </w:rPr>
        <w:t>α εξασφαλιστεί η ολόπλευρη στήριξη των κακοποιημένων γυναικών και των παιδιών τους. Να μονιμοποιηθούν οι εργαζόμενες και να στελεχωθούν οι δομές με το αναγκαίο εξειδικευμένο προσωπικό</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με μόνιμη και σταθερή δουλειά</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κυρίως χωρίς εμπλοκή </w:t>
      </w:r>
      <w:r xmlns:pt14="http://powertools.codeplex.com/2011" w:rsidR="00593C8D" pt14:StyleName="a0" pt14:FontName="Arial" pt14:LanguageType="western">
        <w:rPr>
          <w:rFonts w:ascii="Arial" w:hAnsi="Arial" w:eastAsia="Times New Roman" w:cs="Times New Roman"/>
          <w:sz w:val="24"/>
          <w:szCs w:val="24"/>
          <w:lang w:val="el-GR" w:eastAsia="el-GR" w:bidi="ar-SA"/>
        </w:rPr>
        <w:t>ΜΚΟ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Παλεύουμε για να γίνει το </w:t>
      </w:r>
      <w:r xmlns:pt14="http://powertools.codeplex.com/2011" w:rsidR="00593C8D" pt14:StyleName="a0" pt14:FontName="Arial" pt14:LanguageType="western">
        <w:rPr>
          <w:rFonts w:ascii="Arial" w:hAnsi="Arial" w:eastAsia="Times New Roman" w:cs="Times New Roman"/>
          <w:sz w:val="24"/>
          <w:szCs w:val="24"/>
          <w:lang w:val="el-GR" w:eastAsia="el-GR" w:bidi="ar-SA"/>
        </w:rPr>
        <w:t>Σ</w:t>
      </w:r>
      <w:r xmlns:pt14="http://powertools.codeplex.com/2011" w:rsidRPr="005A0C25" pt14:StyleName="a0" pt14:FontName="Arial" pt14:LanguageType="western">
        <w:rPr>
          <w:rFonts w:ascii="Arial" w:hAnsi="Arial" w:eastAsia="Times New Roman" w:cs="Times New Roman"/>
          <w:sz w:val="24"/>
          <w:szCs w:val="24"/>
          <w:lang w:val="el-GR" w:eastAsia="el-GR" w:bidi="ar-SA"/>
        </w:rPr>
        <w:t>ωματείο</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91C5F" pt14:StyleName="a0" pt14:FontName="Arial" pt14:LanguageType="western">
        <w:rPr>
          <w:rFonts w:ascii="Arial" w:hAnsi="Arial" w:eastAsia="Times New Roman" w:cs="Times New Roman"/>
          <w:sz w:val="24"/>
          <w:szCs w:val="24"/>
          <w:lang w:val="el-GR" w:eastAsia="el-GR" w:bidi="ar-SA"/>
        </w:rPr>
        <w:t>Γ</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υναικείος </w:t>
      </w:r>
      <w:r xmlns:pt14="http://powertools.codeplex.com/2011" w:rsidR="00C91C5F" pt14:StyleName="a0" pt14:FontName="Arial" pt14:LanguageType="western">
        <w:rPr>
          <w:rFonts w:ascii="Arial" w:hAnsi="Arial" w:eastAsia="Times New Roman" w:cs="Times New Roman"/>
          <w:sz w:val="24"/>
          <w:szCs w:val="24"/>
          <w:lang w:val="el-GR" w:eastAsia="el-GR" w:bidi="ar-SA"/>
        </w:rPr>
        <w:t>Σ</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w:rsidR="00593C8D" pt14:StyleName="a0" pt14:FontName="Arial" pt14:LanguageType="western">
        <w:rPr>
          <w:rFonts w:ascii="Arial" w:hAnsi="Arial" w:eastAsia="Times New Roman" w:cs="Times New Roman"/>
          <w:sz w:val="24"/>
          <w:szCs w:val="24"/>
          <w:lang w:val="el-GR" w:eastAsia="el-GR" w:bidi="ar-SA"/>
        </w:rPr>
        <w:t>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μοσπονδίας </w:t>
      </w:r>
      <w:r xmlns:pt14="http://powertools.codeplex.com/2011" w:rsidR="00593C8D" pt14:StyleName="a0" pt14:FontName="Arial" pt14:LanguageType="western">
        <w:rPr>
          <w:rFonts w:ascii="Arial" w:hAnsi="Arial" w:eastAsia="Times New Roman" w:cs="Times New Roman"/>
          <w:sz w:val="24"/>
          <w:szCs w:val="24"/>
          <w:lang w:val="el-GR" w:eastAsia="el-GR" w:bidi="ar-SA"/>
        </w:rPr>
        <w:t>Γ</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υναικών </w:t>
      </w:r>
      <w:r xmlns:pt14="http://powertools.codeplex.com/2011" w:rsidR="00593C8D"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λλάδας</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93C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91C5F" pt14:StyleName="a0" pt14:FontName="Arial" pt14:LanguageType="western">
        <w:rPr>
          <w:rFonts w:ascii="Arial" w:hAnsi="Arial" w:eastAsia="Times New Roman" w:cs="Times New Roman"/>
          <w:sz w:val="24"/>
          <w:szCs w:val="24"/>
          <w:lang w:val="el-GR" w:eastAsia="el-GR" w:bidi="ar-SA"/>
        </w:rPr>
        <w:t>Φ</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οιτητικός </w:t>
      </w:r>
      <w:r xmlns:pt14="http://powertools.codeplex.com/2011" w:rsidR="00C91C5F" pt14:StyleName="a0" pt14:FontName="Arial" pt14:LanguageType="western">
        <w:rPr>
          <w:rFonts w:ascii="Arial" w:hAnsi="Arial" w:eastAsia="Times New Roman" w:cs="Times New Roman"/>
          <w:sz w:val="24"/>
          <w:szCs w:val="24"/>
          <w:lang w:val="el-GR" w:eastAsia="el-GR" w:bidi="ar-SA"/>
        </w:rPr>
        <w:t>Σ</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w:rsidR="00593C8D" pt14:StyleName="a0" pt14:FontName="Arial" pt14:LanguageType="western">
        <w:rPr>
          <w:rFonts w:ascii="Arial" w:hAnsi="Arial" w:eastAsia="Times New Roman" w:cs="Times New Roman"/>
          <w:sz w:val="24"/>
          <w:szCs w:val="24"/>
          <w:lang w:val="el-GR" w:eastAsia="el-GR" w:bidi="ar-SA"/>
        </w:rPr>
        <w:t>Κ</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υψέλη </w:t>
      </w:r>
      <w:r xmlns:pt14="http://powertools.codeplex.com/2011" w:rsidR="00593C8D" pt14:StyleName="a0" pt14:FontName="Arial" pt14:LanguageType="western">
        <w:rPr>
          <w:rFonts w:ascii="Arial" w:hAnsi="Arial" w:eastAsia="Times New Roman" w:cs="Times New Roman"/>
          <w:sz w:val="24"/>
          <w:szCs w:val="24"/>
          <w:lang w:val="el-GR" w:eastAsia="el-GR" w:bidi="ar-SA"/>
        </w:rPr>
        <w:t>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ργάνωσης και </w:t>
      </w:r>
      <w:r xmlns:pt14="http://powertools.codeplex.com/2011" w:rsidR="00593C8D" pt14:StyleName="a0" pt14:FontName="Arial" pt14:LanguageType="western">
        <w:rPr>
          <w:rFonts w:ascii="Arial" w:hAnsi="Arial" w:eastAsia="Times New Roman" w:cs="Times New Roman"/>
          <w:sz w:val="24"/>
          <w:szCs w:val="24"/>
          <w:lang w:val="el-GR" w:eastAsia="el-GR" w:bidi="ar-SA"/>
        </w:rPr>
        <w:t>Α</w:t>
      </w:r>
      <w:r xmlns:pt14="http://powertools.codeplex.com/2011" w:rsidRPr="005A0C25" pt14:StyleName="a0" pt14:FontName="Arial" pt14:LanguageType="western">
        <w:rPr>
          <w:rFonts w:ascii="Arial" w:hAnsi="Arial" w:eastAsia="Times New Roman" w:cs="Times New Roman"/>
          <w:sz w:val="24"/>
          <w:szCs w:val="24"/>
          <w:lang w:val="el-GR" w:eastAsia="el-GR" w:bidi="ar-SA"/>
        </w:rPr>
        <w:t>λληλεγγύης</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ώστε κάθε γυναίκα να αντλήσει το κουράγιο</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 δύναμη</w:t>
      </w:r>
      <w:r xmlns:pt14="http://powertools.codeplex.com/2011" w:rsidR="00593C8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την αντοχή </w:t>
      </w:r>
      <w:r xmlns:pt14="http://powertools.codeplex.com/2011" w:rsidR="00C91C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να καταγγείλει και να αντιπαλέψει τη βία κάθε μορφής και να μπορέσει επιτέλους να αλλάξει τη ζωή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DA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33D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ριστερά η κυρία </w:t>
      </w:r>
      <w:r xmlns:pt14="http://powertools.codeplex.com/2011" w:rsidRPr="005A0C25" pt14:StyleName="a0" pt14:FontName="Arial" pt14:LanguageType="western">
        <w:rPr>
          <w:rFonts w:ascii="Arial" w:hAnsi="Arial" w:eastAsia="Times New Roman" w:cs="Times New Roman"/>
          <w:sz w:val="24"/>
          <w:szCs w:val="24"/>
          <w:lang w:val="el-GR" w:eastAsia="el-GR" w:bidi="ar-SA"/>
        </w:rPr>
        <w:t>Θεανώ</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0C25" pt14:StyleName="a0" pt14:FontName="Arial" pt14:LanguageType="western">
        <w:rPr>
          <w:rFonts w:ascii="Arial" w:hAnsi="Arial" w:eastAsia="Times New Roman" w:cs="Times New Roman"/>
          <w:sz w:val="24"/>
          <w:szCs w:val="24"/>
          <w:lang w:val="el-GR" w:eastAsia="el-GR" w:bidi="ar-SA"/>
        </w:rPr>
        <w:t>Φωτίου</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DAE" pt14:StyleName="a0" pt14:FontName="Arial" pt14:LanguageType="western">
        <w:rPr>
          <w:rFonts w:ascii="Arial" w:hAnsi="Arial" w:eastAsia="Times New Roman" w:cs="Times New Roman"/>
          <w:b/>
          <w:sz w:val="24"/>
          <w:szCs w:val="24"/>
          <w:lang w:val="el-GR" w:eastAsia="el-GR" w:bidi="ar-SA"/>
        </w:rPr>
        <w:lastRenderedPageBreak/>
        <w:t>ΘΕΑΝΩ ΦΩΤΙΟΥ:</w:t>
      </w:r>
      <w:r xmlns:pt14="http://powertools.codeplex.com/2011" w:rsidRPr="00133D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00C91C5F" pt14:StyleName="a0" pt14:FontName="Arial" pt14:LanguageType="western">
        <w:rPr>
          <w:rFonts w:ascii="Arial" w:hAnsi="Arial" w:eastAsia="Times New Roman" w:cs="Times New Roman"/>
          <w:sz w:val="24"/>
          <w:szCs w:val="24"/>
          <w:lang w:val="el-GR" w:eastAsia="el-GR" w:bidi="ar-SA"/>
        </w:rPr>
        <w:t>Βουλεύτριες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ε εσάς απευθύνομαι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αφού σήμερα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μα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t>διακόσιους πενήντα ή διακόσιους εξήντα -α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άντρες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ουλευτές δεν είναι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Υφυ</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χαίρομαι που είστε υγι</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ς και παρίστα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λλη μια μέρα λοιπόν διεθν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χτες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για την εξάλειψη της βίας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που καθιερώθηκε από τον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το 1960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1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οποίος στη φετινή του έκθεση αναφέρει ότι σχεδόν μία στις τρεις γυναίκες έχει υποστεί σωματική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σεξουαλική βία και ότι κάθε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pt14:StyleName="a0" pt14:FontName="Arial" pt14:LanguageType="western">
        <w:rPr>
          <w:rFonts w:ascii="Arial" w:hAnsi="Arial" w:eastAsia="Times New Roman" w:cs="Times New Roman"/>
          <w:sz w:val="24"/>
          <w:szCs w:val="24"/>
          <w:lang w:val="el-GR" w:eastAsia="el-GR" w:bidi="ar-SA"/>
        </w:rPr>
        <w:t>δολοφονείται μ</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ια γυναίκα από οικείο της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συγγενικό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γυναικοκτονίες,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δηλαδή δολοφονίες γυναικών εξαιτίας του φύλου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αποδεικνύουν </w:t>
      </w:r>
      <w:r xmlns:pt14="http://powertools.codeplex.com/2011" pt14:StyleName="a0" pt14:FontName="Arial" pt14:LanguageType="western">
        <w:rPr>
          <w:rFonts w:ascii="Arial" w:hAnsi="Arial" w:eastAsia="Times New Roman" w:cs="Times New Roman"/>
          <w:sz w:val="24"/>
          <w:szCs w:val="24"/>
          <w:lang w:val="el-GR" w:eastAsia="el-GR" w:bidi="ar-SA"/>
        </w:rPr>
        <w:t>πόσο δομικό</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είναι το πρόβλημα της έμφυλης βίας στις κοινωνίες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που αναπτύσσεται στο έδαφος της πατριαρχίας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μισογυνισμού.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w:rsidR="00B57AAC" pt14:StyleName="a0" pt14:FontName="Arial" pt14:LanguageType="western">
        <w:rPr>
          <w:rFonts w:ascii="Arial" w:hAnsi="Arial" w:eastAsia="Times New Roman" w:cs="Times New Roman"/>
          <w:sz w:val="24"/>
          <w:szCs w:val="24"/>
          <w:lang w:val="el-GR" w:eastAsia="el-GR" w:bidi="ar-SA"/>
        </w:rPr>
        <w:t>μας,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άρνηση της αναγνώρισης του όρου </w:t>
      </w:r>
      <w:r xmlns:pt14="http://powertools.codeplex.com/2011" pt14:StyleName="a0" pt14:FontName="Arial" pt14:LanguageType="western">
        <w:rPr>
          <w:rFonts w:ascii="Arial" w:hAnsi="Arial" w:eastAsia="Times New Roman" w:cs="Times New Roman"/>
          <w:sz w:val="24"/>
          <w:szCs w:val="24"/>
          <w:lang w:val="el-GR" w:eastAsia="el-GR" w:bidi="ar-SA"/>
        </w:rPr>
        <w:t>«γυναικοκτονία»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και η ένταξή του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ώδικα ως αναγκαία για να αναγνωρίζεται με σαφήνεια το κίνητρο του εγκλήματος και να ενισχύεται η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η καταγραφή και η ποινική του αντιμετώπιση</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αποκαλύπτουν την αδιαφορία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εγκληματική όπως αποδεικνύεται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υβέρνησης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έμφυλη</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βία κατά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στη χώρα μας τα στοιχεία που εμφανίζει το </w:t>
      </w:r>
      <w:r xmlns:pt14="http://powertools.codeplex.com/2011" w:rsidR="007B640D" pt14:StyleName="a0" pt14:FontName="Arial" pt14:LanguageType="western">
        <w:rPr>
          <w:rFonts w:ascii="Arial" w:hAnsi="Arial" w:eastAsia="Times New Roman" w:cs="Times New Roman"/>
          <w:sz w:val="24"/>
          <w:szCs w:val="24"/>
          <w:lang w:val="el-GR" w:eastAsia="el-GR" w:bidi="ar-SA"/>
        </w:rPr>
        <w:t>Ε</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7B640D" pt14:StyleName="a0" pt14:FontName="Arial" pt14:LanguageType="western">
        <w:rPr>
          <w:rFonts w:ascii="Arial" w:hAnsi="Arial" w:eastAsia="Times New Roman" w:cs="Times New Roman"/>
          <w:sz w:val="24"/>
          <w:szCs w:val="24"/>
          <w:lang w:val="el-GR" w:eastAsia="el-GR" w:bidi="ar-SA"/>
        </w:rPr>
        <w:t>Τ</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μήμα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αρατηρητηρίου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40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υναικοκτονία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είναι αποκαρδιωτικά. Τι κάνει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υβέρνηση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ε συμμορφώνεται με τις υποδείξεις της </w:t>
      </w:r>
      <w:r xmlns:pt14="http://powertools.codeplex.com/2011" pt14:StyleName="a0" pt14:FontName="Arial" pt14:LanguageType="western">
        <w:rPr>
          <w:rFonts w:ascii="Arial" w:hAnsi="Arial" w:eastAsia="Times New Roman" w:cs="Times New Roman"/>
          <w:sz w:val="24"/>
          <w:szCs w:val="24"/>
          <w:lang w:val="en-US" w:eastAsia="el-GR" w:bidi="ar-SA"/>
        </w:rPr>
        <w:t>GREVIO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που επισημαίνουν ότι δεν εφαρμόζεται ουσιαστικά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ωνσταντινούπολης</w:t>
      </w:r>
      <w:r xmlns:pt14="http://powertools.codeplex.com/2011" pt14:StyleName="a0" pt14:FontName="Arial" pt14:LanguageType="western">
        <w:rPr>
          <w:rFonts w:ascii="Arial" w:hAnsi="Arial" w:eastAsia="Times New Roman" w:cs="Times New Roman"/>
          <w:sz w:val="24"/>
          <w:szCs w:val="24"/>
          <w:lang w:val="el-GR" w:eastAsia="el-GR" w:bidi="ar-SA"/>
        </w:rPr>
        <w:t>, κυρωμένη από το</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2018.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Παρά τις μεγαλόστομες διαβεβαιώσεις της </w:t>
      </w:r>
      <w:r xmlns:pt14="http://powertools.codeplex.com/2011" w:rsidR="00133DAE" pt14:StyleName="a0" pt14:FontName="Arial" pt14:LanguageType="western">
        <w:rPr>
          <w:rFonts w:ascii="Arial" w:hAnsi="Arial" w:eastAsia="Times New Roman" w:cs="Times New Roman"/>
          <w:sz w:val="24"/>
          <w:szCs w:val="24"/>
          <w:lang w:val="el-GR" w:eastAsia="el-GR" w:bidi="ar-SA"/>
        </w:rPr>
        <w:t>Υ</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133DAE" pt14:StyleName="a0" pt14:FontName="Arial" pt14:LanguageType="western">
        <w:rPr>
          <w:rFonts w:ascii="Arial" w:hAnsi="Arial" w:eastAsia="Times New Roman" w:cs="Times New Roman"/>
          <w:sz w:val="24"/>
          <w:szCs w:val="24"/>
          <w:lang w:val="el-GR" w:eastAsia="el-GR" w:bidi="ar-SA"/>
        </w:rPr>
        <w:t>Σ</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133DAE" pt14:StyleName="a0" pt14:FontName="Arial" pt14:LanguageType="western">
        <w:rPr>
          <w:rFonts w:ascii="Arial" w:hAnsi="Arial" w:eastAsia="Times New Roman" w:cs="Times New Roman"/>
          <w:sz w:val="24"/>
          <w:szCs w:val="24"/>
          <w:lang w:val="el-GR" w:eastAsia="el-GR" w:bidi="ar-SA"/>
        </w:rPr>
        <w:t>Ο</w:t>
      </w:r>
      <w:r xmlns:pt14="http://powertools.codeplex.com/2011" w:rsidRPr="005A0C25" pt14:StyleName="a0" pt14:FontName="Arial" pt14:LanguageType="western">
        <w:rPr>
          <w:rFonts w:ascii="Arial" w:hAnsi="Arial" w:eastAsia="Times New Roman" w:cs="Times New Roman"/>
          <w:sz w:val="24"/>
          <w:szCs w:val="24"/>
          <w:lang w:val="el-GR" w:eastAsia="el-GR" w:bidi="ar-SA"/>
        </w:rPr>
        <w:t>ικογένειας κ</w:t>
      </w:r>
      <w:r xmlns:pt14="http://powertools.codeplex.com/2011" w:rsidR="00133DAE" pt14:StyleName="a0" pt14:FontName="Arial" pt14:LanguageType="western">
        <w:rPr>
          <w:rFonts w:ascii="Arial" w:hAnsi="Arial" w:eastAsia="Times New Roman" w:cs="Times New Roman"/>
          <w:sz w:val="24"/>
          <w:szCs w:val="24"/>
          <w:lang w:val="el-GR" w:eastAsia="el-GR" w:bidi="ar-SA"/>
        </w:rPr>
        <w:t>υρίας</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Μιχαηλίδου</w:t>
      </w:r>
      <w:r xmlns:pt14="http://powertools.codeplex.com/2011" w:rsidR="00133DAE"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η πικρή αλήθεια είναι ότι υπάρχει σημαντική έλλειψη δομών</w:t>
      </w:r>
      <w:r xmlns:pt14="http://powertools.codeplex.com/2011" w:rsidR="00133DAE"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πόρων για τη στήριξη </w:t>
      </w:r>
      <w:r xmlns:pt14="http://powertools.codeplex.com/2011" w:rsidR="00133DAE" pt14:StyleName="a0" pt14:FontName="Arial" pt14:LanguageType="western">
        <w:rPr>
          <w:rFonts w:ascii="Arial" w:hAnsi="Arial" w:eastAsia="Times New Roman" w:cs="Times New Roman"/>
          <w:sz w:val="24"/>
          <w:szCs w:val="24"/>
          <w:lang w:val="el-GR" w:eastAsia="el-GR" w:bidi="ar-SA"/>
        </w:rPr>
        <w:t xml:space="preserve">θυμάτων </w:t>
      </w:r>
      <w:r xmlns:pt14="http://powertools.codeplex.com/2011" w:rsidRPr="005A0C25" pt14:StyleName="a0" pt14:FontName="Arial" pt14:LanguageType="western">
        <w:rPr>
          <w:rFonts w:ascii="Arial" w:hAnsi="Arial" w:eastAsia="Times New Roman" w:cs="Times New Roman"/>
          <w:sz w:val="24"/>
          <w:szCs w:val="24"/>
          <w:lang w:val="el-GR" w:eastAsia="el-GR" w:bidi="ar-SA"/>
        </w:rPr>
        <w:t>στα καταφύγια και στα συμβουλευτικά κέντρα</w:t>
      </w:r>
      <w:r xmlns:pt14="http://powertools.codeplex.com/2011" w:rsidR="00133DAE"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ενώ το προσωπικό δουλεύει με την ψυχή στο στόμα</w:t>
      </w:r>
      <w:r xmlns:pt14="http://powertools.codeplex.com/2011" w:rsidR="00133DAE"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με συμβάσεις έργου οι οποίες ανανεώνονται την τελευταία στιγμή. Μιλάμε για προσωπικό δομών που λειτουργεί </w:t>
      </w:r>
      <w:r xmlns:pt14="http://powertools.codeplex.com/2011" w:rsidR="00133DAE"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w:rsidR="00133DAE" pt14:StyleName="a0" pt14:FontName="Arial" pt14:LanguageType="western">
        <w:rPr>
          <w:rFonts w:ascii="Arial" w:hAnsi="Arial" w:eastAsia="Times New Roman" w:cs="Times New Roman"/>
          <w:sz w:val="24"/>
          <w:szCs w:val="24"/>
          <w:lang w:val="el-GR" w:eastAsia="el-GR" w:bidi="ar-SA"/>
        </w:rPr>
        <w:t>. Όμως,</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χωρίς επαρκή και σταθερή χρηματοδότηση</w:t>
      </w:r>
      <w:r xmlns:pt14="http://powertools.codeplex.com/2011" w:rsidR="007B640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καμία εθνική στρατηγική δεν είναι ουσιαστική και εφαρμόσιμη. Ακούμε πολλά για τις εθνικές στρατηγικές</w:t>
      </w:r>
      <w:r xmlns:pt14="http://powertools.codeplex.com/2011" w:rsidR="00133D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εν κάνει τίποτα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υβέρνηση για τα παιδιά και τις οικογένειες των γυναικών θυμάτων βίας.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με τον νόμο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επιμέλεια μετά το διαζύγιο αφήνει τα θύματα και τα παιδιά δίπλα στον </w:t>
      </w:r>
      <w:r xmlns:pt14="http://powertools.codeplex.com/2011" pt14:StyleName="a0" pt14:FontName="Arial" pt14:LanguageType="western">
        <w:rPr>
          <w:rFonts w:ascii="Arial" w:hAnsi="Arial" w:eastAsia="Times New Roman" w:cs="Times New Roman"/>
          <w:sz w:val="24"/>
          <w:szCs w:val="24"/>
          <w:lang w:val="el-GR" w:eastAsia="el-GR" w:bidi="ar-SA"/>
        </w:rPr>
        <w:t>κακοποιητή</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σύζυγο. Ο νόμος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επιμέλεια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5A0C25" w:rsidR="007B640D" pt14:StyleName="a0" pt14:FontName="Arial" pt14:LanguageType="western">
        <w:rPr>
          <w:rFonts w:ascii="Arial" w:hAnsi="Arial" w:eastAsia="Times New Roman" w:cs="Times New Roman"/>
          <w:sz w:val="24"/>
          <w:szCs w:val="24"/>
          <w:lang w:val="el-GR" w:eastAsia="el-GR" w:bidi="ar-SA"/>
        </w:rPr>
        <w:t>όλων των πτερύγων</w:t>
      </w:r>
      <w:r xmlns:pt14="http://powertools.codeplex.com/2011" w:rsidR="007B64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είστε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πρέπει να καταργηθεί. Πρέπει εμείς όλ</w:t>
      </w:r>
      <w:r xmlns:pt14="http://powertools.codeplex.com/2011" w:rsidR="007B640D" pt14:StyleName="a0" pt14:FontName="Arial" pt14:LanguageType="western">
        <w:rPr>
          <w:rFonts w:ascii="Arial" w:hAnsi="Arial" w:eastAsia="Times New Roman" w:cs="Times New Roman"/>
          <w:sz w:val="24"/>
          <w:szCs w:val="24"/>
          <w:lang w:val="el-GR" w:eastAsia="el-GR" w:bidi="ar-SA"/>
        </w:rPr>
        <w:t>ες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να κάνουμε μια </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ασπίδα</w:t>
      </w:r>
      <w:r xmlns:pt14="http://powertools.codeplex.com/2011" w:rsidR="00B57AAC"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στις γυναίκες. Καμία </w:t>
      </w:r>
      <w:r xmlns:pt14="http://powertools.codeplex.com/2011" pt14:StyleName="a0" pt14:FontName="Arial" pt14:LanguageType="western">
        <w:rPr>
          <w:rFonts w:ascii="Arial" w:hAnsi="Arial" w:eastAsia="Times New Roman" w:cs="Times New Roman"/>
          <w:sz w:val="24"/>
          <w:szCs w:val="24"/>
          <w:lang w:val="el-GR" w:eastAsia="el-GR" w:bidi="ar-SA"/>
        </w:rPr>
        <w:t>συνεπιμέλεια</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όπου υπάρχει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νόμο να προστατεύει τη ζωή και όχι </w:t>
      </w:r>
      <w:r xmlns:pt14="http://powertools.codeplex.com/2011" pt14:StyleName="a0" pt14:FontName="Arial" pt14:LanguageType="western">
        <w:rPr>
          <w:rFonts w:ascii="Arial" w:hAnsi="Arial" w:eastAsia="Times New Roman" w:cs="Times New Roman"/>
          <w:sz w:val="24"/>
          <w:szCs w:val="24"/>
          <w:lang w:val="el-GR" w:eastAsia="el-GR" w:bidi="ar-SA"/>
        </w:rPr>
        <w:t>τον κακοποιητή</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00133DAE" pt14:StyleName="a0" pt14:FontName="Arial" pt14:LanguageType="western">
        <w:rPr>
          <w:rFonts w:ascii="Arial" w:hAnsi="Arial" w:eastAsia="Times New Roman" w:cs="Times New Roman"/>
          <w:sz w:val="24"/>
          <w:szCs w:val="24"/>
          <w:lang w:val="el-GR" w:eastAsia="el-GR" w:bidi="ar-SA"/>
        </w:rPr>
        <w:t>Β</w:t>
      </w:r>
      <w:r xmlns:pt14="http://powertools.codeplex.com/2011" w:rsidRPr="005A0C25" pt14:StyleName="a0" pt14:FontName="Arial" pt14:LanguageType="western">
        <w:rPr>
          <w:rFonts w:ascii="Arial" w:hAnsi="Arial" w:eastAsia="Times New Roman" w:cs="Times New Roman"/>
          <w:sz w:val="24"/>
          <w:szCs w:val="24"/>
          <w:lang w:val="el-GR" w:eastAsia="el-GR" w:bidi="ar-SA"/>
        </w:rPr>
        <w:t>ουλή</w:t>
      </w:r>
      <w:r xmlns:pt14="http://powertools.codeplex.com/2011" w:rsidR="00133DAE" pt14:StyleName="a0" pt14:FontName="Arial" pt14:LanguageType="western">
        <w:rPr>
          <w:rFonts w:ascii="Arial" w:hAnsi="Arial" w:eastAsia="Times New Roman" w:cs="Times New Roman"/>
          <w:sz w:val="24"/>
          <w:szCs w:val="24"/>
          <w:lang w:val="el-GR" w:eastAsia="el-GR" w:bidi="ar-SA"/>
        </w:rPr>
        <w:t>; Ω</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ς μέλος της </w:t>
      </w:r>
      <w:r xmlns:pt14="http://powertools.codeplex.com/2011" w:rsidR="00133DAE"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133DAE" pt14:StyleName="a0" pt14:FontName="Arial" pt14:LanguageType="western">
        <w:rPr>
          <w:rFonts w:ascii="Arial" w:hAnsi="Arial" w:eastAsia="Times New Roman" w:cs="Times New Roman"/>
          <w:sz w:val="24"/>
          <w:szCs w:val="24"/>
          <w:lang w:val="el-GR" w:eastAsia="el-GR" w:bidi="ar-SA"/>
        </w:rPr>
        <w:t>Ι</w:t>
      </w:r>
      <w:r xmlns:pt14="http://powertools.codeplex.com/2011" w:rsidRPr="005A0C25" pt14:StyleName="a0" pt14:FontName="Arial" pt14:LanguageType="western">
        <w:rPr>
          <w:rFonts w:ascii="Arial" w:hAnsi="Arial" w:eastAsia="Times New Roman" w:cs="Times New Roman"/>
          <w:sz w:val="24"/>
          <w:szCs w:val="24"/>
          <w:lang w:val="el-GR" w:eastAsia="el-GR" w:bidi="ar-SA"/>
        </w:rPr>
        <w:t>σότητας</w:t>
      </w:r>
      <w:r xmlns:pt14="http://powertools.codeplex.com/2011" w:rsidR="00133DAE" pt14:StyleName="a0" pt14:FontName="Arial" pt14:LanguageType="western">
        <w:rPr>
          <w:rFonts w:ascii="Arial" w:hAnsi="Arial" w:eastAsia="Times New Roman" w:cs="Times New Roman"/>
          <w:sz w:val="24"/>
          <w:szCs w:val="24"/>
          <w:lang w:val="el-GR" w:eastAsia="el-GR" w:bidi="ar-SA"/>
        </w:rPr>
        <w:t>, π</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αρά τις επανειλημμένες έγγραφες προτάσεις </w:t>
      </w:r>
      <w:r xmlns:pt14="http://powertools.codeplex.com/2011" w:rsidR="007B640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133DAE" pt14:StyleName="a0" pt14:FontName="Arial" pt14:LanguageType="western">
        <w:rPr>
          <w:rFonts w:ascii="Arial" w:hAnsi="Arial" w:eastAsia="Times New Roman" w:cs="Times New Roman"/>
          <w:sz w:val="24"/>
          <w:szCs w:val="24"/>
          <w:lang w:val="el-GR" w:eastAsia="el-GR" w:bidi="ar-SA"/>
        </w:rPr>
        <w:t>προς το</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DAE" pt14:StyleName="a0" pt14:FontName="Arial" pt14:LanguageType="western">
        <w:rPr>
          <w:rFonts w:ascii="Arial" w:hAnsi="Arial" w:eastAsia="Times New Roman" w:cs="Times New Roman"/>
          <w:sz w:val="24"/>
          <w:szCs w:val="24"/>
          <w:lang w:val="el-GR" w:eastAsia="el-GR" w:bidi="ar-SA"/>
        </w:rPr>
        <w:t>Π</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ροεδρείο της </w:t>
      </w:r>
      <w:r xmlns:pt14="http://powertools.codeplex.com/2011" w:rsidR="00133DAE" pt14:StyleName="a0" pt14:FontName="Arial" pt14:LanguageType="western">
        <w:rPr>
          <w:rFonts w:ascii="Arial" w:hAnsi="Arial" w:eastAsia="Times New Roman" w:cs="Times New Roman"/>
          <w:sz w:val="24"/>
          <w:szCs w:val="24"/>
          <w:lang w:val="el-GR" w:eastAsia="el-GR" w:bidi="ar-SA"/>
        </w:rPr>
        <w:t>Ε</w:t>
      </w:r>
      <w:r xmlns:pt14="http://powertools.codeplex.com/2011" w:rsidRPr="005A0C25"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7B640D"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δεν έχει γίνει ούτε μία συνεδρίαση με θέμα </w:t>
      </w:r>
      <w:r xmlns:pt14="http://powertools.codeplex.com/2011" w:rsidR="00133DAE" pt14:StyleName="a0" pt14:FontName="Arial" pt14:LanguageType="western">
        <w:rPr>
          <w:rFonts w:ascii="Arial" w:hAnsi="Arial" w:eastAsia="Times New Roman" w:cs="Times New Roman"/>
          <w:sz w:val="24"/>
          <w:szCs w:val="24"/>
          <w:lang w:val="el-GR" w:eastAsia="el-GR" w:bidi="ar-SA"/>
        </w:rPr>
        <w:t>-τ</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ο ξέρετε </w:t>
      </w:r>
      <w:r xmlns:pt14="http://powertools.codeplex.com/2011" w:rsidR="00133DAE" pt14:StyleName="a0" pt14:FontName="Arial" pt14:LanguageType="western">
        <w:rPr>
          <w:rFonts w:ascii="Arial" w:hAnsi="Arial" w:eastAsia="Times New Roman" w:cs="Times New Roman"/>
          <w:sz w:val="24"/>
          <w:szCs w:val="24"/>
          <w:lang w:val="el-GR" w:eastAsia="el-GR" w:bidi="ar-SA"/>
        </w:rPr>
        <w:t>όλες- τ</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η βία κατά των γυναικών </w:t>
      </w:r>
      <w:r xmlns:pt14="http://powertools.codeplex.com/2011" w:rsidRPr="005A0C25" pt14:StyleName="a0" pt14:FontName="Arial" pt14:LanguageType="western">
        <w:rPr>
          <w:rFonts w:ascii="Arial" w:hAnsi="Arial" w:eastAsia="Times New Roman" w:cs="Times New Roman"/>
          <w:sz w:val="24"/>
          <w:szCs w:val="24"/>
          <w:lang w:val="el-GR" w:eastAsia="el-GR" w:bidi="ar-SA"/>
        </w:rPr>
        <w:lastRenderedPageBreak/>
        <w:t>και την ενδοοικογενειακή βία. Νομίζ</w:t>
      </w:r>
      <w:r xmlns:pt14="http://powertools.codeplex.com/2011" w:rsidR="00133DAE" pt14:StyleName="a0" pt14:FontName="Arial" pt14:LanguageType="western">
        <w:rPr>
          <w:rFonts w:ascii="Arial" w:hAnsi="Arial" w:eastAsia="Times New Roman" w:cs="Times New Roman"/>
          <w:sz w:val="24"/>
          <w:szCs w:val="24"/>
          <w:lang w:val="el-GR" w:eastAsia="el-GR" w:bidi="ar-SA"/>
        </w:rPr>
        <w:t>ω</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007B640D"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33DAE" pt14:StyleName="a0" pt14:FontName="Arial" pt14:LanguageType="western">
        <w:rPr>
          <w:rFonts w:ascii="Arial" w:hAnsi="Arial" w:eastAsia="Times New Roman" w:cs="Times New Roman"/>
          <w:sz w:val="24"/>
          <w:szCs w:val="24"/>
          <w:lang w:val="el-GR" w:eastAsia="el-GR" w:bidi="ar-SA"/>
        </w:rPr>
        <w:t>Β</w:t>
      </w:r>
      <w:r xmlns:pt14="http://powertools.codeplex.com/2011" w:rsidRPr="005A0C25" pt14:StyleName="a0" pt14:FontName="Arial" pt14:LanguageType="western">
        <w:rPr>
          <w:rFonts w:ascii="Arial" w:hAnsi="Arial" w:eastAsia="Times New Roman" w:cs="Times New Roman"/>
          <w:sz w:val="24"/>
          <w:szCs w:val="24"/>
          <w:lang w:val="el-GR" w:eastAsia="el-GR" w:bidi="ar-SA"/>
        </w:rPr>
        <w:t>ουλή κάνει τη δουλειά της κανονικά</w:t>
      </w:r>
      <w:r xmlns:pt14="http://powertools.codeplex.com/2011" w:rsidR="00133D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α τελειώσω με δύο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ο πρώτο αφορά τις επισημάνσεις του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Αναφερθήκατε </w:t>
      </w:r>
      <w:r xmlns:pt14="http://powertools.codeplex.com/2011" pt14:StyleName="a0" pt14:FontName="Arial" pt14:LanguageType="western">
        <w:rPr>
          <w:rFonts w:ascii="Arial" w:hAnsi="Arial" w:eastAsia="Times New Roman" w:cs="Times New Roman"/>
          <w:sz w:val="24"/>
          <w:szCs w:val="24"/>
          <w:lang w:val="el-GR" w:eastAsia="el-GR" w:bidi="ar-SA"/>
        </w:rPr>
        <w:t>πολλές από εσάς σε αυτό. Οι γυναικοκτονίες δεν</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διαπράττονται από το πουθενά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γγράφονται σε κύκλο βίας που μπορεί να αρχίσει με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αναγκαστικό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με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με παρενόχληση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συμπεριλαμβανομένου του ψηφιακού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καθώς η ανάπτυξη ορισμένων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όχι μόνο επέτεινε τη βία εις βάρος των γυναικών</w:t>
      </w:r>
      <w:r xmlns:pt14="http://powertools.codeplex.com/2011" w:rsidR="00427C0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αλλά δημιούργησε νέους τύπους</w:t>
      </w:r>
      <w:r xmlns:pt14="http://powertools.codeplex.com/2011" w:rsidR="00427C01" pt14:StyleName="a0" pt14:FontName="Arial" pt14:LanguageType="western">
        <w:rPr>
          <w:rFonts w:ascii="Arial" w:hAnsi="Arial" w:eastAsia="Times New Roman" w:cs="Times New Roman"/>
          <w:sz w:val="24"/>
          <w:szCs w:val="24"/>
          <w:lang w:val="el-GR" w:eastAsia="el-GR" w:bidi="ar-SA"/>
        </w:rPr>
        <w:t>,</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όπως δημοσιοποίηση εικόνων και δεδομένων χωρίς τη συναίνεση των γυναικών</w:t>
      </w:r>
      <w:r xmlns:pt14="http://powertools.codeplex.com/2011" w:rsidR="00427C01" pt14:StyleName="a0" pt14:FontName="Arial" pt14:LanguageType="western">
        <w:rPr>
          <w:rFonts w:ascii="Arial" w:hAnsi="Arial" w:eastAsia="Times New Roman" w:cs="Times New Roman"/>
          <w:sz w:val="24"/>
          <w:szCs w:val="24"/>
          <w:lang w:val="el-GR" w:eastAsia="el-GR" w:bidi="ar-SA"/>
        </w:rPr>
        <w:t>, β</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εβαίως και </w:t>
      </w:r>
      <w:r xmlns:pt14="http://powertools.codeplex.com/2011" w:rsidR="00427C01" pt14:StyleName="a0" pt14:FontName="Arial" pt14:LanguageType="western">
        <w:rPr>
          <w:rFonts w:ascii="Arial" w:hAnsi="Arial" w:eastAsia="Times New Roman" w:cs="Times New Roman"/>
          <w:sz w:val="24"/>
          <w:szCs w:val="24"/>
          <w:lang w:val="el-GR" w:eastAsia="el-GR" w:bidi="ar-SA"/>
        </w:rPr>
        <w:t>τ</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η διασπορά βίντεο γνωστών ως </w:t>
      </w:r>
      <w:r xmlns:pt14="http://powertools.codeplex.com/2011" w:rsidR="00427C01" pt14:StyleName="a0" pt14:FontName="Arial" pt14:LanguageType="western">
        <w:rPr>
          <w:rFonts w:ascii="Arial" w:hAnsi="Arial" w:eastAsia="Times New Roman" w:cs="Times New Roman"/>
          <w:sz w:val="24"/>
          <w:szCs w:val="24"/>
          <w:lang w:val="en-US" w:eastAsia="el-GR" w:bidi="ar-SA"/>
        </w:rPr>
        <w:t>deepfakes</w:t>
      </w:r>
      <w:r xmlns:pt14="http://powertools.codeplex.com/2011" w:rsidRPr="00427C01" w:rsidR="0042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δημιουργημέν</w:t>
      </w:r>
      <w:r xmlns:pt14="http://powertools.codeplex.com/2011" w:rsidR="00427C0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με εργαλεία τεχνητής νοημοσύνης</w:t>
      </w:r>
      <w:r xmlns:pt14="http://powertools.codeplex.com/2011" w:rsidR="000042C9" pt14:StyleName="a0" pt14:FontName="Arial" pt14:LanguageType="western">
        <w:rPr>
          <w:rFonts w:ascii="Arial" w:hAnsi="Arial" w:eastAsia="Times New Roman" w:cs="Times New Roman"/>
          <w:sz w:val="24"/>
          <w:szCs w:val="24"/>
          <w:lang w:val="el-GR" w:eastAsia="el-GR" w:bidi="ar-SA"/>
        </w:rPr>
        <w:t>. Γ</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0042C9" pt14:StyleName="a0" pt14:FontName="Arial" pt14:LanguageType="western">
        <w:rPr>
          <w:rFonts w:ascii="Arial" w:hAnsi="Arial" w:eastAsia="Times New Roman" w:cs="Times New Roman"/>
          <w:sz w:val="24"/>
          <w:szCs w:val="24"/>
          <w:lang w:val="el-GR" w:eastAsia="el-GR" w:bidi="ar-SA"/>
        </w:rPr>
        <w:t>προληφθούν αυτές οι γυναικοκτονίες</w:t>
      </w:r>
      <w:r xmlns:pt14="http://powertools.codeplex.com/2011" w:rsidRPr="005A0C25" w:rsidR="005A0C25" pt14:StyleName="a0" pt14:FontName="Arial" pt14:LanguageType="western">
        <w:rPr>
          <w:rFonts w:ascii="Arial" w:hAnsi="Arial" w:eastAsia="Times New Roman" w:cs="Times New Roman"/>
          <w:sz w:val="24"/>
          <w:szCs w:val="24"/>
          <w:lang w:val="el-GR" w:eastAsia="el-GR" w:bidi="ar-SA"/>
        </w:rPr>
        <w:t xml:space="preserve"> είναι απαραίτητο να υιοθετηθούν νόμοι που θα αναγνωρίζουν τις διαφορετικές μορφές βίας που υφίστανται οι γυναίκες και τα κορίτσια στο διαδίκτυο και αλλού και οι οποίοι θα υποχρεώνουν τους δράστες να λογοδοτούν πριν γίνουν δολοφόνοι.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0C25" pt14:StyleName="a0" pt14:FontName="Arial" pt14:LanguageType="western">
        <w:rPr>
          <w:rFonts w:ascii="Arial" w:hAnsi="Arial" w:eastAsia="Times New Roman" w:cs="Times New Roman"/>
          <w:sz w:val="24"/>
          <w:szCs w:val="24"/>
          <w:lang w:val="el-GR" w:eastAsia="el-GR" w:bidi="ar-SA"/>
        </w:rPr>
        <w:t>Το δεύτερο θέμα αφορά την ενδοοικογενειακή βία στις μεγαλύτερες ηλικίες</w:t>
      </w:r>
      <w:r xmlns:pt14="http://powertools.codeplex.com/2011" w:rsidR="000042C9" pt14:StyleName="a0" pt14:FontName="Arial" pt14:LanguageType="western">
        <w:rPr>
          <w:rFonts w:ascii="Arial" w:hAnsi="Arial" w:eastAsia="Times New Roman" w:cs="Times New Roman"/>
          <w:sz w:val="24"/>
          <w:szCs w:val="24"/>
          <w:lang w:val="el-GR" w:eastAsia="el-GR" w:bidi="ar-SA"/>
        </w:rPr>
        <w:t>,</w:t>
      </w:r>
      <w:r xmlns:pt14="http://powertools.codeplex.com/2011" w:rsidRPr="005A0C25" pt14:StyleName="a0" pt14:FontName="Arial" pt14:LanguageType="western">
        <w:rPr>
          <w:rFonts w:ascii="Arial" w:hAnsi="Arial" w:eastAsia="Times New Roman" w:cs="Times New Roman"/>
          <w:sz w:val="24"/>
          <w:szCs w:val="24"/>
          <w:lang w:val="el-GR" w:eastAsia="el-GR" w:bidi="ar-SA"/>
        </w:rPr>
        <w:t xml:space="preserve"> στις μεγάλες γυναίκες. Είναι οι πιο αθέατες όψεις της έμφυλης βίας.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ενισχύσουμε και εμείς σήμερα το μήνυμα του Κέντρου Διοτίμα </w:t>
      </w:r>
      <w:r xmlns:pt14="http://powertools.codeplex.com/2011" w:rsidR="00832F52" pt14:StyleName="a0" pt14:FontName="Arial" pt14:LanguageType="western">
        <w:rPr>
          <w:rFonts w:ascii="Arial" w:hAnsi="Arial" w:eastAsia="Times New Roman" w:cs="Times New Roman"/>
          <w:sz w:val="24"/>
          <w:szCs w:val="24"/>
          <w:lang w:val="el-GR" w:eastAsia="el-GR" w:bidi="ar-SA"/>
        </w:rPr>
        <w:t>«</w:t>
      </w:r>
      <w:r xmlns:pt14="http://powertools.codeplex.com/2011" w:rsidR="005379A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οτέ δεν είναι αργά για να ξεφύγεις από την κακοποίηση</w:t>
      </w:r>
      <w:r xmlns:pt14="http://powertools.codeplex.com/2011" w:rsidR="00832F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ως Νέα Αριστερά</w:t>
      </w:r>
      <w:r xmlns:pt14="http://powertools.codeplex.com/2011" w:rsidR="00832F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ίδρυσή </w:t>
      </w:r>
      <w:r xmlns:pt14="http://powertools.codeplex.com/2011" w:rsidR="005379A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στεκόμαστε σθεναρά απέναντι όχι μόνο στην έμφυλη βία, αλλά στην ιδεολογία που παράγει την πατριαρχία</w:t>
      </w:r>
      <w:r xmlns:pt14="http://powertools.codeplex.com/2011" w:rsidR="00832F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και σε κάθε μας βήμα και πολιτική πρακτική υπερασπιζόμαστε τη γυναικεία χειραφέτηση που οδηγεί στην πραγματική ισότητα των φύλων.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ζωές των γυναικών μετράνε. Καμία γυναίκα μόνη της στο</w:t>
      </w:r>
      <w:r xmlns:pt14="http://powertools.codeplex.com/2011" w:rsidR="005379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φόβο της βίας.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(ΧΕΙΡΟΚΡΟΤΗΜΑΤΑ)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3D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Επόμενη ομιλήτρια</w:t>
      </w:r>
      <w:r xmlns:pt14="http://powertools.codeplex.com/2011" w:rsidR="00CA4B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Σοφία Χάιδω Ασημακοπούλου</w:t>
      </w:r>
      <w:r xmlns:pt14="http://powertools.codeplex.com/2011" w:rsidR="00CA4B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μέρους της Ελληνικής Λύσης.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3D1"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C33D1" pt14:StyleName="a0" pt14:FontName="Arial" pt14:LanguageType="western">
        <w:rPr>
          <w:rFonts w:ascii="Arial" w:hAnsi="Arial" w:eastAsia="Times New Roman" w:cs="Times New Roman"/>
          <w:sz w:val="24"/>
          <w:szCs w:val="24"/>
          <w:lang w:val="el-GR" w:eastAsia="el-GR" w:bidi="ar-SA"/>
        </w:rPr>
        <w:t>υρία Πρόεδρε, 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2C33D1" w:rsidR="002C33D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Νοεμβρίου</w:t>
      </w:r>
      <w:r xmlns:pt14="http://powertools.codeplex.com/2011" w:rsidRPr="006A6D99" w:rsidR="006A6D99"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που έχει αναγνωριστεί από τον ΟΗΕ ως </w:t>
      </w:r>
      <w:r xmlns:pt14="http://powertools.codeplex.com/2011" w:rsidR="00CA4BBA" pt14:StyleName="a0" pt14:FontName="Arial" pt14:LanguageType="western">
        <w:rPr>
          <w:rFonts w:ascii="Arial" w:hAnsi="Arial" w:eastAsia="Times New Roman" w:cs="Times New Roman"/>
          <w:sz w:val="24"/>
          <w:szCs w:val="24"/>
          <w:lang w:val="el-GR" w:eastAsia="el-GR" w:bidi="ar-SA"/>
        </w:rPr>
        <w:t xml:space="preserve">Διεθνής Ημέρα </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για την εξάλειψη της βίας κατά των γυναικών, δεν αποτελεί μια συμβολική υπενθύμιση. Είναι ένα ηχηρό κάλεσμα προς όλους μας να αντιμετωπίσουμε κατάματα </w:t>
      </w:r>
      <w:r xmlns:pt14="http://powertools.codeplex.com/2011" w:rsidR="00F9371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2C33D1" pt14:StyleName="a0" pt14:FontName="Arial" pt14:LanguageType="western">
        <w:rPr>
          <w:rFonts w:ascii="Arial" w:hAnsi="Arial" w:eastAsia="Times New Roman" w:cs="Times New Roman"/>
          <w:sz w:val="24"/>
          <w:szCs w:val="24"/>
          <w:lang w:val="el-GR" w:eastAsia="el-GR" w:bidi="ar-SA"/>
        </w:rPr>
        <w:t>πραγματικότητα σκληρή, επίμονη και παγκόσμια. Δεν πρόκειται για μία ημέρα γιορτής. Είναι μία ημέρα ευθύνης. Μας θυμίζει ότι η βία κατά των γυναικών δεν έχει σύνορα</w:t>
      </w:r>
      <w:r xmlns:pt14="http://powertools.codeplex.com/2011" w:rsidR="00F93715"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δεν γνωρίζει κοινωνικές τάξεις, μορφωτικό </w:t>
      </w:r>
      <w:r xmlns:pt14="http://powertools.codeplex.com/2011" w:rsidR="002C33D1" pt14:StyleName="a0" pt14:FontName="Arial" pt14:LanguageType="western">
        <w:rPr>
          <w:rFonts w:ascii="Arial" w:hAnsi="Arial" w:eastAsia="Times New Roman" w:cs="Times New Roman"/>
          <w:sz w:val="24"/>
          <w:szCs w:val="24"/>
          <w:lang w:val="el-GR" w:eastAsia="el-GR" w:bidi="ar-SA"/>
        </w:rPr>
        <w:lastRenderedPageBreak/>
        <w:t xml:space="preserve">επίπεδο ηλικία. Πρόκειται για την πλέον επαίσχυντη μορφή παραβίασης θεμελιωδών ανθρωπίνων δικαιωμάτων.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εμφύλια βία εμφανίζεται σε κάθε χώρο της καθημερινότητας</w:t>
      </w:r>
      <w:r xmlns:pt14="http://powertools.codeplex.com/2011" w:rsidR="00F937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σπίτι</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εργασιακό χώρο</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C46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αθλητισμό ακόμα και στο διαδίκτυο που εξελίσσεται σε νέο πεδίο στοχοποίησης και κακοποίησης και παίρνει πολλές μορφές λεκτική</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ψυχολογική</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σωματική</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φτάνοντας μέχρι την αφαίρεση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γυναίκες δεν ζητούν βοήθεια</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έχουν συνειδητοποιήσει ότι βιώνουν κακοποίηση. </w:t>
      </w:r>
      <w:r xmlns:pt14="http://powertools.codeplex.com/2011" w:rsidR="006C46AE"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pt14:StyleName="a0" pt14:FontName="Arial" pt14:LanguageType="western">
        <w:rPr>
          <w:rFonts w:ascii="Arial" w:hAnsi="Arial" w:eastAsia="Times New Roman" w:cs="Times New Roman"/>
          <w:sz w:val="24"/>
          <w:szCs w:val="24"/>
          <w:lang w:val="el-GR" w:eastAsia="el-GR" w:bidi="ar-SA"/>
        </w:rPr>
        <w:t>φοβούνται την κοινωνική έκθεση</w:t>
      </w:r>
      <w:r xmlns:pt14="http://powertools.codeplex.com/2011" w:rsidR="00F937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ήδη εγκλωβιστεί σε ένα</w:t>
      </w:r>
      <w:r xmlns:pt14="http://powertools.codeplex.com/2011" w:rsidR="005379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κύκλο ενοχοποίησης και εξάρτησης.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πραγματικότητα όμως είναι μία. Η βία κατά των γυναικών είναι μία κοινωνική </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πληγή</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περιορίζεται σε </w:t>
      </w:r>
      <w:r xmlns:pt14="http://powertools.codeplex.com/2011" w:rsidR="006C46AE" pt14:StyleName="a0" pt14:FontName="Arial" pt14:LanguageType="western">
        <w:rPr>
          <w:rFonts w:ascii="Arial" w:hAnsi="Arial" w:eastAsia="Times New Roman" w:cs="Times New Roman"/>
          <w:sz w:val="24"/>
          <w:szCs w:val="24"/>
          <w:lang w:val="el-GR" w:eastAsia="el-GR" w:bidi="ar-SA"/>
        </w:rPr>
        <w:t>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συμβαίνει δίπλα μας. Τα στατιστικά στοιχεία όχι μόνο δεν μειώνονται</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δείχνουν όξυνση του φαινομένου τόσο διεθνώς</w:t>
      </w:r>
      <w:r xmlns:pt14="http://powertools.codeplex.com/2011" w:rsidR="006C4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στην </w:t>
      </w:r>
      <w:r xmlns:pt14="http://powertools.codeplex.com/2011" w:rsidR="006C46A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γυναικοκτονίες</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στη χώρα μας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ενώ περιστατικά ενδοοικογενειακής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ξυλοδαρμών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κακοποίησης και ψηφιακών επιθέσεων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έρχονται πλέον καθημερινά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C33D1" pt14:StyleName="a0" pt14:FontName="Arial" pt14:LanguageType="western">
        <w:rPr>
          <w:rFonts w:ascii="Arial" w:hAnsi="Arial" w:eastAsia="Times New Roman" w:cs="Times New Roman"/>
          <w:sz w:val="24"/>
          <w:szCs w:val="24"/>
          <w:lang w:val="el-GR" w:eastAsia="el-GR" w:bidi="ar-SA"/>
        </w:rPr>
        <w:t>αι πίσω από τους αριθμούς υπάρχουν πραγματικές</w:t>
      </w:r>
      <w:r xmlns:pt14="http://powertools.codeplex.com/2011" w:rsidR="00F93715"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ανθρώπινες ιστορίες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C33D1" pt14:StyleName="a0" pt14:FontName="Arial" pt14:LanguageType="western">
        <w:rPr>
          <w:rFonts w:ascii="Arial" w:hAnsi="Arial" w:eastAsia="Times New Roman" w:cs="Times New Roman"/>
          <w:sz w:val="24"/>
          <w:szCs w:val="24"/>
          <w:lang w:val="el-GR" w:eastAsia="el-GR" w:bidi="ar-SA"/>
        </w:rPr>
        <w:t>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φόβος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σιωπή</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9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έμφυλη </w:t>
      </w:r>
      <w:r xmlns:pt14="http://powertools.codeplex.com/2011" w:rsidR="002C33D1" pt14:StyleName="a0" pt14:FontName="Arial" pt14:LanguageType="western">
        <w:rPr>
          <w:rFonts w:ascii="Arial" w:hAnsi="Arial" w:eastAsia="Times New Roman" w:cs="Times New Roman"/>
          <w:sz w:val="24"/>
          <w:szCs w:val="24"/>
          <w:lang w:val="el-GR" w:eastAsia="el-GR" w:bidi="ar-SA"/>
        </w:rPr>
        <w:t>βία αποτελεί εμπόδιο για την ισότητα</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την ανάπτυξη και την κοινωνική συνοχή.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5379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3D1" pt14:StyleName="a0" pt14:FontName="Arial" pt14:LanguageType="western">
        <w:rPr>
          <w:rFonts w:ascii="Arial" w:hAnsi="Arial" w:eastAsia="Times New Roman" w:cs="Times New Roman"/>
          <w:sz w:val="24"/>
          <w:szCs w:val="24"/>
          <w:lang w:val="el-GR" w:eastAsia="el-GR" w:bidi="ar-SA"/>
        </w:rPr>
        <w:t>αυτό και η αντιμετώπισή της απαιτεί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ενημέρωση και ευαισθητοποίηση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2C33D1" pt14:StyleName="a0" pt14:FontName="Arial" pt14:LanguageType="western">
        <w:rPr>
          <w:rFonts w:ascii="Arial" w:hAnsi="Arial" w:eastAsia="Times New Roman" w:cs="Times New Roman"/>
          <w:sz w:val="24"/>
          <w:szCs w:val="24"/>
          <w:lang w:val="el-GR" w:eastAsia="el-GR" w:bidi="ar-SA"/>
        </w:rPr>
        <w:lastRenderedPageBreak/>
        <w:t xml:space="preserve">συγκεκριμένες πολιτικές που να προστατεύουν αποτελεσματικά κάθε γυναίκα που κινδυνεύει.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86117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μέρα δεν μας καλεί απλώς να καταδικάσουμε τη βία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αναλογιστούμε τι περισσότερο μπορούμε να κάνουμε θεσμικά και κοινωνικά</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1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ενισχύσουμε τα δίκτυα προστασίας</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δώσουμε χώρο στη φωνή των θυμάτων και να αποδείξουμε ότι η πολιτεία στέκεται πραγματικά στο πλευρό τους. Οφείλουμε να οικοδομήσουμε μια κοινωνία δίκαιη και ανθρώπινη</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καμία γυναίκα δεν θα φοβάται να μιλήσει και καμία γυναίκα δεν θα μένει απροστάτευτη. Η προσπάθεια είναι δύσκολη</w:t>
      </w:r>
      <w:r xmlns:pt14="http://powertools.codeplex.com/2011" w:rsidR="000C4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απέναντί μας βρίσκεται ένας </w:t>
      </w:r>
      <w:r xmlns:pt14="http://powertools.codeplex.com/2011" w:rsidR="005379AC" pt14:StyleName="a0" pt14:FontName="Arial" pt14:LanguageType="western">
        <w:rPr>
          <w:rFonts w:ascii="Arial" w:hAnsi="Arial" w:eastAsia="Times New Roman" w:cs="Times New Roman"/>
          <w:sz w:val="24"/>
          <w:szCs w:val="24"/>
          <w:lang w:val="el-GR" w:eastAsia="el-GR" w:bidi="ar-SA"/>
        </w:rPr>
        <w:t xml:space="preserve">ύπουλος </w:t>
      </w:r>
      <w:r xmlns:pt14="http://powertools.codeplex.com/2011" pt14:StyleName="a0" pt14:FontName="Arial" pt14:LanguageType="western">
        <w:rPr>
          <w:rFonts w:ascii="Arial" w:hAnsi="Arial" w:eastAsia="Times New Roman" w:cs="Times New Roman"/>
          <w:sz w:val="24"/>
          <w:szCs w:val="24"/>
          <w:lang w:val="el-GR" w:eastAsia="el-GR" w:bidi="ar-SA"/>
        </w:rPr>
        <w:t>αντίπαλος</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φόβος</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στιγματισμός</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ντροπή</w:t>
      </w:r>
      <w:r xmlns:pt14="http://powertools.codeplex.com/2011" w:rsidR="000C4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C33D1" pt14:StyleName="a0" pt14:FontName="Arial" pt14:LanguageType="western">
        <w:rPr>
          <w:rFonts w:ascii="Arial" w:hAnsi="Arial" w:eastAsia="Times New Roman" w:cs="Times New Roman"/>
          <w:sz w:val="24"/>
          <w:szCs w:val="24"/>
          <w:lang w:val="el-GR" w:eastAsia="el-GR" w:bidi="ar-SA"/>
        </w:rPr>
        <w:t>ια να υπάρξει πραγματική πρόοδος</w:t>
      </w:r>
      <w:r xmlns:pt14="http://powertools.codeplex.com/2011" w:rsidRPr="006A6D99" w:rsidR="006A6D99" pt14:StyleName="a0" pt14:FontName="Arial" pt14:LanguageType="western">
        <w:rPr>
          <w:rFonts w:ascii="Arial" w:hAnsi="Arial" w:eastAsia="Times New Roman" w:cs="Times New Roman"/>
          <w:sz w:val="24"/>
          <w:szCs w:val="24"/>
          <w:lang w:val="el-GR" w:eastAsia="el-GR" w:bidi="ar-SA"/>
        </w:rPr>
        <w:t>,</w:t>
      </w:r>
      <w:r xmlns:pt14="http://powertools.codeplex.com/2011" w:rsidR="0086117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2C33D1" pt14:StyleName="a0" pt14:FontName="Arial" pt14:LanguageType="western">
        <w:rPr>
          <w:rFonts w:ascii="Arial" w:hAnsi="Arial" w:eastAsia="Times New Roman" w:cs="Times New Roman"/>
          <w:sz w:val="24"/>
          <w:szCs w:val="24"/>
          <w:lang w:val="el-GR" w:eastAsia="el-GR" w:bidi="ar-SA"/>
        </w:rPr>
        <w:t>παιτούνται τρεις βασικές αρχές</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9AC" pt14:StyleName="a0" pt14:FontName="Arial" pt14:LanguageType="western">
        <w:rPr>
          <w:rFonts w:ascii="Arial" w:hAnsi="Arial" w:eastAsia="Times New Roman" w:cs="Times New Roman"/>
          <w:sz w:val="24"/>
          <w:szCs w:val="24"/>
          <w:lang w:val="el-GR" w:eastAsia="el-GR" w:bidi="ar-SA"/>
        </w:rPr>
        <w:t>π</w:t>
      </w:r>
      <w:r xmlns:pt14="http://powertools.codeplex.com/2011" w:rsidR="002C33D1" pt14:StyleName="a0" pt14:FontName="Arial" pt14:LanguageType="western">
        <w:rPr>
          <w:rFonts w:ascii="Arial" w:hAnsi="Arial" w:eastAsia="Times New Roman" w:cs="Times New Roman"/>
          <w:sz w:val="24"/>
          <w:szCs w:val="24"/>
          <w:lang w:val="el-GR" w:eastAsia="el-GR" w:bidi="ar-SA"/>
        </w:rPr>
        <w:t>ρόληψη</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μηδενική ανοχή</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αυστηρές και αποτρεπτικές ποινές για κάθε δράστη. Και εδώ η πολιτεία έχει καθοριστικό ρόλο.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61178"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έχει επισημάνει επανειλημμένα ότι απαιτείται μία νέα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σοβαρή εθνική στρατηγική με πραγματικούς μηχανισμούς προστασίας. </w:t>
      </w:r>
      <w:r xmlns:pt14="http://powertools.codeplex.com/2011" w:rsidR="0086117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μεση ενεργοποίηση της δικαιοσύνης και πλήρη λογοδοσία όλων των εμπλεκομένων. Δεν αρκεί να μιλάμε για μηδενική ανοχή</w:t>
      </w:r>
      <w:r xmlns:pt14="http://powertools.codeplex.com/2011" w:rsidR="0086117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διασφαλίσουμε ότι δεν θα υπάρξει ούτε ένα περιστατικό όπου μία γυναίκα θα ζητήσει βοήθεια και δεν θα τη λάβει</w:t>
      </w:r>
      <w:r xmlns:pt14="http://powertools.codeplex.com/2011" w:rsidR="00861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Ελληνική Λύση</w:t>
      </w:r>
      <w:r xmlns:pt14="http://powertools.codeplex.com/2011" w:rsidR="00102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C33D1" pt14:StyleName="a0" pt14:FontName="Arial" pt14:LanguageType="western">
        <w:rPr>
          <w:rFonts w:ascii="Arial" w:hAnsi="Arial" w:eastAsia="Times New Roman" w:cs="Times New Roman"/>
          <w:sz w:val="24"/>
          <w:szCs w:val="24"/>
          <w:lang w:val="el-GR" w:eastAsia="el-GR" w:bidi="ar-SA"/>
        </w:rPr>
        <w:t>ιστεύουμε βαθιά ότι η εξάλειψη της έμφυλης βίας περνά μέσα από ουσιαστική αναμόρφωση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C33D1" pt14:StyleName="a0" pt14:FontName="Arial" pt14:LanguageType="western">
        <w:rPr>
          <w:rFonts w:ascii="Arial" w:hAnsi="Arial" w:eastAsia="Times New Roman" w:cs="Times New Roman"/>
          <w:sz w:val="24"/>
          <w:szCs w:val="24"/>
          <w:lang w:val="el-GR" w:eastAsia="el-GR" w:bidi="ar-SA"/>
        </w:rPr>
        <w:t>εσμικές αλλαγές που δεν αφήνουν περιθώρια ατιμωρησίας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νίσχυση της προστασίας των θυμάτων και αλλαγή των κοινωνικών προτύπων που συντηρούν την ανοχή και τη βία.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πολιτεία οφείλει να θωρακίσει τα θύματα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στηρίξει τις οικογένειες</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δώσει στα παιδιά</w:t>
      </w:r>
      <w:r xmlns:pt14="http://powertools.codeplex.com/2011" w:rsidR="00102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παράδειγμα μιας κοινωνίας χωρίς φόβο και σιωπή. Και αυτό δεν μπορεί να γίνει αποσπασματικά ή επιφανειακά. Χρειάζεται συνέπεια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και αποφασιστικότητα.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γίνει ξεκάθαρο ότι δεν υπάρχει καμία δικαιολογία </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ανοχή και κανένας συμβιβασμός απέναντι στη βία. </w:t>
      </w:r>
      <w:r xmlns:pt14="http://powertools.codeplex.com/2011" w:rsidR="0086117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61178"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κάθε γυναίκα στην πατρίδα μας έχει δικαίωμα να ζει ασφαλής</w:t>
      </w:r>
      <w:r xmlns:pt14="http://powertools.codeplex.com/2011" w:rsidR="00FA5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αξιοπρεπής και προστατευμένη και </w:t>
      </w:r>
      <w:r xmlns:pt14="http://powertools.codeplex.com/2011" w:rsidR="00861178" pt14:StyleName="a0" pt14:FontName="Arial" pt14:LanguageType="western">
        <w:rPr>
          <w:rFonts w:ascii="Arial" w:hAnsi="Arial" w:eastAsia="Times New Roman" w:cs="Times New Roman"/>
          <w:sz w:val="24"/>
          <w:szCs w:val="24"/>
          <w:lang w:val="el-GR" w:eastAsia="el-GR" w:bidi="ar-SA"/>
        </w:rPr>
        <w:t>η Ελληνική Λύση δ</w:t>
      </w:r>
      <w:r xmlns:pt14="http://powertools.codeplex.com/2011" pt14:StyleName="a0" pt14:FontName="Arial" pt14:LanguageType="western">
        <w:rPr>
          <w:rFonts w:ascii="Arial" w:hAnsi="Arial" w:eastAsia="Times New Roman" w:cs="Times New Roman"/>
          <w:sz w:val="24"/>
          <w:szCs w:val="24"/>
          <w:lang w:val="el-GR" w:eastAsia="el-GR" w:bidi="ar-SA"/>
        </w:rPr>
        <w:t>εσμεύεται να σταθεί αταλάντευτα σε αυτή τη μάχη</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σήμερα</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κάθε 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6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(ΧΕΙΡΟΚΡΟΤΗΜΑΤΑ)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17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861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Νίκης</w:t>
      </w:r>
      <w:r xmlns:pt14="http://powertools.codeplex.com/2011" w:rsidR="00683414" pt14:StyleName="a0" pt14:FontName="Arial" pt14:LanguageType="western">
        <w:rPr>
          <w:rFonts w:ascii="Arial" w:hAnsi="Arial" w:eastAsia="Times New Roman" w:cs="Times New Roman"/>
          <w:sz w:val="24"/>
          <w:szCs w:val="24"/>
          <w:lang w:val="el-GR" w:eastAsia="el-GR" w:bidi="ar-SA"/>
        </w:rPr>
        <w:t>, 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34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Ασπασία Κουρουπάκη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178" pt14:StyleName="a0" pt14:FontName="Arial" pt14:LanguageType="western">
        <w:rPr>
          <w:rFonts w:ascii="Arial" w:hAnsi="Arial" w:eastAsia="Times New Roman" w:cs="Times New Roman"/>
          <w:b/>
          <w:sz w:val="24"/>
          <w:szCs w:val="24"/>
          <w:lang w:val="el-GR" w:eastAsia="el-GR" w:bidi="ar-SA"/>
        </w:rPr>
        <w:t>ΑΣΠΑΣΙΑ ΚΟΥΡΟΥΠΑΚΗ:</w:t>
      </w:r>
      <w:r xmlns:pt14="http://powertools.codeplex.com/2011" w:rsidRPr="00861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3D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C33D1" pt14:StyleName="a0" pt14:FontName="Arial" pt14:LanguageType="western">
        <w:rPr>
          <w:rFonts w:ascii="Arial" w:hAnsi="Arial" w:eastAsia="Times New Roman" w:cs="Times New Roman"/>
          <w:sz w:val="24"/>
          <w:szCs w:val="24"/>
          <w:lang w:val="el-GR" w:eastAsia="el-GR" w:bidi="ar-SA"/>
        </w:rPr>
        <w:t>ρόεδρε</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861178" pt14:StyleName="a0" pt14:FontName="Arial" pt14:LanguageType="western">
        <w:rPr>
          <w:rFonts w:ascii="Arial" w:hAnsi="Arial" w:eastAsia="Times New Roman" w:cs="Times New Roman"/>
          <w:sz w:val="24"/>
          <w:szCs w:val="24"/>
          <w:lang w:val="el-GR" w:eastAsia="el-GR" w:bidi="ar-SA"/>
        </w:rPr>
        <w:t>Β</w:t>
      </w:r>
      <w:r xmlns:pt14="http://powertools.codeplex.com/2011" w:rsidR="002C33D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861178" w:rsidR="002C33D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178"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κάθε έτους ως παγκόσμια ημέρα για την εξάλειψη της βίας κατά των γυναικών καθιερώθηκε από τον </w:t>
      </w:r>
      <w:r xmlns:pt14="http://powertools.codeplex.com/2011" w:rsidR="00683414" pt14:StyleName="a0" pt14:FontName="Arial" pt14:LanguageType="western">
        <w:rPr>
          <w:rFonts w:ascii="Arial" w:hAnsi="Arial" w:eastAsia="Times New Roman" w:cs="Times New Roman"/>
          <w:sz w:val="24"/>
          <w:szCs w:val="24"/>
          <w:lang w:val="el-GR" w:eastAsia="el-GR" w:bidi="ar-SA"/>
        </w:rPr>
        <w:t>ΟΗΕ</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για να υπάρχει </w:t>
      </w:r>
      <w:r xmlns:pt14="http://powertools.codeplex.com/2011" w:rsidR="00683414" pt14:StyleName="a0" pt14:FontName="Arial" pt14:LanguageType="western">
        <w:rPr>
          <w:rFonts w:ascii="Arial" w:hAnsi="Arial" w:eastAsia="Times New Roman" w:cs="Times New Roman"/>
          <w:sz w:val="24"/>
          <w:szCs w:val="24"/>
          <w:lang w:val="el-GR" w:eastAsia="el-GR" w:bidi="ar-SA"/>
        </w:rPr>
        <w:t>κατ’</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έτος αφύπνιση για την αντιμετώπιση ενός από τα σοβαρότερα κοινωνικά φαινόμενα της εποχής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6834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σεβασμός</w:t>
      </w:r>
      <w:r xmlns:pt14="http://powertools.codeplex.com/2011" w:rsidR="006834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και η αξιοπρέπεια κάθε γυναίκας ήταν αυτονόητα</w:t>
      </w:r>
      <w:r xmlns:pt14="http://powertools.codeplex.com/2011" w:rsidR="006834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χρειαζόταν καμία ημέρα μνήμης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δράση και καμία υπενθύμιση.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βία κατά των γυναικών δεν γνωρίζει σύνορα</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ηλικία</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τάξη ή μορφωτικό επίπεδο. Υπάρχει δίπλα και γύρω </w:t>
      </w:r>
      <w:r xmlns:pt14="http://powertools.codeplex.com/2011" w:rsidR="001720F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γειτονιές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χώρους εργασίας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οικογένειες</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στα σπίτια που μοιάζουν ήσυχα. Η βία κρύβεται πίσω από χαμόγελα</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δικαιολογίες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 </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μια σιωπή που γίνεται </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φυλακή</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υποτιμητικό λόγο και τον έλεγχο</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 σωματική κακοποίηση και τραγικά πολλές φορές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θάνατο. Τα στοιχεία παραμένουν αμείλικτα.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00683414"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μία στις τρεις γυναίκες παγκοσμίως έχει υποστεί σωματική </w:t>
      </w:r>
      <w:r xmlns:pt14="http://powertools.codeplex.com/2011" w:rsidR="001720FC"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και σεξουαλική βία</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μία φορά στη ζωή της</w:t>
      </w:r>
      <w:r xmlns:pt14="http://powertools.codeplex.com/2011" w:rsidRPr="006A6D99" w:rsidR="006A6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καθημερινά δολοφονούνται 137 γυναίκες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μία γυναίκα κάθε 10 λεπτά</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C33D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5379AC" pt14:StyleName="a0" pt14:FontName="Arial" pt14:LanguageType="western">
        <w:rPr>
          <w:rFonts w:ascii="Arial" w:hAnsi="Arial" w:eastAsia="Times New Roman" w:cs="Times New Roman"/>
          <w:sz w:val="24"/>
          <w:szCs w:val="24"/>
          <w:lang w:val="el-GR" w:eastAsia="el-GR" w:bidi="ar-SA"/>
        </w:rPr>
        <w:t>μας,</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από το 2019 έως τις αρχές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είχαν καταγραφεί περίπου 45.000 περιστατικά σε βάρος γυναικών</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εκ των οποίων τα 10.000 ήταν πολύ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ενώ σύμφωνα με την έρευνα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Κέντρου Κοινωνικών Ερευνών </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2C33D1" pt14:StyleName="a0" pt14:FontName="Arial" pt14:LanguageType="western">
        <w:rPr>
          <w:rFonts w:ascii="Arial" w:hAnsi="Arial" w:eastAsia="Times New Roman" w:cs="Times New Roman"/>
          <w:sz w:val="24"/>
          <w:szCs w:val="24"/>
          <w:lang w:val="el-GR" w:eastAsia="el-GR" w:bidi="ar-SA"/>
        </w:rPr>
        <w:t>% των γυναικών</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ηλικίας </w:t>
      </w:r>
      <w:r xmlns:pt14="http://powertools.codeplex.com/2011"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εβδομήντα τεσσάρων</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έχουν υποστεί σεξουαλική βία </w:t>
      </w:r>
      <w:r xmlns:pt14="http://powertools.codeplex.com/2011" pt14:StyleName="a0" pt14:FontName="Arial" pt14:LanguageType="western">
        <w:rPr>
          <w:rFonts w:ascii="Arial" w:hAnsi="Arial" w:eastAsia="Times New Roman" w:cs="Times New Roman"/>
          <w:sz w:val="24"/>
          <w:szCs w:val="24"/>
          <w:lang w:val="el-GR" w:eastAsia="el-GR" w:bidi="ar-SA"/>
        </w:rPr>
        <w:t>καθ’</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όλη την ενήλικη ζωή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τελευταία χρόνια η διαδικτυακή παρενόχληση</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εκφοβισμός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w:rsidR="003D499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ψηφιακή κακοποίηση και η έκθεση ανήλικων κοριτσιών σε ψηφιακούς κινδύνους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αυξάνονται σταθερά και ανησυχητικά. Τα αριθμητικά στοιχεία δεν είναι απλώς στατιστικά. Πίσω τους κρύβονται ανθρώπινες ζωές</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οικογένειες και τραύματα. Πίσω από κάθε αριθμό υπάρχει ένα πρόσωπο</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γυναίκα που σιώπησε από φόβο</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720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τράπηκε για κάτι που δεν έφταιξε</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πίστεψε ότι αξίζει κάτι καλύτερο</w:t>
      </w:r>
      <w:r xmlns:pt14="http://powertools.codeplex.com/2011" w:rsidR="00172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περίμενε να την πιστέψουν</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C33D1" pt14:StyleName="a0" pt14:FontName="Arial" pt14:LanguageType="western">
        <w:rPr>
          <w:rFonts w:ascii="Arial" w:hAnsi="Arial" w:eastAsia="Times New Roman" w:cs="Times New Roman"/>
          <w:sz w:val="24"/>
          <w:szCs w:val="24"/>
          <w:lang w:val="el-GR" w:eastAsia="el-GR" w:bidi="ar-SA"/>
        </w:rPr>
        <w:t>την χώρα μας έχουν γίνει κάποια βήματα αντιμετώπισης του προβλήματος με την ενίσχυση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την υποστήριξη δομών φιλοξενίας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τη λειτουργία γραμμών βοήθειας και προγραμμάτων ευαισθητοποίησης και εκπαίδευσης.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τα περιστατικά που δημοσιοποιούνται και κυρίως αυτά που δεν βλέπουν το φως της δημοσιότητας</w:t>
      </w:r>
      <w:r xmlns:pt14="http://powertools.codeplex.com/2011" w:rsidR="003D4993" pt14:StyleName="a0" pt14:FontName="Arial" pt14:LanguageType="western">
        <w:rPr>
          <w:rFonts w:ascii="Arial" w:hAnsi="Arial" w:eastAsia="Times New Roman" w:cs="Times New Roman"/>
          <w:sz w:val="24"/>
          <w:szCs w:val="24"/>
          <w:lang w:val="el-GR" w:eastAsia="el-GR" w:bidi="ar-SA"/>
        </w:rPr>
        <w:t>,</w:t>
      </w:r>
      <w:r xmlns:pt14="http://powertools.codeplex.com/2011" w:rsidR="002C33D1" pt14:StyleName="a0" pt14:FontName="Arial" pt14:LanguageType="western">
        <w:rPr>
          <w:rFonts w:ascii="Arial" w:hAnsi="Arial" w:eastAsia="Times New Roman" w:cs="Times New Roman"/>
          <w:sz w:val="24"/>
          <w:szCs w:val="24"/>
          <w:lang w:val="el-GR" w:eastAsia="el-GR" w:bidi="ar-SA"/>
        </w:rPr>
        <w:t xml:space="preserve"> μας υπενθυμίζουν ότι η πρόοδος δεν είναι αρκετή.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Κάθε γυναίκα</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κορίτσι που φοβάται</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147F97" pt14:StyleName="a0" pt14:FontName="Arial" pt14:LanguageType="western">
        <w:rPr>
          <w:rFonts w:ascii="Arial" w:hAnsi="Arial" w:eastAsia="Times New Roman" w:cs="Times New Roman"/>
          <w:sz w:val="24"/>
          <w:szCs w:val="24"/>
          <w:lang w:val="el-GR" w:eastAsia="el-GR" w:bidi="ar-SA"/>
        </w:rPr>
        <w:t xml:space="preserve"> σωπαίνει</w:t>
      </w:r>
      <w:r xmlns:pt14="http://powertools.codeplex.com/2011" w:rsidR="003D4993"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παγιδευμένο σε </w:t>
      </w:r>
      <w:r xmlns:pt14="http://powertools.codeplex.com/2011" w:rsidR="00147F97" pt14:StyleName="a0" pt14:FontName="Arial" pt14:LanguageType="western">
        <w:rPr>
          <w:rFonts w:ascii="Arial" w:hAnsi="Arial" w:eastAsia="Times New Roman" w:cs="Times New Roman"/>
          <w:sz w:val="24"/>
          <w:szCs w:val="24"/>
          <w:lang w:val="el-GR" w:eastAsia="el-GR" w:bidi="ar-SA"/>
        </w:rPr>
        <w:t>κακοποιητικό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για όλους μας μια αποτυχία που δεν μπορούμε να αγνοούμε.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εξάλειψη της βίας κατά των γυναικών δεν είναι απλά ηθικό καθήκον</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απαραίτητη προϋπόθεση για μία δίκαιη</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ισότιμη και ασφαλή κοινωνία. Και η πρόληψη είναι το ισχυρότερο όπλο που διαθέτουμε. Πρόληψη που δεν μπορεί να υπάρξει χωρίς την παιδεία. Η παιδεία είναι το θεμέλιο της εθνικής ταυτότητας</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ηθικής μας συγκρότησης</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 συνοχής. Είναι το πρώτο </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ανάχωμα</w:t>
      </w:r>
      <w:r xmlns:pt14="http://powertools.codeplex.com/2011" w:rsidR="005379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στη βία</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F9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έσα από την παιδεία</w:t>
      </w:r>
      <w:r xmlns:pt14="http://powertools.codeplex.com/2011" w:rsidR="00147F9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παιδιά μας μαθαίνουν να σέβονται</w:t>
      </w:r>
      <w:r xmlns:pt14="http://powertools.codeplex.com/2011" w:rsidR="0014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αναγνωρίζουν τα όρια και να απορρίπτουν τη βία ως μέσο επιβολής.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ελληνική παιδεία όταν είναι εμπνευσμένη από τις αξίες του πολιτισμού </w:t>
      </w:r>
      <w:r xmlns:pt14="http://powertools.codeplex.com/2011" w:rsidR="00E55C1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ορθοδοξίας </w:t>
      </w:r>
      <w:r xmlns:pt14="http://powertools.codeplex.com/2011" w:rsidR="00BA23E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οικογένειας και της ελευθερίας</w:t>
      </w:r>
      <w:r xmlns:pt14="http://powertools.codeplex.com/2011" w:rsidR="006A6D99"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διαμορφώσει πολίτες με ήθος</w:t>
      </w:r>
      <w:r xmlns:pt14="http://powertools.codeplex.com/2011" w:rsidR="00BA2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ενσυναίσθηση και σεβασμό προς τη γυναίκα.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Οφείλουμε να διδάξουμε στα παιδιά μας ότι η γυναίκα είναι πρόσωπο ιερό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Σήμερα ας μη μείνουμε προβληματισμένοι από τις τραγικές διαπιστώσεις. </w:t>
      </w:r>
      <w:r xmlns:pt14="http://powertools.codeplex.com/2011" pt14:StyleName="a1" pt14:FontName="Arial" pt14:LanguageType="western">
        <w:rPr>
          <w:rFonts w:ascii="Arial" w:hAnsi="Arial" w:eastAsia="Times New Roman" w:cs="Arial"/>
          <w:sz w:val="24"/>
          <w:szCs w:val="24"/>
          <w:lang w:val="en-US" w:eastAsia="el-GR" w:bidi="ar-SA"/>
        </w:rPr>
        <w:t>A</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ς δεσμευτούμε για την ενίσχυση του νομοθετικού πλαισίου και της αυστηρής και δίκαιης εφαρμογής του, </w:t>
      </w:r>
      <w:r xmlns:pt14="http://powertools.codeplex.com/2011" w:rsidR="00BF14D4" pt14:StyleName="a1" pt14:FontName="Arial" pt14:LanguageType="western">
        <w:rPr>
          <w:rFonts w:ascii="Arial" w:hAnsi="Arial" w:eastAsia="Times New Roman" w:cs="Arial"/>
          <w:sz w:val="24"/>
          <w:szCs w:val="24"/>
          <w:lang w:val="el-GR" w:eastAsia="el-GR" w:bidi="ar-SA"/>
        </w:rPr>
        <w:t>τ</w:t>
      </w:r>
      <w:r xmlns:pt14="http://powertools.codeplex.com/2011" w:rsidRPr="00D34661" pt14:StyleName="a1" pt14:FontName="Arial" pt14:LanguageType="western">
        <w:rPr>
          <w:rFonts w:ascii="Arial" w:hAnsi="Arial" w:eastAsia="Times New Roman" w:cs="Arial"/>
          <w:sz w:val="24"/>
          <w:szCs w:val="24"/>
          <w:lang w:val="el-GR" w:eastAsia="el-GR" w:bidi="ar-SA"/>
        </w:rPr>
        <w:t>ην καλύτερη καταγραφή και έρευνα των περιστατικών, λογοδοσία και τιμωρία των δραστών, πρόσβαση των θυμάτων σε νομική υποστήριξη, σταθερή και απρόσκοπτη χρηματοδότηση των δομών φιλοξενίας, των συμβουλευτικών κέντρων και των γραμμών βοήθειας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Η ισότητα των γυναικών είναι προϋπόθεση για την εξάλειψη της 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Πώς αποτυπώνεται όμως αυτή η ισότητα στην ελληνική κοινοβουλευτική μας και πολιτική πραγματικότητα</w:t>
      </w:r>
      <w:r xmlns:pt14="http://powertools.codeplex.com/2011" pt14:StyleName="a1" pt14:FontName="Arial" pt14:LanguageType="western">
        <w:rPr>
          <w:rFonts w:ascii="Arial" w:hAnsi="Arial" w:eastAsia="Times New Roman" w:cs="Arial"/>
          <w:sz w:val="24"/>
          <w:szCs w:val="24"/>
          <w:lang w:val="el-GR" w:eastAsia="el-GR" w:bidi="ar-SA"/>
        </w:rPr>
        <w:t>; Στ</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θνική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ας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ντιπροσωπεία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34661" pt14:StyleName="a1" pt14:FontName="Arial" pt14:LanguageType="western">
        <w:rPr>
          <w:rFonts w:ascii="Arial" w:hAnsi="Arial" w:eastAsia="Times New Roman" w:cs="Arial"/>
          <w:sz w:val="24"/>
          <w:szCs w:val="24"/>
          <w:lang w:val="el-GR" w:eastAsia="el-GR" w:bidi="ar-SA"/>
        </w:rPr>
        <w:t>ι γυναίκες είμαστε μόλις 67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Μπορεί να είμαστε μειονότητα αλλά πιστεύουμε στην ισότητα ως θεμέλιο μιας ελεύθερης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δίκαιης και ανθρώπινης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εκεί όπου κάθε γυναίκα έχει δικαίωμα να ζει σε έναν κόσμο χωρίς να φοβάται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34661" pt14:StyleName="a1" pt14:FontName="Arial" pt14:LanguageType="western">
        <w:rPr>
          <w:rFonts w:ascii="Arial" w:hAnsi="Arial" w:eastAsia="Times New Roman" w:cs="Arial"/>
          <w:sz w:val="24"/>
          <w:szCs w:val="24"/>
          <w:lang w:val="el-GR" w:eastAsia="el-GR" w:bidi="ar-SA"/>
        </w:rPr>
        <w:t>ε έναν κόσμο όπου το όχι σημαίνει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εξάλειψη της βίας κατά των γυναικών είναι υπόθεση της κοινωνίας</w:t>
      </w:r>
      <w:r xmlns:pt14="http://powertools.codeplex.com/2011" w:rsidR="00BF14D4"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των θεσμών της πολιτείας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Είναι υπόθεση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ίναι το συλλογικό μας δημοκρατικό καθήκον που κρίνεται από το πώς προστατεύει τους πιο ευάλωτους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34661" pt14:StyleName="a1" pt14:FontName="Arial" pt14:LanguageType="western">
        <w:rPr>
          <w:rFonts w:ascii="Arial" w:hAnsi="Arial" w:eastAsia="Times New Roman" w:cs="Arial"/>
          <w:sz w:val="24"/>
          <w:szCs w:val="24"/>
          <w:lang w:val="el-GR" w:eastAsia="el-GR" w:bidi="ar-SA"/>
        </w:rPr>
        <w:t>ταν μια γυναίκα υποφέρει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δεν υποφέρει μόνη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34661" pt14:StyleName="a1" pt14:FontName="Arial" pt14:LanguageType="western">
        <w:rPr>
          <w:rFonts w:ascii="Arial" w:hAnsi="Arial" w:eastAsia="Times New Roman" w:cs="Arial"/>
          <w:sz w:val="24"/>
          <w:szCs w:val="24"/>
          <w:lang w:val="el-GR" w:eastAsia="el-GR" w:bidi="ar-SA"/>
        </w:rPr>
        <w:t>ποφέρει η οικογένεια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υποφέρει η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υποφέρει το έθνος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34661" pt14:StyleName="a1" pt14:FontName="Arial" pt14:LanguageType="western">
        <w:rPr>
          <w:rFonts w:ascii="Arial" w:hAnsi="Arial" w:eastAsia="Times New Roman" w:cs="Arial"/>
          <w:sz w:val="24"/>
          <w:szCs w:val="24"/>
          <w:lang w:val="el-GR" w:eastAsia="el-GR" w:bidi="ar-SA"/>
        </w:rPr>
        <w:t>ταν σιωπού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νισχύουμε τη σιωπή των θυμάτων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34661" pt14:StyleName="a1" pt14:FontName="Arial" pt14:LanguageType="western">
        <w:rPr>
          <w:rFonts w:ascii="Arial" w:hAnsi="Arial" w:eastAsia="Times New Roman" w:cs="Arial"/>
          <w:sz w:val="24"/>
          <w:szCs w:val="24"/>
          <w:lang w:val="el-GR" w:eastAsia="el-GR" w:bidi="ar-SA"/>
        </w:rPr>
        <w:t>ταν δρούμε</w:t>
      </w:r>
      <w:r xmlns:pt14="http://powertools.codeplex.com/2011" w:rsidR="00BF14D4"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34661" pt14:StyleName="a1" pt14:FontName="Arial" pt14:LanguageType="western">
        <w:rPr>
          <w:rFonts w:ascii="Arial" w:hAnsi="Arial" w:eastAsia="Times New Roman" w:cs="Arial"/>
          <w:sz w:val="24"/>
          <w:szCs w:val="24"/>
          <w:lang w:val="el-GR" w:eastAsia="el-GR" w:bidi="ar-SA"/>
        </w:rPr>
        <w:t>ίνουμε φωνή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στήριξη και ελπίδα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Ο αγώνας ενάντια στη </w:t>
      </w:r>
      <w:r xmlns:pt14="http://powertools.codeplex.com/2011" w:rsidRPr="00D34661" pt14:StyleName="a1" pt14:FontName="Arial" pt14:LanguageType="western">
        <w:rPr>
          <w:rFonts w:ascii="Arial" w:hAnsi="Arial" w:eastAsia="Times New Roman" w:cs="Arial"/>
          <w:sz w:val="24"/>
          <w:szCs w:val="24"/>
          <w:lang w:val="el-GR" w:eastAsia="el-GR" w:bidi="ar-SA"/>
        </w:rPr>
        <w:lastRenderedPageBreak/>
        <w:t>βία δεν είναι αγώνας μόνο κατά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ίναι αγώνας όλων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ίναι αγώνας που πρέπει και μπορεί να κερδηθεί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Ας γίνουμε η φωνή όσων δεν μπορούν να μιλήσουν και η δύναμη όσων παλεύουν να σωθούν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34661" pt14:StyleName="a1" pt14:FontName="Arial" pt14:LanguageType="western">
        <w:rPr>
          <w:rFonts w:ascii="Arial" w:hAnsi="Arial" w:eastAsia="Times New Roman" w:cs="Arial"/>
          <w:sz w:val="24"/>
          <w:szCs w:val="24"/>
          <w:lang w:val="el-GR" w:eastAsia="el-GR" w:bidi="ar-SA"/>
        </w:rPr>
        <w:t>ια κάθε γυναίκα που χάθηκε</w:t>
      </w:r>
      <w:r xmlns:pt14="http://powertools.codeplex.com/2011" w:rsidRPr="0084519C" w:rsidR="0084519C"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που επιβίωσε ή που ακόμα παλεύει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υχής έργον να εξαλειφθεί παντελώς η βία κατά των γυναικών ώστε να μην υφίσταται λόγος να υπάρχει μια τέτοια παγκόσμια ημέρα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Εκ μέρους των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νεξάρτητων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34661" pt14:StyleName="a1" pt14:FontName="Arial" pt14:LanguageType="western">
        <w:rPr>
          <w:rFonts w:ascii="Arial" w:hAnsi="Arial" w:eastAsia="Times New Roman" w:cs="Arial"/>
          <w:sz w:val="24"/>
          <w:szCs w:val="24"/>
          <w:lang w:val="el-GR" w:eastAsia="el-GR" w:bidi="ar-SA"/>
        </w:rPr>
        <w:t>ουλευτών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Αθηνά Λινού.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ΑΘΗΝΑ ΛΙΝΟΥ: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34661"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Υ</w:t>
      </w:r>
      <w:r xmlns:pt14="http://powertools.codeplex.com/2011" w:rsidRPr="00D34661" pt14:StyleName="a1" pt14:FontName="Arial" pt14:LanguageType="western">
        <w:rPr>
          <w:rFonts w:ascii="Arial" w:hAnsi="Arial" w:eastAsia="Times New Roman" w:cs="Arial"/>
          <w:sz w:val="24"/>
          <w:szCs w:val="24"/>
          <w:lang w:val="el-GR" w:eastAsia="el-GR" w:bidi="ar-SA"/>
        </w:rPr>
        <w:t>πουργοί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σήμερα μιλά</w:t>
      </w:r>
      <w:r xmlns:pt14="http://powertools.codeplex.com/2011" w:rsidR="004C1AB1" pt14:StyleName="a1" pt14:FontName="Arial" pt14:LanguageType="western">
        <w:rPr>
          <w:rFonts w:ascii="Arial" w:hAnsi="Arial" w:eastAsia="Times New Roman" w:cs="Arial"/>
          <w:sz w:val="24"/>
          <w:szCs w:val="24"/>
          <w:lang w:val="el-GR" w:eastAsia="el-GR" w:bidi="ar-SA"/>
        </w:rPr>
        <w:t>μ</w:t>
      </w:r>
      <w:r xmlns:pt14="http://powertools.codeplex.com/2011" w:rsidRPr="00D34661" pt14:StyleName="a1" pt14:FontName="Arial" pt14:LanguageType="western">
        <w:rPr>
          <w:rFonts w:ascii="Arial" w:hAnsi="Arial" w:eastAsia="Times New Roman" w:cs="Arial"/>
          <w:sz w:val="24"/>
          <w:szCs w:val="24"/>
          <w:lang w:val="el-GR" w:eastAsia="el-GR" w:bidi="ar-SA"/>
        </w:rPr>
        <w:t>ε για την πρόληψη και αντιμετώπιση της βίας κατά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Συγχωρέστε με</w:t>
      </w:r>
      <w:r xmlns:pt14="http://powertools.codeplex.com/2011" w:rsidRPr="0084519C" w:rsidR="0084519C" pt14:StyleName="a1" pt14:FontName="Arial" pt14:LanguageType="western">
        <w:rPr>
          <w:rFonts w:ascii="Arial" w:hAnsi="Arial" w:eastAsia="Times New Roman" w:cs="Arial"/>
          <w:sz w:val="24"/>
          <w:szCs w:val="24"/>
          <w:lang w:val="el-GR" w:eastAsia="el-GR" w:bidi="ar-SA"/>
        </w:rPr>
        <w:t xml:space="preserve"> </w:t>
      </w:r>
      <w:r xmlns:pt14="http://powertools.codeplex.com/2011" w:rsidR="0084519C"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D34661" pt14:StyleName="a1" pt14:FontName="Arial" pt14:LanguageType="western">
        <w:rPr>
          <w:rFonts w:ascii="Arial" w:hAnsi="Arial" w:eastAsia="Times New Roman" w:cs="Arial"/>
          <w:sz w:val="24"/>
          <w:szCs w:val="24"/>
          <w:lang w:val="el-GR" w:eastAsia="el-GR" w:bidi="ar-SA"/>
        </w:rPr>
        <w:t>δεν είμαι κατάλληλη να μιλήσω για την οντολογία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αλλά η οντολογία του ανθρώπου περιλαμβάνει σαν κύριο χαρακτηριστικό τη συντροφικότητα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αι η συντροφικότητα σημαίνει 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αι η ολοκλήρωση του ανθρώπινου γίγνεσθαι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τουλάχιστον θρησκευτικά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τελειώνει με έκφραση αγάπης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Τι σημαίνουν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Αν είναι απαραίτητο να υπάρχει αγάπη για να είσαι ένας ολοκληρωμένος άνθρωπος μέσω της συντροφικότητας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σημαίνει ότι το πλήγμα κατά του μισού πληθυσμού της γης που είναι οι γυναίκες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είναι έγκλημα κατά της ανθρωπότητας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Χτυπάμε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την ανθρωπότητα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τον άνθρωπο στη βασική του </w:t>
      </w:r>
      <w:r xmlns:pt14="http://powertools.codeplex.com/2011" w:rsidRPr="00D34661" pt14:StyleName="a1" pt14:FontName="Arial" pt14:LanguageType="western">
        <w:rPr>
          <w:rFonts w:ascii="Arial" w:hAnsi="Arial" w:eastAsia="Times New Roman" w:cs="Arial"/>
          <w:sz w:val="24"/>
          <w:szCs w:val="24"/>
          <w:lang w:val="el-GR" w:eastAsia="el-GR" w:bidi="ar-SA"/>
        </w:rPr>
        <w:lastRenderedPageBreak/>
        <w:t>ουσία και το αποδεχόμαστε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ργανισμός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θνών μόλις το 2012 έφτιαξε ένα τμήμα που λέγεται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νωμένα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θνη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34661" pt14:StyleName="a1" pt14:FontName="Arial" pt14:LanguageType="western">
        <w:rPr>
          <w:rFonts w:ascii="Arial" w:hAnsi="Arial" w:eastAsia="Times New Roman" w:cs="Arial"/>
          <w:sz w:val="24"/>
          <w:szCs w:val="24"/>
          <w:lang w:val="el-GR" w:eastAsia="el-GR" w:bidi="ar-SA"/>
        </w:rPr>
        <w:t>υναίκες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Έν</w:t>
      </w:r>
      <w:r xmlns:pt14="http://powertools.codeplex.com/2011" w:rsidRPr="00D34661" pt14:StyleName="a1" pt14:FontName="Arial" pt14:LanguageType="western">
        <w:rPr>
          <w:rFonts w:ascii="Arial" w:hAnsi="Arial" w:eastAsia="Times New Roman" w:cs="Arial"/>
          <w:sz w:val="24"/>
          <w:szCs w:val="24"/>
          <w:lang w:val="el-GR" w:eastAsia="el-GR" w:bidi="ar-SA"/>
        </w:rPr>
        <w:t>α κύριο έργο είναι να καταπολεμηθεί η βία κατά των γυναικών και υπάρχει και το αντίστοιχο ταμείο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μπω σε π</w:t>
      </w:r>
      <w:r xmlns:pt14="http://powertools.codeplex.com/2011" w:rsidRPr="00D34661" pt14:StyleName="a1" pt14:FontName="Arial" pt14:LanguageType="western">
        <w:rPr>
          <w:rFonts w:ascii="Arial" w:hAnsi="Arial" w:eastAsia="Times New Roman" w:cs="Arial"/>
          <w:sz w:val="24"/>
          <w:szCs w:val="24"/>
          <w:lang w:val="el-GR" w:eastAsia="el-GR" w:bidi="ar-SA"/>
        </w:rPr>
        <w:t>ρακτικά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pt14:StyleName="a1" pt14:FontName="Arial" pt14:LanguageType="western">
        <w:rPr>
          <w:rFonts w:ascii="Arial" w:hAnsi="Arial" w:eastAsia="Times New Roman" w:cs="Arial"/>
          <w:sz w:val="24"/>
          <w:szCs w:val="24"/>
          <w:lang w:val="el-GR" w:eastAsia="el-GR" w:bidi="ar-SA"/>
        </w:rPr>
        <w:t>κούσαμε για τον αριθμό των γυναικών που χάνουν τη ζωή τους κάθε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4519C" pt14:StyleName="a1" pt14:FontName="Arial" pt14:LanguageType="western">
        <w:rPr>
          <w:rFonts w:ascii="Arial" w:hAnsi="Arial" w:eastAsia="Times New Roman" w:cs="Arial"/>
          <w:sz w:val="24"/>
          <w:szCs w:val="24"/>
          <w:lang w:val="el-GR" w:eastAsia="el-GR" w:bidi="ar-SA"/>
        </w:rPr>
        <w:t>Όλοι ξ</w:t>
      </w:r>
      <w:r xmlns:pt14="http://powertools.codeplex.com/2011" w:rsidRPr="00D34661" pt14:StyleName="a1" pt14:FontName="Arial" pt14:LanguageType="western">
        <w:rPr>
          <w:rFonts w:ascii="Arial" w:hAnsi="Arial" w:eastAsia="Times New Roman" w:cs="Arial"/>
          <w:sz w:val="24"/>
          <w:szCs w:val="24"/>
          <w:lang w:val="el-GR" w:eastAsia="el-GR" w:bidi="ar-SA"/>
        </w:rPr>
        <w:t>έρουμε και βιώνουμε</w:t>
      </w:r>
      <w:r xmlns:pt14="http://powertools.codeplex.com/2011" w:rsidR="0084519C"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pt14:StyleName="a1" pt14:FontName="Arial" pt14:LanguageType="western">
        <w:rPr>
          <w:rFonts w:ascii="Arial" w:hAnsi="Arial" w:eastAsia="Times New Roman" w:cs="Arial"/>
          <w:sz w:val="24"/>
          <w:szCs w:val="24"/>
          <w:lang w:val="el-GR" w:eastAsia="el-GR" w:bidi="ar-SA"/>
        </w:rPr>
        <w:t>ανθρώπους που υποφέρουν καθημερινά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pt14:StyleName="a1" pt14:FontName="Arial" pt14:LanguageType="western">
        <w:rPr>
          <w:rFonts w:ascii="Arial" w:hAnsi="Arial" w:eastAsia="Times New Roman" w:cs="Arial"/>
          <w:sz w:val="24"/>
          <w:szCs w:val="24"/>
          <w:lang w:val="el-GR" w:eastAsia="el-GR" w:bidi="ar-SA"/>
        </w:rPr>
        <w:t>λλά τι σημαίνει αυτό οικονομικά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Σύμφωνα πάλι με τον αντίστοιχο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ργανισμό των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θνών σ</w:t>
      </w:r>
      <w:r xmlns:pt14="http://powertools.codeplex.com/2011" w:rsidR="0084519C"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μαίνει το 2% του παγκόσμιου </w:t>
      </w:r>
      <w:r xmlns:pt14="http://powertools.codeplex.com/2011" pt14:StyleName="a1" pt14:FontName="Arial" pt14:LanguageType="western">
        <w:rPr>
          <w:rFonts w:ascii="Arial" w:hAnsi="Arial" w:eastAsia="Times New Roman" w:cs="Arial"/>
          <w:sz w:val="24"/>
          <w:szCs w:val="24"/>
          <w:lang w:val="el-GR" w:eastAsia="el-GR" w:bidi="ar-SA"/>
        </w:rPr>
        <w:t>ΑΕΠ.</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Αυτό κοστίζει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D34661" pt14:StyleName="a1" pt14:FontName="Arial" pt14:LanguageType="western">
        <w:rPr>
          <w:rFonts w:ascii="Arial" w:hAnsi="Arial" w:eastAsia="Times New Roman" w:cs="Arial"/>
          <w:sz w:val="24"/>
          <w:szCs w:val="24"/>
          <w:lang w:val="el-GR" w:eastAsia="el-GR" w:bidi="ar-SA"/>
        </w:rPr>
        <w:t>βία κατά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Πόσο είναι αυτό</w:t>
      </w:r>
      <w:r xmlns:pt14="http://powertools.codeplex.com/2011" pt14:StyleName="a1" pt14:FontName="Arial" pt14:LanguageType="western">
        <w:rPr>
          <w:rFonts w:ascii="Arial" w:hAnsi="Arial" w:eastAsia="Times New Roman" w:cs="Arial"/>
          <w:sz w:val="24"/>
          <w:szCs w:val="24"/>
          <w:lang w:val="el-GR" w:eastAsia="el-GR" w:bidi="ar-SA"/>
        </w:rPr>
        <w:t>; Είναι 1,5 τρισεκατομμύριο</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ώς </w:t>
      </w: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εκρ</w:t>
      </w:r>
      <w:r xmlns:pt14="http://powertools.codeplex.com/2011" pt14:StyleName="a1" pt14:FontName="Arial" pt14:LanguageType="western">
        <w:rPr>
          <w:rFonts w:ascii="Arial" w:hAnsi="Arial" w:eastAsia="Times New Roman" w:cs="Arial"/>
          <w:sz w:val="24"/>
          <w:szCs w:val="24"/>
          <w:lang w:val="el-GR" w:eastAsia="el-GR" w:bidi="ar-SA"/>
        </w:rPr>
        <w:t>ιζώσουμε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όμως αυτό το φαινόμενο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34661" pt14:StyleName="a1" pt14:FontName="Arial" pt14:LanguageType="western">
        <w:rPr>
          <w:rFonts w:ascii="Arial" w:hAnsi="Arial" w:eastAsia="Times New Roman" w:cs="Arial"/>
          <w:sz w:val="24"/>
          <w:szCs w:val="24"/>
          <w:lang w:val="el-GR" w:eastAsia="el-GR" w:bidi="ar-SA"/>
        </w:rPr>
        <w:t>λες οι προσπάθειες που έχουν γίνει στη χώρα μας αφορούν δευτερογενή πρόληψη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την ιατρική λέμε </w:t>
      </w:r>
      <w:r xmlns:pt14="http://powertools.codeplex.com/2011" pt14:StyleName="a1" pt14:FontName="Arial" pt14:LanguageType="western">
        <w:rPr>
          <w:rFonts w:ascii="Arial" w:hAnsi="Arial" w:eastAsia="Times New Roman" w:cs="Arial"/>
          <w:sz w:val="24"/>
          <w:szCs w:val="24"/>
          <w:lang w:val="el-GR" w:eastAsia="el-GR" w:bidi="ar-SA"/>
        </w:rPr>
        <w:t xml:space="preserve">ότι άμα </w:t>
      </w:r>
      <w:r xmlns:pt14="http://powertools.codeplex.com/2011" w:rsidRPr="00D34661" pt14:StyleName="a1" pt14:FontName="Arial" pt14:LanguageType="western">
        <w:rPr>
          <w:rFonts w:ascii="Arial" w:hAnsi="Arial" w:eastAsia="Times New Roman" w:cs="Arial"/>
          <w:sz w:val="24"/>
          <w:szCs w:val="24"/>
          <w:lang w:val="el-GR" w:eastAsia="el-GR" w:bidi="ar-SA"/>
        </w:rPr>
        <w:t>έχει ξεκινήσει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νόσος και προσπαθούμε να παρέμβουμε για να μη δούμε τα φοβερά αποτελέσματα </w:t>
      </w:r>
      <w:r xmlns:pt14="http://powertools.codeplex.com/2011" pt14:StyleName="a1" pt14:FontName="Arial" pt14:LanguageType="western">
        <w:rPr>
          <w:rFonts w:ascii="Arial" w:hAnsi="Arial" w:eastAsia="Times New Roman" w:cs="Arial"/>
          <w:sz w:val="24"/>
          <w:szCs w:val="24"/>
          <w:lang w:val="el-GR" w:eastAsia="el-GR" w:bidi="ar-SA"/>
        </w:rPr>
        <w:t>-τον θάνατο-</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άνουμε δευτερογενή πρόληψη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Το θέμα είναι π</w:t>
      </w:r>
      <w:r xmlns:pt14="http://powertools.codeplex.com/2011" w:rsidR="0084519C" pt14:StyleName="a1" pt14:FontName="Arial" pt14:LanguageType="western">
        <w:rPr>
          <w:rFonts w:ascii="Arial" w:hAnsi="Arial" w:eastAsia="Times New Roman" w:cs="Arial"/>
          <w:sz w:val="24"/>
          <w:szCs w:val="24"/>
          <w:lang w:val="el-GR" w:eastAsia="el-GR" w:bidi="ar-SA"/>
        </w:rPr>
        <w:t>ώ</w:t>
      </w:r>
      <w:r xmlns:pt14="http://powertools.codeplex.com/2011" w:rsidRPr="00D34661" pt14:StyleName="a1" pt14:FontName="Arial" pt14:LanguageType="western">
        <w:rPr>
          <w:rFonts w:ascii="Arial" w:hAnsi="Arial" w:eastAsia="Times New Roman" w:cs="Arial"/>
          <w:sz w:val="24"/>
          <w:szCs w:val="24"/>
          <w:lang w:val="el-GR" w:eastAsia="el-GR" w:bidi="ar-SA"/>
        </w:rPr>
        <w:t>ς δεν θα επιτρέψουμε να αναπτυχθεί η νόσος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Πώς δεν</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θα επιτρέψουμε να υπάρχει ακόμη και σαν ιδέα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βία κατά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34661"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χρειαζόμαστε παρέμβαση σε πρώιμα στάδια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Πόσο </w:t>
      </w:r>
      <w:r xmlns:pt14="http://powertools.codeplex.com/2011" pt14:StyleName="a1" pt14:FontName="Arial" pt14:LanguageType="western">
        <w:rPr>
          <w:rFonts w:ascii="Arial" w:hAnsi="Arial" w:eastAsia="Times New Roman" w:cs="Arial"/>
          <w:sz w:val="24"/>
          <w:szCs w:val="24"/>
          <w:lang w:val="el-GR" w:eastAsia="el-GR" w:bidi="ar-SA"/>
        </w:rPr>
        <w:t xml:space="preserve">πρώιμα;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Θα πω </w:t>
      </w:r>
      <w:r xmlns:pt14="http://powertools.codeplex.com/2011" w:rsidRPr="00D34661" pt14:StyleName="a1" pt14:FontName="Arial" pt14:LanguageType="western">
        <w:rPr>
          <w:rFonts w:ascii="Arial" w:hAnsi="Arial" w:eastAsia="Times New Roman" w:cs="Arial"/>
          <w:sz w:val="24"/>
          <w:szCs w:val="24"/>
          <w:lang w:val="el-GR" w:eastAsia="el-GR" w:bidi="ar-SA"/>
        </w:rPr>
        <w:t>κάτι που μπορεί να ακουστεί πολύ τρομερό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εν επιτρέπουμε σε κανένα βρέφος να φύγει από το μαιευτήριο χωρίς να έχει </w:t>
      </w:r>
      <w:r xmlns:pt14="http://powertools.codeplex.com/2011" pt14:StyleName="a1" pt14:FontName="Arial" pt14:LanguageType="western">
        <w:rPr>
          <w:rFonts w:ascii="Arial" w:hAnsi="Arial" w:eastAsia="Times New Roman" w:cs="Arial"/>
          <w:sz w:val="24"/>
          <w:szCs w:val="24"/>
          <w:lang w:val="el-GR" w:eastAsia="el-GR" w:bidi="ar-SA"/>
        </w:rPr>
        <w:t>θεσούλα</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για να μην σκοτωθεί στο δρόμο από ατύχημα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Δεν επιτρέπουμε σε καμία μητέρα να φύγει από το νοσοκομείο χωρίς να έχει </w:t>
      </w:r>
      <w:r xmlns:pt14="http://powertools.codeplex.com/2011" w:rsidRPr="00D34661" w:rsidR="0084519C" pt14:StyleName="a1" pt14:FontName="Arial" pt14:LanguageType="western">
        <w:rPr>
          <w:rFonts w:ascii="Arial" w:hAnsi="Arial" w:eastAsia="Times New Roman" w:cs="Arial"/>
          <w:sz w:val="24"/>
          <w:szCs w:val="24"/>
          <w:lang w:val="el-GR" w:eastAsia="el-GR" w:bidi="ar-SA"/>
        </w:rPr>
        <w:t>ενημερω</w:t>
      </w:r>
      <w:r xmlns:pt14="http://powertools.codeplex.com/2011" w:rsidR="0084519C" pt14:StyleName="a1" pt14:FontName="Arial" pt14:LanguageType="western">
        <w:rPr>
          <w:rFonts w:ascii="Arial" w:hAnsi="Arial" w:eastAsia="Times New Roman" w:cs="Arial"/>
          <w:sz w:val="24"/>
          <w:szCs w:val="24"/>
          <w:lang w:val="el-GR" w:eastAsia="el-GR" w:bidi="ar-SA"/>
        </w:rPr>
        <w:t>θ</w:t>
      </w:r>
      <w:r xmlns:pt14="http://powertools.codeplex.com/2011" w:rsidRPr="00D34661" w:rsidR="0084519C" pt14:StyleName="a1" pt14:FontName="Arial" pt14:LanguageType="western">
        <w:rPr>
          <w:rFonts w:ascii="Arial" w:hAnsi="Arial" w:eastAsia="Times New Roman" w:cs="Arial"/>
          <w:sz w:val="24"/>
          <w:szCs w:val="24"/>
          <w:lang w:val="el-GR" w:eastAsia="el-GR" w:bidi="ar-SA"/>
        </w:rPr>
        <w:t>εί</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για την αξία και την ανάγκη του θηλασμού</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Γ</w:t>
      </w:r>
      <w:r xmlns:pt14="http://powertools.codeplex.com/2011" w:rsidRPr="00D34661" pt14:StyleName="a1" pt14:FontName="Arial" pt14:LanguageType="western">
        <w:rPr>
          <w:rFonts w:ascii="Arial" w:hAnsi="Arial" w:eastAsia="Times New Roman" w:cs="Arial"/>
          <w:sz w:val="24"/>
          <w:szCs w:val="24"/>
          <w:lang w:val="el-GR" w:eastAsia="el-GR" w:bidi="ar-SA"/>
        </w:rPr>
        <w:t>ιατί να μην έχουμε ένα</w:t>
      </w:r>
      <w:r xmlns:pt14="http://powertools.codeplex.com/2011" w:rsidR="004C1AB1" pt14:StyleName="a1" pt14:FontName="Arial" pt14:LanguageType="western">
        <w:rPr>
          <w:rFonts w:ascii="Arial" w:hAnsi="Arial" w:eastAsia="Times New Roman" w:cs="Arial"/>
          <w:sz w:val="24"/>
          <w:szCs w:val="24"/>
          <w:lang w:val="el-GR" w:eastAsia="el-GR" w:bidi="ar-SA"/>
        </w:rPr>
        <w:t>ν</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νόμο που να λέει </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απαγορεύεται το ζευγάρι να παραλάβει το παιδί αν δεν ακούσει ενεργά ένα σεμινάριο για την πρόληψη της βίας κατά των γυναικών</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Ουσιαστικά επεμβαίνου</w:t>
      </w:r>
      <w:r xmlns:pt14="http://powertools.codeplex.com/2011" w:rsidR="00826A73" pt14:StyleName="a1" pt14:FontName="Arial" pt14:LanguageType="western">
        <w:rPr>
          <w:rFonts w:ascii="Arial" w:hAnsi="Arial" w:eastAsia="Times New Roman" w:cs="Arial"/>
          <w:sz w:val="24"/>
          <w:szCs w:val="24"/>
          <w:lang w:val="el-GR" w:eastAsia="el-GR" w:bidi="ar-SA"/>
        </w:rPr>
        <w:t>με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τόσο νωρίς όσο γίνεται</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ι κάνουν άλλες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Μι</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λάνε για εκπαίδευση στο </w:t>
      </w:r>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νήπιο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στο νήπιο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πάρχει μελέτη </w:t>
      </w:r>
      <w:r xmlns:pt14="http://powertools.codeplex.com/2011" pt14:StyleName="a1" pt14:FontName="Arial" pt14:LanguageType="western">
        <w:rPr>
          <w:rFonts w:ascii="Arial" w:hAnsi="Arial" w:eastAsia="Times New Roman" w:cs="Arial"/>
          <w:sz w:val="24"/>
          <w:szCs w:val="24"/>
          <w:lang w:val="el-GR" w:eastAsia="el-GR" w:bidi="ar-SA"/>
        </w:rPr>
        <w:t>που θα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καταθέσω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υστραλία που λέει ότι 9 χρονών είναι ήδη αργά</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Το επίπεδο της κατανόησης και της παρέμβασης των παιδιών στο δημοτικό είναι υψηλότερο όταν τα παιδιά είναι 7 χρονών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τα αγόρια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 ό,τι</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όταν γίνονται 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αταλαβαίνετε πόσο απαραίτητο είναι να παρέμβουμε όσο γίνεται πιο νωρί</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4C1AB1" pt14:StyleName="a1" pt14:FontName="Arial" pt14:LanguageType="western">
        <w:rPr>
          <w:rFonts w:ascii="Arial" w:hAnsi="Arial" w:eastAsia="Times New Roman" w:cs="Arial"/>
          <w:sz w:val="24"/>
          <w:szCs w:val="24"/>
          <w:lang w:val="el-GR" w:eastAsia="el-GR" w:bidi="ar-SA"/>
        </w:rPr>
        <w:t>Επίσης,</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το καλύτερο</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κατά την άποψή μου</w:t>
      </w:r>
      <w:r xmlns:pt14="http://powertools.codeplex.com/2011" w:rsidR="004C1AB1"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πρόγραμμα για πρόληψη της βίας κατά των γυναικών είναι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υστραλία</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λένε ότι πρέπει να χρησιμοποιήσουμε τα παιδιά και τους νέους σαν πρεσβευτές κατά της βίας εναντίον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ο επόμενο που </w:t>
      </w:r>
      <w:r xmlns:pt14="http://powertools.codeplex.com/2011" w:rsidR="00826A73" pt14:StyleName="a1" pt14:FontName="Arial" pt14:LanguageType="western">
        <w:rPr>
          <w:rFonts w:ascii="Arial" w:hAnsi="Arial" w:eastAsia="Times New Roman" w:cs="Arial"/>
          <w:sz w:val="24"/>
          <w:szCs w:val="24"/>
          <w:lang w:val="el-GR" w:eastAsia="el-GR" w:bidi="ar-SA"/>
        </w:rPr>
        <w:t xml:space="preserve">θέλω να πω είναι ότι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υπάρχει</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ήδη από το 2004</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μελέτη του </w:t>
      </w:r>
      <w:r xmlns:pt14="http://powertools.codeplex.com/2011" w:rsidR="00826A73" pt14:StyleName="a1" pt14:FontName="Arial" pt14:LanguageType="western">
        <w:rPr>
          <w:rFonts w:ascii="Arial" w:hAnsi="Arial" w:eastAsia="Times New Roman" w:cs="Arial"/>
          <w:sz w:val="24"/>
          <w:szCs w:val="24"/>
          <w:lang w:val="en-US" w:eastAsia="el-GR" w:bidi="ar-SA"/>
        </w:rPr>
        <w:t>CDC</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Pr="00826A73" w:rsidR="00826A73"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λέει</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ότι είναι απαραίτητο να συνεργαστούμε με τους άνδρες για την πρόληψη της βίας των ανδρών εναντίον των γυναικών</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υτό</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νομίζω</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θα είναι </w:t>
      </w:r>
      <w:r xmlns:pt14="http://powertools.codeplex.com/2011" w:rsidR="00826A73" pt14:StyleName="a1" pt14:FontName="Arial" pt14:LanguageType="western">
        <w:rPr>
          <w:rFonts w:ascii="Arial" w:hAnsi="Arial" w:eastAsia="Times New Roman" w:cs="Arial"/>
          <w:sz w:val="24"/>
          <w:szCs w:val="24"/>
          <w:lang w:val="el-GR" w:eastAsia="el-GR" w:bidi="ar-SA"/>
        </w:rPr>
        <w:t>μια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ελπίδα για τη χώρα </w:t>
      </w:r>
      <w:r xmlns:pt14="http://powertools.codeplex.com/2011" w:rsidR="004C1AB1" pt14:StyleName="a1" pt14:FontName="Arial" pt14:LanguageType="western">
        <w:rPr>
          <w:rFonts w:ascii="Arial" w:hAnsi="Arial" w:eastAsia="Times New Roman" w:cs="Arial"/>
          <w:sz w:val="24"/>
          <w:szCs w:val="24"/>
          <w:lang w:val="el-GR" w:eastAsia="el-GR" w:bidi="ar-SA"/>
        </w:rPr>
        <w:t>μας.</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4C1AB1" pt14:StyleName="a1" pt14:FontName="Arial" pt14:LanguageType="western">
        <w:rPr>
          <w:rFonts w:ascii="Arial" w:hAnsi="Arial" w:eastAsia="Times New Roman" w:cs="Arial"/>
          <w:sz w:val="24"/>
          <w:szCs w:val="24"/>
          <w:lang w:val="el-GR" w:eastAsia="el-GR" w:bidi="ar-SA"/>
        </w:rPr>
        <w:t>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λλά θα είναι ελπίδα όταν θα απαιτήσου</w:t>
      </w:r>
      <w:r xmlns:pt14="http://powertools.codeplex.com/2011" w:rsidR="00826A73" pt14:StyleName="a1" pt14:FontName="Arial" pt14:LanguageType="western">
        <w:rPr>
          <w:rFonts w:ascii="Arial" w:hAnsi="Arial" w:eastAsia="Times New Roman" w:cs="Arial"/>
          <w:sz w:val="24"/>
          <w:szCs w:val="24"/>
          <w:lang w:val="el-GR" w:eastAsia="el-GR" w:bidi="ar-SA"/>
        </w:rPr>
        <w:t>με σαν</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γυναίκες </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τουλάχιστον </w:t>
      </w:r>
      <w:r xmlns:pt14="http://powertools.codeplex.com/2011" w:rsidR="00826A73" pt14:StyleName="a1" pt14:FontName="Arial" pt14:LanguageType="western">
        <w:rPr>
          <w:rFonts w:ascii="Arial" w:hAnsi="Arial" w:eastAsia="Times New Roman" w:cs="Arial"/>
          <w:sz w:val="24"/>
          <w:szCs w:val="24"/>
          <w:lang w:val="el-GR" w:eastAsia="el-GR" w:bidi="ar-SA"/>
        </w:rPr>
        <w:t>όταν είναι</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η ημέρα της καταπολέμησης της βίας κατά των γυναικών</w:t>
      </w:r>
      <w:r xmlns:pt14="http://powertools.codeplex.com/2011" w:rsidR="004C1AB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να είναι παρόντες όλοι οι άντρες </w:t>
      </w:r>
      <w:r xmlns:pt14="http://powertools.codeplex.com/2011" w:rsidR="00826A73" pt14:StyleName="a1" pt14:FontName="Arial" pt14:LanguageType="western">
        <w:rPr>
          <w:rFonts w:ascii="Arial" w:hAnsi="Arial" w:eastAsia="Times New Roman" w:cs="Arial"/>
          <w:sz w:val="24"/>
          <w:szCs w:val="24"/>
          <w:lang w:val="el-GR" w:eastAsia="el-GR" w:bidi="ar-SA"/>
        </w:rPr>
        <w:t>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ουλευτές συνάδελφοι μας να εκφράσουν</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Γ</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ιατί σήμερα εκφράζονται μόνο γυναίκες </w:t>
      </w:r>
      <w:r xmlns:pt14="http://powertools.codeplex.com/2011" w:rsidR="00826A73"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αι είναι κρίμα ο διπλανός </w:t>
      </w:r>
      <w:r xmlns:pt14="http://powertools.codeplex.com/2011" w:rsidR="00826A73" pt14:StyleName="a1" pt14:FontName="Arial" pt14:LanguageType="western">
        <w:rPr>
          <w:rFonts w:ascii="Arial" w:hAnsi="Arial" w:eastAsia="Times New Roman" w:cs="Arial"/>
          <w:sz w:val="24"/>
          <w:szCs w:val="24"/>
          <w:lang w:val="el-GR" w:eastAsia="el-GR" w:bidi="ar-SA"/>
        </w:rPr>
        <w:t>μας,</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ο άνθρωπος </w:t>
      </w:r>
      <w:r xmlns:pt14="http://powertools.codeplex.com/2011" w:rsidR="00826A73"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τον οποίο καλούμαστε να συνεργαστούμε και να συζητήσουμε να μην </w:t>
      </w:r>
      <w:r xmlns:pt14="http://powertools.codeplex.com/2011" w:rsidR="00826A73" pt14:StyleName="a1" pt14:FontName="Arial" pt14:LanguageType="western">
        <w:rPr>
          <w:rFonts w:ascii="Arial" w:hAnsi="Arial" w:eastAsia="Times New Roman" w:cs="Arial"/>
          <w:sz w:val="24"/>
          <w:szCs w:val="24"/>
          <w:lang w:val="el-GR" w:eastAsia="el-GR" w:bidi="ar-SA"/>
        </w:rPr>
        <w:t>κατα</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δέχεται καν να είναι μαζί μας μια τέτοια μέρα</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519C"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4519C"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Αθηνά Λινού</w:t>
      </w:r>
      <w:r xmlns:pt14="http://powertools.codeplex.com/2011" w:rsidRPr="0084519C"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1" pt14:FontName="Arial" pt14:LanguageType="western">
        <w:rPr>
          <w:rFonts w:ascii="Arial" w:hAnsi="Arial" w:eastAsia="Times New Roman" w:cs="Arial"/>
          <w:sz w:val="24"/>
          <w:szCs w:val="24"/>
          <w:lang w:val="el-GR" w:eastAsia="el-GR" w:bidi="ar-SA"/>
        </w:rPr>
        <w:t>άνω δυτικά</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45 μαθήτριες και μαθητές και τρεις συνοδοί εκπαιδευτικοί από το </w:t>
      </w:r>
      <w:r xmlns:pt14="http://powertools.codeplex.com/2011" pt14:StyleName="a1" pt14:FontName="Arial" pt14:LanguageType="western">
        <w:rPr>
          <w:rFonts w:ascii="Arial" w:hAnsi="Arial" w:eastAsia="Times New Roman" w:cs="Arial"/>
          <w:sz w:val="24"/>
          <w:szCs w:val="24"/>
          <w:lang w:val="en-US" w:eastAsia="el-GR" w:bidi="ar-SA"/>
        </w:rPr>
        <w:t>C</w:t>
      </w:r>
      <w:r xmlns:pt14="http://powertools.codeplex.com/2011" w:rsidRPr="00826A73" pt14:StyleName="a1" pt14:FontName="Arial" pt14:LanguageType="western">
        <w:rPr>
          <w:rFonts w:ascii="Arial" w:hAnsi="Arial" w:eastAsia="Times New Roman" w:cs="Arial"/>
          <w:sz w:val="24"/>
          <w:szCs w:val="24"/>
          <w:lang w:val="en-US" w:eastAsia="el-GR" w:bidi="ar-SA"/>
        </w:rPr>
        <w:t>oll</w:t>
      </w:r>
      <w:r xmlns:pt14="http://powertools.codeplex.com/2011" w:rsidRPr="00826A73" pt14:StyleName="a1" pt14:FontName="Arial" pt14:LanguageType="western">
        <w:rPr>
          <w:rFonts w:ascii="Arial" w:hAnsi="Arial" w:eastAsia="Times New Roman" w:cs="Arial"/>
          <w:sz w:val="24"/>
          <w:szCs w:val="24"/>
          <w:lang w:val="el-GR" w:eastAsia="el-GR" w:bidi="ar-SA"/>
        </w:rPr>
        <w:t>è</w:t>
      </w:r>
      <w:r xmlns:pt14="http://powertools.codeplex.com/2011" w:rsidRPr="00826A73" pt14:StyleName="a1" pt14:FontName="Arial" pt14:LanguageType="western">
        <w:rPr>
          <w:rFonts w:ascii="Arial" w:hAnsi="Arial" w:eastAsia="Times New Roman" w:cs="Arial"/>
          <w:sz w:val="24"/>
          <w:szCs w:val="24"/>
          <w:lang w:val="en-US" w:eastAsia="el-GR" w:bidi="ar-SA"/>
        </w:rPr>
        <w:t>ge</w:t>
      </w:r>
      <w:r xmlns:pt14="http://powertools.codeplex.com/2011" w:rsidRPr="00826A7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Notre</w:t>
      </w:r>
      <w:r xmlns:pt14="http://powertools.codeplex.com/2011" w:rsidRPr="00826A7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Dame</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 xml:space="preserve">Σας καλωσορίζουμε στο </w:t>
      </w:r>
      <w:r xmlns:pt14="http://powertools.codeplex.com/2011" w:rsidR="00826A73"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826A73"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84519C"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4661" pt14:StyleName="a1" pt14:FontName="Arial" pt14:LanguageType="western">
        <w:rPr>
          <w:rFonts w:ascii="Arial" w:hAnsi="Arial" w:eastAsia="Times New Roman" w:cs="Arial"/>
          <w:sz w:val="24"/>
          <w:szCs w:val="24"/>
          <w:lang w:val="el-GR" w:eastAsia="el-GR" w:bidi="ar-SA"/>
        </w:rPr>
        <w:t xml:space="preserve">Τον λόγο έχει τώρα η </w:t>
      </w:r>
      <w:r xmlns:pt14="http://powertools.codeplex.com/2011" w:rsidR="00826A73" pt14:StyleName="a1" pt14:FontName="Arial" pt14:LanguageType="western">
        <w:rPr>
          <w:rFonts w:ascii="Arial" w:hAnsi="Arial" w:eastAsia="Times New Roman" w:cs="Arial"/>
          <w:sz w:val="24"/>
          <w:szCs w:val="24"/>
          <w:lang w:val="el-GR" w:eastAsia="el-GR" w:bidi="ar-SA"/>
        </w:rPr>
        <w:t>Π</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826A73" pt14:StyleName="a1" pt14:FontName="Arial" pt14:LanguageType="western">
        <w:rPr>
          <w:rFonts w:ascii="Arial" w:hAnsi="Arial" w:eastAsia="Times New Roman" w:cs="Arial"/>
          <w:sz w:val="24"/>
          <w:szCs w:val="24"/>
          <w:lang w:val="el-GR" w:eastAsia="el-GR" w:bidi="ar-SA"/>
        </w:rPr>
        <w:t>Π</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λεύσης </w:t>
      </w:r>
      <w:r xmlns:pt14="http://powertools.codeplex.com/2011" w:rsidR="00826A73" pt14:StyleName="a1" pt14:FontName="Arial" pt14:LanguageType="western">
        <w:rPr>
          <w:rFonts w:ascii="Arial" w:hAnsi="Arial" w:eastAsia="Times New Roman" w:cs="Arial"/>
          <w:sz w:val="24"/>
          <w:szCs w:val="24"/>
          <w:lang w:val="el-GR" w:eastAsia="el-GR" w:bidi="ar-SA"/>
        </w:rPr>
        <w:t>Ε</w:t>
      </w:r>
      <w:r xmlns:pt14="http://powertools.codeplex.com/2011" w:rsidRPr="00D34661" pt14:StyleName="a1" pt14:FontName="Arial" pt14:LanguageType="western">
        <w:rPr>
          <w:rFonts w:ascii="Arial" w:hAnsi="Arial" w:eastAsia="Times New Roman" w:cs="Arial"/>
          <w:sz w:val="24"/>
          <w:szCs w:val="24"/>
          <w:lang w:val="el-GR" w:eastAsia="el-GR" w:bidi="ar-SA"/>
        </w:rPr>
        <w:t>λευθερίας</w:t>
      </w:r>
      <w:r xmlns:pt14="http://powertools.codeplex.com/2011" w:rsidR="00826A73"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r xmlns:pt14="http://powertools.codeplex.com/2011" w:rsidR="00826A73" pt14:StyleName="a1" pt14:FontName="Arial" pt14:LanguageType="western">
        <w:rPr>
          <w:rFonts w:ascii="Arial" w:hAnsi="Arial" w:eastAsia="Times New Roman" w:cs="Arial"/>
          <w:sz w:val="24"/>
          <w:szCs w:val="24"/>
          <w:lang w:val="el-GR" w:eastAsia="el-GR" w:bidi="ar-SA"/>
        </w:rPr>
        <w:t>Ζ</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ωή </w:t>
      </w:r>
      <w:r xmlns:pt14="http://powertools.codeplex.com/2011" w:rsidR="00826A73" pt14:StyleName="a1" pt14:FontName="Arial" pt14:LanguageType="western">
        <w:rPr>
          <w:rFonts w:ascii="Arial" w:hAnsi="Arial" w:eastAsia="Times New Roman" w:cs="Arial"/>
          <w:sz w:val="24"/>
          <w:szCs w:val="24"/>
          <w:lang w:val="el-GR" w:eastAsia="el-GR" w:bidi="ar-SA"/>
        </w:rPr>
        <w:t>Κ</w:t>
      </w:r>
      <w:r xmlns:pt14="http://powertools.codeplex.com/2011" w:rsidRPr="00D34661" pt14:StyleName="a1" pt14:FontName="Arial" pt14:LanguageType="western">
        <w:rPr>
          <w:rFonts w:ascii="Arial" w:hAnsi="Arial" w:eastAsia="Times New Roman" w:cs="Arial"/>
          <w:sz w:val="24"/>
          <w:szCs w:val="24"/>
          <w:lang w:val="el-GR" w:eastAsia="el-GR" w:bidi="ar-SA"/>
        </w:rPr>
        <w:t>ωνσταντοπούλου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6A73"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26A73" pt14:StyleName="a1" pt14:FontName="Arial" pt14:LanguageType="western">
        <w:rPr>
          <w:rFonts w:ascii="Arial" w:hAnsi="Arial" w:eastAsia="Times New Roman" w:cs="Arial"/>
          <w:sz w:val="24"/>
          <w:szCs w:val="24"/>
          <w:lang w:val="el-GR" w:eastAsia="el-GR" w:bidi="ar-SA"/>
        </w:rPr>
        <w:t xml:space="preserve">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εν τα πάμε καθόλου καλά στα ζητήματα της ισότητας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της εξάλειψης των διακρίσεων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της εξάλειψης της έμφυλης 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αι δεν τα πάει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υβέρνηση</w:t>
      </w:r>
      <w:r xmlns:pt14="http://powertools.codeplex.com/2011" w:rsidR="006C4347" pt14:StyleName="a1" pt14:FontName="Arial" pt14:LanguageType="western">
        <w:rPr>
          <w:rFonts w:ascii="Arial" w:hAnsi="Arial" w:eastAsia="Times New Roman" w:cs="Arial"/>
          <w:sz w:val="24"/>
          <w:szCs w:val="24"/>
          <w:lang w:val="en-US"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καθόλου καλά</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Μία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μόνο. Φοράτε το μωβ.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ημαντικό και αυτό</w:t>
      </w:r>
      <w:r xmlns:pt14="http://powertools.codeplex.com/2011" w:rsidR="006C4347" pt14:StyleName="a1" pt14:FontName="Arial" pt14:LanguageType="western">
        <w:rPr>
          <w:rFonts w:ascii="Arial" w:hAnsi="Arial" w:eastAsia="Times New Roman" w:cs="Arial"/>
          <w:sz w:val="24"/>
          <w:szCs w:val="24"/>
          <w:lang w:val="en-US"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αλλά δεν αρκεί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ύ είναι ο</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34661" w:rsidR="00D34661" pt14:StyleName="a1" pt14:FontName="Arial" pt14:LanguageType="western">
        <w:rPr>
          <w:rFonts w:ascii="Arial" w:hAnsi="Arial" w:eastAsia="Times New Roman" w:cs="Arial"/>
          <w:sz w:val="24"/>
          <w:szCs w:val="24"/>
          <w:lang w:val="el-GR" w:eastAsia="el-GR" w:bidi="ar-SA"/>
        </w:rPr>
        <w:t>ρωθυπουργός</w:t>
      </w:r>
      <w:r xmlns:pt14="http://powertools.codeplex.com/2011" w:rsidR="0084519C"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εν το θεωρεί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αι</w:t>
      </w:r>
      <w:r xmlns:pt14="http://powertools.codeplex.com/2011" w:rsidR="0084519C"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ότι δεν </w:t>
      </w:r>
      <w:r xmlns:pt14="http://powertools.codeplex.com/2011" pt14:StyleName="a1" pt14:FontName="Arial" pt14:LanguageType="western">
        <w:rPr>
          <w:rFonts w:ascii="Arial" w:hAnsi="Arial" w:eastAsia="Times New Roman" w:cs="Arial"/>
          <w:sz w:val="24"/>
          <w:szCs w:val="24"/>
          <w:lang w:val="el-GR" w:eastAsia="el-GR" w:bidi="ar-SA"/>
        </w:rPr>
        <w:t>θεωρεί</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Πρωθυπουργός σημαντικό το να </w:t>
      </w:r>
      <w:r xmlns:pt14="http://powertools.codeplex.com/2011" pt14:StyleName="a1" pt14:FontName="Arial" pt14:LanguageType="western">
        <w:rPr>
          <w:rFonts w:ascii="Arial" w:hAnsi="Arial" w:eastAsia="Times New Roman" w:cs="Arial"/>
          <w:sz w:val="24"/>
          <w:szCs w:val="24"/>
          <w:lang w:val="el-GR" w:eastAsia="el-GR" w:bidi="ar-SA"/>
        </w:rPr>
        <w:t>εκπεμφθεί</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ένα πραγματικά ηχηρό μήνυμα κατά της έμφυλης βίας</w:t>
      </w:r>
      <w:r xmlns:pt14="http://powertools.codeplex.com/2011" w:rsidRPr="006C4347" w:rsidR="006C4347"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δεν προκύπτει μόνο από αυτήν την ηχηρή απουσία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λπίζω να </w:t>
      </w:r>
      <w:r xmlns:pt14="http://powertools.codeplex.com/2011"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δείξει το κανάλι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ουλής</w:t>
      </w:r>
      <w:r xmlns:pt14="http://powertools.codeplex.com/2011" w:rsidR="006C4347" pt14:StyleName="a1" pt14:FontName="Arial" pt14:LanguageType="western">
        <w:rPr>
          <w:rFonts w:ascii="Arial" w:hAnsi="Arial" w:eastAsia="Times New Roman" w:cs="Arial"/>
          <w:sz w:val="24"/>
          <w:szCs w:val="24"/>
          <w:lang w:val="en-US"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γιατί πλέον υπάρχουν</w:t>
      </w:r>
      <w:r xmlns:pt14="http://powertools.codeplex.com/2011" w:rsidR="0084519C"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84519C"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οδηγ</w:t>
      </w:r>
      <w:r xmlns:pt14="http://powertools.codeplex.com/2011" pt14:StyleName="a1" pt14:FontName="Arial" pt14:LanguageType="western">
        <w:rPr>
          <w:rFonts w:ascii="Arial" w:hAnsi="Arial" w:eastAsia="Times New Roman" w:cs="Arial"/>
          <w:sz w:val="24"/>
          <w:szCs w:val="24"/>
          <w:lang w:val="el-GR" w:eastAsia="el-GR" w:bidi="ar-SA"/>
        </w:rPr>
        <w:t>ίες</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στο κανάλι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ουλής να μη δείχν</w:t>
      </w:r>
      <w:r xmlns:pt14="http://powertools.codeplex.com/2011" pt14:StyleName="a1" pt14:FontName="Arial" pt14:LanguageType="western">
        <w:rPr>
          <w:rFonts w:ascii="Arial" w:hAnsi="Arial" w:eastAsia="Times New Roman" w:cs="Arial"/>
          <w:sz w:val="24"/>
          <w:szCs w:val="24"/>
          <w:lang w:val="el-GR" w:eastAsia="el-GR" w:bidi="ar-SA"/>
        </w:rPr>
        <w:t xml:space="preserve">ει </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αυτά που δεν πρέπει να φαίνονται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34661" w:rsidR="00D34661" pt14:StyleName="a1" pt14:FontName="Arial" pt14:LanguageType="western">
        <w:rPr>
          <w:rFonts w:ascii="Arial" w:hAnsi="Arial" w:eastAsia="Times New Roman" w:cs="Arial"/>
          <w:sz w:val="24"/>
          <w:szCs w:val="24"/>
          <w:lang w:val="el-GR" w:eastAsia="el-GR" w:bidi="ar-SA"/>
        </w:rPr>
        <w:t>αι θα πραγματοποιήσω σχετικά διαβήματα</w:t>
      </w:r>
      <w:r xmlns:pt14="http://powertools.codeplex.com/2011" w:rsidR="00D34661" pt14:StyleName="a1" pt14:FontName="Arial" pt14:LanguageType="western">
        <w:rPr>
          <w:rFonts w:ascii="Arial" w:hAnsi="Arial" w:eastAsia="Times New Roman" w:cs="Arial"/>
          <w:sz w:val="24"/>
          <w:szCs w:val="24"/>
          <w:lang w:val="el-GR" w:eastAsia="el-GR" w:bidi="ar-SA"/>
        </w:rPr>
        <w:t>.</w:t>
      </w:r>
      <w:r xmlns:pt14="http://powertools.codeplex.com/2011" w:rsidRPr="00D34661" w:rsidR="00D3466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προκύπτει, λοιπόν, μόνο από αυτή</w:t>
      </w:r>
      <w:r xmlns:pt14="http://powertools.codeplex.com/2011" w:rsidR="000F7D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ηχηρή απουσία. </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Ευτυχώς έχουμε δύο κυρίες </w:t>
      </w:r>
      <w:r xmlns:pt14="http://powertools.codeplex.com/2011" w:rsidR="001E6F6C" pt14:StyleName="a0" pt14:FontName="Arial" pt14:LanguageType="western">
        <w:rPr>
          <w:rFonts w:ascii="Arial" w:hAnsi="Arial" w:eastAsia="Times New Roman" w:cs="Times New Roman"/>
          <w:sz w:val="24"/>
          <w:szCs w:val="24"/>
          <w:lang w:val="en-US" w:eastAsia="el-GR" w:bidi="ar-SA"/>
        </w:rPr>
        <w:t>Y</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πουργούς</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κυβερνητικά </w:t>
      </w:r>
      <w:r xmlns:pt14="http://powertools.codeplex.com/2011" w:rsidR="001E6F6C" pt14:StyleName="a0" pt14:FontName="Arial" pt14:LanguageType="western">
        <w:rPr>
          <w:rFonts w:ascii="Arial" w:hAnsi="Arial" w:eastAsia="Times New Roman" w:cs="Times New Roman"/>
          <w:sz w:val="24"/>
          <w:szCs w:val="24"/>
          <w:lang w:val="el-GR" w:eastAsia="el-GR" w:bidi="ar-SA"/>
        </w:rPr>
        <w:t>έδρανα</w:t>
      </w:r>
      <w:r xmlns:pt14="http://powertools.codeplex.com/2011" w:rsidR="000F7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είναι και ο </w:t>
      </w:r>
      <w:r xmlns:pt14="http://powertools.codeplex.com/2011" w:rsidR="001E6F6C" pt14:StyleName="a0" pt14:FontName="Arial" pt14:LanguageType="western">
        <w:rPr>
          <w:rFonts w:ascii="Arial" w:hAnsi="Arial" w:eastAsia="Times New Roman" w:cs="Times New Roman"/>
          <w:sz w:val="24"/>
          <w:szCs w:val="24"/>
          <w:lang w:val="en-US" w:eastAsia="el-GR" w:bidi="ar-SA"/>
        </w:rPr>
        <w:t>K</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οινοβουλευτικός</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DD8" pt14:StyleName="a0" pt14:FontName="Arial" pt14:LanguageType="western">
        <w:rPr>
          <w:rFonts w:ascii="Arial" w:hAnsi="Arial" w:eastAsia="Times New Roman" w:cs="Times New Roman"/>
          <w:sz w:val="24"/>
          <w:szCs w:val="24"/>
          <w:lang w:val="el-GR" w:eastAsia="el-GR" w:bidi="ar-SA"/>
        </w:rPr>
        <w:t>Έ</w:t>
      </w:r>
      <w:r xmlns:pt14="http://powertools.codeplex.com/2011" w:rsidR="001E6F6C" pt14:StyleName="a0" pt14:FontName="Arial" pt14:LanguageType="western">
        <w:rPr>
          <w:rFonts w:ascii="Arial" w:hAnsi="Arial" w:eastAsia="Times New Roman" w:cs="Times New Roman"/>
          <w:sz w:val="24"/>
          <w:szCs w:val="24"/>
          <w:lang w:val="el-GR" w:eastAsia="el-GR" w:bidi="ar-SA"/>
        </w:rPr>
        <w:t>λεγχος που έρχεται</w:t>
      </w:r>
      <w:r xmlns:pt14="http://powertools.codeplex.com/2011" w:rsidR="000F7DD8" pt14:StyleName="a0" pt14:FontName="Arial" pt14:LanguageType="western">
        <w:rPr>
          <w:rFonts w:ascii="Arial" w:hAnsi="Arial" w:eastAsia="Times New Roman" w:cs="Times New Roman"/>
          <w:sz w:val="24"/>
          <w:szCs w:val="24"/>
          <w:lang w:val="el-GR" w:eastAsia="el-GR" w:bidi="ar-SA"/>
        </w:rPr>
        <w:t>. Τ</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ο δείχνει το γεγονός ότι ο κύριος </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Mητσοτάκης</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αρνείται να συζητ</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το ζήτημα της </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βίας και των </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γυναικ</w:t>
      </w:r>
      <w:r xmlns:pt14="http://powertools.codeplex.com/2011" pt14:StyleName="a0" pt14:FontName="Arial" pt14:LanguageType="western">
        <w:rPr>
          <w:rFonts w:ascii="Arial" w:hAnsi="Arial" w:eastAsia="Times New Roman" w:cs="Times New Roman"/>
          <w:sz w:val="24"/>
          <w:szCs w:val="24"/>
          <w:lang w:val="el-GR" w:eastAsia="el-GR" w:bidi="ar-SA"/>
        </w:rPr>
        <w:t>οκτονιών</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εδώ και δυόμισι χρόνια. Το θέτω ως η μοναδική γυναίκα </w:t>
      </w:r>
      <w:r xmlns:pt14="http://powertools.codeplex.com/2011" w:rsidR="001E6F6C" pt14:StyleName="a0" pt14:FontName="Arial" pt14:LanguageType="western">
        <w:rPr>
          <w:rFonts w:ascii="Arial" w:hAnsi="Arial" w:eastAsia="Times New Roman" w:cs="Times New Roman"/>
          <w:sz w:val="24"/>
          <w:szCs w:val="24"/>
          <w:lang w:val="en-US" w:eastAsia="el-GR" w:bidi="ar-SA"/>
        </w:rPr>
        <w:t>A</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ρχηγός</w:t>
      </w:r>
      <w:proofErr w:type="spellEnd"/>
      <w:r xmlns:pt14="http://powertools.codeplex.com/2011" w:rsidR="009E0BD9" pt14:StyleName="a0" pt14:FontName="Arial" pt14:LanguageType="western">
        <w:rPr>
          <w:rFonts w:ascii="Arial" w:hAnsi="Arial" w:eastAsia="Times New Roman" w:cs="Times New Roman"/>
          <w:sz w:val="24"/>
          <w:szCs w:val="24"/>
          <w:lang w:val="el-GR" w:eastAsia="el-GR" w:bidi="ar-SA"/>
        </w:rPr>
        <w:t>, ε</w:t>
      </w:r>
      <w:r xmlns:pt14="http://powertools.codeplex.com/2011" w:rsidR="001E6F6C" pt14:StyleName="a0" pt14:FontName="Arial" pt14:LanguageType="western">
        <w:rPr>
          <w:rFonts w:ascii="Arial" w:hAnsi="Arial" w:eastAsia="Times New Roman" w:cs="Times New Roman"/>
          <w:sz w:val="24"/>
          <w:szCs w:val="24"/>
          <w:lang w:val="el-GR" w:eastAsia="el-GR" w:bidi="ar-SA"/>
        </w:rPr>
        <w:t>δώ και δυόμισι χρόνια</w:t>
      </w:r>
      <w:r xmlns:pt14="http://powertools.codeplex.com/2011" w:rsidR="009E0BD9"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χω καταθέσει στον κύριο </w:t>
      </w:r>
      <w:r xmlns:pt14="http://powertools.codeplex.com/2011" w:rsidR="001E6F6C" pt14:StyleName="a0" pt14:FontName="Arial" pt14:LanguageType="western">
        <w:rPr>
          <w:rFonts w:ascii="Arial" w:hAnsi="Arial" w:eastAsia="Times New Roman" w:cs="Times New Roman"/>
          <w:sz w:val="24"/>
          <w:szCs w:val="24"/>
          <w:lang w:val="en-US" w:eastAsia="el-GR" w:bidi="ar-SA"/>
        </w:rPr>
        <w:t>M</w:t>
      </w:r>
      <w:proofErr w:type="spellStart"/>
      <w:r xmlns:pt14="http://powertools.codeplex.com/2011" w:rsidR="001E6F6C" pt14:StyleName="a0" pt14:FontName="Arial" pt14:LanguageType="western">
        <w:rPr>
          <w:rFonts w:ascii="Arial" w:hAnsi="Arial" w:eastAsia="Times New Roman" w:cs="Times New Roman"/>
          <w:sz w:val="24"/>
          <w:szCs w:val="24"/>
          <w:lang w:val="el-GR" w:eastAsia="el-GR" w:bidi="ar-SA"/>
        </w:rPr>
        <w:t>ητσοτάκη</w:t>
      </w:r>
      <w:proofErr w:type="spellEnd"/>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σαράντα τέσσερις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F6C" pt14:StyleName="a0" pt14:FontName="Arial" pt14:LanguageType="western">
        <w:rPr>
          <w:rFonts w:ascii="Arial" w:hAnsi="Arial" w:eastAsia="Times New Roman" w:cs="Times New Roman"/>
          <w:sz w:val="24"/>
          <w:szCs w:val="24"/>
          <w:lang w:val="el-GR" w:eastAsia="el-GR" w:bidi="ar-SA"/>
        </w:rPr>
        <w:t>πίκαιρες ερωτήσεις</w:t>
      </w:r>
      <w:r xmlns:pt14="http://powertools.codeplex.com/2011" w:rsidRPr="001E6F6C" w:rsidR="001E6F6C"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ρωτώντας: </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w:rsidR="000F7D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ί θα κάνετε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γυναικοκτονίες</w:t>
      </w:r>
      <w:proofErr w:type="spellEnd"/>
      <w:r xmlns:pt14="http://powertools.codeplex.com/2011" w:rsidR="00415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F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επιτέλους,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γυναικοκτονία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ποινικοποιηθεί</w:t>
      </w:r>
      <w:proofErr w:type="spellEnd"/>
      <w:r xmlns:pt14="http://powertools.codeplex.com/2011" w:rsidR="00415FA7" pt14:StyleName="a0" pt14:FontName="Arial" pt14:LanguageType="western">
        <w:rPr>
          <w:rFonts w:ascii="Arial" w:hAnsi="Arial" w:eastAsia="Times New Roman" w:cs="Times New Roman"/>
          <w:sz w:val="24"/>
          <w:szCs w:val="24"/>
          <w:lang w:val="el-GR" w:eastAsia="el-GR" w:bidi="ar-SA"/>
        </w:rPr>
        <w:t>;</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65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σαράντα τέσσερις φορές ο Πρωθυπουργός </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έχει αρνηθεί να απαντήσει</w:t>
      </w:r>
      <w:r xmlns:pt14="http://powertools.codeplex.com/2011" w:rsidR="000F7DD8" pt14:StyleName="a0" pt14:FontName="Arial" pt14:LanguageType="western">
        <w:rPr>
          <w:rFonts w:ascii="Arial" w:hAnsi="Arial" w:eastAsia="Times New Roman" w:cs="Times New Roman"/>
          <w:sz w:val="24"/>
          <w:szCs w:val="24"/>
          <w:lang w:val="el-GR" w:eastAsia="el-GR" w:bidi="ar-SA"/>
        </w:rPr>
        <w:t>. Κ</w:t>
      </w:r>
      <w:r xmlns:pt14="http://powertools.codeplex.com/2011" w:rsidR="001E6F6C" pt14:StyleName="a0" pt14:FontName="Arial" pt14:LanguageType="western">
        <w:rPr>
          <w:rFonts w:ascii="Arial" w:hAnsi="Arial" w:eastAsia="Times New Roman" w:cs="Times New Roman"/>
          <w:sz w:val="24"/>
          <w:szCs w:val="24"/>
          <w:lang w:val="el-GR" w:eastAsia="el-GR" w:bidi="ar-SA"/>
        </w:rPr>
        <w:t>αι έχουν αρχειοθ</w:t>
      </w:r>
      <w:r xmlns:pt14="http://powertools.codeplex.com/2011" pt14:StyleName="a0" pt14:FontName="Arial" pt14:LanguageType="western">
        <w:rPr>
          <w:rFonts w:ascii="Arial" w:hAnsi="Arial" w:eastAsia="Times New Roman" w:cs="Times New Roman"/>
          <w:sz w:val="24"/>
          <w:szCs w:val="24"/>
          <w:lang w:val="el-GR" w:eastAsia="el-GR" w:bidi="ar-SA"/>
        </w:rPr>
        <w:t>ετηθεί</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τέσσερις</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επίκαιρες ερωτήσεις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τις οποίες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D610E" pt14:StyleName="a0" pt14:FontName="Arial" pt14:LanguageType="western">
        <w:rPr>
          <w:rFonts w:ascii="Arial" w:hAnsi="Arial" w:eastAsia="Times New Roman" w:cs="Times New Roman"/>
          <w:sz w:val="24"/>
          <w:szCs w:val="24"/>
          <w:lang w:val="el-GR" w:eastAsia="el-GR" w:bidi="ar-SA"/>
        </w:rPr>
        <w:t>αταθέτει η</w:t>
      </w:r>
      <w:r xmlns:pt14="http://powertools.codeplex.com/2011" w:rsidR="00415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μοναδική γυναίκα </w:t>
      </w:r>
      <w:r xmlns:pt14="http://powertools.codeplex.com/2011" w:rsidR="001D610E" pt14:StyleName="a0" pt14:FontName="Arial" pt14:LanguageType="western">
        <w:rPr>
          <w:rFonts w:ascii="Arial" w:hAnsi="Arial" w:eastAsia="Times New Roman" w:cs="Times New Roman"/>
          <w:sz w:val="24"/>
          <w:szCs w:val="24"/>
          <w:lang w:val="el-GR" w:eastAsia="el-GR" w:bidi="ar-SA"/>
        </w:rPr>
        <w:t>Α</w:t>
      </w:r>
      <w:r xmlns:pt14="http://powertools.codeplex.com/2011" w:rsidR="001E6F6C" pt14:StyleName="a0" pt14:FontName="Arial" pt14:LanguageType="western">
        <w:rPr>
          <w:rFonts w:ascii="Arial" w:hAnsi="Arial" w:eastAsia="Times New Roman" w:cs="Times New Roman"/>
          <w:sz w:val="24"/>
          <w:szCs w:val="24"/>
          <w:lang w:val="el-GR" w:eastAsia="el-GR" w:bidi="ar-SA"/>
        </w:rPr>
        <w:t>ρχηγός</w:t>
      </w:r>
      <w:r xmlns:pt14="http://powertools.codeplex.com/2011" w:rsidR="00415FA7"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ξανά και ξανά και ξανά και ξανά και ο κύριος </w:t>
      </w:r>
      <w:r xmlns:pt14="http://powertools.codeplex.com/2011" w:rsidR="001D610E" pt14:StyleName="a0" pt14:FontName="Arial" pt14:LanguageType="western">
        <w:rPr>
          <w:rFonts w:ascii="Arial" w:hAnsi="Arial" w:eastAsia="Times New Roman" w:cs="Times New Roman"/>
          <w:sz w:val="24"/>
          <w:szCs w:val="24"/>
          <w:lang w:val="el-GR" w:eastAsia="el-GR" w:bidi="ar-SA"/>
        </w:rPr>
        <w:t>Π</w:t>
      </w:r>
      <w:r xmlns:pt14="http://powertools.codeplex.com/2011" w:rsidR="001E6F6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D610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D610E" pt14:StyleName="a0" pt14:FontName="Arial" pt14:LanguageType="western">
        <w:rPr>
          <w:rFonts w:ascii="Arial" w:hAnsi="Arial" w:eastAsia="Times New Roman" w:cs="Times New Roman"/>
          <w:sz w:val="24"/>
          <w:szCs w:val="24"/>
          <w:lang w:val="el-GR" w:eastAsia="el-GR" w:bidi="ar-SA"/>
        </w:rPr>
        <w:t>απαξιεί</w:t>
      </w:r>
      <w:proofErr w:type="spellEnd"/>
      <w:r xmlns:pt14="http://powertools.codeplex.com/2011" w:rsidR="001D610E" pt14:StyleName="a0" pt14:FontName="Arial" pt14:LanguageType="western">
        <w:rPr>
          <w:rFonts w:ascii="Arial" w:hAnsi="Arial" w:eastAsia="Times New Roman" w:cs="Times New Roman"/>
          <w:sz w:val="24"/>
          <w:szCs w:val="24"/>
          <w:lang w:val="el-GR" w:eastAsia="el-GR" w:bidi="ar-SA"/>
        </w:rPr>
        <w:t xml:space="preserve"> ξανά και ξανά και ξανά και ξανά.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w:t>
      </w:r>
      <w:r xmlns:pt14="http://powertools.codeplex.com/2011" w:rsidR="005D0FAC" pt14:StyleName="a0" pt14:FontName="Arial" pt14:LanguageType="western">
        <w:rPr>
          <w:rFonts w:ascii="Arial" w:hAnsi="Arial" w:eastAsia="Times New Roman" w:cs="Times New Roman"/>
          <w:sz w:val="24"/>
          <w:szCs w:val="20"/>
          <w:lang w:val="el-GR" w:eastAsia="el-GR" w:bidi="ar-SA"/>
        </w:rPr>
        <w:t>Πρόεδρος της Πλεύσης Ελευθερίας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00630D9A" pt14:StyleName="a0" pt14:FontName="Arial" pt14:LanguageType="western">
        <w:rPr>
          <w:rFonts w:ascii="Arial" w:hAnsi="Arial" w:eastAsia="Times New Roman" w:cs="Times New Roman"/>
          <w:sz w:val="24"/>
          <w:szCs w:val="20"/>
          <w:lang w:val="el-GR" w:eastAsia="el-GR" w:bidi="ar-SA"/>
        </w:rPr>
        <w:t>υρία</w:t>
      </w:r>
      <w:r xmlns:pt14="http://powertools.codeplex.com/2011" w:rsidR="005D0FAC" pt14:StyleName="a0" pt14:FontName="Arial" pt14:LanguageType="western">
        <w:rPr>
          <w:rFonts w:ascii="Arial" w:hAnsi="Arial" w:eastAsia="Times New Roman" w:cs="Times New Roman"/>
          <w:sz w:val="24"/>
          <w:szCs w:val="20"/>
          <w:lang w:val="el-GR" w:eastAsia="el-GR" w:bidi="ar-SA"/>
        </w:rPr>
        <w:t xml:space="preserve"> Ζωή</w:t>
      </w:r>
      <w:r xmlns:pt14="http://powertools.codeplex.com/2011" pt14:StyleName="a0" pt14:FontName="Arial" pt14:LanguageType="western">
        <w:rPr>
          <w:rFonts w:ascii="Arial" w:hAnsi="Arial" w:eastAsia="Times New Roman" w:cs="Times New Roman"/>
          <w:sz w:val="24"/>
          <w:szCs w:val="20"/>
          <w:lang w:val="el-GR" w:eastAsia="el-GR" w:bidi="ar-SA"/>
        </w:rPr>
        <w:t xml:space="preserve"> Κωνσταντοπούλου καταθέτει για τα Πρακτικά τ</w:t>
      </w:r>
      <w:r xmlns:pt14="http://powertools.codeplex.com/2011" w:rsidR="000F7DD8"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w:rsidR="000F7DD8" pt14:StyleName="a0" pt14:FontName="Arial" pt14:LanguageType="western">
        <w:rPr>
          <w:rFonts w:ascii="Arial" w:hAnsi="Arial" w:eastAsia="Times New Roman" w:cs="Times New Roman"/>
          <w:sz w:val="24"/>
          <w:szCs w:val="20"/>
          <w:lang w:val="el-GR" w:eastAsia="el-GR" w:bidi="ar-SA"/>
        </w:rPr>
        <w:t>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έγγραφ</w:t>
      </w:r>
      <w:r xmlns:pt14="http://powertools.codeplex.com/2011" w:rsidR="000F7DD8"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000F7DD8"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οποί</w:t>
      </w:r>
      <w:r xmlns:pt14="http://powertools.codeplex.com/2011" w:rsidR="000F7DD8"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w:t>
      </w:r>
      <w:r xmlns:pt14="http://powertools.codeplex.com/2011" w:rsidR="000F7DD8" pt14:StyleName="a0" pt14:FontName="Arial" pt14:LanguageType="western">
        <w:rPr>
          <w:rFonts w:ascii="Arial" w:hAnsi="Arial" w:eastAsia="Times New Roman" w:cs="Times New Roman"/>
          <w:sz w:val="24"/>
          <w:szCs w:val="20"/>
          <w:lang w:val="el-GR" w:eastAsia="el-GR" w:bidi="ar-SA"/>
        </w:rPr>
        <w:t>ονται</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D610E"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1D610E"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ωτήστε τον</w:t>
      </w:r>
      <w:r xmlns:pt14="http://powertools.codeplex.com/2011" w:rsidR="001D61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έρχεται να συζητήσουμε αυτή την έκρηξη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βίας</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πω εγώ</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σας θέλει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1D610E"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σιωπηρές,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δεν θέλ</w:t>
      </w:r>
      <w:r xmlns:pt14="http://powertools.codeplex.com/2011" w:rsidR="001D610E"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θέματα αυτά να θίγονται</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 μέσα στην </w:t>
      </w:r>
      <w:r xmlns:pt14="http://powertools.codeplex.com/2011" w:rsidR="001D61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ακραίους </w:t>
      </w:r>
      <w:r xmlns:pt14="http://powertools.codeplex.com/2011" w:rsidR="001D610E" pt14:StyleName="a0" pt14:FontName="Arial" pt14:LanguageType="western">
        <w:rPr>
          <w:rFonts w:ascii="Arial" w:hAnsi="Arial" w:eastAsia="Times New Roman" w:cs="Times New Roman"/>
          <w:sz w:val="24"/>
          <w:szCs w:val="24"/>
          <w:lang w:val="el-GR" w:eastAsia="el-GR" w:bidi="ar-SA"/>
        </w:rPr>
        <w:t>σεξιστές</w:t>
      </w:r>
      <w:r xmlns:pt14="http://powertools.codeplex.com/2011" w:rsidR="000F7DD8" pt14:StyleName="a0" pt14:FontName="Arial" pt14:LanguageType="western">
        <w:rPr>
          <w:rFonts w:ascii="Arial" w:hAnsi="Arial" w:eastAsia="Times New Roman" w:cs="Times New Roman"/>
          <w:sz w:val="24"/>
          <w:szCs w:val="24"/>
          <w:lang w:val="el-GR" w:eastAsia="el-GR" w:bidi="ar-SA"/>
        </w:rPr>
        <w:t>. Έ</w:t>
      </w:r>
      <w:r xmlns:pt14="http://powertools.codeplex.com/2011" w:rsidR="001D610E" pt14:StyleName="a0" pt14:FontName="Arial" pt14:LanguageType="western">
        <w:rPr>
          <w:rFonts w:ascii="Arial" w:hAnsi="Arial" w:eastAsia="Times New Roman" w:cs="Times New Roman"/>
          <w:sz w:val="24"/>
          <w:szCs w:val="24"/>
          <w:lang w:val="el-GR" w:eastAsia="el-GR" w:bidi="ar-SA"/>
        </w:rPr>
        <w:t>νας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ανάμεσά </w:t>
      </w:r>
      <w:r xmlns:pt14="http://powertools.codeplex.com/2011" w:rsidR="001D610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καταφ</w:t>
      </w:r>
      <w:r xmlns:pt14="http://powertools.codeplex.com/2011" w:rsidR="001D610E" pt14:StyleName="a0" pt14:FontName="Arial" pt14:LanguageType="western">
        <w:rPr>
          <w:rFonts w:ascii="Arial" w:hAnsi="Arial" w:eastAsia="Times New Roman" w:cs="Times New Roman"/>
          <w:sz w:val="24"/>
          <w:szCs w:val="24"/>
          <w:lang w:val="el-GR" w:eastAsia="el-GR" w:bidi="ar-SA"/>
        </w:rPr>
        <w:t>ερθεί</w:t>
      </w:r>
      <w:proofErr w:type="spellEnd"/>
      <w:r xmlns:pt14="http://powertools.codeplex.com/2011" w:rsidR="001D610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εναντίον μου</w:t>
      </w:r>
      <w:r xmlns:pt14="http://powertools.codeplex.com/2011" w:rsidR="000F7DD8"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λλοι είναι στην </w:t>
      </w:r>
      <w:r xmlns:pt14="http://powertools.codeplex.com/2011" w:rsidR="001D61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1D610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10E" pt14:StyleName="a0" pt14:FontName="Arial" pt14:LanguageType="western">
        <w:rPr>
          <w:rFonts w:ascii="Arial" w:hAnsi="Arial" w:eastAsia="Times New Roman" w:cs="Times New Roman"/>
          <w:sz w:val="24"/>
          <w:szCs w:val="24"/>
          <w:lang w:val="el-GR" w:eastAsia="el-GR" w:bidi="ar-SA"/>
        </w:rPr>
        <w:t>«Κάνε 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παιδί</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κύριος</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εισαγωγικών </w:t>
      </w:r>
      <w:r xmlns:pt14="http://powertools.codeplex.com/2011" w:rsidR="001D61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υριαζίδης</w:t>
      </w:r>
      <w:r xmlns:pt14="http://powertools.codeplex.com/2011" w:rsidR="001D610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έχεις παιδιά δεν μπορείς να μιλάς για τα </w:t>
      </w:r>
      <w:r xmlns:pt14="http://powertools.codeplex.com/2011" w:rsidR="001D610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κύριος</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εισαγωγικών </w:t>
      </w:r>
      <w:r xmlns:pt14="http://powertools.codeplex.com/2011" w:rsidR="001D610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1D6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7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ακοποίηση διαρκ</w:t>
      </w:r>
      <w:r xmlns:pt14="http://powertools.codeplex.com/2011" w:rsidR="008C6723"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w:rsidR="008C67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εναντίον των </w:t>
      </w:r>
      <w:r xmlns:pt14="http://powertools.codeplex.com/2011" w:rsidR="008C67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8C67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υβερνητικής παράταξης που είναι γυναίκες</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ανακύκλωση της βίας.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C672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FA7" pt14:StyleName="a0" pt14:FontName="Arial" pt14:LanguageType="western">
        <w:rPr>
          <w:rFonts w:ascii="Arial" w:hAnsi="Arial" w:eastAsia="Times New Roman" w:cs="Times New Roman"/>
          <w:sz w:val="24"/>
          <w:szCs w:val="24"/>
          <w:lang w:val="el-GR" w:eastAsia="el-GR" w:bidi="ar-SA"/>
        </w:rPr>
        <w:t>κα</w:t>
      </w:r>
      <w:r xmlns:pt14="http://powertools.codeplex.com/2011" w:rsidR="00300659" pt14:StyleName="a0" pt14:FontName="Arial" pt14:LanguageType="western">
        <w:rPr>
          <w:rFonts w:ascii="Arial" w:hAnsi="Arial" w:eastAsia="Times New Roman" w:cs="Times New Roman"/>
          <w:sz w:val="24"/>
          <w:szCs w:val="24"/>
          <w:lang w:val="el-GR" w:eastAsia="el-GR" w:bidi="ar-SA"/>
        </w:rPr>
        <w:t>κ</w:t>
      </w:r>
      <w:r xmlns:pt14="http://powertools.codeplex.com/2011" w:rsidR="00415FA7" pt14:StyleName="a0" pt14:FontName="Arial" pt14:LanguageType="western">
        <w:rPr>
          <w:rFonts w:ascii="Arial" w:hAnsi="Arial" w:eastAsia="Times New Roman" w:cs="Times New Roman"/>
          <w:sz w:val="24"/>
          <w:szCs w:val="24"/>
          <w:lang w:val="el-GR" w:eastAsia="el-GR" w:bidi="ar-SA"/>
        </w:rPr>
        <w:t>οποιητική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 στη </w:t>
      </w:r>
      <w:r xmlns:pt14="http://powertools.codeplex.com/2011" w:rsidR="008C67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415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δεν προέρχεται</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μόνον από την </w:t>
      </w:r>
      <w:r xmlns:pt14="http://powertools.codeplex.com/2011" w:rsidR="008C67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0065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ζήσει ένδοξες ημέρες και από τους </w:t>
      </w:r>
      <w:r xmlns:pt14="http://powertools.codeplex.com/2011" w:rsidR="008C67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άνδρες</w:t>
      </w:r>
      <w:r xmlns:pt14="http://powertools.codeplex.com/2011" w:rsidR="008C6723" pt14:StyleName="a0" pt14:FontName="Arial" pt14:LanguageType="western">
        <w:rPr>
          <w:rFonts w:ascii="Arial" w:hAnsi="Arial" w:eastAsia="Times New Roman" w:cs="Times New Roman"/>
          <w:sz w:val="24"/>
          <w:szCs w:val="24"/>
          <w:lang w:val="el-GR" w:eastAsia="el-GR" w:bidi="ar-SA"/>
        </w:rPr>
        <w:t xml:space="preserve"> του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ξέρετε την τύφλα </w:t>
      </w:r>
      <w:r xmlns:pt14="http://powertools.codeplex.com/2011" w:rsidR="008C6723" pt14:StyleName="a0" pt14:FontName="Arial" pt14:LanguageType="western">
        <w:rPr>
          <w:rFonts w:ascii="Arial" w:hAnsi="Arial" w:eastAsia="Times New Roman" w:cs="Times New Roman"/>
          <w:sz w:val="24"/>
          <w:szCs w:val="24"/>
          <w:lang w:val="el-GR" w:eastAsia="el-GR" w:bidi="ar-SA"/>
        </w:rPr>
        <w:t>σας» που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008C67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8C67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8C67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C6723"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w:rsidR="00415F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w:rsidR="000F7D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λες κυρά μου</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w:rsidR="000F7DD8" pt14:StyleName="a0" pt14:FontName="Arial" pt14:LanguageType="western">
        <w:rPr>
          <w:rFonts w:ascii="Arial" w:hAnsi="Arial" w:eastAsia="Times New Roman" w:cs="Times New Roman"/>
          <w:sz w:val="24"/>
          <w:szCs w:val="24"/>
          <w:lang w:val="el-GR" w:eastAsia="el-GR" w:bidi="ar-SA"/>
        </w:rPr>
        <w:t>Τ</w:t>
      </w:r>
      <w:r xmlns:pt14="http://powertools.codeplex.com/2011" w:rsidR="008C672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ξέρεις</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εσύ</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αγώνες</w:t>
      </w:r>
      <w:r xmlns:pt14="http://powertools.codeplex.com/2011" w:rsidR="008C672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ένα χαστούκι δεν έχεις φάει</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υπόσταση της γυναίκας που ξέρει από αγώνες συνοψίζεται στο πόσα χαστούκια έχει φάει.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θυμηθώ την </w:t>
      </w:r>
      <w:r xmlns:pt14="http://powertools.codeplex.com/2011" w:rsidR="008C6723" pt14:StyleName="a0" pt14:FontName="Arial" pt14:LanguageType="western">
        <w:rPr>
          <w:rFonts w:ascii="Arial" w:hAnsi="Arial" w:eastAsia="Times New Roman" w:cs="Times New Roman"/>
          <w:sz w:val="24"/>
          <w:szCs w:val="24"/>
          <w:lang w:val="el-GR" w:eastAsia="el-GR" w:bidi="ar-SA"/>
        </w:rPr>
        <w:t>κακο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ποιητική συμπεριφορά προς συνεργάτιδα </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πρώην νομίζω</w:t>
      </w:r>
      <w:r xmlns:pt14="http://powertools.codeplex.com/2011" w:rsidR="00415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00415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συνεργάτιδα</w:t>
      </w:r>
      <w:r xmlns:pt14="http://powertools.codeplex.com/2011" w:rsidR="008C6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72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εωργιάδη και την ανακύκλωση της κακοποίησης προς την κ</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17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ινού</w:t>
      </w:r>
      <w:r xmlns:pt14="http://powertools.codeplex.com/2011" w:rsidR="00680176" pt14:StyleName="a0" pt14:FontName="Arial" pt14:LanguageType="western">
        <w:rPr>
          <w:rFonts w:ascii="Arial" w:hAnsi="Arial" w:eastAsia="Times New Roman" w:cs="Times New Roman"/>
          <w:sz w:val="24"/>
          <w:szCs w:val="24"/>
          <w:lang w:val="el-GR" w:eastAsia="el-GR" w:bidi="ar-SA"/>
        </w:rPr>
        <w:t xml:space="preserve"> που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αταλύθηκε από την κακοποίηση μιας άλλης γυναίκας εργαζόμενης μέσα στο </w:t>
      </w:r>
      <w:r xmlns:pt14="http://powertools.codeplex.com/2011" w:rsidR="0068017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680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176"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0068017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υπήρχε αστυνομικός</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 είχε καταγγελθεί από τη σύζυγό του</w:t>
      </w:r>
      <w:r xmlns:pt14="http://powertools.codeplex.com/2011" w:rsidR="00680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801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176"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λεβάρη του </w:t>
      </w:r>
      <w:r xmlns:pt14="http://powertools.codeplex.com/2011" w:rsidR="0068017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680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15FA7" pt14:StyleName="a0" pt14:FontName="Arial" pt14:LanguageType="western">
        <w:rPr>
          <w:rFonts w:ascii="Arial" w:hAnsi="Arial" w:eastAsia="Times New Roman" w:cs="Times New Roman"/>
          <w:sz w:val="24"/>
          <w:szCs w:val="24"/>
          <w:lang w:val="el-GR" w:eastAsia="el-GR" w:bidi="ar-SA"/>
        </w:rPr>
        <w:t>βιάζει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και τα παιδιά τους και τους κακοποιεί</w:t>
      </w:r>
      <w:r xmlns:pt14="http://powertools.codeplex.com/2011" w:rsidR="006801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κύριος</w:t>
      </w:r>
      <w:r xmlns:pt14="http://powertools.codeplex.com/2011" w:rsidR="00300659"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E6F6C" pt14:StyleName="a0" pt14:FontName="Arial" pt14:LanguageType="western">
        <w:rPr>
          <w:rFonts w:ascii="Arial" w:hAnsi="Arial" w:eastAsia="Times New Roman" w:cs="Times New Roman"/>
          <w:sz w:val="24"/>
          <w:szCs w:val="24"/>
          <w:lang w:val="el-GR" w:eastAsia="el-GR" w:bidi="ar-SA"/>
        </w:rPr>
        <w:t>ασούλας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τον κράτησε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αυτόν τον αστυνομικό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1E6F6C" pt14:StyleName="a0" pt14:FontName="Arial" pt14:LanguageType="western">
        <w:rPr>
          <w:rFonts w:ascii="Arial" w:hAnsi="Arial" w:eastAsia="Times New Roman" w:cs="Times New Roman"/>
          <w:sz w:val="24"/>
          <w:szCs w:val="24"/>
          <w:lang w:val="el-GR" w:eastAsia="el-GR" w:bidi="ar-SA"/>
        </w:rPr>
        <w:t>λεβάρη μέχρι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οέμβρη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1E6F6C" pt14:StyleName="a0" pt14:FontName="Arial" pt14:LanguageType="western">
        <w:rPr>
          <w:rFonts w:ascii="Arial" w:hAnsi="Arial" w:eastAsia="Times New Roman" w:cs="Times New Roman"/>
          <w:sz w:val="24"/>
          <w:szCs w:val="24"/>
          <w:lang w:val="el-GR" w:eastAsia="el-GR" w:bidi="ar-SA"/>
        </w:rPr>
        <w:t>24. Ποιο μήνυμα</w:t>
      </w:r>
      <w:r xmlns:pt14="http://powertools.codeplex.com/2011" pt14:StyleName="a0" pt14:FontName="Arial" pt14:LanguageType="western">
        <w:rPr>
          <w:rFonts w:ascii="Arial" w:hAnsi="Arial" w:eastAsia="Times New Roman" w:cs="Times New Roman"/>
          <w:sz w:val="24"/>
          <w:szCs w:val="24"/>
          <w:lang w:val="el-GR" w:eastAsia="el-GR" w:bidi="ar-SA"/>
        </w:rPr>
        <w:t>, κυρία Ράπτη,</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εξέπεμψε σε αυτή</w:t>
      </w:r>
      <w:r xmlns:pt14="http://powertools.codeplex.com/2011" w:rsidR="000F7DD8" pt14:StyleName="a0" pt14:FontName="Arial" pt14:LanguageType="western">
        <w:rPr>
          <w:rFonts w:ascii="Arial" w:hAnsi="Arial" w:eastAsia="Times New Roman" w:cs="Times New Roman"/>
          <w:sz w:val="24"/>
          <w:szCs w:val="24"/>
          <w:lang w:val="el-GR" w:eastAsia="el-GR" w:bidi="ar-SA"/>
        </w:rPr>
        <w:t>ν</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τη γυναίκα και σε αυτά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E6F6C" pt14:StyleName="a0" pt14:FontName="Arial" pt14:LanguageType="western">
        <w:rPr>
          <w:rFonts w:ascii="Arial" w:hAnsi="Arial" w:eastAsia="Times New Roman" w:cs="Times New Roman"/>
          <w:sz w:val="24"/>
          <w:szCs w:val="24"/>
          <w:lang w:val="el-GR" w:eastAsia="el-GR" w:bidi="ar-SA"/>
        </w:rPr>
        <w:t>τι όχι απλώς μπορείς να κακοπ</w:t>
      </w:r>
      <w:r xmlns:pt14="http://powertools.codeplex.com/2011" pt14:StyleName="a0" pt14:FontName="Arial" pt14:LanguageType="western">
        <w:rPr>
          <w:rFonts w:ascii="Arial" w:hAnsi="Arial" w:eastAsia="Times New Roman" w:cs="Times New Roman"/>
          <w:sz w:val="24"/>
          <w:szCs w:val="24"/>
          <w:lang w:val="el-GR" w:eastAsia="el-GR" w:bidi="ar-SA"/>
        </w:rPr>
        <w:t>οιείς αλλά είσαι</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και υπό την προστασία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E6F6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F6C" pt14:StyleName="a0" pt14:FontName="Arial" pt14:LanguageType="western">
        <w:rPr>
          <w:rFonts w:ascii="Arial" w:hAnsi="Arial" w:eastAsia="Times New Roman" w:cs="Times New Roman"/>
          <w:sz w:val="24"/>
          <w:szCs w:val="24"/>
          <w:lang w:val="el-GR" w:eastAsia="el-GR" w:bidi="ar-SA"/>
        </w:rPr>
        <w:t>αι ποιο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περαιτέρω</w:t>
      </w:r>
      <w:r xmlns:pt14="http://powertools.codeplex.com/2011" pt14:StyleName="a0" pt14:FontName="Arial" pt14:LanguageType="western">
        <w:rPr>
          <w:rFonts w:ascii="Arial" w:hAnsi="Arial" w:eastAsia="Times New Roman" w:cs="Times New Roman"/>
          <w:sz w:val="24"/>
          <w:szCs w:val="24"/>
          <w:lang w:val="el-GR" w:eastAsia="el-GR" w:bidi="ar-SA"/>
        </w:rPr>
        <w:t>, εκπέμφθηκε;</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E6F6C" pt14:StyleName="a0" pt14:FontName="Arial" pt14:LanguageType="western">
        <w:rPr>
          <w:rFonts w:ascii="Arial" w:hAnsi="Arial" w:eastAsia="Times New Roman" w:cs="Times New Roman"/>
          <w:sz w:val="24"/>
          <w:szCs w:val="24"/>
          <w:lang w:val="el-GR" w:eastAsia="el-GR" w:bidi="ar-SA"/>
        </w:rPr>
        <w:t>τι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Τασούλας έγινε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0F7D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CB1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1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μιλήσουμε με παρρησία. Δεν μπορεί αυτές οι αναφορές να γίνονται σε μία άδεια </w:t>
      </w:r>
      <w:r xmlns:pt14="http://powertools.codeplex.com/2011" w:rsidR="00CB10F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CB10F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άλι μόνον</w:t>
      </w:r>
      <w:r xmlns:pt14="http://powertools.codeplex.com/2011" w:rsidR="000F7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10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CB10F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CB10F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CB10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λευθερίας καταγράφει την ηχηρή της παρουσία και </w:t>
      </w:r>
      <w:r xmlns:pt14="http://powertools.codeplex.com/2011" w:rsidR="00CB10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τα </w:t>
      </w:r>
      <w:r xmlns:pt14="http://powertools.codeplex.com/2011" w:rsidR="00CB10FC" pt14:StyleName="a0" pt14:FontName="Arial" pt14:LanguageType="western">
        <w:rPr>
          <w:rFonts w:ascii="Arial" w:hAnsi="Arial" w:eastAsia="Times New Roman" w:cs="Times New Roman"/>
          <w:sz w:val="24"/>
          <w:szCs w:val="24"/>
          <w:lang w:val="el-GR" w:eastAsia="el-GR" w:bidi="ar-SA"/>
        </w:rPr>
        <w:t>άλλα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δειγματοληπτικ</w:t>
      </w:r>
      <w:r xmlns:pt14="http://powertools.codeplex.com/2011" w:rsidR="00CB10F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w:rsidR="00CB10FC"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γυναικών </w:t>
      </w:r>
      <w:r xmlns:pt14="http://powertools.codeplex.com/2011" w:rsidR="00CB10F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η πλήρης απόδειξη της απαξίωσης και της υπόστασης της γυναίκας και της σημασίας του θέματος. Και ελπίζω σε επόμενη συνεδρίαση </w:t>
      </w:r>
      <w:r xmlns:pt14="http://powertools.codeplex.com/2011" w:rsidR="00CB1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στην επόμενη επετειακή αναφορά</w:t>
      </w:r>
      <w:r xmlns:pt14="http://powertools.codeplex.com/2011" w:rsidR="00CB10F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λπίζω</w:t>
      </w:r>
      <w:r xmlns:pt14="http://powertools.codeplex.com/2011" w:rsidR="00CB1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CB10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B10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να αρθεί στο ύψος της περίστασης δικαιώνοντας τα θύματα που ακόμη περιμένουν δικαίωση.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F7DD8" pt14:StyleName="a0" pt14:FontName="Arial" pt14:LanguageType="western">
        <w:rPr>
          <w:rFonts w:ascii="Arial" w:hAnsi="Arial" w:eastAsia="Times New Roman" w:cs="Times New Roman"/>
          <w:sz w:val="24"/>
          <w:szCs w:val="24"/>
          <w:lang w:val="el-GR" w:eastAsia="el-GR" w:bidi="ar-SA"/>
        </w:rPr>
        <w:t>Ο</w:t>
      </w:r>
      <w:r xmlns:pt14="http://powertools.codeplex.com/2011" w:rsidR="001E6F6C" pt14:StyleName="a0" pt14:FontName="Arial" pt14:LanguageType="western">
        <w:rPr>
          <w:rFonts w:ascii="Arial" w:hAnsi="Arial" w:eastAsia="Times New Roman" w:cs="Times New Roman"/>
          <w:sz w:val="24"/>
          <w:szCs w:val="24"/>
          <w:lang w:val="el-GR" w:eastAsia="el-GR" w:bidi="ar-SA"/>
        </w:rPr>
        <w:t>λοκληρώνουμε με την τοποθέτηση</w:t>
      </w:r>
      <w:r xmlns:pt14="http://powertools.codeplex.com/2011" w:rsidR="00955065"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εκ μέρους της </w:t>
      </w:r>
      <w:r xmlns:pt14="http://powertools.codeplex.com/2011" w:rsidR="00955065" pt14:StyleName="a0" pt14:FontName="Arial" pt14:LanguageType="western">
        <w:rPr>
          <w:rFonts w:ascii="Arial" w:hAnsi="Arial" w:eastAsia="Times New Roman" w:cs="Times New Roman"/>
          <w:sz w:val="24"/>
          <w:szCs w:val="24"/>
          <w:lang w:val="el-GR" w:eastAsia="el-GR" w:bidi="ar-SA"/>
        </w:rPr>
        <w:t>Κ</w:t>
      </w:r>
      <w:r xmlns:pt14="http://powertools.codeplex.com/2011" w:rsidR="001E6F6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55065"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της κυρίας </w:t>
      </w:r>
      <w:r xmlns:pt14="http://powertools.codeplex.com/2011" w:rsidR="00955065" pt14:StyleName="a0" pt14:FontName="Arial" pt14:LanguageType="western">
        <w:rPr>
          <w:rFonts w:ascii="Arial" w:hAnsi="Arial" w:eastAsia="Times New Roman" w:cs="Times New Roman"/>
          <w:sz w:val="24"/>
          <w:szCs w:val="24"/>
          <w:lang w:val="el-GR" w:eastAsia="el-GR" w:bidi="ar-SA"/>
        </w:rPr>
        <w:t>Έ</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λενας </w:t>
      </w:r>
      <w:r xmlns:pt14="http://powertools.codeplex.com/2011" w:rsidR="00955065" pt14:StyleName="a0" pt14:FontName="Arial" pt14:LanguageType="western">
        <w:rPr>
          <w:rFonts w:ascii="Arial" w:hAnsi="Arial" w:eastAsia="Times New Roman" w:cs="Times New Roman"/>
          <w:sz w:val="24"/>
          <w:szCs w:val="24"/>
          <w:lang w:val="el-GR" w:eastAsia="el-GR" w:bidi="ar-SA"/>
        </w:rPr>
        <w:t>Ρ</w:t>
      </w:r>
      <w:r xmlns:pt14="http://powertools.codeplex.com/2011" w:rsidR="001E6F6C" pt14:StyleName="a0" pt14:FontName="Arial" pt14:LanguageType="western">
        <w:rPr>
          <w:rFonts w:ascii="Arial" w:hAnsi="Arial" w:eastAsia="Times New Roman" w:cs="Times New Roman"/>
          <w:sz w:val="24"/>
          <w:szCs w:val="24"/>
          <w:lang w:val="el-GR" w:eastAsia="el-GR" w:bidi="ar-SA"/>
        </w:rPr>
        <w:t>άπτη</w:t>
      </w:r>
      <w:r xmlns:pt14="http://powertools.codeplex.com/2011" w:rsidR="00955065"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065" pt14:StyleName="a0" pt14:FontName="Arial" pt14:LanguageType="western">
        <w:rPr>
          <w:rFonts w:ascii="Arial" w:hAnsi="Arial" w:eastAsia="Times New Roman" w:cs="Times New Roman"/>
          <w:sz w:val="24"/>
          <w:szCs w:val="24"/>
          <w:lang w:val="el-GR" w:eastAsia="el-GR" w:bidi="ar-SA"/>
        </w:rPr>
        <w:t>Υ</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955065" pt14:StyleName="a0" pt14:FontName="Arial" pt14:LanguageType="western">
        <w:rPr>
          <w:rFonts w:ascii="Arial" w:hAnsi="Arial" w:eastAsia="Times New Roman" w:cs="Times New Roman"/>
          <w:sz w:val="24"/>
          <w:szCs w:val="24"/>
          <w:lang w:val="el-GR" w:eastAsia="el-GR" w:bidi="ar-SA"/>
        </w:rPr>
        <w:t>Κ</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955065" pt14:StyleName="a0" pt14:FontName="Arial" pt14:LanguageType="western">
        <w:rPr>
          <w:rFonts w:ascii="Arial" w:hAnsi="Arial" w:eastAsia="Times New Roman" w:cs="Times New Roman"/>
          <w:sz w:val="24"/>
          <w:szCs w:val="24"/>
          <w:lang w:val="el-GR" w:eastAsia="el-GR" w:bidi="ar-SA"/>
        </w:rPr>
        <w:t>Σ</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00955065" pt14:StyleName="a0" pt14:FontName="Arial" pt14:LanguageType="western">
        <w:rPr>
          <w:rFonts w:ascii="Arial" w:hAnsi="Arial" w:eastAsia="Times New Roman" w:cs="Times New Roman"/>
          <w:sz w:val="24"/>
          <w:szCs w:val="24"/>
          <w:lang w:val="el-GR" w:eastAsia="el-GR" w:bidi="ar-SA"/>
        </w:rPr>
        <w:t>Ο</w:t>
      </w:r>
      <w:r xmlns:pt14="http://powertools.codeplex.com/2011" w:rsidR="001E6F6C" pt14:StyleName="a0" pt14:FontName="Arial" pt14:LanguageType="western">
        <w:rPr>
          <w:rFonts w:ascii="Arial" w:hAnsi="Arial" w:eastAsia="Times New Roman" w:cs="Times New Roman"/>
          <w:sz w:val="24"/>
          <w:szCs w:val="24"/>
          <w:lang w:val="el-GR" w:eastAsia="el-GR" w:bidi="ar-SA"/>
        </w:rPr>
        <w:t>ικογένειας</w:t>
      </w:r>
      <w:r xmlns:pt14="http://powertools.codeplex.com/2011" w:rsidR="00955065" pt14:StyleName="a0" pt14:FontName="Arial" pt14:LanguageType="western">
        <w:rPr>
          <w:rFonts w:ascii="Arial" w:hAnsi="Arial" w:eastAsia="Times New Roman" w:cs="Times New Roman"/>
          <w:sz w:val="24"/>
          <w:szCs w:val="24"/>
          <w:lang w:val="el-GR" w:eastAsia="el-GR" w:bidi="ar-SA"/>
        </w:rPr>
        <w:t>.</w:t>
      </w:r>
    </w:p>
    <w:p>
      <w:pPr>
        <w:spacing w:after="160" w:line="600" w:lineRule="auto"/>
        <w:ind w:left="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09F" pt14:StyleName="a0" pt14:FontName="Arial" pt14:LanguageType="western">
        <w:rPr>
          <w:rFonts w:ascii="Arial" w:hAnsi="Arial" w:eastAsia="Times New Roman" w:cs="Arial"/>
          <w:b/>
          <w:sz w:val="24"/>
          <w:szCs w:val="24"/>
          <w:lang w:val="el-GR" w:eastAsia="el-GR" w:bidi="ar-SA"/>
        </w:rPr>
        <w:t>ΕΛΕΝΗ ΡΑΠΤΗ (Υφυπουργός Κοινωνικής Συνοχής και Οικογένειας):</w:t>
      </w:r>
      <w:r xmlns:pt14="http://powertools.codeplex.com/2011" w:rsidRPr="00DD009F" pt14:StyleName="a0" pt14:FontName="Arial" pt14:LanguageType="western">
        <w:rPr>
          <w:rFonts w:ascii="Arial" w:hAnsi="Arial" w:eastAsia="Times New Roman" w:cs="Arial"/>
          <w:sz w:val="24"/>
          <w:szCs w:val="24"/>
          <w:lang w:val="el-GR" w:eastAsia="el-GR" w:bidi="ar-SA"/>
        </w:rPr>
        <w:t xml:space="preserve"> </w:t>
      </w:r>
      <w:r xmlns:pt14="http://powertools.codeplex.com/2011" w:rsidR="001E6F6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E6F6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0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DD009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009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 κυρίες και κύριοι συνάδελφοι</w:t>
      </w:r>
      <w:r xmlns:pt14="http://powertools.codeplex.com/2011" w:rsidR="00300659"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DD009F" w:rsidR="00DD009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DD009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οεμβρίου έχει καθιερωθεί ως μία ημέρα συμβολική για την εξάλειψη της βίας κατά των γυναικών. Για εμάς</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09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DD009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DD009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DD009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σότητας και </w:t>
      </w:r>
      <w:r xmlns:pt14="http://powertools.codeplex.com/2011" w:rsidR="00DD009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νθρωπίνων </w:t>
      </w:r>
      <w:r xmlns:pt14="http://powertools.codeplex.com/2011" w:rsidR="00DD009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ικαιωμάτων</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πρόληψη και η καταπολέμηση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έμφυλης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ενδοοικογενειακής βίας είναι πολλά παραπάνω. Είναι ένας καθημερινός αγώνας που δίνουμε όλο το</w:t>
      </w:r>
      <w:r xmlns:pt14="http://powertools.codeplex.com/2011" w:rsidR="00DD00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09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2010</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09F" pt14:StyleName="a0" pt14:FontName="Arial" pt14:LanguageType="western">
        <w:rPr>
          <w:rFonts w:ascii="Arial" w:hAnsi="Arial" w:eastAsia="Times New Roman" w:cs="Times New Roman"/>
          <w:sz w:val="24"/>
          <w:szCs w:val="24"/>
          <w:lang w:val="el-GR" w:eastAsia="el-GR" w:bidi="ar-SA"/>
        </w:rPr>
        <w:t>λειτουργούμε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ολοκληρωμένο δίκτυο δομών</w:t>
      </w:r>
      <w:r xmlns:pt14="http://powertools.codeplex.com/2011"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09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καρδιά του βρίσκεται </w:t>
      </w:r>
      <w:r xmlns:pt14="http://powertools.codeplex.com/2011" w:rsidR="0030065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εικοσιτετράωρη τηλεφωνική γραμμή </w:t>
      </w:r>
      <w:r xmlns:pt14="http://powertools.codeplex.com/2011" w:rsidR="00DD009F" pt14:StyleName="a0" pt14:FontName="Arial" pt14:LanguageType="western">
        <w:rPr>
          <w:rFonts w:ascii="Arial" w:hAnsi="Arial" w:eastAsia="Times New Roman" w:cs="Times New Roman"/>
          <w:sz w:val="24"/>
          <w:szCs w:val="24"/>
          <w:lang w:val="en-US" w:eastAsia="el-GR" w:bidi="ar-SA"/>
        </w:rPr>
        <w:t>SOS</w:t>
      </w:r>
      <w:r xmlns:pt14="http://powertools.codeplex.com/2011" w:rsidRPr="00DD009F" w:rsidR="00DD00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15 900</w:t>
      </w:r>
      <w:r xmlns:pt14="http://powertools.codeplex.com/2011" w:rsidRPr="00DD009F" w:rsidR="00DD0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εθνική εμβέλεια και στελεχώνεται με εκπαιδευμένους συμβούλους που παρέχουν άμεση και επείγουσα συμβουλευτική στήριξη. Το πρώτο δεκάμηνο του 2025 η τηλεφωνική μας γραμμή δέχτηκε 5.435 κλήσεις.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υμβουλευτικά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F6C" pt14:StyleName="a0" pt14:FontName="Arial" pt14:LanguageType="western">
        <w:rPr>
          <w:rFonts w:ascii="Arial" w:hAnsi="Arial" w:eastAsia="Times New Roman" w:cs="Times New Roman"/>
          <w:sz w:val="24"/>
          <w:szCs w:val="24"/>
          <w:lang w:val="el-GR" w:eastAsia="el-GR" w:bidi="ar-SA"/>
        </w:rPr>
        <w:t>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στα οποία εξειδικευμένοι ψυχολόγοι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κοινωνικοί λειτουργοί και νομικοί παρέχουν στις εξυπηρετού</w:t>
      </w:r>
      <w:r xmlns:pt14="http://powertools.codeplex.com/2011" pt14:StyleName="a0" pt14:FontName="Arial" pt14:LanguageType="western">
        <w:rPr>
          <w:rFonts w:ascii="Arial" w:hAnsi="Arial" w:eastAsia="Times New Roman" w:cs="Times New Roman"/>
          <w:sz w:val="24"/>
          <w:szCs w:val="24"/>
          <w:lang w:val="el-GR" w:eastAsia="el-GR" w:bidi="ar-SA"/>
        </w:rPr>
        <w:t>μενες</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γυναίκες ψυχολογική και κοινωνική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εργασιακή και νομική συμβουλή και νομική βοήθεια σε συνεργασία με δικηγορικούς συλλόγους. Το πρώτο δεκάμηνο του 2025 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υμβουλευτικά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F6C" pt14:StyleName="a0" pt14:FontName="Arial" pt14:LanguageType="western">
        <w:rPr>
          <w:rFonts w:ascii="Arial" w:hAnsi="Arial" w:eastAsia="Times New Roman" w:cs="Times New Roman"/>
          <w:sz w:val="24"/>
          <w:szCs w:val="24"/>
          <w:lang w:val="el-GR" w:eastAsia="el-GR" w:bidi="ar-SA"/>
        </w:rPr>
        <w:t>έντρα εξυπηρέτησαν  4</w:t>
      </w:r>
      <w:r xmlns:pt14="http://powertools.codeplex.com/2011" w:rsidR="00E86385" pt14:StyleName="a0" pt14:FontName="Arial" pt14:LanguageType="western">
        <w:rPr>
          <w:rFonts w:ascii="Arial" w:hAnsi="Arial" w:eastAsia="Times New Roman" w:cs="Times New Roman"/>
          <w:sz w:val="24"/>
          <w:szCs w:val="24"/>
          <w:lang w:val="el-GR" w:eastAsia="el-GR" w:bidi="ar-SA"/>
        </w:rPr>
        <w:t>.341</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γυναίκες. Τέλος</w:t>
      </w:r>
      <w:r xmlns:pt14="http://powertools.codeplex.com/2011" w:rsidR="00E86385" pt14:StyleName="a0" pt14:FontName="Arial" pt14:LanguageType="western">
        <w:rPr>
          <w:rFonts w:ascii="Arial" w:hAnsi="Arial" w:eastAsia="Times New Roman" w:cs="Times New Roman"/>
          <w:sz w:val="24"/>
          <w:szCs w:val="24"/>
          <w:lang w:val="el-GR" w:eastAsia="el-GR" w:bidi="ar-SA"/>
        </w:rPr>
        <w:t>,</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E86385" pt14:StyleName="a0" pt14:FontName="Arial" pt14:LanguageType="western">
        <w:rPr>
          <w:rFonts w:ascii="Arial" w:hAnsi="Arial" w:eastAsia="Times New Roman" w:cs="Times New Roman"/>
          <w:sz w:val="24"/>
          <w:szCs w:val="24"/>
          <w:lang w:val="el-GR" w:eastAsia="el-GR" w:bidi="ar-SA"/>
        </w:rPr>
        <w:t>είκοσι</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 ξενώνες που προσφέρουν ασφαλή διαμονή και σίτιση </w:t>
      </w:r>
      <w:r xmlns:pt14="http://powertools.codeplex.com/2011" w:rsidR="00E86385" pt14:StyleName="a0" pt14:FontName="Arial" pt14:LanguageType="western">
        <w:rPr>
          <w:rFonts w:ascii="Arial" w:hAnsi="Arial" w:eastAsia="Times New Roman" w:cs="Times New Roman"/>
          <w:sz w:val="24"/>
          <w:szCs w:val="24"/>
          <w:lang w:val="el-GR" w:eastAsia="el-GR" w:bidi="ar-SA"/>
        </w:rPr>
        <w:t>σ</w:t>
      </w:r>
      <w:r xmlns:pt14="http://powertools.codeplex.com/2011" w:rsidR="001E6F6C" pt14:StyleName="a0" pt14:FontName="Arial" pt14:LanguageType="western">
        <w:rPr>
          <w:rFonts w:ascii="Arial" w:hAnsi="Arial" w:eastAsia="Times New Roman" w:cs="Times New Roman"/>
          <w:sz w:val="24"/>
          <w:szCs w:val="24"/>
          <w:lang w:val="el-GR" w:eastAsia="el-GR" w:bidi="ar-SA"/>
        </w:rPr>
        <w:t xml:space="preserve">τις φιλοξενούμενες και στα παιδιά τους. Το πρώτο δεκάμηνο του </w:t>
      </w:r>
      <w:r xmlns:pt14="http://powertools.codeplex.com/2011" w:rsidR="00B9472E" pt14:StyleName="a0" pt14:FontName="Arial" pt14:LanguageType="western">
        <w:rPr>
          <w:rFonts w:ascii="Arial" w:hAnsi="Arial" w:eastAsia="Times New Roman" w:cs="Times New Roman"/>
          <w:sz w:val="24"/>
          <w:szCs w:val="24"/>
          <w:lang w:val="el-GR" w:eastAsia="el-GR" w:bidi="ar-SA"/>
        </w:rPr>
        <w:t>20</w:t>
      </w:r>
      <w:r xmlns:pt14="http://powertools.codeplex.com/2011" w:rsidR="001E6F6C" pt14:StyleName="a0" pt14:FontName="Arial" pt14:LanguageType="western">
        <w:rPr>
          <w:rFonts w:ascii="Arial" w:hAnsi="Arial" w:eastAsia="Times New Roman" w:cs="Times New Roman"/>
          <w:sz w:val="24"/>
          <w:szCs w:val="24"/>
          <w:lang w:val="el-GR" w:eastAsia="el-GR" w:bidi="ar-SA"/>
        </w:rPr>
        <w:t>25 οι ξενώνες φιλοξένησαν 633 άτομα</w:t>
      </w:r>
      <w:r xmlns:pt14="http://powertools.codeplex.com/2011" w:rsidR="00B9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F6C" pt14:StyleName="a0" pt14:FontName="Arial" pt14:LanguageType="western">
        <w:rPr>
          <w:rFonts w:ascii="Arial" w:hAnsi="Arial" w:eastAsia="Times New Roman" w:cs="Times New Roman"/>
          <w:sz w:val="24"/>
          <w:szCs w:val="24"/>
          <w:lang w:val="el-GR" w:eastAsia="el-GR" w:bidi="ar-SA"/>
        </w:rPr>
        <w:t>330 γυναίκες και 303 παιδιά</w:t>
      </w:r>
      <w:r xmlns:pt14="http://powertools.codeplex.com/2011" w:rsidR="00B9472E"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στόχο την ενίσχυση της προστασίας των θυμάτων</w:t>
      </w:r>
      <w:r xmlns:pt14="http://powertools.codeplex.com/2011" w:rsidR="00B9472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ροσφέρουμε σημαντικά εργαλεία</w:t>
      </w:r>
      <w:r xmlns:pt14="http://powertools.codeplex.com/2011" w:rsidR="000F7D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B9472E" pt14:StyleName="a0" pt14:FontName="Arial" pt14:LanguageType="western">
        <w:rPr>
          <w:rFonts w:ascii="Arial" w:hAnsi="Arial" w:eastAsia="Times New Roman" w:cs="Times New Roman"/>
          <w:sz w:val="24"/>
          <w:szCs w:val="24"/>
          <w:lang w:val="en-US" w:eastAsia="el-GR" w:bidi="ar-SA"/>
        </w:rPr>
        <w:t>panic</w:t>
      </w:r>
      <w:r xmlns:pt14="http://powertools.codeplex.com/2011" w:rsidRPr="00B9472E" w:rsidR="00B9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n-US" w:eastAsia="el-GR" w:bidi="ar-SA"/>
        </w:rPr>
        <w:t>button</w:t>
      </w:r>
      <w:r xmlns:pt14="http://powertools.codeplex.com/2011" w:rsidRPr="00B9472E"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χορηγείται από τα </w:t>
      </w:r>
      <w:r xmlns:pt14="http://powertools.codeplex.com/2011" w:rsidR="00B9472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υμβουλευτικά </w:t>
      </w:r>
      <w:r xmlns:pt14="http://powertools.codeplex.com/2011" w:rsidR="00B947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έντρα</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πρώτο δεκάμηνο του </w:t>
      </w:r>
      <w:r xmlns:pt14="http://powertools.codeplex.com/2011" w:rsidR="00B9472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278 γυναίκες το εγκατέστησαν στο κινητό τους.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περιπτώσεις όπου απαιτείται άμεση απομάκρυνση από το </w:t>
      </w:r>
      <w:r xmlns:pt14="http://powertools.codeplex.com/2011" w:rsidR="00B9472E" pt14:StyleName="a0" pt14:FontName="Arial" pt14:LanguageType="western">
        <w:rPr>
          <w:rFonts w:ascii="Arial" w:hAnsi="Arial" w:eastAsia="Times New Roman" w:cs="Times New Roman"/>
          <w:sz w:val="24"/>
          <w:szCs w:val="24"/>
          <w:lang w:val="el-GR" w:eastAsia="el-GR" w:bidi="ar-SA"/>
        </w:rPr>
        <w:t>κακοποιητικό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 και μέχρι να ολοκληρωθεί η διαδικασία εισαγωγής τους σε ξενώνα</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εξασφαλίσει δωρεάν διαμονή σε έκτακτα καταλύματα</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με την </w:t>
      </w:r>
      <w:r xmlns:pt14="http://powertools.codeplex.com/2011" w:rsidR="00B9472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ανελλήνια </w:t>
      </w:r>
      <w:r xmlns:pt14="http://powertools.codeplex.com/2011" w:rsidR="00B9472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w:rsidR="00B9472E"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ενοδόχων</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την ασφαλή και δωρεάν μετακίνηση των θυμάτων ενδοοικογενειακής βίας</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και από τις δομές</w:t>
      </w:r>
      <w:r xmlns:pt14="http://powertools.codeplex.com/2011"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λοποιούμε πιλοτικό πρόγραμμα σε συνεργασία με την</w:t>
      </w:r>
      <w:r xmlns:pt14="http://powertools.codeplex.com/2011" w:rsidR="00B94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72E" pt14:StyleName="a0" pt14:FontName="Arial" pt14:LanguageType="western">
        <w:rPr>
          <w:rFonts w:ascii="Arial" w:hAnsi="Arial" w:eastAsia="Times New Roman" w:cs="Times New Roman"/>
          <w:sz w:val="24"/>
          <w:szCs w:val="24"/>
          <w:lang w:val="en-US" w:eastAsia="el-GR" w:bidi="ar-SA"/>
        </w:rPr>
        <w:t>Uber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Pr="00B9472E" w:rsidR="00B94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12A"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παραπάνω</w:t>
      </w:r>
      <w:r xmlns:pt14="http://powertools.codeplex.com/2011" w:rsidR="003006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υπηρεσίες παρέχονται δωρεάν</w:t>
      </w:r>
      <w:r xmlns:pt14="http://powertools.codeplex.com/2011" w:rsidR="00A00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εισοδηματικά ή άλλα κριτήρια. Κανένα μέτρο</w:t>
      </w:r>
      <w:r xmlns:pt14="http://powertools.codeplex.com/2011" w:rsidR="00A00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12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είναι αποτελεσματικό</w:t>
      </w:r>
      <w:r xmlns:pt14="http://powertools.codeplex.com/2011" w:rsidR="000F7D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εξασφαλίζει την οικονομική ανεξαρτησία των θυμάτων. Σε συνεργασία με τη</w:t>
      </w:r>
      <w:r xmlns:pt14="http://powertools.codeplex.com/2011" w:rsidR="00A0012A" pt14:StyleName="a0" pt14:FontName="Arial" pt14:LanguageType="western">
        <w:rPr>
          <w:rFonts w:ascii="Arial" w:hAnsi="Arial" w:eastAsia="Times New Roman" w:cs="Times New Roman"/>
          <w:sz w:val="24"/>
          <w:szCs w:val="24"/>
          <w:lang w:val="el-GR" w:eastAsia="el-GR" w:bidi="ar-SA"/>
        </w:rPr>
        <w:t xml:space="preserve"> ΔΥΠΑ</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w:rsidR="00A0012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εξυπηρετούμε</w:t>
      </w:r>
      <w:r xmlns:pt14="http://powertools.codeplex.com/2011" w:rsidR="00A0012A" pt14:StyleName="a0" pt14:FontName="Arial" pt14:LanguageType="western">
        <w:rPr>
          <w:rFonts w:ascii="Arial" w:hAnsi="Arial" w:eastAsia="Times New Roman" w:cs="Times New Roman"/>
          <w:sz w:val="24"/>
          <w:szCs w:val="24"/>
          <w:lang w:val="el-GR" w:eastAsia="el-GR" w:bidi="ar-SA"/>
        </w:rPr>
        <w:t>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γυναίκες εντάσσονται στα προγράμματα απασχόλησης ευπαθών κοινωνικών ομάδων. Επιπλέον</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καθίστανται δικαιούχοι του ελάχιστου εγγυημένου εισοδήματος</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προγραμμάτων στέγασης και του ειδικού βοηθήματος  ευάλωτων ομάδων.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άλλη σημαντική πρωτοβουλία είναι το πρόγραμμα </w:t>
      </w:r>
      <w:r xmlns:pt14="http://powertools.codeplex.com/2011" w:rsidR="00FF69E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w:t>
      </w:r>
      <w:r xmlns:pt14="http://powertools.codeplex.com/2011" w:rsidR="00FF69EF" pt14:StyleName="a0" pt14:FontName="Arial" pt14:LanguageType="western">
        <w:rPr>
          <w:rFonts w:ascii="Arial" w:hAnsi="Arial" w:eastAsia="Times New Roman" w:cs="Times New Roman"/>
          <w:sz w:val="24"/>
          <w:szCs w:val="24"/>
          <w:lang w:val="el-GR" w:eastAsia="el-GR" w:bidi="ar-SA"/>
        </w:rPr>
        <w:t>η -  Δ</w:t>
      </w:r>
      <w:r xmlns:pt14="http://powertools.codeplex.com/2011" pt14:StyleName="a0" pt14:FontName="Arial" pt14:LanguageType="western">
        <w:rPr>
          <w:rFonts w:ascii="Arial" w:hAnsi="Arial" w:eastAsia="Times New Roman" w:cs="Times New Roman"/>
          <w:sz w:val="24"/>
          <w:szCs w:val="24"/>
          <w:lang w:val="el-GR" w:eastAsia="el-GR" w:bidi="ar-SA"/>
        </w:rPr>
        <w:t>υνατή</w:t>
      </w:r>
      <w:r xmlns:pt14="http://powertools.codeplex.com/2011" w:rsidR="00FF69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9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λεύθερη</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υλοποιούμε σε συνεργασία με τα </w:t>
      </w:r>
      <w:r xmlns:pt14="http://powertools.codeplex.com/2011" w:rsidR="00FF69E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w:rsidR="00FF69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9E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FF69E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ολίτη και τη </w:t>
      </w:r>
      <w:r xmlns:pt14="http://powertools.codeplex.com/2011" w:rsidR="00FF69EF" pt14:StyleName="a0" pt14:FontName="Arial" pt14:LanguageType="western">
        <w:rPr>
          <w:rFonts w:ascii="Arial" w:hAnsi="Arial" w:eastAsia="Times New Roman" w:cs="Times New Roman"/>
          <w:sz w:val="24"/>
          <w:szCs w:val="24"/>
          <w:lang w:val="el-GR" w:eastAsia="el-GR" w:bidi="ar-SA"/>
        </w:rPr>
        <w:t>ΔΥΠΑ,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δίνει στις γυναίκες τη δυνατότητα να βρουν εργασία σε επιχειρήσεις</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χρειάζεται να είναι εγγεγραμμένες ως άνεργ</w:t>
      </w:r>
      <w:r xmlns:pt14="http://powertools.codeplex.com/2011" w:rsidR="00FF69E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ευαισθητοποίηση των νέων</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υλοποιούμε πρόγραμμα επιμόρφωσης σε μαθήτριες και μαθητές δευτεροβάθμιας εκπαίδευσης</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αναγνώριση των μορφών βίας </w:t>
      </w:r>
      <w:r xmlns:pt14="http://powertools.codeplex.com/2011" w:rsidR="00FF69E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συντροφικές σχέσεις και των τακτικών</w:t>
      </w:r>
      <w:r xmlns:pt14="http://powertools.codeplex.com/2011" w:rsidR="00FF69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χρησιμοποιούνται από τους δράστες</w:t>
      </w:r>
      <w:r xmlns:pt14="http://powertools.codeplex.com/2011" w:rsidR="00FF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συ</w:t>
      </w:r>
      <w:r xmlns:pt14="http://powertools.codeplex.com/2011" w:rsidR="00FF69EF" pt14:StyleName="a0" pt14:FontName="Arial" pt14:LanguageType="western">
        <w:rPr>
          <w:rFonts w:ascii="Arial" w:hAnsi="Arial" w:eastAsia="Times New Roman" w:cs="Times New Roman"/>
          <w:sz w:val="24"/>
          <w:szCs w:val="24"/>
          <w:lang w:val="el-GR" w:eastAsia="el-GR" w:bidi="ar-SA"/>
        </w:rPr>
        <w:t>ναισθηματική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παραπλάνηση των θυμάτων.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 xml:space="preserve">Υπουργείο Κοινωνικής Συνοχής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Οικογένειας</w:t>
      </w:r>
      <w:r xmlns:pt14="http://powertools.codeplex.com/2011" w:rsidRPr="000A0BA1" w:rsidR="000A0BA1" pt14:StyleName="a1" pt14:FontName="Arial" pt14:LanguageType="western">
        <w:rPr>
          <w:rFonts w:ascii="Arial" w:hAnsi="Arial" w:eastAsia="Times New Roman" w:cs="Arial"/>
          <w:sz w:val="24"/>
          <w:szCs w:val="24"/>
          <w:lang w:val="el-GR" w:eastAsia="el-GR" w:bidi="ar-SA"/>
        </w:rPr>
        <w:t>,</w:t>
      </w:r>
      <w:r xmlns:pt14="http://powertools.codeplex.com/2011" w:rsidRPr="003B65A3" w:rsidR="000A0BA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σε συνεργασία με το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 xml:space="preserve">Υπουργείο Υποδομών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Μεταφορών</w:t>
      </w:r>
      <w:r xmlns:pt14="http://powertools.codeplex.com/2011" w:rsidR="0064514A" pt14:StyleName="a1" pt14:FontName="Arial" pt14:LanguageType="western">
        <w:rPr>
          <w:rFonts w:ascii="Arial" w:hAnsi="Arial" w:eastAsia="Times New Roman" w:cs="Arial"/>
          <w:sz w:val="24"/>
          <w:szCs w:val="24"/>
          <w:lang w:val="el-GR" w:eastAsia="el-GR" w:bidi="ar-SA"/>
        </w:rPr>
        <w:t>,</w:t>
      </w:r>
      <w:r xmlns:pt14="http://powertools.codeplex.com/2011" w:rsidRPr="003B65A3" w:rsidR="000A0BA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υλοποιεί φέτος μια νέα καμπάνια ενημέρωσης και ευαισθητοποίησης για την προστασία των γυναικών από την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έμφυλ</w:t>
      </w:r>
      <w:r xmlns:pt14="http://powertools.codeplex.com/2011" w:rsidR="000A0BA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B65A3" pt14:StyleName="a1" pt14:FontName="Arial" pt14:LanguageType="western">
        <w:rPr>
          <w:rFonts w:ascii="Arial" w:hAnsi="Arial" w:eastAsia="Times New Roman" w:cs="Arial"/>
          <w:sz w:val="24"/>
          <w:szCs w:val="24"/>
          <w:lang w:val="el-GR" w:eastAsia="el-GR" w:bidi="ar-SA"/>
        </w:rPr>
        <w:t>και ενδοοικογενειακή βία</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A0BA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στο δίκτυο δομών μας απευθύνονται γυναίκες που ήρθαν αντιμέτωπες με τη βία και ζήτησαν βοήθεια</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Είναι ιστορί</w:t>
      </w:r>
      <w:r xmlns:pt14="http://powertools.codeplex.com/2011" w:rsidR="000A0BA1" pt14:StyleName="a1" pt14:FontName="Arial" pt14:LanguageType="western">
        <w:rPr>
          <w:rFonts w:ascii="Arial" w:hAnsi="Arial" w:eastAsia="Times New Roman" w:cs="Arial"/>
          <w:sz w:val="24"/>
          <w:szCs w:val="24"/>
          <w:lang w:val="el-GR" w:eastAsia="el-GR" w:bidi="ar-SA"/>
        </w:rPr>
        <w:t>ες</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ζωής που άλλαξαν πορεία</w:t>
      </w:r>
      <w:r xmlns:pt14="http://powertools.codeplex.com/2011" w:rsidR="000A0BA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επειδή υπήρχε μια δομή</w:t>
      </w:r>
      <w:r xmlns:pt14="http://powertools.codeplex.com/2011" w:rsidR="0064514A"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με εξειδικευμένους και έμπειρους επαγγελματίες</w:t>
      </w:r>
      <w:r xmlns:pt14="http://powertools.codeplex.com/2011" w:rsidR="0064514A"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που άκουσαν και υποστήριξαν αυτές τις γυναίκες</w:t>
      </w:r>
      <w:r xmlns:pt14="http://powertools.codeplex.com/2011" w:rsidR="000A0BA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οι οποίες βρήκαν τη δύναμη να σπάσουν τον κύκλο της βίας</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αφορά στη νομική θωράκιση των θυμάτων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3B65A3" pt14:StyleName="a1" pt14:FontName="Arial" pt14:LanguageType="western">
        <w:rPr>
          <w:rFonts w:ascii="Arial" w:hAnsi="Arial" w:eastAsia="Times New Roman" w:cs="Arial"/>
          <w:sz w:val="24"/>
          <w:szCs w:val="24"/>
          <w:lang w:val="el-GR" w:eastAsia="el-GR" w:bidi="ar-SA"/>
        </w:rPr>
        <w:t>Υπουργείο Δικαι</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οσύνης έχει προχωρήσει σε κρίσιμες μεταρρυθμίσεις με την ενσωμάτωση της ευρωπαϊκής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για την εξ</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οικείω</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w:rsidRPr="003B65A3" w:rsidR="003B65A3" pt14:StyleName="a1"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των ποινών για σοβαρά αδικήματα ενδοοικογενειακής βίας και την ενίσχυση των προστατευτικών μέτρων έναντι των δραστών</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Σε επιχειρησιακό επίπεδο</w:t>
      </w:r>
      <w:r xmlns:pt14="http://powertools.codeplex.com/2011" w:rsidR="000A0BA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Υπουργείο Προστ</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ασίας του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 xml:space="preserve">Πολίτη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ενίσχυσε τη δράση του με την ίδρυση </w:t>
      </w:r>
      <w:r xmlns:pt14="http://powertools.codeplex.com/2011" w:rsidR="000A0BA1" pt14:StyleName="a1" pt14:FontName="Arial" pt14:LanguageType="western">
        <w:rPr>
          <w:rFonts w:ascii="Arial" w:hAnsi="Arial" w:eastAsia="Times New Roman" w:cs="Arial"/>
          <w:sz w:val="24"/>
          <w:szCs w:val="24"/>
          <w:lang w:val="el-GR" w:eastAsia="el-GR" w:bidi="ar-SA"/>
        </w:rPr>
        <w:t>εξήντα τριών</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τμημάτων ενδοοικογενειακής βίας και</w:t>
      </w:r>
      <w:r xmlns:pt14="http://powertools.codeplex.com/2011" w:rsidR="000A0BA1"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0A0BA1" pt14:StyleName="a1" pt14:FontName="Arial" pt14:LanguageType="western">
        <w:rPr>
          <w:rFonts w:ascii="Arial" w:hAnsi="Arial" w:eastAsia="Times New Roman" w:cs="Arial"/>
          <w:sz w:val="24"/>
          <w:szCs w:val="24"/>
          <w:lang w:val="el-GR" w:eastAsia="el-GR" w:bidi="ar-SA"/>
        </w:rPr>
        <w:t>εκπαιδεύσ</w:t>
      </w:r>
      <w:r xmlns:pt14="http://powertools.codeplex.com/2011" w:rsidR="000A0BA1" pt14:StyleName="a1" pt14:FontName="Arial" pt14:LanguageType="western">
        <w:rPr>
          <w:rFonts w:ascii="Arial" w:hAnsi="Arial" w:eastAsia="Times New Roman" w:cs="Arial"/>
          <w:sz w:val="24"/>
          <w:szCs w:val="24"/>
          <w:lang w:val="el-GR" w:eastAsia="el-GR" w:bidi="ar-SA"/>
        </w:rPr>
        <w:t>ει</w:t>
      </w:r>
      <w:r xmlns:pt14="http://powertools.codeplex.com/2011" w:rsidRPr="003B65A3" w:rsidR="000A0BA1" pt14:StyleName="a1" pt14:FontName="Arial" pt14:LanguageType="western">
        <w:rPr>
          <w:rFonts w:ascii="Arial" w:hAnsi="Arial" w:eastAsia="Times New Roman" w:cs="Arial"/>
          <w:sz w:val="24"/>
          <w:szCs w:val="24"/>
          <w:lang w:val="el-GR" w:eastAsia="el-GR" w:bidi="ar-SA"/>
        </w:rPr>
        <w:t>ς</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αστυνομικών</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Όλες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οι παραπάνω πρωτοβουλίες δημιουργούν ένα συνεκτικό δίχτυ προστασίας και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Έχοντας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εξασφαλίσει τη συνέχιση της </w:t>
      </w:r>
      <w:r xmlns:pt14="http://powertools.codeplex.com/2011" w:rsidRPr="003B65A3" w:rsidR="003B65A3" pt14:StyleName="a1" pt14:FontName="Arial" pt14:LanguageType="western">
        <w:rPr>
          <w:rFonts w:ascii="Arial" w:hAnsi="Arial" w:eastAsia="Times New Roman" w:cs="Arial"/>
          <w:sz w:val="24"/>
          <w:szCs w:val="24"/>
          <w:lang w:val="el-GR" w:eastAsia="el-GR" w:bidi="ar-SA"/>
        </w:rPr>
        <w:lastRenderedPageBreak/>
        <w:t>χρηματοδότησης των δομών του δικτύου από ευρωπαϊκούς πόρους</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3B65A3" w:rsidR="003B65A3" pt14:StyleName="a1" pt14:FontName="Arial" pt14:LanguageType="western">
        <w:rPr>
          <w:rFonts w:ascii="Arial" w:hAnsi="Arial" w:eastAsia="Times New Roman" w:cs="Arial"/>
          <w:sz w:val="24"/>
          <w:szCs w:val="24"/>
          <w:lang w:val="el-GR" w:eastAsia="el-GR" w:bidi="ar-SA"/>
        </w:rPr>
        <w:t>υνεχίζουμε με αποφασιστικότητα τον αγώνα μας ώστε να μην αφήσουμε καμία γυναίκα μόνη και απροστάτευτη</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A0BA1"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0A0BA1"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0A0BA1" pt14:StyleName="a1" pt14:FontName="Arial" pt14:LanguageType="western">
        <w:rPr>
          <w:rFonts w:ascii="Arial" w:hAnsi="Arial" w:eastAsia="Times New Roman" w:cs="Arial"/>
          <w:b/>
          <w:sz w:val="24"/>
          <w:szCs w:val="24"/>
          <w:lang w:val="el-GR" w:eastAsia="el-GR" w:bidi="ar-SA"/>
        </w:rPr>
        <w:t>):</w:t>
      </w:r>
      <w:r xmlns:pt14="http://powertools.codeplex.com/2011" w:rsidRPr="000A0BA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3B65A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ολοκληρώθηκε η αναφορά στη διεθνή ημέρα για την εξάλειψη της βίας κατά των γυναικών</w:t>
      </w:r>
      <w:r xmlns:pt14="http://powertools.codeplex.com/2011" w:rsidR="00FA4C3D" pt14:StyleName="a1" pt14:FontName="Arial" pt14:LanguageType="western">
        <w:rPr>
          <w:rFonts w:ascii="Arial" w:hAnsi="Arial" w:eastAsia="Times New Roman" w:cs="Arial"/>
          <w:sz w:val="24"/>
          <w:szCs w:val="24"/>
          <w:lang w:val="el-GR" w:eastAsia="el-GR" w:bidi="ar-SA"/>
        </w:rPr>
        <w:t>.</w:t>
      </w:r>
      <w:r xmlns:pt14="http://powertools.codeplex.com/2011" w:rsidRPr="003B65A3" w:rsidR="003B65A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3D78" pt14:StyleName="a1" pt14:FontName="Arial" pt14:LanguageType="western">
        <w:rPr>
          <w:rFonts w:ascii="Arial" w:hAnsi="Arial" w:eastAsia="Times New Roman" w:cs="Arial"/>
          <w:sz w:val="24"/>
          <w:szCs w:val="24"/>
          <w:lang w:val="el-GR" w:eastAsia="el-GR" w:bidi="ar-SA"/>
        </w:rPr>
        <w:t>Εισερχόμαστε στην ανάγνωση των αναφορών.</w:t>
      </w:r>
      <w:r xmlns:pt14="http://powertools.codeplex.com/2011" pt14:StyleName="a1" pt14:FontName="Arial" pt14:LanguageType="western">
        <w:rPr>
          <w:rFonts w:ascii="Arial" w:hAnsi="Arial" w:eastAsia="Times New Roman" w:cs="Arial"/>
          <w:sz w:val="24"/>
          <w:szCs w:val="24"/>
          <w:lang w:val="el-GR" w:eastAsia="el-GR" w:bidi="ar-SA"/>
        </w:rPr>
        <w:t xml:space="preserve"> Μέχρι να ανέβει στο Βήμα ο κύριος Γραμματέας, θα ήθελα να </w:t>
      </w:r>
      <w:r xmlns:pt14="http://powertools.codeplex.com/2011" w:rsidR="000A0BA1" pt14:StyleName="a1" pt14:FontName="Arial" pt14:LanguageType="western">
        <w:rPr>
          <w:rFonts w:ascii="Arial" w:hAnsi="Arial" w:eastAsia="Times New Roman" w:cs="Arial"/>
          <w:sz w:val="24"/>
          <w:szCs w:val="24"/>
          <w:lang w:val="el-GR" w:eastAsia="el-GR" w:bidi="ar-SA"/>
        </w:rPr>
        <w:t xml:space="preserve">ανακοινώσω </w:t>
      </w:r>
      <w:r xmlns:pt14="http://powertools.codeplex.com/2011" pt14:StyleName="a1" pt14:FontName="Arial" pt14:LanguageType="western">
        <w:rPr>
          <w:rFonts w:ascii="Arial" w:hAnsi="Arial" w:eastAsia="Times New Roman" w:cs="Arial"/>
          <w:sz w:val="24"/>
          <w:szCs w:val="24"/>
          <w:lang w:val="el-GR" w:eastAsia="el-GR" w:bidi="ar-SA"/>
        </w:rPr>
        <w:t xml:space="preserve">τα εξής </w:t>
      </w:r>
      <w:r xmlns:pt14="http://powertools.codeplex.com/2011" w:rsidR="000A0BA1" pt14:StyleName="a1" pt14:FontName="Arial" pt14:LanguageType="western">
        <w:rPr>
          <w:rFonts w:ascii="Arial" w:hAnsi="Arial" w:eastAsia="Times New Roman" w:cs="Arial"/>
          <w:sz w:val="24"/>
          <w:szCs w:val="24"/>
          <w:lang w:val="el-GR" w:eastAsia="el-GR" w:bidi="ar-SA"/>
        </w:rPr>
        <w:t>προς το Σώμα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A0BA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000A0BA1" pt14:StyleName="a1" pt14:FontName="Arial" pt14:LanguageType="western">
        <w:rPr>
          <w:rFonts w:ascii="Arial" w:hAnsi="Arial" w:eastAsia="Times New Roman" w:cs="Arial"/>
          <w:sz w:val="24"/>
          <w:szCs w:val="24"/>
          <w:lang w:val="el-GR" w:eastAsia="el-GR" w:bidi="ar-SA"/>
        </w:rPr>
        <w:t>Διαρκής Επιτροπή Κοινωνικών Υποθέσεων καταθέτει την Έκθεσή της στο σχέδιο νόμου του Υπουργείου Υγείας «Κύρωση της Σύμβασης Δωρεάς για την ανέγερση νέου κτιρίου για τη στέγαση Μονάδας Ημερήσιας Νοσηλείας «ΝΙΚΟΣ ΚΟΥΡΚΟΥΛΟΣ» στην Παθολογική Κλινική/Ογκολογικό Τμήμα του Πανεπιστημιακού Γενικού Νοσοκομείου Πατρών».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 Βουλευτής κ. Μιλτιάδης Χρυσομάλλης ζητεί άδεια ολιγοήμερης απουσίας στο εξωτερικό </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από </w:t>
      </w:r>
      <w:r xmlns:pt14="http://powertools.codeplex.com/2011" pt14:StyleName="a1" pt14:FontName="Arial" pt14:LanguageType="western">
        <w:rPr>
          <w:rFonts w:ascii="Arial" w:hAnsi="Arial" w:eastAsia="Times New Roman" w:cs="Arial"/>
          <w:sz w:val="24"/>
          <w:szCs w:val="24"/>
          <w:lang w:val="el-GR" w:eastAsia="el-GR" w:bidi="ar-SA"/>
        </w:rPr>
        <w:t>27 Νοεμβρίου</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 xml:space="preserve">30 Νοεμβρίου 2025.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64338A"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ΠΡΟΕΔΡΕΥΟΥΣΑ (Όλγα </w:t>
      </w:r>
      <w:proofErr w:type="spellStart"/>
      <w:r xmlns:pt14="http://powertools.codeplex.com/2011" w:rsidRPr="0064338A"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64338A"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 ο</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Θεόδωρος Ρουσόπουλος </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pt14:StyleName="a1" pt14:FontName="Arial" pt14:LanguageType="western">
        <w:rPr>
          <w:rFonts w:ascii="Arial" w:hAnsi="Arial" w:eastAsia="Times New Roman" w:cs="Arial"/>
          <w:sz w:val="24"/>
          <w:szCs w:val="24"/>
          <w:lang w:val="el-GR" w:eastAsia="el-GR" w:bidi="ar-SA"/>
        </w:rPr>
        <w:t>29</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30 Νοεμβρίου 2025, λόγω υποχρεώσεων ως Πρόεδρος της Κοινοβουλευτικής Συνέλευσης του Συμβουλίου της Ευρώπης.</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338A"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338A"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338A"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4338A"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4338A"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64338A"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1" pt14:FontName="Arial" pt14:LanguageType="western">
        <w:rPr>
          <w:rFonts w:ascii="Arial" w:hAnsi="Arial" w:eastAsia="Times New Roman" w:cs="Arial"/>
          <w:sz w:val="24"/>
          <w:szCs w:val="24"/>
          <w:lang w:val="el-GR" w:eastAsia="el-GR" w:bidi="ar-SA"/>
        </w:rPr>
        <w:t>Γραμματέας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1"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5D8" pt14:StyleName="a1" pt14:FontName="Arial" pt14:LanguageType="western">
        <w:rPr>
          <w:rFonts w:ascii="Arial" w:hAnsi="Arial" w:eastAsia="Times New Roman" w:cs="Arial"/>
          <w:sz w:val="24"/>
          <w:szCs w:val="24"/>
          <w:lang w:val="el-GR" w:eastAsia="el-GR" w:bidi="ar-SA"/>
        </w:rPr>
        <w:t xml:space="preserve"> (Ανακοινώνονται προς το Σώμα από το</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8275D8" pt14:StyleName="a1" pt14:FontName="Arial" pt14:LanguageType="western">
        <w:rPr>
          <w:rFonts w:ascii="Arial" w:hAnsi="Arial" w:eastAsia="Times New Roman" w:cs="Arial"/>
          <w:sz w:val="24"/>
          <w:szCs w:val="24"/>
          <w:lang w:val="el-GR" w:eastAsia="el-GR" w:bidi="ar-SA"/>
        </w:rPr>
        <w:t>Γραμματέα της Βουλής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1" pt14:FontName="Arial" pt14:LanguageType="western">
        <w:rPr>
          <w:rFonts w:ascii="Arial" w:hAnsi="Arial" w:eastAsia="Times New Roman" w:cs="Arial"/>
          <w:sz w:val="24"/>
          <w:szCs w:val="24"/>
          <w:lang w:val="el-GR" w:eastAsia="el-GR" w:bidi="ar-SA"/>
        </w:rPr>
        <w:t xml:space="preserve">κ. </w:t>
      </w:r>
      <w:r xmlns:pt14="http://powertools.codeplex.com/2011" w:rsidRPr="003B65A3" pt14:StyleName="a1" pt14:FontName="Arial" pt14:LanguageType="western">
        <w:rPr>
          <w:rFonts w:ascii="Arial" w:hAnsi="Arial" w:eastAsia="Times New Roman" w:cs="Arial"/>
          <w:sz w:val="24"/>
          <w:szCs w:val="24"/>
          <w:lang w:val="el-GR" w:eastAsia="el-GR" w:bidi="ar-SA"/>
        </w:rPr>
        <w:t>Μανώλη Χριστοδουλάκη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21F" pt14:StyleName="a1" pt14:FontName="Arial" pt14:LanguageType="western">
        <w:rPr>
          <w:rFonts w:ascii="Arial" w:hAnsi="Arial" w:eastAsia="Times New Roman" w:cs="Arial"/>
          <w:color w:val="FF0000"/>
          <w:sz w:val="24"/>
          <w:szCs w:val="24"/>
          <w:lang w:val="el-GR" w:eastAsia="el-GR" w:bidi="ar-SA"/>
        </w:rPr>
        <w:t xml:space="preserve"> </w:t>
      </w:r>
      <w:r xmlns:pt14="http://powertools.codeplex.com/2011" w:rsidRPr="008275D8" pt14:StyleName="a1" pt14:FontName="Arial" pt14:LanguageType="western">
        <w:rPr>
          <w:rFonts w:ascii="Arial" w:hAnsi="Arial" w:eastAsia="Times New Roman" w:cs="Arial"/>
          <w:sz w:val="24"/>
          <w:szCs w:val="24"/>
          <w:lang w:val="el-GR" w:eastAsia="el-GR" w:bidi="ar-SA"/>
        </w:rPr>
        <w:t xml:space="preserve">Βουλευτή </w:t>
      </w:r>
      <w:r xmlns:pt14="http://powertools.codeplex.com/2011" w:rsidRPr="003B65A3"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Ανατολικής Αττικής</w:t>
      </w:r>
      <w:r xmlns:pt14="http://powertools.codeplex.com/2011" w:rsidRPr="008275D8"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372D35" pt14:StyleName="a1" pt14:FontName="Arial" pt14:LanguageType="western">
        <w:rPr>
          <w:rFonts w:ascii="Arial" w:hAnsi="Arial" w:eastAsia="Times New Roman" w:cs="Arial"/>
          <w:sz w:val="24"/>
          <w:szCs w:val="24"/>
          <w:lang w:val="el-GR" w:eastAsia="el-GR" w:bidi="ar-SA"/>
        </w:rPr>
        <w:t>ακόλουθα</w:t>
      </w:r>
      <w:r xmlns:pt14="http://powertools.codeplex.com/2011" w:rsidRPr="008275D8" pt14:StyleName="a1" pt14:FontName="Arial" pt14:LanguageType="western">
        <w:rPr>
          <w:rFonts w:ascii="Arial" w:hAnsi="Arial" w:eastAsia="Times New Roman" w:cs="Arial"/>
          <w:sz w:val="24"/>
          <w:szCs w:val="24"/>
          <w:lang w:val="el-GR" w:eastAsia="el-GR" w:bidi="ar-SA"/>
        </w:rPr>
        <w:t>:</w:t>
      </w:r>
      <w:r xmlns:pt14="http://powertools.codeplex.com/2011" w:rsidRPr="008275D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Η Βουλευτής Μαγνησίας της K.O. «ΝΕΑ ΔΗΜΟΚΡΑΤΙΑ» κυρία Ζωή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Ζέττα</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Μακρή κατέθεσε αναφορά προς τον Υπουργό Ανάπτυξης, με την οποία  το Περιφερειακό Συμβούλιο Επιμελητηρίων Θεσσαλίας,</w:t>
      </w:r>
      <w:r xmlns:pt14="http://powertools.codeplex.com/2011" w:rsidR="0064338A" pt14:StyleName="a1" pt14:FontName="Arial" pt14:LanguageType="western">
        <w:rPr>
          <w:rFonts w:ascii="Arial" w:hAnsi="Arial" w:eastAsia="Times New Roman" w:cs="Arial"/>
          <w:sz w:val="24"/>
          <w:szCs w:val="24"/>
          <w:lang w:val="el-GR" w:eastAsia="el-GR" w:bidi="ar-SA"/>
        </w:rPr>
        <w:t xml:space="preserve"> </w:t>
      </w:r>
      <w:r xmlns:pt14="http://powertools.codeplex.com/2011" w:rsidRPr="000A0BA1" pt14:StyleName="a1" pt14:FontName="Arial" pt14:LanguageType="western">
        <w:rPr>
          <w:rFonts w:ascii="Arial" w:hAnsi="Arial" w:eastAsia="Times New Roman" w:cs="Arial"/>
          <w:sz w:val="24"/>
          <w:szCs w:val="24"/>
          <w:lang w:val="el-GR" w:eastAsia="el-GR" w:bidi="ar-SA"/>
        </w:rPr>
        <w:t xml:space="preserve">με επιστολή του αιτείται τη δημιουργία ενός τρίτου σχήματος ενίσχυσης επιχειρήσεων που έχουν πληγεί από τη θεομηνία DANIEL, χωρίς εξαιρούμενους ΚΑΔ, για όλη την Περιφέρεια Θεσσαλίας, συμπεριλαμβανομένων και των τεσσάρων περιφερειακών ενοτήτων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lastRenderedPageBreak/>
        <w:t xml:space="preserve">Ο Βουλευτής Δράμας της K.O. «ΝΕΑ ΔΗΜΟΚΡΑΤΙΑ» κ. Δημήτριος Κυριαζίδης κατέθεσε αναφορά προς τους Υπουργούς Εθνικής Οικονομίας &amp; Οικονομικών και Ψηφιακής Διακυβέρνησης, με την οποία το Δημοτικό Συμβούλιο του Δήμου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Δοξάτου</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του Νομού Δράμας, με ψήφισμά του εξέφρασε την έντονη δυσφορία και την αντίδρασή του, στην απόφαση της διοίκησης των ΕΛΤΑ, να προχωρήσει στο κλείσιμο του τοπικού υποκαταστήματος.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Βουλευτής Βοιωτίας της K.O. «ΠΑΣΟΚ - ΚΙΝΗΜΑ ΑΛΛΑΓΗΣ» κ. Γεώργιος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Μουλκιώτης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κατέθεσε αναφορά προς τον Υπουργό Εθνικής Οικονομίας &amp; Οικονομικών, με την οποία η Ενιαία Ομοσπονδία Βιοτεχνών Επισκευαστών Αυτοκινήτων Μηχανημάτων και Μοτοσυκλετών και η Ομοσπονδία Βιοτεχνών Επισκευαστών Αυτοκινήτων Μηχανημάτων και Μοτοποδηλάτων Ελλάδος, με ψήφισμά τους ζητούν την άμεση κατάργηση της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υποχρεωτικότητας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του Ψηφιακού Πελατολογίου, επικαλούμενοι την απουσία διαβούλευσης, τις δυσκολίες στην εφαρμογή του και τη διαταραχή της σχέσης εμπιστοσύνης με τον πελάτη.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Βουλευτής Κοζάνης της K.O. «ΠΑΣΟΚ - ΚΙΝΗΜΑ ΑΛΛΑΓΗΣ» κ. Παρασκευάς (Πάρις) Κουκουλόπουλος κατέθεσε αναφορά προς την Υπουργό Παιδείας Θρησκευμάτων &amp; Αθλητισμού, με την οποία το Δημοτικό Συμβούλιο του Δήμου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Σερβίων</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Κοζάνης, με απόφασή του γνωμοδοτεί αρνητικά στη συγχώνευση της σχολικής μονάδας του Γυμνασίου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Τρανοβάλτου</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με το Γυμνάσιο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Λιβαδερού</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w:t>
      </w:r>
      <w:r xmlns:pt14="http://powertools.codeplex.com/2011" w:rsidRPr="000A0BA1" pt14:StyleName="a1" pt14:FontName="Arial" pt14:LanguageType="western">
        <w:rPr>
          <w:rFonts w:ascii="Arial" w:hAnsi="Arial" w:eastAsia="Times New Roman" w:cs="Arial"/>
          <w:sz w:val="24"/>
          <w:szCs w:val="24"/>
          <w:lang w:val="el-GR" w:eastAsia="el-GR" w:bidi="ar-SA"/>
        </w:rPr>
        <w:lastRenderedPageBreak/>
        <w:t xml:space="preserve">όπως και σε οποιαδήποτε μεταβολή στις σχολικές μονάδες Δευτεροβάθμιας Εκπαίδευσης, του Δήμου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Σερβίων</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για το τρέχον σχολικό έτος.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Βουλευτής Λάρισας της Κ.Ο. «ΣΥΡΙΖΑ - ΠΡΟΟΔΕΥΤΙΚΗ ΣΥΜΜΑΧΙΑ» κ. Βασίλειος Κόκκαλης κατέθεσε αναφορά προς τους Υπουργούς Εθνικής Άμυνας και Υποδομών &amp; Μεταφορών, με την οποία η Πανελλήνια Ομοσπονδία Ενώσεων Στρατιωτικών, με επιστολή της ενημερώνει σχετικά με το ζήτημα της αδυναμίας μετατροπής των στρατιωτικών αδειών ικανότητας οδήγησης, σε πολιτικές άδειες οδήγησης, αντίστοιχων κατηγοριών.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ΣΤ΄ Αντιπρόεδρος της Βουλής και Βουλευτής Λάρισας κ. Γεώργιος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Λαμπρούλης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και οι Βουλευτές Β2΄ Δυτικού Τομέα Αθηνών κυρία Παρασκευή (Βιβή)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Δάγκα</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Α΄ Θεσσαλονίκης κ. Ιωάννης Δελής, Β3΄ Νότιου Τομέα Αθηνών κυρία Ασημίνα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Σεμίνα</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Διγενή, Α΄ Αθηνών κυρία Γαρυφαλλιά (Λιάνα) Κανέλλη και Ηρακλείου κ. Εμμανουήλ Συντυχάκης της Κ.Ο. «ΚΟΜΜΟΥΝΙΣΤΙΚΟ ΚΟΜΜΑ ΕΛΛΑΔΑΣ», κατέθεσαν αναφορά προς τον Υπουργό Υγείας, με την οποία o Πανελλήνιος Σύνδεσμος Πασχόντων από Καρδιοπάθειες, με επιστολή του ζητά δίκαιη και χωρίς διακρίσεις πρόσβαση, στις πιο αποτελεσματικές διαθέσιμες θεραπείες για την παχυσαρκία, ιδίως για όσους βρίσκονται σε υψηλό καρδιαγγειακό κίνδυνο ή αντιμετωπίζουν σοβαρούς λειτουργικούς περιορισμούς.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Η Βουλευτής Αχαΐας της Κ.Ο. «ΝΕΑ ΑΡΙΣΤΕΡΑ» κυρία Αθανασία (Σία) Αναγνωστοπούλου κατέθεσε αναφορά προς τον Υπουργό Υγείας, με την οποία η </w:t>
      </w:r>
      <w:r xmlns:pt14="http://powertools.codeplex.com/2011" w:rsidRPr="000A0BA1" pt14:StyleName="a1" pt14:FontName="Arial" pt14:LanguageType="western">
        <w:rPr>
          <w:rFonts w:ascii="Arial" w:hAnsi="Arial" w:eastAsia="Times New Roman" w:cs="Arial"/>
          <w:sz w:val="24"/>
          <w:szCs w:val="24"/>
          <w:lang w:val="el-GR" w:eastAsia="el-GR" w:bidi="ar-SA"/>
        </w:rPr>
        <w:lastRenderedPageBreak/>
        <w:t xml:space="preserve">Ένωση Νοσοκομειακών Γιατρών Αχαΐας, με ανακοίνωσή της καταγράφει την ιδιαίτερα επιβαρυμένη κατάσταση στο Γενικό Νοσοκομείο Πύργου, η οποία έχει άμεσο αντίκτυπο, τόσο στη λειτουργία όσο και στη διαχείριση των ασθενών, στα δύο νοσοκομεία της Πάτρας.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Η Βουλευτής Β΄ Πειραιώς της Κ.Ο. «ΕΛΛΗΝΙΚΗ ΛΥΣΗ» κυρία Σοφία- Χάιδω Ασημακοπούλου κατέθεσε αναφορά προς τους Υπουργούς Εσωτερικών, Παιδείας Θρησκευμάτων &amp; Αθλητισμού, Κοινωνικής Συνοχής &amp; Οικογένειας και Εθνικής Οικονομίας &amp; Οικονομικών, με την οποία ο Δήμος Περάματος Αττικής, περιγράφει τις δύσκολες συνθήκες τις οποίες καλείται να διαχειριστεί, σχετικά με τις ανάγκες της καθημερινότητας της σχολικής φοίτησης.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Βουλευτής Επικρατείας της K.O. «ΝΙΚΗ»  κ. Αθανάσιος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Ρακοβαλής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κατέθεσε αναφορά προς την Υπουργό Παιδείας Θρησκευμάτων &amp; Αθλητισμού, με την οποία η Πανελλήνια Ένωση Θεολόγων με Δελτίο Τύπου εκφράζει την αγανάκτησή της για την απόφαση της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υποστελέχωσης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των σχολείων με Θεολόγους και αιτείται απάντησης.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0BA1" pt14:StyleName="a1" pt14:FontName="Arial" pt14:LanguageType="western">
        <w:rPr>
          <w:rFonts w:ascii="Arial" w:hAnsi="Arial" w:eastAsia="Times New Roman" w:cs="Arial"/>
          <w:sz w:val="24"/>
          <w:szCs w:val="24"/>
          <w:lang w:val="el-GR" w:eastAsia="el-GR" w:bidi="ar-SA"/>
        </w:rPr>
        <w:t xml:space="preserve">Ο Ανεξάρτητος Βουλευτής Α΄ Θεσσαλονίκης κ. Μιχαήλ </w:t>
      </w:r>
      <w:proofErr w:type="spellStart"/>
      <w:r xmlns:pt14="http://powertools.codeplex.com/2011" w:rsidRPr="000A0BA1" pt14:StyleName="a1" pt14:FontName="Arial" pt14:LanguageType="western">
        <w:rPr>
          <w:rFonts w:ascii="Arial" w:hAnsi="Arial" w:eastAsia="Times New Roman" w:cs="Arial"/>
          <w:sz w:val="24"/>
          <w:szCs w:val="24"/>
          <w:lang w:val="el-GR" w:eastAsia="el-GR" w:bidi="ar-SA"/>
        </w:rPr>
        <w:t>Χουρδάκης</w:t>
      </w:r>
      <w:proofErr w:type="spellEnd"/>
      <w:r xmlns:pt14="http://powertools.codeplex.com/2011" w:rsidRPr="000A0BA1" pt14:StyleName="a1" pt14:FontName="Arial" pt14:LanguageType="western">
        <w:rPr>
          <w:rFonts w:ascii="Arial" w:hAnsi="Arial" w:eastAsia="Times New Roman" w:cs="Arial"/>
          <w:sz w:val="24"/>
          <w:szCs w:val="24"/>
          <w:lang w:val="el-GR" w:eastAsia="el-GR" w:bidi="ar-SA"/>
        </w:rPr>
        <w:t xml:space="preserve"> κατέθεσε αναφορά προς την Υπουργό Παιδείας Θρησκευμάτων και Αθλητισμού, με την οποία η Πανελλήνια Ένωση Αναπληρωτών Φυσικής Αγωγής, τονίζει ότι μετά και την ολοκλήρωση και της τρίτης φάσης προσλήψεων, η φετινή διαδικασία αποτελεί </w:t>
      </w:r>
      <w:r xmlns:pt14="http://powertools.codeplex.com/2011" w:rsidRPr="000A0BA1" pt14:StyleName="a1" pt14:FontName="Arial" pt14:LanguageType="western">
        <w:rPr>
          <w:rFonts w:ascii="Arial" w:hAnsi="Arial" w:eastAsia="Times New Roman" w:cs="Arial"/>
          <w:sz w:val="24"/>
          <w:szCs w:val="24"/>
          <w:lang w:val="el-GR" w:eastAsia="el-GR" w:bidi="ar-SA"/>
        </w:rPr>
        <w:lastRenderedPageBreak/>
        <w:t xml:space="preserve">χαρακτηριστικό παράδειγμα διοικητικής ασυνέπειας και ουσιαστικής αδιαφορίας, για τη δημόσια εκπαίδευση και αιτείται απάντησης.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Αυτές </w:t>
      </w:r>
      <w:r xmlns:pt14="http://powertools.codeplex.com/2011" w:rsidR="00B47D47"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3B65A3" pt14:StyleName="a1" pt14:FontName="Arial" pt14:LanguageType="western">
        <w:rPr>
          <w:rFonts w:ascii="Arial" w:hAnsi="Arial" w:eastAsia="Times New Roman" w:cs="Arial"/>
          <w:sz w:val="24"/>
          <w:szCs w:val="24"/>
          <w:lang w:val="el-GR" w:eastAsia="el-GR" w:bidi="ar-SA"/>
        </w:rPr>
        <w:t>οι αναφορές</w:t>
      </w:r>
      <w:r xmlns:pt14="http://powertools.codeplex.com/2011" w:rsidR="00B47D47" pt14:StyleName="a1" pt14:FontName="Arial" pt14:LanguageType="western">
        <w:rPr>
          <w:rFonts w:ascii="Arial" w:hAnsi="Arial" w:eastAsia="Times New Roman" w:cs="Arial"/>
          <w:sz w:val="24"/>
          <w:szCs w:val="24"/>
          <w:lang w:val="el-GR" w:eastAsia="el-GR" w:bidi="ar-SA"/>
        </w:rPr>
        <w:t>,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7F88"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087F88"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087F88" pt14:StyleName="a1" pt14:FontName="Arial" pt14:LanguageType="western">
        <w:rPr>
          <w:rFonts w:ascii="Arial" w:hAnsi="Arial" w:eastAsia="Times New Roman" w:cs="Arial"/>
          <w:b/>
          <w:sz w:val="24"/>
          <w:szCs w:val="24"/>
          <w:lang w:val="el-GR" w:eastAsia="el-GR" w:bidi="ar-SA"/>
        </w:rPr>
        <w:t>):</w:t>
      </w:r>
      <w:r xmlns:pt14="http://powertools.codeplex.com/2011" w:rsidRPr="00087F88"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087F88"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γίνεται γνωστό στο Σώμα ότι από τα άνω δυτικά θεωρεία παρακολουθούν τη συνεδρίαση</w:t>
      </w:r>
      <w:r xmlns:pt14="http://powertools.codeplex.com/2011" w:rsidRPr="00087F88"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αφού ενημερώθηκαν για την ιστορία του κτιρίου και τον τρόπο οργάνωσης και λειτουργίας της Βουλής</w:t>
      </w:r>
      <w:r xmlns:pt14="http://powertools.codeplex.com/2011" w:rsidRPr="00087F88"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σαράντα μαθήτριες και μαθητές και τέσσερις συνοδοί εκπαιδευτικοί από το 7</w:t>
      </w:r>
      <w:r xmlns:pt14="http://powertools.codeplex.com/2011" w:rsidRPr="009B14A9" w:rsidR="009B14A9"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009B14A9"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Δημοτικό Σχολείο Ελευσίνας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Βεβαίως</w:t>
      </w:r>
      <w:r xmlns:pt14="http://powertools.codeplex.com/2011" w:rsidR="00270394"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και ο Αντιπρόεδρος ο κ</w:t>
      </w:r>
      <w:r xmlns:pt14="http://powertools.codeplex.com/2011" w:rsidRPr="00087F88"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009B14A9" pt14:StyleName="a1" pt14:FontName="Arial" pt14:LanguageType="western">
        <w:rPr>
          <w:rFonts w:ascii="Arial" w:hAnsi="Arial" w:eastAsia="Times New Roman" w:cs="Arial"/>
          <w:sz w:val="24"/>
          <w:szCs w:val="24"/>
          <w:lang w:val="el-GR" w:eastAsia="el-GR" w:bidi="ar-SA"/>
        </w:rPr>
        <w:t>Αθανάσιος</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Μπούρας</w:t>
      </w:r>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ο οποίος είναι Βουλευτής της Δυτικής Αττικής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ε χαρά σας υποδέχεται </w:t>
      </w:r>
      <w:r xmlns:pt14="http://powertools.codeplex.com/201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3B65A3"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87F88"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r xmlns:pt14="http://powertools.codeplex.com/2011" w:rsidR="009B14A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14A9" pt14:StyleName="a1" pt14:FontName="Arial" pt14:LanguageType="western">
        <w:rPr>
          <w:rFonts w:ascii="Arial" w:hAnsi="Arial" w:eastAsia="Times New Roman" w:cs="Arial"/>
          <w:sz w:val="24"/>
          <w:szCs w:val="24"/>
          <w:lang w:val="el-GR" w:eastAsia="el-GR" w:bidi="ar-SA"/>
        </w:rPr>
        <w:t>Με έγγραφό της η Γενική Γραμματέας Νομικών και Κοινοβουλευτικών Θεμάτων ενημερώνει το Σώμα πως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14A9" pt14:StyleName="a1" pt14:FontName="Arial" pt14:LanguageType="western">
        <w:rPr>
          <w:rFonts w:ascii="Arial" w:hAnsi="Arial" w:eastAsia="Times New Roman" w:cs="Arial"/>
          <w:sz w:val="24"/>
          <w:szCs w:val="24"/>
          <w:lang w:val="el-GR" w:eastAsia="el-GR" w:bidi="ar-SA"/>
        </w:rPr>
        <w:t xml:space="preserve"> σχετικά με τη συζήτηση των επίκαιρων ερωτήσεων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14A9"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σήμερα 26 Νοεμβρίου το </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w:t>
      </w:r>
      <w:r xmlns:pt14="http://powertools.codeplex.com/2011" w:rsidR="00270394"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θα συζητηθούν οι επίκαιρες ερωτήσεις με αριθμούς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254</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w:t>
      </w:r>
      <w:r xmlns:pt14="http://powertools.codeplex.com/2011" w:rsidR="005C7532" pt14:StyleName="a1" pt14:FontName="Arial" pt14:LanguageType="western">
        <w:rPr>
          <w:rFonts w:ascii="Arial" w:hAnsi="Arial" w:eastAsia="Times New Roman" w:cs="Arial"/>
          <w:sz w:val="24"/>
          <w:szCs w:val="24"/>
          <w:lang w:val="el-GR" w:eastAsia="el-GR" w:bidi="ar-SA"/>
        </w:rPr>
        <w:t>1</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w:t>
      </w:r>
      <w:r xmlns:pt14="http://powertools.codeplex.com/2011" w:rsidR="005C7532" pt14:StyleName="a1" pt14:FontName="Arial" pt14:LanguageType="western">
        <w:rPr>
          <w:rFonts w:ascii="Arial" w:hAnsi="Arial" w:eastAsia="Times New Roman" w:cs="Arial"/>
          <w:sz w:val="24"/>
          <w:szCs w:val="24"/>
          <w:lang w:val="el-GR" w:eastAsia="el-GR" w:bidi="ar-SA"/>
        </w:rPr>
        <w:t>5</w:t>
      </w:r>
      <w:r xmlns:pt14="http://powertools.codeplex.com/2011" w:rsidRPr="003B65A3" w:rsidR="005C7532" pt14:StyleName="a1" pt14:FontName="Arial" pt14:LanguageType="western">
        <w:rPr>
          <w:rFonts w:ascii="Arial" w:hAnsi="Arial" w:eastAsia="Times New Roman" w:cs="Arial"/>
          <w:sz w:val="24"/>
          <w:szCs w:val="24"/>
          <w:lang w:val="el-GR" w:eastAsia="el-GR" w:bidi="ar-SA"/>
        </w:rPr>
        <w:t>7</w:t>
      </w:r>
      <w:r xmlns:pt14="http://powertools.codeplex.com/2011" w:rsidR="005C7532" pt14:StyleName="a1" pt14:FontName="Arial" pt14:LanguageType="western">
        <w:rPr>
          <w:rFonts w:ascii="Arial" w:hAnsi="Arial" w:eastAsia="Times New Roman" w:cs="Arial"/>
          <w:sz w:val="24"/>
          <w:szCs w:val="24"/>
          <w:lang w:val="el-GR" w:eastAsia="el-GR" w:bidi="ar-SA"/>
        </w:rPr>
        <w:t>/2</w:t>
      </w:r>
      <w:r xmlns:pt14="http://powertools.codeplex.com/2011" w:rsidRPr="003B65A3" w:rsidR="005C7532" pt14:StyleName="a1" pt14:FontName="Arial" pt14:LanguageType="western">
        <w:rPr>
          <w:rFonts w:ascii="Arial" w:hAnsi="Arial" w:eastAsia="Times New Roman" w:cs="Arial"/>
          <w:sz w:val="24"/>
          <w:szCs w:val="24"/>
          <w:lang w:val="el-GR" w:eastAsia="el-GR" w:bidi="ar-SA"/>
        </w:rPr>
        <w:t>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202</w:t>
      </w:r>
      <w:r xmlns:pt14="http://powertools.codeplex.com/2011" w:rsidRPr="003B65A3" w:rsidR="005C7532" pt14:StyleName="a1" pt14:FontName="Arial" pt14:LanguageType="western">
        <w:rPr>
          <w:rFonts w:ascii="Arial" w:hAnsi="Arial" w:eastAsia="Times New Roman" w:cs="Arial"/>
          <w:sz w:val="24"/>
          <w:szCs w:val="24"/>
          <w:lang w:val="el-GR" w:eastAsia="el-GR" w:bidi="ar-SA"/>
        </w:rPr>
        <w:t>5</w:t>
      </w:r>
      <w:r xmlns:pt14="http://powertools.codeplex.com/2011" w:rsidR="005C7532"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259</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20</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 και 2</w:t>
      </w:r>
      <w:r xmlns:pt14="http://powertools.codeplex.com/2011" w:rsidR="005C7532" pt14:StyleName="a1" pt14:FontName="Arial" pt14:LanguageType="western">
        <w:rPr>
          <w:rFonts w:ascii="Arial" w:hAnsi="Arial" w:eastAsia="Times New Roman" w:cs="Arial"/>
          <w:sz w:val="24"/>
          <w:szCs w:val="24"/>
          <w:lang w:val="el-GR" w:eastAsia="el-GR" w:bidi="ar-SA"/>
        </w:rPr>
        <w:t>6</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όπως</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 οι</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αριθμό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43</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w:t>
      </w:r>
      <w:r xmlns:pt14="http://powertools.codeplex.com/2011" w:rsidR="005C7532" pt14:StyleName="a1" pt14:FontName="Arial" pt14:LanguageType="western">
        <w:rPr>
          <w:rFonts w:ascii="Arial" w:hAnsi="Arial" w:eastAsia="Times New Roman" w:cs="Arial"/>
          <w:sz w:val="24"/>
          <w:szCs w:val="24"/>
          <w:lang w:val="el-GR" w:eastAsia="el-GR" w:bidi="ar-SA"/>
        </w:rPr>
        <w:t>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25 και </w:t>
      </w:r>
      <w:r xmlns:pt14="http://powertools.codeplex.com/2011" w:rsidR="005C7532" pt14:StyleName="a1" pt14:FontName="Arial" pt14:LanguageType="western">
        <w:rPr>
          <w:rFonts w:ascii="Arial" w:hAnsi="Arial" w:eastAsia="Times New Roman" w:cs="Arial"/>
          <w:sz w:val="24"/>
          <w:szCs w:val="24"/>
          <w:lang w:val="el-GR" w:eastAsia="el-GR" w:bidi="ar-SA"/>
        </w:rPr>
        <w:t>2</w:t>
      </w:r>
      <w:r xmlns:pt14="http://powertools.codeplex.com/2011" w:rsidRPr="003B65A3" w:rsidR="005C7532" pt14:StyleName="a1" pt14:FontName="Arial" pt14:LanguageType="western">
        <w:rPr>
          <w:rFonts w:ascii="Arial" w:hAnsi="Arial" w:eastAsia="Times New Roman" w:cs="Arial"/>
          <w:sz w:val="24"/>
          <w:szCs w:val="24"/>
          <w:lang w:val="el-GR" w:eastAsia="el-GR" w:bidi="ar-SA"/>
        </w:rPr>
        <w:t>62</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w:t>
      </w:r>
      <w:r xmlns:pt14="http://powertools.codeplex.com/2011" w:rsidR="005C753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Ξεκινάμε, λοιπόν, τη συζήτηση των επικαίρων ερωτήσεων με την </w:t>
      </w:r>
      <w:r xmlns:pt14="http://powertools.codeplex.com/2011" w:rsidR="009B14A9" pt14:StyleName="a1" pt14:FontName="Arial" pt14:LanguageType="western">
        <w:rPr>
          <w:rFonts w:ascii="Arial" w:hAnsi="Arial" w:eastAsia="Times New Roman" w:cs="Arial"/>
          <w:sz w:val="24"/>
          <w:szCs w:val="24"/>
          <w:lang w:val="el-GR" w:eastAsia="el-GR" w:bidi="ar-SA"/>
        </w:rPr>
        <w:t>πρώτη,</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με αριθμό</w:t>
      </w:r>
      <w:r xmlns:pt14="http://powertools.codeplex.com/2011" w:rsidR="009B14A9" pt14:StyleName="a1" pt14:FontName="Arial" pt14:LanguageType="western">
        <w:rPr>
          <w:rFonts w:ascii="Arial" w:hAnsi="Arial" w:eastAsia="Times New Roman" w:cs="Arial"/>
          <w:sz w:val="24"/>
          <w:szCs w:val="24"/>
          <w:lang w:val="el-GR" w:eastAsia="el-GR" w:bidi="ar-SA"/>
        </w:rPr>
        <w:t xml:space="preserve"> </w:t>
      </w:r>
      <w:r xmlns:pt14="http://powertools.codeplex.com/2011" w:rsidR="005C7532" pt14:StyleName="a1" pt14:FontName="Arial" pt14:LanguageType="western">
        <w:rPr>
          <w:rFonts w:ascii="Arial" w:hAnsi="Arial" w:eastAsia="Times New Roman" w:cs="Arial"/>
          <w:sz w:val="24"/>
          <w:szCs w:val="24"/>
          <w:lang w:val="el-GR" w:eastAsia="el-GR" w:bidi="ar-SA"/>
        </w:rPr>
        <w:t>2</w:t>
      </w:r>
      <w:r xmlns:pt14="http://powertools.codeplex.com/2011" w:rsidRPr="003B65A3" w:rsidR="005C7532" pt14:StyleName="a1" pt14:FontName="Arial" pt14:LanguageType="western">
        <w:rPr>
          <w:rFonts w:ascii="Arial" w:hAnsi="Arial" w:eastAsia="Times New Roman" w:cs="Arial"/>
          <w:sz w:val="24"/>
          <w:szCs w:val="24"/>
          <w:lang w:val="el-GR" w:eastAsia="el-GR" w:bidi="ar-SA"/>
        </w:rPr>
        <w:t>54</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18</w:t>
      </w:r>
      <w:r xmlns:pt14="http://powertools.codeplex.com/2011" w:rsidR="009B14A9" pt14:StyleName="a1" pt14:FontName="Arial" pt14:LanguageType="western">
        <w:rPr>
          <w:rFonts w:ascii="Arial" w:hAnsi="Arial" w:eastAsia="Times New Roman" w:cs="Arial"/>
          <w:sz w:val="24"/>
          <w:szCs w:val="24"/>
          <w:lang w:val="el-GR" w:eastAsia="el-GR" w:bidi="ar-SA"/>
        </w:rPr>
        <w:t>-1</w:t>
      </w:r>
      <w:r xmlns:pt14="http://powertools.codeplex.com/2011" w:rsidR="005C7532" pt14:StyleName="a1" pt14:FontName="Arial" pt14:LanguageType="western">
        <w:rPr>
          <w:rFonts w:ascii="Arial" w:hAnsi="Arial" w:eastAsia="Times New Roman" w:cs="Arial"/>
          <w:sz w:val="24"/>
          <w:szCs w:val="24"/>
          <w:lang w:val="el-GR" w:eastAsia="el-GR" w:bidi="ar-SA"/>
        </w:rPr>
        <w:t>1</w:t>
      </w:r>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005C7532" pt14:StyleName="a1" pt14:FontName="Arial" pt14:LanguageType="western">
        <w:rPr>
          <w:rFonts w:ascii="Arial" w:hAnsi="Arial" w:eastAsia="Times New Roman" w:cs="Arial"/>
          <w:sz w:val="24"/>
          <w:szCs w:val="24"/>
          <w:lang w:val="el-GR" w:eastAsia="el-GR" w:bidi="ar-SA"/>
        </w:rPr>
        <w:t>20</w:t>
      </w:r>
      <w:r xmlns:pt14="http://powertools.codeplex.com/2011" w:rsidRPr="003B65A3" w:rsidR="005C7532" pt14:StyleName="a1" pt14:FontName="Arial" pt14:LanguageType="western">
        <w:rPr>
          <w:rFonts w:ascii="Arial" w:hAnsi="Arial" w:eastAsia="Times New Roman" w:cs="Arial"/>
          <w:sz w:val="24"/>
          <w:szCs w:val="24"/>
          <w:lang w:val="el-GR" w:eastAsia="el-GR" w:bidi="ar-SA"/>
        </w:rPr>
        <w:t>25</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επίκαιρη ερώτηση</w:t>
      </w:r>
      <w:r xmlns:pt14="http://powertools.codeplex.com/2011" w:rsidR="009B14A9" pt14:StyleName="a1" pt14:FontName="Arial" pt14:LanguageType="western">
        <w:rPr>
          <w:rFonts w:ascii="Arial" w:hAnsi="Arial" w:eastAsia="Times New Roman" w:cs="Arial"/>
          <w:sz w:val="24"/>
          <w:szCs w:val="24"/>
          <w:lang w:val="el-GR" w:eastAsia="el-GR" w:bidi="ar-SA"/>
        </w:rPr>
        <w:t xml:space="preserve"> πρώτου κύκλου,</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της Βουλευτού Ευβοίας </w:t>
      </w:r>
      <w:r xmlns:pt14="http://powertools.codeplex.com/2011" w:rsidRPr="003B65A3" w:rsidR="005C7532" pt14:StyleName="a1" pt14:FontName="Arial" pt14:LanguageType="western">
        <w:rPr>
          <w:rFonts w:ascii="Arial" w:hAnsi="Arial" w:eastAsia="Times New Roman" w:cs="Arial"/>
          <w:sz w:val="24"/>
          <w:szCs w:val="24"/>
          <w:lang w:val="el-GR" w:eastAsia="el-GR" w:bidi="ar-SA"/>
        </w:rPr>
        <w:lastRenderedPageBreak/>
        <w:t xml:space="preserve">της Κοινοβουλευτικής Ομάδας </w:t>
      </w:r>
      <w:r xmlns:pt14="http://powertools.codeplex.com/2011" pt14:StyleName="a1" pt14:FontName="Arial" pt14:LanguageType="western">
        <w:rPr>
          <w:rFonts w:ascii="Arial" w:hAnsi="Arial" w:eastAsia="Times New Roman" w:cs="Arial"/>
          <w:sz w:val="24"/>
          <w:szCs w:val="24"/>
          <w:lang w:val="el-GR" w:eastAsia="el-GR" w:bidi="ar-SA"/>
        </w:rPr>
        <w:t xml:space="preserve">ΠΑΣΟΚ -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Κίνημα Αλλαγής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κ</w:t>
      </w:r>
      <w:r xmlns:pt14="http://powertools.codeplex.com/2011" w:rsidR="009B14A9" pt14:StyleName="a1" pt14:FontName="Arial" pt14:LanguageType="western">
        <w:rPr>
          <w:rFonts w:ascii="Arial" w:hAnsi="Arial" w:eastAsia="Times New Roman" w:cs="Arial"/>
          <w:sz w:val="24"/>
          <w:szCs w:val="24"/>
          <w:lang w:val="el-GR" w:eastAsia="el-GR" w:bidi="ar-SA"/>
        </w:rPr>
        <w:t>υρίας</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Αικατερίνης </w:t>
      </w:r>
      <w:proofErr w:type="spellStart"/>
      <w:r xmlns:pt14="http://powertools.codeplex.com/2011" w:rsidRPr="003B65A3" w:rsidR="005C7532" pt14:StyleName="a1" pt14:FontName="Arial" pt14:LanguageType="western">
        <w:rPr>
          <w:rFonts w:ascii="Arial" w:hAnsi="Arial" w:eastAsia="Times New Roman" w:cs="Arial"/>
          <w:sz w:val="24"/>
          <w:szCs w:val="24"/>
          <w:lang w:val="el-GR" w:eastAsia="el-GR" w:bidi="ar-SA"/>
        </w:rPr>
        <w:t>Καζάν</w:t>
      </w:r>
      <w:r xmlns:pt14="http://powertools.codeplex.com/2011" w:rsidR="005C7532" pt14:StyleName="a1" pt14:FontName="Arial" pt14:LanguageType="western">
        <w:rPr>
          <w:rFonts w:ascii="Arial" w:hAnsi="Arial" w:eastAsia="Times New Roman" w:cs="Arial"/>
          <w:sz w:val="24"/>
          <w:szCs w:val="24"/>
          <w:lang w:val="el-GR" w:eastAsia="el-GR" w:bidi="ar-SA"/>
        </w:rPr>
        <w:t>η</w:t>
      </w:r>
      <w:proofErr w:type="spellEnd"/>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προς την Υπουργό πολιτισμού με θέμα</w:t>
      </w:r>
      <w:r xmlns:pt14="http://powertools.codeplex.com/2011" w:rsidRPr="0024391E" w:rsidR="005C7532" pt14:StyleName="a1" pt14:FontName="Arial" pt14:LanguageType="western">
        <w:rPr>
          <w:rFonts w:ascii="Arial" w:hAnsi="Arial" w:eastAsia="Times New Roman" w:cs="Arial"/>
          <w:sz w:val="24"/>
          <w:szCs w:val="24"/>
          <w:lang w:val="el-GR" w:eastAsia="el-GR" w:bidi="ar-SA"/>
        </w:rPr>
        <w:t xml:space="preserve">: </w:t>
      </w:r>
      <w:r xmlns:pt14="http://powertools.codeplex.com/2011" w:rsidRPr="0024391E" w:rsidR="005C7532" pt14:StyleName="a1" pt14:FontName="Arial" pt14:LanguageType="western">
        <w:rPr>
          <w:rFonts w:ascii="Arial" w:hAnsi="Arial" w:eastAsia="Times New Roman" w:cs="Arial"/>
          <w:color w:val="000000"/>
          <w:sz w:val="24"/>
          <w:szCs w:val="24"/>
          <w:lang w:val="el-GR" w:eastAsia="el-GR" w:bidi="ar-SA"/>
        </w:rPr>
        <w:t xml:space="preserve">«Υπό κατάρρευση το παλαιό υδροθεραπευτήριο </w:t>
      </w:r>
      <w:bookmarkStart w:name="_Hlk215047872" w:id="0"/>
      <w:r xmlns:pt14="http://powertools.codeplex.com/2011" w:rsidRPr="0024391E" w:rsidR="005C7532" pt14:StyleName="a1" pt14:FontName="Arial" pt14:LanguageType="western">
        <w:rPr>
          <w:rFonts w:ascii="Arial" w:hAnsi="Arial" w:eastAsia="Times New Roman" w:cs="Arial"/>
          <w:color w:val="000000"/>
          <w:sz w:val="24"/>
          <w:szCs w:val="24"/>
          <w:lang w:val="el-GR" w:eastAsia="el-GR" w:bidi="ar-SA"/>
        </w:rPr>
        <w:t>«</w:t>
      </w:r>
      <w:bookmarkEnd w:id="0"/>
      <w:r xmlns:pt14="http://powertools.codeplex.com/2011" w:rsidRPr="0024391E" w:rsidR="005C7532" pt14:StyleName="a1" pt14:FontName="Arial" pt14:LanguageType="western">
        <w:rPr>
          <w:rFonts w:ascii="Arial" w:hAnsi="Arial" w:eastAsia="Times New Roman" w:cs="Arial"/>
          <w:color w:val="000000"/>
          <w:sz w:val="24"/>
          <w:szCs w:val="24"/>
          <w:lang w:val="el-GR" w:eastAsia="el-GR" w:bidi="ar-SA"/>
        </w:rPr>
        <w:t>Άγιοι Ανάργυροι» Λουτρών Αιδηψού. Να ληφθούν άμεσα τα σωστικά μέτρα - Δεν υπάρχουν περιθώρια περαιτέρω καθυστέρησης».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 Στην ερώτηση θα απαντήσει η Υπουργός Πολιτισμού κ</w:t>
      </w:r>
      <w:r xmlns:pt14="http://powertools.codeplex.com/2011" w:rsidR="009B14A9" pt14:StyleName="a1" pt14:FontName="Arial" pt14:LanguageType="western">
        <w:rPr>
          <w:rFonts w:ascii="Arial" w:hAnsi="Arial" w:eastAsia="Times New Roman" w:cs="Arial"/>
          <w:sz w:val="24"/>
          <w:szCs w:val="24"/>
          <w:lang w:val="el-GR" w:eastAsia="el-GR" w:bidi="ar-SA"/>
        </w:rPr>
        <w:t>υρί</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α Στυλιανή </w:t>
      </w:r>
      <w:proofErr w:type="spellStart"/>
      <w:r xmlns:pt14="http://powertools.codeplex.com/2011" w:rsidRPr="003B65A3" pt14:StyleName="a1" pt14:FontName="Arial" pt14:LanguageType="western">
        <w:rPr>
          <w:rFonts w:ascii="Arial" w:hAnsi="Arial" w:eastAsia="Times New Roman" w:cs="Arial"/>
          <w:sz w:val="24"/>
          <w:szCs w:val="24"/>
          <w:lang w:val="el-GR" w:eastAsia="el-GR" w:bidi="ar-SA"/>
        </w:rPr>
        <w:t>Μενδώνη</w:t>
      </w:r>
      <w:proofErr w:type="spellEnd"/>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9B14A9" pt14:StyleName="a1"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w:rsidRPr="003B65A3" pt14:StyleName="a1" pt14:FontName="Arial" pt14:LanguageType="western">
        <w:rPr>
          <w:rFonts w:ascii="Arial" w:hAnsi="Arial" w:eastAsia="Times New Roman" w:cs="Arial"/>
          <w:sz w:val="24"/>
          <w:szCs w:val="24"/>
          <w:lang w:val="el-GR" w:eastAsia="el-GR" w:bidi="ar-SA"/>
        </w:rPr>
        <w:t>Μενδώνη</w:t>
      </w:r>
      <w:proofErr w:type="spellEnd"/>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είναι η γιορτή σας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Χρόνια</w:t>
      </w:r>
      <w:r xmlns:pt14="http://powertools.codeplex.com/2011" w:rsidRPr="0024391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πολλά</w:t>
      </w:r>
      <w:r xmlns:pt14="http://powertools.codeplex.com/2011" w:rsidR="00270394" pt14:StyleName="a1" pt14:FontName="Arial" pt14:LanguageType="western">
        <w:rPr>
          <w:rFonts w:ascii="Arial" w:hAnsi="Arial" w:eastAsia="Times New Roman" w:cs="Arial"/>
          <w:sz w:val="24"/>
          <w:szCs w:val="24"/>
          <w:lang w:val="el-GR" w:eastAsia="el-GR" w:bidi="ar-SA"/>
        </w:rPr>
        <w:t>, μ</w:t>
      </w:r>
      <w:r xmlns:pt14="http://powertools.codeplex.com/2011" w:rsidRPr="003B65A3" pt14:StyleName="a1" pt14:FontName="Arial" pt14:LanguageType="western">
        <w:rPr>
          <w:rFonts w:ascii="Arial" w:hAnsi="Arial" w:eastAsia="Times New Roman" w:cs="Arial"/>
          <w:sz w:val="24"/>
          <w:szCs w:val="24"/>
          <w:lang w:val="el-GR" w:eastAsia="el-GR" w:bidi="ar-SA"/>
        </w:rPr>
        <w:t>ε υγεία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 Τον λόγο έχει η κυρία Αικατερίνη </w:t>
      </w:r>
      <w:proofErr w:type="spellStart"/>
      <w:r xmlns:pt14="http://powertools.codeplex.com/2011" w:rsidRPr="003B65A3" pt14:StyleName="a1" pt14:FontName="Arial" pt14:LanguageType="western">
        <w:rPr>
          <w:rFonts w:ascii="Arial" w:hAnsi="Arial" w:eastAsia="Times New Roman" w:cs="Arial"/>
          <w:sz w:val="24"/>
          <w:szCs w:val="24"/>
          <w:lang w:val="el-GR" w:eastAsia="el-GR" w:bidi="ar-SA"/>
        </w:rPr>
        <w:t>Καζάν</w:t>
      </w:r>
      <w:r xmlns:pt14="http://powertools.codeplex.com/2011" pt14:StyleName="a1" pt14:FontName="Arial" pt14:LanguageType="western">
        <w:rPr>
          <w:rFonts w:ascii="Arial" w:hAnsi="Arial" w:eastAsia="Times New Roman" w:cs="Arial"/>
          <w:sz w:val="24"/>
          <w:szCs w:val="24"/>
          <w:lang w:val="el-GR" w:eastAsia="el-GR" w:bidi="ar-SA"/>
        </w:rPr>
        <w:t>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391E" pt14:StyleName="a1" pt14:FontName="Arial" pt14:LanguageType="western">
        <w:rPr>
          <w:rFonts w:ascii="Arial" w:hAnsi="Arial" w:eastAsia="Times New Roman" w:cs="Arial"/>
          <w:b/>
          <w:sz w:val="24"/>
          <w:szCs w:val="24"/>
          <w:lang w:val="el-GR" w:eastAsia="el-GR" w:bidi="ar-SA"/>
        </w:rPr>
        <w:t>ΑΙΚΑΤΕΡΙΝΗ ΚΑΖΑΝΗ:</w:t>
      </w:r>
      <w:r xmlns:pt14="http://powertools.codeplex.com/2011" w:rsidRPr="0024391E"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κ</w:t>
      </w:r>
      <w:r xmlns:pt14="http://powertools.codeplex.com/2011" w:rsidR="009B14A9" pt14:StyleName="a1" pt14:FontName="Arial" pt14:LanguageType="western">
        <w:rPr>
          <w:rFonts w:ascii="Arial" w:hAnsi="Arial" w:eastAsia="Times New Roman" w:cs="Arial"/>
          <w:sz w:val="24"/>
          <w:szCs w:val="24"/>
          <w:lang w:val="el-GR" w:eastAsia="el-GR" w:bidi="ar-SA"/>
        </w:rPr>
        <w:t>υρί</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Πρόεδρε</w:t>
      </w:r>
      <w:r xmlns:pt14="http://powertools.codeplex.com/2011" w:rsidR="009B14A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Κύρι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w:rsidR="005C7532"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 χ</w:t>
      </w:r>
      <w:r xmlns:pt14="http://powertools.codeplex.com/2011" w:rsidRPr="003B65A3" w:rsidR="005C7532" pt14:StyleName="a1" pt14:FontName="Arial" pt14:LanguageType="western">
        <w:rPr>
          <w:rFonts w:ascii="Arial" w:hAnsi="Arial" w:eastAsia="Times New Roman" w:cs="Arial"/>
          <w:sz w:val="24"/>
          <w:szCs w:val="24"/>
          <w:lang w:val="el-GR" w:eastAsia="el-GR" w:bidi="ar-SA"/>
        </w:rPr>
        <w:t>ρόνια πολλά και για την ονομαστική σας εορτή</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Το παλαιό </w:t>
      </w:r>
      <w:r xmlns:pt14="http://powertools.codeplex.com/2011" w:rsidRPr="0024391E" w:rsidR="005C7532" pt14:StyleName="a1" pt14:FontName="Arial" pt14:LanguageType="western">
        <w:rPr>
          <w:rFonts w:ascii="Arial" w:hAnsi="Arial" w:eastAsia="Times New Roman" w:cs="Arial"/>
          <w:color w:val="000000"/>
          <w:sz w:val="24"/>
          <w:szCs w:val="24"/>
          <w:lang w:val="el-GR" w:eastAsia="el-GR" w:bidi="ar-SA"/>
        </w:rPr>
        <w:t xml:space="preserve"> υδροθεραπευτήριο</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w:t>
      </w:r>
      <w:r xmlns:pt14="http://powertools.codeplex.com/2011" w:rsidR="005C7532" pt14:StyleName="a1" pt14:FontName="Arial" pt14:LanguageType="western">
        <w:rPr>
          <w:rFonts w:ascii="Arial" w:hAnsi="Arial" w:eastAsia="Times New Roman" w:cs="Arial"/>
          <w:sz w:val="24"/>
          <w:szCs w:val="24"/>
          <w:lang w:val="el-GR" w:eastAsia="el-GR" w:bidi="ar-SA"/>
        </w:rPr>
        <w:t>θ</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εραπευτήριο </w:t>
      </w:r>
      <w:r xmlns:pt14="http://powertools.codeplex.com/2011" w:rsidRPr="0024391E" w:rsidR="005C7532" pt14:StyleName="a1" pt14:FontName="Arial" pt14:LanguageType="western">
        <w:rPr>
          <w:rFonts w:ascii="Arial" w:hAnsi="Arial" w:eastAsia="Times New Roman" w:cs="Arial"/>
          <w:color w:val="000000"/>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Άγιοι Ανάργυροι</w:t>
      </w:r>
      <w:r xmlns:pt14="http://powertools.codeplex.com/2011" w:rsidR="00270394"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στα Λουτρά Αιδηψού αποτελεί εμβληματικό νεοκλασικό μνημείο στενά συνδεδεμένο με την ιστορική και πολιτιστική ταυτότητα της περιοχής</w:t>
      </w:r>
      <w:r xmlns:pt14="http://powertools.codeplex.com/2011" w:rsidR="005C7532"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Η διατήρησή του δεν είναι μόνο ζήτημα πολιτιστικής κληρονομιάς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w:rsidR="005C7532" pt14:StyleName="a1" pt14:FontName="Arial" pt14:LanguageType="western">
        <w:rPr>
          <w:rFonts w:ascii="Arial" w:hAnsi="Arial" w:eastAsia="Times New Roman" w:cs="Arial"/>
          <w:sz w:val="24"/>
          <w:szCs w:val="24"/>
          <w:lang w:val="el-GR" w:eastAsia="el-GR" w:bidi="ar-SA"/>
        </w:rPr>
        <w:t xml:space="preserve"> αλλά και στοιχείο ζωτικής σημασίας για την τοπική κοινωνία και οικονομία</w:t>
      </w:r>
      <w:r xmlns:pt14="http://powertools.codeplex.com/2011" w:rsidR="005C753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65A3" pt14:StyleName="a1" pt14:FontName="Arial" pt14:LanguageType="western">
        <w:rPr>
          <w:rFonts w:ascii="Arial" w:hAnsi="Arial" w:eastAsia="Times New Roman" w:cs="Arial"/>
          <w:sz w:val="24"/>
          <w:szCs w:val="24"/>
          <w:lang w:val="el-GR" w:eastAsia="el-GR" w:bidi="ar-SA"/>
        </w:rPr>
        <w:t xml:space="preserve"> Στις 10 Απριλίου κατέθεσα ερώτηση για την ανάγκη άμεσης αποκατάστασης του κτιρίου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Στις 5 Μαΐου</w:t>
      </w:r>
      <w:r xmlns:pt14="http://powertools.codeplex.com/2011" w:rsidR="009B14A9"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με απάντησή </w:t>
      </w:r>
      <w:r xmlns:pt14="http://powertools.codeplex.com/2011" w:rsidR="009B14A9" pt14:StyleName="a1" pt14:FontName="Arial" pt14:LanguageType="western">
        <w:rPr>
          <w:rFonts w:ascii="Arial" w:hAnsi="Arial" w:eastAsia="Times New Roman" w:cs="Arial"/>
          <w:sz w:val="24"/>
          <w:szCs w:val="24"/>
          <w:lang w:val="el-GR" w:eastAsia="el-GR" w:bidi="ar-SA"/>
        </w:rPr>
        <w:t>σας,</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αναφέρ</w:t>
      </w:r>
      <w:r xmlns:pt14="http://powertools.codeplex.com/2011" w:rsidR="009B14A9" pt14:StyleName="a1" pt14:FontName="Arial" pt14:LanguageType="western">
        <w:rPr>
          <w:rFonts w:ascii="Arial" w:hAnsi="Arial" w:eastAsia="Times New Roman" w:cs="Arial"/>
          <w:sz w:val="24"/>
          <w:szCs w:val="24"/>
          <w:lang w:val="el-GR" w:eastAsia="el-GR" w:bidi="ar-SA"/>
        </w:rPr>
        <w:t>α</w:t>
      </w:r>
      <w:r xmlns:pt14="http://powertools.codeplex.com/2011" w:rsidRPr="003B65A3" pt14:StyleName="a1" pt14:FontName="Arial" pt14:LanguageType="western">
        <w:rPr>
          <w:rFonts w:ascii="Arial" w:hAnsi="Arial" w:eastAsia="Times New Roman" w:cs="Arial"/>
          <w:sz w:val="24"/>
          <w:szCs w:val="24"/>
          <w:lang w:val="el-GR" w:eastAsia="el-GR" w:bidi="ar-SA"/>
        </w:rPr>
        <w:t>τ</w:t>
      </w:r>
      <w:r xmlns:pt14="http://powertools.codeplex.com/2011" w:rsidR="009B14A9" pt14:StyleName="a1" pt14:FontName="Arial" pt14:LanguageType="western">
        <w:rPr>
          <w:rFonts w:ascii="Arial" w:hAnsi="Arial" w:eastAsia="Times New Roman" w:cs="Arial"/>
          <w:sz w:val="24"/>
          <w:szCs w:val="24"/>
          <w:lang w:val="el-GR" w:eastAsia="el-GR" w:bidi="ar-SA"/>
        </w:rPr>
        <w:t>ε</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ότι μετά από αυτοψία στις 25 Απριλίου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κρίθηκε αναγκαία η εκπόνηση επικαιροποιημέν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μελετών ύψους περίπου </w:t>
      </w:r>
      <w:r xmlns:pt14="http://powertools.codeplex.com/2011" w:rsidR="009B14A9" pt14:StyleName="a1" pt14:FontName="Arial" pt14:LanguageType="western">
        <w:rPr>
          <w:rFonts w:ascii="Arial" w:hAnsi="Arial" w:eastAsia="Times New Roman" w:cs="Arial"/>
          <w:sz w:val="24"/>
          <w:szCs w:val="24"/>
          <w:lang w:val="el-GR" w:eastAsia="el-GR" w:bidi="ar-SA"/>
        </w:rPr>
        <w:t>452.000</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65A3" pt14:StyleName="a1" pt14:FontName="Arial" pt14:LanguageType="western">
        <w:rPr>
          <w:rFonts w:ascii="Arial" w:hAnsi="Arial" w:eastAsia="Times New Roman" w:cs="Arial"/>
          <w:sz w:val="24"/>
          <w:szCs w:val="24"/>
          <w:lang w:val="el-GR" w:eastAsia="el-GR" w:bidi="ar-SA"/>
        </w:rPr>
        <w:t>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 καθώς και η λήψη άμεσων μέτρων άρσης </w:t>
      </w:r>
      <w:r xmlns:pt14="http://powertools.codeplex.com/2011" pt14:StyleName="a1" pt14:FontName="Arial" pt14:LanguageType="western">
        <w:rPr>
          <w:rFonts w:ascii="Arial" w:hAnsi="Arial" w:eastAsia="Times New Roman" w:cs="Arial"/>
          <w:sz w:val="24"/>
          <w:szCs w:val="24"/>
          <w:lang w:val="el-GR" w:eastAsia="el-GR" w:bidi="ar-SA"/>
        </w:rPr>
        <w:t>ετοι</w:t>
      </w:r>
      <w:r xmlns:pt14="http://powertools.codeplex.com/2011" w:rsidRPr="003B65A3" pt14:StyleName="a1" pt14:FontName="Arial" pt14:LanguageType="western">
        <w:rPr>
          <w:rFonts w:ascii="Arial" w:hAnsi="Arial" w:eastAsia="Times New Roman" w:cs="Arial"/>
          <w:sz w:val="24"/>
          <w:szCs w:val="24"/>
          <w:lang w:val="el-GR" w:eastAsia="el-GR" w:bidi="ar-SA"/>
        </w:rPr>
        <w:t>μ</w:t>
      </w:r>
      <w:r xmlns:pt14="http://powertools.codeplex.com/2011" w:rsidR="009B14A9" pt14:StyleName="a1" pt14:FontName="Arial" pt14:LanguageType="western">
        <w:rPr>
          <w:rFonts w:ascii="Arial" w:hAnsi="Arial" w:eastAsia="Times New Roman" w:cs="Arial"/>
          <w:sz w:val="24"/>
          <w:szCs w:val="24"/>
          <w:lang w:val="el-GR" w:eastAsia="el-GR" w:bidi="ar-SA"/>
        </w:rPr>
        <w:t>ο</w:t>
      </w:r>
      <w:r xmlns:pt14="http://powertools.codeplex.com/2011" w:rsidRPr="003B65A3" pt14:StyleName="a1" pt14:FontName="Arial" pt14:LanguageType="western">
        <w:rPr>
          <w:rFonts w:ascii="Arial" w:hAnsi="Arial" w:eastAsia="Times New Roman" w:cs="Arial"/>
          <w:sz w:val="24"/>
          <w:szCs w:val="24"/>
          <w:lang w:val="el-GR" w:eastAsia="el-GR" w:bidi="ar-SA"/>
        </w:rPr>
        <w:t>ρ</w:t>
      </w:r>
      <w:r xmlns:pt14="http://powertools.codeplex.com/2011" pt14:StyleName="a1" pt14:FontName="Arial" pt14:LanguageType="western">
        <w:rPr>
          <w:rFonts w:ascii="Arial" w:hAnsi="Arial" w:eastAsia="Times New Roman" w:cs="Arial"/>
          <w:sz w:val="24"/>
          <w:szCs w:val="24"/>
          <w:lang w:val="el-GR" w:eastAsia="el-GR" w:bidi="ar-SA"/>
        </w:rPr>
        <w:t>ρο</w:t>
      </w:r>
      <w:r xmlns:pt14="http://powertools.codeplex.com/2011" w:rsidRPr="003B65A3" pt14:StyleName="a1" pt14:FontName="Arial" pt14:LanguageType="western">
        <w:rPr>
          <w:rFonts w:ascii="Arial" w:hAnsi="Arial" w:eastAsia="Times New Roman" w:cs="Arial"/>
          <w:sz w:val="24"/>
          <w:szCs w:val="24"/>
          <w:lang w:val="el-GR" w:eastAsia="el-GR" w:bidi="ar-SA"/>
        </w:rPr>
        <w:t>π</w:t>
      </w:r>
      <w:r xmlns:pt14="http://powertools.codeplex.com/2011" w:rsidR="009B14A9"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B65A3" pt14:StyleName="a1" pt14:FontName="Arial" pt14:LanguageType="western">
        <w:rPr>
          <w:rFonts w:ascii="Arial" w:hAnsi="Arial" w:eastAsia="Times New Roman" w:cs="Arial"/>
          <w:sz w:val="24"/>
          <w:szCs w:val="24"/>
          <w:lang w:val="el-GR" w:eastAsia="el-GR" w:bidi="ar-SA"/>
        </w:rPr>
        <w:t xml:space="preserve">ς </w:t>
      </w:r>
      <w:r xmlns:pt14="http://powertools.codeplex.com/2011" w:rsidR="009B14A9" pt14:StyleName="a1" pt14:FontName="Arial" pt14:LanguageType="western">
        <w:rPr>
          <w:rFonts w:ascii="Arial" w:hAnsi="Arial" w:eastAsia="Times New Roman" w:cs="Arial"/>
          <w:sz w:val="24"/>
          <w:szCs w:val="24"/>
          <w:lang w:val="el-GR" w:eastAsia="el-GR" w:bidi="ar-SA"/>
        </w:rPr>
        <w:t>75.000</w:t>
      </w:r>
      <w:r xmlns:pt14="http://powertools.codeplex.com/2011" pt14:StyleName="a1" pt14:FontName="Arial" pt14:LanguageType="western">
        <w:rPr>
          <w:rFonts w:ascii="Arial" w:hAnsi="Arial" w:eastAsia="Times New Roman" w:cs="Arial"/>
          <w:sz w:val="24"/>
          <w:szCs w:val="24"/>
          <w:lang w:val="el-GR" w:eastAsia="el-GR" w:bidi="ar-SA"/>
        </w:rPr>
        <w:t xml:space="preserve">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Επανήλθα στις 5 Ιουνίου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καθώς δεν είχε σημειωθεί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ζητώντας ενημέρωση για τα στάδια των έργων και των μελετών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Στις 30 Ιουνίου απαντήσατε ότι η εργολαβία των άμεσων σωστικών μέτρων θα </w:t>
      </w:r>
      <w:proofErr w:type="spellStart"/>
      <w:r xmlns:pt14="http://powertools.codeplex.com/2011" w:rsidRPr="00240C51" pt14:StyleName="a0" pt14:FontName="Arial" pt14:LanguageType="western">
        <w:rPr>
          <w:rFonts w:ascii="Arial" w:hAnsi="Arial" w:eastAsia="Times New Roman" w:cs="Times New Roman"/>
          <w:sz w:val="24"/>
          <w:szCs w:val="24"/>
          <w:lang w:val="el-GR" w:eastAsia="el-GR" w:bidi="ar-SA"/>
        </w:rPr>
        <w:t>συμβ</w:t>
      </w:r>
      <w:r xmlns:pt14="http://powertools.codeplex.com/2011" pt14:StyleName="a0" pt14:FontName="Arial" pt14:LanguageType="western">
        <w:rPr>
          <w:rFonts w:ascii="Arial" w:hAnsi="Arial" w:eastAsia="Times New Roman" w:cs="Times New Roman"/>
          <w:sz w:val="24"/>
          <w:szCs w:val="24"/>
          <w:lang w:val="el-GR" w:eastAsia="el-GR" w:bidi="ar-SA"/>
        </w:rPr>
        <w:t>ασιοποιούνταν</w:t>
      </w:r>
      <w:proofErr w:type="spellEnd"/>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ως το τέλος του καλοκαιριού</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με ολοκλήρωση ως το τέλος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ενώ διαγωνισμός για τις επικαιροποιημένες μελέτες θα δημοσιε</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υόταν </w:t>
      </w:r>
      <w:r xmlns:pt14="http://powertools.codeplex.com/2011" w:rsidRPr="00240C51" pt14:StyleName="a0" pt14:FontName="Arial" pt14:LanguageType="western">
        <w:rPr>
          <w:rFonts w:ascii="Arial" w:hAnsi="Arial" w:eastAsia="Times New Roman" w:cs="Times New Roman"/>
          <w:sz w:val="24"/>
          <w:szCs w:val="24"/>
          <w:lang w:val="el-GR" w:eastAsia="el-GR" w:bidi="ar-SA"/>
        </w:rPr>
        <w:t>εντός του θέρους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Στις 7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δημοσιεύθηκε η προκήρυξη με προθεσμία υποβολής προσφορών την 25</w:t>
      </w:r>
      <w:r xmlns:pt14="http://powertools.codeplex.com/2011" w:rsidRPr="007D5EAE" w:rsidR="007D5EA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ωστόσο βρισκόμαστε στα τέλη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και κανένα μέτρο προστασίας δεν έχει ληφθεί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η παρατεταμένη αδράνεια και καθυστέρηση των μέτρων είχε ως άμεσο αποτέλεσμα να καταρρεύσει η οροφή του κτιρίου</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προκαλώντας ανεπανόρθωτη φθορά σε ένα μοναδικό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999" pt14:StyleName="a0" pt14:FontName="Arial" pt14:LanguageType="western">
        <w:rPr>
          <w:rFonts w:ascii="Arial" w:hAnsi="Arial" w:eastAsia="Times New Roman" w:cs="Times New Roman"/>
          <w:sz w:val="24"/>
          <w:szCs w:val="24"/>
          <w:lang w:val="el-GR" w:eastAsia="el-GR" w:bidi="ar-SA"/>
        </w:rPr>
        <w:t>Θα σ</w:t>
      </w:r>
      <w:r xmlns:pt14="http://powertools.codeplex.com/2011" w:rsidRPr="00240C51" pt14:StyleName="a0" pt14:FontName="Arial" pt14:LanguageType="western">
        <w:rPr>
          <w:rFonts w:ascii="Arial" w:hAnsi="Arial" w:eastAsia="Times New Roman" w:cs="Times New Roman"/>
          <w:sz w:val="24"/>
          <w:szCs w:val="24"/>
          <w:lang w:val="el-GR" w:eastAsia="el-GR" w:bidi="ar-SA"/>
        </w:rPr>
        <w:t>ας καταθέ</w:t>
      </w:r>
      <w:r xmlns:pt14="http://powertools.codeplex.com/2011" w:rsidR="00620999" pt14:StyleName="a0" pt14:FontName="Arial" pt14:LanguageType="western">
        <w:rPr>
          <w:rFonts w:ascii="Arial" w:hAnsi="Arial" w:eastAsia="Times New Roman" w:cs="Times New Roman"/>
          <w:sz w:val="24"/>
          <w:szCs w:val="24"/>
          <w:lang w:val="el-GR" w:eastAsia="el-GR" w:bidi="ar-SA"/>
        </w:rPr>
        <w:t>σ</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ω και στα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40C51" pt14:StyleName="a0" pt14:FontName="Arial" pt14:LanguageType="western">
        <w:rPr>
          <w:rFonts w:ascii="Arial" w:hAnsi="Arial" w:eastAsia="Times New Roman" w:cs="Times New Roman"/>
          <w:sz w:val="24"/>
          <w:szCs w:val="24"/>
          <w:lang w:val="el-GR" w:eastAsia="el-GR" w:bidi="ar-SA"/>
        </w:rPr>
        <w:t>φωτογραφικό υλικό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επειδή δεν υπάρχει καμία επίσημη πληροφόρηση για την πρόοδο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επειδή το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διατρέχει άμεσο κίνδυνο κατάρρευσης και ανεπανόρθωτη ζημιά</w:t>
      </w:r>
      <w:r xmlns:pt14="http://powertools.codeplex.com/2011" pt14:StyleName="a0" pt14:FontName="Arial" pt14:LanguageType="western">
        <w:rPr>
          <w:rFonts w:ascii="Arial" w:hAnsi="Arial" w:eastAsia="Times New Roman" w:cs="Times New Roman"/>
          <w:sz w:val="24"/>
          <w:szCs w:val="24"/>
          <w:lang w:val="el-GR" w:eastAsia="el-GR" w:bidi="ar-SA"/>
        </w:rPr>
        <w:t>ς, ε</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ρωτά</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θα ξεκινήσουν τα έργα ά</w:t>
      </w:r>
      <w:r xmlns:pt14="http://powertools.codeplex.com/2011" pt14:StyleName="a0" pt14:FontName="Arial" pt14:LanguageType="western">
        <w:rPr>
          <w:rFonts w:ascii="Arial" w:hAnsi="Arial" w:eastAsia="Times New Roman" w:cs="Times New Roman"/>
          <w:sz w:val="24"/>
          <w:szCs w:val="24"/>
          <w:lang w:val="el-GR" w:eastAsia="el-GR" w:bidi="ar-SA"/>
        </w:rPr>
        <w:t xml:space="preserve">ρσης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ετοιμορροπίας</w:t>
      </w:r>
      <w:proofErr w:type="spellEnd"/>
      <w:r xmlns:pt14="http://powertools.codeplex.com/2011" w:rsidR="00620999" pt14:StyleName="a0" pt14:FontName="Arial" pt14:LanguageType="western">
        <w:rPr>
          <w:rFonts w:ascii="Arial" w:hAnsi="Arial" w:eastAsia="Times New Roman" w:cs="Times New Roman"/>
          <w:sz w:val="24"/>
          <w:szCs w:val="24"/>
          <w:lang w:val="el-GR" w:eastAsia="el-GR" w:bidi="ar-SA"/>
        </w:rPr>
        <w:t>, γ</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620999" pt14:StyleName="a0" pt14:FontName="Arial" pt14:LanguageType="western">
        <w:rPr>
          <w:rFonts w:ascii="Arial" w:hAnsi="Arial" w:eastAsia="Times New Roman" w:cs="Times New Roman"/>
          <w:sz w:val="24"/>
          <w:szCs w:val="24"/>
          <w:lang w:val="el-GR" w:eastAsia="el-GR" w:bidi="ar-SA"/>
        </w:rPr>
        <w:t>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λόγο δεν τηρήθηκε το χρονοδιάγραμμα και ποιο είναι το </w:t>
      </w:r>
      <w:proofErr w:type="spellStart"/>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επικαιροποιημένο</w:t>
      </w:r>
      <w:proofErr w:type="spellEnd"/>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χρονοδιάγραμμα ολοκλήρωσ</w:t>
      </w:r>
      <w:r xmlns:pt14="http://powertools.codeplex.com/2011" w:rsidR="00881ABD" pt14:StyleName="a0" pt14:FontName="Arial" pt14:LanguageType="western">
        <w:rPr>
          <w:rFonts w:ascii="Arial" w:hAnsi="Arial" w:eastAsia="Times New Roman" w:cs="Times New Roman"/>
          <w:sz w:val="24"/>
          <w:szCs w:val="24"/>
          <w:lang w:val="el-GR" w:eastAsia="el-GR" w:bidi="ar-SA"/>
        </w:rPr>
        <w:t>ή</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20999" pt14:StyleName="a0" pt14:FontName="Arial" pt14:LanguageType="western">
        <w:rPr>
          <w:rFonts w:ascii="Arial" w:hAnsi="Arial" w:eastAsia="Times New Roman" w:cs="Times New Roman"/>
          <w:sz w:val="24"/>
          <w:szCs w:val="24"/>
          <w:lang w:val="el-GR" w:eastAsia="el-GR" w:bidi="ar-SA"/>
        </w:rPr>
        <w:t>τους;</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Σχετικά με την εκπόνηση των επικαιροποιημέν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μελετών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ποια είναι τα αποτελέσματα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πότε προβλέπεται η </w:t>
      </w:r>
      <w:proofErr w:type="spellStart"/>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υμβασιοποίησή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και πότε αναμένεται να ολοκληρωθούν οι μελέτες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40C51"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EAE"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Κυρία 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1AB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ανταποδίδ</w:t>
      </w:r>
      <w:r xmlns:pt14="http://powertools.codeplex.com/2011" pt14:StyleName="a0" pt14:FontName="Arial" pt14:LanguageType="western">
        <w:rPr>
          <w:rFonts w:ascii="Arial" w:hAnsi="Arial" w:eastAsia="Times New Roman" w:cs="Times New Roman"/>
          <w:sz w:val="24"/>
          <w:szCs w:val="24"/>
          <w:lang w:val="el-GR" w:eastAsia="el-GR" w:bidi="ar-SA"/>
        </w:rPr>
        <w:t>ω τις</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ευχές για τη χθεσινή σας ονομαστική γιορτή</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ξέρετε πολύ καλά πριν από ένα</w:t>
      </w:r>
      <w:r xmlns:pt14="http://powertools.codeplex.com/2011" w:rsidR="00881ABD" pt14:StyleName="a0" pt14:FontName="Arial" pt14:LanguageType="western">
        <w:rPr>
          <w:rFonts w:ascii="Arial" w:hAnsi="Arial" w:eastAsia="Times New Roman" w:cs="Times New Roman"/>
          <w:sz w:val="24"/>
          <w:szCs w:val="24"/>
          <w:lang w:val="el-GR" w:eastAsia="el-GR" w:bidi="ar-SA"/>
        </w:rPr>
        <w:t>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χρόνο ακριβώς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το παλαιό </w:t>
      </w:r>
      <w:r xmlns:pt14="http://powertools.codeplex.com/2011" w:rsidR="00881ABD" pt14:StyleName="a0" pt14:FontName="Arial" pt14:LanguageType="western">
        <w:rPr>
          <w:rFonts w:ascii="Arial" w:hAnsi="Arial" w:eastAsia="Times New Roman" w:cs="Times New Roman"/>
          <w:sz w:val="24"/>
          <w:szCs w:val="24"/>
          <w:lang w:val="el-GR" w:eastAsia="el-GR" w:bidi="ar-SA"/>
        </w:rPr>
        <w:t>υδρο</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θεραπευτήριο περιήλθε κατόπιν παραχώρησης από το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ΤΑΙΠΕΔ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40C51"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Δεν θα πω περισσότερα για το κτίριο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τα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είναι ακριβώς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ένα κτίριο με ιδιαίτερο ενδιαφέρον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εξαιτίας αδράνειας πολλών ετών</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δεν βρίσκεται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στην καλύτερη δυνατή κατάσταση</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Ο στόχος του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w:rsidRPr="00240C51" pt14:StyleName="a0" pt14:FontName="Arial" pt14:LanguageType="western">
        <w:rPr>
          <w:rFonts w:ascii="Arial" w:hAnsi="Arial" w:eastAsia="Times New Roman" w:cs="Times New Roman"/>
          <w:sz w:val="24"/>
          <w:szCs w:val="24"/>
          <w:lang w:val="el-GR" w:eastAsia="el-GR" w:bidi="ar-SA"/>
        </w:rPr>
        <w:t>είναι η αποκατάσταση του συγκεκριμένου κτιρίου</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και η δημιουργία </w:t>
      </w:r>
      <w:proofErr w:type="spellStart"/>
      <w:r xmlns:pt14="http://powertools.codeplex.com/2011" w:rsidRPr="00240C51" pt14:StyleName="a0" pt14:FontName="Arial" pt14:LanguageType="western">
        <w:rPr>
          <w:rFonts w:ascii="Arial" w:hAnsi="Arial" w:eastAsia="Times New Roman" w:cs="Times New Roman"/>
          <w:sz w:val="24"/>
          <w:szCs w:val="24"/>
          <w:lang w:val="el-GR" w:eastAsia="el-GR" w:bidi="ar-SA"/>
        </w:rPr>
        <w:t>μ</w:t>
      </w:r>
      <w:r xmlns:pt14="http://powertools.codeplex.com/2011" w:rsidR="007D5EAE" pt14:StyleName="a0" pt14:FontName="Arial" pt14:LanguageType="western">
        <w:rPr>
          <w:rFonts w:ascii="Arial" w:hAnsi="Arial" w:eastAsia="Times New Roman" w:cs="Times New Roman"/>
          <w:sz w:val="24"/>
          <w:szCs w:val="24"/>
          <w:lang w:val="el-GR" w:eastAsia="el-GR" w:bidi="ar-SA"/>
        </w:rPr>
        <w:t>ουσιακού</w:t>
      </w:r>
      <w:proofErr w:type="spellEnd"/>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εκθεσιακού χώρου στην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Αιδηψό </w:t>
      </w:r>
      <w:r xmlns:pt14="http://powertools.codeplex.com/2011" w:rsidRPr="00240C51" pt14:StyleName="a0" pt14:FontName="Arial" pt14:LanguageType="western">
        <w:rPr>
          <w:rFonts w:ascii="Arial" w:hAnsi="Arial" w:eastAsia="Times New Roman" w:cs="Times New Roman"/>
          <w:sz w:val="24"/>
          <w:szCs w:val="24"/>
          <w:lang w:val="el-GR" w:eastAsia="el-GR" w:bidi="ar-SA"/>
        </w:rPr>
        <w:t>εντός του συγκεκριμένου κτιρίου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Αυτό είναι μια πολιτική επιλογή μετά από τις πυρκαγιές του 2021</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καθώς η ίδρυση ενός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Μουσείου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Βόρεια Εύβοια </w:t>
      </w:r>
      <w:r xmlns:pt14="http://powertools.codeplex.com/2011" w:rsidRPr="00240C51" pt14:StyleName="a0" pt14:FontName="Arial" pt14:LanguageType="western">
        <w:rPr>
          <w:rFonts w:ascii="Arial" w:hAnsi="Arial" w:eastAsia="Times New Roman" w:cs="Times New Roman"/>
          <w:sz w:val="24"/>
          <w:szCs w:val="24"/>
          <w:lang w:val="el-GR" w:eastAsia="el-GR" w:bidi="ar-SA"/>
        </w:rPr>
        <w:t>συμβάλλει στην πολιτιστική και αναπτυξιακή αναβάθμιση της περιοχής και επίσης αποτελεί ένα πάγιο αίτημα της 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Μετά την ολοκλήρωση της διαδικασίας παραχώρησης</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ζήτησα αμέσως από τις αρμόδιες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Υπηρεσίες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να προβούν στις απαραίτητες </w:t>
      </w:r>
      <w:r xmlns:pt14="http://powertools.codeplex.com/2011" w:rsidRPr="00240C51" pt14:StyleName="a0" pt14:FontName="Arial" pt14:LanguageType="western">
        <w:rPr>
          <w:rFonts w:ascii="Arial" w:hAnsi="Arial" w:eastAsia="Times New Roman" w:cs="Times New Roman"/>
          <w:sz w:val="24"/>
          <w:szCs w:val="24"/>
          <w:lang w:val="el-GR" w:eastAsia="el-GR" w:bidi="ar-SA"/>
        </w:rPr>
        <w:lastRenderedPageBreak/>
        <w:t>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Υπηρεσία Νεωτέρων Μνημείων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Τεχνικών Έργων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ξεκίνησε τις διαδικασίες αυτές έχοντας </w:t>
      </w:r>
      <w:r xmlns:pt14="http://powertools.codeplex.com/2011" w:rsidR="007D5EAE" pt14:StyleName="a0" pt14:FontName="Arial" pt14:LanguageType="western">
        <w:rPr>
          <w:rFonts w:ascii="Arial" w:hAnsi="Arial" w:eastAsia="Times New Roman" w:cs="Times New Roman"/>
          <w:sz w:val="24"/>
          <w:szCs w:val="24"/>
          <w:lang w:val="el-GR" w:eastAsia="el-GR" w:bidi="ar-SA"/>
        </w:rPr>
        <w:t>δυο</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θεσμικά πλαίσια</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που ορίζει ο αρχαιολογικός </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νόμος, ο </w:t>
      </w:r>
      <w:r xmlns:pt14="http://powertools.codeplex.com/2011" w:rsidRPr="00240C51" pt14:StyleName="a0" pt14:FontName="Arial" pt14:LanguageType="western">
        <w:rPr>
          <w:rFonts w:ascii="Arial" w:hAnsi="Arial" w:eastAsia="Times New Roman" w:cs="Times New Roman"/>
          <w:sz w:val="24"/>
          <w:szCs w:val="24"/>
          <w:lang w:val="el-GR" w:eastAsia="el-GR" w:bidi="ar-SA"/>
        </w:rPr>
        <w:t>ν</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4858</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2021 και</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40C51" pt14:StyleName="a0" pt14:FontName="Arial" pt14:LanguageType="western">
        <w:rPr>
          <w:rFonts w:ascii="Arial" w:hAnsi="Arial" w:eastAsia="Times New Roman" w:cs="Times New Roman"/>
          <w:sz w:val="24"/>
          <w:szCs w:val="24"/>
          <w:lang w:val="el-GR" w:eastAsia="el-GR" w:bidi="ar-SA"/>
        </w:rPr>
        <w:t>4412</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2016</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Μνημεί</w:t>
      </w:r>
      <w:r xmlns:pt14="http://powertools.codeplex.com/2011" w:rsidR="007D5EAE" pt14:StyleName="a0" pt14:FontName="Arial" pt14:LanguageType="western">
        <w:rPr>
          <w:rFonts w:ascii="Arial" w:hAnsi="Arial" w:eastAsia="Times New Roman" w:cs="Times New Roman"/>
          <w:sz w:val="24"/>
          <w:szCs w:val="24"/>
          <w:lang w:val="el-GR" w:eastAsia="el-GR" w:bidi="ar-SA"/>
        </w:rPr>
        <w:t>ο β</w:t>
      </w:r>
      <w:r xmlns:pt14="http://powertools.codeplex.com/2011" w:rsidRPr="00240C51" pt14:StyleName="a0" pt14:FontName="Arial" pt14:LanguageType="western">
        <w:rPr>
          <w:rFonts w:ascii="Arial" w:hAnsi="Arial" w:eastAsia="Times New Roman" w:cs="Times New Roman"/>
          <w:sz w:val="24"/>
          <w:szCs w:val="24"/>
          <w:lang w:val="el-GR" w:eastAsia="el-GR" w:bidi="ar-SA"/>
        </w:rPr>
        <w:t>ασικό προαπαιτούμενο</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προκειμένου να εκκινήσει οποιαδήποτε διαδικασία είτε σωστικών μέτρων είτε εκπόνησης μελετών</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είναι η λεπτομερής έρευνα για αυτό τούτο το μνημείο</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40C51" pt14:StyleName="a0" pt14:FontName="Arial" pt14:LanguageType="western">
        <w:rPr>
          <w:rFonts w:ascii="Arial" w:hAnsi="Arial" w:eastAsia="Times New Roman" w:cs="Times New Roman"/>
          <w:sz w:val="24"/>
          <w:szCs w:val="24"/>
          <w:lang w:val="el-GR" w:eastAsia="el-GR" w:bidi="ar-SA"/>
        </w:rPr>
        <w:t>είναι κάτι το οποίο απαιτεί αρκετό χρόνο και πρέπει να γίνει με ιδιαίτερα σχολαστικό τρόπο</w:t>
      </w:r>
      <w:r xmlns:pt14="http://powertools.codeplex.com/201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προκειμένου οι διακηρύξεις των διαγωνισμών να βγουν με τον σωστό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Για όλα αυτά υπάρχει και θεσμικό πλαίσιο</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ειδικά για τις μελέτες</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του 2019</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Αυτό το οποίο έδειξε η αυτοψία η οποία πραγματοποιήθηκε τον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από τους ειδικούς επιστήμονες του </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είναι η άμεση ανάγκη λήψης σωστικών μέτρων</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EAE" pt14:StyleName="a0" pt14:FontName="Arial" pt14:LanguageType="western">
        <w:rPr>
          <w:rFonts w:ascii="Arial" w:hAnsi="Arial" w:eastAsia="Times New Roman" w:cs="Times New Roman"/>
          <w:sz w:val="24"/>
          <w:szCs w:val="24"/>
          <w:lang w:val="el-GR" w:eastAsia="el-GR" w:bidi="ar-SA"/>
        </w:rPr>
        <w:t>Όμως,</w:t>
      </w:r>
      <w:r xmlns:pt14="http://powertools.codeplex.com/2011" w:rsidRPr="00240C51" w:rsidR="007D5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στη συνέχεια και ενώ θα ξεκινούσε η διαδικασία αυτή</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διαπιστώθηκε ότι η κατάσταση του κτιρίου ήταν τέτοια που χρειάζονταν διερευνητικές τομές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Οι διερευνητικές τομές πρέπει να γίνουν με την απαραίτητη ασφάλεια για τους ίδιους τους μελετητές και γι</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αυτούς που θα εκτελέσουν τα σωστικά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Αυτό σ</w:t>
      </w:r>
      <w:r xmlns:pt14="http://powertools.codeplex.com/2011" w:rsidR="007D5EAE" pt14:StyleName="a0" pt14:FontName="Arial" pt14:LanguageType="western">
        <w:rPr>
          <w:rFonts w:ascii="Arial" w:hAnsi="Arial" w:eastAsia="Times New Roman" w:cs="Times New Roman"/>
          <w:sz w:val="24"/>
          <w:szCs w:val="24"/>
          <w:lang w:val="el-GR" w:eastAsia="el-GR" w:bidi="ar-SA"/>
        </w:rPr>
        <w:t>ήμαινε</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ότι οι δύο διαδικασίες</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D5EAE"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της εκπόνησης των μελετών και των τομών και των σωστικών μέτρων</w:t>
      </w:r>
      <w:r xmlns:pt14="http://powertools.codeplex.com/2011" w:rsidR="00111CB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έπρεπε να γίνουν σχεδόν συγχρόνως</w:t>
      </w:r>
      <w:r xmlns:pt14="http://powertools.codeplex.com/2011" w:rsidR="00111CB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ώστε να μπορέσει να υπάρξει η αναγκαία ασφάλεια για τους ανθρώπους</w:t>
      </w:r>
      <w:r xmlns:pt14="http://powertools.codeplex.com/2011" w:rsidR="00111CB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οι οποίοι θα ασχοληθούν</w:t>
      </w:r>
      <w:r xmlns:pt14="http://powertools.codeplex.com/2011" w:rsidR="00111C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και εσείς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240C51"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διαγωνισμός</w:t>
      </w:r>
      <w:r xmlns:pt14="http://powertools.codeplex.com/2011" w:rsidR="00620999" pt14:StyleName="a0" pt14:FontName="Arial" pt14:LanguageType="western">
        <w:rPr>
          <w:rFonts w:ascii="Arial" w:hAnsi="Arial" w:eastAsia="Times New Roman" w:cs="Times New Roman"/>
          <w:sz w:val="24"/>
          <w:szCs w:val="24"/>
          <w:lang w:val="el-GR" w:eastAsia="el-GR" w:bidi="ar-SA"/>
        </w:rPr>
        <w:t>. Γ</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ια να μην επαναλαμβάνω τα στάδια</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ήμερα ο διαγωνισμός είναι στη διαδικασία των αποσφρ</w:t>
      </w:r>
      <w:r xmlns:pt14="http://powertools.codeplex.com/2011" pt14:StyleName="a0" pt14:FontName="Arial" pt14:LanguageType="western">
        <w:rPr>
          <w:rFonts w:ascii="Arial" w:hAnsi="Arial" w:eastAsia="Times New Roman" w:cs="Times New Roman"/>
          <w:sz w:val="24"/>
          <w:szCs w:val="24"/>
          <w:lang w:val="el-GR" w:eastAsia="el-GR" w:bidi="ar-SA"/>
        </w:rPr>
        <w:t>αγίσεων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των προσφορών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χθες το απόγευμα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διαδικασία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γιατί αυτές είναι οι προθεσμίες τις οποίες ορίζει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4412</w:t>
      </w:r>
      <w:r xmlns:pt14="http://powertools.codeplex.com/2011" w:rsidR="00620999" pt14:StyleName="a0" pt14:FontName="Arial" pt14:LanguageType="western">
        <w:rPr>
          <w:rFonts w:ascii="Arial" w:hAnsi="Arial" w:eastAsia="Times New Roman" w:cs="Times New Roman"/>
          <w:sz w:val="24"/>
          <w:szCs w:val="24"/>
          <w:lang w:val="el-GR" w:eastAsia="el-GR" w:bidi="ar-SA"/>
        </w:rPr>
        <w:t>/2016</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Στην περίπτωση που δεν υπάρξουν ενστάσεις στη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γιατί μιλάμε για ένα</w:t>
      </w:r>
      <w:r xmlns:pt14="http://powertools.codeplex.com/2011" w:rsidR="00881ABD" pt14:StyleName="a0" pt14:FontName="Arial" pt14:LanguageType="western">
        <w:rPr>
          <w:rFonts w:ascii="Arial" w:hAnsi="Arial" w:eastAsia="Times New Roman" w:cs="Times New Roman"/>
          <w:sz w:val="24"/>
          <w:szCs w:val="24"/>
          <w:lang w:val="el-GR" w:eastAsia="el-GR" w:bidi="ar-SA"/>
        </w:rPr>
        <w:t>ν</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διαγωνισμό περίπου 500.000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η ανάθεση των μελετών θα ξεκινήσει αρχές του 2026 και συγχρόνως θα ξεκινήσει και η διαδικασία των σωστικών μέτρων</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η καθυστέρηση αυτή ήταν συνέπεια της μελέτης των ειδικών συνθηκών του </w:t>
      </w:r>
      <w:r xmlns:pt14="http://powertools.codeplex.com/2011" w:rsidRPr="00240C51" w:rsidR="00111CB1"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240C51" pt14:StyleName="a0" pt14:FontName="Arial" pt14:LanguageType="western">
        <w:rPr>
          <w:rFonts w:ascii="Arial" w:hAnsi="Arial" w:eastAsia="Times New Roman" w:cs="Times New Roman"/>
          <w:sz w:val="24"/>
          <w:szCs w:val="24"/>
          <w:lang w:val="el-GR" w:eastAsia="el-GR" w:bidi="ar-SA"/>
        </w:rPr>
        <w:t>και η ανάγκη διασφάλισης των μέτρων απόλυτης προστασίας μελετητών και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C5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111CB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Κύρια </w:t>
      </w:r>
      <w:proofErr w:type="spellStart"/>
      <w:r xmlns:pt14="http://powertools.codeplex.com/2011" w:rsidRPr="00240C51" pt14:StyleName="a0" pt14:FontName="Arial" pt14:LanguageType="western">
        <w:rPr>
          <w:rFonts w:ascii="Arial" w:hAnsi="Arial" w:eastAsia="Times New Roman" w:cs="Times New Roman"/>
          <w:sz w:val="24"/>
          <w:szCs w:val="24"/>
          <w:lang w:val="el-GR" w:eastAsia="el-GR" w:bidi="ar-SA"/>
        </w:rPr>
        <w:t>Καζάν</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έχετε</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 τον λόγο για</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δευτερολογία</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40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b/>
          <w:sz w:val="24"/>
          <w:szCs w:val="24"/>
          <w:lang w:val="el-GR" w:eastAsia="el-GR" w:bidi="ar-SA"/>
        </w:rPr>
        <w:t>ΑΙΚΑΤΕΡΙΝΗ ΚΑΖΑΝΗ:</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από όλα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χαίρομαι που αναγνωρίζετε τη σημασία του συγκεκριμένου </w:t>
      </w:r>
      <w:r xmlns:pt14="http://powertools.codeplex.com/2011" w:rsidRPr="00240C51"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για την περιοχή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Βορείου Εύβοιας </w:t>
      </w:r>
      <w:r xmlns:pt14="http://powertools.codeplex.com/2011" w:rsidRPr="00240C51" w:rsidR="00240C5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240C51" pt14:StyleName="a0" pt14:FontName="Arial" pt14:LanguageType="western">
        <w:rPr>
          <w:rFonts w:ascii="Arial" w:hAnsi="Arial" w:eastAsia="Times New Roman" w:cs="Times New Roman"/>
          <w:sz w:val="24"/>
          <w:szCs w:val="24"/>
          <w:lang w:val="el-GR" w:eastAsia="el-GR" w:bidi="ar-SA"/>
        </w:rPr>
        <w:t>Λουτρών Αιδηψού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Από εκεί και πέρα εγώ θα επιμείνω ότι υπάρχει δυσπιστία στην περιοχή ως προς το συγκεκριμένο Μνημείο λόγω των καθυστερήσεων πολλών ετών αλλά και των καθυστερήσεων που προέκυψαν τώρα, που είχαν σαν αποτέλεσμα να καταρρεύσει και η ίδια η οροφή πλέον. Οπότε, υπάρχει πολύ μεγάλη αγωνία από τη μεριά των κατοίκων της περιοχής για το τι θα συμβεί το επόμενο χρονικό διάστημα μέχρι να ξεκινήσουν τα σωστικά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Σίγουρα πρέπει να γίνουν με την τήρηση των κανόνων ασφαλείας και για τους ανθρώπους που θα εργαστούν</w:t>
      </w:r>
      <w:r xmlns:pt14="http://powertools.codeplex.com/2011" w:rsidR="00620999" pt14:StyleName="a0" pt14:FontName="Arial" pt14:LanguageType="western">
        <w:rPr>
          <w:rFonts w:ascii="Arial" w:hAnsi="Arial" w:eastAsia="Times New Roman" w:cs="Times New Roman"/>
          <w:sz w:val="24"/>
          <w:szCs w:val="24"/>
          <w:lang w:val="el-GR" w:eastAsia="el-GR" w:bidi="ar-SA"/>
        </w:rPr>
        <w:t>, θ</w:t>
      </w:r>
      <w:r xmlns:pt14="http://powertools.codeplex.com/2011" w:rsidRPr="00111CB1" pt14:StyleName="a0" pt14:FontName="Arial" pt14:LanguageType="western">
        <w:rPr>
          <w:rFonts w:ascii="Arial" w:hAnsi="Arial" w:eastAsia="Times New Roman" w:cs="Times New Roman"/>
          <w:sz w:val="24"/>
          <w:szCs w:val="24"/>
          <w:lang w:val="el-GR" w:eastAsia="el-GR" w:bidi="ar-SA"/>
        </w:rPr>
        <w:t>εωρώ, όμως, ότι δεν υπάρχει κανένα περιθώριο πλέον καθυστέρησης. Μου αναφέρ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τε ότι θα ξεκινήσουν αρχές του έτους. Θα θέλαμε ένα ακριβές χρονοδιάγραμμα για όλα αυτά και προφανώς, το χρονοδιάγραμμα αυτό να τηρηθεί.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Όπως επίσης, μιλήσατε για τη λεπτομερή έρευνα που έπρεπε να γίνει για το Μνημείο</w:t>
      </w:r>
      <w:r xmlns:pt14="http://powertools.codeplex.com/2011" w:rsidR="00620999" pt14:StyleName="a0" pt14:FontName="Arial" pt14:LanguageType="western">
        <w:rPr>
          <w:rFonts w:ascii="Arial" w:hAnsi="Arial" w:eastAsia="Times New Roman" w:cs="Times New Roman"/>
          <w:sz w:val="24"/>
          <w:szCs w:val="24"/>
          <w:lang w:val="el-GR" w:eastAsia="el-GR" w:bidi="ar-SA"/>
        </w:rPr>
        <w:t>, θ</w:t>
      </w:r>
      <w:r xmlns:pt14="http://powertools.codeplex.com/2011" w:rsidRPr="00111CB1" pt14:StyleName="a0" pt14:FontName="Arial" pt14:LanguageType="western">
        <w:rPr>
          <w:rFonts w:ascii="Arial" w:hAnsi="Arial" w:eastAsia="Times New Roman" w:cs="Times New Roman"/>
          <w:sz w:val="24"/>
          <w:szCs w:val="24"/>
          <w:lang w:val="el-GR" w:eastAsia="el-GR" w:bidi="ar-SA"/>
        </w:rPr>
        <w:t>α ήθελα να μου αναφέρετε πόσο χρονικό διάστημα θα διαρκέσει αυτή η έρευνα και πότε θα ξεκινήσουν ουσιαστικά και οι μελέτες, η ολοκλήρωση των μελετών και τα υπόλοιπα στάδια</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με ακριβή ημερομηνία</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CB1" pt14:StyleName="a0" pt14:FontName="Arial" pt14:LanguageType="western">
        <w:rPr>
          <w:rFonts w:ascii="Arial" w:hAnsi="Arial" w:eastAsia="Times New Roman" w:cs="Times New Roman"/>
          <w:sz w:val="24"/>
          <w:szCs w:val="24"/>
          <w:lang w:val="el-GR" w:eastAsia="el-GR" w:bidi="ar-SA"/>
        </w:rPr>
        <w:t>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5047686" w:id="0"/>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ΠΡΟΕΔΡΕΥΩΝ (Όλγα </w:t>
      </w:r>
      <w:proofErr w:type="spellStart"/>
      <w:r xmlns:pt14="http://powertools.codeplex.com/2011" w:rsidRPr="00111CB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 </w:t>
      </w:r>
      <w:bookmarkEnd w:id="0"/>
      <w:r xmlns:pt14="http://powertools.codeplex.com/2011" w:rsidRPr="00111CB1" pt14:StyleName="a0" pt14:FontName="Arial" pt14:LanguageType="western">
        <w:rPr>
          <w:rFonts w:ascii="Arial" w:hAnsi="Arial" w:eastAsia="Times New Roman" w:cs="Times New Roman"/>
          <w:sz w:val="24"/>
          <w:szCs w:val="24"/>
          <w:lang w:val="el-GR" w:eastAsia="el-GR" w:bidi="ar-SA"/>
        </w:rPr>
        <w:t>Κυρία Υπουργέ, έχετε τον λόγο</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να ολοκληρώσετε την απάντησή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Η δυσπιστία μπορεί να υφίσταται και είναι κατανοητή από την τοπική κοινωνία, γιατί αυτό είναι ένα Μνημείο που τα τελευταία είκοσι χρόνια είναι σε παρακμή και σταδιακή κατάρρευση. Από </w:t>
      </w:r>
      <w:r xmlns:pt14="http://powertools.codeplex.com/2011" w:rsidR="00620999" pt14:StyleName="a0" pt14:FontName="Arial" pt14:LanguageType="western">
        <w:rPr>
          <w:rFonts w:ascii="Arial" w:hAnsi="Arial" w:eastAsia="Times New Roman" w:cs="Times New Roman"/>
          <w:sz w:val="24"/>
          <w:szCs w:val="24"/>
          <w:lang w:val="el-GR" w:eastAsia="el-GR" w:bidi="ar-SA"/>
        </w:rPr>
        <w:t>ε</w:t>
      </w:r>
      <w:r xmlns:pt14="http://powertools.codeplex.com/2011" w:rsidRPr="00111CB1" pt14:StyleName="a0" pt14:FontName="Arial" pt14:LanguageType="western">
        <w:rPr>
          <w:rFonts w:ascii="Arial" w:hAnsi="Arial" w:eastAsia="Times New Roman" w:cs="Times New Roman"/>
          <w:sz w:val="24"/>
          <w:szCs w:val="24"/>
          <w:lang w:val="el-GR" w:eastAsia="el-GR" w:bidi="ar-SA"/>
        </w:rPr>
        <w:t>κε</w:t>
      </w:r>
      <w:r xmlns:pt14="http://powertools.codeplex.com/2011" w:rsidR="00620999" pt14:StyleName="a0" pt14:FontName="Arial" pt14:LanguageType="western">
        <w:rPr>
          <w:rFonts w:ascii="Arial" w:hAnsi="Arial" w:eastAsia="Times New Roman" w:cs="Times New Roman"/>
          <w:sz w:val="24"/>
          <w:szCs w:val="24"/>
          <w:lang w:val="el-GR" w:eastAsia="el-GR" w:bidi="ar-SA"/>
        </w:rPr>
        <w:t>ί</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αυτό το οποίο δεν έγινε τα προηγούμενα τριάντα χρόνια, έγιν</w:t>
      </w:r>
      <w:r xmlns:pt14="http://powertools.codeplex.com/2011" w:rsidR="00620999" pt14:StyleName="a0" pt14:FontName="Arial" pt14:LanguageType="western">
        <w:rPr>
          <w:rFonts w:ascii="Arial" w:hAnsi="Arial" w:eastAsia="Times New Roman" w:cs="Times New Roman"/>
          <w:sz w:val="24"/>
          <w:szCs w:val="24"/>
          <w:lang w:val="el-GR" w:eastAsia="el-GR" w:bidi="ar-SA"/>
        </w:rPr>
        <w:t>ε</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τα τελευταία τρία χρόνια</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όταν ξεπεράσαμε όλες τις δυσκολίες</w:t>
      </w:r>
      <w:r xmlns:pt14="http://powertools.codeplex.com/2011" w:rsidR="00620999" pt14:StyleName="a0" pt14:FontName="Arial" pt14:LanguageType="western">
        <w:rPr>
          <w:rFonts w:ascii="Arial" w:hAnsi="Arial" w:eastAsia="Times New Roman" w:cs="Times New Roman"/>
          <w:sz w:val="24"/>
          <w:szCs w:val="24"/>
          <w:lang w:val="el-GR" w:eastAsia="el-GR" w:bidi="ar-SA"/>
        </w:rPr>
        <w:t>. Ξ</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έρετε ότι είναι ιδιαίτερα δύσκολο από το </w:t>
      </w:r>
      <w:proofErr w:type="spellStart"/>
      <w:r xmlns:pt14="http://powertools.codeplex.com/2011" w:rsidRPr="00111CB1"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να επιστρέψουν αγαθά στο Δημόσιο</w:t>
      </w:r>
      <w:r xmlns:pt14="http://powertools.codeplex.com/2011" w:rsidR="00620999" pt14:StyleName="a0" pt14:FontName="Arial" pt14:LanguageType="western">
        <w:rPr>
          <w:rFonts w:ascii="Arial" w:hAnsi="Arial" w:eastAsia="Times New Roman" w:cs="Times New Roman"/>
          <w:sz w:val="24"/>
          <w:szCs w:val="24"/>
          <w:lang w:val="el-GR" w:eastAsia="el-GR" w:bidi="ar-SA"/>
        </w:rPr>
        <w:t>. Α</w:t>
      </w:r>
      <w:r xmlns:pt14="http://powertools.codeplex.com/2011" w:rsidRPr="00111CB1" pt14:StyleName="a0" pt14:FontName="Arial" pt14:LanguageType="western">
        <w:rPr>
          <w:rFonts w:ascii="Arial" w:hAnsi="Arial" w:eastAsia="Times New Roman" w:cs="Times New Roman"/>
          <w:sz w:val="24"/>
          <w:szCs w:val="24"/>
          <w:lang w:val="el-GR" w:eastAsia="el-GR" w:bidi="ar-SA"/>
        </w:rPr>
        <w:t>υτό έγινε με τη συνεργασία των αρμόδιων Υπουργείων της Κυβέρνησης ακριβώς ένα</w:t>
      </w:r>
      <w:r xmlns:pt14="http://powertools.codeplex.com/2011" w:rsidR="00881ABD" pt14:StyleName="a0" pt14:FontName="Arial" pt14:LanguageType="western">
        <w:rPr>
          <w:rFonts w:ascii="Arial" w:hAnsi="Arial" w:eastAsia="Times New Roman" w:cs="Times New Roman"/>
          <w:sz w:val="24"/>
          <w:szCs w:val="24"/>
          <w:lang w:val="el-GR" w:eastAsia="el-GR" w:bidi="ar-SA"/>
        </w:rPr>
        <w:t>ν</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χρόνο πριν.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Κατανοώ την αγωνία για την κατάσταση του Μνημείου, σας βεβαιώνω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ότι η αγωνία του Υπουργείου Πολιτισμού για οποιοδήποτε μνημείο, είναι αν όχι μεγαλύτερη, τουλάχιστον ίση.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που θέλω να τονίσω και επιμένω</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για να μπουν άνθρωποι να δουλέψουν, να κάνουν τις διερευνητικές εργασίες, οι οποίες θα οδηγήσουν στην ολοκλήρωση στατικών μελετών με τον σωστό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απαιτείται ασφάλεια. Δεν μπορούμε να βάλουμε ανθρώπους και να συμβεί κάτι</w:t>
      </w:r>
      <w:r xmlns:pt14="http://powertools.codeplex.com/2011" w:rsidR="00881ABD"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από μια μικρή σεισμική δόνηση έως ένα τυχαίο γεγονός, το οποίο θα διακινδυνεύσει τη ζωή και την ασφάλεια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Όπως σας είπα, καλώς εχόντων των πραγμάτων, θα έχουμε ανάδοχο για τις μελέτες </w:t>
      </w:r>
      <w:r xmlns:pt14="http://powertools.codeplex.com/2011" w:rsidR="0062099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αρχές του χρόνου. Εάν θα είναι το πρώτο δεκαήμερο του Ιανουαρίου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11CB1" pt14:StyleName="a0" pt14:FontName="Arial" pt14:LanguageType="western">
        <w:rPr>
          <w:rFonts w:ascii="Arial" w:hAnsi="Arial" w:eastAsia="Times New Roman" w:cs="Times New Roman"/>
          <w:sz w:val="24"/>
          <w:szCs w:val="24"/>
          <w:lang w:val="el-GR" w:eastAsia="el-GR" w:bidi="ar-SA"/>
        </w:rPr>
        <w:t>το δεύτερο δεκαήμερο του 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δεν μπορώ να σας το πω </w:t>
      </w:r>
      <w:proofErr w:type="spellStart"/>
      <w:r xmlns:pt14="http://powertools.codeplex.com/2011" w:rsidRPr="00111CB1" pt14:StyleName="a0" pt14:FontName="Arial" pt14:LanguageType="western">
        <w:rPr>
          <w:rFonts w:ascii="Arial" w:hAnsi="Arial" w:eastAsia="Times New Roman" w:cs="Times New Roman"/>
          <w:sz w:val="24"/>
          <w:szCs w:val="24"/>
          <w:lang w:val="el-GR" w:eastAsia="el-GR" w:bidi="ar-SA"/>
        </w:rPr>
        <w:t>αυτή</w:t>
      </w:r>
      <w:r xmlns:pt14="http://powertools.codeplex.com/2011" w:rsidR="00620999"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881ABD" pt14:StyleName="a0" pt14:FontName="Arial" pt14:LanguageType="western">
        <w:rPr>
          <w:rFonts w:ascii="Arial" w:hAnsi="Arial" w:eastAsia="Times New Roman" w:cs="Times New Roman"/>
          <w:sz w:val="24"/>
          <w:szCs w:val="24"/>
          <w:lang w:val="el-GR" w:eastAsia="el-GR" w:bidi="ar-SA"/>
        </w:rPr>
        <w:t>. Σ</w:t>
      </w:r>
      <w:r xmlns:pt14="http://powertools.codeplex.com/2011" w:rsidRPr="00111CB1" pt14:StyleName="a0" pt14:FontName="Arial" pt14:LanguageType="western">
        <w:rPr>
          <w:rFonts w:ascii="Arial" w:hAnsi="Arial" w:eastAsia="Times New Roman" w:cs="Times New Roman"/>
          <w:sz w:val="24"/>
          <w:szCs w:val="24"/>
          <w:lang w:val="el-GR" w:eastAsia="el-GR" w:bidi="ar-SA"/>
        </w:rPr>
        <w:t>ας λέω ότι από χτες ξεκίνησε η διαδικασία της αποσφράγιση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των προσφορών και υπάρχουν συγκεκριμένες προθεσμίες και δεκαήμερα τα οποία πρέπει να μεσολαβούν ανάμεσα σε κάθε φάση του διαγωνισμού εξαιτίας του θεσμικού πλαισίου του ν. 4412/2016.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Ο χρόνος για την εκπόνηση των μελετών είναι εννέα μήνες με βάση τη διακήρυξη. Η έρευνα που προανέφερα, η αρχ</w:t>
      </w:r>
      <w:r xmlns:pt14="http://powertools.codeplex.com/2011" w:rsidR="00881ABD" pt14:StyleName="a0" pt14:FontName="Arial" pt14:LanguageType="western">
        <w:rPr>
          <w:rFonts w:ascii="Arial" w:hAnsi="Arial" w:eastAsia="Times New Roman" w:cs="Times New Roman"/>
          <w:sz w:val="24"/>
          <w:szCs w:val="24"/>
          <w:lang w:val="el-GR" w:eastAsia="el-GR" w:bidi="ar-SA"/>
        </w:rPr>
        <w:t>ε</w:t>
      </w:r>
      <w:r xmlns:pt14="http://powertools.codeplex.com/2011" w:rsidRPr="00111CB1" pt14:StyleName="a0" pt14:FontName="Arial" pt14:LanguageType="western">
        <w:rPr>
          <w:rFonts w:ascii="Arial" w:hAnsi="Arial" w:eastAsia="Times New Roman" w:cs="Times New Roman"/>
          <w:sz w:val="24"/>
          <w:szCs w:val="24"/>
          <w:lang w:val="el-GR" w:eastAsia="el-GR" w:bidi="ar-SA"/>
        </w:rPr>
        <w:t>ιακή, έχει ήδη γίνει, διότι αν δεν είχε γίνει, δεν θα μπορούσε να βγει με σωστό τρόπο η διακήρυξη. Επομένως, στην περίπτωση που δεν έχουμε ενστάσεις, ξεκινάει η εκπόνηση των μελετών και συγχρόνως, καθώς είναι ένα υποσύνολο των συνολικών μελετών η μελέτη των άμεσων σωστικών μέτρων, ξεκινάει και αυτή η διαδικασία. Και η δική μας επιθυμία είναι το στάδιο αυτό να ολοκληρωθεί στο</w:t>
      </w:r>
      <w:r xmlns:pt14="http://powertools.codeplex.com/2011" w:rsidR="00881ABD" pt14:StyleName="a0" pt14:FontName="Arial" pt14:LanguageType="western">
        <w:rPr>
          <w:rFonts w:ascii="Arial" w:hAnsi="Arial" w:eastAsia="Times New Roman" w:cs="Times New Roman"/>
          <w:sz w:val="24"/>
          <w:szCs w:val="24"/>
          <w:lang w:val="el-GR" w:eastAsia="el-GR" w:bidi="ar-SA"/>
        </w:rPr>
        <w:t>ν</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συντομότερο δυνατό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εννέα μήνες είναι ο χρόνος της ολοκλήρωσης του συνόλου των μελετών και στη συνέχεια, ακόμη και αν δεν έχει βρεθεί τρίτο -εννοώ από κοινοτικούς πόρους- χρηματοδοτικό εργαλείο, το Υπουργείο Πολιτισμού θα εντάξει την αποκατάσταση του </w:t>
      </w:r>
      <w:r xmlns:pt14="http://powertools.codeplex.com/2011" w:rsidR="00881ABD" pt14:StyleName="a0" pt14:FontName="Arial" pt14:LanguageType="western">
        <w:rPr>
          <w:rFonts w:ascii="Arial" w:hAnsi="Arial" w:eastAsia="Times New Roman" w:cs="Times New Roman"/>
          <w:sz w:val="24"/>
          <w:szCs w:val="24"/>
          <w:lang w:val="el-GR" w:eastAsia="el-GR" w:bidi="ar-SA"/>
        </w:rPr>
        <w:t>υ</w:t>
      </w:r>
      <w:r xmlns:pt14="http://powertools.codeplex.com/2011" w:rsidRPr="00111CB1" pt14:StyleName="a0" pt14:FontName="Arial" pt14:LanguageType="western">
        <w:rPr>
          <w:rFonts w:ascii="Arial" w:hAnsi="Arial" w:eastAsia="Times New Roman" w:cs="Times New Roman"/>
          <w:sz w:val="24"/>
          <w:szCs w:val="24"/>
          <w:lang w:val="el-GR" w:eastAsia="el-GR" w:bidi="ar-SA"/>
        </w:rPr>
        <w:t>δροθεραπευτηρίου</w:t>
      </w:r>
      <w:r xmlns:pt14="http://powertools.codeplex.com/2011" w:rsidR="00620999" pt14:StyleName="a0" pt14:FontName="Arial" pt14:LanguageType="western">
        <w:rPr>
          <w:rFonts w:ascii="Arial" w:hAnsi="Arial" w:eastAsia="Times New Roman" w:cs="Times New Roman"/>
          <w:sz w:val="24"/>
          <w:szCs w:val="24"/>
          <w:lang w:val="el-GR" w:eastAsia="el-GR" w:bidi="ar-SA"/>
        </w:rPr>
        <w:t>,</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ακριβώς γιατί είναι ένα πολύ σημαντικό Μνημείο και αγαπητό πολύ στην τοπική κοινωνία, στο δικό μας εθνικό πρόγραμμα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ΠΡΟΕΔΡΕΥΩΝ (Όλγα </w:t>
      </w:r>
      <w:proofErr w:type="spellStart"/>
      <w:r xmlns:pt14="http://powertools.codeplex.com/2011" w:rsidRPr="00111CB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11CB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Επόμενη είναι η </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111CB1" w:rsidR="00881ABD" pt14:StyleName="a0" pt14:FontName="Arial" pt14:LanguageType="western">
        <w:rPr>
          <w:rFonts w:ascii="Arial" w:hAnsi="Arial" w:eastAsia="Times New Roman" w:cs="Times New Roman"/>
          <w:sz w:val="24"/>
          <w:szCs w:val="24"/>
          <w:lang w:val="el-GR" w:eastAsia="el-GR" w:bidi="ar-SA"/>
        </w:rPr>
        <w:t xml:space="preserve">και με αριθμό 257/20.11.2025 </w:t>
      </w:r>
      <w:r xmlns:pt14="http://powertools.codeplex.com/2011" w:rsidR="00881ABD" pt14:StyleName="a0" pt14:FontName="Arial" pt14:LanguageType="western">
        <w:rPr>
          <w:rFonts w:ascii="Arial" w:hAnsi="Arial" w:eastAsia="Times New Roman" w:cs="Times New Roman"/>
          <w:sz w:val="24"/>
          <w:szCs w:val="24"/>
          <w:lang w:val="el-GR" w:eastAsia="el-GR" w:bidi="ar-SA"/>
        </w:rPr>
        <w:t>επίκαιρη ε</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881ABD"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του Ανεξάρτητου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Θεσσαλονίκης κ. Μιχαήλ </w:t>
      </w:r>
      <w:proofErr w:type="spellStart"/>
      <w:r xmlns:pt14="http://powertools.codeplex.com/2011" w:rsidRPr="00111CB1"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προς τον Υπουργό Υποδομών και Μεταφορών, με θέμα: «Διασφάλιση της λειτουργίας της Εγνατίας Οδού ΑΕ και του δημόσιου χαρακτήρα </w:t>
      </w:r>
      <w:r xmlns:pt14="http://powertools.codeplex.com/2011" w:rsidR="00C53ACD" pt14:StyleName="a0" pt14:FontName="Arial" pt14:LanguageType="western">
        <w:rPr>
          <w:rFonts w:ascii="Arial" w:hAnsi="Arial" w:eastAsia="Times New Roman" w:cs="Times New Roman"/>
          <w:sz w:val="24"/>
          <w:szCs w:val="24"/>
          <w:lang w:val="el-GR" w:eastAsia="el-GR" w:bidi="ar-SA"/>
        </w:rPr>
        <w:t>της,</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CB1" w:rsidR="00C53ACD" pt14:StyleName="a0" pt14:FontName="Arial" pt14:LanguageType="western">
        <w:rPr>
          <w:rFonts w:ascii="Arial" w:hAnsi="Arial" w:eastAsia="Times New Roman" w:cs="Times New Roman"/>
          <w:sz w:val="24"/>
          <w:szCs w:val="24"/>
          <w:lang w:val="el-GR" w:eastAsia="el-GR" w:bidi="ar-SA"/>
        </w:rPr>
        <w:t xml:space="preserve">Παραχώρηση </w:t>
      </w:r>
      <w:r xmlns:pt14="http://powertools.codeplex.com/2011" w:rsidRPr="00111CB1" pt14:StyleName="a0" pt14:FontName="Arial" pt14:LanguageType="western">
        <w:rPr>
          <w:rFonts w:ascii="Arial" w:hAnsi="Arial" w:eastAsia="Times New Roman" w:cs="Times New Roman"/>
          <w:sz w:val="24"/>
          <w:szCs w:val="24"/>
          <w:lang w:val="el-GR" w:eastAsia="el-GR" w:bidi="ar-SA"/>
        </w:rPr>
        <w:t>της Εγνατίας Οδού».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111CB1"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Pr="00111CB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CB1" pt14:StyleName="a0" pt14:FontName="Arial" pt14:LanguageType="western">
        <w:rPr>
          <w:rFonts w:ascii="Arial" w:hAnsi="Arial" w:eastAsia="Times New Roman" w:cs="Times New Roman"/>
          <w:sz w:val="24"/>
          <w:szCs w:val="24"/>
          <w:lang w:val="el-GR" w:eastAsia="el-GR" w:bidi="ar-SA"/>
        </w:rPr>
        <w:t>Επανέρχομαι σε ένα θέμα το οποίο το έχω ήδη θίξει με το</w:t>
      </w:r>
      <w:r xmlns:pt14="http://powertools.codeplex.com/2011" w:rsidR="00881ABD" pt14:StyleName="a0" pt14:FontName="Arial" pt14:LanguageType="western">
        <w:rPr>
          <w:rFonts w:ascii="Arial" w:hAnsi="Arial" w:eastAsia="Times New Roman" w:cs="Times New Roman"/>
          <w:sz w:val="24"/>
          <w:szCs w:val="24"/>
          <w:lang w:val="el-GR" w:eastAsia="el-GR" w:bidi="ar-SA"/>
        </w:rPr>
        <w:t>ν</w:t>
      </w:r>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κοινοβουλευτικό έλεγχο μέσω Ερώτησης. Ξέρω ότι αρχές της εβδομάδας ο κ. </w:t>
      </w:r>
      <w:proofErr w:type="spellStart"/>
      <w:r xmlns:pt14="http://powertools.codeplex.com/2011" w:rsidRPr="00111CB1" pt14:StyleName="a0" pt14:FontName="Arial" pt14:LanguageType="western">
        <w:rPr>
          <w:rFonts w:ascii="Arial" w:hAnsi="Arial" w:eastAsia="Times New Roman" w:cs="Times New Roman"/>
          <w:sz w:val="24"/>
          <w:szCs w:val="24"/>
          <w:lang w:val="el-GR" w:eastAsia="el-GR" w:bidi="ar-SA"/>
        </w:rPr>
        <w:t>Ταχ</w:t>
      </w:r>
      <w:r xmlns:pt14="http://powertools.codeplex.com/2011" w:rsidR="002971CA" pt14:StyleName="a0" pt14:FontName="Arial" pt14:LanguageType="western">
        <w:rPr>
          <w:rFonts w:ascii="Arial" w:hAnsi="Arial" w:eastAsia="Times New Roman" w:cs="Times New Roman"/>
          <w:sz w:val="24"/>
          <w:szCs w:val="24"/>
          <w:lang w:val="el-GR" w:eastAsia="el-GR" w:bidi="ar-SA"/>
        </w:rPr>
        <w:t>ιά</w:t>
      </w:r>
      <w:r xmlns:pt14="http://powertools.codeplex.com/2011" w:rsidRPr="00111CB1"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Pr="00111CB1" pt14:StyleName="a0" pt14:FontName="Arial" pt14:LanguageType="western">
        <w:rPr>
          <w:rFonts w:ascii="Arial" w:hAnsi="Arial" w:eastAsia="Times New Roman" w:cs="Times New Roman"/>
          <w:sz w:val="24"/>
          <w:szCs w:val="24"/>
          <w:lang w:val="el-GR" w:eastAsia="el-GR" w:bidi="ar-SA"/>
        </w:rPr>
        <w:t xml:space="preserve"> απάντησε σε ομοτράπεζ</w:t>
      </w:r>
      <w:r xmlns:pt14="http://powertools.codeplex.com/2011" w:rsidR="00C53ACD" pt14:StyleName="a0" pt14:FontName="Arial" pt14:LanguageType="western">
        <w:rPr>
          <w:rFonts w:ascii="Arial" w:hAnsi="Arial" w:eastAsia="Times New Roman" w:cs="Times New Roman"/>
          <w:sz w:val="24"/>
          <w:szCs w:val="24"/>
          <w:lang w:val="el-GR" w:eastAsia="el-GR" w:bidi="ar-SA"/>
        </w:rPr>
        <w:t xml:space="preserve">ό του </w:t>
      </w:r>
      <w:r xmlns:pt14="http://powertools.codeplex.com/2011" w:rsidRPr="00111CB1" pt14:StyleName="a0" pt14:FontName="Arial" pt14:LanguageType="western">
        <w:rPr>
          <w:rFonts w:ascii="Arial" w:hAnsi="Arial" w:eastAsia="Times New Roman" w:cs="Times New Roman"/>
          <w:sz w:val="24"/>
          <w:szCs w:val="24"/>
          <w:lang w:val="el-GR" w:eastAsia="el-GR" w:bidi="ar-SA"/>
        </w:rPr>
        <w:t>Βουλευτή από τη Νέα Δημοκρατία. Τι γίνεται με την Εγνατία Οδό και γιατί κλείνει η Εγνατία Οδός Α.Ε.,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πολύ σύντομο ιστορικό</w:t>
      </w:r>
      <w:r xmlns:pt14="http://powertools.codeplex.com/2011" w:rsidR="00F44B88" pt14:StyleName="a0" pt14:FontName="Arial" pt14:LanguageType="western">
        <w:rPr>
          <w:rFonts w:ascii="Arial" w:hAnsi="Arial" w:eastAsia="Times New Roman" w:cs="Arial"/>
          <w:sz w:val="24"/>
          <w:szCs w:val="24"/>
          <w:lang w:val="el-GR" w:eastAsia="el-GR" w:bidi="ar-SA"/>
        </w:rPr>
        <w:t xml:space="preserve"> λέει ότι το ΤΑΙΠΕΔ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ανακοίνωσε την υπογραφή της σύμβασης για την παραχώρηση </w:t>
      </w:r>
      <w:r xmlns:pt14="http://powertools.codeplex.com/2011" w:rsidR="001F22D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Εγνατίας Οδού μεταξύ του Ελληνικού Δημοσίου και του </w:t>
      </w:r>
      <w:r xmlns:pt14="http://powertools.codeplex.com/2011" w:rsidR="001F22DD" pt14:StyleName="a0" pt14:FontName="Arial" pt14:LanguageType="western">
        <w:rPr>
          <w:rFonts w:ascii="Arial" w:hAnsi="Arial" w:eastAsia="Times New Roman" w:cs="Arial"/>
          <w:sz w:val="24"/>
          <w:szCs w:val="24"/>
          <w:lang w:val="el-GR" w:eastAsia="el-GR" w:bidi="ar-SA"/>
        </w:rPr>
        <w:t>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αμείου και αφετέρου της εταιρείας </w:t>
      </w:r>
      <w:r xmlns:pt14="http://powertools.codeplex.com/2011" w:rsidR="00F75EC5" pt14:StyleName="a0" pt14:FontName="Arial" pt14:LanguageType="western">
        <w:rPr>
          <w:rFonts w:ascii="Arial" w:hAnsi="Arial" w:eastAsia="Times New Roman" w:cs="Arial"/>
          <w:sz w:val="24"/>
          <w:szCs w:val="24"/>
          <w:lang w:val="el-GR" w:eastAsia="el-GR" w:bidi="ar-SA"/>
        </w:rPr>
        <w:t>«Νέα 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γνατία </w:t>
      </w:r>
      <w:r xmlns:pt14="http://powertools.codeplex.com/2011" w:rsidR="00F75EC5" pt14:StyleName="a0" pt14:FontName="Arial" pt14:LanguageType="western">
        <w:rPr>
          <w:rFonts w:ascii="Arial" w:hAnsi="Arial" w:eastAsia="Times New Roman" w:cs="Arial"/>
          <w:sz w:val="24"/>
          <w:szCs w:val="24"/>
          <w:lang w:val="el-GR" w:eastAsia="el-GR" w:bidi="ar-SA"/>
        </w:rPr>
        <w:t>Οδός»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ως παραχωρησιούχου</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Ξέρουμε όλοι ότι η </w:t>
      </w:r>
      <w:r xmlns:pt14="http://powertools.codeplex.com/2011" w:rsidRPr="001F22DD" w:rsidR="00F75EC5"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14351" pt14:StyleName="a0" pt14:FontName="Arial" pt14:LanguageType="western">
        <w:rPr>
          <w:rFonts w:ascii="Arial" w:hAnsi="Arial" w:eastAsia="Times New Roman" w:cs="Arial"/>
          <w:sz w:val="24"/>
          <w:szCs w:val="24"/>
          <w:lang w:val="el-GR" w:eastAsia="el-GR" w:bidi="ar-SA"/>
        </w:rPr>
        <w:t xml:space="preserve">η </w:t>
      </w:r>
      <w:r xmlns:pt14="http://powertools.codeplex.com/2011" w:rsidR="00414351" pt14:StyleName="a0" pt14:FontName="Arial" pt14:LanguageType="western">
        <w:rPr>
          <w:rFonts w:ascii="Arial" w:hAnsi="Arial" w:eastAsia="Times New Roman" w:cs="Arial"/>
          <w:sz w:val="24"/>
          <w:szCs w:val="24"/>
          <w:lang w:val="en-US" w:eastAsia="el-GR" w:bidi="ar-SA"/>
        </w:rPr>
        <w:t>EGIS</w:t>
      </w:r>
      <w:r xmlns:pt14="http://powertools.codeplex.com/2011" w:rsidRPr="00414351" w:rsidR="00414351" pt14:StyleName="a0" pt14:FontName="Arial" pt14:LanguageType="western">
        <w:rPr>
          <w:rFonts w:ascii="Arial" w:hAnsi="Arial" w:eastAsia="Times New Roman" w:cs="Arial"/>
          <w:sz w:val="24"/>
          <w:szCs w:val="24"/>
          <w:lang w:val="el-GR" w:eastAsia="el-GR" w:bidi="ar-SA"/>
        </w:rPr>
        <w:t xml:space="preserve"> </w:t>
      </w:r>
      <w:r xmlns:pt14="http://powertools.codeplex.com/2011" w:rsidR="00414351" pt14:StyleName="a0" pt14:FontName="Arial" pt14:LanguageType="western">
        <w:rPr>
          <w:rFonts w:ascii="Arial" w:hAnsi="Arial" w:eastAsia="Times New Roman" w:cs="Arial"/>
          <w:sz w:val="24"/>
          <w:szCs w:val="24"/>
          <w:lang w:val="en-US" w:eastAsia="el-GR" w:bidi="ar-SA"/>
        </w:rPr>
        <w:t>PROJECT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είναι οι αρχικοί μέτοχοι</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Η προσφορά ήταν κοντά στο </w:t>
      </w:r>
      <w:r xmlns:pt14="http://powertools.codeplex.com/2011" w:rsidRPr="00414351" w:rsidR="00414351" pt14:StyleName="a0" pt14:FontName="Arial" pt14:LanguageType="western">
        <w:rPr>
          <w:rFonts w:ascii="Arial" w:hAnsi="Arial" w:eastAsia="Times New Roman" w:cs="Arial"/>
          <w:sz w:val="24"/>
          <w:szCs w:val="24"/>
          <w:lang w:val="el-GR" w:eastAsia="el-GR" w:bidi="ar-SA"/>
        </w:rPr>
        <w:t>1,5</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δισεκατομμύριο και υπήρχαν πολύ συγκεκριμένες πρόνοιες και προδιαγραφές για το τι θα πρέπει να κάνουν για να κάνει η </w:t>
      </w:r>
      <w:r xmlns:pt14="http://powertools.codeplex.com/2011" w:rsidR="00414351" pt14:StyleName="a0" pt14:FontName="Arial" pt14:LanguageType="western">
        <w:rPr>
          <w:rFonts w:ascii="Arial" w:hAnsi="Arial" w:eastAsia="Times New Roman" w:cs="Arial"/>
          <w:sz w:val="24"/>
          <w:szCs w:val="24"/>
          <w:lang w:val="el-GR" w:eastAsia="el-GR" w:bidi="ar-SA"/>
        </w:rPr>
        <w:t>«</w:t>
      </w:r>
      <w:r xmlns:pt14="http://powertools.codeplex.com/2011" w:rsidRPr="001F22DD" w:rsidR="00414351" pt14:StyleName="a0" pt14:FontName="Arial" pt14:LanguageType="western">
        <w:rPr>
          <w:rFonts w:ascii="Arial" w:hAnsi="Arial" w:eastAsia="Times New Roman" w:cs="Arial"/>
          <w:sz w:val="24"/>
          <w:szCs w:val="24"/>
          <w:lang w:val="el-GR" w:eastAsia="el-GR" w:bidi="ar-SA"/>
        </w:rPr>
        <w:t xml:space="preserve">Νέα Εγνατία Οδός </w:t>
      </w:r>
      <w:r xmlns:pt14="http://powertools.codeplex.com/2011" w:rsidR="00414351" pt14:StyleName="a0" pt14:FontName="Arial" pt14:LanguageType="western">
        <w:rPr>
          <w:rFonts w:ascii="Arial" w:hAnsi="Arial" w:eastAsia="Times New Roman" w:cs="Arial"/>
          <w:sz w:val="24"/>
          <w:szCs w:val="24"/>
          <w:lang w:val="el-GR" w:eastAsia="el-GR" w:bidi="ar-SA"/>
        </w:rPr>
        <w:t>ΑΕ»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414351" pt14:StyleName="a0" pt14:FontName="Arial" pt14:LanguageType="western">
        <w:rPr>
          <w:rFonts w:ascii="Arial" w:hAnsi="Arial" w:eastAsia="Times New Roman" w:cs="Arial"/>
          <w:sz w:val="24"/>
          <w:szCs w:val="24"/>
          <w:lang w:val="el-GR" w:eastAsia="el-GR" w:bidi="ar-SA"/>
        </w:rPr>
        <w:t xml:space="preserve">δηλαδή η </w:t>
      </w:r>
      <w:r xmlns:pt14="http://powertools.codeplex.com/2011" w:rsidRPr="001F22DD" w:rsidR="00414351" pt14:StyleName="a0" pt14:FontName="Arial" pt14:LanguageType="western">
        <w:rPr>
          <w:rFonts w:ascii="Arial" w:hAnsi="Arial" w:eastAsia="Times New Roman" w:cs="Arial"/>
          <w:sz w:val="24"/>
          <w:szCs w:val="24"/>
          <w:lang w:val="el-GR" w:eastAsia="el-GR" w:bidi="ar-SA"/>
        </w:rPr>
        <w:t xml:space="preserve">ΓΕΚ ΤΕΡΝΑ και </w:t>
      </w:r>
      <w:r xmlns:pt14="http://powertools.codeplex.com/2011" w:rsidR="00414351" pt14:StyleName="a0" pt14:FontName="Arial" pt14:LanguageType="western">
        <w:rPr>
          <w:rFonts w:ascii="Arial" w:hAnsi="Arial" w:eastAsia="Times New Roman" w:cs="Arial"/>
          <w:sz w:val="24"/>
          <w:szCs w:val="24"/>
          <w:lang w:val="el-GR" w:eastAsia="el-GR" w:bidi="ar-SA"/>
        </w:rPr>
        <w:t xml:space="preserve">η </w:t>
      </w:r>
      <w:r xmlns:pt14="http://powertools.codeplex.com/2011" w:rsidR="00414351" pt14:StyleName="a0" pt14:FontName="Arial" pt14:LanguageType="western">
        <w:rPr>
          <w:rFonts w:ascii="Arial" w:hAnsi="Arial" w:eastAsia="Times New Roman" w:cs="Arial"/>
          <w:sz w:val="24"/>
          <w:szCs w:val="24"/>
          <w:lang w:val="en-US" w:eastAsia="el-GR" w:bidi="ar-SA"/>
        </w:rPr>
        <w:t>EGIS</w:t>
      </w:r>
      <w:r xmlns:pt14="http://powertools.codeplex.com/2011" w:rsidRPr="00414351" w:rsidR="00414351" pt14:StyleName="a0" pt14:FontName="Arial" pt14:LanguageType="western">
        <w:rPr>
          <w:rFonts w:ascii="Arial" w:hAnsi="Arial" w:eastAsia="Times New Roman" w:cs="Arial"/>
          <w:sz w:val="24"/>
          <w:szCs w:val="24"/>
          <w:lang w:val="el-GR" w:eastAsia="el-GR" w:bidi="ar-SA"/>
        </w:rPr>
        <w:t xml:space="preserve"> </w:t>
      </w:r>
      <w:r xmlns:pt14="http://powertools.codeplex.com/2011" w:rsidR="00414351" pt14:StyleName="a0" pt14:FontName="Arial" pt14:LanguageType="western">
        <w:rPr>
          <w:rFonts w:ascii="Arial" w:hAnsi="Arial" w:eastAsia="Times New Roman" w:cs="Arial"/>
          <w:sz w:val="24"/>
          <w:szCs w:val="24"/>
          <w:lang w:val="en-US" w:eastAsia="el-GR" w:bidi="ar-SA"/>
        </w:rPr>
        <w:t>PROJECT</w:t>
      </w:r>
      <w:r xmlns:pt14="http://powertools.codeplex.com/2011" w:rsidRPr="001F22DD" w:rsidR="00414351"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προκειμένου να είναι σύννομη με την σύμβαση</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υπάρχουν σαφή στοιχεία ότι υπήρξε αλλαγή από τους όρους με τους οποίους έγινε δεκτή αυτή η προσφορά με τους όρους που είδε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ενώ επιπλέον προστίθενται και προσκόμματα που μπαίνουν τώρα και από το </w:t>
      </w:r>
      <w:r xmlns:pt14="http://powertools.codeplex.com/2011" w:rsidR="00797A0B" pt14:StyleName="a0" pt14:FontName="Arial" pt14:LanguageType="western">
        <w:rPr>
          <w:rFonts w:ascii="Arial" w:hAnsi="Arial" w:eastAsia="Times New Roman" w:cs="Arial"/>
          <w:sz w:val="24"/>
          <w:szCs w:val="24"/>
          <w:lang w:val="el-GR" w:eastAsia="el-GR" w:bidi="ar-SA"/>
        </w:rPr>
        <w:t>ΔΣ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ΕΓΝΑΤΙΑΣ </w:t>
      </w:r>
      <w:r xmlns:pt14="http://powertools.codeplex.com/2011" w:rsidR="00797A0B" pt14:StyleName="a0" pt14:FontName="Arial" pt14:LanguageType="western">
        <w:rPr>
          <w:rFonts w:ascii="Arial" w:hAnsi="Arial" w:eastAsia="Times New Roman" w:cs="Arial"/>
          <w:sz w:val="24"/>
          <w:szCs w:val="24"/>
          <w:lang w:val="el-GR" w:eastAsia="el-GR" w:bidi="ar-SA"/>
        </w:rPr>
        <w:t>ΑΕ 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αι από την </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θα το πω όσο πιο ευγενικά μπορώ</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ολή σχέση που μπορεί να υπάρχει όταν αυτή τη στιγμή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ΕΓΝΑΤΙΑ ΟΔΟΣ </w:t>
      </w:r>
      <w:r xmlns:pt14="http://powertools.codeplex.com/2011" w:rsidR="00797A0B" pt14:StyleName="a0" pt14:FontName="Arial" pt14:LanguageType="western">
        <w:rPr>
          <w:rFonts w:ascii="Arial" w:hAnsi="Arial" w:eastAsia="Times New Roman" w:cs="Arial"/>
          <w:sz w:val="24"/>
          <w:szCs w:val="24"/>
          <w:lang w:val="el-GR" w:eastAsia="el-GR" w:bidi="ar-SA"/>
        </w:rPr>
        <w:t>ΑΕ</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έχει ως εργολάβο τη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και η ίδια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00797A0B" pt14:StyleName="a0" pt14:FontName="Arial" pt14:LanguageType="western">
        <w:rPr>
          <w:rFonts w:ascii="Arial" w:hAnsi="Arial" w:eastAsia="Times New Roman" w:cs="Arial"/>
          <w:sz w:val="24"/>
          <w:szCs w:val="24"/>
          <w:lang w:val="el-GR" w:eastAsia="el-GR" w:bidi="ar-SA"/>
        </w:rPr>
        <w:t>θα είναι 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επόμενος</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και άρα αυτή τη στιγμή ξέρουμε ότι υπάρχουν θέματα που δεν προχωρά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προκειμένου να δημιουργήσει εμπόδια σε αυτό που θα παραλάβει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ναφέρομαι πολύ συγκεκριμένα </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και θα αναφερθώ διεξοδικά σ</w:t>
      </w:r>
      <w:r xmlns:pt14="http://powertools.codeplex.com/2011" w:rsidR="00797A0B" pt14:StyleName="a0" pt14:FontName="Arial" pt14:LanguageType="western">
        <w:rPr>
          <w:rFonts w:ascii="Arial" w:hAnsi="Arial" w:eastAsia="Times New Roman" w:cs="Arial"/>
          <w:sz w:val="24"/>
          <w:szCs w:val="24"/>
          <w:lang w:val="el-GR" w:eastAsia="el-GR" w:bidi="ar-SA"/>
        </w:rPr>
        <w:t>τη δευτερολογία μου- σε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προβλήματα που δυστυχώς φαίνεται ότι το </w:t>
      </w:r>
      <w:r xmlns:pt14="http://powertools.codeplex.com/2011" w:rsidR="00797A0B"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πουργείο μαζί σας πρόκειται να δεχθεί για τις σήραγγες</w:t>
      </w:r>
      <w:r xmlns:pt14="http://powertools.codeplex.com/2011" w:rsidR="00797A0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Π</w:t>
      </w:r>
      <w:r xmlns:pt14="http://powertools.codeplex.com/2011" w:rsidRPr="001F22DD" pt14:StyleName="a0" pt14:FontName="Arial" pt14:LanguageType="western">
        <w:rPr>
          <w:rFonts w:ascii="Arial" w:hAnsi="Arial" w:eastAsia="Times New Roman" w:cs="Arial"/>
          <w:sz w:val="24"/>
          <w:szCs w:val="24"/>
          <w:lang w:val="el-GR" w:eastAsia="el-GR" w:bidi="ar-SA"/>
        </w:rPr>
        <w:t>ολύ σύντομα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δεδομένου του στρατηγικού χαρακτήρα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Εγνατίας Οδού </w:t>
      </w:r>
      <w:r xmlns:pt14="http://powertools.codeplex.com/2011" w:rsidRPr="001F22DD" pt14:StyleName="a0" pt14:FontName="Arial" pt14:LanguageType="western">
        <w:rPr>
          <w:rFonts w:ascii="Arial" w:hAnsi="Arial" w:eastAsia="Times New Roman" w:cs="Arial"/>
          <w:sz w:val="24"/>
          <w:szCs w:val="24"/>
          <w:lang w:val="el-GR" w:eastAsia="el-GR" w:bidi="ar-SA"/>
        </w:rPr>
        <w:t>και με δεδομένο επίσης ότι δεν θέλετε</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ελπίζω</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να είστε εσείς ο </w:t>
      </w:r>
      <w:r xmlns:pt14="http://powertools.codeplex.com/2011" w:rsidR="00797A0B" pt14:StyleName="a0" pt14:FontName="Arial" pt14:LanguageType="western">
        <w:rPr>
          <w:rFonts w:ascii="Arial" w:hAnsi="Arial" w:eastAsia="Times New Roman" w:cs="Arial"/>
          <w:sz w:val="24"/>
          <w:szCs w:val="24"/>
          <w:lang w:val="el-GR" w:eastAsia="el-GR" w:bidi="ar-SA"/>
        </w:rPr>
        <w:t>Υ</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πουργός και το κόμμα σας και να ξέρουν όλοι ότι </w:t>
      </w:r>
      <w:r xmlns:pt14="http://powertools.codeplex.com/2011" w:rsidR="00797A0B" pt14:StyleName="a0" pt14:FontName="Arial" pt14:LanguageType="western">
        <w:rPr>
          <w:rFonts w:ascii="Arial" w:hAnsi="Arial" w:eastAsia="Times New Roman" w:cs="Arial"/>
          <w:sz w:val="24"/>
          <w:szCs w:val="24"/>
          <w:lang w:val="el-GR" w:eastAsia="el-GR" w:bidi="ar-SA"/>
        </w:rPr>
        <w:t>ο Ταχιάος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έκλεισε την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Εγνατία Οδό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η οποία έχει όλη αυτή τη βαρύτατη τεχνογνωσία και την εμπειρία στη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Βόρειο Ελλάδα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σας ρωτώ: Π</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οιοι είναι οι λόγοι της μη ανάθεσης </w:t>
      </w:r>
      <w:r xmlns:pt14="http://powertools.codeplex.com/2011" w:rsidR="00797A0B" pt14:StyleName="a0" pt14:FontName="Arial" pt14:LanguageType="western">
        <w:rPr>
          <w:rFonts w:ascii="Arial" w:hAnsi="Arial" w:eastAsia="Times New Roman" w:cs="Arial"/>
          <w:sz w:val="24"/>
          <w:szCs w:val="24"/>
          <w:lang w:val="el-GR" w:eastAsia="el-GR" w:bidi="ar-SA"/>
        </w:rPr>
        <w:t>στην</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ΕΓΝΑΤΙΑ ΟΔΟ </w:t>
      </w:r>
      <w:r xmlns:pt14="http://powertools.codeplex.com/2011" w:rsidR="00797A0B" pt14:StyleName="a0" pt14:FontName="Arial" pt14:LanguageType="western">
        <w:rPr>
          <w:rFonts w:ascii="Arial" w:hAnsi="Arial" w:eastAsia="Times New Roman" w:cs="Arial"/>
          <w:sz w:val="24"/>
          <w:szCs w:val="24"/>
          <w:lang w:val="el-GR" w:eastAsia="el-GR" w:bidi="ar-SA"/>
        </w:rPr>
        <w:t>ΑΕ</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ης εποπτείας της σύμβασης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Εγνατίας Οδού </w:t>
      </w:r>
      <w:r xmlns:pt14="http://powertools.codeplex.com/2011" w:rsidRPr="001F22DD" pt14:StyleName="a0" pt14:FontName="Arial" pt14:LanguageType="western">
        <w:rPr>
          <w:rFonts w:ascii="Arial" w:hAnsi="Arial" w:eastAsia="Times New Roman" w:cs="Arial"/>
          <w:sz w:val="24"/>
          <w:szCs w:val="24"/>
          <w:lang w:val="el-GR" w:eastAsia="el-GR" w:bidi="ar-SA"/>
        </w:rPr>
        <w:t>και ποια υπηρεσία ή άλλη εταιρεία θα την αναλάβει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Πώς θα διασφαλιστεί η υλοποίηση των ειλημμένων υποχρεώσεων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ΕΓΝΑΤΙΑΣ ΟΔΟΥ </w:t>
      </w:r>
      <w:r xmlns:pt14="http://powertools.codeplex.com/2011" w:rsidR="00797A0B" pt14:StyleName="a0" pt14:FontName="Arial" pt14:LanguageType="western">
        <w:rPr>
          <w:rFonts w:ascii="Arial" w:hAnsi="Arial" w:eastAsia="Times New Roman" w:cs="Arial"/>
          <w:sz w:val="24"/>
          <w:szCs w:val="24"/>
          <w:lang w:val="el-GR" w:eastAsia="el-GR" w:bidi="ar-SA"/>
        </w:rPr>
        <w:t>ΑΕ</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σ</w:t>
      </w:r>
      <w:r xmlns:pt14="http://powertools.codeplex.com/2011" w:rsidRPr="001F22DD" pt14:StyleName="a0" pt14:FontName="Arial" pt14:LanguageType="western">
        <w:rPr>
          <w:rFonts w:ascii="Arial" w:hAnsi="Arial" w:eastAsia="Times New Roman" w:cs="Arial"/>
          <w:sz w:val="24"/>
          <w:szCs w:val="24"/>
          <w:lang w:val="el-GR" w:eastAsia="el-GR" w:bidi="ar-SA"/>
        </w:rPr>
        <w:t>ε μελέτες με δημοπρ</w:t>
      </w:r>
      <w:r xmlns:pt14="http://powertools.codeplex.com/2011" w:rsidR="00797A0B" pt14:StyleName="a0" pt14:FontName="Arial" pt14:LanguageType="western">
        <w:rPr>
          <w:rFonts w:ascii="Arial" w:hAnsi="Arial" w:eastAsia="Times New Roman" w:cs="Arial"/>
          <w:sz w:val="24"/>
          <w:szCs w:val="24"/>
          <w:lang w:val="el-GR" w:eastAsia="el-GR" w:bidi="ar-SA"/>
        </w:rPr>
        <w:t>ατήσεις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έργα στη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Βόρειο Ελλάδα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Θ</w:t>
      </w:r>
      <w:r xmlns:pt14="http://powertools.codeplex.com/2011" w:rsidRPr="001F22DD" pt14:StyleName="a0" pt14:FontName="Arial" pt14:LanguageType="western">
        <w:rPr>
          <w:rFonts w:ascii="Arial" w:hAnsi="Arial" w:eastAsia="Times New Roman" w:cs="Arial"/>
          <w:sz w:val="24"/>
          <w:szCs w:val="24"/>
          <w:lang w:val="el-GR" w:eastAsia="el-GR" w:bidi="ar-SA"/>
        </w:rPr>
        <w:t>α σας πω αναλυτικά αργότερα αν θέλετε</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τι αφορά τελευταίες αποφάσεις του </w:t>
      </w:r>
      <w:r xmlns:pt14="http://powertools.codeplex.com/2011" pt14:StyleName="a0" pt14:FontName="Arial" pt14:LanguageType="western">
        <w:rPr>
          <w:rFonts w:ascii="Arial" w:hAnsi="Arial" w:eastAsia="Times New Roman" w:cs="Arial"/>
          <w:sz w:val="24"/>
          <w:szCs w:val="24"/>
          <w:lang w:val="el-GR" w:eastAsia="el-GR" w:bidi="ar-SA"/>
        </w:rPr>
        <w:t>ΔΣ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σχετικά με την αδειοδότηση των σηράγγων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αυτές συνιστούν αλλαγή των όρων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Μπορείτε σήμερα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ουλή να δεσμευτείτε ότι δεν θα υπάρξει αλλαγή των όρων σύμβαση</w:t>
      </w:r>
      <w:r xmlns:pt14="http://powertools.codeplex.com/2011" pt14:StyleName="a0" pt14:FontName="Arial" pt14:LanguageType="western">
        <w:rPr>
          <w:rFonts w:ascii="Arial" w:hAnsi="Arial" w:eastAsia="Times New Roman" w:cs="Arial"/>
          <w:sz w:val="24"/>
          <w:szCs w:val="24"/>
          <w:lang w:val="el-GR" w:eastAsia="el-GR" w:bidi="ar-SA"/>
        </w:rPr>
        <w:t>ς και</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καμία πιθανότητα να μειωθεί το τίμημα της παραχώρησης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Στην ερώτηση θα απαντήσει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Υφυπουργός Υποδομών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αι Μεταφορών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Νίκος Ταχιάος</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χετε το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Υφ</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υπουργέ</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Βουλευτά, ακριβολογείτε όταν λέτε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ότι απάντησα στην αρχή της εβδομάδ</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ς σε συναφή ερώτηση</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Παρ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τα ερωτήματα ήταν εντελώς διαφορετικά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φορούσαν αποκλειστικά το θέμα της </w:t>
      </w:r>
      <w:r xmlns:pt14="http://powertools.codeplex.com/2011" w:rsidRP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όχι το ζήτημα της ίδιας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παραχώρησης</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λέπω ότι συνεχίζει να έχει ενδιαφέρον </w:t>
      </w:r>
      <w:r xmlns:pt14="http://powertools.codeplex.com/2011" pt14:StyleName="a0" pt14:FontName="Arial" pt14:LanguageType="western">
        <w:rPr>
          <w:rFonts w:ascii="Arial" w:hAnsi="Arial" w:eastAsia="Times New Roman" w:cs="Arial"/>
          <w:sz w:val="24"/>
          <w:szCs w:val="24"/>
          <w:lang w:val="el-GR" w:eastAsia="el-GR" w:bidi="ar-SA"/>
        </w:rPr>
        <w:t>ο κ. Σιμ</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όπουλος για το θέμα και παρίσταται σήμερα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Σε 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τι αφορά το θέμα της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ξήγησα ότι αυτό θα απαντηθεί όταν έρθει η σύμβαση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Εγνατίας Οδού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ΤΑΙΠΕΔ</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και το Υπουργείο μας για κύρωση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797A0B" pt14:StyleName="a0" pt14:FontName="Arial" pt14:LanguageType="western">
        <w:rPr>
          <w:rFonts w:ascii="Arial" w:hAnsi="Arial" w:eastAsia="Times New Roman" w:cs="Arial"/>
          <w:sz w:val="24"/>
          <w:szCs w:val="24"/>
          <w:lang w:val="el-GR" w:eastAsia="el-GR" w:bidi="ar-SA"/>
        </w:rPr>
        <w:t>Β</w:t>
      </w:r>
      <w:r xmlns:pt14="http://powertools.codeplex.com/2011" w:rsidRPr="001F22DD" pt14:StyleName="a0" pt14:FontName="Arial" pt14:LanguageType="western">
        <w:rPr>
          <w:rFonts w:ascii="Arial" w:hAnsi="Arial" w:eastAsia="Times New Roman" w:cs="Arial"/>
          <w:sz w:val="24"/>
          <w:szCs w:val="24"/>
          <w:lang w:val="el-GR" w:eastAsia="el-GR" w:bidi="ar-SA"/>
        </w:rPr>
        <w:t>ουλή</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ότε θα </w:t>
      </w:r>
      <w:r xmlns:pt14="http://powertools.codeplex.com/2011" w:rsidR="00797A0B" pt14:StyleName="a0" pt14:FontName="Arial" pt14:LanguageType="western">
        <w:rPr>
          <w:rFonts w:ascii="Arial" w:hAnsi="Arial" w:eastAsia="Times New Roman" w:cs="Arial"/>
          <w:sz w:val="24"/>
          <w:szCs w:val="24"/>
          <w:lang w:val="el-GR" w:eastAsia="el-GR" w:bidi="ar-SA"/>
        </w:rPr>
        <w:t>απαντηθούν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τα θέματα που αφορούν το μέλλον της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797A0B"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μολονότι εισήγαγα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παραμέτρους οι οποίες θα μπορούσαν να αποτελέσουν αντικείμενο </w:t>
      </w:r>
      <w:r xmlns:pt14="http://powertools.codeplex.com/2011" w:rsidR="00797A0B" pt14:StyleName="a0" pt14:FontName="Arial" pt14:LanguageType="western">
        <w:rPr>
          <w:rFonts w:ascii="Arial" w:hAnsi="Arial" w:eastAsia="Times New Roman" w:cs="Arial"/>
          <w:sz w:val="24"/>
          <w:szCs w:val="24"/>
          <w:lang w:val="el-GR" w:eastAsia="el-GR" w:bidi="ar-SA"/>
        </w:rPr>
        <w:t>σκέψης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του καθενός για το μέλλον της συγκεκριμένης εταιρείας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Θα </w:t>
      </w:r>
      <w:r xmlns:pt14="http://powertools.codeplex.com/2011" w:rsidR="00797A0B" pt14:StyleName="a0" pt14:FontName="Arial" pt14:LanguageType="western">
        <w:rPr>
          <w:rFonts w:ascii="Arial" w:hAnsi="Arial" w:eastAsia="Times New Roman" w:cs="Arial"/>
          <w:sz w:val="24"/>
          <w:szCs w:val="24"/>
          <w:lang w:val="el-GR" w:eastAsia="el-GR" w:bidi="ar-SA"/>
        </w:rPr>
        <w:t>σας μιλήσω,</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όμως,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αυτή τη στιγμή στην πρωτο</w:t>
      </w:r>
      <w:r xmlns:pt14="http://powertools.codeplex.com/2011" w:rsidR="00797A0B" pt14:StyleName="a0" pt14:FontName="Arial" pt14:LanguageType="western">
        <w:rPr>
          <w:rFonts w:ascii="Arial" w:hAnsi="Arial" w:eastAsia="Times New Roman" w:cs="Arial"/>
          <w:sz w:val="24"/>
          <w:szCs w:val="24"/>
          <w:lang w:val="el-GR" w:eastAsia="el-GR" w:bidi="ar-SA"/>
        </w:rPr>
        <w:t>μιλία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μου για την παραχώρηση</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Κοιτάξτε. Η παραχώρηση</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δεν είναι κάτι το οποίο ξεκίνησε από τη σημερινή </w:t>
      </w:r>
      <w:r xmlns:pt14="http://powertools.codeplex.com/2011" w:rsidR="00797A0B"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υβέρνηση ή από την προηγούμενη κυβέρνηση </w:t>
      </w:r>
      <w:r xmlns:pt14="http://powertools.codeplex.com/2011" w:rsidR="00797A0B" pt14:StyleName="a0" pt14:FontName="Arial" pt14:LanguageType="western">
        <w:rPr>
          <w:rFonts w:ascii="Arial" w:hAnsi="Arial" w:eastAsia="Times New Roman" w:cs="Arial"/>
          <w:sz w:val="24"/>
          <w:szCs w:val="24"/>
          <w:lang w:val="el-GR" w:eastAsia="el-GR" w:bidi="ar-SA"/>
        </w:rPr>
        <w:t>του Κυριάκου Μ</w:t>
      </w:r>
      <w:r xmlns:pt14="http://powertools.codeplex.com/2011" w:rsidRPr="001F22DD" pt14:StyleName="a0" pt14:FontName="Arial" pt14:LanguageType="western">
        <w:rPr>
          <w:rFonts w:ascii="Arial" w:hAnsi="Arial" w:eastAsia="Times New Roman" w:cs="Arial"/>
          <w:sz w:val="24"/>
          <w:szCs w:val="24"/>
          <w:lang w:val="el-GR" w:eastAsia="el-GR" w:bidi="ar-SA"/>
        </w:rPr>
        <w:t>ητσοτάκη</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ίναι ένα ζήτημα το οποίο αποτελεί μνημονιακή υποχρέωση που τρέχει πολλά χρόνια και ξεκίνησε από την κυβέρνηση του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Πήρε τον δρόμο της και μέσω του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ΤΑΙΠΕΔ</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ο </w:t>
      </w:r>
      <w:r xmlns:pt14="http://powertools.codeplex.com/2011" w:rsidR="00797A0B" pt14:StyleName="a0" pt14:FontName="Arial" pt14:LanguageType="western">
        <w:rPr>
          <w:rFonts w:ascii="Arial" w:hAnsi="Arial" w:eastAsia="Times New Roman" w:cs="Arial"/>
          <w:sz w:val="24"/>
          <w:szCs w:val="24"/>
          <w:lang w:val="el-GR" w:eastAsia="el-GR" w:bidi="ar-SA"/>
        </w:rPr>
        <w:t>Δ</w:t>
      </w:r>
      <w:r xmlns:pt14="http://powertools.codeplex.com/2011" w:rsidRPr="001F22DD" pt14:StyleName="a0" pt14:FontName="Arial" pt14:LanguageType="western">
        <w:rPr>
          <w:rFonts w:ascii="Arial" w:hAnsi="Arial" w:eastAsia="Times New Roman" w:cs="Arial"/>
          <w:sz w:val="24"/>
          <w:szCs w:val="24"/>
          <w:lang w:val="el-GR" w:eastAsia="el-GR" w:bidi="ar-SA"/>
        </w:rPr>
        <w:t>ημόσιο συμμετέχει στη σύμβαση</w:t>
      </w:r>
      <w:r xmlns:pt14="http://powertools.codeplex.com/2011" w:rsidR="00797A0B" pt14:StyleName="a0" pt14:FontName="Arial" pt14:LanguageType="western">
        <w:rPr>
          <w:rFonts w:ascii="Arial" w:hAnsi="Arial" w:eastAsia="Times New Roman" w:cs="Arial"/>
          <w:sz w:val="24"/>
          <w:szCs w:val="24"/>
          <w:lang w:val="el-GR" w:eastAsia="el-GR" w:bidi="ar-SA"/>
        </w:rPr>
        <w:t>, αλλά</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το ΤΑΙΠΕΔ είναι ο παραχ</w:t>
      </w:r>
      <w:r xmlns:pt14="http://powertools.codeplex.com/2011" w:rsidR="00797A0B" pt14:StyleName="a0" pt14:FontName="Arial" pt14:LanguageType="western">
        <w:rPr>
          <w:rFonts w:ascii="Arial" w:hAnsi="Arial" w:eastAsia="Times New Roman" w:cs="Arial"/>
          <w:sz w:val="24"/>
          <w:szCs w:val="24"/>
          <w:lang w:val="el-GR" w:eastAsia="el-GR" w:bidi="ar-SA"/>
        </w:rPr>
        <w:t>ωρητής-</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κατέληξε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σε μία συγκεκριμένη προσφορά της κοινοπραξίας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ΤΕΡΝΑ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της γαλλικής εταιρείας </w:t>
      </w:r>
      <w:r xmlns:pt14="http://powertools.codeplex.com/2011" w:rsidR="00797A0B" pt14:StyleName="a0" pt14:FontName="Arial" pt14:LanguageType="western">
        <w:rPr>
          <w:rFonts w:ascii="Arial" w:hAnsi="Arial" w:eastAsia="Times New Roman" w:cs="Arial"/>
          <w:sz w:val="24"/>
          <w:szCs w:val="24"/>
          <w:lang w:val="en-US" w:eastAsia="el-GR" w:bidi="ar-SA"/>
        </w:rPr>
        <w:t>EGIS</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η οποία έχει ένα συγκεκριμένο ύψος</w:t>
      </w:r>
      <w:r xmlns:pt14="http://powertools.codeplex.com/2011" w:rsidR="00797A0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ο τίμημα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υτή τη στιγμή πρόκειται να καταβληθεί στο </w:t>
      </w:r>
      <w:r xmlns:pt14="http://powertools.codeplex.com/2011" w:rsidRPr="001F22DD" pt14:StyleName="a0" pt14:FontName="Arial" pt14:LanguageType="western">
        <w:rPr>
          <w:rFonts w:ascii="Arial" w:hAnsi="Arial" w:eastAsia="Times New Roman" w:cs="Arial"/>
          <w:sz w:val="24"/>
          <w:szCs w:val="24"/>
          <w:lang w:val="el-GR" w:eastAsia="el-GR" w:bidi="ar-SA"/>
        </w:rPr>
        <w:t>ΤΑΙΠΕΔ</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22DD" pt14:StyleName="a0" pt14:FontName="Arial" pt14:LanguageType="western">
        <w:rPr>
          <w:rFonts w:ascii="Arial" w:hAnsi="Arial" w:eastAsia="Times New Roman" w:cs="Arial"/>
          <w:sz w:val="24"/>
          <w:szCs w:val="24"/>
          <w:lang w:val="el-GR" w:eastAsia="el-GR" w:bidi="ar-SA"/>
        </w:rPr>
        <w:t>ΤΑΙΠΕΔ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θα κρατήσει αυτό το ποσοστό το οποίο επιβάλλεται από τον κανονισμό του και το υπόλοιπο θα φύγει στο χρέος</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Εγώ </w:t>
      </w:r>
      <w:r xmlns:pt14="http://powertools.codeplex.com/2011" pt14:StyleName="a0" pt14:FontName="Arial" pt14:LanguageType="western">
        <w:rPr>
          <w:rFonts w:ascii="Arial" w:hAnsi="Arial" w:eastAsia="Times New Roman" w:cs="Arial"/>
          <w:sz w:val="24"/>
          <w:szCs w:val="24"/>
          <w:lang w:val="el-GR" w:eastAsia="el-GR" w:bidi="ar-SA"/>
        </w:rPr>
        <w:t>δεν μπορώ να σας μιλήσω για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 τίμημα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ίναι μία υπόθεση του </w:t>
      </w:r>
      <w:r xmlns:pt14="http://powertools.codeplex.com/2011" w:rsidRPr="001F22DD" pt14:StyleName="a0" pt14:FontName="Arial" pt14:LanguageType="western">
        <w:rPr>
          <w:rFonts w:ascii="Arial" w:hAnsi="Arial" w:eastAsia="Times New Roman" w:cs="Arial"/>
          <w:sz w:val="24"/>
          <w:szCs w:val="24"/>
          <w:lang w:val="el-GR" w:eastAsia="el-GR" w:bidi="ar-SA"/>
        </w:rPr>
        <w:t>ΤΑΙΠΕΔ</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Μπορώ να σας μιλήσω μόνο για την </w:t>
      </w:r>
      <w:r xmlns:pt14="http://powertools.codeplex.com/2011" pt14:StyleName="a0" pt14:FontName="Arial" pt14:LanguageType="western">
        <w:rPr>
          <w:rFonts w:ascii="Arial" w:hAnsi="Arial" w:eastAsia="Times New Roman" w:cs="Arial"/>
          <w:sz w:val="24"/>
          <w:szCs w:val="24"/>
          <w:lang w:val="el-GR" w:eastAsia="el-GR" w:bidi="ar-SA"/>
        </w:rPr>
        <w:t xml:space="preserve">αναβλητική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αίρεση η οποία υπάρχει και αφορά στην κατάταξη των σηράγγων σε κατηγορία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ήταν αυτή η οποία </w:t>
      </w:r>
      <w:r xmlns:pt14="http://powertools.codeplex.com/2011" pt14:StyleName="a0" pt14:FontName="Arial" pt14:LanguageType="western">
        <w:rPr>
          <w:rFonts w:ascii="Arial" w:hAnsi="Arial" w:eastAsia="Times New Roman" w:cs="Arial"/>
          <w:sz w:val="24"/>
          <w:szCs w:val="24"/>
          <w:lang w:val="el-GR" w:eastAsia="el-GR" w:bidi="ar-SA"/>
        </w:rPr>
        <w:t>εκώλυε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μολονότι υπογράφτηκε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την υλοποίηση της</w:t>
      </w:r>
      <w:r xmlns:pt14="http://powertools.codeplex.com/2011" w:rsidR="001F22D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Ό</w:t>
      </w:r>
      <w:r xmlns:pt14="http://powertools.codeplex.com/2011" w:rsidRPr="001F22DD" pt14:StyleName="a0" pt14:FontName="Arial" pt14:LanguageType="western">
        <w:rPr>
          <w:rFonts w:ascii="Arial" w:hAnsi="Arial" w:eastAsia="Times New Roman" w:cs="Arial"/>
          <w:sz w:val="24"/>
          <w:szCs w:val="24"/>
          <w:lang w:val="el-GR" w:eastAsia="el-GR" w:bidi="ar-SA"/>
        </w:rPr>
        <w:t>ντως</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έχει σταλεί από εχθές στο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ΤΑΙΠΕΔ </w:t>
      </w:r>
      <w:r xmlns:pt14="http://powertools.codeplex.com/2011" w:rsidRPr="001F22DD" pt14:StyleName="a0" pt14:FontName="Arial" pt14:LanguageType="western">
        <w:rPr>
          <w:rFonts w:ascii="Arial" w:hAnsi="Arial" w:eastAsia="Times New Roman" w:cs="Arial"/>
          <w:sz w:val="24"/>
          <w:szCs w:val="24"/>
          <w:lang w:val="el-GR" w:eastAsia="el-GR" w:bidi="ar-SA"/>
        </w:rPr>
        <w:t>μία πρόταση τροποποίησης της σύμβασης προς έλεγχο</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η οποία αναθέτει στον προσωρινό παραχωρησιούχο και μελλοντικό παραχωρησιούχο να προχωρήσει αυτό στην κατάταξη στην κατηγορία</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Σας επαναλαμβάνω έχει πάει στο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εφόσον τύχει θετικής αντιμετώπισης </w:t>
      </w:r>
      <w:r xmlns:pt14="http://powertools.codeplex.com/2011" w:rsidR="00797A0B" pt14:StyleName="a0" pt14:FontName="Arial" pt14:LanguageType="western">
        <w:rPr>
          <w:rFonts w:ascii="Arial" w:hAnsi="Arial" w:eastAsia="Times New Roman" w:cs="Arial"/>
          <w:sz w:val="24"/>
          <w:szCs w:val="24"/>
          <w:lang w:val="el-GR" w:eastAsia="el-GR" w:bidi="ar-SA"/>
        </w:rPr>
        <w:t>από το Ελεγκτικό Σ</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υνέδριο θα έρθει στη </w:t>
      </w:r>
      <w:r xmlns:pt14="http://powertools.codeplex.com/2011" w:rsidR="00797A0B" pt14:StyleName="a0" pt14:FontName="Arial" pt14:LanguageType="western">
        <w:rPr>
          <w:rFonts w:ascii="Arial" w:hAnsi="Arial" w:eastAsia="Times New Roman" w:cs="Arial"/>
          <w:sz w:val="24"/>
          <w:szCs w:val="24"/>
          <w:lang w:val="el-GR" w:eastAsia="el-GR" w:bidi="ar-SA"/>
        </w:rPr>
        <w:t>Β</w:t>
      </w:r>
      <w:r xmlns:pt14="http://powertools.codeplex.com/2011" w:rsidRPr="001F22DD" pt14:StyleName="a0" pt14:FontName="Arial" pt14:LanguageType="western">
        <w:rPr>
          <w:rFonts w:ascii="Arial" w:hAnsi="Arial" w:eastAsia="Times New Roman" w:cs="Arial"/>
          <w:sz w:val="24"/>
          <w:szCs w:val="24"/>
          <w:lang w:val="el-GR" w:eastAsia="el-GR" w:bidi="ar-SA"/>
        </w:rPr>
        <w:t>ουλή για κύρωση για την κύρωση μαζί με τον νόμο που θα κυρώνει τη σύμβαση στο σύνολό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Πρέπει να σας πω ότι το ζήτημα της κατάταξης των σηράγγων σε κατηγορία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Ε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ήταν μία υποχρέωση η οποία έπρεπε να τρέξει από την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w:rsidR="00797A0B" pt14:StyleName="a0" pt14:FontName="Arial" pt14:LanguageType="western">
        <w:rPr>
          <w:rFonts w:ascii="Arial" w:hAnsi="Arial" w:eastAsia="Times New Roman" w:cs="Arial"/>
          <w:sz w:val="24"/>
          <w:szCs w:val="24"/>
          <w:lang w:val="el-GR" w:eastAsia="el-GR" w:bidi="ar-SA"/>
        </w:rPr>
        <w:t>. Έτρεξε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πολύ αργά</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Έχει αφήσει</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εκκρεμότητες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Η παραχώρηση είναι κάτι το οποίο πρέπει να προχωρήσει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Προέρχεστε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Βόρεια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Γνωρίζετε ότι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Εγνατία Οδός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-φαντάζομαι τη </w:t>
      </w:r>
      <w:r xmlns:pt14="http://powertools.codeplex.com/2011" w:rsidRPr="001F22DD" pt14:StyleName="a0" pt14:FontName="Arial" pt14:LanguageType="western">
        <w:rPr>
          <w:rFonts w:ascii="Arial" w:hAnsi="Arial" w:eastAsia="Times New Roman" w:cs="Arial"/>
          <w:sz w:val="24"/>
          <w:szCs w:val="24"/>
          <w:lang w:val="el-GR" w:eastAsia="el-GR" w:bidi="ar-SA"/>
        </w:rPr>
        <w:t>διανύετ</w:t>
      </w:r>
      <w:r xmlns:pt14="http://powertools.codeplex.com/2011" w:rsidR="00797A0B"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τουλάχιστον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σίγουρα το τμήμα μεταξύ του </w:t>
      </w:r>
      <w:r xmlns:pt14="http://powertools.codeplex.com/2011" w:rsidR="00797A0B"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λειδίου και της </w:t>
      </w:r>
      <w:r xmlns:pt14="http://powertools.codeplex.com/2011" w:rsidR="00797A0B" pt14:StyleName="a0" pt14:FontName="Arial" pt14:LanguageType="western">
        <w:rPr>
          <w:rFonts w:ascii="Arial" w:hAnsi="Arial" w:eastAsia="Times New Roman" w:cs="Arial"/>
          <w:sz w:val="24"/>
          <w:szCs w:val="24"/>
          <w:lang w:val="el-GR" w:eastAsia="el-GR" w:bidi="ar-SA"/>
        </w:rPr>
        <w:t>Χ</w:t>
      </w:r>
      <w:r xmlns:pt14="http://powertools.codeplex.com/2011" w:rsidRPr="001F22DD" pt14:StyleName="a0" pt14:FontName="Arial" pt14:LanguageType="western">
        <w:rPr>
          <w:rFonts w:ascii="Arial" w:hAnsi="Arial" w:eastAsia="Times New Roman" w:cs="Arial"/>
          <w:sz w:val="24"/>
          <w:szCs w:val="24"/>
          <w:lang w:val="el-GR" w:eastAsia="el-GR" w:bidi="ar-SA"/>
        </w:rPr>
        <w:t>αλάστρας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χρήζει άμεσων παρεμβάσεων</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αι όχι μόνο αυτό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Χ</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ρειάζεται και τις πρόσθετες εκείνες εργασίες οι οποίες είναι απολύτως συνδεδεμένες με την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ολοκλήρωση της παραχώρησης.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Για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παράδειγμα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μέσα στις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υποχρεώσεις </w:t>
      </w:r>
      <w:r xmlns:pt14="http://powertools.codeplex.com/2011" w:rsidR="00797A0B" pt14:StyleName="a0" pt14:FontName="Arial" pt14:LanguageType="western">
        <w:rPr>
          <w:rFonts w:ascii="Arial" w:hAnsi="Arial" w:eastAsia="Times New Roman" w:cs="Arial"/>
          <w:sz w:val="24"/>
          <w:szCs w:val="24"/>
          <w:lang w:val="el-GR" w:eastAsia="el-GR" w:bidi="ar-SA"/>
        </w:rPr>
        <w:t>στις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οποίες αναφερθήκατε του παραχωρησιούχου είναι η κατασκευή του δρόμου </w:t>
      </w:r>
      <w:r xmlns:pt14="http://powertools.codeplex.com/2011" w:rsidR="00797A0B" pt14:StyleName="a0" pt14:FontName="Arial" pt14:LanguageType="western">
        <w:rPr>
          <w:rFonts w:ascii="Arial" w:hAnsi="Arial" w:eastAsia="Times New Roman" w:cs="Arial"/>
          <w:sz w:val="24"/>
          <w:szCs w:val="24"/>
          <w:lang w:val="el-GR" w:eastAsia="el-GR" w:bidi="ar-SA"/>
        </w:rPr>
        <w:t>Χ</w:t>
      </w:r>
      <w:r xmlns:pt14="http://powertools.codeplex.com/2011" w:rsidRPr="001F22DD" pt14:StyleName="a0" pt14:FontName="Arial" pt14:LanguageType="western">
        <w:rPr>
          <w:rFonts w:ascii="Arial" w:hAnsi="Arial" w:eastAsia="Times New Roman" w:cs="Arial"/>
          <w:sz w:val="24"/>
          <w:szCs w:val="24"/>
          <w:lang w:val="el-GR" w:eastAsia="el-GR" w:bidi="ar-SA"/>
        </w:rPr>
        <w:t>αλάστρα</w:t>
      </w:r>
      <w:r xmlns:pt14="http://powertools.codeplex.com/2011" w:rsidR="00797A0B" pt14:StyleName="a0" pt14:FontName="Arial" pt14:LanguageType="western">
        <w:rPr>
          <w:rFonts w:ascii="Arial" w:hAnsi="Arial" w:eastAsia="Times New Roman" w:cs="Arial"/>
          <w:sz w:val="24"/>
          <w:szCs w:val="24"/>
          <w:lang w:val="el-GR" w:eastAsia="el-GR" w:bidi="ar-SA"/>
        </w:rPr>
        <w:t>-Εύζωνοι, δ</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ηλαδή </w:t>
      </w:r>
      <w:r xmlns:pt14="http://powertools.codeplex.com/2011" w:rsidR="00797A0B" pt14:StyleName="a0" pt14:FontName="Arial" pt14:LanguageType="western">
        <w:rPr>
          <w:rFonts w:ascii="Arial" w:hAnsi="Arial" w:eastAsia="Times New Roman" w:cs="Arial"/>
          <w:sz w:val="24"/>
          <w:szCs w:val="24"/>
          <w:lang w:val="el-GR" w:eastAsia="el-GR" w:bidi="ar-SA"/>
        </w:rPr>
        <w:t>Χαλάστρα-Π</w:t>
      </w:r>
      <w:r xmlns:pt14="http://powertools.codeplex.com/2011" w:rsidRPr="001F22DD" pt14:StyleName="a0" pt14:FontName="Arial" pt14:LanguageType="western">
        <w:rPr>
          <w:rFonts w:ascii="Arial" w:hAnsi="Arial" w:eastAsia="Times New Roman" w:cs="Arial"/>
          <w:sz w:val="24"/>
          <w:szCs w:val="24"/>
          <w:lang w:val="el-GR" w:eastAsia="el-GR" w:bidi="ar-SA"/>
        </w:rPr>
        <w:t>ολύκαστρο</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είναι ένας δρόμος απολύτως </w:t>
      </w:r>
      <w:r xmlns:pt14="http://powertools.codeplex.com/2011" w:rsidRPr="001F22DD" pt14:StyleName="a0" pt14:FontName="Arial" pt14:LanguageType="western">
        <w:rPr>
          <w:rFonts w:ascii="Arial" w:hAnsi="Arial" w:eastAsia="Times New Roman" w:cs="Arial"/>
          <w:sz w:val="24"/>
          <w:szCs w:val="24"/>
          <w:lang w:val="el-GR" w:eastAsia="el-GR" w:bidi="ar-SA"/>
        </w:rPr>
        <w:t>απαραίτητος για τη</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Βόρειο</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Ελλάδα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για λόγους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λειτουργικούς, </w:t>
      </w:r>
      <w:r xmlns:pt14="http://powertools.codeplex.com/2011" w:rsidRPr="001F22DD" pt14:StyleName="a0" pt14:FontName="Arial" pt14:LanguageType="western">
        <w:rPr>
          <w:rFonts w:ascii="Arial" w:hAnsi="Arial" w:eastAsia="Times New Roman" w:cs="Arial"/>
          <w:sz w:val="24"/>
          <w:szCs w:val="24"/>
          <w:lang w:val="el-GR" w:eastAsia="el-GR" w:bidi="ar-SA"/>
        </w:rPr>
        <w:t>αλλά και για λόγους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Θα ήθελα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να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ζητήσω να περιμένετε </w:t>
      </w:r>
      <w:r xmlns:pt14="http://powertools.codeplex.com/2011" w:rsidR="00797A0B" pt14:StyleName="a0" pt14:FontName="Arial" pt14:LanguageType="western">
        <w:rPr>
          <w:rFonts w:ascii="Arial" w:hAnsi="Arial" w:eastAsia="Times New Roman" w:cs="Arial"/>
          <w:sz w:val="24"/>
          <w:szCs w:val="24"/>
          <w:lang w:val="el-GR" w:eastAsia="el-GR" w:bidi="ar-SA"/>
        </w:rPr>
        <w:t>σε ό,τι</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αφορά το θέμα της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 xml:space="preserve">ΕΓΝΑΤΙΑ ΟΔΟΣ ΑΕ </w:t>
      </w:r>
      <w:r xmlns:pt14="http://powertools.codeplex.com/2011" w:rsidR="00797A0B" pt14:StyleName="a0" pt14:FontName="Arial" pt14:LanguageType="western">
        <w:rPr>
          <w:rFonts w:ascii="Arial" w:hAnsi="Arial" w:eastAsia="Times New Roman" w:cs="Arial"/>
          <w:sz w:val="24"/>
          <w:szCs w:val="24"/>
          <w:lang w:val="el-GR" w:eastAsia="el-GR" w:bidi="ar-SA"/>
        </w:rPr>
        <w:t>την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κύρωση της σύμβασης στη </w:t>
      </w:r>
      <w:r xmlns:pt14="http://powertools.codeplex.com/2011" w:rsidR="00797A0B" pt14:StyleName="a0" pt14:FontName="Arial" pt14:LanguageType="western">
        <w:rPr>
          <w:rFonts w:ascii="Arial" w:hAnsi="Arial" w:eastAsia="Times New Roman" w:cs="Arial"/>
          <w:sz w:val="24"/>
          <w:szCs w:val="24"/>
          <w:lang w:val="el-GR" w:eastAsia="el-GR" w:bidi="ar-SA"/>
        </w:rPr>
        <w:t>Β</w:t>
      </w:r>
      <w:r xmlns:pt14="http://powertools.codeplex.com/2011" w:rsidRPr="001F22DD" pt14:StyleName="a0" pt14:FontName="Arial" pt14:LanguageType="western">
        <w:rPr>
          <w:rFonts w:ascii="Arial" w:hAnsi="Arial" w:eastAsia="Times New Roman" w:cs="Arial"/>
          <w:sz w:val="24"/>
          <w:szCs w:val="24"/>
          <w:lang w:val="el-GR" w:eastAsia="el-GR" w:bidi="ar-SA"/>
        </w:rPr>
        <w:t>ουλή και να περιμένετε και εκεί τις απαντήσεις οι οποίες θα αφορούν την τροποποίηση</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η οποία πραγματικά με εισήγηση του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00797A0B" pt14:StyleName="a0" pt14:FontName="Arial" pt14:LanguageType="western">
        <w:rPr>
          <w:rFonts w:ascii="Arial" w:hAnsi="Arial" w:eastAsia="Times New Roman" w:cs="Arial"/>
          <w:sz w:val="24"/>
          <w:szCs w:val="24"/>
          <w:lang w:val="el-GR" w:eastAsia="el-GR" w:bidi="ar-SA"/>
        </w:rPr>
        <w:t>κ</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αι Μεταφορών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έρχεται για τη συγκεκριμένη σύμβαση μόνο μετά από έλεγχο από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Χουρ</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δάκη</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είπατε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μα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αυτά που περίμενα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αι το τελευταίο που είπατε ότι μετά από εισήγηση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πουργείου είναι αυτό που θα σας δώσει την ταμπέλα και τη σφραγίδα </w:t>
      </w:r>
      <w:r xmlns:pt14="http://powertools.codeplex.com/2011" pt14:StyleName="a0" pt14:FontName="Arial" pt14:LanguageType="western">
        <w:rPr>
          <w:rFonts w:ascii="Arial" w:hAnsi="Arial" w:eastAsia="Times New Roman" w:cs="Arial"/>
          <w:sz w:val="24"/>
          <w:szCs w:val="24"/>
          <w:lang w:val="el-GR" w:eastAsia="el-GR" w:bidi="ar-SA"/>
        </w:rPr>
        <w:t>ότι ο Ταχιάος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έκλεισε την </w:t>
      </w:r>
      <w:r xmlns:pt14="http://powertools.codeplex.com/2011" w:rsidRP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 το ξέρει όλη η </w:t>
      </w:r>
      <w:r xmlns:pt14="http://powertools.codeplex.com/2011" w:rsidRPr="001F22DD" pt14:StyleName="a0" pt14:FontName="Arial" pt14:LanguageType="western">
        <w:rPr>
          <w:rFonts w:ascii="Arial" w:hAnsi="Arial" w:eastAsia="Times New Roman" w:cs="Arial"/>
          <w:sz w:val="24"/>
          <w:szCs w:val="24"/>
          <w:lang w:val="el-GR" w:eastAsia="el-GR" w:bidi="ar-SA"/>
        </w:rPr>
        <w:t>Βόρεια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με όρους εις βάρος του </w:t>
      </w:r>
      <w:r xmlns:pt14="http://powertools.codeplex.com/2011" w:rsidRPr="001F22DD" pt14:StyleName="a0" pt14:FontName="Arial" pt14:LanguageType="western">
        <w:rPr>
          <w:rFonts w:ascii="Arial" w:hAnsi="Arial" w:eastAsia="Times New Roman" w:cs="Arial"/>
          <w:sz w:val="24"/>
          <w:szCs w:val="24"/>
          <w:lang w:val="el-GR" w:eastAsia="el-GR" w:bidi="ar-SA"/>
        </w:rPr>
        <w:t>Ελληνικού Δημοσίου</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 σας πω πολύ συγκεκριμένα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άνατε την τρίπλα λέγοντας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δεν ξέρω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θα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και 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σήραγγες </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που θα έπρεπε να είναι </w:t>
      </w:r>
      <w:r xmlns:pt14="http://powertools.codeplex.com/2011" pt14:StyleName="a0" pt14:FontName="Arial" pt14:LanguageType="western">
        <w:rPr>
          <w:rFonts w:ascii="Arial" w:hAnsi="Arial" w:eastAsia="Times New Roman" w:cs="Arial"/>
          <w:sz w:val="24"/>
          <w:szCs w:val="24"/>
          <w:lang w:val="el-GR" w:eastAsia="el-GR" w:bidi="ar-SA"/>
        </w:rPr>
        <w:t>Α». 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δεν ξέρετε ή επίτηδες δεν λέτε την αλήθεια</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Σύμφωνα με την πρόσφατη αποτίμηση της υπηρεσίας </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ΕΓΝΑΤΙΑ ΟΔΟΣ ΑΕ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έχρι τώρα έχει υλοποιηθεί το </w:t>
      </w:r>
      <w:r xmlns:pt14="http://powertools.codeplex.com/2011" pt14:StyleName="a0" pt14:FontName="Arial" pt14:LanguageType="western">
        <w:rPr>
          <w:rFonts w:ascii="Arial" w:hAnsi="Arial" w:eastAsia="Times New Roman" w:cs="Arial"/>
          <w:sz w:val="24"/>
          <w:szCs w:val="24"/>
          <w:lang w:val="el-GR" w:eastAsia="el-GR" w:bidi="ar-SA"/>
        </w:rPr>
        <w:t>90</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των απαιτούμενων εργασιών για την πιστοποίηση των σηράγγων κατά κατηγορία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η οποία και είναι προϋπόθεση για να ολοκληρωθεί η παραχώρηση</w:t>
      </w:r>
      <w:r xmlns:pt14="http://powertools.codeplex.com/20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ς υποχρέωση του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10% της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υποχρέωσης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των εργασιών δηλαδή που υπολείπονται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είναι της τάξης μεγέθους λίγων εκατομμυρίων ευρώ και η καθυστέρηση στην οποία αναφερθήκατε οφείλεται στην ίδια τη </w:t>
      </w:r>
      <w:r xmlns:pt14="http://powertools.codeplex.com/2011" w:rsidRPr="001F22DD" pt14:StyleName="a0" pt14:FontName="Arial" pt14:LanguageType="western">
        <w:rPr>
          <w:rFonts w:ascii="Arial" w:hAnsi="Arial" w:eastAsia="Times New Roman" w:cs="Arial"/>
          <w:sz w:val="24"/>
          <w:szCs w:val="24"/>
          <w:lang w:val="el-GR" w:eastAsia="el-GR" w:bidi="ar-SA"/>
        </w:rPr>
        <w:t>ΓΕΚ ΤΕΡΝΑ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η οποία δεν ολοκληρώνει το </w:t>
      </w:r>
      <w:r xmlns:pt14="http://powertools.codeplex.com/2011" pt14:StyleName="a0" pt14:FontName="Arial" pt14:LanguageType="western">
        <w:rPr>
          <w:rFonts w:ascii="Arial" w:hAnsi="Arial" w:eastAsia="Times New Roman" w:cs="Arial"/>
          <w:sz w:val="24"/>
          <w:szCs w:val="24"/>
          <w:lang w:val="el-GR" w:eastAsia="el-GR" w:bidi="ar-SA"/>
        </w:rPr>
        <w:t>90</w:t>
      </w:r>
      <w:r xmlns:pt14="http://powertools.codeplex.com/2011" w:rsidRPr="001F22DD" w:rsidR="001F22D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σε 100% γ</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ια να μπορέσ</w:t>
      </w:r>
      <w:r xmlns:pt14="http://powertools.codeplex.com/2011" pt14:StyleName="a0" pt14:FontName="Arial" pt14:LanguageType="western">
        <w:rPr>
          <w:rFonts w:ascii="Arial" w:hAnsi="Arial" w:eastAsia="Times New Roman" w:cs="Arial"/>
          <w:sz w:val="24"/>
          <w:szCs w:val="24"/>
          <w:lang w:val="el-GR" w:eastAsia="el-GR" w:bidi="ar-SA"/>
        </w:rPr>
        <w:t>ει μετά να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έρθει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πουργείο σας κι εσείς </w:t>
      </w:r>
      <w:r xmlns:pt14="http://powertools.codeplex.com/2011" pt14:StyleName="a0" pt14:FontName="Arial" pt14:LanguageType="western">
        <w:rPr>
          <w:rFonts w:ascii="Arial" w:hAnsi="Arial" w:eastAsia="Times New Roman" w:cs="Arial"/>
          <w:sz w:val="24"/>
          <w:szCs w:val="24"/>
          <w:lang w:val="el-GR" w:eastAsia="el-GR" w:bidi="ar-SA"/>
        </w:rPr>
        <w:t xml:space="preserve">πειθήνια,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ως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να πείτε έχεις δίκιο </w:t>
      </w:r>
      <w:r xmlns:pt14="http://powertools.codeplex.com/2011" w:rsidRPr="001F22DD" pt14:StyleName="a0" pt14:FontName="Arial" pt14:LanguageType="western">
        <w:rPr>
          <w:rFonts w:ascii="Arial" w:hAnsi="Arial" w:eastAsia="Times New Roman" w:cs="Arial"/>
          <w:sz w:val="24"/>
          <w:szCs w:val="24"/>
          <w:lang w:val="el-GR" w:eastAsia="el-GR" w:bidi="ar-SA"/>
        </w:rPr>
        <w:t>ΓΕΚ ΤΕΡΝΑ</w:t>
      </w:r>
      <w:r xmlns:pt14="http://powertools.codeplex.com/2011" pt14:StyleName="a0" pt14:FontName="Arial" pt14:LanguageType="western">
        <w:rPr>
          <w:rFonts w:ascii="Arial" w:hAnsi="Arial" w:eastAsia="Times New Roman" w:cs="Arial"/>
          <w:sz w:val="24"/>
          <w:szCs w:val="24"/>
          <w:lang w:val="el-GR" w:eastAsia="el-GR" w:bidi="ar-SA"/>
        </w:rPr>
        <w:t xml:space="preserve">, πάρε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όπως αναφέρει το πιθανότατα άνω των 300 εκατομμυρίων</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Αυτά είναι δικά μας λεφτά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αχιάο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ν δεν το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είναι λεφτά που τα σκορπάμε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όπως σκορπού</w:t>
      </w:r>
      <w:r xmlns:pt14="http://powertools.codeplex.com/2011" pt14:StyleName="a0" pt14:FontName="Arial" pt14:LanguageType="western">
        <w:rPr>
          <w:rFonts w:ascii="Arial" w:hAnsi="Arial" w:eastAsia="Times New Roman" w:cs="Arial"/>
          <w:sz w:val="24"/>
          <w:szCs w:val="24"/>
          <w:lang w:val="el-GR" w:eastAsia="el-GR" w:bidi="ar-SA"/>
        </w:rPr>
        <w:t>νται</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αστέλι σε μια υποθαλάσσια </w:t>
      </w:r>
      <w:r xmlns:pt14="http://powertools.codeplex.com/2011" pt14:StyleName="a0" pt14:FontName="Arial" pt14:LanguageType="western">
        <w:rPr>
          <w:rFonts w:ascii="Arial" w:hAnsi="Arial" w:eastAsia="Times New Roman" w:cs="Arial"/>
          <w:sz w:val="24"/>
          <w:szCs w:val="24"/>
          <w:lang w:val="el-GR" w:eastAsia="el-GR" w:bidi="ar-SA"/>
        </w:rPr>
        <w:t>που δεν μπήκε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μια βίδα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σε ένα </w:t>
      </w:r>
      <w:r xmlns:pt14="http://powertools.codeplex.com/2011" pt14:StyleName="a0" pt14:FontName="Arial" pt14:LanguageType="western">
        <w:rPr>
          <w:rFonts w:ascii="Arial" w:hAnsi="Arial" w:eastAsia="Times New Roman" w:cs="Arial"/>
          <w:sz w:val="24"/>
          <w:szCs w:val="24"/>
          <w:lang w:val="en-US" w:eastAsia="el-GR" w:bidi="ar-SA"/>
        </w:rPr>
        <w:t>Flyover</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δεν ήταν προτεραιότητα της πόλης και ταλαιπωρεί την πόλη</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Αν</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πραγματικά θέλετε να </w:t>
      </w:r>
      <w:r xmlns:pt14="http://powertools.codeplex.com/2011" w:rsidR="00797A0B" pt14:StyleName="a0" pt14:FontName="Arial" pt14:LanguageType="western">
        <w:rPr>
          <w:rFonts w:ascii="Arial" w:hAnsi="Arial" w:eastAsia="Times New Roman" w:cs="Arial"/>
          <w:sz w:val="24"/>
          <w:szCs w:val="24"/>
          <w:lang w:val="el-GR" w:eastAsia="el-GR" w:bidi="ar-SA"/>
        </w:rPr>
        <w:t>ο Ταχιάος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οι </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νεκροθάφτες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Βόρειας Ελλάδας </w:t>
      </w:r>
      <w:r xmlns:pt14="http://powertools.codeplex.com/2011" w:rsidRPr="001F22DD" pt14:StyleName="a0" pt14:FontName="Arial" pt14:LanguageType="western">
        <w:rPr>
          <w:rFonts w:ascii="Arial" w:hAnsi="Arial" w:eastAsia="Times New Roman" w:cs="Arial"/>
          <w:sz w:val="24"/>
          <w:szCs w:val="24"/>
          <w:lang w:val="el-GR" w:eastAsia="el-GR" w:bidi="ar-SA"/>
        </w:rPr>
        <w:t>συνεχίστε το έργο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Διότι ακόμα και το 1,5 δισεκατομμ</w:t>
      </w:r>
      <w:r xmlns:pt14="http://powertools.codeplex.com/2011" w:rsidR="00797A0B" pt14:StyleName="a0" pt14:FontName="Arial" pt14:LanguageType="western">
        <w:rPr>
          <w:rFonts w:ascii="Arial" w:hAnsi="Arial" w:eastAsia="Times New Roman" w:cs="Arial"/>
          <w:sz w:val="24"/>
          <w:szCs w:val="24"/>
          <w:lang w:val="el-GR" w:eastAsia="el-GR" w:bidi="ar-SA"/>
        </w:rPr>
        <w:t xml:space="preserve">ύριο </w:t>
      </w:r>
      <w:r xmlns:pt14="http://powertools.codeplex.com/2011" w:rsidRPr="001F22DD" pt14:StyleName="a0" pt14:FontName="Arial" pt14:LanguageType="western">
        <w:rPr>
          <w:rFonts w:ascii="Arial" w:hAnsi="Arial" w:eastAsia="Times New Roman" w:cs="Arial"/>
          <w:sz w:val="24"/>
          <w:szCs w:val="24"/>
          <w:lang w:val="el-GR" w:eastAsia="el-GR" w:bidi="ar-SA"/>
        </w:rPr>
        <w:t>που δόθηκε μέσα από τη σύμβαση την αρχική γι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αυτή την παραχώρηση είναι βασισμένο σε κυκλοφορία </w:t>
      </w:r>
      <w:r xmlns:pt14="http://powertools.codeplex.com/2011" w:rsidR="00797A0B" pt14:StyleName="a0" pt14:FontName="Arial" pt14:LanguageType="western">
        <w:rPr>
          <w:rFonts w:ascii="Arial" w:hAnsi="Arial" w:eastAsia="Times New Roman" w:cs="Arial"/>
          <w:sz w:val="24"/>
          <w:szCs w:val="24"/>
          <w:lang w:val="el-GR" w:eastAsia="el-GR" w:bidi="ar-SA"/>
        </w:rPr>
        <w:t>50%</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μειωμένη διότι υπολογίστηκε σε περίοδο </w:t>
      </w:r>
      <w:r xmlns:pt14="http://powertools.codeplex.com/2011" w:rsidR="00797A0B" pt14:StyleName="a0" pt14:FontName="Arial" pt14:LanguageType="western">
        <w:rPr>
          <w:rFonts w:ascii="Arial" w:hAnsi="Arial" w:eastAsia="Times New Roman" w:cs="Arial"/>
          <w:sz w:val="24"/>
          <w:szCs w:val="24"/>
          <w:lang w:val="en-US" w:eastAsia="el-GR" w:bidi="ar-SA"/>
        </w:rPr>
        <w:t>covid</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Είναι δηλαδή φανερά υποτιμημένο</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Ά</w:t>
      </w:r>
      <w:r xmlns:pt14="http://powertools.codeplex.com/2011" w:rsidRPr="001F22DD" pt14:StyleName="a0" pt14:FontName="Arial" pt14:LanguageType="western">
        <w:rPr>
          <w:rFonts w:ascii="Arial" w:hAnsi="Arial" w:eastAsia="Times New Roman" w:cs="Arial"/>
          <w:sz w:val="24"/>
          <w:szCs w:val="24"/>
          <w:lang w:val="el-GR" w:eastAsia="el-GR" w:bidi="ar-SA"/>
        </w:rPr>
        <w:t>ρα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μην κοροϊδευόμαστε ότι θα έρθει και θα μας πει και ποι</w:t>
      </w:r>
      <w:r xmlns:pt14="http://powertools.codeplex.com/2011" w:rsidR="00797A0B" pt14:StyleName="a0" pt14:FontName="Arial" pt14:LanguageType="western">
        <w:rPr>
          <w:rFonts w:ascii="Arial" w:hAnsi="Arial" w:eastAsia="Times New Roman" w:cs="Arial"/>
          <w:sz w:val="24"/>
          <w:szCs w:val="24"/>
          <w:lang w:val="el-GR" w:eastAsia="el-GR" w:bidi="ar-SA"/>
        </w:rPr>
        <w:t>ες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είναι οι σήραγγες</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π</w:t>
      </w:r>
      <w:r xmlns:pt14="http://powertools.codeplex.com/2011" w:rsidR="00797A0B" pt14:StyleName="a0" pt14:FontName="Arial" pt14:LanguageType="western">
        <w:rPr>
          <w:rFonts w:ascii="Arial" w:hAnsi="Arial" w:eastAsia="Times New Roman" w:cs="Arial"/>
          <w:sz w:val="24"/>
          <w:szCs w:val="24"/>
          <w:lang w:val="el-GR" w:eastAsia="el-GR" w:bidi="ar-SA"/>
        </w:rPr>
        <w:t>ώ</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ς έχουν γίνει και αναλόγως </w:t>
      </w:r>
      <w:r xmlns:pt14="http://powertools.codeplex.com/2011" w:rsidR="00797A0B"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μείς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γιατί δεν θέλουμε να είμαστε άδικοι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θα συνεισφέρουμε </w:t>
      </w:r>
      <w:r xmlns:pt14="http://powertools.codeplex.com/2011" w:rsidR="00797A0B" pt14:StyleName="a0" pt14:FontName="Arial" pt14:LanguageType="western">
        <w:rPr>
          <w:rFonts w:ascii="Arial" w:hAnsi="Arial" w:eastAsia="Times New Roman" w:cs="Arial"/>
          <w:sz w:val="24"/>
          <w:szCs w:val="24"/>
          <w:lang w:val="el-GR" w:eastAsia="el-GR" w:bidi="ar-SA"/>
        </w:rPr>
        <w:t>σε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τι θα χρειαστεί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Θυμίζω ότι η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 xml:space="preserve">ΕΓΝΑΤΙΑ ΟΔΟΣ ΑΕ </w:t>
      </w:r>
      <w:r xmlns:pt14="http://powertools.codeplex.com/2011" w:rsidRPr="001F22DD" pt14:StyleName="a0" pt14:FontName="Arial" pt14:LanguageType="western">
        <w:rPr>
          <w:rFonts w:ascii="Arial" w:hAnsi="Arial" w:eastAsia="Times New Roman" w:cs="Arial"/>
          <w:sz w:val="24"/>
          <w:szCs w:val="24"/>
          <w:lang w:val="el-GR" w:eastAsia="el-GR" w:bidi="ar-SA"/>
        </w:rPr>
        <w:t>έχει διαχειριστεί έργα άνω των 8 δι</w:t>
      </w:r>
      <w:r xmlns:pt14="http://powertools.codeplex.com/2011" w:rsidR="00797A0B" pt14:StyleName="a0" pt14:FontName="Arial" pt14:LanguageType="western">
        <w:rPr>
          <w:rFonts w:ascii="Arial" w:hAnsi="Arial" w:eastAsia="Times New Roman" w:cs="Arial"/>
          <w:sz w:val="24"/>
          <w:szCs w:val="24"/>
          <w:lang w:val="el-GR" w:eastAsia="el-GR" w:bidi="ar-SA"/>
        </w:rPr>
        <w:t>σεκατομμυρίων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ευρώ και πήρε </w:t>
      </w:r>
      <w:r xmlns:pt14="http://powertools.codeplex.com/2011" w:rsidR="00797A0B" pt14:StyleName="a0" pt14:FontName="Arial" pt14:LanguageType="western">
        <w:rPr>
          <w:rFonts w:ascii="Arial" w:hAnsi="Arial" w:eastAsia="Times New Roman" w:cs="Arial"/>
          <w:sz w:val="24"/>
          <w:szCs w:val="24"/>
          <w:lang w:val="el-GR" w:eastAsia="el-GR" w:bidi="ar-SA"/>
        </w:rPr>
        <w:t>μηδέν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Γ</w:t>
      </w:r>
      <w:r xmlns:pt14="http://powertools.codeplex.com/2011" w:rsidRPr="001F22DD" pt14:StyleName="a0" pt14:FontName="Arial" pt14:LanguageType="western">
        <w:rPr>
          <w:rFonts w:ascii="Arial" w:hAnsi="Arial" w:eastAsia="Times New Roman" w:cs="Arial"/>
          <w:sz w:val="24"/>
          <w:szCs w:val="24"/>
          <w:lang w:val="el-GR" w:eastAsia="el-GR" w:bidi="ar-SA"/>
        </w:rPr>
        <w:t>ιατί</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αι μάλιστα </w:t>
      </w:r>
      <w:r xmlns:pt14="http://powertools.codeplex.com/2011" w:rsidR="00797A0B" pt14:StyleName="a0" pt14:FontName="Arial" pt14:LanguageType="western">
        <w:rPr>
          <w:rFonts w:ascii="Arial" w:hAnsi="Arial" w:eastAsia="Times New Roman" w:cs="Arial"/>
          <w:sz w:val="24"/>
          <w:szCs w:val="24"/>
          <w:lang w:val="el-GR" w:eastAsia="el-GR" w:bidi="ar-SA"/>
        </w:rPr>
        <w:t>απεντ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άχτηκαν έργα που ήταν στην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Εγνατία Οδό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Ν</w:t>
      </w:r>
      <w:r xmlns:pt14="http://powertools.codeplex.com/2011" w:rsidRPr="001F22DD" pt14:StyleName="a0" pt14:FontName="Arial" pt14:LanguageType="western">
        <w:rPr>
          <w:rFonts w:ascii="Arial" w:hAnsi="Arial" w:eastAsia="Times New Roman" w:cs="Arial"/>
          <w:sz w:val="24"/>
          <w:szCs w:val="24"/>
          <w:lang w:val="el-GR" w:eastAsia="el-GR" w:bidi="ar-SA"/>
        </w:rPr>
        <w:t>α σας πω εγώ γιατί</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Γ</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ια να έρθουν όλα τα έργα στην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Αθήνα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Π</w:t>
      </w:r>
      <w:r xmlns:pt14="http://powertools.codeplex.com/2011" w:rsidRPr="001F22DD" pt14:StyleName="a0" pt14:FontName="Arial" pt14:LanguageType="western">
        <w:rPr>
          <w:rFonts w:ascii="Arial" w:hAnsi="Arial" w:eastAsia="Times New Roman" w:cs="Arial"/>
          <w:sz w:val="24"/>
          <w:szCs w:val="24"/>
          <w:lang w:val="el-GR" w:eastAsia="el-GR" w:bidi="ar-SA"/>
        </w:rPr>
        <w:t>ριν από τρεις εβδομάδες</w:t>
      </w:r>
      <w:r xmlns:pt14="http://powertools.codeplex.com/2011" w:rsidR="00797A0B" pt14:StyleName="a0" pt14:FontName="Arial" pt14:LanguageType="western">
        <w:rPr>
          <w:rFonts w:ascii="Arial" w:hAnsi="Arial" w:eastAsia="Times New Roman" w:cs="Arial"/>
          <w:sz w:val="24"/>
          <w:szCs w:val="24"/>
          <w:lang w:val="el-GR" w:eastAsia="el-GR" w:bidi="ar-SA"/>
        </w:rPr>
        <w:t xml:space="preserve">, κύριε Ταχιάο, είχαμε ξανά ερώτηση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και σας ξαναείπα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γιατί όλα στην </w:t>
      </w:r>
      <w:r xmlns:pt14="http://powertools.codeplex.com/2011" w:rsidR="00797A0B" pt14:StyleName="a0" pt14:FontName="Arial" pt14:LanguageType="western">
        <w:rPr>
          <w:rFonts w:ascii="Arial" w:hAnsi="Arial" w:eastAsia="Times New Roman" w:cs="Arial"/>
          <w:sz w:val="24"/>
          <w:szCs w:val="24"/>
          <w:lang w:val="el-GR" w:eastAsia="el-GR" w:bidi="ar-SA"/>
        </w:rPr>
        <w:t>Α</w:t>
      </w:r>
      <w:r xmlns:pt14="http://powertools.codeplex.com/2011" w:rsidRPr="001F22DD" pt14:StyleName="a0" pt14:FontName="Arial" pt14:LanguageType="western">
        <w:rPr>
          <w:rFonts w:ascii="Arial" w:hAnsi="Arial" w:eastAsia="Times New Roman" w:cs="Arial"/>
          <w:sz w:val="24"/>
          <w:szCs w:val="24"/>
          <w:lang w:val="el-GR" w:eastAsia="el-GR" w:bidi="ar-SA"/>
        </w:rPr>
        <w:t>θήνα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97A0B" pt14:StyleName="a0" pt14:FontName="Arial" pt14:LanguageType="western">
        <w:rPr>
          <w:rFonts w:ascii="Arial" w:hAnsi="Arial" w:eastAsia="Times New Roman" w:cs="Arial"/>
          <w:sz w:val="24"/>
          <w:szCs w:val="24"/>
          <w:lang w:val="el-GR" w:eastAsia="el-GR" w:bidi="ar-SA"/>
        </w:rPr>
        <w:t>νομίζατε ότι δρω τοπικιστικά. Δεν δρω τοπικιστικά. Μεταφέρω</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τον παλμό όλης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Βόρειας Ελλάδας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την αγανάκτηση που υπάρχει για </w:t>
      </w:r>
      <w:r xmlns:pt14="http://powertools.codeplex.com/2011" w:rsidR="00797A0B" pt14:StyleName="a0" pt14:FontName="Arial" pt14:LanguageType="western">
        <w:rPr>
          <w:rFonts w:ascii="Arial" w:hAnsi="Arial" w:eastAsia="Times New Roman" w:cs="Arial"/>
          <w:sz w:val="24"/>
          <w:szCs w:val="24"/>
          <w:lang w:val="el-GR" w:eastAsia="el-GR" w:bidi="ar-SA"/>
        </w:rPr>
        <w:t>τον υδροκεφαλισμό και</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ον θάνατο των μηχανικών στη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Βόρεια Ελλάδα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ήμουν μόνο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εγώ που θα το έλεγα αυτό</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ν δεν είχαμε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Περιφερειακό Συμβούλιο </w:t>
      </w:r>
      <w:r xmlns:pt14="http://powertools.codeplex.com/2011" pt14:StyleName="a0" pt14:FontName="Arial" pt14:LanguageType="western">
        <w:rPr>
          <w:rFonts w:ascii="Arial" w:hAnsi="Arial" w:eastAsia="Times New Roman" w:cs="Arial"/>
          <w:sz w:val="24"/>
          <w:szCs w:val="24"/>
          <w:lang w:val="el-GR" w:eastAsia="el-GR" w:bidi="ar-SA"/>
        </w:rPr>
        <w:t>Ανατολικής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Μακεδονίας</w:t>
      </w:r>
      <w:r xmlns:pt14="http://powertools.codeplex.com/2011" pt14:StyleName="a0" pt14:FontName="Arial" pt14:LanguageType="western">
        <w:rPr>
          <w:rFonts w:ascii="Arial" w:hAnsi="Arial" w:eastAsia="Times New Roman" w:cs="Arial"/>
          <w:sz w:val="24"/>
          <w:szCs w:val="24"/>
          <w:lang w:val="el-GR" w:eastAsia="el-GR" w:bidi="ar-SA"/>
        </w:rPr>
        <w:t xml:space="preserve"> – 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ράκης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1F22DD" pt14:StyleName="a0" pt14:FontName="Arial" pt14:LanguageType="western">
        <w:rPr>
          <w:rFonts w:ascii="Arial" w:hAnsi="Arial" w:eastAsia="Times New Roman" w:cs="Arial"/>
          <w:sz w:val="24"/>
          <w:szCs w:val="24"/>
          <w:lang w:val="el-GR" w:eastAsia="el-GR" w:bidi="ar-SA"/>
        </w:rPr>
        <w:t>Περιφερειακό Συμβούλιο Δυτικής Μακεδονίας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μήμα του </w:t>
      </w:r>
      <w:r xmlns:pt14="http://powertools.codeplex.com/2011" w:rsidRPr="001F22DD" pt14:StyleName="a0" pt14:FontName="Arial" pt14:LanguageType="western">
        <w:rPr>
          <w:rFonts w:ascii="Arial" w:hAnsi="Arial" w:eastAsia="Times New Roman" w:cs="Arial"/>
          <w:sz w:val="24"/>
          <w:szCs w:val="24"/>
          <w:lang w:val="el-GR" w:eastAsia="el-GR" w:bidi="ar-SA"/>
        </w:rPr>
        <w:t>Τεχνικού Επιμελητηρίου Ελλάδας Κεντρικής Μακεδονίας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αλλά και </w:t>
      </w:r>
      <w:r xmlns:pt14="http://powertools.codeplex.com/2011" w:rsidRPr="001F22DD" pt14:StyleName="a0" pt14:FontName="Arial" pt14:LanguageType="western">
        <w:rPr>
          <w:rFonts w:ascii="Arial" w:hAnsi="Arial" w:eastAsia="Times New Roman" w:cs="Arial"/>
          <w:sz w:val="24"/>
          <w:szCs w:val="24"/>
          <w:lang w:val="el-GR" w:eastAsia="el-GR" w:bidi="ar-SA"/>
        </w:rPr>
        <w:t>Δυτικής Μακεδονίας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τμήμα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ράκης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τμήμα </w:t>
      </w:r>
      <w:r xmlns:pt14="http://powertools.codeplex.com/2011" w:rsidRPr="001F22DD" pt14:StyleName="a0" pt14:FontName="Arial" pt14:LanguageType="western">
        <w:rPr>
          <w:rFonts w:ascii="Arial" w:hAnsi="Arial" w:eastAsia="Times New Roman" w:cs="Arial"/>
          <w:sz w:val="24"/>
          <w:szCs w:val="24"/>
          <w:lang w:val="el-GR" w:eastAsia="el-GR" w:bidi="ar-SA"/>
        </w:rPr>
        <w:t>Ανατολικής Μακεδονίας</w:t>
      </w:r>
      <w:r xmlns:pt14="http://powertools.codeplex.com/2011" pt14:StyleName="a0" pt14:FontName="Arial" pt14:LanguageType="western">
        <w:rPr>
          <w:rFonts w:ascii="Arial" w:hAnsi="Arial" w:eastAsia="Times New Roman" w:cs="Arial"/>
          <w:sz w:val="24"/>
          <w:szCs w:val="24"/>
          <w:lang w:val="el-GR" w:eastAsia="el-GR" w:bidi="ar-SA"/>
        </w:rPr>
        <w:t>, τμήμα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Δυτικής Μακεδονίας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να λένε ακριβώς μα ακριβώς τα ίδια πράγματα</w:t>
      </w:r>
      <w:r xmlns:pt14="http://powertools.codeplex.com/2011" pt14:StyleName="a0" pt14:FontName="Arial" pt14:LanguageType="western">
        <w:rPr>
          <w:rFonts w:ascii="Arial" w:hAnsi="Arial" w:eastAsia="Times New Roman" w:cs="Arial"/>
          <w:sz w:val="24"/>
          <w:szCs w:val="24"/>
          <w:lang w:val="el-GR" w:eastAsia="el-GR" w:bidi="ar-SA"/>
        </w:rPr>
        <w:t>. Ποια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τι δεν </w:t>
      </w:r>
      <w:r xmlns:pt14="http://powertools.codeplex.com/2011" pt14:StyleName="a0" pt14:FontName="Arial" pt14:LanguageType="western">
        <w:rPr>
          <w:rFonts w:ascii="Arial" w:hAnsi="Arial" w:eastAsia="Times New Roman" w:cs="Arial"/>
          <w:sz w:val="24"/>
          <w:szCs w:val="24"/>
          <w:lang w:val="el-GR" w:eastAsia="el-GR" w:bidi="ar-SA"/>
        </w:rPr>
        <w:t>μπορεί 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σχεδιασμός όλων των μεγάλων έργων να γίνεται στην </w:t>
      </w:r>
      <w:r xmlns:pt14="http://powertools.codeplex.com/2011" w:rsidRPr="001F22DD" pt14:StyleName="a0" pt14:FontName="Arial" pt14:LanguageType="western">
        <w:rPr>
          <w:rFonts w:ascii="Arial" w:hAnsi="Arial" w:eastAsia="Times New Roman" w:cs="Arial"/>
          <w:sz w:val="24"/>
          <w:szCs w:val="24"/>
          <w:lang w:val="el-GR" w:eastAsia="el-GR" w:bidi="ar-SA"/>
        </w:rPr>
        <w:t>Αθήνα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υμίζω </w:t>
      </w:r>
      <w:r xmlns:pt14="http://powertools.codeplex.com/2011" w:rsidRPr="001F22DD" pt14:StyleName="a0" pt14:FontName="Arial" pt14:LanguageType="western">
        <w:rPr>
          <w:rFonts w:ascii="Arial" w:hAnsi="Arial" w:eastAsia="Times New Roman" w:cs="Arial"/>
          <w:sz w:val="24"/>
          <w:szCs w:val="24"/>
          <w:lang w:val="el-GR" w:eastAsia="el-GR" w:bidi="ar-SA"/>
        </w:rPr>
        <w:t>Ελλάδα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δεν είναι μόνο η </w:t>
      </w:r>
      <w:r xmlns:pt14="http://powertools.codeplex.com/2011" w:rsidRPr="001F22DD" pt14:StyleName="a0" pt14:FontName="Arial" pt14:LanguageType="western">
        <w:rPr>
          <w:rFonts w:ascii="Arial" w:hAnsi="Arial" w:eastAsia="Times New Roman" w:cs="Arial"/>
          <w:sz w:val="24"/>
          <w:szCs w:val="24"/>
          <w:lang w:val="el-GR" w:eastAsia="el-GR" w:bidi="ar-SA"/>
        </w:rPr>
        <w:t>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αι επιπλέον να πετάμε στα σκουπίδια όλη την τεχνογνωσία που έχει αποκτήσει η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Εγνατία Οδός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όλα αυτά τα χρόνια φτιάχνοντας σχεδόν χίλια χιλιόμετρα δρόμου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όλοι θεωρούμε και ξέρουμε ότι μέχρι τώρα </w:t>
      </w:r>
      <w:r xmlns:pt14="http://powertools.codeplex.com/201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ο καλύτερος δρόμος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και τα τελευταία πέντε χρόνια από τη συζήτηση περί παραχώρησης μέχρι σήμερα έχουν ξοδευτεί εκατομμύρια του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Ελληνικού Δημοσίου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για επιπλέον ασφαλτοστρώσεις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τις οποίες θα έρθει τώρα </w:t>
      </w:r>
      <w:r xmlns:pt14="http://powertools.codeplex.com/2011" pt14:StyleName="a0" pt14:FontName="Arial" pt14:LanguageType="western">
        <w:rPr>
          <w:rFonts w:ascii="Arial" w:hAnsi="Arial" w:eastAsia="Times New Roman" w:cs="Arial"/>
          <w:sz w:val="24"/>
          <w:szCs w:val="24"/>
          <w:lang w:val="el-GR" w:eastAsia="el-GR" w:bidi="ar-SA"/>
        </w:rPr>
        <w:t xml:space="preserve">η ΤΕΡΝΑ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και θα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ς βρει έτοιμες και θα πει δεν χρειάζεται να τις κάνω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Α</w:t>
      </w:r>
      <w:r xmlns:pt14="http://powertools.codeplex.com/2011" w:rsidRPr="001F22DD" pt14:StyleName="a0" pt14:FontName="Arial" pt14:LanguageType="western">
        <w:rPr>
          <w:rFonts w:ascii="Arial" w:hAnsi="Arial" w:eastAsia="Times New Roman" w:cs="Arial"/>
          <w:sz w:val="24"/>
          <w:szCs w:val="24"/>
          <w:lang w:val="el-GR" w:eastAsia="el-GR" w:bidi="ar-SA"/>
        </w:rPr>
        <w:t>ν θέλετε να διαφύλαξε το δημόσιο χρήμα</w:t>
      </w:r>
      <w:r xmlns:pt14="http://powertools.codeplex.com/2011" w:rsidR="00797A0B" pt14:StyleName="a0" pt14:FontName="Arial" pt14:LanguageType="western">
        <w:rPr>
          <w:rFonts w:ascii="Arial" w:hAnsi="Arial" w:eastAsia="Times New Roman" w:cs="Arial"/>
          <w:sz w:val="24"/>
          <w:szCs w:val="24"/>
          <w:lang w:val="el-GR" w:eastAsia="el-GR" w:bidi="ar-SA"/>
        </w:rPr>
        <w:t>, π</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αρακαλώ </w:t>
      </w:r>
      <w:r xmlns:pt14="http://powertools.codeplex.com/2011" w:rsidR="00797A0B" pt14:StyleName="a0" pt14:FontName="Arial" pt14:LanguageType="western">
        <w:rPr>
          <w:rFonts w:ascii="Arial" w:hAnsi="Arial" w:eastAsia="Times New Roman" w:cs="Arial"/>
          <w:sz w:val="24"/>
          <w:szCs w:val="24"/>
          <w:lang w:val="el-GR" w:eastAsia="el-GR" w:bidi="ar-SA"/>
        </w:rPr>
        <w:t>καταργήστε,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αλλάξτε</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σταματήστε όλη αυτή τη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Ταχιάο,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9615D0" pt14:StyleName="a0" pt14:FontName="Arial" pt14:LanguageType="western">
        <w:rPr>
          <w:rFonts w:ascii="Arial" w:hAnsi="Arial" w:eastAsia="Times New Roman" w:cs="Arial"/>
          <w:sz w:val="24"/>
          <w:szCs w:val="24"/>
          <w:lang w:val="el-GR" w:eastAsia="el-GR" w:bidi="ar-SA"/>
        </w:rPr>
        <w:t>ν</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Χουρδάκη, η παραχώρηση θα προχωρήσει. Η παραχώρηση θα προχωρήσει όχι γιατί αποτελεί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μία μνημονιακή υποχρέωση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7A0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797A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την οποία την έχουμε οι πάντες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η σημερινή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και οι προηγούμενες κυβερνήσεις πριν τη </w:t>
      </w:r>
      <w:r xmlns:pt14="http://powertools.codeplex.com/2011" w:rsidRPr="001F22DD"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αλλά και γιατί η παραχώρηση είναι προϋπόθεση αυτή τη στιγμή για την αναβάθμιση της </w:t>
      </w:r>
      <w:r xmlns:pt14="http://powertools.codeplex.com/2011" w:rsidRPr="001F22DD" pt14:StyleName="a0" pt14:FontName="Arial" pt14:LanguageType="western">
        <w:rPr>
          <w:rFonts w:ascii="Arial" w:hAnsi="Arial" w:eastAsia="Times New Roman" w:cs="Arial"/>
          <w:sz w:val="24"/>
          <w:szCs w:val="24"/>
          <w:lang w:val="el-GR" w:eastAsia="el-GR" w:bidi="ar-SA"/>
        </w:rPr>
        <w:t>Εγνατίας Οδού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βλέπετ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Εγνατία Οδός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έχει ουσιώδεις διαφορές ποιοτικές από τις υπόλοιπες παραχωρήσεις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από τους υπόλοιπους αυτοκινητόδρομους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σύνολο των αυτοκινητοδρόμων είναι παραχωρ</w:t>
      </w:r>
      <w:r xmlns:pt14="http://powertools.codeplex.com/2011" pt14:StyleName="a0" pt14:FontName="Arial" pt14:LanguageType="western">
        <w:rPr>
          <w:rFonts w:ascii="Arial" w:hAnsi="Arial" w:eastAsia="Times New Roman" w:cs="Arial"/>
          <w:sz w:val="24"/>
          <w:szCs w:val="24"/>
          <w:lang w:val="el-GR" w:eastAsia="el-GR" w:bidi="ar-SA"/>
        </w:rPr>
        <w:t xml:space="preserve">ημένο.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Η Εγνατία Οδός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υστερεί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σας πω δε το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εν έχουν ξοδευτεί τα λεφτά </w:t>
      </w:r>
      <w:r xmlns:pt14="http://powertools.codeplex.com/2011" pt14:StyleName="a0" pt14:FontName="Arial" pt14:LanguageType="western">
        <w:rPr>
          <w:rFonts w:ascii="Arial" w:hAnsi="Arial" w:eastAsia="Times New Roman" w:cs="Arial"/>
          <w:sz w:val="24"/>
          <w:szCs w:val="24"/>
          <w:lang w:val="el-GR" w:eastAsia="el-GR" w:bidi="ar-SA"/>
        </w:rPr>
        <w:t>που λέτε. 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πήρχαν αιτήματα της </w:t>
      </w:r>
      <w:r xmlns:pt14="http://powertools.codeplex.com/2011" w:rsidRPr="001F22DD" pt14:StyleName="a0" pt14:FontName="Arial" pt14:LanguageType="western">
        <w:rPr>
          <w:rFonts w:ascii="Arial" w:hAnsi="Arial" w:eastAsia="Times New Roman" w:cs="Arial"/>
          <w:sz w:val="24"/>
          <w:szCs w:val="24"/>
          <w:lang w:val="el-GR" w:eastAsia="el-GR" w:bidi="ar-SA"/>
        </w:rPr>
        <w:t>ΕΓΝΑΤΙΑ ΟΔΟΣ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της τάξης των 140 εκατομμυρίων για ασφαλτοστρώσεις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τα οποία ήρθαν επανειλημμένα με αποφάσεις του </w:t>
      </w:r>
      <w:r xmlns:pt14="http://powertools.codeplex.com/2011" w:rsidRPr="001F22DD" pt14:StyleName="a0" pt14:FontName="Arial" pt14:LanguageType="western">
        <w:rPr>
          <w:rFonts w:ascii="Arial" w:hAnsi="Arial" w:eastAsia="Times New Roman" w:cs="Arial"/>
          <w:sz w:val="24"/>
          <w:szCs w:val="24"/>
          <w:lang w:val="el-GR" w:eastAsia="el-GR" w:bidi="ar-SA"/>
        </w:rPr>
        <w:t>Διοικητικού Συμβουλίου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τα οποία αιτήματα απέρριψα όλα εγώ. Και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ξέρετε γιατί τα απέρριψα;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Ακριβώς για να μην </w:t>
      </w:r>
      <w:r xmlns:pt14="http://powertools.codeplex.com/2011" pt14:StyleName="a0" pt14:FontName="Arial" pt14:LanguageType="western">
        <w:rPr>
          <w:rFonts w:ascii="Arial" w:hAnsi="Arial" w:eastAsia="Times New Roman" w:cs="Arial"/>
          <w:sz w:val="24"/>
          <w:szCs w:val="24"/>
          <w:lang w:val="el-GR" w:eastAsia="el-GR" w:bidi="ar-SA"/>
        </w:rPr>
        <w:t>πείτε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αυτό το οποίο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ότι κάνουμε ασφαλτοστρώσεις για </w:t>
      </w:r>
      <w:r xmlns:pt14="http://powertools.codeplex.com/2011" pt14:StyleName="a0" pt14:FontName="Arial" pt14:LanguageType="western">
        <w:rPr>
          <w:rFonts w:ascii="Arial" w:hAnsi="Arial" w:eastAsia="Times New Roman" w:cs="Arial"/>
          <w:sz w:val="24"/>
          <w:szCs w:val="24"/>
          <w:lang w:val="el-GR" w:eastAsia="el-GR" w:bidi="ar-SA"/>
        </w:rPr>
        <w:t>να τις βρει 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παραχωρησιούχους έτοιμες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 τις κάν</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παραχωρησιούχος και θα τις κάνει με δικές τους δαπάνες όπως έχει υποχρέωση να κάνει από τη σύμβαση παραχώρησης</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Τώρα σε 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τι αφορά τις σήραγγες</w:t>
      </w:r>
      <w:r xmlns:pt14="http://powertools.codeplex.com/2011" w:rsidR="00797A0B" pt14:StyleName="a0" pt14:FontName="Arial" pt14:LanguageType="western">
        <w:rPr>
          <w:rFonts w:ascii="Arial" w:hAnsi="Arial" w:eastAsia="Times New Roman" w:cs="Arial"/>
          <w:sz w:val="24"/>
          <w:szCs w:val="24"/>
          <w:lang w:val="el-GR" w:eastAsia="el-GR" w:bidi="ar-SA"/>
        </w:rPr>
        <w:t>, πρέπει να σας πω το εξής.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Οι σήραγγες οι οποίες χρειάζονται πιστοποίηση είναι</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με βάση το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το οποίο ενσωματώνει την αντίστοιχη </w:t>
      </w:r>
      <w:r xmlns:pt14="http://powertools.codeplex.com/2011" w:rsidR="00797A0B" pt14:StyleName="a0" pt14:FontName="Arial" pt14:LanguageType="western">
        <w:rPr>
          <w:rFonts w:ascii="Arial" w:hAnsi="Arial" w:eastAsia="Times New Roman" w:cs="Arial"/>
          <w:sz w:val="24"/>
          <w:szCs w:val="24"/>
          <w:lang w:val="el-GR" w:eastAsia="el-GR" w:bidi="ar-SA"/>
        </w:rPr>
        <w:t>Ο</w:t>
      </w:r>
      <w:r xmlns:pt14="http://powertools.codeplex.com/2011" w:rsidRPr="001F22DD" pt14:StyleName="a0" pt14:FontName="Arial" pt14:LanguageType="western">
        <w:rPr>
          <w:rFonts w:ascii="Arial" w:hAnsi="Arial" w:eastAsia="Times New Roman" w:cs="Arial"/>
          <w:sz w:val="24"/>
          <w:szCs w:val="24"/>
          <w:lang w:val="el-GR" w:eastAsia="el-GR" w:bidi="ar-SA"/>
        </w:rPr>
        <w:t>δηγία στο εθνικό δίκαιο</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ο</w:t>
      </w:r>
      <w:r xmlns:pt14="http://powertools.codeplex.com/2011" w:rsidRPr="001F22DD" pt14:StyleName="a0" pt14:FontName="Arial" pt14:LanguageType="western">
        <w:rPr>
          <w:rFonts w:ascii="Arial" w:hAnsi="Arial" w:eastAsia="Times New Roman" w:cs="Arial"/>
          <w:sz w:val="24"/>
          <w:szCs w:val="24"/>
          <w:lang w:val="el-GR" w:eastAsia="el-GR" w:bidi="ar-SA"/>
        </w:rPr>
        <w:t>ι σήραγγες εκείνες οι οποίες έχουν μήκος περίπου 500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Αυτές οι σήραγγες της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Εγνατίας Οδού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είναι κάτι παραπάνω από </w:t>
      </w:r>
      <w:r xmlns:pt14="http://powertools.codeplex.com/2011" w:rsidR="00797A0B" pt14:StyleName="a0" pt14:FontName="Arial" pt14:LanguageType="western">
        <w:rPr>
          <w:rFonts w:ascii="Arial" w:hAnsi="Arial" w:eastAsia="Times New Roman" w:cs="Arial"/>
          <w:sz w:val="24"/>
          <w:szCs w:val="24"/>
          <w:lang w:val="el-GR" w:eastAsia="el-GR" w:bidi="ar-SA"/>
        </w:rPr>
        <w:t>εξήντα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σήραγγες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Είχε προηγηθεί μια μελέτη του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ΤΑΙΠΕΔ</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pt14:StyleName="a0" pt14:FontName="Arial" pt14:LanguageType="western">
        <w:rPr>
          <w:rFonts w:ascii="Arial" w:hAnsi="Arial" w:eastAsia="Times New Roman" w:cs="Arial"/>
          <w:sz w:val="24"/>
          <w:szCs w:val="24"/>
          <w:lang w:val="el-GR" w:eastAsia="el-GR" w:bidi="ar-SA"/>
        </w:rPr>
        <w:t>μία μελέτη η οποία έλεγε τι έργα έπρεπε κατ</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εκτίμηση να γίνουν σε ένα μέρος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των σηράγγων </w:t>
      </w:r>
      <w:r xmlns:pt14="http://powertools.codeplex.com/2011" w:rsidRPr="001F22DD" pt14:StyleName="a0" pt14:FontName="Arial" pt14:LanguageType="western">
        <w:rPr>
          <w:rFonts w:ascii="Arial" w:hAnsi="Arial" w:eastAsia="Times New Roman" w:cs="Arial"/>
          <w:sz w:val="24"/>
          <w:szCs w:val="24"/>
          <w:lang w:val="el-GR" w:eastAsia="el-GR" w:bidi="ar-SA"/>
        </w:rPr>
        <w:t>οι οποίες θεωρείται ότι δεν είχαν αδειοδοτηθεί πριν από το 2007</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η όποια μελέτη είχε ένα πολύ λεπτό σημείο</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Έ</w:t>
      </w:r>
      <w:r xmlns:pt14="http://powertools.codeplex.com/2011" w:rsidRPr="001F22DD" pt14:StyleName="a0" pt14:FontName="Arial" pt14:LanguageType="western">
        <w:rPr>
          <w:rFonts w:ascii="Arial" w:hAnsi="Arial" w:eastAsia="Times New Roman" w:cs="Arial"/>
          <w:sz w:val="24"/>
          <w:szCs w:val="24"/>
          <w:lang w:val="el-GR" w:eastAsia="el-GR" w:bidi="ar-SA"/>
        </w:rPr>
        <w:t>λεγε ότι πρέπει να γίνουν κάποιες πρόσθετες εργασίες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που τις έκανε η εταιρεία που έχει τη συντήρηση της </w:t>
      </w:r>
      <w:r xmlns:pt14="http://powertools.codeplex.com/2011" w:rsidRPr="00797A0B" w:rsidR="00797A0B" pt14:StyleName="a0" pt14:FontName="Arial" pt14:LanguageType="western">
        <w:rPr>
          <w:rFonts w:ascii="Arial" w:hAnsi="Arial" w:eastAsia="Times New Roman" w:cs="Arial"/>
          <w:sz w:val="24"/>
          <w:szCs w:val="24"/>
          <w:lang w:val="el-GR" w:eastAsia="el-GR" w:bidi="ar-SA"/>
        </w:rPr>
        <w:t>ΕΓΝΑΤΙΑ ΟΔΟΣ ΑΕ</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797A0B"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όντως στο </w:t>
      </w:r>
      <w:r xmlns:pt14="http://powertools.codeplex.com/2011" w:rsidR="00797A0B" pt14:StyleName="a0" pt14:FontName="Arial" pt14:LanguageType="western">
        <w:rPr>
          <w:rFonts w:ascii="Arial" w:hAnsi="Arial" w:eastAsia="Times New Roman" w:cs="Arial"/>
          <w:sz w:val="24"/>
          <w:szCs w:val="24"/>
          <w:lang w:val="el-GR" w:eastAsia="el-GR" w:bidi="ar-SA"/>
        </w:rPr>
        <w:t>διοικητικό</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τμήμα </w:t>
      </w:r>
      <w:r xmlns:pt14="http://powertools.codeplex.com/2011" w:rsidR="00797A0B" pt14:StyleName="a0" pt14:FontName="Arial" pt14:LanguageType="western">
        <w:rPr>
          <w:rFonts w:ascii="Arial" w:hAnsi="Arial" w:eastAsia="Times New Roman" w:cs="Arial"/>
          <w:sz w:val="24"/>
          <w:szCs w:val="24"/>
          <w:lang w:val="el-GR" w:eastAsia="el-GR" w:bidi="ar-SA"/>
        </w:rPr>
        <w:t>εκεί</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συμμετέχει η </w:t>
      </w:r>
      <w:r xmlns:pt14="http://powertools.codeplex.com/2011" w:rsidRPr="001F22DD" w:rsidR="00797A0B" pt14:StyleName="a0" pt14:FontName="Arial" pt14:LanguageType="western">
        <w:rPr>
          <w:rFonts w:ascii="Arial" w:hAnsi="Arial" w:eastAsia="Times New Roman" w:cs="Arial"/>
          <w:sz w:val="24"/>
          <w:szCs w:val="24"/>
          <w:lang w:val="el-GR" w:eastAsia="el-GR" w:bidi="ar-SA"/>
        </w:rPr>
        <w:t>ΤΕΡΝΑ</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w:rsidR="00797A0B"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ις έκανε με μια προϋπόθεση </w:t>
      </w:r>
      <w:r xmlns:pt14="http://powertools.codeplex.com/2011" w:rsidR="00797A0B" pt14:StyleName="a0" pt14:FontName="Arial" pt14:LanguageType="western">
        <w:rPr>
          <w:rFonts w:ascii="Arial" w:hAnsi="Arial" w:eastAsia="Times New Roman" w:cs="Arial"/>
          <w:sz w:val="24"/>
          <w:szCs w:val="24"/>
          <w:lang w:val="el-GR" w:eastAsia="el-GR" w:bidi="ar-SA"/>
        </w:rPr>
        <w:t>όμως,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την οποία εισήγαγε τότε ο μελετητής</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ότι θα έπρεπε να μελετηθεί και η </w:t>
      </w:r>
      <w:r xmlns:pt14="http://powertools.codeplex.com/2011" w:rsidR="00797A0B" pt14:StyleName="a0" pt14:FontName="Arial" pt14:LanguageType="western">
        <w:rPr>
          <w:rFonts w:ascii="Arial" w:hAnsi="Arial" w:eastAsia="Times New Roman" w:cs="Arial"/>
          <w:sz w:val="24"/>
          <w:szCs w:val="24"/>
          <w:lang w:val="el-GR" w:eastAsia="el-GR" w:bidi="ar-SA"/>
        </w:rPr>
        <w:t xml:space="preserve">επιτελεστικότητα </w:t>
      </w:r>
      <w:r xmlns:pt14="http://powertools.codeplex.com/2011" w:rsidRPr="001F22DD" pt14:StyleName="a0" pt14:FontName="Arial" pt14:LanguageType="western">
        <w:rPr>
          <w:rFonts w:ascii="Arial" w:hAnsi="Arial" w:eastAsia="Times New Roman" w:cs="Arial"/>
          <w:sz w:val="24"/>
          <w:szCs w:val="24"/>
          <w:lang w:val="el-GR" w:eastAsia="el-GR" w:bidi="ar-SA"/>
        </w:rPr>
        <w:t>των ήδη εγκατεστημένων συστημάτων τα οποία θεωρήθηκε ότι δεν μπορούσ</w:t>
      </w:r>
      <w:r xmlns:pt14="http://powertools.codeplex.com/2011" w:rsidR="00797A0B" pt14:StyleName="a0" pt14:FontName="Arial" pt14:LanguageType="western">
        <w:rPr>
          <w:rFonts w:ascii="Arial" w:hAnsi="Arial" w:eastAsia="Times New Roman" w:cs="Arial"/>
          <w:sz w:val="24"/>
          <w:szCs w:val="24"/>
          <w:lang w:val="el-GR" w:eastAsia="el-GR" w:bidi="ar-SA"/>
        </w:rPr>
        <w:t>αν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797A0B" pt14:StyleName="a0" pt14:FontName="Arial" pt14:LanguageType="western">
        <w:rPr>
          <w:rFonts w:ascii="Arial" w:hAnsi="Arial" w:eastAsia="Times New Roman" w:cs="Arial"/>
          <w:sz w:val="24"/>
          <w:szCs w:val="24"/>
          <w:lang w:val="el-GR" w:eastAsia="el-GR" w:bidi="ar-SA"/>
        </w:rPr>
        <w:t>σε εκείνη τη φάση να ελεγχθούν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Αυτό</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97A0B"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το οποίο δεν έχει συμβεί και το οποίο αποτελεί αντικείμενο για τη διοικητική αρχή σηράγγων αξιολόγησης είναι η </w:t>
      </w:r>
      <w:r xmlns:pt14="http://powertools.codeplex.com/2011" w:rsidR="00C3149C" pt14:StyleName="a0" pt14:FontName="Arial" pt14:LanguageType="western">
        <w:rPr>
          <w:rFonts w:ascii="Arial" w:hAnsi="Arial" w:eastAsia="Times New Roman" w:cs="Arial"/>
          <w:sz w:val="24"/>
          <w:szCs w:val="24"/>
          <w:lang w:val="el-GR" w:eastAsia="el-GR" w:bidi="ar-SA"/>
        </w:rPr>
        <w:t>επιτελεστικότητα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όλων των συστημάτων για τα οποία έχει γίνει από σύμβουλο του </w:t>
      </w:r>
      <w:r xmlns:pt14="http://powertools.codeplex.com/2011" w:rsidR="00C3149C" pt14:StyleName="a0" pt14:FontName="Arial" pt14:LanguageType="western">
        <w:rPr>
          <w:rFonts w:ascii="Arial" w:hAnsi="Arial" w:eastAsia="Times New Roman" w:cs="Arial"/>
          <w:sz w:val="24"/>
          <w:szCs w:val="24"/>
          <w:lang w:val="el-GR" w:eastAsia="el-GR" w:bidi="ar-SA"/>
        </w:rPr>
        <w:t>Υ</w:t>
      </w:r>
      <w:r xmlns:pt14="http://powertools.codeplex.com/2011" w:rsidRPr="001F22DD" pt14:StyleName="a0" pt14:FontName="Arial" pt14:LanguageType="western">
        <w:rPr>
          <w:rFonts w:ascii="Arial" w:hAnsi="Arial" w:eastAsia="Times New Roman" w:cs="Arial"/>
          <w:sz w:val="24"/>
          <w:szCs w:val="24"/>
          <w:lang w:val="el-GR" w:eastAsia="el-GR" w:bidi="ar-SA"/>
        </w:rPr>
        <w:t>πουργείου στον οποίο έχει ανατεθεί η σχετική εργασία</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μία μελέτη η οποία υπεβλήθη στο </w:t>
      </w:r>
      <w:r xmlns:pt14="http://powertools.codeplex.com/2011" w:rsidR="00C3149C" pt14:StyleName="a0" pt14:FontName="Arial" pt14:LanguageType="western">
        <w:rPr>
          <w:rFonts w:ascii="Arial" w:hAnsi="Arial" w:eastAsia="Times New Roman" w:cs="Arial"/>
          <w:sz w:val="24"/>
          <w:szCs w:val="24"/>
          <w:lang w:val="el-GR" w:eastAsia="el-GR" w:bidi="ar-SA"/>
        </w:rPr>
        <w:t>Υ</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πουργείο και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οποία θα συνοδεύει και την πρόταση για τροποποίηση της σύμβασης παραχώρησης που θα έρθει στη </w:t>
      </w:r>
      <w:r xmlns:pt14="http://powertools.codeplex.com/2011" w:rsidR="00C3149C" pt14:StyleName="a0" pt14:FontName="Arial" pt14:LanguageType="western">
        <w:rPr>
          <w:rFonts w:ascii="Arial" w:hAnsi="Arial" w:eastAsia="Times New Roman" w:cs="Arial"/>
          <w:sz w:val="24"/>
          <w:szCs w:val="24"/>
          <w:lang w:val="el-GR" w:eastAsia="el-GR" w:bidi="ar-SA"/>
        </w:rPr>
        <w:t>Β</w:t>
      </w:r>
      <w:r xmlns:pt14="http://powertools.codeplex.com/2011" w:rsidRPr="001F22DD"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Τώρα ποιος θα επιβλέπει την παραχώρηση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Κοιτάξτε.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C3149C" pt14:StyleName="a0" pt14:FontName="Arial" pt14:LanguageType="western">
        <w:rPr>
          <w:rFonts w:ascii="Arial" w:hAnsi="Arial" w:eastAsia="Times New Roman" w:cs="Arial"/>
          <w:sz w:val="24"/>
          <w:szCs w:val="24"/>
          <w:lang w:val="el-GR" w:eastAsia="el-GR" w:bidi="ar-SA"/>
        </w:rPr>
        <w:t>Υ</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πουργείο υπάρχει μία σχετική </w:t>
      </w:r>
      <w:r xmlns:pt14="http://powertools.codeplex.com/2011" w:rsidR="00C3149C" pt14:StyleName="a0" pt14:FontName="Arial" pt14:LanguageType="western">
        <w:rPr>
          <w:rFonts w:ascii="Arial" w:hAnsi="Arial" w:eastAsia="Times New Roman" w:cs="Arial"/>
          <w:sz w:val="24"/>
          <w:szCs w:val="24"/>
          <w:lang w:val="el-GR" w:eastAsia="el-GR" w:bidi="ar-SA"/>
        </w:rPr>
        <w:t>διεύθυνση. Είναι η Δ17.</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Τις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παραχωρήσ</w:t>
      </w:r>
      <w:r xmlns:pt14="http://powertools.codeplex.com/2011" w:rsidR="00C3149C" pt14:StyleName="a0" pt14:FontName="Arial" pt14:LanguageType="western">
        <w:rPr>
          <w:rFonts w:ascii="Arial" w:hAnsi="Arial" w:eastAsia="Times New Roman" w:cs="Arial"/>
          <w:sz w:val="24"/>
          <w:szCs w:val="24"/>
          <w:lang w:val="el-GR" w:eastAsia="el-GR" w:bidi="ar-SA"/>
        </w:rPr>
        <w:t>ει</w:t>
      </w:r>
      <w:r xmlns:pt14="http://powertools.codeplex.com/2011" w:rsidRPr="001F22DD" w:rsidR="00C3149C" pt14:StyleName="a0" pt14:FontName="Arial" pt14:LanguageType="western">
        <w:rPr>
          <w:rFonts w:ascii="Arial" w:hAnsi="Arial" w:eastAsia="Times New Roman" w:cs="Arial"/>
          <w:sz w:val="24"/>
          <w:szCs w:val="24"/>
          <w:lang w:val="el-GR" w:eastAsia="el-GR" w:bidi="ar-SA"/>
        </w:rPr>
        <w:t>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τις ελέγχει η Δ17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Αυτό το σχήμα το οποίο συζητείται ότι ξέρετε να αναλάβει η </w:t>
      </w:r>
      <w:r xmlns:pt14="http://powertools.codeplex.com/2011" w:rsidRPr="00C3149C" w:rsidR="00C3149C" pt14:StyleName="a0" pt14:FontName="Arial" pt14:LanguageType="western">
        <w:rPr>
          <w:rFonts w:ascii="Arial" w:hAnsi="Arial" w:eastAsia="Times New Roman" w:cs="Arial"/>
          <w:sz w:val="24"/>
          <w:szCs w:val="24"/>
          <w:lang w:val="el-GR" w:eastAsia="el-GR" w:bidi="ar-SA"/>
        </w:rPr>
        <w:t xml:space="preserve">ΕΓΝΑΤΙΑ ΟΔΟΣ ΑΕ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ην παρακολούθηση την τεχνική της </w:t>
      </w:r>
      <w:r xmlns:pt14="http://powertools.codeplex.com/2011" w:rsidR="00C3149C"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γνατίας δεν είναι βιώσιμο</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αι δεν είναι βιώσιμο για τον πολύ απλό λόγο ότι από την ίδια τη σύμβαση όπως και από όλες τις συμβάσεις παραχώρησης προκύπτει ότι το σχετικό έργο το κάνει ο ανεξάρτητος μηχανικός</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αι πραγματικά σήμερα από την εμπλοκή του ανεξάρτητου μηχανικού κατά περίπτωση σε κάθε παραχώρηση δεν υπάρχει κανένα πρόβλημα</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Τουναντίον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η ποιότητα των παραχωρήσεων είναι πάρα πολύ υψηλή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αι είναι πάρα πολύ υψηλή</w:t>
      </w:r>
      <w:r xmlns:pt14="http://powertools.codeplex.com/2011" pt14:StyleName="a0" pt14:FontName="Arial" pt14:LanguageType="western">
        <w:rPr>
          <w:rFonts w:ascii="Arial" w:hAnsi="Arial" w:eastAsia="Times New Roman" w:cs="Arial"/>
          <w:sz w:val="24"/>
          <w:szCs w:val="24"/>
          <w:lang w:val="el-GR" w:eastAsia="el-GR" w:bidi="ar-SA"/>
        </w:rPr>
        <w:t xml:space="preserve"> διότι καταλαβαίνετε πάρα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πολύ καλά ότι ο παραχωρησιούχος δεν έχει κανένα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λόγο να υφίσταται μια ταλαιπωρία και μια δαπάνη συνεχούς συντήρησης σε ένα έργο το οποίο αυτός πληρώνει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ημόσιο</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τι αφορά το τεχνικό μέρος είναι απολύτως καλυμμένο από τον ανεξάρτητο μηχανικό</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Η παραχώρηση ελέγχεται κυρίως σε ό</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τι αφορά το χρηματοδοτικό μοντέλο το οποίο ακολουθεί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Γι</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υπάρχει εξειδικευμένη υπηρεσία</w:t>
      </w:r>
      <w:r xmlns:pt14="http://powertools.codeplex.com/2011" w:rsidR="00C3149C" pt14:StyleName="a0" pt14:FontName="Arial" pt14:LanguageType="western">
        <w:rPr>
          <w:rFonts w:ascii="Arial" w:hAnsi="Arial" w:eastAsia="Times New Roman" w:cs="Arial"/>
          <w:sz w:val="24"/>
          <w:szCs w:val="24"/>
          <w:lang w:val="el-GR" w:eastAsia="el-GR" w:bidi="ar-SA"/>
        </w:rPr>
        <w:t xml:space="preserve">, είναι η Δ17,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είναι υπηρεσία του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00C3149C" pt14:StyleName="a0" pt14:FontName="Arial" pt14:LanguageType="western">
        <w:rPr>
          <w:rFonts w:ascii="Arial" w:hAnsi="Arial" w:eastAsia="Times New Roman" w:cs="Arial"/>
          <w:sz w:val="24"/>
          <w:szCs w:val="24"/>
          <w:lang w:val="el-GR" w:eastAsia="el-GR" w:bidi="ar-SA"/>
        </w:rPr>
        <w:t>κ</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αι Μεταφορών </w:t>
      </w:r>
      <w:r xmlns:pt14="http://powertools.codeplex.com/2011" w:rsidRPr="001F22DD" pt14:StyleName="a0" pt14:FontName="Arial" pt14:LanguageType="western">
        <w:rPr>
          <w:rFonts w:ascii="Arial" w:hAnsi="Arial" w:eastAsia="Times New Roman" w:cs="Arial"/>
          <w:sz w:val="24"/>
          <w:szCs w:val="24"/>
          <w:lang w:val="el-GR" w:eastAsia="el-GR" w:bidi="ar-SA"/>
        </w:rPr>
        <w:t>η οποία ανέλαβε το σχετικό έργο ήδη</w:t>
      </w:r>
      <w:r xmlns:pt14="http://powertools.codeplex.com/2011" w:rsidR="00C3149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149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ο κόφτης, κύριε Υφυπουργέ.</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σαράντα </w:t>
      </w:r>
      <w:r xmlns:pt14="http://powertools.codeplex.com/2011" w:rsidRPr="006A47A0" pt14:StyleName="a0" pt14:FontName="Arial" pt14:LanguageType="western">
        <w:rPr>
          <w:rFonts w:ascii="Arial" w:hAnsi="Arial" w:eastAsia="Calibri" w:cs="Arial"/>
          <w:sz w:val="24"/>
          <w:szCs w:val="24"/>
          <w:lang w:val="el-GR" w:eastAsia="el-GR" w:bidi="ar-SA"/>
        </w:rPr>
        <w:t>τρεις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C3149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Γενικό Λύκειο Καισαριανής.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Επόμενη θα συζητηθεί η </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με αριθμό 259/20-11-2025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ρώτηση του </w:t>
      </w:r>
      <w:r xmlns:pt14="http://powertools.codeplex.com/2011" pt14:StyleName="a0" pt14:FontName="Arial" pt14:LanguageType="western">
        <w:rPr>
          <w:rFonts w:ascii="Arial" w:hAnsi="Arial" w:eastAsia="Times New Roman" w:cs="Arial"/>
          <w:sz w:val="24"/>
          <w:szCs w:val="24"/>
          <w:lang w:val="el-GR" w:eastAsia="el-GR" w:bidi="ar-SA"/>
        </w:rPr>
        <w:t xml:space="preserve">πρώτου κύκλου του </w:t>
      </w:r>
      <w:r xmlns:pt14="http://powertools.codeplex.com/2011" w:rsidRPr="00C3149C" pt14:StyleName="a0" pt14:FontName="Arial" pt14:LanguageType="western">
        <w:rPr>
          <w:rFonts w:ascii="Arial" w:hAnsi="Arial" w:eastAsia="Times New Roman" w:cs="Arial"/>
          <w:sz w:val="24"/>
          <w:szCs w:val="24"/>
          <w:lang w:val="el-GR" w:eastAsia="el-GR" w:bidi="ar-SA"/>
        </w:rPr>
        <w:t>Βουλευτή Ηρακλείου της Κ.Ο. ΣΥΡΙΖΑ-ΠΡΟΟΔΕΥΤΙΚΗ ΣΥΜΜΑΧΙΑ κ. Χαράλαμπου (Χάρη) Μαμουλάκη προς τον Υπουργό Υποδομών και Μεταφορών με θέμα: «Η Παπούρα "θυσιάζεται". Ανάγκη επαναθεώρησης της απόφασης τοποθέτησης του ραντάρ, ελλείψει επαρκούς τεκμηρίωσης».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Μαμουλάκη,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έχετε τον λόγο</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149C"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Ταχιάο, μ</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εσολάβησε βέβαια πριν την κατάθεση της επίκαιρης ερώτησης και πριν από λίγα εικοσιτετράωρα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και ξεκινάω από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ένα δημοσίευμα που δεν περιποιεί τιμή δυστυχώς για τη χώρα και λόγω των κυβερνητικών αυτών επιλογών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ίναι το πρωτοσέλιδο του </w:t>
      </w:r>
      <w:r xmlns:pt14="http://powertools.codeplex.com/2011" pt14:StyleName="a0" pt14:FontName="Arial" pt14:LanguageType="western">
        <w:rPr>
          <w:rFonts w:ascii="Arial" w:hAnsi="Arial" w:eastAsia="Times New Roman" w:cs="Arial"/>
          <w:sz w:val="24"/>
          <w:szCs w:val="24"/>
          <w:lang w:val="en-US" w:eastAsia="el-GR" w:bidi="ar-SA"/>
        </w:rPr>
        <w:t>National</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Geographic</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γνωστό σε όλους μας πιστεύω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 πιο έγκριτο περιοδικό που 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άπτεται του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του τουρισμού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αλλά και λοιπών δράσεων που αφορούν την αρχαιολογική έρευνα και το </w:t>
      </w:r>
      <w:r xmlns:pt14="http://powertools.codeplex.com/2011" pt14:StyleName="a0" pt14:FontName="Arial" pt14:LanguageType="western">
        <w:rPr>
          <w:rFonts w:ascii="Arial" w:hAnsi="Arial" w:eastAsia="Times New Roman" w:cs="Arial"/>
          <w:sz w:val="24"/>
          <w:szCs w:val="24"/>
          <w:lang w:val="el-GR" w:eastAsia="el-GR" w:bidi="ar-SA"/>
        </w:rPr>
        <w:t>ιστορικ</w:t>
      </w:r>
      <w:r xmlns:pt14="http://powertools.codeplex.com/2011" w:rsidRPr="001F22DD" pt14:StyleName="a0" pt14:FontName="Arial" pt14:LanguageType="western">
        <w:rPr>
          <w:rFonts w:ascii="Arial" w:hAnsi="Arial" w:eastAsia="Times New Roman" w:cs="Arial"/>
          <w:sz w:val="24"/>
          <w:szCs w:val="24"/>
          <w:lang w:val="el-GR" w:eastAsia="el-GR" w:bidi="ar-SA"/>
        </w:rPr>
        <w:t>ά</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μεταφέρω</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ακριβώς</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τον</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τίτλο</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που</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αναφέρει</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το</w:t>
      </w:r>
      <w:r xmlns:pt14="http://powertools.codeplex.com/2011" w:rsidRPr="00C3149C" w:rsidR="001F22DD" pt14:StyleName="a0" pt14:FontName="Arial" pt14:LanguageType="western">
        <w:rPr>
          <w:rFonts w:ascii="Arial" w:hAnsi="Arial" w:eastAsia="Times New Roman" w:cs="Arial"/>
          <w:sz w:val="24"/>
          <w:szCs w:val="24"/>
          <w:lang w:val="en-US"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National</w:t>
      </w:r>
      <w:r xmlns:pt14="http://powertools.codeplex.com/2011" w:rsidRPr="00C3149C" pt14:StyleName="a0" pt14:FontName="Arial" pt14:LanguageType="western">
        <w:rPr>
          <w:rFonts w:ascii="Arial" w:hAnsi="Arial" w:eastAsia="Times New Roman" w:cs="Arial"/>
          <w:sz w:val="24"/>
          <w:szCs w:val="24"/>
          <w:lang w:val="en-US"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Geographic</w:t>
      </w:r>
      <w:r xmlns:pt14="http://powertools.codeplex.com/2011" w:rsidRPr="00C3149C" pt14:StyleName="a0" pt14:FontName="Arial" pt14:LanguageType="western">
        <w:rPr>
          <w:rFonts w:ascii="Arial" w:hAnsi="Arial" w:eastAsia="Times New Roman" w:cs="Arial"/>
          <w:sz w:val="24"/>
          <w:szCs w:val="24"/>
          <w:lang w:val="en-US" w:eastAsia="el-GR" w:bidi="ar-SA"/>
        </w:rPr>
        <w:t xml:space="preserve">: «Builders discovered an ancient Minoan ruin on Crete. </w:t>
      </w:r>
      <w:r xmlns:pt14="http://powertools.codeplex.com/2011" w:rsidRPr="00C3149C" pt14:StyleName="a0" pt14:FontName="Arial" pt14:LanguageType="western">
        <w:rPr>
          <w:rFonts w:ascii="Arial" w:hAnsi="Arial" w:eastAsia="Times New Roman" w:cs="Arial"/>
          <w:sz w:val="24"/>
          <w:szCs w:val="24"/>
          <w:lang w:val="el-GR" w:eastAsia="el-GR" w:bidi="ar-SA"/>
        </w:rPr>
        <w:t>Then, things got tense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υτό το μετέπειτα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είναι που ουσιαστικά συνδέεται με τις επιλογές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ίχαμε συζητήσει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1F22DD" pt14:StyleName="a0" pt14:FontName="Arial" pt14:LanguageType="western">
        <w:rPr>
          <w:rFonts w:ascii="Arial" w:hAnsi="Arial" w:eastAsia="Times New Roman" w:cs="Arial"/>
          <w:sz w:val="24"/>
          <w:szCs w:val="24"/>
          <w:lang w:val="el-GR" w:eastAsia="el-GR" w:bidi="ar-SA"/>
        </w:rPr>
        <w:t>μια ερώτηση με την κ</w:t>
      </w:r>
      <w:r xmlns:pt14="http://powertools.codeplex.com/2011" w:rsidR="00C3149C" pt14:StyleName="a0" pt14:FontName="Arial" pt14:LanguageType="western">
        <w:rPr>
          <w:rFonts w:ascii="Arial" w:hAnsi="Arial" w:eastAsia="Times New Roman" w:cs="Arial"/>
          <w:sz w:val="24"/>
          <w:szCs w:val="24"/>
          <w:lang w:val="el-GR" w:eastAsia="el-GR" w:bidi="ar-SA"/>
        </w:rPr>
        <w:t>. Μ</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ενδώνη αναφορικά με το ζήτημα της </w:t>
      </w:r>
      <w:r xmlns:pt14="http://powertools.codeplex.com/2011" w:rsidR="00C3149C" pt14:StyleName="a0" pt14:FontName="Arial" pt14:LanguageType="western">
        <w:rPr>
          <w:rFonts w:ascii="Arial" w:hAnsi="Arial" w:eastAsia="Times New Roman" w:cs="Arial"/>
          <w:sz w:val="24"/>
          <w:szCs w:val="24"/>
          <w:lang w:val="el-GR" w:eastAsia="el-GR" w:bidi="ar-SA"/>
        </w:rPr>
        <w:t>Παπούρας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και την επιλογή</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ίναι πολλά τα οποία έχουν συμβεί στο μεσοδιάστημα</w:t>
      </w:r>
      <w:r xmlns:pt14="http://powertools.codeplex.com/2011" w:rsidR="00C3149C" pt14:StyleName="a0" pt14:FontName="Arial" pt14:LanguageType="western">
        <w:rPr>
          <w:rFonts w:ascii="Arial" w:hAnsi="Arial" w:eastAsia="Times New Roman" w:cs="Arial"/>
          <w:sz w:val="24"/>
          <w:szCs w:val="24"/>
          <w:lang w:val="el-GR" w:eastAsia="el-GR" w:bidi="ar-SA"/>
        </w:rPr>
        <w:t>. Στις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12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Ιουλίου</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2025</w:t>
      </w:r>
      <w:r xmlns:pt14="http://powertools.codeplex.com/2011" w:rsidR="00C3149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3149C" w:rsidR="00C3149C" pt14:StyleName="a0" pt14:FontName="Arial" pt14:LanguageType="western">
        <w:rPr>
          <w:rFonts w:ascii="Arial" w:hAnsi="Arial" w:eastAsia="Times New Roman" w:cs="Arial"/>
          <w:sz w:val="24"/>
          <w:szCs w:val="24"/>
          <w:lang w:val="el-GR" w:eastAsia="el-GR" w:bidi="ar-SA"/>
        </w:rPr>
        <w:t>UNESCO</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στα πλαίσια της 47</w:t>
      </w:r>
      <w:r xmlns:pt14="http://powertools.codeplex.com/2011" w:rsidRPr="00C3149C" w:rsidR="00C3149C" pt14:StyleName="a0" pt14:FontName="Arial" pt14:LanguageType="western">
        <w:rPr>
          <w:rFonts w:ascii="Arial" w:hAnsi="Arial" w:eastAsia="Times New Roman" w:cs="Arial"/>
          <w:sz w:val="24"/>
          <w:szCs w:val="24"/>
          <w:vertAlign w:val="superscript"/>
          <w:lang w:val="el-GR" w:eastAsia="el-GR" w:bidi="ar-SA"/>
        </w:rPr>
        <w:t>ης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Σ</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υνόδου της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Επιτροπής Παγκόσμιας Κληρονομιάς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ανακοίνωσε την ένταξη των </w:t>
      </w:r>
      <w:r xmlns:pt14="http://powertools.codeplex.com/2011" w:rsidR="00C3149C" pt14:StyleName="a0" pt14:FontName="Arial" pt14:LanguageType="western">
        <w:rPr>
          <w:rFonts w:ascii="Arial" w:hAnsi="Arial" w:eastAsia="Times New Roman" w:cs="Arial"/>
          <w:sz w:val="24"/>
          <w:szCs w:val="24"/>
          <w:lang w:val="el-GR" w:eastAsia="el-GR" w:bidi="ar-SA"/>
        </w:rPr>
        <w:t>ανακτόρων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C3149C" pt14:StyleName="a0" pt14:FontName="Arial" pt14:LanguageType="western">
        <w:rPr>
          <w:rFonts w:ascii="Arial" w:hAnsi="Arial" w:eastAsia="Times New Roman" w:cs="Arial"/>
          <w:sz w:val="24"/>
          <w:szCs w:val="24"/>
          <w:lang w:val="el-GR" w:eastAsia="el-GR" w:bidi="ar-SA"/>
        </w:rPr>
        <w:t>μινωικής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περιόδου βεβαίως και φυσικά μετέπειτα είχαμε μια πολύ σημαντική εξέλιξη κατά την άποψή μας που ήταν βέβαια η βράβευση με το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Βραβείο Παλμύρα </w:t>
      </w:r>
      <w:r xmlns:pt14="http://powertools.codeplex.com/2011" w:rsidRPr="001F22DD" pt14:StyleName="a0" pt14:FontName="Arial" pt14:LanguageType="western">
        <w:rPr>
          <w:rFonts w:ascii="Arial" w:hAnsi="Arial" w:eastAsia="Times New Roman" w:cs="Arial"/>
          <w:sz w:val="24"/>
          <w:szCs w:val="24"/>
          <w:lang w:val="el-GR" w:eastAsia="el-GR" w:bidi="ar-SA"/>
        </w:rPr>
        <w:t>της απίστευτης αυτής ανακάλυψης</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αστρονομικής </w:t>
      </w:r>
      <w:r xmlns:pt14="http://powertools.codeplex.com/2011" w:rsidRPr="001F22DD" pt14:StyleName="a0" pt14:FontName="Arial" pt14:LanguageType="western">
        <w:rPr>
          <w:rFonts w:ascii="Arial" w:hAnsi="Arial" w:eastAsia="Times New Roman" w:cs="Arial"/>
          <w:sz w:val="24"/>
          <w:szCs w:val="24"/>
          <w:lang w:val="el-GR" w:eastAsia="el-GR" w:bidi="ar-SA"/>
        </w:rPr>
        <w:t>μινωικής πύλης</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ένα πραγματικά ιδιαίτερο</w:t>
      </w:r>
      <w:r xmlns:pt14="http://powertools.codeplex.com/2011" w:rsidR="00C3149C"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αυθεντικό εύρημα το οποίο έχει αναφερθεί και ως το </w:t>
      </w:r>
      <w:r xmlns:pt14="http://powertools.codeplex.com/2011" w:rsidRPr="00C3149C" w:rsidR="00C3149C" pt14:StyleName="a0" pt14:FontName="Arial" pt14:LanguageType="western">
        <w:rPr>
          <w:rFonts w:ascii="Arial" w:hAnsi="Arial" w:eastAsia="Times New Roman" w:cs="Arial"/>
          <w:sz w:val="24"/>
          <w:szCs w:val="24"/>
          <w:lang w:val="el-GR" w:eastAsia="el-GR" w:bidi="ar-SA"/>
        </w:rPr>
        <w:t xml:space="preserve">Stonehenge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Ευρώπης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πια</w:t>
      </w:r>
      <w:r xmlns:pt14="http://powertools.codeplex.com/2011" w:rsidRPr="00C3149C"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149C" pt14:StyleName="a0"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προκαλεί θυμηδία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υτή η </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ελαστικότητα που διέπει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υβέρνησή σας γύρω από το ζήτημα της ανάδειξης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ιότι δεν μπορούν να συζητάμε για ανάδειξη ενός τέτοιου ιστορικού και εμβληματικού </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αρχαιολογικού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τοπόσημο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όταν πάτε να χωροθετήσετε</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στον ίδιο </w:t>
      </w:r>
      <w:r xmlns:pt14="http://powertools.codeplex.com/2011" pt14:StyleName="a0" pt14:FontName="Arial" pt14:LanguageType="western">
        <w:rPr>
          <w:rFonts w:ascii="Arial" w:hAnsi="Arial" w:eastAsia="Times New Roman" w:cs="Arial"/>
          <w:sz w:val="24"/>
          <w:szCs w:val="24"/>
          <w:lang w:val="el-GR" w:eastAsia="el-GR" w:bidi="ar-SA"/>
        </w:rPr>
        <w:t>γήλοφο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ένα τεράστιο ραντάρ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ογκωδέστατ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θα ταπεινώσει προφανώς το μνημείο και δεν θα επιτρέψει την επισκεψιμότητα </w:t>
      </w:r>
      <w:r xmlns:pt14="http://powertools.codeplex.com/2011" pt14:StyleName="a0" pt14:FontName="Arial" pt14:LanguageType="western">
        <w:rPr>
          <w:rFonts w:ascii="Arial" w:hAnsi="Arial" w:eastAsia="Times New Roman" w:cs="Arial"/>
          <w:sz w:val="24"/>
          <w:szCs w:val="24"/>
          <w:lang w:val="el-GR" w:eastAsia="el-GR" w:bidi="ar-SA"/>
        </w:rPr>
        <w:t>δεδομένων των πεδίων</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που εκπέμπει προφανώς </w:t>
      </w:r>
      <w:r xmlns:pt14="http://powertools.codeplex.com/2011" pt14:StyleName="a0" pt14:FontName="Arial" pt14:LanguageType="western">
        <w:rPr>
          <w:rFonts w:ascii="Arial" w:hAnsi="Arial" w:eastAsia="Times New Roman" w:cs="Arial"/>
          <w:sz w:val="24"/>
          <w:szCs w:val="24"/>
          <w:lang w:val="el-GR" w:eastAsia="el-GR" w:bidi="ar-SA"/>
        </w:rPr>
        <w:t>μαγνητικών</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Εδώ</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έχουμε ένα ζήτημα</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Έχουμε ένα </w:t>
      </w:r>
      <w:r xmlns:pt14="http://powertools.codeplex.com/2011" w:rsidRPr="001F22DD" pt14:StyleName="a0" pt14:FontName="Arial" pt14:LanguageType="western">
        <w:rPr>
          <w:rFonts w:ascii="Arial" w:hAnsi="Arial" w:eastAsia="Times New Roman" w:cs="Arial"/>
          <w:sz w:val="24"/>
          <w:szCs w:val="24"/>
          <w:lang w:val="el-GR" w:eastAsia="el-GR" w:bidi="ar-SA"/>
        </w:rPr>
        <w:t>τεράστιο</w:t>
      </w:r>
      <w:r xmlns:pt14="http://powertools.codeplex.com/2011" w:rsidR="00C3149C" pt14:StyleName="a0" pt14:FontName="Arial" pt14:LanguageType="western">
        <w:rPr>
          <w:rFonts w:ascii="Arial" w:hAnsi="Arial" w:eastAsia="Times New Roman" w:cs="Arial"/>
          <w:sz w:val="24"/>
          <w:szCs w:val="24"/>
          <w:lang w:val="el-GR" w:eastAsia="el-GR" w:bidi="ar-SA"/>
        </w:rPr>
        <w:t>, ένα</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κομβικής σημασίας εύρημα</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παγκόσμιας εμβέλειας</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ο τονίζω</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F22DD" pt14:StyleName="a0" pt14:FontName="Arial" pt14:LanguageType="western">
        <w:rPr>
          <w:rFonts w:ascii="Arial" w:hAnsi="Arial" w:eastAsia="Times New Roman" w:cs="Arial"/>
          <w:sz w:val="24"/>
          <w:szCs w:val="24"/>
          <w:lang w:val="el-GR" w:eastAsia="el-GR" w:bidi="ar-SA"/>
        </w:rPr>
        <w:t>αλλεπάλληλα τα βραβεία τα οποία</w:t>
      </w:r>
      <w:r xmlns:pt14="http://powertools.codeplex.com/2011" w:rsidR="00C3149C" pt14:StyleName="a0" pt14:FontName="Arial" pt14:LanguageType="western">
        <w:rPr>
          <w:rFonts w:ascii="Arial" w:hAnsi="Arial" w:eastAsia="Times New Roman" w:cs="Arial"/>
          <w:sz w:val="24"/>
          <w:szCs w:val="24"/>
          <w:lang w:val="el-GR" w:eastAsia="el-GR" w:bidi="ar-SA"/>
        </w:rPr>
        <w:t xml:space="preserve">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Η παγκόσμια αρχαιολογική κοινότητα έχει συγκλονιστεί από το εύρημα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Ναι, μην</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σηκώνετε το φρύδι </w:t>
      </w:r>
      <w:r xmlns:pt14="http://powertools.codeplex.com/2011" w:rsidR="00C3149C" pt14:StyleName="a0" pt14:FontName="Arial" pt14:LanguageType="western">
        <w:rPr>
          <w:rFonts w:ascii="Arial" w:hAnsi="Arial" w:eastAsia="Times New Roman" w:cs="Arial"/>
          <w:sz w:val="24"/>
          <w:szCs w:val="24"/>
          <w:lang w:val="el-GR" w:eastAsia="el-GR" w:bidi="ar-SA"/>
        </w:rPr>
        <w:t>σας,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αχιάο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Το εννοώ αυτό</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ο εννοώ και το ξέρετε πάρα πολύ καλά</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τι κάνει η </w:t>
      </w:r>
      <w:r xmlns:pt14="http://powertools.codeplex.com/2011" w:rsidR="00C3149C" pt14:StyleName="a0" pt14:FontName="Arial" pt14:LanguageType="western">
        <w:rPr>
          <w:rFonts w:ascii="Arial" w:hAnsi="Arial" w:eastAsia="Times New Roman" w:cs="Arial"/>
          <w:sz w:val="24"/>
          <w:szCs w:val="24"/>
          <w:lang w:val="el-GR" w:eastAsia="el-GR" w:bidi="ar-SA"/>
        </w:rPr>
        <w:t>Κ</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w:rsidR="00C3149C" pt14:StyleName="a0" pt14:FontName="Arial" pt14:LanguageType="western">
        <w:rPr>
          <w:rFonts w:ascii="Arial" w:hAnsi="Arial" w:eastAsia="Times New Roman" w:cs="Arial"/>
          <w:sz w:val="24"/>
          <w:szCs w:val="24"/>
          <w:lang w:val="el-GR" w:eastAsia="el-GR" w:bidi="ar-SA"/>
        </w:rPr>
        <w:t>σας;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ι κάνει</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Πείτε μου σας παρακαλώ</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ίχατε </w:t>
      </w:r>
      <w:r xmlns:pt14="http://powertools.codeplex.com/2011" w:rsidR="00C3149C"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1F22DD" pt14:StyleName="a0" pt14:FontName="Arial" pt14:LanguageType="western">
        <w:rPr>
          <w:rFonts w:ascii="Arial" w:hAnsi="Arial" w:eastAsia="Times New Roman" w:cs="Arial"/>
          <w:sz w:val="24"/>
          <w:szCs w:val="24"/>
          <w:lang w:val="el-GR" w:eastAsia="el-GR" w:bidi="ar-SA"/>
        </w:rPr>
        <w:t>και πλέον εναλλακτικά σενάρια χωροθέτησης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Τα αγνοείτε</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Τ</w:t>
      </w:r>
      <w:r xmlns:pt14="http://powertools.codeplex.com/2011" w:rsidRPr="001F22DD" pt14:StyleName="a0" pt14:FontName="Arial" pt14:LanguageType="western">
        <w:rPr>
          <w:rFonts w:ascii="Arial" w:hAnsi="Arial" w:eastAsia="Times New Roman" w:cs="Arial"/>
          <w:sz w:val="24"/>
          <w:szCs w:val="24"/>
          <w:lang w:val="el-GR" w:eastAsia="el-GR" w:bidi="ar-SA"/>
        </w:rPr>
        <w:t>α αγνοείτε επιδεικτικά</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Ε</w:t>
      </w:r>
      <w:r xmlns:pt14="http://powertools.codeplex.com/2011" w:rsidRPr="001F22DD" w:rsidR="00C3149C" pt14:StyleName="a0" pt14:FontName="Arial" pt14:LanguageType="western">
        <w:rPr>
          <w:rFonts w:ascii="Arial" w:hAnsi="Arial" w:eastAsia="Times New Roman" w:cs="Arial"/>
          <w:sz w:val="24"/>
          <w:szCs w:val="24"/>
          <w:lang w:val="el-GR" w:eastAsia="el-GR" w:bidi="ar-SA"/>
        </w:rPr>
        <w:t>μμένετε</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σε μία επιλογή η οποία βλέπει </w:t>
      </w:r>
      <w:r xmlns:pt14="http://powertools.codeplex.com/2011" w:rsidR="00C3149C" pt14:StyleName="a0" pt14:FontName="Arial" pt14:LanguageType="western">
        <w:rPr>
          <w:rFonts w:ascii="Arial" w:hAnsi="Arial" w:eastAsia="Times New Roman" w:cs="Arial"/>
          <w:sz w:val="24"/>
          <w:szCs w:val="24"/>
          <w:lang w:val="el-GR" w:eastAsia="el-GR" w:bidi="ar-SA"/>
        </w:rPr>
        <w:t>ότι έχει</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αντιδράσεις και εύλογες από το σύνολο</w:t>
      </w:r>
      <w:r xmlns:pt14="http://powertools.codeplex.com/2011" w:rsidR="00C3149C"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1F22DD" pt14:StyleName="a0" pt14:FontName="Arial" pt14:LanguageType="western">
        <w:rPr>
          <w:rFonts w:ascii="Arial" w:hAnsi="Arial" w:eastAsia="Times New Roman" w:cs="Arial"/>
          <w:sz w:val="24"/>
          <w:szCs w:val="24"/>
          <w:lang w:val="el-GR" w:eastAsia="el-GR" w:bidi="ar-SA"/>
        </w:rPr>
        <w:t>τοπική αυτοδιοίκηση</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κοινωνικοί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Ό</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λη η κοινωνία της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Κρήτης</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και όχι μόνο της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Κρήτης</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πραγματικά να </w:t>
      </w:r>
      <w:r xmlns:pt14="http://powertools.codeplex.com/2011" w:rsidR="00C3149C" pt14:StyleName="a0" pt14:FontName="Arial" pt14:LanguageType="western">
        <w:rPr>
          <w:rFonts w:ascii="Arial" w:hAnsi="Arial" w:eastAsia="Times New Roman" w:cs="Arial"/>
          <w:sz w:val="24"/>
          <w:szCs w:val="24"/>
          <w:lang w:val="el-GR" w:eastAsia="el-GR" w:bidi="ar-SA"/>
        </w:rPr>
        <w:t>ανα</w:t>
      </w:r>
      <w:r xmlns:pt14="http://powertools.codeplex.com/2011" w:rsidRPr="001F22DD" w:rsidR="00C3149C" pt14:StyleName="a0" pt14:FontName="Arial" pt14:LanguageType="western">
        <w:rPr>
          <w:rFonts w:ascii="Arial" w:hAnsi="Arial" w:eastAsia="Times New Roman" w:cs="Arial"/>
          <w:sz w:val="24"/>
          <w:szCs w:val="24"/>
          <w:lang w:val="el-GR" w:eastAsia="el-GR" w:bidi="ar-SA"/>
        </w:rPr>
        <w:t xml:space="preserve">ρωτάτε </w:t>
      </w:r>
      <w:r xmlns:pt14="http://powertools.codeplex.com/2011" w:rsidRPr="001F22DD" pt14:StyleName="a0" pt14:FontName="Arial" pt14:LanguageType="western">
        <w:rPr>
          <w:rFonts w:ascii="Arial" w:hAnsi="Arial" w:eastAsia="Times New Roman" w:cs="Arial"/>
          <w:sz w:val="24"/>
          <w:szCs w:val="24"/>
          <w:lang w:val="el-GR" w:eastAsia="el-GR" w:bidi="ar-SA"/>
        </w:rPr>
        <w:t>γιατί αυτή η εμμονή στην ανελαστική αυτή χωροθέτηση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Γιατί επιμένετε σε αυτό και μόνο το σημείο</w:t>
      </w:r>
      <w:r xmlns:pt14="http://powertools.codeplex.com/2011" w:rsidR="00C3149C" pt14:StyleName="a0" pt14:FontName="Arial" pt14:LanguageType="western">
        <w:rPr>
          <w:rFonts w:ascii="Arial" w:hAnsi="Arial" w:eastAsia="Times New Roman" w:cs="Arial"/>
          <w:sz w:val="24"/>
          <w:szCs w:val="24"/>
          <w:lang w:val="el-GR" w:eastAsia="el-GR" w:bidi="ar-SA"/>
        </w:rPr>
        <w:t>;</w:t>
      </w: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είναι πολύ τρωτό αυτό το </w:t>
      </w:r>
      <w:r xmlns:pt14="http://powertools.codeplex.com/2011" pt14:StyleName="a0" pt14:FontName="Arial" pt14:LanguageType="western">
        <w:rPr>
          <w:rFonts w:ascii="Arial" w:hAnsi="Arial" w:eastAsia="Times New Roman" w:cs="Arial"/>
          <w:sz w:val="24"/>
          <w:szCs w:val="24"/>
          <w:lang w:val="el-GR" w:eastAsia="el-GR" w:bidi="ar-SA"/>
        </w:rPr>
        <w:t>διάκενο</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των λίγων δευτερολέπτων που αναφέρετε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το λένε και οι επιστημονικοί φορείς που γνωρίζουν τα θέματα της πολιτικής αεροπορίας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22DD" pt14:StyleName="a0" pt14:FontName="Arial" pt14:LanguageType="western">
        <w:rPr>
          <w:rFonts w:ascii="Arial" w:hAnsi="Arial" w:eastAsia="Times New Roman" w:cs="Arial"/>
          <w:sz w:val="24"/>
          <w:szCs w:val="24"/>
          <w:lang w:val="el-GR" w:eastAsia="el-GR" w:bidi="ar-SA"/>
        </w:rPr>
        <w:t xml:space="preserve"> </w:t>
      </w:r>
      <w:r xmlns:pt14="http://powertools.codeplex.com/2011" w:rsidRPr="00C3149C" w:rsidR="00C3149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C3149C" w:rsidR="00C3149C" pt14:StyleName="a0" pt14:FontName="Arial" pt14:LanguageType="western">
        <w:rPr>
          <w:rFonts w:ascii="Arial" w:hAnsi="Arial" w:eastAsia="Times New Roman" w:cs="Arial"/>
          <w:sz w:val="24"/>
          <w:szCs w:val="24"/>
          <w:lang w:val="el-GR" w:eastAsia="el-GR" w:bidi="ar-SA"/>
        </w:rPr>
        <w:t xml:space="preserve"> </w:t>
      </w:r>
      <w:r xmlns:pt14="http://powertools.codeplex.com/2011" w:rsidR="00C3149C" pt14:StyleName="a0" pt14:FontName="Arial" pt14:LanguageType="western">
        <w:rPr>
          <w:rFonts w:ascii="Arial" w:hAnsi="Arial" w:eastAsia="Times New Roman" w:cs="Arial"/>
          <w:sz w:val="24"/>
          <w:szCs w:val="24"/>
          <w:lang w:val="el-GR" w:eastAsia="el-GR" w:bidi="ar-SA"/>
        </w:rPr>
        <w:t>Είναι ο κόφτης, κύριε Μαμουλκάκη. Χρειάζεται μία προσαρμογή.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Υφυπουργέ,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149C"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C314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έχει τύχει να μιλήσω με κόφτη ξανά, αλλά δεν έβλεπα και καλά αν είναι συν δύο ή συν ένα.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3149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Αυτό είναι συν ένα.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149C" pt14:StyleName="a0" pt14:FontName="Arial" pt14:LanguageType="western">
        <w:rPr>
          <w:rFonts w:ascii="Arial" w:hAnsi="Arial" w:eastAsia="Times New Roman" w:cs="Arial"/>
          <w:b/>
          <w:bCs/>
          <w:sz w:val="24"/>
          <w:szCs w:val="24"/>
          <w:lang w:val="el-GR" w:eastAsia="el-GR" w:bidi="ar-SA"/>
        </w:rPr>
        <w:t>ΝΙΚΟΛΑΟΣ ΤΑΧΙΑΟΣ (Υφυπουργός Υποδομών και Μεταφορών):</w:t>
      </w:r>
      <w:r xmlns:pt14="http://powertools.codeplex.com/2011" w:rsidRPr="00C3149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Σηκώνω το φρύδι γιατί δεν βλέπω καλά, όχι γιατί διαφωνώ με κάτι. </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Δεν διαφωνώ προφανώς καθόλου </w:t>
      </w:r>
      <w:r xmlns:pt14="http://powertools.codeplex.com/2011" pt14:StyleName="a0" pt14:FontName="Arial" pt14:LanguageType="western">
        <w:rPr>
          <w:rFonts w:ascii="Arial" w:hAnsi="Arial" w:eastAsia="Times New Roman" w:cs="Arial"/>
          <w:sz w:val="24"/>
          <w:szCs w:val="24"/>
          <w:lang w:val="el-GR" w:eastAsia="el-GR" w:bidi="ar-SA"/>
        </w:rPr>
        <w:t>για τη</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οβαρότητα του </w:t>
      </w:r>
      <w:r xmlns:pt14="http://powertools.codeplex.com/2011" w:rsidR="009615D0" pt14:StyleName="a0" pt14:FontName="Arial" pt14:LanguageType="western">
        <w:rPr>
          <w:rFonts w:ascii="Arial" w:hAnsi="Arial" w:eastAsia="Times New Roman" w:cs="Arial"/>
          <w:sz w:val="24"/>
          <w:szCs w:val="24"/>
          <w:lang w:val="el-GR" w:eastAsia="el-GR" w:bidi="ar-SA"/>
        </w:rPr>
        <w:t>Μ</w:t>
      </w:r>
      <w:r xmlns:pt14="http://powertools.codeplex.com/2011" w:rsidRPr="001F22DD" w:rsidR="001F22DD" pt14:StyleName="a0" pt14:FontName="Arial" pt14:LanguageType="western">
        <w:rPr>
          <w:rFonts w:ascii="Arial" w:hAnsi="Arial" w:eastAsia="Times New Roman" w:cs="Arial"/>
          <w:sz w:val="24"/>
          <w:szCs w:val="24"/>
          <w:lang w:val="el-GR" w:eastAsia="el-GR" w:bidi="ar-SA"/>
        </w:rPr>
        <w:t>νημείου</w:t>
      </w:r>
      <w:r xmlns:pt14="http://powertools.codeplex.com/2011" w:rsidR="001F22DD" pt14:StyleName="a0" pt14:FontName="Arial" pt14:LanguageType="western">
        <w:rPr>
          <w:rFonts w:ascii="Arial" w:hAnsi="Arial" w:eastAsia="Times New Roman" w:cs="Arial"/>
          <w:sz w:val="24"/>
          <w:szCs w:val="24"/>
          <w:lang w:val="el-GR" w:eastAsia="el-GR" w:bidi="ar-SA"/>
        </w:rPr>
        <w:t>.</w:t>
      </w:r>
      <w:r xmlns:pt14="http://powertools.codeplex.com/2011" w:rsidRPr="001F22DD" w:rsidR="001F22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76276"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νημείο</w:t>
      </w:r>
      <w:r xmlns:pt14="http://powertools.codeplex.com/2011" w:rsidR="00276276"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276276"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είναι πάρα πολύ σοβαρό</w:t>
      </w:r>
      <w:r xmlns:pt14="http://powertools.codeplex.com/2011" w:rsidR="00276276"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μολονότι μου έχουν βάλει στο στόμα λόγια τα οποία ποτέ δεν έχω πει</w:t>
      </w:r>
      <w:r xmlns:pt14="http://powertools.codeplex.com/2011" w:rsidR="00B07BA8" pt14:StyleName="a0" pt14:FontName="Arial" pt14:LanguageType="western">
        <w:rPr>
          <w:rFonts w:ascii="Arial" w:hAnsi="Arial" w:eastAsia="Times New Roman" w:cs="Times New Roman"/>
          <w:sz w:val="24"/>
          <w:szCs w:val="24"/>
          <w:lang w:val="el-GR" w:eastAsia="el-GR" w:bidi="ar-SA"/>
        </w:rPr>
        <w:t>. Γ</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ιατί</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λίγο πολύ το θέμα </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00276276" pt14:StyleName="a0" pt14:FontName="Arial" pt14:LanguageType="western">
        <w:rPr>
          <w:rFonts w:ascii="Arial" w:hAnsi="Arial" w:eastAsia="Times New Roman" w:cs="Times New Roman"/>
          <w:sz w:val="24"/>
          <w:szCs w:val="24"/>
          <w:lang w:val="el-GR" w:eastAsia="el-GR" w:bidi="ar-SA"/>
        </w:rPr>
        <w:t>κατ’ ανάγκη από σας, εσείς ακολουθήσατε</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πήρε εξαρχής πολιτική χροιά</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5652"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405652"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05652"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νημείο βρέθηκε όντως τον </w:t>
      </w:r>
      <w:r xmlns:pt14="http://powertools.codeplex.com/2011" w:rsidR="00405652"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πρίλιο του 20</w:t>
      </w:r>
      <w:r xmlns:pt14="http://powertools.codeplex.com/2011" w:rsidR="00405652" pt14:StyleName="a0" pt14:FontName="Arial" pt14:LanguageType="western">
        <w:rPr>
          <w:rFonts w:ascii="Arial" w:hAnsi="Arial" w:eastAsia="Times New Roman" w:cs="Times New Roman"/>
          <w:sz w:val="24"/>
          <w:szCs w:val="24"/>
          <w:lang w:val="el-GR" w:eastAsia="el-GR" w:bidi="ar-SA"/>
        </w:rPr>
        <w:t>24</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Είναι ένα </w:t>
      </w:r>
      <w:r xmlns:pt14="http://powertools.codeplex.com/2011" w:rsidR="00405652"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νημείο</w:t>
      </w:r>
      <w:r xmlns:pt14="http://powertools.codeplex.com/2011" w:rsidR="004056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το οποίο είναι σημαντικό αλλά</w:t>
      </w:r>
      <w:r xmlns:pt14="http://powertools.codeplex.com/2011" w:rsidR="0040565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ντιμετωπίζεται ως τέτοιο</w:t>
      </w:r>
      <w:r xmlns:pt14="http://powertools.codeplex.com/2011" w:rsidR="004056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η ουσία της ερώτησης δείχνει ότι θα έπρεπε να απευθυνθείτε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εταφορώ</w:t>
      </w:r>
      <w:r xmlns:pt14="http://powertools.codeplex.com/2011" w:rsidR="00B07BA8" pt14:StyleName="a0" pt14:FontName="Arial" pt14:LanguageType="western">
        <w:rPr>
          <w:rFonts w:ascii="Arial" w:hAnsi="Arial" w:eastAsia="Times New Roman" w:cs="Times New Roman"/>
          <w:sz w:val="24"/>
          <w:szCs w:val="24"/>
          <w:lang w:val="el-GR" w:eastAsia="el-GR" w:bidi="ar-SA"/>
        </w:rPr>
        <w:t>ν. 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λλά πάμε σε αυτό</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Ποτέ αυτός ο λόφος απαλλοτριώθηκε</w:t>
      </w:r>
      <w:r xmlns:pt14="http://powertools.codeplex.com/2011" pt14:StyleName="a0" pt14:FontName="Arial" pt14:LanguageType="western">
        <w:rPr>
          <w:rFonts w:ascii="Arial" w:hAnsi="Arial" w:eastAsia="Times New Roman" w:cs="Times New Roman"/>
          <w:sz w:val="24"/>
          <w:szCs w:val="24"/>
          <w:lang w:val="el-GR" w:eastAsia="el-GR" w:bidi="ar-SA"/>
        </w:rPr>
        <w:t>; Απαλλοτριώθηκε το 2017</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ιατί απαλλοτριώθηκε </w:t>
      </w:r>
      <w:r xmlns:pt14="http://powertools.codeplex.com/2011" pt14:StyleName="a0" pt14:FontName="Arial" pt14:LanguageType="western">
        <w:rPr>
          <w:rFonts w:ascii="Arial" w:hAnsi="Arial" w:eastAsia="Times New Roman" w:cs="Times New Roman"/>
          <w:sz w:val="24"/>
          <w:szCs w:val="24"/>
          <w:lang w:val="el-GR" w:eastAsia="el-GR" w:bidi="ar-SA"/>
        </w:rPr>
        <w:t>αυτός ο λόφος;  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παλλοτριώθηκε για να ταπεινωθεί κατά 30 μέτρα</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για να μπει το ραντάρ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ιατί επελέγη αυτός ο λό</w:t>
      </w:r>
      <w:r xmlns:pt14="http://powertools.codeplex.com/2011" pt14:StyleName="a0" pt14:FontName="Arial" pt14:LanguageType="western">
        <w:rPr>
          <w:rFonts w:ascii="Arial" w:hAnsi="Arial" w:eastAsia="Times New Roman" w:cs="Times New Roman"/>
          <w:sz w:val="24"/>
          <w:szCs w:val="24"/>
          <w:lang w:val="el-GR" w:eastAsia="el-GR" w:bidi="ar-SA"/>
        </w:rPr>
        <w:t>φος</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για να μπει το ραντάρ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ιατί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λόφος ο οποίος επέτρεπε την καλύτερη θέαση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χαμηλού υψομέτρου </w:t>
      </w:r>
      <w:r xmlns:pt14="http://powertools.codeplex.com/2011" pt14:StyleName="a0" pt14:FontName="Arial" pt14:LanguageType="western">
        <w:rPr>
          <w:rFonts w:ascii="Arial" w:hAnsi="Arial" w:eastAsia="Times New Roman" w:cs="Times New Roman"/>
          <w:sz w:val="24"/>
          <w:szCs w:val="24"/>
          <w:lang w:val="el-GR" w:eastAsia="el-GR" w:bidi="ar-SA"/>
        </w:rPr>
        <w:t>που ήταν</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χώρο</w:t>
      </w:r>
      <w:r xmlns:pt14="http://powertools.codeplex.com/2011" w:rsidR="00B07BA8" pt14:StyleName="a0" pt14:FontName="Arial" pt14:LanguageType="western">
        <w:rPr>
          <w:rFonts w:ascii="Arial" w:hAnsi="Arial" w:eastAsia="Times New Roman" w:cs="Times New Roman"/>
          <w:sz w:val="24"/>
          <w:szCs w:val="24"/>
          <w:lang w:val="el-GR" w:eastAsia="el-GR" w:bidi="ar-SA"/>
        </w:rPr>
        <w:t>ς</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εροδρομίου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λόφος</w:t>
      </w:r>
      <w:r xmlns:pt14="http://powertools.codeplex.com/2011" w:rsidR="00633E8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πραγματικά είχε όλες τις προϋποθέσεις για να μπορέσει να εξυπηρετήσει την </w:t>
      </w:r>
      <w:r xmlns:pt14="http://powertools.codeplex.com/2011" pt14:StyleName="a0" pt14:FontName="Arial" pt14:LanguageType="western">
        <w:rPr>
          <w:rFonts w:ascii="Arial" w:hAnsi="Arial" w:eastAsia="Times New Roman" w:cs="Times New Roman"/>
          <w:sz w:val="24"/>
          <w:szCs w:val="24"/>
          <w:lang w:val="el-GR" w:eastAsia="el-GR" w:bidi="ar-SA"/>
        </w:rPr>
        <w:t>αεροναυτιλία</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Τι είχε συμφωνηθεί</w:t>
      </w:r>
      <w:r xmlns:pt14="http://powertools.codeplex.com/2011" w:rsidR="00633E81" pt14:StyleName="a0" pt14:FontName="Arial" pt14:LanguageType="western">
        <w:rPr>
          <w:rFonts w:ascii="Arial" w:hAnsi="Arial" w:eastAsia="Times New Roman" w:cs="Times New Roman"/>
          <w:sz w:val="24"/>
          <w:szCs w:val="24"/>
          <w:lang w:val="el-GR" w:eastAsia="el-GR" w:bidi="ar-SA"/>
        </w:rPr>
        <w:t>; Είχε συμφωνηθεί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ταπεινωθεί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Βρέθηκαν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αρχαιότητες</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σταμάτησ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η εκσκαφή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ροχώρησε η ανασκαφή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η οποία προχώρησε με δαπάνες του έργου</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και με αρχαιολόγους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τους οποίους πληρώνει το έργο</w:t>
      </w:r>
      <w:r xmlns:pt14="http://powertools.codeplex.com/2011" w:rsidR="00B07BA8" pt14:StyleName="a0" pt14:FontName="Arial" pt14:LanguageType="western">
        <w:rPr>
          <w:rFonts w:ascii="Arial" w:hAnsi="Arial" w:eastAsia="Times New Roman" w:cs="Times New Roman"/>
          <w:sz w:val="24"/>
          <w:szCs w:val="24"/>
          <w:lang w:val="el-GR" w:eastAsia="el-GR" w:bidi="ar-SA"/>
        </w:rPr>
        <w:t>. Σ</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την ανασκαφή</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γιατί αρχικά αυτό </w:t>
      </w:r>
      <w:proofErr w:type="spellStart"/>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θεωρε</w:t>
      </w:r>
      <w:r xmlns:pt14="http://powertools.codeplex.com/2011" w:rsidR="00B07BA8" pt14:StyleName="a0" pt14:FontName="Arial" pt14:LanguageType="western">
        <w:rPr>
          <w:rFonts w:ascii="Arial" w:hAnsi="Arial" w:eastAsia="Times New Roman" w:cs="Times New Roman"/>
          <w:sz w:val="24"/>
          <w:szCs w:val="24"/>
          <w:lang w:val="el-GR" w:eastAsia="el-GR" w:bidi="ar-SA"/>
        </w:rPr>
        <w:t>ήθηκε</w:t>
      </w:r>
      <w:proofErr w:type="spellEnd"/>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Pr="00633E81" w:rsidR="009E08C8"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33E81" pt14:StyleName="a0" pt14:FontName="Arial" pt14:LanguageType="western">
        <w:rPr>
          <w:rFonts w:ascii="Arial" w:hAnsi="Arial" w:eastAsia="Times New Roman" w:cs="Times New Roman"/>
          <w:sz w:val="24"/>
          <w:szCs w:val="24"/>
          <w:lang w:val="el-GR" w:eastAsia="el-GR" w:bidi="ar-SA"/>
        </w:rPr>
        <w:t>φρυκτωρία</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633E81" w:rsidR="009E08C8" pt14:StyleName="a0" pt14:FontName="Arial" pt14:LanguageType="western">
        <w:rPr>
          <w:rFonts w:ascii="Arial" w:hAnsi="Arial" w:eastAsia="Times New Roman" w:cs="Times New Roman"/>
          <w:sz w:val="24"/>
          <w:szCs w:val="24"/>
          <w:lang w:val="el-GR" w:eastAsia="el-GR" w:bidi="ar-SA"/>
        </w:rPr>
        <w:t xml:space="preserve"> βρέθηκε</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όλο αυτό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νημείο το οποίο αποκαλύφθηκ</w:t>
      </w:r>
      <w:r xmlns:pt14="http://powertools.codeplex.com/2011" pt14:StyleName="a0" pt14:FontName="Arial" pt14:LanguageType="western">
        <w:rPr>
          <w:rFonts w:ascii="Arial" w:hAnsi="Arial" w:eastAsia="Times New Roman" w:cs="Times New Roman"/>
          <w:sz w:val="24"/>
          <w:szCs w:val="24"/>
          <w:lang w:val="el-GR" w:eastAsia="el-GR" w:bidi="ar-SA"/>
        </w:rPr>
        <w:t>ε και στο οποίο</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συνεχίζεται τώρα η ανασκαφή και απ</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 θα πάρει ουσιαστικό</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Δεν μπορεί να αλλάξει αυτή</w:t>
      </w:r>
      <w:r xmlns:pt14="http://powertools.codeplex.com/2011" w:rsidR="00B07BA8" pt14:StyleName="a0" pt14:FontName="Arial" pt14:LanguageType="western">
        <w:rPr>
          <w:rFonts w:ascii="Arial" w:hAnsi="Arial" w:eastAsia="Times New Roman" w:cs="Times New Roman"/>
          <w:sz w:val="24"/>
          <w:szCs w:val="24"/>
          <w:lang w:val="el-GR" w:eastAsia="el-GR" w:bidi="ar-SA"/>
        </w:rPr>
        <w:t>ν</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τη στιγμή η χωροθέτηση</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 του ραντάρ</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Είναι η μοναδική λύση</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C81" pt14:StyleName="a0" pt14:FontName="Arial" pt14:LanguageType="western">
        <w:rPr>
          <w:rFonts w:ascii="Arial" w:hAnsi="Arial" w:eastAsia="Times New Roman" w:cs="Times New Roman"/>
          <w:sz w:val="24"/>
          <w:szCs w:val="24"/>
          <w:lang w:val="el-GR" w:eastAsia="el-GR" w:bidi="ar-SA"/>
        </w:rPr>
        <w:t>Αυτό</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το έχουμε πει</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το έχουμε αποδείξει </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έχουμε παρουσιάσει και στην </w:t>
      </w:r>
      <w:r xmlns:pt14="http://powertools.codeplex.com/2011" w:rsidR="00406C81" pt14:StyleName="a0" pt14:FontName="Arial" pt14:LanguageType="western">
        <w:rPr>
          <w:rFonts w:ascii="Arial" w:hAnsi="Arial" w:eastAsia="Times New Roman" w:cs="Times New Roman"/>
          <w:sz w:val="24"/>
          <w:szCs w:val="24"/>
          <w:lang w:val="el-GR" w:eastAsia="el-GR" w:bidi="ar-SA"/>
        </w:rPr>
        <w:t>Κ</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ρήτη</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06C81" pt14:StyleName="a0" pt14:FontName="Arial" pt14:LanguageType="western">
        <w:rPr>
          <w:rFonts w:ascii="Arial" w:hAnsi="Arial" w:eastAsia="Times New Roman" w:cs="Times New Roman"/>
          <w:sz w:val="24"/>
          <w:szCs w:val="24"/>
          <w:lang w:val="el-GR" w:eastAsia="el-GR" w:bidi="ar-SA"/>
        </w:rPr>
        <w:t>ολονότι</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C8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επιλέξατε να μην έρθετε στη συνάντηση που κάναμε και </w:t>
      </w:r>
      <w:r xmlns:pt14="http://powertools.codeplex.com/2011" w:rsidR="00633E81" pt14:StyleName="a0" pt14:FontName="Arial" pt14:LanguageType="western">
        <w:rPr>
          <w:rFonts w:ascii="Arial" w:hAnsi="Arial" w:eastAsia="Times New Roman" w:cs="Times New Roman"/>
          <w:sz w:val="24"/>
          <w:szCs w:val="24"/>
          <w:lang w:val="el-GR" w:eastAsia="el-GR" w:bidi="ar-SA"/>
        </w:rPr>
        <w:t>ήσασταν</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απέξω </w:t>
      </w:r>
      <w:proofErr w:type="spellStart"/>
      <w:r xmlns:pt14="http://powertools.codeplex.com/2011" w:rsidR="00406C81" pt14:StyleName="a0" pt14:FontName="Arial" pt14:LanguageType="western">
        <w:rPr>
          <w:rFonts w:ascii="Arial" w:hAnsi="Arial" w:eastAsia="Times New Roman" w:cs="Times New Roman"/>
          <w:sz w:val="24"/>
          <w:szCs w:val="24"/>
          <w:lang w:val="el-GR" w:eastAsia="el-GR" w:bidi="ar-SA"/>
        </w:rPr>
        <w:t>ημι</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διαδηλωτής</w:t>
      </w:r>
      <w:proofErr w:type="spellEnd"/>
      <w:r xmlns:pt14="http://powertools.codeplex.com/2011" w:rsidR="00406C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BA8" pt14:StyleName="a0" pt14:FontName="Arial" pt14:LanguageType="western">
        <w:rPr>
          <w:rFonts w:ascii="Arial" w:hAnsi="Arial" w:eastAsia="Times New Roman" w:cs="Times New Roman"/>
          <w:sz w:val="24"/>
          <w:szCs w:val="24"/>
          <w:lang w:val="el-GR" w:eastAsia="el-GR" w:bidi="ar-SA"/>
        </w:rPr>
        <w:t>Δ</w:t>
      </w:r>
      <w:r xmlns:pt14="http://powertools.codeplex.com/2011" w:rsidRPr="009E08C8" pt14:StyleName="a0" pt14:FontName="Arial" pt14:LanguageType="western">
        <w:rPr>
          <w:rFonts w:ascii="Arial" w:hAnsi="Arial" w:eastAsia="Times New Roman" w:cs="Times New Roman"/>
          <w:sz w:val="24"/>
          <w:szCs w:val="24"/>
          <w:lang w:val="el-GR" w:eastAsia="el-GR" w:bidi="ar-SA"/>
        </w:rPr>
        <w:t>εν υπάρχει καμία ιδεοληψία σε αυτό</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υπάρχει απόλυτη προσαρμογή </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08C8" pt14:StyleName="a0" pt14:FontName="Arial" pt14:LanguageType="western">
        <w:rPr>
          <w:rFonts w:ascii="Arial" w:hAnsi="Arial" w:eastAsia="Times New Roman" w:cs="Times New Roman"/>
          <w:sz w:val="24"/>
          <w:szCs w:val="24"/>
          <w:lang w:val="el-GR" w:eastAsia="el-GR" w:bidi="ar-SA"/>
        </w:rPr>
        <w:t>εναρμόνιση προς αυτά</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τα οποία έθεσε το </w:t>
      </w:r>
      <w:r xmlns:pt14="http://powertools.codeplex.com/2011" w:rsidR="00406C81" pt14:StyleName="a0" pt14:FontName="Arial" pt14:LanguageType="western">
        <w:rPr>
          <w:rFonts w:ascii="Arial" w:hAnsi="Arial" w:eastAsia="Times New Roman" w:cs="Times New Roman"/>
          <w:sz w:val="24"/>
          <w:szCs w:val="24"/>
          <w:lang w:val="el-GR" w:eastAsia="el-GR" w:bidi="ar-SA"/>
        </w:rPr>
        <w:t>Υ</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06C81" pt14:StyleName="a0" pt14:FontName="Arial" pt14:LanguageType="western">
        <w:rPr>
          <w:rFonts w:ascii="Arial" w:hAnsi="Arial" w:eastAsia="Times New Roman" w:cs="Times New Roman"/>
          <w:sz w:val="24"/>
          <w:szCs w:val="24"/>
          <w:lang w:val="el-GR" w:eastAsia="el-GR" w:bidi="ar-SA"/>
        </w:rPr>
        <w:t>Π</w:t>
      </w:r>
      <w:r xmlns:pt14="http://powertools.codeplex.com/2011" w:rsidRPr="009E08C8"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C81" pt14:StyleName="a0" pt14:FontName="Arial" pt14:LanguageType="western">
        <w:rPr>
          <w:rFonts w:ascii="Arial" w:hAnsi="Arial" w:eastAsia="Times New Roman" w:cs="Times New Roman"/>
          <w:sz w:val="24"/>
          <w:szCs w:val="24"/>
          <w:lang w:val="el-GR" w:eastAsia="el-GR" w:bidi="ar-SA"/>
        </w:rPr>
        <w:t>Τ</w:t>
      </w:r>
      <w:r xmlns:pt14="http://powertools.codeplex.com/2011" w:rsidRPr="009E08C8" pt14:StyleName="a0" pt14:FontName="Arial" pt14:LanguageType="western">
        <w:rPr>
          <w:rFonts w:ascii="Arial" w:hAnsi="Arial" w:eastAsia="Times New Roman" w:cs="Times New Roman"/>
          <w:sz w:val="24"/>
          <w:szCs w:val="24"/>
          <w:lang w:val="el-GR" w:eastAsia="el-GR" w:bidi="ar-SA"/>
        </w:rPr>
        <w:t>ι έθεσε</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Δεν θα προχωρήσει</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 η ταπείνωση του λό</w:t>
      </w:r>
      <w:r xmlns:pt14="http://powertools.codeplex.com/2011" w:rsidR="00633E81" pt14:StyleName="a0" pt14:FontName="Arial" pt14:LanguageType="western">
        <w:rPr>
          <w:rFonts w:ascii="Arial" w:hAnsi="Arial" w:eastAsia="Times New Roman" w:cs="Times New Roman"/>
          <w:sz w:val="24"/>
          <w:szCs w:val="24"/>
          <w:lang w:val="el-GR" w:eastAsia="el-GR" w:bidi="ar-SA"/>
        </w:rPr>
        <w:t>φ</w:t>
      </w:r>
      <w:r xmlns:pt14="http://powertools.codeplex.com/2011" w:rsidR="00406C81" pt14:StyleName="a0" pt14:FontName="Arial" pt14:LanguageType="western">
        <w:rPr>
          <w:rFonts w:ascii="Arial" w:hAnsi="Arial" w:eastAsia="Times New Roman" w:cs="Times New Roman"/>
          <w:sz w:val="24"/>
          <w:szCs w:val="24"/>
          <w:lang w:val="el-GR" w:eastAsia="el-GR" w:bidi="ar-SA"/>
        </w:rPr>
        <w:t>ου,</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θα προχωρήσει μια μικρή ταπείνωση </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E08C8" pt14:StyleName="a0" pt14:FontName="Arial" pt14:LanguageType="western">
        <w:rPr>
          <w:rFonts w:ascii="Arial" w:hAnsi="Arial" w:eastAsia="Times New Roman" w:cs="Times New Roman"/>
          <w:sz w:val="24"/>
          <w:szCs w:val="24"/>
          <w:lang w:val="el-GR" w:eastAsia="el-GR" w:bidi="ar-SA"/>
        </w:rPr>
        <w:t>ένα μέρος</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του λόφου</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06C81"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πει εκεί το ραντάρ</w:t>
      </w:r>
      <w:r xmlns:pt14="http://powertools.codeplex.com/2011" w:rsidR="00406C81" pt14:StyleName="a0" pt14:FontName="Arial" pt14:LanguageType="western">
        <w:rPr>
          <w:rFonts w:ascii="Arial" w:hAnsi="Arial" w:eastAsia="Times New Roman" w:cs="Times New Roman"/>
          <w:sz w:val="24"/>
          <w:szCs w:val="24"/>
          <w:lang w:val="el-GR" w:eastAsia="el-GR" w:bidi="ar-SA"/>
        </w:rPr>
        <w:t>. Το ραντάρ στην αρχή θα είχε 10 μέτρα ύψος</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00406C81" pt14:StyleName="a0" pt14:FontName="Arial" pt14:LanguageType="western">
        <w:rPr>
          <w:rFonts w:ascii="Arial" w:hAnsi="Arial" w:eastAsia="Times New Roman" w:cs="Times New Roman"/>
          <w:sz w:val="24"/>
          <w:szCs w:val="24"/>
          <w:lang w:val="el-GR" w:eastAsia="el-GR" w:bidi="ar-SA"/>
        </w:rPr>
        <w:t xml:space="preserve"> τώρα θα έχει </w:t>
      </w:r>
      <w:r xmlns:pt14="http://powertools.codeplex.com/2011" w:rsidRPr="009E08C8" pt14:StyleName="a0" pt14:FontName="Arial" pt14:LanguageType="western">
        <w:rPr>
          <w:rFonts w:ascii="Arial" w:hAnsi="Arial" w:eastAsia="Times New Roman" w:cs="Times New Roman"/>
          <w:sz w:val="24"/>
          <w:szCs w:val="24"/>
          <w:lang w:val="el-GR" w:eastAsia="el-GR" w:bidi="ar-SA"/>
        </w:rPr>
        <w:t>ύψος 30 μέτρα</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C81" pt14:StyleName="a0" pt14:FontName="Arial" pt14:LanguageType="western">
        <w:rPr>
          <w:rFonts w:ascii="Arial" w:hAnsi="Arial" w:eastAsia="Times New Roman" w:cs="Times New Roman"/>
          <w:sz w:val="24"/>
          <w:szCs w:val="24"/>
          <w:lang w:val="el-GR" w:eastAsia="el-GR" w:bidi="ar-SA"/>
        </w:rPr>
        <w:t>Θ</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α σηκωθεί πολύ πάνω από το </w:t>
      </w:r>
      <w:r xmlns:pt14="http://powertools.codeplex.com/2011" w:rsidR="00406C81"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νημείο</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ώστε το ίχνος του</w:t>
      </w:r>
      <w:r xmlns:pt14="http://powertools.codeplex.com/2011" w:rsidR="00406C81" pt14:StyleName="a0" pt14:FontName="Arial" pt14:LanguageType="western">
        <w:rPr>
          <w:rFonts w:ascii="Arial" w:hAnsi="Arial" w:eastAsia="Times New Roman" w:cs="Times New Roman"/>
          <w:sz w:val="24"/>
          <w:szCs w:val="24"/>
          <w:lang w:val="el-GR" w:eastAsia="el-GR" w:bidi="ar-SA"/>
        </w:rPr>
        <w:t>, το ίχνος</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του κύματος</w:t>
      </w:r>
      <w:r xmlns:pt14="http://powertools.codeplex.com/2011" w:rsidR="00406C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33E81" pt14:StyleName="a0" pt14:FontName="Arial" pt14:LanguageType="western">
        <w:rPr>
          <w:rFonts w:ascii="Arial" w:hAnsi="Arial" w:eastAsia="Times New Roman" w:cs="Times New Roman"/>
          <w:sz w:val="24"/>
          <w:szCs w:val="24"/>
          <w:lang w:val="el-GR" w:eastAsia="el-GR" w:bidi="ar-SA"/>
        </w:rPr>
        <w:t>βρίσκεται</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τουλάχιστον 10 μέτρα πάνω από το ψηλότερο σημείο του </w:t>
      </w:r>
      <w:r xmlns:pt14="http://powertools.codeplex.com/2011" w:rsidR="00406C81"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χουν γίνει σχετικές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οι οποίες έγιναν από τις ίδιες εταιρείες</w:t>
      </w:r>
      <w:r xmlns:pt14="http://powertools.codeplex.com/2011" w:rsidR="00633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οι οποίες είχαν προτείνει και τη χωροθέτηση του ραντάρ στον χώρο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έχουν γίνει οι σχετικές διαδικασίες στ</w:t>
      </w:r>
      <w:r xmlns:pt14="http://powertools.codeplex.com/2011" pt14:StyleName="a0" pt14:FontName="Arial" pt14:LanguageType="western">
        <w:rPr>
          <w:rFonts w:ascii="Arial" w:hAnsi="Arial" w:eastAsia="Times New Roman" w:cs="Times New Roman"/>
          <w:sz w:val="24"/>
          <w:szCs w:val="24"/>
          <w:lang w:val="el-GR" w:eastAsia="el-GR" w:bidi="ar-SA"/>
        </w:rPr>
        <w:t>ην ΥΠΑ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και ξέρετε </w:t>
      </w:r>
      <w:r xmlns:pt14="http://powertools.codeplex.com/2011" pt14:StyleName="a0" pt14:FontName="Arial" pt14:LanguageType="western">
        <w:rPr>
          <w:rFonts w:ascii="Arial" w:hAnsi="Arial" w:eastAsia="Times New Roman" w:cs="Times New Roman"/>
          <w:sz w:val="24"/>
          <w:szCs w:val="24"/>
          <w:lang w:val="el-GR" w:eastAsia="el-GR" w:bidi="ar-SA"/>
        </w:rPr>
        <w:t>ότι το ΚΑΣ</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έχει εγκρίνει αυτή</w:t>
      </w:r>
      <w:r xmlns:pt14="http://powertools.codeplex.com/2011" w:rsidR="00B07BA8" pt14:StyleName="a0" pt14:FontName="Arial" pt14:LanguageType="western">
        <w:rPr>
          <w:rFonts w:ascii="Arial" w:hAnsi="Arial" w:eastAsia="Times New Roman" w:cs="Times New Roman"/>
          <w:sz w:val="24"/>
          <w:szCs w:val="24"/>
          <w:lang w:val="el-GR" w:eastAsia="el-GR" w:bidi="ar-SA"/>
        </w:rPr>
        <w:t>ν</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ία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η οποία έρχεται και προσαρμόζει και την αισθητική του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γεγονός ότι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υπάρχει εκεί η αρχαιότητα</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Επελέγη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το ραντάρ θα μπει</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σε μια απόσταση 100 μέτρων </w:t>
      </w:r>
      <w:r xmlns:pt14="http://powertools.codeplex.com/2011" pt14:StyleName="a0" pt14:FontName="Arial" pt14:LanguageType="western">
        <w:rPr>
          <w:rFonts w:ascii="Arial" w:hAnsi="Arial" w:eastAsia="Times New Roman" w:cs="Times New Roman"/>
          <w:sz w:val="24"/>
          <w:szCs w:val="24"/>
          <w:lang w:val="el-GR" w:eastAsia="el-GR" w:bidi="ar-SA"/>
        </w:rPr>
        <w:t>από την αρχαιότητα,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σε ύψος 30 μέτρων από το έδαφος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lastRenderedPageBreak/>
        <w:t>όπως θα διαμορφωθεί</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χωρίς να φτάσει στην ταπείνωση των 30 μέτρων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ε όλες τις συνέπειες που θα είχε αυτό για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εροδρόμιο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άντως</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εροδρόμιο θα γίνει και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εροδρόμιο όντως θα είναι το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εροδρόμι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όπως εξαρχής έχει σχεδιαστεί να είναι</w:t>
      </w:r>
      <w:r xmlns:pt14="http://powertools.codeplex.com/2011" w:rsidR="009E08C8"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ΧΑΡΑΛΑΜΠΟΣ (ΧΑΡΗΣ) ΜΑΜΟΥΛΑΚΗΣ:  </w:t>
      </w:r>
      <w:r xmlns:pt14="http://powertools.codeplex.com/2011" pt14:StyleName="a0" pt14:FontName="Arial" pt14:LanguageType="western">
        <w:rPr>
          <w:rFonts w:ascii="Arial" w:hAnsi="Arial" w:eastAsia="Times New Roman" w:cs="Times New Roman"/>
          <w:sz w:val="24"/>
          <w:szCs w:val="24"/>
          <w:lang w:val="el-GR" w:eastAsia="el-GR" w:bidi="ar-SA"/>
        </w:rPr>
        <w:t>Λο</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από πού να αρχίσω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w:rsidR="009E0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08C8" pt14:StyleName="a0" pt14:FontName="Arial" pt14:LanguageType="western">
        <w:rPr>
          <w:rFonts w:ascii="Arial" w:hAnsi="Arial" w:eastAsia="Times New Roman" w:cs="Times New Roman"/>
          <w:sz w:val="24"/>
          <w:szCs w:val="24"/>
          <w:lang w:val="el-GR" w:eastAsia="el-GR" w:bidi="ar-SA"/>
        </w:rPr>
        <w:t>Ξεκινά</w:t>
      </w:r>
      <w:r xmlns:pt14="http://powertools.codeplex.com/2011" w:rsidR="002B23CA" pt14:StyleName="a0" pt14:FontName="Arial" pt14:LanguageType="western">
        <w:rPr>
          <w:rFonts w:ascii="Arial" w:hAnsi="Arial" w:eastAsia="Times New Roman" w:cs="Times New Roman"/>
          <w:sz w:val="24"/>
          <w:szCs w:val="24"/>
          <w:lang w:val="el-GR" w:eastAsia="el-GR" w:bidi="ar-SA"/>
        </w:rPr>
        <w:t>ω</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από τη χωροθέτηση</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3CA" pt14:StyleName="a0" pt14:FontName="Arial" pt14:LanguageType="western">
        <w:rPr>
          <w:rFonts w:ascii="Arial" w:hAnsi="Arial" w:eastAsia="Times New Roman" w:cs="Times New Roman"/>
          <w:sz w:val="24"/>
          <w:szCs w:val="24"/>
          <w:lang w:val="el-GR" w:eastAsia="el-GR" w:bidi="ar-SA"/>
        </w:rPr>
        <w:t>Ό</w:t>
      </w:r>
      <w:r xmlns:pt14="http://powertools.codeplex.com/2011" w:rsidRPr="009E08C8" pt14:StyleName="a0" pt14:FontName="Arial" pt14:LanguageType="western">
        <w:rPr>
          <w:rFonts w:ascii="Arial" w:hAnsi="Arial" w:eastAsia="Times New Roman" w:cs="Times New Roman"/>
          <w:sz w:val="24"/>
          <w:szCs w:val="24"/>
          <w:lang w:val="el-GR" w:eastAsia="el-GR" w:bidi="ar-SA"/>
        </w:rPr>
        <w:t>ντως</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η περιοχή απαλλοτριώθηκε από το μακρινό 2016</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εκτεταμένα και εμπεριέχει </w:t>
      </w:r>
      <w:r xmlns:pt14="http://powertools.codeplex.com/2011" w:rsidR="002B23CA" pt14:StyleName="a0" pt14:FontName="Arial" pt14:LanguageType="western">
        <w:rPr>
          <w:rFonts w:ascii="Arial" w:hAnsi="Arial" w:eastAsia="Times New Roman" w:cs="Times New Roman"/>
          <w:sz w:val="24"/>
          <w:szCs w:val="24"/>
          <w:lang w:val="el-GR" w:eastAsia="el-GR" w:bidi="ar-SA"/>
        </w:rPr>
        <w:t>σαράντα επτά γ</w:t>
      </w:r>
      <w:r xmlns:pt14="http://powertools.codeplex.com/2011" w:rsidR="00633E81" pt14:StyleName="a0" pt14:FontName="Arial" pt14:LanguageType="western">
        <w:rPr>
          <w:rFonts w:ascii="Arial" w:hAnsi="Arial" w:eastAsia="Times New Roman" w:cs="Times New Roman"/>
          <w:sz w:val="24"/>
          <w:szCs w:val="24"/>
          <w:lang w:val="el-GR" w:eastAsia="el-GR" w:bidi="ar-SA"/>
        </w:rPr>
        <w:t>ή</w:t>
      </w:r>
      <w:r xmlns:pt14="http://powertools.codeplex.com/2011" w:rsidR="002B23CA" pt14:StyleName="a0" pt14:FontName="Arial" pt14:LanguageType="western">
        <w:rPr>
          <w:rFonts w:ascii="Arial" w:hAnsi="Arial" w:eastAsia="Times New Roman" w:cs="Times New Roman"/>
          <w:sz w:val="24"/>
          <w:szCs w:val="24"/>
          <w:lang w:val="el-GR" w:eastAsia="el-GR" w:bidi="ar-SA"/>
        </w:rPr>
        <w:t>λοφους, σαράντα επτά λόφους, σαράντα επτά</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δυνατότητες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08C8" pt14:StyleName="a0" pt14:FontName="Arial" pt14:LanguageType="western">
        <w:rPr>
          <w:rFonts w:ascii="Arial" w:hAnsi="Arial" w:eastAsia="Times New Roman" w:cs="Times New Roman"/>
          <w:sz w:val="24"/>
          <w:szCs w:val="24"/>
          <w:lang w:val="el-GR" w:eastAsia="el-GR" w:bidi="ar-SA"/>
        </w:rPr>
        <w:t>Πρώτο και βασικό θέμα</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B23CA" pt14:StyleName="a0" pt14:FontName="Arial" pt14:LanguageType="western">
        <w:rPr>
          <w:rFonts w:ascii="Arial" w:hAnsi="Arial" w:eastAsia="Times New Roman" w:cs="Times New Roman"/>
          <w:sz w:val="24"/>
          <w:szCs w:val="24"/>
          <w:lang w:val="el-GR" w:eastAsia="el-GR" w:bidi="ar-SA"/>
        </w:rPr>
        <w:t>Τ</w:t>
      </w:r>
      <w:r xmlns:pt14="http://powertools.codeplex.com/2011" w:rsidRPr="009E08C8" pt14:StyleName="a0" pt14:FontName="Arial" pt14:LanguageType="western">
        <w:rPr>
          <w:rFonts w:ascii="Arial" w:hAnsi="Arial" w:eastAsia="Times New Roman" w:cs="Times New Roman"/>
          <w:sz w:val="24"/>
          <w:szCs w:val="24"/>
          <w:lang w:val="el-GR" w:eastAsia="el-GR" w:bidi="ar-SA"/>
        </w:rPr>
        <w:t>αχιάο</w:t>
      </w:r>
      <w:proofErr w:type="spellEnd"/>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είναι ότι προχωρήσ</w:t>
      </w:r>
      <w:r xmlns:pt14="http://powertools.codeplex.com/2011" w:rsidR="00633E81" pt14:StyleName="a0" pt14:FontName="Arial" pt14:LanguageType="western">
        <w:rPr>
          <w:rFonts w:ascii="Arial" w:hAnsi="Arial" w:eastAsia="Times New Roman" w:cs="Times New Roman"/>
          <w:sz w:val="24"/>
          <w:szCs w:val="24"/>
          <w:lang w:val="el-GR" w:eastAsia="el-GR" w:bidi="ar-SA"/>
        </w:rPr>
        <w:t>α</w:t>
      </w:r>
      <w:r xmlns:pt14="http://powertools.codeplex.com/2011" w:rsidRPr="009E08C8" pt14:StyleName="a0" pt14:FontName="Arial" pt14:LanguageType="western">
        <w:rPr>
          <w:rFonts w:ascii="Arial" w:hAnsi="Arial" w:eastAsia="Times New Roman" w:cs="Times New Roman"/>
          <w:sz w:val="24"/>
          <w:szCs w:val="24"/>
          <w:lang w:val="el-GR" w:eastAsia="el-GR" w:bidi="ar-SA"/>
        </w:rPr>
        <w:t>τε εξπρές με το</w:t>
      </w:r>
      <w:r xmlns:pt14="http://powertools.codeplex.com/2011" w:rsidR="00633E81" pt14:StyleName="a0" pt14:FontName="Arial" pt14:LanguageType="western">
        <w:rPr>
          <w:rFonts w:ascii="Arial" w:hAnsi="Arial" w:eastAsia="Times New Roman" w:cs="Times New Roman"/>
          <w:sz w:val="24"/>
          <w:szCs w:val="24"/>
          <w:lang w:val="el-GR" w:eastAsia="el-GR" w:bidi="ar-SA"/>
        </w:rPr>
        <w:t>ν</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μηχανικό που πληρώνεται από τον ανάδοχο</w:t>
      </w:r>
      <w:r xmlns:pt14="http://powertools.codeplex.com/2011" w:rsidR="00633E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από τον παραχωρησιούχο </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E08C8" pt14:StyleName="a0" pt14:FontName="Arial" pt14:LanguageType="western">
        <w:rPr>
          <w:rFonts w:ascii="Arial" w:hAnsi="Arial" w:eastAsia="Times New Roman" w:cs="Times New Roman"/>
          <w:sz w:val="24"/>
          <w:szCs w:val="24"/>
          <w:lang w:val="el-GR" w:eastAsia="el-GR" w:bidi="ar-SA"/>
        </w:rPr>
        <w:t>έγινε μια προεπιλογή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2B23CA" pt14:StyleName="a0" pt14:FontName="Arial" pt14:LanguageType="western">
        <w:rPr>
          <w:rFonts w:ascii="Arial" w:hAnsi="Arial" w:eastAsia="Times New Roman" w:cs="Times New Roman"/>
          <w:sz w:val="24"/>
          <w:szCs w:val="24"/>
          <w:lang w:val="el-GR" w:eastAsia="el-GR" w:bidi="ar-SA"/>
        </w:rPr>
        <w:t>εγκεκριμένες</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μελέτες</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Θα σας απαντήσω</w:t>
      </w:r>
      <w:r xmlns:pt14="http://powertools.codeplex.com/2011" w:rsidR="002B23CA"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3CA" pt14:StyleName="a0" pt14:FontName="Arial" pt14:LanguageType="western">
        <w:rPr>
          <w:rFonts w:ascii="Arial" w:hAnsi="Arial" w:eastAsia="Times New Roman" w:cs="Times New Roman"/>
          <w:sz w:val="24"/>
          <w:szCs w:val="24"/>
          <w:lang w:val="el-GR" w:eastAsia="el-GR" w:bidi="ar-SA"/>
        </w:rPr>
        <w:t>Π</w:t>
      </w:r>
      <w:r xmlns:pt14="http://powertools.codeplex.com/2011" w:rsidRPr="009E08C8" pt14:StyleName="a0" pt14:FontName="Arial" pt14:LanguageType="western">
        <w:rPr>
          <w:rFonts w:ascii="Arial" w:hAnsi="Arial" w:eastAsia="Times New Roman" w:cs="Times New Roman"/>
          <w:sz w:val="24"/>
          <w:szCs w:val="24"/>
          <w:lang w:val="el-GR" w:eastAsia="el-GR" w:bidi="ar-SA"/>
        </w:rPr>
        <w:t>ρομελέτη</w:t>
      </w:r>
      <w:r xmlns:pt14="http://powertools.codeplex.com/2011" w:rsidR="002B23CA"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E08C8" pt14:StyleName="a0" pt14:FontName="Arial" pt14:LanguageType="western">
        <w:rPr>
          <w:rFonts w:ascii="Arial" w:hAnsi="Arial" w:eastAsia="Times New Roman" w:cs="Times New Roman"/>
          <w:sz w:val="24"/>
          <w:szCs w:val="24"/>
          <w:lang w:val="el-GR" w:eastAsia="el-GR" w:bidi="ar-SA"/>
        </w:rPr>
        <w:t>πάρχει</w:t>
      </w:r>
      <w:r xmlns:pt14="http://powertools.codeplex.com/2011" w:rsidR="002B23CA"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3CA"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ια προμελέτη</w:t>
      </w:r>
      <w:r xmlns:pt14="http://powertools.codeplex.com/2011" w:rsidR="002B23CA"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Pr="009E08C8" pt14:StyleName="a0" pt14:FontName="Arial" pt14:LanguageType="western">
        <w:rPr>
          <w:rFonts w:ascii="Arial" w:hAnsi="Arial" w:eastAsia="Times New Roman" w:cs="Times New Roman"/>
          <w:sz w:val="24"/>
          <w:szCs w:val="24"/>
          <w:lang w:val="el-GR" w:eastAsia="el-GR" w:bidi="ar-SA"/>
        </w:rPr>
        <w:t>κατέθεσε η κ</w:t>
      </w:r>
      <w:r xmlns:pt14="http://powertools.codeplex.com/2011" w:rsidR="002B23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B23CA"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42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42686" pt14:StyleName="a0" pt14:FontName="Arial" pt14:LanguageType="western">
        <w:rPr>
          <w:rFonts w:ascii="Arial" w:hAnsi="Arial" w:eastAsia="Times New Roman" w:cs="Times New Roman"/>
          <w:sz w:val="24"/>
          <w:szCs w:val="24"/>
          <w:lang w:val="el-GR" w:eastAsia="el-GR" w:bidi="ar-SA"/>
        </w:rPr>
        <w:t xml:space="preserve"> Ελληνικό Κοινοβούλιο</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και αναφέρατε γιατί δεν έχω αποταθεί στην </w:t>
      </w:r>
      <w:r xmlns:pt14="http://powertools.codeplex.com/2011" w:rsidR="0004268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42686"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w:rsidR="00042686"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ήρθε εδώ για να απαντήσει</w:t>
      </w:r>
      <w:r xmlns:pt14="http://powertools.codeplex.com/2011" w:rsidR="00042686"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686" pt14:StyleName="a0" pt14:FontName="Arial" pt14:LanguageType="western">
        <w:rPr>
          <w:rFonts w:ascii="Arial" w:hAnsi="Arial" w:eastAsia="Times New Roman" w:cs="Times New Roman"/>
          <w:sz w:val="24"/>
          <w:szCs w:val="24"/>
          <w:lang w:val="el-GR" w:eastAsia="el-GR" w:bidi="ar-SA"/>
        </w:rPr>
        <w:t>Ξ</w:t>
      </w:r>
      <w:r xmlns:pt14="http://powertools.codeplex.com/2011" w:rsidRPr="009E08C8" pt14:StyleName="a0" pt14:FontName="Arial" pt14:LanguageType="western">
        <w:rPr>
          <w:rFonts w:ascii="Arial" w:hAnsi="Arial" w:eastAsia="Times New Roman" w:cs="Times New Roman"/>
          <w:sz w:val="24"/>
          <w:szCs w:val="24"/>
          <w:lang w:val="el-GR" w:eastAsia="el-GR" w:bidi="ar-SA"/>
        </w:rPr>
        <w:t>έρει η τοπική κοινωνία</w:t>
      </w:r>
      <w:r xmlns:pt14="http://powertools.codeplex.com/2011" w:rsidR="00633E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γιατί κοινοποιήθηκε η απάντηση της και κατάλαβε</w:t>
      </w:r>
      <w:r xmlns:pt14="http://powertools.codeplex.com/2011" w:rsidR="00042686"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αρκετά</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42686" pt14:StyleName="a0" pt14:FontName="Arial" pt14:LanguageType="western">
        <w:rPr>
          <w:rFonts w:ascii="Arial" w:hAnsi="Arial" w:eastAsia="Times New Roman" w:cs="Times New Roman"/>
          <w:sz w:val="24"/>
          <w:szCs w:val="24"/>
          <w:lang w:val="el-GR" w:eastAsia="el-GR" w:bidi="ar-SA"/>
        </w:rPr>
        <w:t xml:space="preserve">ήρθαμε </w:t>
      </w:r>
      <w:r xmlns:pt14="http://powertools.codeplex.com/2011" w:rsidRPr="009E08C8" pt14:StyleName="a0" pt14:FontName="Arial" pt14:LanguageType="western">
        <w:rPr>
          <w:rFonts w:ascii="Arial" w:hAnsi="Arial" w:eastAsia="Times New Roman" w:cs="Times New Roman"/>
          <w:sz w:val="24"/>
          <w:szCs w:val="24"/>
          <w:lang w:val="el-GR" w:eastAsia="el-GR" w:bidi="ar-SA"/>
        </w:rPr>
        <w:t>και σε</w:t>
      </w:r>
      <w:r xmlns:pt14="http://powertools.codeplex.com/2011" w:rsidR="00633E81" pt14:StyleName="a0" pt14:FontName="Arial" pt14:LanguageType="western">
        <w:rPr>
          <w:rFonts w:ascii="Arial" w:hAnsi="Arial" w:eastAsia="Times New Roman" w:cs="Times New Roman"/>
          <w:sz w:val="24"/>
          <w:szCs w:val="24"/>
          <w:lang w:val="el-GR" w:eastAsia="el-GR" w:bidi="ar-SA"/>
        </w:rPr>
        <w:t xml:space="preserve"> τεχνικό</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επίπεδο πλέον</w:t>
      </w:r>
      <w:r xmlns:pt14="http://powertools.codeplex.com/2011" w:rsidR="00633E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γιατί δεν είναι μόνο το ζήτημα του εμβληματικού </w:t>
      </w:r>
      <w:r xmlns:pt14="http://powertools.codeplex.com/2011" w:rsidR="00181E7D"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νημείου</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πρέπει να απολογηθεί η </w:t>
      </w:r>
      <w:r xmlns:pt14="http://powertools.codeplex.com/2011" w:rsidR="00181E7D" pt14:StyleName="a0" pt14:FontName="Arial" pt14:LanguageType="western">
        <w:rPr>
          <w:rFonts w:ascii="Arial" w:hAnsi="Arial" w:eastAsia="Times New Roman" w:cs="Times New Roman"/>
          <w:sz w:val="24"/>
          <w:szCs w:val="24"/>
          <w:lang w:val="el-GR" w:eastAsia="el-GR" w:bidi="ar-SA"/>
        </w:rPr>
        <w:t>Υ</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181E7D" pt14:StyleName="a0" pt14:FontName="Arial" pt14:LanguageType="western">
        <w:rPr>
          <w:rFonts w:ascii="Arial" w:hAnsi="Arial" w:eastAsia="Times New Roman" w:cs="Times New Roman"/>
          <w:sz w:val="24"/>
          <w:szCs w:val="24"/>
          <w:lang w:val="el-GR" w:eastAsia="el-GR" w:bidi="ar-SA"/>
        </w:rPr>
        <w:t>Π</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ολιτισμού </w:t>
      </w:r>
      <w:r xmlns:pt14="http://powertools.codeplex.com/2011" w:rsidR="00633E81" pt14:StyleName="a0" pt14:FontName="Arial" pt14:LanguageType="western">
        <w:rPr>
          <w:rFonts w:ascii="Arial" w:hAnsi="Arial" w:eastAsia="Times New Roman" w:cs="Times New Roman"/>
          <w:sz w:val="24"/>
          <w:szCs w:val="24"/>
          <w:lang w:val="el-GR" w:eastAsia="el-GR" w:bidi="ar-SA"/>
        </w:rPr>
        <w:t>π</w:t>
      </w:r>
      <w:r xmlns:pt14="http://powertools.codeplex.com/2011" w:rsidRPr="009E08C8" pt14:StyleName="a0" pt14:FontName="Arial" pt14:LanguageType="western">
        <w:rPr>
          <w:rFonts w:ascii="Arial" w:hAnsi="Arial" w:eastAsia="Times New Roman" w:cs="Times New Roman"/>
          <w:sz w:val="24"/>
          <w:szCs w:val="24"/>
          <w:lang w:val="el-GR" w:eastAsia="el-GR" w:bidi="ar-SA"/>
        </w:rPr>
        <w:t>ώς είναι δυνατόν να μην πράττει τα δέοντα</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ως οφείλει βάσει του άρθρου 24 του </w:t>
      </w:r>
      <w:r xmlns:pt14="http://powertools.codeplex.com/2011" w:rsidR="00181E7D" pt14:StyleName="a0" pt14:FontName="Arial" pt14:LanguageType="western">
        <w:rPr>
          <w:rFonts w:ascii="Arial" w:hAnsi="Arial" w:eastAsia="Times New Roman" w:cs="Times New Roman"/>
          <w:sz w:val="24"/>
          <w:szCs w:val="24"/>
          <w:lang w:val="el-GR" w:eastAsia="el-GR" w:bidi="ar-SA"/>
        </w:rPr>
        <w:t>Σ</w:t>
      </w:r>
      <w:r xmlns:pt14="http://powertools.codeplex.com/2011" w:rsidRPr="009E08C8" pt14:StyleName="a0" pt14:FontName="Arial" pt14:LanguageType="western">
        <w:rPr>
          <w:rFonts w:ascii="Arial" w:hAnsi="Arial" w:eastAsia="Times New Roman" w:cs="Times New Roman"/>
          <w:sz w:val="24"/>
          <w:szCs w:val="24"/>
          <w:lang w:val="el-GR" w:eastAsia="el-GR" w:bidi="ar-SA"/>
        </w:rPr>
        <w:t>υντάγματος για την προστασία τέτοιας εμβέλειας μνημείω</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Και επαναλαμβάνω δεν είναι ένα απλό </w:t>
      </w:r>
      <w:r xmlns:pt14="http://powertools.codeplex.com/2011" w:rsidR="00181E7D" pt14:StyleName="a0" pt14:FontName="Arial" pt14:LanguageType="western">
        <w:rPr>
          <w:rFonts w:ascii="Arial" w:hAnsi="Arial" w:eastAsia="Times New Roman" w:cs="Times New Roman"/>
          <w:sz w:val="24"/>
          <w:szCs w:val="24"/>
          <w:lang w:val="el-GR" w:eastAsia="el-GR" w:bidi="ar-SA"/>
        </w:rPr>
        <w:t>Μ</w:t>
      </w:r>
      <w:r xmlns:pt14="http://powertools.codeplex.com/2011" w:rsidRPr="009E08C8" pt14:StyleName="a0" pt14:FontName="Arial" pt14:LanguageType="western">
        <w:rPr>
          <w:rFonts w:ascii="Arial" w:hAnsi="Arial" w:eastAsia="Times New Roman" w:cs="Times New Roman"/>
          <w:sz w:val="24"/>
          <w:szCs w:val="24"/>
          <w:lang w:val="el-GR" w:eastAsia="el-GR" w:bidi="ar-SA"/>
        </w:rPr>
        <w:t>νημείο</w:t>
      </w:r>
      <w:r xmlns:pt14="http://powertools.codeplex.com/2011" w:rsidR="00181E7D"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είναι αυτό το οποίο είμαστε περήφανοι</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γιατί παγκοσμίως αναγνωρίζεται από την αρχαιολογική κοινότητα</w:t>
      </w:r>
      <w:r xmlns:pt14="http://powertools.codeplex.com/2011" w:rsidR="00181E7D" pt14:StyleName="a0" pt14:FontName="Arial" pt14:LanguageType="western">
        <w:rPr>
          <w:rFonts w:ascii="Arial" w:hAnsi="Arial" w:eastAsia="Times New Roman" w:cs="Times New Roman"/>
          <w:sz w:val="24"/>
          <w:szCs w:val="24"/>
          <w:lang w:val="el-GR" w:eastAsia="el-GR" w:bidi="ar-SA"/>
        </w:rPr>
        <w:t>, τ</w:t>
      </w:r>
      <w:r xmlns:pt14="http://powertools.codeplex.com/2011" w:rsidRPr="009E08C8" pt14:StyleName="a0" pt14:FontName="Arial" pt14:LanguageType="western">
        <w:rPr>
          <w:rFonts w:ascii="Arial" w:hAnsi="Arial" w:eastAsia="Times New Roman" w:cs="Times New Roman"/>
          <w:sz w:val="24"/>
          <w:szCs w:val="24"/>
          <w:lang w:val="el-GR" w:eastAsia="el-GR" w:bidi="ar-SA"/>
        </w:rPr>
        <w:t>ο ένα</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 βραβείο</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μετά το άλλο</w:t>
      </w:r>
      <w:r xmlns:pt14="http://powertools.codeplex.com/2011" w:rsidR="00B07BA8" pt14:StyleName="a0" pt14:FontName="Arial" pt14:LanguageType="western">
        <w:rPr>
          <w:rFonts w:ascii="Arial" w:hAnsi="Arial" w:eastAsia="Times New Roman" w:cs="Times New Roman"/>
          <w:sz w:val="24"/>
          <w:szCs w:val="24"/>
          <w:lang w:val="el-GR" w:eastAsia="el-GR" w:bidi="ar-SA"/>
        </w:rPr>
        <w:t>. Α</w:t>
      </w:r>
      <w:r xmlns:pt14="http://powertools.codeplex.com/2011" w:rsidRPr="009E08C8" pt14:StyleName="a0" pt14:FontName="Arial" pt14:LanguageType="western">
        <w:rPr>
          <w:rFonts w:ascii="Arial" w:hAnsi="Arial" w:eastAsia="Times New Roman" w:cs="Times New Roman"/>
          <w:sz w:val="24"/>
          <w:szCs w:val="24"/>
          <w:lang w:val="el-GR" w:eastAsia="el-GR" w:bidi="ar-SA"/>
        </w:rPr>
        <w:t>λλά προχθές για την ακρίβεια</w:t>
      </w:r>
      <w:r xmlns:pt14="http://powertools.codeplex.com/2011" w:rsidR="00181E7D" pt14:StyleName="a0" pt14:FontName="Arial" pt14:LanguageType="western">
        <w:rPr>
          <w:rFonts w:ascii="Arial" w:hAnsi="Arial" w:eastAsia="Times New Roman" w:cs="Times New Roman"/>
          <w:sz w:val="24"/>
          <w:szCs w:val="24"/>
          <w:lang w:val="el-GR" w:eastAsia="el-GR" w:bidi="ar-SA"/>
        </w:rPr>
        <w:t>, Δ</w:t>
      </w:r>
      <w:r xmlns:pt14="http://powertools.codeplex.com/2011" w:rsidRPr="009E08C8" pt14:StyleName="a0" pt14:FontName="Arial" pt14:LanguageType="western">
        <w:rPr>
          <w:rFonts w:ascii="Arial" w:hAnsi="Arial" w:eastAsia="Times New Roman" w:cs="Times New Roman"/>
          <w:sz w:val="24"/>
          <w:szCs w:val="24"/>
          <w:lang w:val="el-GR" w:eastAsia="el-GR" w:bidi="ar-SA"/>
        </w:rPr>
        <w:t>ευτέρα πρωί</w:t>
      </w:r>
      <w:r xmlns:pt14="http://powertools.codeplex.com/2011" w:rsidR="00181E7D" pt14:StyleName="a0" pt14:FontName="Arial" pt14:LanguageType="western">
        <w:rPr>
          <w:rFonts w:ascii="Arial" w:hAnsi="Arial" w:eastAsia="Times New Roman" w:cs="Times New Roman"/>
          <w:sz w:val="24"/>
          <w:szCs w:val="24"/>
          <w:lang w:val="el-GR" w:eastAsia="el-GR" w:bidi="ar-SA"/>
        </w:rPr>
        <w:t>, το πρωτοσέλιδο του</w:t>
      </w:r>
      <w:r xmlns:pt14="http://powertools.codeplex.com/2011" w:rsidRPr="00181E7D" w:rsidR="0018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E7D" pt14:StyleName="a0" pt14:FontName="Arial" pt14:LanguageType="western">
        <w:rPr>
          <w:rFonts w:ascii="Arial" w:hAnsi="Arial" w:eastAsia="Times New Roman" w:cs="Times New Roman"/>
          <w:sz w:val="24"/>
          <w:szCs w:val="24"/>
          <w:lang w:val="en-US" w:eastAsia="el-GR" w:bidi="ar-SA"/>
        </w:rPr>
        <w:t>National</w:t>
      </w:r>
      <w:r xmlns:pt14="http://powertools.codeplex.com/2011" w:rsidRPr="00181E7D" w:rsidR="0018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E7D" pt14:StyleName="a0" pt14:FontName="Arial" pt14:LanguageType="western">
        <w:rPr>
          <w:rFonts w:ascii="Arial" w:hAnsi="Arial" w:eastAsia="Times New Roman" w:cs="Times New Roman"/>
          <w:sz w:val="24"/>
          <w:szCs w:val="24"/>
          <w:lang w:val="en-US" w:eastAsia="el-GR" w:bidi="ar-SA"/>
        </w:rPr>
        <w:t>Geographic</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w:rsidRPr="009E08C8" pt14:StyleName="a0" pt14:FontName="Arial" pt14:LanguageType="western">
        <w:rPr>
          <w:rFonts w:ascii="Arial" w:hAnsi="Arial" w:eastAsia="Times New Roman" w:cs="Times New Roman"/>
          <w:sz w:val="24"/>
          <w:szCs w:val="24"/>
          <w:lang w:val="el-GR" w:eastAsia="el-GR" w:bidi="ar-SA"/>
        </w:rPr>
        <w:t>προσέβαλε</w:t>
      </w:r>
      <w:proofErr w:type="spellEnd"/>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9E08C8" pt14:StyleName="a0" pt14:FontName="Arial" pt14:LanguageType="western">
        <w:rPr>
          <w:rFonts w:ascii="Arial" w:hAnsi="Arial" w:eastAsia="Times New Roman" w:cs="Times New Roman"/>
          <w:sz w:val="24"/>
          <w:szCs w:val="24"/>
          <w:lang w:val="el-GR" w:eastAsia="el-GR" w:bidi="ar-SA"/>
        </w:rPr>
        <w:t>προσέβαλε</w:t>
      </w:r>
      <w:proofErr w:type="spellEnd"/>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181E7D" pt14:StyleName="a0" pt14:FontName="Arial" pt14:LanguageType="western">
        <w:rPr>
          <w:rFonts w:ascii="Arial" w:hAnsi="Arial" w:eastAsia="Times New Roman" w:cs="Times New Roman"/>
          <w:sz w:val="24"/>
          <w:szCs w:val="24"/>
          <w:lang w:val="el-GR" w:eastAsia="el-GR" w:bidi="ar-SA"/>
        </w:rPr>
        <w:t>τους Έ</w:t>
      </w:r>
      <w:r xmlns:pt14="http://powertools.codeplex.com/2011" w:rsidRPr="009E08C8" pt14:StyleName="a0" pt14:FontName="Arial" pt14:LanguageType="western">
        <w:rPr>
          <w:rFonts w:ascii="Arial" w:hAnsi="Arial" w:eastAsia="Times New Roman" w:cs="Times New Roman"/>
          <w:sz w:val="24"/>
          <w:szCs w:val="24"/>
          <w:lang w:val="el-GR" w:eastAsia="el-GR" w:bidi="ar-SA"/>
        </w:rPr>
        <w:t>λληνες</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η ανακοίνωση και </w:t>
      </w:r>
      <w:r xmlns:pt14="http://powertools.codeplex.com/2011" w:rsidR="00181E7D"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9E08C8" pt14:StyleName="a0" pt14:FontName="Arial" pt14:LanguageType="western">
        <w:rPr>
          <w:rFonts w:ascii="Arial" w:hAnsi="Arial" w:eastAsia="Times New Roman" w:cs="Times New Roman"/>
          <w:sz w:val="24"/>
          <w:szCs w:val="24"/>
          <w:lang w:val="el-GR" w:eastAsia="el-GR" w:bidi="ar-SA"/>
        </w:rPr>
        <w:t>δημοσίευση</w:t>
      </w:r>
      <w:r xmlns:pt14="http://powertools.codeplex.com/2011" w:rsidR="00633E81"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αλλά δυστυχώς</w:t>
      </w:r>
      <w:r xmlns:pt14="http://powertools.codeplex.com/2011" w:rsidR="00181E7D" pt14:StyleName="a0" pt14:FontName="Arial" pt14:LanguageType="western">
        <w:rPr>
          <w:rFonts w:ascii="Arial" w:hAnsi="Arial" w:eastAsia="Times New Roman" w:cs="Times New Roman"/>
          <w:sz w:val="24"/>
          <w:szCs w:val="24"/>
          <w:lang w:val="el-GR" w:eastAsia="el-GR" w:bidi="ar-SA"/>
        </w:rPr>
        <w:t>,</w:t>
      </w:r>
      <w:r xmlns:pt14="http://powertools.codeplex.com/2011" w:rsidRPr="009E08C8" pt14:StyleName="a0" pt14:FontName="Arial" pt14:LanguageType="western">
        <w:rPr>
          <w:rFonts w:ascii="Arial" w:hAnsi="Arial" w:eastAsia="Times New Roman" w:cs="Times New Roman"/>
          <w:sz w:val="24"/>
          <w:szCs w:val="24"/>
          <w:lang w:val="el-GR" w:eastAsia="el-GR" w:bidi="ar-SA"/>
        </w:rPr>
        <w:t xml:space="preserve"> είναι απότοκο των δικών σας ενεργειών</w:t>
      </w:r>
      <w:r xmlns:pt14="http://powertools.codeplex.com/2011" w:rsidR="00276276"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Πάμε όμως στην ουσία. Λέτε, λοιπόν, δεν θα γίνει τίποτα, δεν θα αλλάξει τίποτα. Εμμένετε</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λοιπόν, απ</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33E81"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τι καταλαβαίνω από την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σας, ότι θα είναι εκεί και το Μνημείο, θα είναι εκεί πάνω στο Μνημείο, στον ίδιο λόφο θα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χωροθετήσετε</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ραντάρ ύψους 30 μέτρων, δεκαώροφης πολυκατοικίας για να καταλαβαίνει κόσμος περί τίνος μιλάμε. Ογκωδέστατο</w:t>
      </w:r>
      <w:r xmlns:pt14="http://powertools.codeplex.com/2011" w:rsidR="00B07BA8" pt14:StyleName="a0" pt14:FontName="Arial" pt14:LanguageType="western">
        <w:rPr>
          <w:rFonts w:ascii="Arial" w:hAnsi="Arial" w:eastAsia="Times New Roman" w:cs="Times New Roman"/>
          <w:sz w:val="24"/>
          <w:szCs w:val="24"/>
          <w:lang w:val="el-GR" w:eastAsia="el-GR" w:bidi="ar-SA"/>
        </w:rPr>
        <w:t>. Κ</w:t>
      </w:r>
      <w:r xmlns:pt14="http://powertools.codeplex.com/2011" w:rsidRPr="008C7D93" pt14:StyleName="a0" pt14:FontName="Arial" pt14:LanguageType="western">
        <w:rPr>
          <w:rFonts w:ascii="Arial" w:hAnsi="Arial" w:eastAsia="Times New Roman" w:cs="Times New Roman"/>
          <w:sz w:val="24"/>
          <w:szCs w:val="24"/>
          <w:lang w:val="el-GR" w:eastAsia="el-GR" w:bidi="ar-SA"/>
        </w:rPr>
        <w:t>αι ξέρουμε όλοι τι σημαίνει ένα ραντάρ και λειτουργία ραντάρ</w:t>
      </w:r>
      <w:r xmlns:pt14="http://powertools.codeplex.com/2011" w:rsidRPr="00633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E81" w:rsidR="00633E81" pt14:StyleName="a0" pt14:FontName="Arial" pt14:LanguageType="western">
        <w:rPr>
          <w:rFonts w:ascii="Arial" w:hAnsi="Arial" w:eastAsia="Times New Roman" w:cs="Times New Roman"/>
          <w:sz w:val="24"/>
          <w:szCs w:val="24"/>
          <w:lang w:val="en-US" w:eastAsia="el-GR" w:bidi="ar-SA"/>
        </w:rPr>
        <w:t>TACAN</w:t>
      </w:r>
      <w:r xmlns:pt14="http://powertools.codeplex.com/2011" w:rsidRPr="008C7D9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και ραντάρ σε ένα αεροδρόμιο.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Άρα, δεν φτάνει που θα το μπαζώσετε κυριολεκτικά το Μνημείο, θα αποτρέψετε και την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επισκεψιμότητά</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του. Συγχαρητήρια! Πραγματικά, δηλαδή συγχαρητήρια!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Και εδώ ρωτάω, το εξής: Θέλω να μου καταθέσετε στο Ελληνικό Κοινοβούλιο, τώρα, αν υπάρχουν εγκεκριμένες μελέτες, που εγκρίθηκαν με απόφαση του Υπουργείου ή βασιστήκατε σε προμελέτες</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όπως ανέφερα; Και βέβαια, το ζήτημα το υπόλοιπο, το δεύτερο σκέλος, δηλαδή, αν υπάρχει κάποια δυνατότητα να υπάρχουν παρεμβάσεις στο ραντάρ και να τηρηθεί ο ν</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4858/2021 και να μην παραβιάζεται, όπως και το άρθρο 24 του Συντάγματος, και αν προτίθεστε έστω και τώρα, μετά από όλο αυτό το κουρνιαχτό που έχει αναδυθεί στην επιφάνεια </w:t>
      </w:r>
      <w:r xmlns:pt14="http://powertools.codeplex.com/2011" w:rsidR="00633E8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την τοπική κοινωνία και όχι μόνο, αν προτίθεστε να προβείτε σε ενέργειες για να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επαναθεωρήσετε</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την απόφαση τοποθέτησης των ραντάρ στο συγκεκριμένο λόφο, ώστε, να γίνουν ολοκληρωμένες μελέτες εξαίρεσης και φυσικά ολοκληρωμένες μελέτες μιας εφικτή</w:t>
      </w:r>
      <w:r xmlns:pt14="http://powertools.codeplex.com/2011" w:rsidR="00633E81" pt14:StyleName="a0" pt14:FontName="Arial" pt14:LanguageType="western">
        <w:rPr>
          <w:rFonts w:ascii="Arial" w:hAnsi="Arial" w:eastAsia="Times New Roman" w:cs="Times New Roman"/>
          <w:sz w:val="24"/>
          <w:szCs w:val="24"/>
          <w:lang w:val="el-GR" w:eastAsia="el-GR" w:bidi="ar-SA"/>
        </w:rPr>
        <w:t>ς</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άλλης επιλογής, που </w:t>
      </w:r>
      <w:r xmlns:pt14="http://powertools.codeplex.com/2011" w:rsidR="00633E81" pt14:StyleName="a0" pt14:FontName="Arial" pt14:LanguageType="western">
        <w:rPr>
          <w:rFonts w:ascii="Arial" w:hAnsi="Arial" w:eastAsia="Times New Roman" w:cs="Times New Roman"/>
          <w:sz w:val="24"/>
          <w:szCs w:val="24"/>
          <w:lang w:val="el-GR" w:eastAsia="el-GR" w:bidi="ar-SA"/>
        </w:rPr>
        <w:t>οι</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τεχνικ</w:t>
      </w:r>
      <w:r xmlns:pt14="http://powertools.codeplex.com/2011" w:rsidR="00633E81" pt14:StyleName="a0" pt14:FontName="Arial" pt14:LanguageType="western">
        <w:rPr>
          <w:rFonts w:ascii="Arial" w:hAnsi="Arial" w:eastAsia="Times New Roman" w:cs="Times New Roman"/>
          <w:sz w:val="24"/>
          <w:szCs w:val="24"/>
          <w:lang w:val="el-GR" w:eastAsia="el-GR" w:bidi="ar-SA"/>
        </w:rPr>
        <w:t>οί</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που γνωρίζου</w:t>
      </w:r>
      <w:r xmlns:pt14="http://powertools.codeplex.com/2011" w:rsidR="00633E81" pt14:StyleName="a0" pt14:FontName="Arial" pt14:LanguageType="western">
        <w:rPr>
          <w:rFonts w:ascii="Arial" w:hAnsi="Arial" w:eastAsia="Times New Roman" w:cs="Times New Roman"/>
          <w:sz w:val="24"/>
          <w:szCs w:val="24"/>
          <w:lang w:val="el-GR" w:eastAsia="el-GR" w:bidi="ar-SA"/>
        </w:rPr>
        <w:t>ν</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E81" pt14:StyleName="a0" pt14:FontName="Arial" pt14:LanguageType="western">
        <w:rPr>
          <w:rFonts w:ascii="Arial" w:hAnsi="Arial" w:eastAsia="Times New Roman" w:cs="Times New Roman"/>
          <w:sz w:val="24"/>
          <w:szCs w:val="24"/>
          <w:lang w:val="el-GR" w:eastAsia="el-GR" w:bidi="ar-SA"/>
        </w:rPr>
        <w:t>λένε</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ότι υπάρχει. Και αυτό που δεν καταλαβαίνουμε</w:t>
      </w:r>
      <w:r xmlns:pt14="http://powertools.codeplex.com/2011" w:rsidR="00B07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ακόμα, μάλλον θα καταλάβουμε ίσως λίγο αργότερα γιατί υπάρχει αυτή η εμμονή, είναι ένα ζήτημα. Και το λέω αυτό  γιατί θα το συνδέσω και με τις άλλες επίκαιρες ερωτήσεις περί αποζημιώσεων και όχι πλέον </w:t>
      </w:r>
      <w:r xmlns:pt14="http://powertools.codeplex.com/2011" w:rsidR="00633E81" pt14:StyleName="a0" pt14:FontName="Arial" pt14:LanguageType="western">
        <w:rPr>
          <w:rFonts w:ascii="Arial" w:hAnsi="Arial" w:eastAsia="Times New Roman" w:cs="Times New Roman"/>
          <w:sz w:val="24"/>
          <w:szCs w:val="24"/>
          <w:lang w:val="el-GR" w:eastAsia="el-GR" w:bidi="ar-SA"/>
        </w:rPr>
        <w:t>σταλιών,</w:t>
      </w:r>
      <w:r xmlns:pt14="http://powertools.codeplex.com/2011" w:rsidR="00B07BA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που ζητούν οι ανάδοχοι, πλέον, και έχει γίνει ένα μεγάλο </w:t>
      </w:r>
      <w:r xmlns:pt14="http://powertools.codeplex.com/2011" w:rsidRPr="008C7D93" pt14:StyleName="a0" pt14:FontName="Arial" pt14:LanguageType="western">
        <w:rPr>
          <w:rFonts w:ascii="Arial" w:hAnsi="Arial" w:eastAsia="Times New Roman" w:cs="Times New Roman"/>
          <w:sz w:val="24"/>
          <w:szCs w:val="24"/>
          <w:lang w:val="en-US" w:eastAsia="el-GR" w:bidi="ar-SA"/>
        </w:rPr>
        <w:t>patens</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πάνω σε αυτό</w:t>
      </w:r>
      <w:r xmlns:pt14="http://powertools.codeplex.com/2011" w:rsidR="00DB1546"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διαφυγόντων κερδών.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C7D9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C7D9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C7D93" pt14:StyleName="a0" pt14:FontName="Arial" pt14:LanguageType="western">
        <w:rPr>
          <w:rFonts w:ascii="Arial" w:hAnsi="Arial" w:eastAsia="Times New Roman" w:cs="Times New Roman"/>
          <w:bCs/>
          <w:sz w:val="24"/>
          <w:szCs w:val="24"/>
          <w:lang w:val="el-GR" w:eastAsia="el-GR" w:bidi="ar-SA"/>
        </w:rPr>
        <w:t>Έχετε τον λόγο</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να ολοκληρώσετε την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Ευχαριστώ, κύρια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ξέρετε ότι το θέμα δεν θα εξαντληθεί ούτε στη Βουλή, δεν θα εξαντληθεί ούτε στις αποφάσεις του Υπουργείου Πολιτισμού ή τις σχετικές αποφάσεις ΥΠΑ και του δικού μας Υπουργείου, αλλά στις αίθουσες του Συμβουλίου της Επικρατείας, υπάρχουν τρεις προσφυγές για το συγκεκριμένο θέμα. Τρεις προσφυγές, οι οποίες αν δεν κάνω λάθος έχουν πάρει δικάσιμο για τον Φεβρουάριο. Είναι σίγουρο ότι εκεί, αυτό το οποίο εσείς λέτε ότι παραβιάζεται το άρθρο 24 και πάει λέγοντας κ</w:t>
      </w:r>
      <w:r xmlns:pt14="http://powertools.codeplex.com/2011" w:rsidR="00DB1546"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λπ</w:t>
      </w:r>
      <w:r xmlns:pt14="http://powertools.codeplex.com/2011" w:rsidR="00DB1546"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και ο εκλογικός νόμος, θα αντιμετωπιστούν. Θα έρθει η δικαιοσύνη και θα κρίνει αν πραγματικά έχουν βάση αυτά τα οποία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Όμως, λέτε και κάτι άλλο. Λέτε ότι δεν υπάρχει μελέτη και υπάρχει προμελέτη. Μα ασφαλώς, η απόφαση του ΚΑΣ βγήκε επί τη βάσει μιας προμελέτης, η οποία έγινε σε συνεργασία με τις αρμόδιες υπηρεσίες του Υπουργείου Πολιτισμού και με την Εφορεία Αρχαιοτήτων του Ηρακλείου. Αυτή η μελέτη έγινε σε συνεργασία. Ελήφθησαν υπόψη, όλες οι παρατηρήσεις του Υπουργείου Πολιτισμού και έγινε μια προμελέτη</w:t>
      </w:r>
      <w:r xmlns:pt14="http://powertools.codeplex.com/2011" w:rsidR="00B07BA8" pt14:StyleName="a0" pt14:FontName="Arial" pt14:LanguageType="western">
        <w:rPr>
          <w:rFonts w:ascii="Arial" w:hAnsi="Arial" w:eastAsia="Times New Roman" w:cs="Times New Roman"/>
          <w:sz w:val="24"/>
          <w:szCs w:val="24"/>
          <w:lang w:val="el-GR" w:eastAsia="el-GR" w:bidi="ar-SA"/>
        </w:rPr>
        <w:t>. Μ</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ελέτη είναι και η προμελέτη. Τι προβλέπει η απόφαση του κεντρικού Αρχαιολογικού Συμβουλίου, η οποία υπεγράφη από τις δύο Γενικές Διευθύντριες του Υπουργείου Πολιτισμού, οι οποίες σύμφωνα με το νόμο περί επιτελικού κράτους έχουν την αρμοδιότητα να εκδίδουν σχετικές αποφάσεις; Προβλέπει μέσα, ότι θα ακολουθήσουν μελέτες πολύ συγκεκριμένες, μελέτες οι οποίες θα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επαναυποβληθούν</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στο ΚΑΣ, δεν θα γίνει καμία παρέμβαση</w:t>
      </w:r>
      <w:r xmlns:pt14="http://powertools.codeplex.com/2011" w:rsidR="00B07BA8" pt14:StyleName="a0" pt14:FontName="Arial" pt14:LanguageType="western">
        <w:rPr>
          <w:rFonts w:ascii="Arial" w:hAnsi="Arial" w:eastAsia="Times New Roman" w:cs="Times New Roman"/>
          <w:sz w:val="24"/>
          <w:szCs w:val="24"/>
          <w:lang w:val="el-GR" w:eastAsia="el-GR" w:bidi="ar-SA"/>
        </w:rPr>
        <w:t>. Κ</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αι έχουμε ήδη δηλώσει ότι δεν προχωράμε σε καμία παρέμβαση στο λόφο </w:t>
      </w:r>
      <w:proofErr w:type="spellStart"/>
      <w:r xmlns:pt14="http://powertools.codeplex.com/2011" w:rsidRPr="008C7D93" pt14:StyleName="a0" pt14:FontName="Arial" pt14:LanguageType="western">
        <w:rPr>
          <w:rFonts w:ascii="Arial" w:hAnsi="Arial" w:eastAsia="Times New Roman" w:cs="Times New Roman"/>
          <w:sz w:val="24"/>
          <w:szCs w:val="24"/>
          <w:lang w:val="el-GR" w:eastAsia="el-GR" w:bidi="ar-SA"/>
        </w:rPr>
        <w:t>Παπούρα</w:t>
      </w:r>
      <w:proofErr w:type="spellEnd"/>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μέχρι τον Φεβρουάριο, τουλάχιστον, που θα γίνει το δικαστήριο. Έχει κατατεθεί και αίτηση αναστολής. Δεν πρόκειται να υπάρξει καμία βλάβη στο Μνημείο, εάν δεν κριθεί το συγκεκριμένο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Θέλω, όμως, να είμαι σαφής στο εξής: Δεν είμαστε εμείς αυτοί οι οποίοι δημιουργούν τις προϋποθέσεις για αιτήματα αποζημιώσεων. Είναι όσοι συνειδητά έχουν στο μυαλό τους να καθυστερήσουν τη λειτουργία του συγκεκριμένου Αεροδρομίου. Το συγκεκριμένο Αεροδρόμιο</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όπως ξέρετε, λειτουργεί με σύμβαση παραχώρησης.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Η εταιρεία η οποία θα λειτουργήσει στο Αεροδρόμιο, είναι μια εταιρεία στην οποία μετέχουν τρεις εταίροι. Ο ένας είναι το </w:t>
      </w:r>
      <w:r xmlns:pt14="http://powertools.codeplex.com/2011" w:rsidR="00B07BA8" pt14:StyleName="a0" pt14:FontName="Arial" pt14:LanguageType="western">
        <w:rPr>
          <w:rFonts w:ascii="Arial" w:hAnsi="Arial" w:eastAsia="Times New Roman" w:cs="Times New Roman"/>
          <w:sz w:val="24"/>
          <w:szCs w:val="24"/>
          <w:lang w:val="el-GR" w:eastAsia="el-GR" w:bidi="ar-SA"/>
        </w:rPr>
        <w:t>Ε</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DB1546" pt14:StyleName="a0" pt14:FontName="Arial" pt14:LanguageType="western">
        <w:rPr>
          <w:rFonts w:ascii="Arial" w:hAnsi="Arial" w:eastAsia="Times New Roman" w:cs="Times New Roman"/>
          <w:sz w:val="24"/>
          <w:szCs w:val="24"/>
          <w:lang w:val="el-GR" w:eastAsia="el-GR" w:bidi="ar-SA"/>
        </w:rPr>
        <w:t>Δ</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ημόσιο, ο οποίος έχει το μεγαλύτερο μέρος των μετοχών, έχει 46%, ο άλλος είναι η ΤΕΡΝΑ και ο τρίτος είναι η </w:t>
      </w:r>
      <w:r xmlns:pt14="http://powertools.codeplex.com/2011" w:rsidRPr="00DB1546" pt14:StyleName="a0" pt14:FontName="Arial" pt14:LanguageType="western">
        <w:rPr>
          <w:rFonts w:ascii="Arial" w:hAnsi="Arial" w:eastAsia="Times New Roman" w:cs="Times New Roman"/>
          <w:sz w:val="24"/>
          <w:szCs w:val="24"/>
          <w:lang w:val="en-US" w:eastAsia="el-GR" w:bidi="ar-SA"/>
        </w:rPr>
        <w:t>GMR</w:t>
      </w:r>
      <w:r xmlns:pt14="http://powertools.codeplex.com/2011" w:rsidR="00B07BA8" pt14:StyleName="a0" pt14:FontName="Arial" pt14:LanguageType="western">
        <w:rPr>
          <w:rFonts w:ascii="Arial" w:hAnsi="Arial" w:eastAsia="Times New Roman" w:cs="Times New Roman"/>
          <w:sz w:val="24"/>
          <w:szCs w:val="24"/>
          <w:lang w:val="el-GR" w:eastAsia="el-GR" w:bidi="ar-SA"/>
        </w:rPr>
        <w:t>,</w:t>
      </w:r>
      <w:r xmlns:pt14="http://powertools.codeplex.com/2011" w:rsidRPr="00DB154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 ινδική εταιρεία, η οποία είναι εξειδικευμένη στη λειτουργία αεροδρομίων.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l-GR" w:eastAsia="el-GR" w:bidi="ar-SA"/>
        </w:rPr>
        <w:t>Και βεβαίως, ξέρετε ότι υπάρχει μια σύμβαση παραχώρησης για συγκεκριμένα χρόνια. Ξέρετε ότι υπήρξαν μεγάλες μεταβολές σε ό</w:t>
      </w:r>
      <w:r xmlns:pt14="http://powertools.codeplex.com/2011" w:rsidR="00DB1546" pt14:StyleName="a0" pt14:FontName="Arial" pt14:LanguageType="western">
        <w:rPr>
          <w:rFonts w:ascii="Arial" w:hAnsi="Arial" w:eastAsia="Times New Roman" w:cs="Times New Roman"/>
          <w:sz w:val="24"/>
          <w:szCs w:val="24"/>
          <w:lang w:val="el-GR" w:eastAsia="el-GR" w:bidi="ar-SA"/>
        </w:rPr>
        <w:t>,</w:t>
      </w:r>
      <w:r xmlns:pt14="http://powertools.codeplex.com/2011" w:rsidRPr="008C7D93" pt14:StyleName="a0" pt14:FontName="Arial" pt14:LanguageType="western">
        <w:rPr>
          <w:rFonts w:ascii="Arial" w:hAnsi="Arial" w:eastAsia="Times New Roman" w:cs="Times New Roman"/>
          <w:sz w:val="24"/>
          <w:szCs w:val="24"/>
          <w:lang w:val="el-GR" w:eastAsia="el-GR" w:bidi="ar-SA"/>
        </w:rPr>
        <w:t xml:space="preserve">τι αφορά τον σχεδιασμό του Αεροδρόμιου, για να γίνει ένα πολύ μεγαλύτερο αεροδρόμιο, από αυτό που αρχικά είχε δημοπρατηθεί.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7D93"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βελτιώσαμε </w:t>
      </w:r>
      <w:r xmlns:pt14="http://powertools.codeplex.com/2011" w:rsidRPr="00C72CF2" pt14:StyleName="a0" pt14:FontName="Arial" pt14:LanguageType="western">
        <w:rPr>
          <w:rFonts w:ascii="Arial" w:hAnsi="Arial" w:eastAsia="Times New Roman" w:cs="Times New Roman"/>
          <w:sz w:val="24"/>
          <w:szCs w:val="24"/>
          <w:lang w:val="el-GR" w:eastAsia="el-GR" w:bidi="ar-SA"/>
        </w:rPr>
        <w:t>περιβαλλοντικά και τις λύσεις για την πρόσβαση προς 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Αυτό όμως πρέπει να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πρέπει να λειτουργήσει στο χρόνο του και ο χρόνος του είναι η 6η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C72CF2" pt14:StyleName="a0" pt14:FontName="Arial" pt14:LanguageType="western">
        <w:rPr>
          <w:rFonts w:ascii="Arial" w:hAnsi="Arial" w:eastAsia="Times New Roman" w:cs="Times New Roman"/>
          <w:sz w:val="24"/>
          <w:szCs w:val="24"/>
          <w:lang w:val="el-GR" w:eastAsia="el-GR" w:bidi="ar-SA"/>
        </w:rPr>
        <w:t>του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Η συνειδητή επιλογή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καθυστερήσεων δεν μπορεί να αποτελεί επιλογή της </w:t>
      </w:r>
      <w:r xmlns:pt14="http://powertools.codeplex.com/2011" w:rsidRPr="00C72CF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Είναι μία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την οποία διάφοροι κύκλοι επιχειρούν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ακριβώς με σκοπό αυτό</w:t>
      </w:r>
      <w:r xmlns:pt14="http://powertools.codeplex.com/2011" w:rsidR="0091606B" pt14:StyleName="a0" pt14:FontName="Arial" pt14:LanguageType="western">
        <w:rPr>
          <w:rFonts w:ascii="Arial" w:hAnsi="Arial" w:eastAsia="Times New Roman" w:cs="Times New Roman"/>
          <w:sz w:val="24"/>
          <w:szCs w:val="24"/>
          <w:lang w:val="el-GR" w:eastAsia="el-GR" w:bidi="ar-SA"/>
        </w:rPr>
        <w:t xml:space="preserve">ν, τον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οποίο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υπαινιχθήκατε,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όχι πάντως η </w:t>
      </w:r>
      <w:r xmlns:pt14="http://powertools.codeplex.com/2011" w:rsidRPr="00C72CF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72CF2" pt14:StyleName="a0" pt14:FontName="Arial" pt14:LanguageType="western">
        <w:rPr>
          <w:rFonts w:ascii="Arial" w:hAnsi="Arial" w:eastAsia="Times New Roman" w:cs="Times New Roman"/>
          <w:sz w:val="24"/>
          <w:szCs w:val="24"/>
          <w:lang w:val="el-GR" w:eastAsia="el-GR" w:bidi="ar-SA"/>
        </w:rPr>
        <w:t>ας διαβεβαιώνω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όχι η </w:t>
      </w:r>
      <w:r xmlns:pt14="http://powertools.codeplex.com/2011" w:rsidRPr="00C72CF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αεροδρόμιο πρέπει να λειτουργήσει και πρέπει να λειτουργήσει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ο μεγάλος επενδυτής εκεί αυτή τη στιγμή είναι το ελληνικό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72CF2" pt14:StyleName="a0" pt14:FontName="Arial" pt14:LanguageType="western">
        <w:rPr>
          <w:rFonts w:ascii="Arial" w:hAnsi="Arial" w:eastAsia="Times New Roman" w:cs="Times New Roman"/>
          <w:sz w:val="24"/>
          <w:szCs w:val="24"/>
          <w:lang w:val="el-GR" w:eastAsia="el-GR" w:bidi="ar-SA"/>
        </w:rPr>
        <w:t>με 46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αλλά και με τα χρήματα τα οποία έχει διαθέσει για να μπορέσει να ολοκληρ</w:t>
      </w:r>
      <w:r xmlns:pt14="http://powertools.codeplex.com/2011" pt14:StyleName="a0" pt14:FontName="Arial" pt14:LanguageType="western">
        <w:rPr>
          <w:rFonts w:ascii="Arial" w:hAnsi="Arial" w:eastAsia="Times New Roman" w:cs="Times New Roman"/>
          <w:sz w:val="24"/>
          <w:szCs w:val="24"/>
          <w:lang w:val="el-GR" w:eastAsia="el-GR" w:bidi="ar-SA"/>
        </w:rPr>
        <w:t xml:space="preserve">ωθεί </w:t>
      </w:r>
      <w:r xmlns:pt14="http://powertools.codeplex.com/2011" w:rsidRPr="00C72CF2" pt14:StyleName="a0" pt14:FontName="Arial" pt14:LanguageType="western">
        <w:rPr>
          <w:rFonts w:ascii="Arial" w:hAnsi="Arial" w:eastAsia="Times New Roman" w:cs="Times New Roman"/>
          <w:sz w:val="24"/>
          <w:szCs w:val="24"/>
          <w:lang w:val="el-GR" w:eastAsia="el-GR" w:bidi="ar-SA"/>
        </w:rPr>
        <w:t>ένα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το οποίο θα αποτελεί κόσμημα για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και ίσως τη μεγαλύτερη θρυαλλίδα ανάπτυξης για το νησί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Προχωρούμε στην επόμενη, την πρώτη με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αριθμό 261/20-11-2025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δεύτερου κύκλου </w:t>
      </w:r>
      <w:r xmlns:pt14="http://powertools.codeplex.com/2011" w:rsidR="0091606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2CF2" pt14:StyleName="a0" pt14:FontName="Arial" pt14:LanguageType="western">
        <w:rPr>
          <w:rFonts w:ascii="Arial" w:hAnsi="Arial" w:eastAsia="Times New Roman" w:cs="Times New Roman"/>
          <w:sz w:val="24"/>
          <w:szCs w:val="24"/>
          <w:lang w:val="el-GR" w:eastAsia="el-GR" w:bidi="ar-SA"/>
        </w:rPr>
        <w:t>Βουλευτή Ηρακλείου της Κ.Ο. ΣΥΡΙΖΑ-ΠΡΟΟΔΕΥΤΙΚΗ ΣΥΜΜΑΧΙΑ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Χαράλαμπου (Χάρη) Μαμουλάκη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με θέμα: «Ήταν αναγκαία η καταβολή 163.680 ευρώ σε Σύμβουλο για τα ηλεκτρονικά διόδια στο Βόρειο Οδικό Άξονα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Pr="00C72CF2"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Μαμουλάκη,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ΧΑΡΑΛΑΜΠΟΣ (ΧΑΡΗΣ) ΜΑΜΟΥΛΑΚΗΣ: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Πολύ σύντομα μία οφειλόμενη απάντηση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Ταχιάο.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 κύριε Ταχιάο,</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παρακολουθούμε στενά το τι συμβαίνει σε επίπεδο αποζημιώσεων και πραγματικά μας προκαλεί εντύπωση</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αλγεινή, </w:t>
      </w:r>
      <w:r xmlns:pt14="http://powertools.codeplex.com/2011" w:rsidRPr="00C72CF2" pt14:StyleName="a0" pt14:FontName="Arial" pt14:LanguageType="western">
        <w:rPr>
          <w:rFonts w:ascii="Arial" w:hAnsi="Arial" w:eastAsia="Times New Roman" w:cs="Times New Roman"/>
          <w:sz w:val="24"/>
          <w:szCs w:val="24"/>
          <w:lang w:val="el-GR" w:eastAsia="el-GR" w:bidi="ar-SA"/>
        </w:rPr>
        <w:t>το συσσωρευμένο ποσό που έχει ήδη δημιουργηθεί</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η υποχρέωση του Δημοσίου </w:t>
      </w:r>
      <w:r xmlns:pt14="http://powertools.codeplex.com/2011" w:rsidRPr="00C72CF2" pt14:StyleName="a0" pt14:FontName="Arial" pt14:LanguageType="western">
        <w:rPr>
          <w:rFonts w:ascii="Arial" w:hAnsi="Arial" w:eastAsia="Times New Roman" w:cs="Times New Roman"/>
          <w:sz w:val="24"/>
          <w:szCs w:val="24"/>
          <w:lang w:val="el-GR" w:eastAsia="el-GR" w:bidi="ar-SA"/>
        </w:rPr>
        <w:t>προς αναδόχους και παραχωρησιούχους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Η κατάσταση είναι πλέον ανεξέλεγκτη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Μόλις προχθές νέα ανακοίνωσ</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72CF2" pt14:StyleName="a0" pt14:FontName="Arial" pt14:LanguageType="western">
        <w:rPr>
          <w:rFonts w:ascii="Arial" w:hAnsi="Arial" w:eastAsia="Times New Roman" w:cs="Times New Roman"/>
          <w:sz w:val="24"/>
          <w:szCs w:val="24"/>
          <w:lang w:val="el-GR" w:eastAsia="el-GR" w:bidi="ar-SA"/>
        </w:rPr>
        <w:t>σας διαθέτει</w:t>
      </w:r>
      <w:r xmlns:pt14="http://powertools.codeplex.com/2011" w:rsidR="0091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363 εκατομμύρια ευρώ προς το αεροδρόμιο στο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Καστέλι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εδώ συμμετέχει όντως το ελληνικό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CC5837" pt14:StyleName="a0" pt14:FontName="Arial" pt14:LanguageType="western">
        <w:rPr>
          <w:rFonts w:ascii="Arial" w:hAnsi="Arial" w:eastAsia="Times New Roman" w:cs="Times New Roman"/>
          <w:sz w:val="24"/>
          <w:szCs w:val="24"/>
          <w:lang w:val="el-GR" w:eastAsia="el-GR" w:bidi="ar-SA"/>
        </w:rPr>
        <w:t>46</w:t>
      </w:r>
      <w:r xmlns:pt14="http://powertools.codeplex.com/2011" w:rsidRPr="00C72C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Όμως, αυτή η αποζημίωση αφορά </w:t>
      </w:r>
      <w:r xmlns:pt14="http://powertools.codeplex.com/2011" w:rsidRPr="00C72CF2" pt14:StyleName="a0" pt14:FontName="Arial" pt14:LanguageType="western">
        <w:rPr>
          <w:rFonts w:ascii="Arial" w:hAnsi="Arial" w:eastAsia="Times New Roman" w:cs="Times New Roman"/>
          <w:sz w:val="24"/>
          <w:szCs w:val="24"/>
          <w:lang w:val="el-GR" w:eastAsia="el-GR" w:bidi="ar-SA"/>
        </w:rPr>
        <w:t>καθυστερήσεις μέχρι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Αναρωτιέμαι τι θα συμβεί το </w:t>
      </w:r>
      <w:r xmlns:pt14="http://powertools.codeplex.com/2011" w:rsidR="00CC5837"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23</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ή το ’</w:t>
      </w:r>
      <w:r xmlns:pt14="http://powertools.codeplex.com/2011" w:rsidRPr="00C72CF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Εδώ</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σε αυτή την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έχω προειδοποιήσει και άλλες φορές ότι ο τρόπος με τον οποίο λειτουργεί το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στο οποίο έχετε την πολιτική εποπτεία</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Pr="00C72CF2" pt14:StyleName="a0" pt14:FontName="Arial" pt14:LanguageType="western">
        <w:rPr>
          <w:rFonts w:ascii="Arial" w:hAnsi="Arial" w:eastAsia="Times New Roman" w:cs="Times New Roman"/>
          <w:sz w:val="24"/>
          <w:szCs w:val="24"/>
          <w:lang w:val="el-GR" w:eastAsia="el-GR" w:bidi="ar-SA"/>
        </w:rPr>
        <w:t>οι υπηρεσιακοί υπάλληλοι</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χρήζει επισημάνσεων </w:t>
      </w:r>
      <w:r xmlns:pt14="http://powertools.codeplex.com/2011" w:rsidRPr="00C72CF2" pt14:StyleName="a0" pt14:FontName="Arial" pt14:LanguageType="western">
        <w:rPr>
          <w:rFonts w:ascii="Arial" w:hAnsi="Arial" w:eastAsia="Times New Roman" w:cs="Times New Roman"/>
          <w:sz w:val="24"/>
          <w:szCs w:val="24"/>
          <w:lang w:val="el-GR" w:eastAsia="el-GR" w:bidi="ar-SA"/>
        </w:rPr>
        <w:t>και παρατηρήσεων</w:t>
      </w:r>
      <w:r xmlns:pt14="http://powertools.codeplex.com/2011" w:rsidR="0091606B" pt14:StyleName="a0" pt14:FontName="Arial" pt14:LanguageType="western">
        <w:rPr>
          <w:rFonts w:ascii="Arial" w:hAnsi="Arial" w:eastAsia="Times New Roman" w:cs="Times New Roman"/>
          <w:sz w:val="24"/>
          <w:szCs w:val="24"/>
          <w:lang w:val="el-GR" w:eastAsia="el-GR" w:bidi="ar-SA"/>
        </w:rPr>
        <w:t>, δ</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ιότι εδώ πέρα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βλάπτετε και βλάπτονται τα συμφέροντα του ελληνικού Δημοσίου.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Μίλησα</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72CF2" pt14:StyleName="a0" pt14:FontName="Arial" pt14:LanguageType="western">
        <w:rPr>
          <w:rFonts w:ascii="Arial" w:hAnsi="Arial" w:eastAsia="Times New Roman" w:cs="Times New Roman"/>
          <w:sz w:val="24"/>
          <w:szCs w:val="24"/>
          <w:lang w:val="el-GR" w:eastAsia="el-GR" w:bidi="ar-SA"/>
        </w:rPr>
        <w:t>πορεί να ακούγεται βαριά η έκφραση</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λυπάμαι που θα την πω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κι εδώ, στην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Ολομέλειας</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για πολιτικό δόλο </w:t>
      </w:r>
      <w:r xmlns:pt14="http://powertools.codeplex.com/2011" w:rsidR="00CC5837"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και θα το εξηγήσω αυτό</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πολιτικός</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δόλος ο οποίος όταν δημιουργεί συνθήκες υπέρ του αναδόχου</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του παραχωρησιούχου και του εκάστοτε εργολάβου να διεκδικεί</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τα λεγόμενα </w:t>
      </w:r>
      <w:r xmlns:pt14="http://powertools.codeplex.com/2011" w:rsidR="00CC5837" pt14:StyleName="a0" pt14:FontName="Arial" pt14:LanguageType="western">
        <w:rPr>
          <w:rFonts w:ascii="Arial" w:hAnsi="Arial" w:eastAsia="Times New Roman" w:cs="Times New Roman"/>
          <w:sz w:val="24"/>
          <w:szCs w:val="24"/>
          <w:lang w:val="en-US" w:eastAsia="el-GR" w:bidi="ar-SA"/>
        </w:rPr>
        <w:t>claims</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διαφόρων τύπων είτε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σταλίες, αν </w:t>
      </w:r>
      <w:r xmlns:pt14="http://powertools.codeplex.com/2011" w:rsidRPr="00C72CF2" pt14:StyleName="a0" pt14:FontName="Arial" pt14:LanguageType="western">
        <w:rPr>
          <w:rFonts w:ascii="Arial" w:hAnsi="Arial" w:eastAsia="Times New Roman" w:cs="Times New Roman"/>
          <w:sz w:val="24"/>
          <w:szCs w:val="24"/>
          <w:lang w:val="el-GR" w:eastAsia="el-GR" w:bidi="ar-SA"/>
        </w:rPr>
        <w:t>είναι δημόσιο</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είτε διαφυγόντα κέρδη</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όπως είναι τώρα </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οι παραχωρήσεις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 xml:space="preserve">Καστέλι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και αύριο στο </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ΒΟΑΚ</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06B" pt14:StyleName="a0" pt14:FontName="Arial" pt14:LanguageType="western">
        <w:rPr>
          <w:rFonts w:ascii="Arial" w:hAnsi="Arial" w:eastAsia="Times New Roman" w:cs="Times New Roman"/>
          <w:sz w:val="24"/>
          <w:szCs w:val="24"/>
          <w:lang w:val="el-GR" w:eastAsia="el-GR" w:bidi="ar-SA"/>
        </w:rPr>
        <w:t xml:space="preserve">προκύπτουν </w:t>
      </w:r>
      <w:r xmlns:pt14="http://powertools.codeplex.com/2011" w:rsidRPr="00C72CF2" pt14:StyleName="a0" pt14:FontName="Arial" pt14:LanguageType="western">
        <w:rPr>
          <w:rFonts w:ascii="Arial" w:hAnsi="Arial" w:eastAsia="Times New Roman" w:cs="Times New Roman"/>
          <w:sz w:val="24"/>
          <w:szCs w:val="24"/>
          <w:lang w:val="el-GR" w:eastAsia="el-GR" w:bidi="ar-SA"/>
        </w:rPr>
        <w:t>σοβαρά ζητήματα και φυσικά οφείλουμε να ενημερώσουμε και τις αρμόδιες δικαστικές αρχές</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Κι αυτό το </w:t>
      </w:r>
      <w:r xmlns:pt14="http://powertools.codeplex.com/2011" w:rsidRPr="00C72CF2"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το οφείλουμε</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είμαστε αντιπολίτευση</w:t>
      </w:r>
      <w:r xmlns:pt14="http://powertools.codeplex.com/2011" w:rsidR="00CC58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το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επισημαίν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δυο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τρεις φορές και να βλέπου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συνεχώς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μία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αποζημίωση μετά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θα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φτάσουμε το 1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C72CF2" w:rsidR="0091606B" pt14:StyleName="a0" pt14:FontName="Arial" pt14:LanguageType="western">
        <w:rPr>
          <w:rFonts w:ascii="Arial" w:hAnsi="Arial" w:eastAsia="Times New Roman" w:cs="Times New Roman"/>
          <w:sz w:val="24"/>
          <w:szCs w:val="24"/>
          <w:lang w:val="el-GR" w:eastAsia="el-GR" w:bidi="ar-SA"/>
        </w:rPr>
        <w:t>αποζημιώσεις</w:t>
      </w:r>
      <w:r xmlns:pt14="http://powertools.codeplex.com/2011" w:rsidRPr="00C72CF2" w:rsidR="0091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σε 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1.000 εκατομμύρια ευρώ σε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ύντομα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το ερώτημα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ίναι ένα ποσό το οποίο εντοπίσαμε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που έχετε καταβάλει σε μία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σύμβουλος για τα ηλεκτρονικά διόδια</w:t>
      </w:r>
      <w:r xmlns:pt14="http://powertools.codeplex.com/2011" w:rsidR="00C72CF2"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Η παραδοξότητα εδώ έγκειται στο γεγονός ότι έχει το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από το 2016 συγκεκριμένη </w:t>
      </w:r>
      <w:r xmlns:pt14="http://powertools.codeplex.com/2011" w:rsidRPr="00C72CF2" pt14:StyleName="a0" pt14:FontName="Arial" pt14:LanguageType="western">
        <w:rPr>
          <w:rFonts w:ascii="Arial" w:hAnsi="Arial" w:eastAsia="Times New Roman" w:cs="Times New Roman"/>
          <w:sz w:val="24"/>
          <w:szCs w:val="24"/>
          <w:lang w:val="el-GR" w:eastAsia="el-GR" w:bidi="ar-SA"/>
        </w:rPr>
        <w:t>Υπηρεσία Οδικών Τελών Ηλεκτρονικής Διαχείρισης Οδικών Υπ</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οδομών με συγκεκριμένο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συστήματα ηλεκτρονικής διαχείρισης</w:t>
      </w:r>
      <w:r xmlns:pt14="http://powertools.codeplex.com/2011" w:rsidR="00C72CF2"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εσείς με αυτή την ανάθεση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η οποία ειρήσθω εν παρόδω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πάρει και αλλεπάλληλες παρατάσεις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να είχε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παραδοθεί τώρα</w:t>
      </w:r>
      <w:r xmlns:pt14="http://powertools.codeplex.com/2011" pt14:StyleName="a0" pt14:FontName="Arial" pt14:LanguageType="western">
        <w:rPr>
          <w:rFonts w:ascii="Arial" w:hAnsi="Arial" w:eastAsia="Times New Roman" w:cs="Times New Roman"/>
          <w:sz w:val="24"/>
          <w:szCs w:val="24"/>
          <w:lang w:val="el-GR" w:eastAsia="el-GR" w:bidi="ar-SA"/>
        </w:rPr>
        <w:t>, απ’ ό,τι βλέπω -τον</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παρεδόθη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αυτή η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ξέρουμε το περιεχόμενο αυτής και πού οδηγούμαστε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το ερώτημα είναι εύλογο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αν ζητήθηκε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η συνδρομή αυτής της υπηρεσίας που έχει συσταθεί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αυτόν ακριβώς το λόγ</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πώς τεκμηριώνεται ειδικώς η αναγκαιότητα ανάθεσης σύμβασης παροχής υπηρεσιών σε θέματα που αφορούν τη λειτουργία ηλεκτρονικών διοδίων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άντα αναφέρομαι στο τμήμα </w:t>
      </w:r>
      <w:r xmlns:pt14="http://powertools.codeplex.com/2011" w:rsidRPr="00C72CF2"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ράκλειο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2CF2" pt14:StyleName="a0" pt14:FontName="Arial" pt14:LanguageType="western">
        <w:rPr>
          <w:rFonts w:ascii="Arial" w:hAnsi="Arial" w:eastAsia="Times New Roman" w:cs="Times New Roman"/>
          <w:sz w:val="24"/>
          <w:szCs w:val="24"/>
          <w:lang w:val="el-GR" w:eastAsia="el-GR" w:bidi="ar-SA"/>
        </w:rPr>
        <w:t>ΒΟΑΚ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με ένα ποσό 1</w:t>
      </w:r>
      <w:r xmlns:pt14="http://powertools.codeplex.com/2011" pt14:StyleName="a0" pt14:FontName="Arial" pt14:LanguageType="western">
        <w:rPr>
          <w:rFonts w:ascii="Arial" w:hAnsi="Arial" w:eastAsia="Times New Roman" w:cs="Times New Roman"/>
          <w:sz w:val="24"/>
          <w:szCs w:val="24"/>
          <w:lang w:val="el-GR" w:eastAsia="el-GR" w:bidi="ar-SA"/>
        </w:rPr>
        <w:t>63.680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Κύριε Μαμουλάκη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δημοσιεύθηκε προχθές στη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Διαύγεια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μια απόφαση του </w:t>
      </w:r>
      <w:r xmlns:pt14="http://powertools.codeplex.com/2011" w:rsidRPr="00C72CF2" pt14:StyleName="a0" pt14:FontName="Arial" pt14:LanguageType="western">
        <w:rPr>
          <w:rFonts w:ascii="Arial" w:hAnsi="Arial" w:eastAsia="Times New Roman" w:cs="Times New Roman"/>
          <w:sz w:val="24"/>
          <w:szCs w:val="24"/>
          <w:lang w:val="el-GR" w:eastAsia="el-GR" w:bidi="ar-SA"/>
        </w:rPr>
        <w:t>Υπουργείου Υπ</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οδομών και </w:t>
      </w:r>
      <w:r xmlns:pt14="http://powertools.codeplex.com/2011" w:rsidRPr="00C72CF2"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η οποία δεν αφορά καταβολές χρηματοδοτήσεων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αφορά ουσιαστικά διάθεση πιστώσεων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ιότι περί αυτού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για δέσμευση πιστώσεων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όπου εκεί είδατε το ποσό στο οποίο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συγκεκριμένο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το οποίο αφορά σε παρελθόντα χρόνο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έχουμε ξεκαθαρίσει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λόγω της καθυστέρησης των δύο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η οποία αφορά στον χρόνο κατασκευής του αεροδρομίου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δηλαδή στην επέκταση της περιόδου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Τ1 της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παραχώρησης κατά δύο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χωρίς να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ισόχρονη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επέκταση της περιόδου </w:t>
      </w:r>
      <w:r xmlns:pt14="http://powertools.codeplex.com/2011" w:rsidRPr="00C72CF2" pt14:StyleName="a0" pt14:FontName="Arial" pt14:LanguageType="western">
        <w:rPr>
          <w:rFonts w:ascii="Arial" w:hAnsi="Arial" w:eastAsia="Times New Roman" w:cs="Times New Roman"/>
          <w:sz w:val="24"/>
          <w:szCs w:val="24"/>
          <w:lang w:val="el-GR" w:eastAsia="el-GR" w:bidi="ar-SA"/>
        </w:rPr>
        <w:t>Τ2</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σε αποζημίωση του κατασκευαστή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δηλαδή της εταιρείας η οποία λειτουργεί ως κατασκευαστής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του παραχωρησιούχου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δηλαδή του </w:t>
      </w:r>
      <w:r xmlns:pt14="http://powertools.codeplex.com/2011" w:rsidRPr="00C72CF2" pt14:StyleName="a0" pt14:FontName="Arial" pt14:LanguageType="western">
        <w:rPr>
          <w:rFonts w:ascii="Arial" w:hAnsi="Arial" w:eastAsia="Times New Roman" w:cs="Times New Roman"/>
          <w:sz w:val="24"/>
          <w:szCs w:val="24"/>
          <w:lang w:val="el-GR" w:eastAsia="el-GR" w:bidi="ar-SA"/>
        </w:rPr>
        <w:t>Διεθνούς Αερολιμένα 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σύμφωνα με το χρηματοδοτικό μοντέλο με το οποίο έχει αναλάβει την παραχώρηση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δύο χρόνια</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τα οποία υφίσταται τη σχετική απομείωση εσόδων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την αποζημίωση για απομείωση εσόδων από το τέλος αναχωρούν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που εισπράττει από το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 xml:space="preserve">Αεροδρόμιο </w:t>
      </w:r>
      <w:r xmlns:pt14="http://powertools.codeplex.com/2011" w:rsidR="00683900"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Καζ</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αντζάκης</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που ξέρετε ότι αυτό είχε ένα εγγυημένο αριθμό της τάξης των 6</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.400.000 επιβιβάσεων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αποβιβάσεων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από τ</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αεροπλάν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δεν επετεύχθη στον χρόνο του </w:t>
      </w:r>
      <w:r xmlns:pt14="http://powertools.codeplex.com/2011" w:rsidR="00683900" pt14:StyleName="a0" pt14:FontName="Arial" pt14:LanguageType="western">
        <w:rPr>
          <w:rFonts w:ascii="Arial" w:hAnsi="Arial" w:eastAsia="Times New Roman" w:cs="Times New Roman"/>
          <w:sz w:val="24"/>
          <w:szCs w:val="24"/>
          <w:lang w:val="en-US" w:eastAsia="el-GR" w:bidi="ar-SA"/>
        </w:rPr>
        <w:t>covid</w:t>
      </w:r>
      <w:r xmlns:pt14="http://powertools.codeplex.com/2011" w:rsidRPr="00683900"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83900"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αφορά και την κατασκευή της σήραγγας στην περιοχή του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Πετριανού Λάκκου,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που είναι μια σήραγγα της τάξης των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χιλιομέτρων</w:t>
      </w:r>
      <w:r xmlns:pt14="http://powertools.codeplex.com/2011" w:rsidR="00C72CF2"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αφορά σε δεσμεύσεις έναντι του παραχωρησιούχου και του κατασκευαστή</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οι οποίες έχουν αναληφθεί σε παρελθόντα χρόνο</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72CF2" pt14:StyleName="a0" pt14:FontName="Arial" pt14:LanguageType="western">
        <w:rPr>
          <w:rFonts w:ascii="Arial" w:hAnsi="Arial" w:eastAsia="Times New Roman" w:cs="Times New Roman"/>
          <w:sz w:val="24"/>
          <w:szCs w:val="24"/>
          <w:lang w:val="el-GR" w:eastAsia="el-GR" w:bidi="ar-SA"/>
        </w:rPr>
        <w:t>αναληφθεί αυτές</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τις έχετε ξαναδεί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C5837"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C5837" pt14:StyleName="a0" pt14:FontName="Arial" pt14:LanguageType="western">
        <w:rPr>
          <w:rFonts w:ascii="Arial" w:hAnsi="Arial" w:eastAsia="Times New Roman" w:cs="Times New Roman"/>
          <w:sz w:val="24"/>
          <w:szCs w:val="24"/>
          <w:lang w:val="el-GR" w:eastAsia="el-GR" w:bidi="ar-SA"/>
        </w:rPr>
        <w:t>Διαύγεια</w:t>
      </w:r>
      <w:r xmlns:pt14="http://powertools.codeplex.com/2011" w:rsidR="00CC58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Δεν είναι κάτι το οποίο είναι κρυφό και το οποίο δεν προστίθεται σε εκείνα τα ποσά που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Pr="00C72CF2"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Τώρα</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σε ό</w:t>
      </w:r>
      <w:r xmlns:pt14="http://powertools.codeplex.com/2011" w:rsidR="00683900"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τι αφορά το συγκεκριμένο γεγονός των διοδίων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ξέρετε ότι έγιν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ε ένας </w:t>
      </w:r>
      <w:r xmlns:pt14="http://powertools.codeplex.com/2011" w:rsidRPr="00C72CF2" pt14:StyleName="a0" pt14:FontName="Arial" pt14:LanguageType="western">
        <w:rPr>
          <w:rFonts w:ascii="Arial" w:hAnsi="Arial" w:eastAsia="Times New Roman" w:cs="Times New Roman"/>
          <w:sz w:val="24"/>
          <w:szCs w:val="24"/>
          <w:lang w:val="el-GR" w:eastAsia="el-GR" w:bidi="ar-SA"/>
        </w:rPr>
        <w:t>διαγωνισμ</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και ο διαγωνισμός αυτός αφορούσε την </w:t>
      </w:r>
      <w:r xmlns:pt14="http://powertools.codeplex.com/2011" w:rsidR="00683900" pt14:StyleName="a0" pt14:FontName="Arial" pt14:LanguageType="western">
        <w:rPr>
          <w:rFonts w:ascii="Arial" w:hAnsi="Arial" w:eastAsia="Times New Roman" w:cs="Times New Roman"/>
          <w:sz w:val="24"/>
          <w:szCs w:val="24"/>
          <w:lang w:val="el-GR" w:eastAsia="el-GR" w:bidi="ar-SA"/>
        </w:rPr>
        <w:t>εγ</w:t>
      </w:r>
      <w:r xmlns:pt14="http://powertools.codeplex.com/2011" w:rsidRPr="00C72CF2" pt14:StyleName="a0" pt14:FontName="Arial" pt14:LanguageType="western">
        <w:rPr>
          <w:rFonts w:ascii="Arial" w:hAnsi="Arial" w:eastAsia="Times New Roman" w:cs="Times New Roman"/>
          <w:sz w:val="24"/>
          <w:szCs w:val="24"/>
          <w:lang w:val="el-GR" w:eastAsia="el-GR" w:bidi="ar-SA"/>
        </w:rPr>
        <w:t>κατάσταση</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εκτός των άλλων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παράλληλα </w:t>
      </w:r>
      <w:r xmlns:pt14="http://powertools.codeplex.com/2011" w:rsidRPr="00C72CF2" pt14:StyleName="a0" pt14:FontName="Arial" pt14:LanguageType="western">
        <w:rPr>
          <w:rFonts w:ascii="Arial" w:hAnsi="Arial" w:eastAsia="Times New Roman" w:cs="Times New Roman"/>
          <w:sz w:val="24"/>
          <w:szCs w:val="24"/>
          <w:lang w:val="el-GR" w:eastAsia="el-GR" w:bidi="ar-SA"/>
        </w:rPr>
        <w:t>με την παραχώρηση και διοδίων σε τμήματα της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ένας σύμβουλος </w:t>
      </w:r>
      <w:r xmlns:pt14="http://powertools.codeplex.com/2011" w:rsidRPr="00C72CF2" pt14:StyleName="a0" pt14:FontName="Arial" pt14:LanguageType="western">
        <w:rPr>
          <w:rFonts w:ascii="Arial" w:hAnsi="Arial" w:eastAsia="Times New Roman" w:cs="Times New Roman"/>
          <w:sz w:val="24"/>
          <w:szCs w:val="24"/>
          <w:lang w:val="el-GR" w:eastAsia="el-GR" w:bidi="ar-SA"/>
        </w:rPr>
        <w:t>με εμπειρία να έρθει και να αξιολογήσει</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μέσα από το χρηματοδοτικό μοντέλο και από τις μελέτες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τις κυκλοφοριακές </w:t>
      </w:r>
      <w:r xmlns:pt14="http://powertools.codeplex.com/2011" w:rsidRPr="00C72CF2" pt14:StyleName="a0" pt14:FontName="Arial" pt14:LanguageType="western">
        <w:rPr>
          <w:rFonts w:ascii="Arial" w:hAnsi="Arial" w:eastAsia="Times New Roman" w:cs="Times New Roman"/>
          <w:sz w:val="24"/>
          <w:szCs w:val="24"/>
          <w:lang w:val="el-GR" w:eastAsia="el-GR" w:bidi="ar-SA"/>
        </w:rPr>
        <w:t>που έχουν γίνει</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τη μελέτη προέλευσης</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προορισμού και όλα αυτά</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να αξιολογήσει τα στοιχεία και να θεμελιώσει και τους χώρους εγκατάστασης των διοδίων</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αλλά φυσικά και την οικονομική προσέγγιση των διοδίων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Θα σας θυμίσω ότι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υπάρχει το σκιώδες διόδιο, </w:t>
      </w:r>
      <w:r xmlns:pt14="http://powertools.codeplex.com/2011" w:rsidRPr="00C72CF2" pt14:StyleName="a0" pt14:FontName="Arial" pt14:LanguageType="western">
        <w:rPr>
          <w:rFonts w:ascii="Arial" w:hAnsi="Arial" w:eastAsia="Times New Roman" w:cs="Times New Roman"/>
          <w:sz w:val="24"/>
          <w:szCs w:val="24"/>
          <w:lang w:val="el-GR" w:eastAsia="el-GR" w:bidi="ar-SA"/>
        </w:rPr>
        <w:t>το οποίο θα συνοδεύει κάθε διέλευση</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Το σκιώδες διόδιο, σύμφωνα με την </w:t>
      </w:r>
      <w:r xmlns:pt14="http://powertools.codeplex.com/2011" w:rsidRPr="00C72CF2" pt14:StyleName="a0" pt14:FontName="Arial" pt14:LanguageType="western">
        <w:rPr>
          <w:rFonts w:ascii="Arial" w:hAnsi="Arial" w:eastAsia="Times New Roman" w:cs="Times New Roman"/>
          <w:sz w:val="24"/>
          <w:szCs w:val="24"/>
          <w:lang w:val="el-GR" w:eastAsia="el-GR" w:bidi="ar-SA"/>
        </w:rPr>
        <w:t>προσφορά</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είναι περίπου της τάξεως του </w:t>
      </w:r>
      <w:r xmlns:pt14="http://powertools.codeplex.com/2011" w:rsidR="00683900" pt14:StyleName="a0" pt14:FontName="Arial" pt14:LanguageType="western">
        <w:rPr>
          <w:rFonts w:ascii="Arial" w:hAnsi="Arial" w:eastAsia="Times New Roman" w:cs="Times New Roman"/>
          <w:sz w:val="24"/>
          <w:szCs w:val="24"/>
          <w:lang w:val="el-GR" w:eastAsia="el-GR" w:bidi="ar-SA"/>
        </w:rPr>
        <w:t>64</w:t>
      </w:r>
      <w:r xmlns:pt14="http://powertools.codeplex.com/2011" w:rsidRPr="00C72CF2" pt14:StyleName="a0" pt14:FontName="Arial" pt14:LanguageType="western">
        <w:rPr>
          <w:rFonts w:ascii="Arial" w:hAnsi="Arial" w:eastAsia="Times New Roman" w:cs="Times New Roman"/>
          <w:sz w:val="24"/>
          <w:szCs w:val="24"/>
          <w:lang w:val="el-GR" w:eastAsia="el-GR" w:bidi="ar-SA"/>
        </w:rPr>
        <w:t>%</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της τιμής της διέλευσης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μελετητής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λοιπόν ήρθε και αξιολόγησε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ποιο είναι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το μέγιστο του σκιώδους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διοδίου και μελέτησε και </w:t>
      </w:r>
      <w:r xmlns:pt14="http://powertools.codeplex.com/2011" w:rsidRPr="00C72CF2" pt14:StyleName="a0" pt14:FontName="Arial" pt14:LanguageType="western">
        <w:rPr>
          <w:rFonts w:ascii="Arial" w:hAnsi="Arial" w:eastAsia="Times New Roman" w:cs="Times New Roman"/>
          <w:sz w:val="24"/>
          <w:szCs w:val="24"/>
          <w:lang w:val="el-GR" w:eastAsia="el-GR" w:bidi="ar-SA"/>
        </w:rPr>
        <w:t>διαφορετικά σενάρια</w:t>
      </w:r>
      <w:r xmlns:pt14="http://powertools.codeplex.com/2011" w:rsidR="00683900" pt14:StyleName="a0" pt14:FontName="Arial" pt14:LanguageType="western">
        <w:rPr>
          <w:rFonts w:ascii="Arial" w:hAnsi="Arial" w:eastAsia="Times New Roman" w:cs="Times New Roman"/>
          <w:sz w:val="24"/>
          <w:szCs w:val="24"/>
          <w:lang w:val="el-GR" w:eastAsia="el-GR" w:bidi="ar-SA"/>
        </w:rPr>
        <w:t>. Α</w:t>
      </w:r>
      <w:r xmlns:pt14="http://powertools.codeplex.com/2011" w:rsidRPr="00C72CF2" pt14:StyleName="a0" pt14:FontName="Arial" pt14:LanguageType="western">
        <w:rPr>
          <w:rFonts w:ascii="Arial" w:hAnsi="Arial" w:eastAsia="Times New Roman" w:cs="Times New Roman"/>
          <w:sz w:val="24"/>
          <w:szCs w:val="24"/>
          <w:lang w:val="el-GR" w:eastAsia="el-GR" w:bidi="ar-SA"/>
        </w:rPr>
        <w:t>ν δεν είχε μπει μέσα</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ας πούμε, </w:t>
      </w:r>
      <w:r xmlns:pt14="http://powertools.codeplex.com/2011" w:rsidRPr="00C72CF2" pt14:StyleName="a0" pt14:FontName="Arial" pt14:LanguageType="western">
        <w:rPr>
          <w:rFonts w:ascii="Arial" w:hAnsi="Arial" w:eastAsia="Times New Roman" w:cs="Times New Roman"/>
          <w:sz w:val="24"/>
          <w:szCs w:val="24"/>
          <w:lang w:val="el-GR" w:eastAsia="el-GR" w:bidi="ar-SA"/>
        </w:rPr>
        <w:t xml:space="preserve">η προαίρεση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Χανιά</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-Κίσσαμος, θα ήταν </w:t>
      </w:r>
      <w:r xmlns:pt14="http://powertools.codeplex.com/2011" w:rsidRPr="00C72CF2" pt14:StyleName="a0" pt14:FontName="Arial" pt14:LanguageType="western">
        <w:rPr>
          <w:rFonts w:ascii="Arial" w:hAnsi="Arial" w:eastAsia="Times New Roman" w:cs="Times New Roman"/>
          <w:sz w:val="24"/>
          <w:szCs w:val="24"/>
          <w:lang w:val="el-GR" w:eastAsia="el-GR" w:bidi="ar-SA"/>
        </w:rPr>
        <w:t>120</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72CF2" pt14:StyleName="a0" pt14:FontName="Arial" pt14:LanguageType="western">
        <w:rPr>
          <w:rFonts w:ascii="Arial" w:hAnsi="Arial" w:eastAsia="Times New Roman" w:cs="Times New Roman"/>
          <w:sz w:val="24"/>
          <w:szCs w:val="24"/>
          <w:lang w:val="el-GR" w:eastAsia="el-GR" w:bidi="ar-SA"/>
        </w:rPr>
        <w:t>μέγιστο</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72CF2" pt14:StyleName="a0" pt14:FontName="Arial" pt14:LanguageType="western">
        <w:rPr>
          <w:rFonts w:ascii="Arial" w:hAnsi="Arial" w:eastAsia="Times New Roman" w:cs="Times New Roman"/>
          <w:sz w:val="24"/>
          <w:szCs w:val="24"/>
          <w:lang w:val="el-GR" w:eastAsia="el-GR" w:bidi="ar-SA"/>
        </w:rPr>
        <w:t>διαγωνισμό ήταν 1</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00%.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όλα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προέκυ</w:t>
      </w:r>
      <w:r xmlns:pt14="http://powertools.codeplex.com/2011" pt14:StyleName="a0" pt14:FontName="Arial" pt14:LanguageType="western">
        <w:rPr>
          <w:rFonts w:ascii="Arial" w:hAnsi="Arial" w:eastAsia="Times New Roman" w:cs="Times New Roman"/>
          <w:sz w:val="24"/>
          <w:szCs w:val="24"/>
          <w:lang w:val="el-GR" w:eastAsia="el-GR" w:bidi="ar-SA"/>
        </w:rPr>
        <w:t xml:space="preserve">ψαν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από μια συγκεκριμένη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την οποία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εξειδικευμένος σύμβουλος -ο σύμβουλος στον οποίο αναφέρεστε- και ο οποίος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παρέχει τις υπηρεσίες του και στη φάση αυτή μέχρι την ολοκλήρωση της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ξέρετε ότι θα ξεκινήσει ουσιαστικά με την έγκριση της μελέτης περιβαλλοντικών επιπτώσεων για το τμήμα της </w:t>
      </w:r>
      <w:r xmlns:pt14="http://powertools.codeplex.com/2011" pt14:StyleName="a0" pt14:FontName="Arial" pt14:LanguageType="western">
        <w:rPr>
          <w:rFonts w:ascii="Arial" w:hAnsi="Arial" w:eastAsia="Times New Roman" w:cs="Times New Roman"/>
          <w:sz w:val="24"/>
          <w:szCs w:val="24"/>
          <w:lang w:val="el-GR" w:eastAsia="el-GR" w:bidi="ar-SA"/>
        </w:rPr>
        <w:t>προαίρεσης του ΒΟΑΚ, δηλαδή το Χανιά-Κίσσαμος, μια</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μελέτη την οποία σας διαβεβαιώνω ότι καμία δημόσια υπηρεσία και σίγουρα 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είχε διαφορετικό αντικείμενο, δεν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θα μπορούσε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 ουδενί</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να υποστηρίξει</w:t>
      </w:r>
      <w:r xmlns:pt14="http://powertools.codeplex.com/2011" w:rsidR="00C72CF2"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λεπτό, </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πριν σας δώσω τον λόγο, κύριε </w:t>
      </w:r>
      <w:r xmlns:pt14="http://powertools.codeplex.com/2011" w:rsidRPr="00C72CF2" w:rsidR="00683900" pt14:StyleName="a0" pt14:FontName="Arial" pt14:LanguageType="western">
        <w:rPr>
          <w:rFonts w:ascii="Arial" w:hAnsi="Arial" w:eastAsia="Times New Roman" w:cs="Times New Roman"/>
          <w:sz w:val="24"/>
          <w:szCs w:val="24"/>
          <w:lang w:val="el-GR" w:eastAsia="el-GR" w:bidi="ar-SA"/>
        </w:rPr>
        <w:t>Μαμουλάκη</w:t>
      </w:r>
      <w:r xmlns:pt14="http://powertools.codeplex.com/2011" w:rsidR="006839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w:t>
      </w:r>
      <w:r xmlns:pt14="http://powertools.codeplex.com/2011" pt14:StyleName="a0" pt14:FontName="Arial" pt14:LanguageType="western">
        <w:rPr>
          <w:rFonts w:ascii="Arial" w:hAnsi="Arial" w:eastAsia="Calibri" w:cs="Arial"/>
          <w:sz w:val="24"/>
          <w:szCs w:val="24"/>
          <w:lang w:val="el-GR" w:eastAsia="el-GR" w:bidi="ar-SA"/>
        </w:rPr>
        <w:t>συμμετείχαν στο εκπαιδευτικό πρόγραμμα «Εργαστήρι Δημοκρατίας» που έχει οργανώσει το Ίδρυμα της Βουλής, είκοσι τρεις</w:t>
      </w:r>
      <w:r xmlns:pt14="http://powertools.codeplex.com/2011" w:rsidRPr="00157C88" pt14:StyleName="a0" pt14:FontName="Arial" pt14:LanguageType="western">
        <w:rPr>
          <w:rFonts w:ascii="Arial" w:hAnsi="Arial" w:eastAsia="Calibri" w:cs="Arial"/>
          <w:sz w:val="24"/>
          <w:szCs w:val="24"/>
          <w:lang w:val="el-GR" w:eastAsia="el-GR" w:bidi="ar-SA"/>
        </w:rPr>
        <w:t xml:space="preserve"> μαθήτριες και μαθητές και δύο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7</w:t>
      </w:r>
      <w:r xmlns:pt14="http://powertools.codeplex.com/2011" w:rsidRPr="00683900"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της Αγίας Παρασκευής.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Μαμουλάκη,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900" pt14:StyleName="a0" pt14:FontName="Arial" pt14:LanguageType="western">
        <w:rPr>
          <w:rFonts w:ascii="Arial" w:hAnsi="Arial" w:eastAsia="Times New Roman" w:cs="Times New Roman"/>
          <w:b/>
          <w:bCs/>
          <w:sz w:val="24"/>
          <w:szCs w:val="24"/>
          <w:lang w:val="el-GR" w:eastAsia="el-GR" w:bidi="ar-SA"/>
        </w:rPr>
        <w:t>ΧΑΡΑΛΑΜΠΟΣ (ΧΑΡΗΣ) ΜΑΜΟΥΛΑΚΗΣ: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CF3F3F" pt14:StyleName="a0" pt14:FontName="Arial" pt14:LanguageType="western">
        <w:rPr>
          <w:rFonts w:ascii="Arial" w:hAnsi="Arial" w:eastAsia="Times New Roman" w:cs="Times New Roman"/>
          <w:sz w:val="24"/>
          <w:szCs w:val="24"/>
          <w:lang w:val="el-GR" w:eastAsia="el-GR" w:bidi="ar-SA"/>
        </w:rPr>
        <w:t xml:space="preserve">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Ταχιάο,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προηγούμενο εδάφιο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συζήτησής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μας περί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διαφυγόντων κερδών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ντιλαμβάνεστε ότι αποτυπώνετ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μια κατάσταση εξόχως προβληματική για τα συμφέροντα του ελληνικού </w:t>
      </w:r>
      <w:r xmlns:pt14="http://powertools.codeplex.com/2011" w:rsidRPr="00C72CF2"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τερόκλητες διεκδικήσεις ανά τη χώρα από έργα που αφορούν παραχωρήσεις ή σκληρά δημόσια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από αναδόχους σε εργολάβους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που 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το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συμφέρον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κοιτούν, αλλά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το ερώτημα που τίθεται είναι τι κάνουμε εμείς για να θωρακίσουμε το δικό μας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το συμφέρον των πολιτών εκεί έξω</w:t>
      </w:r>
      <w:r xmlns:pt14="http://powertools.codeplex.com/2011" w:rsidR="00C72CF2" pt14:StyleName="a0" pt14:FontName="Arial" pt14:LanguageType="western">
        <w:rPr>
          <w:rFonts w:ascii="Arial" w:hAnsi="Arial" w:eastAsia="Times New Roman" w:cs="Times New Roman"/>
          <w:sz w:val="24"/>
          <w:szCs w:val="24"/>
          <w:lang w:val="el-GR" w:eastAsia="el-GR" w:bidi="ar-SA"/>
        </w:rPr>
        <w:t>.</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όμως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τόσες αποζημιώσεις και το παρακολουθούμε </w:t>
      </w:r>
      <w:r xmlns:pt14="http://powertools.codeplex.com/2011" pt14:StyleName="a0" pt14:FontName="Arial" pt14:LanguageType="western">
        <w:rPr>
          <w:rFonts w:ascii="Arial" w:hAnsi="Arial" w:eastAsia="Times New Roman" w:cs="Times New Roman"/>
          <w:sz w:val="24"/>
          <w:szCs w:val="24"/>
          <w:lang w:val="en-US" w:eastAsia="el-GR" w:bidi="ar-SA"/>
        </w:rPr>
        <w:t>day</w:t>
      </w:r>
      <w:r xmlns:pt14="http://powertools.codeplex.com/2011" w:rsidRPr="00CF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by</w:t>
      </w:r>
      <w:r xmlns:pt14="http://powertools.codeplex.com/2011" w:rsidRPr="00CF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day</w:t>
      </w:r>
      <w:r xmlns:pt14="http://powertools.codeplex.com/2011" w:rsidRPr="00CF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καθημερινά αυτό και γνωρίζουμε ότι θεμελιώνουν κι άλλα δικαιώματα στο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θα μείνω στον ΒΟΑΚ και τα μικρά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τμήματα </w:t>
      </w:r>
      <w:r xmlns:pt14="http://powertools.codeplex.com/2011" w:rsidRPr="00C72CF2" pt14:StyleName="a0" pt14:FontName="Arial" pt14:LanguageType="western">
        <w:rPr>
          <w:rFonts w:ascii="Arial" w:hAnsi="Arial" w:eastAsia="Times New Roman" w:cs="Times New Roman"/>
          <w:sz w:val="24"/>
          <w:szCs w:val="24"/>
          <w:lang w:val="el-GR" w:eastAsia="el-GR" w:bidi="ar-SA"/>
        </w:rPr>
        <w:t>Νεάπολη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2CF2" pt14:StyleName="a0" pt14:FontName="Arial" pt14:LanguageType="western">
        <w:rPr>
          <w:rFonts w:ascii="Arial" w:hAnsi="Arial" w:eastAsia="Times New Roman" w:cs="Times New Roman"/>
          <w:sz w:val="24"/>
          <w:szCs w:val="24"/>
          <w:lang w:val="el-GR" w:eastAsia="el-GR" w:bidi="ar-SA"/>
        </w:rPr>
        <w:t>Άγιος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pt14:StyleName="a0" pt14:FontName="Arial" pt14:LanguageType="western">
        <w:rPr>
          <w:rFonts w:ascii="Arial" w:hAnsi="Arial" w:eastAsia="Times New Roman" w:cs="Times New Roman"/>
          <w:sz w:val="24"/>
          <w:szCs w:val="24"/>
          <w:lang w:val="el-GR" w:eastAsia="el-GR" w:bidi="ar-SA"/>
        </w:rPr>
        <w:t>Χερσόνησος</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εάπολη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στην παραχώρησή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μεγάλη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72CF2" pt14:StyleName="a0" pt14:FontName="Arial" pt14:LanguageType="western">
        <w:rPr>
          <w:rFonts w:ascii="Arial" w:hAnsi="Arial" w:eastAsia="Times New Roman" w:cs="Times New Roman"/>
          <w:sz w:val="24"/>
          <w:szCs w:val="24"/>
          <w:lang w:val="el-GR" w:eastAsia="el-GR" w:bidi="ar-SA"/>
        </w:rPr>
        <w:t>Καστέλι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στην άλλη παραχώρηση</w:t>
      </w:r>
      <w:r xmlns:pt14="http://powertools.codeplex.com/2011" pt14:StyleName="a0" pt14:FontName="Arial" pt14:LanguageType="western">
        <w:rPr>
          <w:rFonts w:ascii="Arial" w:hAnsi="Arial" w:eastAsia="Times New Roman" w:cs="Times New Roman"/>
          <w:sz w:val="24"/>
          <w:szCs w:val="24"/>
          <w:lang w:val="el-GR" w:eastAsia="el-GR" w:bidi="ar-SA"/>
        </w:rPr>
        <w:t>, στον Ε</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65 βλέπουμε επίσης στοιχεία στην απόφαση </w:t>
      </w:r>
      <w:r xmlns:pt14="http://powertools.codeplex.com/2011" w:rsidRPr="00C72CF2"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αποζημίωση </w:t>
      </w:r>
      <w:r xmlns:pt14="http://powertools.codeplex.com/2011" pt14:StyleName="a0" pt14:FontName="Arial" pt14:LanguageType="western">
        <w:rPr>
          <w:rFonts w:ascii="Arial" w:hAnsi="Arial" w:eastAsia="Times New Roman" w:cs="Times New Roman"/>
          <w:sz w:val="24"/>
          <w:szCs w:val="24"/>
          <w:lang w:val="el-GR" w:eastAsia="el-GR" w:bidi="ar-SA"/>
        </w:rPr>
        <w:t>του Ε</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65 που δεν έχει καν πρακτικά κλείσει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δυο-τρία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εύρυθμης </w:t>
      </w:r>
      <w:r xmlns:pt14="http://powertools.codeplex.com/2011" w:rsidRPr="00C72CF2" w:rsidR="00C72CF2" pt14:StyleName="a0" pt14:FontName="Arial" pt14:LanguageType="western">
        <w:rPr>
          <w:rFonts w:ascii="Arial" w:hAnsi="Arial" w:eastAsia="Times New Roman" w:cs="Times New Roman"/>
          <w:sz w:val="24"/>
          <w:szCs w:val="24"/>
          <w:lang w:val="el-GR" w:eastAsia="el-GR" w:bidi="ar-SA"/>
        </w:rPr>
        <w:t>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Δηλαδή, τι θέλουμε να πούμε εδώ; </w:t>
      </w:r>
      <w:r xmlns:pt14="http://powertools.codeplex.com/2011" pt14:StyleName="a0" pt14:FontName="Arial" pt14:LanguageType="western">
        <w:rPr>
          <w:rFonts w:ascii="Arial" w:hAnsi="Arial" w:eastAsia="Times New Roman" w:cs="Times New Roman"/>
          <w:sz w:val="24"/>
          <w:szCs w:val="24"/>
          <w:lang w:val="el-GR" w:eastAsia="el-GR" w:bidi="ar-SA"/>
        </w:rPr>
        <w:t>Εδώ υ</w:t>
      </w:r>
      <w:r xmlns:pt14="http://powertools.codeplex.com/2011" w:rsidRPr="00321177" pt14:StyleName="a0" pt14:FontName="Arial" pt14:LanguageType="western">
        <w:rPr>
          <w:rFonts w:ascii="Arial" w:hAnsi="Arial" w:eastAsia="Times New Roman" w:cs="Times New Roman"/>
          <w:sz w:val="24"/>
          <w:szCs w:val="24"/>
          <w:lang w:val="el-GR" w:eastAsia="el-GR" w:bidi="ar-SA"/>
        </w:rPr>
        <w:t>πάρχει ένα σοβαρό ζήτημα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Γι’ αυτό το θέτ</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και θα το </w:t>
      </w:r>
      <w:proofErr w:type="spellStart"/>
      <w:r xmlns:pt14="http://powertools.codeplex.com/2011" w:rsidRPr="00321177" pt14:StyleName="a0" pt14:FontName="Arial" pt14:LanguageType="western">
        <w:rPr>
          <w:rFonts w:ascii="Arial" w:hAnsi="Arial" w:eastAsia="Times New Roman" w:cs="Times New Roman"/>
          <w:sz w:val="24"/>
          <w:szCs w:val="24"/>
          <w:lang w:val="el-GR" w:eastAsia="el-GR" w:bidi="ar-SA"/>
        </w:rPr>
        <w:t>ξαναθέσω</w:t>
      </w:r>
      <w:proofErr w:type="spellEnd"/>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και θα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τι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για να σταματήσουμε και να αναχαιτίσουμε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Δεν μπορεί να συνεχιστεί, διότι υπάρχει και στρέβλωση του ανταγωνισμού. Όταν ο άλλος πάει και πλειοδοτεί σε μια παραχώρηση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321177" pt14:StyleName="a0" pt14:FontName="Arial" pt14:LanguageType="western">
        <w:rPr>
          <w:rFonts w:ascii="Arial" w:hAnsi="Arial" w:eastAsia="Times New Roman" w:cs="Times New Roman"/>
          <w:sz w:val="24"/>
          <w:szCs w:val="24"/>
          <w:lang w:val="el-GR" w:eastAsia="el-GR" w:bidi="ar-SA"/>
        </w:rPr>
        <w:t>ιδιωτικοποίηση, δηλαδή, ενός δρόμου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51583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παραχώρηση</w:t>
      </w:r>
      <w:r xmlns:pt14="http://powertools.codeplex.com/2011" w:rsidR="0051583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77" pt14:StyleName="a0" pt14:FontName="Arial" pt14:LanguageType="western">
        <w:rPr>
          <w:rFonts w:ascii="Arial" w:hAnsi="Arial" w:eastAsia="Times New Roman" w:cs="Times New Roman"/>
          <w:sz w:val="24"/>
          <w:szCs w:val="24"/>
          <w:lang w:val="el-GR" w:eastAsia="el-GR" w:bidi="ar-SA"/>
        </w:rPr>
        <w:t>κχώρηση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και ξέρει από πριν ότι θα «χτυπήσει» το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21177" pt14:StyleName="a0" pt14:FontName="Arial" pt14:LanguageType="western">
        <w:rPr>
          <w:rFonts w:ascii="Arial" w:hAnsi="Arial" w:eastAsia="Times New Roman" w:cs="Times New Roman"/>
          <w:sz w:val="24"/>
          <w:szCs w:val="24"/>
          <w:lang w:val="el-GR" w:eastAsia="el-GR" w:bidi="ar-SA"/>
        </w:rPr>
        <w:t>θα αποκλειστούν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ιατί μετά θα πάρει από το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321177" pt14:StyleName="a0" pt14:FontName="Arial" pt14:LanguageType="western">
        <w:rPr>
          <w:rFonts w:ascii="Arial" w:hAnsi="Arial" w:eastAsia="Times New Roman" w:cs="Times New Roman"/>
          <w:sz w:val="24"/>
          <w:szCs w:val="24"/>
          <w:lang w:val="el-GR" w:eastAsia="el-GR" w:bidi="ar-SA"/>
        </w:rPr>
        <w:t>ημόσιο τα διπλάσια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είναι στρέβλωση του ανταγωνισμού αυτή </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1177" pt14:StyleName="a0" pt14:FontName="Arial" pt14:LanguageType="western">
        <w:rPr>
          <w:rFonts w:ascii="Arial" w:hAnsi="Arial" w:eastAsia="Times New Roman" w:cs="Times New Roman"/>
          <w:sz w:val="24"/>
          <w:szCs w:val="24"/>
          <w:lang w:val="el-GR" w:eastAsia="el-GR" w:bidi="ar-SA"/>
        </w:rPr>
        <w:t>αραμπινάτη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Λοιπόν, πάμε στην ουσία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για να κλείσω. Σας άκουσα για τα περί διοδίων και την εταιρεία η οποία έχει αναλάβει το φυσικό αντικείμενο αυτής της μελέτης. Όμως εγώ ρώτησα κάτι άλλο. </w:t>
      </w:r>
      <w:r xmlns:pt14="http://powertools.codeplex.com/2011" w:rsidR="00515833" pt14:StyleName="a0" pt14:FontName="Arial" pt14:LanguageType="western">
        <w:rPr>
          <w:rFonts w:ascii="Arial" w:hAnsi="Arial" w:eastAsia="Times New Roman" w:cs="Times New Roman"/>
          <w:sz w:val="24"/>
          <w:szCs w:val="24"/>
          <w:lang w:val="el-GR" w:eastAsia="el-GR" w:bidi="ar-SA"/>
        </w:rPr>
        <w:t>Λέω, υ</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321177" pt14:StyleName="a0" pt14:FontName="Arial" pt14:LanguageType="western">
        <w:rPr>
          <w:rFonts w:ascii="Arial" w:hAnsi="Arial" w:eastAsia="Times New Roman" w:cs="Times New Roman"/>
          <w:sz w:val="24"/>
          <w:szCs w:val="24"/>
          <w:lang w:val="el-GR" w:eastAsia="el-GR" w:bidi="ar-SA"/>
        </w:rPr>
        <w:t>πηρεσία υπό τη δική σας εποπτεία, ιδρυθείσα από το 2016</w:t>
      </w:r>
      <w:r xmlns:pt14="http://powertools.codeplex.com/2011" w:rsidR="00021820"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Pr="00321177" pt14:StyleName="a0" pt14:FontName="Arial" pt14:LanguageType="western">
        <w:rPr>
          <w:rFonts w:ascii="Arial" w:hAnsi="Arial" w:eastAsia="Times New Roman" w:cs="Times New Roman"/>
          <w:sz w:val="24"/>
          <w:szCs w:val="24"/>
          <w:lang w:val="en-US" w:eastAsia="el-GR" w:bidi="ar-SA"/>
        </w:rPr>
        <w:t>to</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77" pt14:StyleName="a0" pt14:FontName="Arial" pt14:LanguageType="western">
        <w:rPr>
          <w:rFonts w:ascii="Arial" w:hAnsi="Arial" w:eastAsia="Times New Roman" w:cs="Times New Roman"/>
          <w:sz w:val="24"/>
          <w:szCs w:val="24"/>
          <w:lang w:val="en-US" w:eastAsia="el-GR" w:bidi="ar-SA"/>
        </w:rPr>
        <w:t>the</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77" pt14:StyleName="a0" pt14:FontName="Arial" pt14:LanguageType="western">
        <w:rPr>
          <w:rFonts w:ascii="Arial" w:hAnsi="Arial" w:eastAsia="Times New Roman" w:cs="Times New Roman"/>
          <w:sz w:val="24"/>
          <w:szCs w:val="24"/>
          <w:lang w:val="en-US" w:eastAsia="el-GR" w:bidi="ar-SA"/>
        </w:rPr>
        <w:t>point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ακριβώς για να κάνει αυτό το αντικείμενο </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που τ</w:t>
      </w:r>
      <w:r xmlns:pt14="http://powertools.codeplex.com/2011" w:rsidR="00515833" pt14:StyleName="a0" pt14:FontName="Arial" pt14:LanguageType="western">
        <w:rPr>
          <w:rFonts w:ascii="Arial" w:hAnsi="Arial" w:eastAsia="Times New Roman" w:cs="Times New Roman"/>
          <w:sz w:val="24"/>
          <w:szCs w:val="24"/>
          <w:lang w:val="el-GR" w:eastAsia="el-GR" w:bidi="ar-SA"/>
        </w:rPr>
        <w:t>ο</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βλέπ</w:t>
      </w:r>
      <w:r xmlns:pt14="http://powertools.codeplex.com/2011" w:rsidR="00515833" pt14:StyleName="a0" pt14:FontName="Arial" pt14:LanguageType="western">
        <w:rPr>
          <w:rFonts w:ascii="Arial" w:hAnsi="Arial" w:eastAsia="Times New Roman" w:cs="Times New Roman"/>
          <w:sz w:val="24"/>
          <w:szCs w:val="24"/>
          <w:lang w:val="el-GR" w:eastAsia="el-GR" w:bidi="ar-SA"/>
        </w:rPr>
        <w:t>ουμε</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και από τον τίτλο της εν λόγω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321177" pt14:StyleName="a0" pt14:FontName="Arial" pt14:LanguageType="western">
        <w:rPr>
          <w:rFonts w:ascii="Arial" w:hAnsi="Arial" w:eastAsia="Times New Roman" w:cs="Times New Roman"/>
          <w:sz w:val="24"/>
          <w:szCs w:val="24"/>
          <w:lang w:val="el-GR" w:eastAsia="el-GR" w:bidi="ar-SA"/>
        </w:rPr>
        <w:t>πηρεσίας. Και ερωτώ</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πώς τεκμηριώνετε ότι κάνετε </w:t>
      </w:r>
      <w:r xmlns:pt14="http://powertools.codeplex.com/2011" w:rsidRPr="00321177" pt14:StyleName="a0" pt14:FontName="Arial" pt14:LanguageType="western">
        <w:rPr>
          <w:rFonts w:ascii="Arial" w:hAnsi="Arial" w:eastAsia="Times New Roman" w:cs="Times New Roman"/>
          <w:sz w:val="24"/>
          <w:szCs w:val="24"/>
          <w:lang w:val="en-US" w:eastAsia="el-GR" w:bidi="ar-SA"/>
        </w:rPr>
        <w:t>outsource</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ότι εκχωρείτε έξω σε έναν ιδιωτικό εταίρο να κάνει αυτή τη μελέτη που αφορά διόδια-τέλη </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το ύψος αυτών</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στον Βόρειο Οδικό Άξονα Κρήτης και δεν ενισχύετε ή δεν έχετε εμπιστοσύνη στη συγκεκριμένη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321177" pt14:StyleName="a0" pt14:FontName="Arial" pt14:LanguageType="western">
        <w:rPr>
          <w:rFonts w:ascii="Arial" w:hAnsi="Arial" w:eastAsia="Times New Roman" w:cs="Times New Roman"/>
          <w:sz w:val="24"/>
          <w:szCs w:val="24"/>
          <w:lang w:val="el-GR" w:eastAsia="el-GR" w:bidi="ar-SA"/>
        </w:rPr>
        <w:t>πηρεσία σας και το δίνετε έξω</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Εκτός, εάν </w:t>
      </w:r>
      <w:r xmlns:pt14="http://powertools.codeplex.com/2011" w:rsidR="00515833" pt14:StyleName="a0" pt14:FontName="Arial" pt14:LanguageType="western">
        <w:rPr>
          <w:rFonts w:ascii="Arial" w:hAnsi="Arial" w:eastAsia="Times New Roman" w:cs="Times New Roman"/>
          <w:sz w:val="24"/>
          <w:szCs w:val="24"/>
          <w:lang w:val="el-GR" w:eastAsia="el-GR" w:bidi="ar-SA"/>
        </w:rPr>
        <w:t>συμβα</w:t>
      </w:r>
      <w:r xmlns:pt14="http://powertools.codeplex.com/2011" w:rsidRPr="00321177" pt14:StyleName="a0" pt14:FontName="Arial" pt14:LanguageType="western">
        <w:rPr>
          <w:rFonts w:ascii="Arial" w:hAnsi="Arial" w:eastAsia="Times New Roman" w:cs="Times New Roman"/>
          <w:sz w:val="24"/>
          <w:szCs w:val="24"/>
          <w:lang w:val="el-GR" w:eastAsia="el-GR" w:bidi="ar-SA"/>
        </w:rPr>
        <w:t>ίνει κάτι άλλο</w:t>
      </w:r>
      <w:r xmlns:pt14="http://powertools.codeplex.com/2011" w:rsidR="005158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77" w:rsidR="00515833"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απλά να </w:t>
      </w:r>
      <w:r xmlns:pt14="http://powertools.codeplex.com/2011" w:rsidRPr="00321177" pt14:StyleName="a0" pt14:FontName="Arial" pt14:LanguageType="western">
        <w:rPr>
          <w:rFonts w:ascii="Arial" w:hAnsi="Arial" w:eastAsia="Times New Roman" w:cs="Times New Roman"/>
          <w:sz w:val="24"/>
          <w:szCs w:val="24"/>
          <w:lang w:val="el-GR" w:eastAsia="el-GR" w:bidi="ar-SA"/>
        </w:rPr>
        <w:lastRenderedPageBreak/>
        <w:t>καταλάβω πώς τεκμηριώνετε ειδικ</w:t>
      </w:r>
      <w:r xmlns:pt14="http://powertools.codeplex.com/2011" w:rsidR="00515833" pt14:StyleName="a0" pt14:FontName="Arial" pt14:LanguageType="western">
        <w:rPr>
          <w:rFonts w:ascii="Arial" w:hAnsi="Arial" w:eastAsia="Times New Roman" w:cs="Times New Roman"/>
          <w:sz w:val="24"/>
          <w:szCs w:val="24"/>
          <w:lang w:val="el-GR" w:eastAsia="el-GR" w:bidi="ar-SA"/>
        </w:rPr>
        <w:t>ώ</w:t>
      </w:r>
      <w:r xmlns:pt14="http://powertools.codeplex.com/2011" w:rsidRPr="00321177" pt14:StyleName="a0" pt14:FontName="Arial" pt14:LanguageType="western">
        <w:rPr>
          <w:rFonts w:ascii="Arial" w:hAnsi="Arial" w:eastAsia="Times New Roman" w:cs="Times New Roman"/>
          <w:sz w:val="24"/>
          <w:szCs w:val="24"/>
          <w:lang w:val="el-GR" w:eastAsia="el-GR" w:bidi="ar-SA"/>
        </w:rPr>
        <w:t>ς την αναγκαιότητα ανάθεσης σύμβασης έξω</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όταν υπάρχει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πηρεσία μέσα.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w:rsidR="00515833"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3211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Και το δεύτερο</w:t>
      </w:r>
      <w:r xmlns:pt14="http://powertools.codeplex.com/2011" w:rsidR="0051583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αναφέρετ</w:t>
      </w:r>
      <w:r xmlns:pt14="http://powertools.codeplex.com/2011" w:rsidR="00515833" pt14:StyleName="a0" pt14:FontName="Arial" pt14:LanguageType="western">
        <w:rPr>
          <w:rFonts w:ascii="Arial" w:hAnsi="Arial" w:eastAsia="Times New Roman" w:cs="Times New Roman"/>
          <w:sz w:val="24"/>
          <w:szCs w:val="24"/>
          <w:lang w:val="el-GR" w:eastAsia="el-GR" w:bidi="ar-SA"/>
        </w:rPr>
        <w:t>αι</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για το κόστος</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77" w:rsidR="0051583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21177" pt14:StyleName="a0" pt14:FontName="Arial" pt14:LanguageType="western">
        <w:rPr>
          <w:rFonts w:ascii="Arial" w:hAnsi="Arial" w:eastAsia="Times New Roman" w:cs="Times New Roman"/>
          <w:sz w:val="24"/>
          <w:szCs w:val="24"/>
          <w:lang w:val="el-GR" w:eastAsia="el-GR" w:bidi="ar-SA"/>
        </w:rPr>
        <w:t>την παράδοση έχουμε ένα ενδιαφέρον</w:t>
      </w:r>
      <w:r xmlns:pt14="http://powertools.codeplex.com/2011" w:rsidR="0051583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α δούμε τι παραδόθηκε τελικά; </w:t>
      </w:r>
      <w:r xmlns:pt14="http://powertools.codeplex.com/2011" w:rsidR="00515833" pt14:StyleName="a0" pt14:FontName="Arial" pt14:LanguageType="western">
        <w:rPr>
          <w:rFonts w:ascii="Arial" w:hAnsi="Arial" w:eastAsia="Times New Roman" w:cs="Times New Roman"/>
          <w:sz w:val="24"/>
          <w:szCs w:val="24"/>
          <w:lang w:val="el-GR" w:eastAsia="el-GR" w:bidi="ar-SA"/>
        </w:rPr>
        <w:t>Απ’ ό</w:t>
      </w:r>
      <w:r xmlns:pt14="http://powertools.codeplex.com/2011" w:rsidR="00021820" pt14:StyleName="a0" pt14:FontName="Arial" pt14:LanguageType="western">
        <w:rPr>
          <w:rFonts w:ascii="Arial" w:hAnsi="Arial" w:eastAsia="Times New Roman" w:cs="Times New Roman"/>
          <w:sz w:val="24"/>
          <w:szCs w:val="24"/>
          <w:lang w:val="el-GR" w:eastAsia="el-GR" w:bidi="ar-SA"/>
        </w:rPr>
        <w:t>,</w:t>
      </w:r>
      <w:r xmlns:pt14="http://powertools.codeplex.com/2011" w:rsidR="00515833" pt14:StyleName="a0" pt14:FontName="Arial" pt14:LanguageType="western">
        <w:rPr>
          <w:rFonts w:ascii="Arial" w:hAnsi="Arial" w:eastAsia="Times New Roman" w:cs="Times New Roman"/>
          <w:sz w:val="24"/>
          <w:szCs w:val="24"/>
          <w:lang w:val="el-GR" w:eastAsia="el-GR" w:bidi="ar-SA"/>
        </w:rPr>
        <w:t>τι</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καταλαβαίνω την έχετε στα χέρια σας από τον Αύγουστο τη συγκεκριμένη μελέτη</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77" w:rsidR="00515833"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τις αλλεπάλληλες παρατάσεις που πήρε, πρέπει να έχει ολοκληρωθεί κάπου στο δεκαπενταύγουστο που μας πέρασε, προ τριμήνου.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77"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321177"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321177" pt14:StyleName="a0" pt14:FontName="Arial" pt14:LanguageType="western">
        <w:rPr>
          <w:rFonts w:ascii="Arial" w:hAnsi="Arial" w:eastAsia="Times New Roman" w:cs="Times New Roman"/>
          <w:b/>
          <w:sz w:val="24"/>
          <w:szCs w:val="24"/>
          <w:lang w:val="el-GR" w:eastAsia="el-GR" w:bidi="ar-SA"/>
        </w:rPr>
        <w:t>):</w:t>
      </w:r>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321177"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w:rsidRPr="00321177"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F72D3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ακούω με πολλή προσοχή αυτό το οποίο λέτε για το συμφέρον του ελληνικού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2D2F74" pt14:StyleName="a0" pt14:FontName="Arial" pt14:LanguageType="western">
        <w:rPr>
          <w:rFonts w:ascii="Arial" w:hAnsi="Arial" w:eastAsia="Times New Roman" w:cs="Times New Roman"/>
          <w:sz w:val="24"/>
          <w:szCs w:val="24"/>
          <w:lang w:val="el-GR" w:eastAsia="el-GR" w:bidi="ar-SA"/>
        </w:rPr>
        <w:t>ημοσίου και</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η στάθμιση </w:t>
      </w:r>
      <w:r xmlns:pt14="http://powertools.codeplex.com/2011" w:rsidRPr="002D2F74" pt14:StyleName="a0" pt14:FontName="Arial" pt14:LanguageType="western">
        <w:rPr>
          <w:rFonts w:ascii="Arial" w:hAnsi="Arial" w:eastAsia="Times New Roman" w:cs="Times New Roman"/>
          <w:sz w:val="24"/>
          <w:szCs w:val="24"/>
          <w:lang w:val="el-GR" w:eastAsia="el-GR" w:bidi="ar-SA"/>
        </w:rPr>
        <w:t>του συμφέροντος δεν είναι μία εύκολη υπόθεση</w:t>
      </w:r>
      <w:r xmlns:pt14="http://powertools.codeplex.com/2011" w:rsidR="00F72D3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μια δύσκολη υπόθεση</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Τι απαιτεί το δημόσιο συμφέρον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δημόσιο συμφέρον απαιτεί να τελειώσει το αεροδρόμιο του </w:t>
      </w:r>
      <w:proofErr w:type="spellStart"/>
      <w:r xmlns:pt14="http://powertools.codeplex.com/2011" w:rsidRPr="002D2F74" pt14:StyleName="a0" pt14:FontName="Arial" pt14:LanguageType="western">
        <w:rPr>
          <w:rFonts w:ascii="Arial" w:hAnsi="Arial" w:eastAsia="Times New Roman" w:cs="Times New Roman"/>
          <w:sz w:val="24"/>
          <w:szCs w:val="24"/>
          <w:lang w:val="el-GR" w:eastAsia="el-GR" w:bidi="ar-SA"/>
        </w:rPr>
        <w:t>Καστελίου</w:t>
      </w:r>
      <w:proofErr w:type="spellEnd"/>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το αεροδρόμιο </w:t>
      </w:r>
      <w:proofErr w:type="spellStart"/>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Καστελίου</w:t>
      </w:r>
      <w:proofErr w:type="spellEnd"/>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να έχει ένα μέγεθος ικανό να υποστηρίξει όχι μόνο την παρούσα κατάσταση της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που δεν το είχε στην αρχική σύμβαση</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την οποία προχώρησε η κυβέρνηση του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D2F74" pt14:StyleName="a0" pt14:FontName="Arial" pt14:LanguageType="western">
        <w:rPr>
          <w:rFonts w:ascii="Arial" w:hAnsi="Arial" w:eastAsia="Times New Roman" w:cs="Times New Roman"/>
          <w:sz w:val="24"/>
          <w:szCs w:val="24"/>
          <w:lang w:val="el-GR" w:eastAsia="el-GR" w:bidi="ar-SA"/>
        </w:rPr>
        <w:t>και αυτό έφερε με τη σειρά του την αύξηση και τις καθυστερήσεις</w:t>
      </w:r>
      <w:r xmlns:pt14="http://powertools.codeplex.com/2011" w:rsidR="00F72D31" pt14:StyleName="a0" pt14:FontName="Arial" pt14:LanguageType="western">
        <w:rPr>
          <w:rFonts w:ascii="Arial" w:hAnsi="Arial" w:eastAsia="Times New Roman" w:cs="Times New Roman"/>
          <w:sz w:val="24"/>
          <w:szCs w:val="24"/>
          <w:lang w:val="el-GR" w:eastAsia="el-GR" w:bidi="ar-SA"/>
        </w:rPr>
        <w:t>- α</w:t>
      </w:r>
      <w:r xmlns:pt14="http://powertools.codeplex.com/2011" w:rsidRPr="002D2F74" pt14:StyleName="a0" pt14:FontName="Arial" pt14:LanguageType="western">
        <w:rPr>
          <w:rFonts w:ascii="Arial" w:hAnsi="Arial" w:eastAsia="Times New Roman" w:cs="Times New Roman"/>
          <w:sz w:val="24"/>
          <w:szCs w:val="24"/>
          <w:lang w:val="el-GR" w:eastAsia="el-GR" w:bidi="ar-SA"/>
        </w:rPr>
        <w:t>παιτεί</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D31"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Pr="002D2F74" pt14:StyleName="a0" pt14:FontName="Arial" pt14:LanguageType="western">
        <w:rPr>
          <w:rFonts w:ascii="Arial" w:hAnsi="Arial" w:eastAsia="Times New Roman" w:cs="Times New Roman"/>
          <w:sz w:val="24"/>
          <w:szCs w:val="24"/>
          <w:lang w:val="el-GR" w:eastAsia="el-GR" w:bidi="ar-SA"/>
        </w:rPr>
        <w:t>το μέγεθος του αεροδρομίου να μπορεί να προβληθεί στο μέλλον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να μπορεί να λειτουργήσει και ως αναπτυξιακός μοχλός για την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Κρήτη</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Αυτό είναι κάτι το οποίο υπηρετεί σαφέστατα το δημόσιο συμφέρον</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Εκεί</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D31" pt14:StyleName="a0" pt14:FontName="Arial" pt14:LanguageType="western">
        <w:rPr>
          <w:rFonts w:ascii="Arial" w:hAnsi="Arial" w:eastAsia="Times New Roman" w:cs="Times New Roman"/>
          <w:sz w:val="24"/>
          <w:szCs w:val="24"/>
          <w:lang w:val="el-GR" w:eastAsia="el-GR" w:bidi="ar-SA"/>
        </w:rPr>
        <w:t>έχεις να σταθμίσεις</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15833" pt14:StyleName="a0" pt14:FontName="Arial" pt14:LanguageType="western">
        <w:rPr>
          <w:rFonts w:ascii="Arial" w:hAnsi="Arial" w:eastAsia="Times New Roman" w:cs="Times New Roman"/>
          <w:sz w:val="24"/>
          <w:szCs w:val="24"/>
          <w:lang w:val="el-GR" w:eastAsia="el-GR" w:bidi="ar-SA"/>
        </w:rPr>
        <w:t>ά</w:t>
      </w:r>
      <w:r xmlns:pt14="http://powertools.codeplex.com/2011" w:rsidRPr="002D2F74" pt14:StyleName="a0" pt14:FontName="Arial" pt14:LanguageType="western">
        <w:rPr>
          <w:rFonts w:ascii="Arial" w:hAnsi="Arial" w:eastAsia="Times New Roman" w:cs="Times New Roman"/>
          <w:sz w:val="24"/>
          <w:szCs w:val="24"/>
          <w:lang w:val="el-GR" w:eastAsia="el-GR" w:bidi="ar-SA"/>
        </w:rPr>
        <w:t>φορ</w:t>
      </w:r>
      <w:r xmlns:pt14="http://powertools.codeplex.com/2011" w:rsidR="00515833" pt14:StyleName="a0" pt14:FontName="Arial" pt14:LanguageType="western">
        <w:rPr>
          <w:rFonts w:ascii="Arial" w:hAnsi="Arial" w:eastAsia="Times New Roman" w:cs="Times New Roman"/>
          <w:sz w:val="24"/>
          <w:szCs w:val="24"/>
          <w:lang w:val="el-GR" w:eastAsia="el-GR" w:bidi="ar-SA"/>
        </w:rPr>
        <w:t>α</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Εσείς νομίζετε ότι χωρίς να </w:t>
      </w:r>
      <w:r xmlns:pt14="http://powertools.codeplex.com/2011" w:rsidR="00F72D31" pt14:StyleName="a0" pt14:FontName="Arial" pt14:LanguageType="western">
        <w:rPr>
          <w:rFonts w:ascii="Arial" w:hAnsi="Arial" w:eastAsia="Times New Roman" w:cs="Times New Roman"/>
          <w:sz w:val="24"/>
          <w:szCs w:val="24"/>
          <w:lang w:val="el-GR" w:eastAsia="el-GR" w:bidi="ar-SA"/>
        </w:rPr>
        <w:t>σταθ</w:t>
      </w:r>
      <w:r xmlns:pt14="http://powertools.codeplex.com/2011" w:rsidRPr="002D2F74" pt14:StyleName="a0" pt14:FontName="Arial" pt14:LanguageType="western">
        <w:rPr>
          <w:rFonts w:ascii="Arial" w:hAnsi="Arial" w:eastAsia="Times New Roman" w:cs="Times New Roman"/>
          <w:sz w:val="24"/>
          <w:szCs w:val="24"/>
          <w:lang w:val="el-GR" w:eastAsia="el-GR" w:bidi="ar-SA"/>
        </w:rPr>
        <w:t>μίσουμε προχωρήσαμε στη συμφωνία για την κατασκευή της σήραγγας των τριών χιλιομέτρων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η οποία παρακάμπτει τον </w:t>
      </w:r>
      <w:proofErr w:type="spellStart"/>
      <w:r xmlns:pt14="http://powertools.codeplex.com/2011" w:rsidR="00F72D31" pt14:StyleName="a0" pt14:FontName="Arial" pt14:LanguageType="western">
        <w:rPr>
          <w:rFonts w:ascii="Arial" w:hAnsi="Arial" w:eastAsia="Times New Roman" w:cs="Times New Roman"/>
          <w:sz w:val="24"/>
          <w:szCs w:val="24"/>
          <w:lang w:val="el-GR" w:eastAsia="el-GR" w:bidi="ar-SA"/>
        </w:rPr>
        <w:t>Πετριανό</w:t>
      </w:r>
      <w:proofErr w:type="spellEnd"/>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Λάκκο</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και τις αρχαιότητες που έχουν βρεθεί εκεί</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D2F74" pt14:StyleName="a0" pt14:FontName="Arial" pt14:LanguageType="western">
        <w:rPr>
          <w:rFonts w:ascii="Arial" w:hAnsi="Arial" w:eastAsia="Times New Roman" w:cs="Times New Roman"/>
          <w:sz w:val="24"/>
          <w:szCs w:val="24"/>
          <w:lang w:val="el-GR" w:eastAsia="el-GR" w:bidi="ar-SA"/>
        </w:rPr>
        <w:t>ξέρ</w:t>
      </w:r>
      <w:r xmlns:pt14="http://powertools.codeplex.com/2011" w:rsidR="00F72D31" pt14:StyleName="a0" pt14:FontName="Arial" pt14:LanguageType="western">
        <w:rPr>
          <w:rFonts w:ascii="Arial" w:hAnsi="Arial" w:eastAsia="Times New Roman" w:cs="Times New Roman"/>
          <w:sz w:val="24"/>
          <w:szCs w:val="24"/>
          <w:lang w:val="el-GR" w:eastAsia="el-GR" w:bidi="ar-SA"/>
        </w:rPr>
        <w:t>ετε</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D31" pt14:StyleName="a0" pt14:FontName="Arial" pt14:LanguageType="western">
        <w:rPr>
          <w:rFonts w:ascii="Arial" w:hAnsi="Arial" w:eastAsia="Times New Roman" w:cs="Times New Roman"/>
          <w:sz w:val="24"/>
          <w:szCs w:val="24"/>
          <w:lang w:val="el-GR" w:eastAsia="el-GR" w:bidi="ar-SA"/>
        </w:rPr>
        <w:t>ό</w:t>
      </w:r>
      <w:r xmlns:pt14="http://powertools.codeplex.com/2011" w:rsidRPr="002D2F74" pt14:StyleName="a0" pt14:FontName="Arial" pt14:LanguageType="western">
        <w:rPr>
          <w:rFonts w:ascii="Arial" w:hAnsi="Arial" w:eastAsia="Times New Roman" w:cs="Times New Roman"/>
          <w:sz w:val="24"/>
          <w:szCs w:val="24"/>
          <w:lang w:val="el-GR" w:eastAsia="el-GR" w:bidi="ar-SA"/>
        </w:rPr>
        <w:t>τι έχει βρεθεί</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ένας προϊστορικός </w:t>
      </w:r>
      <w:r xmlns:pt14="http://powertools.codeplex.com/2011" w:rsidRPr="00F72D31" w:rsidR="00F72D31" pt14:StyleName="a0" pt14:FontName="Arial" pt14:LanguageType="western">
        <w:rPr>
          <w:rFonts w:ascii="Arial" w:hAnsi="Arial" w:eastAsia="Times New Roman" w:cs="Times New Roman"/>
          <w:sz w:val="24"/>
          <w:szCs w:val="24"/>
          <w:lang w:val="el-GR" w:eastAsia="el-GR" w:bidi="ar-SA"/>
        </w:rPr>
        <w:t xml:space="preserve">οικισμός </w:t>
      </w:r>
      <w:r xmlns:pt14="http://powertools.codeplex.com/2011" w:rsidRPr="002D2F74" pt14:StyleName="a0" pt14:FontName="Arial" pt14:LanguageType="western">
        <w:rPr>
          <w:rFonts w:ascii="Arial" w:hAnsi="Arial" w:eastAsia="Times New Roman" w:cs="Times New Roman"/>
          <w:sz w:val="24"/>
          <w:szCs w:val="24"/>
          <w:lang w:val="el-GR" w:eastAsia="el-GR" w:bidi="ar-SA"/>
        </w:rPr>
        <w:t>εκεί όπου θα γινόταν</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δρόμος προηγουμένως</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Αυτό έφερε μια πολύ σημαντική αποζημίωση για τον ανάδοχο</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D2F74" pt14:StyleName="a0" pt14:FontName="Arial" pt14:LanguageType="western">
        <w:rPr>
          <w:rFonts w:ascii="Arial" w:hAnsi="Arial" w:eastAsia="Times New Roman" w:cs="Times New Roman"/>
          <w:sz w:val="24"/>
          <w:szCs w:val="24"/>
          <w:lang w:val="el-GR" w:eastAsia="el-GR" w:bidi="ar-SA"/>
        </w:rPr>
        <w:t>ανταποκρίνονται σε συγκεκριμένες υποχρεώσεις</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οι οποίες προκύπτουν μέσα από τις συμβάσεις </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καλά κάνε</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72D31" pt14:StyleName="a0" pt14:FontName="Arial" pt14:LanguageType="western">
        <w:rPr>
          <w:rFonts w:ascii="Arial" w:hAnsi="Arial" w:eastAsia="Times New Roman" w:cs="Times New Roman"/>
          <w:sz w:val="24"/>
          <w:szCs w:val="24"/>
          <w:lang w:val="el-GR" w:eastAsia="el-GR" w:bidi="ar-SA"/>
        </w:rPr>
        <w:t>τις ελέγχετε- αλλά</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σας λέω ότι </w:t>
      </w:r>
      <w:r xmlns:pt14="http://powertools.codeplex.com/2011" w:rsidR="00F72D31" pt14:StyleName="a0" pt14:FontName="Arial" pt14:LanguageType="western">
        <w:rPr>
          <w:rFonts w:ascii="Arial" w:hAnsi="Arial" w:eastAsia="Times New Roman" w:cs="Times New Roman"/>
          <w:sz w:val="24"/>
          <w:szCs w:val="24"/>
          <w:lang w:val="el-GR" w:eastAsia="el-GR" w:bidi="ar-SA"/>
        </w:rPr>
        <w:t>σταθμ</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ίζεται </w:t>
      </w:r>
      <w:r xmlns:pt14="http://powertools.codeplex.com/2011" w:rsidR="00F72D31" pt14:StyleName="a0" pt14:FontName="Arial" pt14:LanguageType="western">
        <w:rPr>
          <w:rFonts w:ascii="Arial" w:hAnsi="Arial" w:eastAsia="Times New Roman" w:cs="Times New Roman"/>
          <w:sz w:val="24"/>
          <w:szCs w:val="24"/>
          <w:lang w:val="el-GR" w:eastAsia="el-GR" w:bidi="ar-SA"/>
        </w:rPr>
        <w:t>και</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το συμφέρον</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επαναλαμβάνω το παράδειγμα πήγα προηγουμένως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Είπα ότι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D2F74" pt14:StyleName="a0" pt14:FontName="Arial" pt14:LanguageType="western">
        <w:rPr>
          <w:rFonts w:ascii="Arial" w:hAnsi="Arial" w:eastAsia="Times New Roman" w:cs="Times New Roman"/>
          <w:sz w:val="24"/>
          <w:szCs w:val="24"/>
          <w:lang w:val="el-GR" w:eastAsia="el-GR" w:bidi="ar-SA"/>
        </w:rPr>
        <w:t>Εγνατία Οδ</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ό έχω αρνηθεί επί δυόμισι χρόνια να γίνει οποιαδήποτε σοβαρή ασφαλτόστρωση εκτός από τις μικρές τρύπες που υπάρχουν σε σημεία του οδοστρώματος με ρίσκο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κριβώς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αυτόν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διότι είναι υποχρέωση του </w:t>
      </w:r>
      <w:proofErr w:type="spellStart"/>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να πάει και να κάνει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δρόμο. Δεν μπορεί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να το παραδώσει έτοιμο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μολονότι υπήρχαν σχετικές εισηγήσεις από τις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συνέχεια</w:t>
      </w:r>
      <w:r xmlns:pt14="http://powertools.codeplex.com/2011" w:rsidR="00515833"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χοντα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συνεχώς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Τώρα σε ό</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τι αφορά τον </w:t>
      </w:r>
      <w:r xmlns:pt14="http://powertools.codeplex.com/2011" w:rsidR="00F72D31" pt14:StyleName="a0" pt14:FontName="Arial" pt14:LanguageType="western">
        <w:rPr>
          <w:rFonts w:ascii="Arial" w:hAnsi="Arial" w:eastAsia="Times New Roman" w:cs="Times New Roman"/>
          <w:sz w:val="24"/>
          <w:szCs w:val="24"/>
          <w:lang w:val="el-GR" w:eastAsia="el-GR" w:bidi="ar-SA"/>
        </w:rPr>
        <w:t>ΥΟΤ,</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πρέπει να σ</w:t>
      </w:r>
      <w:r xmlns:pt14="http://powertools.codeplex.com/2011" w:rsidR="00BD6A6C" pt14:StyleName="a0" pt14:FontName="Arial" pt14:LanguageType="western">
        <w:rPr>
          <w:rFonts w:ascii="Arial" w:hAnsi="Arial" w:eastAsia="Times New Roman" w:cs="Times New Roman"/>
          <w:sz w:val="24"/>
          <w:szCs w:val="24"/>
          <w:lang w:val="el-GR" w:eastAsia="el-GR" w:bidi="ar-SA"/>
        </w:rPr>
        <w:t>ας</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πω ότι ο </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ΥΟΤ </w:t>
      </w:r>
      <w:r xmlns:pt14="http://powertools.codeplex.com/2011" w:rsidRPr="002D2F74" pt14:StyleName="a0" pt14:FontName="Arial" pt14:LanguageType="western">
        <w:rPr>
          <w:rFonts w:ascii="Arial" w:hAnsi="Arial" w:eastAsia="Times New Roman" w:cs="Times New Roman"/>
          <w:sz w:val="24"/>
          <w:szCs w:val="24"/>
          <w:lang w:val="el-GR" w:eastAsia="el-GR" w:bidi="ar-SA"/>
        </w:rPr>
        <w:t>δεν α</w:t>
      </w:r>
      <w:r xmlns:pt14="http://powertools.codeplex.com/2011" w:rsidR="00F72D31" pt14:StyleName="a0" pt14:FontName="Arial" pt14:LanguageType="western">
        <w:rPr>
          <w:rFonts w:ascii="Arial" w:hAnsi="Arial" w:eastAsia="Times New Roman" w:cs="Times New Roman"/>
          <w:sz w:val="24"/>
          <w:szCs w:val="24"/>
          <w:lang w:val="el-GR" w:eastAsia="el-GR" w:bidi="ar-SA"/>
        </w:rPr>
        <w:t>νήκει στη δική μου</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εποπτεία ούτε στην εποπτεία του </w:t>
      </w:r>
      <w:r xmlns:pt14="http://powertools.codeplex.com/2011" w:rsidR="00F72D31" pt14:StyleName="a0" pt14:FontName="Arial" pt14:LanguageType="western">
        <w:rPr>
          <w:rFonts w:ascii="Arial" w:hAnsi="Arial" w:eastAsia="Times New Roman" w:cs="Times New Roman"/>
          <w:sz w:val="24"/>
          <w:szCs w:val="24"/>
          <w:lang w:val="el-GR" w:eastAsia="el-GR" w:bidi="ar-SA"/>
        </w:rPr>
        <w:t>κ. Δήμα.</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Ανήκει στην εποπτεία του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lastRenderedPageBreak/>
        <w:t xml:space="preserve">Αναπληρωτή Υπουργού </w:t>
      </w:r>
      <w:r xmlns:pt14="http://powertools.codeplex.com/2011" w:rsidR="00F72D31" pt14:StyleName="a0" pt14:FontName="Arial" pt14:LanguageType="western">
        <w:rPr>
          <w:rFonts w:ascii="Arial" w:hAnsi="Arial" w:eastAsia="Times New Roman" w:cs="Times New Roman"/>
          <w:sz w:val="24"/>
          <w:szCs w:val="24"/>
          <w:lang w:val="el-GR" w:eastAsia="el-GR" w:bidi="ar-SA"/>
        </w:rPr>
        <w:t>α</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ρμόδιου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Μεταφορές</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2D3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Παρόλα </w:t>
      </w:r>
      <w:r xmlns:pt14="http://powertools.codeplex.com/2011" w:rsidRPr="002D2F74" pt14:StyleName="a0" pt14:FontName="Arial" pt14:LanguageType="western">
        <w:rPr>
          <w:rFonts w:ascii="Arial" w:hAnsi="Arial" w:eastAsia="Times New Roman" w:cs="Times New Roman"/>
          <w:sz w:val="24"/>
          <w:szCs w:val="24"/>
          <w:lang w:val="el-GR" w:eastAsia="el-GR" w:bidi="ar-SA"/>
        </w:rPr>
        <w:t>αυτά</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σας διαβεβαιώνω ότι η συγκεκριμένη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πηρεσία δεν </w:t>
      </w:r>
      <w:r xmlns:pt14="http://powertools.codeplex.com/2011" w:rsidR="00F72D31" pt14:StyleName="a0" pt14:FontName="Arial" pt14:LanguageType="western">
        <w:rPr>
          <w:rFonts w:ascii="Arial" w:hAnsi="Arial" w:eastAsia="Times New Roman" w:cs="Times New Roman"/>
          <w:sz w:val="24"/>
          <w:szCs w:val="24"/>
          <w:lang w:val="el-GR" w:eastAsia="el-GR" w:bidi="ar-SA"/>
        </w:rPr>
        <w:t>είχε</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επάρκεια να μπορέσει να υποστηρίξει αυτό το έργο</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Δεν έχει τη σχετική επάρκεια</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δεν έχει τη σχετική </w:t>
      </w:r>
      <w:r xmlns:pt14="http://powertools.codeplex.com/2011" w:rsidRPr="002D2F74" pt14:StyleName="a0" pt14:FontName="Arial" pt14:LanguageType="western">
        <w:rPr>
          <w:rFonts w:ascii="Arial" w:hAnsi="Arial" w:eastAsia="Times New Roman" w:cs="Times New Roman"/>
          <w:sz w:val="24"/>
          <w:szCs w:val="24"/>
          <w:lang w:val="el-GR" w:eastAsia="el-GR" w:bidi="ar-SA"/>
        </w:rPr>
        <w:t>εξειδίκευση</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δεν έχει τη σχετική στελέχωση</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Κατά τον ίδιο τρόπο</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όπως έρχεται μια άλλη </w:t>
      </w:r>
      <w:r xmlns:pt14="http://powertools.codeplex.com/2011" w:rsidR="00021820" pt14:StyleName="a0" pt14:FontName="Arial" pt14:LanguageType="western">
        <w:rPr>
          <w:rFonts w:ascii="Arial" w:hAnsi="Arial" w:eastAsia="Times New Roman" w:cs="Times New Roman"/>
          <w:sz w:val="24"/>
          <w:szCs w:val="24"/>
          <w:lang w:val="el-GR" w:eastAsia="el-GR" w:bidi="ar-SA"/>
        </w:rPr>
        <w:t>Υ</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πηρεσία του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2D2F74"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του ευρύτερου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2D2F74" pt14:StyleName="a0" pt14:FontName="Arial" pt14:LanguageType="western">
        <w:rPr>
          <w:rFonts w:ascii="Arial" w:hAnsi="Arial" w:eastAsia="Times New Roman" w:cs="Times New Roman"/>
          <w:sz w:val="24"/>
          <w:szCs w:val="24"/>
          <w:lang w:val="el-GR" w:eastAsia="el-GR" w:bidi="ar-SA"/>
        </w:rPr>
        <w:t>ημοσίου και δηλώνει ότι δεν έχει την επάρκεια</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σας δηλώνουμε ότι δεν έχει την επάρκεια</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2F74" pt14:StyleName="a0" pt14:FontName="Arial" pt14:LanguageType="western">
        <w:rPr>
          <w:rFonts w:ascii="Arial" w:hAnsi="Arial" w:eastAsia="Times New Roman" w:cs="Times New Roman"/>
          <w:sz w:val="24"/>
          <w:szCs w:val="24"/>
          <w:lang w:val="el-GR" w:eastAsia="el-GR" w:bidi="ar-SA"/>
        </w:rPr>
        <w:t>υπάρχει κανένας άλλος λόγος</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για τον οποίον προχώρησε στην πρόσληψη συμβούλου το </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δεν προχωρούσε στην πρόσκληση του συμβούλου το </w:t>
      </w:r>
      <w:r xmlns:pt14="http://powertools.codeplex.com/2011" w:rsidRPr="002D2F74"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σχετική διεύθυνση η οποία έκανε τον διαγωνισμό της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σύμβουλ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εκ των πραγμάτων θα </w:t>
      </w:r>
      <w:r xmlns:pt14="http://powertools.codeplex.com/2011" pt14:StyleName="a0" pt14:FontName="Arial" pt14:LanguageType="western">
        <w:rPr>
          <w:rFonts w:ascii="Arial" w:hAnsi="Arial" w:eastAsia="Times New Roman" w:cs="Times New Roman"/>
          <w:sz w:val="24"/>
          <w:szCs w:val="24"/>
          <w:lang w:val="el-GR" w:eastAsia="el-GR" w:bidi="ar-SA"/>
        </w:rPr>
        <w:t>τον έπαιρνε ο ΥΟΤ.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έπαιρνε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ΥΟΤ, εάν του το αναθέταμε.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Απλώς ο ΥΟΤ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θα μεσολαβούσε σε μια τέτοια συμβατική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γιατί δεν υπάρχει καμία περίπτωση να μπορεί να υποστηρίξει ένα τέτοιο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Και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ο λόγος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οποίο γνωρίζω πολύ καλά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μελετά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αυτή τη στιγμή μια θεσμική αλλαγή για το</w:t>
      </w:r>
      <w:r xmlns:pt14="http://powertools.codeplex.com/2011" pt14:StyleName="a0" pt14:FontName="Arial" pt14:LanguageType="western">
        <w:rPr>
          <w:rFonts w:ascii="Arial" w:hAnsi="Arial" w:eastAsia="Times New Roman" w:cs="Times New Roman"/>
          <w:sz w:val="24"/>
          <w:szCs w:val="24"/>
          <w:lang w:val="el-GR" w:eastAsia="el-GR" w:bidi="ar-SA"/>
        </w:rPr>
        <w:t>ν ΥΟΤ,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την οποία θα τη φέρει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F72D31" pt14:StyleName="a0" pt14:FontName="Arial" pt14:LanguageType="western">
        <w:rPr>
          <w:rFonts w:ascii="Arial" w:hAnsi="Arial" w:eastAsia="Times New Roman" w:cs="Times New Roman"/>
          <w:sz w:val="24"/>
          <w:szCs w:val="24"/>
          <w:lang w:val="el-GR" w:eastAsia="el-GR" w:bidi="ar-SA"/>
        </w:rPr>
        <w:t xml:space="preserve"> Βουλή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D3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72D3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72D3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F72D3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D31"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ολοκληρώσαμε</w:t>
      </w:r>
      <w:r xmlns:pt14="http://powertools.codeplex.com/2011" pt14:StyleName="a0" pt14:FontName="Arial" pt14:LanguageType="western">
        <w:rPr>
          <w:rFonts w:ascii="Arial" w:hAnsi="Arial" w:eastAsia="Times New Roman" w:cs="Times New Roman"/>
          <w:sz w:val="24"/>
          <w:szCs w:val="24"/>
          <w:lang w:val="el-GR" w:eastAsia="el-GR" w:bidi="ar-SA"/>
        </w:rPr>
        <w:t>. Μπαίνουμε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την τρίτη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D3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72D3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72D3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Η επόμενη ερώτηση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F72D31" pt14:StyleName="a0" pt14:FontName="Arial" pt14:LanguageType="western">
        <w:rPr>
          <w:rFonts w:ascii="Arial" w:hAnsi="Arial" w:eastAsia="Times New Roman" w:cs="Times New Roman"/>
          <w:sz w:val="24"/>
          <w:szCs w:val="24"/>
          <w:lang w:val="el-GR" w:eastAsia="el-GR" w:bidi="ar-SA"/>
        </w:rPr>
        <w:t xml:space="preserve">με αριθμό 43/6.10.2025 </w:t>
      </w:r>
      <w:r xmlns:pt14="http://powertools.codeplex.com/2011" pt14:StyleName="a0" pt14:FontName="Arial" pt14:LanguageType="western">
        <w:rPr>
          <w:rFonts w:ascii="Arial" w:hAnsi="Arial" w:eastAsia="Times New Roman" w:cs="Times New Roman"/>
          <w:sz w:val="24"/>
          <w:szCs w:val="24"/>
          <w:lang w:val="el-GR" w:eastAsia="el-GR" w:bidi="ar-SA"/>
        </w:rPr>
        <w:t>αναφορά-ε</w:t>
      </w:r>
      <w:r xmlns:pt14="http://powertools.codeplex.com/2011" w:rsidRPr="00F72D31" pt14:StyleName="a0" pt14:FontName="Arial" pt14:LanguageType="western">
        <w:rPr>
          <w:rFonts w:ascii="Arial" w:hAnsi="Arial" w:eastAsia="Times New Roman" w:cs="Times New Roman"/>
          <w:sz w:val="24"/>
          <w:szCs w:val="24"/>
          <w:lang w:val="el-GR" w:eastAsia="el-GR" w:bidi="ar-SA"/>
        </w:rPr>
        <w:t xml:space="preserve">ρώτηση του Βουλευτή </w:t>
      </w:r>
      <w:r xmlns:pt14="http://powertools.codeplex.com/2011" w:rsidRPr="00F72D31" pt14:StyleName="a0" pt14:FontName="Arial" pt14:LanguageType="western">
        <w:rPr>
          <w:rFonts w:ascii="Arial" w:hAnsi="Arial" w:eastAsia="Times New Roman" w:cs="Times New Roman"/>
          <w:sz w:val="24"/>
          <w:szCs w:val="24"/>
          <w:lang w:val="el-GR" w:eastAsia="el-GR" w:bidi="ar-SA"/>
        </w:rPr>
        <w:lastRenderedPageBreak/>
        <w:t>Ηρακλείου της Κ.Ο. «ΣΥΡΙΖΑ-ΠΡΟΟΔΕΥΤΙΚΗ ΣΥΜΜΑΧΙΑ»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D31" pt14:StyleName="a0" pt14:FontName="Arial" pt14:LanguageType="western">
        <w:rPr>
          <w:rFonts w:ascii="Arial" w:hAnsi="Arial" w:eastAsia="Times New Roman" w:cs="Times New Roman"/>
          <w:sz w:val="24"/>
          <w:szCs w:val="24"/>
          <w:lang w:val="el-GR" w:eastAsia="el-GR" w:bidi="ar-SA"/>
        </w:rPr>
        <w:t xml:space="preserve">Χαράλαμπου (Χάρη) </w:t>
      </w:r>
      <w:proofErr w:type="spellStart"/>
      <w:r xmlns:pt14="http://powertools.codeplex.com/2011" w:rsidRPr="00F72D3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D31"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D31" pt14:StyleName="a0" pt14:FontName="Arial" pt14:LanguageType="western">
        <w:rPr>
          <w:rFonts w:ascii="Arial" w:hAnsi="Arial" w:eastAsia="Times New Roman" w:cs="Times New Roman"/>
          <w:sz w:val="24"/>
          <w:szCs w:val="24"/>
          <w:lang w:val="el-GR" w:eastAsia="el-GR" w:bidi="ar-SA"/>
        </w:rPr>
        <w:t>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D31" pt14:StyleName="a0" pt14:FontName="Arial" pt14:LanguageType="western">
        <w:rPr>
          <w:rFonts w:ascii="Arial" w:hAnsi="Arial" w:eastAsia="Times New Roman" w:cs="Times New Roman"/>
          <w:sz w:val="24"/>
          <w:szCs w:val="24"/>
          <w:lang w:val="el-GR" w:eastAsia="el-GR" w:bidi="ar-SA"/>
        </w:rPr>
        <w:t>με θέμα: «Έχει αποκατασταθεί ο υγιής ανταγωνισμός στον κλάδο κατασκευών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το</w:t>
      </w:r>
      <w:r xmlns:pt14="http://powertools.codeplex.com/2011" w:rsidR="002626DD"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2D2F74" w:rsidR="002626DD"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6DD"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Τώρα οφείλω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ότι πρέπει να σας απαντήσω σε κάτι που αναφέρατε για το αεροδρόμιο </w:t>
      </w:r>
      <w:proofErr w:type="spellStart"/>
      <w:r xmlns:pt14="http://powertools.codeplex.com/2011" w:rsidRPr="002D2F74" pt14:StyleName="a0" pt14:FontName="Arial" pt14:LanguageType="western">
        <w:rPr>
          <w:rFonts w:ascii="Arial" w:hAnsi="Arial" w:eastAsia="Times New Roman" w:cs="Times New Roman"/>
          <w:sz w:val="24"/>
          <w:szCs w:val="24"/>
          <w:lang w:val="el-GR" w:eastAsia="el-GR" w:bidi="ar-SA"/>
        </w:rPr>
        <w:t>Καστελίου</w:t>
      </w:r>
      <w:proofErr w:type="spellEnd"/>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Προφανώς και η </w:t>
      </w:r>
      <w:proofErr w:type="spellStart"/>
      <w:r xmlns:pt14="http://powertools.codeplex.com/2011" w:rsidRPr="002D2F74"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μιας μελέτης και μετά την </w:t>
      </w:r>
      <w:r xmlns:pt14="http://powertools.codeplex.com/2011" w:rsidR="00021820" pt14:StyleName="a0" pt14:FontName="Arial" pt14:LanguageType="western">
        <w:rPr>
          <w:rFonts w:ascii="Arial" w:hAnsi="Arial" w:eastAsia="Times New Roman" w:cs="Times New Roman"/>
          <w:sz w:val="24"/>
          <w:szCs w:val="24"/>
          <w:lang w:val="en-US" w:eastAsia="el-GR" w:bidi="ar-SA"/>
        </w:rPr>
        <w:t>covid</w:t>
      </w:r>
      <w:r xmlns:pt14="http://powertools.codeplex.com/2011" w:rsid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εποχή που αναπτύχθηκαν η δόμηση</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κάλυψη </w:t>
      </w:r>
      <w:r xmlns:pt14="http://powertools.codeplex.com/2011" w:rsidR="002626DD" pt14:StyleName="a0" pt14:FontName="Arial" pt14:LanguageType="western">
        <w:rPr>
          <w:rFonts w:ascii="Arial" w:hAnsi="Arial" w:eastAsia="Times New Roman" w:cs="Times New Roman"/>
          <w:sz w:val="24"/>
          <w:szCs w:val="24"/>
          <w:lang w:val="el-GR" w:eastAsia="el-GR" w:bidi="ar-SA"/>
        </w:rPr>
        <w:t>για</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το ύψος είναι κάτι που μας βρίσκει σύμφωνους</w:t>
      </w:r>
      <w:r xmlns:pt14="http://powertools.codeplex.com/2011" w:rsidR="002626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D2F74" pt14:StyleName="a0" pt14:FontName="Arial" pt14:LanguageType="western">
        <w:rPr>
          <w:rFonts w:ascii="Arial" w:hAnsi="Arial" w:eastAsia="Times New Roman" w:cs="Times New Roman"/>
          <w:sz w:val="24"/>
          <w:szCs w:val="24"/>
          <w:lang w:val="el-GR" w:eastAsia="el-GR" w:bidi="ar-SA"/>
        </w:rPr>
        <w:t>ναμφιβόλως</w:t>
      </w:r>
      <w:r xmlns:pt14="http://powertools.codeplex.com/2011" w:rsidR="002626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6DD"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r xmlns:pt14="http://powertools.codeplex.com/2011" w:rsidR="00BD6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6DD"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λέω ότι η αναβάθμιση</w:t>
      </w:r>
      <w:r xmlns:pt14="http://powertools.codeplex.com/2011" w:rsidRPr="00021820" w:rsidR="0002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8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ενίσχυση της δόμησης του ύψους και της κάλυψης του αεροδρομίου </w:t>
      </w:r>
      <w:proofErr w:type="spellStart"/>
      <w:r xmlns:pt14="http://powertools.codeplex.com/2011" w:rsidRPr="002D2F74" pt14:StyleName="a0" pt14:FontName="Arial" pt14:LanguageType="western">
        <w:rPr>
          <w:rFonts w:ascii="Arial" w:hAnsi="Arial" w:eastAsia="Times New Roman" w:cs="Times New Roman"/>
          <w:sz w:val="24"/>
          <w:szCs w:val="24"/>
          <w:lang w:val="el-GR" w:eastAsia="el-GR" w:bidi="ar-SA"/>
        </w:rPr>
        <w:t>Καστελλίου</w:t>
      </w:r>
      <w:proofErr w:type="spellEnd"/>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μετέπειτα της συμβάσεως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λόγω των υγειονομικών</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 συνθηκών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021820" pt14:StyleName="a0" pt14:FontName="Arial" pt14:LanguageType="western">
        <w:rPr>
          <w:rFonts w:ascii="Arial" w:hAnsi="Arial" w:eastAsia="Times New Roman" w:cs="Times New Roman"/>
          <w:sz w:val="24"/>
          <w:szCs w:val="24"/>
          <w:lang w:val="en-US" w:eastAsia="el-GR" w:bidi="ar-SA"/>
        </w:rPr>
        <w:t>covid</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όρων που θέτουν για 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προφανώς μας βρίσκει σύμφωνους</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ήταν η</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διαφωνία μας εκεί</w:t>
      </w:r>
      <w:r xmlns:pt14="http://powertools.codeplex.com/2011" pt14:StyleName="a0" pt14:FontName="Arial" pt14:LanguageType="western">
        <w:rPr>
          <w:rFonts w:ascii="Arial" w:hAnsi="Arial" w:eastAsia="Times New Roman" w:cs="Times New Roman"/>
          <w:sz w:val="24"/>
          <w:szCs w:val="24"/>
          <w:lang w:val="el-GR" w:eastAsia="el-GR" w:bidi="ar-SA"/>
        </w:rPr>
        <w:t>; Στο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ότι με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το περίφημο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αθέσατε 90</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πευθείας για την κατασκευή</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για το τούνελ και τις </w:t>
      </w:r>
      <w:r xmlns:pt14="http://powertools.codeplex.com/2011" pt14:StyleName="a0" pt14:FontName="Arial" pt14:LanguageType="western">
        <w:rPr>
          <w:rFonts w:ascii="Arial" w:hAnsi="Arial" w:eastAsia="Times New Roman" w:cs="Times New Roman"/>
          <w:sz w:val="24"/>
          <w:szCs w:val="24"/>
          <w:lang w:val="el-GR" w:eastAsia="el-GR" w:bidi="ar-SA"/>
        </w:rPr>
        <w:t>κοιλαδο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γέφυρες και τη σήραγγα που υπάρχει 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γιατί βρέθηκε </w:t>
      </w:r>
      <w:r xmlns:pt14="http://powertools.codeplex.com/2011" w:rsidR="000218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21820" w:rsidR="00021820" pt14:StyleName="a0" pt14:FontName="Arial" pt14:LanguageType="western">
        <w:rPr>
          <w:rFonts w:ascii="Arial" w:hAnsi="Arial" w:eastAsia="Times New Roman" w:cs="Times New Roman"/>
          <w:sz w:val="24"/>
          <w:szCs w:val="24"/>
          <w:lang w:val="el-GR" w:eastAsia="el-GR" w:bidi="ar-SA"/>
        </w:rPr>
        <w:t>ρωμαϊκή</w:t>
      </w:r>
      <w:r xmlns:pt14="http://powertools.codeplex.com/2011" w:rsidRPr="00021820" w:rsidR="00BD6A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21820" pt14:StyleName="a0" pt14:FontName="Arial" pt14:LanguageType="western">
        <w:rPr>
          <w:rFonts w:ascii="Arial" w:hAnsi="Arial" w:eastAsia="Times New Roman" w:cs="Times New Roman"/>
          <w:sz w:val="24"/>
          <w:szCs w:val="24"/>
          <w:lang w:val="el-GR" w:eastAsia="el-GR" w:bidi="ar-SA"/>
        </w:rPr>
        <w:t>υδατογέφυρα</w:t>
      </w:r>
      <w:proofErr w:type="spellEnd"/>
      <w:r xmlns:pt14="http://powertools.codeplex.com/2011" w:rsidR="0002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κυρίως</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BD6A6C" w:rsidR="00BD6A6C" pt14:StyleName="a0" pt14:FontName="Arial" pt14:LanguageType="western">
        <w:rPr>
          <w:rFonts w:ascii="Arial" w:hAnsi="Arial" w:eastAsia="Times New Roman" w:cs="Times New Roman"/>
          <w:sz w:val="24"/>
          <w:szCs w:val="24"/>
          <w:lang w:val="el-GR" w:eastAsia="el-GR" w:bidi="ar-SA"/>
        </w:rPr>
        <w:t xml:space="preserve">ενδιαφέροντα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αρχαιολογικά</w:t>
      </w:r>
      <w:r xmlns:pt14="http://powertools.codeplex.com/2011" w:rsidRPr="00BD6A6C" w:rsidR="00BD6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6C" w:rsidR="00BD6A6C" pt14:StyleName="a0" pt14:FontName="Arial" pt14:LanguageType="western">
        <w:rPr>
          <w:rFonts w:ascii="Arial" w:hAnsi="Arial" w:eastAsia="Times New Roman" w:cs="Times New Roman"/>
          <w:sz w:val="24"/>
          <w:szCs w:val="24"/>
          <w:lang w:val="el-GR" w:eastAsia="el-GR" w:bidi="ar-SA"/>
        </w:rPr>
        <w:lastRenderedPageBreak/>
        <w:t>στοιχεία</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Ξέρετε κάτι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σύμβαση παραχώρησης για 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D2F74" pt14:StyleName="a0" pt14:FontName="Arial" pt14:LanguageType="western">
        <w:rPr>
          <w:rFonts w:ascii="Arial" w:hAnsi="Arial" w:eastAsia="Times New Roman" w:cs="Times New Roman"/>
          <w:sz w:val="24"/>
          <w:szCs w:val="24"/>
          <w:lang w:val="el-GR" w:eastAsia="el-GR" w:bidi="ar-SA"/>
        </w:rPr>
        <w:t>ΤΕΡΝΑ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συγκεκριμένη εταιρεία ως κατασκευαστής και </w:t>
      </w:r>
      <w:r xmlns:pt14="http://powertools.codeplex.com/2011" pt14:StyleName="a0" pt14:FontName="Arial" pt14:LanguageType="western">
        <w:rPr>
          <w:rFonts w:ascii="Arial" w:hAnsi="Arial" w:eastAsia="Times New Roman" w:cs="Times New Roman"/>
          <w:sz w:val="24"/>
          <w:szCs w:val="24"/>
          <w:lang w:val="el-GR" w:eastAsia="el-GR" w:bidi="ar-SA"/>
        </w:rPr>
        <w:t>το ΔΑ</w:t>
      </w:r>
      <w:r xmlns:pt14="http://powertools.codeplex.com/2011" w:rsidR="00021820" pt14:StyleName="a0" pt14:FontName="Arial" pt14:LanguageType="western">
        <w:rPr>
          <w:rFonts w:ascii="Arial" w:hAnsi="Arial" w:eastAsia="Times New Roman" w:cs="Times New Roman"/>
          <w:sz w:val="24"/>
          <w:szCs w:val="24"/>
          <w:lang w:val="el-GR" w:eastAsia="el-GR" w:bidi="ar-SA"/>
        </w:rPr>
        <w:t xml:space="preserve">ΗΚ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είχε την υποχρέωση να ολοκληρώσει και να κατασκευάσει εν συνόλω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δρόμο μέχρι το σημείο που τέμνει τον </w:t>
      </w:r>
      <w:r xmlns:pt14="http://powertools.codeplex.com/2011" w:rsidRPr="002D2F74" pt14:StyleName="a0" pt14:FontName="Arial" pt14:LanguageType="western">
        <w:rPr>
          <w:rFonts w:ascii="Arial" w:hAnsi="Arial" w:eastAsia="Times New Roman" w:cs="Times New Roman"/>
          <w:sz w:val="24"/>
          <w:szCs w:val="24"/>
          <w:lang w:val="el-GR" w:eastAsia="el-GR" w:bidi="ar-SA"/>
        </w:rPr>
        <w:t>ΒΟΑΚ</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Και τι κάν</w:t>
      </w:r>
      <w:r xmlns:pt14="http://powertools.codeplex.com/2011" w:rsidR="002626DD" pt14:StyleName="a0" pt14:FontName="Arial" pt14:LanguageType="western">
        <w:rPr>
          <w:rFonts w:ascii="Arial" w:hAnsi="Arial" w:eastAsia="Times New Roman" w:cs="Times New Roman"/>
          <w:sz w:val="24"/>
          <w:szCs w:val="24"/>
          <w:lang w:val="el-GR" w:eastAsia="el-GR" w:bidi="ar-SA"/>
        </w:rPr>
        <w:t>α</w:t>
      </w:r>
      <w:r xmlns:pt14="http://powertools.codeplex.com/2011" w:rsidRPr="002D2F74" pt14:StyleName="a0" pt14:FontName="Arial" pt14:LanguageType="western">
        <w:rPr>
          <w:rFonts w:ascii="Arial" w:hAnsi="Arial" w:eastAsia="Times New Roman" w:cs="Times New Roman"/>
          <w:sz w:val="24"/>
          <w:szCs w:val="24"/>
          <w:lang w:val="el-GR" w:eastAsia="el-GR" w:bidi="ar-SA"/>
        </w:rPr>
        <w:t>τε εδώ</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626DD" pt14:StyleName="a0" pt14:FontName="Arial" pt14:LanguageType="western">
        <w:rPr>
          <w:rFonts w:ascii="Arial" w:hAnsi="Arial" w:eastAsia="Times New Roman" w:cs="Times New Roman"/>
          <w:sz w:val="24"/>
          <w:szCs w:val="24"/>
          <w:lang w:val="el-GR" w:eastAsia="el-GR" w:bidi="ar-SA"/>
        </w:rPr>
        <w:t>Απομονώσα</w:t>
      </w:r>
      <w:r xmlns:pt14="http://powertools.codeplex.com/2011" w:rsidR="002626DD" pt14:StyleName="a0" pt14:FontName="Arial" pt14:LanguageType="western">
        <w:rPr>
          <w:rFonts w:ascii="Arial" w:hAnsi="Arial" w:eastAsia="Times New Roman" w:cs="Times New Roman"/>
          <w:sz w:val="24"/>
          <w:szCs w:val="24"/>
          <w:lang w:val="el-GR" w:eastAsia="el-GR" w:bidi="ar-SA"/>
        </w:rPr>
        <w:t>τε</w:t>
      </w:r>
      <w:r xmlns:pt14="http://powertools.codeplex.com/2011" w:rsidRPr="002D2F74" w:rsid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τρία χιλιόμετρα</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BD6A6C" pt14:StyleName="a0" pt14:FontName="Arial" pt14:LanguageType="western">
        <w:rPr>
          <w:rFonts w:ascii="Arial" w:hAnsi="Arial" w:eastAsia="Times New Roman" w:cs="Times New Roman"/>
          <w:sz w:val="24"/>
          <w:szCs w:val="24"/>
          <w:lang w:val="el-GR" w:eastAsia="el-GR" w:bidi="ar-SA"/>
        </w:rPr>
        <w:t>είχε</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υποχρέωση η κατασκευαστική εταιρεία να τα εκτελέσει </w:t>
      </w:r>
      <w:r xmlns:pt14="http://powertools.codeplex.com/2011" w:rsidR="002626DD" pt14:StyleName="a0" pt14:FontName="Arial" pt14:LanguageType="western">
        <w:rPr>
          <w:rFonts w:ascii="Arial" w:hAnsi="Arial" w:eastAsia="Times New Roman" w:cs="Times New Roman"/>
          <w:sz w:val="24"/>
          <w:szCs w:val="24"/>
          <w:lang w:val="el-GR" w:eastAsia="el-GR" w:bidi="ar-SA"/>
        </w:rPr>
        <w:t>-βρέθηκαν</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φυσικά τα αρχεία και </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2F74" pt14:StyleName="a0" pt14:FontName="Arial" pt14:LanguageType="western">
        <w:rPr>
          <w:rFonts w:ascii="Arial" w:hAnsi="Arial" w:eastAsia="Times New Roman" w:cs="Times New Roman"/>
          <w:sz w:val="24"/>
          <w:szCs w:val="24"/>
          <w:lang w:val="el-GR" w:eastAsia="el-GR" w:bidi="ar-SA"/>
        </w:rPr>
        <w:t>με ένα κόστος μεγαλύτερο</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6DD" pt14:StyleName="a0" pt14:FontName="Arial" pt14:LanguageType="western">
        <w:rPr>
          <w:rFonts w:ascii="Arial" w:hAnsi="Arial" w:eastAsia="Times New Roman" w:cs="Times New Roman"/>
          <w:sz w:val="24"/>
          <w:szCs w:val="24"/>
          <w:lang w:val="el-GR" w:eastAsia="el-GR" w:bidi="ar-SA"/>
        </w:rPr>
        <w:t>τ</w:t>
      </w:r>
      <w:r xmlns:pt14="http://powertools.codeplex.com/2011" w:rsidRPr="002D2F74" pt14:StyleName="a0" pt14:FontName="Arial" pt14:LanguageType="western">
        <w:rPr>
          <w:rFonts w:ascii="Arial" w:hAnsi="Arial" w:eastAsia="Times New Roman" w:cs="Times New Roman"/>
          <w:sz w:val="24"/>
          <w:szCs w:val="24"/>
          <w:lang w:val="el-GR" w:eastAsia="el-GR" w:bidi="ar-SA"/>
        </w:rPr>
        <w:t>ο καταλαβαίνουμε</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6DD" pt14:StyleName="a0" pt14:FontName="Arial" pt14:LanguageType="western">
        <w:rPr>
          <w:rFonts w:ascii="Arial" w:hAnsi="Arial" w:eastAsia="Times New Roman" w:cs="Times New Roman"/>
          <w:sz w:val="24"/>
          <w:szCs w:val="24"/>
          <w:lang w:val="el-GR" w:eastAsia="el-GR" w:bidi="ar-SA"/>
        </w:rPr>
        <w:t>κ</w:t>
      </w:r>
      <w:r xmlns:pt14="http://powertools.codeplex.com/2011" w:rsidRPr="002D2F74" pt14:StyleName="a0" pt14:FontName="Arial" pt14:LanguageType="western">
        <w:rPr>
          <w:rFonts w:ascii="Arial" w:hAnsi="Arial" w:eastAsia="Times New Roman" w:cs="Times New Roman"/>
          <w:sz w:val="24"/>
          <w:szCs w:val="24"/>
          <w:lang w:val="el-GR" w:eastAsia="el-GR" w:bidi="ar-SA"/>
        </w:rPr>
        <w:t>αι αντί να επωμιστεί κατ</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αναλογία το κόστος αυτό η εταιρεία από τη μία και το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ημόσιο από την άλλη </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2626DD" pt14:StyleName="a0" pt14:FontName="Arial" pt14:LanguageType="western">
        <w:rPr>
          <w:rFonts w:ascii="Arial" w:hAnsi="Arial" w:eastAsia="Times New Roman" w:cs="Times New Roman"/>
          <w:sz w:val="24"/>
          <w:szCs w:val="24"/>
          <w:lang w:val="el-GR" w:eastAsia="el-GR" w:bidi="ar-SA"/>
        </w:rPr>
        <w:t>εξ ημισείας-</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626DD" pt14:StyleName="a0" pt14:FontName="Arial" pt14:LanguageType="western">
        <w:rPr>
          <w:rFonts w:ascii="Arial" w:hAnsi="Arial" w:eastAsia="Times New Roman" w:cs="Times New Roman"/>
          <w:sz w:val="24"/>
          <w:szCs w:val="24"/>
          <w:lang w:val="el-GR" w:eastAsia="el-GR" w:bidi="ar-SA"/>
        </w:rPr>
        <w:t>αναθέσα</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τε όλα στις πλάτες των </w:t>
      </w:r>
      <w:r xmlns:pt14="http://powertools.codeplex.com/2011" w:rsidRPr="002D2F74" w:rsidR="002626D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φορολογουμένων</w:t>
      </w:r>
      <w:r xmlns:pt14="http://powertools.codeplex.com/2011" w:rsidR="002626DD"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αλλά είπατε και στην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ότι αυτά είναι τα χρήματα και μην περιμένετε άλλα </w:t>
      </w:r>
      <w:r xmlns:pt14="http://powertools.codeplex.com/2011" w:rsidR="00021820" pt14:StyleName="a0" pt14:FontName="Arial" pt14:LanguageType="western">
        <w:rPr>
          <w:rFonts w:ascii="Arial" w:hAnsi="Arial" w:eastAsia="Times New Roman" w:cs="Times New Roman"/>
          <w:sz w:val="24"/>
          <w:szCs w:val="24"/>
          <w:lang w:val="en-US" w:eastAsia="el-GR" w:bidi="ar-SA"/>
        </w:rPr>
        <w:t>project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κυοφορηθούν ή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να εκτελεστούν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αρκετά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δίνουμε για αυτό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Αδιανόητα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υπάρχει σύμβαση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ρητά ορίζει ότι ο </w:t>
      </w:r>
      <w:proofErr w:type="spellStart"/>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πρέπει να κατασκευάσει σε πλήρη λειτουργία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φορτώνετ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100 και πλέον εκατομμύρια για </w:t>
      </w:r>
      <w:r xmlns:pt14="http://powertools.codeplex.com/2011" w:rsidR="00BD6A6C" pt14:StyleName="a0" pt14:FontName="Arial" pt14:LanguageType="western">
        <w:rPr>
          <w:rFonts w:ascii="Arial" w:hAnsi="Arial" w:eastAsia="Times New Roman" w:cs="Times New Roman"/>
          <w:sz w:val="24"/>
          <w:szCs w:val="24"/>
          <w:lang w:val="el-GR" w:eastAsia="el-GR" w:bidi="ar-SA"/>
        </w:rPr>
        <w:t>τη συγκεκριμένη κοιλαδογ</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έφυρα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820"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Στους φορολογουμένους;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έρω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2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 Τι μου λέτε για τον ΥΟΤ.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χρόνια μετά τη δημιουργία και τη σύσταση αυτού του </w:t>
      </w:r>
      <w:r xmlns:pt14="http://powertools.codeplex.com/2011" w:rsidR="00021820" pt14:StyleName="a0" pt14:FontName="Arial" pt14:LanguageType="western">
        <w:rPr>
          <w:rFonts w:ascii="Arial" w:hAnsi="Arial" w:eastAsia="Times New Roman" w:cs="Times New Roman"/>
          <w:sz w:val="24"/>
          <w:szCs w:val="24"/>
          <w:lang w:val="el-GR" w:eastAsia="el-GR" w:bidi="ar-SA"/>
        </w:rPr>
        <w:t>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ργανισμού μ</w:t>
      </w:r>
      <w:r xmlns:pt14="http://powertools.codeplex.com/2011" pt14:StyleName="a0" pt14:FontName="Arial" pt14:LanguageType="western">
        <w:rPr>
          <w:rFonts w:ascii="Arial" w:hAnsi="Arial" w:eastAsia="Times New Roman" w:cs="Times New Roman"/>
          <w:sz w:val="24"/>
          <w:szCs w:val="24"/>
          <w:lang w:val="el-GR" w:eastAsia="el-GR" w:bidi="ar-SA"/>
        </w:rPr>
        <w:t>έσα στο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Υπουργείου Μεταφορών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εν έχει τη φέρουσα 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ς ευθύνεται </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πολιτικά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 είναι</w:t>
      </w:r>
      <w:r xmlns:pt14="http://powertools.codeplex.com/2011" w:rsidRPr="00262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6DD" pt14:StyleName="a0" pt14:FontName="Arial" pt14:LanguageType="western">
        <w:rPr>
          <w:rFonts w:ascii="Arial" w:hAnsi="Arial" w:eastAsia="Times New Roman" w:cs="Times New Roman"/>
          <w:sz w:val="24"/>
          <w:szCs w:val="24"/>
          <w:lang w:val="el-GR" w:eastAsia="el-GR" w:bidi="ar-SA"/>
        </w:rPr>
        <w:lastRenderedPageBreak/>
        <w:t>ενδεχομένως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στελεχιακά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αφυδατωμένο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δεν έχει τεχνική επάρκεια το προσωπικό</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002C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πληρών</w:t>
      </w:r>
      <w:r xmlns:pt14="http://powertools.codeplex.com/2011" w:rsidR="00002C26" pt14:StyleName="a0" pt14:FontName="Arial" pt14:LanguageType="western">
        <w:rPr>
          <w:rFonts w:ascii="Arial" w:hAnsi="Arial" w:eastAsia="Times New Roman" w:cs="Times New Roman"/>
          <w:sz w:val="24"/>
          <w:szCs w:val="24"/>
          <w:lang w:val="el-GR" w:eastAsia="el-GR" w:bidi="ar-SA"/>
        </w:rPr>
        <w:t>ον</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ται από το ελληνικό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w:rsidR="00002C26" pt14:StyleName="a0" pt14:FontName="Arial" pt14:LanguageType="western">
        <w:rPr>
          <w:rFonts w:ascii="Arial" w:hAnsi="Arial" w:eastAsia="Times New Roman" w:cs="Times New Roman"/>
          <w:sz w:val="24"/>
          <w:szCs w:val="24"/>
          <w:lang w:val="el-GR" w:eastAsia="el-GR" w:bidi="ar-SA"/>
        </w:rPr>
        <w:t>μου λέτε ότι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είναι ανεπαρκ</w:t>
      </w:r>
      <w:r xmlns:pt14="http://powertools.codeplex.com/2011" w:rsidR="00002C26" pt14:StyleName="a0" pt14:FontName="Arial" pt14:LanguageType="western">
        <w:rPr>
          <w:rFonts w:ascii="Arial" w:hAnsi="Arial" w:eastAsia="Times New Roman" w:cs="Times New Roman"/>
          <w:sz w:val="24"/>
          <w:szCs w:val="24"/>
          <w:lang w:val="el-GR" w:eastAsia="el-GR" w:bidi="ar-SA"/>
        </w:rPr>
        <w:t>είς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και ότι</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ίσως έπρεπε να την </w:t>
      </w:r>
      <w:r xmlns:pt14="http://powertools.codeplex.com/2011" w:rsidR="00002C26" pt14:StyleName="a0" pt14:FontName="Arial" pt14:LanguageType="western">
        <w:rPr>
          <w:rFonts w:ascii="Arial" w:hAnsi="Arial" w:eastAsia="Times New Roman" w:cs="Times New Roman"/>
          <w:sz w:val="24"/>
          <w:szCs w:val="24"/>
          <w:lang w:val="el-GR" w:eastAsia="el-GR" w:bidi="ar-SA"/>
        </w:rPr>
        <w:t>ανα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θέσει </w:t>
      </w:r>
      <w:r xmlns:pt14="http://powertools.codeplex.com/2011" w:rsidR="00002C26" pt14:StyleName="a0" pt14:FontName="Arial" pt14:LanguageType="western">
        <w:rPr>
          <w:rFonts w:ascii="Arial" w:hAnsi="Arial" w:eastAsia="Times New Roman" w:cs="Times New Roman"/>
          <w:sz w:val="24"/>
          <w:szCs w:val="24"/>
          <w:lang w:val="el-GR" w:eastAsia="el-GR" w:bidi="ar-SA"/>
        </w:rPr>
        <w:t>αυτός.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παραδίδεται</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αυτό ρωτά</w:t>
      </w:r>
      <w:r xmlns:pt14="http://powertools.codeplex.com/2011" pt14:StyleName="a0" pt14:FontName="Arial" pt14:LanguageType="western">
        <w:rPr>
          <w:rFonts w:ascii="Arial" w:hAnsi="Arial" w:eastAsia="Times New Roman" w:cs="Times New Roman"/>
          <w:sz w:val="24"/>
          <w:szCs w:val="24"/>
          <w:lang w:val="el-GR" w:eastAsia="el-GR" w:bidi="ar-SA"/>
        </w:rPr>
        <w:t>ω δύο φορές</w:t>
      </w:r>
      <w:r xmlns:pt14="http://powertools.codeplex.com/2011" w:rsidR="00BD6A6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έχετε το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παραδοτέ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της ιδιωτικής εταιρείας που έχει κάνει τη μελέτη για </w:t>
      </w:r>
      <w:r xmlns:pt14="http://powertools.codeplex.com/2011" w:rsidR="00BD6A6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w:t>
      </w:r>
      <w:r xmlns:pt14="http://powertools.codeplex.com/2011" w:rsidR="00BD6A6C" pt14:StyleName="a0" pt14:FontName="Arial" pt14:LanguageType="western">
        <w:rPr>
          <w:rFonts w:ascii="Arial" w:hAnsi="Arial" w:eastAsia="Times New Roman" w:cs="Times New Roman"/>
          <w:sz w:val="24"/>
          <w:szCs w:val="24"/>
          <w:lang w:val="el-GR" w:eastAsia="el-GR" w:bidi="ar-SA"/>
        </w:rPr>
        <w:t>όσα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διόδια θα πληρώνουμε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ν το έχετε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ο ερώτημα που τίθεται επί τάπητος είναι ποιος το πιστοποιεί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το ελέγχει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ΥΟΤ λέτε ότι είναι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ανεπαρκή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ως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λάχιστον να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μπορεί να ελέγξει</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Είναι άνθρωποι που γνωρίζουν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συνάδελφοί μας μηχανικοί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μια παραπάνω τεχνική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στο αντικείμενο αυτό</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Ποιος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ελέγξει το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παραδοτέ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Ας υποθέσουμε ότι αυτή ιδιωτική εταιρεία βγάλει για λόγους </w:t>
      </w:r>
      <w:r xmlns:pt14="http://powertools.codeplex.com/2011" w:rsidR="00002C26" pt14:StyleName="a0" pt14:FontName="Arial" pt14:LanguageType="western">
        <w:rPr>
          <w:rFonts w:ascii="Arial" w:hAnsi="Arial" w:eastAsia="Times New Roman" w:cs="Times New Roman"/>
          <w:sz w:val="24"/>
          <w:szCs w:val="24"/>
          <w:lang w:val="en-US" w:eastAsia="el-GR" w:bidi="ar-SA"/>
        </w:rPr>
        <w:t>IRR</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ή βιωσιμότητας </w:t>
      </w:r>
      <w:r xmlns:pt14="http://powertools.codeplex.com/2011" w:rsidR="00002C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D2F74" pt14:StyleName="a0" pt14:FontName="Arial" pt14:LanguageType="western">
        <w:rPr>
          <w:rFonts w:ascii="Arial" w:hAnsi="Arial" w:eastAsia="Times New Roman" w:cs="Times New Roman"/>
          <w:sz w:val="24"/>
          <w:szCs w:val="24"/>
          <w:lang w:val="el-GR" w:eastAsia="el-GR" w:bidi="ar-SA"/>
        </w:rPr>
        <w:t>πλήθους</w:t>
      </w:r>
      <w:r xmlns:pt14="http://powertools.codeplex.com/2011" w:rsidR="00002C26" pt14:StyleName="a0" pt14:FontName="Arial" pt14:LanguageType="western">
        <w:rPr>
          <w:rFonts w:ascii="Arial" w:hAnsi="Arial" w:eastAsia="Times New Roman" w:cs="Times New Roman"/>
          <w:sz w:val="24"/>
          <w:szCs w:val="24"/>
          <w:lang w:val="el-GR" w:eastAsia="el-GR" w:bidi="ar-SA"/>
        </w:rPr>
        <w:t xml:space="preserve"> διελεύσεων</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οχημάτων ένα ποσό αρκετά υψηλό</w:t>
      </w:r>
      <w:r xmlns:pt14="http://powertools.codeplex.com/2011" w:rsidR="00F72D31" pt14:StyleName="a0" pt14:FontName="Arial" pt14:LanguageType="western">
        <w:rPr>
          <w:rFonts w:ascii="Arial" w:hAnsi="Arial" w:eastAsia="Times New Roman" w:cs="Times New Roman"/>
          <w:sz w:val="24"/>
          <w:szCs w:val="24"/>
          <w:lang w:val="el-GR" w:eastAsia="el-GR" w:bidi="ar-SA"/>
        </w:rPr>
        <w:t>.</w:t>
      </w:r>
      <w:r xmlns:pt14="http://powertools.codeplex.com/2011" w:rsidR="00002C26" pt14:StyleName="a0" pt14:FontName="Arial" pt14:LanguageType="western">
        <w:rPr>
          <w:rFonts w:ascii="Arial" w:hAnsi="Arial" w:eastAsia="Times New Roman" w:cs="Times New Roman"/>
          <w:sz w:val="24"/>
          <w:szCs w:val="24"/>
          <w:lang w:val="el-GR" w:eastAsia="el-GR" w:bidi="ar-SA"/>
        </w:rPr>
        <w:t xml:space="preserve"> Ποιος θα απολογηθεί γι’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2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002C2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002C2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C26" pt14:StyleName="a0" pt14:FontName="Arial" pt14:LanguageType="western">
        <w:rPr>
          <w:rFonts w:ascii="Arial" w:hAnsi="Arial" w:eastAsia="Times New Roman" w:cs="Times New Roman"/>
          <w:b/>
          <w:bCs/>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ποια ερώτηση απαντά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πέρα τ</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πήραμε </w:t>
      </w:r>
      <w:r xmlns:pt14="http://powertools.codeplex.com/2011" w:rsidRPr="002D2F7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D2F7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D2F74" pt14:StyleName="a0" pt14:FontName="Arial" pt14:LanguageType="western">
        <w:rPr>
          <w:rFonts w:ascii="Arial" w:hAnsi="Arial" w:eastAsia="Times New Roman" w:cs="Times New Roman"/>
          <w:sz w:val="24"/>
          <w:szCs w:val="24"/>
          <w:lang w:val="el-GR" w:eastAsia="el-GR" w:bidi="ar-SA"/>
        </w:rPr>
        <w:t>τερμα</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D2F7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 και</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ο κόφτης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2F74" w:rsidR="002D2F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F74" pt14:StyleName="a0" pt14:FontName="Arial" pt14:LanguageType="western">
        <w:rPr>
          <w:rFonts w:ascii="Arial" w:hAnsi="Arial" w:eastAsia="Times New Roman" w:cs="Times New Roman"/>
          <w:sz w:val="24"/>
          <w:szCs w:val="24"/>
          <w:lang w:val="el-GR" w:eastAsia="el-GR" w:bidi="ar-SA"/>
        </w:rPr>
        <w:t>Επιτρέψτε μου να πω ότι σε ό</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002C26" pt14:StyleName="a0" pt14:FontName="Arial" pt14:LanguageType="western">
        <w:rPr>
          <w:rFonts w:ascii="Arial" w:hAnsi="Arial" w:eastAsia="Times New Roman" w:cs="Times New Roman"/>
          <w:sz w:val="24"/>
          <w:szCs w:val="24"/>
          <w:lang w:val="el-GR" w:eastAsia="el-GR" w:bidi="ar-SA"/>
        </w:rPr>
        <w:t>παραδοτέο, εά</w:t>
      </w:r>
      <w:r xmlns:pt14="http://powertools.codeplex.com/2011" w:rsidRPr="002D2F74" pt14:StyleName="a0" pt14:FontName="Arial" pt14:LanguageType="western">
        <w:rPr>
          <w:rFonts w:ascii="Arial" w:hAnsi="Arial" w:eastAsia="Times New Roman" w:cs="Times New Roman"/>
          <w:sz w:val="24"/>
          <w:szCs w:val="24"/>
          <w:lang w:val="el-GR" w:eastAsia="el-GR" w:bidi="ar-SA"/>
        </w:rPr>
        <w:t>ν το θέλετε</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θα το πάρ</w:t>
      </w:r>
      <w:r xmlns:pt14="http://powertools.codeplex.com/2011" w:rsidR="00002C26" pt14:StyleName="a0" pt14:FontName="Arial" pt14:LanguageType="western">
        <w:rPr>
          <w:rFonts w:ascii="Arial" w:hAnsi="Arial" w:eastAsia="Times New Roman" w:cs="Times New Roman"/>
          <w:sz w:val="24"/>
          <w:szCs w:val="24"/>
          <w:lang w:val="el-GR" w:eastAsia="el-GR" w:bidi="ar-SA"/>
        </w:rPr>
        <w:t>ετε.</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Ο</w:t>
      </w:r>
      <w:r xmlns:pt14="http://powertools.codeplex.com/2011" w:rsidR="00002C26" pt14:StyleName="a0" pt14:FontName="Arial" pt14:LanguageType="western">
        <w:rPr>
          <w:rFonts w:ascii="Arial" w:hAnsi="Arial" w:eastAsia="Times New Roman" w:cs="Times New Roman"/>
          <w:sz w:val="24"/>
          <w:szCs w:val="24"/>
          <w:lang w:val="el-GR" w:eastAsia="el-GR" w:bidi="ar-SA"/>
        </w:rPr>
        <w:t xml:space="preserve"> ΥΟΤ δεν μπορούσε να το υ</w:t>
      </w:r>
      <w:r xmlns:pt14="http://powertools.codeplex.com/2011" w:rsidRPr="002D2F74" pt14:StyleName="a0" pt14:FontName="Arial" pt14:LanguageType="western">
        <w:rPr>
          <w:rFonts w:ascii="Arial" w:hAnsi="Arial" w:eastAsia="Times New Roman" w:cs="Times New Roman"/>
          <w:sz w:val="24"/>
          <w:szCs w:val="24"/>
          <w:lang w:val="el-GR" w:eastAsia="el-GR" w:bidi="ar-SA"/>
        </w:rPr>
        <w:t>ποστ</w:t>
      </w:r>
      <w:r xmlns:pt14="http://powertools.codeplex.com/2011" w:rsidR="00002C26" pt14:StyleName="a0" pt14:FontName="Arial" pt14:LanguageType="western">
        <w:rPr>
          <w:rFonts w:ascii="Arial" w:hAnsi="Arial" w:eastAsia="Times New Roman" w:cs="Times New Roman"/>
          <w:sz w:val="24"/>
          <w:szCs w:val="24"/>
          <w:lang w:val="el-GR" w:eastAsia="el-GR" w:bidi="ar-SA"/>
        </w:rPr>
        <w:t>η</w:t>
      </w:r>
      <w:r xmlns:pt14="http://powertools.codeplex.com/2011" w:rsidRPr="002D2F74" pt14:StyleName="a0" pt14:FontName="Arial" pt14:LanguageType="western">
        <w:rPr>
          <w:rFonts w:ascii="Arial" w:hAnsi="Arial" w:eastAsia="Times New Roman" w:cs="Times New Roman"/>
          <w:sz w:val="24"/>
          <w:szCs w:val="24"/>
          <w:lang w:val="el-GR" w:eastAsia="el-GR" w:bidi="ar-SA"/>
        </w:rPr>
        <w:t>ρ</w:t>
      </w:r>
      <w:r xmlns:pt14="http://powertools.codeplex.com/2011" w:rsidR="00002C26" pt14:StyleName="a0" pt14:FontName="Arial" pt14:LanguageType="western">
        <w:rPr>
          <w:rFonts w:ascii="Arial" w:hAnsi="Arial" w:eastAsia="Times New Roman" w:cs="Times New Roman"/>
          <w:sz w:val="24"/>
          <w:szCs w:val="24"/>
          <w:lang w:val="el-GR" w:eastAsia="el-GR" w:bidi="ar-SA"/>
        </w:rPr>
        <w:t>ίξει</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τι και να κάνουμε</w:t>
      </w:r>
      <w:r xmlns:pt14="http://powertools.codeplex.com/2011" w:rsidR="00002C26"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w:rsidR="00002C2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2F74" pt14:StyleName="a0" pt14:FontName="Arial" pt14:LanguageType="western">
        <w:rPr>
          <w:rFonts w:ascii="Arial" w:hAnsi="Arial" w:eastAsia="Times New Roman" w:cs="Times New Roman"/>
          <w:sz w:val="24"/>
          <w:szCs w:val="24"/>
          <w:lang w:val="el-GR" w:eastAsia="el-GR" w:bidi="ar-SA"/>
        </w:rPr>
        <w:t>γνωστό αυτό</w:t>
      </w:r>
      <w:r xmlns:pt14="http://powertools.codeplex.com/2011" w:rsidR="00F72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Δεν υπάρχουν μηχανικοί στο </w:t>
      </w:r>
      <w:r xmlns:pt14="http://powertools.codeplex.com/2011" w:rsidRPr="002D2F74" w:rsidR="00002C2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που να μπορούν να </w:t>
      </w:r>
      <w:r xmlns:pt14="http://powertools.codeplex.com/2011" w:rsidR="00BF7ADF" pt14:StyleName="a0" pt14:FontName="Arial" pt14:LanguageType="western">
        <w:rPr>
          <w:rFonts w:ascii="Arial" w:hAnsi="Arial" w:eastAsia="Times New Roman" w:cs="Times New Roman"/>
          <w:sz w:val="24"/>
          <w:szCs w:val="24"/>
          <w:lang w:val="el-GR" w:eastAsia="el-GR" w:bidi="ar-SA"/>
        </w:rPr>
        <w:t>ελέγ</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ξουν το </w:t>
      </w:r>
      <w:r xmlns:pt14="http://powertools.codeplex.com/2011" w:rsidR="00BF7ADF" pt14:StyleName="a0" pt14:FontName="Arial" pt14:LanguageType="western">
        <w:rPr>
          <w:rFonts w:ascii="Arial" w:hAnsi="Arial" w:eastAsia="Times New Roman" w:cs="Times New Roman"/>
          <w:sz w:val="24"/>
          <w:szCs w:val="24"/>
          <w:lang w:val="el-GR" w:eastAsia="el-GR" w:bidi="ar-SA"/>
        </w:rPr>
        <w:lastRenderedPageBreak/>
        <w:t>παραδοτέο; Μα, φ</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υσικά υπάρχουν και στη </w:t>
      </w:r>
      <w:r xmlns:pt14="http://powertools.codeplex.com/2011" w:rsidR="00021820" pt14:StyleName="a0" pt14:FontName="Arial" pt14:LanguageType="western">
        <w:rPr>
          <w:rFonts w:ascii="Arial" w:hAnsi="Arial" w:eastAsia="Times New Roman" w:cs="Times New Roman"/>
          <w:sz w:val="24"/>
          <w:szCs w:val="24"/>
          <w:lang w:val="el-GR" w:eastAsia="el-GR" w:bidi="ar-SA"/>
        </w:rPr>
        <w:t>Δ</w:t>
      </w:r>
      <w:r xmlns:pt14="http://powertools.codeplex.com/2011" w:rsidR="00BF7ADF" pt14:StyleName="a0" pt14:FontName="Arial" pt14:LanguageType="western">
        <w:rPr>
          <w:rFonts w:ascii="Arial" w:hAnsi="Arial" w:eastAsia="Times New Roman" w:cs="Times New Roman"/>
          <w:sz w:val="24"/>
          <w:szCs w:val="24"/>
          <w:lang w:val="el-GR" w:eastAsia="el-GR" w:bidi="ar-SA"/>
        </w:rPr>
        <w:t>ιεύθυνση</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η οποία έκανε το</w:t>
      </w:r>
      <w:r xmlns:pt14="http://powertools.codeplex.com/2011" w:rsidR="00BF7ADF" pt14:StyleName="a0" pt14:FontName="Arial" pt14:LanguageType="western">
        <w:rPr>
          <w:rFonts w:ascii="Arial" w:hAnsi="Arial" w:eastAsia="Times New Roman" w:cs="Times New Roman"/>
          <w:sz w:val="24"/>
          <w:szCs w:val="24"/>
          <w:lang w:val="el-GR" w:eastAsia="el-GR" w:bidi="ar-SA"/>
        </w:rPr>
        <w:t>ν</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σχετικό διαγωνισμό</w:t>
      </w:r>
      <w:r xmlns:pt14="http://powertools.codeplex.com/2011" w:rsidR="00BF7ADF"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820" pt14:StyleName="a0" pt14:FontName="Arial" pt14:LanguageType="western">
        <w:rPr>
          <w:rFonts w:ascii="Arial" w:hAnsi="Arial" w:eastAsia="Times New Roman" w:cs="Times New Roman"/>
          <w:sz w:val="24"/>
          <w:szCs w:val="24"/>
          <w:lang w:val="el-GR" w:eastAsia="el-GR" w:bidi="ar-SA"/>
        </w:rPr>
        <w:t>άρα</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φυσικά και στη </w:t>
      </w:r>
      <w:r xmlns:pt14="http://powertools.codeplex.com/2011" w:rsidR="00BF7ADF" pt14:StyleName="a0" pt14:FontName="Arial" pt14:LanguageType="western">
        <w:rPr>
          <w:rFonts w:ascii="Arial" w:hAnsi="Arial" w:eastAsia="Times New Roman" w:cs="Times New Roman"/>
          <w:sz w:val="24"/>
          <w:szCs w:val="24"/>
          <w:lang w:val="el-GR" w:eastAsia="el-GR" w:bidi="ar-SA"/>
        </w:rPr>
        <w:t>Δ</w:t>
      </w:r>
      <w:r xmlns:pt14="http://powertools.codeplex.com/2011" w:rsidRPr="002D2F74" pt14:StyleName="a0" pt14:FontName="Arial" pt14:LanguageType="western">
        <w:rPr>
          <w:rFonts w:ascii="Arial" w:hAnsi="Arial" w:eastAsia="Times New Roman" w:cs="Times New Roman"/>
          <w:sz w:val="24"/>
          <w:szCs w:val="24"/>
          <w:lang w:val="el-GR" w:eastAsia="el-GR" w:bidi="ar-SA"/>
        </w:rPr>
        <w:t>17</w:t>
      </w:r>
      <w:r xmlns:pt14="http://powertools.codeplex.com/2011" w:rsidR="00BF7ADF" pt14:StyleName="a0" pt14:FontName="Arial" pt14:LanguageType="western">
        <w:rPr>
          <w:rFonts w:ascii="Arial" w:hAnsi="Arial" w:eastAsia="Times New Roman" w:cs="Times New Roman"/>
          <w:sz w:val="24"/>
          <w:szCs w:val="24"/>
          <w:lang w:val="el-GR" w:eastAsia="el-GR" w:bidi="ar-SA"/>
        </w:rPr>
        <w:t>.</w:t>
      </w:r>
      <w:r xmlns:pt14="http://powertools.codeplex.com/2011" w:rsidRPr="002D2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όχ</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ι μόνο </w:t>
      </w:r>
      <w:r xmlns:pt14="http://powertools.codeplex.com/2011" pt14:StyleName="a0" pt14:FontName="Arial" pt14:LanguageType="western">
        <w:rPr>
          <w:rFonts w:ascii="Arial" w:hAnsi="Arial" w:eastAsia="Times New Roman" w:cs="Times New Roman"/>
          <w:sz w:val="24"/>
          <w:szCs w:val="24"/>
          <w:lang w:val="el-GR" w:eastAsia="el-GR" w:bidi="ar-SA"/>
        </w:rPr>
        <w:t>μηχανικοί. Πρέπει να ξέρετε ότι στις σχετικές διευθύνσεις υ</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πάρχουν και σύμβουλοι </w:t>
      </w:r>
      <w:r xmlns:pt14="http://powertools.codeplex.com/2011" pt14:StyleName="a0" pt14:FontName="Arial" pt14:LanguageType="western">
        <w:rPr>
          <w:rFonts w:ascii="Arial" w:hAnsi="Arial" w:eastAsia="Times New Roman" w:cs="Times New Roman"/>
          <w:sz w:val="24"/>
          <w:szCs w:val="24"/>
          <w:lang w:val="el-GR" w:eastAsia="el-GR" w:bidi="ar-SA"/>
        </w:rPr>
        <w:t>οικονομικοί και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σύμβουλοι 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οι οποίοι μπορούν να ελέγξουν πλήρως και τα παραδοτέα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44140" pt14:StyleName="a0" pt14:FontName="Arial" pt14:LanguageType="western">
        <w:rPr>
          <w:rFonts w:ascii="Arial" w:hAnsi="Arial" w:eastAsia="Times New Roman" w:cs="Times New Roman"/>
          <w:sz w:val="24"/>
          <w:szCs w:val="24"/>
          <w:lang w:val="el-GR" w:eastAsia="el-GR" w:bidi="ar-SA"/>
        </w:rPr>
        <w:t>έχουν πολύ πιο περίπλοκα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όπως εν προκειμένω στην περίπτωση των διοδίων. Δεν θα ήθελα να το αμφισβητήσε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αλλά αν έχετε οποιαδήποτε απορία ζητήσ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D1795" pt14:StyleName="a0" pt14:FontName="Arial" pt14:LanguageType="western">
        <w:rPr>
          <w:rFonts w:ascii="Arial" w:hAnsi="Arial" w:eastAsia="Times New Roman" w:cs="Times New Roman"/>
          <w:sz w:val="24"/>
          <w:szCs w:val="24"/>
          <w:lang w:val="el-GR" w:eastAsia="el-GR" w:bidi="ar-SA"/>
        </w:rPr>
        <w:t>παραδοτέο</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και θα σας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t>Επειδή δεν μπήκαμε στην ερώτηση αυτή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αλλά μιλάτε για το θέμα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44140" pt14:StyleName="a0" pt14:FontName="Arial" pt14:LanguageType="western">
        <w:rPr>
          <w:rFonts w:ascii="Arial" w:hAnsi="Arial" w:eastAsia="Times New Roman" w:cs="Times New Roman"/>
          <w:sz w:val="24"/>
          <w:szCs w:val="24"/>
          <w:lang w:val="el-GR" w:eastAsia="el-GR" w:bidi="ar-SA"/>
        </w:rPr>
        <w:t>ια παράδειγμα της σήραγγας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η σήραγγα ήταν κάτι το οποίο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επεβλήθη</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εκ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4140" pt14:StyleName="a0" pt14:FontName="Arial" pt14:LanguageType="western">
        <w:rPr>
          <w:rFonts w:ascii="Arial" w:hAnsi="Arial" w:eastAsia="Times New Roman" w:cs="Times New Roman"/>
          <w:sz w:val="24"/>
          <w:szCs w:val="24"/>
          <w:lang w:val="el-GR" w:eastAsia="el-GR" w:bidi="ar-SA"/>
        </w:rPr>
        <w:t>πεβλήθη</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από την αλλαγή της περιβαλλοντικής μελέτης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795" pt14:StyleName="a0" pt14:FontName="Arial" pt14:LanguageType="western">
        <w:rPr>
          <w:rFonts w:ascii="Arial" w:hAnsi="Arial" w:eastAsia="Times New Roman" w:cs="Times New Roman"/>
          <w:sz w:val="24"/>
          <w:szCs w:val="24"/>
          <w:lang w:val="el-GR" w:eastAsia="el-GR" w:bidi="ar-SA"/>
        </w:rPr>
        <w:t xml:space="preserve">Έπρεπε να γίνει η αλλαγή της περιβαλλοντικής μελέτης.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D179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σκεφτούμε είναι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τι είναι στην πράξη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4140" pt14:StyleName="a0" pt14:FontName="Arial" pt14:LanguageType="western">
        <w:rPr>
          <w:rFonts w:ascii="Arial" w:hAnsi="Arial" w:eastAsia="Times New Roman" w:cs="Times New Roman"/>
          <w:sz w:val="24"/>
          <w:szCs w:val="24"/>
          <w:lang w:val="el-GR" w:eastAsia="el-GR" w:bidi="ar-SA"/>
        </w:rPr>
        <w:t>περιβαλλοντική μελέτη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μελέτη περιβαλλοντικών επιπτώσεων και η σχετική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ΑΕΠΟ</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αποτελεί στην πράξη για κάθε έργο την απόφαση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χωροθέτη</w:t>
      </w:r>
      <w:r xmlns:pt14="http://powertools.codeplex.com/2011" pt14:StyleName="a0" pt14:FontName="Arial" pt14:LanguageType="western">
        <w:rPr>
          <w:rFonts w:ascii="Arial" w:hAnsi="Arial" w:eastAsia="Times New Roman" w:cs="Times New Roman"/>
          <w:sz w:val="24"/>
          <w:szCs w:val="24"/>
          <w:lang w:val="el-GR" w:eastAsia="el-GR" w:bidi="ar-SA"/>
        </w:rPr>
        <w:t>σή</w:t>
      </w:r>
      <w:r xmlns:pt14="http://powertools.codeplex.com/2011" w:rsidRPr="0074414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ταν λοιπόν </w:t>
      </w:r>
      <w:r xmlns:pt14="http://powertools.codeplex.com/2011" pt14:StyleName="a0" pt14:FontName="Arial" pt14:LanguageType="western">
        <w:rPr>
          <w:rFonts w:ascii="Arial" w:hAnsi="Arial" w:eastAsia="Times New Roman" w:cs="Times New Roman"/>
          <w:sz w:val="24"/>
          <w:szCs w:val="24"/>
          <w:lang w:val="el-GR" w:eastAsia="el-GR" w:bidi="ar-SA"/>
        </w:rPr>
        <w:t>-σωστά το λέτε- ο</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795" pt14:StyleName="a0" pt14:FontName="Arial" pt14:LanguageType="western">
        <w:rPr>
          <w:rFonts w:ascii="Arial" w:hAnsi="Arial" w:eastAsia="Times New Roman" w:cs="Times New Roman"/>
          <w:sz w:val="24"/>
          <w:szCs w:val="24"/>
          <w:lang w:val="el-GR" w:eastAsia="el-GR" w:bidi="ar-SA"/>
        </w:rPr>
        <w:t>έχει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αναλάβει να εκτελέσει </w:t>
      </w:r>
      <w:r xmlns:pt14="http://powertools.codeplex.com/2011" pt14:StyleName="a0" pt14:FontName="Arial" pt14:LanguageType="western">
        <w:rPr>
          <w:rFonts w:ascii="Arial" w:hAnsi="Arial" w:eastAsia="Times New Roman" w:cs="Times New Roman"/>
          <w:sz w:val="24"/>
          <w:szCs w:val="24"/>
          <w:lang w:val="el-GR" w:eastAsia="el-GR" w:bidi="ar-SA"/>
        </w:rPr>
        <w:t>την κατασκευή</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του 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έχει αναλάβει το συγκεκριμένο έργο με μια συγκεκριμένη μελέτη περιβαλλοντικών επιπτώσεων και έρχεται και αλλάζει αυτή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υτό δεν αποτελεί υποχρέωση του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δεν προκύπτει αυτό από τη σύμβαση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ροκύπτει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ορθά το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ότι το κόστος του έργου το οποίο θα έπρεπε να καλύψει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4140" pt14:StyleName="a0" pt14:FontName="Arial" pt14:LanguageType="western">
        <w:rPr>
          <w:rFonts w:ascii="Arial" w:hAnsi="Arial" w:eastAsia="Times New Roman" w:cs="Times New Roman"/>
          <w:sz w:val="24"/>
          <w:szCs w:val="24"/>
          <w:lang w:val="el-GR" w:eastAsia="el-GR" w:bidi="ar-SA"/>
        </w:rPr>
        <w:t>ην αρχική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όπως είχε αρχικά σχεδιαστεί με την πρώτη μελέτη περιβαλλοντικών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προφανώς πρέπει να βαρύν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τον ανάδοχο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44140" pt14:StyleName="a0" pt14:FontName="Arial" pt14:LanguageType="western">
        <w:rPr>
          <w:rFonts w:ascii="Arial" w:hAnsi="Arial" w:eastAsia="Times New Roman" w:cs="Times New Roman"/>
          <w:sz w:val="24"/>
          <w:szCs w:val="24"/>
          <w:lang w:val="el-GR" w:eastAsia="el-GR" w:bidi="ar-SA"/>
        </w:rPr>
        <w:lastRenderedPageBreak/>
        <w:t>αυτό έχει υπολογιστεί.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τι αφορά τη μεταβολή που επήλθε λόγω αυτής της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σύμβαση νομοθετικής μεταβολής που μεσολάβησε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 κόστος υπολογί</w:t>
      </w:r>
      <w:r xmlns:pt14="http://powertools.codeplex.com/2011" w:rsidR="00704195" pt14:StyleName="a0" pt14:FontName="Arial" pt14:LanguageType="western">
        <w:rPr>
          <w:rFonts w:ascii="Arial" w:hAnsi="Arial" w:eastAsia="Times New Roman" w:cs="Times New Roman"/>
          <w:sz w:val="24"/>
          <w:szCs w:val="24"/>
          <w:lang w:val="el-GR" w:eastAsia="el-GR" w:bidi="ar-SA"/>
        </w:rPr>
        <w:t>στηκε από το</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ς αφαιρέθηκε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ο ποσό το οποίο </w:t>
      </w:r>
      <w:r xmlns:pt14="http://powertools.codeplex.com/2011" w:rsidR="00704195" pt14:StyleName="a0" pt14:FontName="Arial" pt14:LanguageType="western">
        <w:rPr>
          <w:rFonts w:ascii="Arial" w:hAnsi="Arial" w:eastAsia="Times New Roman" w:cs="Times New Roman"/>
          <w:sz w:val="24"/>
          <w:szCs w:val="24"/>
          <w:lang w:val="el-GR" w:eastAsia="el-GR" w:bidi="ar-SA"/>
        </w:rPr>
        <w:t>κοστολογήθηκε</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ότι θα </w:t>
      </w:r>
      <w:proofErr w:type="spellStart"/>
      <w:r xmlns:pt14="http://powertools.codeplex.com/2011" w:rsidR="00704195" pt14:StyleName="a0" pt14:FontName="Arial" pt14:LanguageType="western">
        <w:rPr>
          <w:rFonts w:ascii="Arial" w:hAnsi="Arial" w:eastAsia="Times New Roman" w:cs="Times New Roman"/>
          <w:sz w:val="24"/>
          <w:szCs w:val="24"/>
          <w:lang w:val="el-GR" w:eastAsia="el-GR" w:bidi="ar-SA"/>
        </w:rPr>
        <w:t>εξετελείτο</w:t>
      </w:r>
      <w:proofErr w:type="spellEnd"/>
      <w:r xmlns:pt14="http://powertools.codeplex.com/2011" w:rsidR="00F55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pt14:StyleName="a0" pt14:FontName="Arial" pt14:LanguageType="western">
        <w:rPr>
          <w:rFonts w:ascii="Arial" w:hAnsi="Arial" w:eastAsia="Times New Roman" w:cs="Times New Roman"/>
          <w:sz w:val="24"/>
          <w:szCs w:val="24"/>
          <w:lang w:val="el-GR" w:eastAsia="el-GR" w:bidi="ar-SA"/>
        </w:rPr>
        <w:t>από τον κατασκευαστή με την αρχική σύμβαση</w:t>
      </w:r>
      <w:r xmlns:pt14="http://powertools.codeplex.com/2011" w:rsidR="00D26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εν έχουν γίνει τα πράγματα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όπως είπατε προηγουμένως για την ανάθεση στον </w:t>
      </w:r>
      <w:proofErr w:type="spellStart"/>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παραχωρησιούχο</w:t>
      </w:r>
      <w:proofErr w:type="spellEnd"/>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της κατασκευής των επιπλέον μέτρων του </w:t>
      </w:r>
      <w:r xmlns:pt14="http://powertools.codeplex.com/2011" pt14:StyleName="a0" pt14:FontName="Arial" pt14:LanguageType="western">
        <w:rPr>
          <w:rFonts w:ascii="Arial" w:hAnsi="Arial" w:eastAsia="Times New Roman" w:cs="Times New Roman"/>
          <w:sz w:val="24"/>
          <w:szCs w:val="24"/>
          <w:lang w:val="el-GR" w:eastAsia="el-GR" w:bidi="ar-SA"/>
        </w:rPr>
        <w:t>αεροδρομίου. Μα, το</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προέβλεπε η σύμβαση. Η σύμβαση προέβλεπε αυτή τη δυνατότητα και αυτή πέρασε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ουλή. Το προέβλεπε</w:t>
      </w:r>
      <w:r xmlns:pt14="http://powertools.codeplex.com/2011" w:rsidR="00CD72A7" pt14:StyleName="a0" pt14:FontName="Arial" pt14:LanguageType="western">
        <w:rPr>
          <w:rFonts w:ascii="Arial" w:hAnsi="Arial" w:eastAsia="Times New Roman" w:cs="Times New Roman"/>
          <w:sz w:val="24"/>
          <w:szCs w:val="24"/>
          <w:lang w:val="el-GR" w:eastAsia="el-GR" w:bidi="ar-SA"/>
        </w:rPr>
        <w:t>. 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εν έγινε κάτι το οποίο να είναι παράτυπο.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Εκείνη η επιλογή η οποία </w:t>
      </w:r>
      <w:r xmlns:pt14="http://powertools.codeplex.com/2011" w:rsidR="008A1100" pt14:StyleName="a0" pt14:FontName="Arial" pt14:LanguageType="western">
        <w:rPr>
          <w:rFonts w:ascii="Arial" w:hAnsi="Arial" w:eastAsia="Times New Roman" w:cs="Times New Roman"/>
          <w:sz w:val="24"/>
          <w:szCs w:val="24"/>
          <w:lang w:val="el-GR" w:eastAsia="el-GR" w:bidi="ar-SA"/>
        </w:rPr>
        <w:t>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ρκετά επιβάρυνε το κόστος είναι το γεγονός ότι παρατάθηκε η περίοδος </w:t>
      </w:r>
      <w:r xmlns:pt14="http://powertools.codeplex.com/2011" w:rsidR="008A1100" pt14:StyleName="a0" pt14:FontName="Arial" pt14:LanguageType="western">
        <w:rPr>
          <w:rFonts w:ascii="Arial" w:hAnsi="Arial" w:eastAsia="Times New Roman" w:cs="Times New Roman"/>
          <w:sz w:val="24"/>
          <w:szCs w:val="24"/>
          <w:lang w:val="el-GR" w:eastAsia="el-GR" w:bidi="ar-SA"/>
        </w:rPr>
        <w:t>Τ1</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χωρίς να υπάρ</w:t>
      </w:r>
      <w:r xmlns:pt14="http://powertools.codeplex.com/2011" w:rsidR="008A1100" pt14:StyleName="a0" pt14:FontName="Arial" pt14:LanguageType="western">
        <w:rPr>
          <w:rFonts w:ascii="Arial" w:hAnsi="Arial" w:eastAsia="Times New Roman" w:cs="Times New Roman"/>
          <w:sz w:val="24"/>
          <w:szCs w:val="24"/>
          <w:lang w:val="el-GR" w:eastAsia="el-GR" w:bidi="ar-SA"/>
        </w:rPr>
        <w:t>χ</w:t>
      </w:r>
      <w:r xmlns:pt14="http://powertools.codeplex.com/2011" w:rsidRPr="00744140" pt14:StyleName="a0" pt14:FontName="Arial" pt14:LanguageType="western">
        <w:rPr>
          <w:rFonts w:ascii="Arial" w:hAnsi="Arial" w:eastAsia="Times New Roman" w:cs="Times New Roman"/>
          <w:sz w:val="24"/>
          <w:szCs w:val="24"/>
          <w:lang w:val="el-GR" w:eastAsia="el-GR" w:bidi="ar-SA"/>
        </w:rPr>
        <w:t>ει ισό</w:t>
      </w:r>
      <w:r xmlns:pt14="http://powertools.codeplex.com/2011" w:rsidR="008A1100" pt14:StyleName="a0" pt14:FontName="Arial" pt14:LanguageType="western">
        <w:rPr>
          <w:rFonts w:ascii="Arial" w:hAnsi="Arial" w:eastAsia="Times New Roman" w:cs="Times New Roman"/>
          <w:sz w:val="24"/>
          <w:szCs w:val="24"/>
          <w:lang w:val="el-GR" w:eastAsia="el-GR" w:bidi="ar-SA"/>
        </w:rPr>
        <w:t>χρονη</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παράτασ</w:t>
      </w:r>
      <w:r xmlns:pt14="http://powertools.codeplex.com/2011" w:rsidR="008A1100" pt14:StyleName="a0" pt14:FontName="Arial" pt14:LanguageType="western">
        <w:rPr>
          <w:rFonts w:ascii="Arial" w:hAnsi="Arial" w:eastAsia="Times New Roman" w:cs="Times New Roman"/>
          <w:sz w:val="24"/>
          <w:szCs w:val="24"/>
          <w:lang w:val="el-GR" w:eastAsia="el-GR" w:bidi="ar-SA"/>
        </w:rPr>
        <w:t>η</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A1100" pt14:StyleName="a0" pt14:FontName="Arial" pt14:LanguageType="western">
        <w:rPr>
          <w:rFonts w:ascii="Arial" w:hAnsi="Arial" w:eastAsia="Times New Roman" w:cs="Times New Roman"/>
          <w:sz w:val="24"/>
          <w:szCs w:val="24"/>
          <w:lang w:val="el-GR" w:eastAsia="el-GR" w:bidi="ar-SA"/>
        </w:rPr>
        <w:t>Τ2. Θ</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α πρέπει να ξέρετε </w:t>
      </w:r>
      <w:r xmlns:pt14="http://powertools.codeplex.com/2011" w:rsidR="008A1100" pt14:StyleName="a0" pt14:FontName="Arial" pt14:LanguageType="western">
        <w:rPr>
          <w:rFonts w:ascii="Arial" w:hAnsi="Arial" w:eastAsia="Times New Roman" w:cs="Times New Roman"/>
          <w:sz w:val="24"/>
          <w:szCs w:val="24"/>
          <w:lang w:val="el-GR" w:eastAsia="el-GR" w:bidi="ar-SA"/>
        </w:rPr>
        <w:t xml:space="preserve">από τις συμβάσεις </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παραχώρησης </w:t>
      </w:r>
      <w:r xmlns:pt14="http://powertools.codeplex.com/2011" w:rsidR="008A1100"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όσοι είμαστε </w:t>
      </w:r>
      <w:r xmlns:pt14="http://powertools.codeplex.com/2011" w:rsidR="008A1100" pt14:StyleName="a0" pt14:FontName="Arial" pt14:LanguageType="western">
        <w:rPr>
          <w:rFonts w:ascii="Arial" w:hAnsi="Arial" w:eastAsia="Times New Roman" w:cs="Times New Roman"/>
          <w:sz w:val="24"/>
          <w:szCs w:val="24"/>
          <w:lang w:val="el-GR" w:eastAsia="el-GR" w:bidi="ar-SA"/>
        </w:rPr>
        <w:t xml:space="preserve">ανεξοικείωτοι </w:t>
      </w:r>
      <w:r xmlns:pt14="http://powertools.codeplex.com/2011" w:rsidRPr="00744140" pt14:StyleName="a0" pt14:FontName="Arial" pt14:LanguageType="western">
        <w:rPr>
          <w:rFonts w:ascii="Arial" w:hAnsi="Arial" w:eastAsia="Times New Roman" w:cs="Times New Roman"/>
          <w:sz w:val="24"/>
          <w:szCs w:val="24"/>
          <w:lang w:val="el-GR" w:eastAsia="el-GR" w:bidi="ar-SA"/>
        </w:rPr>
        <w:t>με τα οικονομικά μιας παραχώρησης δεν το κατανοούμε εξαρχής</w:t>
      </w:r>
      <w:r xmlns:pt14="http://powertools.codeplex.com/2011" w:rsidR="008A1100" pt14:StyleName="a0" pt14:FontName="Arial" pt14:LanguageType="western">
        <w:rPr>
          <w:rFonts w:ascii="Arial" w:hAnsi="Arial" w:eastAsia="Times New Roman" w:cs="Times New Roman"/>
          <w:sz w:val="24"/>
          <w:szCs w:val="24"/>
          <w:lang w:val="el-GR" w:eastAsia="el-GR" w:bidi="ar-SA"/>
        </w:rPr>
        <w:t>- ότι η</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επέκταση του χρόνου παραχώρησης δεν έρχεται ποτέ να αναπληρώσει τις απώλειες εσόδων</w:t>
      </w:r>
      <w:r xmlns:pt14="http://powertools.codeplex.com/2011" w:rsidR="008A1100"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όσο κι αν αυτό μοιάζει ότι είναι </w:t>
      </w:r>
      <w:r xmlns:pt14="http://powertools.codeplex.com/2011" w:rsidR="008A1100" pt14:StyleName="a0" pt14:FontName="Arial" pt14:LanguageType="western">
        <w:rPr>
          <w:rFonts w:ascii="Arial" w:hAnsi="Arial" w:eastAsia="Times New Roman" w:cs="Times New Roman"/>
          <w:sz w:val="24"/>
          <w:szCs w:val="24"/>
          <w:lang w:val="el-GR" w:eastAsia="el-GR" w:bidi="ar-SA"/>
        </w:rPr>
        <w:t>λ</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ογικό. Αυτό προκύπτει μέσα από </w:t>
      </w:r>
      <w:r xmlns:pt14="http://powertools.codeplex.com/2011" w:rsidR="008A11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44140" pt14:StyleName="a0" pt14:FontName="Arial" pt14:LanguageType="western">
        <w:rPr>
          <w:rFonts w:ascii="Arial" w:hAnsi="Arial" w:eastAsia="Times New Roman" w:cs="Times New Roman"/>
          <w:sz w:val="24"/>
          <w:szCs w:val="24"/>
          <w:lang w:val="el-GR" w:eastAsia="el-GR" w:bidi="ar-SA"/>
        </w:rPr>
        <w:t>χρηματοδοτικά μοντέλα και γι</w:t>
      </w:r>
      <w:r xmlns:pt14="http://powertools.codeplex.com/2011" w:rsidR="008A1100"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8A1100" pt14:StyleName="a0" pt14:FontName="Arial" pt14:LanguageType="western">
        <w:rPr>
          <w:rFonts w:ascii="Arial" w:hAnsi="Arial" w:eastAsia="Times New Roman" w:cs="Times New Roman"/>
          <w:sz w:val="24"/>
          <w:szCs w:val="24"/>
          <w:lang w:val="el-GR" w:eastAsia="el-GR" w:bidi="ar-SA"/>
        </w:rPr>
        <w:t>Δ</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ημόσιο έπρεπε </w:t>
      </w:r>
      <w:r xmlns:pt14="http://powertools.codeplex.com/2011" w:rsidR="008A1100" pt14:StyleName="a0" pt14:FontName="Arial" pt14:LanguageType="western">
        <w:rPr>
          <w:rFonts w:ascii="Arial" w:hAnsi="Arial" w:eastAsia="Times New Roman" w:cs="Times New Roman"/>
          <w:sz w:val="24"/>
          <w:szCs w:val="24"/>
          <w:lang w:val="el-GR" w:eastAsia="el-GR" w:bidi="ar-SA"/>
        </w:rPr>
        <w:t>να έρθει και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να αποζημιώσει τη σχετική απαίτηση του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006078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επαναλαμβάνω, 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τη συγκεκριμένη περίπτωση το 46% του </w:t>
      </w:r>
      <w:proofErr w:type="spellStart"/>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πρέπει να το ξεχνάμε ποτέ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pt14:StyleName="a0" pt14:FontName="Arial" pt14:LanguageType="western">
        <w:rPr>
          <w:rFonts w:ascii="Arial" w:hAnsi="Arial" w:eastAsia="Times New Roman" w:cs="Times New Roman"/>
          <w:sz w:val="24"/>
          <w:szCs w:val="24"/>
          <w:lang w:val="el-GR" w:eastAsia="el-GR" w:bidi="ar-SA"/>
        </w:rPr>
        <w:t>αεροδρόμιο</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αστελ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κάνει να το ξεχνάτε, γιατί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αυτό είναι μια επιλογή δική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σας 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8B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078B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078BD" pt14:StyleName="a0" pt14:FontName="Arial" pt14:LanguageType="western">
        <w:rPr>
          <w:rFonts w:ascii="Arial" w:hAnsi="Arial" w:eastAsia="Times New Roman" w:cs="Times New Roman"/>
          <w:b/>
          <w:sz w:val="24"/>
          <w:szCs w:val="24"/>
          <w:lang w:val="el-GR" w:eastAsia="el-GR" w:bidi="ar-SA"/>
        </w:rPr>
        <w:t>):</w:t>
      </w:r>
      <w:r xmlns:pt14="http://powertools.codeplex.com/2011" w:rsidRPr="006078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ριν σας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A3C4B" pt14:StyleName="a0" pt14:FontName="Arial" pt14:LanguageType="western">
        <w:rPr>
          <w:rFonts w:ascii="Arial" w:hAnsi="Arial" w:eastAsia="Times New Roman" w:cs="Times New Roman"/>
          <w:sz w:val="24"/>
          <w:szCs w:val="24"/>
          <w:lang w:val="el-GR" w:eastAsia="el-GR" w:bidi="ar-SA"/>
        </w:rPr>
        <w:t xml:space="preserve">ήθελα να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άνω γνωστό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Pr="006078BD" pt14:StyleName="a0" pt14:FontName="Arial" pt14:LanguageType="western">
        <w:rPr>
          <w:rFonts w:ascii="Arial" w:hAnsi="Arial" w:eastAsia="Times New Roman" w:cs="Times New Roman"/>
          <w:sz w:val="24"/>
          <w:szCs w:val="24"/>
          <w:lang w:val="el-GR" w:eastAsia="el-GR" w:bidi="ar-SA"/>
        </w:rPr>
        <w:t>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w:rsidR="002A3C4B" pt14:StyleName="a0" pt14:FontName="Arial" pt14:LanguageType="western">
        <w:rPr>
          <w:rFonts w:ascii="Arial" w:hAnsi="Arial" w:eastAsia="Times New Roman" w:cs="Times New Roman"/>
          <w:sz w:val="24"/>
          <w:szCs w:val="24"/>
          <w:lang w:val="el-GR" w:eastAsia="el-GR" w:bidi="ar-SA"/>
        </w:rPr>
        <w:t>, σ</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αράντα επτά </w:t>
      </w:r>
      <w:r xmlns:pt14="http://powertools.codeplex.com/2011" w:rsidRPr="006078BD"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6078BD" pt14:StyleName="a0" pt14:FontName="Arial" pt14:LanguageType="western">
        <w:rPr>
          <w:rFonts w:ascii="Arial" w:hAnsi="Arial" w:eastAsia="Times New Roman" w:cs="Times New Roman"/>
          <w:sz w:val="24"/>
          <w:szCs w:val="24"/>
          <w:lang w:val="el-GR" w:eastAsia="el-GR" w:bidi="ar-SA"/>
        </w:rPr>
        <w:t xml:space="preserve"> συνοδοί εκπαιδευτικοί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Ελληνογαλλική Σχολή του Αγίου Ιωσήφ.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αλωσορίσατε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4140"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078B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38A"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79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98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σαφέστατα και δεν το ξεχνάμε και είμαστε περήφανοι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γιατί παραμένει στις </w:t>
      </w:r>
      <w:r xmlns:pt14="http://powertools.codeplex.com/2011" w:rsidRPr="00744140" w:rsidR="004E7987" pt14:StyleName="a0" pt14:FontName="Arial" pt14:LanguageType="western">
        <w:rPr>
          <w:rFonts w:ascii="Arial" w:hAnsi="Arial" w:eastAsia="Times New Roman" w:cs="Times New Roman"/>
          <w:sz w:val="24"/>
          <w:szCs w:val="24"/>
          <w:lang w:val="el-GR" w:eastAsia="el-GR" w:bidi="ar-SA"/>
        </w:rPr>
        <w:t>παραχωρήσ</w:t>
      </w:r>
      <w:r xmlns:pt14="http://powertools.codeplex.com/2011" w:rsidR="004E7987"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100EF"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ημόσιο με νόρμες και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έχοντας την εμβληματική </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που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σε αντίθεση με τις δικές σας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ταπεινώνε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η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παρουσία και η διεισδυτικότητα του </w:t>
      </w:r>
      <w:r xmlns:pt14="http://powertools.codeplex.com/2011" w:rsidR="004100EF"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εν είναι μόνο το θέμα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ΒΟΑΚ, αλλά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άμε λίγο στο κομμάτι του ανταγωνισμού. Το μεγάλο πρόβλημα της καθημερινότητας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και εν γένει της ελληνικής οικονομίας είναι ο περιορισμένος ανταγωνισμός. Και το βλέπουμε αυτό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lastRenderedPageBreak/>
        <w:t>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στην κινητή τηλεφωνία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σε πολλές παροχές υπηρεσιών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δρώντες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Κάτι αντίστοιχο παρακολουθούμε και στον </w:t>
      </w:r>
      <w:proofErr w:type="spellStart"/>
      <w:r xmlns:pt14="http://powertools.codeplex.com/2011" w:rsidR="004E7987" pt14:StyleName="a0" pt14:FontName="Arial" pt14:LanguageType="western">
        <w:rPr>
          <w:rFonts w:ascii="Arial" w:hAnsi="Arial" w:eastAsia="Times New Roman" w:cs="Times New Roman"/>
          <w:sz w:val="24"/>
          <w:szCs w:val="24"/>
          <w:lang w:val="el-GR" w:eastAsia="el-GR" w:bidi="ar-SA"/>
        </w:rPr>
        <w:t>υπο</w:t>
      </w:r>
      <w:r xmlns:pt14="http://powertools.codeplex.com/2011" w:rsidRPr="00744140" pt14:StyleName="a0" pt14:FontName="Arial" pt14:LanguageType="western">
        <w:rPr>
          <w:rFonts w:ascii="Arial" w:hAnsi="Arial" w:eastAsia="Times New Roman" w:cs="Times New Roman"/>
          <w:sz w:val="24"/>
          <w:szCs w:val="24"/>
          <w:lang w:val="el-GR" w:eastAsia="el-GR" w:bidi="ar-SA"/>
        </w:rPr>
        <w:t>κλάδο</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των κατασκευών και μάλιστα με </w:t>
      </w:r>
      <w:r xmlns:pt14="http://powertools.codeplex.com/2011" w:rsidR="004E7987"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744140" pt14:StyleName="a0" pt14:FontName="Arial" pt14:LanguageType="western">
        <w:rPr>
          <w:rFonts w:ascii="Arial" w:hAnsi="Arial" w:eastAsia="Times New Roman" w:cs="Times New Roman"/>
          <w:sz w:val="24"/>
          <w:szCs w:val="24"/>
          <w:lang w:val="el-GR" w:eastAsia="el-GR" w:bidi="ar-SA"/>
        </w:rPr>
        <w:t>ιδιαίτερη έμφαση περιορισμού</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που άπτεται του ανταγωνισμού</w:t>
      </w:r>
      <w:r xmlns:pt14="http://powertools.codeplex.com/2011" w:rsidR="0079338A" pt14:StyleName="a0" pt14:FontName="Arial" pt14:LanguageType="western">
        <w:rPr>
          <w:rFonts w:ascii="Arial" w:hAnsi="Arial" w:eastAsia="Times New Roman" w:cs="Times New Roman"/>
          <w:sz w:val="24"/>
          <w:szCs w:val="24"/>
          <w:lang w:val="el-GR" w:eastAsia="el-GR" w:bidi="ar-SA"/>
        </w:rPr>
        <w:t>. Μ</w:t>
      </w:r>
      <w:r xmlns:pt14="http://powertools.codeplex.com/2011" w:rsidRPr="00744140" pt14:StyleName="a0" pt14:FontName="Arial" pt14:LanguageType="western">
        <w:rPr>
          <w:rFonts w:ascii="Arial" w:hAnsi="Arial" w:eastAsia="Times New Roman" w:cs="Times New Roman"/>
          <w:sz w:val="24"/>
          <w:szCs w:val="24"/>
          <w:lang w:val="el-GR" w:eastAsia="el-GR" w:bidi="ar-SA"/>
        </w:rPr>
        <w:t>άλιστα</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9338A" pt14:StyleName="a0" pt14:FontName="Arial" pt14:LanguageType="western">
        <w:rPr>
          <w:rFonts w:ascii="Arial" w:hAnsi="Arial" w:eastAsia="Times New Roman" w:cs="Times New Roman"/>
          <w:sz w:val="24"/>
          <w:szCs w:val="24"/>
          <w:lang w:val="el-GR" w:eastAsia="el-GR" w:bidi="ar-SA"/>
        </w:rPr>
        <w:t>ν</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9338A" pt14:StyleName="a0" pt14:FontName="Arial" pt14:LanguageType="western">
        <w:rPr>
          <w:rFonts w:ascii="Arial" w:hAnsi="Arial" w:eastAsia="Times New Roman" w:cs="Times New Roman"/>
          <w:sz w:val="24"/>
          <w:szCs w:val="24"/>
          <w:lang w:val="el-GR" w:eastAsia="el-GR" w:bidi="ar-SA"/>
        </w:rPr>
        <w:t>ν</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Pr="00744140" w:rsidR="004E798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E7987" pt14:StyleName="a0" pt14:FontName="Arial" pt14:LanguageType="western">
        <w:rPr>
          <w:rFonts w:ascii="Arial" w:hAnsi="Arial" w:eastAsia="Times New Roman" w:cs="Times New Roman"/>
          <w:sz w:val="24"/>
          <w:szCs w:val="24"/>
          <w:lang w:val="el-GR" w:eastAsia="el-GR" w:bidi="ar-SA"/>
        </w:rPr>
        <w:t>Γ</w:t>
      </w:r>
      <w:r xmlns:pt14="http://powertools.codeplex.com/2011" w:rsidRPr="00744140" w:rsidR="004E7987" pt14:StyleName="a0" pt14:FontName="Arial" pt14:LanguageType="western">
        <w:rPr>
          <w:rFonts w:ascii="Arial" w:hAnsi="Arial" w:eastAsia="Times New Roman" w:cs="Times New Roman"/>
          <w:sz w:val="24"/>
          <w:szCs w:val="24"/>
          <w:lang w:val="el-GR" w:eastAsia="el-GR" w:bidi="ar-SA"/>
        </w:rPr>
        <w:t xml:space="preserve">ενάρη </w:t>
      </w:r>
      <w:r xmlns:pt14="http://powertools.codeplex.com/2011" w:rsidRPr="00744140" pt14:StyleName="a0" pt14:FontName="Arial" pt14:LanguageType="western">
        <w:rPr>
          <w:rFonts w:ascii="Arial" w:hAnsi="Arial" w:eastAsia="Times New Roman" w:cs="Times New Roman"/>
          <w:sz w:val="24"/>
          <w:szCs w:val="24"/>
          <w:lang w:val="el-GR" w:eastAsia="el-GR" w:bidi="ar-SA"/>
        </w:rPr>
        <w:t>το</w:t>
      </w:r>
      <w:r xmlns:pt14="http://powertools.codeplex.com/2011" w:rsidR="004E7987" pt14:StyleName="a0" pt14:FontName="Arial" pt14:LanguageType="western">
        <w:rPr>
          <w:rFonts w:ascii="Arial" w:hAnsi="Arial" w:eastAsia="Times New Roman" w:cs="Times New Roman"/>
          <w:sz w:val="24"/>
          <w:szCs w:val="24"/>
          <w:lang w:val="el-GR" w:eastAsia="el-GR" w:bidi="ar-SA"/>
        </w:rPr>
        <w:t>υ</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2021 η </w:t>
      </w:r>
      <w:r xmlns:pt14="http://powertools.codeplex.com/2011" w:rsidR="0079338A" pt14:StyleName="a0" pt14:FontName="Arial" pt14:LanguageType="western">
        <w:rPr>
          <w:rFonts w:ascii="Arial" w:hAnsi="Arial" w:eastAsia="Times New Roman" w:cs="Times New Roman"/>
          <w:sz w:val="24"/>
          <w:szCs w:val="24"/>
          <w:lang w:val="el-GR" w:eastAsia="el-GR" w:bidi="ar-SA"/>
        </w:rPr>
        <w:t>Ε</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9338A" pt14:StyleName="a0" pt14:FontName="Arial" pt14:LanguageType="western">
        <w:rPr>
          <w:rFonts w:ascii="Arial" w:hAnsi="Arial" w:eastAsia="Times New Roman" w:cs="Times New Roman"/>
          <w:sz w:val="24"/>
          <w:szCs w:val="24"/>
          <w:lang w:val="el-GR" w:eastAsia="el-GR" w:bidi="ar-SA"/>
        </w:rPr>
        <w:t>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νταγωνισμού αυτεπάγγελτα εκκίνησε σχετική διαδικασία λόγω της ιδιαίτερης σημαντικότητας του </w:t>
      </w:r>
      <w:proofErr w:type="spellStart"/>
      <w:r xmlns:pt14="http://powertools.codeplex.com/2011" w:rsidR="0079338A" pt14:StyleName="a0" pt14:FontName="Arial" pt14:LanguageType="western">
        <w:rPr>
          <w:rFonts w:ascii="Arial" w:hAnsi="Arial" w:eastAsia="Times New Roman" w:cs="Times New Roman"/>
          <w:sz w:val="24"/>
          <w:szCs w:val="24"/>
          <w:lang w:val="el-GR" w:eastAsia="el-GR" w:bidi="ar-SA"/>
        </w:rPr>
        <w:t>υπο</w:t>
      </w:r>
      <w:r xmlns:pt14="http://powertools.codeplex.com/2011" w:rsidRPr="00744140" pt14:StyleName="a0" pt14:FontName="Arial" pt14:LanguageType="western">
        <w:rPr>
          <w:rFonts w:ascii="Arial" w:hAnsi="Arial" w:eastAsia="Times New Roman" w:cs="Times New Roman"/>
          <w:sz w:val="24"/>
          <w:szCs w:val="24"/>
          <w:lang w:val="el-GR" w:eastAsia="el-GR" w:bidi="ar-SA"/>
        </w:rPr>
        <w:t>κλάδου</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των κατασκευών</w:t>
      </w:r>
      <w:r xmlns:pt14="http://powertools.codeplex.com/2011" w:rsidR="0079338A" pt14:StyleName="a0" pt14:FontName="Arial" pt14:LanguageType="western">
        <w:rPr>
          <w:rFonts w:ascii="Arial" w:hAnsi="Arial" w:eastAsia="Times New Roman" w:cs="Times New Roman"/>
          <w:sz w:val="24"/>
          <w:szCs w:val="24"/>
          <w:lang w:val="el-GR" w:eastAsia="el-GR" w:bidi="ar-SA"/>
        </w:rPr>
        <w:t>. 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πό τον έλεγχο που διενήργησε η </w:t>
      </w:r>
      <w:r xmlns:pt14="http://powertools.codeplex.com/2011" w:rsidR="0079338A"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9338A"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9338A"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9338A"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38A" pt14:StyleName="a0" pt14:FontName="Arial" pt14:LanguageType="western">
        <w:rPr>
          <w:rFonts w:ascii="Arial" w:hAnsi="Arial" w:eastAsia="Times New Roman" w:cs="Times New Roman"/>
          <w:sz w:val="24"/>
          <w:szCs w:val="24"/>
          <w:lang w:val="el-GR" w:eastAsia="el-GR" w:bidi="ar-SA"/>
        </w:rPr>
        <w:t>συνάγονται</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πολύ χρήσιμα συμπεράσματα για τις </w:t>
      </w:r>
      <w:proofErr w:type="spellStart"/>
      <w:r xmlns:pt14="http://powertools.codeplex.com/2011" w:rsidRPr="00744140"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συνθήκες</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της παρατηρούμε</w:t>
      </w:r>
      <w:r xmlns:pt14="http://powertools.codeplex.com/2011" w:rsidR="0079338A" pt14:StyleName="a0" pt14:FontName="Arial" pt14:LanguageType="western">
        <w:rPr>
          <w:rFonts w:ascii="Arial" w:hAnsi="Arial" w:eastAsia="Times New Roman" w:cs="Times New Roman"/>
          <w:sz w:val="24"/>
          <w:szCs w:val="24"/>
          <w:lang w:val="el-GR" w:eastAsia="el-GR" w:bidi="ar-SA"/>
        </w:rPr>
        <w:t>νες</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στρεβλώσεις</w:t>
      </w:r>
      <w:r xmlns:pt14="http://powertools.codeplex.com/2011" w:rsidR="0079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pt14:StyleName="a0" pt14:FontName="Arial" pt14:LanguageType="western">
        <w:rPr>
          <w:rFonts w:ascii="Arial" w:hAnsi="Arial" w:eastAsia="Times New Roman" w:cs="Times New Roman"/>
          <w:sz w:val="24"/>
          <w:szCs w:val="24"/>
          <w:lang w:val="el-GR" w:eastAsia="el-GR" w:bidi="ar-SA"/>
        </w:rPr>
        <w:t>ελάχιστων οικονομικών εργοληπτικών δρώντων</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λίγων παικτών</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σε μία πολύ μεγάλη σε επίπεδο περιεχομένου οικονομικού αγορά. Ειδικά για τις εταιρείες </w:t>
      </w:r>
      <w:r xmlns:pt14="http://powertools.codeplex.com/2011" w:rsidR="0079338A" pt14:StyleName="a0" pt14:FontName="Arial" pt14:LanguageType="western">
        <w:rPr>
          <w:rFonts w:ascii="Arial" w:hAnsi="Arial" w:eastAsia="Times New Roman" w:cs="Times New Roman"/>
          <w:sz w:val="24"/>
          <w:szCs w:val="24"/>
          <w:lang w:val="el-GR" w:eastAsia="el-GR" w:bidi="ar-SA"/>
        </w:rPr>
        <w:t>έκτης και έβδομης τάξης</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τα πράγματα είναι πραγματικά εξόχως χαρακτηριστικά</w:t>
      </w:r>
      <w:r xmlns:pt14="http://powertools.codeplex.com/2011" w:rsidR="0079338A"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ο ερώτημα που τίθεται εύλογα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έβδομης τάξης είναι το γεγονός </w:t>
      </w:r>
      <w:r xmlns:pt14="http://powertools.codeplex.com/2011" w:rsidR="004E798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είναι μόνο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έβδομης τάξης,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οι οποίες καλύπτουν το </w:t>
      </w:r>
      <w:r xmlns:pt14="http://powertools.codeplex.com/2011" w:rsidR="004E7987"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5%-95%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του συνολικού μεριδίου της αγοράς</w:t>
      </w:r>
      <w:r xmlns:pt14="http://powertools.codeplex.com/2011" pt14:StyleName="a0" pt14:FontName="Arial" pt14:LanguageType="western">
        <w:rPr>
          <w:rFonts w:ascii="Arial" w:hAnsi="Arial" w:eastAsia="Times New Roman" w:cs="Times New Roman"/>
          <w:sz w:val="24"/>
          <w:szCs w:val="24"/>
          <w:lang w:val="el-GR" w:eastAsia="el-GR" w:bidi="ar-SA"/>
        </w:rPr>
        <w:t>. Καταλαβαίνετε ότι μ</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ιλάμε για πολλά δισεκατομμύρια ευρώ ετησίως σε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εταιρείες.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υπάρχουν και δύο μεγαλύτερες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αποσπούν 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ουσιαστικά του συνόλου. </w:t>
      </w:r>
      <w:r xmlns:pt14="http://powertools.codeplex.com/2011" w:rsidR="00046A44" pt14:StyleName="a0" pt14:FontName="Arial" pt14:LanguageType="western">
        <w:rPr>
          <w:rFonts w:ascii="Arial" w:hAnsi="Arial" w:eastAsia="Times New Roman" w:cs="Times New Roman"/>
          <w:sz w:val="24"/>
          <w:szCs w:val="24"/>
          <w:lang w:val="el-GR" w:eastAsia="el-GR" w:bidi="ar-SA"/>
        </w:rPr>
        <w:t>Έ</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χουμε λοιπόν ένα</w:t>
      </w:r>
      <w:r xmlns:pt14="http://powertools.codeplex.com/2011" w:rsidR="00046A44" pt14:StyleName="a0" pt14:FontName="Arial" pt14:LanguageType="western">
        <w:rPr>
          <w:rFonts w:ascii="Arial" w:hAnsi="Arial" w:eastAsia="Times New Roman" w:cs="Times New Roman"/>
          <w:sz w:val="24"/>
          <w:szCs w:val="24"/>
          <w:lang w:val="el-GR" w:eastAsia="el-GR" w:bidi="ar-SA"/>
        </w:rPr>
        <w:t>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περιορισμό πολύ έντονο για της έβδομης τάξης</w:t>
      </w:r>
      <w:r xmlns:pt14="http://powertools.codeplex.com/2011" w:rsidR="00046A44"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046A44" pt14:StyleName="a0" pt14:FontName="Arial" pt14:LanguageType="western">
        <w:rPr>
          <w:rFonts w:ascii="Arial" w:hAnsi="Arial" w:eastAsia="Times New Roman" w:cs="Times New Roman"/>
          <w:sz w:val="24"/>
          <w:szCs w:val="24"/>
          <w:lang w:val="el-GR" w:eastAsia="el-GR" w:bidi="ar-SA"/>
        </w:rPr>
        <w:t xml:space="preserve">έκτης.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 αυτό το οικονομοτεχνικ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πεδίο που διαμορφώνεται τα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διακριτά ερωτήματα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σάς,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πουργείο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γιατί αφορά</w:t>
      </w:r>
      <w:r xmlns:pt14="http://powertools.codeplex.com/2011" pt14:StyleName="a0" pt14:FontName="Arial" pt14:LanguageType="western">
        <w:rPr>
          <w:rFonts w:ascii="Arial" w:hAnsi="Arial" w:eastAsia="Times New Roman" w:cs="Times New Roman"/>
          <w:sz w:val="24"/>
          <w:szCs w:val="24"/>
          <w:lang w:val="el-GR" w:eastAsia="el-GR" w:bidi="ar-SA"/>
        </w:rPr>
        <w:t>, όπως ξέρετε, και</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νάπτυξης.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ευτέρα θα συζητηθεί αντίστοιχα 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7987"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είναι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ποια έργα προκηρύχθηκαν με διαγωνισμούς κατασκευής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μπορεί να μετατραπεί και σε αίτημα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θεσης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εγγραφών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περιμένω σήμερα να δω αν θα τα καταθέσ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γιατί το έχω θέσει ως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αν δηλαδή έχουμε συνολικά δημόσια έργα </w:t>
      </w:r>
      <w:r xmlns:pt14="http://powertools.codeplex.com/2011" w:rsidR="004E7987"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και παραχωρήσεις σε αυτό το τρίπτυχο που είναι σε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εκκίνησαν ως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διαδικασία τον </w:t>
      </w:r>
      <w:r xmlns:pt14="http://powertools.codeplex.com/2011" w:rsidRPr="00744140"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9</w:t>
      </w:r>
      <w:r xmlns:pt14="http://powertools.codeplex.com/2011" w:rsidR="004E7987" pt14:StyleName="a0" pt14:FontName="Arial" pt14:LanguageType="western">
        <w:rPr>
          <w:rFonts w:ascii="Arial" w:hAnsi="Arial" w:eastAsia="Times New Roman" w:cs="Times New Roman"/>
          <w:sz w:val="24"/>
          <w:szCs w:val="24"/>
          <w:lang w:val="el-GR" w:eastAsia="el-GR" w:bidi="ar-SA"/>
        </w:rPr>
        <w:t>, 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pt14:StyleName="a0" pt14:FontName="Arial" pt14:LanguageType="western">
        <w:rPr>
          <w:rFonts w:ascii="Arial" w:hAnsi="Arial" w:eastAsia="Times New Roman" w:cs="Times New Roman"/>
          <w:sz w:val="24"/>
          <w:szCs w:val="24"/>
          <w:lang w:val="el-GR" w:eastAsia="el-GR" w:bidi="ar-SA"/>
        </w:rPr>
        <w:t>εξίμισι</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χρόνια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ποιο είναι το συνολικό ύψος του ανεκτέλεστο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ολοίπου; Γ</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ιατί εκεί κρύβεται η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 Πώς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περιορίζε</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ημιουργώντας συνθήκ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πολύ υψηλού ανεκτέλεστο</w:t>
      </w:r>
      <w:r xmlns:pt14="http://powertools.codeplex.com/2011" pt14:StyleName="a0" pt14:FontName="Arial" pt14:LanguageType="western">
        <w:rPr>
          <w:rFonts w:ascii="Arial" w:hAnsi="Arial" w:eastAsia="Times New Roman" w:cs="Times New Roman"/>
          <w:sz w:val="24"/>
          <w:szCs w:val="24"/>
          <w:lang w:val="el-GR" w:eastAsia="el-GR" w:bidi="ar-SA"/>
        </w:rPr>
        <w:t>υ. «Θ</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έλεις</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να μπει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στο έργο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έλουμε μεγάλ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ανεκτέλεστο». Έτσι τ</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Περιορίζετε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πάρα πολλές εταιρείες που μπορεί να προτίθεντ</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να συμμετάσχουν κι αν συμμετείχαν θα είχαμε καλύτερες εκπτώσεις</w:t>
      </w:r>
      <w:r xmlns:pt14="http://powertools.codeplex.com/2011" w:rsidR="00E12DED" pt14:StyleName="a0" pt14:FontName="Arial" pt14:LanguageType="western">
        <w:rPr>
          <w:rFonts w:ascii="Arial" w:hAnsi="Arial" w:eastAsia="Times New Roman" w:cs="Times New Roman"/>
          <w:sz w:val="24"/>
          <w:szCs w:val="24"/>
          <w:lang w:val="el-GR" w:eastAsia="el-GR" w:bidi="ar-SA"/>
        </w:rPr>
        <w:t>, άρα θα είχαμε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μεγαλύτερη ωφέλεια του </w:t>
      </w:r>
      <w:r xmlns:pt14="http://powertools.codeplex.com/2011" w:rsidR="004100EF"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E12DED"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ημοσίου. Δεν υπάρχει αυτό. Τουναντίον</w:t>
      </w:r>
      <w:r xmlns:pt14="http://powertools.codeplex.com/2011" w:rsidR="00E12DED"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υπάρχει ένας περιορισμός</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ένα άτυπο καρτέλ και στις κατασκευές.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το ερώτημα είναι τι γίνεται με </w:t>
      </w:r>
      <w:r xmlns:pt14="http://powertools.codeplex.com/2011" pt14:StyleName="a0" pt14:FontName="Arial" pt14:LanguageType="western">
        <w:rPr>
          <w:rFonts w:ascii="Arial" w:hAnsi="Arial" w:eastAsia="Times New Roman" w:cs="Times New Roman"/>
          <w:sz w:val="24"/>
          <w:szCs w:val="24"/>
          <w:lang w:val="el-GR" w:eastAsia="el-GR" w:bidi="ar-SA"/>
        </w:rPr>
        <w:t>της έκτης και έβδομης τάξης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με τα ανεκτέλεστα και αν προτίθε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να ταπεινώσε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λίγο το κριτήριο ώστε να μπορούν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lastRenderedPageBreak/>
        <w:t>να συμμετέχουν περισσότερες εταιρείες κι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εξετάζ</w:t>
      </w:r>
      <w:r xmlns:pt14="http://powertools.codeplex.com/2011" pt14:StyleName="a0" pt14:FontName="Arial" pt14:LanguageType="western">
        <w:rPr>
          <w:rFonts w:ascii="Arial" w:hAnsi="Arial" w:eastAsia="Times New Roman" w:cs="Times New Roman"/>
          <w:sz w:val="24"/>
          <w:szCs w:val="24"/>
          <w:lang w:val="el-GR" w:eastAsia="el-GR" w:bidi="ar-SA"/>
        </w:rPr>
        <w:t>ατε 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υτό που σας είπα και πριν με μια </w:t>
      </w:r>
      <w:r xmlns:pt14="http://powertools.codeplex.com/2011" pt14:StyleName="a0" pt14:FontName="Arial" pt14:LanguageType="western">
        <w:rPr>
          <w:rFonts w:ascii="Arial" w:hAnsi="Arial" w:eastAsia="Times New Roman" w:cs="Times New Roman"/>
          <w:sz w:val="24"/>
          <w:szCs w:val="24"/>
          <w:lang w:val="el-GR" w:eastAsia="el-GR" w:bidi="ar-SA"/>
        </w:rPr>
        <w:t>ΠΝΠ</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4E7987"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όπως σε σχετικές </w:t>
      </w:r>
      <w:r xmlns:pt14="http://powertools.codeplex.com/2011" pt14:StyleName="a0" pt14:FontName="Arial" pt14:LanguageType="western">
        <w:rPr>
          <w:rFonts w:ascii="Arial" w:hAnsi="Arial" w:eastAsia="Times New Roman" w:cs="Times New Roman"/>
          <w:sz w:val="24"/>
          <w:szCs w:val="24"/>
          <w:lang w:val="el-GR" w:eastAsia="el-GR" w:bidi="ar-SA"/>
        </w:rPr>
        <w:t>για το όριο ανεκτέλεστου για τις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κατασκευαστικές εταιρείες.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t>Νομίζω ότι αυτό το ερώτημα</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12DED"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w:rsidR="00E12DED" pt14:StyleName="a0" pt14:FontName="Arial" pt14:LanguageType="western">
        <w:rPr>
          <w:rFonts w:ascii="Arial" w:hAnsi="Arial" w:eastAsia="Times New Roman" w:cs="Times New Roman"/>
          <w:sz w:val="24"/>
          <w:szCs w:val="24"/>
          <w:lang w:val="el-GR" w:eastAsia="el-GR" w:bidi="ar-SA"/>
        </w:rPr>
        <w:t>, του «</w:t>
      </w:r>
      <w:r xmlns:pt14="http://powertools.codeplex.com/2011" w:rsidR="00E12DED" pt14:StyleName="a0" pt14:FontName="Arial" pt14:LanguageType="western">
        <w:rPr>
          <w:rFonts w:ascii="Arial" w:hAnsi="Arial" w:eastAsia="Times New Roman" w:cs="Times New Roman"/>
          <w:sz w:val="24"/>
          <w:szCs w:val="24"/>
          <w:lang w:val="en-US" w:eastAsia="el-GR" w:bidi="ar-SA"/>
        </w:rPr>
        <w:t>make</w:t>
      </w:r>
      <w:r xmlns:pt14="http://powertools.codeplex.com/2011" w:rsidRPr="00E12DED"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DED" pt14:StyleName="a0" pt14:FontName="Arial" pt14:LanguageType="western">
        <w:rPr>
          <w:rFonts w:ascii="Arial" w:hAnsi="Arial" w:eastAsia="Times New Roman" w:cs="Times New Roman"/>
          <w:sz w:val="24"/>
          <w:szCs w:val="24"/>
          <w:lang w:val="en-US" w:eastAsia="el-GR" w:bidi="ar-SA"/>
        </w:rPr>
        <w:t>the</w:t>
      </w:r>
      <w:r xmlns:pt14="http://powertools.codeplex.com/2011" w:rsidRPr="00E12DED"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DED" pt14:StyleName="a0" pt14:FontName="Arial" pt14:LanguageType="western">
        <w:rPr>
          <w:rFonts w:ascii="Arial" w:hAnsi="Arial" w:eastAsia="Times New Roman" w:cs="Times New Roman"/>
          <w:sz w:val="24"/>
          <w:szCs w:val="24"/>
          <w:lang w:val="en-US" w:eastAsia="el-GR" w:bidi="ar-SA"/>
        </w:rPr>
        <w:t>long</w:t>
      </w:r>
      <w:r xmlns:pt14="http://powertools.codeplex.com/2011" w:rsidRPr="00E12DED"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DED" pt14:StyleName="a0" pt14:FontName="Arial" pt14:LanguageType="western">
        <w:rPr>
          <w:rFonts w:ascii="Arial" w:hAnsi="Arial" w:eastAsia="Times New Roman" w:cs="Times New Roman"/>
          <w:sz w:val="24"/>
          <w:szCs w:val="24"/>
          <w:lang w:val="en-US" w:eastAsia="el-GR" w:bidi="ar-SA"/>
        </w:rPr>
        <w:t>story</w:t>
      </w:r>
      <w:r xmlns:pt14="http://powertools.codeplex.com/2011" w:rsidRPr="00E12DED"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DED" pt14:StyleName="a0" pt14:FontName="Arial" pt14:LanguageType="western">
        <w:rPr>
          <w:rFonts w:ascii="Arial" w:hAnsi="Arial" w:eastAsia="Times New Roman" w:cs="Times New Roman"/>
          <w:sz w:val="24"/>
          <w:szCs w:val="24"/>
          <w:lang w:val="en-US" w:eastAsia="el-GR" w:bidi="ar-SA"/>
        </w:rPr>
        <w:t>short</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είναι ένα ζήτημα το οποίο υπάρχει. Δεν λέμε ότι γεννήθηκε χθες. </w:t>
      </w:r>
      <w:r xmlns:pt14="http://powertools.codeplex.com/2011" w:rsidR="00E12DED" pt14:StyleName="a0" pt14:FontName="Arial" pt14:LanguageType="western">
        <w:rPr>
          <w:rFonts w:ascii="Arial" w:hAnsi="Arial" w:eastAsia="Times New Roman" w:cs="Times New Roman"/>
          <w:sz w:val="24"/>
          <w:szCs w:val="24"/>
          <w:lang w:val="el-GR" w:eastAsia="el-GR" w:bidi="ar-SA"/>
        </w:rPr>
        <w:t>Όμως,</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τα τελευταία </w:t>
      </w:r>
      <w:r xmlns:pt14="http://powertools.codeplex.com/2011" w:rsidR="00E12DED" pt14:StyleName="a0" pt14:FontName="Arial" pt14:LanguageType="western">
        <w:rPr>
          <w:rFonts w:ascii="Arial" w:hAnsi="Arial" w:eastAsia="Times New Roman" w:cs="Times New Roman"/>
          <w:sz w:val="24"/>
          <w:szCs w:val="24"/>
          <w:lang w:val="el-GR" w:eastAsia="el-GR" w:bidi="ar-SA"/>
        </w:rPr>
        <w:t>τρία-τέσσερα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χρόνια έχει πάρει εκρηκτικές διαστάσεις το ολιγοπώλιο</w:t>
      </w:r>
      <w:r xmlns:pt14="http://powertools.codeplex.com/2011" w:rsidR="00E12DED" pt14:StyleName="a0" pt14:FontName="Arial" pt14:LanguageType="western">
        <w:rPr>
          <w:rFonts w:ascii="Arial" w:hAnsi="Arial" w:eastAsia="Times New Roman" w:cs="Times New Roman"/>
          <w:sz w:val="24"/>
          <w:szCs w:val="24"/>
          <w:lang w:val="el-GR" w:eastAsia="el-GR" w:bidi="ar-SA"/>
        </w:rPr>
        <w:t>, τ</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ο μονοπώλιο </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744140" pt14:StyleName="a0" pt14:FontName="Arial" pt14:LanguageType="western">
        <w:rPr>
          <w:rFonts w:ascii="Arial" w:hAnsi="Arial" w:eastAsia="Times New Roman" w:cs="Times New Roman"/>
          <w:sz w:val="24"/>
          <w:szCs w:val="24"/>
          <w:lang w:val="el-GR" w:eastAsia="el-GR" w:bidi="ar-SA"/>
        </w:rPr>
        <w:t>δυόμιση εταιρειών να λυμαίνονται το σύνολο των έργων</w:t>
      </w:r>
      <w:r xmlns:pt14="http://powertools.codeplex.com/2011" w:rsidR="00E12DED" pt14:StyleName="a0" pt14:FontName="Arial" pt14:LanguageType="western">
        <w:rPr>
          <w:rFonts w:ascii="Arial" w:hAnsi="Arial" w:eastAsia="Times New Roman" w:cs="Times New Roman"/>
          <w:sz w:val="24"/>
          <w:szCs w:val="24"/>
          <w:lang w:val="el-GR" w:eastAsia="el-GR" w:bidi="ar-SA"/>
        </w:rPr>
        <w:t>. Π</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w:rsidR="00E12DED" pt14:StyleName="a0" pt14:FontName="Arial" pt14:LanguageType="western">
        <w:rPr>
          <w:rFonts w:ascii="Arial" w:hAnsi="Arial" w:eastAsia="Times New Roman" w:cs="Times New Roman"/>
          <w:sz w:val="24"/>
          <w:szCs w:val="24"/>
          <w:lang w:val="el-GR" w:eastAsia="el-GR" w:bidi="ar-SA"/>
        </w:rPr>
        <w:t>σ</w:t>
      </w:r>
      <w:r xmlns:pt14="http://powertools.codeplex.com/2011" w:rsidRPr="00744140" pt14:StyleName="a0" pt14:FontName="Arial" pt14:LanguageType="western">
        <w:rPr>
          <w:rFonts w:ascii="Arial" w:hAnsi="Arial" w:eastAsia="Times New Roman" w:cs="Times New Roman"/>
          <w:sz w:val="24"/>
          <w:szCs w:val="24"/>
          <w:lang w:val="el-GR" w:eastAsia="el-GR" w:bidi="ar-SA"/>
        </w:rPr>
        <w:t>ας απασχολεί</w:t>
      </w:r>
      <w:r xmlns:pt14="http://powertools.codeplex.com/2011" w:rsidR="00E12DED" pt14:StyleName="a0" pt14:FontName="Arial" pt14:LanguageType="western">
        <w:rPr>
          <w:rFonts w:ascii="Arial" w:hAnsi="Arial" w:eastAsia="Times New Roman" w:cs="Times New Roman"/>
          <w:sz w:val="24"/>
          <w:szCs w:val="24"/>
          <w:lang w:val="el-GR" w:eastAsia="el-GR" w:bidi="ar-SA"/>
        </w:rPr>
        <w:t>. Ο</w:t>
      </w:r>
      <w:r xmlns:pt14="http://powertools.codeplex.com/2011" w:rsidRPr="00744140" pt14:StyleName="a0" pt14:FontName="Arial" pt14:LanguageType="western">
        <w:rPr>
          <w:rFonts w:ascii="Arial" w:hAnsi="Arial" w:eastAsia="Times New Roman" w:cs="Times New Roman"/>
          <w:sz w:val="24"/>
          <w:szCs w:val="24"/>
          <w:lang w:val="el-GR" w:eastAsia="el-GR" w:bidi="ar-SA"/>
        </w:rPr>
        <w:t>ποιο</w:t>
      </w:r>
      <w:r xmlns:pt14="http://powertools.codeplex.com/2011" w:rsidR="00E12DED" pt14:StyleName="a0" pt14:FontName="Arial" pt14:LanguageType="western">
        <w:rPr>
          <w:rFonts w:ascii="Arial" w:hAnsi="Arial" w:eastAsia="Times New Roman" w:cs="Times New Roman"/>
          <w:sz w:val="24"/>
          <w:szCs w:val="24"/>
          <w:lang w:val="el-GR" w:eastAsia="el-GR" w:bidi="ar-SA"/>
        </w:rPr>
        <w:t>ν</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δήποτε υγιώς σκεπτόμενο πολιτικό και </w:t>
      </w:r>
      <w:r xmlns:pt14="http://powertools.codeplex.com/2011" w:rsidR="00E12DED" pt14:StyleName="a0" pt14:FontName="Arial" pt14:LanguageType="western">
        <w:rPr>
          <w:rFonts w:ascii="Arial" w:hAnsi="Arial" w:eastAsia="Times New Roman" w:cs="Times New Roman"/>
          <w:sz w:val="24"/>
          <w:szCs w:val="24"/>
          <w:lang w:val="el-GR" w:eastAsia="el-GR" w:bidi="ar-SA"/>
        </w:rPr>
        <w:t>Υ</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E12DED" pt14:StyleName="a0" pt14:FontName="Arial" pt14:LanguageType="western">
        <w:rPr>
          <w:rFonts w:ascii="Arial" w:hAnsi="Arial" w:eastAsia="Times New Roman" w:cs="Times New Roman"/>
          <w:sz w:val="24"/>
          <w:szCs w:val="24"/>
          <w:lang w:val="el-GR" w:eastAsia="el-GR" w:bidi="ar-SA"/>
        </w:rPr>
        <w:t>θα</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τον απασχολούσε αυτό</w:t>
      </w:r>
      <w:r xmlns:pt14="http://powertools.codeplex.com/2011" w:rsidR="00E12DED"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Πώς θα ανοίξω τον ανταγωνισμό</w:t>
      </w:r>
      <w:r xmlns:pt14="http://powertools.codeplex.com/2011" w:rsidR="00E12DED"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πώς θα μπορέσω να δώσ</w:t>
      </w:r>
      <w:r xmlns:pt14="http://powertools.codeplex.com/2011" w:rsidR="004E7987"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744140" pt14:StyleName="a0" pt14:FontName="Arial" pt14:LanguageType="western">
        <w:rPr>
          <w:rFonts w:ascii="Arial" w:hAnsi="Arial" w:eastAsia="Times New Roman" w:cs="Times New Roman"/>
          <w:sz w:val="24"/>
          <w:szCs w:val="24"/>
          <w:lang w:val="el-GR" w:eastAsia="el-GR" w:bidi="ar-SA"/>
        </w:rPr>
        <w:t>μεγαλύτερη δυνατότητα σε άλλες ελληνικές εταιρείες</w:t>
      </w:r>
      <w:r xmlns:pt14="http://powertools.codeplex.com/2011" w:rsidR="00E12DED"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που είναι πολλές και</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pt14:StyleName="a0" pt14:FontName="Arial" pt14:LanguageType="western">
        <w:rPr>
          <w:rFonts w:ascii="Arial" w:hAnsi="Arial" w:eastAsia="Times New Roman" w:cs="Times New Roman"/>
          <w:sz w:val="24"/>
          <w:szCs w:val="24"/>
          <w:lang w:val="el-GR" w:eastAsia="el-GR" w:bidi="ar-SA"/>
        </w:rPr>
        <w:t>επιθυμούν να συμμετάσχουν</w:t>
      </w:r>
      <w:r xmlns:pt14="http://powertools.codeplex.com/2011" w:rsidR="00E12DED" pt14:StyleName="a0" pt14:FontName="Arial" pt14:LanguageType="western">
        <w:rPr>
          <w:rFonts w:ascii="Arial" w:hAnsi="Arial" w:eastAsia="Times New Roman" w:cs="Times New Roman"/>
          <w:sz w:val="24"/>
          <w:szCs w:val="24"/>
          <w:lang w:val="el-GR" w:eastAsia="el-GR" w:bidi="ar-SA"/>
        </w:rPr>
        <w:t xml:space="preserve">, να συμμετάσχουν.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DE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12DE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12DED" pt14:StyleName="a0" pt14:FontName="Arial" pt14:LanguageType="western">
        <w:rPr>
          <w:rFonts w:ascii="Arial" w:hAnsi="Arial" w:eastAsia="Times New Roman" w:cs="Times New Roman"/>
          <w:b/>
          <w:sz w:val="24"/>
          <w:szCs w:val="24"/>
          <w:lang w:val="el-GR" w:eastAsia="el-GR" w:bidi="ar-SA"/>
        </w:rPr>
        <w:t>):</w:t>
      </w:r>
      <w:r xmlns:pt14="http://powertools.codeplex.com/2011" w:rsidRP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να ολοκληρώσετε την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DED"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E12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ιαπιστώνω ότι όλοι στο κόμμα σας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κολουθείτε την πορεία του πρώην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ρχηγού σας προς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θάκη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Απορώ με αυτή τη δήλωση που κάν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για τις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δηλαδή όλοι στον ίδιο δρόμο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κολυμπάτε στον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ίδιο δρόμο.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t>Εγώ θυμάμαι ότι όταν κάνατε παραχ</w:t>
      </w:r>
      <w:r xmlns:pt14="http://powertools.codeplex.com/2011" w:rsidR="00E12DED" pt14:StyleName="a0" pt14:FontName="Arial" pt14:LanguageType="western">
        <w:rPr>
          <w:rFonts w:ascii="Arial" w:hAnsi="Arial" w:eastAsia="Times New Roman" w:cs="Times New Roman"/>
          <w:sz w:val="24"/>
          <w:szCs w:val="24"/>
          <w:lang w:val="el-GR" w:eastAsia="el-GR" w:bidi="ar-SA"/>
        </w:rPr>
        <w:t>ωρήσεις</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E50" pt14:StyleName="a0" pt14:FontName="Arial" pt14:LanguageType="western">
        <w:rPr>
          <w:rFonts w:ascii="Arial" w:hAnsi="Arial" w:eastAsia="Times New Roman" w:cs="Times New Roman"/>
          <w:sz w:val="24"/>
          <w:szCs w:val="24"/>
          <w:lang w:val="el-GR" w:eastAsia="el-GR" w:bidi="ar-SA"/>
        </w:rPr>
        <w:t>κλαίγατε. Υ</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πήρχε </w:t>
      </w:r>
      <w:r xmlns:pt14="http://powertools.codeplex.com/2011" w:rsidR="00786930" pt14:StyleName="a0" pt14:FontName="Arial" pt14:LanguageType="western">
        <w:rPr>
          <w:rFonts w:ascii="Arial" w:hAnsi="Arial" w:eastAsia="Times New Roman" w:cs="Times New Roman"/>
          <w:sz w:val="24"/>
          <w:szCs w:val="24"/>
          <w:lang w:val="el-GR" w:eastAsia="el-GR" w:bidi="ar-SA"/>
        </w:rPr>
        <w:t>Υ</w:t>
      </w:r>
      <w:r xmlns:pt14="http://powertools.codeplex.com/2011" w:rsidRPr="00744140" pt14:StyleName="a0" pt14:FontName="Arial" pt14:LanguageType="western">
        <w:rPr>
          <w:rFonts w:ascii="Arial" w:hAnsi="Arial" w:eastAsia="Times New Roman" w:cs="Times New Roman"/>
          <w:sz w:val="24"/>
          <w:szCs w:val="24"/>
          <w:lang w:val="el-GR" w:eastAsia="el-GR" w:bidi="ar-SA"/>
        </w:rPr>
        <w:t>πουργός που υπέγρα</w:t>
      </w:r>
      <w:r xmlns:pt14="http://powertools.codeplex.com/2011" w:rsidR="00440E50" pt14:StyleName="a0" pt14:FontName="Arial" pt14:LanguageType="western">
        <w:rPr>
          <w:rFonts w:ascii="Arial" w:hAnsi="Arial" w:eastAsia="Times New Roman" w:cs="Times New Roman"/>
          <w:sz w:val="24"/>
          <w:szCs w:val="24"/>
          <w:lang w:val="el-GR" w:eastAsia="el-GR" w:bidi="ar-SA"/>
        </w:rPr>
        <w:t>φ</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ε την παραχώρηση και έκλαιγε με δάκρυα στα μάτια και έρχεστε σήμερα στη </w:t>
      </w:r>
      <w:r xmlns:pt14="http://powertools.codeplex.com/2011" w:rsidR="00786930" pt14:StyleName="a0" pt14:FontName="Arial" pt14:LanguageType="western">
        <w:rPr>
          <w:rFonts w:ascii="Arial" w:hAnsi="Arial" w:eastAsia="Times New Roman" w:cs="Times New Roman"/>
          <w:sz w:val="24"/>
          <w:szCs w:val="24"/>
          <w:lang w:val="el-GR" w:eastAsia="el-GR" w:bidi="ar-SA"/>
        </w:rPr>
        <w:t>Β</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ουλή και λέτε ότι είστε υπερήφανοι για τις παραχωρήσεις.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140" pt14:StyleName="a0" pt14:FontName="Arial" pt14:LanguageType="western">
        <w:rPr>
          <w:rFonts w:ascii="Arial" w:hAnsi="Arial" w:eastAsia="Times New Roman" w:cs="Times New Roman"/>
          <w:sz w:val="24"/>
          <w:szCs w:val="24"/>
          <w:lang w:val="el-GR" w:eastAsia="el-GR" w:bidi="ar-SA"/>
        </w:rPr>
        <w:lastRenderedPageBreak/>
        <w:t>Σας καλωσορίζουμε</w:t>
      </w:r>
      <w:r xmlns:pt14="http://powertools.codeplex.com/2011" w:rsidR="00440E50" pt14:StyleName="a0" pt14:FontName="Arial" pt14:LanguageType="western">
        <w:rPr>
          <w:rFonts w:ascii="Arial" w:hAnsi="Arial" w:eastAsia="Times New Roman" w:cs="Times New Roman"/>
          <w:sz w:val="24"/>
          <w:szCs w:val="24"/>
          <w:lang w:val="el-GR" w:eastAsia="el-GR" w:bidi="ar-SA"/>
        </w:rPr>
        <w:t>,</w:t>
      </w:r>
      <w:r xmlns:pt14="http://powertools.codeplex.com/2011" w:rsidRPr="0074414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6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όνο που απομακρύνονται οι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σοσιαλισμό</w:t>
      </w:r>
      <w:r xmlns:pt14="http://powertools.codeplex.com/2011" pt14:StyleName="a0" pt14:FontName="Arial" pt14:LanguageType="western">
        <w:rPr>
          <w:rFonts w:ascii="Arial" w:hAnsi="Arial" w:eastAsia="Times New Roman" w:cs="Times New Roman"/>
          <w:sz w:val="24"/>
          <w:szCs w:val="24"/>
          <w:lang w:val="el-GR" w:eastAsia="el-GR" w:bidi="ar-SA"/>
        </w:rPr>
        <w:t>, κύριε Γιαννούλη. Γ</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ιατί απομακρύνονται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ιότι τα πράγματα εξελίσσονται. Διότι το </w:t>
      </w:r>
      <w:r xmlns:pt14="http://powertools.codeplex.com/2011" w:rsidR="004100EF"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ημόσιο έρχεται όντως να προστατέψει τα συμφέροντά του και διότι κάνει παραχωρήσεις οι οποίες έχουν προοπτική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κόμα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παραχώρηση για την οποία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κλαίγατε η</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δική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ίναι αυτή η οποία ενέταξε το συγκεκριμένο έργο στο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νάκαμψης ώστε να αρθούν όλα τα </w:t>
      </w:r>
      <w:r xmlns:pt14="http://powertools.codeplex.com/2011" pt14:StyleName="a0" pt14:FontName="Arial" pt14:LanguageType="western">
        <w:rPr>
          <w:rFonts w:ascii="Arial" w:hAnsi="Arial" w:eastAsia="Times New Roman" w:cs="Times New Roman"/>
          <w:sz w:val="24"/>
          <w:szCs w:val="24"/>
          <w:lang w:val="en-US" w:eastAsia="el-GR" w:bidi="ar-SA"/>
        </w:rPr>
        <w:t>tranche</w:t>
      </w:r>
      <w:r xmlns:pt14="http://powertools.codeplex.com/2011" w:rsidRPr="007869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EASA</w:t>
      </w:r>
      <w:r xmlns:pt14="http://powertools.codeplex.com/2011" w:rsidRPr="00786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για να μπορέσουν τα αεροδρόμια αυτά για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κλαίγατε εσείς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να πιστοποιηθούν πλήρως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ύμφωνα με τους ευρωπαϊκούς κανονισμούς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ένα έργο το οποίο προχωρά ταχύτατα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τι αφορά την ερώτηση που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 συμφωνήσω ότι διαπιστώθηκε ότι δεν υπάρχει υγιής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αι ξέρετε ότι 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ελέγχους που έγιναν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νταγωνισμού διαπιστώθηκε ότι υπήρχαν και συνεννοήσεις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υπήρχαν και ολιγοπώλια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υπήρξαν </w:t>
      </w:r>
      <w:r xmlns:pt14="http://powertools.codeplex.com/2011" pt14:StyleName="a0" pt14:FontName="Arial" pt14:LanguageType="western">
        <w:rPr>
          <w:rFonts w:ascii="Arial" w:hAnsi="Arial" w:eastAsia="Times New Roman" w:cs="Times New Roman"/>
          <w:sz w:val="24"/>
          <w:szCs w:val="24"/>
          <w:lang w:val="el-GR" w:eastAsia="el-GR" w:bidi="ar-SA"/>
        </w:rPr>
        <w:t>σχετικές</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αι όλες τις εταιρείες αυτές οι οποίες </w:t>
      </w:r>
      <w:r xmlns:pt14="http://powertools.codeplex.com/2011"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τους διαγωνισμούς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ημοσίου υποχρεούνται να υποβάλλουν και τα μέτρα </w:t>
      </w:r>
      <w:r xmlns:pt14="http://powertools.codeplex.com/2011" pt14:StyleName="a0" pt14:FontName="Arial" pt14:LanguageType="western">
        <w:rPr>
          <w:rFonts w:ascii="Arial" w:hAnsi="Arial" w:eastAsia="Times New Roman" w:cs="Times New Roman"/>
          <w:sz w:val="24"/>
          <w:szCs w:val="24"/>
          <w:lang w:val="el-GR" w:eastAsia="el-GR" w:bidi="ar-SA"/>
        </w:rPr>
        <w:t>συμμόρφωσης 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άθε φορά τα οποία έχουν λάβει για να μπορέσουν να γλιτώσουν από τις όποιες συνέπειες αυτών των διαπιστώσεων.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μία ερώτηση η οποία δεν έχει </w:t>
      </w:r>
      <w:r xmlns:pt14="http://powertools.codeplex.com/2011" pt14:StyleName="a0" pt14:FontName="Arial" pt14:LanguageType="western">
        <w:rPr>
          <w:rFonts w:ascii="Arial" w:hAnsi="Arial" w:eastAsia="Times New Roman" w:cs="Times New Roman"/>
          <w:sz w:val="24"/>
          <w:szCs w:val="24"/>
          <w:lang w:val="el-GR" w:eastAsia="el-GR" w:bidi="ar-SA"/>
        </w:rPr>
        <w:t>βάση. Κ</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αι θα σας εξηγήσω γιατί </w:t>
      </w:r>
      <w:r xmlns:pt14="http://powertools.codeplex.com/2011" pt14:StyleName="a0" pt14:FontName="Arial" pt14:LanguageType="western">
        <w:rPr>
          <w:rFonts w:ascii="Arial" w:hAnsi="Arial" w:eastAsia="Times New Roman" w:cs="Times New Roman"/>
          <w:sz w:val="24"/>
          <w:szCs w:val="24"/>
          <w:lang w:val="el-GR" w:eastAsia="el-GR" w:bidi="ar-SA"/>
        </w:rPr>
        <w:t>δεν έχει βάση</w:t>
      </w:r>
      <w:r xmlns:pt14="http://powertools.codeplex.com/2011" w:rsidRPr="00744140" w:rsidR="00744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ανεκτέλεστο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καταργήθηκε. Καταργ</w:t>
      </w:r>
      <w:r xmlns:pt14="http://powertools.codeplex.com/2011" pt14:StyleName="a0" pt14:FontName="Arial" pt14:LanguageType="western">
        <w:rPr>
          <w:rFonts w:ascii="Arial" w:hAnsi="Arial" w:eastAsia="Times New Roman" w:cs="Times New Roman"/>
          <w:sz w:val="24"/>
          <w:szCs w:val="24"/>
          <w:lang w:val="el-GR" w:eastAsia="el-GR" w:bidi="ar-SA"/>
        </w:rPr>
        <w:t xml:space="preserve">ήθηκε, δεν υπάρχει </w:t>
      </w:r>
      <w:r xmlns:pt14="http://powertools.codeplex.com/2011" w:rsidR="006A38B4" pt14:StyleName="a0" pt14:FontName="Arial" pt14:LanguageType="western">
        <w:rPr>
          <w:rFonts w:ascii="Arial" w:hAnsi="Arial" w:eastAsia="Times New Roman" w:cs="Times New Roman"/>
          <w:sz w:val="24"/>
          <w:szCs w:val="24"/>
          <w:lang w:val="el-GR" w:eastAsia="el-GR" w:bidi="ar-SA"/>
        </w:rPr>
        <w:t>ανεκτέλεστο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A177E" pt14:StyleName="a0" pt14:FontName="Arial" pt14:LanguageType="western">
        <w:rPr>
          <w:rFonts w:ascii="Arial" w:hAnsi="Arial" w:eastAsia="Times New Roman" w:cs="Times New Roman"/>
          <w:sz w:val="24"/>
          <w:szCs w:val="24"/>
          <w:lang w:val="el-GR" w:eastAsia="el-GR" w:bidi="ar-SA"/>
        </w:rPr>
        <w:t>τα δημόσια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καταργήθηκε με νόμο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A177E"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εμείς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εισηγάγαμε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η δικιά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υβέρνηση και μάλιστα η παρούσα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Υποδομών Και Μεταφορών. Δ</w:t>
      </w:r>
      <w:r xmlns:pt14="http://powertools.codeplex.com/2011" w:rsidR="001A177E" pt14:StyleName="a0" pt14:FontName="Arial" pt14:LanguageType="western">
        <w:rPr>
          <w:rFonts w:ascii="Arial" w:hAnsi="Arial" w:eastAsia="Times New Roman" w:cs="Times New Roman"/>
          <w:sz w:val="24"/>
          <w:szCs w:val="24"/>
          <w:lang w:val="el-GR" w:eastAsia="el-GR" w:bidi="ar-SA"/>
        </w:rPr>
        <w:t>εν υπάρχει ανεκτέλεστο στα δημόσια έργα. Δεν υπάρχει πλέον κανένα πλαφόν για κανέναν. Μπορούν ελεύθερα να κατέβουν στους διαγωνισμούς των δημοσίων έργων</w:t>
      </w:r>
      <w:r xmlns:pt14="http://powertools.codeplex.com/2011" w:rsidR="005E1047"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A177E" pt14:StyleName="a0" pt14:FontName="Arial" pt14:LanguageType="western">
        <w:rPr>
          <w:rFonts w:ascii="Arial" w:hAnsi="Arial" w:eastAsia="Times New Roman" w:cs="Times New Roman"/>
          <w:sz w:val="24"/>
          <w:szCs w:val="24"/>
          <w:lang w:val="el-GR" w:eastAsia="el-GR" w:bidi="ar-SA"/>
        </w:rPr>
        <w:t>πό κει και πέρα</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πρέπει οποιαδήποτε κυβέρνηση</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οποιαδήποτε πολιτική ηγεσία του </w:t>
      </w:r>
      <w:r xmlns:pt14="http://powertools.codeplex.com/2011" w:rsidR="00EF59C8" pt14:StyleName="a0" pt14:FontName="Arial" pt14:LanguageType="western">
        <w:rPr>
          <w:rFonts w:ascii="Arial" w:hAnsi="Arial" w:eastAsia="Times New Roman" w:cs="Times New Roman"/>
          <w:sz w:val="24"/>
          <w:szCs w:val="24"/>
          <w:lang w:val="el-GR" w:eastAsia="el-GR" w:bidi="ar-SA"/>
        </w:rPr>
        <w:t>Υπουργείου Υποδομών Και Μεταφορών</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να ενδιαφέρεται για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Βεβαίω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9C8"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ίμαι ο πρώτος</w:t>
      </w:r>
      <w:r xmlns:pt14="http://powertools.codeplex.com/2011" w:rsidR="00EF59C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όποιος υποστηρίζει ότι και για τις κατασκευαστικές εταιρείες και για τους μελετητές </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6A38B4" pt14:StyleName="a0" pt14:FontName="Arial" pt14:LanguageType="western">
        <w:rPr>
          <w:rFonts w:ascii="Arial" w:hAnsi="Arial" w:eastAsia="Times New Roman" w:cs="Times New Roman"/>
          <w:sz w:val="24"/>
          <w:szCs w:val="24"/>
          <w:lang w:val="el-GR" w:eastAsia="el-GR" w:bidi="ar-SA"/>
        </w:rPr>
        <w:t>σ</w:t>
      </w:r>
      <w:r xmlns:pt14="http://powertools.codeplex.com/2011" w:rsidR="001A177E" pt14:StyleName="a0" pt14:FontName="Arial" pt14:LanguageType="western">
        <w:rPr>
          <w:rFonts w:ascii="Arial" w:hAnsi="Arial" w:eastAsia="Times New Roman" w:cs="Times New Roman"/>
          <w:sz w:val="24"/>
          <w:szCs w:val="24"/>
          <w:lang w:val="el-GR" w:eastAsia="el-GR" w:bidi="ar-SA"/>
        </w:rPr>
        <w:t>τον χώρο από τον οποίο προέρχομαι</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δεν πρέπει </w:t>
      </w:r>
      <w:r xmlns:pt14="http://powertools.codeplex.com/2011" w:rsidR="006A38B4" pt14:StyleName="a0" pt14:FontName="Arial" pt14:LanguageType="western">
        <w:rPr>
          <w:rFonts w:ascii="Arial" w:hAnsi="Arial" w:eastAsia="Times New Roman" w:cs="Times New Roman"/>
          <w:sz w:val="24"/>
          <w:szCs w:val="24"/>
          <w:lang w:val="el-GR" w:eastAsia="el-GR" w:bidi="ar-SA"/>
        </w:rPr>
        <w:t>η</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E73033" pt14:StyleName="a0" pt14:FontName="Arial" pt14:LanguageType="western">
        <w:rPr>
          <w:rFonts w:ascii="Arial" w:hAnsi="Arial" w:eastAsia="Times New Roman" w:cs="Times New Roman"/>
          <w:sz w:val="24"/>
          <w:szCs w:val="24"/>
          <w:lang w:val="el-GR" w:eastAsia="el-GR" w:bidi="ar-SA"/>
        </w:rPr>
        <w:t>άταξη</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της αγοράς να συνιστά ρύθμιση. Αυτό είναι πάρα πολύ σημαντικό και εμείς διαρκώς εργαζόμαστε προς αυτή την κατεύθυνση και </w:t>
      </w:r>
      <w:r xmlns:pt14="http://powertools.codeplex.com/2011" w:rsidR="00EF59C8" pt14:StyleName="a0" pt14:FontName="Arial" pt14:LanguageType="western">
        <w:rPr>
          <w:rFonts w:ascii="Arial" w:hAnsi="Arial" w:eastAsia="Times New Roman" w:cs="Times New Roman"/>
          <w:sz w:val="24"/>
          <w:szCs w:val="24"/>
          <w:lang w:val="el-GR" w:eastAsia="el-GR" w:bidi="ar-SA"/>
        </w:rPr>
        <w:t>γι’</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αυτό θα σας φέρουμε και σύντομα νομοθετικές ρυθμίσεις</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οι οποίες θα θεραπεύσουν προβλήματα</w:t>
      </w:r>
      <w:r xmlns:pt14="http://powertools.codeplex.com/2011" w:rsidR="00E73033"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τα οποία και να ξέρετε ποιο</w:t>
      </w:r>
      <w:r xmlns:pt14="http://powertools.codeplex.com/2011" w:rsidR="00E73033"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F59C8" pt14:StyleName="a0" pt14:FontName="Arial" pt14:LanguageType="western">
        <w:rPr>
          <w:rFonts w:ascii="Arial" w:hAnsi="Arial" w:eastAsia="Times New Roman" w:cs="Times New Roman"/>
          <w:sz w:val="24"/>
          <w:szCs w:val="24"/>
          <w:lang w:val="el-GR" w:eastAsia="el-GR" w:bidi="ar-SA"/>
        </w:rPr>
        <w:t>ΠΔ</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71 του κ</w:t>
      </w:r>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F59C8"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EF59C8"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F59C8" pt14:StyleName="a0" pt14:FontName="Arial" pt14:LanguageType="western">
        <w:rPr>
          <w:rFonts w:ascii="Arial" w:hAnsi="Arial" w:eastAsia="Times New Roman" w:cs="Times New Roman"/>
          <w:sz w:val="24"/>
          <w:szCs w:val="24"/>
          <w:lang w:val="el-GR" w:eastAsia="el-GR" w:bidi="ar-SA"/>
        </w:rPr>
        <w:t>ΠΔ</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71 του κ. </w:t>
      </w:r>
      <w:proofErr w:type="spellStart"/>
      <w:r xmlns:pt14="http://powertools.codeplex.com/2011" w:rsidR="001A177E"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είναι βραχνάς</w:t>
      </w:r>
      <w:r xmlns:pt14="http://powertools.codeplex.com/2011" w:rsidR="00EF59C8" pt14:StyleName="a0" pt14:FontName="Arial" pt14:LanguageType="western">
        <w:rPr>
          <w:rFonts w:ascii="Arial" w:hAnsi="Arial" w:eastAsia="Times New Roman" w:cs="Times New Roman"/>
          <w:sz w:val="24"/>
          <w:szCs w:val="24"/>
          <w:lang w:val="el-GR" w:eastAsia="el-GR" w:bidi="ar-SA"/>
        </w:rPr>
        <w:t xml:space="preserve"> αυτή τη στιγμή, είναι ένας βρόγχος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στις κατασκευαστικές εταιρείες και </w:t>
      </w:r>
      <w:r xmlns:pt14="http://powertools.codeplex.com/2011" w:rsidR="00A976CC" pt14:StyleName="a0" pt14:FontName="Arial" pt14:LanguageType="western">
        <w:rPr>
          <w:rFonts w:ascii="Arial" w:hAnsi="Arial" w:eastAsia="Times New Roman" w:cs="Times New Roman"/>
          <w:sz w:val="24"/>
          <w:szCs w:val="24"/>
          <w:lang w:val="el-GR" w:eastAsia="el-GR" w:bidi="ar-SA"/>
        </w:rPr>
        <w:t xml:space="preserve">στις μελετητικές εταιρείες. Και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πολύ σύντομα θα </w:t>
      </w:r>
      <w:r xmlns:pt14="http://powertools.codeplex.com/2011" w:rsidR="009D6FEF" pt14:StyleName="a0" pt14:FontName="Arial" pt14:LanguageType="western">
        <w:rPr>
          <w:rFonts w:ascii="Arial" w:hAnsi="Arial" w:eastAsia="Times New Roman" w:cs="Times New Roman"/>
          <w:sz w:val="24"/>
          <w:szCs w:val="24"/>
          <w:lang w:val="el-GR" w:eastAsia="el-GR" w:bidi="ar-SA"/>
        </w:rPr>
        <w:t>έρθουμε εδώ και θα φέρουμε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9D6FE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οι οποίες θα </w:t>
      </w:r>
      <w:r xmlns:pt14="http://powertools.codeplex.com/2011" w:rsidR="009D6FEF" pt14:StyleName="a0" pt14:FontName="Arial" pt14:LanguageType="western">
        <w:rPr>
          <w:rFonts w:ascii="Arial" w:hAnsi="Arial" w:eastAsia="Times New Roman" w:cs="Times New Roman"/>
          <w:sz w:val="24"/>
          <w:szCs w:val="24"/>
          <w:lang w:val="el-GR" w:eastAsia="el-GR" w:bidi="ar-SA"/>
        </w:rPr>
        <w:t>λύ</w:t>
      </w:r>
      <w:r xmlns:pt14="http://powertools.codeplex.com/2011" w:rsidR="001A177E" pt14:StyleName="a0" pt14:FontName="Arial" pt14:LanguageType="western">
        <w:rPr>
          <w:rFonts w:ascii="Arial" w:hAnsi="Arial" w:eastAsia="Times New Roman" w:cs="Times New Roman"/>
          <w:sz w:val="24"/>
          <w:szCs w:val="24"/>
          <w:lang w:val="el-GR" w:eastAsia="el-GR" w:bidi="ar-SA"/>
        </w:rPr>
        <w:t>νουν προβλήματα που δημιουργούν στην αγορά</w:t>
      </w:r>
      <w:r xmlns:pt14="http://powertools.codeplex.com/2011" w:rsidR="009D6FE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θα λύνουν προβλήματα ρυθμίσεων</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τα οποία είναι χειρότερα από την έλλειψη ανταγωνισμού</w:t>
      </w:r>
      <w:r xmlns:pt14="http://powertools.codeplex.com/2011" w:rsidR="009D6FE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D6FE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1A177E" pt14:StyleName="a0" pt14:FontName="Arial" pt14:LanguageType="western">
        <w:rPr>
          <w:rFonts w:ascii="Arial" w:hAnsi="Arial" w:eastAsia="Times New Roman" w:cs="Times New Roman"/>
          <w:sz w:val="24"/>
          <w:szCs w:val="24"/>
          <w:lang w:val="el-GR" w:eastAsia="el-GR" w:bidi="ar-SA"/>
        </w:rPr>
        <w:t>οδηγούν</w:t>
      </w:r>
      <w:r xmlns:pt14="http://powertools.codeplex.com/2011" w:rsidR="009D6FE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στο να μην υπάρχει </w:t>
      </w:r>
      <w:r xmlns:pt14="http://powertools.codeplex.com/2011" w:rsidR="001A177E" pt14:StyleName="a0" pt14:FontName="Arial" pt14:LanguageType="western">
        <w:rPr>
          <w:rFonts w:ascii="Arial" w:hAnsi="Arial" w:eastAsia="Times New Roman" w:cs="Times New Roman"/>
          <w:sz w:val="24"/>
          <w:szCs w:val="24"/>
          <w:lang w:val="el-GR" w:eastAsia="el-GR" w:bidi="ar-SA"/>
        </w:rPr>
        <w:lastRenderedPageBreak/>
        <w:t xml:space="preserve">ανταγωνισμός και </w:t>
      </w:r>
      <w:r xmlns:pt14="http://powertools.codeplex.com/2011" w:rsidR="009D6FEF" pt14:StyleName="a0" pt14:FontName="Arial" pt14:LanguageType="western">
        <w:rPr>
          <w:rFonts w:ascii="Arial" w:hAnsi="Arial" w:eastAsia="Times New Roman" w:cs="Times New Roman"/>
          <w:sz w:val="24"/>
          <w:szCs w:val="24"/>
          <w:lang w:val="el-GR" w:eastAsia="el-GR" w:bidi="ar-SA"/>
        </w:rPr>
        <w:t>θ</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α το κάνουμε αυτό και με τροποποίηση του </w:t>
      </w:r>
      <w:r xmlns:pt14="http://powertools.codeplex.com/2011" w:rsidR="009D6FEF" pt14:StyleName="a0" pt14:FontName="Arial" pt14:LanguageType="western">
        <w:rPr>
          <w:rFonts w:ascii="Arial" w:hAnsi="Arial" w:eastAsia="Times New Roman" w:cs="Times New Roman"/>
          <w:sz w:val="24"/>
          <w:szCs w:val="24"/>
          <w:lang w:val="el-GR" w:eastAsia="el-GR" w:bidi="ar-SA"/>
        </w:rPr>
        <w:t>Προεδρικού Διατάγματος με Προεδρικό Διάταγμα, επίσης.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A177E"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καλό και σε αυτή την περίπτωση το κολύμπι του κόμματός σας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ανταγωνισμό και αυτό έχει ενδιαφέρον και αυτή είναι μια δεύτερη </w:t>
      </w:r>
      <w:r xmlns:pt14="http://powertools.codeplex.com/2011" pt14:StyleName="a0" pt14:FontName="Arial" pt14:LanguageType="western">
        <w:rPr>
          <w:rFonts w:ascii="Arial" w:hAnsi="Arial" w:eastAsia="Times New Roman" w:cs="Times New Roman"/>
          <w:sz w:val="24"/>
          <w:szCs w:val="24"/>
          <w:lang w:val="el-GR" w:eastAsia="el-GR" w:bidi="ar-SA"/>
        </w:rPr>
        <w:t>Ιθάκη,</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ένα σοσιαλιστικό κόμμα να ανακαλύπτει τον ανταγωνισμό. Μπράβο</w:t>
      </w:r>
      <w:r xmlns:pt14="http://powertools.codeplex.com/2011" w:rsidR="005B0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είναι και αυτό το </w:t>
      </w:r>
      <w:r xmlns:pt14="http://powertools.codeplex.com/2011" pt14:StyleName="a0" pt14:FontName="Arial" pt14:LanguageType="western">
        <w:rPr>
          <w:rFonts w:ascii="Arial" w:hAnsi="Arial" w:eastAsia="Times New Roman" w:cs="Times New Roman"/>
          <w:sz w:val="24"/>
          <w:szCs w:val="24"/>
          <w:lang w:val="el-GR" w:eastAsia="el-GR" w:bidi="ar-SA"/>
        </w:rPr>
        <w:t>κολύμπι</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πολύ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αλλά δυστυχώς στην πορεία οι </w:t>
      </w:r>
      <w:r xmlns:pt14="http://powertools.codeplex.com/2011" w:rsidR="005B004A" pt14:StyleName="a0" pt14:FontName="Arial" pt14:LanguageType="western">
        <w:rPr>
          <w:rFonts w:ascii="Arial" w:hAnsi="Arial" w:eastAsia="Times New Roman" w:cs="Times New Roman"/>
          <w:sz w:val="24"/>
          <w:szCs w:val="24"/>
          <w:lang w:val="el-GR" w:eastAsia="el-GR" w:bidi="ar-SA"/>
        </w:rPr>
        <w:t>Σ</w:t>
      </w:r>
      <w:r xmlns:pt14="http://powertools.codeplex.com/2011" w:rsidR="001A177E" pt14:StyleName="a0" pt14:FontName="Arial" pt14:LanguageType="western">
        <w:rPr>
          <w:rFonts w:ascii="Arial" w:hAnsi="Arial" w:eastAsia="Times New Roman" w:cs="Times New Roman"/>
          <w:sz w:val="24"/>
          <w:szCs w:val="24"/>
          <w:lang w:val="el-GR" w:eastAsia="el-GR" w:bidi="ar-SA"/>
        </w:rPr>
        <w:t>ειρήνες μετέβαλαν την πληροφόρησ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σας. Σας παρέσυραν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ανεκτέλεστο δεν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FEF"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D6FEF"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D6FEF" pt14:StyleName="a0" pt14:FontName="Arial" pt14:LanguageType="western">
        <w:rPr>
          <w:rFonts w:ascii="Arial" w:hAnsi="Arial" w:eastAsia="Times New Roman" w:cs="Times New Roman"/>
          <w:b/>
          <w:sz w:val="24"/>
          <w:szCs w:val="24"/>
          <w:lang w:val="el-GR" w:eastAsia="el-GR" w:bidi="ar-SA"/>
        </w:rPr>
        <w:t>):</w:t>
      </w:r>
      <w:r xmlns:pt14="http://powertools.codeplex.com/2011" w:rsidRPr="009D6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Περνάμε στην </w:t>
      </w:r>
      <w:r xmlns:pt14="http://powertools.codeplex.com/2011" w:rsidR="00877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0087756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αριθμό 262</w:t>
      </w:r>
      <w:r xmlns:pt14="http://powertools.codeplex.com/2011" w:rsidR="000B277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20</w:t>
      </w:r>
      <w:r xmlns:pt14="http://powertools.codeplex.com/2011" w:rsidR="000B277F" pt14:StyleName="a0" pt14:FontName="Arial" pt14:LanguageType="western">
        <w:rPr>
          <w:rFonts w:ascii="Arial" w:hAnsi="Arial" w:eastAsia="Times New Roman" w:cs="Times New Roman"/>
          <w:sz w:val="24"/>
          <w:szCs w:val="24"/>
          <w:lang w:val="el-GR" w:eastAsia="el-GR" w:bidi="ar-SA"/>
        </w:rPr>
        <w:t>-11-2025</w:t>
      </w:r>
      <w:r xmlns:pt14="http://powertools.codeplex.com/2011" w:rsidR="00877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7F" pt14:StyleName="a0" pt14:FontName="Arial" pt14:LanguageType="western">
        <w:rPr>
          <w:rFonts w:ascii="Arial" w:hAnsi="Arial" w:eastAsia="Times New Roman" w:cs="Times New Roman"/>
          <w:sz w:val="24"/>
          <w:szCs w:val="24"/>
          <w:lang w:val="el-GR" w:eastAsia="el-GR" w:bidi="ar-SA"/>
        </w:rPr>
        <w:t>του</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7F" pt14:StyleName="a0" pt14:FontName="Arial" pt14:LanguageType="western">
        <w:rPr>
          <w:rFonts w:ascii="Arial" w:hAnsi="Arial" w:eastAsia="Times New Roman" w:cs="Times New Roman"/>
          <w:sz w:val="24"/>
          <w:szCs w:val="24"/>
          <w:lang w:val="el-GR" w:eastAsia="el-GR" w:bidi="ar-SA"/>
        </w:rPr>
        <w:t>Ανεξάρτητου Βουλευτή Α΄ Θεσσαλονίκης, Μιχαήλ Χουρδάκη προς τον Υπουργό Εργασίας Και Κοινωνικής Ασφάλισης,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με θέμα</w:t>
      </w:r>
      <w:r xmlns:pt14="http://powertools.codeplex.com/2011" w:rsidR="000B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7F" pt14:StyleName="a0" pt14:FontName="Arial" pt14:LanguageType="western">
        <w:rPr>
          <w:rFonts w:ascii="Arial" w:hAnsi="Arial" w:eastAsia="Times New Roman" w:cs="Times New Roman"/>
          <w:sz w:val="24"/>
          <w:szCs w:val="24"/>
          <w:lang w:val="el-GR" w:eastAsia="el-GR" w:bidi="ar-SA"/>
        </w:rPr>
        <w:t>«Δ</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ιαφάνεια στη διαδικασία ενσωμάτωσης της </w:t>
      </w:r>
      <w:r xmlns:pt14="http://powertools.codeplex.com/2011" w:rsidR="000B277F" pt14:StyleName="a0" pt14:FontName="Arial" pt14:LanguageType="western">
        <w:rPr>
          <w:rFonts w:ascii="Arial" w:hAnsi="Arial" w:eastAsia="Times New Roman" w:cs="Times New Roman"/>
          <w:sz w:val="24"/>
          <w:szCs w:val="24"/>
          <w:lang w:val="el-GR" w:eastAsia="el-GR" w:bidi="ar-SA"/>
        </w:rPr>
        <w:t>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000B277F" pt14:StyleName="a0" pt14:FontName="Arial" pt14:LanguageType="western">
        <w:rPr>
          <w:rFonts w:ascii="Arial" w:hAnsi="Arial" w:eastAsia="Times New Roman" w:cs="Times New Roman"/>
          <w:sz w:val="24"/>
          <w:szCs w:val="24"/>
          <w:lang w:val="el-GR" w:eastAsia="el-GR" w:bidi="ar-SA"/>
        </w:rPr>
        <w:t xml:space="preserve">(ΕΕ)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0B277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2831 για την εργασία στις πλατφόρμες και εφαρμογή του τεκμηρίου εξαρτημένης εργασίας</w:t>
      </w:r>
      <w:r xmlns:pt14="http://powertools.codeplex.com/2011" w:rsidR="000B277F"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Χουρδάκη,</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έχετε τα επόμενα δύο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670" pt14:StyleName="a0" pt14:FontName="Arial" pt14:LanguageType="western">
        <w:rPr>
          <w:rFonts w:ascii="Arial" w:hAnsi="Arial" w:eastAsia="Times New Roman" w:cs="Times New Roman"/>
          <w:b/>
          <w:sz w:val="24"/>
          <w:szCs w:val="24"/>
          <w:lang w:val="el-GR" w:eastAsia="el-GR" w:bidi="ar-SA"/>
        </w:rPr>
        <w:t>ΜΙΧΑΗΛ ΧΟΥΡΔΑΚΗΣ:</w:t>
      </w:r>
      <w:r xmlns:pt14="http://powertools.codeplex.com/2011" w:rsidRPr="0064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6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001A177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σήμερα συζητούμε ένα θέμα</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 οποίο δεν αφορά μόνο μια μικρή κατηγορία εργαζομένων</w:t>
      </w:r>
      <w:r xmlns:pt14="http://powertools.codeplex.com/2011" w:rsidR="00644670"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αφορά αυτό που πρωτίστως μας ενδιαφέρει όλους και είναι η εργασιακή ασφάλεια</w:t>
      </w:r>
      <w:r xmlns:pt14="http://powertools.codeplex.com/2011" w:rsidR="0064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είναι η διαφάνεια και κυρίως η ακεραιότητα του κράτους δικαίου απέναντι σε ένα ταχέως αναπτυσσόμενο</w:t>
      </w:r>
      <w:r xmlns:pt14="http://powertools.codeplex.com/2011" w:rsidR="00644670"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αλλά δυστυχώς και </w:t>
      </w:r>
      <w:r xmlns:pt14="http://powertools.codeplex.com/2011" w:rsidR="00644670" pt14:StyleName="a0" pt14:FontName="Arial" pt14:LanguageType="western">
        <w:rPr>
          <w:rFonts w:ascii="Arial" w:hAnsi="Arial" w:eastAsia="Times New Roman" w:cs="Times New Roman"/>
          <w:sz w:val="24"/>
          <w:szCs w:val="24"/>
          <w:lang w:val="el-GR" w:eastAsia="el-GR" w:bidi="ar-SA"/>
        </w:rPr>
        <w:t>επιδεινούμενο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κατά τη διάρκεια της </w:t>
      </w:r>
      <w:r xmlns:pt14="http://powertools.codeplex.com/2011" w:rsidR="00644670" pt14:StyleName="a0" pt14:FontName="Arial" pt14:LanguageType="western">
        <w:rPr>
          <w:rFonts w:ascii="Arial" w:hAnsi="Arial" w:eastAsia="Times New Roman" w:cs="Times New Roman"/>
          <w:sz w:val="24"/>
          <w:szCs w:val="24"/>
          <w:lang w:val="el-GR" w:eastAsia="el-GR" w:bidi="ar-SA"/>
        </w:rPr>
        <w:t>Κ</w:t>
      </w:r>
      <w:r xmlns:pt14="http://powertools.codeplex.com/2011" w:rsidR="001A177E"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644670" pt14:StyleName="a0" pt14:FontName="Arial" pt14:LanguageType="western">
        <w:rPr>
          <w:rFonts w:ascii="Arial" w:hAnsi="Arial" w:eastAsia="Times New Roman" w:cs="Times New Roman"/>
          <w:sz w:val="24"/>
          <w:szCs w:val="24"/>
          <w:lang w:val="el-GR" w:eastAsia="el-GR" w:bidi="ar-SA"/>
        </w:rPr>
        <w:t>ή</w:t>
      </w:r>
      <w:r xmlns:pt14="http://powertools.codeplex.com/2011" w:rsidR="001A177E" pt14:StyleName="a0" pt14:FontName="Arial" pt14:LanguageType="western">
        <w:rPr>
          <w:rFonts w:ascii="Arial" w:hAnsi="Arial" w:eastAsia="Times New Roman" w:cs="Times New Roman"/>
          <w:sz w:val="24"/>
          <w:szCs w:val="24"/>
          <w:lang w:val="el-GR" w:eastAsia="el-GR" w:bidi="ar-SA"/>
        </w:rPr>
        <w:t>ς</w:t>
      </w:r>
      <w:r xmlns:pt14="http://powertools.codeplex.com/2011" w:rsidR="0064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16E" pt14:StyleName="a0" pt14:FontName="Arial" pt14:LanguageType="western">
        <w:rPr>
          <w:rFonts w:ascii="Arial" w:hAnsi="Arial" w:eastAsia="Times New Roman" w:cs="Times New Roman"/>
          <w:sz w:val="24"/>
          <w:szCs w:val="24"/>
          <w:lang w:val="el-GR" w:eastAsia="el-GR" w:bidi="ar-SA"/>
        </w:rPr>
        <w:t>σας,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ανεξέλεγκτο τομέα της αγοράς</w:t>
      </w:r>
      <w:r xmlns:pt14="http://powertools.codeplex.com/2011" w:rsidR="00644670"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ιλιάδες διανομείς </w:t>
      </w:r>
      <w:proofErr w:type="spellStart"/>
      <w:r xmlns:pt14="http://powertools.codeplex.com/2011" w:rsidR="001A177E"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οι περισσότεροι 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κάποιοι με σπουδές και προϋπηρεσία σε ποικίλους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εργάζονται σήμερα αναγκαστικά σε συνθήκες που μόνο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επίφαση</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τους χαρακτηρίζουν ως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διότι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πράξη η </w:t>
      </w:r>
      <w:r xmlns:pt14="http://powertools.codeplex.com/2011" w:rsidR="001A177E" pt14:StyleName="a0" pt14:FontName="Arial" pt14:LanguageType="western">
        <w:rPr>
          <w:rFonts w:ascii="Arial" w:hAnsi="Arial" w:eastAsia="Times New Roman" w:cs="Times New Roman"/>
          <w:sz w:val="24"/>
          <w:szCs w:val="24"/>
          <w:lang w:val="el-GR" w:eastAsia="el-GR" w:bidi="ar-SA"/>
        </w:rPr>
        <w:t>εργασία τους διοικ</w:t>
      </w:r>
      <w:r xmlns:pt14="http://powertools.codeplex.com/2011" pt14:StyleName="a0" pt14:FontName="Arial" pt14:LanguageType="western">
        <w:rPr>
          <w:rFonts w:ascii="Arial" w:hAnsi="Arial" w:eastAsia="Times New Roman" w:cs="Times New Roman"/>
          <w:sz w:val="24"/>
          <w:szCs w:val="24"/>
          <w:lang w:val="el-GR" w:eastAsia="el-GR" w:bidi="ar-SA"/>
        </w:rPr>
        <w:t>είται,</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ελέγχεται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αξιολογείται βάσει ενός αλγόριθμου </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που κανείς δεν ξέρει σε ποιες παραμέτρους στηρίζεται</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και αυτός ο α</w:t>
      </w:r>
      <w:r xmlns:pt14="http://powertools.codeplex.com/2011" pt14:StyleName="a0" pt14:FontName="Arial" pt14:LanguageType="western">
        <w:rPr>
          <w:rFonts w:ascii="Arial" w:hAnsi="Arial" w:eastAsia="Times New Roman" w:cs="Times New Roman"/>
          <w:sz w:val="24"/>
          <w:szCs w:val="24"/>
          <w:lang w:val="el-GR" w:eastAsia="el-GR" w:bidi="ar-SA"/>
        </w:rPr>
        <w:t>λγόριθμος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αποφασίζει πότε θα δουλέψουν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πόσ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αμειφθούν</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και αν θα συνεχίσουν να 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αι μάλιστα σε συνάντηση που είχα με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A177E" pt14:StyleName="a0" pt14:FontName="Arial" pt14:LanguageType="western">
        <w:rPr>
          <w:rFonts w:ascii="Arial" w:hAnsi="Arial" w:eastAsia="Times New Roman" w:cs="Times New Roman"/>
          <w:sz w:val="24"/>
          <w:szCs w:val="24"/>
          <w:lang w:val="el-GR" w:eastAsia="el-GR" w:bidi="ar-SA"/>
        </w:rPr>
        <w:t>ωματείο των διανομέων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A177E" pt14:StyleName="a0" pt14:FontName="Arial" pt14:LanguageType="western">
        <w:rPr>
          <w:rFonts w:ascii="Arial" w:hAnsi="Arial" w:eastAsia="Times New Roman" w:cs="Times New Roman"/>
          <w:sz w:val="24"/>
          <w:szCs w:val="24"/>
          <w:lang w:val="el-GR" w:eastAsia="el-GR" w:bidi="ar-SA"/>
        </w:rPr>
        <w:t>ου είπαν ότι για το ίδιο μεταφορικό έργο</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από το ίδιο μαγαζί προς την ίδια περιοχή</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την ίδια ώρα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μπορεί να αρθούν δύο τελείως διαφορετικές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A177E" pt14:StyleName="a0" pt14:FontName="Arial" pt14:LanguageType="western">
        <w:rPr>
          <w:rFonts w:ascii="Arial" w:hAnsi="Arial" w:eastAsia="Times New Roman" w:cs="Times New Roman"/>
          <w:sz w:val="24"/>
          <w:szCs w:val="24"/>
          <w:lang w:val="el-GR" w:eastAsia="el-GR" w:bidi="ar-SA"/>
        </w:rPr>
        <w:t>ηλαδή είναι ξεκάθαρο ότι οι εταιρείες κανονίζουν την αμοιβή και όχι οι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A177E" pt14:StyleName="a0" pt14:FontName="Arial" pt14:LanguageType="western">
        <w:rPr>
          <w:rFonts w:ascii="Arial" w:hAnsi="Arial" w:eastAsia="Times New Roman" w:cs="Times New Roman"/>
          <w:sz w:val="24"/>
          <w:szCs w:val="24"/>
          <w:lang w:val="el-GR" w:eastAsia="el-GR" w:bidi="ar-SA"/>
        </w:rPr>
        <w:t>διανομ</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Αρκούν</w:t>
      </w:r>
      <w:r xmlns:pt14="http://powertools.codeplex.com/2011" w:rsidR="005431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16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μέρες ασθένειας ή μια καθυστέρηση λίγων λεπτών για να υποβαθμίσει το ηλεκτρονικό προφίλ </w:t>
      </w:r>
      <w:r xmlns:pt14="http://powertools.codeplex.com/2011" w:rsidR="00863119" pt14:StyleName="a0" pt14:FontName="Arial" pt14:LanguageType="western">
        <w:rPr>
          <w:rFonts w:ascii="Arial" w:hAnsi="Arial" w:eastAsia="Times New Roman" w:cs="Times New Roman"/>
          <w:sz w:val="24"/>
          <w:szCs w:val="24"/>
          <w:lang w:val="el-GR" w:eastAsia="el-GR" w:bidi="ar-SA"/>
        </w:rPr>
        <w:t xml:space="preserve">τους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απενεργοποιηθεί εν τέλει ο λογαριασμός </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αυτό εξακολουθήσει</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απολυθούν τελικά χωρίς καμία διαδικασία και χωρίς δικαιώματα</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λογίζονται ως ελεύθεροι επαγγελματίες</w:t>
      </w:r>
      <w:r xmlns:pt14="http://powertools.codeplex.com/2011" w:rsidR="008631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τη νέα οικονομία όπου επί </w:t>
      </w:r>
      <w:r xmlns:pt14="http://powertools.codeplex.com/2011" w:rsidR="008631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86311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6311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εργοδοτική εξουσία χωρίς εργοδοτική ευθύνη</w:t>
      </w:r>
      <w:r xmlns:pt14="http://powertools.codeplex.com/2011" w:rsidR="00863119"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8B4" pt14:StyleName="a0" pt14:FontName="Arial" pt14:LanguageType="western">
        <w:rPr>
          <w:rFonts w:ascii="Arial" w:hAnsi="Arial" w:eastAsia="Times New Roman" w:cs="Times New Roman"/>
          <w:sz w:val="24"/>
          <w:szCs w:val="24"/>
          <w:lang w:val="el-GR" w:eastAsia="el-GR" w:bidi="ar-SA"/>
        </w:rPr>
        <w:t>Ε</w:t>
      </w:r>
      <w:r xmlns:pt14="http://powertools.codeplex.com/2011" w:rsidR="00863119" pt14:StyleName="a0" pt14:FontName="Arial" pt14:LanguageType="western">
        <w:rPr>
          <w:rFonts w:ascii="Arial" w:hAnsi="Arial" w:eastAsia="Times New Roman" w:cs="Times New Roman"/>
          <w:sz w:val="24"/>
          <w:szCs w:val="24"/>
          <w:lang w:val="el-GR" w:eastAsia="el-GR" w:bidi="ar-SA"/>
        </w:rPr>
        <w:t xml:space="preserve">υρωπαϊκή Οδηγία 2024/2831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απάντηση της </w:t>
      </w:r>
      <w:r xmlns:pt14="http://powertools.codeplex.com/2011" w:rsidR="00863119"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 θλιβερή πραγματικότητα και ορίζει ρητά</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A38B4"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αραγκούνη</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όπου υπάρχει διεύθυνση και εργοδοτικό</w:t>
      </w:r>
      <w:r xmlns:pt14="http://powertools.codeplex.com/2011" w:rsidR="008631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w:t>
      </w:r>
      <w:r xmlns:pt14="http://powertools.codeplex.com/2011" w:rsidR="0086311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χος</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σχέση εργασίας τεκμαίρεται ως εξαρτημένη και την ίδια ερμηνεία δεν</w:t>
      </w:r>
      <w:r xmlns:pt14="http://powertools.codeplex.com/2011" w:rsidR="00863119"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μόνο η ελληνική νομολογία</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ευρωπαϊκές χώρες</w:t>
      </w:r>
      <w:r xmlns:pt14="http://powertools.codeplex.com/2011" w:rsidR="008631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Ιταλία,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Ολλανδία,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άλλες.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η </w:t>
      </w:r>
      <w:r xmlns:pt14="http://powertools.codeplex.com/2011" w:rsidR="0086311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αυτές οι χώρες και </w:t>
      </w:r>
      <w:r xmlns:pt14="http://powertools.codeplex.com/2011" w:rsidR="00863119" pt14:StyleName="a0" pt14:FontName="Arial" pt14:LanguageType="western">
        <w:rPr>
          <w:rFonts w:ascii="Arial" w:hAnsi="Arial" w:eastAsia="Times New Roman" w:cs="Times New Roman"/>
          <w:sz w:val="24"/>
          <w:szCs w:val="24"/>
          <w:lang w:val="el-GR" w:eastAsia="el-GR" w:bidi="ar-SA"/>
        </w:rPr>
        <w:t>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προχωρούν στην εναρμόνιση και την ενσωμάτωση της οδηγίας</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6311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γίνεται χωρίς τη συμμετοχή εκπροσώπου των διανομέων</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863119" pt14:StyleName="a0" pt14:FontName="Arial" pt14:LanguageType="western">
        <w:rPr>
          <w:rFonts w:ascii="Arial" w:hAnsi="Arial" w:eastAsia="Times New Roman" w:cs="Times New Roman"/>
          <w:sz w:val="24"/>
          <w:szCs w:val="24"/>
          <w:lang w:val="el-GR" w:eastAsia="el-GR" w:bidi="ar-SA"/>
        </w:rPr>
        <w:t>δημοσιοποιημένα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πρακτικά και χωρίς διαβούλευση</w:t>
      </w:r>
      <w:r xmlns:pt14="http://powertools.codeplex.com/2011" w:rsidR="008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άρα τελικά καταλήγε</w:t>
      </w:r>
      <w:r xmlns:pt14="http://powertools.codeplex.com/2011" w:rsidR="0086311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νομοθετεί</w:t>
      </w:r>
      <w:r xmlns:pt14="http://powertools.codeplex.com/2011" w:rsidR="0086311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11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ανθρώπους χωρίς να το</w:t>
      </w:r>
      <w:r xmlns:pt14="http://powertools.codeplex.com/2011" w:rsidR="00863119"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ρωτάμε και να διαμορφώνετ</w:t>
      </w:r>
      <w:r xmlns:pt14="http://powertools.codeplex.com/2011" w:rsidR="0086311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νομοθετικό πλαίσιο χωρίς συμμετοχή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στιγμή </w:t>
      </w:r>
      <w:r xmlns:pt14="http://powertools.codeplex.com/2011" w:rsidR="00980F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θα ολοκληρώσω την πρωτολογία</w:t>
      </w:r>
      <w:r xmlns:pt14="http://powertools.codeplex.com/2011" w:rsidR="00980F8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τεράστιο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ζήτημα της </w:t>
      </w:r>
      <w:r xmlns:pt14="http://powertools.codeplex.com/2011" w:rsidR="00C01BE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ποκατάστασης</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άλλος να δηλώνεται ως συνεργάτης </w:t>
      </w:r>
      <w:proofErr w:type="spellStart"/>
      <w:r xmlns:pt14="http://powertools.codeplex.com/2011" w:rsidR="00C01BE7" pt14:StyleName="a0" pt14:FontName="Arial" pt14:LanguageType="western">
        <w:rPr>
          <w:rFonts w:ascii="Arial" w:hAnsi="Arial" w:eastAsia="Times New Roman" w:cs="Times New Roman"/>
          <w:sz w:val="24"/>
          <w:szCs w:val="24"/>
          <w:lang w:val="el-GR" w:eastAsia="el-GR" w:bidi="ar-SA"/>
        </w:rPr>
        <w:t>πράττων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μεταφορικό έργο και άλλο</w:t>
      </w:r>
      <w:r xmlns:pt14="http://powertools.codeplex.com/2011" w:rsidR="00C01BE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πιθανώς ανασφάλιστος</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δίπλωμα</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έλεγχο</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ευθύνη να το κάνει και αυτό δημιουργεί ένα μείζον ζήτημα και διαφάνειας και δημόσιας ασφάλειας και </w:t>
      </w:r>
      <w:r xmlns:pt14="http://powertools.codeplex.com/2011" w:rsidR="00C01BE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ρωτάω και έχετε δει και την γραπτή κατάθεση της </w:t>
      </w:r>
      <w:r xmlns:pt14="http://powertools.codeplex.com/2011" w:rsidR="00BE65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ρώτησης</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 στάδιο βρίσκεται η </w:t>
      </w:r>
      <w:r xmlns:pt14="http://powertools.codeplex.com/2011" w:rsidR="00C01B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στην ενσωμάτωση. Αν προτίθεται η </w:t>
      </w:r>
      <w:r xmlns:pt14="http://powertools.codeplex.com/2011" w:rsidR="00C01B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w:t>
      </w:r>
      <w:r xmlns:pt14="http://powertools.codeplex.com/2011" w:rsidR="00C01BE7" pt14:StyleName="a0" pt14:FontName="Arial" pt14:LanguageType="western">
        <w:rPr>
          <w:rFonts w:ascii="Arial" w:hAnsi="Arial" w:eastAsia="Times New Roman" w:cs="Times New Roman"/>
          <w:sz w:val="24"/>
          <w:szCs w:val="24"/>
          <w:lang w:val="el-GR" w:eastAsia="el-GR" w:bidi="ar-SA"/>
        </w:rPr>
        <w:t>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δημιουργήσει </w:t>
      </w:r>
      <w:r xmlns:pt14="http://powertools.codeplex.com/2011" w:rsidR="00C01BE7" pt14:StyleName="a0" pt14:FontName="Arial" pt14:LanguageType="western">
        <w:rPr>
          <w:rFonts w:ascii="Arial" w:hAnsi="Arial" w:eastAsia="Times New Roman" w:cs="Times New Roman"/>
          <w:sz w:val="24"/>
          <w:szCs w:val="24"/>
          <w:lang w:val="el-GR" w:eastAsia="el-GR" w:bidi="ar-SA"/>
        </w:rPr>
        <w:t xml:space="preserve">Εθνικό Μητρώο Διανομέων, </w:t>
      </w:r>
      <w:r xmlns:pt14="http://powertools.codeplex.com/2011" pt14:StyleName="a0" pt14:FontName="Arial" pt14:LanguageType="western">
        <w:rPr>
          <w:rFonts w:ascii="Arial" w:hAnsi="Arial" w:eastAsia="Times New Roman" w:cs="Times New Roman"/>
          <w:sz w:val="24"/>
          <w:szCs w:val="24"/>
          <w:lang w:val="el-GR" w:eastAsia="el-GR" w:bidi="ar-SA"/>
        </w:rPr>
        <w:t>ώστε να καταγράφεται το πραγματικό φυσικό πρόσωπο που εκτελεί τη διανομή</w:t>
      </w:r>
      <w:r xmlns:pt14="http://powertools.codeplex.com/2011" w:rsidR="00C01BE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όπως ξέρετε χωρίς μητρώο</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ταυτοποίηση</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αγορά παραμένει έρμαιο </w:t>
      </w:r>
      <w:r xmlns:pt14="http://powertools.codeplex.com/2011" w:rsidR="00C01BE7"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w:rsidR="00C01BE7" pt14:StyleName="a0" pt14:FontName="Arial" pt14:LanguageType="western">
        <w:rPr>
          <w:rFonts w:ascii="Arial" w:hAnsi="Arial" w:eastAsia="Times New Roman" w:cs="Times New Roman"/>
          <w:sz w:val="24"/>
          <w:szCs w:val="24"/>
          <w:lang w:val="el-GR" w:eastAsia="el-GR" w:bidi="ar-SA"/>
        </w:rPr>
        <w:t>στολάρχες</w:t>
      </w:r>
      <w:proofErr w:type="spellEnd"/>
      <w:r xmlns:pt14="http://powertools.codeplex.com/2011" w:rsidR="00C01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μεσάζοντες και σε άτυπα κυκλώματα.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1722B" w:rsidR="0031722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1722B" w:rsidR="003172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συνάδελφο και να δώσω το λόγο</w:t>
      </w:r>
      <w:r xmlns:pt14="http://powertools.codeplex.com/2011" w:rsidR="003172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172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απάντησή του στον </w:t>
      </w:r>
      <w:r xmlns:pt14="http://powertools.codeplex.com/2011" w:rsidR="0031722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31722B" pt14:StyleName="a0" pt14:FontName="Arial" pt14:LanguageType="western">
        <w:rPr>
          <w:rFonts w:ascii="Arial" w:hAnsi="Arial" w:eastAsia="Times New Roman" w:cs="Times New Roman"/>
          <w:sz w:val="24"/>
          <w:szCs w:val="24"/>
          <w:lang w:val="el-GR" w:eastAsia="el-GR" w:bidi="ar-SA"/>
        </w:rPr>
        <w:t xml:space="preserve">. Ορίστε κ. Υπουργέ, έχετε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3172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2B"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3172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A177E" pt14:StyleName="a0" pt14:FontName="Arial" pt14:LanguageType="western">
        <w:rPr>
          <w:rFonts w:ascii="Arial" w:hAnsi="Arial" w:eastAsia="Times New Roman" w:cs="Times New Roman"/>
          <w:sz w:val="24"/>
          <w:szCs w:val="24"/>
          <w:lang w:val="el-GR" w:eastAsia="el-GR" w:bidi="ar-SA"/>
        </w:rPr>
        <w:t>ρόεδρε και ευχαριστώ πάρα πολύ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γιατί σήμερα απαντώντας στη δική σας ερώτηση</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πολ</w:t>
      </w:r>
      <w:r xmlns:pt14="http://powertools.codeplex.com/2011" w:rsidR="00915FA5" pt14:StyleName="a0" pt14:FontName="Arial" pt14:LanguageType="western">
        <w:rPr>
          <w:rFonts w:ascii="Arial" w:hAnsi="Arial" w:eastAsia="Times New Roman" w:cs="Times New Roman"/>
          <w:sz w:val="24"/>
          <w:szCs w:val="24"/>
          <w:lang w:val="el-GR" w:eastAsia="el-GR" w:bidi="ar-SA"/>
        </w:rPr>
        <w:t>ύ</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θα έλεγα ουσιαστική και ενδιαφέρουσα</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μου δίνε</w:t>
      </w:r>
      <w:r xmlns:pt14="http://powertools.codeplex.com/2011" w:rsidR="00915FA5" pt14:StyleName="a0" pt14:FontName="Arial" pt14:LanguageType="western">
        <w:rPr>
          <w:rFonts w:ascii="Arial" w:hAnsi="Arial" w:eastAsia="Times New Roman" w:cs="Times New Roman"/>
          <w:sz w:val="24"/>
          <w:szCs w:val="24"/>
          <w:lang w:val="el-GR" w:eastAsia="el-GR" w:bidi="ar-SA"/>
        </w:rPr>
        <w:t>τε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την ευκαιρία γιατί αυτή την ώρα συμπίπτει στο να έχουμε μια πολύ μεγάλη</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μια ιστορική</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w:rsidR="005E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είναι μια ιστορική μέρα για το χώρο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5051243" w:id="0"/>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υπεγράφη μια μεγάλη κοινωνική συμφωνία μεταξύ του </w:t>
      </w:r>
      <w:r xmlns:pt14="http://powertools.codeplex.com/2011" w:rsidR="00915F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915F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ίδιας της </w:t>
      </w:r>
      <w:r xmlns:pt14="http://powertools.codeplex.com/2011" w:rsidR="00915F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Νίκης </w:t>
      </w:r>
      <w:proofErr w:type="spellStart"/>
      <w:r xmlns:pt14="http://powertools.codeplex.com/2011" w:rsidR="00915FA5"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τους εθνικούς κοινωνικούς εταίρους</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 ένα ιστορικό βήμα στις συλλογικές συμβάσεις εργασίας που έχει ως στόχο να στηρίξει σημαντικά τους εργαζόμενους. Μια ιστορική συμφωνία που συμβάλλει και στη σύναψη και επέκταση περισσότερων συλλογικών συμβάσεων εργασίας</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πολύ περισσότεροι εργαζόμενοι να προστατεύονται.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προϋποθέσεων για περαιτέρω αύξηση μισθών και παροχών. Πολύ σημαντικό για τους εργαζόμενους αυτό το οποίο σήμερα</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πεγράφη</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5FA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 ασφαλές και προβλέψιμο εργασιακό περιβάλλον</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8B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λήρης επαναφορά</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5F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γαπητοί συνάδελφοι </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που με </w:t>
      </w:r>
      <w:r xmlns:pt14="http://powertools.codeplex.com/2011" pt14:StyleName="a0" pt14:FontName="Arial" pt14:LanguageType="western">
        <w:rPr>
          <w:rFonts w:ascii="Arial" w:hAnsi="Arial" w:eastAsia="Times New Roman" w:cs="Times New Roman"/>
          <w:sz w:val="24"/>
          <w:szCs w:val="24"/>
          <w:lang w:val="el-GR" w:eastAsia="el-GR" w:bidi="ar-SA"/>
        </w:rPr>
        <w:t>ακούτε</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πλήρης επαναφορά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λοιπόν των εργαζομένων και </w:t>
      </w:r>
      <w:r xmlns:pt14="http://powertools.codeplex.com/2011" w:rsidR="00915FA5" pt14:StyleName="a0" pt14:FontName="Arial" pt14:LanguageType="western">
        <w:rPr>
          <w:rFonts w:ascii="Arial" w:hAnsi="Arial" w:eastAsia="Times New Roman" w:cs="Times New Roman"/>
          <w:sz w:val="24"/>
          <w:szCs w:val="24"/>
          <w:lang w:val="el-GR" w:eastAsia="el-GR" w:bidi="ar-SA"/>
        </w:rPr>
        <w:t>ευχαριστώ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έδωσε</w:t>
      </w:r>
      <w:r xmlns:pt14="http://powertools.codeplex.com/2011" w:rsidR="00915F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ευκαιρία σήμερα με αυτή την </w:t>
      </w:r>
      <w:r xmlns:pt14="http://powertools.codeplex.com/2011" w:rsidR="00BE65DC" pt14:StyleName="a0" pt14:FontName="Arial" pt14:LanguageType="western">
        <w:rPr>
          <w:rFonts w:ascii="Arial" w:hAnsi="Arial" w:eastAsia="Times New Roman" w:cs="Times New Roman"/>
          <w:sz w:val="24"/>
          <w:szCs w:val="24"/>
          <w:lang w:val="el-GR" w:eastAsia="el-GR" w:bidi="ar-SA"/>
        </w:rPr>
        <w:t>ε</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BE65DC" pt14:StyleName="a0" pt14:FontName="Arial" pt14:LanguageType="western">
        <w:rPr>
          <w:rFonts w:ascii="Arial" w:hAnsi="Arial" w:eastAsia="Times New Roman" w:cs="Times New Roman"/>
          <w:sz w:val="24"/>
          <w:szCs w:val="24"/>
          <w:lang w:val="el-GR" w:eastAsia="el-GR" w:bidi="ar-SA"/>
        </w:rPr>
        <w:t>ε</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αναφερθώ σε αυτή την πολύ σημαντική ημέρα και για τους εργαζόμενους </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κυρίως για τους εργαζόμενου</w:t>
      </w:r>
      <w:r xmlns:pt14="http://powertools.codeplex.com/2011" w:rsidR="00915F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αλλά β</w:t>
      </w:r>
      <w:r xmlns:pt14="http://powertools.codeplex.com/2011" pt14:StyleName="a0" pt14:FontName="Arial" pt14:LanguageType="western">
        <w:rPr>
          <w:rFonts w:ascii="Arial" w:hAnsi="Arial" w:eastAsia="Times New Roman" w:cs="Times New Roman"/>
          <w:sz w:val="24"/>
          <w:szCs w:val="24"/>
          <w:lang w:val="el-GR" w:eastAsia="el-GR" w:bidi="ar-SA"/>
        </w:rPr>
        <w:t>εβαίως και ένα σταθερό περιβάλλον και για τις επιχειρήσεις</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ολύ σύντομα στην απάντηση στην </w:t>
      </w:r>
      <w:r xmlns:pt14="http://powertools.codeplex.com/2011" w:rsidR="00BE65DC"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ρώτηση που κατ</w:t>
      </w:r>
      <w:r xmlns:pt14="http://powertools.codeplex.com/2011" pt14:StyleName="a0" pt14:FontName="Arial" pt14:LanguageType="western">
        <w:rPr>
          <w:rFonts w:ascii="Arial" w:hAnsi="Arial" w:eastAsia="Times New Roman" w:cs="Times New Roman"/>
          <w:sz w:val="24"/>
          <w:szCs w:val="24"/>
          <w:lang w:val="el-GR" w:eastAsia="el-GR" w:bidi="ar-SA"/>
        </w:rPr>
        <w:t>αθέσατε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έχουμε ξεκινήσει</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όπως ξέρετε πολύ καλά</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τη διαδικασία για την ενσωμάτωση στο </w:t>
      </w:r>
      <w:r xmlns:pt14="http://powertools.codeplex.com/2011" pt14:StyleName="a0" pt14:FontName="Arial" pt14:LanguageType="western">
        <w:rPr>
          <w:rFonts w:ascii="Arial" w:hAnsi="Arial" w:eastAsia="Times New Roman" w:cs="Times New Roman"/>
          <w:sz w:val="24"/>
          <w:szCs w:val="24"/>
          <w:lang w:val="el-GR" w:eastAsia="el-GR" w:bidi="ar-SA"/>
        </w:rPr>
        <w:t>Εθνικό</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Δίκαιο τ</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w:rsidR="001A177E" pt14:StyleName="a0" pt14:FontName="Arial" pt14:LanguageType="western">
        <w:rPr>
          <w:rFonts w:ascii="Arial" w:hAnsi="Arial" w:eastAsia="Times New Roman" w:cs="Times New Roman"/>
          <w:sz w:val="24"/>
          <w:szCs w:val="24"/>
          <w:lang w:val="el-GR" w:eastAsia="el-GR" w:bidi="ar-SA"/>
        </w:rPr>
        <w:t>2831</w:t>
      </w:r>
      <w:r xmlns:pt14="http://powertools.codeplex.com/2011" w:rsidR="006A38B4" pt14:StyleName="a0" pt14:FontName="Arial" pt14:LanguageType="western">
        <w:rPr>
          <w:rFonts w:ascii="Arial" w:hAnsi="Arial" w:eastAsia="Times New Roman" w:cs="Times New Roman"/>
          <w:sz w:val="24"/>
          <w:szCs w:val="24"/>
          <w:lang w:val="el-GR" w:eastAsia="el-GR" w:bidi="ar-SA"/>
        </w:rPr>
        <w:t>. Υ</w:t>
      </w:r>
      <w:r xmlns:pt14="http://powertools.codeplex.com/2011" w:rsidR="001A177E" pt14:StyleName="a0" pt14:FontName="Arial" pt14:LanguageType="western">
        <w:rPr>
          <w:rFonts w:ascii="Arial" w:hAnsi="Arial" w:eastAsia="Times New Roman" w:cs="Times New Roman"/>
          <w:sz w:val="24"/>
          <w:szCs w:val="24"/>
          <w:lang w:val="el-GR" w:eastAsia="el-GR" w:bidi="ar-SA"/>
        </w:rPr>
        <w:t>πάρχει καταληκτική ημερομηνία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001A177E"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ίμαστε από τις χώρες που θα έλεγα πολύ πρόωρα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όπως οφείλουμε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έχουμε ξεκινήσει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έχουμε από τον </w:t>
      </w:r>
      <w:r xmlns:pt14="http://powertools.codeplex.com/2011" pt14:StyleName="a0" pt14:FontName="Arial" pt14:LanguageType="western">
        <w:rPr>
          <w:rFonts w:ascii="Arial" w:hAnsi="Arial" w:eastAsia="Times New Roman" w:cs="Times New Roman"/>
          <w:sz w:val="24"/>
          <w:szCs w:val="24"/>
          <w:lang w:val="el-GR" w:eastAsia="el-GR" w:bidi="ar-SA"/>
        </w:rPr>
        <w:t>Ιούλιο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5 συγκροτήσει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 Εργασίας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με τη συμμετοχή των εκπροσώπων των αρμόδιων </w:t>
      </w:r>
      <w:r xmlns:pt14="http://powertools.codeplex.com/2011" w:rsidR="006A38B4" pt14:StyleName="a0" pt14:FontName="Arial" pt14:LanguageType="western">
        <w:rPr>
          <w:rFonts w:ascii="Arial" w:hAnsi="Arial" w:eastAsia="Times New Roman" w:cs="Times New Roman"/>
          <w:sz w:val="24"/>
          <w:szCs w:val="24"/>
          <w:lang w:val="el-GR" w:eastAsia="el-GR" w:bidi="ar-SA"/>
        </w:rPr>
        <w:t>Υ</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πηρεσιών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και άλλων συναρμόδιων </w:t>
      </w:r>
      <w:r xmlns:pt14="http://powertools.codeplex.com/2011" w:rsidR="006A38B4" pt14:StyleName="a0" pt14:FontName="Arial" pt14:LanguageType="western">
        <w:rPr>
          <w:rFonts w:ascii="Arial" w:hAnsi="Arial" w:eastAsia="Times New Roman" w:cs="Times New Roman"/>
          <w:sz w:val="24"/>
          <w:szCs w:val="24"/>
          <w:lang w:val="el-GR" w:eastAsia="el-GR" w:bidi="ar-SA"/>
        </w:rPr>
        <w:t>Υ</w:t>
      </w:r>
      <w:r xmlns:pt14="http://powertools.codeplex.com/2011" w:rsidR="001A177E" pt14:StyleName="a0" pt14:FontName="Arial" pt14:LanguageType="western">
        <w:rPr>
          <w:rFonts w:ascii="Arial" w:hAnsi="Arial" w:eastAsia="Times New Roman" w:cs="Times New Roman"/>
          <w:sz w:val="24"/>
          <w:szCs w:val="24"/>
          <w:lang w:val="el-GR" w:eastAsia="el-GR" w:bidi="ar-SA"/>
        </w:rPr>
        <w:t>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Αρχών,</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καθώς και εμπειρογνωμόνων.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χουν ήδη διενεργηθεί οι συνεδριάσεις οργανωτικού και συντονιστικό χαρακτήρα και συντάσσονται τα πρώτα σχέδια κειμένων ενσωμάτωσης των σχετικών διατάξεων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δηγίας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θνικό μας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ίκαιο και </w:t>
      </w:r>
      <w:r xmlns:pt14="http://powertools.codeplex.com/2011" w:rsidR="006A38B4"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περαιτέρω επεξεργασία για τις μελλοντικές συνεδριάσεις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μάδας.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15F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όπως ξέρετε θα έχει τεχνικό χαρακτήρα</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με ενημέρωσε ο </w:t>
      </w:r>
      <w:r xmlns:pt14="http://powertools.codeplex.com/2011" w:rsidR="00915FA5" pt14:StyleName="a0" pt14:FontName="Arial" pt14:LanguageType="western">
        <w:rPr>
          <w:rFonts w:ascii="Arial" w:hAnsi="Arial" w:eastAsia="Times New Roman" w:cs="Times New Roman"/>
          <w:sz w:val="24"/>
          <w:szCs w:val="24"/>
          <w:lang w:val="el-GR" w:eastAsia="el-GR" w:bidi="ar-SA"/>
        </w:rPr>
        <w:t>Πρόεδρος της 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w:t>
      </w:r>
      <w:r xmlns:pt14="http://powertools.codeplex.com/2011" w:rsidR="00915FA5" pt14:StyleName="a0" pt14:FontName="Arial" pt14:LanguageType="western">
        <w:rPr>
          <w:rFonts w:ascii="Arial" w:hAnsi="Arial" w:eastAsia="Times New Roman" w:cs="Times New Roman"/>
          <w:sz w:val="24"/>
          <w:szCs w:val="24"/>
          <w:lang w:val="el-GR" w:eastAsia="el-GR" w:bidi="ar-SA"/>
        </w:rPr>
        <w:t xml:space="preserve"> ο Γενικός Γραμματέας του Υπουργείου Εργασίας Κοινωνικής Ασφάλισης,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ήδη πραγματοποιηθεί τρεις συνεδριάσεις </w:t>
      </w:r>
      <w:r xmlns:pt14="http://powertools.codeplex.com/2011" w:rsidR="00915FA5" pt14:StyleName="a0" pt14:FontName="Arial" pt14:LanguageType="western">
        <w:rPr>
          <w:rFonts w:ascii="Arial" w:hAnsi="Arial" w:eastAsia="Times New Roman" w:cs="Times New Roman"/>
          <w:sz w:val="24"/>
          <w:szCs w:val="24"/>
          <w:lang w:val="el-GR" w:eastAsia="el-GR" w:bidi="ar-SA"/>
        </w:rPr>
        <w:t>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και μόλις ολοκληρωθούν οι εργασίες </w:t>
      </w:r>
      <w:r xmlns:pt14="http://powertools.codeplex.com/2011" w:rsidR="00915FA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προχωρήσει στη διαβούλευση</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για να απαντήσω στο ερώτημά </w:t>
      </w:r>
      <w:r xmlns:pt14="http://powertools.codeplex.com/2011" w:rsidR="006A38B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θέτετε</w:t>
      </w:r>
      <w:r xmlns:pt14="http://powertools.codeplex.com/2011" w:rsidR="006A3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επόμενες συνεδριάσεις θα κληθούν</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οι εκπρόσωποι των μισθωτών</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εκπρόσωποι των αυτοαπασχολουμένων στο</w:t>
      </w:r>
      <w:r xmlns:pt14="http://powertools.codeplex.com/2011" w:rsidR="006A38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w:rsidR="0091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προφανώς θα έχουν πολύ σημαντική συμβολή </w:t>
      </w:r>
      <w:r xmlns:pt14="http://powertools.codeplex.com/2011" w:rsidR="00BE5FDA" pt14:StyleName="a0" pt14:FontName="Arial" pt14:LanguageType="western">
        <w:rPr>
          <w:rFonts w:ascii="Arial" w:hAnsi="Arial" w:eastAsia="Times New Roman" w:cs="Times New Roman"/>
          <w:sz w:val="24"/>
          <w:szCs w:val="24"/>
          <w:lang w:val="el-GR" w:eastAsia="el-GR" w:bidi="ar-SA"/>
        </w:rPr>
        <w:t>κατά αυτή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BE5FDA"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πριν είμαστε αυτή τη</w:t>
      </w:r>
      <w:r xmlns:pt14="http://powertools.codeplex.com/2011" w:rsidR="00BE5F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σε μια πρ</w:t>
      </w:r>
      <w:r xmlns:pt14="http://powertools.codeplex.com/2011" w:rsidR="00BE5FDA" pt14:StyleName="a0" pt14:FontName="Arial" pt14:LanguageType="western">
        <w:rPr>
          <w:rFonts w:ascii="Arial" w:hAnsi="Arial" w:eastAsia="Times New Roman" w:cs="Times New Roman"/>
          <w:sz w:val="24"/>
          <w:szCs w:val="24"/>
          <w:lang w:val="el-GR" w:eastAsia="el-GR" w:bidi="ar-SA"/>
        </w:rPr>
        <w:t>όωρη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φάση</w:t>
      </w:r>
      <w:r xmlns:pt14="http://powertools.codeplex.com/2011" w:rsidR="00BE5FDA"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δημιουργηθεί τεχνική </w:t>
      </w:r>
      <w:r xmlns:pt14="http://powertools.codeplex.com/2011" w:rsidR="00D8658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w:t>
      </w:r>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κάποια στοιχεία </w:t>
      </w:r>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επανέλθ</w:t>
      </w:r>
      <w:r xmlns:pt14="http://powertools.codeplex.com/2011" w:rsidR="00BE5FD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DA"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και αμέσως στην δευτερολογία μου</w:t>
      </w:r>
      <w:r xmlns:pt14="http://powertools.codeplex.com/2011" w:rsidR="00BE5FD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2022 περίπου </w:t>
      </w:r>
      <w:r xmlns:pt14="http://powertools.codeplex.com/2011" w:rsidR="00BE5FDA"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8,3 εκατομμύρια άτομα στην </w:t>
      </w:r>
      <w:r xmlns:pt14="http://powertools.codeplex.com/2011" w:rsidR="00BE5FD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εργ</w:t>
      </w:r>
      <w:r xmlns:pt14="http://powertools.codeplex.com/2011" w:rsidR="00BE5FDA" pt14:StyleName="a0" pt14:FontName="Arial" pt14:LanguageType="western">
        <w:rPr>
          <w:rFonts w:ascii="Arial" w:hAnsi="Arial" w:eastAsia="Times New Roman" w:cs="Times New Roman"/>
          <w:sz w:val="24"/>
          <w:szCs w:val="24"/>
          <w:lang w:val="el-GR" w:eastAsia="el-GR" w:bidi="ar-SA"/>
        </w:rPr>
        <w:t>άζοντ</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μέσω ψηφιακών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DA"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6,3 εκατομμύρια είναι αυτοαπασχολούμενοι </w:t>
      </w:r>
      <w:r xmlns:pt14="http://powertools.codeplex.com/2011" w:rsidR="00BE5FDA" pt14:StyleName="a0" pt14:FontName="Arial" pt14:LanguageType="western">
        <w:rPr>
          <w:rFonts w:ascii="Arial" w:hAnsi="Arial" w:eastAsia="Times New Roman" w:cs="Times New Roman"/>
          <w:sz w:val="24"/>
          <w:szCs w:val="24"/>
          <w:lang w:val="el-GR" w:eastAsia="el-GR" w:bidi="ar-SA"/>
        </w:rPr>
        <w:t xml:space="preserve">-αξίζει να ακούσετε </w:t>
      </w:r>
      <w:r xmlns:pt14="http://powertools.codeplex.com/2011" pt14:StyleName="a0" pt14:FontName="Arial" pt14:LanguageType="western">
        <w:rPr>
          <w:rFonts w:ascii="Arial" w:hAnsi="Arial" w:eastAsia="Times New Roman" w:cs="Times New Roman"/>
          <w:sz w:val="24"/>
          <w:szCs w:val="24"/>
          <w:lang w:val="el-GR" w:eastAsia="el-GR" w:bidi="ar-SA"/>
        </w:rPr>
        <w:t>τον αριθμό</w:t>
      </w:r>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w:rsidR="00D86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FDA"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είναι μισθωτοί</w:t>
      </w:r>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A177E" pt14:StyleName="a0" pt14:FontName="Arial" pt14:LanguageType="western">
        <w:rPr>
          <w:rFonts w:ascii="Arial" w:hAnsi="Arial" w:eastAsia="Times New Roman" w:cs="Times New Roman"/>
          <w:sz w:val="24"/>
          <w:szCs w:val="24"/>
          <w:lang w:val="el-GR" w:eastAsia="el-GR" w:bidi="ar-SA"/>
        </w:rPr>
        <w:t>ολύ γρήγορα εγώ θα πω το εξής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A177E" pt14:StyleName="a0" pt14:FontName="Arial" pt14:LanguageType="western">
        <w:rPr>
          <w:rFonts w:ascii="Arial" w:hAnsi="Arial" w:eastAsia="Times New Roman" w:cs="Times New Roman"/>
          <w:sz w:val="24"/>
          <w:szCs w:val="24"/>
          <w:lang w:val="el-GR" w:eastAsia="el-GR" w:bidi="ar-SA"/>
        </w:rPr>
        <w:t>μείς αποκωδικοποι</w:t>
      </w:r>
      <w:r xmlns:pt14="http://powertools.codeplex.com/2011" w:rsidR="00D86588" pt14:StyleName="a0" pt14:FontName="Arial" pt14:LanguageType="western">
        <w:rPr>
          <w:rFonts w:ascii="Arial" w:hAnsi="Arial" w:eastAsia="Times New Roman" w:cs="Times New Roman"/>
          <w:sz w:val="24"/>
          <w:szCs w:val="24"/>
          <w:lang w:val="el-GR" w:eastAsia="el-GR" w:bidi="ar-SA"/>
        </w:rPr>
        <w:t>ώντας</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την ευρωπαϊκή νομοθεσία και βεβαίως στη συνέχεια με την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έχουμε στόχο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μπορώ να σας το πω- </w:t>
      </w:r>
      <w:r xmlns:pt14="http://powertools.codeplex.com/2011" w:rsidR="001A177E" pt14:StyleName="a0" pt14:FontName="Arial" pt14:LanguageType="western">
        <w:rPr>
          <w:rFonts w:ascii="Arial" w:hAnsi="Arial" w:eastAsia="Times New Roman" w:cs="Times New Roman"/>
          <w:sz w:val="24"/>
          <w:szCs w:val="24"/>
          <w:lang w:val="el-GR" w:eastAsia="el-GR" w:bidi="ar-SA"/>
        </w:rPr>
        <w:t>να διασφαλίσουμε τη νόμιμη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ανεξαρτήτως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με πλήρη διασφάλιση και προστασία των εργασιακών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έχοντας στη διάθεσή μας προφανώς αποτελεσματικά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ρώτα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όλα είναι η </w:t>
      </w:r>
      <w:r xmlns:pt14="http://powertools.codeplex.com/2011" pt14:StyleName="a0" pt14:FontName="Arial" pt14:LanguageType="western">
        <w:rPr>
          <w:rFonts w:ascii="Arial" w:hAnsi="Arial" w:eastAsia="Times New Roman" w:cs="Times New Roman"/>
          <w:sz w:val="24"/>
          <w:szCs w:val="24"/>
          <w:lang w:val="el-GR" w:eastAsia="el-GR" w:bidi="ar-SA"/>
        </w:rPr>
        <w:t>ΕΡΓΑΝΗ,</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αλλά κυρίως και πάνω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1A177E" pt14:StyleName="a0" pt14:FontName="Arial" pt14:LanguageType="western">
        <w:rPr>
          <w:rFonts w:ascii="Arial" w:hAnsi="Arial" w:eastAsia="Times New Roman" w:cs="Times New Roman"/>
          <w:sz w:val="24"/>
          <w:szCs w:val="24"/>
          <w:lang w:val="el-GR" w:eastAsia="el-GR" w:bidi="ar-SA"/>
        </w:rPr>
        <w:t xml:space="preserve"> όλα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Επιθεώρησης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E5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E5FD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bookmarkEnd w:id="1"/>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ι εμείς 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ρίστε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Χουρδάκη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λόγο για τη δευτερολογία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ΜΙΧΑΗΛ ΧΟΥΡΔΑΚΗΣ: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άκουσα πολύ προσεκτικά όσα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εωρώ ότι τα λέτε με ειλικρίνεια αλλά θα μου επιτρέψετε να πω ότι κυρίως περιλαμβάνουν γενικολογίες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αι αυτό είναι κάτι που δεν το θέλουν </w:t>
      </w:r>
      <w:r xmlns:pt14="http://powertools.codeplex.com/2011" pt14:StyleName="a1" pt14:FontName="Arial" pt14:LanguageType="western">
        <w:rPr>
          <w:rFonts w:ascii="Arial" w:hAnsi="Arial" w:eastAsia="Times New Roman" w:cs="Arial"/>
          <w:sz w:val="24"/>
          <w:szCs w:val="24"/>
          <w:lang w:val="el-GR" w:eastAsia="el-GR" w:bidi="ar-SA"/>
        </w:rPr>
        <w:t>οι διανομείς.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εν το θέλει κανένας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 μια ελεύθερη οικονομία και σε μια ελεύθερη αγορά</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Αυτό που χρειάζεται είναι δικαιώματα</w:t>
      </w:r>
      <w:r xmlns:pt14="http://powertools.codeplex.com/2011" pt14:StyleName="a1" pt14:FontName="Arial" pt14:LanguageType="western">
        <w:rPr>
          <w:rFonts w:ascii="Arial" w:hAnsi="Arial" w:eastAsia="Times New Roman" w:cs="Arial"/>
          <w:sz w:val="24"/>
          <w:szCs w:val="24"/>
          <w:lang w:val="el-GR" w:eastAsia="el-GR" w:bidi="ar-SA"/>
        </w:rPr>
        <w:t>, χ</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ρειάζεται διαφάνεια και χρειάζεται προστασία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Δεν πήρα απάντηση για το ποιος συμμετέχει</w:t>
      </w:r>
      <w:r xmlns:pt14="http://powertools.codeplex.com/2011" pt14:StyleName="a1" pt14:FontName="Arial" pt14:LanguageType="western">
        <w:rPr>
          <w:rFonts w:ascii="Arial" w:hAnsi="Arial" w:eastAsia="Times New Roman" w:cs="Arial"/>
          <w:sz w:val="24"/>
          <w:szCs w:val="24"/>
          <w:lang w:val="el-GR" w:eastAsia="el-GR" w:bidi="ar-SA"/>
        </w:rPr>
        <w:t xml:space="preserve">. Απ’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τι κατάλαβα δεν υπάρχουν ακόμα 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σως θα είχατε την καλοσύνη να μου πείτε γιατί δεν υπάρχουν </w:t>
      </w:r>
      <w:r xmlns:pt14="http://powertools.codeplex.com/2011" w:rsidR="007831E8" pt14:StyleName="a1" pt14:FontName="Arial" pt14:LanguageType="western">
        <w:rPr>
          <w:rFonts w:ascii="Arial" w:hAnsi="Arial" w:eastAsia="Times New Roman" w:cs="Arial"/>
          <w:sz w:val="24"/>
          <w:szCs w:val="24"/>
          <w:lang w:val="el-GR" w:eastAsia="el-GR" w:bidi="ar-SA"/>
        </w:rPr>
        <w:t>π</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 συγκράτησα 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αλά είπατε ότι έχουν γίνει τρεις συνεδριάσεις επιτροπής και σύντομα θα κληθούν</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Αν θέλετε πείτε μου αν εννοείτε στην αμέσως επόμενη</w:t>
      </w:r>
      <w:r xmlns:pt14="http://powertools.codeplex.com/2011" pt14:StyleName="a1" pt14:FontName="Arial" pt14:LanguageType="western">
        <w:rPr>
          <w:rFonts w:ascii="Arial" w:hAnsi="Arial" w:eastAsia="Times New Roman" w:cs="Arial"/>
          <w:sz w:val="24"/>
          <w:szCs w:val="24"/>
          <w:lang w:val="el-GR" w:eastAsia="el-GR" w:bidi="ar-SA"/>
        </w:rPr>
        <w:t xml:space="preserve"> ή πότε</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Δηλαδή να είμαστε τεκμηριωμέν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αι όταν πρακτικά συνεδριάζει η επιτροπή χωρίς εργαζόμενους αυτό δεν είναι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τήρηση χρονοδιαγράμματος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ιρήσθω εν </w:t>
      </w:r>
      <w:proofErr w:type="spellStart"/>
      <w:r xmlns:pt14="http://powertools.codeplex.com/2011" w:rsidRPr="00F24B01" w:rsidR="00F24B01" pt14:StyleName="a1" pt14:FontName="Arial" pt14:LanguageType="western">
        <w:rPr>
          <w:rFonts w:ascii="Arial" w:hAnsi="Arial" w:eastAsia="Times New Roman" w:cs="Arial"/>
          <w:sz w:val="24"/>
          <w:szCs w:val="24"/>
          <w:lang w:val="el-GR" w:eastAsia="el-GR" w:bidi="ar-SA"/>
        </w:rPr>
        <w:t>παρόδω</w:t>
      </w:r>
      <w:proofErr w:type="spellEnd"/>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δεν κάνει χάρη καμία κυβέρνηση στους πολίτες όταν το </w:t>
      </w:r>
      <w:r xmlns:pt14="http://powertools.codeplex.com/2011" w:rsidR="009F0734" pt14:StyleName="a1" pt14:FontName="Arial" pt14:LanguageType="western">
        <w:rPr>
          <w:rFonts w:ascii="Arial" w:hAnsi="Arial" w:eastAsia="Times New Roman" w:cs="Arial"/>
          <w:sz w:val="24"/>
          <w:szCs w:val="24"/>
          <w:lang w:val="el-GR" w:eastAsia="el-GR" w:bidi="ar-SA"/>
        </w:rPr>
        <w:t>τηρεί</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Ευτυχώς</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το </w:t>
      </w:r>
      <w:r xmlns:pt14="http://powertools.codeplex.com/2011" w:rsidR="009F0734"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πουργείο σας </w:t>
      </w:r>
      <w:r xmlns:pt14="http://powertools.codeplex.com/2011" w:rsidR="009F0734" pt14:StyleName="a1" pt14:FontName="Arial" pt14:LanguageType="western">
        <w:rPr>
          <w:rFonts w:ascii="Arial" w:hAnsi="Arial" w:eastAsia="Times New Roman" w:cs="Arial"/>
          <w:sz w:val="24"/>
          <w:szCs w:val="24"/>
          <w:lang w:val="el-GR" w:eastAsia="el-GR" w:bidi="ar-SA"/>
        </w:rPr>
        <w:t>σ</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το συγκεκριμένο θέμα θα το τηρήσει</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Μ</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έχρι </w:t>
      </w:r>
      <w:r xmlns:pt14="http://powertools.codeplex.com/2011" w:rsidR="009F0734" pt14:StyleName="a1" pt14:FontName="Arial" pt14:LanguageType="western">
        <w:rPr>
          <w:rFonts w:ascii="Arial" w:hAnsi="Arial" w:eastAsia="Times New Roman" w:cs="Arial"/>
          <w:sz w:val="24"/>
          <w:szCs w:val="24"/>
          <w:lang w:val="el-GR" w:eastAsia="el-GR" w:bidi="ar-SA"/>
        </w:rPr>
        <w:t>2</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009F0734" pt14:StyleName="a1" pt14:FontName="Arial" pt14:LanguageType="western">
        <w:rPr>
          <w:rFonts w:ascii="Arial" w:hAnsi="Arial" w:eastAsia="Times New Roman" w:cs="Arial"/>
          <w:sz w:val="24"/>
          <w:szCs w:val="24"/>
          <w:lang w:val="el-GR" w:eastAsia="el-GR" w:bidi="ar-SA"/>
        </w:rPr>
        <w:t>12</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009F0734" pt14:StyleName="a1" pt14:FontName="Arial" pt14:LanguageType="western">
        <w:rPr>
          <w:rFonts w:ascii="Arial" w:hAnsi="Arial" w:eastAsia="Times New Roman" w:cs="Arial"/>
          <w:sz w:val="24"/>
          <w:szCs w:val="24"/>
          <w:lang w:val="el-GR" w:eastAsia="el-GR" w:bidi="ar-SA"/>
        </w:rPr>
        <w:t xml:space="preserve">2026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θα το έχετε προλάβει</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Αλλά αυτό είναι το αυτονόητο</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Δεν πρέπει να λέμε μπράβο σε κάποιον όταν κάνει αυτό που προκύπτει από τις υποχρεώσεις του</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Επίσης,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η ευρωπαϊκή </w:t>
      </w:r>
      <w:r xmlns:pt14="http://powertools.codeplex.com/2011" w:rsidR="007831E8" pt14:StyleName="a1" pt14:FontName="Arial" pt14:LanguageType="western">
        <w:rPr>
          <w:rFonts w:ascii="Arial" w:hAnsi="Arial" w:eastAsia="Times New Roman" w:cs="Arial"/>
          <w:sz w:val="24"/>
          <w:szCs w:val="24"/>
          <w:lang w:val="el-GR" w:eastAsia="el-GR" w:bidi="ar-SA"/>
        </w:rPr>
        <w:t>Ο</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δηγία ζητά συμμετοχή των εργαζομένων στη διαμόρφωση του πλαισίου</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Και εκεί μπαίνει το ερώτημα</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μετά από ήδη τρεις συνεδριάσεις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δεν ξέρω </w:t>
      </w:r>
      <w:r xmlns:pt14="http://powertools.codeplex.com/2011" pt14:StyleName="a1" pt14:FontName="Arial" pt14:LanguageType="western">
        <w:rPr>
          <w:rFonts w:ascii="Arial" w:hAnsi="Arial" w:eastAsia="Times New Roman" w:cs="Arial"/>
          <w:sz w:val="24"/>
          <w:szCs w:val="24"/>
          <w:lang w:val="el-GR" w:eastAsia="el-GR" w:bidi="ar-SA"/>
        </w:rPr>
        <w:t>πότε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θα τους καλέσετε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ήπως θα έχει </w:t>
      </w:r>
      <w:proofErr w:type="spellStart"/>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διαμορφωθεί</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εν θέλουμε τους εργαζόμενους να </w:t>
      </w:r>
      <w:r xmlns:pt14="http://powertools.codeplex.com/2011" w:rsidR="007831E8" pt14:StyleName="a1" pt14:FontName="Arial" pt14:LanguageType="western">
        <w:rPr>
          <w:rFonts w:ascii="Arial" w:hAnsi="Arial" w:eastAsia="Times New Roman" w:cs="Arial"/>
          <w:sz w:val="24"/>
          <w:szCs w:val="24"/>
          <w:lang w:val="el-GR" w:eastAsia="el-GR" w:bidi="ar-SA"/>
        </w:rPr>
        <w:t>μ</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πουν εν </w:t>
      </w:r>
      <w:proofErr w:type="spellStart"/>
      <w:r xmlns:pt14="http://powertools.codeplex.com/2011" w:rsidRPr="00F24B01" w:rsidR="00F24B01" pt14:StyleName="a1" pt14:FontName="Arial" pt14:LanguageType="western">
        <w:rPr>
          <w:rFonts w:ascii="Arial" w:hAnsi="Arial" w:eastAsia="Times New Roman" w:cs="Arial"/>
          <w:sz w:val="24"/>
          <w:szCs w:val="24"/>
          <w:lang w:val="el-GR" w:eastAsia="el-GR" w:bidi="ar-SA"/>
        </w:rPr>
        <w:t>είδει</w:t>
      </w:r>
      <w:proofErr w:type="spellEnd"/>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διαβούλευσης όταν θα είναι ήδη ολοκληρωμένο και τεκμηριωμένο</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 xml:space="preserve">Δεν πήρα μια απάντηση και θα ήθελα να είχατε την καλοσύνη να μου δώσετε </w:t>
      </w:r>
      <w:r xmlns:pt14="http://powertools.codeplex.com/2011" w:rsidR="009F0734" pt14:StyleName="a1" pt14:FontName="Arial" pt14:LanguageType="western">
        <w:rPr>
          <w:rFonts w:ascii="Arial" w:hAnsi="Arial" w:eastAsia="Times New Roman" w:cs="Arial"/>
          <w:sz w:val="24"/>
          <w:szCs w:val="24"/>
          <w:lang w:val="el-GR" w:eastAsia="el-GR" w:bidi="ar-SA"/>
        </w:rPr>
        <w:t>γ</w:t>
      </w:r>
      <w:r xmlns:pt14="http://powertools.codeplex.com/2011" w:rsidRPr="00F24B01" pt14:StyleName="a1" pt14:FontName="Arial" pt14:LanguageType="western">
        <w:rPr>
          <w:rFonts w:ascii="Arial" w:hAnsi="Arial" w:eastAsia="Times New Roman" w:cs="Arial"/>
          <w:sz w:val="24"/>
          <w:szCs w:val="24"/>
          <w:lang w:val="el-GR" w:eastAsia="el-GR" w:bidi="ar-SA"/>
        </w:rPr>
        <w:t>ια το αν διαφωνείτε ότι ο αλγόριθμος καθορίζοντας τον χρόνο</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την τιμή</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τη σειρά</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την αξιολόγηση</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την πρόσβαση στην εργασία</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πρακτικά ασκεί εργοδοτική εξουσία</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Κ</w:t>
      </w:r>
      <w:r xmlns:pt14="http://powertools.codeplex.com/2011" w:rsidRPr="00F24B01" pt14:StyleName="a1" pt14:FontName="Arial" pt14:LanguageType="western">
        <w:rPr>
          <w:rFonts w:ascii="Arial" w:hAnsi="Arial" w:eastAsia="Times New Roman" w:cs="Arial"/>
          <w:sz w:val="24"/>
          <w:szCs w:val="24"/>
          <w:lang w:val="el-GR" w:eastAsia="el-GR" w:bidi="ar-SA"/>
        </w:rPr>
        <w:t>αι αυτό επιβεβαιώνεται και από το γεγονός ότι δύο εταιρείες</w:t>
      </w:r>
      <w:r xmlns:pt14="http://powertools.codeplex.com/2011" w:rsidR="009F0734" pt14:StyleName="a1" pt14:FontName="Arial" pt14:LanguageType="western">
        <w:rPr>
          <w:rFonts w:ascii="Arial" w:hAnsi="Arial" w:eastAsia="Times New Roman" w:cs="Arial"/>
          <w:sz w:val="24"/>
          <w:szCs w:val="24"/>
          <w:lang w:val="el-GR" w:eastAsia="el-GR" w:bidi="ar-SA"/>
        </w:rPr>
        <w:t xml:space="preserve">, η </w:t>
      </w:r>
      <w:r xmlns:pt14="http://powertools.codeplex.com/2011" w:rsidR="009F0734" pt14:StyleName="a1" pt14:FontName="Arial" pt14:LanguageType="western">
        <w:rPr>
          <w:rFonts w:ascii="Arial" w:hAnsi="Arial" w:eastAsia="Times New Roman" w:cs="Arial"/>
          <w:sz w:val="24"/>
          <w:szCs w:val="24"/>
          <w:lang w:val="en-US" w:eastAsia="el-GR" w:bidi="ar-SA"/>
        </w:rPr>
        <w:t>e</w:t>
      </w:r>
      <w:r xmlns:pt14="http://powertools.codeplex.com/2011" w:rsidRPr="009F0734" w:rsidR="009F0734" pt14:StyleName="a1" pt14:FontName="Arial" pt14:LanguageType="western">
        <w:rPr>
          <w:rFonts w:ascii="Arial" w:hAnsi="Arial" w:eastAsia="Times New Roman" w:cs="Arial"/>
          <w:sz w:val="24"/>
          <w:szCs w:val="24"/>
          <w:lang w:val="el-GR" w:eastAsia="el-GR" w:bidi="ar-SA"/>
        </w:rPr>
        <w:t>-</w:t>
      </w:r>
      <w:r xmlns:pt14="http://powertools.codeplex.com/2011" w:rsidR="009F0734" pt14:StyleName="a1" pt14:FontName="Arial" pt14:LanguageType="western">
        <w:rPr>
          <w:rFonts w:ascii="Arial" w:hAnsi="Arial" w:eastAsia="Times New Roman" w:cs="Arial"/>
          <w:sz w:val="24"/>
          <w:szCs w:val="24"/>
          <w:lang w:val="en-US" w:eastAsia="el-GR" w:bidi="ar-SA"/>
        </w:rPr>
        <w:t>food</w:t>
      </w:r>
      <w:r xmlns:pt14="http://powertools.codeplex.com/2011" w:rsidRPr="009F0734" w:rsidR="009F0734"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και η </w:t>
      </w:r>
      <w:proofErr w:type="spellStart"/>
      <w:r xmlns:pt14="http://powertools.codeplex.com/2011" w:rsidR="007831E8" pt14:StyleName="a1" pt14:FontName="Arial" pt14:LanguageType="western">
        <w:rPr>
          <w:rFonts w:ascii="Arial" w:hAnsi="Arial" w:eastAsia="Times New Roman" w:cs="Arial"/>
          <w:sz w:val="24"/>
          <w:szCs w:val="24"/>
          <w:lang w:val="en-US" w:eastAsia="el-GR" w:bidi="ar-SA"/>
        </w:rPr>
        <w:t>W</w:t>
      </w:r>
      <w:r xmlns:pt14="http://powertools.codeplex.com/2011" w:rsidR="009F0734" pt14:StyleName="a1" pt14:FontName="Arial" pt14:LanguageType="western">
        <w:rPr>
          <w:rFonts w:ascii="Arial" w:hAnsi="Arial" w:eastAsia="Times New Roman" w:cs="Arial"/>
          <w:sz w:val="24"/>
          <w:szCs w:val="24"/>
          <w:lang w:val="en-US" w:eastAsia="el-GR" w:bidi="ar-SA"/>
        </w:rPr>
        <w:t>olt</w:t>
      </w:r>
      <w:proofErr w:type="spellEnd"/>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έχουν ξεκάθαρα δεσπόζουσα θέση</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Έ</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χουν το </w:t>
      </w:r>
      <w:r xmlns:pt14="http://powertools.codeplex.com/2011" w:rsidR="009F0734" pt14:StyleName="a1" pt14:FontName="Arial" pt14:LanguageType="western">
        <w:rPr>
          <w:rFonts w:ascii="Arial" w:hAnsi="Arial" w:eastAsia="Times New Roman" w:cs="Arial"/>
          <w:sz w:val="24"/>
          <w:szCs w:val="24"/>
          <w:lang w:val="el-GR" w:eastAsia="el-GR" w:bidi="ar-SA"/>
        </w:rPr>
        <w:t>80</w:t>
      </w:r>
      <w:r xmlns:pt14="http://powertools.codeplex.com/2011" w:rsidRPr="00F24B01" pt14:StyleName="a1" pt14:FontName="Arial" pt14:LanguageType="western">
        <w:rPr>
          <w:rFonts w:ascii="Arial" w:hAnsi="Arial" w:eastAsia="Times New Roman" w:cs="Arial"/>
          <w:sz w:val="24"/>
          <w:szCs w:val="24"/>
          <w:lang w:val="el-GR" w:eastAsia="el-GR" w:bidi="ar-SA"/>
        </w:rPr>
        <w:t>% του έργου στο συγκεκριμένο κλάδο</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Γ</w:t>
      </w:r>
      <w:r xmlns:pt14="http://powertools.codeplex.com/2011" w:rsidRPr="00F24B01" pt14:StyleName="a1" pt14:FontName="Arial" pt14:LanguageType="western">
        <w:rPr>
          <w:rFonts w:ascii="Arial" w:hAnsi="Arial" w:eastAsia="Times New Roman" w:cs="Arial"/>
          <w:sz w:val="24"/>
          <w:szCs w:val="24"/>
          <w:lang w:val="el-GR" w:eastAsia="el-GR" w:bidi="ar-SA"/>
        </w:rPr>
        <w:t>ιάννης κερνάει</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Γ</w:t>
      </w:r>
      <w:r xmlns:pt14="http://powertools.codeplex.com/2011" w:rsidRPr="00F24B01" pt14:StyleName="a1" pt14:FontName="Arial" pt14:LanguageType="western">
        <w:rPr>
          <w:rFonts w:ascii="Arial" w:hAnsi="Arial" w:eastAsia="Times New Roman" w:cs="Arial"/>
          <w:sz w:val="24"/>
          <w:szCs w:val="24"/>
          <w:lang w:val="el-GR" w:eastAsia="el-GR" w:bidi="ar-SA"/>
        </w:rPr>
        <w:t>ιάννης πίνει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Θ</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έλω επίσης να σας πω ότι το τεκμήριο της </w:t>
      </w:r>
      <w:r xmlns:pt14="http://powertools.codeplex.com/2011" w:rsidR="007831E8" pt14:StyleName="a1" pt14:FontName="Arial" pt14:LanguageType="western">
        <w:rPr>
          <w:rFonts w:ascii="Arial" w:hAnsi="Arial" w:eastAsia="Times New Roman" w:cs="Arial"/>
          <w:sz w:val="24"/>
          <w:szCs w:val="24"/>
          <w:lang w:val="el-GR" w:eastAsia="el-GR" w:bidi="ar-SA"/>
        </w:rPr>
        <w:t>Ο</w:t>
      </w:r>
      <w:r xmlns:pt14="http://powertools.codeplex.com/2011" w:rsidRPr="00F24B01" pt14:StyleName="a1" pt14:FontName="Arial" pt14:LanguageType="western">
        <w:rPr>
          <w:rFonts w:ascii="Arial" w:hAnsi="Arial" w:eastAsia="Times New Roman" w:cs="Arial"/>
          <w:sz w:val="24"/>
          <w:szCs w:val="24"/>
          <w:lang w:val="el-GR" w:eastAsia="el-GR" w:bidi="ar-SA"/>
        </w:rPr>
        <w:t>δηγίας 20</w:t>
      </w:r>
      <w:r xmlns:pt14="http://powertools.codeplex.com/2011" w:rsidR="009F0734" pt14:StyleName="a1" pt14:FontName="Arial" pt14:LanguageType="western">
        <w:rPr>
          <w:rFonts w:ascii="Arial" w:hAnsi="Arial" w:eastAsia="Times New Roman" w:cs="Arial"/>
          <w:sz w:val="24"/>
          <w:szCs w:val="24"/>
          <w:lang w:val="el-GR" w:eastAsia="el-GR" w:bidi="ar-SA"/>
        </w:rPr>
        <w:t>24/831</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λέει ότι αν συντρέχουν συγκεκριμένες ενδείξεις διεύθυνσης και ελέγχου από την πλατφόρμα τότε η σχέση θεωρείται νομικά ως εξαρτημένη εργασία μέχρι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ο </w:t>
      </w:r>
      <w:r xmlns:pt14="http://powertools.codeplex.com/2011" w:rsidRPr="00F24B01" pt14:StyleName="a1" pt14:FontName="Arial" pt14:LanguageType="western">
        <w:rPr>
          <w:rFonts w:ascii="Arial" w:hAnsi="Arial" w:eastAsia="Times New Roman" w:cs="Arial"/>
          <w:sz w:val="24"/>
          <w:szCs w:val="24"/>
          <w:lang w:val="el-GR" w:eastAsia="el-GR" w:bidi="ar-SA"/>
        </w:rPr>
        <w:t>εργοδότης να αποδείξει το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Ά</w:t>
      </w:r>
      <w:r xmlns:pt14="http://powertools.codeplex.com/2011" w:rsidRPr="00F24B01" pt14:StyleName="a1" pt14:FontName="Arial" pt14:LanguageType="western">
        <w:rPr>
          <w:rFonts w:ascii="Arial" w:hAnsi="Arial" w:eastAsia="Times New Roman" w:cs="Arial"/>
          <w:sz w:val="24"/>
          <w:szCs w:val="24"/>
          <w:lang w:val="el-GR" w:eastAsia="el-GR" w:bidi="ar-SA"/>
        </w:rPr>
        <w:t>ρα</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στο βάρος των εργαζομένων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ή </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των αυτοαπασχολούμενων </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των δήθεν αυτοαπασχολούμενων</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κάνουν αυτή την απόδειξη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Και φυσικά έχω ακούσει από το </w:t>
      </w:r>
      <w:r xmlns:pt14="http://powertools.codeplex.com/2011" w:rsidR="009F0734" pt14:StyleName="a1" pt14:FontName="Arial" pt14:LanguageType="western">
        <w:rPr>
          <w:rFonts w:ascii="Arial" w:hAnsi="Arial" w:eastAsia="Times New Roman" w:cs="Arial"/>
          <w:sz w:val="24"/>
          <w:szCs w:val="24"/>
          <w:lang w:val="el-GR" w:eastAsia="el-GR" w:bidi="ar-SA"/>
        </w:rPr>
        <w:t>Υ</w:t>
      </w:r>
      <w:r xmlns:pt14="http://powertools.codeplex.com/2011" w:rsidRPr="00F24B01" pt14:StyleName="a1" pt14:FontName="Arial" pt14:LanguageType="western">
        <w:rPr>
          <w:rFonts w:ascii="Arial" w:hAnsi="Arial" w:eastAsia="Times New Roman" w:cs="Arial"/>
          <w:sz w:val="24"/>
          <w:szCs w:val="24"/>
          <w:lang w:val="el-GR" w:eastAsia="el-GR" w:bidi="ar-SA"/>
        </w:rPr>
        <w:t>πουργείο σας και από τους έχοντες δεσπόζουσα θέση να συζητάνε για καμπάνιες οδηγικής συμπεριφοράς για να προστατεύσουν εργαζομένους να μην πιέζονται κτλ</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Καραγκούνη, θ</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έλω να φέρω </w:t>
      </w:r>
      <w:r xmlns:pt14="http://powertools.codeplex.com/2011" pt14:StyleName="a1" pt14:FontName="Arial" pt14:LanguageType="western">
        <w:rPr>
          <w:rFonts w:ascii="Arial" w:hAnsi="Arial" w:eastAsia="Times New Roman" w:cs="Arial"/>
          <w:sz w:val="24"/>
          <w:szCs w:val="24"/>
          <w:lang w:val="el-GR" w:eastAsia="el-GR" w:bidi="ar-SA"/>
        </w:rPr>
        <w:t xml:space="preserve">σε γνώση σας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νώ η </w:t>
      </w:r>
      <w:r xmlns:pt14="http://powertools.codeplex.com/2011" pt14:StyleName="a1" pt14:FontName="Arial" pt14:LanguageType="western">
        <w:rPr>
          <w:rFonts w:ascii="Arial" w:hAnsi="Arial" w:eastAsia="Times New Roman" w:cs="Arial"/>
          <w:sz w:val="24"/>
          <w:szCs w:val="24"/>
          <w:lang w:val="en-US" w:eastAsia="el-GR" w:bidi="ar-SA"/>
        </w:rPr>
        <w:t>e</w:t>
      </w:r>
      <w:r xmlns:pt14="http://powertools.codeplex.com/2011" w:rsidRPr="009F073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food</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έχει γνώση πότε εγώ θα παραδώσω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μου στέλνει την επόμενη </w:t>
      </w:r>
      <w:r xmlns:pt14="http://powertools.codeplex.com/2011" w:rsidRPr="00F24B01" w:rsidR="00F24B01" pt14:StyleName="a1" pt14:FontName="Arial" pt14:LanguageType="western">
        <w:rPr>
          <w:rFonts w:ascii="Arial" w:hAnsi="Arial" w:eastAsia="Times New Roman" w:cs="Arial"/>
          <w:sz w:val="24"/>
          <w:szCs w:val="24"/>
          <w:lang w:val="el-GR" w:eastAsia="el-GR" w:bidi="ar-SA"/>
        </w:rPr>
        <w:lastRenderedPageBreak/>
        <w:t>παραγγελία πριν παραδώσω και είμαι εν κινήσει</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χω ένα λεπτό να την αποδεχθώ</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άρα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θα πρέπει να σταματήσω κάπου δεξιά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την καλύτερη περίπτωση</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εν κινήσει</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ανοίξω το κινητό μου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απαντήσω</w:t>
      </w:r>
      <w:r xmlns:pt14="http://powertools.codeplex.com/2011" pt14:StyleName="a1" pt14:FontName="Arial" pt14:LanguageType="western">
        <w:rPr>
          <w:rFonts w:ascii="Arial" w:hAnsi="Arial" w:eastAsia="Times New Roman" w:cs="Arial"/>
          <w:sz w:val="24"/>
          <w:szCs w:val="24"/>
          <w:lang w:val="el-GR" w:eastAsia="el-GR" w:bidi="ar-SA"/>
        </w:rPr>
        <w:t xml:space="preserve"> ναι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υτό δημιουργεί προβλήματα οδικής ασφάλειας και για τον μεταφορέα και για εσάς που ενδεχομένως θα περνάτε από δίπλα ή για κάποιον άλλον που θα διασχίζει τον δρόμο πεζός</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Ενενήντα δύο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αν θυμάμαι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καλά άνθρωποι έχουν χάσει τη ζωή τους από το 2017</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Είναι περίπου </w:t>
      </w:r>
      <w:r xmlns:pt14="http://powertools.codeplex.com/2011" pt14:StyleName="a1" pt14:FontName="Arial" pt14:LanguageType="western">
        <w:rPr>
          <w:rFonts w:ascii="Arial" w:hAnsi="Arial" w:eastAsia="Times New Roman" w:cs="Arial"/>
          <w:sz w:val="24"/>
          <w:szCs w:val="24"/>
          <w:lang w:val="el-GR" w:eastAsia="el-GR" w:bidi="ar-SA"/>
        </w:rPr>
        <w:t>ένας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την ημέρα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εν έχουν δηλωθεί όλοι ως τέτοιοι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ενενήντα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δύο διανομείς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αι αν επίσης δεν κάνω λάθος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που νομίζω δεν κάνω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ίναι ο κλάδος με τους περισσότερους θανάτους</w:t>
      </w:r>
      <w:r xmlns:pt14="http://powertools.codeplex.com/2011" pt14:StyleName="a1" pt14:FontName="Arial" pt14:LanguageType="western">
        <w:rPr>
          <w:rFonts w:ascii="Arial" w:hAnsi="Arial" w:eastAsia="Times New Roman" w:cs="Arial"/>
          <w:sz w:val="24"/>
          <w:szCs w:val="24"/>
          <w:lang w:val="el-GR" w:eastAsia="el-GR" w:bidi="ar-SA"/>
        </w:rPr>
        <w:t>, σε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ναλογία θανάτων αλλά και αριθμό</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λλάδα όλο αυτό το διάστημα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ελειώνω με το εθνικό μητρώο διανομέων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ύτε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αυτό είπατε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ρέπει να προκύψει διαφορετικά κανείς δε θα ξέρει ποιος παραδίδει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αι αυτό σημαίνει και εισφορές που δεν θα δίνονται και ζητήματα δημόσιας ασφάλειας τα οποία δεν θα τηρούνται</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Το γνωρίζει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πουργείο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το γνωρίζει η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το γνωρίζει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στηθούν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έξω από μεγάλα μαγαζιά να κάνουν ελέγχους σε όσους έχουν μηχανάκι με πακέτο</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Ευχαριστούμε τον συνάδελφο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EB69C3" pt14:StyleName="a1" pt14:FontName="Arial" pt14:LanguageType="western">
        <w:rPr>
          <w:rFonts w:ascii="Arial" w:hAnsi="Arial" w:eastAsia="Times New Roman" w:cs="Arial"/>
          <w:sz w:val="24"/>
          <w:szCs w:val="24"/>
          <w:lang w:val="el-GR" w:eastAsia="el-GR" w:bidi="ar-SA"/>
        </w:rPr>
        <w:t xml:space="preserve">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κ</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Χουρδάκη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κύριε Υπουργέ. Έχετε τον λόγο για τη δευτερολογία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734"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9F073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συνάδελφε, νομίζω ότι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απάντησα πολύ συγκεκριμένα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Προφανώς και είναι πολύ σημαντικές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ουσιαστικές οι παρατηρήσεις που κάνατε</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Προφανώς αυτή τη στιγμή βρισκόμαστε στην επιτροπή που έχει τεχνικό χαρακτήρα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Είμαστε στη διαβούλευση αυτή 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εριμένουμε πολύ σύντομα τους εκπροσώπους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όπως είπα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των αυτοαπασχολουμένων και των μισθωτών στον κλάδο να έρθουν να καταθέσουν τις απόψεις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ροφανώς θα έχουμε ένα</w:t>
      </w:r>
      <w:r xmlns:pt14="http://powertools.codeplex.com/2011" w:rsidR="00B14BA2" pt14:StyleName="a1" pt14:FontName="Arial" pt14:LanguageType="western">
        <w:rPr>
          <w:rFonts w:ascii="Arial" w:hAnsi="Arial" w:eastAsia="Times New Roman" w:cs="Arial"/>
          <w:sz w:val="24"/>
          <w:szCs w:val="24"/>
          <w:lang w:val="el-GR" w:eastAsia="el-GR" w:bidi="ar-SA"/>
        </w:rPr>
        <w:t>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πάρα πολύ ουσιαστικό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μια πολύ ουσιαστική διαβούλευση στη λογική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τι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υτό το οποίο θα αποφασίσουμε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αναφερθήκατε στις διάφορες παραμέτρους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και αυτό το οποίο θέλουμε</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εισάγοντας πλέον ως νομοθετικό πλαίσιο</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να διασφαλίσουμε απόλυτα την προστασία των εργασιακών δικαιωμάτων</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Και αυτό μας ενδιαφέρει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Δ</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εν χρειάζεται να επεκταθώ περισσότερο </w:t>
      </w:r>
      <w:r xmlns:pt14="http://powertools.codeplex.com/2011" w:rsidR="009F0734" pt14:StyleName="a1" pt14:FontName="Arial" pt14:LanguageType="western">
        <w:rPr>
          <w:rFonts w:ascii="Arial" w:hAnsi="Arial" w:eastAsia="Times New Roman" w:cs="Arial"/>
          <w:sz w:val="24"/>
          <w:szCs w:val="24"/>
          <w:lang w:val="el-GR" w:eastAsia="el-GR" w:bidi="ar-SA"/>
        </w:rPr>
        <w:t>γιατί αυτή τη στιγμή είναι σε</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διαβούλευση</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Κ</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αι είμαστε </w:t>
      </w:r>
      <w:r xmlns:pt14="http://powertools.codeplex.com/2011" w:rsidR="009F0734" pt14:StyleName="a1" pt14:FontName="Arial" pt14:LanguageType="western">
        <w:rPr>
          <w:rFonts w:ascii="Arial" w:hAnsi="Arial" w:eastAsia="Times New Roman" w:cs="Arial"/>
          <w:sz w:val="24"/>
          <w:szCs w:val="24"/>
          <w:lang w:val="el-GR" w:eastAsia="el-GR" w:bidi="ar-SA"/>
        </w:rPr>
        <w:t>μάλιστα</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σε πρώιμη φάση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δεν είναι θέμα το αν θα πάρουμε συγχαρητήρια που έχου</w:t>
      </w:r>
      <w:r xmlns:pt14="http://powertools.codeplex.com/2011" w:rsidR="009F0734" pt14:StyleName="a1" pt14:FontName="Arial" pt14:LanguageType="western">
        <w:rPr>
          <w:rFonts w:ascii="Arial" w:hAnsi="Arial" w:eastAsia="Times New Roman" w:cs="Arial"/>
          <w:sz w:val="24"/>
          <w:szCs w:val="24"/>
          <w:lang w:val="el-GR" w:eastAsia="el-GR" w:bidi="ar-SA"/>
        </w:rPr>
        <w:t>με</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ξεκινήσει νωρίς</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Η </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διάθεσή μας </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και αυτό κάνουμε από την πρώτη στιγμή</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009F0734" pt14:StyleName="a1" pt14:FontName="Arial" pt14:LanguageType="western">
        <w:rPr>
          <w:rFonts w:ascii="Arial" w:hAnsi="Arial" w:eastAsia="Times New Roman" w:cs="Arial"/>
          <w:sz w:val="24"/>
          <w:szCs w:val="24"/>
          <w:lang w:val="el-GR" w:eastAsia="el-GR" w:bidi="ar-SA"/>
        </w:rPr>
        <w:t>Ι</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ούλιο ήδη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που ξεκίνησε </w:t>
      </w:r>
      <w:r xmlns:pt14="http://powertools.codeplex.com/2011" w:rsidRPr="00F24B01" pt14:StyleName="a1" pt14:FontName="Arial" pt14:LanguageType="western">
        <w:rPr>
          <w:rFonts w:ascii="Arial" w:hAnsi="Arial" w:eastAsia="Times New Roman" w:cs="Arial"/>
          <w:sz w:val="24"/>
          <w:szCs w:val="24"/>
          <w:lang w:val="el-GR" w:eastAsia="el-GR" w:bidi="ar-SA"/>
        </w:rPr>
        <w:t>και προχωράει αυτό το έργο</w:t>
      </w:r>
      <w:r xmlns:pt14="http://powertools.codeplex.com/2011" w:rsidR="009F0734" pt14:StyleName="a1" pt14:FontName="Arial" pt14:LanguageType="western">
        <w:rPr>
          <w:rFonts w:ascii="Arial" w:hAnsi="Arial" w:eastAsia="Times New Roman" w:cs="Arial"/>
          <w:sz w:val="24"/>
          <w:szCs w:val="24"/>
          <w:lang w:val="el-GR" w:eastAsia="el-GR" w:bidi="ar-SA"/>
        </w:rPr>
        <w:t>- είναι</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έχουμε ένα ισχυρό νομοθετικό πλαίσιο προστασίας αυτών των ανθρώπων που όπως </w:t>
      </w:r>
      <w:r xmlns:pt14="http://powertools.codeplex.com/2011" w:rsidR="009F0734" pt14:StyleName="a1" pt14:FontName="Arial" pt14:LanguageType="western">
        <w:rPr>
          <w:rFonts w:ascii="Arial" w:hAnsi="Arial" w:eastAsia="Times New Roman" w:cs="Arial"/>
          <w:sz w:val="24"/>
          <w:szCs w:val="24"/>
          <w:lang w:val="el-GR" w:eastAsia="el-GR" w:bidi="ar-SA"/>
        </w:rPr>
        <w:t>σα</w:t>
      </w:r>
      <w:r xmlns:pt14="http://powertools.codeplex.com/2011" w:rsidR="00B14BA2" pt14:StyleName="a1" pt14:FontName="Arial" pt14:LanguageType="western">
        <w:rPr>
          <w:rFonts w:ascii="Arial" w:hAnsi="Arial" w:eastAsia="Times New Roman" w:cs="Arial"/>
          <w:sz w:val="24"/>
          <w:szCs w:val="24"/>
          <w:lang w:val="el-GR" w:eastAsia="el-GR" w:bidi="ar-SA"/>
        </w:rPr>
        <w:t>ς</w:t>
      </w:r>
      <w:r xmlns:pt14="http://powertools.codeplex.com/2011" w:rsidR="009F0734" pt14:StyleName="a1" pt14:FontName="Arial" pt14:LanguageType="western">
        <w:rPr>
          <w:rFonts w:ascii="Arial" w:hAnsi="Arial" w:eastAsia="Times New Roman" w:cs="Arial"/>
          <w:sz w:val="24"/>
          <w:szCs w:val="24"/>
          <w:lang w:val="el-GR" w:eastAsia="el-GR" w:bidi="ar-SA"/>
        </w:rPr>
        <w:t xml:space="preserve"> </w:t>
      </w:r>
      <w:r xmlns:pt14="http://powertools.codeplex.com/2011" w:rsidRPr="00F24B01" pt14:StyleName="a1" pt14:FontName="Arial" pt14:LanguageType="western">
        <w:rPr>
          <w:rFonts w:ascii="Arial" w:hAnsi="Arial" w:eastAsia="Times New Roman" w:cs="Arial"/>
          <w:sz w:val="24"/>
          <w:szCs w:val="24"/>
          <w:lang w:val="el-GR" w:eastAsia="el-GR" w:bidi="ar-SA"/>
        </w:rPr>
        <w:t>ανέλυσ</w:t>
      </w:r>
      <w:r xmlns:pt14="http://powertools.codeplex.com/2011" w:rsidR="009F0734" pt14:StyleName="a1" pt14:FontName="Arial" pt14:LanguageType="western">
        <w:rPr>
          <w:rFonts w:ascii="Arial" w:hAnsi="Arial" w:eastAsia="Times New Roman" w:cs="Arial"/>
          <w:sz w:val="24"/>
          <w:szCs w:val="24"/>
          <w:lang w:val="el-GR" w:eastAsia="el-GR" w:bidi="ar-SA"/>
        </w:rPr>
        <w:t>α</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και τους αριθμούς</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κατά 93% είναι αυτοαπασχολούμενοι στην </w:t>
      </w:r>
      <w:r xmlns:pt14="http://powertools.codeplex.com/2011" w:rsidR="009F0734" pt14:StyleName="a1" pt14:FontName="Arial" pt14:LanguageType="western">
        <w:rPr>
          <w:rFonts w:ascii="Arial" w:hAnsi="Arial" w:eastAsia="Times New Roman" w:cs="Arial"/>
          <w:sz w:val="24"/>
          <w:szCs w:val="24"/>
          <w:lang w:val="el-GR" w:eastAsia="el-GR" w:bidi="ar-SA"/>
        </w:rPr>
        <w:t>Ε</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υρώπη και μάλιστα αναμένεται γενικά ο κλάδος να φθάσει σε εργαζόμενους στην </w:t>
      </w:r>
      <w:r xmlns:pt14="http://powertools.codeplex.com/2011" w:rsidR="009F0734" pt14:StyleName="a1" pt14:FontName="Arial" pt14:LanguageType="western">
        <w:rPr>
          <w:rFonts w:ascii="Arial" w:hAnsi="Arial" w:eastAsia="Times New Roman" w:cs="Arial"/>
          <w:sz w:val="24"/>
          <w:szCs w:val="24"/>
          <w:lang w:val="el-GR" w:eastAsia="el-GR" w:bidi="ar-SA"/>
        </w:rPr>
        <w:t>Ε</w:t>
      </w:r>
      <w:r xmlns:pt14="http://powertools.codeplex.com/2011" w:rsidRPr="00F24B01" pt14:StyleName="a1" pt14:FontName="Arial" pt14:LanguageType="western">
        <w:rPr>
          <w:rFonts w:ascii="Arial" w:hAnsi="Arial" w:eastAsia="Times New Roman" w:cs="Arial"/>
          <w:sz w:val="24"/>
          <w:szCs w:val="24"/>
          <w:lang w:val="el-GR" w:eastAsia="el-GR" w:bidi="ar-SA"/>
        </w:rPr>
        <w:t>υρώπη στα 43 εκατομμύρια στο τέλος του 2025</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υτή</w:t>
      </w:r>
      <w:r xmlns:pt14="http://powertools.codeplex.com/2011" pt14:StyleName="a1" pt14:FontName="Arial" pt14:LanguageType="western">
        <w:rPr>
          <w:rFonts w:ascii="Arial" w:hAnsi="Arial" w:eastAsia="Times New Roman" w:cs="Arial"/>
          <w:sz w:val="24"/>
          <w:szCs w:val="24"/>
          <w:lang w:val="el-GR" w:eastAsia="el-GR" w:bidi="ar-SA"/>
        </w:rPr>
        <w:t>, λοιπόν,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είναι η βασική μας πρόβλεψη παρότι όπως ξέρετε πάρα πολύ καλά ήμασταν από τις χώρες που </w:t>
      </w:r>
      <w:proofErr w:type="spellStart"/>
      <w:r xmlns:pt14="http://powertools.codeplex.com/2011" w:rsidRPr="00F24B01" w:rsidR="00F24B01" pt14:StyleName="a1" pt14:FontName="Arial" pt14:LanguageType="western">
        <w:rPr>
          <w:rFonts w:ascii="Arial" w:hAnsi="Arial" w:eastAsia="Times New Roman" w:cs="Arial"/>
          <w:sz w:val="24"/>
          <w:szCs w:val="24"/>
          <w:lang w:val="el-GR" w:eastAsia="el-GR" w:bidi="ar-SA"/>
        </w:rPr>
        <w:t>προνομοθετήσ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με</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δηλαδή πριν βγει η δευτερογενής νομοθεσία μέσα από τις κοινοτικές οδηγίες</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δη με το</w:t>
      </w:r>
      <w:r xmlns:pt14="http://powertools.codeplex.com/2011" w:rsidR="00B14BA2" pt14:StyleName="a1" pt14:FontName="Arial" pt14:LanguageType="western">
        <w:rPr>
          <w:rFonts w:ascii="Arial" w:hAnsi="Arial" w:eastAsia="Times New Roman" w:cs="Arial"/>
          <w:sz w:val="24"/>
          <w:szCs w:val="24"/>
          <w:lang w:val="el-GR" w:eastAsia="el-GR" w:bidi="ar-SA"/>
        </w:rPr>
        <w:t>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B14BA2" pt14:StyleName="a1" pt14:FontName="Arial" pt14:LanguageType="western">
        <w:rPr>
          <w:rFonts w:ascii="Arial" w:hAnsi="Arial" w:eastAsia="Times New Roman" w:cs="Arial"/>
          <w:sz w:val="24"/>
          <w:szCs w:val="24"/>
          <w:lang w:val="el-GR" w:eastAsia="el-GR" w:bidi="ar-SA"/>
        </w:rPr>
        <w:t>ν.</w:t>
      </w:r>
      <w:r xmlns:pt14="http://powertools.codeplex.com/2011" w:rsidRPr="00F24B01" w:rsidR="00F24B01" pt14:StyleName="a1" pt14:FontName="Arial" pt14:LanguageType="western">
        <w:rPr>
          <w:rFonts w:ascii="Arial" w:hAnsi="Arial" w:eastAsia="Times New Roman" w:cs="Arial"/>
          <w:sz w:val="24"/>
          <w:szCs w:val="24"/>
          <w:lang w:val="el-GR" w:eastAsia="el-GR" w:bidi="ar-SA"/>
        </w:rPr>
        <w:t>4808</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F24B01" w:rsidR="00F24B01" pt14:StyleName="a1" pt14:FontName="Arial" pt14:LanguageType="western">
        <w:rPr>
          <w:rFonts w:ascii="Arial" w:hAnsi="Arial" w:eastAsia="Times New Roman" w:cs="Arial"/>
          <w:sz w:val="24"/>
          <w:szCs w:val="24"/>
          <w:lang w:val="el-GR" w:eastAsia="el-GR" w:bidi="ar-SA"/>
        </w:rPr>
        <w:t>21 έχουμε διευρύνει τα δικαιώματα προστασίας υπέρ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χουμε </w:t>
      </w:r>
      <w:r xmlns:pt14="http://powertools.codeplex.com/2011" w:rsidRPr="00F24B01" w:rsidR="00B14BA2" pt14:StyleName="a1" pt14:FontName="Arial" pt14:LanguageType="western">
        <w:rPr>
          <w:rFonts w:ascii="Arial" w:hAnsi="Arial" w:eastAsia="Times New Roman" w:cs="Arial"/>
          <w:sz w:val="24"/>
          <w:szCs w:val="24"/>
          <w:lang w:val="el-GR" w:eastAsia="el-GR" w:bidi="ar-SA"/>
        </w:rPr>
        <w:t>εξομοιώσ</w:t>
      </w:r>
      <w:r xmlns:pt14="http://powertools.codeplex.com/2011" w:rsidR="00B14BA2" pt14:StyleName="a1" pt14:FontName="Arial" pt14:LanguageType="western">
        <w:rPr>
          <w:rFonts w:ascii="Arial" w:hAnsi="Arial" w:eastAsia="Times New Roman" w:cs="Arial"/>
          <w:sz w:val="24"/>
          <w:szCs w:val="24"/>
          <w:lang w:val="el-GR" w:eastAsia="el-GR" w:bidi="ar-SA"/>
        </w:rPr>
        <w:t>ει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τους μισθωτούς με τους αυτοαπασχολούμενους </w:t>
      </w:r>
      <w:r xmlns:pt14="http://powertools.codeplex.com/2011" pt14:StyleName="a1" pt14:FontName="Arial" pt14:LanguageType="western">
        <w:rPr>
          <w:rFonts w:ascii="Arial" w:hAnsi="Arial" w:eastAsia="Times New Roman" w:cs="Arial"/>
          <w:sz w:val="24"/>
          <w:szCs w:val="24"/>
          <w:lang w:val="el-GR" w:eastAsia="el-GR" w:bidi="ar-SA"/>
        </w:rPr>
        <w:t>στις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πλατφόρμες διανομής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τα ζητήματα υγείας και ασφάλειας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κάνετε μια ειδική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με τα άρθρα 70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72</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πολύ σημαντική αλλαγή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ε το άρθρο 69 </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είναι πολύ σημαντικές αυτές οι ρυθμίσεις</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τεκμαίρεται ότι κάποιος απασχολείται με σύμβαση ανεξάρτητων υπηρεσιών αρκεί να ισχύουν τέσσερα σωρευτικά κριτήρια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μπορεί να </w:t>
      </w:r>
      <w:r xmlns:pt14="http://powertools.codeplex.com/2011" w:rsidR="009F0734" pt14:StyleName="a1" pt14:FontName="Arial" pt14:LanguageType="western">
        <w:rPr>
          <w:rFonts w:ascii="Arial" w:hAnsi="Arial" w:eastAsia="Times New Roman" w:cs="Arial"/>
          <w:sz w:val="24"/>
          <w:szCs w:val="24"/>
          <w:lang w:val="el-GR" w:eastAsia="el-GR" w:bidi="ar-SA"/>
        </w:rPr>
        <w:t>ανα</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θέτει το έργο που έχει αναλάβει σε υπεργολάβους</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μην </w:t>
      </w:r>
      <w:r xmlns:pt14="http://powertools.codeplex.com/2011" w:rsidR="009F0734" pt14:StyleName="a1" pt14:FontName="Arial" pt14:LanguageType="western">
        <w:rPr>
          <w:rFonts w:ascii="Arial" w:hAnsi="Arial" w:eastAsia="Times New Roman" w:cs="Arial"/>
          <w:sz w:val="24"/>
          <w:szCs w:val="24"/>
          <w:lang w:val="el-GR" w:eastAsia="el-GR" w:bidi="ar-SA"/>
        </w:rPr>
        <w:t>είναι απαραίτητη η</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προσωπική παροχή του έργου</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μπορεί να αρνείται να πραγματοποι</w:t>
      </w:r>
      <w:r xmlns:pt14="http://powertools.codeplex.com/2011" w:rsidR="009F0734" pt14:StyleName="a1" pt14:FontName="Arial" pt14:LanguageType="western">
        <w:rPr>
          <w:rFonts w:ascii="Arial" w:hAnsi="Arial" w:eastAsia="Times New Roman" w:cs="Arial"/>
          <w:sz w:val="24"/>
          <w:szCs w:val="24"/>
          <w:lang w:val="el-GR" w:eastAsia="el-GR" w:bidi="ar-SA"/>
        </w:rPr>
        <w:t>ήσει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έργο που του έχει </w:t>
      </w:r>
      <w:r xmlns:pt14="http://powertools.codeplex.com/2011" w:rsidR="009F0734" pt14:StyleName="a1" pt14:FontName="Arial" pt14:LanguageType="western">
        <w:rPr>
          <w:rFonts w:ascii="Arial" w:hAnsi="Arial" w:eastAsia="Times New Roman" w:cs="Arial"/>
          <w:sz w:val="24"/>
          <w:szCs w:val="24"/>
          <w:lang w:val="el-GR" w:eastAsia="el-GR" w:bidi="ar-SA"/>
        </w:rPr>
        <w:t>ζητήσει</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η πλατφόρμα</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μπορεί να συνδέεται και να αποσυνδέεται από την πλατφόρμα όποτε θέλει και για όση ώρα θέλει</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να μπορεί να παρέχει υπηρεσίες και σε ανταγωνιστική πλατφόρμα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Εάν δεν ισχύουν και τα τέσσερα κριτήρια δεν ισχύει το τεκμήριο υπέρ των ανεξάρτητων υπηρεσιών</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οι απασχολούμενοι όταν δεν πληρούν και τα τέσσερα αυτά κριτήρια μπορούν πολύ ευκολότερα να ζητήσουν να αναγνωριστεί ότι συνδέονται με την πλατφόρμα με σύμβαση εξαρτημένης εργασίας</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Αυτές</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λοιπόν οι προβλέψεις του νόμου και για τα θέματα υγείας και ασφάλειας και υπέρ της εξαρτημένης εργασίας </w:t>
      </w:r>
      <w:r xmlns:pt14="http://powertools.codeplex.com/2011" w:rsidR="009F0734" pt14:StyleName="a1" pt14:FontName="Arial" pt14:LanguageType="western">
        <w:rPr>
          <w:rFonts w:ascii="Arial" w:hAnsi="Arial" w:eastAsia="Times New Roman" w:cs="Arial"/>
          <w:sz w:val="24"/>
          <w:szCs w:val="24"/>
          <w:lang w:val="el-GR" w:eastAsia="el-GR" w:bidi="ar-SA"/>
        </w:rPr>
        <w:t>μ</w:t>
      </w:r>
      <w:r xmlns:pt14="http://powertools.codeplex.com/2011" w:rsidRPr="00F24B01" pt14:StyleName="a1" pt14:FontName="Arial" pt14:LanguageType="western">
        <w:rPr>
          <w:rFonts w:ascii="Arial" w:hAnsi="Arial" w:eastAsia="Times New Roman" w:cs="Arial"/>
          <w:sz w:val="24"/>
          <w:szCs w:val="24"/>
          <w:lang w:val="el-GR" w:eastAsia="el-GR" w:bidi="ar-SA"/>
        </w:rPr>
        <w:t>ε τα 4 σωρευτικά κριτήρια που ανέφερα νωρίτερα είναι ακριβώς προς αυτή την κατεύθυνση</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9F0734" pt14:StyleName="a1" pt14:FontName="Arial" pt14:LanguageType="western">
        <w:rPr>
          <w:rFonts w:ascii="Arial" w:hAnsi="Arial" w:eastAsia="Times New Roman" w:cs="Arial"/>
          <w:sz w:val="24"/>
          <w:szCs w:val="24"/>
          <w:lang w:val="el-GR" w:eastAsia="el-GR" w:bidi="ar-SA"/>
        </w:rPr>
        <w:t>Επίσης,</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αυτοί που εργάζονται υπό καθεστώς ανεξάρτητων υπηρεσιών μπορούν να συστήνουν συνδικαλιστικές οργανώσεις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προβλέπει </w:t>
      </w:r>
      <w:r xmlns:pt14="http://powertools.codeplex.com/2011" w:rsidR="009F0734" pt14:StyleName="a1" pt14:FontName="Arial" pt14:LanguageType="western">
        <w:rPr>
          <w:rFonts w:ascii="Arial" w:hAnsi="Arial" w:eastAsia="Times New Roman" w:cs="Arial"/>
          <w:sz w:val="24"/>
          <w:szCs w:val="24"/>
          <w:lang w:val="el-GR" w:eastAsia="el-GR" w:bidi="ar-SA"/>
        </w:rPr>
        <w:t xml:space="preserve">ο ν. </w:t>
      </w:r>
      <w:r xmlns:pt14="http://powertools.codeplex.com/2011" w:rsidRPr="00F24B01" pt14:StyleName="a1" pt14:FontName="Arial" pt14:LanguageType="western">
        <w:rPr>
          <w:rFonts w:ascii="Arial" w:hAnsi="Arial" w:eastAsia="Times New Roman" w:cs="Arial"/>
          <w:sz w:val="24"/>
          <w:szCs w:val="24"/>
          <w:lang w:val="el-GR" w:eastAsia="el-GR" w:bidi="ar-SA"/>
        </w:rPr>
        <w:t>4808</w:t>
      </w:r>
      <w:r xmlns:pt14="http://powertools.codeplex.com/2011" w:rsidR="009F0734"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προσέρχονται </w:t>
      </w:r>
      <w:r xmlns:pt14="http://powertools.codeplex.com/2011" w:rsidR="005B7345"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F24B01" pt14:StyleName="a1" pt14:FontName="Arial" pt14:LanguageType="western">
        <w:rPr>
          <w:rFonts w:ascii="Arial" w:hAnsi="Arial" w:eastAsia="Times New Roman" w:cs="Arial"/>
          <w:sz w:val="24"/>
          <w:szCs w:val="24"/>
          <w:lang w:val="el-GR" w:eastAsia="el-GR" w:bidi="ar-SA"/>
        </w:rPr>
        <w:t>συλλογικές διαπραγματεύσεις</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συνά</w:t>
      </w:r>
      <w:r xmlns:pt14="http://powertools.codeplex.com/2011" w:rsidR="005B7345" pt14:StyleName="a1" pt14:FontName="Arial" pt14:LanguageType="western">
        <w:rPr>
          <w:rFonts w:ascii="Arial" w:hAnsi="Arial" w:eastAsia="Times New Roman" w:cs="Arial"/>
          <w:sz w:val="24"/>
          <w:szCs w:val="24"/>
          <w:lang w:val="el-GR" w:eastAsia="el-GR" w:bidi="ar-SA"/>
        </w:rPr>
        <w:t>πτουν συλλογικές</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συμβάσεις</w:t>
      </w:r>
      <w:r xmlns:pt14="http://powertools.codeplex.com/2011" w:rsidR="00B14BA2"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απεργούν</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να </w:t>
      </w:r>
      <w:r xmlns:pt14="http://powertools.codeplex.com/2011" w:rsidR="005B7345" pt14:StyleName="a1" pt14:FontName="Arial" pt14:LanguageType="western">
        <w:rPr>
          <w:rFonts w:ascii="Arial" w:hAnsi="Arial" w:eastAsia="Times New Roman" w:cs="Arial"/>
          <w:sz w:val="24"/>
          <w:szCs w:val="24"/>
          <w:lang w:val="el-GR" w:eastAsia="el-GR" w:bidi="ar-SA"/>
        </w:rPr>
        <w:t>απαιτούν από</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τις πλατφόρμες με τις οποίες συνεργάζονται την τήρηση κανόνων υγιεινής και ασφάλειας όπως είπα και πριν</w:t>
      </w:r>
      <w:r xmlns:pt14="http://powertools.codeplex.com/2011" w:rsidR="005B7345" pt14:StyleName="a1" pt14:FontName="Arial" pt14:LanguageType="western">
        <w:rPr>
          <w:rFonts w:ascii="Arial" w:hAnsi="Arial" w:eastAsia="Times New Roman" w:cs="Arial"/>
          <w:sz w:val="24"/>
          <w:szCs w:val="24"/>
          <w:lang w:val="el-GR" w:eastAsia="el-GR" w:bidi="ar-SA"/>
        </w:rPr>
        <w:t>, όπως</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5B7345" pt14:StyleName="a1" pt14:FontName="Arial" pt14:LanguageType="western">
        <w:rPr>
          <w:rFonts w:ascii="Arial" w:hAnsi="Arial" w:eastAsia="Times New Roman" w:cs="Arial"/>
          <w:sz w:val="24"/>
          <w:szCs w:val="24"/>
          <w:lang w:val="el-GR" w:eastAsia="el-GR" w:bidi="ar-SA"/>
        </w:rPr>
        <w:t>κ</w:t>
      </w:r>
      <w:r xmlns:pt14="http://powertools.codeplex.com/2011" w:rsidRPr="00F24B01" pt14:StyleName="a1" pt14:FontName="Arial" pt14:LanguageType="western">
        <w:rPr>
          <w:rFonts w:ascii="Arial" w:hAnsi="Arial" w:eastAsia="Times New Roman" w:cs="Arial"/>
          <w:sz w:val="24"/>
          <w:szCs w:val="24"/>
          <w:lang w:val="el-GR" w:eastAsia="el-GR" w:bidi="ar-SA"/>
        </w:rPr>
        <w:t>αύσιμα</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προστατευτικό κράνος</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5B7345" pt14:StyleName="a1" pt14:FontName="Arial" pt14:LanguageType="western">
        <w:rPr>
          <w:rFonts w:ascii="Arial" w:hAnsi="Arial" w:eastAsia="Times New Roman" w:cs="Arial"/>
          <w:sz w:val="24"/>
          <w:szCs w:val="24"/>
          <w:lang w:val="el-GR" w:eastAsia="el-GR" w:bidi="ar-SA"/>
        </w:rPr>
        <w:t>έξοδα</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συντήρησης μεταφορικού μέσου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Αυτά τα προβλέ</w:t>
      </w:r>
      <w:r xmlns:pt14="http://powertools.codeplex.com/2011" w:rsidR="005B7345" pt14:StyleName="a1" pt14:FontName="Arial" pt14:LanguageType="western">
        <w:rPr>
          <w:rFonts w:ascii="Arial" w:hAnsi="Arial" w:eastAsia="Times New Roman" w:cs="Arial"/>
          <w:sz w:val="24"/>
          <w:szCs w:val="24"/>
          <w:lang w:val="el-GR" w:eastAsia="el-GR" w:bidi="ar-SA"/>
        </w:rPr>
        <w:t>ψαμε</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με το</w:t>
      </w:r>
      <w:r xmlns:pt14="http://powertools.codeplex.com/2011" w:rsidR="00B14BA2" pt14:StyleName="a1" pt14:FontName="Arial" pt14:LanguageType="western">
        <w:rPr>
          <w:rFonts w:ascii="Arial" w:hAnsi="Arial" w:eastAsia="Times New Roman" w:cs="Arial"/>
          <w:sz w:val="24"/>
          <w:szCs w:val="24"/>
          <w:lang w:val="el-GR" w:eastAsia="el-GR" w:bidi="ar-SA"/>
        </w:rPr>
        <w:t>ν</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ν</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4808</w:t>
      </w:r>
      <w:r xmlns:pt14="http://powertools.codeplex.com/2011" w:rsidR="005B7345" pt14:StyleName="a1" pt14:FontName="Arial" pt14:LanguageType="western">
        <w:rPr>
          <w:rFonts w:ascii="Arial" w:hAnsi="Arial" w:eastAsia="Times New Roman" w:cs="Arial"/>
          <w:sz w:val="24"/>
          <w:szCs w:val="24"/>
          <w:lang w:val="el-GR" w:eastAsia="el-GR" w:bidi="ar-SA"/>
        </w:rPr>
        <w:t>/20</w:t>
      </w:r>
      <w:r xmlns:pt14="http://powertools.codeplex.com/2011" w:rsidRPr="00F24B01" pt14:StyleName="a1" pt14:FontName="Arial" pt14:LanguageType="western">
        <w:rPr>
          <w:rFonts w:ascii="Arial" w:hAnsi="Arial" w:eastAsia="Times New Roman" w:cs="Arial"/>
          <w:sz w:val="24"/>
          <w:szCs w:val="24"/>
          <w:lang w:val="el-GR" w:eastAsia="el-GR" w:bidi="ar-SA"/>
        </w:rPr>
        <w:t>21</w:t>
      </w:r>
      <w:r xmlns:pt14="http://powertools.codeplex.com/2011" w:rsidR="005B7345"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ρόσφατα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απλά αρκεί να το αναφέρω και σε όσους μας παρακολουθούν</w:t>
      </w:r>
      <w:r xmlns:pt14="http://powertools.codeplex.com/2011" pt14:StyleName="a1" pt14:FontName="Arial" pt14:LanguageType="western">
        <w:rPr>
          <w:rFonts w:ascii="Arial" w:hAnsi="Arial" w:eastAsia="Times New Roman" w:cs="Arial"/>
          <w:sz w:val="24"/>
          <w:szCs w:val="24"/>
          <w:lang w:val="el-GR" w:eastAsia="el-GR" w:bidi="ar-SA"/>
        </w:rPr>
        <w:t>- στις 22/5/2025</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υπεγράφη στη χώρα μας η πρώτη συλλογική σύμβαση εργασίας που αφορά αυτοαπασχολούμενους διανομείς σε πλατφόρμα</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Οπότε προς αυτή την κατεύθυνση κινούμαστε</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αυτό θα είναι πολύ σημαντική πιστεύω η διαβούλευση αυτή τη στιγμή έστω σε αυτό το επίπεδο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84159" pt14:StyleName="a1" pt14:FontName="Arial" pt14:LanguageType="western">
        <w:rPr>
          <w:rFonts w:ascii="Arial" w:hAnsi="Arial" w:eastAsia="Times New Roman" w:cs="Arial"/>
          <w:sz w:val="24"/>
          <w:szCs w:val="24"/>
          <w:lang w:val="el-GR" w:eastAsia="el-GR" w:bidi="ar-SA"/>
        </w:rPr>
        <w:t xml:space="preserve">της ενσωμάτωσης της οδηγίας.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πουργέ</w:t>
      </w:r>
      <w:r xmlns:pt14="http://powertools.codeplex.com/2011" w:rsidR="00F24B01" pt14:StyleName="a1" pt14:FontName="Arial" pt14:LanguageType="western">
        <w:rPr>
          <w:rFonts w:ascii="Arial" w:hAnsi="Arial" w:eastAsia="Times New Roman" w:cs="Arial"/>
          <w:sz w:val="24"/>
          <w:szCs w:val="24"/>
          <w:lang w:val="el-GR" w:eastAsia="el-GR" w:bidi="ar-SA"/>
        </w:rPr>
        <w:t>.</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84159"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ολοκληρώθηκε η συζήτηση των επίκαιρων ερωτήσεων</w:t>
      </w:r>
      <w:r xmlns:pt14="http://powertools.codeplex.com/2011" w:rsidR="00EB69C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D6161" w:rsidR="006D6161" pt14:StyleName="a1" pt14:FontName="Arial" pt14:LanguageType="western">
        <w:rPr>
          <w:rFonts w:ascii="Arial" w:hAnsi="Arial" w:eastAsia="Times New Roman" w:cs="Arial"/>
          <w:sz w:val="24"/>
          <w:szCs w:val="24"/>
          <w:lang w:val="el-GR" w:eastAsia="el-GR" w:bidi="ar-SA"/>
        </w:rPr>
        <w:t>ισερχόμεθα</w:t>
      </w:r>
      <w:proofErr w:type="spellEnd"/>
      <w:r xmlns:pt14="http://powertools.codeplex.com/2011" w:rsidRPr="006D6161" w:rsidR="006D6161" pt14:StyleName="a1" pt14:FontName="Arial" pt14:LanguageType="western">
        <w:rPr>
          <w:rFonts w:ascii="Arial" w:hAnsi="Arial" w:eastAsia="Times New Roman" w:cs="Arial"/>
          <w:sz w:val="24"/>
          <w:szCs w:val="24"/>
          <w:lang w:val="el-GR" w:eastAsia="el-GR" w:bidi="ar-SA"/>
        </w:rPr>
        <w:t xml:space="preserve"> στην ημερήσια διάταξη της</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6D6161" pt14:StyleName="a1"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6161" pt14:StyleName="a1" pt14:FontName="Arial" pt14:LanguageType="western">
        <w:rPr>
          <w:rFonts w:ascii="Arial" w:hAnsi="Arial" w:eastAsia="Times New Roman" w:cs="Arial"/>
          <w:sz w:val="24"/>
          <w:szCs w:val="24"/>
          <w:lang w:val="el-GR" w:eastAsia="el-GR" w:bidi="ar-SA"/>
        </w:rPr>
        <w:t xml:space="preserve">Μόνη συζήτηση </w:t>
      </w:r>
      <w:r xmlns:pt14="http://powertools.codeplex.com/2011" pt14:StyleName="a1" pt14:FontName="Arial" pt14:LanguageType="western">
        <w:rPr>
          <w:rFonts w:ascii="Arial" w:hAnsi="Arial" w:eastAsia="Times New Roman" w:cs="Arial"/>
          <w:sz w:val="24"/>
          <w:szCs w:val="24"/>
          <w:lang w:val="el-GR" w:eastAsia="el-GR" w:bidi="ar-SA"/>
        </w:rPr>
        <w:t xml:space="preserve">και ψήφιση </w:t>
      </w:r>
      <w:r xmlns:pt14="http://powertools.codeplex.com/2011" w:rsidRPr="006D6161" pt14:StyleName="a1" pt14:FontName="Arial" pt14:LanguageType="western">
        <w:rPr>
          <w:rFonts w:ascii="Arial" w:hAnsi="Arial" w:eastAsia="Times New Roman" w:cs="Arial"/>
          <w:sz w:val="24"/>
          <w:szCs w:val="24"/>
          <w:lang w:val="el-GR" w:eastAsia="el-GR" w:bidi="ar-SA"/>
        </w:rPr>
        <w:t>επί της αρχής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των άρθρων και του συνόλου του σχεδίου νόμου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24B01" w:rsidR="00F24B01" pt14:StyleName="a1" pt14:FontName="Arial" pt14:LanguageType="western">
        <w:rPr>
          <w:rFonts w:ascii="Arial" w:hAnsi="Arial" w:eastAsia="Times New Roman" w:cs="Arial"/>
          <w:sz w:val="24"/>
          <w:szCs w:val="24"/>
          <w:lang w:val="el-GR" w:eastAsia="el-GR" w:bidi="ar-SA"/>
        </w:rPr>
        <w:t>γείας</w:t>
      </w:r>
      <w:r xmlns:pt14="http://powertools.codeplex.com/2011" w:rsidRPr="006D6161" pt14:StyleName="a1" pt14:FontName="Arial" pt14:LanguageType="western">
        <w:rPr>
          <w:rFonts w:ascii="Arial" w:hAnsi="Arial" w:eastAsia="Times New Roman" w:cs="Arial"/>
          <w:sz w:val="24"/>
          <w:szCs w:val="24"/>
          <w:lang w:val="el-GR" w:eastAsia="el-GR" w:bidi="ar-SA"/>
        </w:rPr>
        <w:t>: «Κύρωση της Σύμβασης Δωρεάς για την ανέγερση νέου κτιρίου για τη στέγαση Μονάδας Ημερήσιας Νοσηλείας «ΝΙΚΟΣ ΚΟΥΡΚΟΥΛΟΣ» στην Παθολογική Κλινική</w:t>
      </w:r>
      <w:r xmlns:pt14="http://powertools.codeplex.com/2011" w:rsidR="00EB69C3" pt14:StyleName="a1" pt14:FontName="Arial" pt14:LanguageType="western">
        <w:rPr>
          <w:rFonts w:ascii="Arial" w:hAnsi="Arial" w:eastAsia="Times New Roman" w:cs="Arial"/>
          <w:sz w:val="24"/>
          <w:szCs w:val="24"/>
          <w:lang w:val="el-GR" w:eastAsia="el-GR" w:bidi="ar-SA"/>
        </w:rPr>
        <w:t xml:space="preserve"> </w:t>
      </w:r>
      <w:r xmlns:pt14="http://powertools.codeplex.com/2011" w:rsidRPr="006D6161" pt14:StyleName="a1" pt14:FontName="Arial" pt14:LanguageType="western">
        <w:rPr>
          <w:rFonts w:ascii="Arial" w:hAnsi="Arial" w:eastAsia="Times New Roman" w:cs="Arial"/>
          <w:sz w:val="24"/>
          <w:szCs w:val="24"/>
          <w:lang w:val="el-GR" w:eastAsia="el-GR" w:bidi="ar-SA"/>
        </w:rPr>
        <w:t>/</w:t>
      </w:r>
      <w:r xmlns:pt14="http://powertools.codeplex.com/2011" w:rsidR="00EB69C3" pt14:StyleName="a1" pt14:FontName="Arial" pt14:LanguageType="western">
        <w:rPr>
          <w:rFonts w:ascii="Arial" w:hAnsi="Arial" w:eastAsia="Times New Roman" w:cs="Arial"/>
          <w:sz w:val="24"/>
          <w:szCs w:val="24"/>
          <w:lang w:val="el-GR" w:eastAsia="el-GR" w:bidi="ar-SA"/>
        </w:rPr>
        <w:t xml:space="preserve"> </w:t>
      </w:r>
      <w:r xmlns:pt14="http://powertools.codeplex.com/2011" w:rsidRPr="006D6161" pt14:StyleName="a1" pt14:FontName="Arial" pt14:LanguageType="western">
        <w:rPr>
          <w:rFonts w:ascii="Arial" w:hAnsi="Arial" w:eastAsia="Times New Roman" w:cs="Arial"/>
          <w:sz w:val="24"/>
          <w:szCs w:val="24"/>
          <w:lang w:val="el-GR" w:eastAsia="el-GR" w:bidi="ar-SA"/>
        </w:rPr>
        <w:t>Ογκολογικό Τμήμα του Πανεπιστημιακού Γενικού Νοσοκομείου Πατρών».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 xml:space="preserve">Η </w:t>
      </w:r>
      <w:r xmlns:pt14="http://powertools.codeplex.com/2011" w:rsidR="006D6161" pt14:StyleName="a1" pt14:FontName="Arial" pt14:LanguageType="western">
        <w:rPr>
          <w:rFonts w:ascii="Arial" w:hAnsi="Arial" w:eastAsia="Times New Roman" w:cs="Arial"/>
          <w:sz w:val="24"/>
          <w:szCs w:val="24"/>
          <w:lang w:val="el-GR" w:eastAsia="el-GR" w:bidi="ar-SA"/>
        </w:rPr>
        <w:t>Δ</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ιάσκεψη των </w:t>
      </w:r>
      <w:r xmlns:pt14="http://powertools.codeplex.com/2011" w:rsidR="006D6161" pt14:StyleName="a1" pt14:FontName="Arial" pt14:LanguageType="western">
        <w:rPr>
          <w:rFonts w:ascii="Arial" w:hAnsi="Arial" w:eastAsia="Times New Roman" w:cs="Arial"/>
          <w:sz w:val="24"/>
          <w:szCs w:val="24"/>
          <w:lang w:val="el-GR" w:eastAsia="el-GR" w:bidi="ar-SA"/>
        </w:rPr>
        <w:t>Π</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ροέδρων αποφάσισε στη συνεδρίασή της </w:t>
      </w:r>
      <w:r xmlns:pt14="http://powertools.codeplex.com/2011" w:rsidR="00B14BA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24B01" pt14:StyleName="a1" pt14:FontName="Arial" pt14:LanguageType="western">
        <w:rPr>
          <w:rFonts w:ascii="Arial" w:hAnsi="Arial" w:eastAsia="Times New Roman" w:cs="Arial"/>
          <w:sz w:val="24"/>
          <w:szCs w:val="24"/>
          <w:lang w:val="el-GR" w:eastAsia="el-GR" w:bidi="ar-SA"/>
        </w:rPr>
        <w:t>20</w:t>
      </w:r>
      <w:r xmlns:pt14="http://powertools.codeplex.com/2011" w:rsidRPr="006D6161" w:rsidR="006D6161" pt14:StyleName="a1" pt14:FontName="Arial" pt14:LanguageType="western">
        <w:rPr>
          <w:rFonts w:ascii="Arial" w:hAnsi="Arial" w:eastAsia="Times New Roman" w:cs="Arial"/>
          <w:sz w:val="24"/>
          <w:szCs w:val="24"/>
          <w:vertAlign w:val="superscript"/>
          <w:lang w:val="el-GR" w:eastAsia="el-GR" w:bidi="ar-SA"/>
        </w:rPr>
        <w:t>ης</w:t>
      </w:r>
      <w:r xmlns:pt14="http://powertools.codeplex.com/2011" w:rsidR="006D6161" pt14:StyleName="a1" pt14:FontName="Arial" pt14:LanguageType="western">
        <w:rPr>
          <w:rFonts w:ascii="Arial" w:hAnsi="Arial" w:eastAsia="Times New Roman" w:cs="Arial"/>
          <w:sz w:val="24"/>
          <w:szCs w:val="24"/>
          <w:lang w:val="el-GR" w:eastAsia="el-GR" w:bidi="ar-SA"/>
        </w:rPr>
        <w:t xml:space="preserve"> Ν</w:t>
      </w:r>
      <w:r xmlns:pt14="http://powertools.codeplex.com/2011" w:rsidRPr="00F24B01" pt14:StyleName="a1" pt14:FontName="Arial" pt14:LanguageType="western">
        <w:rPr>
          <w:rFonts w:ascii="Arial" w:hAnsi="Arial" w:eastAsia="Times New Roman" w:cs="Arial"/>
          <w:sz w:val="24"/>
          <w:szCs w:val="24"/>
          <w:lang w:val="el-GR" w:eastAsia="el-GR" w:bidi="ar-SA"/>
        </w:rPr>
        <w:t>οεμβρίου 2025 τη συζήτηση του νομοσχεδίου σε μία συνεδρίαση ενιαία επί της αρχής και επί των άρθρων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4B01" pt14:StyleName="a1" pt14:FontName="Arial" pt14:LanguageType="western">
        <w:rPr>
          <w:rFonts w:ascii="Arial" w:hAnsi="Arial" w:eastAsia="Times New Roman" w:cs="Arial"/>
          <w:sz w:val="24"/>
          <w:szCs w:val="24"/>
          <w:lang w:val="el-GR" w:eastAsia="el-GR" w:bidi="ar-SA"/>
        </w:rPr>
        <w:t>Σας υπενθυμίζω ότι η συζήτηση διεξάγεται σύμφωνα με το άρθρο 97 παρά</w:t>
      </w:r>
      <w:r xmlns:pt14="http://powertools.codeplex.com/2011" w:rsidR="006D6161" pt14:StyleName="a1" pt14:FontName="Arial" pt14:LanguageType="western">
        <w:rPr>
          <w:rFonts w:ascii="Arial" w:hAnsi="Arial" w:eastAsia="Times New Roman" w:cs="Arial"/>
          <w:sz w:val="24"/>
          <w:szCs w:val="24"/>
          <w:lang w:val="el-GR" w:eastAsia="el-GR" w:bidi="ar-SA"/>
        </w:rPr>
        <w:t>γραφος</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1 του </w:t>
      </w:r>
      <w:r xmlns:pt14="http://powertools.codeplex.com/2011" w:rsidR="006D6161" pt14:StyleName="a1" pt14:FontName="Arial" pt14:LanguageType="western">
        <w:rPr>
          <w:rFonts w:ascii="Arial" w:hAnsi="Arial" w:eastAsia="Times New Roman" w:cs="Arial"/>
          <w:sz w:val="24"/>
          <w:szCs w:val="24"/>
          <w:lang w:val="el-GR" w:eastAsia="el-GR" w:bidi="ar-SA"/>
        </w:rPr>
        <w:t>Κ</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ανονισμού της </w:t>
      </w:r>
      <w:r xmlns:pt14="http://powertools.codeplex.com/2011" w:rsidR="006D6161" pt14:StyleName="a1" pt14:FontName="Arial" pt14:LanguageType="western">
        <w:rPr>
          <w:rFonts w:ascii="Arial" w:hAnsi="Arial" w:eastAsia="Times New Roman" w:cs="Arial"/>
          <w:sz w:val="24"/>
          <w:szCs w:val="24"/>
          <w:lang w:val="el-GR" w:eastAsia="el-GR" w:bidi="ar-SA"/>
        </w:rPr>
        <w:t>Β</w:t>
      </w:r>
      <w:r xmlns:pt14="http://powertools.codeplex.com/2011" w:rsidRPr="00F24B01" pt14:StyleName="a1" pt14:FontName="Arial" pt14:LanguageType="western">
        <w:rPr>
          <w:rFonts w:ascii="Arial" w:hAnsi="Arial" w:eastAsia="Times New Roman" w:cs="Arial"/>
          <w:sz w:val="24"/>
          <w:szCs w:val="24"/>
          <w:lang w:val="el-GR" w:eastAsia="el-GR" w:bidi="ar-SA"/>
        </w:rPr>
        <w:t>ουλής όπως τροποποιήθηκε με την από 31</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10</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2025 απόφαση του </w:t>
      </w:r>
      <w:r xmlns:pt14="http://powertools.codeplex.com/2011" w:rsidR="006D6161" pt14:StyleName="a1" pt14:FontName="Arial" pt14:LanguageType="western">
        <w:rPr>
          <w:rFonts w:ascii="Arial" w:hAnsi="Arial" w:eastAsia="Times New Roman" w:cs="Arial"/>
          <w:sz w:val="24"/>
          <w:szCs w:val="24"/>
          <w:lang w:val="el-GR" w:eastAsia="el-GR" w:bidi="ar-SA"/>
        </w:rPr>
        <w:t>Π</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ροέδρου της </w:t>
      </w:r>
      <w:r xmlns:pt14="http://powertools.codeplex.com/2011" w:rsidR="006D6161" pt14:StyleName="a1" pt14:FontName="Arial" pt14:LanguageType="western">
        <w:rPr>
          <w:rFonts w:ascii="Arial" w:hAnsi="Arial" w:eastAsia="Times New Roman" w:cs="Arial"/>
          <w:sz w:val="24"/>
          <w:szCs w:val="24"/>
          <w:lang w:val="el-GR" w:eastAsia="el-GR" w:bidi="ar-SA"/>
        </w:rPr>
        <w:t>Β</w:t>
      </w:r>
      <w:r xmlns:pt14="http://powertools.codeplex.com/2011" w:rsidRPr="00F24B01" pt14:StyleName="a1" pt14:FontName="Arial" pt14:LanguageType="western">
        <w:rPr>
          <w:rFonts w:ascii="Arial" w:hAnsi="Arial" w:eastAsia="Times New Roman" w:cs="Arial"/>
          <w:sz w:val="24"/>
          <w:szCs w:val="24"/>
          <w:lang w:val="el-GR" w:eastAsia="el-GR" w:bidi="ar-SA"/>
        </w:rPr>
        <w:t>ουλής</w:t>
      </w:r>
      <w:r xmlns:pt14="http://powertools.codeplex.com/2011" w:rsidR="006D6161"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6D6161" pt14:StyleName="a1" pt14:FontName="Arial" pt14:LanguageType="western">
        <w:rPr>
          <w:rFonts w:ascii="Arial" w:hAnsi="Arial" w:eastAsia="Times New Roman" w:cs="Arial"/>
          <w:sz w:val="24"/>
          <w:szCs w:val="24"/>
          <w:lang w:val="el-GR" w:eastAsia="el-GR" w:bidi="ar-SA"/>
        </w:rPr>
        <w:t>ΦΕΚ</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w:t>
      </w:r>
      <w:r xmlns:pt14="http://powertools.codeplex.com/2011" w:rsidR="006D6161" pt14:StyleName="a1" pt14:FontName="Arial" pt14:LanguageType="western">
        <w:rPr>
          <w:rFonts w:ascii="Arial" w:hAnsi="Arial" w:eastAsia="Times New Roman" w:cs="Arial"/>
          <w:sz w:val="24"/>
          <w:szCs w:val="24"/>
          <w:lang w:val="el-GR" w:eastAsia="el-GR" w:bidi="ar-SA"/>
        </w:rPr>
        <w:t>Α</w:t>
      </w:r>
      <w:r xmlns:pt14="http://powertools.codeplex.com/2011" w:rsidRPr="00F24B01" pt14:StyleName="a1" pt14:FontName="Arial" pt14:LanguageType="western">
        <w:rPr>
          <w:rFonts w:ascii="Arial" w:hAnsi="Arial" w:eastAsia="Times New Roman" w:cs="Arial"/>
          <w:sz w:val="24"/>
          <w:szCs w:val="24"/>
          <w:lang w:val="el-GR" w:eastAsia="el-GR" w:bidi="ar-SA"/>
        </w:rPr>
        <w:t>189</w:t>
      </w:r>
      <w:r xmlns:pt14="http://powertools.codeplex.com/2011" w:rsidR="006D6161" pt14:StyleName="a1" pt14:FontName="Arial" pt14:LanguageType="western">
        <w:rPr>
          <w:rFonts w:ascii="Arial" w:hAnsi="Arial" w:eastAsia="Times New Roman" w:cs="Arial"/>
          <w:sz w:val="24"/>
          <w:szCs w:val="24"/>
          <w:lang w:val="el-GR" w:eastAsia="el-GR" w:bidi="ar-SA"/>
        </w:rPr>
        <w:t>/3-11-2025</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 και την από 6</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11</w:t>
      </w:r>
      <w:r xmlns:pt14="http://powertools.codeplex.com/2011" w:rsidR="007831E8" pt14:StyleName="a1" pt14:FontName="Arial" pt14:LanguageType="western">
        <w:rPr>
          <w:rFonts w:ascii="Arial" w:hAnsi="Arial" w:eastAsia="Times New Roman" w:cs="Arial"/>
          <w:sz w:val="24"/>
          <w:szCs w:val="24"/>
          <w:lang w:val="el-GR" w:eastAsia="el-GR" w:bidi="ar-SA"/>
        </w:rPr>
        <w:t>-</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2025 απόφαση της </w:t>
      </w:r>
      <w:r xmlns:pt14="http://powertools.codeplex.com/2011" w:rsidR="006D6161" pt14:StyleName="a1" pt14:FontName="Arial" pt14:LanguageType="western">
        <w:rPr>
          <w:rFonts w:ascii="Arial" w:hAnsi="Arial" w:eastAsia="Times New Roman" w:cs="Arial"/>
          <w:sz w:val="24"/>
          <w:szCs w:val="24"/>
          <w:lang w:val="el-GR" w:eastAsia="el-GR" w:bidi="ar-SA"/>
        </w:rPr>
        <w:t>Δ</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ιάσκεψης των </w:t>
      </w:r>
      <w:r xmlns:pt14="http://powertools.codeplex.com/2011" w:rsidR="006D6161" pt14:StyleName="a1" pt14:FontName="Arial" pt14:LanguageType="western">
        <w:rPr>
          <w:rFonts w:ascii="Arial" w:hAnsi="Arial" w:eastAsia="Times New Roman" w:cs="Arial"/>
          <w:sz w:val="24"/>
          <w:szCs w:val="24"/>
          <w:lang w:val="el-GR" w:eastAsia="el-GR" w:bidi="ar-SA"/>
        </w:rPr>
        <w:t>Π</w:t>
      </w:r>
      <w:r xmlns:pt14="http://powertools.codeplex.com/2011" w:rsidRPr="00F24B01" pt14:StyleName="a1" pt14:FontName="Arial" pt14:LanguageType="western">
        <w:rPr>
          <w:rFonts w:ascii="Arial" w:hAnsi="Arial" w:eastAsia="Times New Roman" w:cs="Arial"/>
          <w:sz w:val="24"/>
          <w:szCs w:val="24"/>
          <w:lang w:val="el-GR" w:eastAsia="el-GR" w:bidi="ar-SA"/>
        </w:rPr>
        <w:t>ροέδρων σύμφωνα με την οποία ο χρόνος όλων των ομιλιών ελέγχεται ηλεκτρονικά και όλοι οι χρόνοι ομιλίας προ</w:t>
      </w:r>
      <w:r xmlns:pt14="http://powertools.codeplex.com/2011" w:rsidR="006D6161" pt14:StyleName="a1" pt14:FontName="Arial" pt14:LanguageType="western">
        <w:rPr>
          <w:rFonts w:ascii="Arial" w:hAnsi="Arial" w:eastAsia="Times New Roman" w:cs="Arial"/>
          <w:sz w:val="24"/>
          <w:szCs w:val="24"/>
          <w:lang w:val="el-GR" w:eastAsia="el-GR" w:bidi="ar-SA"/>
        </w:rPr>
        <w:t>σ</w:t>
      </w:r>
      <w:r xmlns:pt14="http://powertools.codeplex.com/2011" w:rsidRPr="00F24B01" pt14:StyleName="a1" pt14:FontName="Arial" pt14:LanguageType="western">
        <w:rPr>
          <w:rFonts w:ascii="Arial" w:hAnsi="Arial" w:eastAsia="Times New Roman" w:cs="Arial"/>
          <w:sz w:val="24"/>
          <w:szCs w:val="24"/>
          <w:lang w:val="el-GR" w:eastAsia="el-GR" w:bidi="ar-SA"/>
        </w:rPr>
        <w:t xml:space="preserve">αυξάνονται κατά </w:t>
      </w:r>
      <w:r xmlns:pt14="http://powertools.codeplex.com/2011" w:rsidR="006D6161" pt14:StyleName="a1" pt14:FontName="Arial" pt14:LanguageType="western">
        <w:rPr>
          <w:rFonts w:ascii="Arial" w:hAnsi="Arial" w:eastAsia="Times New Roman" w:cs="Arial"/>
          <w:sz w:val="24"/>
          <w:szCs w:val="24"/>
          <w:lang w:val="el-GR" w:eastAsia="el-GR" w:bidi="ar-SA"/>
        </w:rPr>
        <w:t>25</w:t>
      </w:r>
      <w:r xmlns:pt14="http://powertools.codeplex.com/2011" w:rsidRPr="00F24B01" pt14:StyleName="a1" pt14:FontName="Arial" pt14:LanguageType="western">
        <w:rPr>
          <w:rFonts w:ascii="Arial" w:hAnsi="Arial" w:eastAsia="Times New Roman" w:cs="Arial"/>
          <w:sz w:val="24"/>
          <w:szCs w:val="24"/>
          <w:lang w:val="el-GR" w:eastAsia="el-GR" w:bidi="ar-SA"/>
        </w:rPr>
        <w:t>% και διαμορφώνονται αναλόγως</w:t>
      </w:r>
      <w:r xmlns:pt14="http://powertools.codeplex.com/2011" w:rsidR="006D616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978DC"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978DC"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Σώμα συνεφώνησε ομοφώνως.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8DC" pt14:StyleName="a0" pt14:FontName="Arial" pt14:LanguageType="western">
        <w:rPr>
          <w:rFonts w:ascii="Arial" w:hAnsi="Arial" w:eastAsia="Times New Roman" w:cs="Arial"/>
          <w:sz w:val="24"/>
          <w:szCs w:val="24"/>
          <w:lang w:val="el-GR" w:eastAsia="el-GR" w:bidi="ar-SA"/>
        </w:rPr>
        <w:t xml:space="preserve"> Να κάνω και μια ανακοίνωση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0A5DC4" pt14:StyleName="a0" pt14:FontName="Arial" pt14:LanguageType="western">
        <w:rPr>
          <w:rFonts w:ascii="Arial" w:hAnsi="Arial" w:eastAsia="Times New Roman" w:cs="Times New Roman"/>
          <w:sz w:val="24"/>
          <w:szCs w:val="24"/>
          <w:lang w:val="el-GR" w:eastAsia="el-GR" w:bidi="ar-SA"/>
        </w:rPr>
        <w:t>Οι Υπουργοί Ναυτιλίας και Νησιωτικής Πολιτικής, Εθνικής Οικονομίας και Οικονομικών, Εθνικής Άμυνας, Εσωτερικών, Παιδείας Θρησκευμάτων και Αθλητισμού, Προστασίας του Πολίτη, Υποδομών και Μεταφορών, Περιβάλλοντος και Ενέργειας, Ανάπτυξης, Εργασίας και Κοινωνικής Ασφάλισης, Δικαιοσύνης, Τουρισμού, Ψηφιακής Διακυβέρνησης, Κλιματικής Κρίσης και Πολιτικής Προστασίας, καθώς και οι Αναπληρωτές Υπουργοί Εθνικής Οικονομίας και Οικονομικών και Υποδομών και Μεταφορών κατέθεσαν στις 25.11.2025 σχέδιο νόμου</w:t>
      </w:r>
      <w:r xmlns:pt14="http://powertools.codeplex.com/2011" w:rsidRPr="000A5DC4" w:rsidR="000A5DC4"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«Εποπτική Μονάδα Ασφάλειας Λιμένων και Πλοίων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Παραπέμπεται στην αρμόδια </w:t>
      </w:r>
      <w:r xmlns:pt14="http://powertools.codeplex.com/2011" w:rsidR="001A142A" pt14:StyleName="a0" pt14:FontName="Arial" pt14:LanguageType="western">
        <w:rPr>
          <w:rFonts w:ascii="Arial" w:hAnsi="Arial" w:eastAsia="Times New Roman" w:cs="Times New Roman"/>
          <w:sz w:val="24"/>
          <w:szCs w:val="24"/>
          <w:lang w:val="el-GR" w:eastAsia="el-GR" w:bidi="ar-SA"/>
        </w:rPr>
        <w:t>Διαρκή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42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τώρα, στο </w:t>
      </w:r>
      <w:r xmlns:pt14="http://powertools.codeplex.com/2011" w:rsidR="0098158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00621E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009815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8158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8158E" pt14:StyleName="a0" pt14:FontName="Arial" pt14:LanguageType="western">
        <w:rPr>
          <w:rFonts w:ascii="Arial" w:hAnsi="Arial" w:eastAsia="Times New Roman" w:cs="Times New Roman"/>
          <w:sz w:val="24"/>
          <w:szCs w:val="24"/>
          <w:lang w:val="el-GR" w:eastAsia="el-GR" w:bidi="ar-SA"/>
        </w:rPr>
        <w:t>,</w:t>
      </w:r>
      <w:r xmlns:pt14="http://powertools.codeplex.com/2011" w:rsidR="00621E4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43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ερικλής </w:t>
      </w:r>
      <w:r xmlns:pt14="http://powertools.codeplex.com/2011" w:rsidR="00621E4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αντάς για </w:t>
      </w:r>
      <w:r xmlns:pt14="http://powertools.codeplex.com/2011" w:rsidR="00621E4D"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621E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αρακαλώ να ανοίξει το σύστημα ηλεκτρονικής εγγραφής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21E4D" pt14:StyleName="a0" pt14:FontName="Arial" pt14:LanguageType="western">
        <w:rPr>
          <w:rFonts w:ascii="Arial" w:hAnsi="Arial" w:eastAsia="Times New Roman" w:cs="Times New Roman"/>
          <w:sz w:val="24"/>
          <w:szCs w:val="24"/>
          <w:lang w:val="el-GR" w:eastAsia="el-GR" w:bidi="ar-SA"/>
        </w:rPr>
        <w:t>Μαντά,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621E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1E4D" pt14:StyleName="a0" pt14:FontName="Arial" pt14:LanguageType="western">
        <w:rPr>
          <w:rFonts w:ascii="Arial" w:hAnsi="Arial" w:eastAsia="Times New Roman" w:cs="Arial"/>
          <w:b/>
          <w:sz w:val="24"/>
          <w:szCs w:val="24"/>
          <w:lang w:val="el-GR" w:eastAsia="el-GR" w:bidi="ar-SA"/>
        </w:rPr>
        <w:lastRenderedPageBreak/>
        <w:t>ΠΕΡΙΚΛΗΣ ΜΑΝΤΑΣ:</w:t>
      </w:r>
      <w:r xmlns:pt14="http://powertools.codeplex.com/2011" w:rsidRPr="00621E4D" pt14:StyleName="a0" pt14:FontName="Arial" pt14:LanguageType="western">
        <w:rPr>
          <w:rFonts w:ascii="Arial" w:hAnsi="Arial" w:eastAsia="Times New Roman" w:cs="Arial"/>
          <w:sz w:val="24"/>
          <w:szCs w:val="24"/>
          <w:lang w:val="el-GR" w:eastAsia="el-GR" w:bidi="ar-SA"/>
        </w:rPr>
        <w:t xml:space="preserve"> </w:t>
      </w:r>
      <w:r xmlns:pt14="http://powertools.codeplex.com/2011" w:rsidR="000A5DC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A5DC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A5DC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0A5DC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A5D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75576" pt14:StyleName="a0" pt14:FontName="Arial" pt14:LanguageType="western">
        <w:rPr>
          <w:rFonts w:ascii="Arial" w:hAnsi="Arial" w:eastAsia="Times New Roman" w:cs="Times New Roman"/>
          <w:sz w:val="24"/>
          <w:szCs w:val="24"/>
          <w:lang w:val="el-GR" w:eastAsia="el-GR" w:bidi="ar-SA"/>
        </w:rPr>
        <w:t>, σ</w:t>
      </w:r>
      <w:r xmlns:pt14="http://powertools.codeplex.com/2011" w:rsidR="000A5DC4" pt14:StyleName="a0" pt14:FontName="Arial" pt14:LanguageType="western">
        <w:rPr>
          <w:rFonts w:ascii="Arial" w:hAnsi="Arial" w:eastAsia="Times New Roman" w:cs="Times New Roman"/>
          <w:sz w:val="24"/>
          <w:szCs w:val="24"/>
          <w:lang w:val="el-GR" w:eastAsia="el-GR" w:bidi="ar-SA"/>
        </w:rPr>
        <w:t>υζητούμε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ένα σχέδιο νόμου που ενώ</w:t>
      </w:r>
      <w:r xmlns:pt14="http://powertools.codeplex.com/2011" w:rsidR="00130FF0"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τυπικά</w:t>
      </w:r>
      <w:r xmlns:pt14="http://powertools.codeplex.com/2011" w:rsidR="00130FF0"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αφορά την κύρωση μιας σύμβασης δωρεάς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ουσιαστικά αγγίζει τον πυρήνα της πολιτικής μας για τη δημόσια υγεία. Αφορά την επιλογή να ενισχύσουμε το </w:t>
      </w:r>
      <w:r xmlns:pt14="http://powertools.codeplex.com/2011" w:rsidR="00130FF0" pt14:StyleName="a0" pt14:FontName="Arial" pt14:LanguageType="western">
        <w:rPr>
          <w:rFonts w:ascii="Arial" w:hAnsi="Arial" w:eastAsia="Times New Roman" w:cs="Times New Roman"/>
          <w:sz w:val="24"/>
          <w:szCs w:val="24"/>
          <w:lang w:val="el-GR" w:eastAsia="el-GR" w:bidi="ar-SA"/>
        </w:rPr>
        <w:t>Ε</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130FF0" pt14:StyleName="a0" pt14:FontName="Arial" pt14:LanguageType="western">
        <w:rPr>
          <w:rFonts w:ascii="Arial" w:hAnsi="Arial" w:eastAsia="Times New Roman" w:cs="Times New Roman"/>
          <w:sz w:val="24"/>
          <w:szCs w:val="24"/>
          <w:lang w:val="el-GR" w:eastAsia="el-GR" w:bidi="ar-SA"/>
        </w:rPr>
        <w:t>Σ</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ύστημα υγείας με τρόπο σύγχρονο ανθρώπινο και βιώσιμο. Να δημιουργήσουμε ένα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που δεν κινείται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για να καλύπτει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αλλά χτίζεται πάνω σε μακρ</w:t>
      </w:r>
      <w:r xmlns:pt14="http://powertools.codeplex.com/2011" pt14:StyleName="a0" pt14:FontName="Arial" pt14:LanguageType="western">
        <w:rPr>
          <w:rFonts w:ascii="Arial" w:hAnsi="Arial" w:eastAsia="Times New Roman" w:cs="Times New Roman"/>
          <w:sz w:val="24"/>
          <w:szCs w:val="24"/>
          <w:lang w:val="el-GR" w:eastAsia="el-GR" w:bidi="ar-SA"/>
        </w:rPr>
        <w:t>όπνοες</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στρατηγικές με συμμετοχή όλων των παραγωγικών δυνάμεων της χώρας.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επιβεβαιώνουμε</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621E4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εξακολουθεί να είναι βασικός πυλώνας της υγείας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αναγνωρίζουμε</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621E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κοινωνία και η ιδιωτική πρωτοβουλία μπορούν</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συνεργάζονται σωστά</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παράγουν αποτέλεσμα πολλαπλάσι</w:t>
      </w:r>
      <w:r xmlns:pt14="http://powertools.codeplex.com/2011" w:rsidR="00621E4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εξετάζουμε αποτελεί χαρακτηριστικό παράδειγμα τέτοιας </w:t>
      </w:r>
      <w:r xmlns:pt14="http://powertools.codeplex.com/2011" w:rsidR="00621E4D" pt14:StyleName="a0" pt14:FontName="Arial" pt14:LanguageType="western">
        <w:rPr>
          <w:rFonts w:ascii="Arial" w:hAnsi="Arial" w:eastAsia="Times New Roman" w:cs="Times New Roman"/>
          <w:sz w:val="24"/>
          <w:szCs w:val="24"/>
          <w:lang w:val="el-GR" w:eastAsia="el-GR" w:bidi="ar-SA"/>
        </w:rPr>
        <w:t>σύνθεσης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δυτική </w:t>
      </w:r>
      <w:r xmlns:pt14="http://powertools.codeplex.com/2011" w:rsidR="00621E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ιδιαίτερα η </w:t>
      </w:r>
      <w:r xmlns:pt14="http://powertools.codeplex.com/2011" w:rsidR="00621E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άτρα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σηκώνει</w:t>
      </w:r>
      <w:r xmlns:pt14="http://powertools.codeplex.com/2011" w:rsidR="00621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και πολλά χρόνια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τεράστιο βάρος στον τομέα της ογκολογίας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21E4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γκολογικό </w:t>
      </w:r>
      <w:r xmlns:pt14="http://powertools.codeplex.com/2011" w:rsidR="00621E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 του </w:t>
      </w:r>
      <w:r xmlns:pt14="http://powertools.codeplex.com/2011" w:rsidR="00621E4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ανεπιστημιακού </w:t>
      </w:r>
      <w:r xmlns:pt14="http://powertools.codeplex.com/2011" w:rsidR="00621E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οσοκομείου</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εξυπηρετεί έναν πληθυσμό πολύ μεγαλύτερο από τα στενά όρια της περιοχής. Αχαΐα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λεία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εσσηνία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άκυνθος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εφαλονιά και μεγάλο μέρος της δυτικής </w:t>
      </w:r>
      <w:r xmlns:pt14="http://powertools.codeplex.com/2011" w:rsidR="0080637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τερεάς.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Χιλιάδες συμπολίτες </w:t>
      </w:r>
      <w:r xmlns:pt14="http://powertools.codeplex.com/2011" w:rsidR="00621E4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υπηρεσίες που να συνδυάζουν επιστημονική επάρκεια και αξιοπρεπείς συνθήκες περίθαλψης. Σε αυτή την κοινωνική προτεραιότητα απαντούμε σήμερα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ημιουργούμε μια νέα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σύγχρονη μονάδα ημερήσιας νοσηλείας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συνολικής επιφάνειας 2.4</w:t>
      </w:r>
      <w:r xmlns:pt14="http://powertools.codeplex.com/2011" w:rsidR="00621E4D"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5 τετραγωνικών μέτρων</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το σήμερα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πρόβλεψη για τις πραγματικές ανάγκες της επόμενης δεκαετίας. Μια μονάδα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μπορεί να παρέχει χιλιάδες θεραπείες το μήνα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εξυπηρετεί χιλιάδες εξωτερικούς ασθενείς κάθε χρόνο</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A5DC4" pt14:StyleName="a0" pt14:FontName="Arial" pt14:LanguageType="western">
        <w:rPr>
          <w:rFonts w:ascii="Arial" w:hAnsi="Arial" w:eastAsia="Times New Roman" w:cs="Times New Roman"/>
          <w:sz w:val="24"/>
          <w:szCs w:val="24"/>
          <w:lang w:val="el-GR" w:eastAsia="el-GR" w:bidi="ar-SA"/>
        </w:rPr>
        <w:t>αι το πράττουμε χωρίς επιβάρυνση του 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άρη σε μια </w:t>
      </w:r>
      <w:proofErr w:type="spellStart"/>
      <w:r xmlns:pt14="http://powertools.codeplex.com/2011" w:rsidR="000A5DC4"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δωρεά ύψους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της κυρίας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0A5DC4" pt14:StyleName="a0" pt14:FontName="Arial" pt14:LanguageType="western">
        <w:rPr>
          <w:rFonts w:ascii="Arial" w:hAnsi="Arial" w:eastAsia="Times New Roman" w:cs="Times New Roman"/>
          <w:sz w:val="24"/>
          <w:szCs w:val="24"/>
          <w:lang w:val="el-GR" w:eastAsia="el-GR" w:bidi="ar-SA"/>
        </w:rPr>
        <w:t>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A5DC4"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θέλω να σταθώ σε μια πιο ουσιαστική πολιτική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χρειάζεται ένα πλαίσιο που να ενθαρρύνει αντί να δυσκολεύει την κοινωνική προσφορά. Χρειάζεται ένα κράτος που αντιμετωπίζει τις δωρεές με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5DC4" pt14:StyleName="a0" pt14:FontName="Arial" pt14:LanguageType="western">
        <w:rPr>
          <w:rFonts w:ascii="Arial" w:hAnsi="Arial" w:eastAsia="Times New Roman" w:cs="Times New Roman"/>
          <w:sz w:val="24"/>
          <w:szCs w:val="24"/>
          <w:lang w:val="el-GR" w:eastAsia="el-GR" w:bidi="ar-SA"/>
        </w:rPr>
        <w:t xml:space="preserve"> διαφάνεια και αποτελεσματικότητα.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γνωρίζουμε περιπτώσεις</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σημαντικές προσφορές καθυστέρησαν</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E4D" pt14:StyleName="a0" pt14:FontName="Arial" pt14:LanguageType="western">
        <w:rPr>
          <w:rFonts w:ascii="Arial" w:hAnsi="Arial" w:eastAsia="Times New Roman" w:cs="Times New Roman"/>
          <w:sz w:val="24"/>
          <w:szCs w:val="24"/>
          <w:lang w:val="el-GR" w:eastAsia="el-GR" w:bidi="ar-SA"/>
        </w:rPr>
        <w:t>υπονομεύτηκαν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χάθηκαν μέσα σε διοικητικά κενά και ιδεολογικές εμμονές. Πρόσφατα</w:t>
      </w:r>
      <w:r xmlns:pt14="http://powertools.codeplex.com/2011" w:rsidR="00621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βιώσαμε τέτοια περιστατικά με την τραπεζική δωρεά για τα σχολικά κτίρια</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14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 δυνατότητα που δόθηκε</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9751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ιδιωτικός τομέας</w:t>
      </w:r>
      <w:r xmlns:pt14="http://powertools.codeplex.com/2011" w:rsidR="0097514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τραπεζικός</w:t>
      </w:r>
      <w:r xmlns:pt14="http://powertools.codeplex.com/2011" w:rsidR="00975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αναγνωρίζει την κοινωνική του ευθύνη</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141" pt14:StyleName="a0" pt14:FontName="Arial" pt14:LanguageType="western">
        <w:rPr>
          <w:rFonts w:ascii="Arial" w:hAnsi="Arial" w:eastAsia="Times New Roman" w:cs="Times New Roman"/>
          <w:sz w:val="24"/>
          <w:szCs w:val="24"/>
          <w:lang w:val="el-GR" w:eastAsia="el-GR" w:bidi="ar-SA"/>
        </w:rPr>
        <w:t>αναλαμβάνοντας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14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πρωτοβουλία να ενισχύσει τα δημόσια σχολεία και την ίδια στιγμή </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αντί να τιμηθεί</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προσφορά</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επέλεξαν να την απαξιώσουν</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αδικαιολόγητα</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ιδεοληπτικές τάσεις πάνω από το κοινωνικό όφελος. Αυτή η νοοτροπία δεν ωφελεί κανέναν.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751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ανάγκη από ένα κράτος που αναγνωρίζει ότι η συνεργασία δημόσιου και ιδιωτικού τομέα δεν είναι ούτε υποχώρηση</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ιδιωτικοποίηση</w:t>
      </w:r>
      <w:r xmlns:pt14="http://powertools.codeplex.com/2011" w:rsidR="008063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141"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ωριμότητας</w:t>
      </w:r>
      <w:r xmlns:pt14="http://powertools.codeplex.com/2011" w:rsidR="00975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14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οι ίδιες και όταν οι ιδιώτες συνεισφέρουν σε δημόσια έργα</w:t>
      </w:r>
      <w:r xmlns:pt14="http://powertools.codeplex.com/2011" w:rsidR="0097514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ενισχύει την κοινωνία</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βελτιών</w:t>
      </w:r>
      <w:r xmlns:pt14="http://powertools.codeplex.com/2011" w:rsidR="0097514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καθημερινότητα και αφήνει θετικό αποτύπωμα στις ζωές όλων μας. Η ωφέλεια</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75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υπερβαίνει τις ιδεολογικές απόψεις και την πολιτική οπτική του καθενός μας.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 υπάρχουν δύο κεντρικοί άξονες</w:t>
      </w:r>
      <w:r xmlns:pt14="http://powertools.codeplex.com/2011" w:rsidR="00F7637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3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κύρωση της </w:t>
      </w:r>
      <w:r xmlns:pt14="http://powertools.codeplex.com/2011" w:rsidR="00F763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 με ξεκάθαρους όρους</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προστατεύουν το </w:t>
      </w:r>
      <w:r xmlns:pt14="http://powertools.codeplex.com/2011" w:rsidR="00F763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και διασφαλίζουν την</w:t>
      </w:r>
      <w:r xmlns:pt14="http://powertools.codeplex.com/2011" w:rsidR="00F76372" pt14:StyleName="a0" pt14:FontName="Arial" pt14:LanguageType="western">
        <w:rPr>
          <w:rFonts w:ascii="Arial" w:hAnsi="Arial" w:eastAsia="Times New Roman" w:cs="Times New Roman"/>
          <w:sz w:val="24"/>
          <w:szCs w:val="24"/>
          <w:lang w:val="el-GR" w:eastAsia="el-GR" w:bidi="ar-SA"/>
        </w:rPr>
        <w:t xml:space="preserve"> ορθή</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υλοποίηση.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άρση όλων των γραφειοκρατικών</w:t>
      </w:r>
      <w:r xmlns:pt14="http://powertools.codeplex.com/2011" w:rsidR="00806373" pt14:StyleName="a0" pt14:FontName="Arial" pt14:LanguageType="western">
        <w:rPr>
          <w:rFonts w:ascii="Arial" w:hAnsi="Arial" w:eastAsia="Times New Roman" w:cs="Times New Roman"/>
          <w:sz w:val="24"/>
          <w:szCs w:val="24"/>
          <w:lang w:val="el-GR" w:eastAsia="el-GR" w:bidi="ar-SA"/>
        </w:rPr>
        <w:t xml:space="preserve"> εμποδίων</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το έργο να ξεκινήσει</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w:rsidR="00F76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σε </w:t>
      </w:r>
      <w:r xmlns:pt14="http://powertools.codeplex.com/2011" w:rsidR="00F76372"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και να ολοκληρωθεί σε </w:t>
      </w:r>
      <w:r xmlns:pt14="http://powertools.codeplex.com/2011" w:rsidR="00F76372"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372"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χρονοδιάγραμμα</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αποτελεί ευχή αλλά δέσμευση.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Ορισμένα κρίσιμα σημεία της </w:t>
      </w:r>
      <w:r xmlns:pt14="http://powertools.codeplex.com/2011" w:rsidR="00F763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8063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δωρεά</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καλύπτει πλήρως όλες τις φάσεις του έργου</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σχεδιασμό έως την παράδοση. </w:t>
      </w:r>
    </w:p>
    <w:p>
      <w:pPr>
        <w:spacing w:after="160"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7637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παραμένει </w:t>
      </w:r>
      <w:r xmlns:pt14="http://powertools.codeplex.com/2011" w:rsidR="00F763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ημόσια</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κυριότητα του </w:t>
      </w:r>
      <w:r xmlns:pt14="http://powertools.codeplex.com/2011" w:rsidR="00F763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ανεπιστημιακού </w:t>
      </w:r>
      <w:r xmlns:pt14="http://powertools.codeplex.com/2011" w:rsidR="00F7637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F763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οσοκομείου </w:t>
      </w:r>
      <w:r xmlns:pt14="http://powertools.codeplex.com/2011" w:rsidR="00F763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ατρών. Προβλέπεται πλήρης φορολογική απαλλαγή</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κάθε ευρώ να καταλήγει στην πραγματική του αποστολή. Η χρήση και η ονομασία της </w:t>
      </w:r>
      <w:r xmlns:pt14="http://powertools.codeplex.com/2011" w:rsidR="00F7637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ονάδας δεν μπορούν να αλλοιωθούν</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συμφωνία τις δωρήτρι</w:t>
      </w:r>
      <w:r xmlns:pt14="http://powertools.codeplex.com/2011" w:rsidR="00F76372"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διασφαλίζοντας θεσμική συνέπεια και σεβασμό.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763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αναλαμβάνει</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 σε περίπτωση καθυστερήσεων που οφείλονται σε δικές του παραλείψεις.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συζήτηση δεν είναι τεχνική ή διαδικαστική. Είναι</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F763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βαθιά πολιτική διότι αφορά το μέλλον της δημόσιας υγείας. Για</w:t>
      </w:r>
      <w:r xmlns:pt14="http://powertools.codeplex.com/2011" w:rsidR="00B7450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θέλουμε </w:t>
      </w:r>
      <w:r xmlns:pt14="http://powertools.codeplex.com/2011" w:rsidR="00B74501" pt14:StyleName="a0" pt14:FontName="Arial" pt14:LanguageType="western">
        <w:rPr>
          <w:rFonts w:ascii="Arial" w:hAnsi="Arial" w:eastAsia="Times New Roman" w:cs="Times New Roman"/>
          <w:sz w:val="24"/>
          <w:szCs w:val="24"/>
          <w:lang w:val="el-GR" w:eastAsia="el-GR" w:bidi="ar-SA"/>
        </w:rPr>
        <w:t>ένα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διεκπεραιώνει ή θέλουμε </w:t>
      </w:r>
      <w:r xmlns:pt14="http://powertools.codeplex.com/2011" w:rsidR="00B74501" pt14:StyleName="a0" pt14:FontName="Arial" pt14:LanguageType="western">
        <w:rPr>
          <w:rFonts w:ascii="Arial" w:hAnsi="Arial" w:eastAsia="Times New Roman" w:cs="Times New Roman"/>
          <w:sz w:val="24"/>
          <w:szCs w:val="24"/>
          <w:lang w:val="el-GR" w:eastAsia="el-GR" w:bidi="ar-SA"/>
        </w:rPr>
        <w:t>ένα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εξελίσσεται</w:t>
      </w:r>
      <w:r xmlns:pt14="http://powertools.codeplex.com/2011" w:rsidR="00B7450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ανοίγει δρόμους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συνδυάζει δυνάμεις για το καλό των πολιτών.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7450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έχει επιλέξει</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δεύτερη πορεία</w:t>
      </w:r>
      <w:r xmlns:pt14="http://powertools.codeplex.com/2011" w:rsidR="00B74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50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δείχνουν τα νέα </w:t>
      </w:r>
      <w:r xmlns:pt14="http://powertools.codeplex.com/2011" w:rsidRPr="00941188" w:rsidR="00B74501" pt14:StyleName="a0" pt14:FontName="Arial" pt14:LanguageType="western">
        <w:rPr>
          <w:rFonts w:ascii="Arial" w:hAnsi="Arial" w:eastAsia="Times New Roman" w:cs="Times New Roman"/>
          <w:sz w:val="24"/>
          <w:szCs w:val="24"/>
          <w:lang w:val="el-GR" w:eastAsia="el-GR" w:bidi="ar-SA"/>
        </w:rPr>
        <w:t>ΤΕΠ,</w:t>
      </w:r>
      <w:r xmlns:pt14="http://powertools.codeplex.com/2011" w:rsidR="00B74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νέες πτέρυγες των νοσοκομείων</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μεγάλα έργα από </w:t>
      </w:r>
      <w:r xmlns:pt14="http://powertools.codeplex.com/2011" w:rsidR="00B74501" pt14:StyleName="a0" pt14:FontName="Arial" pt14:LanguageType="western">
        <w:rPr>
          <w:rFonts w:ascii="Arial" w:hAnsi="Arial" w:eastAsia="Times New Roman" w:cs="Times New Roman"/>
          <w:sz w:val="24"/>
          <w:szCs w:val="24"/>
          <w:lang w:val="el-GR" w:eastAsia="el-GR" w:bidi="ar-SA"/>
        </w:rPr>
        <w:t>δωρεές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του </w:t>
      </w:r>
      <w:r xmlns:pt14="http://powertools.codeplex.com/2011" w:rsidR="00B7450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δρύματος </w:t>
      </w:r>
      <w:r xmlns:pt14="http://powertools.codeplex.com/2011" w:rsidR="00B745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ταύρος </w:t>
      </w:r>
      <w:r xmlns:pt14="http://powertools.codeplex.com/2011" w:rsidR="00B745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ιάρχος και</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συνολική επένδυση σε υποδομές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εξοπλισμό και ανθρώπινο δυναμικό.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δωρεά για το </w:t>
      </w:r>
      <w:r xmlns:pt14="http://powertools.codeplex.com/2011" w:rsidR="00B745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ανεπιστημιακό </w:t>
      </w:r>
      <w:r xmlns:pt14="http://powertools.codeplex.com/2011" w:rsidR="00B7450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80637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B745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ατρών</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κομμάτι </w:t>
      </w:r>
      <w:r xmlns:pt14="http://powertools.codeplex.com/2011" w:rsidR="00B74501"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στρατηγικής και αφορά άμεσα όλες τις όμορες περιοχές και μέσα σε αυτές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745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B7450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εσσηνία. Για τους συμπολίτες μας που απευθύνονται στην </w:t>
      </w:r>
      <w:r xmlns:pt14="http://powertools.codeplex.com/2011" w:rsidR="003018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άτρα για </w:t>
      </w:r>
      <w:r xmlns:pt14="http://powertools.codeplex.com/2011" w:rsidR="00301832" pt14:StyleName="a0" pt14:FontName="Arial" pt14:LanguageType="western">
        <w:rPr>
          <w:rFonts w:ascii="Arial" w:hAnsi="Arial" w:eastAsia="Times New Roman" w:cs="Times New Roman"/>
          <w:sz w:val="24"/>
          <w:szCs w:val="24"/>
          <w:lang w:val="el-GR" w:eastAsia="el-GR" w:bidi="ar-SA"/>
        </w:rPr>
        <w:t>ογκολογικές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θεραπείες</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w:t>
      </w:r>
      <w:r xmlns:pt14="http://powertools.codeplex.com/2011" w:rsidR="0030183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ονάδα σημαίνει λιγότερη ταλαιπωρία</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καλύτερες συνθήκες</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περισσότερη ασφάλεια</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83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ημαίνει ταχύτερη ανακούφιση</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βελτιωμένες υπηρεσίες πιο ποιοτική φροντίδα</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8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αυτές είναι ωφέλειες που δεν μπορούμε να τις προσπεράσουμε</w:t>
      </w:r>
      <w:r xmlns:pt14="http://powertools.codeplex.com/2011" w:rsidR="00301832"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διαστάσεις που υπερβαίνουν τις πολιτικές θέσεις του κάθε κόμματος και της κάθε παράταξης</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αφορούν στον ίδιο τον άνθρωπο</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ζωή του οποίου</w:t>
      </w:r>
      <w:r xmlns:pt14="http://powertools.codeplex.com/2011" w:rsidR="0030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μας οφείλουμε να βελτιώνουμε μέσα από τις πολιτικές </w:t>
      </w:r>
      <w:r xmlns:pt14="http://powertools.codeplex.com/2011" w:rsidR="0030183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τις τοποθετήσεις </w:t>
      </w:r>
      <w:r xmlns:pt14="http://powertools.codeplex.com/2011" w:rsidR="0030183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τις στάσεις και τις αποφάσεις μας.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σημείο αυτό</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προσωπική αναφορά</w:t>
      </w:r>
      <w:r xmlns:pt14="http://powertools.codeplex.com/2011" w:rsidR="0080637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όνομα </w:t>
      </w:r>
      <w:r xmlns:pt14="http://powertools.codeplex.com/2011" w:rsidR="00806373" pt14:StyleName="a0" pt14:FontName="Arial" pt14:LanguageType="western">
        <w:rPr>
          <w:rFonts w:ascii="Arial" w:hAnsi="Arial" w:eastAsia="Times New Roman" w:cs="Times New Roman"/>
          <w:sz w:val="24"/>
          <w:szCs w:val="24"/>
          <w:lang w:val="el-GR" w:eastAsia="el-GR" w:bidi="ar-SA"/>
        </w:rPr>
        <w:t>«</w:t>
      </w:r>
      <w:r xmlns:pt14="http://powertools.codeplex.com/2011" w:rsidR="009861C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9861C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ούρκουλος</w:t>
      </w:r>
      <w:r xmlns:pt14="http://powertools.codeplex.com/2011" w:rsidR="00806373" pt14:StyleName="a0" pt14:FontName="Arial" pt14:LanguageType="western">
        <w:rPr>
          <w:rFonts w:ascii="Arial" w:hAnsi="Arial" w:eastAsia="Times New Roman" w:cs="Times New Roman"/>
          <w:sz w:val="24"/>
          <w:szCs w:val="24"/>
          <w:lang w:val="el-GR" w:eastAsia="el-GR" w:bidi="ar-SA"/>
        </w:rPr>
        <w:t>»</w:t>
      </w:r>
      <w:r xmlns:pt14="http://powertools.codeplex.com/2011" w:rsidR="009861C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μια τυπική επιλογή</w:t>
      </w:r>
      <w:r xmlns:pt14="http://powertools.codeplex.com/2011" w:rsidR="0080637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αναγνώριση της μάχης απέναντι στον καρκίνο</w:t>
      </w:r>
      <w:r xmlns:pt14="http://powertools.codeplex.com/2011" w:rsidR="009861C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υπενθύμιση της ανθρώπινης δύναμης και της κοινωνικής προσφοράς. Το ότι η νέα μονάδα θα φέρει αυτό το όνομα</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προσδίδει στο έργο μία διάσταση που υπερβαίνει την κτιριακή υποδομή</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C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διαθέτει έναν συμβολισμό που ενώνει τον πολιτισμό με την κοινωνική προσφορά</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C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η νέα μονάδα</w:t>
      </w:r>
      <w:r xmlns:pt14="http://powertools.codeplex.com/2011" w:rsidR="009861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φέρνοντας αυτό το όνομα</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νόημα του έργου και </w:t>
      </w:r>
      <w:r xmlns:pt14="http://powertools.codeplex.com/2011" w:rsidR="009861C5" pt14:StyleName="a0" pt14:FontName="Arial" pt14:LanguageType="western">
        <w:rPr>
          <w:rFonts w:ascii="Arial" w:hAnsi="Arial" w:eastAsia="Times New Roman" w:cs="Times New Roman"/>
          <w:sz w:val="24"/>
          <w:szCs w:val="24"/>
          <w:lang w:val="el-GR" w:eastAsia="el-GR" w:bidi="ar-SA"/>
        </w:rPr>
        <w:t>ίσως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σημείο να είναι και το πιο </w:t>
      </w:r>
      <w:proofErr w:type="spellStart"/>
      <w:r xmlns:pt14="http://powertools.codeplex.com/2011" w:rsidR="009861C5" pt14:StyleName="a0" pt14:FontName="Arial" pt14:LanguageType="western">
        <w:rPr>
          <w:rFonts w:ascii="Arial" w:hAnsi="Arial" w:eastAsia="Times New Roman" w:cs="Times New Roman"/>
          <w:sz w:val="24"/>
          <w:szCs w:val="24"/>
          <w:lang w:val="el-GR" w:eastAsia="el-GR" w:bidi="ar-SA"/>
        </w:rPr>
        <w:t>επιδραστικό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εποχή που</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κυριαρχεί ο αρνητισμό και ηττοπάθεια.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ένα θετικό νομοσχέδιο</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C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νομοσχέδιο που ενώνει την ιδιωτική κοινωνική ευθύνη με το δημόσιο συμφέρον</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συνδέει ιδιώτες και κοινωνία σε έναν κοινό σκοπό</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δίνει λύσεις και παρέχει φροντίδα σε απλούς καθημερινούς ανθρώπους που υποφέρουν</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προωθεί τις συνεργασίες και τη </w:t>
      </w:r>
      <w:proofErr w:type="spellStart"/>
      <w:r xmlns:pt14="http://powertools.codeplex.com/2011" w:rsidR="009861C5"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δημιουργία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τρόπο σύγχρονο</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επίκαιρο και χειροπιαστό.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9861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w:t>
      </w:r>
      <w:r xmlns:pt14="http://powertools.codeplex.com/2011" w:rsidR="009861C5"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εφαρμοσμένης πολιτικής. Είναι ενέργειες κοινωνικής ωριμότητας. </w:t>
      </w:r>
      <w:r xmlns:pt14="http://powertools.codeplex.com/2011" w:rsidR="00F75576" pt14:StyleName="a0" pt14:FontName="Arial" pt14:LanguageType="western">
        <w:rPr>
          <w:rFonts w:ascii="Arial" w:hAnsi="Arial" w:eastAsia="Times New Roman" w:cs="Times New Roman"/>
          <w:sz w:val="24"/>
          <w:szCs w:val="24"/>
          <w:lang w:val="el-GR" w:eastAsia="el-GR" w:bidi="ar-SA"/>
        </w:rPr>
        <w:t xml:space="preserve">                         (ΜΑ)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Κυρίες και κύριοι συνάδελφοι, είναι η ίδια η φύση του σημερινού νομοσχεδίου που μ</w:t>
      </w:r>
      <w:r xmlns:pt14="http://powertools.codeplex.com/2011" pt14:StyleName="a1" pt14:FontName="Arial" pt14:LanguageType="western">
        <w:rPr>
          <w:rFonts w:ascii="Arial" w:hAnsi="Arial" w:eastAsia="Times New Roman" w:cs="Arial"/>
          <w:sz w:val="24"/>
          <w:szCs w:val="24"/>
          <w:lang w:val="el-GR" w:eastAsia="el-GR" w:bidi="ar-SA"/>
        </w:rPr>
        <w:t xml:space="preserve">ε </w:t>
      </w:r>
      <w:r xmlns:pt14="http://powertools.codeplex.com/2011" w:rsidRPr="00C819E2" pt14:StyleName="a1" pt14:FontName="Arial" pt14:LanguageType="western">
        <w:rPr>
          <w:rFonts w:ascii="Arial" w:hAnsi="Arial" w:eastAsia="Times New Roman" w:cs="Arial"/>
          <w:sz w:val="24"/>
          <w:szCs w:val="24"/>
          <w:lang w:val="el-GR" w:eastAsia="el-GR" w:bidi="ar-SA"/>
        </w:rPr>
        <w:t>κάνει να καλέσω όλες τις πτέρυγες της Βουλής να δώσουν σήμερα τη θετική τους ψήφο</w:t>
      </w:r>
      <w:r xmlns:pt14="http://powertools.codeplex.com/2011" w:rsidR="00A13927" pt14:StyleName="a1" pt14:FontName="Arial" pt14:LanguageType="western">
        <w:rPr>
          <w:rFonts w:ascii="Arial" w:hAnsi="Arial" w:eastAsia="Times New Roman" w:cs="Arial"/>
          <w:sz w:val="24"/>
          <w:szCs w:val="24"/>
          <w:lang w:val="el-GR" w:eastAsia="el-GR" w:bidi="ar-SA"/>
        </w:rPr>
        <w:t>. Η</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υγεία δεν μπορεί να είναι πεδίο αντιπαράθεσης και αντιδικίας</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πεδίο συναίνεσης</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πεδίο σύνθεσης</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πεδίο συμφωνίας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Οφείλουμε να σταθούμε στο ύψος των περιστάσεων και να στηρίξουμε ένα έργο πλήρες</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ένα έργο απολύτως ώριμο</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απολύτως απαραίτητο</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απολύτως επωφελές για τους πολίτες της </w:t>
      </w:r>
      <w:r xmlns:pt14="http://powertools.codeplex.com/2011" w:rsidR="00E421A9" pt14:StyleName="a1" pt14:FontName="Arial" pt14:LanguageType="western">
        <w:rPr>
          <w:rFonts w:ascii="Arial" w:hAnsi="Arial" w:eastAsia="Times New Roman" w:cs="Arial"/>
          <w:sz w:val="24"/>
          <w:szCs w:val="24"/>
          <w:lang w:val="el-GR" w:eastAsia="el-GR" w:bidi="ar-SA"/>
        </w:rPr>
        <w:t>δ</w:t>
      </w:r>
      <w:r xmlns:pt14="http://powertools.codeplex.com/2011" w:rsidRPr="00C819E2" w:rsidR="00A13927" pt14:StyleName="a1" pt14:FontName="Arial" pt14:LanguageType="western">
        <w:rPr>
          <w:rFonts w:ascii="Arial" w:hAnsi="Arial" w:eastAsia="Times New Roman" w:cs="Arial"/>
          <w:sz w:val="24"/>
          <w:szCs w:val="24"/>
          <w:lang w:val="el-GR" w:eastAsia="el-GR" w:bidi="ar-SA"/>
        </w:rPr>
        <w:t>υτικής Ελλά</w:t>
      </w:r>
      <w:r xmlns:pt14="http://powertools.codeplex.com/2011" w:rsidRPr="00C819E2" pt14:StyleName="a1" pt14:FontName="Arial" pt14:LanguageType="western">
        <w:rPr>
          <w:rFonts w:ascii="Arial" w:hAnsi="Arial" w:eastAsia="Times New Roman" w:cs="Arial"/>
          <w:sz w:val="24"/>
          <w:szCs w:val="24"/>
          <w:lang w:val="el-GR" w:eastAsia="el-GR" w:bidi="ar-SA"/>
        </w:rPr>
        <w:t>δας και όχι μόνο</w:t>
      </w:r>
      <w:r xmlns:pt14="http://powertools.codeplex.com/2011" w:rsidR="00A13927"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άλλωστε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οραματιζόμαστε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μια χώρα που ξέρει να ενώνεται γύρω από έναν κοινό σκοπό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μια πατρίδα που δεν φοβάται να δει τα λάθη της και να βελτιωθεί μέσα από αυτά και μια κοινωνία που αφήνει πίσω της το παρελθόν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τους διχασμούς και τις έριδες και βλέπει τη μεγάλη εικόνα</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ίνοντας τη μάχη του σήμερα και όχι του χθες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ιδιωτικές δωρεές είναι ξεκάθαρα</w:t>
      </w:r>
      <w:r xmlns:pt14="http://powertools.codeplex.com/2011" w:rsidR="00B80942" pt14:StyleName="a1" pt14:FontName="Arial" pt14:LanguageType="western">
        <w:rPr>
          <w:rFonts w:ascii="Arial" w:hAnsi="Arial" w:eastAsia="Times New Roman" w:cs="Arial"/>
          <w:sz w:val="24"/>
          <w:szCs w:val="24"/>
          <w:lang w:val="el-GR" w:eastAsia="el-GR" w:bidi="ar-SA"/>
        </w:rPr>
        <w:t xml:space="preserve"> ο</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δρόμος</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σήμερα και οι συνεργασίες ιδιωτών και δημοσίου αποδεικνύουν καθημερινά την αξία και την αποτελεσματικότητά τους</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Η ελληνική κοινωνία μπορεί να συνεργάζεται και να δημιουργεί όταν το κοινό συμφέρον </w:t>
      </w:r>
      <w:r xmlns:pt14="http://powertools.codeplex.com/2011" w:rsidR="00E96E8C" pt14:StyleName="a1" pt14:FontName="Arial" pt14:LanguageType="western">
        <w:rPr>
          <w:rFonts w:ascii="Arial" w:hAnsi="Arial" w:eastAsia="Times New Roman" w:cs="Arial"/>
          <w:sz w:val="24"/>
          <w:szCs w:val="24"/>
          <w:lang w:val="el-GR" w:eastAsia="el-GR" w:bidi="ar-SA"/>
        </w:rPr>
        <w:t>το</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επιζητά</w:t>
      </w:r>
      <w:r xmlns:pt14="http://powertools.codeplex.com/2011" w:rsidR="00B8094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B80942" pt14:StyleName="a1" pt14:FontName="Arial" pt14:LanguageType="western">
        <w:rPr>
          <w:rFonts w:ascii="Arial" w:hAnsi="Arial" w:eastAsia="Times New Roman" w:cs="Arial"/>
          <w:sz w:val="24"/>
          <w:szCs w:val="24"/>
          <w:lang w:val="el-GR" w:eastAsia="el-GR" w:bidi="ar-SA"/>
        </w:rPr>
        <w:t xml:space="preserve">Μπορεί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να βλέπει πέρα και πάνω από τις παλαιές διαχωριστικές γραμμές</w:t>
      </w:r>
      <w:r xmlns:pt14="http://powertools.codeplex.com/2011" w:rsidR="00B80942" pt14:StyleName="a1" pt14:FontName="Arial" pt14:LanguageType="western">
        <w:rPr>
          <w:rFonts w:ascii="Arial" w:hAnsi="Arial" w:eastAsia="Times New Roman" w:cs="Arial"/>
          <w:sz w:val="24"/>
          <w:szCs w:val="24"/>
          <w:lang w:val="el-GR" w:eastAsia="el-GR" w:bidi="ar-SA"/>
        </w:rPr>
        <w:t>.</w:t>
      </w:r>
      <w:r xmlns:pt14="http://powertools.codeplex.com/2011" w:rsidR="00E96E8C" pt14:StyleName="a1" pt14:FontName="Arial" pt14:LanguageType="western">
        <w:rPr>
          <w:rFonts w:ascii="Arial" w:hAnsi="Arial" w:eastAsia="Times New Roman" w:cs="Arial"/>
          <w:sz w:val="24"/>
          <w:szCs w:val="24"/>
          <w:lang w:val="el-GR" w:eastAsia="el-GR" w:bidi="ar-SA"/>
        </w:rPr>
        <w:t xml:space="preserve"> </w:t>
      </w:r>
      <w:r xmlns:pt14="http://powertools.codeplex.com/2011" w:rsidR="00B80942" pt14:StyleName="a1" pt14:FontName="Arial" pt14:LanguageType="western">
        <w:rPr>
          <w:rFonts w:ascii="Arial" w:hAnsi="Arial" w:eastAsia="Times New Roman" w:cs="Arial"/>
          <w:sz w:val="24"/>
          <w:szCs w:val="24"/>
          <w:lang w:val="el-GR" w:eastAsia="el-GR" w:bidi="ar-SA"/>
        </w:rPr>
        <w:t>Μ</w:t>
      </w:r>
      <w:r xmlns:pt14="http://powertools.codeplex.com/2011" w:rsidRPr="00C819E2" w:rsidR="00B80942" pt14:StyleName="a1" pt14:FontName="Arial" pt14:LanguageType="western">
        <w:rPr>
          <w:rFonts w:ascii="Arial" w:hAnsi="Arial" w:eastAsia="Times New Roman" w:cs="Arial"/>
          <w:sz w:val="24"/>
          <w:szCs w:val="24"/>
          <w:lang w:val="el-GR" w:eastAsia="el-GR" w:bidi="ar-SA"/>
        </w:rPr>
        <w:t xml:space="preserve">πορεί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να κερδίσει επάξια τη θέση της στον σύγχρονο κόσμο και μπορεί να συσπειρώνεται και να μο</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ιάζει γύρω από το</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κοινό σκοπό</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αυτό είναι ένα μήνυμα που ποτέ δεν πρέπει να το ξεχνάμε</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επιτρέψτε μου να κλείσω με μια </w:t>
      </w:r>
      <w:r xmlns:pt14="http://powertools.codeplex.com/2011" w:rsidR="00E96E8C" pt14:StyleName="a1" pt14:FontName="Arial" pt14:LanguageType="western">
        <w:rPr>
          <w:rFonts w:ascii="Arial" w:hAnsi="Arial" w:eastAsia="Times New Roman" w:cs="Arial"/>
          <w:sz w:val="24"/>
          <w:szCs w:val="24"/>
          <w:lang w:val="el-GR" w:eastAsia="el-GR" w:bidi="ar-SA"/>
        </w:rPr>
        <w:t>ακόμη σ</w:t>
      </w:r>
      <w:r xmlns:pt14="http://powertools.codeplex.com/2011" w:rsidRPr="00C819E2" pt14:StyleName="a1" pt14:FontName="Arial" pt14:LanguageType="western">
        <w:rPr>
          <w:rFonts w:ascii="Arial" w:hAnsi="Arial" w:eastAsia="Times New Roman" w:cs="Arial"/>
          <w:sz w:val="24"/>
          <w:szCs w:val="24"/>
          <w:lang w:val="el-GR" w:eastAsia="el-GR" w:bidi="ar-SA"/>
        </w:rPr>
        <w:t>κ</w:t>
      </w:r>
      <w:r xmlns:pt14="http://powertools.codeplex.com/2011" w:rsidR="00E96E8C" pt14:StyleName="a1" pt14:FontName="Arial" pt14:LanguageType="western">
        <w:rPr>
          <w:rFonts w:ascii="Arial" w:hAnsi="Arial" w:eastAsia="Times New Roman" w:cs="Arial"/>
          <w:sz w:val="24"/>
          <w:szCs w:val="24"/>
          <w:lang w:val="el-GR" w:eastAsia="el-GR" w:bidi="ar-SA"/>
        </w:rPr>
        <w:t>έ</w:t>
      </w:r>
      <w:r xmlns:pt14="http://powertools.codeplex.com/2011" w:rsidRPr="00C819E2" pt14:StyleName="a1" pt14:FontName="Arial" pt14:LanguageType="western">
        <w:rPr>
          <w:rFonts w:ascii="Arial" w:hAnsi="Arial" w:eastAsia="Times New Roman" w:cs="Arial"/>
          <w:sz w:val="24"/>
          <w:szCs w:val="24"/>
          <w:lang w:val="el-GR" w:eastAsia="el-GR" w:bidi="ar-SA"/>
        </w:rPr>
        <w:t>ψη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πιο πολιτική</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και απολύτως ουσιαστική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Η πρόσφατη κρίση χρέους ανέδειξε την ανάγκη για πολιτική αξιοπιστία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για κυβερνήσεις που δεν εξαγγέλλουν απλά αλλά υλοποιούν</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που δεν αρκούνται να καλ</w:t>
      </w:r>
      <w:r xmlns:pt14="http://powertools.codeplex.com/2011" w:rsidR="00E96E8C" pt14:StyleName="a1" pt14:FontName="Arial" pt14:LanguageType="western">
        <w:rPr>
          <w:rFonts w:ascii="Arial" w:hAnsi="Arial" w:eastAsia="Times New Roman" w:cs="Arial"/>
          <w:sz w:val="24"/>
          <w:szCs w:val="24"/>
          <w:lang w:val="el-GR" w:eastAsia="el-GR" w:bidi="ar-SA"/>
        </w:rPr>
        <w:t>ο</w:t>
      </w:r>
      <w:r xmlns:pt14="http://powertools.codeplex.com/2011" w:rsidRPr="00C819E2" pt14:StyleName="a1" pt14:FontName="Arial" pt14:LanguageType="western">
        <w:rPr>
          <w:rFonts w:ascii="Arial" w:hAnsi="Arial" w:eastAsia="Times New Roman" w:cs="Arial"/>
          <w:sz w:val="24"/>
          <w:szCs w:val="24"/>
          <w:lang w:val="el-GR" w:eastAsia="el-GR" w:bidi="ar-SA"/>
        </w:rPr>
        <w:t>πιάνουν τους πολίτες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τολμούν να πάνε μπροστά με συνέπεια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τεχνοκρατική επάρκεια και κοινωνική ευαισθησία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Η σημερινή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819E2" pt14:StyleName="a1" pt14:FontName="Arial" pt14:LanguageType="western">
        <w:rPr>
          <w:rFonts w:ascii="Arial" w:hAnsi="Arial" w:eastAsia="Times New Roman" w:cs="Arial"/>
          <w:sz w:val="24"/>
          <w:szCs w:val="24"/>
          <w:lang w:val="el-GR" w:eastAsia="el-GR" w:bidi="ar-SA"/>
        </w:rPr>
        <w:t>είναι ταγμένη σε αυτόν τον σκοπό</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ενώ με παρεμβάσεις </w:t>
      </w:r>
      <w:r xmlns:pt14="http://powertools.codeplex.com/2011" w:rsidR="00E96E8C"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C819E2" pt14:StyleName="a1" pt14:FontName="Arial" pt14:LanguageType="western">
        <w:rPr>
          <w:rFonts w:ascii="Arial" w:hAnsi="Arial" w:eastAsia="Times New Roman" w:cs="Arial"/>
          <w:sz w:val="24"/>
          <w:szCs w:val="24"/>
          <w:lang w:val="el-GR" w:eastAsia="el-GR" w:bidi="ar-SA"/>
        </w:rPr>
        <w:t>όπως η σημερινή</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αποδεικνύει ότι μπορεί να χτίσει ευρύτερες συναινέσεις</w:t>
      </w:r>
      <w:r xmlns:pt14="http://powertools.codeplex.com/2011" w:rsidR="00E96E8C" pt14:StyleName="a1" pt14:FontName="Arial" pt14:LanguageType="western">
        <w:rPr>
          <w:rFonts w:ascii="Arial" w:hAnsi="Arial" w:eastAsia="Times New Roman" w:cs="Arial"/>
          <w:sz w:val="24"/>
          <w:szCs w:val="24"/>
          <w:lang w:val="el-GR" w:eastAsia="el-GR" w:bidi="ar-SA"/>
        </w:rPr>
        <w:t>, α</w:t>
      </w:r>
      <w:r xmlns:pt14="http://powertools.codeplex.com/2011" w:rsidRPr="00C819E2" pt14:StyleName="a1" pt14:FontName="Arial" pt14:LanguageType="western">
        <w:rPr>
          <w:rFonts w:ascii="Arial" w:hAnsi="Arial" w:eastAsia="Times New Roman" w:cs="Arial"/>
          <w:sz w:val="24"/>
          <w:szCs w:val="24"/>
          <w:lang w:val="el-GR" w:eastAsia="el-GR" w:bidi="ar-SA"/>
        </w:rPr>
        <w:t>ντιλαμβανόμεν</w:t>
      </w:r>
      <w:r xmlns:pt14="http://powertools.codeplex.com/2011" w:rsidR="00E96E8C" pt14:StyleName="a1" pt14:FontName="Arial" pt14:LanguageType="western">
        <w:rPr>
          <w:rFonts w:ascii="Arial" w:hAnsi="Arial" w:eastAsia="Times New Roman" w:cs="Arial"/>
          <w:sz w:val="24"/>
          <w:szCs w:val="24"/>
          <w:lang w:val="el-GR" w:eastAsia="el-GR" w:bidi="ar-SA"/>
        </w:rPr>
        <w:t>η</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πως η κοινωνική συνοχή δεν είναι θεωρητική έννοια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καθημερινή ευθύνη</w:t>
      </w:r>
      <w:r xmlns:pt14="http://powertools.codeplex.com/2011" w:rsidR="00E96E8C" pt14:StyleName="a1" pt14:FontName="Arial" pt14:LanguageType="western">
        <w:rPr>
          <w:rFonts w:ascii="Arial" w:hAnsi="Arial" w:eastAsia="Times New Roman" w:cs="Arial"/>
          <w:sz w:val="24"/>
          <w:szCs w:val="24"/>
          <w:lang w:val="el-GR" w:eastAsia="el-GR" w:bidi="ar-SA"/>
        </w:rPr>
        <w:t>. Γιατί</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κοινωνική συνοχή σημαίνει πρόσβαση σε ποιοτική υγεία για όλους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σημαίνει ότι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το κράτος </w:t>
      </w:r>
      <w:r xmlns:pt14="http://powertools.codeplex.com/2011" w:rsidRPr="00C819E2" pt14:StyleName="a1" pt14:FontName="Arial" pt14:LanguageType="western">
        <w:rPr>
          <w:rFonts w:ascii="Arial" w:hAnsi="Arial" w:eastAsia="Times New Roman" w:cs="Arial"/>
          <w:sz w:val="24"/>
          <w:szCs w:val="24"/>
          <w:lang w:val="el-GR" w:eastAsia="el-GR" w:bidi="ar-SA"/>
        </w:rPr>
        <w:t>στέκεται δίπλα στον πολίτη και αυτή η σοβαρότητα</w:t>
      </w:r>
      <w:r xmlns:pt14="http://powertools.codeplex.com/2011" w:rsidR="00E96E8C" pt14:StyleName="a1" pt14:FontName="Arial" pt14:LanguageType="western">
        <w:rPr>
          <w:rFonts w:ascii="Arial" w:hAnsi="Arial" w:eastAsia="Times New Roman" w:cs="Arial"/>
          <w:sz w:val="24"/>
          <w:szCs w:val="24"/>
          <w:lang w:val="el-GR" w:eastAsia="el-GR" w:bidi="ar-SA"/>
        </w:rPr>
        <w:t>, αυ</w:t>
      </w:r>
      <w:r xmlns:pt14="http://powertools.codeplex.com/2011" w:rsidRPr="00C819E2" pt14:StyleName="a1" pt14:FontName="Arial" pt14:LanguageType="western">
        <w:rPr>
          <w:rFonts w:ascii="Arial" w:hAnsi="Arial" w:eastAsia="Times New Roman" w:cs="Arial"/>
          <w:sz w:val="24"/>
          <w:szCs w:val="24"/>
          <w:lang w:val="el-GR" w:eastAsia="el-GR" w:bidi="ar-SA"/>
        </w:rPr>
        <w:t>τή η αξιοπιστία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δεν είναι κομματικό ζήτημα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819E2" pt14:StyleName="a1" pt14:FontName="Arial" pt14:LanguageType="western">
        <w:rPr>
          <w:rFonts w:ascii="Arial" w:hAnsi="Arial" w:eastAsia="Times New Roman" w:cs="Arial"/>
          <w:sz w:val="24"/>
          <w:szCs w:val="24"/>
          <w:lang w:val="el-GR" w:eastAsia="el-GR" w:bidi="ar-SA"/>
        </w:rPr>
        <w:t>εθνική αναγκαιότητα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Σήμερα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έχουμε την ευκαιρία να στείλουμε από αυτή</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C819E2" pt14:StyleName="a1" pt14:FontName="Arial" pt14:LanguageType="western">
        <w:rPr>
          <w:rFonts w:ascii="Arial" w:hAnsi="Arial" w:eastAsia="Times New Roman" w:cs="Arial"/>
          <w:sz w:val="24"/>
          <w:szCs w:val="24"/>
          <w:lang w:val="el-GR" w:eastAsia="el-GR" w:bidi="ar-SA"/>
        </w:rPr>
        <w:t>ένα μήνυμα σταθερότητας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ένα μήνυμα ορθολογισμού και προσήλωσης στο δημόσιο συμφέρον</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ένα μήνυμα που λέει ότι η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819E2" pt14:StyleName="a1" pt14:FontName="Arial" pt14:LanguageType="western">
        <w:rPr>
          <w:rFonts w:ascii="Arial" w:hAnsi="Arial" w:eastAsia="Times New Roman" w:cs="Arial"/>
          <w:sz w:val="24"/>
          <w:szCs w:val="24"/>
          <w:lang w:val="el-GR" w:eastAsia="el-GR" w:bidi="ar-SA"/>
        </w:rPr>
        <w:t>μπορεί να προχωρά μπροστά μόνο όταν προχωρά ενωμένη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όταν αξιοποιεί κάθε διαθέσιμο εργαλείο και όταν δεν επιτρέπει ιδεοληψίες να στερούν από τους πολίτες ό</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τι δικαιούνται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Η υπερψήφιση του νομοσχεδίου δεν είναι απλώς μια θεσμική πράξη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819E2" pt14:StyleName="a1" pt14:FontName="Arial" pt14:LanguageType="western">
        <w:rPr>
          <w:rFonts w:ascii="Arial" w:hAnsi="Arial" w:eastAsia="Times New Roman" w:cs="Arial"/>
          <w:sz w:val="24"/>
          <w:szCs w:val="24"/>
          <w:lang w:val="el-GR" w:eastAsia="el-GR" w:bidi="ar-SA"/>
        </w:rPr>
        <w:t>και ένα ξεκάθαρο μήνυμα προς κάθε ενδεχόμενο δωρητή</w:t>
      </w:r>
      <w:r xmlns:pt14="http://powertools.codeplex.com/2011" w:rsidR="00E96E8C" pt14:StyleName="a1" pt14:FontName="Arial" pt14:LanguageType="western">
        <w:rPr>
          <w:rFonts w:ascii="Arial" w:hAnsi="Arial" w:eastAsia="Times New Roman" w:cs="Arial"/>
          <w:sz w:val="24"/>
          <w:szCs w:val="24"/>
          <w:lang w:val="el-GR" w:eastAsia="el-GR" w:bidi="ar-SA"/>
        </w:rPr>
        <w:t>, μ</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ικρό </w:t>
      </w:r>
      <w:r xmlns:pt14="http://powertools.codeplex.com/2011" w:rsidR="00E96E8C" pt14:StyleName="a1" pt14:FontName="Arial" pt14:LanguageType="western">
        <w:rPr>
          <w:rFonts w:ascii="Arial" w:hAnsi="Arial" w:eastAsia="Times New Roman" w:cs="Arial"/>
          <w:sz w:val="24"/>
          <w:szCs w:val="24"/>
          <w:lang w:val="el-GR" w:eastAsia="el-GR" w:bidi="ar-SA"/>
        </w:rPr>
        <w:t>ή</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μεγάλο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θεσμικό </w:t>
      </w:r>
      <w:r xmlns:pt14="http://powertools.codeplex.com/2011" w:rsidR="00E96E8C" pt14:StyleName="a1" pt14:FontName="Arial" pt14:LanguageType="western">
        <w:rPr>
          <w:rFonts w:ascii="Arial" w:hAnsi="Arial" w:eastAsia="Times New Roman" w:cs="Arial"/>
          <w:sz w:val="24"/>
          <w:szCs w:val="24"/>
          <w:lang w:val="el-GR" w:eastAsia="el-GR" w:bidi="ar-SA"/>
        </w:rPr>
        <w:t xml:space="preserve">ή </w:t>
      </w:r>
      <w:r xmlns:pt14="http://powertools.codeplex.com/2011" w:rsidRPr="00C819E2" pt14:StyleName="a1" pt14:FontName="Arial" pt14:LanguageType="western">
        <w:rPr>
          <w:rFonts w:ascii="Arial" w:hAnsi="Arial" w:eastAsia="Times New Roman" w:cs="Arial"/>
          <w:sz w:val="24"/>
          <w:szCs w:val="24"/>
          <w:lang w:val="el-GR" w:eastAsia="el-GR" w:bidi="ar-SA"/>
        </w:rPr>
        <w:t>ιδιωτικό</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ότι στην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Ελλάδα</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θα υπάρχει πάντα μια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που βλέπει θετικά τις </w:t>
      </w:r>
      <w:r xmlns:pt14="http://powertools.codeplex.com/2011" w:rsidRPr="00C819E2" pt14:StyleName="a1" pt14:FontName="Arial" pt14:LanguageType="western">
        <w:rPr>
          <w:rFonts w:ascii="Arial" w:hAnsi="Arial" w:eastAsia="Times New Roman" w:cs="Arial"/>
          <w:sz w:val="24"/>
          <w:szCs w:val="24"/>
          <w:lang w:val="el-GR" w:eastAsia="el-GR" w:bidi="ar-SA"/>
        </w:rPr>
        <w:lastRenderedPageBreak/>
        <w:t>δωρεές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που αναγνωρίζει το</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κοινωνικό τους ρόλο και που εργάζεται συστηματικά για να τις διευκολύνει</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να τις θωρακίζει θεσμικά</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να τις υλοποιεί γρήγορα και αποτελεσματικά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00E96E8C" pt14:StyleName="a1" pt14:FontName="Arial" pt14:LanguageType="western">
        <w:rPr>
          <w:rFonts w:ascii="Arial" w:hAnsi="Arial" w:eastAsia="Times New Roman" w:cs="Arial"/>
          <w:sz w:val="24"/>
          <w:szCs w:val="24"/>
          <w:lang w:val="el-GR" w:eastAsia="el-GR" w:bidi="ar-SA"/>
        </w:rPr>
        <w:t>Ότι θ</w:t>
      </w:r>
      <w:r xmlns:pt14="http://powertools.codeplex.com/2011" w:rsidRPr="00C819E2" pt14:StyleName="a1" pt14:FontName="Arial" pt14:LanguageType="western">
        <w:rPr>
          <w:rFonts w:ascii="Arial" w:hAnsi="Arial" w:eastAsia="Times New Roman" w:cs="Arial"/>
          <w:sz w:val="24"/>
          <w:szCs w:val="24"/>
          <w:lang w:val="el-GR" w:eastAsia="el-GR" w:bidi="ar-SA"/>
        </w:rPr>
        <w:t>α υπάρχει πάντα ένα κράτος που</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όχι μόνο δεν θα στέκεται εμπόδιο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θα συμβάλλει ενεργά</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όπως κάνουμε σήμερα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ώστε κάθε πράξη κοινωνικής προσφοράς να βρίσκει το</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δρόμο της προς όφελος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Η υπερψήφιση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είναι ένα βήμα εμπιστοσύνης σε μια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που </w:t>
      </w:r>
      <w:r xmlns:pt14="http://powertools.codeplex.com/2011" w:rsidR="00E96E8C" pt14:StyleName="a1" pt14:FontName="Arial" pt14:LanguageType="western">
        <w:rPr>
          <w:rFonts w:ascii="Arial" w:hAnsi="Arial" w:eastAsia="Times New Roman" w:cs="Arial"/>
          <w:sz w:val="24"/>
          <w:szCs w:val="24"/>
          <w:lang w:val="el-GR" w:eastAsia="el-GR" w:bidi="ar-SA"/>
        </w:rPr>
        <w:t>μεταρ</w:t>
      </w:r>
      <w:r xmlns:pt14="http://powertools.codeplex.com/2011" w:rsidRPr="00C819E2" pt14:StyleName="a1" pt14:FontName="Arial" pt14:LanguageType="western">
        <w:rPr>
          <w:rFonts w:ascii="Arial" w:hAnsi="Arial" w:eastAsia="Times New Roman" w:cs="Arial"/>
          <w:sz w:val="24"/>
          <w:szCs w:val="24"/>
          <w:lang w:val="el-GR" w:eastAsia="el-GR" w:bidi="ar-SA"/>
        </w:rPr>
        <w:t>ρυθμίζεται</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που εκσυγχρονίζεται</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που δεν φοβάται να αλλάξει και τελικά που χτίζει ένα πιο σταθερό και ανθρώπινο μέλλον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E96E8C"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6E8C"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υχαριστούμε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Μαντά</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6A47A0" w:rsidR="00E96E8C" pt14:StyleName="a1"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w:rsidR="00E96E8C"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w:rsidR="00E96E8C"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E96E8C" pt14:StyleName="a1" pt14:FontName="Arial" pt14:LanguageType="western">
        <w:rPr>
          <w:rFonts w:ascii="Arial" w:hAnsi="Arial" w:eastAsia="Calibri" w:cs="Arial"/>
          <w:sz w:val="24"/>
          <w:szCs w:val="24"/>
          <w:lang w:val="el-GR" w:eastAsia="el-GR" w:bidi="ar-SA"/>
        </w:rPr>
        <w:t>σαράντα δύο</w:t>
      </w:r>
      <w:r xmlns:pt14="http://powertools.codeplex.com/2011" w:rsidRPr="006A47A0" w:rsidR="00E96E8C"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E96E8C" pt14:StyleName="a1" pt14:FontName="Arial" pt14:LanguageType="western">
        <w:rPr>
          <w:rFonts w:ascii="Arial" w:hAnsi="Arial" w:eastAsia="Calibri" w:cs="Arial"/>
          <w:sz w:val="24"/>
          <w:szCs w:val="24"/>
          <w:lang w:val="el-GR" w:eastAsia="el-GR" w:bidi="ar-SA"/>
        </w:rPr>
        <w:t>πέντε</w:t>
      </w:r>
      <w:r xmlns:pt14="http://powertools.codeplex.com/2011" w:rsidRPr="006A47A0" w:rsidR="00E96E8C" pt14:StyleName="a1"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E96E8C" pt14:StyleName="a1" pt14:FontName="Arial" pt14:LanguageType="western">
        <w:rPr>
          <w:rFonts w:ascii="Arial" w:hAnsi="Arial" w:eastAsia="Calibri" w:cs="Arial"/>
          <w:sz w:val="24"/>
          <w:szCs w:val="24"/>
          <w:lang w:val="el-GR" w:eastAsia="el-GR" w:bidi="ar-SA"/>
        </w:rPr>
        <w:t>5</w:t>
      </w:r>
      <w:r xmlns:pt14="http://powertools.codeplex.com/2011" w:rsidRPr="00E96E8C" w:rsidR="00E96E8C" pt14:StyleName="a1" pt14:FontName="Arial" pt14:LanguageType="western">
        <w:rPr>
          <w:rFonts w:ascii="Arial" w:hAnsi="Arial" w:eastAsia="Calibri" w:cs="Arial"/>
          <w:sz w:val="24"/>
          <w:szCs w:val="24"/>
          <w:vertAlign w:val="superscript"/>
          <w:lang w:val="el-GR" w:eastAsia="el-GR" w:bidi="ar-SA"/>
        </w:rPr>
        <w:t>ο</w:t>
      </w:r>
      <w:r xmlns:pt14="http://powertools.codeplex.com/2011" w:rsidR="00E96E8C" pt14:StyleName="a1" pt14:FontName="Arial" pt14:LanguageType="western">
        <w:rPr>
          <w:rFonts w:ascii="Arial" w:hAnsi="Arial" w:eastAsia="Calibri" w:cs="Arial"/>
          <w:sz w:val="24"/>
          <w:szCs w:val="24"/>
          <w:lang w:val="el-GR" w:eastAsia="el-GR" w:bidi="ar-SA"/>
        </w:rPr>
        <w:t xml:space="preserve"> Γενικό Λύκειο Αχαρνών. </w:t>
      </w:r>
      <w:r xmlns:pt14="http://powertools.codeplex.com/2011" w:rsidRPr="006A47A0" w:rsidR="00E96E8C"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Η Βουλή σάς καλωσορίζει</w:t>
      </w:r>
      <w:r xmlns:pt14="http://powertools.codeplex.com/2011" w:rsidR="00E421A9" pt14:StyleName="a1" pt14:FontName="Arial" pt14:LanguageType="western">
        <w:rPr>
          <w:rFonts w:ascii="Arial" w:hAnsi="Arial" w:eastAsia="Calibri" w:cs="Arial"/>
          <w:sz w:val="24"/>
          <w:szCs w:val="24"/>
          <w:lang w:val="el-GR" w:eastAsia="el-GR" w:bidi="ar-SA"/>
        </w:rPr>
        <w:t>!</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r xmlns:pt14="http://powertools.codeplex.com/2011" pt14:StyleName="a1" pt14:FontName="Arial" pt14:LanguageType="western">
        <w:rPr>
          <w:rFonts w:ascii="Arial" w:hAnsi="Arial" w:eastAsia="Calibri" w:cs="Arial"/>
          <w:sz w:val="24"/>
          <w:szCs w:val="24"/>
          <w:lang w:val="el-GR" w:eastAsia="el-GR" w:bidi="ar-SA"/>
        </w:rPr>
        <w:t>Σας ευχόμαστε καλή πρόοδο</w:t>
      </w:r>
      <w:r xmlns:pt14="http://powertools.codeplex.com/2011" w:rsidR="00E421A9" pt14:StyleName="a1" pt14:FontName="Arial" pt14:LanguageType="western">
        <w:rPr>
          <w:rFonts w:ascii="Arial" w:hAnsi="Arial" w:eastAsia="Calibri"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να καλέσω τώρα στο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τον εισηγητή του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ΠΑΣΟΚ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Κινήματος Αλλαγής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συνάδελφο κ</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Ιωάννη </w:t>
      </w:r>
      <w:proofErr w:type="spellStart"/>
      <w:r xmlns:pt14="http://powertools.codeplex.com/2011" pt14:StyleName="a1" pt14:FontName="Arial" pt14:LanguageType="western">
        <w:rPr>
          <w:rFonts w:ascii="Arial" w:hAnsi="Arial" w:eastAsia="Times New Roman" w:cs="Arial"/>
          <w:sz w:val="24"/>
          <w:szCs w:val="24"/>
          <w:lang w:val="el-GR" w:eastAsia="el-GR" w:bidi="ar-SA"/>
        </w:rPr>
        <w:t>Τσίμαρη</w:t>
      </w:r>
      <w:proofErr w:type="spellEnd"/>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E96E8C" pt14:StyleName="a1" pt14:FontName="Arial" pt14:LanguageType="western">
        <w:rPr>
          <w:rFonts w:ascii="Arial" w:hAnsi="Arial" w:eastAsia="Times New Roman" w:cs="Arial"/>
          <w:sz w:val="24"/>
          <w:szCs w:val="24"/>
          <w:lang w:val="el-GR" w:eastAsia="el-GR" w:bidi="ar-SA"/>
        </w:rPr>
        <w:t>Τσίμαρη</w:t>
      </w:r>
      <w:proofErr w:type="spellEnd"/>
      <w:r xmlns:pt14="http://powertools.codeplex.com/2011" w:rsidR="00E96E8C"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έχετε το</w:t>
      </w:r>
      <w:r xmlns:pt14="http://powertools.codeplex.com/2011" w:rsidR="00E96E8C" pt14:StyleName="a1" pt14:FontName="Arial" pt14:LanguageType="western">
        <w:rPr>
          <w:rFonts w:ascii="Arial" w:hAnsi="Arial" w:eastAsia="Times New Roman" w:cs="Arial"/>
          <w:sz w:val="24"/>
          <w:szCs w:val="24"/>
          <w:lang w:val="el-GR" w:eastAsia="el-GR" w:bidi="ar-SA"/>
        </w:rPr>
        <w:t>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E96E8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ΤΣΙΜΑΡΗΣ: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C819E2" pt14:StyleName="a1" pt14:FontName="Arial" pt14:LanguageType="western">
        <w:rPr>
          <w:rFonts w:ascii="Arial" w:hAnsi="Arial" w:eastAsia="Times New Roman" w:cs="Arial"/>
          <w:sz w:val="24"/>
          <w:szCs w:val="24"/>
          <w:lang w:val="el-GR" w:eastAsia="el-GR" w:bidi="ar-SA"/>
        </w:rPr>
        <w:t>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Κύριε Υπου</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συζητούμε σήμερα ένα ιδιαίτερα σημαντικό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την κύρωση της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Σύμβασης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δωρεάς της κ</w:t>
      </w:r>
      <w:r xmlns:pt14="http://powertools.codeplex.com/2011" w:rsidR="00E421A9"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Μαριάννας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t>Λάτση</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τη δημιουργία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Μονάδας Ημερήσιας Νοσηλείας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C819E2" pt14:StyleName="a1" pt14:FontName="Arial" pt14:LanguageType="western">
        <w:rPr>
          <w:rFonts w:ascii="Arial" w:hAnsi="Arial" w:eastAsia="Times New Roman" w:cs="Arial"/>
          <w:sz w:val="24"/>
          <w:szCs w:val="24"/>
          <w:lang w:val="el-GR" w:eastAsia="el-GR" w:bidi="ar-SA"/>
        </w:rPr>
        <w:t>Πανεπιστημιακό Γενικό Νοσοκομείο Πατρών</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Η συγκεκριμένη μονάδα δεν αποτελεί απλώς μια νέα κτιριακή υποδομή</w:t>
      </w:r>
      <w:r xmlns:pt14="http://powertools.codeplex.com/2011" w:rsidR="00FB619F"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FB619F" pt14:StyleName="a1" pt14:FontName="Arial" pt14:LanguageType="western">
        <w:rPr>
          <w:rFonts w:ascii="Arial" w:hAnsi="Arial" w:eastAsia="Times New Roman" w:cs="Arial"/>
          <w:sz w:val="24"/>
          <w:szCs w:val="24"/>
          <w:lang w:val="el-GR" w:eastAsia="el-GR" w:bidi="ar-SA"/>
        </w:rPr>
        <w:t xml:space="preserve">Αφορά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ογκολογικού</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ασθενείς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δηλαδή συμπολίτες μας που χρειάζονται σταθερή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συνεχόμενη και υψηλής ποιότητας φροντίδα</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σημασία μιας τέτοιας πρωτοβουλίας για τη </w:t>
      </w:r>
      <w:r xmlns:pt14="http://powertools.codeplex.com/2011" w:rsidR="00E421A9" pt14:StyleName="a1" pt14:FontName="Arial" pt14:LanguageType="western">
        <w:rPr>
          <w:rFonts w:ascii="Arial" w:hAnsi="Arial" w:eastAsia="Times New Roman" w:cs="Arial"/>
          <w:sz w:val="24"/>
          <w:szCs w:val="24"/>
          <w:lang w:val="el-GR" w:eastAsia="el-GR" w:bidi="ar-SA"/>
        </w:rPr>
        <w:t>δ</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υτική Ελλάδα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είναι τεράστια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καθώς μέχρι σήμερα πολλοί ασθενείς αναγκάζονταν να μετακινούνται εκτός </w:t>
      </w:r>
      <w:r xmlns:pt14="http://powertools.codeplex.com/2011" w:rsidRPr="00C819E2" pt14:StyleName="a1" pt14:FontName="Arial" pt14:LanguageType="western">
        <w:rPr>
          <w:rFonts w:ascii="Arial" w:hAnsi="Arial" w:eastAsia="Times New Roman" w:cs="Arial"/>
          <w:sz w:val="24"/>
          <w:szCs w:val="24"/>
          <w:lang w:val="el-GR" w:eastAsia="el-GR" w:bidi="ar-SA"/>
        </w:rPr>
        <w:t>Πελοποννήσου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σε άλλες πόλεις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κυρίως στην </w:t>
      </w:r>
      <w:r xmlns:pt14="http://powertools.codeplex.com/2011" w:rsidRPr="00C819E2" pt14:StyleName="a1" pt14:FontName="Arial" pt14:LanguageType="western">
        <w:rPr>
          <w:rFonts w:ascii="Arial" w:hAnsi="Arial" w:eastAsia="Times New Roman" w:cs="Arial"/>
          <w:sz w:val="24"/>
          <w:szCs w:val="24"/>
          <w:lang w:val="el-GR" w:eastAsia="el-GR" w:bidi="ar-SA"/>
        </w:rPr>
        <w:t>Αθήνα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τι αυτό συνεπάγεται σε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αναμονή και ψυχολογική επιβάρυνση για τους ίδιους και</w:t>
      </w:r>
      <w:r xmlns:pt14="http://powertools.codeplex.com/2011"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τις οικογένειές τους</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Από την πλευρά </w:t>
      </w:r>
      <w:r xmlns:pt14="http://powertools.codeplex.com/2011" w:rsidR="00E96E8C" pt14:StyleName="a1" pt14:FontName="Arial" pt14:LanguageType="western">
        <w:rPr>
          <w:rFonts w:ascii="Arial" w:hAnsi="Arial" w:eastAsia="Times New Roman" w:cs="Arial"/>
          <w:sz w:val="24"/>
          <w:szCs w:val="24"/>
          <w:lang w:val="el-GR" w:eastAsia="el-GR" w:bidi="ar-SA"/>
        </w:rPr>
        <w:t>μας,</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00E96E8C"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Κίνημα Αλ</w:t>
      </w:r>
      <w:r xmlns:pt14="http://powertools.codeplex.com/2011" w:rsidRPr="00C819E2" pt14:StyleName="a1" pt14:FontName="Arial" pt14:LanguageType="western">
        <w:rPr>
          <w:rFonts w:ascii="Arial" w:hAnsi="Arial" w:eastAsia="Times New Roman" w:cs="Arial"/>
          <w:sz w:val="24"/>
          <w:szCs w:val="24"/>
          <w:lang w:val="el-GR" w:eastAsia="el-GR" w:bidi="ar-SA"/>
        </w:rPr>
        <w:t>λαγής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θέλουμε να είμαστε απολύτως ξεκάθαρ</w:t>
      </w:r>
      <w:r xmlns:pt14="http://powertools.codeplex.com/2011" w:rsidR="00E96E8C" pt14:StyleName="a1" pt14:FontName="Arial" pt14:LanguageType="western">
        <w:rPr>
          <w:rFonts w:ascii="Arial" w:hAnsi="Arial" w:eastAsia="Times New Roman" w:cs="Arial"/>
          <w:sz w:val="24"/>
          <w:szCs w:val="24"/>
          <w:lang w:val="el-GR" w:eastAsia="el-GR" w:bidi="ar-SA"/>
        </w:rPr>
        <w:t>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Οι δωρεές από ιδιωτικούς φορείς είναι καλοδεχούμενες</w:t>
      </w:r>
      <w:r xmlns:pt14="http://powertools.codeplex.com/2011" w:rsidR="00C1401E"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καθώς συχνά καλύπτουν ελλείψεις που το ίδιο το κράτος αδυνατεί να αντιμετωπίσει εγκαίρως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ως όφειλε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Ωστόσο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ο ρόλος τους πρέπει να είναι συμπληρωματικός και όχι υποκατάστατο των ευθυνών της </w:t>
      </w:r>
      <w:r xmlns:pt14="http://powertools.codeplex.com/2011" w:rsidR="00E421A9" pt14:StyleName="a1" pt14:FontName="Arial" pt14:LanguageType="western">
        <w:rPr>
          <w:rFonts w:ascii="Arial" w:hAnsi="Arial" w:eastAsia="Times New Roman" w:cs="Arial"/>
          <w:sz w:val="24"/>
          <w:szCs w:val="24"/>
          <w:lang w:val="el-GR" w:eastAsia="el-GR" w:bidi="ar-SA"/>
        </w:rPr>
        <w:t>Π</w:t>
      </w:r>
      <w:r xmlns:pt14="http://powertools.codeplex.com/2011" w:rsidRPr="00C819E2" pt14:StyleName="a1" pt14:FontName="Arial" pt14:LanguageType="western">
        <w:rPr>
          <w:rFonts w:ascii="Arial" w:hAnsi="Arial" w:eastAsia="Times New Roman" w:cs="Arial"/>
          <w:sz w:val="24"/>
          <w:szCs w:val="24"/>
          <w:lang w:val="el-GR" w:eastAsia="el-GR" w:bidi="ar-SA"/>
        </w:rPr>
        <w:t>ολιτείας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οφείλει να </w:t>
      </w:r>
      <w:r xmlns:pt14="http://powertools.codeplex.com/2011" w:rsidRPr="00C819E2" pt14:StyleName="a1" pt14:FontName="Arial" pt14:LanguageType="western">
        <w:rPr>
          <w:rFonts w:ascii="Arial" w:hAnsi="Arial" w:eastAsia="Times New Roman" w:cs="Arial"/>
          <w:sz w:val="24"/>
          <w:szCs w:val="24"/>
          <w:lang w:val="el-GR" w:eastAsia="el-GR" w:bidi="ar-SA"/>
        </w:rPr>
        <w:lastRenderedPageBreak/>
        <w:t>διαμορφώσει το κατάλληλο θεσμικό και οργανωτικό πλαίσιο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ώστε να διασφαλιστεί η επαρκής κάλυψη των υγειονομικών αναγκών του πληθυσμού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Η τρίτη δωρεά της κ</w:t>
      </w:r>
      <w:r xmlns:pt14="http://powertools.codeplex.com/2011" w:rsidR="00E421A9"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96E8C" pt14:StyleName="a1" pt14:FontName="Arial" pt14:LanguageType="western">
        <w:rPr>
          <w:rFonts w:ascii="Arial" w:hAnsi="Arial" w:eastAsia="Times New Roman" w:cs="Arial"/>
          <w:sz w:val="24"/>
          <w:szCs w:val="24"/>
          <w:lang w:val="el-GR" w:eastAsia="el-GR" w:bidi="ar-SA"/>
        </w:rPr>
        <w:t>Λάτση</w:t>
      </w:r>
      <w:proofErr w:type="spellEnd"/>
      <w:r xmlns:pt14="http://powertools.codeplex.com/2011" w:rsidR="00E96E8C"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στον χώρο της υγείας</w:t>
      </w:r>
      <w:r xmlns:pt14="http://powertools.codeplex.com/2011" w:rsidR="00E96E8C" pt14:StyleName="a1" pt14:FontName="Arial" pt14:LanguageType="western">
        <w:rPr>
          <w:rFonts w:ascii="Arial" w:hAnsi="Arial" w:eastAsia="Times New Roman" w:cs="Arial"/>
          <w:sz w:val="24"/>
          <w:szCs w:val="24"/>
          <w:lang w:val="el-GR" w:eastAsia="el-GR" w:bidi="ar-SA"/>
        </w:rPr>
        <w:t>, α</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φιερωμένη στη μνήμη του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Νίκου Κούρκου</w:t>
      </w:r>
      <w:r xmlns:pt14="http://powertools.codeplex.com/2011" w:rsidRPr="00C819E2" pt14:StyleName="a1" pt14:FontName="Arial" pt14:LanguageType="western">
        <w:rPr>
          <w:rFonts w:ascii="Arial" w:hAnsi="Arial" w:eastAsia="Times New Roman" w:cs="Arial"/>
          <w:sz w:val="24"/>
          <w:szCs w:val="24"/>
          <w:lang w:val="el-GR" w:eastAsia="el-GR" w:bidi="ar-SA"/>
        </w:rPr>
        <w:t>λου</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έχει αποδείξει ότι μπορεί να ενισχύσει ουσιαστικά το δημόσιο σύστημα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παρέχοντας υποδομές και εξοπλισμό που διαφορετικά θα </w:t>
      </w:r>
      <w:r xmlns:pt14="http://powertools.codeplex.com/2011" w:rsidR="00E96E8C" pt14:StyleName="a1" pt14:FontName="Arial" pt14:LanguageType="western">
        <w:rPr>
          <w:rFonts w:ascii="Arial" w:hAnsi="Arial" w:eastAsia="Times New Roman" w:cs="Arial"/>
          <w:sz w:val="24"/>
          <w:szCs w:val="24"/>
          <w:lang w:val="el-GR" w:eastAsia="el-GR" w:bidi="ar-SA"/>
        </w:rPr>
        <w:t>καθυ</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στερούσαν ή </w:t>
      </w:r>
      <w:r xmlns:pt14="http://powertools.codeplex.com/2011" w:rsidR="00E96E8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819E2" pt14:StyleName="a1" pt14:FontName="Arial" pt14:LanguageType="western">
        <w:rPr>
          <w:rFonts w:ascii="Arial" w:hAnsi="Arial" w:eastAsia="Times New Roman" w:cs="Arial"/>
          <w:sz w:val="24"/>
          <w:szCs w:val="24"/>
          <w:lang w:val="el-GR" w:eastAsia="el-GR" w:bidi="ar-SA"/>
        </w:rPr>
        <w:t>θα υλοποιούνταν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Η </w:t>
      </w:r>
      <w:r xmlns:pt14="http://powertools.codeplex.com/2011" w:rsidR="00E421A9" pt14:StyleName="a1" pt14:FontName="Arial" pt14:LanguageType="western">
        <w:rPr>
          <w:rFonts w:ascii="Arial" w:hAnsi="Arial" w:eastAsia="Times New Roman" w:cs="Arial"/>
          <w:sz w:val="24"/>
          <w:szCs w:val="24"/>
          <w:lang w:val="el-GR" w:eastAsia="el-GR" w:bidi="ar-SA"/>
        </w:rPr>
        <w:t>Π</w:t>
      </w:r>
      <w:r xmlns:pt14="http://powertools.codeplex.com/2011" w:rsidRPr="00C819E2" pt14:StyleName="a1" pt14:FontName="Arial" pt14:LanguageType="western">
        <w:rPr>
          <w:rFonts w:ascii="Arial" w:hAnsi="Arial" w:eastAsia="Times New Roman" w:cs="Arial"/>
          <w:sz w:val="24"/>
          <w:szCs w:val="24"/>
          <w:lang w:val="el-GR" w:eastAsia="el-GR" w:bidi="ar-SA"/>
        </w:rPr>
        <w:t>ολιτεία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00E96E8C" pt14:StyleName="a1" pt14:FontName="Arial" pt14:LanguageType="western">
        <w:rPr>
          <w:rFonts w:ascii="Arial" w:hAnsi="Arial" w:eastAsia="Times New Roman" w:cs="Arial"/>
          <w:sz w:val="24"/>
          <w:szCs w:val="24"/>
          <w:lang w:val="el-GR" w:eastAsia="el-GR" w:bidi="ar-SA"/>
        </w:rPr>
        <w:t>όμως,</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δεν φαίνεται να έχει την ίδια ταχύτητα και προτεραιότητα</w:t>
      </w:r>
      <w:r xmlns:pt14="http://powertools.codeplex.com/2011" w:rsidR="00E96E8C" pt14:StyleName="a1" pt14:FontName="Arial" pt14:LanguageType="western">
        <w:rPr>
          <w:rFonts w:ascii="Arial" w:hAnsi="Arial" w:eastAsia="Times New Roman" w:cs="Arial"/>
          <w:sz w:val="24"/>
          <w:szCs w:val="24"/>
          <w:lang w:val="el-GR" w:eastAsia="el-GR" w:bidi="ar-SA"/>
        </w:rPr>
        <w:t>, κ</w:t>
      </w:r>
      <w:r xmlns:pt14="http://powertools.codeplex.com/2011" w:rsidRPr="00C819E2" pt14:StyleName="a1" pt14:FontName="Arial" pt14:LanguageType="western">
        <w:rPr>
          <w:rFonts w:ascii="Arial" w:hAnsi="Arial" w:eastAsia="Times New Roman" w:cs="Arial"/>
          <w:sz w:val="24"/>
          <w:szCs w:val="24"/>
          <w:lang w:val="el-GR" w:eastAsia="el-GR" w:bidi="ar-SA"/>
        </w:rPr>
        <w:t>άτι που δυστυχώς επαναλαμβάνεται συστηματικά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Ωστόσο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η δωρεά αυτή από μόνη της δεν αρκεί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Η νέα μονάδα αφορά ογκολογικού</w:t>
      </w:r>
      <w:r xmlns:pt14="http://powertools.codeplex.com/2011" w:rsidR="00E96E8C" pt14:StyleName="a1" pt14:FontName="Arial" pt14:LanguageType="western">
        <w:rPr>
          <w:rFonts w:ascii="Arial" w:hAnsi="Arial" w:eastAsia="Times New Roman" w:cs="Arial"/>
          <w:sz w:val="24"/>
          <w:szCs w:val="24"/>
          <w:lang w:val="el-GR" w:eastAsia="el-GR" w:bidi="ar-SA"/>
        </w:rPr>
        <w:t>ς</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ασθενείς που χρειάζονται υψηλού επιπέδου παρακολούθηση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ειδικές θεραπείες </w:t>
      </w:r>
      <w:r xmlns:pt14="http://powertools.codeplex.com/2011" w:rsidR="00C1401E"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00E96E8C" pt14:StyleName="a1" pt14:FontName="Arial" pt14:LanguageType="western">
        <w:rPr>
          <w:rFonts w:ascii="Arial" w:hAnsi="Arial" w:eastAsia="Times New Roman" w:cs="Arial"/>
          <w:sz w:val="24"/>
          <w:szCs w:val="24"/>
          <w:lang w:val="el-GR" w:eastAsia="el-GR" w:bidi="ar-SA"/>
        </w:rPr>
        <w:t>χημειοθ</w:t>
      </w:r>
      <w:r xmlns:pt14="http://powertools.codeplex.com/2011" w:rsidRPr="00C819E2" pt14:StyleName="a1" pt14:FontName="Arial" pt14:LanguageType="western">
        <w:rPr>
          <w:rFonts w:ascii="Arial" w:hAnsi="Arial" w:eastAsia="Times New Roman" w:cs="Arial"/>
          <w:sz w:val="24"/>
          <w:szCs w:val="24"/>
          <w:lang w:val="el-GR" w:eastAsia="el-GR" w:bidi="ar-SA"/>
        </w:rPr>
        <w:t>εραπεία</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ανοσοθεραπεία</w:t>
      </w:r>
      <w:r xmlns:pt14="http://powertools.codeplex.com/2011" w:rsidR="00C1401E"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και ειδικές υποστηρικτικές θεραπείες</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C819E2" pt14:StyleName="a1" pt14:FontName="Arial" pt14:LanguageType="western">
        <w:rPr>
          <w:rFonts w:ascii="Arial" w:hAnsi="Arial" w:eastAsia="Times New Roman" w:cs="Arial"/>
          <w:sz w:val="24"/>
          <w:szCs w:val="24"/>
          <w:lang w:val="el-GR" w:eastAsia="el-GR" w:bidi="ar-SA"/>
        </w:rPr>
        <w:t>πλήρη στελέχωση</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σταθερή χρηματοδότηση και υποστήριξη του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t>ιατροτεχνολογικού</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εξοπλισμού</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που θα γίνει δωρεάν</w:t>
      </w:r>
      <w:r xmlns:pt14="http://powertools.codeplex.com/2011" w:rsidR="00E96E8C" pt14:StyleName="a1" pt14:FontName="Arial" pt14:LanguageType="western">
        <w:rPr>
          <w:rFonts w:ascii="Arial" w:hAnsi="Arial" w:eastAsia="Times New Roman" w:cs="Arial"/>
          <w:sz w:val="24"/>
          <w:szCs w:val="24"/>
          <w:lang w:val="el-GR" w:eastAsia="el-GR" w:bidi="ar-SA"/>
        </w:rPr>
        <w:t>, κ</w:t>
      </w:r>
      <w:r xmlns:pt14="http://powertools.codeplex.com/2011" w:rsidRPr="00C819E2" pt14:StyleName="a1" pt14:FontName="Arial" pt14:LanguageType="western">
        <w:rPr>
          <w:rFonts w:ascii="Arial" w:hAnsi="Arial" w:eastAsia="Times New Roman" w:cs="Arial"/>
          <w:sz w:val="24"/>
          <w:szCs w:val="24"/>
          <w:lang w:val="el-GR" w:eastAsia="el-GR" w:bidi="ar-SA"/>
        </w:rPr>
        <w:t>ινδυνεύει να επιτραπεί σε ένα κτήριο</w:t>
      </w:r>
      <w:r xmlns:pt14="http://powertools.codeplex.com/2011" w:rsidR="00E96E8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κέλυφος χωρίς ουσιαστικό αντίκτυπο για τους ασθενείς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Τα πρόσφατα στοιχεία του </w:t>
      </w:r>
      <w:r xmlns:pt14="http://powertools.codeplex.com/2011" w:rsidRPr="00C819E2" w:rsidR="00E96E8C" pt14:StyleName="a1" pt14:FontName="Arial" pt14:LanguageType="western">
        <w:rPr>
          <w:rFonts w:ascii="Arial" w:hAnsi="Arial" w:eastAsia="Times New Roman" w:cs="Arial"/>
          <w:sz w:val="24"/>
          <w:szCs w:val="24"/>
          <w:lang w:val="el-GR" w:eastAsia="el-GR" w:bidi="ar-SA"/>
        </w:rPr>
        <w:t xml:space="preserve">Ιατρικού Συλλόγου Πατρών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και δημόσιες καταγγελίες γιατρών σχετικά με την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των </w:t>
      </w:r>
      <w:r xmlns:pt14="http://powertools.codeplex.com/2011" w:rsidRPr="00C819E2" w:rsidR="00727061" pt14:StyleName="a1" pt14:FontName="Arial" pt14:LanguageType="western">
        <w:rPr>
          <w:rFonts w:ascii="Arial" w:hAnsi="Arial" w:eastAsia="Times New Roman" w:cs="Arial"/>
          <w:sz w:val="24"/>
          <w:szCs w:val="24"/>
          <w:lang w:val="el-GR" w:eastAsia="el-GR" w:bidi="ar-SA"/>
        </w:rPr>
        <w:t xml:space="preserve">Ογκολογικών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19E2" w:rsidR="00727061" pt14:StyleName="a1" pt14:FontName="Arial" pt14:LanguageType="western">
        <w:rPr>
          <w:rFonts w:ascii="Arial" w:hAnsi="Arial" w:eastAsia="Times New Roman" w:cs="Arial"/>
          <w:sz w:val="24"/>
          <w:szCs w:val="24"/>
          <w:lang w:val="el-GR" w:eastAsia="el-GR" w:bidi="ar-SA"/>
        </w:rPr>
        <w:t>Παθολογικών Κ</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λινικών του </w:t>
      </w:r>
      <w:r xmlns:pt14="http://powertools.codeplex.com/2011" w:rsidRPr="00C819E2" w:rsidR="00D03E6D" pt14:StyleName="a1" pt14:FontName="Arial" pt14:LanguageType="western">
        <w:rPr>
          <w:rFonts w:ascii="Arial" w:hAnsi="Arial" w:eastAsia="Times New Roman" w:cs="Arial"/>
          <w:sz w:val="24"/>
          <w:szCs w:val="24"/>
          <w:lang w:val="el-GR" w:eastAsia="el-GR" w:bidi="ar-SA"/>
        </w:rPr>
        <w:t xml:space="preserve">Πανεπιστημιακού Νοσοκομείου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επιβεβαιώνουν ότι η </w:t>
      </w:r>
      <w:r xmlns:pt14="http://powertools.codeplex.com/2011" w:rsidRPr="00C819E2" w:rsidR="00D03E6D"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819E2" pt14:StyleName="a1" pt14:FontName="Arial" pt14:LanguageType="western">
        <w:rPr>
          <w:rFonts w:ascii="Arial" w:hAnsi="Arial" w:eastAsia="Times New Roman" w:cs="Arial"/>
          <w:sz w:val="24"/>
          <w:szCs w:val="24"/>
          <w:lang w:val="el-GR" w:eastAsia="el-GR" w:bidi="ar-SA"/>
        </w:rPr>
        <w:t>συνεχίζει να καθυστερεί</w:t>
      </w:r>
      <w:r xmlns:pt14="http://powertools.codeplex.com/2011" w:rsidR="00D03E6D" pt14:StyleName="a1" pt14:FontName="Arial" pt14:LanguageType="western">
        <w:rPr>
          <w:rFonts w:ascii="Arial" w:hAnsi="Arial" w:eastAsia="Times New Roman" w:cs="Arial"/>
          <w:sz w:val="24"/>
          <w:szCs w:val="24"/>
          <w:lang w:val="el-GR" w:eastAsia="el-GR" w:bidi="ar-SA"/>
        </w:rPr>
        <w:t xml:space="preserve"> ε</w:t>
      </w:r>
      <w:r xmlns:pt14="http://powertools.codeplex.com/2011" w:rsidRPr="00C819E2" pt14:StyleName="a1" pt14:FontName="Arial" pt14:LanguageType="western">
        <w:rPr>
          <w:rFonts w:ascii="Arial" w:hAnsi="Arial" w:eastAsia="Times New Roman" w:cs="Arial"/>
          <w:sz w:val="24"/>
          <w:szCs w:val="24"/>
          <w:lang w:val="el-GR" w:eastAsia="el-GR" w:bidi="ar-SA"/>
        </w:rPr>
        <w:t>κεί που</w:t>
      </w:r>
      <w:r xmlns:pt14="http://powertools.codeplex.com/2011" w:rsidR="00D03E6D" pt14:StyleName="a1" pt14:FontName="Arial" pt14:LanguageType="western">
        <w:rPr>
          <w:rFonts w:ascii="Arial" w:hAnsi="Arial" w:eastAsia="Times New Roman" w:cs="Arial"/>
          <w:sz w:val="24"/>
          <w:szCs w:val="24"/>
          <w:lang w:val="el-GR" w:eastAsia="el-GR" w:bidi="ar-SA"/>
        </w:rPr>
        <w:t xml:space="preserve"> η</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κοινωνία χρειάζεται άμεσες λύσεις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Αξίζει να υπογραμμιστεί ότι η μονάδα δεν είναι μια γενική θεραπευτική δομή</w:t>
      </w:r>
      <w:r xmlns:pt14="http://powertools.codeplex.com/2011" w:rsidR="00D03E6D"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μια εξειδικευμένη ογκολογική μονάδα</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για εξειδικευμένες θεραπείες και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lastRenderedPageBreak/>
        <w:t>στοχευμένες</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αγωγές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Αυτό αναδεικνύει τις τεράστιες ευθύνες της </w:t>
      </w:r>
      <w:r xmlns:pt14="http://powertools.codeplex.com/2011" w:rsidR="00E421A9" pt14:StyleName="a1" pt14:FontName="Arial" pt14:LanguageType="western">
        <w:rPr>
          <w:rFonts w:ascii="Arial" w:hAnsi="Arial" w:eastAsia="Times New Roman" w:cs="Arial"/>
          <w:sz w:val="24"/>
          <w:szCs w:val="24"/>
          <w:lang w:val="el-GR" w:eastAsia="el-GR" w:bidi="ar-SA"/>
        </w:rPr>
        <w:t>Π</w:t>
      </w:r>
      <w:r xmlns:pt14="http://powertools.codeplex.com/2011" w:rsidRPr="00C819E2" pt14:StyleName="a1" pt14:FontName="Arial" pt14:LanguageType="western">
        <w:rPr>
          <w:rFonts w:ascii="Arial" w:hAnsi="Arial" w:eastAsia="Times New Roman" w:cs="Arial"/>
          <w:sz w:val="24"/>
          <w:szCs w:val="24"/>
          <w:lang w:val="el-GR" w:eastAsia="el-GR" w:bidi="ar-SA"/>
        </w:rPr>
        <w:t>ολιτείας</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και τις δυνατότητες που ανοίγονται</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εφόσον αξιοποιηθ</w:t>
      </w:r>
      <w:r xmlns:pt14="http://powertools.codeplex.com/2011" w:rsidR="00841C9A" pt14:StyleName="a1" pt14:FontName="Arial" pt14:LanguageType="western">
        <w:rPr>
          <w:rFonts w:ascii="Arial" w:hAnsi="Arial" w:eastAsia="Times New Roman" w:cs="Arial"/>
          <w:sz w:val="24"/>
          <w:szCs w:val="24"/>
          <w:lang w:val="el-GR" w:eastAsia="el-GR" w:bidi="ar-SA"/>
        </w:rPr>
        <w:t>ούν</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σοβαρά</w:t>
      </w:r>
      <w:r xmlns:pt14="http://powertools.codeplex.com/2011" w:rsidR="00841C9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Η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δωρεά της κ</w:t>
      </w:r>
      <w:r xmlns:pt14="http://powertools.codeplex.com/2011" w:rsidR="00E421A9"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t>Λάτση</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αποτελεί σημαντική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αλλά ταυτόχρονα φωτίζει τις χρόνιες ελλείψεις του δημόσιου συστήματος και την ανάγκη για ολοκληρωμένη στρατηγική πολιτική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θα επανέλθω στο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Εθνικό Μητρώο </w:t>
      </w:r>
      <w:r xmlns:pt14="http://powertools.codeplex.com/2011" pt14:StyleName="a1" pt14:FontName="Arial" pt14:LanguageType="western">
        <w:rPr>
          <w:rFonts w:ascii="Arial" w:hAnsi="Arial" w:eastAsia="Times New Roman" w:cs="Arial"/>
          <w:sz w:val="24"/>
          <w:szCs w:val="24"/>
          <w:lang w:val="el-GR" w:eastAsia="el-GR" w:bidi="ar-SA"/>
        </w:rPr>
        <w:t>Νεοπλα</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σιών</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C819E2"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 xml:space="preserve">, το οποίο,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παρότι έχει τεθεί σε παραγωγική λειτουργία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όπως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παραμένει ημιτελές</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Θα πρέπει να διασφαλίσει η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ότι το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Μητρώο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θα λειτουργεί πλήρως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θα ενσωματωθεί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στρατηγικό σχεδιασμό της ογκολογικής πολιτικής και θα καλύπτει όλες τις δομές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δημόσιες και ιδιωτικές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αλλά θα συμπληρώνεται από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Αναφέρεται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ότι έχουν συνδεθεί και τα </w:t>
      </w:r>
      <w:r xmlns:pt14="http://powertools.codeplex.com/2011" pt14:StyleName="a1" pt14:FontName="Arial" pt14:LanguageType="western">
        <w:rPr>
          <w:rFonts w:ascii="Arial" w:hAnsi="Arial" w:eastAsia="Times New Roman" w:cs="Arial"/>
          <w:sz w:val="24"/>
          <w:szCs w:val="24"/>
          <w:lang w:val="el-GR" w:eastAsia="el-GR" w:bidi="ar-SA"/>
        </w:rPr>
        <w:t>δώδεκα</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ογκολογικά νοσοκομεία</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φαντάζομαι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θα γίνει πιλοτικά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όπως γνωρίζετε και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χάνουμε από την καταγραφή σημαντικό αριθμό ασθενών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00E957CB"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πάρα πολλοί ασθενείς δεν χρειάζεται να παραπεμφθούν σε </w:t>
      </w:r>
      <w:proofErr w:type="spellStart"/>
      <w:r xmlns:pt14="http://powertools.codeplex.com/2011" w:rsidRPr="00C819E2" w:rsidR="00C819E2" pt14:StyleName="a1" pt14:FontName="Arial" pt14:LanguageType="western">
        <w:rPr>
          <w:rFonts w:ascii="Arial" w:hAnsi="Arial" w:eastAsia="Times New Roman" w:cs="Arial"/>
          <w:sz w:val="24"/>
          <w:szCs w:val="24"/>
          <w:lang w:val="el-GR" w:eastAsia="el-GR" w:bidi="ar-SA"/>
        </w:rPr>
        <w:t>ογκολόγο</w:t>
      </w:r>
      <w:proofErr w:type="spellEnd"/>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γιατί δεν υπάρχει πιθανότητα </w:t>
      </w:r>
      <w:r xmlns:pt14="http://powertools.codeplex.com/2011" pt14:StyleName="a1" pt14:FontName="Arial" pt14:LanguageType="western">
        <w:rPr>
          <w:rFonts w:ascii="Arial" w:hAnsi="Arial" w:eastAsia="Times New Roman" w:cs="Arial"/>
          <w:sz w:val="24"/>
          <w:szCs w:val="24"/>
          <w:lang w:val="el-GR" w:eastAsia="el-GR" w:bidi="ar-SA"/>
        </w:rPr>
        <w:t xml:space="preserve">-κρίνοντας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από την κλινική τους κατάσταση και την επιτυχή επέμβαση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μετ</w:t>
      </w:r>
      <w:r xmlns:pt14="http://powertools.codeplex.com/2011" pt14:StyleName="a1" pt14:FontName="Arial" pt14:LanguageType="western">
        <w:rPr>
          <w:rFonts w:ascii="Arial" w:hAnsi="Arial" w:eastAsia="Times New Roman" w:cs="Arial"/>
          <w:sz w:val="24"/>
          <w:szCs w:val="24"/>
          <w:lang w:val="el-GR" w:eastAsia="el-GR" w:bidi="ar-SA"/>
        </w:rPr>
        <w:t>άστασης</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Και υπάρχουν πολλά παραδείγματα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σας πω το παράδειγμα της δικής μου ειδικότητας</w:t>
      </w:r>
      <w:r xmlns:pt14="http://powertools.codeplex.com/2011" pt14:StyleName="a1" pt14:FontName="Arial" pt14:LanguageType="western">
        <w:rPr>
          <w:rFonts w:ascii="Arial" w:hAnsi="Arial" w:eastAsia="Times New Roman" w:cs="Arial"/>
          <w:sz w:val="24"/>
          <w:szCs w:val="24"/>
          <w:lang w:val="el-GR" w:eastAsia="el-GR" w:bidi="ar-SA"/>
        </w:rPr>
        <w:t>, της</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ρολογίας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όπου 1.700 ασθενείς με επιφανειακό καρκίνο μπαίνουν κάθε χρόνο στην παρακολούθηση</w:t>
      </w:r>
      <w:r xmlns:pt14="http://powertools.codeplex.com/2011" pt14:StyleName="a1" pt14:FontName="Arial" pt14:LanguageType="western">
        <w:rPr>
          <w:rFonts w:ascii="Arial" w:hAnsi="Arial" w:eastAsia="Times New Roman" w:cs="Arial"/>
          <w:sz w:val="24"/>
          <w:szCs w:val="24"/>
          <w:lang w:val="el-GR" w:eastAsia="el-GR" w:bidi="ar-SA"/>
        </w:rPr>
        <w:t>. Αυτοί</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δεν χρειάζονται </w:t>
      </w:r>
      <w:proofErr w:type="spellStart"/>
      <w:r xmlns:pt14="http://powertools.codeplex.com/2011" pt14:StyleName="a1" pt14:FontName="Arial" pt14:LanguageType="western">
        <w:rPr>
          <w:rFonts w:ascii="Arial" w:hAnsi="Arial" w:eastAsia="Times New Roman" w:cs="Arial"/>
          <w:sz w:val="24"/>
          <w:szCs w:val="24"/>
          <w:lang w:val="el-GR" w:eastAsia="el-GR" w:bidi="ar-SA"/>
        </w:rPr>
        <w:t>ογκο</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λόγο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Παρακολουθούνται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από ουρολόγο</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Το ίδιο συμβαίνει και με περίπου </w:t>
      </w:r>
      <w:r xmlns:pt14="http://powertools.codeplex.com/2011" pt14:StyleName="a1" pt14:FontName="Arial" pt14:LanguageType="western">
        <w:rPr>
          <w:rFonts w:ascii="Arial" w:hAnsi="Arial" w:eastAsia="Times New Roman" w:cs="Arial"/>
          <w:sz w:val="24"/>
          <w:szCs w:val="24"/>
          <w:lang w:val="el-GR" w:eastAsia="el-GR" w:bidi="ar-SA"/>
        </w:rPr>
        <w:t>3.500 -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4.000 ασθενείς με καρκίνο του </w:t>
      </w:r>
      <w:r xmlns:pt14="http://powertools.codeplex.com/2011" w:rsidRPr="00C819E2" w:rsidR="00C819E2" pt14:StyleName="a1" pt14:FontName="Arial" pt14:LanguageType="western">
        <w:rPr>
          <w:rFonts w:ascii="Arial" w:hAnsi="Arial" w:eastAsia="Times New Roman" w:cs="Arial"/>
          <w:sz w:val="24"/>
          <w:szCs w:val="24"/>
          <w:lang w:val="el-GR" w:eastAsia="el-GR" w:bidi="ar-SA"/>
        </w:rPr>
        <w:lastRenderedPageBreak/>
        <w:t>προστάτη</w:t>
      </w:r>
      <w:r xmlns:pt14="http://powertools.codeplex.com/2011" pt14:StyleName="a1" pt14:FontName="Arial" pt14:LanguageType="western">
        <w:rPr>
          <w:rFonts w:ascii="Arial" w:hAnsi="Arial" w:eastAsia="Times New Roman" w:cs="Arial"/>
          <w:sz w:val="24"/>
          <w:szCs w:val="24"/>
          <w:lang w:val="el-GR" w:eastAsia="el-GR" w:bidi="ar-SA"/>
        </w:rPr>
        <w:t>. Αυτοί δεν παραπέμπονται</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ις ο</w:t>
      </w:r>
      <w:r xmlns:pt14="http://powertools.codeplex.com/2011" w:rsidR="00E957CB" pt14:StyleName="a1" pt14:FontName="Arial" pt14:LanguageType="western">
        <w:rPr>
          <w:rFonts w:ascii="Arial" w:hAnsi="Arial" w:eastAsia="Times New Roman" w:cs="Arial"/>
          <w:sz w:val="24"/>
          <w:szCs w:val="24"/>
          <w:lang w:val="el-GR" w:eastAsia="el-GR" w:bidi="ar-SA"/>
        </w:rPr>
        <w:t>γ</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κολογικές μονάδες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γιατί δεν έχουν πιθανότητες μεταστάσ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αλλά παρακολουθούνται από ο</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υρολόγο</w:t>
      </w:r>
      <w:r xmlns:pt14="http://powertools.codeplex.com/2011" pt14:StyleName="a1" pt14:FontName="Arial" pt14:LanguageType="western">
        <w:rPr>
          <w:rFonts w:ascii="Arial" w:hAnsi="Arial" w:eastAsia="Times New Roman" w:cs="Arial"/>
          <w:sz w:val="24"/>
          <w:szCs w:val="24"/>
          <w:lang w:val="el-GR" w:eastAsia="el-GR" w:bidi="ar-SA"/>
        </w:rPr>
        <w:t>υς.</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πρέπει</w:t>
      </w:r>
      <w:r xmlns:pt14="http://powertools.codeplex.com/2011" w:rsidR="00E957CB" pt14:StyleName="a1" pt14:FontName="Arial" pt14:LanguageType="western">
        <w:rPr>
          <w:rFonts w:ascii="Arial" w:hAnsi="Arial" w:eastAsia="Times New Roman" w:cs="Arial"/>
          <w:sz w:val="24"/>
          <w:szCs w:val="24"/>
          <w:lang w:val="el-GR" w:eastAsia="el-GR" w:bidi="ar-SA"/>
        </w:rPr>
        <w:t>, λοιπόν,</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να διασφαλίσουμε ότι όλοι αυτοί καταγράφονται </w:t>
      </w:r>
      <w:r xmlns:pt14="http://powertools.codeplex.com/2011" pt14:StyleName="a1" pt14:FontName="Arial" pt14:LanguageType="western">
        <w:rPr>
          <w:rFonts w:ascii="Arial" w:hAnsi="Arial" w:eastAsia="Times New Roman" w:cs="Arial"/>
          <w:sz w:val="24"/>
          <w:szCs w:val="24"/>
          <w:lang w:val="el-GR" w:eastAsia="el-GR" w:bidi="ar-SA"/>
        </w:rPr>
        <w:t xml:space="preserve">-έχουν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και άλλες ειδικότητες </w:t>
      </w:r>
      <w:r xmlns:pt14="http://powertools.codeplex.com/2011" pt14:StyleName="a1" pt14:FontName="Arial" pt14:LanguageType="western">
        <w:rPr>
          <w:rFonts w:ascii="Arial" w:hAnsi="Arial" w:eastAsia="Times New Roman" w:cs="Arial"/>
          <w:sz w:val="24"/>
          <w:szCs w:val="24"/>
          <w:lang w:val="el-GR" w:eastAsia="el-GR" w:bidi="ar-SA"/>
        </w:rPr>
        <w:t>τέτοια</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περιστατικά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C819E2" pt14:StyleName="a1" pt14:FontName="Arial" pt14:LanguageType="western">
        <w:rPr>
          <w:rFonts w:ascii="Arial" w:hAnsi="Arial" w:eastAsia="Times New Roman" w:cs="Arial"/>
          <w:sz w:val="24"/>
          <w:szCs w:val="24"/>
          <w:lang w:val="el-GR" w:eastAsia="el-GR" w:bidi="ar-SA"/>
        </w:rPr>
        <w:t>Μητρώο Νεοπλασ</w:t>
      </w:r>
      <w:r xmlns:pt14="http://powertools.codeplex.com/2011" pt14:StyleName="a1" pt14:FontName="Arial" pt14:LanguageType="western">
        <w:rPr>
          <w:rFonts w:ascii="Arial" w:hAnsi="Arial" w:eastAsia="Times New Roman" w:cs="Arial"/>
          <w:sz w:val="24"/>
          <w:szCs w:val="24"/>
          <w:lang w:val="el-GR" w:eastAsia="el-GR" w:bidi="ar-SA"/>
        </w:rPr>
        <w:t>ιών</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Σίγουρα πρέπει να υπάρξει ένα μεταβατικό στάδιο</w:t>
      </w:r>
      <w:r xmlns:pt14="http://powertools.codeplex.com/2011" w:rsidR="00E957CB"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για να δοθεί </w:t>
      </w:r>
      <w:r xmlns:pt14="http://powertools.codeplex.com/2011" w:rsidR="00841C9A" pt14:StyleName="a1" pt14:FontName="Arial" pt14:LanguageType="western">
        <w:rPr>
          <w:rFonts w:ascii="Arial" w:hAnsi="Arial" w:eastAsia="Times New Roman" w:cs="Arial"/>
          <w:sz w:val="24"/>
          <w:szCs w:val="24"/>
          <w:lang w:val="el-GR" w:eastAsia="el-GR" w:bidi="ar-SA"/>
        </w:rPr>
        <w:t xml:space="preserve">η </w:t>
      </w:r>
      <w:r xmlns:pt14="http://powertools.codeplex.com/2011" w:rsidRPr="00C819E2" pt14:StyleName="a1" pt14:FontName="Arial" pt14:LanguageType="western">
        <w:rPr>
          <w:rFonts w:ascii="Arial" w:hAnsi="Arial" w:eastAsia="Times New Roman" w:cs="Arial"/>
          <w:sz w:val="24"/>
          <w:szCs w:val="24"/>
          <w:lang w:val="el-GR" w:eastAsia="el-GR" w:bidi="ar-SA"/>
        </w:rPr>
        <w:t>ευκαιρία να προλάβουν να καταγραφούν όλοι</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αλλά θα πρέπει να υπάρχει και ένα χρονοδιάγραμμα και </w:t>
      </w:r>
      <w:r xmlns:pt14="http://powertools.codeplex.com/2011" w:rsidR="00841C9A" pt14:StyleName="a1" pt14:FontName="Arial" pt14:LanguageType="western">
        <w:rPr>
          <w:rFonts w:ascii="Arial" w:hAnsi="Arial" w:eastAsia="Times New Roman" w:cs="Arial"/>
          <w:sz w:val="24"/>
          <w:szCs w:val="24"/>
          <w:lang w:val="el-GR" w:eastAsia="el-GR" w:bidi="ar-SA"/>
        </w:rPr>
        <w:t xml:space="preserve">ένα </w:t>
      </w:r>
      <w:r xmlns:pt14="http://powertools.codeplex.com/2011" w:rsidR="00841C9A" pt14:StyleName="a1" pt14:FontName="Arial" pt14:LanguageType="western">
        <w:rPr>
          <w:rFonts w:ascii="Arial" w:hAnsi="Arial" w:eastAsia="Times New Roman" w:cs="Arial"/>
          <w:sz w:val="24"/>
          <w:szCs w:val="24"/>
          <w:lang w:val="en-US" w:eastAsia="el-GR" w:bidi="ar-SA"/>
        </w:rPr>
        <w:t>deadline</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ώστε όλοι να δεσμευτούν ότι θα περ</w:t>
      </w:r>
      <w:r xmlns:pt14="http://powertools.codeplex.com/2011" w:rsidR="00841C9A" pt14:StyleName="a1" pt14:FontName="Arial" pt14:LanguageType="western">
        <w:rPr>
          <w:rFonts w:ascii="Arial" w:hAnsi="Arial" w:eastAsia="Times New Roman" w:cs="Arial"/>
          <w:sz w:val="24"/>
          <w:szCs w:val="24"/>
          <w:lang w:val="el-GR" w:eastAsia="el-GR" w:bidi="ar-SA"/>
        </w:rPr>
        <w:t>αστού</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ν όλοι οι ασθενείς οι οποίοι έχουν </w:t>
      </w:r>
      <w:proofErr w:type="spellStart"/>
      <w:r xmlns:pt14="http://powertools.codeplex.com/2011" w:rsidRPr="00C819E2" pt14:StyleName="a1" pt14:FontName="Arial" pt14:LanguageType="western">
        <w:rPr>
          <w:rFonts w:ascii="Arial" w:hAnsi="Arial" w:eastAsia="Times New Roman" w:cs="Arial"/>
          <w:sz w:val="24"/>
          <w:szCs w:val="24"/>
          <w:lang w:val="el-GR" w:eastAsia="el-GR" w:bidi="ar-SA"/>
        </w:rPr>
        <w:t>νεοπλασματική</w:t>
      </w:r>
      <w:proofErr w:type="spellEnd"/>
      <w:r xmlns:pt14="http://powertools.codeplex.com/2011" w:rsidRPr="00C819E2" pt14:StyleName="a1" pt14:FontName="Arial" pt14:LanguageType="western">
        <w:rPr>
          <w:rFonts w:ascii="Arial" w:hAnsi="Arial" w:eastAsia="Times New Roman" w:cs="Arial"/>
          <w:sz w:val="24"/>
          <w:szCs w:val="24"/>
          <w:lang w:val="el-GR" w:eastAsia="el-GR" w:bidi="ar-SA"/>
        </w:rPr>
        <w:t xml:space="preserve"> νόσο</w:t>
      </w:r>
      <w:r xmlns:pt14="http://powertools.codeplex.com/2011" w:rsidR="00841C9A" pt14:StyleName="a1" pt14:FontName="Arial" pt14:LanguageType="western">
        <w:rPr>
          <w:rFonts w:ascii="Arial" w:hAnsi="Arial" w:eastAsia="Times New Roman" w:cs="Arial"/>
          <w:sz w:val="24"/>
          <w:szCs w:val="24"/>
          <w:lang w:val="el-GR" w:eastAsia="el-GR" w:bidi="ar-SA"/>
        </w:rPr>
        <w:t>, γ</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ια να έχουμε μια αντικειμενική καταγραφή ανά την </w:t>
      </w:r>
      <w:r xmlns:pt14="http://powertools.codeplex.com/2011" w:rsidRPr="00C819E2" w:rsidR="00841C9A" pt14:StyleName="a1" pt14:FontName="Arial" pt14:LanguageType="western">
        <w:rPr>
          <w:rFonts w:ascii="Arial" w:hAnsi="Arial" w:eastAsia="Times New Roman" w:cs="Arial"/>
          <w:sz w:val="24"/>
          <w:szCs w:val="24"/>
          <w:lang w:val="el-GR" w:eastAsia="el-GR" w:bidi="ar-SA"/>
        </w:rPr>
        <w:t>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Κ</w:t>
      </w:r>
      <w:r xmlns:pt14="http://powertools.codeplex.com/2011" w:rsidR="00841C9A" pt14:StyleName="a1" pt14:FontName="Arial" pt14:LanguageType="western">
        <w:rPr>
          <w:rFonts w:ascii="Arial" w:hAnsi="Arial" w:eastAsia="Times New Roman" w:cs="Arial"/>
          <w:sz w:val="24"/>
          <w:szCs w:val="24"/>
          <w:lang w:val="el-GR" w:eastAsia="el-GR" w:bidi="ar-SA"/>
        </w:rPr>
        <w:t>α</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ι αυτό γιατί αν </w:t>
      </w:r>
      <w:r xmlns:pt14="http://powertools.codeplex.com/2011" w:rsidR="00841C9A" pt14:StyleName="a1" pt14:FontName="Arial" pt14:LanguageType="western">
        <w:rPr>
          <w:rFonts w:ascii="Arial" w:hAnsi="Arial" w:eastAsia="Times New Roman" w:cs="Arial"/>
          <w:sz w:val="24"/>
          <w:szCs w:val="24"/>
          <w:lang w:val="el-GR" w:eastAsia="el-GR" w:bidi="ar-SA"/>
        </w:rPr>
        <w:t>α</w:t>
      </w:r>
      <w:r xmlns:pt14="http://powertools.codeplex.com/2011" w:rsidRPr="00C819E2" w:rsidR="00841C9A" pt14:StyleName="a1" pt14:FontName="Arial" pt14:LanguageType="western">
        <w:rPr>
          <w:rFonts w:ascii="Arial" w:hAnsi="Arial" w:eastAsia="Times New Roman" w:cs="Arial"/>
          <w:sz w:val="24"/>
          <w:szCs w:val="24"/>
          <w:lang w:val="el-GR" w:eastAsia="el-GR" w:bidi="ar-SA"/>
        </w:rPr>
        <w:t>δ</w:t>
      </w:r>
      <w:r xmlns:pt14="http://powertools.codeplex.com/2011" w:rsidR="00841C9A" pt14:StyleName="a1" pt14:FontName="Arial" pt14:LanguageType="western">
        <w:rPr>
          <w:rFonts w:ascii="Arial" w:hAnsi="Arial" w:eastAsia="Times New Roman" w:cs="Arial"/>
          <w:sz w:val="24"/>
          <w:szCs w:val="24"/>
          <w:lang w:val="el-GR" w:eastAsia="el-GR" w:bidi="ar-SA"/>
        </w:rPr>
        <w:t>ρ</w:t>
      </w:r>
      <w:r xmlns:pt14="http://powertools.codeplex.com/2011" w:rsidRPr="00C819E2" w:rsidR="00841C9A" pt14:StyleName="a1" pt14:FontName="Arial" pt14:LanguageType="western">
        <w:rPr>
          <w:rFonts w:ascii="Arial" w:hAnsi="Arial" w:eastAsia="Times New Roman" w:cs="Arial"/>
          <w:sz w:val="24"/>
          <w:szCs w:val="24"/>
          <w:lang w:val="el-GR" w:eastAsia="el-GR" w:bidi="ar-SA"/>
        </w:rPr>
        <w:t>αν</w:t>
      </w:r>
      <w:r xmlns:pt14="http://powertools.codeplex.com/2011" w:rsidR="00841C9A" pt14:StyleName="a1" pt14:FontName="Arial" pt14:LanguageType="western">
        <w:rPr>
          <w:rFonts w:ascii="Arial" w:hAnsi="Arial" w:eastAsia="Times New Roman" w:cs="Arial"/>
          <w:sz w:val="24"/>
          <w:szCs w:val="24"/>
          <w:lang w:val="el-GR" w:eastAsia="el-GR" w:bidi="ar-SA"/>
        </w:rPr>
        <w:t>ή</w:t>
      </w:r>
      <w:r xmlns:pt14="http://powertools.codeplex.com/2011" w:rsidRPr="00C819E2" w:rsidR="00841C9A" pt14:StyleName="a1" pt14:FontName="Arial" pt14:LanguageType="western">
        <w:rPr>
          <w:rFonts w:ascii="Arial" w:hAnsi="Arial" w:eastAsia="Times New Roman" w:cs="Arial"/>
          <w:sz w:val="24"/>
          <w:szCs w:val="24"/>
          <w:lang w:val="el-GR" w:eastAsia="el-GR" w:bidi="ar-SA"/>
        </w:rPr>
        <w:t>σουμε</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841C9A" pt14:StyleName="a1" pt14:FontName="Arial" pt14:LanguageType="western">
        <w:rPr>
          <w:rFonts w:ascii="Arial" w:hAnsi="Arial" w:eastAsia="Times New Roman" w:cs="Arial"/>
          <w:sz w:val="24"/>
          <w:szCs w:val="24"/>
          <w:lang w:val="el-GR" w:eastAsia="el-GR" w:bidi="ar-SA"/>
        </w:rPr>
        <w:t>α</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φήσουμε το </w:t>
      </w:r>
      <w:r xmlns:pt14="http://powertools.codeplex.com/2011" w:rsidRPr="00C819E2" w:rsidR="00841C9A" pt14:StyleName="a1" pt14:FontName="Arial" pt14:LanguageType="western">
        <w:rPr>
          <w:rFonts w:ascii="Arial" w:hAnsi="Arial" w:eastAsia="Times New Roman" w:cs="Arial"/>
          <w:sz w:val="24"/>
          <w:szCs w:val="24"/>
          <w:lang w:val="el-GR" w:eastAsia="el-GR" w:bidi="ar-SA"/>
        </w:rPr>
        <w:t xml:space="preserve">Μητρώο </w:t>
      </w:r>
      <w:r xmlns:pt14="http://powertools.codeplex.com/2011" w:rsidRPr="00C819E2" pt14:StyleName="a1" pt14:FontName="Arial" pt14:LanguageType="western">
        <w:rPr>
          <w:rFonts w:ascii="Arial" w:hAnsi="Arial" w:eastAsia="Times New Roman" w:cs="Arial"/>
          <w:sz w:val="24"/>
          <w:szCs w:val="24"/>
          <w:lang w:val="el-GR" w:eastAsia="el-GR" w:bidi="ar-SA"/>
        </w:rPr>
        <w:t>σε αυτά τα αρχικά στάδια</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μπορεί να παραμείνει ένα κ</w:t>
      </w:r>
      <w:r xmlns:pt14="http://powertools.codeplex.com/2011" w:rsidR="00841C9A" pt14:StyleName="a1" pt14:FontName="Arial" pt14:LanguageType="western">
        <w:rPr>
          <w:rFonts w:ascii="Arial" w:hAnsi="Arial" w:eastAsia="Times New Roman" w:cs="Arial"/>
          <w:sz w:val="24"/>
          <w:szCs w:val="24"/>
          <w:lang w:val="el-GR" w:eastAsia="el-GR" w:bidi="ar-SA"/>
        </w:rPr>
        <w:t>ε</w:t>
      </w:r>
      <w:r xmlns:pt14="http://powertools.codeplex.com/2011" w:rsidRPr="00C819E2" pt14:StyleName="a1" pt14:FontName="Arial" pt14:LanguageType="western">
        <w:rPr>
          <w:rFonts w:ascii="Arial" w:hAnsi="Arial" w:eastAsia="Times New Roman" w:cs="Arial"/>
          <w:sz w:val="24"/>
          <w:szCs w:val="24"/>
          <w:lang w:val="el-GR" w:eastAsia="el-GR" w:bidi="ar-SA"/>
        </w:rPr>
        <w:t>νό πλαίσιο</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χωρίς ουσιαστική λειτουργία</w:t>
      </w:r>
      <w:r xmlns:pt14="http://powertools.codeplex.com/2011" w:rsidR="00841C9A"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το οποίο θα έχει</w:t>
      </w:r>
      <w:r xmlns:pt14="http://powertools.codeplex.com/2011" w:rsidR="00841C9A" pt14:StyleName="a1" pt14:FontName="Arial" pt14:LanguageType="western">
        <w:rPr>
          <w:rFonts w:ascii="Arial" w:hAnsi="Arial" w:eastAsia="Times New Roman" w:cs="Arial"/>
          <w:sz w:val="24"/>
          <w:szCs w:val="24"/>
          <w:lang w:val="el-GR" w:eastAsia="el-GR" w:bidi="ar-SA"/>
        </w:rPr>
        <w:t xml:space="preserve"> σοβαρό</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κόστος για την ανάπτυξη πολιτικών υγείας και τελικά</w:t>
      </w:r>
      <w:r xmlns:pt14="http://powertools.codeplex.com/2011" w:rsidR="0007116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για την υγεία των ίδιων των ασθενών</w:t>
      </w:r>
      <w:r xmlns:pt14="http://powertools.codeplex.com/2011" w:rsidR="0007116C" pt14:StyleName="a1" pt14:FontName="Arial" pt14:LanguageType="western">
        <w:rPr>
          <w:rFonts w:ascii="Arial" w:hAnsi="Arial" w:eastAsia="Times New Roman" w:cs="Arial"/>
          <w:sz w:val="24"/>
          <w:szCs w:val="24"/>
          <w:lang w:val="el-GR" w:eastAsia="el-GR" w:bidi="ar-SA"/>
        </w:rPr>
        <w:t>.</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19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η ύπαρξη του </w:t>
      </w:r>
      <w:r xmlns:pt14="http://powertools.codeplex.com/2011" w:rsidRPr="00C819E2" pt14:StyleName="a1" pt14:FontName="Arial" pt14:LanguageType="western">
        <w:rPr>
          <w:rFonts w:ascii="Arial" w:hAnsi="Arial" w:eastAsia="Times New Roman" w:cs="Arial"/>
          <w:sz w:val="24"/>
          <w:szCs w:val="24"/>
          <w:lang w:val="el-GR" w:eastAsia="el-GR" w:bidi="ar-SA"/>
        </w:rPr>
        <w:t xml:space="preserve">Μητρώου </w:t>
      </w:r>
      <w:r xmlns:pt14="http://powertools.codeplex.com/2011" w:rsidRPr="00C819E2" w:rsidR="00C819E2" pt14:StyleName="a1" pt14:FontName="Arial" pt14:LanguageType="western">
        <w:rPr>
          <w:rFonts w:ascii="Arial" w:hAnsi="Arial" w:eastAsia="Times New Roman" w:cs="Arial"/>
          <w:sz w:val="24"/>
          <w:szCs w:val="24"/>
          <w:lang w:val="el-GR" w:eastAsia="el-GR" w:bidi="ar-SA"/>
        </w:rPr>
        <w:t>από μόνη της δεν αρκεί</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Απαιτείται η πλήρης εφαρμογή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αλλά χρειάζεται και στελέχωση όλων των μονάδων με εξειδικευμένους επαγγελματίες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με ουσιαστική σύνδεση αναμεταξύ τους σε έναν σχετικό σχεδιασμό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ώστε όλα τα δεδομένα που θα έχουν να μετατρέπονται σε μετρήσιμες πολιτικές που βελτιώνουν την υγεία των ασθενών</w:t>
      </w:r>
      <w:r xmlns:pt14="http://powertools.codeplex.com/2011" w:rsidR="00C819E2" pt14:StyleName="a1" pt14:FontName="Arial" pt14:LanguageType="western">
        <w:rPr>
          <w:rFonts w:ascii="Arial" w:hAnsi="Arial" w:eastAsia="Times New Roman" w:cs="Arial"/>
          <w:sz w:val="24"/>
          <w:szCs w:val="24"/>
          <w:lang w:val="el-GR" w:eastAsia="el-GR" w:bidi="ar-SA"/>
        </w:rPr>
        <w:t>.</w:t>
      </w:r>
      <w:r xmlns:pt14="http://powertools.codeplex.com/2011" w:rsidRPr="00C819E2" w:rsidR="00C819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Και σε αυτό το πλαίσιο η </w:t>
      </w:r>
      <w:r xmlns:pt14="http://powertools.codeplex.com/2011" w:rsidR="005C7E98" pt14:StyleName="a0" pt14:FontName="Arial" pt14:LanguageType="western">
        <w:rPr>
          <w:rFonts w:ascii="Arial" w:hAnsi="Arial" w:eastAsia="Times New Roman" w:cs="Times New Roman"/>
          <w:sz w:val="24"/>
          <w:szCs w:val="24"/>
          <w:lang w:val="el-GR" w:eastAsia="el-GR" w:bidi="ar-SA"/>
        </w:rPr>
        <w:t xml:space="preserve">δωρεά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Μονάδα</w:t>
      </w:r>
      <w:r xmlns:pt14="http://powertools.codeplex.com/2011" w:rsidR="002C77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Ημερήσιας Νοσηλείας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στην Πάτρα αποκτά ακόμη μεγαλύτερη αξία ως κρίσιμο στοιχείο ενός συνολικού και ολοκληρωμένου δικτύου </w:t>
      </w:r>
      <w:r xmlns:pt14="http://powertools.codeplex.com/2011" w:rsidR="005C7E98" pt14:StyleName="a0" pt14:FontName="Arial" pt14:LanguageType="western">
        <w:rPr>
          <w:rFonts w:ascii="Arial" w:hAnsi="Arial" w:eastAsia="Times New Roman" w:cs="Times New Roman"/>
          <w:sz w:val="24"/>
          <w:szCs w:val="24"/>
          <w:lang w:val="el-GR" w:eastAsia="el-GR" w:bidi="ar-SA"/>
        </w:rPr>
        <w:t xml:space="preserve">ογκολογικής </w:t>
      </w:r>
      <w:r xmlns:pt14="http://powertools.codeplex.com/2011" w:rsidRPr="0006741C" pt14:StyleName="a0" pt14:FontName="Arial" pt14:LanguageType="western">
        <w:rPr>
          <w:rFonts w:ascii="Arial" w:hAnsi="Arial" w:eastAsia="Times New Roman" w:cs="Times New Roman"/>
          <w:sz w:val="24"/>
          <w:szCs w:val="24"/>
          <w:lang w:val="el-GR" w:eastAsia="el-GR" w:bidi="ar-SA"/>
        </w:rPr>
        <w:t>φροντίδας και όχι ως αποσπασματική πρωτοβουλία που το μόνο που κάνει είναι να δίνει μια παροδική ανακούφιση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οφείλει να </w:t>
      </w:r>
      <w:r xmlns:pt14="http://powertools.codeplex.com/2011" w:rsidR="005C7E98" pt14:StyleName="a0" pt14:FontName="Arial" pt14:LanguageType="western">
        <w:rPr>
          <w:rFonts w:ascii="Arial" w:hAnsi="Arial" w:eastAsia="Times New Roman" w:cs="Times New Roman"/>
          <w:sz w:val="24"/>
          <w:szCs w:val="24"/>
          <w:lang w:val="el-GR" w:eastAsia="el-GR" w:bidi="ar-SA"/>
        </w:rPr>
        <w:t xml:space="preserve">βλέπει τη δωρεά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5C7E98" pt14:StyleName="a0" pt14:FontName="Arial" pt14:LanguageType="western">
        <w:rPr>
          <w:rFonts w:ascii="Arial" w:hAnsi="Arial" w:eastAsia="Times New Roman" w:cs="Times New Roman"/>
          <w:sz w:val="24"/>
          <w:szCs w:val="24"/>
          <w:lang w:val="el-GR" w:eastAsia="el-GR" w:bidi="ar-SA"/>
        </w:rPr>
        <w:t>ως</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ευκαιρία αλλά και ως </w:t>
      </w:r>
      <w:r xmlns:pt14="http://powertools.codeplex.com/2011" w:rsidR="005C7E98" pt14:StyleName="a0" pt14:FontName="Arial" pt14:LanguageType="western">
        <w:rPr>
          <w:rFonts w:ascii="Arial" w:hAnsi="Arial" w:eastAsia="Times New Roman" w:cs="Times New Roman"/>
          <w:sz w:val="24"/>
          <w:szCs w:val="24"/>
          <w:lang w:val="el-GR" w:eastAsia="el-GR" w:bidi="ar-SA"/>
        </w:rPr>
        <w:t>ευθύνη.</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Ευκαιρία </w:t>
      </w:r>
      <w:r xmlns:pt14="http://powertools.codeplex.com/2011" w:rsidRPr="0006741C" pt14:StyleName="a0" pt14:FontName="Arial" pt14:LanguageType="western">
        <w:rPr>
          <w:rFonts w:ascii="Arial" w:hAnsi="Arial" w:eastAsia="Times New Roman" w:cs="Times New Roman"/>
          <w:sz w:val="24"/>
          <w:szCs w:val="24"/>
          <w:lang w:val="el-GR" w:eastAsia="el-GR" w:bidi="ar-SA"/>
        </w:rPr>
        <w:t>γιατί ενισχύει ουσιαστικά τις υποδομές και ευθύνη</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γιατί δεν αρκεί το κτίριο</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Απαιτείται</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στελέχωση</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οργάνωση χρηματοδότηση</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λειτουργική ενσωμάτωση στο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ΕΣΥ</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θέλουμε να αναπτύξουμε ένα ολοκληρωμένο και στρατηγικό σχεδιασμό για την ογκολογική φροντίδα και γενικά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νεοπλασματικούς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σθενείς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θα πρέπει να θέσουμε τους παρακάτω στόχους</w:t>
      </w:r>
      <w:r xmlns:pt14="http://powertools.codeplex.com/2011" pt14:StyleName="a0" pt14:FontName="Arial" pt14:LanguageType="western">
        <w:rPr>
          <w:rFonts w:ascii="Arial" w:hAnsi="Arial" w:eastAsia="Times New Roman" w:cs="Times New Roman"/>
          <w:sz w:val="24"/>
          <w:szCs w:val="24"/>
          <w:lang w:val="el-GR" w:eastAsia="el-GR" w:bidi="ar-SA"/>
        </w:rPr>
        <w:t>: Πλήρη λ</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ειτουργία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Εθνικού Μητρώου </w:t>
      </w:r>
      <w:r xmlns:pt14="http://powertools.codeplex.com/2011" pt14:StyleName="a0" pt14:FontName="Arial" pt14:LanguageType="western">
        <w:rPr>
          <w:rFonts w:ascii="Arial" w:hAnsi="Arial" w:eastAsia="Times New Roman" w:cs="Times New Roman"/>
          <w:sz w:val="24"/>
          <w:szCs w:val="24"/>
          <w:lang w:val="el-GR" w:eastAsia="el-GR" w:bidi="ar-SA"/>
        </w:rPr>
        <w:t>Νεοπλασιών, όπως είπα,</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συνεχής εκπαίδευση και διασύνδεση με όλες τις κλινικές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τόσο της ογκολογικ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ς μονάδ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ς και με όσους αντιμετωπίζο</w:t>
      </w:r>
      <w:r xmlns:pt14="http://powertools.codeplex.com/2011" pt14:StyleName="a0" pt14:FontName="Arial" pt14:LanguageType="western">
        <w:rPr>
          <w:rFonts w:ascii="Arial" w:hAnsi="Arial" w:eastAsia="Times New Roman" w:cs="Times New Roman"/>
          <w:sz w:val="24"/>
          <w:szCs w:val="24"/>
          <w:lang w:val="el-GR" w:eastAsia="el-GR" w:bidi="ar-SA"/>
        </w:rPr>
        <w:t>υν τέτοιους</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Θα πρέπει να υπάρχει δικτύωση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ογκολογικής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φροντίδας σε τρία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τόσο στην πρόληψη στη δευτερογενή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τριτογενή διάγνωση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όσο στην ημερήσια θεραπεία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τριτοβάθμια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να υπάρχουν τυποποιημένα πρωτόκολλα και να υπάρχουν συγκεκριμένες διαδρομές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end</w:t>
      </w:r>
      <w:r xmlns:pt14="http://powertools.codeplex.com/2011" w:rsidRPr="005C7E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5C7E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end</w:t>
      </w:r>
      <w:r xmlns:pt14="http://powertools.codeplex.com/2011" w:rsidRPr="005C7E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από την αρχή μέχρι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για να ξέρουμε και πώς είναι η κατανομή και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lastRenderedPageBreak/>
        <w:t>να υπάρχει μια πολύ ευκολότερη πρόσβαση του ογκολογικού ασθενή σε κάθε στάδιο αντιμετώπισης της νόσου</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χρειάζεται ψηφιακή οργάνωση φροντίδας</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ηλεκτρονικά μονοπάτια ασθενώ</w:t>
      </w:r>
      <w:r xmlns:pt14="http://powertools.codeplex.com/2011" w:rsidR="005C7E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έχετε κάνει τον αριθμό 1566</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αλλά ξέρετε </w:t>
      </w:r>
      <w:r xmlns:pt14="http://powertools.codeplex.com/2011" w:rsidR="005C7E98"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06741C" pt14:StyleName="a0" pt14:FontName="Arial" pt14:LanguageType="western">
        <w:rPr>
          <w:rFonts w:ascii="Arial" w:hAnsi="Arial" w:eastAsia="Times New Roman" w:cs="Times New Roman"/>
          <w:sz w:val="24"/>
          <w:szCs w:val="24"/>
          <w:lang w:val="el-GR" w:eastAsia="el-GR" w:bidi="ar-SA"/>
        </w:rPr>
        <w:t>ακόμα μεγαλύτερη εξειδίκευσ</w:t>
      </w:r>
      <w:r xmlns:pt14="http://powertools.codeplex.com/2011" w:rsidR="005C7E98" pt14:StyleName="a0" pt14:FontName="Arial" pt14:LanguageType="western">
        <w:rPr>
          <w:rFonts w:ascii="Arial" w:hAnsi="Arial" w:eastAsia="Times New Roman" w:cs="Times New Roman"/>
          <w:sz w:val="24"/>
          <w:szCs w:val="24"/>
          <w:lang w:val="el-GR" w:eastAsia="el-GR" w:bidi="ar-SA"/>
        </w:rPr>
        <w:t>η α</w:t>
      </w:r>
      <w:r xmlns:pt14="http://powertools.codeplex.com/2011" w:rsidRPr="0006741C" pt14:StyleName="a0" pt14:FontName="Arial" pt14:LanguageType="western">
        <w:rPr>
          <w:rFonts w:ascii="Arial" w:hAnsi="Arial" w:eastAsia="Times New Roman" w:cs="Times New Roman"/>
          <w:sz w:val="24"/>
          <w:szCs w:val="24"/>
          <w:lang w:val="el-GR" w:eastAsia="el-GR" w:bidi="ar-SA"/>
        </w:rPr>
        <w:t>υτ</w:t>
      </w:r>
      <w:r xmlns:pt14="http://powertools.codeplex.com/2011" w:rsidR="005C7E98" pt14:StyleName="a0" pt14:FontName="Arial" pt14:LanguageType="western">
        <w:rPr>
          <w:rFonts w:ascii="Arial" w:hAnsi="Arial" w:eastAsia="Times New Roman" w:cs="Times New Roman"/>
          <w:sz w:val="24"/>
          <w:szCs w:val="24"/>
          <w:lang w:val="el-GR" w:eastAsia="el-GR" w:bidi="ar-SA"/>
        </w:rPr>
        <w:t xml:space="preserve">οί οι </w:t>
      </w:r>
      <w:r xmlns:pt14="http://powertools.codeplex.com/2011" w:rsidRPr="0006741C"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w:rsidR="005C7E98" pt14:StyleName="a0" pt14:FontName="Arial" pt14:LanguageType="western">
        <w:rPr>
          <w:rFonts w:ascii="Arial" w:hAnsi="Arial" w:eastAsia="Times New Roman" w:cs="Times New Roman"/>
          <w:sz w:val="24"/>
          <w:szCs w:val="24"/>
          <w:lang w:val="el-GR" w:eastAsia="el-GR" w:bidi="ar-SA"/>
        </w:rPr>
        <w:t>οι</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ασθε</w:t>
      </w:r>
      <w:r xmlns:pt14="http://powertools.codeplex.com/2011" w:rsidR="005C7E98" pt14:StyleName="a0" pt14:FontName="Arial" pt14:LanguageType="western">
        <w:rPr>
          <w:rFonts w:ascii="Arial" w:hAnsi="Arial" w:eastAsia="Times New Roman" w:cs="Times New Roman"/>
          <w:sz w:val="24"/>
          <w:szCs w:val="24"/>
          <w:lang w:val="el-GR" w:eastAsia="el-GR" w:bidi="ar-SA"/>
        </w:rPr>
        <w:t>νεί</w:t>
      </w:r>
      <w:r xmlns:pt14="http://powertools.codeplex.com/2011" w:rsidRPr="0006741C" pt14:StyleName="a0" pt14:FontName="Arial" pt14:LanguageType="western">
        <w:rPr>
          <w:rFonts w:ascii="Arial" w:hAnsi="Arial" w:eastAsia="Times New Roman" w:cs="Times New Roman"/>
          <w:sz w:val="24"/>
          <w:szCs w:val="24"/>
          <w:lang w:val="el-GR" w:eastAsia="el-GR" w:bidi="ar-SA"/>
        </w:rPr>
        <w:t>ς</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5C7E98"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06741C" pt14:StyleName="a0" pt14:FontName="Arial" pt14:LanguageType="western">
        <w:rPr>
          <w:rFonts w:ascii="Arial" w:hAnsi="Arial" w:eastAsia="Times New Roman" w:cs="Times New Roman"/>
          <w:sz w:val="24"/>
          <w:szCs w:val="24"/>
          <w:lang w:val="el-GR" w:eastAsia="el-GR" w:bidi="ar-SA"/>
        </w:rPr>
        <w:t>να υπάρχει μια ισορροπία υποδομών με τα μητροπολιτικά κέντρα και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Σίγουρα και καλά κάνετε</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θα υπάρξουν πιλοτικές εφαρμογές των προγραμμάτων</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αλλά θα πρέπει να υπάρχει και μια γενικότερη σχεδίαση με βάση των αναγκών και στις περιφερειακές πόλεις</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έτσι ώστε να μην αναγκάζονται οι ασθενείς για σχετικά θεραπείες απλές που μπορούν να γίνουν και σε δευτεροβάθμια νοσοκομεία</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να μεταβαίνουν στα μεγάλα εκλογικά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Θα πρέπει να κάνουμε αποκέντρωση και να φροντίσουμε γι</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C7E98"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Και</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στρατηγική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πιστοποίηση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θα πρέπει να αναπτύξουμε ο</w:t>
      </w:r>
      <w:r xmlns:pt14="http://powertools.codeplex.com/2011" pt14:StyleName="a0" pt14:FontName="Arial" pt14:LanguageType="western">
        <w:rPr>
          <w:rFonts w:ascii="Arial" w:hAnsi="Arial" w:eastAsia="Times New Roman" w:cs="Times New Roman"/>
          <w:sz w:val="24"/>
          <w:szCs w:val="24"/>
          <w:lang w:val="el-GR" w:eastAsia="el-GR" w:bidi="ar-SA"/>
        </w:rPr>
        <w:t>γκο</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λογική φαρμακευτική και ειδικά εξειδικευμέν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νοσηλευτική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οίκον και μηχανισμούς διατήρηση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του ταλέντου των γνώσεων και συνεχή μετεκπαίδευση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το βασικό είναι και η χρηματοδότηση και αποζημίωση με βάση την αξία</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έρθουν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πάρα πολλές προκλήσεις όσον αφορά νέες θεραπείες που θα </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αφορούν ογκολογικούς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ασθενείς</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Θα πρέπει να έχουμε βιώσιμους υπολογισμούς</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θα πρέπει να αναπτύξουμε την αξιολόγηση </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των τεχνολογιών</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77087" pt14:StyleName="a0" pt14:FontName="Arial" pt14:LanguageType="western">
        <w:rPr>
          <w:rFonts w:ascii="Arial" w:hAnsi="Arial" w:eastAsia="Times New Roman" w:cs="Times New Roman"/>
          <w:sz w:val="24"/>
          <w:szCs w:val="24"/>
          <w:lang w:val="en-US" w:eastAsia="el-GR" w:bidi="ar-SA"/>
        </w:rPr>
        <w:t>HTA</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lastRenderedPageBreak/>
        <w:t>λέμε και θα πρέπει οι πληρωμές να γίνονται και να είναι συνδεδεμένες με αποτελέσματα</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ειδικά στα ακριβά φάρμακα και στις καινοτόμες θεραπείες</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Φυσικά μιλάμε για ο</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γκολογική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πρωτοβάθμια κατ</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οίκον φροντίδα</w:t>
      </w:r>
      <w:r xmlns:pt14="http://powertools.codeplex.com/2011" w:rsidR="00877087" pt14:StyleName="a0" pt14:FontName="Arial" pt14:LanguageType="western">
        <w:rPr>
          <w:rFonts w:ascii="Arial" w:hAnsi="Arial" w:eastAsia="Times New Roman" w:cs="Times New Roman"/>
          <w:sz w:val="24"/>
          <w:szCs w:val="24"/>
          <w:lang w:val="el-GR" w:eastAsia="el-GR" w:bidi="ar-SA"/>
        </w:rPr>
        <w:t>, α</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νάπτυξη αυτών μέσω μονάδες και ομάδες κατοίκων και </w:t>
      </w:r>
      <w:r xmlns:pt14="http://powertools.codeplex.com/2011" w:rsidRPr="0006741C" w:rsidR="00877087" pt14:StyleName="a0" pt14:FontName="Arial" pt14:LanguageType="western">
        <w:rPr>
          <w:rFonts w:ascii="Arial" w:hAnsi="Arial" w:eastAsia="Times New Roman" w:cs="Times New Roman"/>
          <w:sz w:val="24"/>
          <w:szCs w:val="24"/>
          <w:lang w:val="el-GR" w:eastAsia="el-GR" w:bidi="ar-SA"/>
        </w:rPr>
        <w:t>παρα</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ϊατρική </w:t>
      </w:r>
      <w:r xmlns:pt14="http://powertools.codeplex.com/2011" w:rsidRPr="0006741C" pt14:StyleName="a0" pt14:FontName="Arial" pt14:LanguageType="western">
        <w:rPr>
          <w:rFonts w:ascii="Arial" w:hAnsi="Arial" w:eastAsia="Times New Roman" w:cs="Times New Roman"/>
          <w:sz w:val="24"/>
          <w:szCs w:val="24"/>
          <w:lang w:val="el-GR" w:eastAsia="el-GR" w:bidi="ar-SA"/>
        </w:rPr>
        <w:t>θεραπεία και ψυχολογική στήριξη και πλοήγηση των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87708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741C" pt14:StyleName="a0" pt14:FontName="Arial" pt14:LanguageType="western">
        <w:rPr>
          <w:rFonts w:ascii="Arial" w:hAnsi="Arial" w:eastAsia="Times New Roman" w:cs="Times New Roman"/>
          <w:sz w:val="24"/>
          <w:szCs w:val="24"/>
          <w:lang w:val="el-GR" w:eastAsia="el-GR" w:bidi="ar-SA"/>
        </w:rPr>
        <w:t>αυτά για εμάς θα πρέπει να αναπτυχθούν πρωτίστως από το</w:t>
      </w:r>
      <w:r xmlns:pt14="http://powertools.codeplex.com/2011" w:rsidR="002C77A6" pt14:StyleName="a0" pt14:FontName="Arial" pt14:LanguageType="western">
        <w:rPr>
          <w:rFonts w:ascii="Arial" w:hAnsi="Arial" w:eastAsia="Times New Roman" w:cs="Times New Roman"/>
          <w:sz w:val="24"/>
          <w:szCs w:val="24"/>
          <w:lang w:val="el-GR" w:eastAsia="el-GR" w:bidi="ar-SA"/>
        </w:rPr>
        <w:t>ν</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δημόσιο τομέα και ο ιδιωτικός να είναι επικουρικά</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8770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741C" pt14:StyleName="a0" pt14:FontName="Arial" pt14:LanguageType="western">
        <w:rPr>
          <w:rFonts w:ascii="Arial" w:hAnsi="Arial" w:eastAsia="Times New Roman" w:cs="Times New Roman"/>
          <w:sz w:val="24"/>
          <w:szCs w:val="24"/>
          <w:lang w:val="el-GR" w:eastAsia="el-GR" w:bidi="ar-SA"/>
        </w:rPr>
        <w:t>φυσικά έρευνα</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877087" pt14:StyleName="a0" pt14:FontName="Arial" pt14:LanguageType="western">
        <w:rPr>
          <w:rFonts w:ascii="Arial" w:hAnsi="Arial" w:eastAsia="Times New Roman" w:cs="Times New Roman"/>
          <w:sz w:val="24"/>
          <w:szCs w:val="24"/>
          <w:lang w:val="en-US" w:eastAsia="el-GR" w:bidi="ar-SA"/>
        </w:rPr>
        <w:t>clowback</w:t>
      </w:r>
      <w:proofErr w:type="spellEnd"/>
      <w:r xmlns:pt14="http://powertools.codeplex.com/2011" w:rsidRPr="00877087" w:rsidR="0087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με βάση τις κλινικές δοκιμές και τις κλινικές δοκιμασίες που έχ</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ετε εισάγει, δεν έχει </w:t>
      </w:r>
      <w:r xmlns:pt14="http://powertools.codeplex.com/2011" w:rsidRPr="0006741C" pt14:StyleName="a0" pt14:FontName="Arial" pt14:LanguageType="western">
        <w:rPr>
          <w:rFonts w:ascii="Arial" w:hAnsi="Arial" w:eastAsia="Times New Roman" w:cs="Times New Roman"/>
          <w:sz w:val="24"/>
          <w:szCs w:val="24"/>
          <w:lang w:val="el-GR" w:eastAsia="el-GR" w:bidi="ar-SA"/>
        </w:rPr>
        <w:t>την ανάπτυξη που θέλαμε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Οι εταιρείες προτιμούν το επενδυτικό </w:t>
      </w:r>
      <w:proofErr w:type="spellStart"/>
      <w:r xmlns:pt14="http://powertools.codeplex.com/2011" w:rsidRPr="00877087" w:rsidR="00877087" pt14:StyleName="a0" pt14:FontName="Arial" pt14:LanguageType="western">
        <w:rPr>
          <w:rFonts w:ascii="Arial" w:hAnsi="Arial" w:eastAsia="Times New Roman" w:cs="Times New Roman"/>
          <w:sz w:val="24"/>
          <w:szCs w:val="24"/>
          <w:lang w:val="en-US" w:eastAsia="el-GR" w:bidi="ar-SA"/>
        </w:rPr>
        <w:t>clowback</w:t>
      </w:r>
      <w:proofErr w:type="spellEnd"/>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ίσως γιατί έχουμε πάρα πολύ μεγάλη γραφειοκρατία</w:t>
      </w:r>
      <w:r xmlns:pt14="http://powertools.codeplex.com/2011" w:rsidR="002C77A6" pt14:StyleName="a0" pt14:FontName="Arial" pt14:LanguageType="western">
        <w:rPr>
          <w:rFonts w:ascii="Arial" w:hAnsi="Arial" w:eastAsia="Times New Roman" w:cs="Times New Roman"/>
          <w:sz w:val="24"/>
          <w:szCs w:val="24"/>
          <w:lang w:val="el-GR" w:eastAsia="el-GR" w:bidi="ar-SA"/>
        </w:rPr>
        <w:t>. Θ</w:t>
      </w:r>
      <w:r xmlns:pt14="http://powertools.codeplex.com/2011" w:rsidRPr="0006741C" pt14:StyleName="a0" pt14:FontName="Arial" pt14:LanguageType="western">
        <w:rPr>
          <w:rFonts w:ascii="Arial" w:hAnsi="Arial" w:eastAsia="Times New Roman" w:cs="Times New Roman"/>
          <w:sz w:val="24"/>
          <w:szCs w:val="24"/>
          <w:lang w:val="el-GR" w:eastAsia="el-GR" w:bidi="ar-SA"/>
        </w:rPr>
        <w:t>α πρέπει να λύσουμε αυτό το θέμα</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γιατί μέσω των κλινικών δοκιμών θα έχουν πρόσβαση οι ασθενείς σε καινούργιες θεραπείες και όχι μόνο στα </w:t>
      </w:r>
      <w:r xmlns:pt14="http://powertools.codeplex.com/2011" w:rsidR="00877087" pt14:StyleName="a0" pt14:FontName="Arial" pt14:LanguageType="western">
        <w:rPr>
          <w:rFonts w:ascii="Arial" w:hAnsi="Arial" w:eastAsia="Times New Roman" w:cs="Times New Roman"/>
          <w:sz w:val="24"/>
          <w:szCs w:val="24"/>
          <w:lang w:val="el-GR" w:eastAsia="el-GR" w:bidi="ar-SA"/>
        </w:rPr>
        <w:t>2, 3,</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αλλά μπορούμε και έχουμε το επιστημονικό δυναμικό να πετύχουμε και μελέτες σε στάδιο 2</w:t>
      </w:r>
      <w:r xmlns:pt14="http://powertools.codeplex.com/2011" w:rsidR="00877087" pt14:StyleName="a0" pt14:FontName="Arial" pt14:LanguageType="western">
        <w:rPr>
          <w:rFonts w:ascii="Arial" w:hAnsi="Arial" w:eastAsia="Times New Roman" w:cs="Times New Roman"/>
          <w:sz w:val="24"/>
          <w:szCs w:val="24"/>
          <w:lang w:val="el-GR" w:eastAsia="el-GR" w:bidi="ar-SA"/>
        </w:rPr>
        <w:t>,</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 έτσι ώστε να έχουν πρόσβαση στην καινοτομία</w:t>
      </w:r>
      <w:r xmlns:pt14="http://powertools.codeplex.com/2011" w:rsidR="008770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τρέχουσα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έχουμε σημαντικές δυσκολίες πρόσβασης για τους ο</w:t>
      </w:r>
      <w:r xmlns:pt14="http://powertools.codeplex.com/2011" pt14:StyleName="a0" pt14:FontName="Arial" pt14:LanguageType="western">
        <w:rPr>
          <w:rFonts w:ascii="Arial" w:hAnsi="Arial" w:eastAsia="Times New Roman" w:cs="Times New Roman"/>
          <w:sz w:val="24"/>
          <w:szCs w:val="24"/>
          <w:lang w:val="el-GR" w:eastAsia="el-GR" w:bidi="ar-SA"/>
        </w:rPr>
        <w:t>γκο</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λογικούς ασθενείς λόγω του ενιαίου ηλεκτρονικού συστήματος ραντεβού</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Σύμφωνα με αναφορές γιατρών και εκπροσώπων ασθενών η εφαρμογή του νέου συστήματος έχει μειώσει δραματικά τα διαθέσιμα ραντεβού στα τακτικά </w:t>
      </w:r>
      <w:r xmlns:pt14="http://powertools.codeplex.com/2011" pt14:StyleName="a0" pt14:FontName="Arial" pt14:LanguageType="western">
        <w:rPr>
          <w:rFonts w:ascii="Arial" w:hAnsi="Arial" w:eastAsia="Times New Roman" w:cs="Times New Roman"/>
          <w:sz w:val="24"/>
          <w:szCs w:val="24"/>
          <w:lang w:val="el-GR" w:eastAsia="el-GR" w:bidi="ar-SA"/>
        </w:rPr>
        <w:t>ογκολογ</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ικά ιατρεία μεγάλων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με αποτέλεσμα ασθενείς που χρειάζονται τακτική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να αναγκάζονται να περιμένουν εβδομάδες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και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σε ορισμένες μονάδες ο αριθμός των επισκέψεων έχει μειωθεί από </w:t>
      </w:r>
      <w:r xmlns:pt14="http://powertools.codeplex.com/2011" pt14:StyleName="a0" pt14:FontName="Arial" pt14:LanguageType="western">
        <w:rPr>
          <w:rFonts w:ascii="Arial" w:hAnsi="Arial" w:eastAsia="Times New Roman" w:cs="Times New Roman"/>
          <w:sz w:val="24"/>
          <w:szCs w:val="24"/>
          <w:lang w:val="el-GR" w:eastAsia="el-GR" w:bidi="ar-SA"/>
        </w:rPr>
        <w:t>διακόσιες πενήντα</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που υπήρχαν μόνο σε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εκατόν ογδόντα</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ανά εβδομάδα</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ξέλιξη που εγκυμονεί σοβαρούς κινδύνους για την παρακολούθηση και αξιολόγηση των ασθενών</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41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238FE" pt14:StyleName="a0" pt14:FontName="Arial" pt14:LanguageType="western">
        <w:rPr>
          <w:rFonts w:ascii="Arial" w:hAnsi="Arial" w:eastAsia="Times New Roman" w:cs="Times New Roman"/>
          <w:sz w:val="24"/>
          <w:szCs w:val="24"/>
          <w:lang w:val="el-GR" w:eastAsia="el-GR" w:bidi="ar-SA"/>
        </w:rPr>
        <w:t>Π</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ολιτεία οφείλει να παρέχει προτεραιότητ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στους ογκολογικούς </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θα πρέπει να το δείτε αυτό στη συγκεκριμένη πλατφόρμα και να παρέχει στους χρόνιους πάσχοντες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pt14:StyleName="a0" pt14:FontName="Arial" pt14:LanguageType="western">
        <w:rPr>
          <w:rFonts w:ascii="Arial" w:hAnsi="Arial" w:eastAsia="Times New Roman" w:cs="Times New Roman"/>
          <w:sz w:val="24"/>
          <w:szCs w:val="24"/>
          <w:lang w:val="el-GR" w:eastAsia="el-GR" w:bidi="ar-SA"/>
        </w:rPr>
        <w:t>ογκολογικούς, τ</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η δυνατότητα για έγκαιρα ραντεβού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41C" w:rsidR="0006741C" pt14:StyleName="a0" pt14:FontName="Arial" pt14:LanguageType="western">
        <w:rPr>
          <w:rFonts w:ascii="Arial" w:hAnsi="Arial" w:eastAsia="Times New Roman" w:cs="Times New Roman"/>
          <w:sz w:val="24"/>
          <w:szCs w:val="24"/>
          <w:lang w:val="el-GR" w:eastAsia="el-GR" w:bidi="ar-SA"/>
        </w:rPr>
        <w:t xml:space="preserve"> εξαλείφοντας οικονομικούς και γεωγραφικούς αποκλεισμούς</w:t>
      </w:r>
      <w:r xmlns:pt14="http://powertools.codeplex.com/2011" w:rsidR="00067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Η ανάπτυξη Μονάδων Ημερήσιας Νοσηλείας αποτελεί κρίσιμο εργαλείο για την αποσυμφόρηση των νοσοκομείων και για τη βιωσιμότητα των υπηρεσιών υγείας. Η λειτουργία τους, όμως, πρέπει να διασφαλίζει ισότητα μεταξύ των γεωγραφικών περιοχών. Θα πρέπει να υπάρξει ισορροπία μεταξύ δημόσιων και ιδιωτικών δομών και θα πρέπει να υπάρξει υψηλή ποιότητα υπηρεσιών και συνεχ</w:t>
      </w:r>
      <w:r xmlns:pt14="http://powertools.codeplex.com/2011" w:rsidR="002C77A6" pt14:StyleName="a0" pt14:FontName="Arial" pt14:LanguageType="western">
        <w:rPr>
          <w:rFonts w:ascii="Arial" w:hAnsi="Arial" w:eastAsia="Times New Roman" w:cs="Times New Roman"/>
          <w:sz w:val="24"/>
          <w:szCs w:val="24"/>
          <w:lang w:val="el-GR" w:eastAsia="el-GR" w:bidi="ar-SA"/>
        </w:rPr>
        <w:t>είς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δείκτες ασφάλειας και υγείας και αξιολόγησή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Το ΠΑΣΟΚ</w:t>
      </w:r>
      <w:r xmlns:pt14="http://powertools.codeplex.com/2011" w:rsidR="00A23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pt14:StyleName="a0" pt14:FontName="Arial" pt14:LanguageType="western">
        <w:rPr>
          <w:rFonts w:ascii="Arial" w:hAnsi="Arial" w:eastAsia="Times New Roman" w:cs="Times New Roman"/>
          <w:sz w:val="24"/>
          <w:szCs w:val="24"/>
          <w:lang w:val="el-GR" w:eastAsia="el-GR" w:bidi="ar-SA"/>
        </w:rPr>
        <w:t>-</w:t>
      </w:r>
      <w:r xmlns:pt14="http://powertools.codeplex.com/2011" w:rsidR="00A23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Κίνημα Αλλαγής στηρίζει την κύρωση της δωρεάς, γιατί αποτελεί ουσιαστική ενίσχυση των ογκολογικών υποδομών και συμβάλλει άμεσα στη βελτίωση της φροντίδας. Ταυτόχρονα, επιμένουμε ότι η </w:t>
      </w:r>
      <w:r xmlns:pt14="http://powertools.codeplex.com/2011" w:rsidR="00A238FE" pt14:StyleName="a0" pt14:FontName="Arial" pt14:LanguageType="western">
        <w:rPr>
          <w:rFonts w:ascii="Arial" w:hAnsi="Arial" w:eastAsia="Times New Roman" w:cs="Times New Roman"/>
          <w:sz w:val="24"/>
          <w:szCs w:val="24"/>
          <w:lang w:val="el-GR" w:eastAsia="el-GR" w:bidi="ar-SA"/>
        </w:rPr>
        <w:t>Π</w:t>
      </w:r>
      <w:r xmlns:pt14="http://powertools.codeplex.com/2011" w:rsidRPr="003C5EC4" pt14:StyleName="a0" pt14:FontName="Arial" pt14:LanguageType="western">
        <w:rPr>
          <w:rFonts w:ascii="Arial" w:hAnsi="Arial" w:eastAsia="Times New Roman" w:cs="Times New Roman"/>
          <w:sz w:val="24"/>
          <w:szCs w:val="24"/>
          <w:lang w:val="el-GR" w:eastAsia="el-GR" w:bidi="ar-SA"/>
        </w:rPr>
        <w:t>ολιτεία πρέπει να αναλάβει τις ευθύνες της, εξασφαλίζοντας επαρκή στελέχωση, σταθερή χρηματοδότηση, λειτουργική διασύνδεση και αξιοποίηση των δεδομένων του Εθνικού Μητρώου Νεοπλασιών. Μόνο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δωρεά</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θα έχει πραγματικό και μακροχρόνιο αποτύπωμα στην τοπική κοινωνία και στην υγεία του πληθυσμού και θα αποτελέσει μία σοβαρή παρέμβαση. Αλλιώς, θα μείνει μια αποσπασματική παρέμβαση, χωρίς να έχουμε βέβαια ένα συνεκτικό εθνικό σχέδιο για την υγεία, το οποίο δε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ωφελεί </w:t>
      </w:r>
      <w:r xmlns:pt14="http://powertools.codeplex.com/2011" w:rsidRPr="003C5EC4"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πόσο μάλλον τους ογκολογικούς ασθενείς, που αποτελούν και τις πιο ευάλωτες ομάδες της κοινωνίας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Άρα ψηφίζουμε «</w:t>
      </w:r>
      <w:r xmlns:pt14="http://powertools.codeplex.com/2011" w:rsidR="00A238FE" pt14:StyleName="a0" pt14:FontName="Arial" pt14:LanguageType="western">
        <w:rPr>
          <w:rFonts w:ascii="Arial" w:hAnsi="Arial" w:eastAsia="Times New Roman" w:cs="Times New Roman"/>
          <w:sz w:val="24"/>
          <w:szCs w:val="24"/>
          <w:lang w:val="el-GR" w:eastAsia="el-GR" w:bidi="ar-SA"/>
        </w:rPr>
        <w:t>ν</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αι», στηρίζουμε τη δωρεά, αλλά θα συνεχίσουμε να διεκδικούμε ένα δημόσιο σύστημα υγείας, το οποίο θα είναι ισχυρό, δίκαιο, ολοκληρωμένο, δωρεάν, βιώσιμο που να μην αφήνει κανέναν πίσω,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πόσω</w:t>
      </w:r>
      <w:proofErr w:type="spellEnd"/>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μάλλον ογκολογικούς ασθενείς και να αξιοποιεί κάθε δωρεά στρατηγικά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μακροπρόθεσμα και αποτελεσματικά.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Και εμείς ευχαριστούμε τον </w:t>
      </w:r>
      <w:r xmlns:pt14="http://powertools.codeplex.com/2011" w:rsidR="002C77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Τσίμαρη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Παρακαλώ στο σημείο αυτό να κλείσει το ηλεκτρονικό σύστημα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5EC4" w:rsidR="003C5EC4" pt14:StyleName="a0" pt14:FontName="Arial" pt14:LanguageType="western">
        <w:rPr>
          <w:rFonts w:ascii="Arial" w:hAnsi="Arial" w:eastAsia="Times New Roman" w:cs="Times New Roman"/>
          <w:sz w:val="24"/>
          <w:szCs w:val="24"/>
          <w:lang w:val="el-GR" w:eastAsia="el-GR" w:bidi="ar-SA"/>
        </w:rPr>
        <w:t xml:space="preserve">α καλέσω στο Βήμα τον </w:t>
      </w:r>
      <w:r xmlns:pt14="http://powertools.codeplex.com/2011" w:rsidRPr="003C5EC4" w:rsidR="00A238FE" pt14:StyleName="a0" pt14:FontName="Arial" pt14:LanguageType="western">
        <w:rPr>
          <w:rFonts w:ascii="Arial" w:hAnsi="Arial" w:eastAsia="Times New Roman" w:cs="Times New Roman"/>
          <w:sz w:val="24"/>
          <w:szCs w:val="24"/>
          <w:lang w:val="el-GR" w:eastAsia="el-GR" w:bidi="ar-SA"/>
        </w:rPr>
        <w:t xml:space="preserve">ειδικό αγορητή </w:t>
      </w:r>
      <w:r xmlns:pt14="http://powertools.codeplex.com/2011" w:rsidRPr="003C5EC4" w:rsidR="003C5EC4" pt14:StyleName="a0" pt14:FontName="Arial" pt14:LanguageType="western">
        <w:rPr>
          <w:rFonts w:ascii="Arial" w:hAnsi="Arial" w:eastAsia="Times New Roman" w:cs="Times New Roman"/>
          <w:sz w:val="24"/>
          <w:szCs w:val="24"/>
          <w:lang w:val="el-GR" w:eastAsia="el-GR" w:bidi="ar-SA"/>
        </w:rPr>
        <w:t>του ΣΥΡΙΖΑ</w:t>
      </w:r>
      <w:r xmlns:pt14="http://powertools.codeplex.com/2011" w:rsidR="00A23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w:rsidR="003C5EC4" pt14:StyleName="a0" pt14:FontName="Arial" pt14:LanguageType="western">
        <w:rPr>
          <w:rFonts w:ascii="Arial" w:hAnsi="Arial" w:eastAsia="Times New Roman" w:cs="Times New Roman"/>
          <w:sz w:val="24"/>
          <w:szCs w:val="24"/>
          <w:lang w:val="el-GR" w:eastAsia="el-GR" w:bidi="ar-SA"/>
        </w:rPr>
        <w:t>-</w:t>
      </w:r>
      <w:r xmlns:pt14="http://powertools.codeplex.com/2011" w:rsidR="00A23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w:rsidR="003C5EC4" pt14:StyleName="a0" pt14:FontName="Arial" pt14:LanguageType="western">
        <w:rPr>
          <w:rFonts w:ascii="Arial" w:hAnsi="Arial" w:eastAsia="Times New Roman" w:cs="Times New Roman"/>
          <w:sz w:val="24"/>
          <w:szCs w:val="24"/>
          <w:lang w:val="el-GR" w:eastAsia="el-GR" w:bidi="ar-SA"/>
        </w:rPr>
        <w:t>Προοδευτική Συμμαχία, τον συνάδελφο κ. Αντρέα Παναγιωτόπουλο.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Κύριε Παναγιωτόπουλε, έχετε τον λόγο.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b/>
          <w:bCs/>
          <w:sz w:val="24"/>
          <w:szCs w:val="24"/>
          <w:lang w:val="el-GR" w:eastAsia="el-GR" w:bidi="ar-SA"/>
        </w:rPr>
        <w:t>ΑΝΔΡΕΑΣ ΠΑΝΑΓΙΩΤΟΠΟΥΛΟΣ: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Κύριε Υπουργέ, κύριοι συνάδελφοι, συζητάμε σήμερα, με ιδιαίτερη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ικανοποίηση θα έλεγα ιδιαίτερα για τους Πατρινούς και τους Αχαιούς, τη δημιουργία της Μονάδας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η οποία ακούει στο όνομα «Νίκος Κούρκουλος».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Τα έχουμε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στη Βουλή και τα λέγαμε και παλιότερα, αλλά ή δεν ακούγατε ή μας λέγατε μίζερους τότε. Όταν λέγαμε ότι είναι υποχρέωση του κράτους να φτιάξει τις μονάδες αυτές, να φτιάξει ογκολογικά νοσοκομεία ή ογκολογικές κλινικές -όπως θέλετε βάλτε το- ή μας χλευάζ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τε ή μας ειρωνευόσασταν.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Έχουμε ενώπιον μας σήμερα μια νέα δωρεά προς το Εθνικό Σύστημα Υγείας -την τρίτη κατά σειρά- και συγκεκριμένα την ανέγερση και τον ιατροτεχνολογικό ξενοδοχειακό εξοπλισμό μιας Μονάδας Ημερήσιας Νοσηλείας στο Πανεπιστημιακό Νοσοκομείο του Ρίο</w:t>
      </w:r>
      <w:r xmlns:pt14="http://powertools.codeplex.com/2011" w:rsidR="00A238F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για τη θεραπεία των καρκινοπαθών. Είναι η τρίτη κατά σειρά του Ιδρύματος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προς το Ελληνικό Δημόσιο.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Ως εδώ όλα έχουν καλώς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καθώς η Μονάδα αυτή θα εξυπηρετήσει σε μεγάλο βαθμό τους ασθενείς της Πάτρας, και εν γένει της περιφερειακής ενότητας Αχαΐας, ασθενείς οι οποίοι σήμερα καταταλαιπωρούνται όντας σε μια πολύ δύσκολη κατάσταση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σε αναξιοπρεπείς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που έχουν δημιουργηθεί εξαιτίας της εγκατάλειψης και της απαξίωσης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που εσείς ως Κυβέρνηση έχετε επιφυλάξει στο Εθνικό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Όσο και να προσπαθείτε συντονισμένα και επικοινωνιακά άρτια, θα έλεγα κύριε Υπουργέ, διότι φαίνεται ότι έχετε διδακτορικό στην επικοινωνία -και το παραδέχομαι αυτό- να ανατρέπετ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την πραγματικότητα ή έρχεται η ίδια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που σας διαψεύδει.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Πριν από λίγες μόνο εβδομάδες, οι νοσοκομειακοί γιατροί της Αχαΐας απέργησαν για δύο ημέρες. Γιατί, κύριε Υπουργέ, δεν είχαν τι να κάνουν; Ξέρετε γιατί ή σας είναι τόσο απεχθές το άκουσμα των λέξεων απεργία και συνδικαλισμός; Απέργησαν διότι η κατάσταση στα δύο Γενικά Νοσοκομεία της Πάτρας, τόσο τον </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Άγιο Ανδρέα</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όσο και το </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Πανεπιστημιακό</w:t>
      </w:r>
      <w:r xmlns:pt14="http://powertools.codeplex.com/2011" w:rsidR="00A238FE"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δεν πάει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l-GR" w:eastAsia="el-GR" w:bidi="ar-SA"/>
        </w:rPr>
        <w:t>Οι γιατροί και οι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αλλά και όλο το υπόλοιπο προσωπικό έχει εξαντληθεί στο βαθμό του μη παρέκει. Γιατί;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διότι τα Περιφερειακά Νοσοκομεία της υπόλοιπης Περιφέρειας Πελοποννήσου αδυνατώντας λόγω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EC4" pt14:StyleName="a0" pt14:FontName="Arial" pt14:LanguageType="western">
        <w:rPr>
          <w:rFonts w:ascii="Arial" w:hAnsi="Arial" w:eastAsia="Times New Roman" w:cs="Times New Roman"/>
          <w:sz w:val="24"/>
          <w:szCs w:val="24"/>
          <w:lang w:val="el-GR" w:eastAsia="el-GR" w:bidi="ar-SA"/>
        </w:rPr>
        <w:t xml:space="preserve">να τα διαχειριστούν, παραπέμπουν τα πιο πολλά περιστατικά στα νοσοκομεία της Πάτρας τα οποία βουλιάζουν, καθώς και αυτά πάσχουν από τις δύο ανίατες ασθένειες του ΕΣΥ, την έλλειψη ανθρώπινου δυναμικού και την </w:t>
      </w:r>
      <w:proofErr w:type="spellStart"/>
      <w:r xmlns:pt14="http://powertools.codeplex.com/2011" w:rsidRPr="003C5EC4"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3C5E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EC4"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Μόλις προ ημερών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κατέθεσα ερώτηση σχετική</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A13B9" pt14:StyleName="a0" pt14:FontName="Arial" pt14:LanguageType="western">
        <w:rPr>
          <w:rFonts w:ascii="Arial" w:hAnsi="Arial" w:eastAsia="Times New Roman" w:cs="Arial"/>
          <w:sz w:val="24"/>
          <w:szCs w:val="24"/>
          <w:lang w:val="el-GR" w:eastAsia="el-GR" w:bidi="ar-SA"/>
        </w:rPr>
        <w:t>Υ</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πουργέ</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όπου τα στοιχεία είναι</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ανελέητα</w:t>
      </w:r>
      <w:r xmlns:pt14="http://powertools.codeplex.com/2011" w:rsidR="00104133"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104133" pt14:StyleName="a0" pt14:FontName="Arial" pt14:LanguageType="western">
        <w:rPr>
          <w:rFonts w:ascii="Arial" w:hAnsi="Arial" w:eastAsia="Times New Roman" w:cs="Arial"/>
          <w:sz w:val="24"/>
          <w:szCs w:val="24"/>
          <w:lang w:val="el-GR" w:eastAsia="el-GR" w:bidi="ar-SA"/>
        </w:rPr>
        <w:t>Τ</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ον μήνα </w:t>
      </w:r>
      <w:r xmlns:pt14="http://powertools.codeplex.com/2011" w:rsidRPr="000A13B9" w:rsidR="00104133" pt14:StyleName="a0" pt14:FontName="Arial" pt14:LanguageType="western">
        <w:rPr>
          <w:rFonts w:ascii="Arial" w:hAnsi="Arial" w:eastAsia="Times New Roman" w:cs="Arial"/>
          <w:sz w:val="24"/>
          <w:szCs w:val="24"/>
          <w:lang w:val="el-GR" w:eastAsia="el-GR" w:bidi="ar-SA"/>
        </w:rPr>
        <w:t>Οκτώβριο</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πραγματοποιήθηκαν </w:t>
      </w:r>
      <w:r xmlns:pt14="http://powertools.codeplex.com/2011" w:rsidR="00104133"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ακούστε</w:t>
      </w:r>
      <w:r xmlns:pt14="http://powertools.codeplex.com/2011" w:rsidR="00104133"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σας </w:t>
      </w:r>
      <w:r xmlns:pt14="http://powertools.codeplex.com/2011" w:rsidR="00104133" pt14:StyleName="a0" pt14:FontName="Arial" pt14:LanguageType="western">
        <w:rPr>
          <w:rFonts w:ascii="Arial" w:hAnsi="Arial" w:eastAsia="Times New Roman" w:cs="Arial"/>
          <w:sz w:val="24"/>
          <w:szCs w:val="24"/>
          <w:lang w:val="el-GR" w:eastAsia="el-GR" w:bidi="ar-SA"/>
        </w:rPr>
        <w:t>τα είπα και χθες- διακόσιες δεκαπέντε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διακομιδές από το νοσοκομείο του </w:t>
      </w:r>
      <w:r xmlns:pt14="http://powertools.codeplex.com/2011" w:rsidR="00104133" pt14:StyleName="a0" pt14:FontName="Arial" pt14:LanguageType="western">
        <w:rPr>
          <w:rFonts w:ascii="Arial" w:hAnsi="Arial" w:eastAsia="Times New Roman" w:cs="Arial"/>
          <w:sz w:val="24"/>
          <w:szCs w:val="24"/>
          <w:lang w:val="el-GR" w:eastAsia="el-GR" w:bidi="ar-SA"/>
        </w:rPr>
        <w:t>Π</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ύργου στα νοσοκομεία της </w:t>
      </w:r>
      <w:r xmlns:pt14="http://powertools.codeplex.com/2011" w:rsidRPr="000A13B9" w:rsidR="00104133" pt14:StyleName="a0" pt14:FontName="Arial" pt14:LanguageType="western">
        <w:rPr>
          <w:rFonts w:ascii="Arial" w:hAnsi="Arial" w:eastAsia="Times New Roman" w:cs="Arial"/>
          <w:sz w:val="24"/>
          <w:szCs w:val="24"/>
          <w:lang w:val="el-GR" w:eastAsia="el-GR" w:bidi="ar-SA"/>
        </w:rPr>
        <w:t>Πάτρας</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Η ίδια η </w:t>
      </w:r>
      <w:r xmlns:pt14="http://powertools.codeplex.com/2011" w:rsidRPr="000A13B9" w:rsidR="00104133" pt14:StyleName="a0" pt14:FontName="Arial" pt14:LanguageType="western">
        <w:rPr>
          <w:rFonts w:ascii="Arial" w:hAnsi="Arial" w:eastAsia="Times New Roman" w:cs="Arial"/>
          <w:sz w:val="24"/>
          <w:szCs w:val="24"/>
          <w:lang w:val="el-GR" w:eastAsia="el-GR" w:bidi="ar-SA"/>
        </w:rPr>
        <w:t>Ένωση Νοσοκομειακών Ιατρών Αχαΐας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το ανακοίνωσε διαμαρτυρόμενη εντόνως</w:t>
      </w:r>
      <w:r xmlns:pt14="http://powertools.codeplex.com/2011" w:rsidR="00104133"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104133" pt14:StyleName="a0" pt14:FontName="Arial" pt14:LanguageType="western">
        <w:rPr>
          <w:rFonts w:ascii="Arial" w:hAnsi="Arial" w:eastAsia="Times New Roman" w:cs="Arial"/>
          <w:sz w:val="24"/>
          <w:szCs w:val="24"/>
          <w:lang w:val="el-GR" w:eastAsia="el-GR" w:bidi="ar-SA"/>
        </w:rPr>
        <w:t>Ό</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πως και ο εισηγητής της </w:t>
      </w:r>
      <w:r xmlns:pt14="http://powertools.codeplex.com/2011" w:rsidR="00104133" pt14:StyleName="a0" pt14:FontName="Arial" pt14:LanguageType="western">
        <w:rPr>
          <w:rFonts w:ascii="Arial" w:hAnsi="Arial" w:eastAsia="Times New Roman" w:cs="Arial"/>
          <w:sz w:val="24"/>
          <w:szCs w:val="24"/>
          <w:lang w:val="el-GR" w:eastAsia="el-GR" w:bidi="ar-SA"/>
        </w:rPr>
        <w:t>Π</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λειοψηφίας ομολόγησε χ</w:t>
      </w:r>
      <w:r xmlns:pt14="http://powertools.codeplex.com/2011" w:rsidR="00593B55" pt14:StyleName="a0" pt14:FontName="Arial" pt14:LanguageType="western">
        <w:rPr>
          <w:rFonts w:ascii="Arial" w:hAnsi="Arial" w:eastAsia="Times New Roman" w:cs="Arial"/>
          <w:sz w:val="24"/>
          <w:szCs w:val="24"/>
          <w:lang w:val="el-GR" w:eastAsia="el-GR" w:bidi="ar-SA"/>
        </w:rPr>
        <w:t>θ</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ες</w:t>
      </w:r>
      <w:r xmlns:pt14="http://powertools.codeplex.com/2011" w:rsidR="00104133"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ογκολογικ</w:t>
      </w:r>
      <w:r xmlns:pt14="http://powertools.codeplex.com/2011" w:rsidR="00104133" pt14:StyleName="a0" pt14:FontName="Arial" pt14:LanguageType="western">
        <w:rPr>
          <w:rFonts w:ascii="Arial" w:hAnsi="Arial" w:eastAsia="Times New Roman" w:cs="Arial"/>
          <w:sz w:val="24"/>
          <w:szCs w:val="24"/>
          <w:lang w:val="el-GR" w:eastAsia="el-GR" w:bidi="ar-SA"/>
        </w:rPr>
        <w:t>οί</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ασθεν</w:t>
      </w:r>
      <w:r xmlns:pt14="http://powertools.codeplex.com/2011" w:rsidR="00104133" pt14:StyleName="a0" pt14:FontName="Arial" pt14:LanguageType="western">
        <w:rPr>
          <w:rFonts w:ascii="Arial" w:hAnsi="Arial" w:eastAsia="Times New Roman" w:cs="Arial"/>
          <w:sz w:val="24"/>
          <w:szCs w:val="24"/>
          <w:lang w:val="el-GR" w:eastAsia="el-GR" w:bidi="ar-SA"/>
        </w:rPr>
        <w:t>εί</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ς από την περιφερειακή ενότητα της </w:t>
      </w:r>
      <w:r xmlns:pt14="http://powertools.codeplex.com/2011" w:rsidRPr="000A13B9" w:rsidR="00104133" pt14:StyleName="a0" pt14:FontName="Arial" pt14:LanguageType="western">
        <w:rPr>
          <w:rFonts w:ascii="Arial" w:hAnsi="Arial" w:eastAsia="Times New Roman" w:cs="Arial"/>
          <w:sz w:val="24"/>
          <w:szCs w:val="24"/>
          <w:lang w:val="el-GR" w:eastAsia="el-GR" w:bidi="ar-SA"/>
        </w:rPr>
        <w:t>Μεσσηνίας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φτάνουν στην </w:t>
      </w:r>
      <w:r xmlns:pt14="http://powertools.codeplex.com/2011" w:rsidRPr="000A13B9" w:rsidR="00104133" pt14:StyleName="a0" pt14:FontName="Arial" pt14:LanguageType="western">
        <w:rPr>
          <w:rFonts w:ascii="Arial" w:hAnsi="Arial" w:eastAsia="Times New Roman" w:cs="Arial"/>
          <w:sz w:val="24"/>
          <w:szCs w:val="24"/>
          <w:lang w:val="el-GR" w:eastAsia="el-GR" w:bidi="ar-SA"/>
        </w:rPr>
        <w:t>Πάτρα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για να βρουν εξειδικευμένη θεραπεία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υτό συμβαίνει παράλληλα με ένα άλλο απαράδεκτο φαινόμενο</w:t>
      </w:r>
      <w:r xmlns:pt14="http://powertools.codeplex.com/2011" w:rsidR="00731D2C"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αυτό των </w:t>
      </w:r>
      <w:r xmlns:pt14="http://powertools.codeplex.com/2011" w:rsidR="00731D2C" pt14:StyleName="a0" pt14:FontName="Arial" pt14:LanguageType="western">
        <w:rPr>
          <w:rFonts w:ascii="Arial" w:hAnsi="Arial" w:eastAsia="Times New Roman" w:cs="Arial"/>
          <w:sz w:val="24"/>
          <w:szCs w:val="24"/>
          <w:lang w:val="el-GR" w:eastAsia="el-GR" w:bidi="ar-SA"/>
        </w:rPr>
        <w:t xml:space="preserve">δια </w:t>
      </w:r>
      <w:r xmlns:pt14="http://powertools.codeplex.com/2011" w:rsidRPr="00731D2C" w:rsidR="00731D2C" pt14:StyleName="a0" pt14:FontName="Arial" pt14:LanguageType="western">
        <w:rPr>
          <w:rFonts w:ascii="Arial" w:hAnsi="Arial" w:eastAsia="Times New Roman" w:cs="Arial"/>
          <w:sz w:val="24"/>
          <w:szCs w:val="24"/>
          <w:lang w:val="el-GR" w:eastAsia="el-GR" w:bidi="ar-SA"/>
        </w:rPr>
        <w:t>«εντέλλεσθε»</w:t>
      </w:r>
      <w:r xmlns:pt14="http://powertools.codeplex.com/2011" w:rsidR="00731D2C"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μετακινήσεων</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Οι γιατροί της </w:t>
      </w:r>
      <w:r xmlns:pt14="http://powertools.codeplex.com/2011" w:rsidRPr="000A13B9" w:rsidR="00731D2C" pt14:StyleName="a0" pt14:FontName="Arial" pt14:LanguageType="western">
        <w:rPr>
          <w:rFonts w:ascii="Arial" w:hAnsi="Arial" w:eastAsia="Times New Roman" w:cs="Arial"/>
          <w:sz w:val="24"/>
          <w:szCs w:val="24"/>
          <w:lang w:val="el-GR" w:eastAsia="el-GR" w:bidi="ar-SA"/>
        </w:rPr>
        <w:t>Πάτρας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υποχρεώνονται να υπηρετούν στον </w:t>
      </w:r>
      <w:r xmlns:pt14="http://powertools.codeplex.com/2011" w:rsidR="00731D2C" pt14:StyleName="a0" pt14:FontName="Arial" pt14:LanguageType="western">
        <w:rPr>
          <w:rFonts w:ascii="Arial" w:hAnsi="Arial" w:eastAsia="Times New Roman" w:cs="Arial"/>
          <w:sz w:val="24"/>
          <w:szCs w:val="24"/>
          <w:lang w:val="el-GR" w:eastAsia="el-GR" w:bidi="ar-SA"/>
        </w:rPr>
        <w:t>Π</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ύργο</w:t>
      </w:r>
      <w:r xmlns:pt14="http://powertools.codeplex.com/2011" w:rsidR="00731D2C"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A13B9" w:rsidR="00731D2C" pt14:StyleName="a0" pt14:FontName="Arial" pt14:LanguageType="western">
        <w:rPr>
          <w:rFonts w:ascii="Arial" w:hAnsi="Arial" w:eastAsia="Times New Roman" w:cs="Arial"/>
          <w:sz w:val="24"/>
          <w:szCs w:val="24"/>
          <w:lang w:val="el-GR" w:eastAsia="el-GR" w:bidi="ar-SA"/>
        </w:rPr>
        <w:t>Άρτα</w:t>
      </w:r>
      <w:r xmlns:pt14="http://powertools.codeplex.com/2011" w:rsidR="00731D2C"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0A13B9" w:rsidR="00731D2C" pt14:StyleName="a0" pt14:FontName="Arial" pt14:LanguageType="western">
        <w:rPr>
          <w:rFonts w:ascii="Arial" w:hAnsi="Arial" w:eastAsia="Times New Roman" w:cs="Arial"/>
          <w:sz w:val="24"/>
          <w:szCs w:val="24"/>
          <w:lang w:val="el-GR" w:eastAsia="el-GR" w:bidi="ar-SA"/>
        </w:rPr>
        <w:t>Αγρίνιο</w:t>
      </w:r>
      <w:r xmlns:pt14="http://powertools.codeplex.com/2011" w:rsidR="00731D2C"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στα νησιά του </w:t>
      </w:r>
      <w:r xmlns:pt14="http://powertools.codeplex.com/2011" w:rsidR="00731D2C" pt14:StyleName="a0" pt14:FontName="Arial" pt14:LanguageType="western">
        <w:rPr>
          <w:rFonts w:ascii="Arial" w:hAnsi="Arial" w:eastAsia="Times New Roman" w:cs="Arial"/>
          <w:sz w:val="24"/>
          <w:szCs w:val="24"/>
          <w:lang w:val="el-GR" w:eastAsia="el-GR" w:bidi="ar-SA"/>
        </w:rPr>
        <w:t>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ονίου για να καλύψουν τις εκεί μεγάλες ανάγκες</w:t>
      </w:r>
      <w:r xmlns:pt14="http://powertools.codeplex.com/2011" w:rsidR="00731D2C"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όπου φεύγοντας </w:t>
      </w:r>
      <w:r xmlns:pt14="http://powertools.codeplex.com/2011" w:rsidR="00731D2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μετακινούμενοι από τη θέση τους δημιουργούν ακόμα μεγαλύτερα κενά πίσω τους</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 xml:space="preserve">Η </w:t>
      </w:r>
      <w:r xmlns:pt14="http://powertools.codeplex.com/2011" w:rsidR="00607FAE" pt14:StyleName="a0" pt14:FontName="Arial" pt14:LanguageType="western">
        <w:rPr>
          <w:rFonts w:ascii="Arial" w:hAnsi="Arial" w:eastAsia="Times New Roman" w:cs="Arial"/>
          <w:sz w:val="24"/>
          <w:szCs w:val="24"/>
          <w:lang w:val="el-GR" w:eastAsia="el-GR" w:bidi="ar-SA"/>
        </w:rPr>
        <w:t>ΕΙΝΑ</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μας λέει και κάτι άλλο </w:t>
      </w:r>
      <w:r xmlns:pt14="http://powertools.codeplex.com/2011" w:rsidR="00607FAE" pt14:StyleName="a0" pt14:FontName="Arial" pt14:LanguageType="western">
        <w:rPr>
          <w:rFonts w:ascii="Arial" w:hAnsi="Arial" w:eastAsia="Times New Roman" w:cs="Arial"/>
          <w:sz w:val="24"/>
          <w:szCs w:val="24"/>
          <w:lang w:val="el-GR" w:eastAsia="el-GR" w:bidi="ar-SA"/>
        </w:rPr>
        <w:t>όμως.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Τ</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ην τελευταία πενταετία </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ακούστε τα στοιχεία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607FAE" pt14:StyleName="a0" pt14:FontName="Arial" pt14:LanguageType="western">
        <w:rPr>
          <w:rFonts w:ascii="Arial" w:hAnsi="Arial" w:eastAsia="Times New Roman" w:cs="Arial"/>
          <w:sz w:val="24"/>
          <w:szCs w:val="24"/>
          <w:lang w:val="el-GR" w:eastAsia="el-GR" w:bidi="ar-SA"/>
        </w:rPr>
        <w:t>Υ</w:t>
      </w:r>
      <w:r xmlns:pt14="http://powertools.codeplex.com/2011" w:rsidRPr="000A13B9" pt14:StyleName="a0" pt14:FontName="Arial" pt14:LanguageType="western">
        <w:rPr>
          <w:rFonts w:ascii="Arial" w:hAnsi="Arial" w:eastAsia="Times New Roman" w:cs="Arial"/>
          <w:sz w:val="24"/>
          <w:szCs w:val="24"/>
          <w:lang w:val="el-GR" w:eastAsia="el-GR" w:bidi="ar-SA"/>
        </w:rPr>
        <w:t>πουργέ</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δεν βλάπτει</w:t>
      </w:r>
      <w:r xmlns:pt14="http://powertools.codeplex.com/2011" w:rsidR="00607FAE" pt14:StyleName="a0" pt14:FontName="Arial" pt14:LanguageType="western">
        <w:rPr>
          <w:rFonts w:ascii="Arial" w:hAnsi="Arial" w:eastAsia="Times New Roman" w:cs="Arial"/>
          <w:sz w:val="24"/>
          <w:szCs w:val="24"/>
          <w:lang w:val="el-GR" w:eastAsia="el-GR" w:bidi="ar-SA"/>
        </w:rPr>
        <w:t>, τ</w:t>
      </w:r>
      <w:r xmlns:pt14="http://powertools.codeplex.com/2011" w:rsidRPr="000A13B9" pt14:StyleName="a0" pt14:FontName="Arial" pt14:LanguageType="western">
        <w:rPr>
          <w:rFonts w:ascii="Arial" w:hAnsi="Arial" w:eastAsia="Times New Roman" w:cs="Arial"/>
          <w:sz w:val="24"/>
          <w:szCs w:val="24"/>
          <w:lang w:val="el-GR" w:eastAsia="el-GR" w:bidi="ar-SA"/>
        </w:rPr>
        <w:t>α ξέρετε βέβαια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αλλά</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κάνετε πως δεν τα ξέρετε</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έχουν φύγει από την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Πάτρα</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για το εξωτερικό τετρακόσιοι δύο γιατροί</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έχουν συνταξιοδοτηθεί άλλοι </w:t>
      </w:r>
      <w:r xmlns:pt14="http://powertools.codeplex.com/2011" w:rsidR="00607FAE" pt14:StyleName="a0" pt14:FontName="Arial" pt14:LanguageType="western">
        <w:rPr>
          <w:rFonts w:ascii="Arial" w:hAnsi="Arial" w:eastAsia="Times New Roman" w:cs="Arial"/>
          <w:sz w:val="24"/>
          <w:szCs w:val="24"/>
          <w:lang w:val="el-GR" w:eastAsia="el-GR" w:bidi="ar-SA"/>
        </w:rPr>
        <w:t>εξήντα οκτώ</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07FAE" pt14:StyleName="a0" pt14:FontName="Arial" pt14:LanguageType="western">
        <w:rPr>
          <w:rFonts w:ascii="Arial" w:hAnsi="Arial" w:eastAsia="Times New Roman" w:cs="Arial"/>
          <w:sz w:val="24"/>
          <w:szCs w:val="24"/>
          <w:lang w:val="el-GR" w:eastAsia="el-GR" w:bidi="ar-SA"/>
        </w:rPr>
        <w:t>τριάντα ένας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έχουν παραιτηθεί από το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Αυτή είναι η </w:t>
      </w:r>
      <w:r xmlns:pt14="http://powertools.codeplex.com/2011" w:rsidR="00607FAE" pt14:StyleName="a0" pt14:FontName="Arial" pt14:LanguageType="western">
        <w:rPr>
          <w:rFonts w:ascii="Arial" w:hAnsi="Arial" w:eastAsia="Times New Roman" w:cs="Arial"/>
          <w:sz w:val="24"/>
          <w:szCs w:val="24"/>
          <w:lang w:val="el-GR" w:eastAsia="el-GR" w:bidi="ar-SA"/>
        </w:rPr>
        <w:t xml:space="preserve">λαμπρή </w:t>
      </w:r>
      <w:r xmlns:pt14="http://powertools.codeplex.com/2011" w:rsidRPr="000A13B9" pt14:StyleName="a0" pt14:FontName="Arial" pt14:LanguageType="western">
        <w:rPr>
          <w:rFonts w:ascii="Arial" w:hAnsi="Arial" w:eastAsia="Times New Roman" w:cs="Arial"/>
          <w:sz w:val="24"/>
          <w:szCs w:val="24"/>
          <w:lang w:val="el-GR" w:eastAsia="el-GR" w:bidi="ar-SA"/>
        </w:rPr>
        <w:t>εικόνα</w:t>
      </w:r>
      <w:r xmlns:pt14="http://powertools.codeplex.com/2011" w:rsidR="00607FA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ας άκουσα χθες στην </w:t>
      </w:r>
      <w:r xmlns:pt14="http://powertools.codeplex.com/2011" w:rsidR="00593B55" pt14:StyleName="a0" pt14:FontName="Arial" pt14:LanguageType="western">
        <w:rPr>
          <w:rFonts w:ascii="Arial" w:hAnsi="Arial" w:eastAsia="Times New Roman" w:cs="Arial"/>
          <w:sz w:val="24"/>
          <w:szCs w:val="24"/>
          <w:lang w:val="el-GR" w:eastAsia="el-GR" w:bidi="ar-SA"/>
        </w:rPr>
        <w:t>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πιτροπή που φωνάζ</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τε μετ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επιτάσεως και έτσι με έντονο ύφος και λόγο για να πείσετε ποιον ενδεχομένως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ον κόσμο που μας ακούει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λέτε.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Τι να πείσετε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εν ζει αυτή την πραγματικότητα ο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της ιδιωτικοποίησης του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ότι όπου να ακουμπήσει πρέπει να πληρώσει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ζει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και με το παραπάνω</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νας λαός που κατατάσσεται τελευταίο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σε αγοραστική δύναμη στην </w:t>
      </w:r>
      <w:r xmlns:pt14="http://powertools.codeplex.com/2011" w:rsidRPr="000A13B9" pt14:StyleName="a0" pt14:FontName="Arial" pt14:LanguageType="western">
        <w:rPr>
          <w:rFonts w:ascii="Arial" w:hAnsi="Arial" w:eastAsia="Times New Roman" w:cs="Arial"/>
          <w:sz w:val="24"/>
          <w:szCs w:val="24"/>
          <w:lang w:val="el-GR" w:eastAsia="el-GR" w:bidi="ar-SA"/>
        </w:rPr>
        <w:t>Ευρώπη</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Τι να του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ώς να </w:t>
      </w:r>
      <w:r xmlns:pt14="http://powertools.codeplex.com/2011" pt14:StyleName="a0" pt14:FontName="Arial" pt14:LanguageType="western">
        <w:rPr>
          <w:rFonts w:ascii="Arial" w:hAnsi="Arial" w:eastAsia="Times New Roman" w:cs="Arial"/>
          <w:sz w:val="24"/>
          <w:szCs w:val="24"/>
          <w:lang w:val="el-GR" w:eastAsia="el-GR" w:bidi="ar-SA"/>
        </w:rPr>
        <w:t>τον πείσετε; Δ</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εν πείθεται με ωραία λόγια ούτε με παραστάσεις ούτε με ύφος ούτε με φωνές</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Διότι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όπως λέ</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είναι το καλύτερο </w:t>
      </w:r>
      <w:r xmlns:pt14="http://powertools.codeplex.com/2011" w:rsidRPr="000A13B9" pt14:StyleName="a0" pt14:FontName="Arial" pt14:LanguageType="western">
        <w:rPr>
          <w:rFonts w:ascii="Arial" w:hAnsi="Arial" w:eastAsia="Times New Roman" w:cs="Arial"/>
          <w:sz w:val="24"/>
          <w:szCs w:val="24"/>
          <w:lang w:val="el-GR" w:eastAsia="el-GR" w:bidi="ar-SA"/>
        </w:rPr>
        <w:t>ΕΣΥ</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1C088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συστάσεως του και απ</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βλέπω σας αρέσει η τρίτη </w:t>
      </w:r>
      <w:r xmlns:pt14="http://powertools.codeplex.com/2011" pt14:StyleName="a0" pt14:FontName="Arial" pt14:LanguageType="western">
        <w:rPr>
          <w:rFonts w:ascii="Arial" w:hAnsi="Arial" w:eastAsia="Times New Roman" w:cs="Arial"/>
          <w:sz w:val="24"/>
          <w:szCs w:val="24"/>
          <w:lang w:val="el-GR" w:eastAsia="el-GR" w:bidi="ar-SA"/>
        </w:rPr>
        <w:t>κλήση.</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Απαντήστε, όμως, σε αυτά: Γ</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ιατί μετανάστευσαν </w:t>
      </w:r>
      <w:r xmlns:pt14="http://powertools.codeplex.com/2011" pt14:StyleName="a0" pt14:FontName="Arial" pt14:LanguageType="western">
        <w:rPr>
          <w:rFonts w:ascii="Arial" w:hAnsi="Arial" w:eastAsia="Times New Roman" w:cs="Arial"/>
          <w:sz w:val="24"/>
          <w:szCs w:val="24"/>
          <w:lang w:val="el-GR" w:eastAsia="el-GR" w:bidi="ar-SA"/>
        </w:rPr>
        <w:t>τετρακόσιοι δύο</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γιατροί από την </w:t>
      </w:r>
      <w:r xmlns:pt14="http://powertools.codeplex.com/2011" w:rsidRPr="000A13B9" pt14:StyleName="a0" pt14:FontName="Arial" pt14:LanguageType="western">
        <w:rPr>
          <w:rFonts w:ascii="Arial" w:hAnsi="Arial" w:eastAsia="Times New Roman" w:cs="Arial"/>
          <w:sz w:val="24"/>
          <w:szCs w:val="24"/>
          <w:lang w:val="el-GR" w:eastAsia="el-GR" w:bidi="ar-SA"/>
        </w:rPr>
        <w:t>Πάτρα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στο εξωτερικό τα τελευταία πέντε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που εσείς βεβαίως είστε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υβέρνηση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Και μην </w:t>
      </w:r>
      <w:r xmlns:pt14="http://powertools.codeplex.com/201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αρχίσετε πάλι τις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διαχρονικές αμαρτίες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ιατί παραιτήθηκαν </w:t>
      </w:r>
      <w:r xmlns:pt14="http://powertools.codeplex.com/2011" pt14:StyleName="a0" pt14:FontName="Arial" pt14:LanguageType="western">
        <w:rPr>
          <w:rFonts w:ascii="Arial" w:hAnsi="Arial" w:eastAsia="Times New Roman" w:cs="Arial"/>
          <w:sz w:val="24"/>
          <w:szCs w:val="24"/>
          <w:lang w:val="el-GR" w:eastAsia="el-GR" w:bidi="ar-SA"/>
        </w:rPr>
        <w:t>τριάντα ένας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επιπλέον γιατροί από το </w:t>
      </w:r>
      <w:r xmlns:pt14="http://powertools.codeplex.com/2011" w:rsidRPr="000A13B9"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Το γνωρίζετε ότι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πολύ πρόσφατα υπηρετούσαν</w:t>
      </w:r>
      <w:r xmlns:pt14="http://powertools.codeplex.com/2011" pt14:StyleName="a0" pt14:FontName="Arial" pt14:LanguageType="western">
        <w:rPr>
          <w:rFonts w:ascii="Arial" w:hAnsi="Arial" w:eastAsia="Times New Roman" w:cs="Arial"/>
          <w:sz w:val="24"/>
          <w:szCs w:val="24"/>
          <w:lang w:val="el-GR" w:eastAsia="el-GR" w:bidi="ar-SA"/>
        </w:rPr>
        <w:t>, μιας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κουβεντιάσουμε το ογκολογικό θέμα</w:t>
      </w:r>
      <w:r xmlns:pt14="http://powertools.codeplex.com/2011" w:rsidR="001C0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στα δύο γενικά νοσοκομεία της </w:t>
      </w:r>
      <w:r xmlns:pt14="http://powertools.codeplex.com/2011" w:rsidRPr="000A13B9" pt14:StyleName="a0" pt14:FontName="Arial" pt14:LanguageType="western">
        <w:rPr>
          <w:rFonts w:ascii="Arial" w:hAnsi="Arial" w:eastAsia="Times New Roman" w:cs="Arial"/>
          <w:sz w:val="24"/>
          <w:szCs w:val="24"/>
          <w:lang w:val="el-GR" w:eastAsia="el-GR" w:bidi="ar-SA"/>
        </w:rPr>
        <w:t>Πάτρας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όλις πέντε </w:t>
      </w:r>
      <w:proofErr w:type="spellStart"/>
      <w:r xmlns:pt14="http://powertools.codeplex.com/2011" w:rsidRPr="000A13B9" w:rsidR="000A13B9" pt14:StyleName="a0" pt14:FontName="Arial" pt14:LanguageType="western">
        <w:rPr>
          <w:rFonts w:ascii="Arial" w:hAnsi="Arial" w:eastAsia="Times New Roman" w:cs="Arial"/>
          <w:sz w:val="24"/>
          <w:szCs w:val="24"/>
          <w:lang w:val="el-GR" w:eastAsia="el-GR" w:bidi="ar-SA"/>
        </w:rPr>
        <w:t>ογκολ</w:t>
      </w:r>
      <w:r xmlns:pt14="http://powertools.codeplex.com/2011" pt14:StyleName="a0" pt14:FontName="Arial" pt14:LanguageType="western">
        <w:rPr>
          <w:rFonts w:ascii="Arial" w:hAnsi="Arial" w:eastAsia="Times New Roman" w:cs="Arial"/>
          <w:sz w:val="24"/>
          <w:szCs w:val="24"/>
          <w:lang w:val="el-GR" w:eastAsia="el-GR" w:bidi="ar-SA"/>
        </w:rPr>
        <w:t>όγοι</w:t>
      </w:r>
      <w:proofErr w:type="spellEnd"/>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γιατροί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για να εξυπηρετήσουν έναν τεράστιο αριθμό ασθενών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προερχόμενο όχι μόνο από την </w:t>
      </w:r>
      <w:r xmlns:pt14="http://powertools.codeplex.com/2011" w:rsidRPr="000A13B9" pt14:StyleName="a0" pt14:FontName="Arial" pt14:LanguageType="western">
        <w:rPr>
          <w:rFonts w:ascii="Arial" w:hAnsi="Arial" w:eastAsia="Times New Roman" w:cs="Arial"/>
          <w:sz w:val="24"/>
          <w:szCs w:val="24"/>
          <w:lang w:val="el-GR" w:eastAsia="el-GR" w:bidi="ar-SA"/>
        </w:rPr>
        <w:t>Αχαΐα</w:t>
      </w:r>
      <w:r xmlns:pt14="http://powertools.codeplex.com/2011" pt14:StyleName="a0" pt14:FontName="Arial" pt14:LanguageType="western">
        <w:rPr>
          <w:rFonts w:ascii="Arial" w:hAnsi="Arial" w:eastAsia="Times New Roman" w:cs="Arial"/>
          <w:sz w:val="24"/>
          <w:szCs w:val="24"/>
          <w:lang w:val="el-GR" w:eastAsia="el-GR" w:bidi="ar-SA"/>
        </w:rPr>
        <w:t>, αλλά και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0A13B9" pt14:StyleName="a0" pt14:FontName="Arial" pt14:LanguageType="western">
        <w:rPr>
          <w:rFonts w:ascii="Arial" w:hAnsi="Arial" w:eastAsia="Times New Roman" w:cs="Arial"/>
          <w:sz w:val="24"/>
          <w:szCs w:val="24"/>
          <w:lang w:val="el-GR" w:eastAsia="el-GR" w:bidi="ar-SA"/>
        </w:rPr>
        <w:t>Ηλεία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0A13B9" pt14:StyleName="a0" pt14:FontName="Arial" pt14:LanguageType="western">
        <w:rPr>
          <w:rFonts w:ascii="Arial" w:hAnsi="Arial" w:eastAsia="Times New Roman" w:cs="Arial"/>
          <w:sz w:val="24"/>
          <w:szCs w:val="24"/>
          <w:lang w:val="el-GR" w:eastAsia="el-GR" w:bidi="ar-SA"/>
        </w:rPr>
        <w:t>Αιτωλοακαρνανία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0A13B9" pt14:StyleName="a0" pt14:FontName="Arial" pt14:LanguageType="western">
        <w:rPr>
          <w:rFonts w:ascii="Arial" w:hAnsi="Arial" w:eastAsia="Times New Roman" w:cs="Arial"/>
          <w:sz w:val="24"/>
          <w:szCs w:val="24"/>
          <w:lang w:val="el-GR" w:eastAsia="el-GR" w:bidi="ar-SA"/>
        </w:rPr>
        <w:t>Ζάκυνθο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0A13B9" pt14:StyleName="a0" pt14:FontName="Arial" pt14:LanguageType="western">
        <w:rPr>
          <w:rFonts w:ascii="Arial" w:hAnsi="Arial" w:eastAsia="Times New Roman" w:cs="Arial"/>
          <w:sz w:val="24"/>
          <w:szCs w:val="24"/>
          <w:lang w:val="el-GR" w:eastAsia="el-GR" w:bidi="ar-SA"/>
        </w:rPr>
        <w:t>Κεφαλονιά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0A13B9" pt14:StyleName="a0" pt14:FontName="Arial" pt14:LanguageType="western">
        <w:rPr>
          <w:rFonts w:ascii="Arial" w:hAnsi="Arial" w:eastAsia="Times New Roman" w:cs="Arial"/>
          <w:sz w:val="24"/>
          <w:szCs w:val="24"/>
          <w:lang w:val="el-GR" w:eastAsia="el-GR" w:bidi="ar-SA"/>
        </w:rPr>
        <w:t>Μεσσηνία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και ίσως και από άλλες ευρύτερες περιφερειακές ενότητες</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Γνωρίζετε ότι αυτή τη στιγμή καρκινοπαθείς κάνουν χημειοθεραπεία σε καρέκλες</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στο ογκολογικό τμήμα του </w:t>
      </w:r>
      <w:r xmlns:pt14="http://powertools.codeplex.com/2011" w:rsidR="00607FAE" pt14:StyleName="a0" pt14:FontName="Arial" pt14:LanguageType="western">
        <w:rPr>
          <w:rFonts w:ascii="Arial" w:hAnsi="Arial" w:eastAsia="Times New Roman" w:cs="Arial"/>
          <w:sz w:val="24"/>
          <w:szCs w:val="24"/>
          <w:lang w:val="el-GR" w:eastAsia="el-GR" w:bidi="ar-SA"/>
        </w:rPr>
        <w:t>Π</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ανεπιστημιακού του </w:t>
      </w:r>
      <w:r xmlns:pt14="http://powertools.codeplex.com/2011" w:rsidR="00607FAE" pt14:StyleName="a0" pt14:FontName="Arial" pt14:LanguageType="western">
        <w:rPr>
          <w:rFonts w:ascii="Arial" w:hAnsi="Arial" w:eastAsia="Times New Roman" w:cs="Arial"/>
          <w:sz w:val="24"/>
          <w:szCs w:val="24"/>
          <w:lang w:val="el-GR" w:eastAsia="el-GR" w:bidi="ar-SA"/>
        </w:rPr>
        <w:t>Ρ</w:t>
      </w:r>
      <w:r xmlns:pt14="http://powertools.codeplex.com/2011" w:rsidRPr="000A13B9" pt14:StyleName="a0" pt14:FontName="Arial" pt14:LanguageType="western">
        <w:rPr>
          <w:rFonts w:ascii="Arial" w:hAnsi="Arial" w:eastAsia="Times New Roman" w:cs="Arial"/>
          <w:sz w:val="24"/>
          <w:szCs w:val="24"/>
          <w:lang w:val="el-GR" w:eastAsia="el-GR" w:bidi="ar-SA"/>
        </w:rPr>
        <w:t>ίου</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ε</w:t>
      </w:r>
      <w:r xmlns:pt14="http://powertools.codeplex.com/2011" w:rsidRPr="000A13B9" pt14:StyleName="a0" pt14:FontName="Arial" pt14:LanguageType="western">
        <w:rPr>
          <w:rFonts w:ascii="Arial" w:hAnsi="Arial" w:eastAsia="Times New Roman" w:cs="Arial"/>
          <w:sz w:val="24"/>
          <w:szCs w:val="24"/>
          <w:lang w:val="el-GR" w:eastAsia="el-GR" w:bidi="ar-SA"/>
        </w:rPr>
        <w:t>ργάζονται μόνον τρεις γιατροί</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οι οποίοι καλούνται να εξυπηρετήσουν περίπου 300 τακτικά </w:t>
      </w:r>
      <w:r xmlns:pt14="http://powertools.codeplex.com/2011" w:rsidRPr="000A13B9" pt14:StyleName="a0" pt14:FontName="Arial" pt14:LanguageType="western">
        <w:rPr>
          <w:rFonts w:ascii="Arial" w:hAnsi="Arial" w:eastAsia="Times New Roman" w:cs="Arial"/>
          <w:sz w:val="24"/>
          <w:szCs w:val="24"/>
          <w:lang w:val="el-GR" w:eastAsia="el-GR" w:bidi="ar-SA"/>
        </w:rPr>
        <w:lastRenderedPageBreak/>
        <w:t>ραντεβού το</w:t>
      </w:r>
      <w:r xmlns:pt14="http://powertools.codeplex.com/2011" w:rsidR="00607FAE" pt14:StyleName="a0" pt14:FontName="Arial" pt14:LanguageType="western">
        <w:rPr>
          <w:rFonts w:ascii="Arial" w:hAnsi="Arial" w:eastAsia="Times New Roman" w:cs="Arial"/>
          <w:sz w:val="24"/>
          <w:szCs w:val="24"/>
          <w:lang w:val="el-GR" w:eastAsia="el-GR" w:bidi="ar-SA"/>
        </w:rPr>
        <w:t>ν</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εκ των οποίων </w:t>
      </w:r>
      <w:r xmlns:pt14="http://powertools.codeplex.com/2011" w:rsidR="00607FAE" pt14:StyleName="a0" pt14:FontName="Arial" pt14:LanguageType="western">
        <w:rPr>
          <w:rFonts w:ascii="Arial" w:hAnsi="Arial" w:eastAsia="Times New Roman" w:cs="Arial"/>
          <w:sz w:val="24"/>
          <w:szCs w:val="24"/>
          <w:lang w:val="el-GR" w:eastAsia="el-GR" w:bidi="ar-SA"/>
        </w:rPr>
        <w:t>τριάντα με σαράντα</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ημερησίως ο καθένας και </w:t>
      </w:r>
      <w:r xmlns:pt14="http://powertools.codeplex.com/2011" w:rsidR="00607FAE" pt14:StyleName="a0" pt14:FontName="Arial" pt14:LanguageType="western">
        <w:rPr>
          <w:rFonts w:ascii="Arial" w:hAnsi="Arial" w:eastAsia="Times New Roman" w:cs="Arial"/>
          <w:sz w:val="24"/>
          <w:szCs w:val="24"/>
          <w:lang w:val="el-GR" w:eastAsia="el-GR" w:bidi="ar-SA"/>
        </w:rPr>
        <w:t>χίλιες εκατό</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χημειοθεραπείες σε μηνιαία βάση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 xml:space="preserve">Γνωρίζετε ότι υπάρχουν ασθενείς οι οποίοι αναγκαστικά διέκοψαν τη θεραπεία τους και άλλοι οι οποίοι δεν βρίσκουν γιατρό για να ξεκινήσουν τη θεραπεία </w:t>
      </w:r>
      <w:r xmlns:pt14="http://powertools.codeplex.com/2011" w:rsidR="00607FAE"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Γνωρίζε</w:t>
      </w:r>
      <w:r xmlns:pt14="http://powertools.codeplex.com/2011" w:rsidR="00607FAE" pt14:StyleName="a0" pt14:FontName="Arial" pt14:LanguageType="western">
        <w:rPr>
          <w:rFonts w:ascii="Arial" w:hAnsi="Arial" w:eastAsia="Times New Roman" w:cs="Arial"/>
          <w:sz w:val="24"/>
          <w:szCs w:val="24"/>
          <w:lang w:val="el-GR" w:eastAsia="el-GR" w:bidi="ar-SA"/>
        </w:rPr>
        <w:t>τε</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ότι τα μηχανήματα είναι παλιά και χαλάνε συχνά με την επισκευή τους να αργεί δραματικά</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Γνωρίζετε ότι η λίστα αναμονής για ακτινοθεραπεία ξεπερνάει τους δύο μήνες και ότι αυτό μπορεί να αποβεί ολέθριο για τη ζωή των ασθενών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Γνωρίζετε </w:t>
      </w:r>
      <w:r xmlns:pt14="http://powertools.codeplex.com/2011" w:rsidR="00607FA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τα νοσοκομεία της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Πάτρας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δεν έχουν αλλεργ</w:t>
      </w:r>
      <w:r xmlns:pt14="http://powertools.codeplex.com/2011" w:rsidR="00607FAE" pt14:StyleName="a0" pt14:FontName="Arial" pt14:LanguageType="western">
        <w:rPr>
          <w:rFonts w:ascii="Arial" w:hAnsi="Arial" w:eastAsia="Times New Roman" w:cs="Arial"/>
          <w:sz w:val="24"/>
          <w:szCs w:val="24"/>
          <w:lang w:val="el-GR" w:eastAsia="el-GR" w:bidi="ar-SA"/>
        </w:rPr>
        <w:t>ιολόγο</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για ενήλικες και ότι υπήρξε περιστατικό ασθενούς που διέκοψε τρεις μήνες τ</w:t>
      </w:r>
      <w:r xmlns:pt14="http://powertools.codeplex.com/2011" w:rsidR="00607FAE" pt14:StyleName="a0" pt14:FontName="Arial" pt14:LanguageType="western">
        <w:rPr>
          <w:rFonts w:ascii="Arial" w:hAnsi="Arial" w:eastAsia="Times New Roman" w:cs="Arial"/>
          <w:sz w:val="24"/>
          <w:szCs w:val="24"/>
          <w:lang w:val="el-GR" w:eastAsia="el-GR" w:bidi="ar-SA"/>
        </w:rPr>
        <w:t>ι</w:t>
      </w:r>
      <w:r xmlns:pt14="http://powertools.codeplex.com/2011" w:rsidRPr="000A13B9" pt14:StyleName="a0" pt14:FontName="Arial" pt14:LanguageType="western">
        <w:rPr>
          <w:rFonts w:ascii="Arial" w:hAnsi="Arial" w:eastAsia="Times New Roman" w:cs="Arial"/>
          <w:sz w:val="24"/>
          <w:szCs w:val="24"/>
          <w:lang w:val="el-GR" w:eastAsia="el-GR" w:bidi="ar-SA"/>
        </w:rPr>
        <w:t>ς χημειοθεραπεί</w:t>
      </w:r>
      <w:r xmlns:pt14="http://powertools.codeplex.com/2011" w:rsidR="00607FAE" pt14:StyleName="a0" pt14:FontName="Arial" pt14:LanguageType="western">
        <w:rPr>
          <w:rFonts w:ascii="Arial" w:hAnsi="Arial" w:eastAsia="Times New Roman" w:cs="Arial"/>
          <w:sz w:val="24"/>
          <w:szCs w:val="24"/>
          <w:lang w:val="el-GR" w:eastAsia="el-GR" w:bidi="ar-SA"/>
        </w:rPr>
        <w:t>ε</w:t>
      </w:r>
      <w:r xmlns:pt14="http://powertools.codeplex.com/2011" w:rsidRPr="000A13B9" pt14:StyleName="a0" pt14:FontName="Arial" pt14:LanguageType="western">
        <w:rPr>
          <w:rFonts w:ascii="Arial" w:hAnsi="Arial" w:eastAsia="Times New Roman" w:cs="Arial"/>
          <w:sz w:val="24"/>
          <w:szCs w:val="24"/>
          <w:lang w:val="el-GR" w:eastAsia="el-GR" w:bidi="ar-SA"/>
        </w:rPr>
        <w:t>ς του επειδή η υπέστη αλλεργικό σοκ</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Γνωρίζετε ότι στην τελευταία προκήρυξη του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 xml:space="preserve">Υπουργείου Υγείας </w:t>
      </w:r>
      <w:r xmlns:pt14="http://powertools.codeplex.com/2011" w:rsidRPr="000A13B9" pt14:StyleName="a0" pt14:FontName="Arial" pt14:LanguageType="western">
        <w:rPr>
          <w:rFonts w:ascii="Arial" w:hAnsi="Arial" w:eastAsia="Times New Roman" w:cs="Arial"/>
          <w:sz w:val="24"/>
          <w:szCs w:val="24"/>
          <w:lang w:val="el-GR" w:eastAsia="el-GR" w:bidi="ar-SA"/>
        </w:rPr>
        <w:t>δεν συμπεριελήφθη ούτε μία</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07FAE" pt14:StyleName="a0" pt14:FontName="Arial" pt14:LanguageType="western">
        <w:rPr>
          <w:rFonts w:ascii="Arial" w:hAnsi="Arial" w:eastAsia="Times New Roman" w:cs="Arial"/>
          <w:sz w:val="24"/>
          <w:szCs w:val="24"/>
          <w:lang w:val="el-GR" w:eastAsia="el-GR" w:bidi="ar-SA"/>
        </w:rPr>
        <w:t>ο</w:t>
      </w:r>
      <w:r xmlns:pt14="http://powertools.codeplex.com/2011" w:rsidRPr="000A13B9" pt14:StyleName="a0" pt14:FontName="Arial" pt14:LanguageType="western">
        <w:rPr>
          <w:rFonts w:ascii="Arial" w:hAnsi="Arial" w:eastAsia="Times New Roman" w:cs="Arial"/>
          <w:sz w:val="24"/>
          <w:szCs w:val="24"/>
          <w:lang w:val="el-GR" w:eastAsia="el-GR" w:bidi="ar-SA"/>
        </w:rPr>
        <w:t>γκολόγου</w:t>
      </w:r>
      <w:proofErr w:type="spellEnd"/>
      <w:r xmlns:pt14="http://powertools.codeplex.com/2011" w:rsidRPr="000A13B9"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607FAE" pt14:StyleName="a0" pt14:FontName="Arial" pt14:LanguageType="western">
        <w:rPr>
          <w:rFonts w:ascii="Arial" w:hAnsi="Arial" w:eastAsia="Times New Roman" w:cs="Arial"/>
          <w:sz w:val="24"/>
          <w:szCs w:val="24"/>
          <w:lang w:val="el-GR" w:eastAsia="el-GR" w:bidi="ar-SA"/>
        </w:rPr>
        <w:t>Π</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ανεπιστημιακό του </w:t>
      </w:r>
      <w:r xmlns:pt14="http://powertools.codeplex.com/2011" w:rsidR="00607FAE" pt14:StyleName="a0" pt14:FontName="Arial" pt14:LanguageType="western">
        <w:rPr>
          <w:rFonts w:ascii="Arial" w:hAnsi="Arial" w:eastAsia="Times New Roman" w:cs="Arial"/>
          <w:sz w:val="24"/>
          <w:szCs w:val="24"/>
          <w:lang w:val="el-GR" w:eastAsia="el-GR" w:bidi="ar-SA"/>
        </w:rPr>
        <w:t>Ρ</w:t>
      </w:r>
      <w:r xmlns:pt14="http://powertools.codeplex.com/2011" w:rsidRPr="000A13B9" pt14:StyleName="a0" pt14:FontName="Arial" pt14:LanguageType="western">
        <w:rPr>
          <w:rFonts w:ascii="Arial" w:hAnsi="Arial" w:eastAsia="Times New Roman" w:cs="Arial"/>
          <w:sz w:val="24"/>
          <w:szCs w:val="24"/>
          <w:lang w:val="el-GR" w:eastAsia="el-GR" w:bidi="ar-SA"/>
        </w:rPr>
        <w:t>ίου</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Γ</w:t>
      </w:r>
      <w:r xmlns:pt14="http://powertools.codeplex.com/2011" w:rsidRPr="000A13B9" pt14:StyleName="a0" pt14:FontName="Arial" pt14:LanguageType="western">
        <w:rPr>
          <w:rFonts w:ascii="Arial" w:hAnsi="Arial" w:eastAsia="Times New Roman" w:cs="Arial"/>
          <w:sz w:val="24"/>
          <w:szCs w:val="24"/>
          <w:lang w:val="el-GR" w:eastAsia="el-GR" w:bidi="ar-SA"/>
        </w:rPr>
        <w:t>νωρίζετε το πάγιο αίτημα των ιατρών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και της τοπικής κοινωνίας είναι η δημιουργία ογκολογικού νοσοκομείου στην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Πάτρα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 xml:space="preserve">Υποθέτω ότι όλα τα παραπάνω είναι σε γνώση </w:t>
      </w:r>
      <w:r xmlns:pt14="http://powertools.codeplex.com/2011" w:rsidR="00607FAE" pt14:StyleName="a0" pt14:FontName="Arial" pt14:LanguageType="western">
        <w:rPr>
          <w:rFonts w:ascii="Arial" w:hAnsi="Arial" w:eastAsia="Times New Roman" w:cs="Arial"/>
          <w:sz w:val="24"/>
          <w:szCs w:val="24"/>
          <w:lang w:val="el-GR" w:eastAsia="el-GR" w:bidi="ar-SA"/>
        </w:rPr>
        <w:t>σας.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Κ</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αι μιλάμε για </w:t>
      </w:r>
      <w:r xmlns:pt14="http://powertools.codeplex.com/2011" w:rsidR="00607FAE"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0A13B9" pt14:StyleName="a0" pt14:FontName="Arial" pt14:LanguageType="western">
        <w:rPr>
          <w:rFonts w:ascii="Arial" w:hAnsi="Arial" w:eastAsia="Times New Roman" w:cs="Arial"/>
          <w:sz w:val="24"/>
          <w:szCs w:val="24"/>
          <w:lang w:val="el-GR" w:eastAsia="el-GR" w:bidi="ar-SA"/>
        </w:rPr>
        <w:t>ογκολογικό τμήμα με ιστορία και παράδοση και πολύ καλά αποτελέσματα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από τον πρώην καθηγητή της ογκολογίας τον κ</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07FAE" pt14:StyleName="a0" pt14:FontName="Arial" pt14:LanguageType="western">
        <w:rPr>
          <w:rFonts w:ascii="Arial" w:hAnsi="Arial" w:eastAsia="Times New Roman" w:cs="Arial"/>
          <w:sz w:val="24"/>
          <w:szCs w:val="24"/>
          <w:lang w:val="el-GR" w:eastAsia="el-GR" w:bidi="ar-SA"/>
        </w:rPr>
        <w:t>Καλόφωνο</w:t>
      </w:r>
      <w:proofErr w:type="spellEnd"/>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με αξιόλογη και ανεβασμένη επιστημονική κατάρτιση και εξειδίκευση</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και σήμερα τους γιατρούς που υπηρετούν εκεί</w:t>
      </w:r>
      <w:r xmlns:pt14="http://powertools.codeplex.com/2011" w:rsidR="001C0884"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pt14:StyleName="a0" pt14:FontName="Arial" pt14:LanguageType="western">
        <w:rPr>
          <w:rFonts w:ascii="Arial" w:hAnsi="Arial" w:eastAsia="Times New Roman" w:cs="Arial"/>
          <w:sz w:val="24"/>
          <w:szCs w:val="24"/>
          <w:lang w:val="el-GR" w:eastAsia="el-GR" w:bidi="ar-SA"/>
        </w:rPr>
        <w:t>το</w:t>
      </w:r>
      <w:r xmlns:pt14="http://powertools.codeplex.com/2011" w:rsidR="00607FAE" pt14:StyleName="a0" pt14:FontName="Arial" pt14:LanguageType="western">
        <w:rPr>
          <w:rFonts w:ascii="Arial" w:hAnsi="Arial" w:eastAsia="Times New Roman" w:cs="Arial"/>
          <w:sz w:val="24"/>
          <w:szCs w:val="24"/>
          <w:lang w:val="el-GR" w:eastAsia="el-GR" w:bidi="ar-SA"/>
        </w:rPr>
        <w:t>ν</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Κούτρα, τον</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Δ</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ημητρακόπουλο και </w:t>
      </w:r>
      <w:r xmlns:pt14="http://powertools.codeplex.com/2011" w:rsidR="00607FAE" pt14:StyleName="a0" pt14:FontName="Arial" pt14:LanguageType="western">
        <w:rPr>
          <w:rFonts w:ascii="Arial" w:hAnsi="Arial" w:eastAsia="Times New Roman" w:cs="Arial"/>
          <w:sz w:val="24"/>
          <w:szCs w:val="24"/>
          <w:lang w:val="el-GR" w:eastAsia="el-GR" w:bidi="ar-SA"/>
        </w:rPr>
        <w:t>άλλους που έχουν έρθει τώρα, οι οποίοι η</w:t>
      </w:r>
      <w:r xmlns:pt14="http://powertools.codeplex.com/2011" w:rsidRPr="000A13B9" pt14:StyleName="a0" pt14:FontName="Arial" pt14:LanguageType="western">
        <w:rPr>
          <w:rFonts w:ascii="Arial" w:hAnsi="Arial" w:eastAsia="Times New Roman" w:cs="Arial"/>
          <w:sz w:val="24"/>
          <w:szCs w:val="24"/>
          <w:lang w:val="el-GR" w:eastAsia="el-GR" w:bidi="ar-SA"/>
        </w:rPr>
        <w:t>μέρα και νύχτα δουλεύουν και εργάζονται</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 xml:space="preserve">Είναι εδώ και ο κ. </w:t>
      </w:r>
      <w:proofErr w:type="spellStart"/>
      <w:r xmlns:pt14="http://powertools.codeplex.com/2011" w:rsidR="00607FAE" pt14:StyleName="a0" pt14:FontName="Arial" pt14:LanguageType="western">
        <w:rPr>
          <w:rFonts w:ascii="Arial" w:hAnsi="Arial" w:eastAsia="Times New Roman" w:cs="Arial"/>
          <w:sz w:val="24"/>
          <w:szCs w:val="24"/>
          <w:lang w:val="el-GR" w:eastAsia="el-GR" w:bidi="ar-SA"/>
        </w:rPr>
        <w:lastRenderedPageBreak/>
        <w:t>Κατσανιώτης</w:t>
      </w:r>
      <w:proofErr w:type="spellEnd"/>
      <w:r xmlns:pt14="http://powertools.codeplex.com/2011" w:rsidR="00607FAE" pt14:StyleName="a0" pt14:FontName="Arial" pt14:LanguageType="western">
        <w:rPr>
          <w:rFonts w:ascii="Arial" w:hAnsi="Arial" w:eastAsia="Times New Roman" w:cs="Arial"/>
          <w:sz w:val="24"/>
          <w:szCs w:val="24"/>
          <w:lang w:val="el-GR" w:eastAsia="el-GR" w:bidi="ar-SA"/>
        </w:rPr>
        <w:t xml:space="preserve"> να το επιβεβαιώσει, διότι ε</w:t>
      </w:r>
      <w:r xmlns:pt14="http://powertools.codeplex.com/2011" w:rsidRPr="000A13B9" pt14:StyleName="a0" pt14:FontName="Arial" pt14:LanguageType="western">
        <w:rPr>
          <w:rFonts w:ascii="Arial" w:hAnsi="Arial" w:eastAsia="Times New Roman" w:cs="Arial"/>
          <w:sz w:val="24"/>
          <w:szCs w:val="24"/>
          <w:lang w:val="el-GR" w:eastAsia="el-GR" w:bidi="ar-SA"/>
        </w:rPr>
        <w:t>ίμαστε οι κάτοικοι της περιοχής που έχουμε συναλλαγή εκεί</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είτε εγώ </w:t>
      </w:r>
      <w:r xmlns:pt14="http://powertools.codeplex.com/2011" w:rsidR="00607FAE" pt14:StyleName="a0" pt14:FontName="Arial" pt14:LanguageType="western">
        <w:rPr>
          <w:rFonts w:ascii="Arial" w:hAnsi="Arial" w:eastAsia="Times New Roman" w:cs="Arial"/>
          <w:sz w:val="24"/>
          <w:szCs w:val="24"/>
          <w:lang w:val="el-GR" w:eastAsia="el-GR" w:bidi="ar-SA"/>
        </w:rPr>
        <w:t>ίδιος,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είτε τα συγγενικά μας πρόσωπα και τους </w:t>
      </w:r>
      <w:proofErr w:type="spellStart"/>
      <w:r xmlns:pt14="http://powertools.codeplex.com/2011" w:rsidRPr="000A13B9" pt14:StyleName="a0" pt14:FontName="Arial" pt14:LanguageType="western">
        <w:rPr>
          <w:rFonts w:ascii="Arial" w:hAnsi="Arial" w:eastAsia="Times New Roman" w:cs="Arial"/>
          <w:sz w:val="24"/>
          <w:szCs w:val="24"/>
          <w:lang w:val="el-GR" w:eastAsia="el-GR" w:bidi="ar-SA"/>
        </w:rPr>
        <w:t>επισκ</w:t>
      </w:r>
      <w:r xmlns:pt14="http://powertools.codeplex.com/2011" w:rsidR="00607FAE" pt14:StyleName="a0" pt14:FontName="Arial" pt14:LanguageType="western">
        <w:rPr>
          <w:rFonts w:ascii="Arial" w:hAnsi="Arial" w:eastAsia="Times New Roman" w:cs="Arial"/>
          <w:sz w:val="24"/>
          <w:szCs w:val="24"/>
          <w:lang w:val="el-GR" w:eastAsia="el-GR" w:bidi="ar-SA"/>
        </w:rPr>
        <w:t>επτόμεθα</w:t>
      </w:r>
      <w:proofErr w:type="spellEnd"/>
      <w:r xmlns:pt14="http://powertools.codeplex.com/2011" w:rsidRPr="000A13B9" pt14:StyleName="a0" pt14:FontName="Arial" pt14:LanguageType="western">
        <w:rPr>
          <w:rFonts w:ascii="Arial" w:hAnsi="Arial" w:eastAsia="Times New Roman" w:cs="Arial"/>
          <w:sz w:val="24"/>
          <w:szCs w:val="24"/>
          <w:lang w:val="el-GR" w:eastAsia="el-GR" w:bidi="ar-SA"/>
        </w:rPr>
        <w:t xml:space="preserve"> και βλέπουμε το τι περνάνε οι άνθρωποι αυτοί</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pt14:StyleName="a0" pt14:FontName="Arial" pt14:LanguageType="western">
        <w:rPr>
          <w:rFonts w:ascii="Arial" w:hAnsi="Arial" w:eastAsia="Times New Roman" w:cs="Arial"/>
          <w:sz w:val="24"/>
          <w:szCs w:val="24"/>
          <w:lang w:val="el-GR" w:eastAsia="el-GR" w:bidi="ar-SA"/>
        </w:rPr>
        <w:t>τι δουλειά ρίχνου</w:t>
      </w:r>
      <w:r xmlns:pt14="http://powertools.codeplex.com/2011" w:rsidR="001C0884" pt14:StyleName="a0" pt14:FontName="Arial" pt14:LanguageType="western">
        <w:rPr>
          <w:rFonts w:ascii="Arial" w:hAnsi="Arial" w:eastAsia="Times New Roman" w:cs="Arial"/>
          <w:sz w:val="24"/>
          <w:szCs w:val="24"/>
          <w:lang w:val="el-GR" w:eastAsia="el-GR" w:bidi="ar-SA"/>
        </w:rPr>
        <w:t>ν</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0A13B9" pt14:StyleName="a0" pt14:FontName="Arial" pt14:LanguageType="western">
        <w:rPr>
          <w:rFonts w:ascii="Arial" w:hAnsi="Arial" w:eastAsia="Times New Roman" w:cs="Arial"/>
          <w:sz w:val="24"/>
          <w:szCs w:val="24"/>
          <w:lang w:val="el-GR" w:eastAsia="el-GR" w:bidi="ar-SA"/>
        </w:rPr>
        <w:t>επιστημονική κατάρτιση έχουν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τι αποτελέσματα άριστα έχουμε</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και συνθήκες άθλιες </w:t>
      </w:r>
      <w:r xmlns:pt14="http://powertools.codeplex.com/2011" w:rsidR="00607FAE" pt14:StyleName="a0" pt14:FontName="Arial" pt14:LanguageType="western">
        <w:rPr>
          <w:rFonts w:ascii="Arial" w:hAnsi="Arial" w:eastAsia="Times New Roman" w:cs="Arial"/>
          <w:sz w:val="24"/>
          <w:szCs w:val="24"/>
          <w:lang w:val="el-GR" w:eastAsia="el-GR" w:bidi="ar-SA"/>
        </w:rPr>
        <w:t>οι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οποίες δεν αξίζουν ούτε στους γιατρούς που το υπηρετούν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δεν αξίζουν και σε όλους εμάς</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οι οποίοι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είμαστε ασθενείς και το </w:t>
      </w:r>
      <w:proofErr w:type="spellStart"/>
      <w:r xmlns:pt14="http://powertools.codeplex.com/2011" w:rsidRPr="000A13B9" pt14:StyleName="a0" pt14:FontName="Arial" pt14:LanguageType="western">
        <w:rPr>
          <w:rFonts w:ascii="Arial" w:hAnsi="Arial" w:eastAsia="Times New Roman" w:cs="Arial"/>
          <w:sz w:val="24"/>
          <w:szCs w:val="24"/>
          <w:lang w:val="el-GR" w:eastAsia="el-GR" w:bidi="ar-SA"/>
        </w:rPr>
        <w:t>ε</w:t>
      </w:r>
      <w:r xmlns:pt14="http://powertools.codeplex.com/2011" w:rsidR="00607FAE" pt14:StyleName="a0" pt14:FontName="Arial" pt14:LanguageType="western">
        <w:rPr>
          <w:rFonts w:ascii="Arial" w:hAnsi="Arial" w:eastAsia="Times New Roman" w:cs="Arial"/>
          <w:sz w:val="24"/>
          <w:szCs w:val="24"/>
          <w:lang w:val="el-GR" w:eastAsia="el-GR" w:bidi="ar-SA"/>
        </w:rPr>
        <w:t>πισκεπτόμεθα</w:t>
      </w:r>
      <w:proofErr w:type="spellEnd"/>
      <w:r xmlns:pt14="http://powertools.codeplex.com/2011" w:rsidR="00607F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προτείνετ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ως λύση και χαίρεστε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κι εμείς χαιρόμαστε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Υπουργός Υγείας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ότι η δωρεά είναι αυτή που θα λύσει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αν δεν ήταν η δωρεά δηλαδή θα μέναμε στο ίδιο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ραία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καλοδεχούμενη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δωρεά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ποποιεί</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τις ευθύνες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 έρθε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να εγκαινιάσε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 δωρεά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όπως κάνετε τελευταία</w:t>
      </w:r>
      <w:r xmlns:pt14="http://powertools.codeplex.com/2011" w:rsidR="00EB6EA6"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ιατί μόνον δωρεές εγκαινιάζετ</w:t>
      </w:r>
      <w:r xmlns:pt14="http://powertools.codeplex.com/2011"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ο κράτος τι δικό του θα εγκαινιάσει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συμμετοχή έχει το κράτος σε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αμία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Το βλέπουμε αυτό να αποχωρεί το κράτος από όλες τις εκφάνσεις της δημόσιας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από όλη την κοινωνική ζωή</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είδαμε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στις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στα </w:t>
      </w:r>
      <w:r xmlns:pt14="http://powertools.codeplex.com/2011" w:rsidRPr="000A13B9" pt14:StyleName="a0" pt14:FontName="Arial" pt14:LanguageType="western">
        <w:rPr>
          <w:rFonts w:ascii="Arial" w:hAnsi="Arial" w:eastAsia="Times New Roman" w:cs="Arial"/>
          <w:sz w:val="24"/>
          <w:szCs w:val="24"/>
          <w:lang w:val="el-GR" w:eastAsia="el-GR" w:bidi="ar-SA"/>
        </w:rPr>
        <w:t>ΕΛΤΑ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στα σχολεία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στις συγκοινωνίες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έχει μείνει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κράτος πουθενά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όνο οι εκκλησίες μιλάνε ας το πούμε δημοσίου και κοιν</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χαρακτήρα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Γελά</w:t>
      </w:r>
      <w:r xmlns:pt14="http://powertools.codeplex.com/2011" pt14:StyleName="a0" pt14:FontName="Arial" pt14:LanguageType="western">
        <w:rPr>
          <w:rFonts w:ascii="Arial" w:hAnsi="Arial" w:eastAsia="Times New Roman" w:cs="Arial"/>
          <w:sz w:val="24"/>
          <w:szCs w:val="24"/>
          <w:lang w:val="el-GR" w:eastAsia="el-GR" w:bidi="ar-SA"/>
        </w:rPr>
        <w:t xml:space="preserve">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αλλά αυτή την πραγματικότητα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Εάν δεν ήταν η εκκλησία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το χωριό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δεν βλ</w:t>
      </w:r>
      <w:r xmlns:pt14="http://powertools.codeplex.com/2011" pt14:StyleName="a0" pt14:FontName="Arial" pt14:LanguageType="western">
        <w:rPr>
          <w:rFonts w:ascii="Arial" w:hAnsi="Arial" w:eastAsia="Times New Roman" w:cs="Arial"/>
          <w:sz w:val="24"/>
          <w:szCs w:val="24"/>
          <w:lang w:val="el-GR" w:eastAsia="el-GR" w:bidi="ar-SA"/>
        </w:rPr>
        <w:t xml:space="preserve">επόμασταν. Έκλεισαν και τα καφενεία.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Βρεθήκαμε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νάσταση στην εκκλησία και </w:t>
      </w:r>
      <w:r xmlns:pt14="http://powertools.codeplex.com/2011" pt14:StyleName="a0" pt14:FontName="Arial" pt14:LanguageType="western">
        <w:rPr>
          <w:rFonts w:ascii="Arial" w:hAnsi="Arial" w:eastAsia="Times New Roman" w:cs="Arial"/>
          <w:sz w:val="24"/>
          <w:szCs w:val="24"/>
          <w:lang w:val="el-GR" w:eastAsia="el-GR" w:bidi="ar-SA"/>
        </w:rPr>
        <w:t xml:space="preserve">φιλιόμασταν </w:t>
      </w:r>
      <w:r xmlns:pt14="http://powertools.codeplex.com/2011" w:rsidRPr="000A13B9" pt14:StyleName="a0" pt14:FontName="Arial" pt14:LanguageType="western">
        <w:rPr>
          <w:rFonts w:ascii="Arial" w:hAnsi="Arial" w:eastAsia="Times New Roman" w:cs="Arial"/>
          <w:sz w:val="24"/>
          <w:szCs w:val="24"/>
          <w:lang w:val="el-GR" w:eastAsia="el-GR" w:bidi="ar-SA"/>
        </w:rPr>
        <w:t>ο ένας με τον άλλον</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λες και είχαμε έρθει από</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υστραλία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Είναι για γέλια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γώ</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ατσανιώτης</w:t>
      </w:r>
      <w:proofErr w:type="spellEnd"/>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είμαστε από τα χωριά του κάμπου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0A13B9" w:rsidR="000A13B9" pt14:StyleName="a0" pt14:FontName="Arial" pt14:LanguageType="western">
        <w:rPr>
          <w:rFonts w:ascii="Arial" w:hAnsi="Arial" w:eastAsia="Times New Roman" w:cs="Arial"/>
          <w:sz w:val="24"/>
          <w:szCs w:val="24"/>
          <w:lang w:val="el-GR" w:eastAsia="el-GR" w:bidi="ar-SA"/>
        </w:rPr>
        <w:lastRenderedPageBreak/>
        <w:t>δραστηριότητα και ζωή</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Φανταστείτε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ποια είναι σήμερα η κατάσταση στην ύπαιθρο χώρα και πώς διαμορφώνεται το δημογραφικό πρόβλημα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διαφορά μας εν προκειμένω είναι ότι εσείς δέχεστε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δείχνετε να στηρίζε</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τε στις δωρεές και μάλιστα δεν έχετε κρύψει ότι τις κυνηγά</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ε κιόλας </w:t>
      </w:r>
      <w:r xmlns:pt14="http://powertools.codeplex.com/2011" pt14:StyleName="a0" pt14:FontName="Arial" pt14:LanguageType="western">
        <w:rPr>
          <w:rFonts w:ascii="Arial" w:hAnsi="Arial" w:eastAsia="Times New Roman" w:cs="Arial"/>
          <w:sz w:val="24"/>
          <w:szCs w:val="24"/>
          <w:lang w:val="el-GR" w:eastAsia="el-GR" w:bidi="ar-SA"/>
        </w:rPr>
        <w:t>ενθέρμως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και ίσως σε σύγκρουση με τον θεσμικό σας ρόλο</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Δεν θέλω να μιλήσω συγκεκριμένα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δωρε</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ατσαφάδο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τις οποίες τα καλλυντικά </w:t>
      </w:r>
      <w:r xmlns:pt14="http://powertools.codeplex.com/2011" pt14:StyleName="a0" pt14:FontName="Arial" pt14:LanguageType="western">
        <w:rPr>
          <w:rFonts w:ascii="Arial" w:hAnsi="Arial" w:eastAsia="Times New Roman" w:cs="Arial"/>
          <w:sz w:val="24"/>
          <w:szCs w:val="24"/>
          <w:lang w:val="en-US" w:eastAsia="el-GR" w:bidi="ar-SA"/>
        </w:rPr>
        <w:t>La</w:t>
      </w:r>
      <w:r xmlns:pt14="http://powertools.codeplex.com/2011" w:rsidRPr="00607F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Vie</w:t>
      </w:r>
      <w:r xmlns:pt14="http://powertools.codeplex.com/2011" w:rsidRPr="00607FA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n-US" w:eastAsia="el-GR" w:bidi="ar-SA"/>
        </w:rPr>
        <w:t>en</w:t>
      </w:r>
      <w:proofErr w:type="spellEnd"/>
      <w:r xmlns:pt14="http://powertools.codeplex.com/2011" w:rsidRPr="00607F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Rose</w:t>
      </w:r>
      <w:r xmlns:pt14="http://powertools.codeplex.com/2011" w:rsidRPr="00607FAE"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διαφημίζ</w:t>
      </w:r>
      <w:r xmlns:pt14="http://powertools.codeplex.com/2011"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επώνυμα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λπ.,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γιατί θα πάμε αλλού τώρα</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 xml:space="preserve">Ο ρόλος του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 xml:space="preserve">Υπουργού Υγείας </w:t>
      </w:r>
      <w:r xmlns:pt14="http://powertools.codeplex.com/2011" w:rsidRPr="000A13B9" pt14:StyleName="a0" pt14:FontName="Arial" pt14:LanguageType="western">
        <w:rPr>
          <w:rFonts w:ascii="Arial" w:hAnsi="Arial" w:eastAsia="Times New Roman" w:cs="Arial"/>
          <w:sz w:val="24"/>
          <w:szCs w:val="24"/>
          <w:lang w:val="el-GR" w:eastAsia="el-GR" w:bidi="ar-SA"/>
        </w:rPr>
        <w:t>είναι να διεκδικεί περισσότερη κρατική χρηματοδότηση και να αξιοποιεί στο έπακρο όλα τα υφιστάμενα χρηματοδοτικά εργαλεία</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τόσο τα ντόπια όσο και τα ευρωπαϊκά</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και των άλλων διεθνών οργανισμών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Αυτό περιμέν</w:t>
      </w:r>
      <w:r xmlns:pt14="http://powertools.codeplex.com/2011" w:rsidR="00EB6EA6" pt14:StyleName="a0" pt14:FontName="Arial" pt14:LanguageType="western">
        <w:rPr>
          <w:rFonts w:ascii="Arial" w:hAnsi="Arial" w:eastAsia="Times New Roman" w:cs="Arial"/>
          <w:sz w:val="24"/>
          <w:szCs w:val="24"/>
          <w:lang w:val="el-GR" w:eastAsia="el-GR" w:bidi="ar-SA"/>
        </w:rPr>
        <w:t>ει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από εσάς</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ο ε</w:t>
      </w:r>
      <w:r xmlns:pt14="http://powertools.codeplex.com/2011" w:rsidRPr="000A13B9" pt14:StyleName="a0" pt14:FontName="Arial" pt14:LanguageType="western">
        <w:rPr>
          <w:rFonts w:ascii="Arial" w:hAnsi="Arial" w:eastAsia="Times New Roman" w:cs="Arial"/>
          <w:sz w:val="24"/>
          <w:szCs w:val="24"/>
          <w:lang w:val="el-GR" w:eastAsia="el-GR" w:bidi="ar-SA"/>
        </w:rPr>
        <w:t>λληνικός λαός και όχι μόνον οι ψηφοφόροι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Ωστόσο</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00607FAE" pt14:StyleName="a0" pt14:FontName="Arial" pt14:LanguageType="western">
        <w:rPr>
          <w:rFonts w:ascii="Arial" w:hAnsi="Arial" w:eastAsia="Times New Roman" w:cs="Arial"/>
          <w:sz w:val="24"/>
          <w:szCs w:val="24"/>
          <w:lang w:val="el-GR" w:eastAsia="el-GR" w:bidi="ar-SA"/>
        </w:rPr>
        <w:t>άλλα</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βλέπουμε</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Ε</w:t>
      </w:r>
      <w:r xmlns:pt14="http://powertools.codeplex.com/2011" w:rsidRPr="000A13B9" pt14:StyleName="a0" pt14:FontName="Arial" pt14:LanguageType="western">
        <w:rPr>
          <w:rFonts w:ascii="Arial" w:hAnsi="Arial" w:eastAsia="Times New Roman" w:cs="Arial"/>
          <w:sz w:val="24"/>
          <w:szCs w:val="24"/>
          <w:lang w:val="el-GR" w:eastAsia="el-GR" w:bidi="ar-SA"/>
        </w:rPr>
        <w:t>ν προκειμένω</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σας το </w:t>
      </w:r>
      <w:r xmlns:pt14="http://powertools.codeplex.com/2011" w:rsidR="00607FAE" pt14:StyleName="a0" pt14:FontName="Arial" pt14:LanguageType="western">
        <w:rPr>
          <w:rFonts w:ascii="Arial" w:hAnsi="Arial" w:eastAsia="Times New Roman" w:cs="Arial"/>
          <w:sz w:val="24"/>
          <w:szCs w:val="24"/>
          <w:lang w:val="el-GR" w:eastAsia="el-GR" w:bidi="ar-SA"/>
        </w:rPr>
        <w:t>έ</w:t>
      </w:r>
      <w:r xmlns:pt14="http://powertools.codeplex.com/2011" w:rsidR="00593B55" pt14:StyleName="a0" pt14:FontName="Arial" pt14:LanguageType="western">
        <w:rPr>
          <w:rFonts w:ascii="Arial" w:hAnsi="Arial" w:eastAsia="Times New Roman" w:cs="Arial"/>
          <w:sz w:val="24"/>
          <w:szCs w:val="24"/>
          <w:lang w:val="el-GR" w:eastAsia="el-GR" w:bidi="ar-SA"/>
        </w:rPr>
        <w:t>θεσ</w:t>
      </w:r>
      <w:r xmlns:pt14="http://powertools.codeplex.com/2011" w:rsidR="00607FAE" pt14:StyleName="a0" pt14:FontName="Arial" pt14:LanguageType="western">
        <w:rPr>
          <w:rFonts w:ascii="Arial" w:hAnsi="Arial" w:eastAsia="Times New Roman" w:cs="Arial"/>
          <w:sz w:val="24"/>
          <w:szCs w:val="24"/>
          <w:lang w:val="el-GR" w:eastAsia="el-GR" w:bidi="ar-SA"/>
        </w:rPr>
        <w:t xml:space="preserve">α </w:t>
      </w:r>
      <w:r xmlns:pt14="http://powertools.codeplex.com/2011" w:rsidRPr="000A13B9" pt14:StyleName="a0" pt14:FontName="Arial" pt14:LanguageType="western">
        <w:rPr>
          <w:rFonts w:ascii="Arial" w:hAnsi="Arial" w:eastAsia="Times New Roman" w:cs="Arial"/>
          <w:sz w:val="24"/>
          <w:szCs w:val="24"/>
          <w:lang w:val="el-GR" w:eastAsia="el-GR" w:bidi="ar-SA"/>
        </w:rPr>
        <w:t>και εχθές</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607FAE" pt14:StyleName="a0" pt14:FontName="Arial" pt14:LanguageType="western">
        <w:rPr>
          <w:rFonts w:ascii="Arial" w:hAnsi="Arial" w:eastAsia="Times New Roman" w:cs="Arial"/>
          <w:sz w:val="24"/>
          <w:szCs w:val="24"/>
          <w:lang w:val="el-GR" w:eastAsia="el-GR" w:bidi="ar-SA"/>
        </w:rPr>
        <w:t>Υ</w:t>
      </w:r>
      <w:r xmlns:pt14="http://powertools.codeplex.com/2011" w:rsidRPr="000A13B9" pt14:StyleName="a0" pt14:FontName="Arial" pt14:LanguageType="western">
        <w:rPr>
          <w:rFonts w:ascii="Arial" w:hAnsi="Arial" w:eastAsia="Times New Roman" w:cs="Arial"/>
          <w:sz w:val="24"/>
          <w:szCs w:val="24"/>
          <w:lang w:val="el-GR" w:eastAsia="el-GR" w:bidi="ar-SA"/>
        </w:rPr>
        <w:t>πουργέ</w:t>
      </w:r>
      <w:r xmlns:pt14="http://powertools.codeplex.com/2011" w:rsidR="00607FAE" pt14:StyleName="a0" pt14:FontName="Arial" pt14:LanguageType="western">
        <w:rPr>
          <w:rFonts w:ascii="Arial" w:hAnsi="Arial" w:eastAsia="Times New Roman" w:cs="Arial"/>
          <w:sz w:val="24"/>
          <w:szCs w:val="24"/>
          <w:lang w:val="el-GR" w:eastAsia="el-GR" w:bidi="ar-SA"/>
        </w:rPr>
        <w:t>, π</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ρέπει να δείτε σε καινούργια βάση τη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 xml:space="preserve">Μονάδα Εντατικής Θεραπείας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 xml:space="preserve">Πανεπιστημιακού Νοσοκομείου Πατρών </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607FAE" pt14:StyleName="a0" pt14:FontName="Arial" pt14:LanguageType="western">
        <w:rPr>
          <w:rFonts w:ascii="Arial" w:hAnsi="Arial" w:eastAsia="Times New Roman" w:cs="Arial"/>
          <w:sz w:val="24"/>
          <w:szCs w:val="24"/>
          <w:lang w:val="el-GR" w:eastAsia="el-GR" w:bidi="ar-SA"/>
        </w:rPr>
        <w:t>Ρ</w:t>
      </w:r>
      <w:r xmlns:pt14="http://powertools.codeplex.com/2011" w:rsidRPr="000A13B9" pt14:StyleName="a0" pt14:FontName="Arial" pt14:LanguageType="western">
        <w:rPr>
          <w:rFonts w:ascii="Arial" w:hAnsi="Arial" w:eastAsia="Times New Roman" w:cs="Arial"/>
          <w:sz w:val="24"/>
          <w:szCs w:val="24"/>
          <w:lang w:val="el-GR" w:eastAsia="el-GR" w:bidi="ar-SA"/>
        </w:rPr>
        <w:t>ίο</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γ</w:t>
      </w:r>
      <w:r xmlns:pt14="http://powertools.codeplex.com/2011" w:rsidRPr="000A13B9" pt14:StyleName="a0" pt14:FontName="Arial" pt14:LanguageType="western">
        <w:rPr>
          <w:rFonts w:ascii="Arial" w:hAnsi="Arial" w:eastAsia="Times New Roman" w:cs="Arial"/>
          <w:sz w:val="24"/>
          <w:szCs w:val="24"/>
          <w:lang w:val="el-GR" w:eastAsia="el-GR" w:bidi="ar-SA"/>
        </w:rPr>
        <w:t>ιατί η μονάδα αυτή έχει μπλοκάρει</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δεν έχει ποτέ αδειανό κρεβάτι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Στηρίζε</w:t>
      </w:r>
      <w:r xmlns:pt14="http://powertools.codeplex.com/2011" w:rsidR="00607FAE" pt14:StyleName="a0" pt14:FontName="Arial" pt14:LanguageType="western">
        <w:rPr>
          <w:rFonts w:ascii="Arial" w:hAnsi="Arial" w:eastAsia="Times New Roman" w:cs="Arial"/>
          <w:sz w:val="24"/>
          <w:szCs w:val="24"/>
          <w:lang w:val="el-GR" w:eastAsia="el-GR" w:bidi="ar-SA"/>
        </w:rPr>
        <w:t>ται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σ</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τις υπεράνθρωπες προσπάθειες τόσο της </w:t>
      </w:r>
      <w:r xmlns:pt14="http://powertools.codeplex.com/2011" w:rsidR="00607FAE" pt14:StyleName="a0" pt14:FontName="Arial" pt14:LanguageType="western">
        <w:rPr>
          <w:rFonts w:ascii="Arial" w:hAnsi="Arial" w:eastAsia="Times New Roman" w:cs="Arial"/>
          <w:sz w:val="24"/>
          <w:szCs w:val="24"/>
          <w:lang w:val="el-GR" w:eastAsia="el-GR" w:bidi="ar-SA"/>
        </w:rPr>
        <w:t>Δ</w:t>
      </w:r>
      <w:r xmlns:pt14="http://powertools.codeplex.com/2011" w:rsidRPr="000A13B9" pt14:StyleName="a0" pt14:FontName="Arial" pt14:LanguageType="western">
        <w:rPr>
          <w:rFonts w:ascii="Arial" w:hAnsi="Arial" w:eastAsia="Times New Roman" w:cs="Arial"/>
          <w:sz w:val="24"/>
          <w:szCs w:val="24"/>
          <w:lang w:val="el-GR" w:eastAsia="el-GR" w:bidi="ar-SA"/>
        </w:rPr>
        <w:t>ιευθύντριας</w:t>
      </w:r>
      <w:r xmlns:pt14="http://powertools.codeplex.com/2011" w:rsidR="00593B55"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της κ.</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07FAE" pt14:StyleName="a0" pt14:FontName="Arial" pt14:LanguageType="western">
        <w:rPr>
          <w:rFonts w:ascii="Arial" w:hAnsi="Arial" w:eastAsia="Times New Roman" w:cs="Arial"/>
          <w:sz w:val="24"/>
          <w:szCs w:val="24"/>
          <w:lang w:val="el-GR" w:eastAsia="el-GR" w:bidi="ar-SA"/>
        </w:rPr>
        <w:t>Φλίγκου</w:t>
      </w:r>
      <w:proofErr w:type="spellEnd"/>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όσο και των υπολοίπων γιατρών που την υπηρετούν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αλλά δεν μπορεί να αντέξει άλλο</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Θέλει</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καινούργια υποδομή</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θέλει καινούργια σύσταση</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θέλει καινούργιο οργανισμό</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θέλει να </w:t>
      </w:r>
      <w:proofErr w:type="spellStart"/>
      <w:r xmlns:pt14="http://powertools.codeplex.com/2011" w:rsidRPr="000A13B9" pt14:StyleName="a0" pt14:FontName="Arial" pt14:LanguageType="western">
        <w:rPr>
          <w:rFonts w:ascii="Arial" w:hAnsi="Arial" w:eastAsia="Times New Roman" w:cs="Arial"/>
          <w:sz w:val="24"/>
          <w:szCs w:val="24"/>
          <w:lang w:val="el-GR" w:eastAsia="el-GR" w:bidi="ar-SA"/>
        </w:rPr>
        <w:t>οικοδομηθεί</w:t>
      </w:r>
      <w:proofErr w:type="spellEnd"/>
      <w:r xmlns:pt14="http://powertools.codeplex.com/2011" w:rsidRPr="000A13B9" pt14:StyleName="a0" pt14:FontName="Arial" pt14:LanguageType="western">
        <w:rPr>
          <w:rFonts w:ascii="Arial" w:hAnsi="Arial" w:eastAsia="Times New Roman" w:cs="Arial"/>
          <w:sz w:val="24"/>
          <w:szCs w:val="24"/>
          <w:lang w:val="el-GR" w:eastAsia="el-GR" w:bidi="ar-SA"/>
        </w:rPr>
        <w:t xml:space="preserve"> σε καινούργια βάση για να ανταποκρίνεται στις ανάγκες της ευρύτερης </w:t>
      </w:r>
      <w:r xmlns:pt14="http://powertools.codeplex.com/2011" w:rsidRPr="000A13B9" pt14:StyleName="a0" pt14:FontName="Arial" pt14:LanguageType="western">
        <w:rPr>
          <w:rFonts w:ascii="Arial" w:hAnsi="Arial" w:eastAsia="Times New Roman" w:cs="Arial"/>
          <w:sz w:val="24"/>
          <w:szCs w:val="24"/>
          <w:lang w:val="el-GR" w:eastAsia="el-GR" w:bidi="ar-SA"/>
        </w:rPr>
        <w:lastRenderedPageBreak/>
        <w:t xml:space="preserve">περιοχής και να μην ψάχνουμε κάθε μέρα κρεβάτι γύρω γύρω ανά την </w:t>
      </w:r>
      <w:r xmlns:pt14="http://powertools.codeplex.com/2011" w:rsidRPr="000A13B9" w:rsidR="00607FAE" pt14:StyleName="a0" pt14:FontName="Arial" pt14:LanguageType="western">
        <w:rPr>
          <w:rFonts w:ascii="Arial" w:hAnsi="Arial" w:eastAsia="Times New Roman" w:cs="Arial"/>
          <w:sz w:val="24"/>
          <w:szCs w:val="24"/>
          <w:lang w:val="el-GR" w:eastAsia="el-GR" w:bidi="ar-SA"/>
        </w:rPr>
        <w:t>Ελλάδα</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πο</w:t>
      </w:r>
      <w:r xmlns:pt14="http://powertools.codeplex.com/2011" w:rsidR="00607FAE" pt14:StyleName="a0" pt14:FontName="Arial" pt14:LanguageType="western">
        <w:rPr>
          <w:rFonts w:ascii="Arial" w:hAnsi="Arial" w:eastAsia="Times New Roman" w:cs="Arial"/>
          <w:sz w:val="24"/>
          <w:szCs w:val="24"/>
          <w:lang w:val="el-GR" w:eastAsia="el-GR" w:bidi="ar-SA"/>
        </w:rPr>
        <w:t>ύ</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θα πάει ένα παιδί από τροχαίο</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πο</w:t>
      </w:r>
      <w:r xmlns:pt14="http://powertools.codeplex.com/2011" w:rsidR="00607FAE" pt14:StyleName="a0" pt14:FontName="Arial" pt14:LanguageType="western">
        <w:rPr>
          <w:rFonts w:ascii="Arial" w:hAnsi="Arial" w:eastAsia="Times New Roman" w:cs="Arial"/>
          <w:sz w:val="24"/>
          <w:szCs w:val="24"/>
          <w:lang w:val="el-GR" w:eastAsia="el-GR" w:bidi="ar-SA"/>
        </w:rPr>
        <w:t>ύ</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θα πάθει εγκεφαλικό </w:t>
      </w:r>
      <w:r xmlns:pt14="http://powertools.codeplex.com/2011" w:rsidR="00607FAE" pt14:StyleName="a0" pt14:FontName="Arial" pt14:LanguageType="western">
        <w:rPr>
          <w:rFonts w:ascii="Arial" w:hAnsi="Arial" w:eastAsia="Times New Roman" w:cs="Arial"/>
          <w:sz w:val="24"/>
          <w:szCs w:val="24"/>
          <w:lang w:val="el-GR" w:eastAsia="el-GR" w:bidi="ar-SA"/>
        </w:rPr>
        <w:t>βαρύ</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κ</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λπ</w:t>
      </w:r>
      <w:r xmlns:pt14="http://powertools.codeplex.com/2011" w:rsidR="00593B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13B9" pt14:StyleName="a0" pt14:FontName="Arial" pt14:LanguageType="western">
        <w:rPr>
          <w:rFonts w:ascii="Arial" w:hAnsi="Arial" w:eastAsia="Times New Roman" w:cs="Arial"/>
          <w:sz w:val="24"/>
          <w:szCs w:val="24"/>
          <w:lang w:val="el-GR" w:eastAsia="el-GR" w:bidi="ar-SA"/>
        </w:rPr>
        <w:t>Αυτό που θέλω να πω είναι ότι η δωρεά αναπόφευκτα είναι καλοδεχούμενη</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Θ</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α συνδράμει πολύ στη διαχείριση των ογκολογικών περιστατικών της </w:t>
      </w:r>
      <w:r xmlns:pt14="http://powertools.codeplex.com/2011" w:rsidR="00607FAE" pt14:StyleName="a0" pt14:FontName="Arial" pt14:LanguageType="western">
        <w:rPr>
          <w:rFonts w:ascii="Arial" w:hAnsi="Arial" w:eastAsia="Times New Roman" w:cs="Arial"/>
          <w:sz w:val="24"/>
          <w:szCs w:val="24"/>
          <w:lang w:val="el-GR" w:eastAsia="el-GR" w:bidi="ar-SA"/>
        </w:rPr>
        <w:t>Π</w:t>
      </w:r>
      <w:r xmlns:pt14="http://powertools.codeplex.com/2011" w:rsidRPr="000A13B9" pt14:StyleName="a0" pt14:FontName="Arial" pt14:LanguageType="western">
        <w:rPr>
          <w:rFonts w:ascii="Arial" w:hAnsi="Arial" w:eastAsia="Times New Roman" w:cs="Arial"/>
          <w:sz w:val="24"/>
          <w:szCs w:val="24"/>
          <w:lang w:val="el-GR" w:eastAsia="el-GR" w:bidi="ar-SA"/>
        </w:rPr>
        <w:t>άτρας και των κοντινών περιοχών</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Α</w:t>
      </w:r>
      <w:r xmlns:pt14="http://powertools.codeplex.com/2011" w:rsidRPr="000A13B9" pt14:StyleName="a0" pt14:FontName="Arial" pt14:LanguageType="western">
        <w:rPr>
          <w:rFonts w:ascii="Arial" w:hAnsi="Arial" w:eastAsia="Times New Roman" w:cs="Arial"/>
          <w:sz w:val="24"/>
          <w:szCs w:val="24"/>
          <w:lang w:val="el-GR" w:eastAsia="el-GR" w:bidi="ar-SA"/>
        </w:rPr>
        <w:t>ν και δεν είναι αξιοπρεπές για τον άρρωστο και την οικογένειά του ούτε επιστημονικά ορθό ένας καρκινοπαθής να αναγκάζεται να ταξιδεύει εκατοντάδες χιλιόμετρα για τις θεραπείες του</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00607FAE" pt14:StyleName="a0" pt14:FontName="Arial" pt14:LanguageType="western">
        <w:rPr>
          <w:rFonts w:ascii="Arial" w:hAnsi="Arial" w:eastAsia="Times New Roman" w:cs="Arial"/>
          <w:sz w:val="24"/>
          <w:szCs w:val="24"/>
          <w:lang w:val="el-GR" w:eastAsia="el-GR" w:bidi="ar-SA"/>
        </w:rPr>
        <w:t>Δ</w:t>
      </w:r>
      <w:r xmlns:pt14="http://powertools.codeplex.com/2011" w:rsidRPr="000A13B9" pt14:StyleName="a0" pt14:FontName="Arial" pt14:LanguageType="western">
        <w:rPr>
          <w:rFonts w:ascii="Arial" w:hAnsi="Arial" w:eastAsia="Times New Roman" w:cs="Arial"/>
          <w:sz w:val="24"/>
          <w:szCs w:val="24"/>
          <w:lang w:val="el-GR" w:eastAsia="el-GR" w:bidi="ar-SA"/>
        </w:rPr>
        <w:t>ιότι εκτός της μεγάλης ταλαιπωρίας που υφίσταται ο καρκινοπαθής</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τέτοιες μετακινήσεις έχουν μεγάλο οικονομικό κόστος</w:t>
      </w:r>
      <w:r xmlns:pt14="http://powertools.codeplex.com/2011" w:rsidR="00607FAE" pt14:StyleName="a0" pt14:FontName="Arial" pt14:LanguageType="western">
        <w:rPr>
          <w:rFonts w:ascii="Arial" w:hAnsi="Arial" w:eastAsia="Times New Roman" w:cs="Arial"/>
          <w:sz w:val="24"/>
          <w:szCs w:val="24"/>
          <w:lang w:val="el-GR" w:eastAsia="el-GR" w:bidi="ar-SA"/>
        </w:rPr>
        <w:t xml:space="preserve"> κ</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αι βεβαίως </w:t>
      </w:r>
      <w:r xmlns:pt14="http://powertools.codeplex.com/2011" w:rsidR="00607FAE" pt14:StyleName="a0" pt14:FontName="Arial" pt14:LanguageType="western">
        <w:rPr>
          <w:rFonts w:ascii="Arial" w:hAnsi="Arial" w:eastAsia="Times New Roman" w:cs="Arial"/>
          <w:sz w:val="24"/>
          <w:szCs w:val="24"/>
          <w:lang w:val="el-GR" w:eastAsia="el-GR" w:bidi="ar-SA"/>
        </w:rPr>
        <w:t>εσείς,</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απ</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ότι φαίνεται</w:t>
      </w:r>
      <w:r xmlns:pt14="http://powertools.codeplex.com/2011" w:rsidR="00607FAE" pt14:StyleName="a0" pt14:FontName="Arial" pt14:LanguageType="western">
        <w:rPr>
          <w:rFonts w:ascii="Arial" w:hAnsi="Arial" w:eastAsia="Times New Roman" w:cs="Arial"/>
          <w:sz w:val="24"/>
          <w:szCs w:val="24"/>
          <w:lang w:val="el-GR" w:eastAsia="el-GR" w:bidi="ar-SA"/>
        </w:rPr>
        <w:t>,</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5917D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A13B9" pt14:StyleName="a0" pt14:FontName="Arial" pt14:LanguageType="western">
        <w:rPr>
          <w:rFonts w:ascii="Arial" w:hAnsi="Arial" w:eastAsia="Times New Roman" w:cs="Arial"/>
          <w:sz w:val="24"/>
          <w:szCs w:val="24"/>
          <w:lang w:val="el-GR" w:eastAsia="el-GR" w:bidi="ar-SA"/>
        </w:rPr>
        <w:t>συνυπολογίζετ</w:t>
      </w:r>
      <w:r xmlns:pt14="http://powertools.codeplex.com/2011" w:rsidR="00607FAE" pt14:StyleName="a0" pt14:FontName="Arial" pt14:LanguageType="western">
        <w:rPr>
          <w:rFonts w:ascii="Arial" w:hAnsi="Arial" w:eastAsia="Times New Roman" w:cs="Arial"/>
          <w:sz w:val="24"/>
          <w:szCs w:val="24"/>
          <w:lang w:val="el-GR" w:eastAsia="el-GR" w:bidi="ar-SA"/>
        </w:rPr>
        <w:t>ε.</w:t>
      </w:r>
      <w:r xmlns:pt14="http://powertools.codeplex.com/2011" w:rsidRP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ο μόνο που φαίνεται να σας ενοχλεί είναι ότι σας κατηγορούμε</w:t>
      </w:r>
      <w:r xmlns:pt14="http://powertools.codeplex.com/2011" pt14:StyleName="a0" pt14:FontName="Arial" pt14:LanguageType="western">
        <w:rPr>
          <w:rFonts w:ascii="Arial" w:hAnsi="Arial" w:eastAsia="Times New Roman" w:cs="Arial"/>
          <w:sz w:val="24"/>
          <w:szCs w:val="24"/>
          <w:lang w:val="el-GR" w:eastAsia="el-GR" w:bidi="ar-SA"/>
        </w:rPr>
        <w:t xml:space="preserve"> για π</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ρόθεση της ιδιωτικοποίησης του </w:t>
      </w:r>
      <w:r xmlns:pt14="http://powertools.codeplex.com/2011" w:rsidRPr="000A13B9" pt14:StyleName="a0" pt14:FontName="Arial" pt14:LanguageType="western">
        <w:rPr>
          <w:rFonts w:ascii="Arial" w:hAnsi="Arial" w:eastAsia="Times New Roman" w:cs="Arial"/>
          <w:sz w:val="24"/>
          <w:szCs w:val="24"/>
          <w:lang w:val="el-GR" w:eastAsia="el-GR" w:bidi="ar-SA"/>
        </w:rPr>
        <w:t>ΕΣΥ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σείς ο </w:t>
      </w:r>
      <w:r xmlns:pt14="http://powertools.codeplex.com/2011" pt14:StyleName="a0" pt14:FontName="Arial" pt14:LanguageType="western">
        <w:rPr>
          <w:rFonts w:ascii="Arial" w:hAnsi="Arial" w:eastAsia="Times New Roman" w:cs="Arial"/>
          <w:sz w:val="24"/>
          <w:szCs w:val="24"/>
          <w:lang w:val="el-GR" w:eastAsia="el-GR" w:bidi="ar-SA"/>
        </w:rPr>
        <w:t>ίδιος, όμως,</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έχετε πει ότι όλα να γίνουν </w:t>
      </w:r>
      <w:r xmlns:pt14="http://powertools.codeplex.com/2011" w:rsidRPr="000A13B9" w:rsidR="00593B55" pt14:StyleName="a0" pt14:FontName="Arial" pt14:LanguageType="western">
        <w:rPr>
          <w:rFonts w:ascii="Arial" w:hAnsi="Arial" w:eastAsia="Times New Roman" w:cs="Arial"/>
          <w:sz w:val="24"/>
          <w:szCs w:val="24"/>
          <w:lang w:val="el-GR" w:eastAsia="el-GR" w:bidi="ar-SA"/>
        </w:rPr>
        <w:t>νομικά πρόσωπα ιδιωτικού δικαίου</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υτό είναι το όραμά </w:t>
      </w:r>
      <w:r xmlns:pt14="http://powertools.codeplex.com/2011" pt14:StyleName="a0" pt14:FontName="Arial" pt14:LanguageType="western">
        <w:rPr>
          <w:rFonts w:ascii="Arial" w:hAnsi="Arial" w:eastAsia="Times New Roman" w:cs="Arial"/>
          <w:sz w:val="24"/>
          <w:szCs w:val="24"/>
          <w:lang w:val="el-GR" w:eastAsia="el-GR" w:bidi="ar-SA"/>
        </w:rPr>
        <w:t>σας, δ</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εν το κρύβετε εξάλλου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διότι θα λειτουργούν καλύτερα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διότι δεν ξέρω τι άλλο ανακαλύπτετ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Αντί να πείτε τα </w:t>
      </w:r>
      <w:r xmlns:pt14="http://powertools.codeplex.com/2011" w:rsidRPr="000A13B9" w:rsidR="00593B55" pt14:StyleName="a0" pt14:FontName="Arial" pt14:LanguageType="western">
        <w:rPr>
          <w:rFonts w:ascii="Arial" w:hAnsi="Arial" w:eastAsia="Times New Roman" w:cs="Arial"/>
          <w:sz w:val="24"/>
          <w:szCs w:val="24"/>
          <w:lang w:val="el-GR" w:eastAsia="el-GR" w:bidi="ar-SA"/>
        </w:rPr>
        <w:t xml:space="preserve">νομικά πρόσωπα δημοσίου δικαίου </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και όλο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A13B9" w:rsidR="000A13B9" pt14:StyleName="a0" pt14:FontName="Arial" pt14:LanguageType="western">
        <w:rPr>
          <w:rFonts w:ascii="Arial" w:hAnsi="Arial" w:eastAsia="Times New Roman" w:cs="Arial"/>
          <w:sz w:val="24"/>
          <w:szCs w:val="24"/>
          <w:lang w:val="el-GR" w:eastAsia="el-GR" w:bidi="ar-SA"/>
        </w:rPr>
        <w:t>ημόσιο και τα νοσοκομεία να λειτουργούν κατά τρόπο ευέλικτο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r xmlns:pt14="http://powertools.codeplex.com/2011" w:rsidRPr="000A13B9" pt14:StyleName="a0" pt14:FontName="Arial" pt14:LanguageType="western">
        <w:rPr>
          <w:rFonts w:ascii="Arial" w:hAnsi="Arial" w:eastAsia="Times New Roman" w:cs="Arial"/>
          <w:sz w:val="24"/>
          <w:szCs w:val="24"/>
          <w:lang w:val="el-GR" w:eastAsia="el-GR" w:bidi="ar-SA"/>
        </w:rPr>
        <w:t>ταχ</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0A13B9" pt14:StyleName="a0" pt14:FontName="Arial" pt14:LanguageType="western">
        <w:rPr>
          <w:rFonts w:ascii="Arial" w:hAnsi="Arial" w:eastAsia="Times New Roman" w:cs="Arial"/>
          <w:sz w:val="24"/>
          <w:szCs w:val="24"/>
          <w:lang w:val="el-GR" w:eastAsia="el-GR" w:bidi="ar-SA"/>
        </w:rPr>
        <w:t>ρρυθμ</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και γρήγορο ούτως ώστε να ανταποκρίνεται στις ανάγκες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μας λέτε π</w:t>
      </w:r>
      <w:r xmlns:pt14="http://powertools.codeplex.com/2011" w:rsidR="005917DD" pt14:StyleName="a0" pt14:FontName="Arial" pt14:LanguageType="western">
        <w:rPr>
          <w:rFonts w:ascii="Arial" w:hAnsi="Arial" w:eastAsia="Times New Roman" w:cs="Arial"/>
          <w:sz w:val="24"/>
          <w:szCs w:val="24"/>
          <w:lang w:val="el-GR" w:eastAsia="el-GR" w:bidi="ar-SA"/>
        </w:rPr>
        <w:t>ώ</w:t>
      </w:r>
      <w:r xmlns:pt14="http://powertools.codeplex.com/2011" w:rsidRPr="000A13B9" w:rsidR="000A13B9" pt14:StyleName="a0" pt14:FontName="Arial" pt14:LanguageType="western">
        <w:rPr>
          <w:rFonts w:ascii="Arial" w:hAnsi="Arial" w:eastAsia="Times New Roman" w:cs="Arial"/>
          <w:sz w:val="24"/>
          <w:szCs w:val="24"/>
          <w:lang w:val="el-GR" w:eastAsia="el-GR" w:bidi="ar-SA"/>
        </w:rPr>
        <w:t>ς θα γίνουν ιδιωτικά</w:t>
      </w:r>
      <w:r xmlns:pt14="http://powertools.codeplex.com/2011" w:rsidR="000A13B9" pt14:StyleName="a0" pt14:FontName="Arial" pt14:LanguageType="western">
        <w:rPr>
          <w:rFonts w:ascii="Arial" w:hAnsi="Arial" w:eastAsia="Times New Roman" w:cs="Arial"/>
          <w:sz w:val="24"/>
          <w:szCs w:val="24"/>
          <w:lang w:val="el-GR" w:eastAsia="el-GR" w:bidi="ar-SA"/>
        </w:rPr>
        <w:t>.</w:t>
      </w:r>
      <w:r xmlns:pt14="http://powertools.codeplex.com/2011" w:rsidRPr="000A13B9" w:rsidR="000A13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Εμείς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Αυτό δεν είναι ιδιωτικοποίηση του </w:t>
      </w:r>
      <w:r xmlns:pt14="http://powertools.codeplex.com/2011" w:rsidR="009216E2" pt14:StyleName="a0" pt14:FontName="Arial" pt14:LanguageType="western">
        <w:rPr>
          <w:rFonts w:ascii="Arial" w:hAnsi="Arial" w:eastAsia="Times New Roman" w:cs="Times New Roman"/>
          <w:sz w:val="24"/>
          <w:szCs w:val="24"/>
          <w:lang w:val="el-GR" w:eastAsia="el-GR" w:bidi="ar-SA"/>
        </w:rPr>
        <w:t>ΕΣΥ</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που επιχειρείτ</w:t>
      </w:r>
      <w:r xmlns:pt14="http://powertools.codeplex.com/2011" w:rsidR="009216E2"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6E2" pt14:StyleName="a0" pt14:FontName="Arial" pt14:LanguageType="western">
        <w:rPr>
          <w:rFonts w:ascii="Arial" w:hAnsi="Arial" w:eastAsia="Times New Roman" w:cs="Times New Roman"/>
          <w:sz w:val="24"/>
          <w:szCs w:val="24"/>
          <w:lang w:val="el-GR" w:eastAsia="el-GR" w:bidi="ar-SA"/>
        </w:rPr>
        <w:t>Ό</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ταν ένα νοσοκομείο </w:t>
      </w:r>
      <w:r xmlns:pt14="http://powertools.codeplex.com/2011" w:rsidR="009216E2" pt14:StyleName="a0" pt14:FontName="Arial" pt14:LanguageType="western">
        <w:rPr>
          <w:rFonts w:ascii="Arial" w:hAnsi="Arial" w:eastAsia="Times New Roman" w:cs="Times New Roman"/>
          <w:sz w:val="24"/>
          <w:szCs w:val="24"/>
          <w:lang w:val="el-GR" w:eastAsia="el-GR" w:bidi="ar-SA"/>
        </w:rPr>
        <w:t xml:space="preserve">χάσει </w:t>
      </w:r>
      <w:r xmlns:pt14="http://powertools.codeplex.com/2011" w:rsidRPr="00B71FBC" pt14:StyleName="a0" pt14:FontName="Arial" pt14:LanguageType="western">
        <w:rPr>
          <w:rFonts w:ascii="Arial" w:hAnsi="Arial" w:eastAsia="Times New Roman" w:cs="Times New Roman"/>
          <w:sz w:val="24"/>
          <w:szCs w:val="24"/>
          <w:lang w:val="el-GR" w:eastAsia="el-GR" w:bidi="ar-SA"/>
        </w:rPr>
        <w:t>το</w:t>
      </w:r>
      <w:r xmlns:pt14="http://powertools.codeplex.com/2011" w:rsidR="009216E2" pt14:StyleName="a0" pt14:FontName="Arial" pt14:LanguageType="western">
        <w:rPr>
          <w:rFonts w:ascii="Arial" w:hAnsi="Arial" w:eastAsia="Times New Roman" w:cs="Times New Roman"/>
          <w:sz w:val="24"/>
          <w:szCs w:val="24"/>
          <w:lang w:val="el-GR" w:eastAsia="el-GR" w:bidi="ar-SA"/>
        </w:rPr>
        <w:t>ν</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δημόσιο και κοινωνικό του χαρακτήρα και αρχίσει να λειτουργεί με ιδιωτικοοικονομικά κριτήρια</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τότε ιδιωτικοποι</w:t>
      </w:r>
      <w:r xmlns:pt14="http://powertools.codeplex.com/2011" w:rsidR="009216E2" pt14:StyleName="a0" pt14:FontName="Arial" pt14:LanguageType="western">
        <w:rPr>
          <w:rFonts w:ascii="Arial" w:hAnsi="Arial" w:eastAsia="Times New Roman" w:cs="Times New Roman"/>
          <w:sz w:val="24"/>
          <w:szCs w:val="24"/>
          <w:lang w:val="el-GR" w:eastAsia="el-GR" w:bidi="ar-SA"/>
        </w:rPr>
        <w:t>είται</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Συμφωνούμε με τη δωρεά και θα την ψηφίσουμε αλλά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Δεν αρκεί για τη διαχείριση των καρκινοπαθών της </w:t>
      </w:r>
      <w:r xmlns:pt14="http://powertools.codeplex.com/2011" w:rsidR="00B42F9B" pt14:StyleName="a0" pt14:FontName="Arial" pt14:LanguageType="western">
        <w:rPr>
          <w:rFonts w:ascii="Arial" w:hAnsi="Arial" w:eastAsia="Times New Roman" w:cs="Times New Roman"/>
          <w:sz w:val="24"/>
          <w:szCs w:val="24"/>
          <w:lang w:val="el-GR" w:eastAsia="el-GR" w:bidi="ar-SA"/>
        </w:rPr>
        <w:t>ν</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οτιοδυτικής </w:t>
      </w:r>
      <w:r xmlns:pt14="http://powertools.codeplex.com/2011" w:rsidR="009216E2"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λλάδας αλλά δεν αρκεί και ως μέτρο για τη συνολική διαχείριση της επιδημίας του καρκίνου στη χώρα όπου τα κρούσματα</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βαίνουν αυξανόμενα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Θα συμφωνήσω ότι ο καρκίνος είναι βασικός δείκτης για την αποτελεσματικότητα της </w:t>
      </w:r>
      <w:r xmlns:pt14="http://powertools.codeplex.com/2011" w:rsidR="009216E2" pt14:StyleName="a0" pt14:FontName="Arial" pt14:LanguageType="western">
        <w:rPr>
          <w:rFonts w:ascii="Arial" w:hAnsi="Arial" w:eastAsia="Times New Roman" w:cs="Times New Roman"/>
          <w:sz w:val="24"/>
          <w:szCs w:val="24"/>
          <w:lang w:val="el-GR" w:eastAsia="el-GR" w:bidi="ar-SA"/>
        </w:rPr>
        <w:t>Π</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ρωτοβάθμιας </w:t>
      </w:r>
      <w:r xmlns:pt14="http://powertools.codeplex.com/2011" w:rsidR="009216E2" pt14:StyleName="a0" pt14:FontName="Arial" pt14:LanguageType="western">
        <w:rPr>
          <w:rFonts w:ascii="Arial" w:hAnsi="Arial" w:eastAsia="Times New Roman" w:cs="Times New Roman"/>
          <w:sz w:val="24"/>
          <w:szCs w:val="24"/>
          <w:lang w:val="el-GR" w:eastAsia="el-GR" w:bidi="ar-SA"/>
        </w:rPr>
        <w:t>Φ</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ροντίδας </w:t>
      </w:r>
      <w:r xmlns:pt14="http://powertools.codeplex.com/2011" w:rsidR="009216E2" pt14:StyleName="a0" pt14:FontName="Arial" pt14:LanguageType="western">
        <w:rPr>
          <w:rFonts w:ascii="Arial" w:hAnsi="Arial" w:eastAsia="Times New Roman" w:cs="Times New Roman"/>
          <w:sz w:val="24"/>
          <w:szCs w:val="24"/>
          <w:lang w:val="el-GR" w:eastAsia="el-GR" w:bidi="ar-SA"/>
        </w:rPr>
        <w:t>Υ</w:t>
      </w:r>
      <w:r xmlns:pt14="http://powertools.codeplex.com/2011" w:rsidRPr="00B71FBC"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Αυτό σημαίνει</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ότι ένα εθνικό σχέδιο</w:t>
      </w:r>
      <w:r xmlns:pt14="http://powertools.codeplex.com/2011" w:rsidR="009216E2"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αντιμετώπισης του καρκίνου θα ξεκινούσε από την </w:t>
      </w:r>
      <w:r xmlns:pt14="http://powertools.codeplex.com/2011" w:rsidR="009216E2" pt14:StyleName="a0" pt14:FontName="Arial" pt14:LanguageType="western">
        <w:rPr>
          <w:rFonts w:ascii="Arial" w:hAnsi="Arial" w:eastAsia="Times New Roman" w:cs="Times New Roman"/>
          <w:sz w:val="24"/>
          <w:szCs w:val="24"/>
          <w:lang w:val="el-GR" w:eastAsia="el-GR" w:bidi="ar-SA"/>
        </w:rPr>
        <w:t>Π</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ρωτοβάθμια </w:t>
      </w:r>
      <w:r xmlns:pt14="http://powertools.codeplex.com/2011" w:rsidR="009216E2" pt14:StyleName="a0" pt14:FontName="Arial" pt14:LanguageType="western">
        <w:rPr>
          <w:rFonts w:ascii="Arial" w:hAnsi="Arial" w:eastAsia="Times New Roman" w:cs="Times New Roman"/>
          <w:sz w:val="24"/>
          <w:szCs w:val="24"/>
          <w:lang w:val="el-GR" w:eastAsia="el-GR" w:bidi="ar-SA"/>
        </w:rPr>
        <w:t>Φ</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ροντίδα </w:t>
      </w:r>
      <w:r xmlns:pt14="http://powertools.codeplex.com/2011" w:rsidR="009216E2" pt14:StyleName="a0" pt14:FontName="Arial" pt14:LanguageType="western">
        <w:rPr>
          <w:rFonts w:ascii="Arial" w:hAnsi="Arial" w:eastAsia="Times New Roman" w:cs="Times New Roman"/>
          <w:sz w:val="24"/>
          <w:szCs w:val="24"/>
          <w:lang w:val="el-GR" w:eastAsia="el-GR" w:bidi="ar-SA"/>
        </w:rPr>
        <w:t>Υ</w:t>
      </w:r>
      <w:r xmlns:pt14="http://powertools.codeplex.com/2011" w:rsidRPr="00B71FBC" pt14:StyleName="a0" pt14:FontName="Arial" pt14:LanguageType="western">
        <w:rPr>
          <w:rFonts w:ascii="Arial" w:hAnsi="Arial" w:eastAsia="Times New Roman" w:cs="Times New Roman"/>
          <w:sz w:val="24"/>
          <w:szCs w:val="24"/>
          <w:lang w:val="el-GR" w:eastAsia="el-GR" w:bidi="ar-SA"/>
        </w:rPr>
        <w:t>γείας</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από την οικογενειακή ιατρική</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009216E2" pt14:StyleName="a0" pt14:FontName="Arial" pt14:LanguageType="western">
        <w:rPr>
          <w:rFonts w:ascii="Arial" w:hAnsi="Arial" w:eastAsia="Times New Roman" w:cs="Times New Roman"/>
          <w:sz w:val="24"/>
          <w:szCs w:val="24"/>
          <w:lang w:val="el-GR" w:eastAsia="el-GR" w:bidi="ar-SA"/>
        </w:rPr>
        <w:t>δι</w:t>
      </w:r>
      <w:r xmlns:pt14="http://powertools.codeplex.com/2011" w:rsidRPr="00B71FBC" pt14:StyleName="a0" pt14:FontName="Arial" pt14:LanguageType="western">
        <w:rPr>
          <w:rFonts w:ascii="Arial" w:hAnsi="Arial" w:eastAsia="Times New Roman" w:cs="Times New Roman"/>
          <w:sz w:val="24"/>
          <w:szCs w:val="24"/>
          <w:lang w:val="el-GR" w:eastAsia="el-GR" w:bidi="ar-SA"/>
        </w:rPr>
        <w:t>επιστημονικές ομάδες των</w:t>
      </w:r>
      <w:r xmlns:pt14="http://powertools.codeplex.com/2011" w:rsidR="009216E2" pt14:StyleName="a0" pt14:FontName="Arial" pt14:LanguageType="western">
        <w:rPr>
          <w:rFonts w:ascii="Arial" w:hAnsi="Arial" w:eastAsia="Times New Roman" w:cs="Times New Roman"/>
          <w:sz w:val="24"/>
          <w:szCs w:val="24"/>
          <w:lang w:val="el-GR" w:eastAsia="el-GR" w:bidi="ar-SA"/>
        </w:rPr>
        <w:t xml:space="preserve"> ΤΟΜΥ, απ</w:t>
      </w:r>
      <w:r xmlns:pt14="http://powertools.codeplex.com/2011" w:rsidRPr="00B71FBC" pt14:StyleName="a0" pt14:FontName="Arial" pt14:LanguageType="western">
        <w:rPr>
          <w:rFonts w:ascii="Arial" w:hAnsi="Arial" w:eastAsia="Times New Roman" w:cs="Times New Roman"/>
          <w:sz w:val="24"/>
          <w:szCs w:val="24"/>
          <w:lang w:val="el-GR" w:eastAsia="el-GR" w:bidi="ar-SA"/>
        </w:rPr>
        <w:t>ό τις παρεμβάσεις και τις δράσεις στην κοινότητα</w:t>
      </w:r>
      <w:r xmlns:pt14="http://powertools.codeplex.com/2011" w:rsidR="00921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από σοβαρά και ο</w:t>
      </w:r>
      <w:r xmlns:pt14="http://powertools.codeplex.com/2011" w:rsidR="009216E2" pt14:StyleName="a0" pt14:FontName="Arial" pt14:LanguageType="western">
        <w:rPr>
          <w:rFonts w:ascii="Arial" w:hAnsi="Arial" w:eastAsia="Times New Roman" w:cs="Times New Roman"/>
          <w:sz w:val="24"/>
          <w:szCs w:val="24"/>
          <w:lang w:val="el-GR" w:eastAsia="el-GR" w:bidi="ar-SA"/>
        </w:rPr>
        <w:t>λ</w:t>
      </w:r>
      <w:r xmlns:pt14="http://powertools.codeplex.com/2011" w:rsidRPr="00B71FBC" pt14:StyleName="a0" pt14:FontName="Arial" pt14:LanguageType="western">
        <w:rPr>
          <w:rFonts w:ascii="Arial" w:hAnsi="Arial" w:eastAsia="Times New Roman" w:cs="Times New Roman"/>
          <w:sz w:val="24"/>
          <w:szCs w:val="24"/>
          <w:lang w:val="el-GR" w:eastAsia="el-GR" w:bidi="ar-SA"/>
        </w:rPr>
        <w:t>ιστικά προγράμματα πρόληψης και προαγωγής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9216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δεν υπάρχει στην </w:t>
      </w:r>
      <w:r xmlns:pt14="http://powertools.codeplex.com/2011" w:rsidR="009216E2"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λλάδα</w:t>
      </w:r>
      <w:r xmlns:pt14="http://powertools.codeplex.com/2011" w:rsid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216E2" pt14:StyleName="a0" pt14:FontName="Arial" pt14:LanguageType="western">
        <w:rPr>
          <w:rFonts w:ascii="Arial" w:hAnsi="Arial" w:eastAsia="Times New Roman" w:cs="Times New Roman"/>
          <w:sz w:val="24"/>
          <w:szCs w:val="24"/>
          <w:lang w:val="el-GR" w:eastAsia="el-GR" w:bidi="ar-SA"/>
        </w:rPr>
        <w:t>Υ</w:t>
      </w:r>
      <w:r xmlns:pt14="http://powertools.codeplex.com/2011" w:rsidRPr="00B71FBC" pt14:StyleName="a0" pt14:FontName="Arial" pt14:LanguageType="western">
        <w:rPr>
          <w:rFonts w:ascii="Arial" w:hAnsi="Arial" w:eastAsia="Times New Roman" w:cs="Times New Roman"/>
          <w:sz w:val="24"/>
          <w:szCs w:val="24"/>
          <w:lang w:val="el-GR" w:eastAsia="el-GR" w:bidi="ar-SA"/>
        </w:rPr>
        <w:t>πουργέ</w:t>
      </w:r>
      <w:r xmlns:pt14="http://powertools.codeplex.com/2011" w:rsidR="009216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μιλή</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τε με στεντόρεια φωνή για το </w:t>
      </w:r>
      <w:r xmlns:pt14="http://powertools.codeplex.com/2011" w:rsidR="00B42F9B" pt14:StyleName="a0" pt14:FontName="Arial" pt14:LanguageType="western">
        <w:rPr>
          <w:rFonts w:ascii="Arial" w:hAnsi="Arial" w:eastAsia="Times New Roman" w:cs="Times New Roman"/>
          <w:sz w:val="24"/>
          <w:szCs w:val="24"/>
          <w:lang w:val="el-GR" w:eastAsia="el-GR" w:bidi="ar-SA"/>
        </w:rPr>
        <w:t>π</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42F9B" pt14:StyleName="a0" pt14:FontName="Arial" pt14:LanguageType="western">
        <w:rPr>
          <w:rFonts w:ascii="Arial" w:hAnsi="Arial" w:eastAsia="Times New Roman" w:cs="Times New Roman"/>
          <w:sz w:val="24"/>
          <w:szCs w:val="24"/>
          <w:lang w:val="el-GR" w:eastAsia="el-GR" w:bidi="ar-SA"/>
        </w:rPr>
        <w:t>ρολαμβάνω»</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που χρηματοδοτείται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B71FBC"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Δεν θέλω σήμερα να αναφερθώ στην αξία τέτοιων δράσεων πρόληψης τύπου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00B71FBC"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P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216E2"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να επαναφέρω το μείζον ερώτημα που δεν μας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απαντήσει ποτέ καθαρά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ι θα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γίνουν όλα αυτά τα προγράμματα όταν κλείσει η κάνουλα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Τι έχετε </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lastRenderedPageBreak/>
        <w:t xml:space="preserve">προβλέψει για την ενσωμάτωση και τη βιωσιμότητά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Με λίγα λόγια δεν αρκεί η επικοινωνιακή διαχείριση των προβλημάτων ούτε φυσικά οι δωρεές των ιδιωτών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το είπα και χθες,</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δύο σκέλη, κύριε Υ</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χει την ανάκαμψη και την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αίρνετε την ανάκαμψη να την εκμεταλλευτείτε προσωρινά για επικοινωνιακούς λόγους ή </w:t>
      </w:r>
      <w:r xmlns:pt14="http://powertools.codeplex.com/2011" w:rsidR="004A142A"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διαχειριστικού</w:t>
      </w:r>
      <w:r xmlns:pt14="http://powertools.codeplex.com/2011" w:rsidR="004A142A" pt14:StyleName="a0" pt14:FontName="Arial" pt14:LanguageType="western">
        <w:rPr>
          <w:rFonts w:ascii="Arial" w:hAnsi="Arial" w:eastAsia="Times New Roman" w:cs="Times New Roman"/>
          <w:sz w:val="24"/>
          <w:szCs w:val="24"/>
          <w:lang w:val="el-GR" w:eastAsia="el-GR" w:bidi="ar-SA"/>
        </w:rPr>
        <w:t>ς</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λόγους και αφήνετε την ανθεκτικότητα στην άκρη</w:t>
      </w:r>
      <w:r xmlns:pt14="http://powertools.codeplex.com/2011" w:rsidR="00B71FBC"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Δεν φτιάχνουμε ποτέ κράτος τότε</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δεν φτιάχνουμε ποτέ </w:t>
      </w:r>
      <w:r xmlns:pt14="http://powertools.codeplex.com/2011" w:rsidR="004A142A" pt14:StyleName="a0" pt14:FontName="Arial" pt14:LanguageType="western">
        <w:rPr>
          <w:rFonts w:ascii="Arial" w:hAnsi="Arial" w:eastAsia="Times New Roman" w:cs="Times New Roman"/>
          <w:sz w:val="24"/>
          <w:szCs w:val="24"/>
          <w:lang w:val="el-GR" w:eastAsia="el-GR" w:bidi="ar-SA"/>
        </w:rPr>
        <w:t>Ε</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A142A" pt14:StyleName="a0" pt14:FontName="Arial" pt14:LanguageType="western">
        <w:rPr>
          <w:rFonts w:ascii="Arial" w:hAnsi="Arial" w:eastAsia="Times New Roman" w:cs="Times New Roman"/>
          <w:sz w:val="24"/>
          <w:szCs w:val="24"/>
          <w:lang w:val="el-GR" w:eastAsia="el-GR" w:bidi="ar-SA"/>
        </w:rPr>
        <w:t>Σ</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4A142A" pt14:StyleName="a0" pt14:FontName="Arial" pt14:LanguageType="western">
        <w:rPr>
          <w:rFonts w:ascii="Arial" w:hAnsi="Arial" w:eastAsia="Times New Roman" w:cs="Times New Roman"/>
          <w:sz w:val="24"/>
          <w:szCs w:val="24"/>
          <w:lang w:val="el-GR" w:eastAsia="el-GR" w:bidi="ar-SA"/>
        </w:rPr>
        <w:t>Υ</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γείας στέρεο</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που να μπορεί να έχει μακρόπνοο προοπτική</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που να μπορεί να ανταποκριθεί στις σύγχρονες ανάγκες και απαιτήσεις αλλά και σε όλες αυτές που προκύπτουν εξαιτίας της εξέλιξης της ίδιας της επιστήμης</w:t>
      </w:r>
      <w:r xmlns:pt14="http://powertools.codeplex.com/2011" w:rsidR="00B71F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μια πολιτική μακράς πνοής που φυσικά και ιστορικά δεν μπορεί να υπάρξει στην </w:t>
      </w:r>
      <w:r xmlns:pt14="http://powertools.codeplex.com/2011" w:rsidR="004A142A" pt14:StyleName="a0" pt14:FontName="Arial" pt14:LanguageType="western">
        <w:rPr>
          <w:rFonts w:ascii="Arial" w:hAnsi="Arial" w:eastAsia="Times New Roman" w:cs="Times New Roman"/>
          <w:sz w:val="24"/>
          <w:szCs w:val="24"/>
          <w:lang w:val="el-GR" w:eastAsia="el-GR" w:bidi="ar-SA"/>
        </w:rPr>
        <w:t>κοσμο</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αντίληψη τη δική σας και της </w:t>
      </w:r>
      <w:r xmlns:pt14="http://powertools.codeplex.com/2011" w:rsidR="004A142A" pt14:StyleName="a0" pt14:FontName="Arial" pt14:LanguageType="western">
        <w:rPr>
          <w:rFonts w:ascii="Arial" w:hAnsi="Arial" w:eastAsia="Times New Roman" w:cs="Times New Roman"/>
          <w:sz w:val="24"/>
          <w:szCs w:val="24"/>
          <w:lang w:val="el-GR" w:eastAsia="el-GR" w:bidi="ar-SA"/>
        </w:rPr>
        <w:t>Κ</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4A142A" pt14:StyleName="a0" pt14:FontName="Arial" pt14:LanguageType="western">
        <w:rPr>
          <w:rFonts w:ascii="Arial" w:hAnsi="Arial" w:eastAsia="Times New Roman" w:cs="Times New Roman"/>
          <w:sz w:val="24"/>
          <w:szCs w:val="24"/>
          <w:lang w:val="el-GR" w:eastAsia="el-GR" w:bidi="ar-SA"/>
        </w:rPr>
        <w:t>σας, μ</w:t>
      </w:r>
      <w:r xmlns:pt14="http://powertools.codeplex.com/2011" w:rsidRPr="00B71FBC" pt14:StyleName="a0" pt14:FontName="Arial" pt14:LanguageType="western">
        <w:rPr>
          <w:rFonts w:ascii="Arial" w:hAnsi="Arial" w:eastAsia="Times New Roman" w:cs="Times New Roman"/>
          <w:sz w:val="24"/>
          <w:szCs w:val="24"/>
          <w:lang w:val="el-GR" w:eastAsia="el-GR" w:bidi="ar-SA"/>
        </w:rPr>
        <w:t>ε εξαίρεση</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την ανεξέλεγκτη απελευθέρωση της αγοράς ακόμη και για δημόσια και κοινωνικά αγαθά όπως η υγεία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Και εδώ θα αναφέρω ότι για δεύτερη φορά αναγκαστήκαμε να αναβάλετ</w:t>
      </w:r>
      <w:r xmlns:pt14="http://powertools.codeplex.com/2011" w:rsidR="004A142A"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την ιδιωτικοποίηση του αίματος λόγω των αντιδράσεων και της κατακραυγής που προκάλεσε το δημοσίευμα της </w:t>
      </w:r>
      <w:r xmlns:pt14="http://powertools.codeplex.com/2011" w:rsidR="004A142A"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φημερίδας των </w:t>
      </w:r>
      <w:r xmlns:pt14="http://powertools.codeplex.com/2011" w:rsidR="004A142A" pt14:StyleName="a0" pt14:FontName="Arial" pt14:LanguageType="western">
        <w:rPr>
          <w:rFonts w:ascii="Arial" w:hAnsi="Arial" w:eastAsia="Times New Roman" w:cs="Times New Roman"/>
          <w:sz w:val="24"/>
          <w:szCs w:val="24"/>
          <w:lang w:val="el-GR" w:eastAsia="el-GR" w:bidi="ar-SA"/>
        </w:rPr>
        <w:t>Σ</w:t>
      </w:r>
      <w:r xmlns:pt14="http://powertools.codeplex.com/2011" w:rsidRPr="00B71FBC" pt14:StyleName="a0" pt14:FontName="Arial" pt14:LanguageType="western">
        <w:rPr>
          <w:rFonts w:ascii="Arial" w:hAnsi="Arial" w:eastAsia="Times New Roman" w:cs="Times New Roman"/>
          <w:sz w:val="24"/>
          <w:szCs w:val="24"/>
          <w:lang w:val="el-GR" w:eastAsia="el-GR" w:bidi="ar-SA"/>
        </w:rPr>
        <w:t>υντακτών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Αυτό</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που απαιτείται είναι ένα ισχυρό και στρατηγικό κράτος που θα ενισχύσει πραγματικά το</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με μόνιμες προσλήψεις και με αύξηση της χρηματοδότησής του</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που θα ευαισθητοποιεί τον λαό</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που θα αυξάνει την </w:t>
      </w:r>
      <w:r xmlns:pt14="http://powertools.codeplex.com/2011" w:rsidRPr="00B71FBC" pt14:StyleName="a0" pt14:FontName="Arial" pt14:LanguageType="western">
        <w:rPr>
          <w:rFonts w:ascii="Arial" w:hAnsi="Arial" w:eastAsia="Times New Roman" w:cs="Times New Roman"/>
          <w:sz w:val="24"/>
          <w:szCs w:val="24"/>
          <w:lang w:val="el-GR" w:eastAsia="el-GR" w:bidi="ar-SA"/>
        </w:rPr>
        <w:lastRenderedPageBreak/>
        <w:t>εθελοντική συμμετοχή σε όλα αυτά τα οποία γίνονται και</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θα τον κάνει συμμέτοχο της δημόσιας υγείας</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της πρόληψης και όλων αυτών</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01B" pt14:StyleName="a0" pt14:FontName="Arial" pt14:LanguageType="western">
        <w:rPr>
          <w:rFonts w:ascii="Arial" w:hAnsi="Arial" w:eastAsia="Times New Roman" w:cs="Times New Roman"/>
          <w:sz w:val="24"/>
          <w:szCs w:val="24"/>
          <w:lang w:val="el-GR" w:eastAsia="el-GR" w:bidi="ar-SA"/>
        </w:rPr>
        <w:t>Κ</w:t>
      </w:r>
      <w:r xmlns:pt14="http://powertools.codeplex.com/2011" w:rsidRPr="00B71FBC" pt14:StyleName="a0" pt14:FontName="Arial" pt14:LanguageType="western">
        <w:rPr>
          <w:rFonts w:ascii="Arial" w:hAnsi="Arial" w:eastAsia="Times New Roman" w:cs="Times New Roman"/>
          <w:sz w:val="24"/>
          <w:szCs w:val="24"/>
          <w:lang w:val="el-GR" w:eastAsia="el-GR" w:bidi="ar-SA"/>
        </w:rPr>
        <w:t>αι σε τελική ανάλυση</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η δημόσια υγεία προστατεύεται</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όταν έχει</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επιστημονικά ορθή καθοδήγηση και συμμετοχή</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δεν προστατεύεται με το χωροφύλακα και το πρόστιμο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Προστατεύεται από την ίδια την επιστήμη όταν ο οικογενειακός γιατρός ακουμπάει επάνω στον πατέρα</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στη μάνα</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στο παιδί και μπορεί να </w:t>
      </w:r>
      <w:r xmlns:pt14="http://powertools.codeplex.com/2011" w:rsidR="004A142A" pt14:StyleName="a0" pt14:FontName="Arial" pt14:LanguageType="western">
        <w:rPr>
          <w:rFonts w:ascii="Arial" w:hAnsi="Arial" w:eastAsia="Times New Roman" w:cs="Times New Roman"/>
          <w:sz w:val="24"/>
          <w:szCs w:val="24"/>
          <w:lang w:val="el-GR" w:eastAsia="el-GR" w:bidi="ar-SA"/>
        </w:rPr>
        <w:t>τους πείσει γιατί έχει</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ακούσει τον ρυθμό της καρδιάς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Οτιδήποτε</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είναι ημίμετρα και μπαλώματα με τα προβλήματα να χειροτερεύουν εις βάρος πάντα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Εμείς ψηφίζουμε</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A142A" pt14:StyleName="a0" pt14:FontName="Arial" pt14:LanguageType="western">
        <w:rPr>
          <w:rFonts w:ascii="Arial" w:hAnsi="Arial" w:eastAsia="Times New Roman" w:cs="Times New Roman"/>
          <w:sz w:val="24"/>
          <w:szCs w:val="24"/>
          <w:lang w:val="el-GR" w:eastAsia="el-GR" w:bidi="ar-SA"/>
        </w:rPr>
        <w:t>Υ</w:t>
      </w:r>
      <w:r xmlns:pt14="http://powertools.codeplex.com/2011" w:rsidRPr="00B71FBC" pt14:StyleName="a0" pt14:FontName="Arial" pt14:LanguageType="western">
        <w:rPr>
          <w:rFonts w:ascii="Arial" w:hAnsi="Arial" w:eastAsia="Times New Roman" w:cs="Times New Roman"/>
          <w:sz w:val="24"/>
          <w:szCs w:val="24"/>
          <w:lang w:val="el-GR" w:eastAsia="el-GR" w:bidi="ar-SA"/>
        </w:rPr>
        <w:t>πουργέ</w:t>
      </w:r>
      <w:r xmlns:pt14="http://powertools.codeplex.com/2011" w:rsidR="004A142A" pt14:StyleName="a0" pt14:FontName="Arial" pt14:LanguageType="western">
        <w:rPr>
          <w:rFonts w:ascii="Arial" w:hAnsi="Arial" w:eastAsia="Times New Roman" w:cs="Times New Roman"/>
          <w:sz w:val="24"/>
          <w:szCs w:val="24"/>
          <w:lang w:val="el-GR" w:eastAsia="el-GR" w:bidi="ar-SA"/>
        </w:rPr>
        <w:t>, τη</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δωρεά αυτή και είμαστε υπέρ και ελπίζω αυτά που λέμε να λαμβάνετ</w:t>
      </w:r>
      <w:r xmlns:pt14="http://powertools.codeplex.com/2011" w:rsidR="004A142A" pt14:StyleName="a0" pt14:FontName="Arial" pt14:LanguageType="western">
        <w:rPr>
          <w:rFonts w:ascii="Arial" w:hAnsi="Arial" w:eastAsia="Times New Roman" w:cs="Times New Roman"/>
          <w:sz w:val="24"/>
          <w:szCs w:val="24"/>
          <w:lang w:val="el-GR" w:eastAsia="el-GR" w:bidi="ar-SA"/>
        </w:rPr>
        <w:t>ε λίγο</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B42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όψιν</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να ακούτε τα στοιχεία και να μην κάνετε πως δεν ακούτε ή δεν ξέρετε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Γιατί όταν τα φέρετε κάποια στιγμή ύστερα από πίεση δημοσκοπική ή λαϊκή είναι αργά και είμαστε ετεροχρονισμέν</w:t>
      </w:r>
      <w:r xmlns:pt14="http://powertools.codeplex.com/2011" w:rsidR="004A142A" pt14:StyleName="a0" pt14:FontName="Arial" pt14:LanguageType="western">
        <w:rPr>
          <w:rFonts w:ascii="Arial" w:hAnsi="Arial" w:eastAsia="Times New Roman" w:cs="Times New Roman"/>
          <w:sz w:val="24"/>
          <w:szCs w:val="24"/>
          <w:lang w:val="el-GR" w:eastAsia="el-GR" w:bidi="ar-SA"/>
        </w:rPr>
        <w:t>οι</w:t>
      </w:r>
      <w:r xmlns:pt14="http://powertools.codeplex.com/2011" w:rsidR="00E7001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είναι και οι </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αυξήσεις </w:t>
      </w:r>
      <w:r xmlns:pt14="http://powertools.codeplex.com/2011" w:rsidR="004A142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1FBC" pt14:StyleName="a0" pt14:FontName="Arial" pt14:LanguageType="western">
        <w:rPr>
          <w:rFonts w:ascii="Arial" w:hAnsi="Arial" w:eastAsia="Times New Roman" w:cs="Times New Roman"/>
          <w:sz w:val="24"/>
          <w:szCs w:val="24"/>
          <w:lang w:val="el-GR" w:eastAsia="el-GR" w:bidi="ar-SA"/>
        </w:rPr>
        <w:t>μικρούλ</w:t>
      </w:r>
      <w:r xmlns:pt14="http://powertools.codeplex.com/2011" w:rsidR="004A142A"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ς που δίνετε</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τα 20 ευρώ</w:t>
      </w:r>
      <w:r xmlns:pt14="http://powertools.codeplex.com/2011" w:rsidR="00E7001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όταν το τυρί κοντεύει 20 ευρώ</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όταν το μοσχάρι κοντεύει 25 ευρώ</w:t>
      </w:r>
      <w:r xmlns:pt14="http://powertools.codeplex.com/2011" w:rsidR="00E7001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είναι δώρο </w:t>
      </w:r>
      <w:r xmlns:pt14="http://powertools.codeplex.com/2011" w:rsidR="004A142A" pt14:StyleName="a0" pt14:FontName="Arial" pt14:LanguageType="western">
        <w:rPr>
          <w:rFonts w:ascii="Arial" w:hAnsi="Arial" w:eastAsia="Times New Roman" w:cs="Times New Roman"/>
          <w:sz w:val="24"/>
          <w:szCs w:val="24"/>
          <w:lang w:val="el-GR" w:eastAsia="el-GR" w:bidi="ar-SA"/>
        </w:rPr>
        <w:t>άδωρων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Γι</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142A"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προλάβετε</w:t>
      </w:r>
      <w:r xmlns:pt14="http://powertools.codeplex.com/2011" w:rsidR="00E7001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διότι ο ελληνικός λαός δεν μπορεί να πέσει άλλο στο βιοτικό του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Καταφέρατε να παίζει στην τελευταία και στην προτελευταία θέση σε αγοραστική δύναμη και να κρατάμε την πρωτιά στο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αι εμείς ευχαριστούμε τον κ</w:t>
      </w:r>
      <w:r xmlns:pt14="http://powertools.codeplex.com/2011" w:rsidR="00B71FBC"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Παναγιωτόπουλο</w:t>
      </w:r>
      <w:r xmlns:pt14="http://powertools.codeplex.com/2011" w:rsidR="00B71FBC" pt14:StyleName="a0" pt14:FontName="Arial" pt14:LanguageType="western">
        <w:rPr>
          <w:rFonts w:ascii="Arial" w:hAnsi="Arial" w:eastAsia="Times New Roman" w:cs="Times New Roman"/>
          <w:sz w:val="24"/>
          <w:szCs w:val="24"/>
          <w:lang w:val="el-GR" w:eastAsia="el-GR" w:bidi="ar-SA"/>
        </w:rPr>
        <w:t>.</w:t>
      </w:r>
      <w:r xmlns:pt14="http://powertools.codeplex.com/2011" w:rsidRPr="00B71FBC" w:rsidR="00B71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5C"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εννέα </w:t>
      </w:r>
      <w:r xmlns:pt14="http://powertools.codeplex.com/2011" w:rsidRPr="00F3255C" pt14:StyleName="a0" pt14:FontName="Arial" pt14:LanguageType="western">
        <w:rPr>
          <w:rFonts w:ascii="Arial" w:hAnsi="Arial" w:eastAsia="Times New Roman" w:cs="Times New Roman"/>
          <w:sz w:val="24"/>
          <w:szCs w:val="24"/>
          <w:lang w:val="el-GR" w:eastAsia="el-GR" w:bidi="ar-SA"/>
        </w:rPr>
        <w:t>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ρεις</w:t>
      </w:r>
      <w:r xmlns:pt14="http://powertools.codeplex.com/2011" w:rsidRPr="00F3255C"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Pr="00F3255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F3255C" pt14:StyleName="a0" pt14:FontName="Arial" pt14:LanguageType="western">
        <w:rPr>
          <w:rFonts w:ascii="Arial" w:hAnsi="Arial" w:eastAsia="Times New Roman" w:cs="Times New Roman"/>
          <w:sz w:val="24"/>
          <w:szCs w:val="24"/>
          <w:lang w:val="el-GR" w:eastAsia="el-GR" w:bidi="ar-SA"/>
        </w:rPr>
        <w:t xml:space="preserve"> Γυμνάσιο </w:t>
      </w:r>
      <w:r xmlns:pt14="http://powertools.codeplex.com/2011" pt14:StyleName="a0" pt14:FontName="Arial" pt14:LanguageType="western">
        <w:rPr>
          <w:rFonts w:ascii="Arial" w:hAnsi="Arial" w:eastAsia="Times New Roman" w:cs="Times New Roman"/>
          <w:sz w:val="24"/>
          <w:szCs w:val="24"/>
          <w:lang w:val="el-GR" w:eastAsia="el-GR" w:bidi="ar-SA"/>
        </w:rPr>
        <w:t>Θήβας</w:t>
      </w:r>
      <w:r xmlns:pt14="http://powertools.codeplex.com/2011" w:rsidRPr="00F325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55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255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F3255C" pt14:StyleName="a0" pt14:FontName="Arial" pt14:LanguageType="western">
        <w:rPr>
          <w:rFonts w:ascii="Arial" w:hAnsi="Arial" w:eastAsia="Times New Roman" w:cs="Times New Roman"/>
          <w:sz w:val="24"/>
          <w:szCs w:val="24"/>
          <w:lang w:val="el-GR" w:eastAsia="el-GR" w:bidi="ar-SA"/>
        </w:rPr>
        <w:t>ν</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λόγο στον</w:t>
      </w:r>
      <w:r xmlns:pt14="http://powertools.codeplex.com/2011" w:rsidR="00F3255C" pt14:StyleName="a0" pt14:FontName="Arial" pt14:LanguageType="western">
        <w:rPr>
          <w:rFonts w:ascii="Arial" w:hAnsi="Arial" w:eastAsia="Times New Roman" w:cs="Times New Roman"/>
          <w:sz w:val="24"/>
          <w:szCs w:val="24"/>
          <w:lang w:val="el-GR" w:eastAsia="el-GR" w:bidi="ar-SA"/>
        </w:rPr>
        <w:t xml:space="preserve"> ειδικό α</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γορητή του </w:t>
      </w:r>
      <w:r xmlns:pt14="http://powertools.codeplex.com/2011" w:rsidR="00F3255C" pt14:StyleName="a0" pt14:FontName="Arial" pt14:LanguageType="western">
        <w:rPr>
          <w:rFonts w:ascii="Arial" w:hAnsi="Arial" w:eastAsia="Times New Roman" w:cs="Times New Roman"/>
          <w:sz w:val="24"/>
          <w:szCs w:val="24"/>
          <w:lang w:val="el-GR" w:eastAsia="el-GR" w:bidi="ar-SA"/>
        </w:rPr>
        <w:t>Κ</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F3255C" pt14:StyleName="a0" pt14:FontName="Arial" pt14:LanguageType="western">
        <w:rPr>
          <w:rFonts w:ascii="Arial" w:hAnsi="Arial" w:eastAsia="Times New Roman" w:cs="Times New Roman"/>
          <w:sz w:val="24"/>
          <w:szCs w:val="24"/>
          <w:lang w:val="el-GR" w:eastAsia="el-GR" w:bidi="ar-SA"/>
        </w:rPr>
        <w:t>Κ</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F3255C"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λλάδ</w:t>
      </w:r>
      <w:r xmlns:pt14="http://powertools.codeplex.com/2011" w:rsidR="00B42F9B" pt14:StyleName="a0" pt14:FontName="Arial" pt14:LanguageType="western">
        <w:rPr>
          <w:rFonts w:ascii="Arial" w:hAnsi="Arial" w:eastAsia="Times New Roman" w:cs="Times New Roman"/>
          <w:sz w:val="24"/>
          <w:szCs w:val="24"/>
          <w:lang w:val="el-GR" w:eastAsia="el-GR" w:bidi="ar-SA"/>
        </w:rPr>
        <w:t>α</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F3255C" pt14:StyleName="a0" pt14:FontName="Arial" pt14:LanguageType="western">
        <w:rPr>
          <w:rFonts w:ascii="Arial" w:hAnsi="Arial" w:eastAsia="Times New Roman" w:cs="Times New Roman"/>
          <w:sz w:val="24"/>
          <w:szCs w:val="24"/>
          <w:lang w:val="el-GR" w:eastAsia="el-GR" w:bidi="ar-SA"/>
        </w:rPr>
        <w:t>Α</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w:rsidR="00F3255C" pt14:StyleName="a0" pt14:FontName="Arial" pt14:LanguageType="western">
        <w:rPr>
          <w:rFonts w:ascii="Arial" w:hAnsi="Arial" w:eastAsia="Times New Roman" w:cs="Times New Roman"/>
          <w:sz w:val="24"/>
          <w:szCs w:val="24"/>
          <w:lang w:val="el-GR" w:eastAsia="el-GR" w:bidi="ar-SA"/>
        </w:rPr>
        <w:t>Β</w:t>
      </w:r>
      <w:r xmlns:pt14="http://powertools.codeplex.com/2011" w:rsidRPr="00B71FBC" pt14:StyleName="a0" pt14:FontName="Arial" pt14:LanguageType="western">
        <w:rPr>
          <w:rFonts w:ascii="Arial" w:hAnsi="Arial" w:eastAsia="Times New Roman" w:cs="Times New Roman"/>
          <w:sz w:val="24"/>
          <w:szCs w:val="24"/>
          <w:lang w:val="el-GR" w:eastAsia="el-GR" w:bidi="ar-SA"/>
        </w:rPr>
        <w:t>ουλής</w:t>
      </w:r>
      <w:r xmlns:pt14="http://powertools.codeplex.com/2011" w:rsidR="00B42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55C" pt14:StyleName="a0" pt14:FontName="Arial" pt14:LanguageType="western">
        <w:rPr>
          <w:rFonts w:ascii="Arial" w:hAnsi="Arial" w:eastAsia="Times New Roman" w:cs="Times New Roman"/>
          <w:sz w:val="24"/>
          <w:szCs w:val="24"/>
          <w:lang w:val="el-GR" w:eastAsia="el-GR" w:bidi="ar-SA"/>
        </w:rPr>
        <w:t>κ. Λαμπρούλη</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και στη συνέχεια</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όπως με ενημέρωσε ο ειδικός αγορητής της </w:t>
      </w:r>
      <w:r xmlns:pt14="http://powertools.codeplex.com/2011" w:rsidR="00F3255C" pt14:StyleName="a0" pt14:FontName="Arial" pt14:LanguageType="western">
        <w:rPr>
          <w:rFonts w:ascii="Arial" w:hAnsi="Arial" w:eastAsia="Times New Roman" w:cs="Times New Roman"/>
          <w:sz w:val="24"/>
          <w:szCs w:val="24"/>
          <w:lang w:val="el-GR" w:eastAsia="el-GR" w:bidi="ar-SA"/>
        </w:rPr>
        <w:t>Π</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F3255C"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3255C" pt14:StyleName="a0" pt14:FontName="Arial" pt14:LanguageType="western">
        <w:rPr>
          <w:rFonts w:ascii="Arial" w:hAnsi="Arial" w:eastAsia="Times New Roman" w:cs="Times New Roman"/>
          <w:sz w:val="24"/>
          <w:szCs w:val="24"/>
          <w:lang w:val="el-GR" w:eastAsia="el-GR" w:bidi="ar-SA"/>
        </w:rPr>
        <w:t xml:space="preserve"> κ. Μπιμπίλας</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για λόγους που και ο ίδιος σας εξήγησε και </w:t>
      </w:r>
      <w:r xmlns:pt14="http://powertools.codeplex.com/2011" w:rsidR="00F3255C"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μένα μου εξηγήθηκ</w:t>
      </w:r>
      <w:r xmlns:pt14="http://powertools.codeplex.com/2011" w:rsidR="00F3255C" pt14:StyleName="a0" pt14:FontName="Arial" pt14:LanguageType="western">
        <w:rPr>
          <w:rFonts w:ascii="Arial" w:hAnsi="Arial" w:eastAsia="Times New Roman" w:cs="Times New Roman"/>
          <w:sz w:val="24"/>
          <w:szCs w:val="24"/>
          <w:lang w:val="el-GR" w:eastAsia="el-GR" w:bidi="ar-SA"/>
        </w:rPr>
        <w:t>αν</w:t>
      </w:r>
      <w:r xmlns:pt14="http://powertools.codeplex.com/2011" w:rsidR="00E70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1FBC" pt14:StyleName="a0" pt14:FontName="Arial" pt14:LanguageType="western">
        <w:rPr>
          <w:rFonts w:ascii="Arial" w:hAnsi="Arial" w:eastAsia="Times New Roman" w:cs="Times New Roman"/>
          <w:sz w:val="24"/>
          <w:szCs w:val="24"/>
          <w:lang w:val="el-GR" w:eastAsia="el-GR" w:bidi="ar-SA"/>
        </w:rPr>
        <w:t>θα πάρει το</w:t>
      </w:r>
      <w:r xmlns:pt14="http://powertools.codeplex.com/2011" w:rsidR="00F3255C" pt14:StyleName="a0" pt14:FontName="Arial" pt14:LanguageType="western">
        <w:rPr>
          <w:rFonts w:ascii="Arial" w:hAnsi="Arial" w:eastAsia="Times New Roman" w:cs="Times New Roman"/>
          <w:sz w:val="24"/>
          <w:szCs w:val="24"/>
          <w:lang w:val="el-GR" w:eastAsia="el-GR" w:bidi="ar-SA"/>
        </w:rPr>
        <w:t>ν</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λόγο με την έγκρισή </w:t>
      </w:r>
      <w:r xmlns:pt14="http://powertools.codeplex.com/2011" w:rsidR="00F3255C" pt14:StyleName="a0" pt14:FontName="Arial" pt14:LanguageType="western">
        <w:rPr>
          <w:rFonts w:ascii="Arial" w:hAnsi="Arial" w:eastAsia="Times New Roman" w:cs="Times New Roman"/>
          <w:sz w:val="24"/>
          <w:szCs w:val="24"/>
          <w:lang w:val="el-GR" w:eastAsia="el-GR" w:bidi="ar-SA"/>
        </w:rPr>
        <w:t>σας ω</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ς ειδικός αγορητής της </w:t>
      </w:r>
      <w:r xmlns:pt14="http://powertools.codeplex.com/2011" w:rsidR="00F3255C" pt14:StyleName="a0" pt14:FontName="Arial" pt14:LanguageType="western">
        <w:rPr>
          <w:rFonts w:ascii="Arial" w:hAnsi="Arial" w:eastAsia="Times New Roman" w:cs="Times New Roman"/>
          <w:sz w:val="24"/>
          <w:szCs w:val="24"/>
          <w:lang w:val="el-GR" w:eastAsia="el-GR" w:bidi="ar-SA"/>
        </w:rPr>
        <w:t>Π</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F3255C" pt14:StyleName="a0" pt14:FontName="Arial" pt14:LanguageType="western">
        <w:rPr>
          <w:rFonts w:ascii="Arial" w:hAnsi="Arial" w:eastAsia="Times New Roman" w:cs="Times New Roman"/>
          <w:sz w:val="24"/>
          <w:szCs w:val="24"/>
          <w:lang w:val="el-GR" w:eastAsia="el-GR" w:bidi="ar-SA"/>
        </w:rPr>
        <w:t>Ε</w:t>
      </w:r>
      <w:r xmlns:pt14="http://powertools.codeplex.com/2011" w:rsidRPr="00B71FBC"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3255C" pt14:StyleName="a0" pt14:FontName="Arial" pt14:LanguageType="western">
        <w:rPr>
          <w:rFonts w:ascii="Arial" w:hAnsi="Arial" w:eastAsia="Times New Roman" w:cs="Times New Roman"/>
          <w:sz w:val="24"/>
          <w:szCs w:val="24"/>
          <w:lang w:val="el-GR" w:eastAsia="el-GR" w:bidi="ar-SA"/>
        </w:rPr>
        <w:t>Λαμπρούλη,</w:t>
      </w:r>
      <w:r xmlns:pt14="http://powertools.codeplex.com/2011" w:rsidRPr="00B71FBC"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w:rsidR="00F3255C" pt14:StyleName="a0" pt14:FontName="Arial" pt14:LanguageType="western">
        <w:rPr>
          <w:rFonts w:ascii="Arial" w:hAnsi="Arial" w:eastAsia="Times New Roman" w:cs="Times New Roman"/>
          <w:sz w:val="24"/>
          <w:szCs w:val="24"/>
          <w:lang w:val="el-GR" w:eastAsia="el-GR" w:bidi="ar-SA"/>
        </w:rPr>
        <w:t>.</w:t>
      </w:r>
      <w:r xmlns:pt14="http://powertools.codeplex.com/2011" w:rsidRPr="00AA0736" w:rsidR="00AA07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b/>
          <w:bCs/>
          <w:sz w:val="24"/>
          <w:szCs w:val="24"/>
          <w:lang w:val="el-GR" w:eastAsia="el-GR" w:bidi="ar-SA"/>
        </w:rPr>
        <w:t>ΓΕΩΡΓΙΟΣ ΛΑΜΠΡΟΥΛΗΣ (ΣΤ΄ Αντιπρόεδρος της Βουλής):</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Πριν μπω στα της </w:t>
      </w:r>
      <w:r xmlns:pt14="http://powertools.codeplex.com/2011" w:rsidR="00B42F9B" pt14:StyleName="a0" pt14:FontName="Arial" pt14:LanguageType="western">
        <w:rPr>
          <w:rFonts w:ascii="Arial" w:hAnsi="Arial" w:eastAsia="Times New Roman" w:cs="Times New Roman"/>
          <w:sz w:val="24"/>
          <w:szCs w:val="24"/>
          <w:lang w:val="el-GR" w:eastAsia="el-GR" w:bidi="ar-SA"/>
        </w:rPr>
        <w:t>σ</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ύμβασης, μια σύντομη αναφορά στο εξής: Άκουσα τον εισηγητή της Νέας Δημοκρατίας, γνωρίζουμε την πολιτική της Κυβέρνησης, το όραμά της, το πώς θέλει να εξελίξει το ΕΣΥ, σε ποια κατεύθυνση και πάει λέγοντας.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Ερώτημα: Έχει ξεσηκωθεί η Λάρισα. Κλείνετε την Παιδιατρική Κλινική του Γενικού Νοσοκομείου, τη Γυναικολογική Κλινική, σε συνέχεια της αντίστοιχης ενέργειας που κάνετε με την Παιδοχειρουργική και την Ω</w:t>
      </w:r>
      <w:r xmlns:pt14="http://powertools.codeplex.com/2011" w:rsidR="00B42F9B" pt14:StyleName="a0" pt14:FontName="Arial" pt14:LanguageType="western">
        <w:rPr>
          <w:rFonts w:ascii="Arial" w:hAnsi="Arial" w:eastAsia="Times New Roman" w:cs="Times New Roman"/>
          <w:sz w:val="24"/>
          <w:szCs w:val="24"/>
          <w:lang w:val="el-GR" w:eastAsia="el-GR" w:bidi="ar-SA"/>
        </w:rPr>
        <w:t>ΡΛ</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Κλινική, υποβαθμίζοντας το </w:t>
      </w:r>
      <w:r xmlns:pt14="http://powertools.codeplex.com/2011" w:rsidR="00B42F9B" pt14:StyleName="a0" pt14:FontName="Arial" pt14:LanguageType="western">
        <w:rPr>
          <w:rFonts w:ascii="Arial" w:hAnsi="Arial" w:eastAsia="Times New Roman" w:cs="Times New Roman"/>
          <w:sz w:val="24"/>
          <w:szCs w:val="24"/>
          <w:lang w:val="el-GR" w:eastAsia="el-GR" w:bidi="ar-SA"/>
        </w:rPr>
        <w:t>ν</w:t>
      </w:r>
      <w:r xmlns:pt14="http://powertools.codeplex.com/2011" w:rsidRPr="00AA0736" pt14:StyleName="a0" pt14:FontName="Arial" pt14:LanguageType="western">
        <w:rPr>
          <w:rFonts w:ascii="Arial" w:hAnsi="Arial" w:eastAsia="Times New Roman" w:cs="Times New Roman"/>
          <w:sz w:val="24"/>
          <w:szCs w:val="24"/>
          <w:lang w:val="el-GR" w:eastAsia="el-GR" w:bidi="ar-SA"/>
        </w:rPr>
        <w:t>οσοκομείο και μετατρέποντάς το στην ουσία σε μία μεγάλη παθολογική κλινική για να υποδέχεται, προφανώς, περιστατικά, τα οποία είτε δεν μπορούν να απευθυνθούν ή δεν τους παρέχεται η δυνατότητα στο Δημόσιο Σύστημα Υγείας στην περιοχή ή δεν μπορούν να πάνε στον ιδιωτικό τομέα ή και ο ίδιος ο ιδιωτικός τομέας δεν τους χρειάζεται.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πουργέ, ζητούμε στη σημερινή συνεδρίαση να δώσετε μια ξεκάθαρη απάντηση. Θα δρομολογηθεί η παύση λειτουργίας αυτών των τμημάτων, των κλινικών; 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Λοιπόν, σε ό,τι αφορά τώρα, τα της </w:t>
      </w:r>
      <w:r xmlns:pt14="http://powertools.codeplex.com/2011" w:rsidR="00B42F9B" pt14:StyleName="a0" pt14:FontName="Arial" pt14:LanguageType="western">
        <w:rPr>
          <w:rFonts w:ascii="Arial" w:hAnsi="Arial" w:eastAsia="Times New Roman" w:cs="Times New Roman"/>
          <w:sz w:val="24"/>
          <w:szCs w:val="24"/>
          <w:lang w:val="el-GR" w:eastAsia="el-GR" w:bidi="ar-SA"/>
        </w:rPr>
        <w:t>σ</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ύμβασης. Είπαμε και στην </w:t>
      </w:r>
      <w:r xmlns:pt14="http://powertools.codeplex.com/2011" w:rsidR="00B42F9B" pt14:StyleName="a0" pt14:FontName="Arial" pt14:LanguageType="western">
        <w:rPr>
          <w:rFonts w:ascii="Arial" w:hAnsi="Arial" w:eastAsia="Times New Roman" w:cs="Times New Roman"/>
          <w:sz w:val="24"/>
          <w:szCs w:val="24"/>
          <w:lang w:val="el-GR" w:eastAsia="el-GR" w:bidi="ar-SA"/>
        </w:rPr>
        <w:t>ε</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πιτροπή, για τη συγκεκριμένη δωρεά, για το συγκεκριμένο έργο της δημιουργίας Μονάδας Ημερήσιας Νοσηλείας στην Πάτρα, στο Πανεπιστημιακό Νοσοκομείο της Πάτρας, που προφανώς, το θεωρούμε χρήσιμο. Δεν έχουμε να επισημάνουμε κάποιες παρατηρήσεις. Βασικό στοιχείο, στα γρήγορα, είναι ότι η δωρήτρια με την παράδοση αυτού του έργου δεν θα έχει καμία εμπλοκή στη λειτουργία της, ούτε στη </w:t>
      </w:r>
      <w:r xmlns:pt14="http://powertools.codeplex.com/2011" w:rsidR="00B42F9B" pt14:StyleName="a0" pt14:FontName="Arial" pt14:LanguageType="western">
        <w:rPr>
          <w:rFonts w:ascii="Arial" w:hAnsi="Arial" w:eastAsia="Times New Roman" w:cs="Times New Roman"/>
          <w:sz w:val="24"/>
          <w:szCs w:val="24"/>
          <w:lang w:val="el-GR" w:eastAsia="el-GR" w:bidi="ar-SA"/>
        </w:rPr>
        <w:t>σ</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ύμβαση μπαίνουν διάφοροι όροι. Και αυτό που υπάρχει στη συμφωνία είναι η καταγραφή μόνο της ονοματοδοσίας «Νίκος Κούρκουλος», όπως έγινε και στις προηγούμενες δωρεές στον </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Άγιο Σάββα</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Θεαγένειο</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Αυτό που και στην </w:t>
      </w:r>
      <w:r xmlns:pt14="http://powertools.codeplex.com/2011" w:rsidR="00B42F9B" pt14:StyleName="a0" pt14:FontName="Arial" pt14:LanguageType="western">
        <w:rPr>
          <w:rFonts w:ascii="Arial" w:hAnsi="Arial" w:eastAsia="Times New Roman" w:cs="Times New Roman"/>
          <w:sz w:val="24"/>
          <w:szCs w:val="24"/>
          <w:lang w:val="el-GR" w:eastAsia="el-GR" w:bidi="ar-SA"/>
        </w:rPr>
        <w:t>ε</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πιτροπή και τώρα στη συζήτηση εδώ στην Ολομέλεια του νομοσχεδίου αναδεικνύουμε </w:t>
      </w:r>
      <w:r xmlns:pt14="http://powertools.codeplex.com/2011" w:rsidR="00B42F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A0736" pt14:StyleName="a0" pt14:FontName="Arial" pt14:LanguageType="western">
        <w:rPr>
          <w:rFonts w:ascii="Arial" w:hAnsi="Arial" w:eastAsia="Times New Roman" w:cs="Times New Roman"/>
          <w:sz w:val="24"/>
          <w:szCs w:val="24"/>
          <w:lang w:val="el-GR" w:eastAsia="el-GR" w:bidi="ar-SA"/>
        </w:rPr>
        <w:t>π</w:t>
      </w:r>
      <w:r xmlns:pt14="http://powertools.codeplex.com/2011" w:rsidR="00B42F9B" pt14:StyleName="a0" pt14:FontName="Arial" pt14:LanguageType="western">
        <w:rPr>
          <w:rFonts w:ascii="Arial" w:hAnsi="Arial" w:eastAsia="Times New Roman" w:cs="Times New Roman"/>
          <w:sz w:val="24"/>
          <w:szCs w:val="24"/>
          <w:lang w:val="el-GR" w:eastAsia="el-GR" w:bidi="ar-SA"/>
        </w:rPr>
        <w:t>ο</w:t>
      </w:r>
      <w:r xmlns:pt14="http://powertools.codeplex.com/2011" w:rsidRPr="00AA0736" pt14:StyleName="a0" pt14:FontName="Arial" pt14:LanguageType="western">
        <w:rPr>
          <w:rFonts w:ascii="Arial" w:hAnsi="Arial" w:eastAsia="Times New Roman" w:cs="Times New Roman"/>
          <w:sz w:val="24"/>
          <w:szCs w:val="24"/>
          <w:lang w:val="el-GR" w:eastAsia="el-GR" w:bidi="ar-SA"/>
        </w:rPr>
        <w:t>ιο ή</w:t>
      </w:r>
      <w:r xmlns:pt14="http://powertools.codeplex.com/2011" w:rsidR="00B42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736"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w:rsidR="00B42F9B" pt14:StyleName="a0" pt14:FontName="Arial" pt14:LanguageType="western">
        <w:rPr>
          <w:rFonts w:ascii="Arial" w:hAnsi="Arial" w:eastAsia="Times New Roman" w:cs="Times New Roman"/>
          <w:sz w:val="24"/>
          <w:szCs w:val="24"/>
          <w:lang w:val="el-GR" w:eastAsia="el-GR" w:bidi="ar-SA"/>
        </w:rPr>
        <w:t>σ</w:t>
      </w:r>
      <w:r xmlns:pt14="http://powertools.codeplex.com/2011" w:rsidRPr="00AA0736" pt14:StyleName="a0" pt14:FontName="Arial" pt14:LanguageType="western">
        <w:rPr>
          <w:rFonts w:ascii="Arial" w:hAnsi="Arial" w:eastAsia="Times New Roman" w:cs="Times New Roman"/>
          <w:sz w:val="24"/>
          <w:szCs w:val="24"/>
          <w:lang w:val="el-GR" w:eastAsia="el-GR" w:bidi="ar-SA"/>
        </w:rPr>
        <w:t>ύμβασης και του νομοσχεδίου</w:t>
      </w:r>
      <w:r xmlns:pt14="http://powertools.codeplex.com/2011" w:rsidR="00B42F9B" pt14:StyleName="a0" pt14:FontName="Arial" pt14:LanguageType="western">
        <w:rPr>
          <w:rFonts w:ascii="Arial" w:hAnsi="Arial" w:eastAsia="Times New Roman" w:cs="Times New Roman"/>
          <w:sz w:val="24"/>
          <w:szCs w:val="24"/>
          <w:lang w:val="el-GR" w:eastAsia="el-GR" w:bidi="ar-SA"/>
        </w:rPr>
        <w:t>,</w:t>
      </w: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 ποια η αναγκαιότητα του συγκεκριμένου έργου; Τι αναδεικνύεται; Και αντικειμενικά αναδεικνύεται αυτό που ειπώθηκε, η πολιτική της Κυβέρνησης που ουσιαστικά και με αυτό το νομοσχέδιο διατηρεί και αναπαράγει με την πολιτική της, τα λαϊκά προβλήματα γενικά στην υγεία και στη συγκεκριμένη περίπτωση -αν θέλετε- των ογκολογικών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Εμείς θεωρούμε ότι το κράτος θα έπρεπε να χρηματοδοτεί πλήρως και επαρκώς την ανάπτυξη των απαραίτητων μονάδων υγείας, τον εξοπλισμό τους, τη στελέχωσή τους και αυτή η ανάγκη δεν θα πρέπει να εξαρτάται από τη διάθεση κάποιων δωρητών. Δηλαδή, αν δεν ήθελε η συγκεκριμένη δωρήτρια για τη συγκεκριμένη μονάδα να κάνει την δωρεά της, τί θα γινόταν; Δεν θα χρειαζόταν αυτή η μονάδα;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736" pt14:StyleName="a0" pt14:FontName="Arial" pt14:LanguageType="western">
        <w:rPr>
          <w:rFonts w:ascii="Arial" w:hAnsi="Arial" w:eastAsia="Times New Roman" w:cs="Times New Roman"/>
          <w:sz w:val="24"/>
          <w:szCs w:val="24"/>
          <w:lang w:val="el-GR" w:eastAsia="el-GR" w:bidi="ar-SA"/>
        </w:rPr>
        <w:t xml:space="preserve">Έτσι, λοιπόν, οι δημόσιες υπηρεσίες και η ανάπτυξή τους, η αξιοποίησή τους από τον λαό αποτελεί για εμάς λαϊκό δικαίωμα και είναι κρατική ευθύνη. Και αυτά ακριβώς απορρέουν από τον χαρακτήρα που πρέπει να έχουν αυτές οι υπηρεσίες και επιπλέον, από το γεγονός ότι οι εργαζόμενοι και τα άλλα λαϊκά στρώματα είναι αυτά που παράγουν τον πλούτο. Έτσι, λοιπόν, θεωρούμε ότι το κράτος πρέπει πλήρως να εξασφαλίζει αυτές τις δομές και τις υπηρεσίες και μόνο επικουρικά, συμπληρωματικά αν θέλετε να αξιοποιούνται, τυχόν, προσφορές.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736" pt14:StyleName="a0" pt14:FontName="Arial" pt14:LanguageType="western">
        <w:rPr>
          <w:rFonts w:ascii="Arial" w:hAnsi="Arial" w:eastAsia="Times New Roman" w:cs="Times New Roman"/>
          <w:sz w:val="24"/>
          <w:szCs w:val="24"/>
          <w:lang w:val="el-GR" w:eastAsia="el-GR" w:bidi="ar-SA"/>
        </w:rPr>
        <w:t>(GK)</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631E85"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3BEE" pt14:StyleName="a0" pt14:FontName="Arial" pt14:LanguageType="western">
        <w:rPr>
          <w:rFonts w:ascii="Arial" w:hAnsi="Arial" w:eastAsia="Times New Roman" w:cs="Times New Roman"/>
          <w:sz w:val="24"/>
          <w:szCs w:val="24"/>
          <w:lang w:val="el-GR" w:eastAsia="el-GR" w:bidi="ar-SA"/>
        </w:rPr>
        <w:t>και στα ζητήματα των δωρεών</w:t>
      </w:r>
      <w:r xmlns:pt14="http://powertools.codeplex.com/2011" w:rsidRPr="004A5BA6"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αλλά και γενικότερα στην υλοποίηση της αντιλαϊκής πολιτικής και στο</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χώρο της υγείας και βέβαια εφαρμόζοντας πιστά τις στρατηγικές επιλογές της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Ευρωπαϊκής Ένωσης και του κεφαλαίου </w:t>
      </w:r>
      <w:r xmlns:pt14="http://powertools.codeplex.com/2011" w:rsidRPr="00A13BEE" pt14:StyleName="a0" pt14:FontName="Arial" pt14:LanguageType="western">
        <w:rPr>
          <w:rFonts w:ascii="Arial" w:hAnsi="Arial" w:eastAsia="Times New Roman" w:cs="Times New Roman"/>
          <w:sz w:val="24"/>
          <w:szCs w:val="24"/>
          <w:lang w:val="el-GR" w:eastAsia="el-GR" w:bidi="ar-SA"/>
        </w:rPr>
        <w:t>και στον τομέα της υγείας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στη λογική του κόστους οφέλους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όχι μόνο τώρα και οι προηγούμενες κυβερνήσεις το έλεγαν</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631E85"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τι λέει</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13BEE" pt14:StyleName="a0" pt14:FontName="Arial" pt14:LanguageType="western">
        <w:rPr>
          <w:rFonts w:ascii="Arial" w:hAnsi="Arial" w:eastAsia="Times New Roman" w:cs="Times New Roman"/>
          <w:sz w:val="24"/>
          <w:szCs w:val="24"/>
          <w:lang w:val="el-GR" w:eastAsia="el-GR" w:bidi="ar-SA"/>
        </w:rPr>
        <w:t>υπάρχουν λεφτά</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το κράτος δεν έχει λεφτά</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δεν υπάρχουν </w:t>
      </w:r>
      <w:r xmlns:pt14="http://powertools.codeplex.com/2011" w:rsidR="004A5BA6" pt14:StyleName="a0" pt14:FontName="Arial" pt14:LanguageType="western">
        <w:rPr>
          <w:rFonts w:ascii="Arial" w:hAnsi="Arial" w:eastAsia="Times New Roman" w:cs="Times New Roman"/>
          <w:sz w:val="24"/>
          <w:szCs w:val="24"/>
          <w:lang w:val="el-GR" w:eastAsia="el-GR" w:bidi="ar-SA"/>
        </w:rPr>
        <w:t>«λεφτόδεντρα»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Επαναλαμβάνω αυτό που ειπώθηκε και στην επιτροπή</w:t>
      </w:r>
      <w:r xmlns:pt14="http://powertools.codeplex.com/2011" w:rsidRPr="00631E85"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το κόστος της μονάδας ημερήσιας νοσηλείας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με βάση το νομοσχέδιο</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την κύρωση της σύμβασης δωρεάς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αγγίζει τα 10 εκατομμύρια</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μέρες η φρεγάτα στην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Ερυθρά </w:t>
      </w:r>
      <w:r xmlns:pt14="http://powertools.codeplex.com/2011" w:rsidRPr="00A13BEE" pt14:StyleName="a0" pt14:FontName="Arial" pt14:LanguageType="western">
        <w:rPr>
          <w:rFonts w:ascii="Arial" w:hAnsi="Arial" w:eastAsia="Times New Roman" w:cs="Times New Roman"/>
          <w:sz w:val="24"/>
          <w:szCs w:val="24"/>
          <w:lang w:val="el-GR" w:eastAsia="el-GR" w:bidi="ar-SA"/>
        </w:rPr>
        <w:t>500.000 την ημέρα</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13BEE" pt14:StyleName="a0" pt14:FontName="Arial" pt14:LanguageType="western">
        <w:rPr>
          <w:rFonts w:ascii="Arial" w:hAnsi="Arial" w:eastAsia="Times New Roman" w:cs="Times New Roman"/>
          <w:sz w:val="24"/>
          <w:szCs w:val="24"/>
          <w:lang w:val="el-GR" w:eastAsia="el-GR" w:bidi="ar-SA"/>
        </w:rPr>
        <w:t>μην πούμε για τον προϋπολογισμό</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25</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του τρέχοντος έτους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αλλά και του </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26</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13BEE" pt14:StyleName="a0" pt14:FontName="Arial" pt14:LanguageType="western">
        <w:rPr>
          <w:rFonts w:ascii="Arial" w:hAnsi="Arial" w:eastAsia="Times New Roman" w:cs="Times New Roman"/>
          <w:sz w:val="24"/>
          <w:szCs w:val="24"/>
          <w:lang w:val="el-GR" w:eastAsia="el-GR" w:bidi="ar-SA"/>
        </w:rPr>
        <w:t>στο πλαίσιο της πολεμικής οικονομίας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βιομηχανίας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ανάπτυξής της και παραγωγής μεγάλων εξοπλιστικών προγραμμάτων</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13BEE" pt14:StyleName="a0" pt14:FontName="Arial" pt14:LanguageType="western">
        <w:rPr>
          <w:rFonts w:ascii="Arial" w:hAnsi="Arial" w:eastAsia="Times New Roman" w:cs="Times New Roman"/>
          <w:sz w:val="24"/>
          <w:szCs w:val="24"/>
          <w:lang w:val="el-GR" w:eastAsia="el-GR" w:bidi="ar-SA"/>
        </w:rPr>
        <w:t>λαός μας θα κληθεί να πληρώσει και σε αυτή την κατεύθυνση</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13BEE" pt14:StyleName="a0" pt14:FontName="Arial" pt14:LanguageType="western">
        <w:rPr>
          <w:rFonts w:ascii="Arial" w:hAnsi="Arial" w:eastAsia="Times New Roman" w:cs="Times New Roman"/>
          <w:sz w:val="24"/>
          <w:szCs w:val="24"/>
          <w:lang w:val="el-GR" w:eastAsia="el-GR" w:bidi="ar-SA"/>
        </w:rPr>
        <w:t>οντά στα 30 δισεκατομμύρια ευρώ τα επόμενα χρόνια</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που ήδη επιβαρύνονται και με τον προϋπολογισμό του </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25</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που υλοποιείται και του χρόνου</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όπως προβλέπεται στον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προϋπολογισμό του </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Και</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δεν έχει καμία σχέση αυτή ακριβώς η παρουσία των φρεγατών και των άλλων δυνάμεων που συμμετέχει η χώρα μας στην ευρύτερη περιοχή και όχι μόνο σε αποστολές στα πλαίσια του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13BEE" pt14:StyleName="a0" pt14:FontName="Arial" pt14:LanguageType="western">
        <w:rPr>
          <w:rFonts w:ascii="Arial" w:hAnsi="Arial" w:eastAsia="Times New Roman" w:cs="Times New Roman"/>
          <w:sz w:val="24"/>
          <w:szCs w:val="24"/>
          <w:lang w:val="el-GR" w:eastAsia="el-GR" w:bidi="ar-SA"/>
        </w:rPr>
        <w:t>για να περιφρουρήσουν</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E85" pt14:StyleName="a0" pt14:FontName="Arial" pt14:LanguageType="western">
        <w:rPr>
          <w:rFonts w:ascii="Arial" w:hAnsi="Arial" w:eastAsia="Times New Roman" w:cs="Times New Roman"/>
          <w:sz w:val="24"/>
          <w:szCs w:val="24"/>
          <w:lang w:val="el-GR" w:eastAsia="el-GR" w:bidi="ar-SA"/>
        </w:rPr>
        <w:t>τι</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4A5BA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A13BEE" pt14:StyleName="a0" pt14:FontName="Arial" pt14:LanguageType="western">
        <w:rPr>
          <w:rFonts w:ascii="Arial" w:hAnsi="Arial" w:eastAsia="Times New Roman" w:cs="Times New Roman"/>
          <w:sz w:val="24"/>
          <w:szCs w:val="24"/>
          <w:lang w:val="el-GR" w:eastAsia="el-GR" w:bidi="ar-SA"/>
        </w:rPr>
        <w:t>φρεγάτα εκεί</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Περιφρουρεί </w:t>
      </w:r>
      <w:r xmlns:pt14="http://powertools.codeplex.com/2011" w:rsidRPr="00A13BEE" pt14:StyleName="a0" pt14:FontName="Arial" pt14:LanguageType="western">
        <w:rPr>
          <w:rFonts w:ascii="Arial" w:hAnsi="Arial" w:eastAsia="Times New Roman" w:cs="Times New Roman"/>
          <w:sz w:val="24"/>
          <w:szCs w:val="24"/>
          <w:lang w:val="el-GR" w:eastAsia="el-GR" w:bidi="ar-SA"/>
        </w:rPr>
        <w:t>τα συμφέροντα του εφοπλιστικού κεφαλαίου</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αλλά και ως παρουσία για τη διεκδίκηση μέρους της λείας που σχετίζεται με τους ελληνικούς κατασκευαστικ</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όμιλος στα πλαίσια της οικοδόμησης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13BEE" pt14:StyleName="a0" pt14:FontName="Arial" pt14:LanguageType="western">
        <w:rPr>
          <w:rFonts w:ascii="Arial" w:hAnsi="Arial" w:eastAsia="Times New Roman" w:cs="Times New Roman"/>
          <w:sz w:val="24"/>
          <w:szCs w:val="24"/>
          <w:lang w:val="el-GR" w:eastAsia="el-GR" w:bidi="ar-SA"/>
        </w:rPr>
        <w:t>ανοικοδόμησης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μετά τους πολέμους και τη γενοκτονία που έγινε στη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A13BEE" pt14:StyleName="a0" pt14:FontName="Arial" pt14:LanguageType="western">
        <w:rPr>
          <w:rFonts w:ascii="Arial" w:hAnsi="Arial" w:eastAsia="Times New Roman" w:cs="Times New Roman"/>
          <w:sz w:val="24"/>
          <w:szCs w:val="24"/>
          <w:lang w:val="el-GR" w:eastAsia="el-GR" w:bidi="ar-SA"/>
        </w:rPr>
        <w:t>από το κράτος</w:t>
      </w:r>
      <w:r xmlns:pt14="http://powertools.codeplex.com/2011" w:rsidR="004A5BA6"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εντύπωση προκαλεί το ότι η νέα μονάδα ημερήσιας νοσηλείας θα εξακολουθήσει να είναι η μοναδική που εξυπηρετεί τις ανάγκες τεσσάρων περιοχών</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Ηλεία</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Αχαΐα</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 xml:space="preserve">Αιτωλοακαρνανία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και ένα μέρος των </w:t>
      </w:r>
      <w:r xmlns:pt14="http://powertools.codeplex.com/2011" w:rsidRPr="00A13BEE" w:rsidR="004A5BA6" pt14:StyleName="a0" pt14:FontName="Arial" pt14:LanguageType="western">
        <w:rPr>
          <w:rFonts w:ascii="Arial" w:hAnsi="Arial" w:eastAsia="Times New Roman" w:cs="Times New Roman"/>
          <w:sz w:val="24"/>
          <w:szCs w:val="24"/>
          <w:lang w:val="el-GR" w:eastAsia="el-GR" w:bidi="ar-SA"/>
        </w:rPr>
        <w:t>Ιονίων Νήσων</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που αυτό σημαίνει ότι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αφενός με τη νέα μονάδα</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θα υπάρχουν σύγχρονες υποδομές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αφετέρου δε </w:t>
      </w:r>
      <w:r xmlns:pt14="http://powertools.codeplex.com/2011" w:rsidRPr="00A13BEE" pt14:StyleName="a0" pt14:FontName="Arial" pt14:LanguageType="western">
        <w:rPr>
          <w:rFonts w:ascii="Arial" w:hAnsi="Arial" w:eastAsia="Times New Roman" w:cs="Times New Roman"/>
          <w:sz w:val="24"/>
          <w:szCs w:val="24"/>
          <w:lang w:val="el-GR" w:eastAsia="el-GR" w:bidi="ar-SA"/>
        </w:rPr>
        <w:t>θα συνεχίσ</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να υπολείπονται οι ανάγκες των ογκολογικών ασθενών όχι μόνο σε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631E85" pt14:StyleName="a0" pt14:FontName="Arial" pt14:LanguageType="western">
        <w:rPr>
          <w:rFonts w:ascii="Arial" w:hAnsi="Arial" w:eastAsia="Times New Roman" w:cs="Times New Roman"/>
          <w:sz w:val="24"/>
          <w:szCs w:val="24"/>
          <w:lang w:val="el-GR" w:eastAsia="el-GR" w:bidi="ar-SA"/>
        </w:rPr>
        <w:t>ες</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μονάδες ημερήσιας νοσηλείας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αλλά και σε ήδη υπάρχουσες δομές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που δεν υπάρχουν</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όπως είπαμε και χθες στην επιτροπή</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ογκολογικ</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A13BEE" pt14:StyleName="a0" pt14:FontName="Arial" pt14:LanguageType="western">
        <w:rPr>
          <w:rFonts w:ascii="Arial" w:hAnsi="Arial" w:eastAsia="Times New Roman" w:cs="Times New Roman"/>
          <w:sz w:val="24"/>
          <w:szCs w:val="24"/>
          <w:lang w:val="el-GR" w:eastAsia="el-GR" w:bidi="ar-SA"/>
        </w:rPr>
        <w:t>κλινικ</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σε αυτές τις τέσσερις περιοχές που θα καλύπτει </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3BEE" pt14:StyleName="a0" pt14:FontName="Arial" pt14:LanguageType="western">
        <w:rPr>
          <w:rFonts w:ascii="Arial" w:hAnsi="Arial" w:eastAsia="Times New Roman" w:cs="Times New Roman"/>
          <w:sz w:val="24"/>
          <w:szCs w:val="24"/>
          <w:lang w:val="el-GR" w:eastAsia="el-GR" w:bidi="ar-SA"/>
        </w:rPr>
        <w:t>μονάδα ημερήσιας νοσηλείας</w:t>
      </w:r>
      <w:r xmlns:pt14="http://powertools.codeplex.com/2011" w:rsidR="004A5B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οι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ογκολογικ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ασθενείς νοσηλεύονται σε παθολογικές κλινικές με συχνό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αφενός μεν της απαράδεκτης νοσηλείας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ράντζα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και στους διαδρόμους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αφετέρου δε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η διάγνωση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θεραπεία και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αποκατάσταση των ογκολογικών ασθενών πρέπει να είναι μια ενιαία διαδικασία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ανεπτυγμένου δημόσιου συστήματος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με υποδομές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εξοπλισμό</w:t>
      </w:r>
      <w:r xmlns:pt14="http://powertools.codeplex.com/2011" w:rsidR="00347952" pt14:StyleName="a0" pt14:FontName="Arial" pt14:LanguageType="western">
        <w:rPr>
          <w:rFonts w:ascii="Arial" w:hAnsi="Arial" w:eastAsia="Times New Roman" w:cs="Times New Roman"/>
          <w:sz w:val="24"/>
          <w:szCs w:val="24"/>
          <w:lang w:val="el-GR" w:eastAsia="el-GR" w:bidi="ar-SA"/>
        </w:rPr>
        <w:t>, στελέχωσ</w:t>
      </w:r>
      <w:r xmlns:pt14="http://powertools.codeplex.com/2011" w:rsidR="00631E85" pt14:StyleName="a0" pt14:FontName="Arial" pt14:LanguageType="western">
        <w:rPr>
          <w:rFonts w:ascii="Arial" w:hAnsi="Arial" w:eastAsia="Times New Roman" w:cs="Times New Roman"/>
          <w:sz w:val="24"/>
          <w:szCs w:val="24"/>
          <w:lang w:val="el-GR" w:eastAsia="el-GR" w:bidi="ar-SA"/>
        </w:rPr>
        <w:t>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ώστε να μπορεί να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lastRenderedPageBreak/>
        <w:t>ανταποκρίνεται και ειδικά σε αυτές τις περιπτώσεις των ογκολογικών ασθενών έγκαιρα</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πλήρως και με ασφάλεια στις ανάγκες των ασθενών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Και</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βέβαια</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στη συγκεκριμένη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-εννοώ </w:t>
      </w:r>
      <w:r xmlns:pt14="http://powertools.codeplex.com/2011" w:rsidRPr="00A13BEE" pt14:StyleName="a0" pt14:FontName="Arial" pt14:LanguageType="western">
        <w:rPr>
          <w:rFonts w:ascii="Arial" w:hAnsi="Arial" w:eastAsia="Times New Roman" w:cs="Times New Roman"/>
          <w:sz w:val="24"/>
          <w:szCs w:val="24"/>
          <w:lang w:val="el-GR" w:eastAsia="el-GR" w:bidi="ar-SA"/>
        </w:rPr>
        <w:t>των τεσσάρων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θα έχουμε μία μονάδα ημερήσιας νοσηλείας στο κέντρο και γύρω γύρω ένα δημόσιο σύστημα ανεπαρκές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εχθρικό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φυσικά για τους ογκολογικού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ασθενείς</w:t>
      </w:r>
      <w:r xmlns:pt14="http://powertools.codeplex.com/2011" w:rsidR="00A13BEE"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άλλο σημείο με βάση την πολιτική που ασκείται και από την παρούσα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47952"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την πολιτική δηλαδή στελέχωσης των δημόσιων δομών υγείας με το πλαφόν στις προσλήψεις</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είναι το εξής: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σοβαρά και βάσιμα ερωτηματικά για την επαρκή στελέχωση της νέας μονάδας ημερήσιας νοσηλείας και σε σχέση με την πρόβλεψη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όπως αναφέρεται και μέσα στο κείμενο της σύμβασης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του αυξημένου αριθμού των χημ</w:t>
      </w:r>
      <w:r xmlns:pt14="http://powertools.codeplex.com/2011" w:rsidR="00347952" pt14:StyleName="a0" pt14:FontName="Arial" pt14:LanguageType="western">
        <w:rPr>
          <w:rFonts w:ascii="Arial" w:hAnsi="Arial" w:eastAsia="Times New Roman" w:cs="Times New Roman"/>
          <w:sz w:val="24"/>
          <w:szCs w:val="24"/>
          <w:lang w:val="el-GR" w:eastAsia="el-GR" w:bidi="ar-SA"/>
        </w:rPr>
        <w:t>ειο</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θεραπειών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που προοδευτικά δηλαδή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αυξηθούν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θα διπλασιαστούν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θα τριπλασιαστ</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τα επόμενα χρόνια</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αλλά προφανώς και των άλλων υπηρεσιών που έχουν ανάγκη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ογκολογικ</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ασθεν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Καταθέσαμε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τη διαφωνία μας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τι αφορά την πρόβλεψη του άρθρου 2 για την απαλλαγή του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από τους διάφορους επιχειρηματίες εργολάβους και προμηθευτές του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που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στο κάτω κάτω δεν κάνου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καμία δωρεά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αι φυσικά αυτό που επιβεβαιώνεται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ανάπτυξη των δημόσιων υποδομών και των υπηρεσιών που αφορούν τους ογκολογικού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ασθενείς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αλλά μιας και μιλάμε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αυτή την κατηγορία των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δεν μπορεί να είναι ευκαιριακή και αποσπασματική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να στηρίζεται στις εκάστοτε διαθέσεις φιλανθρωπίας και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lastRenderedPageBreak/>
        <w:t>ενδεχομένως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στελεχικό δυναμικό του χώρου θα διαθέτει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διαθέτει τις κατάλληλες γνωριμίες που θα διευκολύνουν να προωθούνται ιδιαίτερες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που όμως αυτές δεν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ταυτίζονται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σε 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με τις λαϊκές ανάγκες</w:t>
      </w:r>
      <w:r xmlns:pt14="http://powertools.codeplex.com/2011" w:rsidR="00A13BEE"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όλα αυτά και οι συγκεκριμένες υπηρεσίες στους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ογκολογικούς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ασθενείς απαιτούν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έναν κρατικό </w:t>
      </w:r>
      <w:r xmlns:pt14="http://powertools.codeplex.com/2011" w:rsidRPr="00A13BEE" pt14:StyleName="a0" pt14:FontName="Arial" pt14:LanguageType="western">
        <w:rPr>
          <w:rFonts w:ascii="Arial" w:hAnsi="Arial" w:eastAsia="Times New Roman" w:cs="Times New Roman"/>
          <w:sz w:val="24"/>
          <w:szCs w:val="24"/>
          <w:lang w:val="el-GR" w:eastAsia="el-GR" w:bidi="ar-SA"/>
        </w:rPr>
        <w:t>σχεδιασμό και χρηματοδότηση για υποδομές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εξοπλισμό και στελέχωση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για πλήρως δωρεάν παροχές υπηρεσιών που βρίσκονται όμως στον αντίποδα της πολιτικής της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αφού τα πάντα καθορίζονται με το κριτήριο να πάει καλά η επιχειρηματική δράση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13BEE" pt14:StyleName="a0" pt14:FontName="Arial" pt14:LanguageType="western">
        <w:rPr>
          <w:rFonts w:ascii="Arial" w:hAnsi="Arial" w:eastAsia="Times New Roman" w:cs="Times New Roman"/>
          <w:sz w:val="24"/>
          <w:szCs w:val="24"/>
          <w:lang w:val="el-GR" w:eastAsia="el-GR" w:bidi="ar-SA"/>
        </w:rPr>
        <w:t>επενδύσεις του κεφαλαίου</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3BEE" pt14:StyleName="a0" pt14:FontName="Arial" pt14:LanguageType="western">
        <w:rPr>
          <w:rFonts w:ascii="Arial" w:hAnsi="Arial" w:eastAsia="Times New Roman" w:cs="Times New Roman"/>
          <w:sz w:val="24"/>
          <w:szCs w:val="24"/>
          <w:lang w:val="el-GR" w:eastAsia="el-GR" w:bidi="ar-SA"/>
        </w:rPr>
        <w:t>κερδοφορί</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13BEE" pt14:StyleName="a0" pt14:FontName="Arial" pt14:LanguageType="western">
        <w:rPr>
          <w:rFonts w:ascii="Arial" w:hAnsi="Arial" w:eastAsia="Times New Roman" w:cs="Times New Roman"/>
          <w:sz w:val="24"/>
          <w:szCs w:val="24"/>
          <w:lang w:val="el-GR" w:eastAsia="el-GR" w:bidi="ar-SA"/>
        </w:rPr>
        <w:t>κριτήρι</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13BEE" pt14:StyleName="a0" pt14:FontName="Arial" pt14:LanguageType="western">
        <w:rPr>
          <w:rFonts w:ascii="Arial" w:hAnsi="Arial" w:eastAsia="Times New Roman" w:cs="Times New Roman"/>
          <w:sz w:val="24"/>
          <w:szCs w:val="24"/>
          <w:lang w:val="el-GR" w:eastAsia="el-GR" w:bidi="ar-SA"/>
        </w:rPr>
        <w:t>δηλαδή που είναι ασύμβατα και εθνικά με τις λαϊκές ανάγκες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αι ακριβώς απόρροια αυτής της πολιτικής είναι η κατάσταση των δημόσιων δομών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ανέφερα στην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ην κατάσταση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δημιουργηθεί </w:t>
      </w:r>
      <w:r xmlns:pt14="http://powertools.codeplex.com/2011" w:rsidR="00631E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διαμορφωθεί </w:t>
      </w:r>
      <w:r xmlns:pt14="http://powertools.codeplex.com/2011" pt14:StyleName="a0" pt14:FontName="Arial" pt14:LanguageType="western">
        <w:rPr>
          <w:rFonts w:ascii="Arial" w:hAnsi="Arial" w:eastAsia="Times New Roman" w:cs="Times New Roman"/>
          <w:sz w:val="24"/>
          <w:szCs w:val="24"/>
          <w:lang w:val="el-GR" w:eastAsia="el-GR" w:bidi="ar-SA"/>
        </w:rPr>
        <w:t>και προς το δυσμενέστερο</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Γενικού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Νοσοκομείου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Λάρισας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και τέτοια παραδείγματα είναι πάμπολλα σε όλη τη χώρα</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ουκ έστιν αριθμός</w:t>
      </w:r>
      <w:r xmlns:pt14="http://powertools.codeplex.com/2011" w:rsidR="00A13BEE"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A13BEE" pt14:StyleName="a0" pt14:FontName="Arial" pt14:LanguageType="western">
        <w:rPr>
          <w:rFonts w:ascii="Arial" w:hAnsi="Arial" w:eastAsia="Times New Roman" w:cs="Times New Roman"/>
          <w:sz w:val="24"/>
          <w:szCs w:val="24"/>
          <w:lang w:val="el-GR" w:eastAsia="el-GR" w:bidi="ar-SA"/>
        </w:rPr>
        <w:t>αυτό</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έχει φτάσει το δημόσιο σύστημα υγείας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31E85" pt14:StyleName="a0" pt14:FontName="Arial" pt14:LanguageType="western">
        <w:rPr>
          <w:rFonts w:ascii="Arial" w:hAnsi="Arial" w:eastAsia="Times New Roman" w:cs="Times New Roman"/>
          <w:sz w:val="24"/>
          <w:szCs w:val="24"/>
          <w:lang w:val="el-GR" w:eastAsia="el-GR" w:bidi="ar-SA"/>
        </w:rPr>
        <w:t>«</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13BEE" pt14:StyleName="a0" pt14:FontName="Arial" pt14:LanguageType="western">
        <w:rPr>
          <w:rFonts w:ascii="Arial" w:hAnsi="Arial" w:eastAsia="Times New Roman" w:cs="Times New Roman"/>
          <w:sz w:val="24"/>
          <w:szCs w:val="24"/>
          <w:lang w:val="el-GR" w:eastAsia="el-GR" w:bidi="ar-SA"/>
        </w:rPr>
        <w:t>εδώ και μη παρέκει</w:t>
      </w:r>
      <w:r xmlns:pt14="http://powertools.codeplex.com/2011" w:rsidR="00631E85" pt14:StyleName="a0" pt14:FontName="Arial" pt14:LanguageType="western">
        <w:rPr>
          <w:rFonts w:ascii="Arial" w:hAnsi="Arial" w:eastAsia="Times New Roman" w:cs="Times New Roman"/>
          <w:sz w:val="24"/>
          <w:szCs w:val="24"/>
          <w:lang w:val="el-GR" w:eastAsia="el-GR" w:bidi="ar-SA"/>
        </w:rPr>
        <w:t>»</w:t>
      </w:r>
      <w:r xmlns:pt14="http://powertools.codeplex.com/2011" w:rsidR="00347952" pt14:StyleName="a0" pt14:FontName="Arial" pt14:LanguageType="western">
        <w:rPr>
          <w:rFonts w:ascii="Arial" w:hAnsi="Arial" w:eastAsia="Times New Roman" w:cs="Times New Roman"/>
          <w:sz w:val="24"/>
          <w:szCs w:val="24"/>
          <w:lang w:val="el-GR" w:eastAsia="el-GR" w:bidi="ar-SA"/>
        </w:rPr>
        <w:t>, υ</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πάρχουν συγκεκριμένες προφανώς ευθύνες πολιτικές και της παρούσας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13BEE" pt14:StyleName="a0" pt14:FontName="Arial" pt14:LanguageType="western">
        <w:rPr>
          <w:rFonts w:ascii="Arial" w:hAnsi="Arial" w:eastAsia="Times New Roman" w:cs="Times New Roman"/>
          <w:sz w:val="24"/>
          <w:szCs w:val="24"/>
          <w:lang w:val="el-GR" w:eastAsia="el-GR" w:bidi="ar-SA"/>
        </w:rPr>
        <w:t>και των προηγούμενων κυβερνήσεων και αυτό δεν αφορά μόνο υποδομές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Αφορά και τον ιατρικό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εξοπλισμό, </w:t>
      </w:r>
      <w:r xmlns:pt14="http://powertools.codeplex.com/2011" w:rsidRPr="00A13BEE" pt14:StyleName="a0" pt14:FontName="Arial" pt14:LanguageType="western">
        <w:rPr>
          <w:rFonts w:ascii="Arial" w:hAnsi="Arial" w:eastAsia="Times New Roman" w:cs="Times New Roman"/>
          <w:sz w:val="24"/>
          <w:szCs w:val="24"/>
          <w:lang w:val="el-GR" w:eastAsia="el-GR" w:bidi="ar-SA"/>
        </w:rPr>
        <w:t>τις υπηρεσίες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το προσωπικό</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όλα όσα</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A78D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καθορίζουν το επίπεδο υγείας που προσφέρ</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A13BEE" pt14:StyleName="a0" pt14:FontName="Arial" pt14:LanguageType="western">
        <w:rPr>
          <w:rFonts w:ascii="Arial" w:hAnsi="Arial" w:eastAsia="Times New Roman" w:cs="Times New Roman"/>
          <w:sz w:val="24"/>
          <w:szCs w:val="24"/>
          <w:lang w:val="el-GR" w:eastAsia="el-GR" w:bidi="ar-SA"/>
        </w:rPr>
        <w:t>στον λαό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Και ακριβώς με τα υλικά των πολιτικών που εφαρμόστηκαν έως τώρα</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πλήρωσε </w:t>
      </w:r>
      <w:r xmlns:pt14="http://powertools.codeplex.com/2011" w:rsidRPr="00A13BEE" pt14:StyleName="a0" pt14:FontName="Arial" pt14:LanguageType="western">
        <w:rPr>
          <w:rFonts w:ascii="Arial" w:hAnsi="Arial" w:eastAsia="Times New Roman" w:cs="Times New Roman"/>
          <w:sz w:val="24"/>
          <w:szCs w:val="24"/>
          <w:lang w:val="el-GR" w:eastAsia="el-GR" w:bidi="ar-SA"/>
        </w:rPr>
        <w:t>ο λαός μας βαρύ τίμημα την περίοδο της πανδημίας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με ένα δημόσιο </w:t>
      </w:r>
      <w:r xmlns:pt14="http://powertools.codeplex.com/2011" w:rsidRPr="00A13BEE" pt14:StyleName="a0" pt14:FontName="Arial" pt14:LanguageType="western">
        <w:rPr>
          <w:rFonts w:ascii="Arial" w:hAnsi="Arial" w:eastAsia="Times New Roman" w:cs="Times New Roman"/>
          <w:sz w:val="24"/>
          <w:szCs w:val="24"/>
          <w:lang w:val="el-GR" w:eastAsia="el-GR" w:bidi="ar-SA"/>
        </w:rPr>
        <w:lastRenderedPageBreak/>
        <w:t>σύστημα υγείας που</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κάτω από όλα αυτά τα προβλήματα </w:t>
      </w:r>
      <w:r xmlns:pt14="http://powertools.codeplex.com/2011" w:rsidR="00347952" pt14:StyleName="a0" pt14:FontName="Arial" pt14:LanguageType="western">
        <w:rPr>
          <w:rFonts w:ascii="Arial" w:hAnsi="Arial" w:eastAsia="Times New Roman" w:cs="Times New Roman"/>
          <w:sz w:val="24"/>
          <w:szCs w:val="24"/>
          <w:lang w:val="el-GR" w:eastAsia="el-GR" w:bidi="ar-SA"/>
        </w:rPr>
        <w:t>-</w:t>
      </w:r>
      <w:r xmlns:pt14="http://powertools.codeplex.com/2011" w:rsidRPr="00A13BEE" pt14:StyleName="a0" pt14:FontName="Arial" pt14:LanguageType="western">
        <w:rPr>
          <w:rFonts w:ascii="Arial" w:hAnsi="Arial" w:eastAsia="Times New Roman" w:cs="Times New Roman"/>
          <w:sz w:val="24"/>
          <w:szCs w:val="24"/>
          <w:lang w:val="el-GR" w:eastAsia="el-GR" w:bidi="ar-SA"/>
        </w:rPr>
        <w:t>υποστελέχωση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υποδομές και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πάει λέγοντας-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που με τις πολιτικές σας όλοι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13BEE" pt14:StyleName="a0" pt14:FontName="Arial" pt14:LanguageType="western">
        <w:rPr>
          <w:rFonts w:ascii="Arial" w:hAnsi="Arial" w:eastAsia="Times New Roman" w:cs="Times New Roman"/>
          <w:sz w:val="24"/>
          <w:szCs w:val="24"/>
          <w:lang w:val="el-GR" w:eastAsia="el-GR" w:bidi="ar-SA"/>
        </w:rPr>
        <w:t>όλες οι κυβερνήσεις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το είχατε απαξιωμένο</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κλήθηκε να </w:t>
      </w:r>
      <w:r xmlns:pt14="http://powertools.codeplex.com/2011" w:rsidRPr="00A13BEE" pt14:StyleName="a0" pt14:FontName="Arial" pt14:LanguageType="western">
        <w:rPr>
          <w:rFonts w:ascii="Arial" w:hAnsi="Arial" w:eastAsia="Times New Roman" w:cs="Times New Roman"/>
          <w:sz w:val="24"/>
          <w:szCs w:val="24"/>
          <w:lang w:val="el-GR" w:eastAsia="el-GR" w:bidi="ar-SA"/>
        </w:rPr>
        <w:t>ανταποκριθεί στην περίοδο της πανδημίας έχοντας βέβαια ως αρνητικ</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ό δείκτη -όχι για το ΕΣΥ, εννοώ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για τη χώρα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μας- τους περίπου σαράντα χιλιάδες νεκρούς, που </w:t>
      </w:r>
      <w:r xmlns:pt14="http://powertools.codeplex.com/2011" w:rsidRPr="00A13BEE" pt14:StyleName="a0" pt14:FontName="Arial" pt14:LanguageType="western">
        <w:rPr>
          <w:rFonts w:ascii="Arial" w:hAnsi="Arial" w:eastAsia="Times New Roman" w:cs="Times New Roman"/>
          <w:sz w:val="24"/>
          <w:szCs w:val="24"/>
          <w:lang w:val="el-GR" w:eastAsia="el-GR" w:bidi="ar-SA"/>
        </w:rPr>
        <w:t>ενδεχομένως ένα μέρος αυτών</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θα μπορούσε</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να αντιμετωπιστ</w:t>
      </w:r>
      <w:r xmlns:pt14="http://powertools.codeplex.com/2011" w:rsidR="00347952" pt14:StyleName="a0" pt14:FontName="Arial" pt14:LanguageType="western">
        <w:rPr>
          <w:rFonts w:ascii="Arial" w:hAnsi="Arial" w:eastAsia="Times New Roman" w:cs="Times New Roman"/>
          <w:sz w:val="24"/>
          <w:szCs w:val="24"/>
          <w:lang w:val="el-GR" w:eastAsia="el-GR" w:bidi="ar-SA"/>
        </w:rPr>
        <w:t>εί</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οργανωμένο σύστημα υγείας σε όλα τα επίπεδα</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εδώ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σείς έρχεστε ως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 συνέχεια βέβαια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που σας ενώνει σαν νήμα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η στρατηγική σύμπλευση όλων των κομμάτων και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μεγαλύτερη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και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τώρα η Νέα Δημοκρατία το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επιταχύνει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εμπορευματοποίηση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αφενός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δημόσιων 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αφετέρου της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ανάπτυξης και γιγάντωσης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της ιδιωτικής πρωτοβουλίας</w:t>
      </w:r>
      <w:r xmlns:pt14="http://powertools.codeplex.com/2011" w:rsidR="00A13BEE"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Και επειδή ακούσαμε τον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A13BEE" pt14:StyleName="a0" pt14:FontName="Arial" pt14:LanguageType="western">
        <w:rPr>
          <w:rFonts w:ascii="Arial" w:hAnsi="Arial" w:eastAsia="Times New Roman" w:cs="Times New Roman"/>
          <w:sz w:val="24"/>
          <w:szCs w:val="24"/>
          <w:lang w:val="el-GR" w:eastAsia="el-GR" w:bidi="ar-SA"/>
        </w:rPr>
        <w:t>και στην επιτροπή χθες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ο οποίος ήταν και προκλητικός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να διαφημίζει το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μψης και τι καλό μας έκανε </w:t>
      </w:r>
      <w:r xmlns:pt14="http://powertools.codeplex.com/2011" w:rsidR="00347952" pt14:StyleName="a0" pt14:FontName="Arial" pt14:LanguageType="western">
        <w:rPr>
          <w:rFonts w:ascii="Arial" w:hAnsi="Arial" w:eastAsia="Times New Roman" w:cs="Times New Roman"/>
          <w:sz w:val="24"/>
          <w:szCs w:val="24"/>
          <w:lang w:val="el-GR" w:eastAsia="el-GR" w:bidi="ar-SA"/>
        </w:rPr>
        <w:t>το Ταμείο Ανάκαμψης, με συγχωρείτε</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A13BEE" w:rsidR="00347952" pt14:StyleName="a0" pt14:FontName="Arial" pt14:LanguageType="western">
        <w:rPr>
          <w:rFonts w:ascii="Arial" w:hAnsi="Arial" w:eastAsia="Times New Roman" w:cs="Times New Roman"/>
          <w:sz w:val="24"/>
          <w:szCs w:val="24"/>
          <w:lang w:val="el-GR" w:eastAsia="el-GR" w:bidi="ar-SA"/>
        </w:rPr>
        <w:t>Ανάκαμψη</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ς τι είναι; Χαρισμένα λεφτά είναι; Είναι ένα υπερμνημόνιο, που θα το χρυσοπληρώσει ο </w:t>
      </w:r>
      <w:r xmlns:pt14="http://powertools.codeplex.com/2011" w:rsidRPr="00A13BEE"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3479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εσείς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ξένα κόλλυβα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έρχεστε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Θέλετε και να επιβραβεύσε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που το ανακαινίζετε. Ναι, χρειάζονται ανακαίνιση, αλλά πρόκειται για γερασμένες -το τονίζουμε-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υποδομές</w:t>
      </w:r>
      <w:r xmlns:pt14="http://powertools.codeplex.com/2011"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 αποτέλεσμα της υποχρηματοδότησης και της υποστελέχωσης όχι μόνο σε υγειονομικούς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lastRenderedPageBreak/>
        <w:t>σε τεχνικό προσωπικό συντήρησης των κτιρίων 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τα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χρόνι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άλλο επιβεβαιώνεται</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πέρα από τον καλλωπισμό ορισμένων κτιρίων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έχουν ως βασικό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επιτάχυνση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και αυτή 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πρόβλεψη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εξάλλου και μην κρυβόμαστε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εσείς 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κρύβετε και δεν το λέτε, το ΚΚΕ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το έχει αναδείξει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αντιλαϊκών μεταρρυθμίσεων και στον τομέα της υγείας και όχι μόνο ως προαπαιτούμενο για να εκταμιεύονται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ακόμα και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κατεύθυνση</w:t>
      </w:r>
      <w:r xmlns:pt14="http://powertools.codeplex.com/2011" w:rsidR="00E15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πού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θα πάνε τα χρήματα</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δεν παίρνετε γιατρ</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αξιοποιώντας έστω και το </w:t>
      </w:r>
      <w:r xmlns:pt14="http://powertools.codeplex.com/2011" w:rsidRPr="00A13BEE" w:rsidR="00631E85"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Ανάκαμψης,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 xml:space="preserve">προσωπικό </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ή κάλυψη </w:t>
      </w:r>
      <w:r xmlns:pt14="http://powertools.codeplex.com/2011" w:rsidRPr="00A13BEE" w:rsidR="00A13BEE" pt14:StyleName="a0" pt14:FontName="Arial" pt14:LanguageType="western">
        <w:rPr>
          <w:rFonts w:ascii="Arial" w:hAnsi="Arial" w:eastAsia="Times New Roman" w:cs="Times New Roman"/>
          <w:sz w:val="24"/>
          <w:szCs w:val="24"/>
          <w:lang w:val="el-GR" w:eastAsia="el-GR" w:bidi="ar-SA"/>
        </w:rPr>
        <w:t>άλλων αναγκών που χρειάζονται οι δημόσιες δομές υγείας</w:t>
      </w:r>
      <w:r xmlns:pt14="http://powertools.codeplex.com/2011" w:rsidR="0063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Και</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5601E" pt14:StyleName="a0" pt14:FontName="Arial" pt14:LanguageType="western">
        <w:rPr>
          <w:rFonts w:ascii="Arial" w:hAnsi="Arial" w:eastAsia="Times New Roman" w:cs="Times New Roman"/>
          <w:sz w:val="24"/>
          <w:szCs w:val="24"/>
          <w:lang w:val="el-GR" w:eastAsia="el-GR" w:bidi="ar-SA"/>
        </w:rPr>
        <w:t>αρακτηριστικό παράδειγμα αποτελεί η χρηματοδότηση μερικών χιλιάδων των απογευματινών χειρουργείων μέσω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Ταμεί</w:t>
      </w:r>
      <w:r xmlns:pt14="http://powertools.codeplex.com/2011" pt14:StyleName="a0" pt14:FontName="Arial" pt14:LanguageType="western">
        <w:rPr>
          <w:rFonts w:ascii="Arial" w:hAnsi="Arial" w:eastAsia="Times New Roman" w:cs="Times New Roman"/>
          <w:sz w:val="24"/>
          <w:szCs w:val="24"/>
          <w:lang w:val="el-GR" w:eastAsia="el-GR" w:bidi="ar-SA"/>
        </w:rPr>
        <w:t>ου Ανάκαμψης.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5601E" pt14:StyleName="a0" pt14:FontName="Arial" pt14:LanguageType="western">
        <w:rPr>
          <w:rFonts w:ascii="Arial" w:hAnsi="Arial" w:eastAsia="Times New Roman" w:cs="Times New Roman"/>
          <w:sz w:val="24"/>
          <w:szCs w:val="24"/>
          <w:lang w:val="el-GR" w:eastAsia="el-GR" w:bidi="ar-SA"/>
        </w:rPr>
        <w:t>Κυβ</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5601E" pt14:StyleName="a0" pt14:FontName="Arial" pt14:LanguageType="western">
        <w:rPr>
          <w:rFonts w:ascii="Arial" w:hAnsi="Arial" w:eastAsia="Times New Roman" w:cs="Times New Roman"/>
          <w:sz w:val="24"/>
          <w:szCs w:val="24"/>
          <w:lang w:val="el-GR" w:eastAsia="el-GR" w:bidi="ar-SA"/>
        </w:rPr>
        <w:t>ρν</w:t>
      </w:r>
      <w:r xmlns:pt14="http://powertools.codeplex.com/2011" pt14:StyleName="a0" pt14:FontName="Arial" pt14:LanguageType="western">
        <w:rPr>
          <w:rFonts w:ascii="Arial" w:hAnsi="Arial" w:eastAsia="Times New Roman" w:cs="Times New Roman"/>
          <w:sz w:val="24"/>
          <w:szCs w:val="24"/>
          <w:lang w:val="el-GR" w:eastAsia="el-GR" w:bidi="ar-SA"/>
        </w:rPr>
        <w:t>ηση</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και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Πληρώνετε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φακελάκι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 μια μερίδα των ασθενών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ροκειμένου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τι </w:t>
      </w:r>
      <w:r xmlns:pt14="http://powertools.codeplex.com/2011" w:rsidRPr="0085601E" pt14:StyleName="a0" pt14:FontName="Arial" pt14:LanguageType="western">
        <w:rPr>
          <w:rFonts w:ascii="Arial" w:hAnsi="Arial" w:eastAsia="Times New Roman" w:cs="Times New Roman"/>
          <w:sz w:val="24"/>
          <w:szCs w:val="24"/>
          <w:lang w:val="el-GR" w:eastAsia="el-GR" w:bidi="ar-SA"/>
        </w:rPr>
        <w:t>να κάνετε</w:t>
      </w:r>
      <w:r xmlns:pt14="http://powertools.codeplex.com/2011" pt14:StyleName="a0" pt14:FontName="Arial" pt14:LanguageType="western">
        <w:rPr>
          <w:rFonts w:ascii="Arial" w:hAnsi="Arial" w:eastAsia="Times New Roman" w:cs="Times New Roman"/>
          <w:sz w:val="24"/>
          <w:szCs w:val="24"/>
          <w:lang w:val="el-GR" w:eastAsia="el-GR" w:bidi="ar-SA"/>
        </w:rPr>
        <w:t>; Να κάνετε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ευκολότερη τη νομιμοποίηση και τη γενίκευση των επί πληρωμή ιδιωτικών χειρουργείων που </w:t>
      </w:r>
      <w:r xmlns:pt14="http://powertools.codeplex.com/2011" w:rsidRPr="0085601E" w:rsidR="007A4AE5"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7A4AE5" pt14:StyleName="a0" pt14:FontName="Arial" pt14:LanguageType="western">
        <w:rPr>
          <w:rFonts w:ascii="Arial" w:hAnsi="Arial" w:eastAsia="Times New Roman" w:cs="Times New Roman"/>
          <w:sz w:val="24"/>
          <w:szCs w:val="24"/>
          <w:lang w:val="el-GR" w:eastAsia="el-GR" w:bidi="ar-SA"/>
        </w:rPr>
        <w:t>ατε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και κο</w:t>
      </w:r>
      <w:r xmlns:pt14="http://powertools.codeplex.com/2011" pt14:StyleName="a0" pt14:FontName="Arial" pt14:LanguageType="western">
        <w:rPr>
          <w:rFonts w:ascii="Arial" w:hAnsi="Arial" w:eastAsia="Times New Roman" w:cs="Times New Roman"/>
          <w:sz w:val="24"/>
          <w:szCs w:val="24"/>
          <w:lang w:val="el-GR" w:eastAsia="el-GR" w:bidi="ar-SA"/>
        </w:rPr>
        <w:t>μπορρημονείτε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αυτό μάλιστα και στο 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Η άλλη όψη του ίδιου νομίσματος είναι η κερδοφορία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601E" pt14:StyleName="a0" pt14:FontName="Arial" pt14:LanguageType="western">
        <w:rPr>
          <w:rFonts w:ascii="Arial" w:hAnsi="Arial" w:eastAsia="Times New Roman" w:cs="Times New Roman"/>
          <w:sz w:val="24"/>
          <w:szCs w:val="24"/>
          <w:lang w:val="el-GR" w:eastAsia="el-GR" w:bidi="ar-SA"/>
        </w:rPr>
        <w:t>ο επενδυτικός οργασμός</w:t>
      </w:r>
      <w:r xmlns:pt14="http://powertools.codeplex.com/2011" w:rsidR="007A4A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των συσσωρευμένων κεφαλαίων στην ιδιωτική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Επιχειρηματικά μεγαθήρια κάνουν χρυσές δουλειές με τις ασφαλιστικές εισφορές και τις απευθείας πληρωμές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κάνοντας εμπόριο με την υγεία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Και τα ιδιωτικοοικονομικά κριτήρια στη λειτουργία με όρους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οφέλους επεκτείνονται μέρα με την ημέρα και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δημόσι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αυξάνοντας και άλλο τα κόστη για τα λαϊκά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η εμπορευματοποίηση και η ιδιωτικοποίηση </w:t>
      </w:r>
      <w:proofErr w:type="spellStart"/>
      <w:r xmlns:pt14="http://powertools.codeplex.com/2011" w:rsidRPr="0085601E" pt14:StyleName="a0" pt14:FontName="Arial" pt14:LanguageType="western">
        <w:rPr>
          <w:rFonts w:ascii="Arial" w:hAnsi="Arial" w:eastAsia="Times New Roman" w:cs="Times New Roman"/>
          <w:sz w:val="24"/>
          <w:szCs w:val="24"/>
          <w:lang w:val="el-GR" w:eastAsia="el-GR" w:bidi="ar-SA"/>
        </w:rPr>
        <w:t>μετακ</w:t>
      </w:r>
      <w:r xmlns:pt14="http://powertools.codeplex.com/2011" pt14:StyleName="a0" pt14:FontName="Arial" pt14:LanguageType="western">
        <w:rPr>
          <w:rFonts w:ascii="Arial" w:hAnsi="Arial" w:eastAsia="Times New Roman" w:cs="Times New Roman"/>
          <w:sz w:val="24"/>
          <w:szCs w:val="24"/>
          <w:lang w:val="el-GR" w:eastAsia="el-GR" w:bidi="ar-SA"/>
        </w:rPr>
        <w:t>υλ</w:t>
      </w:r>
      <w:r xmlns:pt14="http://powertools.codeplex.com/2011" w:rsidR="00171F2F" pt14:StyleName="a0" pt14:FontName="Arial" pt14:LanguageType="western">
        <w:rPr>
          <w:rFonts w:ascii="Arial" w:hAnsi="Arial" w:eastAsia="Times New Roman" w:cs="Times New Roman"/>
          <w:sz w:val="24"/>
          <w:szCs w:val="24"/>
          <w:lang w:val="el-GR" w:eastAsia="el-GR" w:bidi="ar-SA"/>
        </w:rPr>
        <w:t>ίου</w:t>
      </w:r>
      <w:r xmlns:pt14="http://powertools.codeplex.com/2011" w:rsidRPr="0085601E"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ολοένα και περισσότερο την υγεία στην ατομική ευθύνη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Το δημόσιο σύστημα προσφέρει δωρεάν σε όλους ένα στ</w:t>
      </w:r>
      <w:r xmlns:pt14="http://powertools.codeplex.com/2011" pt14:StyleName="a0" pt14:FontName="Arial" pt14:LanguageType="western">
        <w:rPr>
          <w:rFonts w:ascii="Arial" w:hAnsi="Arial" w:eastAsia="Times New Roman" w:cs="Times New Roman"/>
          <w:sz w:val="24"/>
          <w:szCs w:val="24"/>
          <w:lang w:val="el-GR" w:eastAsia="el-GR" w:bidi="ar-SA"/>
        </w:rPr>
        <w:t>άνταρ</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χαμηλό επίπεδο υπηρεσιών και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όποιος μπορεί να ανταπεξέλθει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έχει προτεραιότητα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στην ιατροφαρμακευτική περίθαλψη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όπου φτωχός και η μοίρα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5601E" pt14:StyleName="a0" pt14:FontName="Arial" pt14:LanguageType="western">
        <w:rPr>
          <w:rFonts w:ascii="Arial" w:hAnsi="Arial" w:eastAsia="Times New Roman" w:cs="Times New Roman"/>
          <w:sz w:val="24"/>
          <w:szCs w:val="24"/>
          <w:lang w:val="el-GR" w:eastAsia="el-GR" w:bidi="ar-SA"/>
        </w:rPr>
        <w:t>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εμπόρευμα που 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είναι ασύμβατη με τις λαϊκές ανάγκες και τις δυνατότητες που υπάρχουν σήμερα αυτές να ικανοποιηθούν από ένα σύγχρονο αποκλειστικά δημόσιο και δωρεάν σύστημα υγείας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Και αυτό αποτυπώνεται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Στις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στις αναμονές στα επείγοντα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στα ράντζα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στην εξάντληση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 διάλυση της πρωτοβάθμιας φροντίδας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στην επανεμφάνιση ασθενειών που είχαν εκλείψει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στις συγχωνεύσεις και καταργήσεις κλινικών και τμημάτων στα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όπως είπα στην αρχή της ομιλίας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85601E" pt14:StyleName="a0" pt14:FontName="Arial" pt14:LanguageType="western">
        <w:rPr>
          <w:rFonts w:ascii="Arial" w:hAnsi="Arial" w:eastAsia="Times New Roman" w:cs="Times New Roman"/>
          <w:sz w:val="24"/>
          <w:szCs w:val="24"/>
          <w:lang w:val="el-GR" w:eastAsia="el-GR" w:bidi="ar-SA"/>
        </w:rPr>
        <w:t>ώ για το Γενικό Νοσοκομείο στη 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το πραγματικό δίλημμα που έχει μπροστά του ο λαός για εμάς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εά</w:t>
      </w:r>
      <w:r xmlns:pt14="http://powertools.codeplex.com/2011" w:rsidRPr="0085601E" pt14:StyleName="a0" pt14:FontName="Arial" pt14:LanguageType="western">
        <w:rPr>
          <w:rFonts w:ascii="Arial" w:hAnsi="Arial" w:eastAsia="Times New Roman" w:cs="Times New Roman"/>
          <w:sz w:val="24"/>
          <w:szCs w:val="24"/>
          <w:lang w:val="el-GR" w:eastAsia="el-GR" w:bidi="ar-SA"/>
        </w:rPr>
        <w:t>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δίλημμα το </w:t>
      </w:r>
      <w:r xmlns:pt14="http://powertools.codeplex.com/2011" pt14:StyleName="a0" pt14:FontName="Arial" pt14:LanguageType="western">
        <w:rPr>
          <w:rFonts w:ascii="Arial" w:hAnsi="Arial" w:eastAsia="Times New Roman" w:cs="Times New Roman"/>
          <w:sz w:val="24"/>
          <w:szCs w:val="24"/>
          <w:lang w:val="el-GR" w:eastAsia="el-GR" w:bidi="ar-SA"/>
        </w:rPr>
        <w:t>απευθύνουμε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να το σκεφτεί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85601E"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85601E" pt14:StyleName="a0" pt14:FontName="Arial" pt14:LanguageType="western">
        <w:rPr>
          <w:rFonts w:ascii="Arial" w:hAnsi="Arial" w:eastAsia="Times New Roman" w:cs="Times New Roman"/>
          <w:sz w:val="24"/>
          <w:szCs w:val="24"/>
          <w:lang w:val="el-GR" w:eastAsia="el-GR" w:bidi="ar-SA"/>
        </w:rPr>
        <w:t>συμβιβασμός με αυτή την άθλια κατάσταση και με τη βαρβαρότητα της εμπορευματοποίησης και του κέρδους πάνω στην ανάγκη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πάλη για την ανατροπή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οργανώνοντας σήμερα την αντεπίθεση με διεκδικήσεις που αμφισβητούν τον πυρήνα της κυρίαρχης αντιλαϊκής πολιτικής και στην υγεία</w:t>
      </w:r>
      <w:r xmlns:pt14="http://powertools.codeplex.com/2011" pt14:StyleName="a0" pt14:FontName="Arial" pt14:LanguageType="western">
        <w:rPr>
          <w:rFonts w:ascii="Arial" w:hAnsi="Arial" w:eastAsia="Times New Roman" w:cs="Times New Roman"/>
          <w:sz w:val="24"/>
          <w:szCs w:val="24"/>
          <w:lang w:val="el-GR" w:eastAsia="el-GR" w:bidi="ar-SA"/>
        </w:rPr>
        <w:t>. Είναι μ</w:t>
      </w:r>
      <w:r xmlns:pt14="http://powertools.codeplex.com/2011" w:rsidRPr="0085601E" pt14:StyleName="a0" pt14:FontName="Arial" pt14:LanguageType="western">
        <w:rPr>
          <w:rFonts w:ascii="Arial" w:hAnsi="Arial" w:eastAsia="Times New Roman" w:cs="Times New Roman"/>
          <w:sz w:val="24"/>
          <w:szCs w:val="24"/>
          <w:lang w:val="el-GR" w:eastAsia="el-GR" w:bidi="ar-SA"/>
        </w:rPr>
        <w:t>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εμπόρευμα που όλα τα κόμματα και οι κυβερνήσεις υπηρετούν με σθένος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το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Τα επιτεύγματα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και οι κατακτήσεις για τις λαϊκές ανάγκες εκεί που η υγεία υπήρξε πραγματικά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επειδή καταργήθηκε η εκμετάλλευση </w:t>
      </w:r>
      <w:r xmlns:pt14="http://powertools.codeplex.com/2011" w:rsidRPr="0085601E" pt14:StyleName="a0" pt14:FontName="Arial" pt14:LanguageType="western">
        <w:rPr>
          <w:rFonts w:ascii="Arial" w:hAnsi="Arial" w:eastAsia="Times New Roman" w:cs="Times New Roman"/>
          <w:sz w:val="24"/>
          <w:szCs w:val="24"/>
          <w:lang w:val="el-GR" w:eastAsia="el-GR" w:bidi="ar-SA"/>
        </w:rPr>
        <w:lastRenderedPageBreak/>
        <w:t>ανθρώπου από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είναι ακλόνητη απόδειξη ότι ο λαός όντας πρωταγωνιστής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μπορεί να τα καταφέρει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η ψήφος μας </w:t>
      </w:r>
      <w:r xmlns:pt14="http://powertools.codeplex.com/2011" w:rsidR="007A4AE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5601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τι αφορά τ</w:t>
      </w:r>
      <w:r xmlns:pt14="http://powertools.codeplex.com/2011" pt14:StyleName="a0" pt14:FontName="Arial" pt14:LanguageType="western">
        <w:rPr>
          <w:rFonts w:ascii="Arial" w:hAnsi="Arial" w:eastAsia="Times New Roman" w:cs="Times New Roman"/>
          <w:sz w:val="24"/>
          <w:szCs w:val="24"/>
          <w:lang w:val="el-GR" w:eastAsia="el-GR" w:bidi="ar-SA"/>
        </w:rPr>
        <w:t>α της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F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5601E" pt14:StyleName="a0" pt14:FontName="Arial" pt14:LanguageType="western">
        <w:rPr>
          <w:rFonts w:ascii="Arial" w:hAnsi="Arial" w:eastAsia="Times New Roman" w:cs="Times New Roman"/>
          <w:sz w:val="24"/>
          <w:szCs w:val="24"/>
          <w:lang w:val="el-GR" w:eastAsia="el-GR" w:bidi="ar-SA"/>
        </w:rPr>
        <w:t>μβ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5601E" pt14:StyleName="a0" pt14:FontName="Arial" pt14:LanguageType="western">
        <w:rPr>
          <w:rFonts w:ascii="Arial" w:hAnsi="Arial" w:eastAsia="Times New Roman" w:cs="Times New Roman"/>
          <w:sz w:val="24"/>
          <w:szCs w:val="24"/>
          <w:lang w:val="el-GR" w:eastAsia="el-GR" w:bidi="ar-SA"/>
        </w:rPr>
        <w:t>ς</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εκφράζει την κριτική για τις ευθύνες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η οποία με την πολιτική της υπέρ της πλουτοκρατίας περικόπτει δημόσιες παροχές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αυξάνει την ανταποδοτικότητα και τις πληρωμές στις υπηρεσίες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στις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κόψ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και καταθέτουμε και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από τους </w:t>
      </w:r>
      <w:proofErr w:type="spellStart"/>
      <w:r xmlns:pt14="http://powertools.codeplex.com/2011" w:rsidRPr="0085601E" pt14:StyleName="a0" pt14:FontName="Arial" pt14:LanguageType="western">
        <w:rPr>
          <w:rFonts w:ascii="Arial" w:hAnsi="Arial" w:eastAsia="Times New Roman" w:cs="Times New Roman"/>
          <w:sz w:val="24"/>
          <w:szCs w:val="24"/>
          <w:lang w:val="el-GR" w:eastAsia="el-GR" w:bidi="ar-SA"/>
        </w:rPr>
        <w:t>ζαχαρ</w:t>
      </w:r>
      <w:r xmlns:pt14="http://powertools.codeplex.com/2011" pt14:StyleName="a0" pt14:FontName="Arial" pt14:LanguageType="western">
        <w:rPr>
          <w:rFonts w:ascii="Arial" w:hAnsi="Arial" w:eastAsia="Times New Roman" w:cs="Times New Roman"/>
          <w:sz w:val="24"/>
          <w:szCs w:val="24"/>
          <w:lang w:val="el-GR" w:eastAsia="el-GR" w:bidi="ar-SA"/>
        </w:rPr>
        <w:t>οδιαβητικούς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(ζαχαρώδη </w:t>
      </w:r>
      <w:r xmlns:pt14="http://powertools.codeplex.com/2011" w:rsidRPr="0085601E" pt14:StyleName="a0" pt14:FontName="Arial" pt14:LanguageType="western">
        <w:rPr>
          <w:rFonts w:ascii="Arial" w:hAnsi="Arial" w:eastAsia="Times New Roman" w:cs="Times New Roman"/>
          <w:sz w:val="24"/>
          <w:szCs w:val="24"/>
          <w:lang w:val="el-GR" w:eastAsia="el-GR" w:bidi="ar-SA"/>
        </w:rPr>
        <w:t>διαβήτη τύπου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τις ταινίες μέτρησης σακχάρου σε όσους</w:t>
      </w:r>
      <w:r xmlns:pt14="http://powertools.codeplex.com/2011" w:rsidR="007A4AE5"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μηχανάκι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αυτό που έχουν μαζί τους και αναδεικνύει τα επίπεδα </w:t>
      </w:r>
      <w:r xmlns:pt14="http://powertools.codeplex.com/2011" w:rsidR="007A4AE5" pt14:StyleName="a0" pt14:FontName="Arial" pt14:LanguageType="western">
        <w:rPr>
          <w:rFonts w:ascii="Arial" w:hAnsi="Arial" w:eastAsia="Times New Roman" w:cs="Times New Roman"/>
          <w:sz w:val="24"/>
          <w:szCs w:val="24"/>
          <w:lang w:val="el-GR" w:eastAsia="el-GR" w:bidi="ar-SA"/>
        </w:rPr>
        <w:t>ζα</w:t>
      </w:r>
      <w:r xmlns:pt14="http://powertools.codeplex.com/2011" w:rsidRPr="0085601E" pt14:StyleName="a0" pt14:FontName="Arial" pt14:LanguageType="western">
        <w:rPr>
          <w:rFonts w:ascii="Arial" w:hAnsi="Arial" w:eastAsia="Times New Roman" w:cs="Times New Roman"/>
          <w:sz w:val="24"/>
          <w:szCs w:val="24"/>
          <w:lang w:val="el-GR" w:eastAsia="el-GR" w:bidi="ar-SA"/>
        </w:rPr>
        <w:t>χάρου και τους προειδοποιεί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Το κόψ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Αυτό μένει να απαντηθεί και στον Κοινοβουλευτικό Έλεγχο που έχουμε καταθέσει την ερώτηση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Και ακριβώς εκτιμώντας με αυτά τα κριτήρια τη </w:t>
      </w:r>
      <w:r xmlns:pt14="http://powertools.codeplex.com/2011" w:rsidR="00171F2F" pt14:StyleName="a0" pt14:FontName="Arial" pt14:LanguageType="western">
        <w:rPr>
          <w:rFonts w:ascii="Arial" w:hAnsi="Arial" w:eastAsia="Times New Roman" w:cs="Times New Roman"/>
          <w:sz w:val="24"/>
          <w:szCs w:val="24"/>
          <w:lang w:val="el-GR" w:eastAsia="el-GR" w:bidi="ar-SA"/>
        </w:rPr>
        <w:t>σ</w:t>
      </w:r>
      <w:r xmlns:pt14="http://powertools.codeplex.com/2011" w:rsidRPr="0085601E" pt14:StyleName="a0" pt14:FontName="Arial" pt14:LanguageType="western">
        <w:rPr>
          <w:rFonts w:ascii="Arial" w:hAnsi="Arial" w:eastAsia="Times New Roman" w:cs="Times New Roman"/>
          <w:sz w:val="24"/>
          <w:szCs w:val="24"/>
          <w:lang w:val="el-GR" w:eastAsia="el-GR" w:bidi="ar-SA"/>
        </w:rPr>
        <w:t>ύμβαση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τι αφορά τη Μονάδα Ημερήσιας Νοσηλείας και σε συνδυασμό με τις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5601E" pt14:StyleName="a0" pt14:FontName="Arial" pt14:LanguageType="western">
        <w:rPr>
          <w:rFonts w:ascii="Arial" w:hAnsi="Arial" w:eastAsia="Times New Roman" w:cs="Times New Roman"/>
          <w:sz w:val="24"/>
          <w:szCs w:val="24"/>
          <w:lang w:val="el-GR" w:eastAsia="el-GR" w:bidi="ar-SA"/>
        </w:rPr>
        <w:t>ην έκφραση της πολιτικής μας αντίθεση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εμείς θα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ψηφίσουμε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F2F"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όπως είπαμε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5601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5601E" pt14:StyleName="a0" pt14:FontName="Arial" pt14:LanguageType="western">
        <w:rPr>
          <w:rFonts w:ascii="Arial" w:hAnsi="Arial" w:eastAsia="Times New Roman" w:cs="Times New Roman"/>
          <w:sz w:val="24"/>
          <w:szCs w:val="24"/>
          <w:lang w:val="el-GR" w:eastAsia="el-GR" w:bidi="ar-SA"/>
        </w:rPr>
        <w:t>Λαμπρούλη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Καλείται τώρα στο Βήμα ο ειδικός αγορητής της Πλεύσης Ελευθερίας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Σπυρίδων </w:t>
      </w:r>
      <w:r xmlns:pt14="http://powertools.codeplex.com/2011" pt14:StyleName="a0" pt14:FontName="Arial" pt14:LanguageType="western">
        <w:rPr>
          <w:rFonts w:ascii="Arial" w:hAnsi="Arial" w:eastAsia="Times New Roman" w:cs="Times New Roman"/>
          <w:sz w:val="24"/>
          <w:szCs w:val="24"/>
          <w:lang w:val="el-GR" w:eastAsia="el-GR" w:bidi="ar-SA"/>
        </w:rPr>
        <w:t>Μπιμπί</w:t>
      </w:r>
      <w:r xmlns:pt14="http://powertools.codeplex.com/2011" w:rsidRPr="0085601E" pt14:StyleName="a0" pt14:FontName="Arial" pt14:LanguageType="western">
        <w:rPr>
          <w:rFonts w:ascii="Arial" w:hAnsi="Arial" w:eastAsia="Times New Roman" w:cs="Times New Roman"/>
          <w:sz w:val="24"/>
          <w:szCs w:val="24"/>
          <w:lang w:val="el-GR" w:eastAsia="el-GR" w:bidi="ar-SA"/>
        </w:rPr>
        <w:t>λας και θέλω να ευχαριστήσω θερμά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Οζγκιούρ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5601E" pt14:StyleName="a0" pt14:FontName="Arial" pt14:LanguageType="western">
        <w:rPr>
          <w:rFonts w:ascii="Arial" w:hAnsi="Arial" w:eastAsia="Times New Roman" w:cs="Times New Roman"/>
          <w:sz w:val="24"/>
          <w:szCs w:val="24"/>
          <w:lang w:val="el-GR" w:eastAsia="el-GR" w:bidi="ar-SA"/>
        </w:rPr>
        <w:t>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Μαρία Αθανασίου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601E"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5601E" pt14:StyleName="a0" pt14:FontName="Arial" pt14:LanguageType="western">
        <w:rPr>
          <w:rFonts w:ascii="Arial" w:hAnsi="Arial" w:eastAsia="Times New Roman" w:cs="Times New Roman"/>
          <w:sz w:val="24"/>
          <w:szCs w:val="24"/>
          <w:lang w:val="el-GR" w:eastAsia="el-GR" w:bidi="ar-SA"/>
        </w:rPr>
        <w:t>ουπάκη</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που δέχτηκαν αυτή</w:t>
      </w:r>
      <w:r xmlns:pt14="http://powertools.codeplex.com/2011" w:rsidR="00171F2F" pt14:StyleName="a0" pt14:FontName="Arial" pt14:LanguageType="western">
        <w:rPr>
          <w:rFonts w:ascii="Arial" w:hAnsi="Arial" w:eastAsia="Times New Roman" w:cs="Times New Roman"/>
          <w:sz w:val="24"/>
          <w:szCs w:val="24"/>
          <w:lang w:val="el-GR" w:eastAsia="el-GR" w:bidi="ar-SA"/>
        </w:rPr>
        <w:t>ν</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την αλλαγή σειράς στον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προκειμένου να διευκολυνθεί ο συνάδελφός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Μπιμπί</w:t>
      </w:r>
      <w:r xmlns:pt14="http://powertools.codeplex.com/2011" w:rsidRPr="0085601E" pt14:StyleName="a0" pt14:FontName="Arial" pt14:LanguageType="western">
        <w:rPr>
          <w:rFonts w:ascii="Arial" w:hAnsi="Arial" w:eastAsia="Times New Roman" w:cs="Times New Roman"/>
          <w:sz w:val="24"/>
          <w:szCs w:val="24"/>
          <w:lang w:val="el-GR" w:eastAsia="el-GR" w:bidi="ar-SA"/>
        </w:rPr>
        <w:t>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Μπιμπίλα, </w:t>
      </w:r>
      <w:r xmlns:pt14="http://powertools.codeplex.com/2011" w:rsidRPr="0085601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 την εισαγωγή και τους συναδέλφους μου που δέχθηκαν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γιατί πρέπει να πάω σε μια πρόβα και να γυρίσω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Θα ξεκινήσω</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ευκαιρίας δοθείσης</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 κάτι που θα ήθελα να το </w:t>
      </w:r>
      <w:r xmlns:pt14="http://powertools.codeplex.com/2011" pt14:StyleName="a0" pt14:FontName="Arial" pt14:LanguageType="western">
        <w:rPr>
          <w:rFonts w:ascii="Arial" w:hAnsi="Arial" w:eastAsia="Times New Roman" w:cs="Times New Roman"/>
          <w:sz w:val="24"/>
          <w:szCs w:val="24"/>
          <w:lang w:val="el-GR" w:eastAsia="el-GR" w:bidi="ar-SA"/>
        </w:rPr>
        <w:t>ακούσει</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85601E"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Αναφέρε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τελευταία στο όνομά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ενώ με γνωρίζετε πάρα πολλά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και όντως έχουμε συνεργαστεί και μας έχετε βοηθήσει στο </w:t>
      </w:r>
      <w:r xmlns:pt14="http://powertools.codeplex.com/2011" pt14:StyleName="a0" pt14:FontName="Arial" pt14:LanguageType="western">
        <w:rPr>
          <w:rFonts w:ascii="Arial" w:hAnsi="Arial" w:eastAsia="Times New Roman" w:cs="Times New Roman"/>
          <w:sz w:val="24"/>
          <w:szCs w:val="24"/>
          <w:lang w:val="el-GR" w:eastAsia="el-GR" w:bidi="ar-SA"/>
        </w:rPr>
        <w:t>ΣΕΗ</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ΤΑΣΕΗ</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στο θέμα των 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αλλά σας ακούω να λέτε σε διάφορες εκπομπές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αλλά και εδώ ότι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Κωνσταντοπούλου με προώθησε στις λίστες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επειδή είμαι δήθεν φίλος της ή κολλητός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Αυτό είναι ένα τεράστιο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Δεν με επέλεξε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γιατί έχουμε κάποια ιδιαίτερη φιλική σχέση </w:t>
      </w:r>
      <w:r xmlns:pt14="http://powertools.codeplex.com/2011" pt14:StyleName="a0" pt14:FontName="Arial" pt14:LanguageType="western">
        <w:rPr>
          <w:rFonts w:ascii="Arial" w:hAnsi="Arial" w:eastAsia="Times New Roman" w:cs="Times New Roman"/>
          <w:sz w:val="24"/>
          <w:szCs w:val="24"/>
          <w:lang w:val="el-GR" w:eastAsia="el-GR" w:bidi="ar-SA"/>
        </w:rPr>
        <w:t>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κολλητιλίκι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όπως εσείς υπονοείτ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αλλά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Με εμπιστεύτηκε γιατί ήξερε την αγωνιστικότητα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έχει παρακολουθήσει το έργο μου στο Σωματείο και το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85601E" pt14:StyleName="a0" pt14:FontName="Arial" pt14:LanguageType="western">
        <w:rPr>
          <w:rFonts w:ascii="Arial" w:hAnsi="Arial" w:eastAsia="Times New Roman" w:cs="Times New Roman"/>
          <w:sz w:val="24"/>
          <w:szCs w:val="24"/>
          <w:lang w:val="el-GR" w:eastAsia="el-GR" w:bidi="ar-SA"/>
        </w:rPr>
        <w:t>ΣΕΗ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w:t>
      </w:r>
      <w:r xmlns:pt14="http://powertools.codeplex.com/2011" w:rsidRPr="0085601E" pt14:StyleName="a0" pt14:FontName="Arial" pt14:LanguageType="western">
        <w:rPr>
          <w:rFonts w:ascii="Arial" w:hAnsi="Arial" w:eastAsia="Times New Roman" w:cs="Times New Roman"/>
          <w:sz w:val="24"/>
          <w:szCs w:val="24"/>
          <w:lang w:val="el-GR" w:eastAsia="el-GR" w:bidi="ar-SA"/>
        </w:rPr>
        <w:t>μουν στην Πλεύση σχεδόν από την ώρα που δημιουργήθηκε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όταν φύγαμε πολλοί άνθρωποι από τον ΣΥΡΙΖΑ εξαιτίας του Μακεδονικού και του Δημοψηφίσματος και από τότε ήρθαμε σε επαφή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Όχι σε «</w:t>
      </w:r>
      <w:proofErr w:type="spellStart"/>
      <w:r xmlns:pt14="http://powertools.codeplex.com/2011" w:rsidRPr="0085601E" pt14:StyleName="a0" pt14:FontName="Arial" pt14:LanguageType="western">
        <w:rPr>
          <w:rFonts w:ascii="Arial" w:hAnsi="Arial" w:eastAsia="Times New Roman" w:cs="Times New Roman"/>
          <w:sz w:val="24"/>
          <w:szCs w:val="24"/>
          <w:lang w:val="el-GR" w:eastAsia="el-GR" w:bidi="ar-SA"/>
        </w:rPr>
        <w:t>κολλητιλίκι</w:t>
      </w:r>
      <w:proofErr w:type="spellEnd"/>
      <w:r xmlns:pt14="http://powertools.codeplex.com/2011" w:rsidRPr="008560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5601E" pt14:StyleName="a0" pt14:FontName="Arial" pt14:LanguageType="western">
        <w:rPr>
          <w:rFonts w:ascii="Arial" w:hAnsi="Arial" w:eastAsia="Times New Roman" w:cs="Times New Roman"/>
          <w:sz w:val="24"/>
          <w:szCs w:val="24"/>
          <w:lang w:val="el-GR" w:eastAsia="el-GR" w:bidi="ar-SA"/>
        </w:rPr>
        <w:t>χι σε τέτοιου είδους φιλία που εσείς υπονοείτ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λέω για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και θα ήθελα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Κωνσταντοπούλου δεν επέλεξε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85601E" pt14:StyleName="a0" pt14:FontName="Arial" pt14:LanguageType="western">
        <w:rPr>
          <w:rFonts w:ascii="Arial" w:hAnsi="Arial" w:eastAsia="Times New Roman" w:cs="Times New Roman"/>
          <w:sz w:val="24"/>
          <w:szCs w:val="24"/>
          <w:lang w:val="el-GR" w:eastAsia="el-GR" w:bidi="ar-SA"/>
        </w:rPr>
        <w:t>ανέργους για να έχει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γιατί εμείς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85601E" pt14:StyleName="a0" pt14:FontName="Arial" pt14:LanguageType="western">
        <w:rPr>
          <w:rFonts w:ascii="Arial" w:hAnsi="Arial" w:eastAsia="Times New Roman" w:cs="Times New Roman"/>
          <w:sz w:val="24"/>
          <w:szCs w:val="24"/>
          <w:lang w:val="el-GR" w:eastAsia="el-GR" w:bidi="ar-SA"/>
        </w:rPr>
        <w:t>ενεργό</w:t>
      </w:r>
      <w:r xmlns:pt14="http://powertools.codeplex.com/2011" pt14:StyleName="a0" pt14:FontName="Arial" pt14:LanguageType="western">
        <w:rPr>
          <w:rFonts w:ascii="Arial" w:hAnsi="Arial" w:eastAsia="Times New Roman" w:cs="Times New Roman"/>
          <w:sz w:val="24"/>
          <w:szCs w:val="24"/>
          <w:lang w:val="el-GR" w:eastAsia="el-GR" w:bidi="ar-SA"/>
        </w:rPr>
        <w:t>τατοι</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Απόδειξη είναι ότι εγώ φεύγω να πάω σε μια δίωρη πρόβα και θα γυρίσω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Δουλεύω όλη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κανείς να με αποκαλεί άνεργο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B2209" pt14:StyleName="a0" pt14:FontName="Arial" pt14:LanguageType="western">
        <w:rPr>
          <w:rFonts w:ascii="Arial" w:hAnsi="Arial" w:eastAsia="Times New Roman" w:cs="Times New Roman"/>
          <w:sz w:val="24"/>
          <w:szCs w:val="24"/>
          <w:lang w:val="el-GR" w:eastAsia="el-GR" w:bidi="ar-SA"/>
        </w:rPr>
        <w:t>με πήρε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5601E" pt14:StyleName="a0" pt14:FontName="Arial" pt14:LanguageType="western">
        <w:rPr>
          <w:rFonts w:ascii="Arial" w:hAnsi="Arial" w:eastAsia="Times New Roman" w:cs="Times New Roman"/>
          <w:sz w:val="24"/>
          <w:szCs w:val="24"/>
          <w:lang w:val="el-GR" w:eastAsia="el-GR" w:bidi="ar-SA"/>
        </w:rPr>
        <w:t>για να πάρω κάποιου είδους μισθό</w:t>
      </w:r>
      <w:r xmlns:pt14="http://powertools.codeplex.com/2011" pt14:StyleName="a0" pt14:FontName="Arial" pt14:LanguageType="western">
        <w:rPr>
          <w:rFonts w:ascii="Arial" w:hAnsi="Arial" w:eastAsia="Times New Roman" w:cs="Times New Roman"/>
          <w:sz w:val="24"/>
          <w:szCs w:val="24"/>
          <w:lang w:val="el-GR" w:eastAsia="el-GR" w:bidi="ar-SA"/>
        </w:rPr>
        <w:t>, εάν υπονοήσατε</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Συγγνώμη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αυτά που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w:t>
      </w:r>
      <w:r xmlns:pt14="http://powertools.codeplex.com/2011" w:rsidRPr="0085601E" pt14:StyleName="a0" pt14:FontName="Arial" pt14:LanguageType="western">
        <w:rPr>
          <w:rFonts w:ascii="Arial" w:hAnsi="Arial" w:eastAsia="Times New Roman" w:cs="Times New Roman"/>
          <w:sz w:val="24"/>
          <w:szCs w:val="24"/>
          <w:lang w:val="el-GR" w:eastAsia="el-GR" w:bidi="ar-SA"/>
        </w:rPr>
        <w:t>σας άκουσα στην τηλεόραση να τα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Δεν είναι δυνατόν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Να βγαίνουμε κι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601E" pt14:StyleName="a0" pt14:FontName="Arial" pt14:LanguageType="western">
        <w:rPr>
          <w:rFonts w:ascii="Arial" w:hAnsi="Arial" w:eastAsia="Times New Roman" w:cs="Times New Roman"/>
          <w:sz w:val="24"/>
          <w:szCs w:val="24"/>
          <w:lang w:val="el-GR" w:eastAsia="el-GR" w:bidi="ar-SA"/>
        </w:rPr>
        <w:t>να λέμε τα 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είπα άνεργο στην τηλεόραση;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στην τηλεόραση. </w:t>
      </w:r>
      <w:r xmlns:pt14="http://powertools.codeplex.com/2011" w:rsidRPr="0085601E" pt14:StyleName="a0" pt14:FontName="Arial" pt14:LanguageType="western">
        <w:rPr>
          <w:rFonts w:ascii="Arial" w:hAnsi="Arial" w:eastAsia="Times New Roman" w:cs="Times New Roman"/>
          <w:sz w:val="24"/>
          <w:szCs w:val="24"/>
          <w:lang w:val="el-GR" w:eastAsia="el-GR" w:bidi="ar-SA"/>
        </w:rPr>
        <w:t>Εδώ το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Στην τηλεόραση είπατε ότι είμαι ο κολλητός της και φίλος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601E" pt14:StyleName="a0" pt14:FontName="Arial" pt14:LanguageType="western">
        <w:rPr>
          <w:rFonts w:ascii="Arial" w:hAnsi="Arial" w:eastAsia="Times New Roman" w:cs="Times New Roman"/>
          <w:sz w:val="24"/>
          <w:szCs w:val="24"/>
          <w:lang w:val="el-GR" w:eastAsia="el-GR" w:bidi="ar-SA"/>
        </w:rPr>
        <w:t>Δεν είμαι ούτε κολλητός ούτε φίλος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Είμαι συνεργάτης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1E" pt14:StyleName="a0" pt14:FontName="Arial" pt14:LanguageType="western">
        <w:rPr>
          <w:rFonts w:ascii="Arial" w:hAnsi="Arial" w:eastAsia="Times New Roman" w:cs="Times New Roman"/>
          <w:sz w:val="24"/>
          <w:szCs w:val="24"/>
          <w:lang w:val="el-GR" w:eastAsia="el-GR" w:bidi="ar-SA"/>
        </w:rPr>
        <w:t>Τώρα ένα άλλο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Μιλάμε για τους καρκινοπαθείς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Ξέρετε ότι οι καρκινοπαθείς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όπως έχω βιώσει και εγώ στην οικογένειά μου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παίρνουν κάποια αναπηρική 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Μετά από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όταν οι </w:t>
      </w:r>
      <w:r xmlns:pt14="http://powertools.codeplex.com/2011" w:rsidR="002F4B46" pt14:StyleName="a0" pt14:FontName="Arial" pt14:LanguageType="western">
        <w:rPr>
          <w:rFonts w:ascii="Arial" w:hAnsi="Arial" w:eastAsia="Times New Roman" w:cs="Times New Roman"/>
          <w:sz w:val="24"/>
          <w:szCs w:val="24"/>
          <w:lang w:val="el-GR" w:eastAsia="el-GR" w:bidi="ar-SA"/>
        </w:rPr>
        <w:t>γνω</w:t>
      </w:r>
      <w:r xmlns:pt14="http://powertools.codeplex.com/2011" w:rsidRPr="0085601E" pt14:StyleName="a0" pt14:FontName="Arial" pt14:LanguageType="western">
        <w:rPr>
          <w:rFonts w:ascii="Arial" w:hAnsi="Arial" w:eastAsia="Times New Roman" w:cs="Times New Roman"/>
          <w:sz w:val="24"/>
          <w:szCs w:val="24"/>
          <w:lang w:val="el-GR" w:eastAsia="el-GR" w:bidi="ar-SA"/>
        </w:rPr>
        <w:t>μο</w:t>
      </w:r>
      <w:r xmlns:pt14="http://powertools.codeplex.com/2011" w:rsidR="002F4B46" pt14:StyleName="a0" pt14:FontName="Arial" pt14:LanguageType="western">
        <w:rPr>
          <w:rFonts w:ascii="Arial" w:hAnsi="Arial" w:eastAsia="Times New Roman" w:cs="Times New Roman"/>
          <w:sz w:val="24"/>
          <w:szCs w:val="24"/>
          <w:lang w:val="el-GR" w:eastAsia="el-GR" w:bidi="ar-SA"/>
        </w:rPr>
        <w:t>δο</w:t>
      </w:r>
      <w:r xmlns:pt14="http://powertools.codeplex.com/2011" w:rsidRPr="0085601E" pt14:StyleName="a0" pt14:FontName="Arial" pt14:LanguageType="western">
        <w:rPr>
          <w:rFonts w:ascii="Arial" w:hAnsi="Arial" w:eastAsia="Times New Roman" w:cs="Times New Roman"/>
          <w:sz w:val="24"/>
          <w:szCs w:val="24"/>
          <w:lang w:val="el-GR" w:eastAsia="el-GR" w:bidi="ar-SA"/>
        </w:rPr>
        <w:t>τικές επιτροπές αποφασίσουν ότι έχουν γίνει καλά</w:t>
      </w:r>
      <w:r xmlns:pt14="http://powertools.codeplex.com/2011" w:rsidR="002F4B46"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τότε αυτή η σύνταξη κόβεται και ο καρκινοπαθής που είναι σε μια ηλικία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F2F" pt14:StyleName="a0" pt14:FontName="Arial" pt14:LanguageType="western">
        <w:rPr>
          <w:rFonts w:ascii="Arial" w:hAnsi="Arial" w:eastAsia="Times New Roman" w:cs="Times New Roman"/>
          <w:sz w:val="24"/>
          <w:szCs w:val="24"/>
          <w:lang w:val="el-GR" w:eastAsia="el-GR" w:bidi="ar-SA"/>
        </w:rPr>
        <w:t>άλφα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B46" pt14:StyleName="a0" pt14:FontName="Arial" pt14:LanguageType="western">
        <w:rPr>
          <w:rFonts w:ascii="Arial" w:hAnsi="Arial" w:eastAsia="Times New Roman" w:cs="Times New Roman"/>
          <w:sz w:val="24"/>
          <w:szCs w:val="24"/>
          <w:lang w:val="el-GR" w:eastAsia="el-GR" w:bidi="ar-SA"/>
        </w:rPr>
        <w:t>ο</w:t>
      </w:r>
      <w:r xmlns:pt14="http://powertools.codeplex.com/2011" w:rsidRPr="0085601E" pt14:StyleName="a0" pt14:FontName="Arial" pt14:LanguageType="western">
        <w:rPr>
          <w:rFonts w:ascii="Arial" w:hAnsi="Arial" w:eastAsia="Times New Roman" w:cs="Times New Roman"/>
          <w:sz w:val="24"/>
          <w:szCs w:val="24"/>
          <w:lang w:val="el-GR" w:eastAsia="el-GR" w:bidi="ar-SA"/>
        </w:rPr>
        <w:t>ύτε να βρει δουλειά μπορεί</w:t>
      </w:r>
      <w:r xmlns:pt14="http://powertools.codeplex.com/2011" w:rsidR="002F4B46"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ούτε τα ένσημα του μπορεί να συμπληρώσει</w:t>
      </w:r>
      <w:r xmlns:pt14="http://powertools.codeplex.com/2011" w:rsidR="002F4B46"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έχει χάσει αυτή την αναπηρική σύνταξη και ή </w:t>
      </w:r>
      <w:r xmlns:pt14="http://powertools.codeplex.com/2011" w:rsidRPr="0085601E" pt14:StyleName="a0" pt14:FontName="Arial" pt14:LanguageType="western">
        <w:rPr>
          <w:rFonts w:ascii="Arial" w:hAnsi="Arial" w:eastAsia="Times New Roman" w:cs="Times New Roman"/>
          <w:sz w:val="24"/>
          <w:szCs w:val="24"/>
          <w:lang w:val="el-GR" w:eastAsia="el-GR" w:bidi="ar-SA"/>
        </w:rPr>
        <w:lastRenderedPageBreak/>
        <w:t>θα πηγαίνει να τον βοηθήσουν οι συγγενείς του ή θα είναι φτωχός και</w:t>
      </w:r>
      <w:r xmlns:pt14="http://powertools.codeplex.com/2011" w:rsidR="002F4B46" pt14:StyleName="a0" pt14:FontName="Arial" pt14:LanguageType="western">
        <w:rPr>
          <w:rFonts w:ascii="Arial" w:hAnsi="Arial" w:eastAsia="Times New Roman" w:cs="Times New Roman"/>
          <w:sz w:val="24"/>
          <w:szCs w:val="24"/>
          <w:lang w:val="el-GR" w:eastAsia="el-GR" w:bidi="ar-SA"/>
        </w:rPr>
        <w:t xml:space="preserve"> πένης και</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θα πηγαίνει να παίρνει </w:t>
      </w:r>
      <w:r xmlns:pt14="http://powertools.codeplex.com/2011" w:rsidR="00CB2209" pt14:StyleName="a0" pt14:FontName="Arial" pt14:LanguageType="western">
        <w:rPr>
          <w:rFonts w:ascii="Arial" w:hAnsi="Arial" w:eastAsia="Times New Roman" w:cs="Times New Roman"/>
          <w:sz w:val="24"/>
          <w:szCs w:val="24"/>
          <w:lang w:val="el-GR" w:eastAsia="el-GR" w:bidi="ar-SA"/>
        </w:rPr>
        <w:t>απ’ όπου του δίνουν</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βοήθημα</w:t>
      </w:r>
      <w:r xmlns:pt14="http://powertools.codeplex.com/2011" w:rsidRPr="002F4B46" w:rsidR="002F4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ή θα περιμένει να πάει στα </w:t>
      </w:r>
      <w:r xmlns:pt14="http://powertools.codeplex.com/2011" w:rsidR="002F4B46" pt14:StyleName="a0" pt14:FontName="Arial" pt14:LanguageType="western">
        <w:rPr>
          <w:rFonts w:ascii="Arial" w:hAnsi="Arial" w:eastAsia="Times New Roman" w:cs="Times New Roman"/>
          <w:sz w:val="24"/>
          <w:szCs w:val="24"/>
          <w:lang w:val="el-GR" w:eastAsia="el-GR" w:bidi="ar-SA"/>
        </w:rPr>
        <w:t>εξήντα επτά για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να πάρει </w:t>
      </w:r>
      <w:r xmlns:pt14="http://powertools.codeplex.com/2011" w:rsidR="002F4B46" pt14:StyleName="a0" pt14:FontName="Arial" pt14:LanguageType="western">
        <w:rPr>
          <w:rFonts w:ascii="Arial" w:hAnsi="Arial" w:eastAsia="Times New Roman" w:cs="Times New Roman"/>
          <w:sz w:val="24"/>
          <w:szCs w:val="24"/>
          <w:lang w:val="el-GR" w:eastAsia="el-GR" w:bidi="ar-SA"/>
        </w:rPr>
        <w:t>από τον ΟΠΕΚΑ</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ένα πενιχρό επίδομα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Αυτό θα πρέπει να το δούμε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Είναι ένα τεράστιο </w:t>
      </w:r>
      <w:r xmlns:pt14="http://powertools.codeplex.com/2011" w:rsidR="002F4B46"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B46" pt14:StyleName="a0" pt14:FontName="Arial" pt14:LanguageType="western">
        <w:rPr>
          <w:rFonts w:ascii="Arial" w:hAnsi="Arial" w:eastAsia="Times New Roman" w:cs="Times New Roman"/>
          <w:sz w:val="24"/>
          <w:szCs w:val="24"/>
          <w:lang w:val="el-GR" w:eastAsia="el-GR" w:bidi="ar-SA"/>
        </w:rPr>
        <w:t>ο</w:t>
      </w:r>
      <w:r xmlns:pt14="http://powertools.codeplex.com/2011" w:rsidRPr="0085601E" pt14:StyleName="a0" pt14:FontName="Arial" pt14:LanguageType="western">
        <w:rPr>
          <w:rFonts w:ascii="Arial" w:hAnsi="Arial" w:eastAsia="Times New Roman" w:cs="Times New Roman"/>
          <w:sz w:val="24"/>
          <w:szCs w:val="24"/>
          <w:lang w:val="el-GR" w:eastAsia="el-GR" w:bidi="ar-SA"/>
        </w:rPr>
        <w:t>ι καρκινοπαθείς που χάνουν την αναπηρική σύνταξη</w:t>
      </w:r>
      <w:r xmlns:pt14="http://powertools.codeplex.com/2011" w:rsidR="002F4B46" pt14:StyleName="a0" pt14:FontName="Arial" pt14:LanguageType="western">
        <w:rPr>
          <w:rFonts w:ascii="Arial" w:hAnsi="Arial" w:eastAsia="Times New Roman" w:cs="Times New Roman"/>
          <w:sz w:val="24"/>
          <w:szCs w:val="24"/>
          <w:lang w:val="el-GR" w:eastAsia="el-GR" w:bidi="ar-SA"/>
        </w:rPr>
        <w:t>,</w:t>
      </w:r>
      <w:r xmlns:pt14="http://powertools.codeplex.com/2011" w:rsidRPr="0085601E" pt14:StyleName="a0" pt14:FontName="Arial" pt14:LanguageType="western">
        <w:rPr>
          <w:rFonts w:ascii="Arial" w:hAnsi="Arial" w:eastAsia="Times New Roman" w:cs="Times New Roman"/>
          <w:sz w:val="24"/>
          <w:szCs w:val="24"/>
          <w:lang w:val="el-GR" w:eastAsia="el-GR" w:bidi="ar-SA"/>
        </w:rPr>
        <w:t xml:space="preserve"> επειδή τους θεωρούν πια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Ένα τρίτο θέμα πριν ξεκινήσω για την </w:t>
      </w:r>
      <w:r xmlns:pt14="http://powertools.codeplex.com/2011" w:rsidR="00171F2F" pt14:StyleName="a0" pt14:FontName="Arial" pt14:LanguageType="western">
        <w:rPr>
          <w:rFonts w:ascii="Arial" w:hAnsi="Arial" w:eastAsia="Times New Roman" w:cs="Times New Roman"/>
          <w:sz w:val="24"/>
          <w:szCs w:val="24"/>
          <w:lang w:val="el-GR" w:eastAsia="el-GR" w:bidi="ar-SA"/>
        </w:rPr>
        <w:t>κ</w:t>
      </w:r>
      <w:r xmlns:pt14="http://powertools.codeplex.com/2011" w:rsidRPr="00CB2209" pt14:StyleName="a0" pt14:FontName="Arial" pt14:LanguageType="western">
        <w:rPr>
          <w:rFonts w:ascii="Arial" w:hAnsi="Arial" w:eastAsia="Times New Roman" w:cs="Times New Roman"/>
          <w:sz w:val="24"/>
          <w:szCs w:val="24"/>
          <w:lang w:val="el-GR" w:eastAsia="el-GR" w:bidi="ar-SA"/>
        </w:rPr>
        <w:t>ύρωση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ακούω πολλούς συναδέλφους από τα άλλα κόμματα που ήδη κυβέρνησαν να κατακεραυνώνουν αυτή την Κυβέρνηση ότι όλα τα κάνουν λειψά και λανθασμένα.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τα προηγούμενα κόμματα γιατί δεν τα έκαναν όλα αυτά; Γιατί δεν θεωρούν τους εαυτούς τους συνυπεύθυνους γι’ αυτό το κακό χάλι της υγείας; Δεν είναι μόνο η Νέα Δημοκρατία υπεύθυνη γι’ αυτό το αίσχος που αντιμετωπίζουμε. Και τα προηγούμενα κόμματα τα ίδια κάνανε. Ας συνεργαστούμε, λοιπόν, όλοι για το καλύτερο για την πατρίδα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Σήμερα συζητάμε για την Κύρωση της Σύμβασης Δωρεάς για την ανέγερση νέου κτιρίου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B2209" pt14:StyleName="a0" pt14:FontName="Arial" pt14:LanguageType="western">
        <w:rPr>
          <w:rFonts w:ascii="Arial" w:hAnsi="Arial" w:eastAsia="Times New Roman" w:cs="Times New Roman"/>
          <w:sz w:val="24"/>
          <w:szCs w:val="24"/>
          <w:lang w:val="el-GR" w:eastAsia="el-GR" w:bidi="ar-SA"/>
        </w:rPr>
        <w:t>Μονάδας Ημερήσιας Νοσηλείας «</w:t>
      </w:r>
      <w:r xmlns:pt14="http://powertools.codeplex.com/2011" w:rsidR="00171F2F"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Πανεπιστημιακ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Γενικ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Νοσοκομείο Πατρών. </w:t>
      </w: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CB2209" pt14:StyleName="a0" pt14:FontName="Arial" pt14:LanguageType="western">
        <w:rPr>
          <w:rFonts w:ascii="Arial" w:hAnsi="Arial" w:eastAsia="Times New Roman" w:cs="Times New Roman"/>
          <w:sz w:val="24"/>
          <w:szCs w:val="24"/>
          <w:lang w:val="el-GR" w:eastAsia="el-GR" w:bidi="ar-SA"/>
        </w:rPr>
        <w:t>να έργο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εκ πρώτης όψεως, όλοι θα θέλαμε να προχωρήσει. Είναι ένα έργο που απευθύνεται σε ανθρώπους που δοκιμάζονται καθημερινά από τον καρκίνο. Είναι ένα έργο που αφορά την αξιοπρέπεια, την ελπίδα, τον πόνο, την ζωή. Αυτά ακριβώς βίωσε ο εκλεκτός μου συνάδελφος, ο Νίκος Κούρκουλος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πολύ καλά αναφέρεται στο </w:t>
      </w:r>
      <w:r xmlns:pt14="http://powertools.codeplex.com/2011" w:rsidRPr="00CB2209" pt14:StyleName="a0" pt14:FontName="Arial" pt14:LanguageType="western">
        <w:rPr>
          <w:rFonts w:ascii="Arial" w:hAnsi="Arial" w:eastAsia="Times New Roman" w:cs="Times New Roman"/>
          <w:sz w:val="24"/>
          <w:szCs w:val="24"/>
          <w:lang w:val="el-GR" w:eastAsia="el-GR" w:bidi="ar-SA"/>
        </w:rPr>
        <w:lastRenderedPageBreak/>
        <w:t>όνομά του αυτή η δωρεά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παρά τα προβλήματα που βίωνε και τις καθημερινές μάχες που έδινε με την ασθένεια, ήταν ενεργός, ήταν εργάτης του θεάτρου, ήταν ένας από τους καλύτερους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ιευθυντές του Εθνικού μας Θεάτρου και ήταν πάντα κοντά στους νέους καλλιτέχνες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τους δημιουργούς. Κανείς δεν θα σταθεί, λοιπόν, απέναντι σε μια νέα Ογκολογική Μονάδα.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209" pt14:StyleName="a0" pt14:FontName="Arial" pt14:LanguageType="western">
        <w:rPr>
          <w:rFonts w:ascii="Arial" w:hAnsi="Arial" w:eastAsia="Times New Roman" w:cs="Times New Roman"/>
          <w:sz w:val="24"/>
          <w:szCs w:val="24"/>
          <w:lang w:val="el-GR" w:eastAsia="el-GR" w:bidi="ar-SA"/>
        </w:rPr>
        <w:t>Επιτρέψτε μου, όμως, να μιλήσω καθαρά. Δεν στεκόμαστε απέναντι στο έργο. Στεκόμαστε απέναντι στον τρόπο με τον οποίο το κράτος επιλέγει να το υλοποιήσει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Και στεκόμαστε απέναντι στα βαθύτερα προβλήματα που η Κυβέρνησή σας προσπαθεί για άλλη μια φορά να κρύψει πίσω από μια δωρεά. Γι’ αυτό εξάλλου δεν υπάρχει η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για ν</w:t>
      </w:r>
      <w:r xmlns:pt14="http://powertools.codeplex.com/2011" w:rsidRPr="00CB2209" pt14:StyleName="a0" pt14:FontName="Arial" pt14:LanguageType="western">
        <w:rPr>
          <w:rFonts w:ascii="Arial" w:hAnsi="Arial" w:eastAsia="Times New Roman" w:cs="Times New Roman"/>
          <w:sz w:val="24"/>
          <w:szCs w:val="24"/>
          <w:lang w:val="el-GR" w:eastAsia="el-GR" w:bidi="ar-SA"/>
        </w:rPr>
        <w:t>α υπενθυμίζει αυτό που προσπαθεί η εκάστοτε κυβέρνηση να καλύψει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Και εσείς το ίδιο κάνατε και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B2209" pt14:StyleName="a0" pt14:FontName="Arial" pt14:LanguageType="western">
        <w:rPr>
          <w:rFonts w:ascii="Arial" w:hAnsi="Arial" w:eastAsia="Times New Roman" w:cs="Times New Roman"/>
          <w:sz w:val="24"/>
          <w:szCs w:val="24"/>
          <w:lang w:val="el-GR" w:eastAsia="el-GR" w:bidi="ar-SA"/>
        </w:rPr>
        <w:t>α ίδια έκαναν και όταν θα γίνετε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πάλι το ίδιο θα κάνετε. Κάπως πρέπει να διορθωθεί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2209" pt14:StyleName="a0" pt14:FontName="Arial" pt14:LanguageType="western">
        <w:rPr>
          <w:rFonts w:ascii="Arial" w:hAnsi="Arial" w:eastAsia="Times New Roman" w:cs="Times New Roman"/>
          <w:sz w:val="24"/>
          <w:szCs w:val="24"/>
          <w:lang w:val="el-GR" w:eastAsia="el-GR" w:bidi="ar-SA"/>
        </w:rPr>
        <w:t>Η δωρεά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B2209"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είναι η τρίτη προς το ΕΣΥ, μετά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Άγιο Σάββα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B2209" pt14:StyleName="a0" pt14:FontName="Arial" pt14:LanguageType="western">
        <w:rPr>
          <w:rFonts w:ascii="Arial" w:hAnsi="Arial" w:eastAsia="Times New Roman" w:cs="Times New Roman"/>
          <w:sz w:val="24"/>
          <w:szCs w:val="24"/>
          <w:lang w:val="el-GR" w:eastAsia="el-GR" w:bidi="ar-SA"/>
        </w:rPr>
        <w:t>Θεαγένειο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Και</w:t>
      </w:r>
      <w:r xmlns:pt14="http://powertools.codeplex.com/2011" w:rsidR="00171F2F"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πρόκειται για έργα που λειτουργούν και εξυπηρετούν χιλιάδες ανθρώπους και την ευχαριστούμε γι’ αυτό. Είναι εξάλλου υποχρέωση των βαθύτατα πλουσίων πολιτών που έχουν γίνει πλούσιοι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επειδή οι άλλοι παίρνουν </w:t>
      </w:r>
      <w:proofErr w:type="spellStart"/>
      <w:r xmlns:pt14="http://powertools.codeplex.com/2011" w:rsidRPr="00CB2209" pt14:StyleName="a0" pt14:FontName="Arial" pt14:LanguageType="western">
        <w:rPr>
          <w:rFonts w:ascii="Arial" w:hAnsi="Arial" w:eastAsia="Times New Roman" w:cs="Times New Roman"/>
          <w:sz w:val="24"/>
          <w:szCs w:val="24"/>
          <w:lang w:val="el-GR" w:eastAsia="el-GR" w:bidi="ar-SA"/>
        </w:rPr>
        <w:t>απαξιωτικ</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χαμηλούς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να δίνουν κάτι από αυτό τον οβολό που έβγαλαν από τους άλλους στους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που είναι ηθική υποχρέωση να το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2209" pt14:StyleName="a0" pt14:FontName="Arial" pt14:LanguageType="western">
        <w:rPr>
          <w:rFonts w:ascii="Arial" w:hAnsi="Arial" w:eastAsia="Times New Roman" w:cs="Times New Roman"/>
          <w:sz w:val="24"/>
          <w:szCs w:val="24"/>
          <w:lang w:val="el-GR" w:eastAsia="el-GR" w:bidi="ar-SA"/>
        </w:rPr>
        <w:t xml:space="preserve"> γιατί από τη δουλειά των άλλων πολιτών έγιναν πλούσιοι. </w:t>
      </w:r>
      <w:r xmlns:pt14="http://powertools.codeplex.com/2011" w:rsidR="00171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5463" w:rsidR="001C66A5" pt14:StyleName="a0" pt14:FontName="Arial" pt14:LanguageType="western">
        <w:rPr>
          <w:rFonts w:ascii="Arial" w:hAnsi="Arial" w:eastAsia="Times New Roman" w:cs="Times New Roman"/>
          <w:sz w:val="24"/>
          <w:szCs w:val="24"/>
          <w:lang w:val="el-GR" w:eastAsia="el-GR" w:bidi="ar-SA"/>
        </w:rPr>
        <w:t>(</w:t>
      </w:r>
      <w:r xmlns:pt14="http://powertools.codeplex.com/2011" w:rsidR="002D1C7A" pt14:StyleName="a0" pt14:FontName="Arial" pt14:LanguageType="western">
        <w:rPr>
          <w:rFonts w:ascii="Arial" w:hAnsi="Arial" w:eastAsia="Times New Roman" w:cs="Times New Roman"/>
          <w:sz w:val="24"/>
          <w:szCs w:val="24"/>
          <w:lang w:val="en-US" w:eastAsia="el-GR" w:bidi="ar-SA"/>
        </w:rPr>
        <w:t>OR</w:t>
      </w:r>
      <w:r xmlns:pt14="http://powertools.codeplex.com/2011" w:rsidRPr="00E15463" w:rsidR="001C66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όμως αυτή η καρδιά του προβλήματος; Όταν ένας ολόκληρος γεωγραφικός άξονας, Αχαΐα, Ηλεία, Αιτωλοακαρνανία, Ιόνια Νησιά και Μεσσηνία, εξαρτάται από δωρεές για να αποκτήσει βασικές υποδομές ογκολογικής φροντίδας, τότε δεν μιλάμε για κοινωνικό κράτος, αλλά για αποχώρηση του κράτους από τις υποχρεώσεις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Συμφωνούμε με αυτό που ακούστηκε. Καμία δωρεά δεν πρέπει να υποκαθιστά τις υποχρεώσεις του κράτους. Πρέπει να έρχεται προς επίρρωσή τους, προς βοήθειά τους. Αυτή είναι μια βασική αρχή που οφείλουμε όλοι να υπηρετήσουμε. Γιατί αυτή η μονάδα στην πραγματικότητα έπρεπε ήδη να υπάρχει, όχι μόνο από εσάς, αλλά και από τους προηγούμενους.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πραγματικότητα στη </w:t>
      </w:r>
      <w:r xmlns:pt14="http://powertools.codeplex.com/2011" w:rsidR="007610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υτική Ελλάδα, που είναι δραματική; Οι ογκολογικοί ασθενείς περιμένουν μήνες για ένα ραντεβού. Οι θεραπείες γίνονται σε καρέκλες ακόμα και σε δίκλινα δωμάτια, όπου στοιβάζονται πέντε άνθρωποι. Εικόνες ανθρωπιστικής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Ρίο έχουν απομείνει τρεις ογκολόγοι, στο «Άγιος Ανδρέας» μόνο δύο. Ένας από τους δύο γραμμικούς επιταχυντές έχει τεθεί εκτός λειτουργίας εδώ και ενάμιση χρόνο, εκτοξεύοντας τις αναμονές για ακτινοθεραπεία στους δύο μήνες. Κι όλα αυτά ενώ το Πανεπιστημιακό Νοσοκομείο Πατρών εξυπηρετεί κάθε μήνα τριακόσια τακτικά ραντεβού, χίλιες εκατό πενήντα χημειοθεραπείες και ετησίως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πάνω από δώδεκα χιλιάδες τετρακόσιες θεραπείες, αριθμός που αυξάνεται ετησίως.</w:t>
      </w:r>
      <w:r xmlns:pt14="http://powertools.codeplex.com/2011" w:rsidR="00F86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πραγματική εικόνα και αυτή είναι η αλήθεια. Δεν είναι αλήθεια που διορθώνεται με τελετές εγκαινίων ούτε με φωτογραφίες δίπλα σε ευεργέτες.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 ας μιλήσουμε τώρα για το άρθρο 6. Πλήρης απαλλαγή ΦΠΑ σε κάθε παράδοση αγαθών και υπηρεσιών για το έργο. Πλήρης απαλλαγή από κάθε φόρο</w:t>
      </w:r>
      <w:r xmlns:pt14="http://powertools.codeplex.com/2011" w:rsidR="00F8650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ασμό </w:t>
      </w:r>
      <w:r xmlns:pt14="http://powertools.codeplex.com/2011" w:rsidR="00F8650C"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F8650C"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εισφορά. Και όλα αυτά χωρίς να απαιτείται καμία έγκριση αρμόδιων </w:t>
      </w:r>
      <w:r xmlns:pt14="http://powertools.codeplex.com/2011" w:rsidR="00F8650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σημείωσε με σαφήνεια και κάποιος συνάδελφος</w:t>
      </w:r>
      <w:r xmlns:pt14="http://powertools.codeplex.com/2011" w:rsidR="00F86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δωρεά μετατρέπεται σε επενδυτικό φορολογικό εργαλείο με κρατική σφραγίδα. Δεν μπορεί την ίδια ώρα που τα νοσοκομεία δεν έχουν γάζες, την ίδια ώρα που οι ασθενείς πληρώνουν από την τσέπη τους </w:t>
      </w:r>
      <w:r xmlns:pt14="http://powertools.codeplex.com/2011" w:rsidR="0032516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εξετάσεις, την ίδια ώρα που οι γιατροί μετακινούνται σαν περιφερόμενοι, να χαρίζουμε φορολογικά προνόμια εκατομμυρίων χωρίς κανένα θεσμικό αντίβαρο.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μεγαλύτερο πρόβλημα όμως είναι ποιοι θα δουλέψουν σε αυτή τη νέα μονάδα. Το κτίριο θα παραδοθεί</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αναφέρει η </w:t>
      </w:r>
      <w:r xmlns:pt14="http://powertools.codeplex.com/2011" w:rsidR="0076109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Μάιο του 2027. Ας υποθέσουμε ότι όντως θα παραδοθεί στην ώρα του. Τότε</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Ποιος θα το στελεχώσει; Πέντε γιατροί στα δύο νοσοκομεία της Πάτρας</w:t>
      </w:r>
      <w:r xmlns:pt14="http://powertools.codeplex.com/2011" w:rsidR="00325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φτάνουν για να εξυπηρετήσουν την πλειάδα των ογκολογικών ασθενών. Η μονάδα θα έχει πενήντα θέσεις νοσηλείας και δυνατότητα κάλυψης τριών χιλιάδων θεραπειών το</w:t>
      </w:r>
      <w:r xmlns:pt14="http://powertools.codeplex.com/2011" w:rsidR="003251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απαιτεί</w:t>
      </w:r>
      <w:r xmlns:pt14="http://powertools.codeplex.com/2011" w:rsidR="0032516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γκολόγους</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1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οσηλευτές, </w:t>
      </w:r>
      <w:r xmlns:pt14="http://powertools.codeplex.com/2011" w:rsidR="0032516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αρμακοποιούς</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163"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υχολόγους</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16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εχνολόγους, </w:t>
      </w:r>
      <w:r xmlns:pt14="http://powertools.codeplex.com/2011" w:rsidR="0032516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ιοικητικούς. Ποια είναι η πρόβλεψη για όλα αυτά; Το είπαμε όλοι. Η δωρεά είναι το κτίριο, η λειτουργία είναι ευθύνη όμως του κράτους</w:t>
      </w:r>
      <w:r xmlns:pt14="http://powertools.codeplex.com/2011" w:rsidR="0032516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κράτος μέχρι σήμερα δεν έχει δώσει κάποιο συγκεκριμένο 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16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σον αφορά το κόστος λειτουργίας, στο άρθρο 8 της </w:t>
      </w:r>
      <w:r xmlns:pt14="http://powertools.codeplex.com/2011" w:rsidR="0076109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 αναφέρεται πως το έργο θα έχει ετήσια δαπάνη λειτουργίας,</w:t>
      </w:r>
      <w:r xmlns:pt14="http://powertools.codeplex.com/2011" w:rsidR="00325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που το ποσό αυτό δεν αναφέρεται πουθενά. Η δαπάνη δεν προσδιορίζεται ούτε καν με τη μορφή παραδείγματος.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Ρωτώ, λοιπόν</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Έχει υπολογιστεί το κόστος λειτουργίας; Υπάρχουν δεσμευμένα κονδύλια για συντήρηση; Υπάρχει πρόβλεψη για τον εξοπλισμό που δεν τον καλύπτει η δωρεά; Υπάρχει σχέδιο για μόνιμες προσλήψεις; Γιατί χωρίς αυτά το έργο κινδυνεύει να γίνει ένα άδειο κέλυφος.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στοιχεία για τους καρκινοπαθείς είναι σοκαριστικά</w:t>
      </w:r>
      <w:r xmlns:pt14="http://powertools.codeplex.com/2011" w:rsidR="0032516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βάση αυτά που βιώνουν οι ασθενείς</w:t>
      </w:r>
      <w:r xmlns:pt14="http://powertools.codeplex.com/2011" w:rsidR="00325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92% των ασθενών με καρκίνο του πνεύμονα αντιμετωπίζουν οικονομικό στρες, 71% δυσκολεύονται να καλύψουν συγκεκριμένα έξοδα, 87% δηλώνουν πως τα οικονομικά τους εμπόδισαν την πρόσβαση στη θεραπεία. Πολλοί βρίσκονται σε καθεστώς ψυχολογικών προβλημάτων.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282C" pt14:StyleName="a0" pt14:FontName="Arial" pt14:LanguageType="western">
        <w:rPr>
          <w:rFonts w:ascii="Arial" w:hAnsi="Arial" w:eastAsia="Times New Roman" w:cs="Times New Roman"/>
          <w:sz w:val="24"/>
          <w:szCs w:val="24"/>
          <w:lang w:val="el-GR" w:eastAsia="el-GR" w:bidi="ar-SA"/>
        </w:rPr>
        <w:t xml:space="preserve">αν να μην έφτανε αυτό, η χώρα έχει τεράστιες γεωγραφικές ανισότητες. Οι υποδομές συγκεντρώνονται σε Αθήνα και Θεσσαλονίκη. Οι καινοτόμες θεραπείες καθυστερούν έως και εξακόσιες πενήντα ημέρες. Οι ασθενείς στερούνται </w:t>
      </w:r>
      <w:r xmlns:pt14="http://powertools.codeplex.com/2011" w:rsidR="00B9282C" pt14:StyleName="a0" pt14:FontName="Arial" pt14:LanguageType="western">
        <w:rPr>
          <w:rFonts w:ascii="Arial" w:hAnsi="Arial" w:eastAsia="Times New Roman" w:cs="Times New Roman"/>
          <w:sz w:val="24"/>
          <w:szCs w:val="24"/>
          <w:lang w:val="el-GR" w:eastAsia="el-GR" w:bidi="ar-SA"/>
        </w:rPr>
        <w:lastRenderedPageBreak/>
        <w:t>ψυχολογικής υποστήριξης, ενώ το 80% την χρειάζεται άμεσα.</w:t>
      </w:r>
      <w:r xmlns:pt14="http://powertools.codeplex.com/2011" w:rsidR="00D7081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9282C" pt14:StyleName="a0" pt14:FontName="Arial" pt14:LanguageType="western">
        <w:rPr>
          <w:rFonts w:ascii="Arial" w:hAnsi="Arial" w:eastAsia="Times New Roman" w:cs="Times New Roman"/>
          <w:sz w:val="24"/>
          <w:szCs w:val="24"/>
          <w:lang w:val="el-GR" w:eastAsia="el-GR" w:bidi="ar-SA"/>
        </w:rPr>
        <w:t>ο έχω βιώσει την οικογένειά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ε αυτή την </w:t>
      </w:r>
      <w:r xmlns:pt14="http://powertools.codeplex.com/2011" w:rsidRPr="00CF633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απευθυνόμαστε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ε αυτή την </w:t>
      </w:r>
      <w:r xmlns:pt14="http://powertools.codeplex.com/2011" w:rsidRPr="00CF633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ρχόμαστε να χτίσουμε ένα νέο κτίριο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χωρίς όμως να έχουμε χτίσει το έδαφος πάνω στο οποίο θα λειτουργήσει αυτό το κτίριο.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ταν για να πάρει ένας καρκινοπαθής αξιοπρεπή φροντίδα χρειάζεται μια δωρεά </w:t>
      </w:r>
      <w:r xmlns:pt14="http://powertools.codeplex.com/2011" pt14:StyleName="a0" pt14:FontName="Arial" pt14:LanguageType="western">
        <w:rPr>
          <w:rFonts w:ascii="Arial" w:hAnsi="Arial" w:eastAsia="Times New Roman" w:cs="Times New Roman"/>
          <w:sz w:val="24"/>
          <w:szCs w:val="24"/>
          <w:lang w:val="el-GR" w:eastAsia="el-GR" w:bidi="ar-SA"/>
        </w:rPr>
        <w:t>ιδιώτη,</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τότε δυστυχώς δεν έχουμε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έχουμε ένα σύστημα που λειτουργεί χάρη στην τύχη και όχι χάρη στο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Επομένως τι ζητάμε</w:t>
      </w:r>
      <w:r xmlns:pt14="http://powertools.codeplex.com/2011" w:rsidR="004D0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Βεβαίως και οι δωρεές </w:t>
      </w:r>
      <w:r xmlns:pt14="http://powertools.codeplex.com/2011" w:rsidR="004D039F" pt14:StyleName="a0" pt14:FontName="Arial" pt14:LanguageType="western">
        <w:rPr>
          <w:rFonts w:ascii="Arial" w:hAnsi="Arial" w:eastAsia="Times New Roman" w:cs="Times New Roman"/>
          <w:sz w:val="24"/>
          <w:szCs w:val="24"/>
          <w:lang w:val="el-GR" w:eastAsia="el-GR" w:bidi="ar-SA"/>
        </w:rPr>
        <w:t>ν</w:t>
      </w:r>
      <w:r xmlns:pt14="http://powertools.codeplex.com/2011" w:rsidRPr="00CF6334" pt14:StyleName="a0" pt14:FontName="Arial" pt14:LanguageType="western">
        <w:rPr>
          <w:rFonts w:ascii="Arial" w:hAnsi="Arial" w:eastAsia="Times New Roman" w:cs="Times New Roman"/>
          <w:sz w:val="24"/>
          <w:szCs w:val="24"/>
          <w:lang w:val="el-GR" w:eastAsia="el-GR" w:bidi="ar-SA"/>
        </w:rPr>
        <w:t>α γίνουν. Καμία δωρεά χωρίς πλήρες σχέδιο στελέχωσης</w:t>
      </w:r>
      <w:r xmlns:pt14="http://powertools.codeplex.com/2011" w:rsidR="004D039F" pt14:StyleName="a0" pt14:FontName="Arial" pt14:LanguageType="western">
        <w:rPr>
          <w:rFonts w:ascii="Arial" w:hAnsi="Arial" w:eastAsia="Times New Roman" w:cs="Times New Roman"/>
          <w:sz w:val="24"/>
          <w:szCs w:val="24"/>
          <w:lang w:val="el-GR" w:eastAsia="el-GR" w:bidi="ar-SA"/>
        </w:rPr>
        <w:t>. Κ</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αμία </w:t>
      </w:r>
      <w:r xmlns:pt14="http://powertools.codeplex.com/2011" w:rsidR="004D039F" pt14:StyleName="a0" pt14:FontName="Arial" pt14:LanguageType="western">
        <w:rPr>
          <w:rFonts w:ascii="Arial" w:hAnsi="Arial" w:eastAsia="Times New Roman" w:cs="Times New Roman"/>
          <w:sz w:val="24"/>
          <w:szCs w:val="24"/>
          <w:lang w:val="el-GR" w:eastAsia="el-GR" w:bidi="ar-SA"/>
        </w:rPr>
        <w:t>απ</w:t>
      </w:r>
      <w:r xmlns:pt14="http://powertools.codeplex.com/2011" w:rsidRPr="00CF6334" pt14:StyleName="a0" pt14:FontName="Arial" pt14:LanguageType="western">
        <w:rPr>
          <w:rFonts w:ascii="Arial" w:hAnsi="Arial" w:eastAsia="Times New Roman" w:cs="Times New Roman"/>
          <w:sz w:val="24"/>
          <w:szCs w:val="24"/>
          <w:lang w:val="el-GR" w:eastAsia="el-GR" w:bidi="ar-SA"/>
        </w:rPr>
        <w:t>αλλαγή χωρίς θεσμικό έλεγχο</w:t>
      </w:r>
      <w:r xmlns:pt14="http://powertools.codeplex.com/2011" w:rsidR="004D039F"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αφές και δεσμευτικό χρονοδιάγραμμα υλοποίησης</w:t>
      </w:r>
      <w:r xmlns:pt14="http://powertools.codeplex.com/2011" w:rsidR="004D039F" pt14:StyleName="a0" pt14:FontName="Arial" pt14:LanguageType="western">
        <w:rPr>
          <w:rFonts w:ascii="Arial" w:hAnsi="Arial" w:eastAsia="Times New Roman" w:cs="Times New Roman"/>
          <w:sz w:val="24"/>
          <w:szCs w:val="24"/>
          <w:lang w:val="el-GR" w:eastAsia="el-GR" w:bidi="ar-SA"/>
        </w:rPr>
        <w:t>. Δ</w:t>
      </w:r>
      <w:r xmlns:pt14="http://powertools.codeplex.com/2011" w:rsidRPr="00CF6334" pt14:StyleName="a0" pt14:FontName="Arial" pt14:LanguageType="western">
        <w:rPr>
          <w:rFonts w:ascii="Arial" w:hAnsi="Arial" w:eastAsia="Times New Roman" w:cs="Times New Roman"/>
          <w:sz w:val="24"/>
          <w:szCs w:val="24"/>
          <w:lang w:val="el-GR" w:eastAsia="el-GR" w:bidi="ar-SA"/>
        </w:rPr>
        <w:t>ημοσιοποίηση του κόστους λειτουργίας και της πηγής της χρηματοδότησής του. Πρόσληψη μόνιμου προσωπικού</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όχι μετακινήσεις από άλλες δομές. Φέρτε πίσω τους </w:t>
      </w:r>
      <w:r xmlns:pt14="http://powertools.codeplex.com/2011" w:rsidRPr="00CF6334" w:rsidR="004D039F"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D039F" pt14:StyleName="a0" pt14:FontName="Arial" pt14:LanguageType="western">
        <w:rPr>
          <w:rFonts w:ascii="Arial" w:hAnsi="Arial" w:eastAsia="Times New Roman" w:cs="Times New Roman"/>
          <w:sz w:val="24"/>
          <w:szCs w:val="24"/>
          <w:lang w:val="el-GR" w:eastAsia="el-GR" w:bidi="ar-SA"/>
        </w:rPr>
        <w:t>. Δ</w:t>
      </w:r>
      <w:r xmlns:pt14="http://powertools.codeplex.com/2011" w:rsidRPr="00CF6334" pt14:StyleName="a0" pt14:FontName="Arial" pt14:LanguageType="western">
        <w:rPr>
          <w:rFonts w:ascii="Arial" w:hAnsi="Arial" w:eastAsia="Times New Roman" w:cs="Times New Roman"/>
          <w:sz w:val="24"/>
          <w:szCs w:val="24"/>
          <w:lang w:val="el-GR" w:eastAsia="el-GR" w:bidi="ar-SA"/>
        </w:rPr>
        <w:t>ώστε περισσότερα χρήματα γι</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αυτούς τους ανθρώπους που έχουν φύγει από την πατρίδα μας για να πάνε να βρουν καλύτερους μισθούς</w:t>
      </w:r>
      <w:r xmlns:pt14="http://powertools.codeplex.com/2011" w:rsidR="004D039F" pt14:StyleName="a0" pt14:FontName="Arial" pt14:LanguageType="western">
        <w:rPr>
          <w:rFonts w:ascii="Arial" w:hAnsi="Arial" w:eastAsia="Times New Roman" w:cs="Times New Roman"/>
          <w:sz w:val="24"/>
          <w:szCs w:val="24"/>
          <w:lang w:val="el-GR" w:eastAsia="el-GR" w:bidi="ar-SA"/>
        </w:rPr>
        <w:t>. Ό</w:t>
      </w:r>
      <w:r xmlns:pt14="http://powertools.codeplex.com/2011" w:rsidRPr="00CF6334" pt14:StyleName="a0" pt14:FontName="Arial" pt14:LanguageType="western">
        <w:rPr>
          <w:rFonts w:ascii="Arial" w:hAnsi="Arial" w:eastAsia="Times New Roman" w:cs="Times New Roman"/>
          <w:sz w:val="24"/>
          <w:szCs w:val="24"/>
          <w:lang w:val="el-GR" w:eastAsia="el-GR" w:bidi="ar-SA"/>
        </w:rPr>
        <w:t>χι μόνο στην υγεία</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και στην παιδεία και αλλού</w:t>
      </w:r>
      <w:r xmlns:pt14="http://powertools.codeplex.com/2011" w:rsidR="004D039F" pt14:StyleName="a0" pt14:FontName="Arial" pt14:LanguageType="western">
        <w:rPr>
          <w:rFonts w:ascii="Arial" w:hAnsi="Arial" w:eastAsia="Times New Roman" w:cs="Times New Roman"/>
          <w:sz w:val="24"/>
          <w:szCs w:val="24"/>
          <w:lang w:val="el-GR" w:eastAsia="el-GR" w:bidi="ar-SA"/>
        </w:rPr>
        <w:t>. Κ</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άντε κάτι για να γυρίσουν πίσω και να στελεχωθούν αυτές οι τόσο χρήσιμες μονάδες.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π</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λήρη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αποδιοργάνωση της ογκολογικής φροντίδας στη </w:t>
      </w:r>
      <w:r xmlns:pt14="http://powertools.codeplex.com/2011" w:rsidR="00761096" pt14:StyleName="a0" pt14:FontName="Arial" pt14:LanguageType="western">
        <w:rPr>
          <w:rFonts w:ascii="Arial" w:hAnsi="Arial" w:eastAsia="Times New Roman" w:cs="Times New Roman"/>
          <w:sz w:val="24"/>
          <w:szCs w:val="24"/>
          <w:lang w:val="el-GR" w:eastAsia="el-GR" w:bidi="ar-SA"/>
        </w:rPr>
        <w:t>δ</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4D039F"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συνεπώς η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δημιουργία της μονάδας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να ενταχθεί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εθνικό σχέδιο για τον καρκίνο.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4D0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334" w:rsidR="004D039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D039F" pt14:StyleName="a0" pt14:FontName="Arial" pt14:LanguageType="western">
        <w:rPr>
          <w:rFonts w:ascii="Arial" w:hAnsi="Arial" w:eastAsia="Times New Roman" w:cs="Times New Roman"/>
          <w:sz w:val="24"/>
          <w:szCs w:val="24"/>
          <w:lang w:val="el-GR" w:eastAsia="el-GR" w:bidi="ar-SA"/>
        </w:rPr>
        <w:t>Υ</w:t>
      </w:r>
      <w:r xmlns:pt14="http://powertools.codeplex.com/2011" w:rsidRPr="00CF6334" w:rsidR="004D039F" pt14:StyleName="a0" pt14:FontName="Arial" pt14:LanguageType="western">
        <w:rPr>
          <w:rFonts w:ascii="Arial" w:hAnsi="Arial" w:eastAsia="Times New Roman" w:cs="Times New Roman"/>
          <w:sz w:val="24"/>
          <w:szCs w:val="24"/>
          <w:lang w:val="el-GR" w:eastAsia="el-GR" w:bidi="ar-SA"/>
        </w:rPr>
        <w:t>πουργέ</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4D0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39F" pt14:StyleName="a0" pt14:FontName="Arial" pt14:LanguageType="western">
        <w:rPr>
          <w:rFonts w:ascii="Arial" w:hAnsi="Arial" w:eastAsia="Times New Roman" w:cs="Times New Roman"/>
          <w:sz w:val="24"/>
          <w:szCs w:val="24"/>
          <w:lang w:val="el-GR" w:eastAsia="el-GR" w:bidi="ar-SA"/>
        </w:rPr>
        <w:t>κ</w:t>
      </w:r>
      <w:r xmlns:pt14="http://powertools.codeplex.com/2011" w:rsidRPr="00CF633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η κύρωση της </w:t>
      </w:r>
      <w:r xmlns:pt14="http://powertools.codeplex.com/2011" w:rsidR="00761096" pt14:StyleName="a0" pt14:FontName="Arial" pt14:LanguageType="western">
        <w:rPr>
          <w:rFonts w:ascii="Arial" w:hAnsi="Arial" w:eastAsia="Times New Roman" w:cs="Times New Roman"/>
          <w:sz w:val="24"/>
          <w:szCs w:val="24"/>
          <w:lang w:val="el-GR" w:eastAsia="el-GR" w:bidi="ar-SA"/>
        </w:rPr>
        <w:t>σ</w:t>
      </w:r>
      <w:r xmlns:pt14="http://powertools.codeplex.com/2011" w:rsidRPr="00CF6334" pt14:StyleName="a0" pt14:FontName="Arial" pt14:LanguageType="western">
        <w:rPr>
          <w:rFonts w:ascii="Arial" w:hAnsi="Arial" w:eastAsia="Times New Roman" w:cs="Times New Roman"/>
          <w:sz w:val="24"/>
          <w:szCs w:val="24"/>
          <w:lang w:val="el-GR" w:eastAsia="el-GR" w:bidi="ar-SA"/>
        </w:rPr>
        <w:t>ύμβασης μπορεί να είναι ένα θετικό πρώτο βήμα</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αλλά δεν αρκεί μόνο αυτό</w:t>
      </w:r>
      <w:r xmlns:pt14="http://powertools.codeplex.com/2011" w:rsidR="004D039F" pt14:StyleName="a0" pt14:FontName="Arial" pt14:LanguageType="western">
        <w:rPr>
          <w:rFonts w:ascii="Arial" w:hAnsi="Arial" w:eastAsia="Times New Roman" w:cs="Times New Roman"/>
          <w:sz w:val="24"/>
          <w:szCs w:val="24"/>
          <w:lang w:val="el-GR" w:eastAsia="el-GR" w:bidi="ar-SA"/>
        </w:rPr>
        <w:t>. Γ</w:t>
      </w:r>
      <w:r xmlns:pt14="http://powertools.codeplex.com/2011" w:rsidRPr="00CF6334" pt14:StyleName="a0" pt14:FontName="Arial" pt14:LanguageType="western">
        <w:rPr>
          <w:rFonts w:ascii="Arial" w:hAnsi="Arial" w:eastAsia="Times New Roman" w:cs="Times New Roman"/>
          <w:sz w:val="24"/>
          <w:szCs w:val="24"/>
          <w:lang w:val="el-GR" w:eastAsia="el-GR" w:bidi="ar-SA"/>
        </w:rPr>
        <w:t>ιατί ο καρκίνος δεν περιμένει</w:t>
      </w:r>
      <w:r xmlns:pt14="http://powertools.codeplex.com/2011" w:rsidR="004D039F" pt14:StyleName="a0" pt14:FontName="Arial" pt14:LanguageType="western">
        <w:rPr>
          <w:rFonts w:ascii="Arial" w:hAnsi="Arial" w:eastAsia="Times New Roman" w:cs="Times New Roman"/>
          <w:sz w:val="24"/>
          <w:szCs w:val="24"/>
          <w:lang w:val="el-GR" w:eastAsia="el-GR" w:bidi="ar-SA"/>
        </w:rPr>
        <w:t>. Γ</w:t>
      </w:r>
      <w:r xmlns:pt14="http://powertools.codeplex.com/2011" w:rsidRPr="00CF6334" pt14:StyleName="a0" pt14:FontName="Arial" pt14:LanguageType="western">
        <w:rPr>
          <w:rFonts w:ascii="Arial" w:hAnsi="Arial" w:eastAsia="Times New Roman" w:cs="Times New Roman"/>
          <w:sz w:val="24"/>
          <w:szCs w:val="24"/>
          <w:lang w:val="el-GR" w:eastAsia="el-GR" w:bidi="ar-SA"/>
        </w:rPr>
        <w:t>ιατί οι ασθενείς δεν έχουν άλλους μήνες να χάσουν</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η ζωή τους πιθανόν να είναι μικρή</w:t>
      </w:r>
      <w:r xmlns:pt14="http://powertools.codeplex.com/2011" w:rsidR="004D039F" pt14:StyleName="a0" pt14:FontName="Arial" pt14:LanguageType="western">
        <w:rPr>
          <w:rFonts w:ascii="Arial" w:hAnsi="Arial" w:eastAsia="Times New Roman" w:cs="Times New Roman"/>
          <w:sz w:val="24"/>
          <w:szCs w:val="24"/>
          <w:lang w:val="el-GR" w:eastAsia="el-GR" w:bidi="ar-SA"/>
        </w:rPr>
        <w:t>. Γ</w:t>
      </w:r>
      <w:r xmlns:pt14="http://powertools.codeplex.com/2011" w:rsidRPr="00CF6334" pt14:StyleName="a0" pt14:FontName="Arial" pt14:LanguageType="western">
        <w:rPr>
          <w:rFonts w:ascii="Arial" w:hAnsi="Arial" w:eastAsia="Times New Roman" w:cs="Times New Roman"/>
          <w:sz w:val="24"/>
          <w:szCs w:val="24"/>
          <w:lang w:val="el-GR" w:eastAsia="el-GR" w:bidi="ar-SA"/>
        </w:rPr>
        <w:t>ιατί η αξιοπρέπεια δεν είναι αντικείμενο δωρεάς</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είναι δικαίωμα πανανθρώπινο.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Ναι</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θέλουμε τη </w:t>
      </w:r>
      <w:r xmlns:pt14="http://powertools.codeplex.com/2011" w:rsidR="004D039F" pt14:StyleName="a0" pt14:FontName="Arial" pt14:LanguageType="western">
        <w:rPr>
          <w:rFonts w:ascii="Arial" w:hAnsi="Arial" w:eastAsia="Times New Roman" w:cs="Times New Roman"/>
          <w:sz w:val="24"/>
          <w:szCs w:val="24"/>
          <w:lang w:val="el-GR" w:eastAsia="el-GR" w:bidi="ar-SA"/>
        </w:rPr>
        <w:t>Μ</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004D039F" pt14:StyleName="a0" pt14:FontName="Arial" pt14:LanguageType="western">
        <w:rPr>
          <w:rFonts w:ascii="Arial" w:hAnsi="Arial" w:eastAsia="Times New Roman" w:cs="Times New Roman"/>
          <w:sz w:val="24"/>
          <w:szCs w:val="24"/>
          <w:lang w:val="el-GR" w:eastAsia="el-GR" w:bidi="ar-SA"/>
        </w:rPr>
        <w:t>Η</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μερήσιας </w:t>
      </w:r>
      <w:r xmlns:pt14="http://powertools.codeplex.com/2011" w:rsidR="004D039F" pt14:StyleName="a0" pt14:FontName="Arial" pt14:LanguageType="western">
        <w:rPr>
          <w:rFonts w:ascii="Arial" w:hAnsi="Arial" w:eastAsia="Times New Roman" w:cs="Times New Roman"/>
          <w:sz w:val="24"/>
          <w:szCs w:val="24"/>
          <w:lang w:val="el-GR" w:eastAsia="el-GR" w:bidi="ar-SA"/>
        </w:rPr>
        <w:t>Ν</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οσηλείας </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00761096"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αλλά τη θέλουμε λειτουργική</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στελεχωμένη</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χρηματοδο</w:t>
      </w:r>
      <w:r xmlns:pt14="http://powertools.codeplex.com/2011" w:rsidR="00F04E4A" pt14:StyleName="a0" pt14:FontName="Arial" pt14:LanguageType="western">
        <w:rPr>
          <w:rFonts w:ascii="Arial" w:hAnsi="Arial" w:eastAsia="Times New Roman" w:cs="Times New Roman"/>
          <w:sz w:val="24"/>
          <w:szCs w:val="24"/>
          <w:lang w:val="el-GR" w:eastAsia="el-GR" w:bidi="ar-SA"/>
        </w:rPr>
        <w:t>τημένη</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βιώσιμη</w:t>
      </w:r>
      <w:r xmlns:pt14="http://powertools.codeplex.com/2011" w:rsidR="004D0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όχι ένα ακόμα ωραίο κτίριο που το κράτος δεν θα μπορεί να λειτουργήσει.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1096" pt14:StyleName="a0" pt14:FontName="Arial" pt14:LanguageType="western">
        <w:rPr>
          <w:rFonts w:ascii="Arial" w:hAnsi="Arial" w:eastAsia="Times New Roman" w:cs="Times New Roman"/>
          <w:sz w:val="24"/>
          <w:szCs w:val="24"/>
          <w:lang w:val="el-GR" w:eastAsia="el-GR" w:bidi="ar-SA"/>
        </w:rPr>
        <w:t>Α</w:t>
      </w:r>
      <w:r xmlns:pt14="http://powertools.codeplex.com/2011" w:rsidRPr="00CF6334" pt14:StyleName="a0" pt14:FontName="Arial" pt14:LanguageType="western">
        <w:rPr>
          <w:rFonts w:ascii="Arial" w:hAnsi="Arial" w:eastAsia="Times New Roman" w:cs="Times New Roman"/>
          <w:sz w:val="24"/>
          <w:szCs w:val="24"/>
          <w:lang w:val="el-GR" w:eastAsia="el-GR" w:bidi="ar-SA"/>
        </w:rPr>
        <w:t>ντιπολίτευση δεν είναι απέναντι στο έργο</w:t>
      </w:r>
      <w:r xmlns:pt14="http://powertools.codeplex.com/2011" w:rsidR="004D039F" pt14:StyleName="a0" pt14:FontName="Arial" pt14:LanguageType="western">
        <w:rPr>
          <w:rFonts w:ascii="Arial" w:hAnsi="Arial" w:eastAsia="Times New Roman" w:cs="Times New Roman"/>
          <w:sz w:val="24"/>
          <w:szCs w:val="24"/>
          <w:lang w:val="el-GR" w:eastAsia="el-GR" w:bidi="ar-SA"/>
        </w:rPr>
        <w:t>, ε</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ίναι απέναντι στην πολιτική που κάνει τα νοσοκομεία μας να καταρρέουν και τις δωρεές να μοιάζουν σωτήριες. Θέλουμε </w:t>
      </w:r>
      <w:r xmlns:pt14="http://powertools.codeplex.com/2011" w:rsidR="004D039F" pt14:StyleName="a0" pt14:FontName="Arial" pt14:LanguageType="western">
        <w:rPr>
          <w:rFonts w:ascii="Arial" w:hAnsi="Arial" w:eastAsia="Times New Roman" w:cs="Times New Roman"/>
          <w:sz w:val="24"/>
          <w:szCs w:val="24"/>
          <w:lang w:val="el-GR" w:eastAsia="el-GR" w:bidi="ar-SA"/>
        </w:rPr>
        <w:t>ένα ΕΣΥ</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πολύ δυνατό</w:t>
      </w:r>
      <w:r xmlns:pt14="http://powertools.codeplex.com/2011" w:rsidR="004D039F"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δημόσιο και αξιοπρεπές για όλους τους </w:t>
      </w:r>
      <w:r xmlns:pt14="http://powertools.codeplex.com/2011" w:rsidRPr="00CF6334" w:rsidR="004D039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της πατρίδας μας. </w:t>
      </w:r>
      <w:r xmlns:pt14="http://powertools.codeplex.com/2011" w:rsidR="004D039F" pt14:StyleName="a0" pt14:FontName="Arial" pt14:LanguageType="western">
        <w:rPr>
          <w:rFonts w:ascii="Arial" w:hAnsi="Arial" w:eastAsia="Times New Roman" w:cs="Times New Roman"/>
          <w:sz w:val="24"/>
          <w:szCs w:val="24"/>
          <w:lang w:val="el-GR" w:eastAsia="el-GR" w:bidi="ar-SA"/>
        </w:rPr>
        <w:t>Κ</w:t>
      </w:r>
      <w:r xmlns:pt14="http://powertools.codeplex.com/2011" w:rsidRPr="00CF6334" pt14:StyleName="a0" pt14:FontName="Arial" pt14:LanguageType="western">
        <w:rPr>
          <w:rFonts w:ascii="Arial" w:hAnsi="Arial" w:eastAsia="Times New Roman" w:cs="Times New Roman"/>
          <w:sz w:val="24"/>
          <w:szCs w:val="24"/>
          <w:lang w:val="el-GR" w:eastAsia="el-GR" w:bidi="ar-SA"/>
        </w:rPr>
        <w:t>ι αυτό δεν χτίζεται με φωτογραφίες δίπλα σε χορηγούς</w:t>
      </w:r>
      <w:r xmlns:pt14="http://powertools.codeplex.com/2011" w:rsidR="00F04E4A"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αλλά με πολιτική βούληση</w:t>
      </w:r>
      <w:r xmlns:pt14="http://powertools.codeplex.com/2011" w:rsidR="004D039F" pt14:StyleName="a0" pt14:FontName="Arial" pt14:LanguageType="western">
        <w:rPr>
          <w:rFonts w:ascii="Arial" w:hAnsi="Arial" w:eastAsia="Times New Roman" w:cs="Times New Roman"/>
          <w:sz w:val="24"/>
          <w:szCs w:val="24"/>
          <w:lang w:val="el-GR" w:eastAsia="el-GR" w:bidi="ar-SA"/>
        </w:rPr>
        <w:t>, μ</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ε σοβαρές επενδύσεις και σεβασμό απόλυτο στους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D03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039F"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039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αι εμείς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Μπιμπίλα.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ήμα ο ειδικός αγορητής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ριστεράς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Οζγκιούρ Φερχάτ.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4D039F" pt14:StyleName="a0" pt14:FontName="Arial" pt14:LanguageType="western">
        <w:rPr>
          <w:rFonts w:ascii="Arial" w:hAnsi="Arial" w:eastAsia="Times New Roman" w:cs="Times New Roman"/>
          <w:sz w:val="24"/>
          <w:szCs w:val="24"/>
          <w:lang w:val="el-GR" w:eastAsia="el-GR" w:bidi="ar-SA"/>
        </w:rPr>
        <w:t xml:space="preserve">Φερχάτ,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260" pt14:StyleName="a0" pt14:FontName="Arial" pt14:LanguageType="western">
        <w:rPr>
          <w:rFonts w:ascii="Arial" w:hAnsi="Arial" w:eastAsia="Times New Roman" w:cs="Times New Roman"/>
          <w:b/>
          <w:sz w:val="24"/>
          <w:szCs w:val="24"/>
          <w:lang w:val="el-GR" w:eastAsia="el-GR" w:bidi="ar-SA"/>
        </w:rPr>
        <w:t>ΟΖΓΚΙΟΥΡ ΦΕΡΧΑΤ:</w:t>
      </w:r>
      <w:r xmlns:pt14="http://powertools.codeplex.com/2011" w:rsidRPr="00201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προτού ξεκινήσω την τοποθέτησή μου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E4A" pt14:StyleName="a0" pt14:FontName="Arial" pt14:LanguageType="western">
        <w:rPr>
          <w:rFonts w:ascii="Arial" w:hAnsi="Arial" w:eastAsia="Times New Roman" w:cs="Times New Roman"/>
          <w:sz w:val="24"/>
          <w:szCs w:val="24"/>
          <w:lang w:val="el-GR" w:eastAsia="el-GR" w:bidi="ar-SA"/>
        </w:rPr>
        <w:t>θα ήθελα να συλλυπηθώ</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για τον άδικο χαμό του </w:t>
      </w:r>
      <w:r xmlns:pt14="http://powertools.codeplex.com/2011" pt14:StyleName="a0" pt14:FontName="Arial" pt14:LanguageType="western">
        <w:rPr>
          <w:rFonts w:ascii="Arial" w:hAnsi="Arial" w:eastAsia="Times New Roman" w:cs="Times New Roman"/>
          <w:sz w:val="24"/>
          <w:szCs w:val="24"/>
          <w:lang w:val="el-GR" w:eastAsia="el-GR" w:bidi="ar-SA"/>
        </w:rPr>
        <w:t>δεκαεννιά</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χρονου στρατιώτη στη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όδο και να ευχηθώ ταχεία ανάρρωση στον άλλο στρατιώτη που τραυματίστηκε βαριά κατά τη μεταφορά οπλισμού. Είναι δύσκολες </w:t>
      </w:r>
      <w:r xmlns:pt14="http://powertools.codeplex.com/2011" w:rsidRPr="00CF6334" w:rsidR="00F04E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στιγμές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ας κάνουν να νιώθουμε ανήμποροι μπροστά σε κάποιες εξελίξεις και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αυτή η είδηση μάς κάνει να αναρωτηθούμε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01260" pt14:StyleName="a0" pt14:FontName="Arial" pt14:LanguageType="western">
        <w:rPr>
          <w:rFonts w:ascii="Arial" w:hAnsi="Arial" w:eastAsia="Times New Roman" w:cs="Times New Roman"/>
          <w:sz w:val="24"/>
          <w:szCs w:val="24"/>
          <w:lang w:val="el-GR" w:eastAsia="el-GR" w:bidi="ar-SA"/>
        </w:rPr>
        <w:t>και</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αλλά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 κοινωνικό μας ρόλο όλοι πρέπει να έχουμε την ενσυναίσθηση του ρόλου μας. </w:t>
      </w:r>
      <w:r xmlns:pt14="http://powertools.codeplex.com/2011" w:rsidR="00201260" pt14:StyleName="a0" pt14:FontName="Arial" pt14:LanguageType="western">
        <w:rPr>
          <w:rFonts w:ascii="Arial" w:hAnsi="Arial" w:eastAsia="Times New Roman" w:cs="Times New Roman"/>
          <w:sz w:val="24"/>
          <w:szCs w:val="24"/>
          <w:lang w:val="el-GR" w:eastAsia="el-GR" w:bidi="ar-SA"/>
        </w:rPr>
        <w:t>Σ</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ήμερα συζητάμε πάλι για την υγεία</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ε όλους τους τομείς πρέπει να έχουμε αυτή την αίσθηση ευθύνης</w:t>
      </w:r>
      <w:r xmlns:pt14="http://powertools.codeplex.com/2011" w:rsidR="00201260" pt14:StyleName="a0" pt14:FontName="Arial" pt14:LanguageType="western">
        <w:rPr>
          <w:rFonts w:ascii="Arial" w:hAnsi="Arial" w:eastAsia="Times New Roman" w:cs="Times New Roman"/>
          <w:sz w:val="24"/>
          <w:szCs w:val="24"/>
          <w:lang w:val="el-GR" w:eastAsia="el-GR" w:bidi="ar-SA"/>
        </w:rPr>
        <w:t>, γ</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ια να μπορέσουμε να προστατεύσουμε το κοινωνικό σύνολο.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Σήμερα συζητούμε ένα σχέδιο νόμου που έρχεται να κυρώσει μία ακόμη δωρεά προς το δημόσιο σύστημα υγείας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με στόχο την ανέγερση και λειτουργία μονάδας ημερήσιας νοσηλείας στο </w:t>
      </w:r>
      <w:r xmlns:pt14="http://powertools.codeplex.com/2011" w:rsidR="00201260" pt14:StyleName="a0" pt14:FontName="Arial" pt14:LanguageType="western">
        <w:rPr>
          <w:rFonts w:ascii="Arial" w:hAnsi="Arial" w:eastAsia="Times New Roman" w:cs="Times New Roman"/>
          <w:sz w:val="24"/>
          <w:szCs w:val="24"/>
          <w:lang w:val="el-GR" w:eastAsia="el-GR" w:bidi="ar-SA"/>
        </w:rPr>
        <w:t>Π</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ανεπιστημιακό </w:t>
      </w:r>
      <w:r xmlns:pt14="http://powertools.codeplex.com/2011" w:rsidR="00201260" pt14:StyleName="a0" pt14:FontName="Arial" pt14:LanguageType="western">
        <w:rPr>
          <w:rFonts w:ascii="Arial" w:hAnsi="Arial" w:eastAsia="Times New Roman" w:cs="Times New Roman"/>
          <w:sz w:val="24"/>
          <w:szCs w:val="24"/>
          <w:lang w:val="el-GR" w:eastAsia="el-GR" w:bidi="ar-SA"/>
        </w:rPr>
        <w:t>Γ</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201260" pt14:StyleName="a0" pt14:FontName="Arial" pt14:LanguageType="western">
        <w:rPr>
          <w:rFonts w:ascii="Arial" w:hAnsi="Arial" w:eastAsia="Times New Roman" w:cs="Times New Roman"/>
          <w:sz w:val="24"/>
          <w:szCs w:val="24"/>
          <w:lang w:val="el-GR" w:eastAsia="el-GR" w:bidi="ar-SA"/>
        </w:rPr>
        <w:t>Ν</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201260" pt14:StyleName="a0" pt14:FontName="Arial" pt14:LanguageType="western">
        <w:rPr>
          <w:rFonts w:ascii="Arial" w:hAnsi="Arial" w:eastAsia="Times New Roman" w:cs="Times New Roman"/>
          <w:sz w:val="24"/>
          <w:szCs w:val="24"/>
          <w:lang w:val="el-GR" w:eastAsia="el-GR" w:bidi="ar-SA"/>
        </w:rPr>
        <w:t>Π</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ατρών.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Θα μου επιτρέψετε </w:t>
      </w:r>
      <w:r xmlns:pt14="http://powertools.codeplex.com/2011" w:rsidR="00201260" pt14:StyleName="a0" pt14:FontName="Arial" pt14:LanguageType="western">
        <w:rPr>
          <w:rFonts w:ascii="Arial" w:hAnsi="Arial" w:eastAsia="Times New Roman" w:cs="Times New Roman"/>
          <w:sz w:val="24"/>
          <w:szCs w:val="24"/>
          <w:lang w:val="el-GR" w:eastAsia="el-GR" w:bidi="ar-SA"/>
        </w:rPr>
        <w:t>όμως</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πριν μπω στην ουσία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να υπογραμμίσω κάτι θεμελιώδες. Κάθε φορά που φέρνετε τέτοια νομοθετήματα στη </w:t>
      </w:r>
      <w:r xmlns:pt14="http://powertools.codeplex.com/2011" w:rsidR="00201260" pt14:StyleName="a0" pt14:FontName="Arial" pt14:LanguageType="western">
        <w:rPr>
          <w:rFonts w:ascii="Arial" w:hAnsi="Arial" w:eastAsia="Times New Roman" w:cs="Times New Roman"/>
          <w:sz w:val="24"/>
          <w:szCs w:val="24"/>
          <w:lang w:val="el-GR" w:eastAsia="el-GR" w:bidi="ar-SA"/>
        </w:rPr>
        <w:t>Β</w:t>
      </w:r>
      <w:r xmlns:pt14="http://powertools.codeplex.com/2011" w:rsidRPr="00CF6334" pt14:StyleName="a0" pt14:FontName="Arial" pt14:LanguageType="western">
        <w:rPr>
          <w:rFonts w:ascii="Arial" w:hAnsi="Arial" w:eastAsia="Times New Roman" w:cs="Times New Roman"/>
          <w:sz w:val="24"/>
          <w:szCs w:val="24"/>
          <w:lang w:val="el-GR" w:eastAsia="el-GR" w:bidi="ar-SA"/>
        </w:rPr>
        <w:t>ουλή επιβεβαιώνετ</w:t>
      </w:r>
      <w:r xmlns:pt14="http://powertools.codeplex.com/2011" w:rsidR="00F04E4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F6334" pt14:StyleName="a0" pt14:FontName="Arial" pt14:LanguageType="western">
        <w:rPr>
          <w:rFonts w:ascii="Arial" w:hAnsi="Arial" w:eastAsia="Times New Roman" w:cs="Times New Roman"/>
          <w:sz w:val="24"/>
          <w:szCs w:val="24"/>
          <w:lang w:val="el-GR" w:eastAsia="el-GR" w:bidi="ar-SA"/>
        </w:rPr>
        <w:t>ότι το κράτος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η πολιτεία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01260" pt14:StyleName="a0" pt14:FontName="Arial" pt14:LanguageType="western">
        <w:rPr>
          <w:rFonts w:ascii="Arial" w:hAnsi="Arial" w:eastAsia="Times New Roman" w:cs="Times New Roman"/>
          <w:sz w:val="24"/>
          <w:szCs w:val="24"/>
          <w:lang w:val="el-GR" w:eastAsia="el-GR" w:bidi="ar-SA"/>
        </w:rPr>
        <w:t>Κ</w:t>
      </w:r>
      <w:r xmlns:pt14="http://powertools.codeplex.com/2011" w:rsidRPr="00CF6334" pt14:StyleName="a0" pt14:FontName="Arial" pt14:LanguageType="western">
        <w:rPr>
          <w:rFonts w:ascii="Arial" w:hAnsi="Arial" w:eastAsia="Times New Roman" w:cs="Times New Roman"/>
          <w:sz w:val="24"/>
          <w:szCs w:val="24"/>
          <w:lang w:val="el-GR" w:eastAsia="el-GR" w:bidi="ar-SA"/>
        </w:rPr>
        <w:t>υβέρνηση έχουν αφήσει κρίσιμα κομμάτια του κοινωνικού κράτους εκτεθειμένα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υποστελεχωμένα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υποχρηματοδ</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οτημένα </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6334" pt14:StyleName="a0" pt14:FontName="Arial" pt14:LanguageType="western">
        <w:rPr>
          <w:rFonts w:ascii="Arial" w:hAnsi="Arial" w:eastAsia="Times New Roman" w:cs="Times New Roman"/>
          <w:sz w:val="24"/>
          <w:szCs w:val="24"/>
          <w:lang w:val="el-GR" w:eastAsia="el-GR" w:bidi="ar-SA"/>
        </w:rPr>
        <w:lastRenderedPageBreak/>
        <w:t>συχνά ανήμπορα να υπηρετήσουν το συνταγματικό δικαίωμα του πολίτη στην υγεία. Γιατί</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εάν το </w:t>
      </w:r>
      <w:r xmlns:pt14="http://powertools.codeplex.com/2011" w:rsidR="00201260" pt14:StyleName="a0" pt14:FontName="Arial" pt14:LanguageType="western">
        <w:rPr>
          <w:rFonts w:ascii="Arial" w:hAnsi="Arial" w:eastAsia="Times New Roman" w:cs="Times New Roman"/>
          <w:sz w:val="24"/>
          <w:szCs w:val="24"/>
          <w:lang w:val="el-GR" w:eastAsia="el-GR" w:bidi="ar-SA"/>
        </w:rPr>
        <w:t>Ε</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201260" pt14:StyleName="a0" pt14:FontName="Arial" pt14:LanguageType="western">
        <w:rPr>
          <w:rFonts w:ascii="Arial" w:hAnsi="Arial" w:eastAsia="Times New Roman" w:cs="Times New Roman"/>
          <w:sz w:val="24"/>
          <w:szCs w:val="24"/>
          <w:lang w:val="el-GR" w:eastAsia="el-GR" w:bidi="ar-SA"/>
        </w:rPr>
        <w:t>Σ</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201260" pt14:StyleName="a0" pt14:FontName="Arial" pt14:LanguageType="western">
        <w:rPr>
          <w:rFonts w:ascii="Arial" w:hAnsi="Arial" w:eastAsia="Times New Roman" w:cs="Times New Roman"/>
          <w:sz w:val="24"/>
          <w:szCs w:val="24"/>
          <w:lang w:val="el-GR" w:eastAsia="el-GR" w:bidi="ar-SA"/>
        </w:rPr>
        <w:t>Υ</w:t>
      </w:r>
      <w:r xmlns:pt14="http://powertools.codeplex.com/2011" w:rsidRPr="00CF6334" pt14:StyleName="a0" pt14:FontName="Arial" pt14:LanguageType="western">
        <w:rPr>
          <w:rFonts w:ascii="Arial" w:hAnsi="Arial" w:eastAsia="Times New Roman" w:cs="Times New Roman"/>
          <w:sz w:val="24"/>
          <w:szCs w:val="24"/>
          <w:lang w:val="el-GR" w:eastAsia="el-GR" w:bidi="ar-SA"/>
        </w:rPr>
        <w:t>γείας χρηματοδοτούνταν όπως όφειλε</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εάν οι δομές του στελεχώνοντα</w:t>
      </w:r>
      <w:r xmlns:pt14="http://powertools.codeplex.com/2011" w:rsidR="00201260" pt14:StyleName="a0" pt14:FontName="Arial" pt14:LanguageType="western">
        <w:rPr>
          <w:rFonts w:ascii="Arial" w:hAnsi="Arial" w:eastAsia="Times New Roman" w:cs="Times New Roman"/>
          <w:sz w:val="24"/>
          <w:szCs w:val="24"/>
          <w:lang w:val="el-GR" w:eastAsia="el-GR" w:bidi="ar-SA"/>
        </w:rPr>
        <w:t>ν</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επαρκώς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εάν οι δημόσιες πολιτικές πρόληψης και έγκαιρης διάγνωσης λειτουργούσαν ολοκληρωμένα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τότε τέτοιες δωρεές θα ήταν απλώς επικουρικές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όπως και πρέπει να είναι</w:t>
      </w:r>
      <w:r xmlns:pt14="http://powertools.codeplex.com/2011" w:rsidR="00201260" pt14:StyleName="a0" pt14:FontName="Arial" pt14:LanguageType="western">
        <w:rPr>
          <w:rFonts w:ascii="Arial" w:hAnsi="Arial" w:eastAsia="Times New Roman" w:cs="Times New Roman"/>
          <w:sz w:val="24"/>
          <w:szCs w:val="24"/>
          <w:lang w:val="el-GR" w:eastAsia="el-GR" w:bidi="ar-SA"/>
        </w:rPr>
        <w:t>. Θ</w:t>
      </w:r>
      <w:r xmlns:pt14="http://powertools.codeplex.com/2011" w:rsidRPr="00CF6334" pt14:StyleName="a0" pt14:FontName="Arial" pt14:LanguageType="western">
        <w:rPr>
          <w:rFonts w:ascii="Arial" w:hAnsi="Arial" w:eastAsia="Times New Roman" w:cs="Times New Roman"/>
          <w:sz w:val="24"/>
          <w:szCs w:val="24"/>
          <w:lang w:val="el-GR" w:eastAsia="el-GR" w:bidi="ar-SA"/>
        </w:rPr>
        <w:t>α ήταν ευπρόσδεκτες</w:t>
      </w:r>
      <w:r xmlns:pt14="http://powertools.codeplex.com/2011" w:rsidR="00201260" pt14:StyleName="a0" pt14:FontName="Arial" pt14:LanguageType="western">
        <w:rPr>
          <w:rFonts w:ascii="Arial" w:hAnsi="Arial" w:eastAsia="Times New Roman" w:cs="Times New Roman"/>
          <w:sz w:val="24"/>
          <w:szCs w:val="24"/>
          <w:lang w:val="el-GR" w:eastAsia="el-GR" w:bidi="ar-SA"/>
        </w:rPr>
        <w:t>. Κ</w:t>
      </w:r>
      <w:r xmlns:pt14="http://powertools.codeplex.com/2011" w:rsidRPr="00CF6334" pt14:StyleName="a0" pt14:FontName="Arial" pt14:LanguageType="western">
        <w:rPr>
          <w:rFonts w:ascii="Arial" w:hAnsi="Arial" w:eastAsia="Times New Roman" w:cs="Times New Roman"/>
          <w:sz w:val="24"/>
          <w:szCs w:val="24"/>
          <w:lang w:val="el-GR" w:eastAsia="el-GR" w:bidi="ar-SA"/>
        </w:rPr>
        <w:t>ανείς δεν θα είχε λόγο να τις απορρίψει</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όπως δεν τις απορρίπτουμε και εμείς</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δεν έχουμε λόγο απόρριψης τέτοιων δωρεών</w:t>
      </w:r>
      <w:r xmlns:pt14="http://powertools.codeplex.com/2011" w:rsidR="00201260" pt14:StyleName="a0" pt14:FontName="Arial" pt14:LanguageType="western">
        <w:rPr>
          <w:rFonts w:ascii="Arial" w:hAnsi="Arial" w:eastAsia="Times New Roman" w:cs="Times New Roman"/>
          <w:sz w:val="24"/>
          <w:szCs w:val="24"/>
          <w:lang w:val="el-GR" w:eastAsia="el-GR" w:bidi="ar-SA"/>
        </w:rPr>
        <w:t>. Α</w:t>
      </w:r>
      <w:r xmlns:pt14="http://powertools.codeplex.com/2011" w:rsidRPr="00CF6334" pt14:StyleName="a0" pt14:FontName="Arial" pt14:LanguageType="western">
        <w:rPr>
          <w:rFonts w:ascii="Arial" w:hAnsi="Arial" w:eastAsia="Times New Roman" w:cs="Times New Roman"/>
          <w:sz w:val="24"/>
          <w:szCs w:val="24"/>
          <w:lang w:val="el-GR" w:eastAsia="el-GR" w:bidi="ar-SA"/>
        </w:rPr>
        <w:t>λλά</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δεν θα εμφανίζονταν ως αναγκαίες και καθοριστικές για τη λειτουργία κρίσιμων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334" pt14:StyleName="a0" pt14:FontName="Arial" pt14:LanguageType="western">
        <w:rPr>
          <w:rFonts w:ascii="Arial" w:hAnsi="Arial" w:eastAsia="Times New Roman" w:cs="Times New Roman"/>
          <w:sz w:val="24"/>
          <w:szCs w:val="24"/>
          <w:lang w:val="el-GR" w:eastAsia="el-GR" w:bidi="ar-SA"/>
        </w:rPr>
        <w:t>Κ</w:t>
      </w:r>
      <w:r xmlns:pt14="http://powertools.codeplex.com/2011" w:rsidR="00201260" pt14:StyleName="a0" pt14:FontName="Arial" pt14:LanguageType="western">
        <w:rPr>
          <w:rFonts w:ascii="Arial" w:hAnsi="Arial" w:eastAsia="Times New Roman" w:cs="Times New Roman"/>
          <w:sz w:val="24"/>
          <w:szCs w:val="24"/>
          <w:lang w:val="el-GR" w:eastAsia="el-GR" w:bidi="ar-SA"/>
        </w:rPr>
        <w:t>α</w:t>
      </w:r>
      <w:r xmlns:pt14="http://powertools.codeplex.com/2011" w:rsidRPr="00CF6334" pt14:StyleName="a0" pt14:FontName="Arial" pt14:LanguageType="western">
        <w:rPr>
          <w:rFonts w:ascii="Arial" w:hAnsi="Arial" w:eastAsia="Times New Roman" w:cs="Times New Roman"/>
          <w:sz w:val="24"/>
          <w:szCs w:val="24"/>
          <w:lang w:val="el-GR" w:eastAsia="el-GR" w:bidi="ar-SA"/>
        </w:rPr>
        <w:t>ι εδώ βρίσκεται ένα μεγάλο πολιτικό ζήτημα</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01260" pt14:StyleName="a0" pt14:FontName="Arial" pt14:LanguageType="western">
        <w:rPr>
          <w:rFonts w:ascii="Arial" w:hAnsi="Arial" w:eastAsia="Times New Roman" w:cs="Times New Roman"/>
          <w:sz w:val="24"/>
          <w:szCs w:val="24"/>
          <w:lang w:val="el-GR" w:eastAsia="el-GR" w:bidi="ar-SA"/>
        </w:rPr>
        <w:t>Υ</w:t>
      </w:r>
      <w:r xmlns:pt14="http://powertools.codeplex.com/2011" w:rsidRPr="00CF6334" pt14:StyleName="a0" pt14:FontName="Arial" pt14:LanguageType="western">
        <w:rPr>
          <w:rFonts w:ascii="Arial" w:hAnsi="Arial" w:eastAsia="Times New Roman" w:cs="Times New Roman"/>
          <w:sz w:val="24"/>
          <w:szCs w:val="24"/>
          <w:lang w:val="el-GR" w:eastAsia="el-GR" w:bidi="ar-SA"/>
        </w:rPr>
        <w:t>πουργέ</w:t>
      </w:r>
      <w:r xmlns:pt14="http://powertools.codeplex.com/2011" w:rsidR="00201260" pt14:StyleName="a0" pt14:FontName="Arial" pt14:LanguageType="western">
        <w:rPr>
          <w:rFonts w:ascii="Arial" w:hAnsi="Arial" w:eastAsia="Times New Roman" w:cs="Times New Roman"/>
          <w:sz w:val="24"/>
          <w:szCs w:val="24"/>
          <w:lang w:val="el-GR" w:eastAsia="el-GR" w:bidi="ar-SA"/>
        </w:rPr>
        <w:t>. Έ</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χουμε μια </w:t>
      </w:r>
      <w:r xmlns:pt14="http://powertools.codeplex.com/2011" w:rsidR="00201260" pt14:StyleName="a0" pt14:FontName="Arial" pt14:LanguageType="western">
        <w:rPr>
          <w:rFonts w:ascii="Arial" w:hAnsi="Arial" w:eastAsia="Times New Roman" w:cs="Times New Roman"/>
          <w:sz w:val="24"/>
          <w:szCs w:val="24"/>
          <w:lang w:val="el-GR" w:eastAsia="el-GR" w:bidi="ar-SA"/>
        </w:rPr>
        <w:t>Κ</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υβέρνηση που διαρκώς </w:t>
      </w:r>
      <w:r xmlns:pt14="http://powertools.codeplex.com/2011" w:rsidR="007C0DB9" pt14:StyleName="a0" pt14:FontName="Arial" pt14:LanguageType="western">
        <w:rPr>
          <w:rFonts w:ascii="Arial" w:hAnsi="Arial" w:eastAsia="Times New Roman" w:cs="Times New Roman"/>
          <w:sz w:val="24"/>
          <w:szCs w:val="24"/>
          <w:lang w:val="el-GR" w:eastAsia="el-GR" w:bidi="ar-SA"/>
        </w:rPr>
        <w:t xml:space="preserve">δηλώνει </w:t>
      </w:r>
      <w:r xmlns:pt14="http://powertools.codeplex.com/2011" w:rsidRPr="00CF6334" pt14:StyleName="a0" pt14:FontName="Arial" pt14:LanguageType="western">
        <w:rPr>
          <w:rFonts w:ascii="Arial" w:hAnsi="Arial" w:eastAsia="Times New Roman" w:cs="Times New Roman"/>
          <w:sz w:val="24"/>
          <w:szCs w:val="24"/>
          <w:lang w:val="el-GR" w:eastAsia="el-GR" w:bidi="ar-SA"/>
        </w:rPr>
        <w:t>ότι δεν υπάρχουν</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 λεφτόδεντρα</w:t>
      </w:r>
      <w:r xmlns:pt14="http://powertools.codeplex.com/2011" w:rsidR="007C0DB9" pt14:StyleName="a0" pt14:FontName="Arial" pt14:LanguageType="western">
        <w:rPr>
          <w:rFonts w:ascii="Arial" w:hAnsi="Arial" w:eastAsia="Times New Roman" w:cs="Times New Roman"/>
          <w:sz w:val="24"/>
          <w:szCs w:val="24"/>
          <w:lang w:val="el-GR" w:eastAsia="el-GR" w:bidi="ar-SA"/>
        </w:rPr>
        <w:t>, τ</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ην ώρα που </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F6334" pt14:StyleName="a0" pt14:FontName="Arial" pt14:LanguageType="western">
        <w:rPr>
          <w:rFonts w:ascii="Arial" w:hAnsi="Arial" w:eastAsia="Times New Roman" w:cs="Times New Roman"/>
          <w:sz w:val="24"/>
          <w:szCs w:val="24"/>
          <w:lang w:val="el-GR" w:eastAsia="el-GR" w:bidi="ar-SA"/>
        </w:rPr>
        <w:t>ελληνικός λαός βλέπει τη διασπάθιση δημόσιου χρήματος και βλέπει ότι τελικά υπάρχουν χρήματα</w:t>
      </w:r>
      <w:r xmlns:pt14="http://powertools.codeplex.com/2011" w:rsidR="00201260" pt14:StyleName="a0" pt14:FontName="Arial" pt14:LanguageType="western">
        <w:rPr>
          <w:rFonts w:ascii="Arial" w:hAnsi="Arial" w:eastAsia="Times New Roman" w:cs="Times New Roman"/>
          <w:sz w:val="24"/>
          <w:szCs w:val="24"/>
          <w:lang w:val="el-GR" w:eastAsia="el-GR" w:bidi="ar-SA"/>
        </w:rPr>
        <w:t>, α</w:t>
      </w:r>
      <w:r xmlns:pt14="http://powertools.codeplex.com/2011" w:rsidRPr="00CF6334" pt14:StyleName="a0" pt14:FontName="Arial" pt14:LanguageType="western">
        <w:rPr>
          <w:rFonts w:ascii="Arial" w:hAnsi="Arial" w:eastAsia="Times New Roman" w:cs="Times New Roman"/>
          <w:sz w:val="24"/>
          <w:szCs w:val="24"/>
          <w:lang w:val="el-GR" w:eastAsia="el-GR" w:bidi="ar-SA"/>
        </w:rPr>
        <w:t>πλώς επιλέγετε πο</w:t>
      </w:r>
      <w:r xmlns:pt14="http://powertools.codeplex.com/2011" w:rsidR="00201260" pt14:StyleName="a0" pt14:FontName="Arial" pt14:LanguageType="western">
        <w:rPr>
          <w:rFonts w:ascii="Arial" w:hAnsi="Arial" w:eastAsia="Times New Roman" w:cs="Times New Roman"/>
          <w:sz w:val="24"/>
          <w:szCs w:val="24"/>
          <w:lang w:val="el-GR" w:eastAsia="el-GR" w:bidi="ar-SA"/>
        </w:rPr>
        <w:t>ύ</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κατευθύνετ</w:t>
      </w:r>
      <w:r xmlns:pt14="http://powertools.codeplex.com/2011" w:rsidR="00201260" pt14:StyleName="a0" pt14:FontName="Arial" pt14:LanguageType="western">
        <w:rPr>
          <w:rFonts w:ascii="Arial" w:hAnsi="Arial" w:eastAsia="Times New Roman" w:cs="Times New Roman"/>
          <w:sz w:val="24"/>
          <w:szCs w:val="24"/>
          <w:lang w:val="el-GR" w:eastAsia="el-GR" w:bidi="ar-SA"/>
        </w:rPr>
        <w:t>ε</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w:rsidR="00201260" pt14:StyleName="a0" pt14:FontName="Arial" pt14:LanguageType="western">
        <w:rPr>
          <w:rFonts w:ascii="Arial" w:hAnsi="Arial" w:eastAsia="Times New Roman" w:cs="Times New Roman"/>
          <w:sz w:val="24"/>
          <w:szCs w:val="24"/>
          <w:lang w:val="el-GR" w:eastAsia="el-GR" w:bidi="ar-SA"/>
        </w:rPr>
        <w:t>ύ</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F6334" pt14:StyleName="a0" pt14:FontName="Arial" pt14:LanguageType="western">
        <w:rPr>
          <w:rFonts w:ascii="Arial" w:hAnsi="Arial" w:eastAsia="Times New Roman" w:cs="Times New Roman"/>
          <w:sz w:val="24"/>
          <w:szCs w:val="24"/>
          <w:lang w:val="el-GR" w:eastAsia="el-GR" w:bidi="ar-SA"/>
        </w:rPr>
        <w:t>διαθέσετε</w:t>
      </w:r>
      <w:r xmlns:pt14="http://powertools.codeplex.com/2011" w:rsidR="007C0DB9"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ε εξοπλιστικά προγράμματα δισεκατομμυρίων</w:t>
      </w:r>
      <w:r xmlns:pt14="http://powertools.codeplex.com/2011" w:rsidR="007C0DB9"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ε φοροαπαλλαγές στο μεγάλο κεφάλαιο</w:t>
      </w:r>
      <w:r xmlns:pt14="http://powertools.codeplex.com/2011" w:rsidR="00201260" pt14:StyleName="a0" pt14:FontName="Arial" pt14:LanguageType="western">
        <w:rPr>
          <w:rFonts w:ascii="Arial" w:hAnsi="Arial" w:eastAsia="Times New Roman" w:cs="Times New Roman"/>
          <w:sz w:val="24"/>
          <w:szCs w:val="24"/>
          <w:lang w:val="el-GR" w:eastAsia="el-GR" w:bidi="ar-SA"/>
        </w:rPr>
        <w:t>. Α</w:t>
      </w:r>
      <w:r xmlns:pt14="http://powertools.codeplex.com/2011" w:rsidRPr="00CF6334" pt14:StyleName="a0" pt14:FontName="Arial" pt14:LanguageType="western">
        <w:rPr>
          <w:rFonts w:ascii="Arial" w:hAnsi="Arial" w:eastAsia="Times New Roman" w:cs="Times New Roman"/>
          <w:sz w:val="24"/>
          <w:szCs w:val="24"/>
          <w:lang w:val="el-GR" w:eastAsia="el-GR" w:bidi="ar-SA"/>
        </w:rPr>
        <w:t>ς μην ξεχνάμε ότι όλες αυτές οι δωρεές καλύπτονται σε μεγάλο βαθμό από φοροαπαλλαγές και ευνοϊκά προνόμια γι</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αυτούς που τις διαθέτουν</w:t>
      </w:r>
      <w:r xmlns:pt14="http://powertools.codeplex.com/2011" w:rsidR="00201260"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ε ιδιωτικές συμπράξεις που κοστίζουν πολλαπλάσια από καθαρά δημόσια έργα</w:t>
      </w:r>
      <w:r xmlns:pt14="http://powertools.codeplex.com/2011" w:rsidR="00201260"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ε φίλους και </w:t>
      </w:r>
      <w:r xmlns:pt14="http://powertools.codeplex.com/2011" w:rsidR="00761096"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761096"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με οσμή σκανδάλων</w:t>
      </w:r>
      <w:r xmlns:pt14="http://powertools.codeplex.com/2011" w:rsidR="00201260" pt14:StyleName="a0" pt14:FontName="Arial" pt14:LanguageType="western">
        <w:rPr>
          <w:rFonts w:ascii="Arial" w:hAnsi="Arial" w:eastAsia="Times New Roman" w:cs="Times New Roman"/>
          <w:sz w:val="24"/>
          <w:szCs w:val="24"/>
          <w:lang w:val="el-GR" w:eastAsia="el-GR" w:bidi="ar-SA"/>
        </w:rPr>
        <w:t>. Σ</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ε συνεχή τροφοδότηση με πακτωλό χρημάτων στα </w:t>
      </w:r>
      <w:r xmlns:pt14="http://powertools.codeplex.com/2011" w:rsidR="00761096" pt14:StyleName="a0" pt14:FontName="Arial" pt14:LanguageType="western">
        <w:rPr>
          <w:rFonts w:ascii="Arial" w:hAnsi="Arial" w:eastAsia="Times New Roman" w:cs="Times New Roman"/>
          <w:sz w:val="24"/>
          <w:szCs w:val="24"/>
          <w:lang w:val="el-GR" w:eastAsia="el-GR" w:bidi="ar-SA"/>
        </w:rPr>
        <w:t>μ</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761096" pt14:StyleName="a0" pt14:FontName="Arial" pt14:LanguageType="western">
        <w:rPr>
          <w:rFonts w:ascii="Arial" w:hAnsi="Arial" w:eastAsia="Times New Roman" w:cs="Times New Roman"/>
          <w:sz w:val="24"/>
          <w:szCs w:val="24"/>
          <w:lang w:val="el-GR" w:eastAsia="el-GR" w:bidi="ar-SA"/>
        </w:rPr>
        <w:t>μ</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Pr="00CF6334" pt14:StyleName="a0" pt14:FontName="Arial" pt14:LanguageType="western">
        <w:rPr>
          <w:rFonts w:ascii="Arial" w:hAnsi="Arial" w:eastAsia="Times New Roman" w:cs="Times New Roman"/>
          <w:sz w:val="24"/>
          <w:szCs w:val="24"/>
          <w:lang w:val="el-GR" w:eastAsia="el-GR" w:bidi="ar-SA"/>
        </w:rPr>
        <w:t>ενημέρωσης. Γι</w:t>
      </w:r>
      <w:r xmlns:pt14="http://powertools.codeplex.com/2011" w:rsidR="00201260" pt14:StyleName="a0" pt14:FontName="Arial" pt14:LanguageType="western">
        <w:rPr>
          <w:rFonts w:ascii="Arial" w:hAnsi="Arial" w:eastAsia="Times New Roman" w:cs="Times New Roman"/>
          <w:sz w:val="24"/>
          <w:szCs w:val="24"/>
          <w:lang w:val="el-GR" w:eastAsia="el-GR" w:bidi="ar-SA"/>
        </w:rPr>
        <w:t>’</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 αυτό και το επιτελικό κράτος έχει κάνει </w:t>
      </w:r>
      <w:r xmlns:pt14="http://powertools.codeplex.com/2011" w:rsidRPr="00CF6334" pt14:StyleName="a0" pt14:FontName="Arial" pt14:LanguageType="western">
        <w:rPr>
          <w:rFonts w:ascii="Arial" w:hAnsi="Arial" w:eastAsia="Times New Roman" w:cs="Times New Roman"/>
          <w:sz w:val="24"/>
          <w:szCs w:val="24"/>
          <w:lang w:val="el-GR" w:eastAsia="el-GR" w:bidi="ar-SA"/>
        </w:rPr>
        <w:lastRenderedPageBreak/>
        <w:t xml:space="preserve">πάρα πολλές καμπάνιες </w:t>
      </w:r>
      <w:r xmlns:pt14="http://powertools.codeplex.com/2011" w:rsidR="00201260" pt14:StyleName="a0" pt14:FontName="Arial" pt14:LanguageType="western">
        <w:rPr>
          <w:rFonts w:ascii="Arial" w:hAnsi="Arial" w:eastAsia="Times New Roman" w:cs="Times New Roman"/>
          <w:sz w:val="24"/>
          <w:szCs w:val="24"/>
          <w:lang w:val="el-GR" w:eastAsia="el-GR" w:bidi="ar-SA"/>
        </w:rPr>
        <w:t>όσον α</w:t>
      </w:r>
      <w:r xmlns:pt14="http://powertools.codeplex.com/2011" w:rsidRPr="00CF6334" pt14:StyleName="a0" pt14:FontName="Arial" pt14:LanguageType="western">
        <w:rPr>
          <w:rFonts w:ascii="Arial" w:hAnsi="Arial" w:eastAsia="Times New Roman" w:cs="Times New Roman"/>
          <w:sz w:val="24"/>
          <w:szCs w:val="24"/>
          <w:lang w:val="el-GR" w:eastAsia="el-GR" w:bidi="ar-SA"/>
        </w:rPr>
        <w:t xml:space="preserve">φορά τις προληπτικές μεθόδους στον τομέα της υγείας και τη μερίδα του λέοντος την έχουν αναλάβει </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61096" pt14:StyleName="a0" pt14:FontName="Arial" pt14:LanguageType="western">
        <w:rPr>
          <w:rFonts w:ascii="Arial" w:hAnsi="Arial" w:eastAsia="Times New Roman" w:cs="Times New Roman"/>
          <w:sz w:val="24"/>
          <w:szCs w:val="24"/>
          <w:lang w:val="el-GR" w:eastAsia="el-GR" w:bidi="ar-SA"/>
        </w:rPr>
        <w:t>μ</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761096" pt14:StyleName="a0" pt14:FontName="Arial" pt14:LanguageType="western">
        <w:rPr>
          <w:rFonts w:ascii="Arial" w:hAnsi="Arial" w:eastAsia="Times New Roman" w:cs="Times New Roman"/>
          <w:sz w:val="24"/>
          <w:szCs w:val="24"/>
          <w:lang w:val="el-GR" w:eastAsia="el-GR" w:bidi="ar-SA"/>
        </w:rPr>
        <w:t>μ</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761096"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761096" pt14:StyleName="a0" pt14:FontName="Arial" pt14:LanguageType="western">
        <w:rPr>
          <w:rFonts w:ascii="Arial" w:hAnsi="Arial" w:eastAsia="Times New Roman" w:cs="Times New Roman"/>
          <w:sz w:val="24"/>
          <w:szCs w:val="24"/>
          <w:lang w:val="el-GR" w:eastAsia="el-GR" w:bidi="ar-SA"/>
        </w:rPr>
        <w:t>νημέρωσης</w:t>
      </w:r>
      <w:r xmlns:pt14="http://powertools.codeplex.com/2011" w:rsidR="002012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 xml:space="preserve">ια δωρεάν καθολική ισχυρή δημόσια υγεία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κεί ξαφνικά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προτεραιοποίηση </w:t>
      </w:r>
      <w:r xmlns:pt14="http://powertools.codeplex.com/2011" w:rsidRPr="00CF6334" w:rsidR="00CF6334" pt14:StyleName="a0" pt14:FontName="Arial" pt14:LanguageType="western">
        <w:rPr>
          <w:rFonts w:ascii="Arial" w:hAnsi="Arial" w:eastAsia="Times New Roman" w:cs="Times New Roman"/>
          <w:sz w:val="24"/>
          <w:szCs w:val="24"/>
          <w:lang w:val="el-GR" w:eastAsia="el-GR" w:bidi="ar-SA"/>
        </w:rPr>
        <w:t>δεν είναι τεχνική αλλά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CF6334" w:rsidR="0025503D" pt14:StyleName="a0" pt14:FontName="Arial" pt14:LanguageType="western">
        <w:rPr>
          <w:rFonts w:ascii="Arial" w:hAnsi="Arial" w:eastAsia="Times New Roman" w:cs="Times New Roman"/>
          <w:sz w:val="24"/>
          <w:szCs w:val="24"/>
          <w:lang w:val="el-GR" w:eastAsia="el-GR" w:bidi="ar-SA"/>
        </w:rPr>
        <w:t>η σημερινή συζήτηση δεν αφορά μια μεμονωμένη δωρεά</w:t>
      </w:r>
      <w:r xmlns:pt14="http://powertools.codeplex.com/2011" w:rsidR="0025503D" pt14:StyleName="a0" pt14:FontName="Arial" pt14:LanguageType="western">
        <w:rPr>
          <w:rFonts w:ascii="Arial" w:hAnsi="Arial" w:eastAsia="Times New Roman" w:cs="Times New Roman"/>
          <w:sz w:val="24"/>
          <w:szCs w:val="24"/>
          <w:lang w:val="el-GR" w:eastAsia="el-GR" w:bidi="ar-SA"/>
        </w:rPr>
        <w:t>,</w:t>
      </w:r>
      <w:r xmlns:pt14="http://powertools.codeplex.com/2011" w:rsidRPr="00CF6334" w:rsidR="0025503D" pt14:StyleName="a0" pt14:FontName="Arial" pt14:LanguageType="western">
        <w:rPr>
          <w:rFonts w:ascii="Arial" w:hAnsi="Arial" w:eastAsia="Times New Roman" w:cs="Times New Roman"/>
          <w:sz w:val="24"/>
          <w:szCs w:val="24"/>
          <w:lang w:val="el-GR" w:eastAsia="el-GR" w:bidi="ar-SA"/>
        </w:rPr>
        <w:t xml:space="preserve"> είναι συνέχεια ενός μοντέλου που επαναλαμβάνεται όλο και πιο συχνά στη δημόσια υγεία</w:t>
      </w:r>
      <w:r xmlns:pt14="http://powertools.codeplex.com/2011" w:rsidR="0025503D" pt14:StyleName="a0" pt14:FontName="Arial" pt14:LanguageType="western">
        <w:rPr>
          <w:rFonts w:ascii="Arial" w:hAnsi="Arial" w:eastAsia="Times New Roman" w:cs="Times New Roman"/>
          <w:sz w:val="24"/>
          <w:szCs w:val="24"/>
          <w:lang w:val="el-GR" w:eastAsia="el-GR" w:bidi="ar-SA"/>
        </w:rPr>
        <w:t>, ο</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ι ανάγκες του </w:t>
      </w:r>
      <w:r xmlns:pt14="http://powertools.codeplex.com/2011" w:rsidR="00A05995"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w:rsidR="001F678F" pt14:StyleName="a0" pt14:FontName="Arial" pt14:LanguageType="western">
        <w:rPr>
          <w:rFonts w:ascii="Arial" w:hAnsi="Arial" w:eastAsia="Times New Roman" w:cs="Times New Roman"/>
          <w:sz w:val="24"/>
          <w:szCs w:val="24"/>
          <w:lang w:val="el-GR" w:eastAsia="el-GR" w:bidi="ar-SA"/>
        </w:rPr>
        <w:t>να καλύπτονται</w:t>
      </w:r>
      <w:r xmlns:pt14="http://powertools.codeplex.com/2011" w:rsidRPr="009A4609" w:rsidR="00A05995"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όχι με δημόσια χρηματοδότηση</w:t>
      </w:r>
      <w:r xmlns:pt14="http://powertools.codeplex.com/2011" w:rsidRPr="009A4609" w:rsidR="00A05995"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αλλά με την οικονομική συνδρομή ιδιωτών </w:t>
      </w:r>
      <w:r xmlns:pt14="http://powertools.codeplex.com/2011" w:rsidR="00A0599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F678F" pt14:StyleName="a0" pt14:FontName="Arial" pt14:LanguageType="western">
        <w:rPr>
          <w:rFonts w:ascii="Arial" w:hAnsi="Arial" w:eastAsia="Times New Roman" w:cs="Times New Roman"/>
          <w:sz w:val="24"/>
          <w:szCs w:val="24"/>
          <w:lang w:val="el-GR" w:eastAsia="el-GR" w:bidi="ar-SA"/>
        </w:rPr>
        <w:t>οποί</w:t>
      </w:r>
      <w:r xmlns:pt14="http://powertools.codeplex.com/2011" w:rsidR="00A05995" pt14:StyleName="a0" pt14:FontName="Arial" pt14:LanguageType="western">
        <w:rPr>
          <w:rFonts w:ascii="Arial" w:hAnsi="Arial" w:eastAsia="Times New Roman" w:cs="Times New Roman"/>
          <w:sz w:val="24"/>
          <w:szCs w:val="24"/>
          <w:lang w:val="el-GR" w:eastAsia="el-GR" w:bidi="ar-SA"/>
        </w:rPr>
        <w:t>οι</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απολαμβάνουν γενναίες φοροαπαλλαγές. Στη συγκεκριμένη σύμβαση όλες οι παραδόσεις υλικών</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υπηρεσιών και εργολαβιών</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απαλλάσσονται από τον ΦΠΑ έως το</w:t>
      </w:r>
      <w:r xmlns:pt14="http://powertools.codeplex.com/2011" w:rsidR="00A05995" pt14:StyleName="a0" pt14:FontName="Arial" pt14:LanguageType="western">
        <w:rPr>
          <w:rFonts w:ascii="Arial" w:hAnsi="Arial" w:eastAsia="Times New Roman" w:cs="Times New Roman"/>
          <w:sz w:val="24"/>
          <w:szCs w:val="24"/>
          <w:lang w:val="el-GR" w:eastAsia="el-GR" w:bidi="ar-SA"/>
        </w:rPr>
        <w:t>υ</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συνολικ</w:t>
      </w:r>
      <w:r xmlns:pt14="http://powertools.codeplex.com/2011" w:rsidR="00A05995" pt14:StyleName="a0" pt14:FontName="Arial" pt14:LanguageType="western">
        <w:rPr>
          <w:rFonts w:ascii="Arial" w:hAnsi="Arial" w:eastAsia="Times New Roman" w:cs="Times New Roman"/>
          <w:sz w:val="24"/>
          <w:szCs w:val="24"/>
          <w:lang w:val="el-GR" w:eastAsia="el-GR" w:bidi="ar-SA"/>
        </w:rPr>
        <w:t>ού</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ποσ</w:t>
      </w:r>
      <w:r xmlns:pt14="http://powertools.codeplex.com/2011" w:rsidR="00A05995" pt14:StyleName="a0" pt14:FontName="Arial" pt14:LanguageType="western">
        <w:rPr>
          <w:rFonts w:ascii="Arial" w:hAnsi="Arial" w:eastAsia="Times New Roman" w:cs="Times New Roman"/>
          <w:sz w:val="24"/>
          <w:szCs w:val="24"/>
          <w:lang w:val="el-GR" w:eastAsia="el-GR" w:bidi="ar-SA"/>
        </w:rPr>
        <w:t>ού</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εν λόγω</w:t>
      </w:r>
      <w:r xmlns:pt14="http://powertools.codeplex.com/2011" w:rsidR="00A05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78F" pt14:StyleName="a0" pt14:FontName="Arial" pt14:LanguageType="western">
        <w:rPr>
          <w:rFonts w:ascii="Arial" w:hAnsi="Arial" w:eastAsia="Times New Roman" w:cs="Times New Roman"/>
          <w:sz w:val="24"/>
          <w:szCs w:val="24"/>
          <w:lang w:val="el-GR" w:eastAsia="el-GR" w:bidi="ar-SA"/>
        </w:rPr>
        <w:t>δωρεάς</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ενώ προβλέπεται πλήρης απαλλαγή από κάθε φόρο</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τέλος και επιβάρυνση</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υπέρ του δημοσίου </w:t>
      </w:r>
      <w:r xmlns:pt14="http://powertools.codeplex.com/2011" w:rsidR="00CD66BB" pt14:StyleName="a0" pt14:FontName="Arial" pt14:LanguageType="western">
        <w:rPr>
          <w:rFonts w:ascii="Arial" w:hAnsi="Arial" w:eastAsia="Times New Roman" w:cs="Times New Roman"/>
          <w:sz w:val="24"/>
          <w:szCs w:val="24"/>
          <w:lang w:val="el-GR" w:eastAsia="el-GR" w:bidi="ar-SA"/>
        </w:rPr>
        <w:t>για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6BB" pt14:StyleName="a0" pt14:FontName="Arial" pt14:LanguageType="western">
        <w:rPr>
          <w:rFonts w:ascii="Arial" w:hAnsi="Arial" w:eastAsia="Times New Roman" w:cs="Times New Roman"/>
          <w:sz w:val="24"/>
          <w:szCs w:val="24"/>
          <w:lang w:val="el-GR" w:eastAsia="el-GR" w:bidi="ar-SA"/>
        </w:rPr>
        <w:t>τι</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απαιτείται για την υλοποίηση του έργου.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απαλλαγές δίνονται κατά παρέκκλιση και χωρίς καν να απαιτείται έγκριση των αρμόδιων </w:t>
      </w:r>
      <w:r xmlns:pt14="http://powertools.codeplex.com/2011" w:rsidR="009A460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Pr="009A4609" w:rsidR="002F0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προβλέπει ο κώδικας ΦΠΑ. Και αυτό δεν είναι μία τυχαία λεπτομέρεια</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μέρος μιας σταθερής πορείας κατά την οποία το κράτος σταδιακά μεταφέρει σε </w:t>
      </w:r>
      <w:r xmlns:pt14="http://powertools.codeplex.com/2011" w:rsidR="002F00EB" pt14:StyleName="a0" pt14:FontName="Arial" pt14:LanguageType="western">
        <w:rPr>
          <w:rFonts w:ascii="Arial" w:hAnsi="Arial" w:eastAsia="Times New Roman" w:cs="Times New Roman"/>
          <w:sz w:val="24"/>
          <w:szCs w:val="24"/>
          <w:lang w:val="el-GR" w:eastAsia="el-GR" w:bidi="ar-SA"/>
        </w:rPr>
        <w:t>εύπ</w:t>
      </w:r>
      <w:r xmlns:pt14="http://powertools.codeplex.com/2011" pt14:StyleName="a0" pt14:FontName="Arial" pt14:LanguageType="western">
        <w:rPr>
          <w:rFonts w:ascii="Arial" w:hAnsi="Arial" w:eastAsia="Times New Roman" w:cs="Times New Roman"/>
          <w:sz w:val="24"/>
          <w:szCs w:val="24"/>
          <w:lang w:val="el-GR" w:eastAsia="el-GR" w:bidi="ar-SA"/>
        </w:rPr>
        <w:t>ορα οικονομικά συμφέροντα την ευθύνη χρηματοδότησης της δημόσιας υγείας</w:t>
      </w:r>
      <w:r xmlns:pt14="http://powertools.codeplex.com/2011" w:rsidR="002F00E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ώρα που μειώνουν τον ρόλο του </w:t>
      </w:r>
      <w:r xmlns:pt14="http://powertools.codeplex.com/2011" w:rsidR="002F00E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εγγυητή και ενισχύουν τον ρόλο του σε διαχειριστή </w:t>
      </w:r>
      <w:r xmlns:pt14="http://powertools.codeplex.com/2011" w:rsidR="002F00EB" pt14:StyleName="a0" pt14:FontName="Arial" pt14:LanguageType="western">
        <w:rPr>
          <w:rFonts w:ascii="Arial" w:hAnsi="Arial" w:eastAsia="Times New Roman" w:cs="Times New Roman"/>
          <w:sz w:val="24"/>
          <w:szCs w:val="24"/>
          <w:lang w:val="el-GR" w:eastAsia="el-GR" w:bidi="ar-SA"/>
        </w:rPr>
        <w:t>ευερ</w:t>
      </w:r>
      <w:r xmlns:pt14="http://powertools.codeplex.com/2011" pt14:StyleName="a0" pt14:FontName="Arial" pt14:LanguageType="western">
        <w:rPr>
          <w:rFonts w:ascii="Arial" w:hAnsi="Arial" w:eastAsia="Times New Roman" w:cs="Times New Roman"/>
          <w:sz w:val="24"/>
          <w:szCs w:val="24"/>
          <w:lang w:val="el-GR" w:eastAsia="el-GR" w:bidi="ar-SA"/>
        </w:rPr>
        <w:t xml:space="preserve">γεσιών.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F678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οι δωρεές παύουν να είναι πράξεις κοινωνικής προσφοράς και μετατρέπονται σε παράλληλο και συχνά προνομιακό μηχανισμό χρηματοδότησης του </w:t>
      </w:r>
      <w:r xmlns:pt14="http://powertools.codeplex.com/2011"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261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9A4609" pt14:StyleName="a0" pt14:FontName="Arial" pt14:LanguageType="western">
        <w:rPr>
          <w:rFonts w:ascii="Arial" w:hAnsi="Arial" w:eastAsia="Times New Roman" w:cs="Times New Roman"/>
          <w:sz w:val="24"/>
          <w:szCs w:val="24"/>
          <w:lang w:val="el-GR" w:eastAsia="el-GR" w:bidi="ar-SA"/>
        </w:rPr>
        <w:t>Δ</w:t>
      </w:r>
      <w:r xmlns:pt14="http://powertools.codeplex.com/2011" w:rsidR="001F678F" pt14:StyleName="a0" pt14:FontName="Arial" pt14:LanguageType="western">
        <w:rPr>
          <w:rFonts w:ascii="Arial" w:hAnsi="Arial" w:eastAsia="Times New Roman" w:cs="Times New Roman"/>
          <w:sz w:val="24"/>
          <w:szCs w:val="24"/>
          <w:lang w:val="el-GR" w:eastAsia="el-GR" w:bidi="ar-SA"/>
        </w:rPr>
        <w:t>ημόσιο να στερείται εσόδων τα οποία θα μπορούσαν να χρησιμοποιηθούν για αντίστοιχες επενδύσεις στη δημόσια υγεία.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Εμείς δηλώνουμε καθαρά ότι είμαστε υπέρ της υλοποίησης της </w:t>
      </w:r>
      <w:r xmlns:pt14="http://powertools.codeplex.com/2011" w:rsidR="00261FE9" pt14:StyleName="a0" pt14:FontName="Arial" pt14:LanguageType="western">
        <w:rPr>
          <w:rFonts w:ascii="Arial" w:hAnsi="Arial" w:eastAsia="Times New Roman" w:cs="Times New Roman"/>
          <w:sz w:val="24"/>
          <w:szCs w:val="24"/>
          <w:lang w:val="el-GR" w:eastAsia="el-GR" w:bidi="ar-SA"/>
        </w:rPr>
        <w:t>Μονάδας Ημερήσιας Νοσηλείας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Πάτρα. Αναγνωρίζουμε την προσφορά στη συγκεκριμένη περίπτωση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έλουμε το έργο να υλοποιηθεί γρήγορα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και να ανακουφίσει χιλιάδες συνανθρώπους μας που δίνουν καθημερινά τη</w:t>
      </w:r>
      <w:r xmlns:pt14="http://powertools.codeplex.com/2011" w:rsidR="00261F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μάχη με τον καρκίνο.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F678F" pt14:StyleName="a0" pt14:FontName="Arial" pt14:LanguageType="western">
        <w:rPr>
          <w:rFonts w:ascii="Arial" w:hAnsi="Arial" w:eastAsia="Times New Roman" w:cs="Times New Roman"/>
          <w:sz w:val="24"/>
          <w:szCs w:val="24"/>
          <w:lang w:val="el-GR" w:eastAsia="el-GR" w:bidi="ar-SA"/>
        </w:rPr>
        <w:t>είμαστε αντίθετοι στη λογική που προκρίνεται μέσα από τα νομοθετήματ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σας </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και βέβαια δεν έχουμε αυταπάτες για το πολιτικό μήνυμα που κρύβει η ανάγκη αυτής δωρεάς.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4609" pt14:StyleName="a0" pt14:FontName="Arial" pt14:LanguageType="western">
        <w:rPr>
          <w:rFonts w:ascii="Arial" w:hAnsi="Arial" w:eastAsia="Times New Roman" w:cs="Times New Roman"/>
          <w:sz w:val="24"/>
          <w:szCs w:val="24"/>
          <w:lang w:val="el-GR" w:eastAsia="el-GR" w:bidi="ar-SA"/>
        </w:rPr>
        <w:t xml:space="preserve">Περιφέρεια Δυτικής </w:t>
      </w:r>
      <w:r xmlns:pt14="http://powertools.codeplex.com/2011" pt14:StyleName="a0" pt14:FontName="Arial" pt14:LanguageType="western">
        <w:rPr>
          <w:rFonts w:ascii="Arial" w:hAnsi="Arial" w:eastAsia="Times New Roman" w:cs="Times New Roman"/>
          <w:sz w:val="24"/>
          <w:szCs w:val="24"/>
          <w:lang w:val="el-GR" w:eastAsia="el-GR" w:bidi="ar-SA"/>
        </w:rPr>
        <w:t>Ελλάδας μετρά πάνω από ένα εκατομμύριο πολίτες με μεγάλα αστικά κέντρα</w:t>
      </w:r>
      <w:r xmlns:pt14="http://powertools.codeplex.com/2011" w:rsidR="00261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πανεπιστημιακά νοσοκομεία και εκατοντάδες χιλιάδες ασθενείς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δυστυχώς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βασίζετ</w:t>
      </w:r>
      <w:r xmlns:pt14="http://powertools.codeplex.com/2011" w:rsidR="00261FE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ιδιωτική φιλανθρωπία να αποκτήσει αυτονόητες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ρωτάμε</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004D2EF1" pt14:StyleName="a0" pt14:FontName="Arial" pt14:LanguageType="western">
        <w:rPr>
          <w:rFonts w:ascii="Arial" w:hAnsi="Arial" w:eastAsia="Times New Roman" w:cs="Times New Roman"/>
          <w:sz w:val="24"/>
          <w:szCs w:val="24"/>
          <w:lang w:val="el-GR" w:eastAsia="el-GR" w:bidi="ar-SA"/>
        </w:rPr>
        <w:t>Γενικό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ανεπιστημιακό </w:t>
      </w:r>
      <w:r xmlns:pt14="http://powertools.codeplex.com/2011" w:rsidR="004D2E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της Πάτρας πρέπει να ελπίζει σε έναν ευεργέτη για να μπορεί να καλύψει τις αυξημένες ανάγκες των ασθενών </w:t>
      </w:r>
      <w:r xmlns:pt14="http://powertools.codeplex.com/2011" w:rsidR="004D2EF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FE9"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ογκολογικ</w:t>
      </w:r>
      <w:r xmlns:pt14="http://powertools.codeplex.com/2011" w:rsidR="004D2EF1" pt14:StyleName="a0" pt14:FontName="Arial" pt14:LanguageType="western">
        <w:rPr>
          <w:rFonts w:ascii="Arial" w:hAnsi="Arial" w:eastAsia="Times New Roman" w:cs="Times New Roman"/>
          <w:sz w:val="24"/>
          <w:szCs w:val="24"/>
          <w:lang w:val="el-GR" w:eastAsia="el-GR" w:bidi="ar-SA"/>
        </w:rPr>
        <w:t>οί α</w:t>
      </w:r>
      <w:r xmlns:pt14="http://powertools.codeplex.com/2011" pt14:StyleName="a0" pt14:FontName="Arial" pt14:LanguageType="western">
        <w:rPr>
          <w:rFonts w:ascii="Arial" w:hAnsi="Arial" w:eastAsia="Times New Roman" w:cs="Times New Roman"/>
          <w:sz w:val="24"/>
          <w:szCs w:val="24"/>
          <w:lang w:val="el-GR" w:eastAsia="el-GR" w:bidi="ar-SA"/>
        </w:rPr>
        <w:t xml:space="preserve">σθενείς και οι συγγενείς τους πρέπει να ζουν με την αγωνία του αν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έχει καρέκλα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έχει σειρά</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υπάρχει γιατρός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όσες ώρες θα πρέπει να περιμένει ο ασθενής όρθιος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υπάρχουν τα απαραίτητα φάρμακα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έχει συμβεί και αυτό</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A4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w:rsidR="009A46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τέλει</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αντίξοες και αξιοπρεπείς συνθήκες θα αντιμετωπίσει μέχρι να ολοκληρώσει τη θεραπεία του</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συνθήκη δεν είναι μόνο υγειονομική προσβολή</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βαθιά κοινωνική.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τελευταία χρόνια στην Πάτρα βλέπουμε εικόνες που δεν τιμούν καμία </w:t>
      </w:r>
      <w:r xmlns:pt14="http://powertools.codeplex.com/2011" w:rsidR="009A46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w:t>
      </w:r>
      <w:r xmlns:pt14="http://powertools.codeplex.com/2011" w:rsidR="004D2EF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νθρωποι εξαντλημένοι να περιμένουν ολόκληρες ώρες σε καρέκλες για να υποβληθούν σε χημειοθεραπεία. Ραντεβού που κ</w:t>
      </w:r>
      <w:r xmlns:pt14="http://powertools.codeplex.com/2011" w:rsidR="004D2EF1" pt14:StyleName="a0" pt14:FontName="Arial" pt14:LanguageType="western">
        <w:rPr>
          <w:rFonts w:ascii="Arial" w:hAnsi="Arial" w:eastAsia="Times New Roman" w:cs="Times New Roman"/>
          <w:sz w:val="24"/>
          <w:szCs w:val="24"/>
          <w:lang w:val="el-GR" w:eastAsia="el-GR" w:bidi="ar-SA"/>
        </w:rPr>
        <w:t>λε</w:t>
      </w:r>
      <w:r xmlns:pt14="http://powertools.codeplex.com/2011" pt14:StyleName="a0" pt14:FontName="Arial" pt14:LanguageType="western">
        <w:rPr>
          <w:rFonts w:ascii="Arial" w:hAnsi="Arial" w:eastAsia="Times New Roman" w:cs="Times New Roman"/>
          <w:sz w:val="24"/>
          <w:szCs w:val="24"/>
          <w:lang w:val="el-GR" w:eastAsia="el-GR" w:bidi="ar-SA"/>
        </w:rPr>
        <w:t>ίνονται εβδομάδες ή και μήνες μετά. Γιατροί και νοσηλευτές που έχουν ξεπεράσει τα ανθρώπινα όρια. Και ξέρετε ποιο είναι το χειρότερο</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οι εξαιρέσεις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η νέα κανονικότητα που έχετε δημιουργήσει στον τομέα της υγείας της χώρας και το </w:t>
      </w:r>
      <w:r xmlns:pt14="http://powertools.codeplex.com/2011" w:rsidR="004D2EF1"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λέμε καθαρά. Η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Μονάδα Ημερήσιας Νοσηλείας </w:t>
      </w:r>
      <w:r xmlns:pt14="http://powertools.codeplex.com/2011" pt14:StyleName="a0" pt14:FontName="Arial" pt14:LanguageType="western">
        <w:rPr>
          <w:rFonts w:ascii="Arial" w:hAnsi="Arial" w:eastAsia="Times New Roman" w:cs="Times New Roman"/>
          <w:sz w:val="24"/>
          <w:szCs w:val="24"/>
          <w:lang w:val="el-GR" w:eastAsia="el-GR" w:bidi="ar-SA"/>
        </w:rPr>
        <w:t>είναι απαραίτητη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αρκεί από μόνη </w:t>
      </w:r>
      <w:r xmlns:pt14="http://powertools.codeplex.com/2011" w:rsidR="004D2EF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χρειάζεται στελέχωση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μόνιμο ιατρικό προσωπικό</w:t>
      </w:r>
      <w:r xmlns:pt14="http://powertools.codeplex.com/2011" w:rsidR="004D2EF1"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ρειάζονται εκπαιδευμένο</w:t>
      </w:r>
      <w:r xmlns:pt14="http://powertools.codeplex.com/2011" w:rsidR="004D2EF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νοσηλευτές. Αυτό το τονίζουμε κάθε φορά.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ογκολογικ</w:t>
      </w:r>
      <w:r xmlns:pt14="http://powertools.codeplex.com/2011" w:rsidR="004D2EF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ασθεν</w:t>
      </w:r>
      <w:r xmlns:pt14="http://powertools.codeplex.com/2011" w:rsidR="004D2EF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D2EF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ασθενείς με καρκίνο</w:t>
      </w:r>
      <w:r xmlns:pt14="http://powertools.codeplex.com/2011" w:rsidR="004D2EF1"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παιδιατρικ</w:t>
      </w:r>
      <w:r xmlns:pt14="http://powertools.codeplex.com/2011" w:rsidR="004D2EF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υπερήλικες χρειάζονται εξειδικευμένο προσωπικό που μπορεί να καταλαβαίνει τις επικρατούσες συνθήκες.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Χρειάζονται δομές στήριξης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επιδημιολογικά δεδομένα και μητρώα. Χρειάζεται χρηματοδότηση γενναία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λειτουργίας και όχι μόνο κατασκευής. Οι κατασκευές χωρίς ανθρώπινο δυναμικό δεν μπορούν να προσφέρουν τίποτα σε αυτόν τον τομέα. Μια δωρεά στο κτίρι</w:t>
      </w:r>
      <w:r xmlns:pt14="http://powertools.codeplex.com/2011" w:rsidR="004D2EF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60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οφείλει να το κρατήσει ζωντανό.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θίξω και το θέμα των </w:t>
      </w:r>
      <w:r xmlns:pt14="http://powertools.codeplex.com/2011" w:rsidR="009E5D02" pt14:StyleName="a0" pt14:FontName="Arial" pt14:LanguageType="western">
        <w:rPr>
          <w:rFonts w:ascii="Arial" w:hAnsi="Arial" w:eastAsia="Times New Roman" w:cs="Times New Roman"/>
          <w:sz w:val="24"/>
          <w:szCs w:val="24"/>
          <w:lang w:val="el-GR" w:eastAsia="el-GR" w:bidi="ar-SA"/>
        </w:rPr>
        <w:t>Μητρώων Νεοπλασιών.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Ελλάδα επί δεκαετίες μιλάμε για </w:t>
      </w:r>
      <w:r xmlns:pt14="http://powertools.codeplex.com/2011" w:rsidR="004D2EF1" pt14:StyleName="a0" pt14:FontName="Arial" pt14:LanguageType="western">
        <w:rPr>
          <w:rFonts w:ascii="Arial" w:hAnsi="Arial" w:eastAsia="Times New Roman" w:cs="Times New Roman"/>
          <w:sz w:val="24"/>
          <w:szCs w:val="24"/>
          <w:lang w:val="el-GR" w:eastAsia="el-GR" w:bidi="ar-SA"/>
        </w:rPr>
        <w:t>Εθνικό Μητρώο Καρκίνου</w:t>
      </w:r>
      <w:r xmlns:pt14="http://powertools.codeplex.com/2011" pt14:StyleName="a0" pt14:FontName="Arial" pt14:LanguageType="western">
        <w:rPr>
          <w:rFonts w:ascii="Arial" w:hAnsi="Arial" w:eastAsia="Times New Roman" w:cs="Times New Roman"/>
          <w:sz w:val="24"/>
          <w:szCs w:val="24"/>
          <w:lang w:val="el-GR" w:eastAsia="el-GR" w:bidi="ar-SA"/>
        </w:rPr>
        <w:t>. Νόμοι έχουν ψηφιστεί</w:t>
      </w:r>
      <w:r xmlns:pt14="http://powertools.codeplex.com/2011" w:rsidR="009E5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ανακοινώσεις έχουν γίνει και όμως σήμερα ακόμα δεν υπάρχει καθολικό σύστημα καταγραφής</w:t>
      </w:r>
      <w:r xmlns:pt14="http://powertools.codeplex.com/2011" w:rsidR="004D2EF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ενιαία επιδημιολογική εικόνα της νόσου</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9A46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χαράσσει πολιτικές με βάση αποσπασματικά δεδομένα.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της έλλειψης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Μητρώου Νεοπλασιών </w:t>
      </w:r>
      <w:r xmlns:pt14="http://powertools.codeplex.com/2011" pt14:StyleName="a0" pt14:FontName="Arial" pt14:LanguageType="western">
        <w:rPr>
          <w:rFonts w:ascii="Arial" w:hAnsi="Arial" w:eastAsia="Times New Roman" w:cs="Times New Roman"/>
          <w:sz w:val="24"/>
          <w:szCs w:val="24"/>
          <w:lang w:val="el-GR" w:eastAsia="el-GR" w:bidi="ar-SA"/>
        </w:rPr>
        <w:t>είναι να μην υπάρχει δυνατότητα στρατηγικού σχεδιασμού και αξιολόγησης και χωρίς επεξεργασία δεδομένων καταφαν</w:t>
      </w:r>
      <w:r xmlns:pt14="http://powertools.codeplex.com/2011" w:rsidR="004D2EF1" pt14:StyleName="a0" pt14:FontName="Arial" pt14:LanguageType="western">
        <w:rPr>
          <w:rFonts w:ascii="Arial" w:hAnsi="Arial" w:eastAsia="Times New Roman" w:cs="Times New Roman"/>
          <w:sz w:val="24"/>
          <w:szCs w:val="24"/>
          <w:lang w:val="el-GR" w:eastAsia="el-GR" w:bidi="ar-SA"/>
        </w:rPr>
        <w:t>έστατα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υπάρξει πρόληψη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678F" pt14:StyleName="a0" pt14:FontName="Arial" pt14:LanguageType="western">
        <w:rPr>
          <w:rFonts w:ascii="Arial" w:hAnsi="Arial" w:eastAsia="Times New Roman" w:cs="Times New Roman"/>
          <w:sz w:val="24"/>
          <w:szCs w:val="24"/>
          <w:lang w:val="el-GR" w:eastAsia="el-GR" w:bidi="ar-SA"/>
        </w:rPr>
        <w:t>αι το φέρν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1F678F"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γιατί 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Μονάδα Ημερήσιας Νοσηλείας </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λειτουργήσει μέσα στο ίδιο περιβάλλον </w:t>
      </w:r>
      <w:r xmlns:pt14="http://powertools.codeplex.com/2011" pt14:StyleName="a0" pt14:FontName="Arial" pt14:LanguageType="western">
        <w:rPr>
          <w:rFonts w:ascii="Arial" w:hAnsi="Arial" w:eastAsia="Times New Roman" w:cs="Times New Roman"/>
          <w:sz w:val="24"/>
          <w:szCs w:val="24"/>
          <w:lang w:val="el-GR" w:eastAsia="el-GR" w:bidi="ar-SA"/>
        </w:rPr>
        <w:t>έλλειψης</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και αδιαφάνειας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τότε δεν θα αξιοποιηθεί στο μέγιστο.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αναφερθώ στο εξαιρετικά σοβαρό θέμα της πρωτοβάθμιας φροντίδας που αποτελεί έναν πολύ σπουδαίο κρίκο της δημόσιας υγείας. Η αλήθεια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στη χώρα μας η πολιτεία οργανώνε</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ι πολιτικές για </w:t>
      </w:r>
      <w:r xmlns:pt14="http://powertools.codeplex.com/2011" pt14:StyleName="a0" pt14:FontName="Arial" pt14:LanguageType="western">
        <w:rPr>
          <w:rFonts w:ascii="Arial" w:hAnsi="Arial" w:eastAsia="Times New Roman" w:cs="Times New Roman"/>
          <w:sz w:val="24"/>
          <w:szCs w:val="24"/>
          <w:lang w:val="el-GR" w:eastAsia="el-GR" w:bidi="ar-SA"/>
        </w:rPr>
        <w:t>τον καρκίνο</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από τη διάγνωση και μετά</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 μια εγκληματική αμέλεια</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η μάχη κατά του καρκίνου κερδίζεται στην πρωτοβάθμια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πρόληψη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προσυμπτωματικ</w:t>
      </w:r>
      <w:r xmlns:pt14="http://powertools.codeplex.com/2011" w:rsidR="004D2EF1"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έγκαιρη διάγνωση.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F678F" pt14:StyleName="a0" pt14:FontName="Arial" pt14:LanguageType="western">
        <w:rPr>
          <w:rFonts w:ascii="Arial" w:hAnsi="Arial" w:eastAsia="Times New Roman" w:cs="Times New Roman"/>
          <w:sz w:val="24"/>
          <w:szCs w:val="24"/>
          <w:lang w:val="el-GR" w:eastAsia="el-GR" w:bidi="ar-SA"/>
        </w:rPr>
        <w:t>ταν οι μισοί καρκίνοι διαγιγνώσκονται σε προχωρημέν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στάδι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αυτό δεν είναι ατομική ευθύνη του ασθενούς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είναι κρατική αποτυχία.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ενίσχυση της δημόσιας υγείας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αξιοποίηση των δωρεών</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έλετε πραγματικό όφελος για τους ασθενείς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επιβάλλεται να ενισχυθούν τα </w:t>
      </w:r>
      <w:r xmlns:pt14="http://powertools.codeplex.com/2011" w:rsidR="009A4609" pt14:StyleName="a0" pt14:FontName="Arial" pt14:LanguageType="western">
        <w:rPr>
          <w:rFonts w:ascii="Arial" w:hAnsi="Arial" w:eastAsia="Times New Roman" w:cs="Times New Roman"/>
          <w:sz w:val="24"/>
          <w:szCs w:val="24"/>
          <w:lang w:val="el-GR" w:eastAsia="el-GR" w:bidi="ar-SA"/>
        </w:rPr>
        <w:t>κέντρα υγείας</w:t>
      </w:r>
      <w:r xmlns:pt14="http://powertools.codeplex.com/2011" w:rsidR="00BF0DA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θεσμός του οικογενειακού ιατρού</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επέκταση της κάλυψης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στους ιατρικούς ασθενείς από οικογενειακό ιατρό και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έλεγα καλύτερα από διεπιστημονική ομάδα με πρόληψη και δράσεις δημόσιας υγείας στην κοινότητα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εργαστηριακό προληπτικό έλεγχο</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οργανωμένη ενημέρωση του πληθυσμού.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Αλλιώς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χτίζουμε σύγχρονα κτίρια για να υποδεχόμαστε προχωρημένες νόσους που θα μπορούσαν να είχαν εντοπιστεί πολύ νωρίτερα και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είχαν διασωθεί χιλιάδες των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η πολιτική δεν είναι αποσπασματική</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θέσουμε και το μεγαλύτερο ζήτημα της συστηματικής εισόδου του ιδιωτικού τομέα σε κρίσιμα τμήματα του </w:t>
      </w:r>
      <w:r xmlns:pt14="http://powertools.codeplex.com/2011" w:rsidR="004D2EF1"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BF0DA1" pt14:StyleName="a0" pt14:FontName="Arial" pt14:LanguageType="western">
        <w:rPr>
          <w:rFonts w:ascii="Arial" w:hAnsi="Arial" w:eastAsia="Times New Roman" w:cs="Times New Roman"/>
          <w:sz w:val="24"/>
          <w:szCs w:val="24"/>
          <w:lang w:val="el-GR" w:eastAsia="el-GR" w:bidi="ar-SA"/>
        </w:rPr>
        <w:t>.</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D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είναι απλά τα πράγματα</w:t>
      </w:r>
      <w:r xmlns:pt14="http://powertools.codeplex.com/2011" w:rsidR="00BF0DA1" pt14:StyleName="a0" pt14:FontName="Arial" pt14:LanguageType="western">
        <w:rPr>
          <w:rFonts w:ascii="Arial" w:hAnsi="Arial" w:eastAsia="Times New Roman" w:cs="Times New Roman"/>
          <w:sz w:val="24"/>
          <w:szCs w:val="24"/>
          <w:lang w:val="el-GR" w:eastAsia="el-GR" w:bidi="ar-SA"/>
        </w:rPr>
        <w:t>, ότ</w:t>
      </w:r>
      <w:r xmlns:pt14="http://powertools.codeplex.com/2011" pt14:StyleName="a0" pt14:FontName="Arial" pt14:LanguageType="western">
        <w:rPr>
          <w:rFonts w:ascii="Arial" w:hAnsi="Arial" w:eastAsia="Times New Roman" w:cs="Times New Roman"/>
          <w:sz w:val="24"/>
          <w:szCs w:val="24"/>
          <w:lang w:val="el-GR" w:eastAsia="el-GR" w:bidi="ar-SA"/>
        </w:rPr>
        <w:t>αν η δημόσια υγεία εξαρτάται από δωρεές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βασικές λειτουργίες βασίζονται σε χορηγίες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σχολεία </w:t>
      </w:r>
      <w:r xmlns:pt14="http://powertools.codeplex.com/2011" w:rsidR="004D2EF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νοσοκομεία υπογράφουν συμβάσεις με τράπεζες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ιδρύματα και επιχειρηματικούς ομίλους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BF0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πραγματικά διαμορφώνει τις προτεραιότητες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2E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ιδιωτική πρωτοβουλία ενισχύει το δημόσιο. Εμείς</w:t>
      </w:r>
      <w:r xmlns:pt14="http://powertools.codeplex.com/2011" w:rsidR="00BF0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ότι η ιδιωτική πρωτοβουλία δεν μπορεί να υποκαθιστά τη δημόσια ευθύνη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υγεία δεν μπορεί να στηρίζεται στη φιλανθρωπία. Το κοινωνικό κράτος δεν μπορεί να λειτουργεί με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όποιος έχει βοηθάει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γιατί τότε δεν μιλάμε για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αλλά για ένα κράτος συμπληρωματικό του ιδιώτη.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επιτρέψτε μου να πω και κάτι ακόμα πιο βαθύ</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 πολίτης λαμβάνει θεραπεία σε ένα σύγχρονο δημόσιο νοσοκομείο που φέρει το όνομα ενός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επιχειρηματικού ομίλου</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τραπεζικού ιδρύματος ή ενός ιδιώτη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σταθερά </w:t>
      </w:r>
      <w:r xmlns:pt14="http://powertools.codeplex.com/2011" w:rsidR="00BF0D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εικόνα ότι αυτό που είναι δημόσιο</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δικαίωμα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οφείλει</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6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 παίρνει πίσω σαν ανταπόδοση από την άμεση και έμμεση φορολογία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ότι το χρωστάει στην καλοσύνη κάποιου ευεργέτη.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πολιτικός μετασχηματισμός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μετατόπιση ευθύνης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αλλοίωση της ίδιας της έννοιας του κοινωνικού δικαιώματος και αλλοίωση της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συζήτησή μας δεν αφορά ένα μόνο κτ</w:t>
      </w:r>
      <w:r xmlns:pt14="http://powertools.codeplex.com/2011" w:rsidR="009A4609"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ριο στην </w:t>
      </w:r>
      <w:r xmlns:pt14="http://powertools.codeplex.com/2011" w:rsidR="004D2EF1"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αφορά το μέλλον του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και το ερώτημα είναι απλό</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έλουμε ένα </w:t>
      </w:r>
      <w:r xmlns:pt14="http://powertools.codeplex.com/2011" w:rsidR="004D2EF1" pt14:StyleName="a0" pt14:FontName="Arial" pt14:LanguageType="western">
        <w:rPr>
          <w:rFonts w:ascii="Arial" w:hAnsi="Arial" w:eastAsia="Times New Roman" w:cs="Times New Roman"/>
          <w:sz w:val="24"/>
          <w:szCs w:val="24"/>
          <w:lang w:val="el-GR" w:eastAsia="el-GR" w:bidi="ar-SA"/>
        </w:rPr>
        <w:t>ΕΣΥ</w:t>
      </w:r>
      <w:r xmlns:pt14="http://powertools.codeplex.com/2011" w:rsidR="004A63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καθολικό</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καθαρά κρατικά χρηματοδοτούμενο και καθολικά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ένα </w:t>
      </w:r>
      <w:r xmlns:pt14="http://powertools.codeplex.com/2011" w:rsidR="004D2EF1"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βασισμένο</w:t>
      </w:r>
      <w:r xmlns:pt14="http://powertools.codeplex.com/2011" w:rsidR="004A63B5" pt14:StyleName="a0" pt14:FontName="Arial" pt14:LanguageType="western">
        <w:rPr>
          <w:rFonts w:ascii="Arial" w:hAnsi="Arial" w:eastAsia="Times New Roman" w:cs="Times New Roman"/>
          <w:sz w:val="24"/>
          <w:szCs w:val="24"/>
          <w:lang w:val="el-GR" w:eastAsia="el-GR" w:bidi="ar-SA"/>
        </w:rPr>
        <w:t xml:space="preserve"> σε ΣΔΙΤ,</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φιλανθρωπία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τράπεζες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ιδρύματα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χορηγούς και ευεργέτες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λέμε καθαρά ότι το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δεν είναι φιλανθρωπικό πρόγραμμα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9A4609" pt14:StyleName="a0" pt14:FontName="Arial" pt14:LanguageType="western">
        <w:rPr>
          <w:rFonts w:ascii="Arial" w:hAnsi="Arial" w:eastAsia="Times New Roman" w:cs="Times New Roman"/>
          <w:sz w:val="24"/>
          <w:szCs w:val="24"/>
          <w:lang w:val="en-US" w:eastAsia="el-GR" w:bidi="ar-SA"/>
        </w:rPr>
        <w:t>forum</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χορηγιών</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πεδίο κερδοφορίας</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κατ</w:t>
      </w:r>
      <w:r xmlns:pt14="http://powertools.codeplex.com/2011" w:rsidR="004A63B5" pt14:StyleName="a0" pt14:FontName="Arial" pt14:LanguageType="western">
        <w:rPr>
          <w:rFonts w:ascii="Arial" w:hAnsi="Arial" w:eastAsia="Times New Roman" w:cs="Times New Roman"/>
          <w:sz w:val="24"/>
          <w:szCs w:val="24"/>
          <w:lang w:val="el-GR" w:eastAsia="el-GR" w:bidi="ar-SA"/>
        </w:rPr>
        <w:t>ακτη</w:t>
      </w:r>
      <w:r xmlns:pt14="http://powertools.codeplex.com/2011" pt14:StyleName="a0" pt14:FontName="Arial" pt14:LanguageType="western">
        <w:rPr>
          <w:rFonts w:ascii="Arial" w:hAnsi="Arial" w:eastAsia="Times New Roman" w:cs="Times New Roman"/>
          <w:sz w:val="24"/>
          <w:szCs w:val="24"/>
          <w:lang w:val="el-GR" w:eastAsia="el-GR" w:bidi="ar-SA"/>
        </w:rPr>
        <w:t>μένο κοινωνικό δικαίωμα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αι επιτρέψτε μου να επισημάνω και το εξής. Στην </w:t>
      </w:r>
      <w:r xmlns:pt14="http://powertools.codeplex.com/2011" pt14:StyleName="a0" pt14:FontName="Arial" pt14:LanguageType="western">
        <w:rPr>
          <w:rFonts w:ascii="Arial" w:hAnsi="Arial" w:eastAsia="Times New Roman" w:cs="Times New Roman"/>
          <w:sz w:val="24"/>
          <w:szCs w:val="24"/>
          <w:lang w:val="el-GR" w:eastAsia="el-GR" w:bidi="ar-SA"/>
        </w:rPr>
        <w:t>Πάτρα</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9A4609" pt14:StyleName="a0" pt14:FontName="Arial" pt14:LanguageType="western">
        <w:rPr>
          <w:rFonts w:ascii="Arial" w:hAnsi="Arial" w:eastAsia="Times New Roman" w:cs="Times New Roman"/>
          <w:sz w:val="24"/>
          <w:szCs w:val="24"/>
          <w:lang w:val="el-GR" w:eastAsia="el-GR" w:bidi="ar-SA"/>
        </w:rPr>
        <w:t xml:space="preserve">Περιφέρεια Δυτικής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οι ανάγκες δεν λύνονται με ένα κτίριο. Η περιοχή χρειάζεται νέες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επαρκή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θεραπείες κοντά στον τόπο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αναβάθμιση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επενδύσεις σε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ενίσχυσης των </w:t>
      </w:r>
      <w:r xmlns:pt14="http://powertools.codeplex.com/2011" w:rsidR="009A4609" pt14:StyleName="a0" pt14:FontName="Arial" pt14:LanguageType="western">
        <w:rPr>
          <w:rFonts w:ascii="Arial" w:hAnsi="Arial" w:eastAsia="Times New Roman" w:cs="Times New Roman"/>
          <w:sz w:val="24"/>
          <w:szCs w:val="24"/>
          <w:lang w:val="el-GR" w:eastAsia="el-GR" w:bidi="ar-SA"/>
        </w:rPr>
        <w:t xml:space="preserve">κέντρων υγείας </w:t>
      </w:r>
      <w:r xmlns:pt14="http://powertools.codeplex.com/2011" w:rsidR="001F678F" pt14:StyleName="a0" pt14:FontName="Arial" pt14:LanguageType="western">
        <w:rPr>
          <w:rFonts w:ascii="Arial" w:hAnsi="Arial" w:eastAsia="Times New Roman" w:cs="Times New Roman"/>
          <w:sz w:val="24"/>
          <w:szCs w:val="24"/>
          <w:lang w:val="el-GR" w:eastAsia="el-GR" w:bidi="ar-SA"/>
        </w:rPr>
        <w:t>και των περιφερειακών ιατρείων. Αν αυτά δεν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τότε η νέα </w:t>
      </w:r>
      <w:r xmlns:pt14="http://powertools.codeplex.com/2011" w:rsidR="001F678F" pt14:StyleName="a0" pt14:FontName="Arial" pt14:LanguageType="western">
        <w:rPr>
          <w:rFonts w:ascii="Arial" w:hAnsi="Arial" w:eastAsia="Times New Roman" w:cs="Times New Roman"/>
          <w:sz w:val="24"/>
          <w:szCs w:val="24"/>
          <w:lang w:val="el-GR" w:eastAsia="el-GR" w:bidi="ar-SA"/>
        </w:rPr>
        <w:lastRenderedPageBreak/>
        <w:t>μονάδα όσο σύγχρονη και αν είναι</w:t>
      </w:r>
      <w:r xmlns:pt14="http://powertools.codeplex.com/2011" w:rsidR="00112A67" pt14:StyleName="a0" pt14:FontName="Arial" pt14:LanguageType="western">
        <w:rPr>
          <w:rFonts w:ascii="Arial" w:hAnsi="Arial" w:eastAsia="Times New Roman" w:cs="Times New Roman"/>
          <w:sz w:val="24"/>
          <w:szCs w:val="24"/>
          <w:lang w:val="el-GR" w:eastAsia="el-GR" w:bidi="ar-SA"/>
        </w:rPr>
        <w:t>,</w:t>
      </w:r>
      <w:r xmlns:pt14="http://powertools.codeplex.com/2011" w:rsidR="001F678F" pt14:StyleName="a0" pt14:FontName="Arial" pt14:LanguageType="western">
        <w:rPr>
          <w:rFonts w:ascii="Arial" w:hAnsi="Arial" w:eastAsia="Times New Roman" w:cs="Times New Roman"/>
          <w:sz w:val="24"/>
          <w:szCs w:val="24"/>
          <w:lang w:val="el-GR" w:eastAsia="el-GR" w:bidi="ar-SA"/>
        </w:rPr>
        <w:t xml:space="preserve"> θα λειτουργήσει μονόπλευρα και με περιορισμένη αποτελεσματικότητα.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προσθέσω</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που γνωρίζετε</w:t>
      </w:r>
      <w:r xmlns:pt14="http://powertools.codeplex.com/2011" w:rsidR="00112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A6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γιατροί από το </w:t>
      </w:r>
      <w:r xmlns:pt14="http://powertools.codeplex.com/2011" w:rsidR="009A460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της </w:t>
      </w:r>
      <w:r xmlns:pt14="http://powertools.codeplex.com/2011" w:rsidR="004D2EF1" pt14:StyleName="a0" pt14:FontName="Arial" pt14:LanguageType="western">
        <w:rPr>
          <w:rFonts w:ascii="Arial" w:hAnsi="Arial" w:eastAsia="Times New Roman" w:cs="Times New Roman"/>
          <w:sz w:val="24"/>
          <w:szCs w:val="24"/>
          <w:lang w:val="el-GR" w:eastAsia="el-GR" w:bidi="ar-SA"/>
        </w:rPr>
        <w:t>Πάτρας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καλύπτουν ανάγκες σε νοσοκομεία γειτονικών πόλεων. Δηλαδή οι ιατροί που </w:t>
      </w:r>
      <w:r xmlns:pt14="http://powertools.codeplex.com/2011" w:rsidR="004D2E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ρέχουν να καλύψουν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 Η δύναμη</w:t>
      </w:r>
      <w:r xmlns:pt14="http://powertools.codeplex.com/2011" w:rsidR="004D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EF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D2EF1"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ανθρώπινο δυναμικό και η αντιμετώπισή του είναι απολύτως εξευτελιστική.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άνθρωποι που μάχονται τον καρκίνο χρειάζονται αξιοπρέπεια</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συνέχεια στη θεραπεία</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αξιοπιστία στο στάδιο παρακολούθησης</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 και συνθήκες που δεν θα τους προσθέτουν επιπλέον πόνο</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γιατρούς που δεν αγωνιούν για το αν θα καλύψουν </w:t>
      </w:r>
      <w:r xmlns:pt14="http://powertools.codeplex.com/2011" w:rsidR="00CD66BB"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D66BB"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περιστατικά σε μια μέρα</w:t>
      </w:r>
      <w:r xmlns:pt14="http://powertools.codeplex.com/2011" w:rsidR="00112A67"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διάφορες πόλεις.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το προσφέρει ούτε η φιλανθρωπία ούτε οι καλές προθέσεις ούτε </w:t>
      </w:r>
      <w:r xmlns:pt14="http://powertools.codeplex.com/2011" w:rsidR="00112A6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θεαματικές κορδέλες στα εγκαίνια. Το προσφέρει μόνο ένα πραγματικό</w:t>
      </w:r>
      <w:r xmlns:pt14="http://powertools.codeplex.com/2011" w:rsidR="001E5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ισχυρό δημόσιο σύστημα υγείας και αυτό δεν χτίζεται με ψίχουλα</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ευχαριστώ σε ομίλους. Χτίζεται με πολιτική βούληση</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προτεραιότητα και δημόσια χρηματοδότηση. Δεν μπορούμε να μιλάμε για σύγχρονη ογκολογική φροντίδα</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D66B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w:rsidR="00CD66B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ασθενείς καταγγέλλουν ότι το σύστημα δεν μπορεί να τους στηρίξει.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00CD66BB" pt14:StyleName="a0" pt14:FontName="Arial" pt14:LanguageType="western">
        <w:rPr>
          <w:rFonts w:ascii="Arial" w:hAnsi="Arial" w:eastAsia="Times New Roman" w:cs="Times New Roman"/>
          <w:sz w:val="24"/>
          <w:szCs w:val="24"/>
          <w:lang w:val="el-GR" w:eastAsia="el-GR" w:bidi="ar-SA"/>
        </w:rPr>
        <w:t xml:space="preserve">Ομοσπονδία Καρκινοπαθών Ελλάδας, </w:t>
      </w:r>
      <w:r xmlns:pt14="http://powertools.codeplex.com/2011" pt14:StyleName="a0" pt14:FontName="Arial" pt14:LanguageType="western">
        <w:rPr>
          <w:rFonts w:ascii="Arial" w:hAnsi="Arial" w:eastAsia="Times New Roman" w:cs="Times New Roman"/>
          <w:sz w:val="24"/>
          <w:szCs w:val="24"/>
          <w:lang w:val="el-GR" w:eastAsia="el-GR" w:bidi="ar-SA"/>
        </w:rPr>
        <w:t>χιλιάδες ασθενείς ζουν με συντάξεις και επιδόματα κάτω από το όριο της φτώχειας</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πληρώνουν από την τσέπη τους για εξετάσεις και φάρμακα. Την ίδια στιγμή το </w:t>
      </w:r>
      <w:r xmlns:pt14="http://powertools.codeplex.com/2011" w:rsidR="00CD66BB"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καρκινοπαθών αναγκάζονται να ταξιδεύουν σε άλλες πόλεις </w:t>
      </w:r>
      <w:r xmlns:pt14="http://powertools.codeplex.com/2011" w:rsidR="00CD66B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θεραπείες</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οι </w:t>
      </w:r>
      <w:r xmlns:pt14="http://powertools.codeplex.com/2011" w:rsidR="005B235E" pt14:StyleName="a0" pt14:FontName="Arial" pt14:LanguageType="western">
        <w:rPr>
          <w:rFonts w:ascii="Arial" w:hAnsi="Arial" w:eastAsia="Times New Roman" w:cs="Times New Roman"/>
          <w:sz w:val="24"/>
          <w:szCs w:val="24"/>
          <w:lang w:val="el-GR" w:eastAsia="el-GR" w:bidi="ar-SA"/>
        </w:rPr>
        <w:t xml:space="preserve">ογκολογικές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υποδομές είναι συγκεντρωμένες σε λίγα μεγάλα αστικά κέντρα.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66BB" pt14:StyleName="a0" pt14:FontName="Arial" pt14:LanguageType="western">
        <w:rPr>
          <w:rFonts w:ascii="Arial" w:hAnsi="Arial" w:eastAsia="Times New Roman" w:cs="Times New Roman"/>
          <w:sz w:val="24"/>
          <w:szCs w:val="24"/>
          <w:lang w:val="el-GR" w:eastAsia="el-GR" w:bidi="ar-SA"/>
        </w:rPr>
        <w:t>Ευρωπαϊκό Παρατηρητήριο Ανισοτήτων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καρκίνο</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επισημαίνει ότι η Ελλάδα υστερεί στην πρόσβαση σε καινοτόμες θεραπείες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βιοδείκτες</w:t>
      </w:r>
      <w:proofErr w:type="spellEnd"/>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έλλειψη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ογκολόγ</w:t>
      </w:r>
      <w:r xmlns:pt14="http://powertools.codeplex.com/2011" w:rsidR="00CD66BB"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εξειδικευμένων</w:t>
      </w:r>
      <w:r xmlns:pt14="http://powertools.codeplex.com/2011" w:rsidR="00CD66BB" pt14:StyleName="a0" pt14:FontName="Arial" pt14:LanguageType="western">
        <w:rPr>
          <w:rFonts w:ascii="Arial" w:hAnsi="Arial" w:eastAsia="Times New Roman" w:cs="Times New Roman"/>
          <w:sz w:val="24"/>
          <w:szCs w:val="24"/>
          <w:lang w:val="el-GR" w:eastAsia="el-GR" w:bidi="ar-SA"/>
        </w:rPr>
        <w:t xml:space="preserve"> επαγγελματιών, 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δηγεί σε καθυστερήσεις και άνισες υπηρεσίες ανά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66BB"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όσων βρίσκονται σε χημειοθεραπεία δηλών</w:t>
      </w:r>
      <w:r xmlns:pt14="http://powertools.codeplex.com/2011" w:rsidR="009A4609"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άγχος και ψυχολογική επιβάρυνση</w:t>
      </w:r>
      <w:r xmlns:pt14="http://powertools.codeplex.com/2011" w:rsidR="00CD6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ψυχοκοινωνική υποστήριξη παραμένει περιορισμένη και άνισα κατανεμημένη.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1E90" pt14:StyleName="a1" pt14:FontName="Arial" pt14:LanguageType="western">
        <w:rPr>
          <w:rFonts w:ascii="Arial" w:hAnsi="Arial" w:eastAsia="Times New Roman" w:cs="Arial"/>
          <w:sz w:val="24"/>
          <w:szCs w:val="24"/>
          <w:lang w:val="el-GR" w:eastAsia="el-GR" w:bidi="ar-SA"/>
        </w:rPr>
        <w:t>Αυτό το σύστημα δεν χρειάζεται φιλανθρωπικά μπαλώματα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Χρειάζεται σταθερή κρατική χρηματοδότηση</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ένα ισχυρό εθνικό μητρώο νεοπλασ</w:t>
      </w:r>
      <w:r xmlns:pt14="http://powertools.codeplex.com/2011" w:rsidR="003438EE" pt14:StyleName="a1" pt14:FontName="Arial" pt14:LanguageType="western">
        <w:rPr>
          <w:rFonts w:ascii="Arial" w:hAnsi="Arial" w:eastAsia="Times New Roman" w:cs="Arial"/>
          <w:sz w:val="24"/>
          <w:szCs w:val="24"/>
          <w:lang w:val="el-GR" w:eastAsia="el-GR" w:bidi="ar-SA"/>
        </w:rPr>
        <w:t>ιών,</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πρόσβαση σε σύγχρονες θεραπείες για όλους και </w:t>
      </w:r>
      <w:r xmlns:pt14="http://powertools.codeplex.com/2011" w:rsidR="00BE0152" pt14:StyleName="a1" pt14:FontName="Arial" pt14:LanguageType="western">
        <w:rPr>
          <w:rFonts w:ascii="Arial" w:hAnsi="Arial" w:eastAsia="Times New Roman" w:cs="Arial"/>
          <w:sz w:val="24"/>
          <w:szCs w:val="24"/>
          <w:lang w:val="el-GR" w:eastAsia="el-GR" w:bidi="ar-SA"/>
        </w:rPr>
        <w:t>τ</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η θεσμική κατοχύρωση του δικαιώματος στη </w:t>
      </w:r>
      <w:r xmlns:pt14="http://powertools.codeplex.com/2011" w:rsidR="003438EE" pt14:StyleName="a1" pt14:FontName="Arial" pt14:LanguageType="western">
        <w:rPr>
          <w:rFonts w:ascii="Arial" w:hAnsi="Arial" w:eastAsia="Times New Roman" w:cs="Arial"/>
          <w:sz w:val="24"/>
          <w:szCs w:val="24"/>
          <w:lang w:val="el-GR" w:eastAsia="el-GR" w:bidi="ar-SA"/>
        </w:rPr>
        <w:t>λησμονιά</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ώστε κανένας πρώην ασθενής να μην αποκλείεται από δάνεια</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ασφάλειες ή οικονομικές δραστηριότητες λόγω του ιατρικού του παρελθόντος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αναγνωρίζουμε το όφελος της δωρεάς</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περψηφίζου</w:t>
      </w:r>
      <w:r xmlns:pt14="http://powertools.codeplex.com/2011" w:rsidR="003438EE" pt14:StyleName="a1" pt14:FontName="Arial" pt14:LanguageType="western">
        <w:rPr>
          <w:rFonts w:ascii="Arial" w:hAnsi="Arial" w:eastAsia="Times New Roman" w:cs="Arial"/>
          <w:sz w:val="24"/>
          <w:szCs w:val="24"/>
          <w:lang w:val="el-GR" w:eastAsia="el-GR" w:bidi="ar-SA"/>
        </w:rPr>
        <w:t>με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την υλοποίησή της αλλά δεν παραδίδουμε την πολιτική λογική στην οποία βασίζεται</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γιατί το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3438EE" pt14:StyleName="a1" pt14:FontName="Arial" pt14:LanguageType="western">
        <w:rPr>
          <w:rFonts w:ascii="Arial" w:hAnsi="Arial" w:eastAsia="Times New Roman" w:cs="Arial"/>
          <w:sz w:val="24"/>
          <w:szCs w:val="24"/>
          <w:lang w:val="el-GR" w:eastAsia="el-GR" w:bidi="ar-SA"/>
        </w:rPr>
        <w:t>Σ</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γείας δεν πρέπει να επιβιώνει χάρη σε χορηγούς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Το έχουμε ξαναπεί</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Π</w:t>
      </w:r>
      <w:r xmlns:pt14="http://powertools.codeplex.com/2011" w:rsidRPr="00491E90" pt14:StyleName="a1" pt14:FontName="Arial" pt14:LanguageType="western">
        <w:rPr>
          <w:rFonts w:ascii="Arial" w:hAnsi="Arial" w:eastAsia="Times New Roman" w:cs="Arial"/>
          <w:sz w:val="24"/>
          <w:szCs w:val="24"/>
          <w:lang w:val="el-GR" w:eastAsia="el-GR" w:bidi="ar-SA"/>
        </w:rPr>
        <w:t>ρέπει να λειτουργεί επειδή είναι δικαίωμα κάθε ανθρώπου σε αυτόν τον τόπο να ζει</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να θεραπεύεται</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να έχει πρόσβαση στην υγεία όχι επειδή κάποιος είχε την καλοσύνη να βοηθήσει αλλά επειδή ζει σε μια κοινωνία που το εγγυάται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Γι</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αυτό τονίζουμε ότι το πρόβλημα δεν είναι το έργο αλλά η πολιτική που το παράγει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Γιατί ένα ισχυρό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3438EE" pt14:StyleName="a1" pt14:FontName="Arial" pt14:LanguageType="western">
        <w:rPr>
          <w:rFonts w:ascii="Arial" w:hAnsi="Arial" w:eastAsia="Times New Roman" w:cs="Arial"/>
          <w:sz w:val="24"/>
          <w:szCs w:val="24"/>
          <w:lang w:val="el-GR" w:eastAsia="el-GR" w:bidi="ar-SA"/>
        </w:rPr>
        <w:t>Σ</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γείας δεν μπορεί να στηρίζεται στη φιλανθρωπία των λίγων αλλά </w:t>
      </w:r>
      <w:r xmlns:pt14="http://powertools.codeplex.com/2011" w:rsidR="003438EE" pt14:StyleName="a1" pt14:FontName="Arial" pt14:LanguageType="western">
        <w:rPr>
          <w:rFonts w:ascii="Arial" w:hAnsi="Arial" w:eastAsia="Times New Roman" w:cs="Arial"/>
          <w:sz w:val="24"/>
          <w:szCs w:val="24"/>
          <w:lang w:val="el-GR" w:eastAsia="el-GR" w:bidi="ar-SA"/>
        </w:rPr>
        <w:t>στη σταθερή,</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διαφανή και επαρκή χρηματοδότηση από το κράτος ώστε η υγεία να είναι δικαίωμα για όλους και όχι αποτέλεσμα ιδιωτικής πρωτοβουλίας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1E90" pt14:StyleName="a1" pt14:FontName="Arial" pt14:LanguageType="western">
        <w:rPr>
          <w:rFonts w:ascii="Arial" w:hAnsi="Arial" w:eastAsia="Times New Roman" w:cs="Arial"/>
          <w:sz w:val="24"/>
          <w:szCs w:val="24"/>
          <w:lang w:val="el-GR" w:eastAsia="el-GR" w:bidi="ar-SA"/>
        </w:rPr>
        <w:t>Η υγεία δεν μπορεί να είναι προνόμιο</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Π</w:t>
      </w:r>
      <w:r xmlns:pt14="http://powertools.codeplex.com/2011" w:rsidRPr="00491E90" pt14:StyleName="a1" pt14:FontName="Arial" pt14:LanguageType="western">
        <w:rPr>
          <w:rFonts w:ascii="Arial" w:hAnsi="Arial" w:eastAsia="Times New Roman" w:cs="Arial"/>
          <w:sz w:val="24"/>
          <w:szCs w:val="24"/>
          <w:lang w:val="el-GR" w:eastAsia="el-GR" w:bidi="ar-SA"/>
        </w:rPr>
        <w:t>ρέπει να είναι δικαίωμα</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Κ</w:t>
      </w:r>
      <w:r xmlns:pt14="http://powertools.codeplex.com/2011" w:rsidRPr="00491E90" pt14:StyleName="a1" pt14:FontName="Arial" pt14:LanguageType="western">
        <w:rPr>
          <w:rFonts w:ascii="Arial" w:hAnsi="Arial" w:eastAsia="Times New Roman" w:cs="Arial"/>
          <w:sz w:val="24"/>
          <w:szCs w:val="24"/>
          <w:lang w:val="el-GR" w:eastAsia="el-GR" w:bidi="ar-SA"/>
        </w:rPr>
        <w:t>αι αυτό το δικαίωμα οφείλει να το εγγυάται το κράτος και όχι η φιλανθρωπία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Επισημαίνουμε ξανά ότι δεν αμφισβητούμε τη σημασία του έργου</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Τ</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ο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3438EE" pt14:StyleName="a1" pt14:FontName="Arial" pt14:LanguageType="western">
        <w:rPr>
          <w:rFonts w:ascii="Arial" w:hAnsi="Arial" w:eastAsia="Times New Roman" w:cs="Arial"/>
          <w:sz w:val="24"/>
          <w:szCs w:val="24"/>
          <w:lang w:val="el-GR" w:eastAsia="el-GR" w:bidi="ar-SA"/>
        </w:rPr>
        <w:t>Σ</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γείας έχει </w:t>
      </w:r>
      <w:r xmlns:pt14="http://powertools.codeplex.com/2011" w:rsidRPr="00491E90" pt14:StyleName="a1" pt14:FontName="Arial" pt14:LanguageType="western">
        <w:rPr>
          <w:rFonts w:ascii="Arial" w:hAnsi="Arial" w:eastAsia="Times New Roman" w:cs="Arial"/>
          <w:sz w:val="24"/>
          <w:szCs w:val="24"/>
          <w:lang w:val="el-GR" w:eastAsia="el-GR" w:bidi="ar-SA"/>
        </w:rPr>
        <w:lastRenderedPageBreak/>
        <w:t>ανάγκες</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οι οικολογικές μονάδες ασφυκτιούν και κάθε νέα υποδομή μπορεί να ανακουφίσει χιλιάδες συμπολίτες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Δεν θα σταθούμε απέναντι σε μια νέα ογκολογική μονάδα</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Σ</w:t>
      </w:r>
      <w:r xmlns:pt14="http://powertools.codeplex.com/2011" w:rsidRPr="00491E90" pt14:StyleName="a1" pt14:FontName="Arial" pt14:LanguageType="western">
        <w:rPr>
          <w:rFonts w:ascii="Arial" w:hAnsi="Arial" w:eastAsia="Times New Roman" w:cs="Arial"/>
          <w:sz w:val="24"/>
          <w:szCs w:val="24"/>
          <w:lang w:val="el-GR" w:eastAsia="el-GR" w:bidi="ar-SA"/>
        </w:rPr>
        <w:t>τεκόμαστε όμως απέναντι στο μοντέλο με το οποίο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Δεν είμαστε αντίθετοι στο έργο</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ίμαστε αντίθετοι στη λογική που προκρίνετ</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εσείς.</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περψηφίζου</w:t>
      </w:r>
      <w:r xmlns:pt14="http://powertools.codeplex.com/2011" w:rsidR="003438EE" pt14:StyleName="a1" pt14:FontName="Arial" pt14:LanguageType="western">
        <w:rPr>
          <w:rFonts w:ascii="Arial" w:hAnsi="Arial" w:eastAsia="Times New Roman" w:cs="Arial"/>
          <w:sz w:val="24"/>
          <w:szCs w:val="24"/>
          <w:lang w:val="el-GR" w:eastAsia="el-GR" w:bidi="ar-SA"/>
        </w:rPr>
        <w:t>με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πομένως ένα χρήσιμο έργο αλλά στη βάση ενός προβληματικού μοντέλου που μετατρέπει την υγεία από δικαίωμα σε ευεργεσία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Τονίζουμε ξανά ότι </w:t>
      </w:r>
      <w:r xmlns:pt14="http://powertools.codeplex.com/2011" w:rsidR="003438EE" pt14:StyleName="a1" pt14:FontName="Arial" pt14:LanguageType="western">
        <w:rPr>
          <w:rFonts w:ascii="Arial" w:hAnsi="Arial" w:eastAsia="Times New Roman" w:cs="Arial"/>
          <w:sz w:val="24"/>
          <w:szCs w:val="24"/>
          <w:lang w:val="el-GR" w:eastAsia="el-GR" w:bidi="ar-SA"/>
        </w:rPr>
        <w:t xml:space="preserve">για μας </w:t>
      </w:r>
      <w:r xmlns:pt14="http://powertools.codeplex.com/2011" w:rsidRPr="00491E90" pt14:StyleName="a1" pt14:FontName="Arial" pt14:LanguageType="western">
        <w:rPr>
          <w:rFonts w:ascii="Arial" w:hAnsi="Arial" w:eastAsia="Times New Roman" w:cs="Arial"/>
          <w:sz w:val="24"/>
          <w:szCs w:val="24"/>
          <w:lang w:val="el-GR" w:eastAsia="el-GR" w:bidi="ar-SA"/>
        </w:rPr>
        <w:t>η υγεία είναι δημόσιο αγαθό και όχι πεδίο εταιρικής προβολής</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ανάπτυξης κοινωνικής πολιτικής στους οικονομικά ισχυρούς και θεσμοθέτηση φορολογικών δώρων στους δωρητές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Και ας μην </w:t>
      </w:r>
      <w:proofErr w:type="spellStart"/>
      <w:r xmlns:pt14="http://powertools.codeplex.com/2011" w:rsidRPr="00491E90" pt14:StyleName="a1" pt14:FontName="Arial" pt14:LanguageType="western">
        <w:rPr>
          <w:rFonts w:ascii="Arial" w:hAnsi="Arial" w:eastAsia="Times New Roman" w:cs="Arial"/>
          <w:sz w:val="24"/>
          <w:szCs w:val="24"/>
          <w:lang w:val="el-GR" w:eastAsia="el-GR" w:bidi="ar-SA"/>
        </w:rPr>
        <w:t>κοροϊδευόμαστε</w:t>
      </w:r>
      <w:proofErr w:type="spellEnd"/>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Ό</w:t>
      </w:r>
      <w:r xmlns:pt14="http://powertools.codeplex.com/2011" w:rsidRPr="00491E90" pt14:StyleName="a1" pt14:FontName="Arial" pt14:LanguageType="western">
        <w:rPr>
          <w:rFonts w:ascii="Arial" w:hAnsi="Arial" w:eastAsia="Times New Roman" w:cs="Arial"/>
          <w:sz w:val="24"/>
          <w:szCs w:val="24"/>
          <w:lang w:val="el-GR" w:eastAsia="el-GR" w:bidi="ar-SA"/>
        </w:rPr>
        <w:t>ταν η υγεία χρηματοδοτείται από την καλοσύνη των λίγων στο τέλος γίνεται υγεία στα μέτρα των λίγων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Έ</w:t>
      </w:r>
      <w:r xmlns:pt14="http://powertools.codeplex.com/2011" w:rsidRPr="00491E90" pt14:StyleName="a1" pt14:FontName="Arial" pt14:LanguageType="western">
        <w:rPr>
          <w:rFonts w:ascii="Arial" w:hAnsi="Arial" w:eastAsia="Times New Roman" w:cs="Arial"/>
          <w:sz w:val="24"/>
          <w:szCs w:val="24"/>
          <w:lang w:val="el-GR" w:eastAsia="el-GR" w:bidi="ar-SA"/>
        </w:rPr>
        <w:t>να πραγματικά προοδευτικό νομοθετικό πλαίσιο θα έλεγε πλήρη δημόσια χρηματοδότηση και εξοπλισμούς</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επεκτάσεις δομών και αυξημένη κρατική χρηματοδότηση για καινοτόμες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Η θέση μας είναι σταθερά προς την κατεύθυνση ενός ισχυρού γενναία χρηματοδοτούμενου</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πραγματικά δημόσιου </w:t>
      </w:r>
      <w:r xmlns:pt14="http://powertools.codeplex.com/2011" w:rsidR="003438EE" pt14:StyleName="a1" pt14:FontName="Arial" pt14:LanguageType="western">
        <w:rPr>
          <w:rFonts w:ascii="Arial" w:hAnsi="Arial" w:eastAsia="Times New Roman" w:cs="Arial"/>
          <w:sz w:val="24"/>
          <w:szCs w:val="24"/>
          <w:lang w:val="el-GR" w:eastAsia="el-GR" w:bidi="ar-SA"/>
        </w:rPr>
        <w:t>Ε</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θνικού </w:t>
      </w:r>
      <w:r xmlns:pt14="http://powertools.codeplex.com/2011" w:rsidR="003438EE" pt14:StyleName="a1" pt14:FontName="Arial" pt14:LanguageType="western">
        <w:rPr>
          <w:rFonts w:ascii="Arial" w:hAnsi="Arial" w:eastAsia="Times New Roman" w:cs="Arial"/>
          <w:sz w:val="24"/>
          <w:szCs w:val="24"/>
          <w:lang w:val="el-GR" w:eastAsia="el-GR" w:bidi="ar-SA"/>
        </w:rPr>
        <w:t>Σ</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υστήματος </w:t>
      </w:r>
      <w:r xmlns:pt14="http://powertools.codeplex.com/2011" w:rsidR="003438EE" pt14:StyleName="a1" pt14:FontName="Arial" pt14:LanguageType="western">
        <w:rPr>
          <w:rFonts w:ascii="Arial" w:hAnsi="Arial" w:eastAsia="Times New Roman" w:cs="Arial"/>
          <w:sz w:val="24"/>
          <w:szCs w:val="24"/>
          <w:lang w:val="el-GR" w:eastAsia="el-GR" w:bidi="ar-SA"/>
        </w:rPr>
        <w:t>Υ</w:t>
      </w:r>
      <w:r xmlns:pt14="http://powertools.codeplex.com/2011" w:rsidRPr="00491E90"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Και αυτό υπερασπιζόμαστε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1E90"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3438EE"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2633B2" pt14:StyleName="a1"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w:rsidRPr="002633B2" pt14:StyleName="a1"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2633B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Φερχάτ</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Ν</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ήμα την ειδική αγορήτρια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491E90" w:rsidR="00491E90" pt14:StyleName="a1" pt14:FontName="Arial" pt14:LanguageType="western">
        <w:rPr>
          <w:rFonts w:ascii="Arial" w:hAnsi="Arial" w:eastAsia="Times New Roman" w:cs="Arial"/>
          <w:sz w:val="24"/>
          <w:szCs w:val="24"/>
          <w:lang w:val="el-GR" w:eastAsia="el-GR" w:bidi="ar-SA"/>
        </w:rPr>
        <w:t>ύσης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τη συνάδελφο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αρία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1E90" w:rsidR="00491E90" pt14:StyleName="a1" pt14:FontName="Arial" pt14:LanguageType="western">
        <w:rPr>
          <w:rFonts w:ascii="Arial" w:hAnsi="Arial" w:eastAsia="Times New Roman" w:cs="Arial"/>
          <w:sz w:val="24"/>
          <w:szCs w:val="24"/>
          <w:lang w:val="el-GR" w:eastAsia="el-GR" w:bidi="ar-SA"/>
        </w:rPr>
        <w:t>θανασίου</w:t>
      </w:r>
      <w:r xmlns:pt14="http://powertools.codeplex.com/2011" w:rsidR="00491E90"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1E90" w:rsidR="00491E90" pt14:StyleName="a1" pt14:FontName="Arial" pt14:LanguageType="western">
        <w:rPr>
          <w:rFonts w:ascii="Arial" w:hAnsi="Arial" w:eastAsia="Times New Roman" w:cs="Arial"/>
          <w:sz w:val="24"/>
          <w:szCs w:val="24"/>
          <w:lang w:val="el-GR" w:eastAsia="el-GR" w:bidi="ar-SA"/>
        </w:rPr>
        <w:t>θανασίου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ΜΑΡΙΑ ΑΘΑΝΑΣΙΟΥ:</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1E90" w:rsidR="00491E9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1E90" w:rsidR="00491E9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η σύμβαση η οποία κυρώνεται με το παρόν σχέδιο νόμου </w:t>
      </w:r>
      <w:r xmlns:pt14="http://powertools.codeplex.com/2011" pt14:StyleName="a1" pt14:FontName="Arial" pt14:LanguageType="western">
        <w:rPr>
          <w:rFonts w:ascii="Arial" w:hAnsi="Arial" w:eastAsia="Times New Roman" w:cs="Arial"/>
          <w:sz w:val="24"/>
          <w:szCs w:val="24"/>
          <w:lang w:val="el-GR" w:eastAsia="el-GR" w:bidi="ar-SA"/>
        </w:rPr>
        <w:t>ενισχύει</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μέσω ιδιωτικών δωρεών το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και μάλιστα το ογκολογικό τμήμα του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ενικού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ανεπιστημιακού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οσοκομείου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1E90" w:rsidR="00491E90" pt14:StyleName="a1" pt14:FontName="Arial" pt14:LanguageType="western">
        <w:rPr>
          <w:rFonts w:ascii="Arial" w:hAnsi="Arial" w:eastAsia="Times New Roman" w:cs="Arial"/>
          <w:sz w:val="24"/>
          <w:szCs w:val="24"/>
          <w:lang w:val="el-GR" w:eastAsia="el-GR" w:bidi="ar-SA"/>
        </w:rPr>
        <w:t>ατρών</w:t>
      </w:r>
      <w:r xmlns:pt14="http://powertools.codeplex.com/2011" w:rsidR="00491E90" pt14:StyleName="a1" pt14:FontName="Arial" pt14:LanguageType="western">
        <w:rPr>
          <w:rFonts w:ascii="Arial" w:hAnsi="Arial" w:eastAsia="Times New Roman" w:cs="Arial"/>
          <w:sz w:val="24"/>
          <w:szCs w:val="24"/>
          <w:lang w:val="el-GR" w:eastAsia="el-GR" w:bidi="ar-SA"/>
        </w:rPr>
        <w:t>.</w:t>
      </w:r>
      <w:r xmlns:pt14="http://powertools.codeplex.com/2011" w:rsidRPr="00491E90" w:rsidR="00491E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1E90" pt14:StyleName="a1" pt14:FontName="Arial" pt14:LanguageType="western">
        <w:rPr>
          <w:rFonts w:ascii="Arial" w:hAnsi="Arial" w:eastAsia="Times New Roman" w:cs="Arial"/>
          <w:sz w:val="24"/>
          <w:szCs w:val="24"/>
          <w:lang w:val="el-GR" w:eastAsia="el-GR" w:bidi="ar-SA"/>
        </w:rPr>
        <w:t xml:space="preserve">Πριν αναφερθώ ωστόσο στις διατάξεις του </w:t>
      </w:r>
      <w:r xmlns:pt14="http://powertools.codeplex.com/2011" w:rsidR="003438EE" pt14:StyleName="a1" pt14:FontName="Arial" pt14:LanguageType="western">
        <w:rPr>
          <w:rFonts w:ascii="Arial" w:hAnsi="Arial" w:eastAsia="Times New Roman" w:cs="Arial"/>
          <w:sz w:val="24"/>
          <w:szCs w:val="24"/>
          <w:lang w:val="el-GR" w:eastAsia="el-GR" w:bidi="ar-SA"/>
        </w:rPr>
        <w:t>π</w:t>
      </w:r>
      <w:r xmlns:pt14="http://powertools.codeplex.com/2011" w:rsidRPr="00491E90" pt14:StyleName="a1" pt14:FontName="Arial" pt14:LanguageType="western">
        <w:rPr>
          <w:rFonts w:ascii="Arial" w:hAnsi="Arial" w:eastAsia="Times New Roman" w:cs="Arial"/>
          <w:sz w:val="24"/>
          <w:szCs w:val="24"/>
          <w:lang w:val="el-GR" w:eastAsia="el-GR" w:bidi="ar-SA"/>
        </w:rPr>
        <w:t>αρόντος σχεδίου νόμου θα μου επιτρέψετε να αναφερθώ σε προβλήματα στη λειτουργία περιφερειακών νοσοκομείων και μάλιστα κεντρικών</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ε</w:t>
      </w:r>
      <w:r xmlns:pt14="http://powertools.codeplex.com/2011" w:rsidRPr="00491E90" pt14:StyleName="a1" pt14:FontName="Arial" pt14:LanguageType="western">
        <w:rPr>
          <w:rFonts w:ascii="Arial" w:hAnsi="Arial" w:eastAsia="Times New Roman" w:cs="Arial"/>
          <w:sz w:val="24"/>
          <w:szCs w:val="24"/>
          <w:lang w:val="el-GR" w:eastAsia="el-GR" w:bidi="ar-SA"/>
        </w:rPr>
        <w:t>ιδικότερα μάλιστα κυρίως ογκολογικών τμημάτων</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w:t>
      </w:r>
      <w:r xmlns:pt14="http://powertools.codeplex.com/2011" w:rsidR="003438EE" pt14:StyleName="a1" pt14:FontName="Arial" pt14:LanguageType="western">
        <w:rPr>
          <w:rFonts w:ascii="Arial" w:hAnsi="Arial" w:eastAsia="Times New Roman" w:cs="Arial"/>
          <w:sz w:val="24"/>
          <w:szCs w:val="24"/>
          <w:lang w:val="el-GR" w:eastAsia="el-GR" w:bidi="ar-SA"/>
        </w:rPr>
        <w:t>Π</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ριν υπογραφεί η εν λόγω σύμβαση χαρακτηριζόταν πολύ προβληματική έως και αδύνατη η συνέχιση της ομαλής λειτουργίας της κλινικής ημερήσιας νοσηλείας ή </w:t>
      </w:r>
      <w:r xmlns:pt14="http://powertools.codeplex.com/2011" w:rsidR="003438EE" pt14:StyleName="a1" pt14:FontName="Arial" pt14:LanguageType="western">
        <w:rPr>
          <w:rFonts w:ascii="Arial" w:hAnsi="Arial" w:eastAsia="Times New Roman" w:cs="Arial"/>
          <w:sz w:val="24"/>
          <w:szCs w:val="24"/>
          <w:lang w:val="el-GR" w:eastAsia="el-GR" w:bidi="ar-SA"/>
        </w:rPr>
        <w:t>άλλως</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το ογκολογικό τμήμα του </w:t>
      </w:r>
      <w:r xmlns:pt14="http://powertools.codeplex.com/2011" w:rsidRPr="00491E90" w:rsidR="001373C2" pt14:StyleName="a1" pt14:FontName="Arial" pt14:LanguageType="western">
        <w:rPr>
          <w:rFonts w:ascii="Arial" w:hAnsi="Arial" w:eastAsia="Times New Roman" w:cs="Arial"/>
          <w:sz w:val="24"/>
          <w:szCs w:val="24"/>
          <w:lang w:val="el-GR" w:eastAsia="el-GR" w:bidi="ar-SA"/>
        </w:rPr>
        <w:t xml:space="preserve">Πανεπιστημιακού Γενικού Νοσοκομείου </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w:rsidR="003438EE" pt14:StyleName="a1" pt14:FontName="Arial" pt14:LanguageType="western">
        <w:rPr>
          <w:rFonts w:ascii="Arial" w:hAnsi="Arial" w:eastAsia="Times New Roman" w:cs="Arial"/>
          <w:sz w:val="24"/>
          <w:szCs w:val="24"/>
          <w:lang w:val="el-GR" w:eastAsia="el-GR" w:bidi="ar-SA"/>
        </w:rPr>
        <w:t>Π</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αναγία η </w:t>
      </w:r>
      <w:r xmlns:pt14="http://powertools.codeplex.com/2011" w:rsidR="003438EE" pt14:StyleName="a1" pt14:FontName="Arial" pt14:LanguageType="western">
        <w:rPr>
          <w:rFonts w:ascii="Arial" w:hAnsi="Arial" w:eastAsia="Times New Roman" w:cs="Arial"/>
          <w:sz w:val="24"/>
          <w:szCs w:val="24"/>
          <w:lang w:val="el-GR" w:eastAsia="el-GR" w:bidi="ar-SA"/>
        </w:rPr>
        <w:t>Β</w:t>
      </w:r>
      <w:r xmlns:pt14="http://powertools.codeplex.com/2011" w:rsidRPr="00491E90" pt14:StyleName="a1" pt14:FontName="Arial" pt14:LanguageType="western">
        <w:rPr>
          <w:rFonts w:ascii="Arial" w:hAnsi="Arial" w:eastAsia="Times New Roman" w:cs="Arial"/>
          <w:sz w:val="24"/>
          <w:szCs w:val="24"/>
          <w:lang w:val="el-GR" w:eastAsia="el-GR" w:bidi="ar-SA"/>
        </w:rPr>
        <w:t>οήθεια</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μετά τις αποφάσεις των οριστικών μετακινήσεων δύο </w:t>
      </w:r>
      <w:proofErr w:type="spellStart"/>
      <w:r xmlns:pt14="http://powertools.codeplex.com/2011" w:rsidR="003438EE" pt14:StyleName="a1" pt14:FontName="Arial" pt14:LanguageType="western">
        <w:rPr>
          <w:rFonts w:ascii="Arial" w:hAnsi="Arial" w:eastAsia="Times New Roman" w:cs="Arial"/>
          <w:sz w:val="24"/>
          <w:szCs w:val="24"/>
          <w:lang w:val="el-GR" w:eastAsia="el-GR" w:bidi="ar-SA"/>
        </w:rPr>
        <w:t>ογκολόγων</w:t>
      </w:r>
      <w:proofErr w:type="spellEnd"/>
      <w:r xmlns:pt14="http://powertools.codeplex.com/2011" w:rsidRPr="00491E90" pt14:StyleName="a1" pt14:FontName="Arial" pt14:LanguageType="western">
        <w:rPr>
          <w:rFonts w:ascii="Arial" w:hAnsi="Arial" w:eastAsia="Times New Roman" w:cs="Arial"/>
          <w:sz w:val="24"/>
          <w:szCs w:val="24"/>
          <w:lang w:val="el-GR" w:eastAsia="el-GR" w:bidi="ar-SA"/>
        </w:rPr>
        <w:t xml:space="preserve"> προκειμένου να καλύψουν τις ανάγκες άλλων νοσοκομείων της υγειονομικής περιφέρειας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Μόνο ομαλή</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δεν θα χαρακτήριζε κάποιος τη λειτουργία της συγκεκριμένης κλινικής αφού οι συνταξιοδοτήσεις</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491E90" pt14:StyleName="a1" pt14:FontName="Arial" pt14:LanguageType="western">
        <w:rPr>
          <w:rFonts w:ascii="Arial" w:hAnsi="Arial" w:eastAsia="Times New Roman" w:cs="Arial"/>
          <w:sz w:val="24"/>
          <w:szCs w:val="24"/>
          <w:lang w:val="el-GR" w:eastAsia="el-GR" w:bidi="ar-SA"/>
        </w:rPr>
        <w:t xml:space="preserve"> οι μετακινήσεις και τα συχνά πυκνά </w:t>
      </w:r>
      <w:proofErr w:type="spellStart"/>
      <w:r xmlns:pt14="http://powertools.codeplex.com/2011" w:rsidR="003438EE" pt14:StyleName="a1" pt14:FontName="Arial" pt14:LanguageType="western">
        <w:rPr>
          <w:rFonts w:ascii="Arial" w:hAnsi="Arial" w:eastAsia="Times New Roman" w:cs="Arial"/>
          <w:sz w:val="24"/>
          <w:szCs w:val="24"/>
          <w:lang w:val="el-GR" w:eastAsia="el-GR" w:bidi="ar-SA"/>
        </w:rPr>
        <w:t>εντέλεσθαι</w:t>
      </w:r>
      <w:proofErr w:type="spellEnd"/>
      <w:r xmlns:pt14="http://powertools.codeplex.com/2011" w:rsidRPr="00491E90" pt14:StyleName="a1" pt14:FontName="Arial" pt14:LanguageType="western">
        <w:rPr>
          <w:rFonts w:ascii="Arial" w:hAnsi="Arial" w:eastAsia="Times New Roman" w:cs="Arial"/>
          <w:sz w:val="24"/>
          <w:szCs w:val="24"/>
          <w:lang w:val="el-GR" w:eastAsia="el-GR" w:bidi="ar-SA"/>
        </w:rPr>
        <w:t xml:space="preserve"> έχουν δημιουργήσει μια ιδιαίτερη περίπλοκη κατάσταση στο</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μεγαλύτερο ογκολογικό τμήμα της ευρύτερης περιοχής της νοτιοδυτική Ελλάδας που καλύπτει γεωγραφικά </w:t>
      </w:r>
      <w:r xmlns:pt14="http://powertools.codeplex.com/2011" w:rsidR="003438EE" pt14:StyleName="a1" pt14:FontName="Arial" pt14:LanguageType="western">
        <w:rPr>
          <w:rFonts w:ascii="Arial" w:hAnsi="Arial" w:eastAsia="Times New Roman" w:cs="Arial"/>
          <w:sz w:val="24"/>
          <w:szCs w:val="24"/>
          <w:lang w:val="el-GR" w:eastAsia="el-GR" w:bidi="ar-SA"/>
        </w:rPr>
        <w:lastRenderedPageBreak/>
        <w:t>πληθυσμ</w:t>
      </w:r>
      <w:r xmlns:pt14="http://powertools.codeplex.com/2011" w:rsidR="002633B2" pt14:StyleName="a1" pt14:FontName="Arial" pt14:LanguageType="western">
        <w:rPr>
          <w:rFonts w:ascii="Arial" w:hAnsi="Arial" w:eastAsia="Times New Roman" w:cs="Arial"/>
          <w:sz w:val="24"/>
          <w:szCs w:val="24"/>
          <w:lang w:val="el-GR" w:eastAsia="el-GR" w:bidi="ar-SA"/>
        </w:rPr>
        <w:t>ό</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1 εκατομμυρίου κατοίκων. Όπως επισημάνθηκε στο πανεπιστημιακό νοσοκομείο στο Ρίο το ογκολογικό τμήμα έχει μόλις 3 ειδικευμένους γιατρούς ενώ θα έπρεπε να έχει 5 και το </w:t>
      </w:r>
      <w:r xmlns:pt14="http://powertools.codeplex.com/2011" w:rsidR="001373C2" pt14:StyleName="a1" pt14:FontName="Arial" pt14:LanguageType="western">
        <w:rPr>
          <w:rFonts w:ascii="Arial" w:hAnsi="Arial" w:eastAsia="Times New Roman" w:cs="Arial"/>
          <w:sz w:val="24"/>
          <w:szCs w:val="24"/>
          <w:lang w:val="el-GR" w:eastAsia="el-GR" w:bidi="ar-SA"/>
        </w:rPr>
        <w:t>Ν</w:t>
      </w:r>
      <w:r xmlns:pt14="http://powertools.codeplex.com/2011" w:rsidR="003438EE" pt14:StyleName="a1" pt14:FontName="Arial" pt14:LanguageType="western">
        <w:rPr>
          <w:rFonts w:ascii="Arial" w:hAnsi="Arial" w:eastAsia="Times New Roman" w:cs="Arial"/>
          <w:sz w:val="24"/>
          <w:szCs w:val="24"/>
          <w:lang w:val="el-GR" w:eastAsia="el-GR" w:bidi="ar-SA"/>
        </w:rPr>
        <w:t xml:space="preserve">οσοκομείο </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w:rsidR="003438EE" pt14:StyleName="a1" pt14:FontName="Arial" pt14:LanguageType="western">
        <w:rPr>
          <w:rFonts w:ascii="Arial" w:hAnsi="Arial" w:eastAsia="Times New Roman" w:cs="Arial"/>
          <w:sz w:val="24"/>
          <w:szCs w:val="24"/>
          <w:lang w:val="el-GR" w:eastAsia="el-GR" w:bidi="ar-SA"/>
        </w:rPr>
        <w:t>Άγιος Ανδρέας</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Πάτρα</w:t>
      </w:r>
      <w:r xmlns:pt14="http://powertools.codeplex.com/2011" w:rsidR="002633B2" pt14:StyleName="a1" pt14:FontName="Arial" pt14:LanguageType="western">
        <w:rPr>
          <w:rFonts w:ascii="Arial" w:hAnsi="Arial" w:eastAsia="Times New Roman" w:cs="Arial"/>
          <w:sz w:val="24"/>
          <w:szCs w:val="24"/>
          <w:lang w:val="el-GR" w:eastAsia="el-GR" w:bidi="ar-SA"/>
        </w:rPr>
        <w:t>ς</w:t>
      </w:r>
      <w:r xmlns:pt14="http://powertools.codeplex.com/2011" w:rsidR="003438EE" pt14:StyleName="a1" pt14:FontName="Arial" pt14:LanguageType="western">
        <w:rPr>
          <w:rFonts w:ascii="Arial" w:hAnsi="Arial" w:eastAsia="Times New Roman" w:cs="Arial"/>
          <w:sz w:val="24"/>
          <w:szCs w:val="24"/>
          <w:lang w:val="el-GR" w:eastAsia="el-GR" w:bidi="ar-SA"/>
        </w:rPr>
        <w:t xml:space="preserve"> διαθέτει 2 ειδικευμένους γιατρούς τη στιγμή που ο οργανισμός του νοσοκομείου προβλέπει 3 θέτοντας σε κίνδυνο την αντιμετώπιση των </w:t>
      </w:r>
      <w:proofErr w:type="spellStart"/>
      <w:r xmlns:pt14="http://powertools.codeplex.com/2011" w:rsidR="003438EE" pt14:StyleName="a1" pt14:FontName="Arial" pt14:LanguageType="western">
        <w:rPr>
          <w:rFonts w:ascii="Arial" w:hAnsi="Arial" w:eastAsia="Times New Roman" w:cs="Arial"/>
          <w:sz w:val="24"/>
          <w:szCs w:val="24"/>
          <w:lang w:val="el-GR" w:eastAsia="el-GR" w:bidi="ar-SA"/>
        </w:rPr>
        <w:t>νεοπλασματικών</w:t>
      </w:r>
      <w:proofErr w:type="spellEnd"/>
      <w:r xmlns:pt14="http://powertools.codeplex.com/2011" w:rsidR="003438EE" pt14:StyleName="a1" pt14:FontName="Arial" pt14:LanguageType="western">
        <w:rPr>
          <w:rFonts w:ascii="Arial" w:hAnsi="Arial" w:eastAsia="Times New Roman" w:cs="Arial"/>
          <w:sz w:val="24"/>
          <w:szCs w:val="24"/>
          <w:lang w:val="el-GR" w:eastAsia="el-GR" w:bidi="ar-SA"/>
        </w:rPr>
        <w:t xml:space="preserve"> ασθενών αφού είναι αδύνατον να λειτουργήσουν επαρκώς οι συγκεκριμένες κλινικές καθώς μάλιστα τα κρούσματα καρκίνου μεταξύ 2019-2023 </w:t>
      </w:r>
      <w:r xmlns:pt14="http://powertools.codeplex.com/2011" w:rsidRPr="003438EE" w:rsidR="003438EE" pt14:StyleName="a1" pt14:FontName="Arial" pt14:LanguageType="western">
        <w:rPr>
          <w:rFonts w:ascii="Arial" w:hAnsi="Arial" w:eastAsia="Times New Roman" w:cs="Arial"/>
          <w:sz w:val="24"/>
          <w:szCs w:val="24"/>
          <w:lang w:val="el-GR" w:eastAsia="el-GR" w:bidi="ar-SA"/>
        </w:rPr>
        <w:t>έχουν σημειώσει δραματική αύξηση</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3438EE" w:rsid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8EE" pt14:StyleName="a1" pt14:FontName="Arial" pt14:LanguageType="western">
        <w:rPr>
          <w:rFonts w:ascii="Arial" w:hAnsi="Arial" w:eastAsia="Times New Roman" w:cs="Arial"/>
          <w:sz w:val="24"/>
          <w:szCs w:val="24"/>
          <w:lang w:val="el-GR" w:eastAsia="el-GR" w:bidi="ar-SA"/>
        </w:rPr>
        <w:t>Συγκεκριμένα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 ποσοστό αύξησης των καρκίνων του μαστού είναι της τάξης του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3438EE" pt14:StyleName="a1" pt14:FontName="Arial" pt14:LanguageType="western">
        <w:rPr>
          <w:rFonts w:ascii="Arial" w:hAnsi="Arial" w:eastAsia="Times New Roman" w:cs="Arial"/>
          <w:sz w:val="24"/>
          <w:szCs w:val="24"/>
          <w:lang w:val="el-GR" w:eastAsia="el-GR" w:bidi="ar-SA"/>
        </w:rPr>
        <w:t>%</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2633B2" pt14:StyleName="a1" pt14:FontName="Arial" pt14:LanguageType="western">
        <w:rPr>
          <w:rFonts w:ascii="Arial" w:hAnsi="Arial" w:eastAsia="Times New Roman" w:cs="Arial"/>
          <w:sz w:val="24"/>
          <w:szCs w:val="24"/>
          <w:lang w:val="el-GR" w:eastAsia="el-GR" w:bidi="ar-SA"/>
        </w:rPr>
        <w:t>του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καρκίνο</w:t>
      </w:r>
      <w:r xmlns:pt14="http://powertools.codeplex.com/2011" w:rsidR="002633B2" pt14:StyleName="a1" pt14:FontName="Arial" pt14:LanguageType="western">
        <w:rPr>
          <w:rFonts w:ascii="Arial" w:hAnsi="Arial" w:eastAsia="Times New Roman" w:cs="Arial"/>
          <w:sz w:val="24"/>
          <w:szCs w:val="24"/>
          <w:lang w:val="el-GR" w:eastAsia="el-GR" w:bidi="ar-SA"/>
        </w:rPr>
        <w:t>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παχέος εντέρου 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62%</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2633B2" pt14:StyleName="a1" pt14:FontName="Arial" pt14:LanguageType="western">
        <w:rPr>
          <w:rFonts w:ascii="Arial" w:hAnsi="Arial" w:eastAsia="Times New Roman" w:cs="Arial"/>
          <w:sz w:val="24"/>
          <w:szCs w:val="24"/>
          <w:lang w:val="el-GR" w:eastAsia="el-GR" w:bidi="ar-SA"/>
        </w:rPr>
        <w:t>του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καρκίνο</w:t>
      </w:r>
      <w:r xmlns:pt14="http://powertools.codeplex.com/2011" w:rsidR="002633B2" pt14:StyleName="a1" pt14:FontName="Arial" pt14:LanguageType="western">
        <w:rPr>
          <w:rFonts w:ascii="Arial" w:hAnsi="Arial" w:eastAsia="Times New Roman" w:cs="Arial"/>
          <w:sz w:val="24"/>
          <w:szCs w:val="24"/>
          <w:lang w:val="el-GR" w:eastAsia="el-GR" w:bidi="ar-SA"/>
        </w:rPr>
        <w:t>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παγκρέατος </w:t>
      </w:r>
      <w:r xmlns:pt14="http://powertools.codeplex.com/2011" pt14:StyleName="a1" pt14:FontName="Arial" pt14:LanguageType="western">
        <w:rPr>
          <w:rFonts w:ascii="Arial" w:hAnsi="Arial" w:eastAsia="Times New Roman" w:cs="Arial"/>
          <w:sz w:val="24"/>
          <w:szCs w:val="24"/>
          <w:lang w:val="el-GR" w:eastAsia="el-GR" w:bidi="ar-SA"/>
        </w:rPr>
        <w:t>100</w:t>
      </w:r>
      <w:r xmlns:pt14="http://powertools.codeplex.com/2011" w:rsidRPr="003438EE" pt14:StyleName="a1" pt14:FontName="Arial" pt14:LanguageType="western">
        <w:rPr>
          <w:rFonts w:ascii="Arial" w:hAnsi="Arial" w:eastAsia="Times New Roman" w:cs="Arial"/>
          <w:sz w:val="24"/>
          <w:szCs w:val="24"/>
          <w:lang w:val="el-GR" w:eastAsia="el-GR" w:bidi="ar-SA"/>
        </w:rPr>
        <w:t>%</w:t>
      </w:r>
      <w:r xmlns:pt14="http://powertools.codeplex.com/2011" w:rsidR="002633B2" pt14:StyleName="a1" pt14:FontName="Arial" pt14:LanguageType="western">
        <w:rPr>
          <w:rFonts w:ascii="Arial" w:hAnsi="Arial" w:eastAsia="Times New Roman" w:cs="Arial"/>
          <w:sz w:val="24"/>
          <w:szCs w:val="24"/>
          <w:lang w:val="el-GR" w:eastAsia="el-GR" w:bidi="ar-SA"/>
        </w:rPr>
        <w:t>, του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καρκίνο</w:t>
      </w:r>
      <w:r xmlns:pt14="http://powertools.codeplex.com/2011" w:rsidR="002633B2" pt14:StyleName="a1" pt14:FontName="Arial" pt14:LanguageType="western">
        <w:rPr>
          <w:rFonts w:ascii="Arial" w:hAnsi="Arial" w:eastAsia="Times New Roman" w:cs="Arial"/>
          <w:sz w:val="24"/>
          <w:szCs w:val="24"/>
          <w:lang w:val="el-GR" w:eastAsia="el-GR" w:bidi="ar-SA"/>
        </w:rPr>
        <w:t>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πνεύμονα 75</w:t>
      </w:r>
      <w:r xmlns:pt14="http://powertools.codeplex.com/2011" pt14:StyleName="a1" pt14:FontName="Arial" pt14:LanguageType="western">
        <w:rPr>
          <w:rFonts w:ascii="Arial" w:hAnsi="Arial" w:eastAsia="Times New Roman" w:cs="Arial"/>
          <w:sz w:val="24"/>
          <w:szCs w:val="24"/>
          <w:lang w:val="el-GR" w:eastAsia="el-GR" w:bidi="ar-SA"/>
        </w:rPr>
        <w:t>,51%,</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ενώ </w:t>
      </w:r>
      <w:r xmlns:pt14="http://powertools.codeplex.com/2011" w:rsidR="002633B2" pt14:StyleName="a1" pt14:FontName="Arial" pt14:LanguageType="western">
        <w:rPr>
          <w:rFonts w:ascii="Arial" w:hAnsi="Arial" w:eastAsia="Times New Roman" w:cs="Arial"/>
          <w:sz w:val="24"/>
          <w:szCs w:val="24"/>
          <w:lang w:val="el-GR" w:eastAsia="el-GR" w:bidi="ar-SA"/>
        </w:rPr>
        <w:t>του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καρκίνο</w:t>
      </w:r>
      <w:r xmlns:pt14="http://powertools.codeplex.com/2011" w:rsidR="002633B2" pt14:StyleName="a1" pt14:FontName="Arial" pt14:LanguageType="western">
        <w:rPr>
          <w:rFonts w:ascii="Arial" w:hAnsi="Arial" w:eastAsia="Times New Roman" w:cs="Arial"/>
          <w:sz w:val="24"/>
          <w:szCs w:val="24"/>
          <w:lang w:val="el-GR" w:eastAsia="el-GR" w:bidi="ar-SA"/>
        </w:rPr>
        <w:t>υ</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νεφρού 4</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3438E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με αντίστοιχα ποσοστά αύξηση</w:t>
      </w:r>
      <w:r xmlns:pt14="http://powertools.codeplex.com/2011" w:rsidR="002633B2" pt14:StyleName="a1" pt14:FontName="Arial" pt14:LanguageType="western">
        <w:rPr>
          <w:rFonts w:ascii="Arial" w:hAnsi="Arial" w:eastAsia="Times New Roman" w:cs="Arial"/>
          <w:sz w:val="24"/>
          <w:szCs w:val="24"/>
          <w:lang w:val="el-GR" w:eastAsia="el-GR" w:bidi="ar-SA"/>
        </w:rPr>
        <w:t>ς</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στον καρκίνο του στομάχου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στον καρκίνο της γλώσσας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στον καρκίνο του οισοφάγου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Να σημειωθεί ότι τα στοιχεία έδωσε στη δημοσιότητα η μονάδα ογκολογίας χημειοθεραπείας του </w:t>
      </w:r>
      <w:r xmlns:pt14="http://powertools.codeplex.com/2011" w:rsidR="001373C2"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οσοκομείου </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γιος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νδρέας</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νοσοκομείο το οποίο αντιμετώπισε αύξηση κατά </w:t>
      </w:r>
      <w:r xmlns:pt14="http://powertools.codeplex.com/2011" pt14:StyleName="a1" pt14:FontName="Arial" pt14:LanguageType="western">
        <w:rPr>
          <w:rFonts w:ascii="Arial" w:hAnsi="Arial" w:eastAsia="Times New Roman" w:cs="Arial"/>
          <w:sz w:val="24"/>
          <w:szCs w:val="24"/>
          <w:lang w:val="el-GR" w:eastAsia="el-GR" w:bidi="ar-SA"/>
        </w:rPr>
        <w:t>58,8</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των </w:t>
      </w:r>
      <w:proofErr w:type="spellStart"/>
      <w:r xmlns:pt14="http://powertools.codeplex.com/2011" w:rsidRPr="003438EE" pt14:StyleName="a1" pt14:FontName="Arial" pt14:LanguageType="western">
        <w:rPr>
          <w:rFonts w:ascii="Arial" w:hAnsi="Arial" w:eastAsia="Times New Roman" w:cs="Arial"/>
          <w:sz w:val="24"/>
          <w:szCs w:val="24"/>
          <w:lang w:val="el-GR" w:eastAsia="el-GR" w:bidi="ar-SA"/>
        </w:rPr>
        <w:t>νοσηλ</w:t>
      </w:r>
      <w:r xmlns:pt14="http://powertools.codeplex.com/2011" w:rsidR="002633B2" pt14:StyleName="a1" pt14:FontName="Arial" pt14:LanguageType="western">
        <w:rPr>
          <w:rFonts w:ascii="Arial" w:hAnsi="Arial" w:eastAsia="Times New Roman" w:cs="Arial"/>
          <w:sz w:val="24"/>
          <w:szCs w:val="24"/>
          <w:lang w:val="el-GR" w:eastAsia="el-GR" w:bidi="ar-SA"/>
        </w:rPr>
        <w:t>ιών</w:t>
      </w:r>
      <w:proofErr w:type="spellEnd"/>
      <w:r xmlns:pt14="http://powertools.codeplex.com/2011" w:rsidRPr="003438EE" pt14:StyleName="a1" pt14:FontName="Arial" pt14:LanguageType="western">
        <w:rPr>
          <w:rFonts w:ascii="Arial" w:hAnsi="Arial" w:eastAsia="Times New Roman" w:cs="Arial"/>
          <w:sz w:val="24"/>
          <w:szCs w:val="24"/>
          <w:lang w:val="el-GR" w:eastAsia="el-GR" w:bidi="ar-SA"/>
        </w:rPr>
        <w:t xml:space="preserve"> για </w:t>
      </w:r>
      <w:proofErr w:type="spellStart"/>
      <w:r xmlns:pt14="http://powertools.codeplex.com/2011" w:rsidRPr="003438EE" pt14:StyleName="a1" pt14:FontName="Arial" pt14:LanguageType="western">
        <w:rPr>
          <w:rFonts w:ascii="Arial" w:hAnsi="Arial" w:eastAsia="Times New Roman" w:cs="Arial"/>
          <w:sz w:val="24"/>
          <w:szCs w:val="24"/>
          <w:lang w:val="el-GR" w:eastAsia="el-GR" w:bidi="ar-SA"/>
        </w:rPr>
        <w:t>νεοπλασματικ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3438EE"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ασθενείς κατά το ίδιο διάστημα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8EE" pt14:StyleName="a1" pt14:FontName="Arial" pt14:LanguageType="western">
        <w:rPr>
          <w:rFonts w:ascii="Arial" w:hAnsi="Arial" w:eastAsia="Times New Roman" w:cs="Arial"/>
          <w:sz w:val="24"/>
          <w:szCs w:val="24"/>
          <w:lang w:val="el-GR" w:eastAsia="el-GR" w:bidi="ar-SA"/>
        </w:rPr>
        <w:t xml:space="preserve">Σε εντελώς οριακή κατάσταση έχει τεθεί κατά καιρούς η λειτουργία του ογκολογικού τμήματος του </w:t>
      </w:r>
      <w:r xmlns:pt14="http://powertools.codeplex.com/2011" w:rsidRPr="003438EE" w:rsidR="001373C2" pt14:StyleName="a1" pt14:FontName="Arial" pt14:LanguageType="western">
        <w:rPr>
          <w:rFonts w:ascii="Arial" w:hAnsi="Arial" w:eastAsia="Times New Roman" w:cs="Arial"/>
          <w:sz w:val="24"/>
          <w:szCs w:val="24"/>
          <w:lang w:val="el-GR" w:eastAsia="el-GR" w:bidi="ar-SA"/>
        </w:rPr>
        <w:t xml:space="preserve">Πανεπιστημιακού Νοσοκομείου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ατρών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3438EE" pt14:StyleName="a1" pt14:FontName="Arial" pt14:LanguageType="western">
        <w:rPr>
          <w:rFonts w:ascii="Arial" w:hAnsi="Arial" w:eastAsia="Times New Roman" w:cs="Arial"/>
          <w:sz w:val="24"/>
          <w:szCs w:val="24"/>
          <w:lang w:val="el-GR" w:eastAsia="el-GR" w:bidi="ar-SA"/>
        </w:rPr>
        <w:t>ίου</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κάτι που δημιουργεί μεγάλα προβλήματα σε εκατοντάδες οικολογικούς καρκινοπαθείς ασθενείς στην ευρύτερη περιφέρεια της δυτικής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8EE"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Συγκεκριμένα μετατέθηκε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έρκυρα ο ένας από τους εναπομείναντες γιατρούς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ην ίδια ώρα που ένας </w:t>
      </w:r>
      <w:r xmlns:pt14="http://powertools.codeplex.com/2011" w:rsidRPr="003438EE" pt14:StyleName="a1" pt14:FontName="Arial" pt14:LanguageType="western">
        <w:rPr>
          <w:rFonts w:ascii="Arial" w:hAnsi="Arial" w:eastAsia="Times New Roman" w:cs="Arial"/>
          <w:sz w:val="24"/>
          <w:szCs w:val="24"/>
          <w:lang w:val="el-GR" w:eastAsia="el-GR" w:bidi="ar-SA"/>
        </w:rPr>
        <w:lastRenderedPageBreak/>
        <w:t>ακόμα βρίσκεται σε άδεια λόγω σοβαρού προβλήματος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438EE" pt14:StyleName="a1" pt14:FontName="Arial" pt14:LanguageType="western">
        <w:rPr>
          <w:rFonts w:ascii="Arial" w:hAnsi="Arial" w:eastAsia="Times New Roman" w:cs="Arial"/>
          <w:sz w:val="24"/>
          <w:szCs w:val="24"/>
          <w:lang w:val="el-GR" w:eastAsia="el-GR" w:bidi="ar-SA"/>
        </w:rPr>
        <w:t>αι ενώ τα προβλήματα ήταν γνωστά στη διοίκηση του νοσοκομείου</w:t>
      </w:r>
      <w:r xmlns:pt14="http://powertools.codeplex.com/2011" w:rsidR="002633B2"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αφού ούτε το προβλεπόμενο οργανόγραμμα για τη συγκεκριμένη κλινική που προβλέπει επτά γιατρούς επαρκεί και στο</w:t>
      </w:r>
      <w:r xmlns:pt14="http://powertools.codeplex.com/2011" w:rsidR="001373C2"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χώρο υπήρχαν ήδη ελλείψεις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στην προκήρυξη προσλήψεων γιατρών που πραγματοποιήθηκε δεν προβλέφθηκε καμία θέση για το συγκεκριμένο τμήμα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Επιπροσθέτως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από τους τέσσερις εναπομείναντες μόνιμους γιατρούς το αμέσως επόμενο διάστημα μετακινήθηκε ακόμα ένας μέσω πρόσληψης στο </w:t>
      </w:r>
      <w:r xmlns:pt14="http://powertools.codeplex.com/2011" w:rsidRPr="003438EE" w:rsidR="001373C2" pt14:StyleName="a1" pt14:FontName="Arial" pt14:LanguageType="western">
        <w:rPr>
          <w:rFonts w:ascii="Arial" w:hAnsi="Arial" w:eastAsia="Times New Roman" w:cs="Arial"/>
          <w:sz w:val="24"/>
          <w:szCs w:val="24"/>
          <w:lang w:val="el-GR" w:eastAsia="el-GR" w:bidi="ar-SA"/>
        </w:rPr>
        <w:t xml:space="preserve">Γενικό Νοσοκομείο </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γιος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νδρέας</w:t>
      </w:r>
      <w:r xmlns:pt14="http://powertools.codeplex.com/2011" w:rsidR="001373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Πρόκειται για γεγονότα που είχε αναδείξει και η </w:t>
      </w:r>
      <w:r xmlns:pt14="http://powertools.codeplex.com/2011" w:rsidRPr="003438EE" w:rsidR="001373C2" pt14:StyleName="a1" pt14:FontName="Arial" pt14:LanguageType="western">
        <w:rPr>
          <w:rFonts w:ascii="Arial" w:hAnsi="Arial" w:eastAsia="Times New Roman" w:cs="Arial"/>
          <w:sz w:val="24"/>
          <w:szCs w:val="24"/>
          <w:lang w:val="el-GR" w:eastAsia="el-GR" w:bidi="ar-SA"/>
        </w:rPr>
        <w:t xml:space="preserve">Ένωση Νοσοκομειακών Γιατρών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χαΐας και για το συγκεκριμένο τμήμα ζητώντας από τότε την άμεση ενίσχυση με το αναγκαίο μόνιμο προσωπικό για την κάλυψη όλων των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πως σημείωνε άλλωστε στο </w:t>
      </w:r>
      <w:r xmlns:pt14="http://powertools.codeplex.com/2011" w:rsidRPr="003438EE" w:rsidR="00EE2FBF" pt14:StyleName="a1" pt14:FontName="Arial" pt14:LanguageType="western">
        <w:rPr>
          <w:rFonts w:ascii="Arial" w:hAnsi="Arial" w:eastAsia="Times New Roman" w:cs="Arial"/>
          <w:sz w:val="24"/>
          <w:szCs w:val="24"/>
          <w:lang w:val="el-GR" w:eastAsia="el-GR" w:bidi="ar-SA"/>
        </w:rPr>
        <w:t>Πανεπιστημιακό Γενικό Νοσοκομείο</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ατρών του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3438EE" pt14:StyleName="a1" pt14:FontName="Arial" pt14:LanguageType="western">
        <w:rPr>
          <w:rFonts w:ascii="Arial" w:hAnsi="Arial" w:eastAsia="Times New Roman" w:cs="Arial"/>
          <w:sz w:val="24"/>
          <w:szCs w:val="24"/>
          <w:lang w:val="el-GR" w:eastAsia="el-GR" w:bidi="ar-SA"/>
        </w:rPr>
        <w:t>ίου πραγματοποιούνται περίπου 400 τακτικά ογκολογικά ραντεβού και χιλιάδες ημερήσιες θεραπείες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μήνα με κάθε γιατρό να εξετάζει περίπου 40 ασθενείς την ημέρα</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πό όλη τη δυτική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λλάδα και τα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όνια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ησιά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Την ίδια ώρα οι ίδιοι γιατροί καλούνται να καλύψουν καθημερινά παρόμοια περιστατικά που νοσηλεύονται σε άλλες κλινικές του νοσοκομείου ενώ είναι αρκετές δεκάδες οι τακτικοί ασθενείς που χρειάζονται ενδοφλέβια θεραπεία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8EE" pt14:StyleName="a1" pt14:FontName="Arial" pt14:LanguageType="western">
        <w:rPr>
          <w:rFonts w:ascii="Arial" w:hAnsi="Arial" w:eastAsia="Times New Roman" w:cs="Arial"/>
          <w:sz w:val="24"/>
          <w:szCs w:val="24"/>
          <w:lang w:val="el-GR" w:eastAsia="el-GR" w:bidi="ar-SA"/>
        </w:rPr>
        <w:t xml:space="preserve">Και ενώ συμβαίνουν όλα αυτά στο </w:t>
      </w:r>
      <w:r xmlns:pt14="http://powertools.codeplex.com/2011" w:rsidR="00EE2FBF"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οσοκομείο του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ίου το αντίστοιχο τμήμα του </w:t>
      </w:r>
      <w:r xmlns:pt14="http://powertools.codeplex.com/2011" w:rsidRPr="003438EE" w:rsidR="00EE2FBF" pt14:StyleName="a1" pt14:FontName="Arial" pt14:LanguageType="western">
        <w:rPr>
          <w:rFonts w:ascii="Arial" w:hAnsi="Arial" w:eastAsia="Times New Roman" w:cs="Arial"/>
          <w:sz w:val="24"/>
          <w:szCs w:val="24"/>
          <w:lang w:val="el-GR" w:eastAsia="el-GR" w:bidi="ar-SA"/>
        </w:rPr>
        <w:t xml:space="preserve">Γενικού Νοσοκομείου </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γιος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νδρέας</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δεν μπορεί να εφημ</w:t>
      </w:r>
      <w:r xmlns:pt14="http://powertools.codeplex.com/2011" pt14:StyleName="a1" pt14:FontName="Arial" pt14:LanguageType="western">
        <w:rPr>
          <w:rFonts w:ascii="Arial" w:hAnsi="Arial" w:eastAsia="Times New Roman" w:cs="Arial"/>
          <w:sz w:val="24"/>
          <w:szCs w:val="24"/>
          <w:lang w:val="el-GR" w:eastAsia="el-GR" w:bidi="ar-SA"/>
        </w:rPr>
        <w:t>ερεύσει</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λόγω έλλειψης προσωπικού ενώ συνεχίζονται οι μετακινήσεις γιατρών από το ένα </w:t>
      </w:r>
      <w:r xmlns:pt14="http://powertools.codeplex.com/2011" w:rsidRPr="003438EE" pt14:StyleName="a1" pt14:FontName="Arial" pt14:LanguageType="western">
        <w:rPr>
          <w:rFonts w:ascii="Arial" w:hAnsi="Arial" w:eastAsia="Times New Roman" w:cs="Arial"/>
          <w:sz w:val="24"/>
          <w:szCs w:val="24"/>
          <w:lang w:val="el-GR" w:eastAsia="el-GR" w:bidi="ar-SA"/>
        </w:rPr>
        <w:lastRenderedPageBreak/>
        <w:t>νοσηλευτικό ίδρυμα στο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Χαρ</w:t>
      </w:r>
      <w:r xmlns:pt14="http://powertools.codeplex.com/2011" pt14:StyleName="a1" pt14:FontName="Arial" pt14:LanguageType="western">
        <w:rPr>
          <w:rFonts w:ascii="Arial" w:hAnsi="Arial" w:eastAsia="Times New Roman" w:cs="Arial"/>
          <w:sz w:val="24"/>
          <w:szCs w:val="24"/>
          <w:lang w:val="el-GR" w:eastAsia="el-GR" w:bidi="ar-SA"/>
        </w:rPr>
        <w:t>ακτηρ</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ιστική είναι η περίπτωση του παθολόγου στον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ύργο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θέση που για πάνω από ενάμιση χρόνο δεν έχει καλυφθεί δημιουργώντας τεράστια προβλήματα στο προσωπικό αλλά και στις παροχές υπηρεσιών υγείας συνολικά στο</w:t>
      </w:r>
      <w:r xmlns:pt14="http://powertools.codeplex.com/2011" w:rsidR="002633B2"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438EE" pt14:StyleName="a1" pt14:FontName="Arial" pt14:LanguageType="western">
        <w:rPr>
          <w:rFonts w:ascii="Arial" w:hAnsi="Arial" w:eastAsia="Times New Roman" w:cs="Arial"/>
          <w:sz w:val="24"/>
          <w:szCs w:val="24"/>
          <w:lang w:val="el-GR" w:eastAsia="el-GR" w:bidi="ar-SA"/>
        </w:rPr>
        <w:t>λλο δημοσίευμα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τριτοκοσμικές καταστάσεις στην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άτρα όπου χιλιάδες ογκολογικ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ασθενείς της δυτικής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λλάδας και των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ονίων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ήσων έχουν ξεμείνει με μόλις πέντε γιατρούς οι οποίοι καλύπτουν τις ανάγκες των </w:t>
      </w:r>
      <w:r xmlns:pt14="http://powertools.codeplex.com/2011" pt14:StyleName="a1" pt14:FontName="Arial" pt14:LanguageType="western">
        <w:rPr>
          <w:rFonts w:ascii="Arial" w:hAnsi="Arial" w:eastAsia="Times New Roman" w:cs="Arial"/>
          <w:sz w:val="24"/>
          <w:szCs w:val="24"/>
          <w:lang w:val="el-GR" w:eastAsia="el-GR" w:bidi="ar-SA"/>
        </w:rPr>
        <w:t>ογκολογικών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τμημάτων του </w:t>
      </w:r>
      <w:r xmlns:pt14="http://powertools.codeplex.com/2011" w:rsidRPr="003438EE" w:rsidR="00EE2FBF" pt14:StyleName="a1" pt14:FontName="Arial" pt14:LanguageType="western">
        <w:rPr>
          <w:rFonts w:ascii="Arial" w:hAnsi="Arial" w:eastAsia="Times New Roman" w:cs="Arial"/>
          <w:sz w:val="24"/>
          <w:szCs w:val="24"/>
          <w:lang w:val="el-GR" w:eastAsia="el-GR" w:bidi="ar-SA"/>
        </w:rPr>
        <w:t xml:space="preserve">Πανεπιστημιακού Νοσοκομείου </w:t>
      </w:r>
      <w:r xmlns:pt14="http://powertools.codeplex.com/2011" w:rsidR="00B93976"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ατρών και του </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w:rsidR="00B93976"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γίου </w:t>
      </w:r>
      <w:r xmlns:pt14="http://powertools.codeplex.com/2011" w:rsidR="00B93976"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νδρέα</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Υπάρχουν ασθενείς οι οποίοι αναγκαστικά διέκοψαν τη θεραπεία </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ακούστε</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και άλλοι οι οποίοι δεν βρίσκουν γιατρό για να ξεκινήσουν τη θεραπεία </w:t>
      </w:r>
      <w:r xmlns:pt14="http://powertools.codeplex.com/2011" w:rsidR="00B93976" pt14:StyleName="a1" pt14:FontName="Arial" pt14:LanguageType="western">
        <w:rPr>
          <w:rFonts w:ascii="Arial" w:hAnsi="Arial" w:eastAsia="Times New Roman" w:cs="Arial"/>
          <w:sz w:val="24"/>
          <w:szCs w:val="24"/>
          <w:lang w:val="el-GR" w:eastAsia="el-GR" w:bidi="ar-SA"/>
        </w:rPr>
        <w:t>τους,</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γράφει η εφημερίδα </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w:rsidR="00B93976"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ελοπόννησος</w:t>
      </w:r>
      <w:r xmlns:pt14="http://powertools.codeplex.com/2011" w:rsidR="00EE2FB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Ακόμα</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ασθενείς αναγκάστηκαν να κάνουν χημειοθεραπεία σε καρέκλες</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B93976"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σθενείς και γιατροί διεκδικούν άμεση πρόσβαση στη θεραπεία υπό αξιοπρεπείς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Η κατάσταση που έχουν περιέλθει και τα δύο ογκολογικά τμήματα των νοσοκομείων της </w:t>
      </w:r>
      <w:r xmlns:pt14="http://powertools.codeplex.com/2011" w:rsidR="00B93976"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άτρας είναι δραματική καθώς έχουν απομείνει πέντε μόνον </w:t>
      </w:r>
      <w:proofErr w:type="spellStart"/>
      <w:r xmlns:pt14="http://powertools.codeplex.com/2011" w:rsidR="00B93976" pt14:StyleName="a1" pt14:FontName="Arial" pt14:LanguageType="western">
        <w:rPr>
          <w:rFonts w:ascii="Arial" w:hAnsi="Arial" w:eastAsia="Times New Roman" w:cs="Arial"/>
          <w:sz w:val="24"/>
          <w:szCs w:val="24"/>
          <w:lang w:val="el-GR" w:eastAsia="el-GR" w:bidi="ar-SA"/>
        </w:rPr>
        <w:t>ογκολόγοι</w:t>
      </w:r>
      <w:proofErr w:type="spellEnd"/>
      <w:r xmlns:pt14="http://powertools.codeplex.com/2011" w:rsidR="00B93976" pt14:StyleName="a1" pt14:FontName="Arial" pt14:LanguageType="western">
        <w:rPr>
          <w:rFonts w:ascii="Arial" w:hAnsi="Arial" w:eastAsia="Times New Roman" w:cs="Arial"/>
          <w:sz w:val="24"/>
          <w:szCs w:val="24"/>
          <w:lang w:val="el-GR" w:eastAsia="el-GR" w:bidi="ar-SA"/>
        </w:rPr>
        <w:t xml:space="preserve"> </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γιατροί για να εξυπηρετήσουν ένα τεράστιο όγκο ασθενών προερχόμενο από τους νομούς </w:t>
      </w:r>
      <w:r xmlns:pt14="http://powertools.codeplex.com/2011" w:rsidR="00B93976"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χαΐας</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B93976" pt14:StyleName="a1" pt14:FontName="Arial" pt14:LanguageType="western">
        <w:rPr>
          <w:rFonts w:ascii="Arial" w:hAnsi="Arial" w:eastAsia="Times New Roman" w:cs="Arial"/>
          <w:sz w:val="24"/>
          <w:szCs w:val="24"/>
          <w:lang w:val="el-GR" w:eastAsia="el-GR" w:bidi="ar-SA"/>
        </w:rPr>
        <w:t>Η</w:t>
      </w:r>
      <w:r xmlns:pt14="http://powertools.codeplex.com/2011" w:rsidRPr="003438EE" pt14:StyleName="a1" pt14:FontName="Arial" pt14:LanguageType="western">
        <w:rPr>
          <w:rFonts w:ascii="Arial" w:hAnsi="Arial" w:eastAsia="Times New Roman" w:cs="Arial"/>
          <w:sz w:val="24"/>
          <w:szCs w:val="24"/>
          <w:lang w:val="el-GR" w:eastAsia="el-GR" w:bidi="ar-SA"/>
        </w:rPr>
        <w:t>λείας</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B93976"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ιτωλοακαρνανίας και </w:t>
      </w:r>
      <w:r xmlns:pt14="http://powertools.codeplex.com/2011" w:rsidR="00B93976" pt14:StyleName="a1" pt14:FontName="Arial" pt14:LanguageType="western">
        <w:rPr>
          <w:rFonts w:ascii="Arial" w:hAnsi="Arial" w:eastAsia="Times New Roman" w:cs="Arial"/>
          <w:sz w:val="24"/>
          <w:szCs w:val="24"/>
          <w:lang w:val="el-GR" w:eastAsia="el-GR" w:bidi="ar-SA"/>
        </w:rPr>
        <w:t>Ι</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ονίων </w:t>
      </w:r>
      <w:r xmlns:pt14="http://powertools.codeplex.com/2011" w:rsidR="00B93976"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ήσων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Μόνο στο ογκολογικό τμήμα του </w:t>
      </w:r>
      <w:r xmlns:pt14="http://powertools.codeplex.com/2011" w:rsidRPr="003438EE" w:rsidR="00EE2FBF" pt14:StyleName="a1" pt14:FontName="Arial" pt14:LanguageType="western">
        <w:rPr>
          <w:rFonts w:ascii="Arial" w:hAnsi="Arial" w:eastAsia="Times New Roman" w:cs="Arial"/>
          <w:sz w:val="24"/>
          <w:szCs w:val="24"/>
          <w:lang w:val="el-GR" w:eastAsia="el-GR" w:bidi="ar-SA"/>
        </w:rPr>
        <w:t xml:space="preserve">Πανεπιστημιακού Γενικού Νοσοκομείου </w:t>
      </w:r>
      <w:r xmlns:pt14="http://powertools.codeplex.com/2011" w:rsidR="00B93976" pt14:StyleName="a1" pt14:FontName="Arial" pt14:LanguageType="western">
        <w:rPr>
          <w:rFonts w:ascii="Arial" w:hAnsi="Arial" w:eastAsia="Times New Roman" w:cs="Arial"/>
          <w:sz w:val="24"/>
          <w:szCs w:val="24"/>
          <w:lang w:val="el-GR" w:eastAsia="el-GR" w:bidi="ar-SA"/>
        </w:rPr>
        <w:t>Π</w:t>
      </w:r>
      <w:r xmlns:pt14="http://powertools.codeplex.com/2011" w:rsidRPr="003438EE" pt14:StyleName="a1" pt14:FontName="Arial" pt14:LanguageType="western">
        <w:rPr>
          <w:rFonts w:ascii="Arial" w:hAnsi="Arial" w:eastAsia="Times New Roman" w:cs="Arial"/>
          <w:sz w:val="24"/>
          <w:szCs w:val="24"/>
          <w:lang w:val="el-GR" w:eastAsia="el-GR" w:bidi="ar-SA"/>
        </w:rPr>
        <w:t>ατρών οι τρεις γιατροί καλούνται να εξυπηρετήσουν 300 τακτικά ραντεβού το</w:t>
      </w:r>
      <w:r xmlns:pt14="http://powertools.codeplex.com/2011" w:rsidR="00B93976"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μήνα εκ των οποίων 30 με 40 ημερησίως ο καθένας και 1.100 </w:t>
      </w:r>
      <w:r xmlns:pt14="http://powertools.codeplex.com/2011" w:rsidR="00B93976" pt14:StyleName="a1" pt14:FontName="Arial" pt14:LanguageType="western">
        <w:rPr>
          <w:rFonts w:ascii="Arial" w:hAnsi="Arial" w:eastAsia="Times New Roman" w:cs="Arial"/>
          <w:sz w:val="24"/>
          <w:szCs w:val="24"/>
          <w:lang w:val="el-GR" w:eastAsia="el-GR" w:bidi="ar-SA"/>
        </w:rPr>
        <w:t>χημειο</w:t>
      </w:r>
      <w:r xmlns:pt14="http://powertools.codeplex.com/2011" w:rsidRPr="003438EE" pt14:StyleName="a1" pt14:FontName="Arial" pt14:LanguageType="western">
        <w:rPr>
          <w:rFonts w:ascii="Arial" w:hAnsi="Arial" w:eastAsia="Times New Roman" w:cs="Arial"/>
          <w:sz w:val="24"/>
          <w:szCs w:val="24"/>
          <w:lang w:val="el-GR" w:eastAsia="el-GR" w:bidi="ar-SA"/>
        </w:rPr>
        <w:t>θεραπείες σε μηνιαία βάση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8EE" pt14:StyleName="a1" pt14:FontName="Arial" pt14:LanguageType="western">
        <w:rPr>
          <w:rFonts w:ascii="Arial" w:hAnsi="Arial" w:eastAsia="Times New Roman" w:cs="Arial"/>
          <w:sz w:val="24"/>
          <w:szCs w:val="24"/>
          <w:lang w:val="el-GR" w:eastAsia="el-GR" w:bidi="ar-SA"/>
        </w:rPr>
        <w:lastRenderedPageBreak/>
        <w:t xml:space="preserve">Πρέπει να λυθούν άμεσα τα πολλά και σοβαρά προβλήματα γιατί για τον </w:t>
      </w:r>
      <w:r xmlns:pt14="http://powertools.codeplex.com/2011" w:rsidR="00B93976" pt14:StyleName="a1" pt14:FontName="Arial" pt14:LanguageType="western">
        <w:rPr>
          <w:rFonts w:ascii="Arial" w:hAnsi="Arial" w:eastAsia="Times New Roman" w:cs="Arial"/>
          <w:sz w:val="24"/>
          <w:szCs w:val="24"/>
          <w:lang w:val="el-GR" w:eastAsia="el-GR" w:bidi="ar-SA"/>
        </w:rPr>
        <w:t>ογκολογικό</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ασθενή μπορεί να μην υπάρχει αύριο</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B93976" pt14:StyleName="a1" pt14:FontName="Arial" pt14:LanguageType="western">
        <w:rPr>
          <w:rFonts w:ascii="Arial" w:hAnsi="Arial" w:eastAsia="Times New Roman" w:cs="Arial"/>
          <w:sz w:val="24"/>
          <w:szCs w:val="24"/>
          <w:lang w:val="el-GR" w:eastAsia="el-GR" w:bidi="ar-SA"/>
        </w:rPr>
        <w:t>Σ</w:t>
      </w:r>
      <w:r xmlns:pt14="http://powertools.codeplex.com/2011" w:rsidRPr="003438EE" pt14:StyleName="a1" pt14:FontName="Arial" pt14:LanguageType="western">
        <w:rPr>
          <w:rFonts w:ascii="Arial" w:hAnsi="Arial" w:eastAsia="Times New Roman" w:cs="Arial"/>
          <w:sz w:val="24"/>
          <w:szCs w:val="24"/>
          <w:lang w:val="el-GR" w:eastAsia="el-GR" w:bidi="ar-SA"/>
        </w:rPr>
        <w:t>τον ασθενή που έχει όγκο αν</w:t>
      </w:r>
      <w:r xmlns:pt14="http://powertools.codeplex.com/2011" w:rsidR="00B93976" pt14:StyleName="a1" pt14:FontName="Arial" pt14:LanguageType="western">
        <w:rPr>
          <w:rFonts w:ascii="Arial" w:hAnsi="Arial" w:eastAsia="Times New Roman" w:cs="Arial"/>
          <w:sz w:val="24"/>
          <w:szCs w:val="24"/>
          <w:lang w:val="el-GR" w:eastAsia="el-GR" w:bidi="ar-SA"/>
        </w:rPr>
        <w:t>ήκ</w:t>
      </w:r>
      <w:r xmlns:pt14="http://powertools.codeplex.com/2011" w:rsidRPr="003438EE" pt14:StyleName="a1" pt14:FontName="Arial" pt14:LanguageType="western">
        <w:rPr>
          <w:rFonts w:ascii="Arial" w:hAnsi="Arial" w:eastAsia="Times New Roman" w:cs="Arial"/>
          <w:sz w:val="24"/>
          <w:szCs w:val="24"/>
          <w:lang w:val="el-GR" w:eastAsia="el-GR" w:bidi="ar-SA"/>
        </w:rPr>
        <w:t>ει μόνο το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Ο καρκινοπαθής θα πρέπει να έχει τον σωστό γιατρό</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B93976" pt14:StyleName="a1" pt14:FontName="Arial" pt14:LanguageType="western">
        <w:rPr>
          <w:rFonts w:ascii="Arial" w:hAnsi="Arial" w:eastAsia="Times New Roman" w:cs="Arial"/>
          <w:sz w:val="24"/>
          <w:szCs w:val="24"/>
          <w:lang w:val="el-GR" w:eastAsia="el-GR" w:bidi="ar-SA"/>
        </w:rPr>
        <w:t>τ</w:t>
      </w:r>
      <w:r xmlns:pt14="http://powertools.codeplex.com/2011" w:rsidRPr="003438EE" pt14:StyleName="a1" pt14:FontName="Arial" pt14:LanguageType="western">
        <w:rPr>
          <w:rFonts w:ascii="Arial" w:hAnsi="Arial" w:eastAsia="Times New Roman" w:cs="Arial"/>
          <w:sz w:val="24"/>
          <w:szCs w:val="24"/>
          <w:lang w:val="el-GR" w:eastAsia="el-GR" w:bidi="ar-SA"/>
        </w:rPr>
        <w:t>ο σωστό φάρμακο για την περίπτωσή του</w:t>
      </w:r>
      <w:r xmlns:pt14="http://powertools.codeplex.com/2011" w:rsidR="00B93976"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στη σωστή ώρα και με το σωστό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3438EE"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ογκολογικού τμήματος αλλά και εν γένει όλων των λειτουργιών του νοσοκομείου έχει εύλογα θορυβήσει </w:t>
      </w:r>
      <w:r xmlns:pt14="http://powertools.codeplex.com/2011" w:rsidR="00A02A35" pt14:StyleName="a1" pt14:FontName="Arial" pt14:LanguageType="western">
        <w:rPr>
          <w:rFonts w:ascii="Arial" w:hAnsi="Arial" w:eastAsia="Times New Roman" w:cs="Arial"/>
          <w:sz w:val="24"/>
          <w:szCs w:val="24"/>
          <w:lang w:val="el-GR" w:eastAsia="el-GR" w:bidi="ar-SA"/>
        </w:rPr>
        <w:t>ζωηρά</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Σχεδόν καθημερινές είναι οι καταγγελίες που φτάνουν στο</w:t>
      </w:r>
      <w:r xmlns:pt14="http://powertools.codeplex.com/2011" w:rsidR="00A02A35"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σύλλογο από τους πάσχοντες για αδυναμία εύρεσης γιατρού και πολύ περισσότερο του δικού τους γιατρού ο οποίος έχει το ιστορικό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Υπάρχει ασθενής που έχει διακόψει για τρεις μήνες </w:t>
      </w:r>
      <w:r xmlns:pt14="http://powertools.codeplex.com/2011" w:rsidR="00A02A35" pt14:StyleName="a1" pt14:FontName="Arial" pt14:LanguageType="western">
        <w:rPr>
          <w:rFonts w:ascii="Arial" w:hAnsi="Arial" w:eastAsia="Times New Roman" w:cs="Arial"/>
          <w:sz w:val="24"/>
          <w:szCs w:val="24"/>
          <w:lang w:val="el-GR" w:eastAsia="el-GR" w:bidi="ar-SA"/>
        </w:rPr>
        <w:t>τις χημειο</w:t>
      </w:r>
      <w:r xmlns:pt14="http://powertools.codeplex.com/2011" w:rsidRPr="003438EE" pt14:StyleName="a1" pt14:FontName="Arial" pt14:LanguageType="western">
        <w:rPr>
          <w:rFonts w:ascii="Arial" w:hAnsi="Arial" w:eastAsia="Times New Roman" w:cs="Arial"/>
          <w:sz w:val="24"/>
          <w:szCs w:val="24"/>
          <w:lang w:val="el-GR" w:eastAsia="el-GR" w:bidi="ar-SA"/>
        </w:rPr>
        <w:t>θεραπείες επειδή υπέστη αλλεργικό σοκ και μέχρι σήμερα δεν έχει βρει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Η περιοχή δεν έχει αλλεργι</w:t>
      </w:r>
      <w:r xmlns:pt14="http://powertools.codeplex.com/2011" w:rsidR="00A02A35" pt14:StyleName="a1" pt14:FontName="Arial" pt14:LanguageType="western">
        <w:rPr>
          <w:rFonts w:ascii="Arial" w:hAnsi="Arial" w:eastAsia="Times New Roman" w:cs="Arial"/>
          <w:sz w:val="24"/>
          <w:szCs w:val="24"/>
          <w:lang w:val="el-GR" w:eastAsia="el-GR" w:bidi="ar-SA"/>
        </w:rPr>
        <w:t>ο</w:t>
      </w:r>
      <w:r xmlns:pt14="http://powertools.codeplex.com/2011" w:rsidRPr="003438EE" pt14:StyleName="a1" pt14:FontName="Arial" pt14:LanguageType="western">
        <w:rPr>
          <w:rFonts w:ascii="Arial" w:hAnsi="Arial" w:eastAsia="Times New Roman" w:cs="Arial"/>
          <w:sz w:val="24"/>
          <w:szCs w:val="24"/>
          <w:lang w:val="el-GR" w:eastAsia="el-GR" w:bidi="ar-SA"/>
        </w:rPr>
        <w:t>λόγο για ενήλικες στο</w:t>
      </w:r>
      <w:r xmlns:pt14="http://powertools.codeplex.com/2011" w:rsidR="002633B2" pt14:StyleName="a1" pt14:FontName="Arial" pt14:LanguageType="western">
        <w:rPr>
          <w:rFonts w:ascii="Arial" w:hAnsi="Arial" w:eastAsia="Times New Roman" w:cs="Arial"/>
          <w:sz w:val="24"/>
          <w:szCs w:val="24"/>
          <w:lang w:val="el-GR" w:eastAsia="el-GR" w:bidi="ar-SA"/>
        </w:rPr>
        <w:t>ν</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δημόσιο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A02A35" pt14:StyleName="a1" pt14:FontName="Arial" pt14:LanguageType="western">
        <w:rPr>
          <w:rFonts w:ascii="Arial" w:hAnsi="Arial" w:eastAsia="Times New Roman" w:cs="Arial"/>
          <w:sz w:val="24"/>
          <w:szCs w:val="24"/>
          <w:lang w:val="el-GR" w:eastAsia="el-GR" w:bidi="ar-SA"/>
        </w:rPr>
        <w:t>Σ</w:t>
      </w:r>
      <w:r xmlns:pt14="http://powertools.codeplex.com/2011" w:rsidRPr="003438EE" pt14:StyleName="a1" pt14:FontName="Arial" pt14:LanguageType="western">
        <w:rPr>
          <w:rFonts w:ascii="Arial" w:hAnsi="Arial" w:eastAsia="Times New Roman" w:cs="Arial"/>
          <w:sz w:val="24"/>
          <w:szCs w:val="24"/>
          <w:lang w:val="el-GR" w:eastAsia="el-GR" w:bidi="ar-SA"/>
        </w:rPr>
        <w:t>τον ιδιωτικό είναι μόνο ένας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Τρεις μήνες καθυστέρηση τ</w:t>
      </w:r>
      <w:r xmlns:pt14="http://powertools.codeplex.com/2011" w:rsidR="002633B2" pt14:StyleName="a1" pt14:FontName="Arial" pt14:LanguageType="western">
        <w:rPr>
          <w:rFonts w:ascii="Arial" w:hAnsi="Arial" w:eastAsia="Times New Roman" w:cs="Arial"/>
          <w:sz w:val="24"/>
          <w:szCs w:val="24"/>
          <w:lang w:val="el-GR" w:eastAsia="el-GR" w:bidi="ar-SA"/>
        </w:rPr>
        <w:t>η</w:t>
      </w:r>
      <w:r xmlns:pt14="http://powertools.codeplex.com/2011" w:rsidRPr="003438EE" pt14:StyleName="a1" pt14:FontName="Arial" pt14:LanguageType="western">
        <w:rPr>
          <w:rFonts w:ascii="Arial" w:hAnsi="Arial" w:eastAsia="Times New Roman" w:cs="Arial"/>
          <w:sz w:val="24"/>
          <w:szCs w:val="24"/>
          <w:lang w:val="el-GR" w:eastAsia="el-GR" w:bidi="ar-SA"/>
        </w:rPr>
        <w:t>ς χημειοθεραπεί</w:t>
      </w:r>
      <w:r xmlns:pt14="http://powertools.codeplex.com/2011" w:rsidR="002633B2"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ς είναι ολέθρι</w:t>
      </w:r>
      <w:r xmlns:pt14="http://powertools.codeplex.com/2011" w:rsidR="00A02A35" pt14:StyleName="a1" pt14:FontName="Arial" pt14:LanguageType="western">
        <w:rPr>
          <w:rFonts w:ascii="Arial" w:hAnsi="Arial" w:eastAsia="Times New Roman" w:cs="Arial"/>
          <w:sz w:val="24"/>
          <w:szCs w:val="24"/>
          <w:lang w:val="el-GR" w:eastAsia="el-GR" w:bidi="ar-SA"/>
        </w:rPr>
        <w:t>ο.</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A02A35" pt14:StyleName="a1" pt14:FontName="Arial" pt14:LanguageType="western">
        <w:rPr>
          <w:rFonts w:ascii="Arial" w:hAnsi="Arial" w:eastAsia="Times New Roman" w:cs="Arial"/>
          <w:sz w:val="24"/>
          <w:szCs w:val="24"/>
          <w:lang w:val="el-GR" w:eastAsia="el-GR" w:bidi="ar-SA"/>
        </w:rPr>
        <w:t>Α</w:t>
      </w:r>
      <w:r xmlns:pt14="http://powertools.codeplex.com/2011" w:rsidRPr="003438EE" pt14:StyleName="a1" pt14:FontName="Arial" pt14:LanguageType="western">
        <w:rPr>
          <w:rFonts w:ascii="Arial" w:hAnsi="Arial" w:eastAsia="Times New Roman" w:cs="Arial"/>
          <w:sz w:val="24"/>
          <w:szCs w:val="24"/>
          <w:lang w:val="el-GR" w:eastAsia="el-GR" w:bidi="ar-SA"/>
        </w:rPr>
        <w:t>σθενής προκειμένου να κάνει διαγνωστική βιοψία οστών</w:t>
      </w:r>
      <w:r xmlns:pt14="http://powertools.codeplex.com/2011" w:rsidR="00A02A35"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r xmlns:pt14="http://powertools.codeplex.com/2011" w:rsidR="00A02A35" pt14:StyleName="a1" pt14:FontName="Arial" pt14:LanguageType="western">
        <w:rPr>
          <w:rFonts w:ascii="Arial" w:hAnsi="Arial" w:eastAsia="Times New Roman" w:cs="Arial"/>
          <w:sz w:val="24"/>
          <w:szCs w:val="24"/>
          <w:lang w:val="el-GR" w:eastAsia="el-GR" w:bidi="ar-SA"/>
        </w:rPr>
        <w:t>ε</w:t>
      </w:r>
      <w:r xmlns:pt14="http://powertools.codeplex.com/2011" w:rsidRPr="003438EE" pt14:StyleName="a1" pt14:FontName="Arial" pt14:LanguageType="western">
        <w:rPr>
          <w:rFonts w:ascii="Arial" w:hAnsi="Arial" w:eastAsia="Times New Roman" w:cs="Arial"/>
          <w:sz w:val="24"/>
          <w:szCs w:val="24"/>
          <w:lang w:val="el-GR" w:eastAsia="el-GR" w:bidi="ar-SA"/>
        </w:rPr>
        <w:t>πειδή δεν υπάρχουν ραντεβού</w:t>
      </w:r>
      <w:r xmlns:pt14="http://powertools.codeplex.com/2011" w:rsidR="00A02A35"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του προτάθηκε ως λύση να κάνει εισαγωγή στο νοσοκομείο</w:t>
      </w:r>
      <w:r xmlns:pt14="http://powertools.codeplex.com/2011" w:rsidR="00A02A35" pt14:StyleName="a1" pt14:FontName="Arial" pt14:LanguageType="western">
        <w:rPr>
          <w:rFonts w:ascii="Arial" w:hAnsi="Arial" w:eastAsia="Times New Roman" w:cs="Arial"/>
          <w:sz w:val="24"/>
          <w:szCs w:val="24"/>
          <w:lang w:val="el-GR" w:eastAsia="el-GR" w:bidi="ar-SA"/>
        </w:rPr>
        <w:t>.</w:t>
      </w:r>
      <w:r xmlns:pt14="http://powertools.codeplex.com/2011" w:rsidRP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38EE" w:rsidR="003438EE" pt14:StyleName="a1" pt14:FontName="Arial" pt14:LanguageType="western">
        <w:rPr>
          <w:rFonts w:ascii="Arial" w:hAnsi="Arial" w:eastAsia="Times New Roman" w:cs="Arial"/>
          <w:sz w:val="24"/>
          <w:szCs w:val="24"/>
          <w:lang w:val="el-GR" w:eastAsia="el-GR" w:bidi="ar-SA"/>
        </w:rPr>
        <w:t xml:space="preserve">ναφέρει εθελόντρια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438EE" w:rsidR="003438EE" pt14:StyleName="a1" pt14:FontName="Arial" pt14:LanguageType="western">
        <w:rPr>
          <w:rFonts w:ascii="Arial" w:hAnsi="Arial" w:eastAsia="Times New Roman" w:cs="Arial"/>
          <w:sz w:val="24"/>
          <w:szCs w:val="24"/>
          <w:lang w:val="el-GR" w:eastAsia="el-GR" w:bidi="ar-SA"/>
        </w:rPr>
        <w:t>α στοιχεία τα οποία έχω αν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38EE" w:rsidR="003438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438EE" w:rsidR="003438EE" pt14:StyleName="a1" pt14:FontName="Arial" pt14:LanguageType="western">
        <w:rPr>
          <w:rFonts w:ascii="Arial" w:hAnsi="Arial" w:eastAsia="Times New Roman" w:cs="Arial"/>
          <w:sz w:val="24"/>
          <w:szCs w:val="24"/>
          <w:lang w:val="el-GR" w:eastAsia="el-GR" w:bidi="ar-SA"/>
        </w:rPr>
        <w:t>ίμαστε δίπλα στους ασθενείς καθημερινά ως εθελόντριες και διαπιστώνουμε την έλλειψη των γιατρών</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3438EE" w:rsidR="003438EE" pt14:StyleName="a1" pt14:FontName="Arial" pt14:LanguageType="western">
        <w:rPr>
          <w:rFonts w:ascii="Arial" w:hAnsi="Arial" w:eastAsia="Times New Roman" w:cs="Arial"/>
          <w:sz w:val="24"/>
          <w:szCs w:val="24"/>
          <w:lang w:val="el-GR" w:eastAsia="el-GR" w:bidi="ar-SA"/>
        </w:rPr>
        <w:t xml:space="preserve"> Αυτός είναι και ο λόγος που ενώνουμε τη φωνή μας και ζητάμε την άμεση πρόσληψη ιατρικού και νοσηλευτικού προσωπικού για την ενίσχυση του ογκολογικού τμήματος του </w:t>
      </w:r>
      <w:r xmlns:pt14="http://powertools.codeplex.com/2011" w:rsidRPr="003438EE" w:rsidR="00EE2FBF" pt14:StyleName="a1" pt14:FontName="Arial" pt14:LanguageType="western">
        <w:rPr>
          <w:rFonts w:ascii="Arial" w:hAnsi="Arial" w:eastAsia="Times New Roman" w:cs="Arial"/>
          <w:sz w:val="24"/>
          <w:szCs w:val="24"/>
          <w:lang w:val="el-GR" w:eastAsia="el-GR" w:bidi="ar-SA"/>
        </w:rPr>
        <w:t xml:space="preserve">Πανεπιστημιακού Γενικού Νοσοκομείου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438EE" w:rsidR="003438EE" pt14:StyleName="a1" pt14:FontName="Arial" pt14:LanguageType="western">
        <w:rPr>
          <w:rFonts w:ascii="Arial" w:hAnsi="Arial" w:eastAsia="Times New Roman" w:cs="Arial"/>
          <w:sz w:val="24"/>
          <w:szCs w:val="24"/>
          <w:lang w:val="el-GR" w:eastAsia="el-GR" w:bidi="ar-SA"/>
        </w:rPr>
        <w:t>ατρών</w:t>
      </w:r>
      <w:r xmlns:pt14="http://powertools.codeplex.com/2011" w:rsidR="003438EE" pt14:StyleName="a1" pt14:FontName="Arial" pt14:LanguageType="western">
        <w:rPr>
          <w:rFonts w:ascii="Arial" w:hAnsi="Arial" w:eastAsia="Times New Roman" w:cs="Arial"/>
          <w:sz w:val="24"/>
          <w:szCs w:val="24"/>
          <w:lang w:val="el-GR" w:eastAsia="el-GR" w:bidi="ar-SA"/>
        </w:rPr>
        <w:t>.</w:t>
      </w:r>
      <w:r xmlns:pt14="http://powertools.codeplex.com/2011" w:rsidRPr="003438EE" w:rsidR="003438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γιατροί δεν επαρκούν για να καλύψουν τον μεγάλο όγκο των ασθενών. Τριάντα ασθενείς σε ημερήσια βάση με ραντεβού, ενώ καλούνται παράλληλα να δουν και άλλους δέκα ασθενείς. Πιστεύουμε ότι είναι αναγκαία η δημιουργία Ογκολογικής Κλινικής στο Πανεπιστημιακό Γενικό Νοσοκομείο Πατρών, ώστε οι καρκινοπαθείς να νοσηλεύονται με αξιοπρέπεια, στο κρεβάτι τους, με το κατάλληλο ιατρικό και νοσηλευτικό προσωπικό και με όλη την ομάδα, που θα πρέπει να τους στηρίξουν.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το οποίο, εν προκειμένω, τίθεται προς την Κυβέρνηση είναι</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δεν υπήρχε η δωρεά</w:t>
      </w:r>
      <w:r xmlns:pt14="http://powertools.codeplex.com/2011" w:rsidR="00103E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3ED8"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3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θα είχε την πρόθεση να δημιουργήσει </w:t>
      </w:r>
      <w:r xmlns:pt14="http://powertools.codeplex.com/2011" w:rsidR="00103ED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γκολογικό </w:t>
      </w:r>
      <w:r xmlns:pt14="http://powertools.codeplex.com/2011" w:rsidR="00103E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μήμα στο Πανεπιστημιακό Νοσοκομείο Πατρών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που δημιουργείται </w:t>
      </w:r>
      <w:r xmlns:pt14="http://powertools.codeplex.com/2011" w:rsidR="00103ED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γκολογική </w:t>
      </w:r>
      <w:r xmlns:pt14="http://powertools.codeplex.com/2011" w:rsidR="00103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λινική</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αυτή να λειτουργήσει επαρκώς</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τυχαία η παράθεση των ελλείψεων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103ED8" pt14:StyleName="a0" pt14:FontName="Arial" pt14:LanguageType="western">
        <w:rPr>
          <w:rFonts w:ascii="Arial" w:hAnsi="Arial" w:eastAsia="Times New Roman" w:cs="Times New Roman"/>
          <w:sz w:val="24"/>
          <w:szCs w:val="24"/>
          <w:lang w:val="el-GR" w:eastAsia="el-GR" w:bidi="ar-SA"/>
        </w:rPr>
        <w:t>τόνισα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103ED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τυχαία η αναφορά μου στο Πανεπιστημιακό Νοσοκομείο Πατρών. Εκεί</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δημιουργηθεί η κλινική</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λειτουργήσει αυτή</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στελεχωθεί</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υπάρχει προσωπικό κατάλληλο και επαρκές για τη στελέχωσή του ή θα συνεχίσει η </w:t>
      </w:r>
      <w:r xmlns:pt14="http://powertools.codeplex.com/2011" w:rsidR="00103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διατηρεί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103ED8"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καταρρέουσα</w:t>
      </w:r>
      <w:proofErr w:type="spellEnd"/>
      <w:r xmlns:pt14="http://powertools.codeplex.com/2011" w:rsidR="00103ED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03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λινική</w:t>
      </w:r>
      <w:r xmlns:pt14="http://powertools.codeplex.com/2011" w:rsidR="00103ED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αξιοποιηθεί</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δωρεά</w:t>
      </w:r>
      <w:r xmlns:pt14="http://powertools.codeplex.com/2011" w:rsidR="00103E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3ED8"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103ED8" pt14:StyleName="a0" pt14:FontName="Arial" pt14:LanguageType="western">
        <w:rPr>
          <w:rFonts w:ascii="Arial" w:hAnsi="Arial" w:eastAsia="Times New Roman" w:cs="Times New Roman"/>
          <w:sz w:val="24"/>
          <w:szCs w:val="24"/>
          <w:lang w:val="el-GR" w:eastAsia="el-GR" w:bidi="ar-SA"/>
        </w:rPr>
        <w:t xml:space="preserve"> ή θα κείτεται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άδεια από προσωπικό</w:t>
      </w:r>
      <w:r xmlns:pt14="http://powertools.codeplex.com/2011" w:rsidR="00103E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Ως προς τις διατάξεις του παρόντος νόμου</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προαναφέραμε στο άρθρο 1</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πιάσει τόπο η δωρεά</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w:t>
      </w:r>
      <w:r xmlns:pt14="http://powertools.codeplex.com/2011" w:rsidR="00103ED8" pt14:StyleName="a0" pt14:FontName="Arial" pt14:LanguageType="western">
        <w:rPr>
          <w:rFonts w:ascii="Arial" w:hAnsi="Arial" w:eastAsia="Times New Roman" w:cs="Times New Roman"/>
          <w:sz w:val="24"/>
          <w:szCs w:val="24"/>
          <w:lang w:val="el-GR" w:eastAsia="el-GR" w:bidi="ar-SA"/>
        </w:rPr>
        <w:t>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ποιαδήποτε πρωτοβουλία που απευθύνεται στην ευαίσθητη ομάδα των ογκολογικών ασθενών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η ύπαρξη </w:t>
      </w:r>
      <w:r xmlns:pt14="http://powertools.codeplex.com/2011" w:rsidR="00B65FB6" pt14:StyleName="a0" pt14:FontName="Arial" pt14:LanguageType="western">
        <w:rPr>
          <w:rFonts w:ascii="Arial" w:hAnsi="Arial" w:eastAsia="Times New Roman" w:cs="Times New Roman"/>
          <w:sz w:val="24"/>
          <w:szCs w:val="24"/>
          <w:lang w:val="el-GR" w:eastAsia="el-GR" w:bidi="ar-SA"/>
        </w:rPr>
        <w:t>μον</w:t>
      </w:r>
      <w:r xmlns:pt14="http://powertools.codeplex.com/2011" pt14:StyleName="a0" pt14:FontName="Arial" pt14:LanguageType="western">
        <w:rPr>
          <w:rFonts w:ascii="Arial" w:hAnsi="Arial" w:eastAsia="Times New Roman" w:cs="Times New Roman"/>
          <w:sz w:val="24"/>
          <w:szCs w:val="24"/>
          <w:lang w:val="el-GR" w:eastAsia="el-GR" w:bidi="ar-SA"/>
        </w:rPr>
        <w:t>άδων ημερήσιας νοσηλείας</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προσφέρει αξιοπρεπείς συνθήκες θεραπείας. Η </w:t>
      </w:r>
      <w:r xmlns:pt14="http://powertools.codeplex.com/2011" w:rsidR="00103E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οφείλει να το εγγυηθεί αυτό. Ιδανικά</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λειτουργούν </w:t>
      </w:r>
      <w:r xmlns:pt14="http://powertools.codeplex.com/2011" w:rsidR="00103E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ντικαρκινικά </w:t>
      </w:r>
      <w:r xmlns:pt14="http://powertools.codeplex.com/2011" w:rsidR="00103ED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γκολογικά </w:t>
      </w:r>
      <w:r xmlns:pt14="http://powertools.codeplex.com/2011" w:rsidR="00103E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οσοκομεία </w:t>
      </w:r>
      <w:r xmlns:pt14="http://powertools.codeplex.com/2011" w:rsidR="00103ED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πλήρεις αντικαρκινικές ογκολογικές κλινικές, σε νοσοκομεία και σε μονάδες </w:t>
      </w:r>
      <w:r xmlns:pt14="http://powertools.codeplex.com/2011" pt14:StyleName="a0" pt14:FontName="Arial" pt14:LanguageType="western">
        <w:rPr>
          <w:rFonts w:ascii="Arial" w:hAnsi="Arial" w:eastAsia="Times New Roman" w:cs="Times New Roman"/>
          <w:sz w:val="24"/>
          <w:szCs w:val="24"/>
          <w:lang w:val="el-GR" w:eastAsia="el-GR" w:bidi="ar-SA"/>
        </w:rPr>
        <w:t>ημερήσιας νοσηλείας</w:t>
      </w:r>
      <w:r xmlns:pt14="http://powertools.codeplex.com/2011" w:rsidR="00103ED8"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καθεμιά από τις </w:t>
      </w:r>
      <w:r xmlns:pt14="http://powertools.codeplex.com/2011" w:rsidR="00103ED8"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περιφέρειες της χώρας </w:t>
      </w:r>
      <w:r xmlns:pt14="http://powertools.codeplex.com/2011" w:rsidR="00103ED8"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αι τούτο</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παρέχεται με οργανωμένες και </w:t>
      </w:r>
      <w:r xmlns:pt14="http://powertools.codeplex.com/2011" w:rsidR="00B65FB6" pt14:StyleName="a0" pt14:FontName="Arial" pt14:LanguageType="western">
        <w:rPr>
          <w:rFonts w:ascii="Arial" w:hAnsi="Arial" w:eastAsia="Times New Roman" w:cs="Times New Roman"/>
          <w:sz w:val="24"/>
          <w:szCs w:val="24"/>
          <w:lang w:val="el-GR" w:eastAsia="el-GR" w:bidi="ar-SA"/>
        </w:rPr>
        <w:t>στελεχωμένες μ</w:t>
      </w:r>
      <w:r xmlns:pt14="http://powertools.codeplex.com/2011" pt14:StyleName="a0" pt14:FontName="Arial" pt14:LanguageType="western">
        <w:rPr>
          <w:rFonts w:ascii="Arial" w:hAnsi="Arial" w:eastAsia="Times New Roman" w:cs="Times New Roman"/>
          <w:sz w:val="24"/>
          <w:szCs w:val="24"/>
          <w:lang w:val="el-GR" w:eastAsia="el-GR" w:bidi="ar-SA"/>
        </w:rPr>
        <w:t>ονάδες</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μη χρειάζεται οι ασθενείς να υποβάλλονται στη βάσανο μακρινών ταξιδιών</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να αναγκάζονται να πληρώνουν ιδιωτικές δομές. </w:t>
      </w:r>
      <w:r xmlns:pt14="http://powertools.codeplex.com/2011" w:rsidR="00103ED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B65F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03E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υφιστάμενα νοσοκομεία και οι </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υπάρχουσες ογκολογικές κλινικές, θα </w:t>
      </w:r>
      <w:r xmlns:pt14="http://powertools.codeplex.com/2011" pt14:StyleName="a0" pt14:FontName="Arial" pt14:LanguageType="western">
        <w:rPr>
          <w:rFonts w:ascii="Arial" w:hAnsi="Arial" w:eastAsia="Times New Roman" w:cs="Times New Roman"/>
          <w:sz w:val="24"/>
          <w:szCs w:val="24"/>
          <w:lang w:val="el-GR" w:eastAsia="el-GR" w:bidi="ar-SA"/>
        </w:rPr>
        <w:t>είχαν λιγότερο φόρτο</w:t>
      </w:r>
      <w:r xmlns:pt14="http://powertools.codeplex.com/2011" w:rsidR="008B0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το άρθρο 3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σ</w:t>
      </w:r>
      <w:r xmlns:pt14="http://powertools.codeplex.com/2011" w:rsidR="000E25BC" pt14:StyleName="a0" pt14:FontName="Arial" pt14:LanguageType="western">
        <w:rPr>
          <w:rFonts w:ascii="Arial" w:hAnsi="Arial" w:eastAsia="Times New Roman" w:cs="Times New Roman"/>
          <w:sz w:val="24"/>
          <w:szCs w:val="24"/>
          <w:lang w:val="el-GR" w:eastAsia="el-GR" w:bidi="ar-SA"/>
        </w:rPr>
        <w:t>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καθορίζεται το συνολικό ποσό της δωρεάς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βάσει του προϋπολογισμού του μελετητή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θα ανέλθει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ανώτατο ύψος στο ποσό των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χωρίς να περιλαμβάνεται </w:t>
      </w:r>
      <w:r xmlns:pt14="http://powertools.codeplex.com/2011" pt14:StyleName="a0" pt14:FontName="Arial" pt14:LanguageType="western">
        <w:rPr>
          <w:rFonts w:ascii="Arial" w:hAnsi="Arial" w:eastAsia="Times New Roman" w:cs="Times New Roman"/>
          <w:sz w:val="24"/>
          <w:szCs w:val="24"/>
          <w:lang w:val="el-GR" w:eastAsia="el-GR" w:bidi="ar-SA"/>
        </w:rPr>
        <w:t>ο ΦΠΑ</w:t>
      </w:r>
      <w:r xmlns:pt14="http://powertools.codeplex.com/2011" w:rsidR="000E25BC" pt14:StyleName="a0" pt14:FontName="Arial" pt14:LanguageType="western">
        <w:rPr>
          <w:rFonts w:ascii="Arial" w:hAnsi="Arial" w:eastAsia="Times New Roman" w:cs="Times New Roman"/>
          <w:sz w:val="24"/>
          <w:szCs w:val="24"/>
          <w:lang w:val="el-GR" w:eastAsia="el-GR" w:bidi="ar-SA"/>
        </w:rPr>
        <w:t>. Ο προβληματισμός μας είναι ευλόγως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25B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η οποία έφερε το </w:t>
      </w:r>
      <w:r xmlns:pt14="http://powertools.codeplex.com/2011" w:rsidR="00B65FB6" pt14:StyleName="a0" pt14:FontName="Arial" pt14:LanguageType="western">
        <w:rPr>
          <w:rFonts w:ascii="Arial" w:hAnsi="Arial" w:eastAsia="Times New Roman" w:cs="Times New Roman"/>
          <w:sz w:val="24"/>
          <w:szCs w:val="24"/>
          <w:lang w:val="el-GR" w:eastAsia="el-GR" w:bidi="ar-SA"/>
        </w:rPr>
        <w:t>Ν</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οσοκομείο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E25BC" pt14:StyleName="a0" pt14:FontName="Arial" pt14:LanguageType="western">
        <w:rPr>
          <w:rFonts w:ascii="Arial" w:hAnsi="Arial" w:eastAsia="Times New Roman" w:cs="Times New Roman"/>
          <w:sz w:val="24"/>
          <w:szCs w:val="24"/>
          <w:lang w:val="el-GR" w:eastAsia="el-GR" w:bidi="ar-SA"/>
        </w:rPr>
        <w:t>ατρών στην κατάσταση στην οποία προ ολίγου περιγράψαμε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δεν είχε την πρόθεση να διαθέσει ούτε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εκατομμύρια ευρώ για μια αξιόλογη και πλήρως εξοπλισμένη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ονάδα ημερήσιας νοσηλείας ογκολογικών ασθενών. Ας κάνουμε την αναγωγή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0E25BC" pt14:StyleName="a0" pt14:FontName="Arial" pt14:LanguageType="western">
        <w:rPr>
          <w:rFonts w:ascii="Arial" w:hAnsi="Arial" w:eastAsia="Times New Roman" w:cs="Times New Roman"/>
          <w:sz w:val="24"/>
          <w:szCs w:val="24"/>
          <w:lang w:val="el-GR" w:eastAsia="el-GR" w:bidi="ar-SA"/>
        </w:rPr>
        <w:t>α μπορούσε να στελεχώσει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κάλλιστα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ανάλογες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ονάδες </w:t>
      </w:r>
      <w:r xmlns:pt14="http://powertools.codeplex.com/2011" w:rsidR="000E25BC" pt14:StyleName="a0" pt14:FontName="Arial" pt14:LanguageType="western">
        <w:rPr>
          <w:rFonts w:ascii="Arial" w:hAnsi="Arial" w:eastAsia="Times New Roman" w:cs="Times New Roman"/>
          <w:sz w:val="24"/>
          <w:szCs w:val="24"/>
          <w:lang w:val="el-GR" w:eastAsia="el-GR" w:bidi="ar-SA"/>
        </w:rPr>
        <w:lastRenderedPageBreak/>
        <w:t>σε κάθε περιφέρεια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για την αξιοπρεπή περίθαλψη των ογκολογικών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B0D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είναι το ύψος του προστίμου το οποίο θα κληθεί η πατρίδα μας να καταβάλει για το σκάνδαλο του </w:t>
      </w:r>
      <w:r xmlns:pt14="http://powertools.codeplex.com/2011" w:rsidR="008B0DA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περί το </w:t>
      </w:r>
      <w:r xmlns:pt14="http://powertools.codeplex.com/2011" w:rsidR="008B0DAF"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8B0DAF"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D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8B0D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B0D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το κόστος δημιουργίας </w:t>
      </w:r>
      <w:r xmlns:pt14="http://powertools.codeplex.com/2011" w:rsidR="008B0DAF"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00B65FB6" pt14:StyleName="a0" pt14:FontName="Arial" pt14:LanguageType="western">
        <w:rPr>
          <w:rFonts w:ascii="Arial" w:hAnsi="Arial" w:eastAsia="Times New Roman" w:cs="Times New Roman"/>
          <w:sz w:val="24"/>
          <w:szCs w:val="24"/>
          <w:lang w:val="el-GR" w:eastAsia="el-GR" w:bidi="ar-SA"/>
        </w:rPr>
        <w:t>ογκολογικών κλινικών</w:t>
      </w:r>
      <w:r xmlns:pt14="http://powertools.codeplex.com/2011" pt14:StyleName="a0" pt14:FontName="Arial" pt14:LanguageType="western">
        <w:rPr>
          <w:rFonts w:ascii="Arial" w:hAnsi="Arial" w:eastAsia="Times New Roman" w:cs="Times New Roman"/>
          <w:sz w:val="24"/>
          <w:szCs w:val="24"/>
          <w:lang w:val="el-GR" w:eastAsia="el-GR" w:bidi="ar-SA"/>
        </w:rPr>
        <w:t>. Τα συμπεράσματα εύλογα</w:t>
      </w:r>
      <w:r xmlns:pt14="http://powertools.codeplex.com/2011" w:rsidR="008B0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E25BC" pt14:StyleName="a0" pt14:FontName="Arial" pt14:LanguageType="western">
        <w:rPr>
          <w:rFonts w:ascii="Arial" w:hAnsi="Arial" w:eastAsia="Times New Roman" w:cs="Times New Roman"/>
          <w:sz w:val="24"/>
          <w:szCs w:val="24"/>
          <w:lang w:val="el-GR" w:eastAsia="el-GR" w:bidi="ar-SA"/>
        </w:rPr>
        <w:t>ρθρο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την ειδική έκθεση αναφέρεται ότι θα προκύψει ετήσια δαπάνη από την κάλυψη του κόστους λειτουργίας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ονάδας.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δεν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καμία αναφορά το ύψος αυτής της δαπάνης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E25BC"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υπολογιστεί το κόστος για τη λειτουργία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μονάδας, για τη συντήρηση των υποδομών και του εξοπλισμού, για τη στελέχωση της μονάδας</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με το απαραίτητο ιατρικό νοσηλευτικό και λοιπό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Και το σημαντικότερο</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έχει γίνει η απαραίτητη προεργασία για τη στελέχωση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ονάδας με το αναγκαίο προσωπικό</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497" pt14:StyleName="a0" pt14:FontName="Arial" pt14:LanguageType="western">
        <w:rPr>
          <w:rFonts w:ascii="Arial" w:hAnsi="Arial" w:eastAsia="Times New Roman" w:cs="Times New Roman"/>
          <w:sz w:val="24"/>
          <w:szCs w:val="24"/>
          <w:lang w:val="el-GR" w:eastAsia="el-GR" w:bidi="ar-SA"/>
        </w:rPr>
        <w:t>Υ</w:t>
      </w:r>
      <w:r xmlns:pt14="http://powertools.codeplex.com/2011" w:rsidR="000E25BC" pt14:StyleName="a0" pt14:FontName="Arial" pt14:LanguageType="western">
        <w:rPr>
          <w:rFonts w:ascii="Arial" w:hAnsi="Arial" w:eastAsia="Times New Roman" w:cs="Times New Roman"/>
          <w:sz w:val="24"/>
          <w:szCs w:val="24"/>
          <w:lang w:val="el-GR" w:eastAsia="el-GR" w:bidi="ar-SA"/>
        </w:rPr>
        <w:t>πάρχουν οι κατάλληλες μελέτες</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497" pt14:StyleName="a0" pt14:FontName="Arial" pt14:LanguageType="western">
        <w:rPr>
          <w:rFonts w:ascii="Arial" w:hAnsi="Arial" w:eastAsia="Times New Roman" w:cs="Times New Roman"/>
          <w:sz w:val="24"/>
          <w:szCs w:val="24"/>
          <w:lang w:val="el-GR" w:eastAsia="el-GR" w:bidi="ar-SA"/>
        </w:rPr>
        <w:t>Έ</w:t>
      </w:r>
      <w:r xmlns:pt14="http://powertools.codeplex.com/2011" w:rsidR="000E25BC" pt14:StyleName="a0" pt14:FontName="Arial" pt14:LanguageType="western">
        <w:rPr>
          <w:rFonts w:ascii="Arial" w:hAnsi="Arial" w:eastAsia="Times New Roman" w:cs="Times New Roman"/>
          <w:sz w:val="24"/>
          <w:szCs w:val="24"/>
          <w:lang w:val="el-GR" w:eastAsia="el-GR" w:bidi="ar-SA"/>
        </w:rPr>
        <w:t>χει προβλεφθεί χρονικά και αριθμητικά</w:t>
      </w:r>
      <w:r xmlns:pt14="http://powertools.codeplex.com/2011" w:rsidR="0072449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στελέχωση ή θα μείνει η </w:t>
      </w:r>
      <w:r xmlns:pt14="http://powertools.codeplex.com/2011" w:rsidR="00724497" pt14:StyleName="a0" pt14:FontName="Arial" pt14:LanguageType="western">
        <w:rPr>
          <w:rFonts w:ascii="Arial" w:hAnsi="Arial" w:eastAsia="Times New Roman" w:cs="Times New Roman"/>
          <w:sz w:val="24"/>
          <w:szCs w:val="24"/>
          <w:lang w:val="el-GR" w:eastAsia="el-GR" w:bidi="ar-SA"/>
        </w:rPr>
        <w:t>μ</w:t>
      </w:r>
      <w:r xmlns:pt14="http://powertools.codeplex.com/2011" w:rsidR="000E25BC" pt14:StyleName="a0" pt14:FontName="Arial" pt14:LanguageType="western">
        <w:rPr>
          <w:rFonts w:ascii="Arial" w:hAnsi="Arial" w:eastAsia="Times New Roman" w:cs="Times New Roman"/>
          <w:sz w:val="24"/>
          <w:szCs w:val="24"/>
          <w:lang w:val="el-GR" w:eastAsia="el-GR" w:bidi="ar-SA"/>
        </w:rPr>
        <w:t>ονάδα χωρίς προσωπικό και υποδομές και άρα η δωρεά δεν θα πιάσει</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τόπο</w:t>
      </w:r>
      <w:r xmlns:pt14="http://powertools.codeplex.com/2011" w:rsidR="007244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λύπη μας διαπιστώνουμε ότι η </w:t>
      </w:r>
      <w:r xmlns:pt14="http://powertools.codeplex.com/2011" w:rsidR="0072449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διαθέτει κονδύλια για πληρωμή επαίσχυντο προστίμων</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παραλείψεις </w:t>
      </w:r>
      <w:r xmlns:pt14="http://powertools.codeplex.com/2011" w:rsidR="0072449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διασύρουν</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διεθνώς</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μας </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το πρόσ</w:t>
      </w:r>
      <w:r xmlns:pt14="http://powertools.codeplex.com/2011" w:rsidR="00724497" pt14:StyleName="a0" pt14:FontName="Arial" pt14:LanguageType="western">
        <w:rPr>
          <w:rFonts w:ascii="Arial" w:hAnsi="Arial" w:eastAsia="Times New Roman" w:cs="Times New Roman"/>
          <w:sz w:val="24"/>
          <w:szCs w:val="24"/>
          <w:lang w:val="el-GR" w:eastAsia="el-GR" w:bidi="ar-SA"/>
        </w:rPr>
        <w:t>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σκανδάλου του </w:t>
      </w:r>
      <w:r xmlns:pt14="http://powertools.codeplex.com/2011" w:rsidR="0072449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θυσιάζοντας την παροχή αξιοπρεπών συνθηκών υγείας</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μάλιστα σε ασθενείς οι οποίοι διάγουν το τελευταίο στάδιο της επίγειας ζωής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2449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επιλέγει</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724497" pt14:StyleName="a0" pt14:FontName="Arial" pt14:LanguageType="western">
        <w:rPr>
          <w:rFonts w:ascii="Arial" w:hAnsi="Arial" w:eastAsia="Times New Roman" w:cs="Times New Roman"/>
          <w:sz w:val="24"/>
          <w:szCs w:val="24"/>
          <w:lang w:val="el-GR" w:eastAsia="el-GR" w:bidi="ar-SA"/>
        </w:rPr>
        <w:t xml:space="preserve"> τελειοποιεί και να ψηφιοποιεί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μεθόδους είσπραξης φόρων</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μεθόδους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φοροεπιδρομών</w:t>
      </w:r>
      <w:proofErr w:type="spellEnd"/>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αντί να παρέχει αξιοπρεπή</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και δωρεάν υγεία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μετακινήσεις ασφάλεια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παροχές για τις οποίες είναι υποχρεωμένη να εγγυάται</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αφήνει την </w:t>
      </w:r>
      <w:r xmlns:pt14="http://powertools.codeplex.com/2011" w:rsidR="00B65FB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εριφέρεια χωρίς νοσοκομεία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δρόμους</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σχολεία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γιατρούς</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πλοία</w:t>
      </w:r>
      <w:r xmlns:pt14="http://powertools.codeplex.com/2011" w:rsidR="0072449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τρένα</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παιδ</w:t>
      </w:r>
      <w:r xmlns:pt14="http://powertools.codeplex.com/2011" w:rsidR="00724497"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πληθυσμό κατ</w:t>
      </w:r>
      <w:r xmlns:pt14="http://powertools.codeplex.com/2011" w:rsidR="00B65F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ουσίαν</w:t>
      </w:r>
      <w:r xmlns:pt14="http://powertools.codeplex.com/2011" w:rsidR="00724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E25BC" pt14:StyleName="a0" pt14:FontName="Arial" pt14:LanguageType="western">
        <w:rPr>
          <w:rFonts w:ascii="Arial" w:hAnsi="Arial" w:eastAsia="Times New Roman" w:cs="Times New Roman"/>
          <w:sz w:val="24"/>
          <w:szCs w:val="24"/>
          <w:lang w:val="el-GR" w:eastAsia="el-GR" w:bidi="ar-SA"/>
        </w:rPr>
        <w:t>λλά</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οι περιστάσεις δίνουν ηχηρές απαντήσεις για το πού διοχετεύονται οι φόροι των πολιτών</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7B9" pt14:StyleName="a0" pt14:FontName="Arial" pt14:LanguageType="western">
        <w:rPr>
          <w:rFonts w:ascii="Arial" w:hAnsi="Arial" w:eastAsia="Times New Roman" w:cs="Times New Roman"/>
          <w:sz w:val="24"/>
          <w:szCs w:val="24"/>
          <w:lang w:val="el-GR" w:eastAsia="el-GR" w:bidi="ar-SA"/>
        </w:rPr>
        <w:t>Σε</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E25BC" pt14:StyleName="a0" pt14:FontName="Arial" pt14:LanguageType="western">
        <w:rPr>
          <w:rFonts w:ascii="Arial" w:hAnsi="Arial" w:eastAsia="Times New Roman" w:cs="Times New Roman"/>
          <w:sz w:val="24"/>
          <w:szCs w:val="24"/>
          <w:lang w:val="el-GR" w:eastAsia="el-GR" w:bidi="ar-SA"/>
        </w:rPr>
        <w:t>υπ</w:t>
      </w:r>
      <w:r xmlns:pt14="http://powertools.codeplex.com/2011" w:rsidR="008117B9" pt14:StyleName="a0" pt14:FontName="Arial" pt14:LanguageType="western">
        <w:rPr>
          <w:rFonts w:ascii="Arial" w:hAnsi="Arial" w:eastAsia="Times New Roman" w:cs="Times New Roman"/>
          <w:sz w:val="24"/>
          <w:szCs w:val="24"/>
          <w:lang w:val="el-GR" w:eastAsia="el-GR" w:bidi="ar-SA"/>
        </w:rPr>
        <w:t>ε</w:t>
      </w:r>
      <w:r xmlns:pt14="http://powertools.codeplex.com/2011" w:rsidR="000E25BC" pt14:StyleName="a0" pt14:FontName="Arial" pt14:LanguageType="western">
        <w:rPr>
          <w:rFonts w:ascii="Arial" w:hAnsi="Arial" w:eastAsia="Times New Roman" w:cs="Times New Roman"/>
          <w:sz w:val="24"/>
          <w:szCs w:val="24"/>
          <w:lang w:val="el-GR" w:eastAsia="el-GR" w:bidi="ar-SA"/>
        </w:rPr>
        <w:t>ρκοστολογημένα</w:t>
      </w:r>
      <w:proofErr w:type="spellEnd"/>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δημόσια έργα</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απευθείας αναθέσεις</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κατά παρέκκλιση των εκάστοτε κε</w:t>
      </w:r>
      <w:r xmlns:pt14="http://powertools.codeplex.com/2011" w:rsidR="008117B9" pt14:StyleName="a0" pt14:FontName="Arial" pt14:LanguageType="western">
        <w:rPr>
          <w:rFonts w:ascii="Arial" w:hAnsi="Arial" w:eastAsia="Times New Roman" w:cs="Times New Roman"/>
          <w:sz w:val="24"/>
          <w:szCs w:val="24"/>
          <w:lang w:val="el-GR" w:eastAsia="el-GR" w:bidi="ar-SA"/>
        </w:rPr>
        <w:t>ί</w:t>
      </w:r>
      <w:r xmlns:pt14="http://powertools.codeplex.com/2011" w:rsidR="000E25BC" pt14:StyleName="a0" pt14:FontName="Arial" pt14:LanguageType="western">
        <w:rPr>
          <w:rFonts w:ascii="Arial" w:hAnsi="Arial" w:eastAsia="Times New Roman" w:cs="Times New Roman"/>
          <w:sz w:val="24"/>
          <w:szCs w:val="24"/>
          <w:lang w:val="el-GR" w:eastAsia="el-GR" w:bidi="ar-SA"/>
        </w:rPr>
        <w:t>μ</w:t>
      </w:r>
      <w:r xmlns:pt14="http://powertools.codeplex.com/2011" w:rsidR="008117B9" pt14:StyleName="a0" pt14:FontName="Arial" pt14:LanguageType="western">
        <w:rPr>
          <w:rFonts w:ascii="Arial" w:hAnsi="Arial" w:eastAsia="Times New Roman" w:cs="Times New Roman"/>
          <w:sz w:val="24"/>
          <w:szCs w:val="24"/>
          <w:lang w:val="el-GR" w:eastAsia="el-GR" w:bidi="ar-SA"/>
        </w:rPr>
        <w:t>ε</w:t>
      </w:r>
      <w:r xmlns:pt14="http://powertools.codeplex.com/2011" w:rsidR="000E25BC" pt14:StyleName="a0" pt14:FontName="Arial" pt14:LanguageType="western">
        <w:rPr>
          <w:rFonts w:ascii="Arial" w:hAnsi="Arial" w:eastAsia="Times New Roman" w:cs="Times New Roman"/>
          <w:sz w:val="24"/>
          <w:szCs w:val="24"/>
          <w:lang w:val="el-GR" w:eastAsia="el-GR" w:bidi="ar-SA"/>
        </w:rPr>
        <w:t>νων διατάξεων</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μίζες</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εκπλήρωση υποσχέσεων προς κλειστό κύκλο φίλων</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συμπράξεις δημοσίου και ιδιωτικού τομέα</w:t>
      </w:r>
      <w:r xmlns:pt14="http://powertools.codeplex.com/2011" w:rsidR="008117B9"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παροχές </w:t>
      </w:r>
      <w:r xmlns:pt14="http://powertools.codeplex.com/2011" w:rsidR="008117B9" pt14:StyleName="a0" pt14:FontName="Arial" pt14:LanguageType="western">
        <w:rPr>
          <w:rFonts w:ascii="Arial" w:hAnsi="Arial" w:eastAsia="Times New Roman" w:cs="Times New Roman"/>
          <w:sz w:val="24"/>
          <w:szCs w:val="24"/>
          <w:lang w:val="el-GR" w:eastAsia="el-GR" w:bidi="ar-SA"/>
        </w:rPr>
        <w:t>προς</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αδιευκρίνιστης προέλευσης και σκοπών </w:t>
      </w:r>
      <w:r xmlns:pt14="http://powertools.codeplex.com/2011" w:rsidR="008117B9" pt14:StyleName="a0" pt14:FontName="Arial" pt14:LanguageType="western">
        <w:rPr>
          <w:rFonts w:ascii="Arial" w:hAnsi="Arial" w:eastAsia="Times New Roman" w:cs="Times New Roman"/>
          <w:sz w:val="24"/>
          <w:szCs w:val="24"/>
          <w:lang w:val="el-GR" w:eastAsia="el-GR" w:bidi="ar-SA"/>
        </w:rPr>
        <w:t>ΜΚΟ,</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και σε δυσθεώρητα πρόστιμα ένεκα σκανδάλων.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την κ</w:t>
      </w:r>
      <w:r xmlns:pt14="http://powertools.codeplex.com/2011" w:rsidR="00B65FB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Αθανασίου.</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σαράντα ένα</w:t>
      </w:r>
      <w:r xmlns:pt14="http://powertools.codeplex.com/2011" w:rsidR="00B65FB6" pt14:StyleName="a0" pt14:FontName="Arial" pt14:LanguageType="western">
        <w:rPr>
          <w:rFonts w:ascii="Arial" w:hAnsi="Arial" w:eastAsia="Calibri" w:cs="Arial"/>
          <w:sz w:val="24"/>
          <w:szCs w:val="24"/>
          <w:lang w:val="el-GR" w:eastAsia="el-GR" w:bidi="ar-SA"/>
        </w:rPr>
        <w:t>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r xmlns:pt14="http://powertools.codeplex.com/2011" w:rsidR="00B65FB6" pt14:StyleName="a0" pt14:FontName="Arial" pt14:LanguageType="western">
        <w:rPr>
          <w:rFonts w:ascii="Arial" w:hAnsi="Arial" w:eastAsia="Calibri" w:cs="Arial"/>
          <w:sz w:val="24"/>
          <w:szCs w:val="24"/>
          <w:lang w:val="el-GR" w:eastAsia="el-GR" w:bidi="ar-SA"/>
        </w:rPr>
        <w:t xml:space="preserve">μαθητές και </w:t>
      </w:r>
      <w:r xmlns:pt14="http://powertools.codeplex.com/2011" w:rsidRPr="006A47A0" pt14:StyleName="a0" pt14:FontName="Arial" pt14:LanguageType="western">
        <w:rPr>
          <w:rFonts w:ascii="Arial" w:hAnsi="Arial" w:eastAsia="Calibri" w:cs="Arial"/>
          <w:sz w:val="24"/>
          <w:szCs w:val="24"/>
          <w:lang w:val="el-GR" w:eastAsia="el-GR" w:bidi="ar-SA"/>
        </w:rPr>
        <w:t>μαθήτριες</w:t>
      </w:r>
      <w:r xmlns:pt14="http://powertools.codeplex.com/2011" w:rsidR="00B65FB6"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Calibri" w:cs="Arial"/>
          <w:sz w:val="24"/>
          <w:szCs w:val="24"/>
          <w:lang w:val="el-GR" w:eastAsia="el-GR" w:bidi="ar-SA"/>
        </w:rPr>
        <w:t>Ρίου Αχαΐας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r xmlns:pt14="http://powertools.codeplex.com/2011"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 και σας καλωσορίζ</w:t>
      </w:r>
      <w:r xmlns:pt14="http://powertools.codeplex.com/2011" w:rsidR="00B203E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w:rsidR="00B203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παριστάμενος </w:t>
      </w:r>
      <w:r xmlns:pt14="http://powertools.codeplex.com/2011" w:rsidR="00B203E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B203E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65F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3E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203E0" pt14:StyleName="a0" pt14:FontName="Arial" pt14:LanguageType="western">
        <w:rPr>
          <w:rFonts w:ascii="Arial" w:hAnsi="Arial" w:eastAsia="Times New Roman" w:cs="Times New Roman"/>
          <w:sz w:val="24"/>
          <w:szCs w:val="24"/>
          <w:lang w:val="el-GR" w:eastAsia="el-GR" w:bidi="ar-SA"/>
        </w:rPr>
        <w:t>δρ</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203E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αναγιωτόπουλος.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κατά σύμπτωση το νομοσχέδιο</w:t>
      </w:r>
      <w:r xmlns:pt14="http://powertools.codeplex.com/2011" w:rsidR="00B203E0"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ακούσατε και καταλάβατ</w:t>
      </w:r>
      <w:r xmlns:pt14="http://powertools.codeplex.com/2011" w:rsidR="00B203E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w:t>
      </w:r>
      <w:r xmlns:pt14="http://powertools.codeplex.com/2011" w:rsidR="00B203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B203E0" pt14:StyleName="a0" pt14:FontName="Arial" pt14:LanguageType="western">
        <w:rPr>
          <w:rFonts w:ascii="Arial" w:hAnsi="Arial" w:eastAsia="Times New Roman" w:cs="Times New Roman"/>
          <w:sz w:val="24"/>
          <w:szCs w:val="24"/>
          <w:lang w:val="el-GR" w:eastAsia="el-GR" w:bidi="ar-SA"/>
        </w:rPr>
        <w:t>στο Ρίο</w:t>
      </w:r>
      <w:r xmlns:pt14="http://powertools.codeplex.com/2011" pt14:StyleName="a0" pt14:FontName="Arial" pt14:LanguageType="western">
        <w:rPr>
          <w:rFonts w:ascii="Arial" w:hAnsi="Arial" w:eastAsia="Times New Roman" w:cs="Times New Roman"/>
          <w:sz w:val="24"/>
          <w:szCs w:val="24"/>
          <w:lang w:val="el-GR" w:eastAsia="el-GR" w:bidi="ar-SA"/>
        </w:rPr>
        <w:t>. Αφορά δικό σας θέμα</w:t>
      </w:r>
      <w:r xmlns:pt14="http://powertools.codeplex.com/2011" w:rsidR="000733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περιοχή </w:t>
      </w:r>
      <w:r xmlns:pt14="http://powertools.codeplex.com/2011" w:rsidR="00B203E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δωρεά για την κατασκευή κτιρίου</w:t>
      </w:r>
      <w:r xmlns:pt14="http://powertools.codeplex.com/2011" w:rsidR="00B203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στέγαση </w:t>
      </w:r>
      <w:r xmlns:pt14="http://powertools.codeplex.com/2011" w:rsidR="00B203E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γκολογικής </w:t>
      </w:r>
      <w:r xmlns:pt14="http://powertools.codeplex.com/2011" w:rsidR="00B203E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λινικής </w:t>
      </w:r>
      <w:r xmlns:pt14="http://powertools.codeplex.com/2011" w:rsidR="00B203E0" pt14:StyleName="a0" pt14:FontName="Arial" pt14:LanguageType="western">
        <w:rPr>
          <w:rFonts w:ascii="Arial" w:hAnsi="Arial" w:eastAsia="Times New Roman" w:cs="Times New Roman"/>
          <w:sz w:val="24"/>
          <w:szCs w:val="24"/>
          <w:lang w:val="el-GR" w:eastAsia="el-GR" w:bidi="ar-SA"/>
        </w:rPr>
        <w:t>«</w:t>
      </w:r>
      <w:r xmlns:pt14="http://powertools.codeplex.com/2011" w:rsidR="00B65FB6"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B203E0" pt14:StyleName="a0" pt14:FontName="Arial" pt14:LanguageType="western">
        <w:rPr>
          <w:rFonts w:ascii="Arial" w:hAnsi="Arial" w:eastAsia="Times New Roman" w:cs="Times New Roman"/>
          <w:sz w:val="24"/>
          <w:szCs w:val="24"/>
          <w:lang w:val="el-GR" w:eastAsia="el-GR" w:bidi="ar-SA"/>
        </w:rPr>
        <w:t>»</w:t>
      </w:r>
      <w:r xmlns:pt14="http://powertools.codeplex.com/2011" w:rsidR="000733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καλά. Καλή πρόοδο και καλή επιστροφή στην ωραία </w:t>
      </w:r>
      <w:r xmlns:pt14="http://powertools.codeplex.com/2011" w:rsidR="00B203E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άτρα</w:t>
      </w:r>
      <w:r xmlns:pt14="http://powertools.codeplex.com/2011" w:rsidR="00B65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25BC" pt14:StyleName="a0" pt14:FontName="Arial" pt14:LanguageType="western">
        <w:rPr>
          <w:rFonts w:ascii="Arial" w:hAnsi="Arial" w:eastAsia="Times New Roman" w:cs="Times New Roman"/>
          <w:sz w:val="24"/>
          <w:szCs w:val="24"/>
          <w:lang w:val="el-GR" w:eastAsia="el-GR" w:bidi="ar-SA"/>
        </w:rPr>
        <w:t>αλείται</w:t>
      </w:r>
      <w:r xmlns:pt14="http://powertools.codeplex.com/2011" w:rsidR="000733DD"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0733DD"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ήμα η </w:t>
      </w:r>
      <w:r xmlns:pt14="http://powertools.codeplex.com/2011" w:rsidR="000733DD" pt14:StyleName="a0" pt14:FontName="Arial" pt14:LanguageType="western">
        <w:rPr>
          <w:rFonts w:ascii="Arial" w:hAnsi="Arial" w:eastAsia="Times New Roman" w:cs="Times New Roman"/>
          <w:sz w:val="24"/>
          <w:szCs w:val="24"/>
          <w:lang w:val="el-GR" w:eastAsia="el-GR" w:bidi="ar-SA"/>
        </w:rPr>
        <w:t>Β</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E25BC" pt14:StyleName="a0" pt14:FontName="Arial" pt14:LanguageType="western">
        <w:rPr>
          <w:rFonts w:ascii="Arial" w:hAnsi="Arial" w:eastAsia="Times New Roman" w:cs="Times New Roman"/>
          <w:sz w:val="24"/>
          <w:szCs w:val="24"/>
          <w:lang w:val="el-GR" w:eastAsia="el-GR" w:bidi="ar-SA"/>
        </w:rPr>
        <w:t>ίκη</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E25BC"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σπασία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25BC" pt14:StyleName="a0" pt14:FontName="Arial" pt14:LanguageType="western">
        <w:rPr>
          <w:rFonts w:ascii="Arial" w:hAnsi="Arial" w:eastAsia="Times New Roman" w:cs="Times New Roman"/>
          <w:sz w:val="24"/>
          <w:szCs w:val="24"/>
          <w:lang w:val="el-GR" w:eastAsia="el-GR" w:bidi="ar-SA"/>
        </w:rPr>
        <w:t>ουρ</w:t>
      </w:r>
      <w:r xmlns:pt14="http://powertools.codeplex.com/2011" pt14:StyleName="a0" pt14:FontName="Arial" pt14:LanguageType="western">
        <w:rPr>
          <w:rFonts w:ascii="Arial" w:hAnsi="Arial" w:eastAsia="Times New Roman" w:cs="Times New Roman"/>
          <w:sz w:val="24"/>
          <w:szCs w:val="24"/>
          <w:lang w:val="el-GR" w:eastAsia="el-GR" w:bidi="ar-SA"/>
        </w:rPr>
        <w:t>ουπ</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Κουρουπάκη,</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733DD"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3DD"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0733DD" pt14:StyleName="a0" pt14:FontName="Arial" pt14:LanguageType="western">
        <w:rPr>
          <w:rFonts w:ascii="Arial" w:hAnsi="Arial" w:eastAsia="Times New Roman" w:cs="Arial"/>
          <w:sz w:val="24"/>
          <w:szCs w:val="24"/>
          <w:lang w:val="el-GR" w:eastAsia="el-GR" w:bidi="ar-SA"/>
        </w:rPr>
        <w:t xml:space="preserve"> </w:t>
      </w:r>
      <w:r xmlns:pt14="http://powertools.codeplex.com/2011" w:rsidR="000E25B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E25B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E25B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E25B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84446" pt14:StyleName="a0" pt14:FontName="Arial" pt14:LanguageType="western">
        <w:rPr>
          <w:rFonts w:ascii="Arial" w:hAnsi="Arial" w:eastAsia="Times New Roman" w:cs="Times New Roman"/>
          <w:sz w:val="24"/>
          <w:szCs w:val="24"/>
          <w:lang w:val="el-GR" w:eastAsia="el-GR" w:bidi="ar-SA"/>
        </w:rPr>
        <w:t>, μ</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ε το σημερινό νομοσχέδιο συζητάμε τον τρόπο με τον οποίο η χώρα οργανώνει την ογκολογική φροντίδα στην δυτική </w:t>
      </w:r>
      <w:r xmlns:pt14="http://powertools.codeplex.com/2011" w:rsidR="00B848E5" pt14:StyleName="a0" pt14:FontName="Arial" pt14:LanguageType="western">
        <w:rPr>
          <w:rFonts w:ascii="Arial" w:hAnsi="Arial" w:eastAsia="Times New Roman" w:cs="Times New Roman"/>
          <w:sz w:val="24"/>
          <w:szCs w:val="24"/>
          <w:lang w:val="el-GR" w:eastAsia="el-GR" w:bidi="ar-SA"/>
        </w:rPr>
        <w:t>Ε</w:t>
      </w:r>
      <w:r xmlns:pt14="http://powertools.codeplex.com/2011" w:rsidR="000E25BC" pt14:StyleName="a0" pt14:FontName="Arial" pt14:LanguageType="western">
        <w:rPr>
          <w:rFonts w:ascii="Arial" w:hAnsi="Arial" w:eastAsia="Times New Roman" w:cs="Times New Roman"/>
          <w:sz w:val="24"/>
          <w:szCs w:val="24"/>
          <w:lang w:val="el-GR" w:eastAsia="el-GR" w:bidi="ar-SA"/>
        </w:rPr>
        <w:t>λλάδα</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8E5" pt14:StyleName="a0" pt14:FontName="Arial" pt14:LanguageType="western">
        <w:rPr>
          <w:rFonts w:ascii="Arial" w:hAnsi="Arial" w:eastAsia="Times New Roman" w:cs="Times New Roman"/>
          <w:sz w:val="24"/>
          <w:szCs w:val="24"/>
          <w:lang w:val="el-GR" w:eastAsia="el-GR" w:bidi="ar-SA"/>
        </w:rPr>
        <w:t>Τ</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ον τρόπο που διαχειριζόμαστε τις μεγάλες δωρεές στην υγεία και τα όρια ανάμεσα στον ιδιώτη ευεργέτη και το κοινωνικό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κυρώνει τη</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δωρεάς για την ανέγερση νέου κτιρίου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Μονάδας Ημερήσιας Νοσηλείας </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w:rsidR="00B65FB6"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848E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ανεπιστημιακό </w:t>
      </w:r>
      <w:r xmlns:pt14="http://powertools.codeplex.com/2011" w:rsidR="00B848E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B848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B848E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ατρών</w:t>
      </w:r>
      <w:r xmlns:pt14="http://powertools.codeplex.com/2011" w:rsidR="00B848E5"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 xml:space="preserve">υθμίζει το φορολογικό καθεστώς της δωρεάς και ορίζει την έναρξη ισχύος.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848E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αναγνωρίζουμε την τεράστια σημασία του έργου για τους </w:t>
      </w:r>
      <w:r xmlns:pt14="http://powertools.codeplex.com/2011" w:rsidR="00B848E5" pt14:StyleName="a0" pt14:FontName="Arial" pt14:LanguageType="western">
        <w:rPr>
          <w:rFonts w:ascii="Arial" w:hAnsi="Arial" w:eastAsia="Times New Roman" w:cs="Times New Roman"/>
          <w:sz w:val="24"/>
          <w:szCs w:val="24"/>
          <w:lang w:val="el-GR" w:eastAsia="el-GR" w:bidi="ar-SA"/>
        </w:rPr>
        <w:t>ογκολογικούς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ασθενείς της δυτικής </w:t>
      </w:r>
      <w:r xmlns:pt14="http://powertools.codeplex.com/2011" w:rsidR="00B848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οφείλουμε να αναδείξουμε τις θεσμικές αδυναμίες και να συζητήσουμε εγγυήσεις διαφάνειας λογοδοσίας και πραγματικής ενίσχυσης του </w:t>
      </w:r>
      <w:r xmlns:pt14="http://powertools.codeplex.com/2011" w:rsidR="00B848E5"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Πανεπιστημιακό Νοσοκομείο Πατρών είναι ήδη μία από τις μεγαλύτερες νοσηλευτικές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ονάδες της χώρας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δυναμικότητας</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B848E5" pt14:StyleName="a0" pt14:FontName="Arial" pt14:LanguageType="western">
        <w:rPr>
          <w:rFonts w:ascii="Arial" w:hAnsi="Arial" w:eastAsia="Times New Roman" w:cs="Times New Roman"/>
          <w:sz w:val="24"/>
          <w:szCs w:val="24"/>
          <w:lang w:val="el-GR" w:eastAsia="el-GR" w:bidi="ar-SA"/>
        </w:rPr>
        <w:t>επτακοσίων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κλινών</w:t>
      </w:r>
      <w:r xmlns:pt14="http://powertools.codeplex.com/2011" w:rsidR="00B65F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εξυπηρετεί όχι μόνο την </w:t>
      </w:r>
      <w:r xmlns:pt14="http://powertools.codeplex.com/2011" w:rsidR="00B848E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χαΐα αλλά ολόκληρη τη δυτική </w:t>
      </w:r>
      <w:r xmlns:pt14="http://powertools.codeplex.com/2011" w:rsidR="00B848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Η προβλεπόμενη αύξηση των ογκολογικών περιστατικών</w:t>
      </w:r>
      <w:r xmlns:pt14="http://powertools.codeplex.com/2011" w:rsidR="00B84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στο προοίμιο της </w:t>
      </w:r>
      <w:r xmlns:pt14="http://powertools.codeplex.com/2011" w:rsidR="00B65F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 εκτιμάται ότι θα φτάσουν στις 4.000 ετησίως μέχρι το 2035</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καθιστά</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επιτακτική αυτή τη νέα </w:t>
      </w:r>
      <w:r xmlns:pt14="http://powertools.codeplex.com/2011" w:rsidR="00B65F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σκέλος της ανάγκης του έργου δεν υπάρχει αμφιβολία. Η περιοχή χρειάζεται ένα τέτοιο </w:t>
      </w:r>
      <w:r xmlns:pt14="http://powertools.codeplex.com/2011" w:rsidR="00B65F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έντρο. Υπάρχουν</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8E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ερωτήματα για τον τρόπο με τον οποίο το κράτος επιλέγει να οργανώσει αυτή τη δωρεά. Η </w:t>
      </w:r>
      <w:r xmlns:pt14="http://powertools.codeplex.com/2011" w:rsidR="00B65FB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 αναθέτει στη δωρήτρι</w:t>
      </w:r>
      <w:r xmlns:pt14="http://powertools.codeplex.com/2011" w:rsidR="00B848E5"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την πλήρη χρηματοδότηση αλλά και την ευθύνη για μελέτες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κατασκευή</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προμήθειες</w:t>
      </w:r>
      <w:r xmlns:pt14="http://powertools.codeplex.com/2011" w:rsidR="00B84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εξοπλισμ</w:t>
      </w:r>
      <w:r xmlns:pt14="http://powertools.codeplex.com/2011" w:rsidR="00B848E5"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επιλογή αναδόχων και υπεργολάβ</w:t>
      </w:r>
      <w:r xmlns:pt14="http://powertools.codeplex.com/2011" w:rsidR="00B848E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B848E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και το νοσοκομείο να έχουν</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αποδοχής και διευκόλυνσης.</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επιταχύνει διαδικασίες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μεταφέρει κρίσιμες αποφάσεις για το ποιος χτίζει</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προμηθεύει</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ποιο κόστος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από το κλασικό πλαίσιο δημοσίων συμβάσεων</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8E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προβλέπεται ανεξάρτητη επιτροπή παρακολούθησης με συμμετοχή του νοσοκομείου</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τοπικής κοινωνίας και επιστημονικών φορέων</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υποχρέωση δημοσίευσης αναλυτικών χρονοδιαγραμμάτων και προϋπολογισμού σε προσβάσιμη ηλεκτρονική πλατφόρμα.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w:rsidR="00B84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848E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848E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εξαγγέλλει </w:t>
      </w:r>
      <w:r xmlns:pt14="http://powertools.codeplex.com/2011" w:rsidR="00B65FB6" pt14:StyleName="a0" pt14:FontName="Arial" pt14:LanguageType="western">
        <w:rPr>
          <w:rFonts w:ascii="Arial" w:hAnsi="Arial" w:eastAsia="Times New Roman" w:cs="Times New Roman"/>
          <w:sz w:val="24"/>
          <w:szCs w:val="24"/>
          <w:lang w:val="el-GR" w:eastAsia="el-GR" w:bidi="ar-SA"/>
        </w:rPr>
        <w:t xml:space="preserve">Εθνικό Μητρώο Ευεργετών </w:t>
      </w:r>
      <w:r xmlns:pt14="http://powertools.codeplex.com/2011" pt14:StyleName="a0" pt14:FontName="Arial" pt14:LanguageType="western">
        <w:rPr>
          <w:rFonts w:ascii="Arial" w:hAnsi="Arial" w:eastAsia="Times New Roman" w:cs="Times New Roman"/>
          <w:sz w:val="24"/>
          <w:szCs w:val="24"/>
          <w:lang w:val="el-GR" w:eastAsia="el-GR" w:bidi="ar-SA"/>
        </w:rPr>
        <w:t>και ηλεκτρονική πλατφόρμα για τις δωρεές</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πολίτες να βλέπουν πού βρίσκονται τα έργα</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είναι οι συμβάσεις και ποια τα οφέλη</w:t>
      </w:r>
      <w:r xmlns:pt14="http://powertools.codeplex.com/2011" w:rsidR="00B8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E25BC"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μια τόσο σημαντική δωρεά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δεν αξιοποιείται αυτή η λογική με δεσμευτικό τρόπο.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να απλό παράδειγμα από την καθημερινή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δείχνει γιατί αυτό είναι πρόβλημα.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E25BC" pt14:StyleName="a0" pt14:FontName="Arial" pt14:LanguageType="western">
        <w:rPr>
          <w:rFonts w:ascii="Arial" w:hAnsi="Arial" w:eastAsia="Times New Roman" w:cs="Times New Roman"/>
          <w:sz w:val="24"/>
          <w:szCs w:val="24"/>
          <w:lang w:val="el-GR" w:eastAsia="el-GR" w:bidi="ar-SA"/>
        </w:rPr>
        <w:t>ταν ένα δημόσιο νοσοκομείο κάνει μια προμήθεια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ακόμη και για στοιχειώδη υλικά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δεσμεύεται από διαγωνισμ</w:t>
      </w:r>
      <w:r xmlns:pt14="http://powertools.codeplex.com/2011" pt14:StyleName="a0" pt14:FontName="Arial" pt14:LanguageType="western">
        <w:rPr>
          <w:rFonts w:ascii="Arial" w:hAnsi="Arial" w:eastAsia="Times New Roman" w:cs="Times New Roman"/>
          <w:sz w:val="24"/>
          <w:szCs w:val="24"/>
          <w:lang w:val="el-GR" w:eastAsia="el-GR" w:bidi="ar-SA"/>
        </w:rPr>
        <w:t>ούς, ε</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νστάσεις και ανώτατες τιμές στο παρατηρητήριο τιμών.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6B429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B65FB6" pt14:StyleName="a0" pt14:FontName="Arial" pt14:LanguageType="western">
        <w:rPr>
          <w:rFonts w:ascii="Arial" w:hAnsi="Arial" w:eastAsia="Times New Roman" w:cs="Times New Roman"/>
          <w:sz w:val="24"/>
          <w:szCs w:val="24"/>
          <w:lang w:val="el-GR" w:eastAsia="el-GR" w:bidi="ar-SA"/>
        </w:rPr>
        <w:t>σ</w:t>
      </w:r>
      <w:r xmlns:pt14="http://powertools.codeplex.com/2011" w:rsidR="000E25BC" pt14:StyleName="a0" pt14:FontName="Arial" pt14:LanguageType="western">
        <w:rPr>
          <w:rFonts w:ascii="Arial" w:hAnsi="Arial" w:eastAsia="Times New Roman" w:cs="Times New Roman"/>
          <w:sz w:val="24"/>
          <w:szCs w:val="24"/>
          <w:lang w:val="el-GR" w:eastAsia="el-GR" w:bidi="ar-SA"/>
        </w:rPr>
        <w:t>ύμβαση δωρεάς τέτοιου μεγέθους</w:t>
      </w:r>
      <w:r xmlns:pt14="http://powertools.codeplex.com/2011" w:rsidR="006B429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όπου τα ποσά είναι πολλαπλάσια</w:t>
      </w:r>
      <w:r xmlns:pt14="http://powertools.codeplex.com/2011" w:rsidR="006B4295" pt14:StyleName="a0" pt14:FontName="Arial" pt14:LanguageType="western">
        <w:rPr>
          <w:rFonts w:ascii="Arial" w:hAnsi="Arial" w:eastAsia="Times New Roman" w:cs="Times New Roman"/>
          <w:sz w:val="24"/>
          <w:szCs w:val="24"/>
          <w:lang w:val="el-GR" w:eastAsia="el-GR" w:bidi="ar-SA"/>
        </w:rPr>
        <w:t>, ο</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έλεγχος του κόστους και των επιλογών αφήνεται</w:t>
      </w:r>
      <w:r xmlns:pt14="http://powertools.codeplex.com/2011" w:rsidR="006B429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6B429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στην διακριτική ευχέρεια του δωρητή</w:t>
      </w:r>
      <w:r xmlns:pt14="http://powertools.codeplex.com/2011" w:rsidR="006B4295" pt14:StyleName="a0" pt14:FontName="Arial" pt14:LanguageType="western">
        <w:rPr>
          <w:rFonts w:ascii="Arial" w:hAnsi="Arial" w:eastAsia="Times New Roman" w:cs="Times New Roman"/>
          <w:sz w:val="24"/>
          <w:szCs w:val="24"/>
          <w:lang w:val="el-GR" w:eastAsia="el-GR" w:bidi="ar-SA"/>
        </w:rPr>
        <w:t>,</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6B4295" pt14:StyleName="a0" pt14:FontName="Arial" pt14:LanguageType="western">
        <w:rPr>
          <w:rFonts w:ascii="Arial" w:hAnsi="Arial" w:eastAsia="Times New Roman" w:cs="Times New Roman"/>
          <w:sz w:val="24"/>
          <w:szCs w:val="24"/>
          <w:lang w:val="el-GR" w:eastAsia="el-GR" w:bidi="ar-SA"/>
        </w:rPr>
        <w:t>Δ</w:t>
      </w:r>
      <w:r xmlns:pt14="http://powertools.codeplex.com/2011" w:rsidR="000E25BC" pt14:StyleName="a0" pt14:FontName="Arial" pt14:LanguageType="western">
        <w:rPr>
          <w:rFonts w:ascii="Arial" w:hAnsi="Arial" w:eastAsia="Times New Roman" w:cs="Times New Roman"/>
          <w:sz w:val="24"/>
          <w:szCs w:val="24"/>
          <w:lang w:val="el-GR" w:eastAsia="el-GR" w:bidi="ar-SA"/>
        </w:rPr>
        <w:t xml:space="preserve">ημόσιο να περιορίζεται στην τελική παραλαβή.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Η εμπειρία από άλλες μεγάλες δωρεές στην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όπως η Πρωτοβουλία για τη</w:t>
      </w:r>
      <w:r xmlns:pt14="http://powertools.codeplex.com/2011" pt14:StyleName="a1" pt14:FontName="Arial" pt14:LanguageType="western">
        <w:rPr>
          <w:rFonts w:ascii="Arial" w:hAnsi="Arial" w:eastAsia="Times New Roman" w:cs="Arial"/>
          <w:sz w:val="24"/>
          <w:szCs w:val="24"/>
          <w:lang w:val="el-GR" w:eastAsia="el-GR" w:bidi="ar-SA"/>
        </w:rPr>
        <w:t xml:space="preserve">ν Υγεία </w:t>
      </w:r>
      <w:r xmlns:pt14="http://powertools.codeplex.com/2011" w:rsidRPr="002A39C3" pt14:StyleName="a1" pt14:FontName="Arial" pt14:LanguageType="western">
        <w:rPr>
          <w:rFonts w:ascii="Arial" w:hAnsi="Arial" w:eastAsia="Times New Roman" w:cs="Arial"/>
          <w:sz w:val="24"/>
          <w:szCs w:val="24"/>
          <w:lang w:val="el-GR" w:eastAsia="el-GR" w:bidi="ar-SA"/>
        </w:rPr>
        <w:t>του Ιδρύματος Σταύρος Νιάρχος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έδειξε ότι όταν δεν υπάρχει ώριμη και ολοκληρωμένη πρόταση από την πλευρά του δημοσίου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έργα καθυστερούν ή και ακυρώνονται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όπως συνέβη με το αρχικό πρόγραμμα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την αντιμετώπιση των </w:t>
      </w:r>
      <w:proofErr w:type="spellStart"/>
      <w:r xmlns:pt14="http://powertools.codeplex.com/2011" w:rsidR="00845DBB" pt14:StyleName="a1" pt14:FontName="Arial" pt14:LanguageType="western">
        <w:rPr>
          <w:rFonts w:ascii="Arial" w:hAnsi="Arial" w:eastAsia="Times New Roman" w:cs="Arial"/>
          <w:sz w:val="24"/>
          <w:szCs w:val="24"/>
          <w:lang w:val="el-GR" w:eastAsia="el-GR" w:bidi="ar-SA"/>
        </w:rPr>
        <w:t>ενδο</w:t>
      </w:r>
      <w:r xmlns:pt14="http://powertools.codeplex.com/2011" w:rsidRPr="002A39C3" pt14:StyleName="a1" pt14:FontName="Arial" pt14:LanguageType="western">
        <w:rPr>
          <w:rFonts w:ascii="Arial" w:hAnsi="Arial" w:eastAsia="Times New Roman" w:cs="Arial"/>
          <w:sz w:val="24"/>
          <w:szCs w:val="24"/>
          <w:lang w:val="el-GR" w:eastAsia="el-GR" w:bidi="ar-SA"/>
        </w:rPr>
        <w:t>νοσοκομειακών</w:t>
      </w:r>
      <w:proofErr w:type="spellEnd"/>
      <w:r xmlns:pt14="http://powertools.codeplex.com/2011" w:rsidRPr="002A39C3" pt14:StyleName="a1" pt14:FontName="Arial" pt14:LanguageType="western">
        <w:rPr>
          <w:rFonts w:ascii="Arial" w:hAnsi="Arial" w:eastAsia="Times New Roman" w:cs="Arial"/>
          <w:sz w:val="24"/>
          <w:szCs w:val="24"/>
          <w:lang w:val="el-GR" w:eastAsia="el-GR" w:bidi="ar-SA"/>
        </w:rPr>
        <w:t xml:space="preserve"> λοιμώξεων που χρειάστηκε να επανασχεδιαστεί.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Άρα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το πρώτο τρωτό σημείο είναι η απουσία ισχυρού θεσμοθετημέν</w:t>
      </w:r>
      <w:r xmlns:pt14="http://powertools.codeplex.com/2011" w:rsidR="00845DBB" pt14:StyleName="a1" pt14:FontName="Arial" pt14:LanguageType="western">
        <w:rPr>
          <w:rFonts w:ascii="Arial" w:hAnsi="Arial" w:eastAsia="Times New Roman" w:cs="Arial"/>
          <w:sz w:val="24"/>
          <w:szCs w:val="24"/>
          <w:lang w:val="el-GR" w:eastAsia="el-GR" w:bidi="ar-SA"/>
        </w:rPr>
        <w:t>ου</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μηχανισμού παρακολούθησης και λογοδοσίας της υλοποίησης της δωρεάς από την πλευρά του κράτους.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δεύτερο κρίσιμο σημείο</w:t>
      </w:r>
      <w:r xmlns:pt14="http://powertools.codeplex.com/2011" w:rsidR="001A4F65"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αφορά τη φορολογική μεταχείριση της δωρεάς. Προβλέπεται η πλήρης απαλλαγή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ΦΠΑ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για όλες τις παραδόσεις αγαθών και υπηρεσιών που σχετίζονται με το έργο</w:t>
      </w:r>
      <w:r xmlns:pt14="http://powertools.codeplex.com/2011" w:rsidR="001A4F65"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μέχρι του συνολικού ποσού της δωρεάς. Ο </w:t>
      </w:r>
      <w:r xmlns:pt14="http://powertools.codeplex.com/2011" pt14:StyleName="a1" pt14:FontName="Arial" pt14:LanguageType="western">
        <w:rPr>
          <w:rFonts w:ascii="Arial" w:hAnsi="Arial" w:eastAsia="Times New Roman" w:cs="Arial"/>
          <w:sz w:val="24"/>
          <w:szCs w:val="24"/>
          <w:lang w:val="el-GR" w:eastAsia="el-GR" w:bidi="ar-SA"/>
        </w:rPr>
        <w:t>αντι</w:t>
      </w:r>
      <w:r xmlns:pt14="http://powertools.codeplex.com/2011" w:rsidRPr="002A39C3" w:rsidR="002A39C3" pt14:StyleName="a1" pt14:FontName="Arial" pt14:LanguageType="western">
        <w:rPr>
          <w:rFonts w:ascii="Arial" w:hAnsi="Arial" w:eastAsia="Times New Roman" w:cs="Arial"/>
          <w:sz w:val="24"/>
          <w:szCs w:val="24"/>
          <w:lang w:val="el-GR" w:eastAsia="el-GR" w:bidi="ar-SA"/>
        </w:rPr>
        <w:t>συμβαλλόμενο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δεν χρεώνει </w:t>
      </w:r>
      <w:r xmlns:pt14="http://powertools.codeplex.com/2011" w:rsidRPr="002A39C3" pt14:StyleName="a1" pt14:FontName="Arial" pt14:LanguageType="western">
        <w:rPr>
          <w:rFonts w:ascii="Arial" w:hAnsi="Arial" w:eastAsia="Times New Roman" w:cs="Arial"/>
          <w:sz w:val="24"/>
          <w:szCs w:val="24"/>
          <w:lang w:val="el-GR" w:eastAsia="el-GR" w:bidi="ar-SA"/>
        </w:rPr>
        <w:t>ΦΠΑ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αλλά διατηρεί δικαίωμα έκπτωσης του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ΦΠΑ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εισροών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ενώ απαλλάσσονται από κάθε άλλο</w:t>
      </w:r>
      <w:r xmlns:pt14="http://powertools.codeplex.com/2011" w:rsidR="002879DD" pt14:StyleName="a1" pt14:FontName="Arial" pt14:LanguageType="western">
        <w:rPr>
          <w:rFonts w:ascii="Arial" w:hAnsi="Arial" w:eastAsia="Times New Roman" w:cs="Arial"/>
          <w:sz w:val="24"/>
          <w:szCs w:val="24"/>
          <w:lang w:val="el-GR" w:eastAsia="el-GR" w:bidi="ar-SA"/>
        </w:rPr>
        <w:t>ν</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φόρο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τέλος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εισφορά</w:t>
      </w:r>
      <w:r xmlns:pt14="http://powertools.codeplex.com/2011" w:rsidR="001A4F65"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υπέρ του </w:t>
      </w:r>
      <w:r xmlns:pt14="http://powertools.codeplex.com/2011" w:rsidR="002879DD" pt14:StyleName="a1" pt14:FontName="Arial" pt14:LanguageType="western">
        <w:rPr>
          <w:rFonts w:ascii="Arial" w:hAnsi="Arial" w:eastAsia="Times New Roman" w:cs="Arial"/>
          <w:sz w:val="24"/>
          <w:szCs w:val="24"/>
          <w:lang w:val="el-GR" w:eastAsia="el-GR" w:bidi="ar-SA"/>
        </w:rPr>
        <w:t>Δ</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ημοσίου ή τρίτων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ακόμη και από το ψηφιακό τέλος συναλλαγής.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κατά παρέκκλιση του κώδικα </w:t>
      </w:r>
      <w:r xmlns:pt14="http://powertools.codeplex.com/2011" w:rsidRPr="002A39C3" pt14:StyleName="a1" pt14:FontName="Arial" pt14:LanguageType="western">
        <w:rPr>
          <w:rFonts w:ascii="Arial" w:hAnsi="Arial" w:eastAsia="Times New Roman" w:cs="Arial"/>
          <w:sz w:val="24"/>
          <w:szCs w:val="24"/>
          <w:lang w:val="el-GR" w:eastAsia="el-GR" w:bidi="ar-SA"/>
        </w:rPr>
        <w:t>ΦΠΑ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δεν απαιτείται η συνήθης έγκριση των αρμόδιων υπουργών για την απαλλαγή.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Είναι σωστό οι δωρεές προς το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ΕΣΥ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να μην </w:t>
      </w:r>
      <w:r xmlns:pt14="http://powertools.codeplex.com/2011" w:rsidR="00845DBB" pt14:StyleName="a1" pt14:FontName="Arial" pt14:LanguageType="western">
        <w:rPr>
          <w:rFonts w:ascii="Arial" w:hAnsi="Arial" w:eastAsia="Times New Roman" w:cs="Arial"/>
          <w:sz w:val="24"/>
          <w:szCs w:val="24"/>
          <w:lang w:val="el-GR" w:eastAsia="el-GR" w:bidi="ar-SA"/>
        </w:rPr>
        <w:t>ροκαν</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ίζονται από φόρους. </w:t>
      </w:r>
      <w:r xmlns:pt14="http://powertools.codeplex.com/2011" w:rsidR="00845DBB" pt14:StyleName="a1" pt14:FontName="Arial" pt14:LanguageType="western">
        <w:rPr>
          <w:rFonts w:ascii="Arial" w:hAnsi="Arial" w:eastAsia="Times New Roman" w:cs="Arial"/>
          <w:sz w:val="24"/>
          <w:szCs w:val="24"/>
          <w:lang w:val="el-GR" w:eastAsia="el-GR" w:bidi="ar-SA"/>
        </w:rPr>
        <w:t>Όμως,</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εδώ το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εγκρίνει εν λευκώ έναν μηχανισμό όπου το </w:t>
      </w:r>
      <w:r xmlns:pt14="http://powertools.codeplex.com/2011" w:rsidR="002879DD" pt14:StyleName="a1" pt14:FontName="Arial" pt14:LanguageType="western">
        <w:rPr>
          <w:rFonts w:ascii="Arial" w:hAnsi="Arial" w:eastAsia="Times New Roman" w:cs="Arial"/>
          <w:sz w:val="24"/>
          <w:szCs w:val="24"/>
          <w:lang w:val="el-GR" w:eastAsia="el-GR" w:bidi="ar-SA"/>
        </w:rPr>
        <w:t>Δ</w:t>
      </w:r>
      <w:r xmlns:pt14="http://powertools.codeplex.com/2011" w:rsidRPr="002A39C3" pt14:StyleName="a1" pt14:FontName="Arial" pt14:LanguageType="western">
        <w:rPr>
          <w:rFonts w:ascii="Arial" w:hAnsi="Arial" w:eastAsia="Times New Roman" w:cs="Arial"/>
          <w:sz w:val="24"/>
          <w:szCs w:val="24"/>
          <w:lang w:val="el-GR" w:eastAsia="el-GR" w:bidi="ar-SA"/>
        </w:rPr>
        <w:t>ημόσιο παραιτείται από σημαντικά φορολογικά έσοδα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χωρίς να συνοδεύεται αυτό από υποχρέωση </w:t>
      </w:r>
      <w:r xmlns:pt14="http://powertools.codeplex.com/2011" w:rsidRPr="002A39C3" pt14:StyleName="a1" pt14:FontName="Arial" pt14:LanguageType="western">
        <w:rPr>
          <w:rFonts w:ascii="Arial" w:hAnsi="Arial" w:eastAsia="Times New Roman" w:cs="Arial"/>
          <w:sz w:val="24"/>
          <w:szCs w:val="24"/>
          <w:lang w:val="el-GR" w:eastAsia="el-GR" w:bidi="ar-SA"/>
        </w:rPr>
        <w:lastRenderedPageBreak/>
        <w:t xml:space="preserve">αναλυτικής δημόσιας αποτίμησης του πραγματικού δημοσιονομικού κόστους της απαλλαγής και του οφέλους για το σύστημα υγείας.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Σε άλλες περιπτώσεις κυρώσεων δωρεών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όπως πρόσφατα για τη δωρεά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Ιδρύματος Ν</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ιάρχος στο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Νοσοκομείο </w:t>
      </w:r>
      <w:r xmlns:pt14="http://powertools.codeplex.com/2011" w:rsidR="002879DD"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2A39C3" w:rsidR="00845DBB" pt14:StyleName="a1" pt14:FontName="Arial" pt14:LanguageType="western">
        <w:rPr>
          <w:rFonts w:ascii="Arial" w:hAnsi="Arial" w:eastAsia="Times New Roman" w:cs="Arial"/>
          <w:sz w:val="24"/>
          <w:szCs w:val="24"/>
          <w:lang w:val="el-GR" w:eastAsia="el-GR" w:bidi="ar-SA"/>
        </w:rPr>
        <w:t>Α</w:t>
      </w:r>
      <w:r xmlns:pt14="http://powertools.codeplex.com/2011" w:rsidRPr="002A39C3" pt14:StyleName="a1" pt14:FontName="Arial" pt14:LanguageType="western">
        <w:rPr>
          <w:rFonts w:ascii="Arial" w:hAnsi="Arial" w:eastAsia="Times New Roman" w:cs="Arial"/>
          <w:sz w:val="24"/>
          <w:szCs w:val="24"/>
          <w:lang w:val="el-GR" w:eastAsia="el-GR" w:bidi="ar-SA"/>
        </w:rPr>
        <w:t>ττικόν</w:t>
      </w:r>
      <w:proofErr w:type="spellEnd"/>
      <w:r xmlns:pt14="http://powertools.codeplex.com/2011" w:rsidR="002879DD" pt14:StyleName="a1" pt14:FontName="Arial" pt14:LanguageType="western">
        <w:rPr>
          <w:rFonts w:ascii="Arial" w:hAnsi="Arial" w:eastAsia="Times New Roman" w:cs="Arial"/>
          <w:sz w:val="24"/>
          <w:szCs w:val="24"/>
          <w:lang w:val="el-GR" w:eastAsia="el-GR" w:bidi="ar-SA"/>
        </w:rPr>
        <w:t>»</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η δημόσια συζήτηση εστίασε ακριβώς στη σχέση κράτους και μεγάλων ιδρυμάτων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στα ανταλλάγματα και στα όρια μεταξύ δημόσιου συμφέροντος και ιδιωτικής προβολής. Εδώ οφείλουμε να κάνουμε το ίδιο</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γνωρίζει ο φορολογούμενος πόσο κοστίζει στο δημόσιο η πλήρης απαλλαγή και πώς αυτό συγκρίνεται με την αξία της υποδομής που παραλαμβάνει.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Τρίτο ζήτημα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είναι ότι το νομοσχέδιο επιλέγει να αντιμετωπίσει αποσπασματικά ένα πολύ ευρύτερο θέμα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την ογκολογική φροντίδα στην περιφέρεια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Σύμφωνα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με τα στοιχεία που συνοδεύουν τη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Σύμβαση</w:t>
      </w:r>
      <w:r xmlns:pt14="http://powertools.codeplex.com/2011" w:rsidR="00845DBB" pt14:StyleName="a1" pt14:FontName="Arial" pt14:LanguageType="western">
        <w:rPr>
          <w:rFonts w:ascii="Arial" w:hAnsi="Arial" w:eastAsia="Times New Roman" w:cs="Arial"/>
          <w:sz w:val="24"/>
          <w:szCs w:val="24"/>
          <w:lang w:val="el-GR" w:eastAsia="el-GR" w:bidi="ar-SA"/>
        </w:rPr>
        <w:t>, π</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ροβλέπεται δραματική αύξηση των ογκολογικών περιστατικών στη </w:t>
      </w:r>
      <w:r xmlns:pt14="http://powertools.codeplex.com/2011" w:rsidR="002879DD" pt14:StyleName="a1" pt14:FontName="Arial" pt14:LanguageType="western">
        <w:rPr>
          <w:rFonts w:ascii="Arial" w:hAnsi="Arial" w:eastAsia="Times New Roman" w:cs="Arial"/>
          <w:sz w:val="24"/>
          <w:szCs w:val="24"/>
          <w:lang w:val="el-GR" w:eastAsia="el-GR" w:bidi="ar-SA"/>
        </w:rPr>
        <w:t>δ</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υτική Ελλάδα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τα επόμενα χρόνια. Η νέα </w:t>
      </w:r>
      <w:r xmlns:pt14="http://powertools.codeplex.com/2011" w:rsidRPr="002A39C3" w:rsidR="002879DD" pt14:StyleName="a1" pt14:FontName="Arial" pt14:LanguageType="western">
        <w:rPr>
          <w:rFonts w:ascii="Arial" w:hAnsi="Arial" w:eastAsia="Times New Roman" w:cs="Arial"/>
          <w:sz w:val="24"/>
          <w:szCs w:val="24"/>
          <w:lang w:val="el-GR" w:eastAsia="el-GR" w:bidi="ar-SA"/>
        </w:rPr>
        <w:t xml:space="preserve">μονάδα ημερήσιας νοσηλείας </w:t>
      </w:r>
      <w:r xmlns:pt14="http://powertools.codeplex.com/2011" w:rsidRPr="002A39C3" pt14:StyleName="a1" pt14:FontName="Arial" pt14:LanguageType="western">
        <w:rPr>
          <w:rFonts w:ascii="Arial" w:hAnsi="Arial" w:eastAsia="Times New Roman" w:cs="Arial"/>
          <w:sz w:val="24"/>
          <w:szCs w:val="24"/>
          <w:lang w:val="el-GR" w:eastAsia="el-GR" w:bidi="ar-SA"/>
        </w:rPr>
        <w:t>είναι ένα κρίσιμο κομμάτι του παζλ</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όχι όμως ολόκληρη η εικόνα.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Η ανακοίνωση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Υπουργείου Υ</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γείας για τη δωρεά αναφέρεται σε ασθενείς που σήμερα αναγκάζονται να μετακινούνται στην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Αθήνα </w:t>
      </w:r>
      <w:r xmlns:pt14="http://powertools.codeplex.com/2011" w:rsidR="00845DBB" pt14:StyleName="a1" pt14:FontName="Arial" pt14:LanguageType="western">
        <w:rPr>
          <w:rFonts w:ascii="Arial" w:hAnsi="Arial" w:eastAsia="Times New Roman" w:cs="Arial"/>
          <w:sz w:val="24"/>
          <w:szCs w:val="24"/>
          <w:lang w:val="el-GR" w:eastAsia="el-GR" w:bidi="ar-SA"/>
        </w:rPr>
        <w:t>για</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χημειοθεραπείες.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2A39C3" pt14:StyleName="a1" pt14:FontName="Arial" pt14:LanguageType="western">
        <w:rPr>
          <w:rFonts w:ascii="Arial" w:hAnsi="Arial" w:eastAsia="Times New Roman" w:cs="Arial"/>
          <w:sz w:val="24"/>
          <w:szCs w:val="24"/>
          <w:lang w:val="el-GR" w:eastAsia="el-GR" w:bidi="ar-SA"/>
        </w:rPr>
        <w:t>όσοι έχουμε επαφή με ο</w:t>
      </w:r>
      <w:r xmlns:pt14="http://powertools.codeplex.com/2011" w:rsidR="00845DBB" pt14:StyleName="a1" pt14:FontName="Arial" pt14:LanguageType="western">
        <w:rPr>
          <w:rFonts w:ascii="Arial" w:hAnsi="Arial" w:eastAsia="Times New Roman" w:cs="Arial"/>
          <w:sz w:val="24"/>
          <w:szCs w:val="24"/>
          <w:lang w:val="el-GR" w:eastAsia="el-GR" w:bidi="ar-SA"/>
        </w:rPr>
        <w:t>γ</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κολογικούς ασθενείς γνωρίζουμε πολίτες από την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Αιτωλοακαρνανία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Ηλεία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Ζάκυνθο</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τη</w:t>
      </w:r>
      <w:r xmlns:pt14="http://powertools.codeplex.com/2011" w:rsidR="00845DBB" pt14:StyleName="a1" pt14:FontName="Arial" pt14:LanguageType="western">
        <w:rPr>
          <w:rFonts w:ascii="Arial" w:hAnsi="Arial" w:eastAsia="Times New Roman" w:cs="Arial"/>
          <w:sz w:val="24"/>
          <w:szCs w:val="24"/>
          <w:lang w:val="el-GR" w:eastAsia="el-GR" w:bidi="ar-SA"/>
        </w:rPr>
        <w:t>ν</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Κεφαλονιά</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που ταξιδεύουν για έναν κύκλο θεραπείας</w:t>
      </w:r>
      <w:r xmlns:pt14="http://powertools.codeplex.com/2011" w:rsidR="001D1733"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με κόστος οικονομικό</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αλλά και ψυχικό. Αν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00845DBB" pt14:StyleName="a1" pt14:FontName="Arial" pt14:LanguageType="western">
        <w:rPr>
          <w:rFonts w:ascii="Arial" w:hAnsi="Arial" w:eastAsia="Times New Roman" w:cs="Arial"/>
          <w:sz w:val="24"/>
          <w:szCs w:val="24"/>
          <w:lang w:val="el-GR" w:eastAsia="el-GR" w:bidi="ar-SA"/>
        </w:rPr>
        <w:t>όμως,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δεν υπάρξει </w:t>
      </w:r>
      <w:r xmlns:pt14="http://powertools.codeplex.com/2011" w:rsidRPr="002A39C3" pt14:StyleName="a1" pt14:FontName="Arial" pt14:LanguageType="western">
        <w:rPr>
          <w:rFonts w:ascii="Arial" w:hAnsi="Arial" w:eastAsia="Times New Roman" w:cs="Arial"/>
          <w:sz w:val="24"/>
          <w:szCs w:val="24"/>
          <w:lang w:val="el-GR" w:eastAsia="el-GR" w:bidi="ar-SA"/>
        </w:rPr>
        <w:lastRenderedPageBreak/>
        <w:t xml:space="preserve">παράλληλη πρόβλεψη για στελέχωση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Ογκολογικού Τμήματος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με επαρκείς </w:t>
      </w:r>
      <w:proofErr w:type="spellStart"/>
      <w:r xmlns:pt14="http://powertools.codeplex.com/2011" w:rsidRPr="002A39C3" pt14:StyleName="a1" pt14:FontName="Arial" pt14:LanguageType="western">
        <w:rPr>
          <w:rFonts w:ascii="Arial" w:hAnsi="Arial" w:eastAsia="Times New Roman" w:cs="Arial"/>
          <w:sz w:val="24"/>
          <w:szCs w:val="24"/>
          <w:lang w:val="el-GR" w:eastAsia="el-GR" w:bidi="ar-SA"/>
        </w:rPr>
        <w:t>ογκολόγο</w:t>
      </w:r>
      <w:r xmlns:pt14="http://powertools.codeplex.com/2011" w:rsidR="00845DBB" pt14:StyleName="a1" pt14:FontName="Arial" pt14:LanguageType="western">
        <w:rPr>
          <w:rFonts w:ascii="Arial" w:hAnsi="Arial" w:eastAsia="Times New Roman" w:cs="Arial"/>
          <w:sz w:val="24"/>
          <w:szCs w:val="24"/>
          <w:lang w:val="el-GR" w:eastAsia="el-GR" w:bidi="ar-SA"/>
        </w:rPr>
        <w:t>υ</w:t>
      </w:r>
      <w:r xmlns:pt14="http://powertools.codeplex.com/2011" w:rsidRPr="002A39C3"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νοσηλευτές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ψυχολόγους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φαρμακοποιούς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αν δεν διορθωθούν οι υφιστάμενες μισθολογικές ανισότητες και οι συνθήκες εργασίας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ΕΣΥ</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κινδυνεύουμε να έχουμε ένα υπερσύγχρονο κέλυφος με ανεπαρκές ανθρώπινο δυναμικό. Η εμπειρία από άλλες επενδύσεις υγείας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όπου έγιναν εγκαίνια κτιρίων χωρίς να ακολουθήσει αντίστοιχη στελέχωση</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πρέπει να μας κάνει επιφυλακτικούς.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Τέταρτον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η </w:t>
      </w:r>
      <w:r xmlns:pt14="http://powertools.codeplex.com/2011" w:rsidR="002879DD" pt14:StyleName="a1" pt14:FontName="Arial" pt14:LanguageType="western">
        <w:rPr>
          <w:rFonts w:ascii="Arial" w:hAnsi="Arial" w:eastAsia="Times New Roman" w:cs="Arial"/>
          <w:sz w:val="24"/>
          <w:szCs w:val="24"/>
          <w:lang w:val="el-GR" w:eastAsia="el-GR" w:bidi="ar-SA"/>
        </w:rPr>
        <w:t>σ</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ύμβαση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έχει περιορισμένες αναφορές στη συμμετοχή των ασθενών και των τοπικών κοινωνικών φορέων στον σχεδιασμό και στην παρακολούθηση της μονάδας. Στην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Ευρώπη</w:t>
      </w:r>
      <w:r xmlns:pt14="http://powertools.codeplex.com/2011" w:rsidR="00A67522"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πολλές αντίστοιχες ο</w:t>
      </w:r>
      <w:r xmlns:pt14="http://powertools.codeplex.com/2011" w:rsidR="00845DBB" pt14:StyleName="a1" pt14:FontName="Arial" pt14:LanguageType="western">
        <w:rPr>
          <w:rFonts w:ascii="Arial" w:hAnsi="Arial" w:eastAsia="Times New Roman" w:cs="Arial"/>
          <w:sz w:val="24"/>
          <w:szCs w:val="24"/>
          <w:lang w:val="el-GR" w:eastAsia="el-GR" w:bidi="ar-SA"/>
        </w:rPr>
        <w:t>γ</w:t>
      </w:r>
      <w:r xmlns:pt14="http://powertools.codeplex.com/2011" w:rsidRPr="002A39C3" pt14:StyleName="a1" pt14:FontName="Arial" pt14:LanguageType="western">
        <w:rPr>
          <w:rFonts w:ascii="Arial" w:hAnsi="Arial" w:eastAsia="Times New Roman" w:cs="Arial"/>
          <w:sz w:val="24"/>
          <w:szCs w:val="24"/>
          <w:lang w:val="el-GR" w:eastAsia="el-GR" w:bidi="ar-SA"/>
        </w:rPr>
        <w:t>κολογικές δομές εντάσσονται σε δίκτυα όπου συμμετέχουν σύλλογοι ασθενών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τοπικές αρχές και πανεπιστήμια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ώστε να αξιολογείται συνεχώς η ποιότητα της φροντίδας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η προσβασιμότητα και οι κοινωνικές ανάγκες.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Στην περίπτωση της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Πάτρας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συζητάμε για ένα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Πανεπιστημιακό Νοσο</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κομείο με ισχυρή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Ιατρική Σχολ</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ή και ερευνητική δραστηριότητα. Θα έπρεπε να προβλέπεται θεσμικά η συμμετοχή του στη λήψη αποφάσεων για τη λειτουργία της νέας </w:t>
      </w:r>
      <w:r xmlns:pt14="http://powertools.codeplex.com/2011" w:rsidR="002879DD" pt14:StyleName="a1" pt14:FontName="Arial" pt14:LanguageType="western">
        <w:rPr>
          <w:rFonts w:ascii="Arial" w:hAnsi="Arial" w:eastAsia="Times New Roman" w:cs="Arial"/>
          <w:sz w:val="24"/>
          <w:szCs w:val="24"/>
          <w:lang w:val="el-GR" w:eastAsia="el-GR" w:bidi="ar-SA"/>
        </w:rPr>
        <w:t>μ</w:t>
      </w:r>
      <w:r xmlns:pt14="http://powertools.codeplex.com/2011" w:rsidRPr="002A39C3" w:rsidR="00A67522" pt14:StyleName="a1" pt14:FontName="Arial" pt14:LanguageType="western">
        <w:rPr>
          <w:rFonts w:ascii="Arial" w:hAnsi="Arial" w:eastAsia="Times New Roman" w:cs="Arial"/>
          <w:sz w:val="24"/>
          <w:szCs w:val="24"/>
          <w:lang w:val="el-GR" w:eastAsia="el-GR" w:bidi="ar-SA"/>
        </w:rPr>
        <w:t>ονάδας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ζωντανό παράδειγμα είναι τα εκπαιδευτικά προγράμματα στην πρόληψη λοιμώξεων που αναπτύχθηκαν μέσα από τη συνεργασία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Ιδρύματος Νιάρχος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νοσοκομείων και πανεπιστημίων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όταν τελικά βρέθηκε κοινός βηματισμός</w:t>
      </w:r>
      <w:r xmlns:pt14="http://powertools.codeplex.com/2011"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Αντίστοιχες </w:t>
      </w:r>
      <w:r xmlns:pt14="http://powertools.codeplex.com/2011" w:rsidRPr="002A39C3" pt14:StyleName="a1" pt14:FontName="Arial" pt14:LanguageType="western">
        <w:rPr>
          <w:rFonts w:ascii="Arial" w:hAnsi="Arial" w:eastAsia="Times New Roman" w:cs="Arial"/>
          <w:sz w:val="24"/>
          <w:szCs w:val="24"/>
          <w:lang w:val="el-GR" w:eastAsia="el-GR" w:bidi="ar-SA"/>
        </w:rPr>
        <w:t>συνέργειες θα μπορούσαν να ενσωματωθούν και εδώ</w:t>
      </w:r>
      <w:r xmlns:pt14="http://powertools.codeplex.com/2011" w:rsidR="00845DBB" pt14:StyleName="a1" pt14:FontName="Arial" pt14:LanguageType="western">
        <w:rPr>
          <w:rFonts w:ascii="Arial" w:hAnsi="Arial" w:eastAsia="Times New Roman" w:cs="Arial"/>
          <w:sz w:val="24"/>
          <w:szCs w:val="24"/>
          <w:lang w:val="el-GR" w:eastAsia="el-GR" w:bidi="ar-SA"/>
        </w:rPr>
        <w:t xml:space="preserve"> α</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πό το στάδιο της κύρωσης.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2A39C3" pt14:StyleName="a1" pt14:FontName="Arial" pt14:LanguageType="western">
        <w:rPr>
          <w:rFonts w:ascii="Arial" w:hAnsi="Arial" w:eastAsia="Times New Roman" w:cs="Arial"/>
          <w:sz w:val="24"/>
          <w:szCs w:val="24"/>
          <w:lang w:val="el-GR" w:eastAsia="el-GR" w:bidi="ar-SA"/>
        </w:rPr>
        <w:lastRenderedPageBreak/>
        <w:t>Πέμπτον</w:t>
      </w:r>
      <w:proofErr w:type="spellEnd"/>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παρότι το πρώτο άρθρο κυρώνει πλήρως τη </w:t>
      </w:r>
      <w:r xmlns:pt14="http://powertools.codeplex.com/2011" w:rsidR="002879DD" pt14:StyleName="a1" pt14:FontName="Arial" pt14:LanguageType="western">
        <w:rPr>
          <w:rFonts w:ascii="Arial" w:hAnsi="Arial" w:eastAsia="Times New Roman" w:cs="Arial"/>
          <w:sz w:val="24"/>
          <w:szCs w:val="24"/>
          <w:lang w:val="el-GR" w:eastAsia="el-GR" w:bidi="ar-SA"/>
        </w:rPr>
        <w:t>σ</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ύμβαση</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το παράρτημα με τα σχέδια δεν συνοδεύεται από μια εκτίμηση επιπτώσεων για το πώς η νέα μονάδα θα ενταχθεί στο</w:t>
      </w:r>
      <w:r xmlns:pt14="http://powertools.codeplex.com/2011" w:rsidR="00845DBB" pt14:StyleName="a1" pt14:FontName="Arial" pt14:LanguageType="western">
        <w:rPr>
          <w:rFonts w:ascii="Arial" w:hAnsi="Arial" w:eastAsia="Times New Roman" w:cs="Arial"/>
          <w:sz w:val="24"/>
          <w:szCs w:val="24"/>
          <w:lang w:val="el-GR" w:eastAsia="el-GR" w:bidi="ar-SA"/>
        </w:rPr>
        <w:t>ν</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συνολικό σχεδιασμό ογκολογικής φροντίδας της χώρας. Για παράδειγμα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πόσο θα μειωθούν οι νοσηλείες σε κλασικές κλίνες</w:t>
      </w:r>
      <w:r xmlns:pt14="http://powertools.codeplex.com/2011" w:rsidR="00845DBB" pt14:StyleName="a1" pt14:FontName="Arial" pt14:LanguageType="western">
        <w:rPr>
          <w:rFonts w:ascii="Arial" w:hAnsi="Arial" w:eastAsia="Times New Roman" w:cs="Arial"/>
          <w:sz w:val="24"/>
          <w:szCs w:val="24"/>
          <w:lang w:val="el-GR" w:eastAsia="el-GR" w:bidi="ar-SA"/>
        </w:rPr>
        <w:t>, π</w:t>
      </w:r>
      <w:r xmlns:pt14="http://powertools.codeplex.com/2011" w:rsidRPr="002A39C3" pt14:StyleName="a1" pt14:FontName="Arial" pt14:LanguageType="western">
        <w:rPr>
          <w:rFonts w:ascii="Arial" w:hAnsi="Arial" w:eastAsia="Times New Roman" w:cs="Arial"/>
          <w:sz w:val="24"/>
          <w:szCs w:val="24"/>
          <w:lang w:val="el-GR" w:eastAsia="el-GR" w:bidi="ar-SA"/>
        </w:rPr>
        <w:t>όσο θα μειωθεί ο μέσος χρόνος αναμονής για τις χημειοθεραπείες</w:t>
      </w:r>
      <w:r xmlns:pt14="http://powertools.codeplex.com/2011" w:rsidR="00845DBB" pt14:StyleName="a1" pt14:FontName="Arial" pt14:LanguageType="western">
        <w:rPr>
          <w:rFonts w:ascii="Arial" w:hAnsi="Arial" w:eastAsia="Times New Roman" w:cs="Arial"/>
          <w:sz w:val="24"/>
          <w:szCs w:val="24"/>
          <w:lang w:val="el-GR" w:eastAsia="el-GR" w:bidi="ar-SA"/>
        </w:rPr>
        <w:t>, π</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όσοι ασθενείς από άλλες περιφέρειες θα εξυπηρετούνται στην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Πάτρα</w:t>
      </w:r>
      <w:r xmlns:pt14="http://powertools.codeplex.com/2011" w:rsidR="00845DBB" pt14:StyleName="a1" pt14:FontName="Arial" pt14:LanguageType="western">
        <w:rPr>
          <w:rFonts w:ascii="Arial" w:hAnsi="Arial" w:eastAsia="Times New Roman" w:cs="Arial"/>
          <w:sz w:val="24"/>
          <w:szCs w:val="24"/>
          <w:lang w:val="el-GR" w:eastAsia="el-GR" w:bidi="ar-SA"/>
        </w:rPr>
        <w:t xml:space="preserve"> κ</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αι τι σημαίνει αυτό για τις υποδομές φιλοξενίας </w:t>
      </w:r>
      <w:r xmlns:pt14="http://powertools.codeplex.com/2011" w:rsidR="00845DBB" pt14:StyleName="a1" pt14:FontName="Arial" pt14:LanguageType="western">
        <w:rPr>
          <w:rFonts w:ascii="Arial" w:hAnsi="Arial" w:eastAsia="Times New Roman" w:cs="Arial"/>
          <w:sz w:val="24"/>
          <w:szCs w:val="24"/>
          <w:lang w:val="el-GR" w:eastAsia="el-GR" w:bidi="ar-SA"/>
        </w:rPr>
        <w:t>τους.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2A39C3" pt14:StyleName="a1" pt14:FontName="Arial" pt14:LanguageType="western">
        <w:rPr>
          <w:rFonts w:ascii="Arial" w:hAnsi="Arial" w:eastAsia="Times New Roman" w:cs="Arial"/>
          <w:sz w:val="24"/>
          <w:szCs w:val="24"/>
          <w:lang w:val="el-GR" w:eastAsia="el-GR" w:bidi="ar-SA"/>
        </w:rPr>
        <w:t>τέτοιους δείκτες</w:t>
      </w:r>
      <w:r xmlns:pt14="http://powertools.codeplex.com/2011" w:rsidR="00A67522"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κινδυνεύουμε να μείνουμε στη συμβολική αξία της δωρεάς και να μην αξιολογήσουμε ποτέ αν το έργο πέτυχε τους υγειονομικούς του στόχους.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Θέλω να σταθώ σε ένα τελευταίο σημείο. Το νομοσχέδιο μιλά για την αναγνώριση της δωρεάς. Η ελληνική κοινωνία έχει μακρά παράδοση ευεργετών από τον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Ζάππα </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μέχρι τη σημερινή γενιά ιδρυμάτων. Δεν είναι πρόβλημα να αναγνωρίζεται δημόσια μία σημαντική προσφορά. Πρόβλημα γίνεται όταν η αναγνώριση αυτή υποκαθιστά τον ρόλο του κράτους στον σχεδιασμό και την χρηματοδότηση του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ΕΣΥ</w:t>
      </w:r>
      <w:r xmlns:pt14="http://powertools.codeplex.com/2011" w:rsidRPr="002A39C3" pt14:StyleName="a1" pt14:FontName="Arial" pt14:LanguageType="western">
        <w:rPr>
          <w:rFonts w:ascii="Arial" w:hAnsi="Arial" w:eastAsia="Times New Roman" w:cs="Arial"/>
          <w:sz w:val="24"/>
          <w:szCs w:val="24"/>
          <w:lang w:val="el-GR" w:eastAsia="el-GR" w:bidi="ar-SA"/>
        </w:rPr>
        <w:t>. Το είδαμε και σε άλλες κυρώσεις δωρεών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όπου η δημόσια συζήτηση εγκλωβίστηκε στο </w:t>
      </w:r>
      <w:r xmlns:pt14="http://powertools.codeplex.com/2011" w:rsidR="00845DBB" pt14:StyleName="a1" pt14:FontName="Arial" pt14:LanguageType="western">
        <w:rPr>
          <w:rFonts w:ascii="Arial" w:hAnsi="Arial" w:eastAsia="Times New Roman" w:cs="Arial"/>
          <w:sz w:val="24"/>
          <w:szCs w:val="24"/>
          <w:lang w:val="el-GR" w:eastAsia="el-GR" w:bidi="ar-SA"/>
        </w:rPr>
        <w:t>«είστε με ή κατά των δωρητών»</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αντί να συζητήσουμε τα σοβαρά</w:t>
      </w:r>
      <w:r xmlns:pt14="http://powertools.codeplex.com/2011" w:rsidR="00A67522"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w:rsidR="00A67522"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2A39C3" pt14:StyleName="a1" pt14:FontName="Arial" pt14:LanguageType="western">
        <w:rPr>
          <w:rFonts w:ascii="Arial" w:hAnsi="Arial" w:eastAsia="Times New Roman" w:cs="Arial"/>
          <w:sz w:val="24"/>
          <w:szCs w:val="24"/>
          <w:lang w:val="el-GR" w:eastAsia="el-GR" w:bidi="ar-SA"/>
        </w:rPr>
        <w:t>είναι η στρατηγική μας για την υγεία</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πο</w:t>
      </w:r>
      <w:r xmlns:pt14="http://powertools.codeplex.com/2011" w:rsidR="00845DBB" pt14:StyleName="a1" pt14:FontName="Arial" pt14:LanguageType="western">
        <w:rPr>
          <w:rFonts w:ascii="Arial" w:hAnsi="Arial" w:eastAsia="Times New Roman" w:cs="Arial"/>
          <w:sz w:val="24"/>
          <w:szCs w:val="24"/>
          <w:lang w:val="el-GR" w:eastAsia="el-GR" w:bidi="ar-SA"/>
        </w:rPr>
        <w:t>ύ</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βάζουμε τις προτεραιότητ</w:t>
      </w:r>
      <w:r xmlns:pt14="http://powertools.codeplex.com/2011" w:rsidR="00845DBB" pt14:StyleName="a1" pt14:FontName="Arial" pt14:LanguageType="western">
        <w:rPr>
          <w:rFonts w:ascii="Arial" w:hAnsi="Arial" w:eastAsia="Times New Roman" w:cs="Arial"/>
          <w:sz w:val="24"/>
          <w:szCs w:val="24"/>
          <w:lang w:val="el-GR" w:eastAsia="el-GR" w:bidi="ar-SA"/>
        </w:rPr>
        <w:t>έ</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ς </w:t>
      </w:r>
      <w:r xmlns:pt14="http://powertools.codeplex.com/2011" w:rsidR="00845DBB" pt14:StyleName="a1" pt14:FontName="Arial" pt14:LanguageType="western">
        <w:rPr>
          <w:rFonts w:ascii="Arial" w:hAnsi="Arial" w:eastAsia="Times New Roman" w:cs="Arial"/>
          <w:sz w:val="24"/>
          <w:szCs w:val="24"/>
          <w:lang w:val="el-GR" w:eastAsia="el-GR" w:bidi="ar-SA"/>
        </w:rPr>
        <w:t>μας,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πώς εξασφαλί</w:t>
      </w:r>
      <w:r xmlns:pt14="http://powertools.codeplex.com/2011" w:rsidR="00845DBB" pt14:StyleName="a1" pt14:FontName="Arial" pt14:LanguageType="western">
        <w:rPr>
          <w:rFonts w:ascii="Arial" w:hAnsi="Arial" w:eastAsia="Times New Roman" w:cs="Arial"/>
          <w:sz w:val="24"/>
          <w:szCs w:val="24"/>
          <w:lang w:val="el-GR" w:eastAsia="el-GR" w:bidi="ar-SA"/>
        </w:rPr>
        <w:t>ζ</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ουμε ότι κάθε ευρώ </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δημόσιο </w:t>
      </w:r>
      <w:r xmlns:pt14="http://powertools.codeplex.com/2011" w:rsidR="00845DBB" pt14:StyleName="a1" pt14:FontName="Arial" pt14:LanguageType="western">
        <w:rPr>
          <w:rFonts w:ascii="Arial" w:hAnsi="Arial" w:eastAsia="Times New Roman" w:cs="Arial"/>
          <w:sz w:val="24"/>
          <w:szCs w:val="24"/>
          <w:lang w:val="el-GR" w:eastAsia="el-GR" w:bidi="ar-SA"/>
        </w:rPr>
        <w:t xml:space="preserve">ή </w:t>
      </w:r>
      <w:r xmlns:pt14="http://powertools.codeplex.com/2011" w:rsidRPr="002A39C3" pt14:StyleName="a1" pt14:FontName="Arial" pt14:LanguageType="western">
        <w:rPr>
          <w:rFonts w:ascii="Arial" w:hAnsi="Arial" w:eastAsia="Times New Roman" w:cs="Arial"/>
          <w:sz w:val="24"/>
          <w:szCs w:val="24"/>
          <w:lang w:val="el-GR" w:eastAsia="el-GR" w:bidi="ar-SA"/>
        </w:rPr>
        <w:t>ιδιωτικό</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πιάνει τόπο. Δεν μπορούμε να αγνοήσουμε τις θεσμικές αδυναμίες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τα κενά </w:t>
      </w:r>
      <w:r xmlns:pt14="http://powertools.codeplex.com/2011" w:rsidRPr="002A39C3" pt14:StyleName="a1" pt14:FontName="Arial" pt14:LanguageType="western">
        <w:rPr>
          <w:rFonts w:ascii="Arial" w:hAnsi="Arial" w:eastAsia="Times New Roman" w:cs="Arial"/>
          <w:sz w:val="24"/>
          <w:szCs w:val="24"/>
          <w:lang w:val="el-GR" w:eastAsia="el-GR" w:bidi="ar-SA"/>
        </w:rPr>
        <w:lastRenderedPageBreak/>
        <w:t>διαφάνειας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την απουσία σαφούς αποτίμησης του φορολογικού κόστους και τις ελλείψεις στον σχεδιασμό στελέχωσης και της εθνικής στρατηγικής για τον καρκίνο.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Υπουργέ</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w:rsidR="00845DBB" pt14:StyleName="a1" pt14:FontName="Arial" pt14:LanguageType="western">
        <w:rPr>
          <w:rFonts w:ascii="Arial" w:hAnsi="Arial" w:eastAsia="Times New Roman" w:cs="Arial"/>
          <w:sz w:val="24"/>
          <w:szCs w:val="24"/>
          <w:lang w:val="el-GR" w:eastAsia="el-GR" w:bidi="ar-SA"/>
        </w:rPr>
        <w:t xml:space="preserve"> </w:t>
      </w:r>
      <w:r xmlns:pt14="http://powertools.codeplex.com/2011" w:rsidRPr="002A39C3" pt14:StyleName="a1" pt14:FontName="Arial" pt14:LanguageType="western">
        <w:rPr>
          <w:rFonts w:ascii="Arial" w:hAnsi="Arial" w:eastAsia="Times New Roman" w:cs="Arial"/>
          <w:sz w:val="24"/>
          <w:szCs w:val="24"/>
          <w:lang w:val="el-GR" w:eastAsia="el-GR" w:bidi="ar-SA"/>
        </w:rPr>
        <w:t>και εγώ προσωπικά</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ως </w:t>
      </w:r>
      <w:r xmlns:pt14="http://powertools.codeplex.com/2011" w:rsidR="00845DBB" pt14:StyleName="a1" pt14:FontName="Arial" pt14:LanguageType="western">
        <w:rPr>
          <w:rFonts w:ascii="Arial" w:hAnsi="Arial" w:eastAsia="Times New Roman" w:cs="Arial"/>
          <w:sz w:val="24"/>
          <w:szCs w:val="24"/>
          <w:lang w:val="el-GR" w:eastAsia="el-GR" w:bidi="ar-SA"/>
        </w:rPr>
        <w:t>βιο</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λόγος επί δύο δεκαετίες στο δημόσιο σύστημα υγείας σε </w:t>
      </w:r>
      <w:proofErr w:type="spellStart"/>
      <w:r xmlns:pt14="http://powertools.codeplex.com/2011" w:rsidRPr="002A39C3" pt14:StyleName="a1" pt14:FontName="Arial" pt14:LanguageType="western">
        <w:rPr>
          <w:rFonts w:ascii="Arial" w:hAnsi="Arial" w:eastAsia="Times New Roman" w:cs="Arial"/>
          <w:sz w:val="24"/>
          <w:szCs w:val="24"/>
          <w:lang w:val="el-GR" w:eastAsia="el-GR" w:bidi="ar-SA"/>
        </w:rPr>
        <w:t>παθολ</w:t>
      </w:r>
      <w:r xmlns:pt14="http://powertools.codeplex.com/2011" w:rsidR="00845DBB" pt14:StyleName="a1" pt14:FontName="Arial" pt14:LanguageType="western">
        <w:rPr>
          <w:rFonts w:ascii="Arial" w:hAnsi="Arial" w:eastAsia="Times New Roman" w:cs="Arial"/>
          <w:sz w:val="24"/>
          <w:szCs w:val="24"/>
          <w:lang w:val="el-GR" w:eastAsia="el-GR" w:bidi="ar-SA"/>
        </w:rPr>
        <w:t>ογοαν</w:t>
      </w:r>
      <w:r xmlns:pt14="http://powertools.codeplex.com/2011" w:rsidRPr="002A39C3" pt14:StyleName="a1" pt14:FontName="Arial" pt14:LanguageType="western">
        <w:rPr>
          <w:rFonts w:ascii="Arial" w:hAnsi="Arial" w:eastAsia="Times New Roman" w:cs="Arial"/>
          <w:sz w:val="24"/>
          <w:szCs w:val="24"/>
          <w:lang w:val="el-GR" w:eastAsia="el-GR" w:bidi="ar-SA"/>
        </w:rPr>
        <w:t>ατομικό</w:t>
      </w:r>
      <w:proofErr w:type="spellEnd"/>
      <w:r xmlns:pt14="http://powertools.codeplex.com/2011" w:rsidRPr="002A39C3" pt14:StyleName="a1" pt14:FontName="Arial" pt14:LanguageType="western">
        <w:rPr>
          <w:rFonts w:ascii="Arial" w:hAnsi="Arial" w:eastAsia="Times New Roman" w:cs="Arial"/>
          <w:sz w:val="24"/>
          <w:szCs w:val="24"/>
          <w:lang w:val="el-GR" w:eastAsia="el-GR" w:bidi="ar-SA"/>
        </w:rPr>
        <w:t xml:space="preserve"> εργαστήριο</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αντιμετώπιζα καθημερινά περιπτώσεις καρκινοπαθών. Κανείς δεν μπορεί να διεκδικήσει το μονοπώλιο της ευαισθησίας σε αυτό το ζήτημα που αγγίζει χιλιάδες ασθενείς</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αλλά και τις οικογένειές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C3" pt14:StyleName="a1" pt14:FontName="Arial" pt14:LanguageType="western">
        <w:rPr>
          <w:rFonts w:ascii="Arial" w:hAnsi="Arial" w:eastAsia="Times New Roman" w:cs="Arial"/>
          <w:sz w:val="24"/>
          <w:szCs w:val="24"/>
          <w:lang w:val="el-GR" w:eastAsia="el-GR" w:bidi="ar-SA"/>
        </w:rPr>
        <w:t>Αναγνωρίζω</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παρά τις όποιες ενστάσεις μας </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και εγώ και το κίνημά </w:t>
      </w:r>
      <w:r xmlns:pt14="http://powertools.codeplex.com/2011" w:rsidR="00845DBB" pt14:StyleName="a1" pt14:FontName="Arial" pt14:LanguageType="western">
        <w:rPr>
          <w:rFonts w:ascii="Arial" w:hAnsi="Arial" w:eastAsia="Times New Roman" w:cs="Arial"/>
          <w:sz w:val="24"/>
          <w:szCs w:val="24"/>
          <w:lang w:val="el-GR" w:eastAsia="el-GR" w:bidi="ar-SA"/>
        </w:rPr>
        <w:t>μας-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τη σημασία του έργου για τους ογκολογικού</w:t>
      </w:r>
      <w:r xmlns:pt14="http://powertools.codeplex.com/2011" w:rsidR="00845DBB" pt14:StyleName="a1" pt14:FontName="Arial" pt14:LanguageType="western">
        <w:rPr>
          <w:rFonts w:ascii="Arial" w:hAnsi="Arial" w:eastAsia="Times New Roman" w:cs="Arial"/>
          <w:sz w:val="24"/>
          <w:szCs w:val="24"/>
          <w:lang w:val="el-GR" w:eastAsia="el-GR" w:bidi="ar-SA"/>
        </w:rPr>
        <w:t>ς</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ασθενείς της </w:t>
      </w:r>
      <w:r xmlns:pt14="http://powertools.codeplex.com/2011" w:rsidR="002879DD" pt14:StyleName="a1" pt14:FontName="Arial" pt14:LanguageType="western">
        <w:rPr>
          <w:rFonts w:ascii="Arial" w:hAnsi="Arial" w:eastAsia="Times New Roman" w:cs="Arial"/>
          <w:sz w:val="24"/>
          <w:szCs w:val="24"/>
          <w:lang w:val="el-GR" w:eastAsia="el-GR" w:bidi="ar-SA"/>
        </w:rPr>
        <w:t>δ</w:t>
      </w:r>
      <w:r xmlns:pt14="http://powertools.codeplex.com/2011" w:rsidRPr="002A39C3" w:rsidR="00845DBB" pt14:StyleName="a1" pt14:FontName="Arial" pt14:LanguageType="western">
        <w:rPr>
          <w:rFonts w:ascii="Arial" w:hAnsi="Arial" w:eastAsia="Times New Roman" w:cs="Arial"/>
          <w:sz w:val="24"/>
          <w:szCs w:val="24"/>
          <w:lang w:val="el-GR" w:eastAsia="el-GR" w:bidi="ar-SA"/>
        </w:rPr>
        <w:t>υτικής Ελλάδας</w:t>
      </w:r>
      <w:r xmlns:pt14="http://powertools.codeplex.com/2011" w:rsidR="00845DBB" pt14:StyleName="a1" pt14:FontName="Arial" pt14:LanguageType="western">
        <w:rPr>
          <w:rFonts w:ascii="Arial" w:hAnsi="Arial" w:eastAsia="Times New Roman" w:cs="Arial"/>
          <w:sz w:val="24"/>
          <w:szCs w:val="24"/>
          <w:lang w:val="el-GR" w:eastAsia="el-GR" w:bidi="ar-SA"/>
        </w:rPr>
        <w:t>, γ</w:t>
      </w:r>
      <w:r xmlns:pt14="http://powertools.codeplex.com/2011" w:rsidRPr="002A39C3" pt14:StyleName="a1" pt14:FontName="Arial" pt14:LanguageType="western">
        <w:rPr>
          <w:rFonts w:ascii="Arial" w:hAnsi="Arial" w:eastAsia="Times New Roman" w:cs="Arial"/>
          <w:sz w:val="24"/>
          <w:szCs w:val="24"/>
          <w:lang w:val="el-GR" w:eastAsia="el-GR" w:bidi="ar-SA"/>
        </w:rPr>
        <w:t>ι</w:t>
      </w:r>
      <w:r xmlns:pt14="http://powertools.codeplex.com/2011" w:rsidR="00845DBB" pt14:StyleName="a1" pt14:FontName="Arial" pt14:LanguageType="western">
        <w:rPr>
          <w:rFonts w:ascii="Arial" w:hAnsi="Arial" w:eastAsia="Times New Roman" w:cs="Arial"/>
          <w:sz w:val="24"/>
          <w:szCs w:val="24"/>
          <w:lang w:val="el-GR" w:eastAsia="el-GR" w:bidi="ar-SA"/>
        </w:rPr>
        <w:t>’</w:t>
      </w:r>
      <w:r xmlns:pt14="http://powertools.codeplex.com/2011" w:rsidRPr="002A39C3" pt14:StyleName="a1" pt14:FontName="Arial" pt14:LanguageType="western">
        <w:rPr>
          <w:rFonts w:ascii="Arial" w:hAnsi="Arial" w:eastAsia="Times New Roman" w:cs="Arial"/>
          <w:sz w:val="24"/>
          <w:szCs w:val="24"/>
          <w:lang w:val="el-GR" w:eastAsia="el-GR" w:bidi="ar-SA"/>
        </w:rPr>
        <w:t xml:space="preserve"> αυτό και θα στηρίξουμε την κύρωση.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A39C3" w:rsidR="002A39C3" pt14:StyleName="a1" pt14:FontName="Arial" pt14:LanguageType="western">
        <w:rPr>
          <w:rFonts w:ascii="Arial" w:hAnsi="Arial" w:eastAsia="Times New Roman" w:cs="Arial"/>
          <w:sz w:val="24"/>
          <w:szCs w:val="24"/>
          <w:lang w:val="el-GR" w:eastAsia="el-GR" w:bidi="ar-SA"/>
        </w:rPr>
        <w:t>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39C3" w:rsidR="002A39C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002A39C3"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ι εμείς ε</w:t>
      </w:r>
      <w:r xmlns:pt14="http://powertools.codeplex.com/2011" w:rsidRPr="00592244" pt14:StyleName="a1" pt14:FontName="Arial" pt14:LanguageType="western">
        <w:rPr>
          <w:rFonts w:ascii="Arial" w:hAnsi="Arial" w:eastAsia="Times New Roman" w:cs="Arial"/>
          <w:sz w:val="24"/>
          <w:szCs w:val="24"/>
          <w:lang w:val="el-GR" w:eastAsia="el-GR" w:bidi="ar-SA"/>
        </w:rPr>
        <w:t>υχαριστούμε την κ</w:t>
      </w:r>
      <w:r xmlns:pt14="http://powertools.codeplex.com/2011" w:rsidR="002879DD"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Κουρουπάκη.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αλείται τώρα στο Βήμα ο Πρόεδρος της Κοινοβουλευτικής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μάδας </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Ελληνική Λύση</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Κυριάκος </w:t>
      </w:r>
      <w:proofErr w:type="spellStart"/>
      <w:r xmlns:pt14="http://powertools.codeplex.com/2011" w:rsidRPr="00592244"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592244" pt14:StyleName="a1"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 xml:space="preserve">Πρέπει να πω ότι οι σκέψεις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592244" pt14:StyleName="a1" pt14:FontName="Arial" pt14:LanguageType="western">
        <w:rPr>
          <w:rFonts w:ascii="Arial" w:hAnsi="Arial" w:eastAsia="Times New Roman" w:cs="Arial"/>
          <w:sz w:val="24"/>
          <w:szCs w:val="24"/>
          <w:lang w:val="el-GR" w:eastAsia="el-GR" w:bidi="ar-SA"/>
        </w:rPr>
        <w:t>και οι προσευχές μας είναι δίπλα στον Έλληνα αξιωματικό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ο οποίος χαροπαλεύει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Είχαμε μία έκρηξη στην </w:t>
      </w:r>
      <w:r xmlns:pt14="http://powertools.codeplex.com/2011" w:rsidRPr="00592244" pt14:StyleName="a1" pt14:FontName="Arial" pt14:LanguageType="western">
        <w:rPr>
          <w:rFonts w:ascii="Arial" w:hAnsi="Arial" w:eastAsia="Times New Roman" w:cs="Arial"/>
          <w:sz w:val="24"/>
          <w:szCs w:val="24"/>
          <w:lang w:val="el-GR" w:eastAsia="el-GR" w:bidi="ar-SA"/>
        </w:rPr>
        <w:lastRenderedPageBreak/>
        <w:t xml:space="preserve">περιοχή </w:t>
      </w:r>
      <w:proofErr w:type="spellStart"/>
      <w:r xmlns:pt14="http://powertools.codeplex.com/2011" w:rsidRPr="00592244" pt14:StyleName="a1" pt14:FontName="Arial" pt14:LanguageType="western">
        <w:rPr>
          <w:rFonts w:ascii="Arial" w:hAnsi="Arial" w:eastAsia="Times New Roman" w:cs="Arial"/>
          <w:sz w:val="24"/>
          <w:szCs w:val="24"/>
          <w:lang w:val="el-GR" w:eastAsia="el-GR" w:bidi="ar-SA"/>
        </w:rPr>
        <w:t>Αφάντου</w:t>
      </w:r>
      <w:proofErr w:type="spellEnd"/>
      <w:r xmlns:pt14="http://powertools.codeplex.com/2011" w:rsidRPr="00592244" pt14:StyleName="a1" pt14:FontName="Arial" pt14:LanguageType="western">
        <w:rPr>
          <w:rFonts w:ascii="Arial" w:hAnsi="Arial" w:eastAsia="Times New Roman" w:cs="Arial"/>
          <w:sz w:val="24"/>
          <w:szCs w:val="24"/>
          <w:lang w:val="el-GR" w:eastAsia="el-GR" w:bidi="ar-SA"/>
        </w:rPr>
        <w:t xml:space="preserve"> στη Ρόδο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Ένας νέος άνθρωπος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μόλις 19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έχασε τη ζωή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Συλλυπητήρια στους συγγενείς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Μάχη για να κρατηθεί στη ζωή </w:t>
      </w:r>
      <w:r xmlns:pt14="http://powertools.codeplex.com/2011" pt14:StyleName="a1" pt14:FontName="Arial" pt14:LanguageType="western">
        <w:rPr>
          <w:rFonts w:ascii="Arial" w:hAnsi="Arial" w:eastAsia="Times New Roman" w:cs="Arial"/>
          <w:sz w:val="24"/>
          <w:szCs w:val="24"/>
          <w:lang w:val="el-GR" w:eastAsia="el-GR" w:bidi="ar-SA"/>
        </w:rPr>
        <w:t xml:space="preserve">δίνει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ένας </w:t>
      </w:r>
      <w:r xmlns:pt14="http://powertools.codeplex.com/2011" pt14:StyleName="a1" pt14:FontName="Arial" pt14:LanguageType="western">
        <w:rPr>
          <w:rFonts w:ascii="Arial" w:hAnsi="Arial" w:eastAsia="Times New Roman" w:cs="Arial"/>
          <w:sz w:val="24"/>
          <w:szCs w:val="24"/>
          <w:lang w:val="el-GR" w:eastAsia="el-GR" w:bidi="ar-SA"/>
        </w:rPr>
        <w:t>άλλος.</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Είναι αυτά που συμβαίνουν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τα δυστυχήματα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τα ατυχήματα</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και πρέπει να είμαστε ιδιαίτερα προσεκτικοί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ιδιαίτερα με το στράτευμα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Θα ήθελα</w:t>
      </w:r>
      <w:r xmlns:pt14="http://powertools.codeplex.com/2011" pt14:StyleName="a1" pt14:FontName="Arial" pt14:LanguageType="western">
        <w:rPr>
          <w:rFonts w:ascii="Arial" w:hAnsi="Arial" w:eastAsia="Times New Roman" w:cs="Arial"/>
          <w:sz w:val="24"/>
          <w:szCs w:val="24"/>
          <w:lang w:val="el-GR" w:eastAsia="el-GR" w:bidi="ar-SA"/>
        </w:rPr>
        <w:t xml:space="preserve"> να αναφερθώ</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στα γρήγορα</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592244" pt14:StyleName="a1" pt14:FontName="Arial" pt14:LanguageType="western">
        <w:rPr>
          <w:rFonts w:ascii="Arial" w:hAnsi="Arial" w:eastAsia="Times New Roman" w:cs="Arial"/>
          <w:sz w:val="24"/>
          <w:szCs w:val="24"/>
          <w:lang w:val="el-GR" w:eastAsia="el-GR" w:bidi="ar-SA"/>
        </w:rPr>
        <w:t>ιατί σήμερα δεν θα έκανα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Αναγκάζομαι να κάνω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για να μη μείνουν αναπάντητα πολλά από τα όσα έχει πει η κ</w:t>
      </w:r>
      <w:r xmlns:pt14="http://powertools.codeplex.com/2011" w:rsidR="002879DD"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Μπακογιάννη σε </w:t>
      </w:r>
      <w:r xmlns:pt14="http://powertools.codeplex.com/2011" w:rsidRPr="00592244" w:rsidR="002A39C3" pt14:StyleName="a1" pt14:FontName="Arial" pt14:LanguageType="western">
        <w:rPr>
          <w:rFonts w:ascii="Arial" w:hAnsi="Arial" w:eastAsia="Times New Roman" w:cs="Arial"/>
          <w:sz w:val="24"/>
          <w:szCs w:val="24"/>
          <w:lang w:val="el-GR" w:eastAsia="el-GR" w:bidi="ar-SA"/>
        </w:rPr>
        <w:t xml:space="preserve">κατά </w:t>
      </w:r>
      <w:proofErr w:type="spellStart"/>
      <w:r xmlns:pt14="http://powertools.codeplex.com/2011" w:rsidRPr="00592244" w:rsidR="002A39C3" pt14:StyleName="a1" pt14:FontName="Arial" pt14:LanguageType="western">
        <w:rPr>
          <w:rFonts w:ascii="Arial" w:hAnsi="Arial" w:eastAsia="Times New Roman" w:cs="Arial"/>
          <w:sz w:val="24"/>
          <w:szCs w:val="24"/>
          <w:lang w:val="el-GR" w:eastAsia="el-GR" w:bidi="ar-SA"/>
        </w:rPr>
        <w:t>μόνας</w:t>
      </w:r>
      <w:proofErr w:type="spellEnd"/>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w:rsidR="002A39C3" pt14:StyleName="a1" pt14:FontName="Arial" pt14:LanguageType="western">
        <w:rPr>
          <w:rFonts w:ascii="Arial" w:hAnsi="Arial" w:eastAsia="Times New Roman" w:cs="Arial"/>
          <w:sz w:val="24"/>
          <w:szCs w:val="24"/>
          <w:lang w:val="el-GR" w:eastAsia="el-GR" w:bidi="ar-SA"/>
        </w:rPr>
        <w:t xml:space="preserve"> πάντοτε</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w:rsidR="002A39C3" pt14:StyleName="a1" pt14:FontName="Arial" pt14:LanguageType="western">
        <w:rPr>
          <w:rFonts w:ascii="Arial" w:hAnsi="Arial" w:eastAsia="Times New Roman" w:cs="Arial"/>
          <w:sz w:val="24"/>
          <w:szCs w:val="24"/>
          <w:lang w:val="el-GR" w:eastAsia="el-GR" w:bidi="ar-SA"/>
        </w:rPr>
        <w:t xml:space="preserve"> προσκλήσεις</w:t>
      </w:r>
      <w:r xmlns:pt14="http://powertools.codeplex.com/2011" w:rsidR="002A39C3"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592244" w:rsidR="002A39C3"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προσφιλή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002A39C3" pt14:StyleName="a1" pt14:FontName="Arial" pt14:LanguageType="western">
        <w:rPr>
          <w:rFonts w:ascii="Arial" w:hAnsi="Arial" w:eastAsia="Times New Roman" w:cs="Arial"/>
          <w:sz w:val="24"/>
          <w:szCs w:val="24"/>
          <w:lang w:val="el-GR" w:eastAsia="el-GR" w:bidi="ar-SA"/>
        </w:rPr>
        <w:t xml:space="preserve"> κανάλια.</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Θα ξεκινήσω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από την υπόθεση του 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ανακαλύψαμε ότι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Νέα Δημοκρατία δεν είναι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Είναι καζίνο που μοιράζει εκατομμύρια και λαχεία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Η κ</w:t>
      </w:r>
      <w:r xmlns:pt14="http://powertools.codeplex.com/2011" w:rsidR="002879DD"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Σεμερτζίδου</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κύριος «</w:t>
      </w:r>
      <w:r xmlns:pt14="http://powertools.codeplex.com/2011" w:rsidRPr="00592244" pt14:StyleName="a1" pt14:FontName="Arial" pt14:LanguageType="western">
        <w:rPr>
          <w:rFonts w:ascii="Arial" w:hAnsi="Arial" w:eastAsia="Times New Roman" w:cs="Arial"/>
          <w:sz w:val="24"/>
          <w:szCs w:val="24"/>
          <w:lang w:val="el-GR" w:eastAsia="el-GR" w:bidi="ar-SA"/>
        </w:rPr>
        <w:t>χασάπης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592244" pt14:StyleName="a1" pt14:FontName="Arial" pt14:LanguageType="western">
        <w:rPr>
          <w:rFonts w:ascii="Arial" w:hAnsi="Arial" w:eastAsia="Times New Roman" w:cs="Arial"/>
          <w:sz w:val="24"/>
          <w:szCs w:val="24"/>
          <w:lang w:val="el-GR" w:eastAsia="el-GR" w:bidi="ar-SA"/>
        </w:rPr>
        <w:t>ι μας είπαν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Ότι κέρδι</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592244" pt14:StyleName="a1" pt14:FontName="Arial" pt14:LanguageType="western">
        <w:rPr>
          <w:rFonts w:ascii="Arial" w:hAnsi="Arial" w:eastAsia="Times New Roman" w:cs="Arial"/>
          <w:sz w:val="24"/>
          <w:szCs w:val="24"/>
          <w:lang w:val="el-GR" w:eastAsia="el-GR" w:bidi="ar-SA"/>
        </w:rPr>
        <w:t>αν στο λαχείο</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συνέχεια</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τα λεφτά τα παραπάνω που είχαν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Τελικά ο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592244" pt14:StyleName="a1" pt14:FontName="Arial" pt14:LanguageType="western">
        <w:rPr>
          <w:rFonts w:ascii="Arial" w:hAnsi="Arial" w:eastAsia="Times New Roman" w:cs="Arial"/>
          <w:sz w:val="24"/>
          <w:szCs w:val="24"/>
          <w:lang w:val="el-GR" w:eastAsia="el-GR" w:bidi="ar-SA"/>
        </w:rPr>
        <w:t>απέδειξε ένα πράγμα</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όλοι οι </w:t>
      </w:r>
      <w:proofErr w:type="spellStart"/>
      <w:r xmlns:pt14="http://powertools.codeplex.com/2011" w:rsidR="00642C33" pt14:StyleName="a1" pt14:FontName="Arial" pt14:LanguageType="western">
        <w:rPr>
          <w:rFonts w:ascii="Arial" w:hAnsi="Arial" w:eastAsia="Times New Roman" w:cs="Arial"/>
          <w:sz w:val="24"/>
          <w:szCs w:val="24"/>
          <w:lang w:val="el-GR" w:eastAsia="el-GR" w:bidi="ar-SA"/>
        </w:rPr>
        <w:t>υπερ</w:t>
      </w:r>
      <w:r xmlns:pt14="http://powertools.codeplex.com/2011" w:rsidRPr="00592244" pt14:StyleName="a1" pt14:FontName="Arial" pt14:LanguageType="western">
        <w:rPr>
          <w:rFonts w:ascii="Arial" w:hAnsi="Arial" w:eastAsia="Times New Roman" w:cs="Arial"/>
          <w:sz w:val="24"/>
          <w:szCs w:val="24"/>
          <w:lang w:val="el-GR" w:eastAsia="el-GR" w:bidi="ar-SA"/>
        </w:rPr>
        <w:t>τυχεροί</w:t>
      </w:r>
      <w:proofErr w:type="spellEnd"/>
      <w:r xmlns:pt14="http://powertools.codeplex.com/2011" w:rsidRPr="00592244" pt14:StyleName="a1" pt14:FontName="Arial" pt14:LanguageType="western">
        <w:rPr>
          <w:rFonts w:ascii="Arial" w:hAnsi="Arial" w:eastAsia="Times New Roman" w:cs="Arial"/>
          <w:sz w:val="24"/>
          <w:szCs w:val="24"/>
          <w:lang w:val="el-GR" w:eastAsia="el-GR" w:bidi="ar-SA"/>
        </w:rPr>
        <w:t xml:space="preserve"> των τυχερών παιγνίων </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παιχνιδιών</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κερδίζουν </w:t>
      </w:r>
      <w:proofErr w:type="spellStart"/>
      <w:r xmlns:pt14="http://powertools.codeplex.com/2011" w:rsidR="002879DD" pt14:StyleName="a1" pt14:FontName="Arial" pt14:LanguageType="western">
        <w:rPr>
          <w:rFonts w:ascii="Arial" w:hAnsi="Arial" w:eastAsia="Times New Roman" w:cs="Arial"/>
          <w:sz w:val="24"/>
          <w:szCs w:val="24"/>
          <w:lang w:val="el-GR" w:eastAsia="el-GR" w:bidi="ar-SA"/>
        </w:rPr>
        <w:t>τ</w:t>
      </w:r>
      <w:r xmlns:pt14="http://powertools.codeplex.com/2011" w:rsidRPr="00592244" w:rsidR="00642C33" pt14:StyleName="a1" pt14:FontName="Arial" pt14:LanguageType="western">
        <w:rPr>
          <w:rFonts w:ascii="Arial" w:hAnsi="Arial" w:eastAsia="Times New Roman" w:cs="Arial"/>
          <w:sz w:val="24"/>
          <w:szCs w:val="24"/>
          <w:lang w:val="el-GR" w:eastAsia="el-GR" w:bidi="ar-SA"/>
        </w:rPr>
        <w:t>ζακ</w:t>
      </w:r>
      <w:r xmlns:pt14="http://powertools.codeplex.com/2011" w:rsidR="002879DD" pt14:StyleName="a1" pt14:FontName="Arial" pt14:LanguageType="western">
        <w:rPr>
          <w:rFonts w:ascii="Arial" w:hAnsi="Arial" w:eastAsia="Times New Roman" w:cs="Arial"/>
          <w:sz w:val="24"/>
          <w:szCs w:val="24"/>
          <w:lang w:val="el-GR" w:eastAsia="el-GR" w:bidi="ar-SA"/>
        </w:rPr>
        <w:t>-</w:t>
      </w:r>
      <w:r xmlns:pt14="http://powertools.codeplex.com/2011" w:rsidR="00642C33" pt14:StyleName="a1" pt14:FontName="Arial" pt14:LanguageType="western">
        <w:rPr>
          <w:rFonts w:ascii="Arial" w:hAnsi="Arial" w:eastAsia="Times New Roman" w:cs="Arial"/>
          <w:sz w:val="24"/>
          <w:szCs w:val="24"/>
          <w:lang w:val="el-GR" w:eastAsia="el-GR" w:bidi="ar-SA"/>
        </w:rPr>
        <w:t>π</w:t>
      </w:r>
      <w:r xmlns:pt14="http://powertools.codeplex.com/2011" w:rsidRPr="00592244" w:rsidR="00642C33" pt14:StyleName="a1" pt14:FontName="Arial" pt14:LanguageType="western">
        <w:rPr>
          <w:rFonts w:ascii="Arial" w:hAnsi="Arial" w:eastAsia="Times New Roman" w:cs="Arial"/>
          <w:sz w:val="24"/>
          <w:szCs w:val="24"/>
          <w:lang w:val="el-GR" w:eastAsia="el-GR" w:bidi="ar-SA"/>
        </w:rPr>
        <w:t>οτ</w:t>
      </w:r>
      <w:proofErr w:type="spellEnd"/>
      <w:r xmlns:pt14="http://powertools.codeplex.com/2011" w:rsidRPr="00592244" w:rsidR="00642C33"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pt14:StyleName="a1" pt14:FontName="Arial" pt14:LanguageType="western">
        <w:rPr>
          <w:rFonts w:ascii="Arial" w:hAnsi="Arial" w:eastAsia="Times New Roman" w:cs="Arial"/>
          <w:sz w:val="24"/>
          <w:szCs w:val="24"/>
          <w:lang w:val="el-GR" w:eastAsia="el-GR" w:bidi="ar-SA"/>
        </w:rPr>
        <w:t>από αιγοπρόβατα που δεν έχουν</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Εκατομμύρια</w:t>
      </w:r>
      <w:r xmlns:pt14="http://powertools.codeplex.com/2011" w:rsidR="00642C33" pt14:StyleName="a1" pt14:FontName="Arial" pt14:LanguageType="western">
        <w:rPr>
          <w:rFonts w:ascii="Arial" w:hAnsi="Arial" w:eastAsia="Times New Roman" w:cs="Arial"/>
          <w:sz w:val="24"/>
          <w:szCs w:val="24"/>
          <w:lang w:val="el-GR" w:eastAsia="el-GR" w:bidi="ar-SA"/>
        </w:rPr>
        <w:t>, οι ίδιοι.</w:t>
      </w:r>
      <w:r xmlns:pt14="http://powertools.codeplex.com/2011" w:rsidRPr="00592244" w:rsidR="00642C33" pt14:StyleName="a1" pt14:FontName="Arial" pt14:LanguageType="western">
        <w:rPr>
          <w:rFonts w:ascii="Arial" w:hAnsi="Arial" w:eastAsia="Times New Roman" w:cs="Arial"/>
          <w:sz w:val="24"/>
          <w:szCs w:val="24"/>
          <w:lang w:val="el-GR" w:eastAsia="el-GR" w:bidi="ar-SA"/>
        </w:rPr>
        <w:t xml:space="preserve"> Έτσι </w:t>
      </w:r>
      <w:r xmlns:pt14="http://powertools.codeplex.com/2011" w:rsidRPr="00592244" pt14:StyleName="a1" pt14:FontName="Arial" pt14:LanguageType="western">
        <w:rPr>
          <w:rFonts w:ascii="Arial" w:hAnsi="Arial" w:eastAsia="Times New Roman" w:cs="Arial"/>
          <w:sz w:val="24"/>
          <w:szCs w:val="24"/>
          <w:lang w:val="el-GR" w:eastAsia="el-GR" w:bidi="ar-SA"/>
        </w:rPr>
        <w:t>αποδεικνύεται ότι</w:t>
      </w:r>
      <w:r xmlns:pt14="http://powertools.codeplex.com/2011" w:rsidR="00642C33" pt14:StyleName="a1" pt14:FontName="Arial" pt14:LanguageType="western">
        <w:rPr>
          <w:rFonts w:ascii="Arial" w:hAnsi="Arial" w:eastAsia="Times New Roman" w:cs="Arial"/>
          <w:sz w:val="24"/>
          <w:szCs w:val="24"/>
          <w:lang w:val="el-GR" w:eastAsia="el-GR" w:bidi="ar-SA"/>
        </w:rPr>
        <w:t xml:space="preserve"> η</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Νέα Δημοκρατ</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ία δεν είναι απλά ένα </w:t>
      </w:r>
      <w:r xmlns:pt14="http://powertools.codeplex.com/2011" w:rsidR="00642C33" pt14:StyleName="a1" pt14:FontName="Arial" pt14:LanguageType="western">
        <w:rPr>
          <w:rFonts w:ascii="Arial" w:hAnsi="Arial" w:eastAsia="Times New Roman" w:cs="Arial"/>
          <w:sz w:val="24"/>
          <w:szCs w:val="24"/>
          <w:lang w:val="el-GR" w:eastAsia="el-GR" w:bidi="ar-SA"/>
        </w:rPr>
        <w:t>κόμ</w:t>
      </w:r>
      <w:r xmlns:pt14="http://powertools.codeplex.com/2011" w:rsidRPr="00592244" pt14:StyleName="a1" pt14:FontName="Arial" pt14:LanguageType="western">
        <w:rPr>
          <w:rFonts w:ascii="Arial" w:hAnsi="Arial" w:eastAsia="Times New Roman" w:cs="Arial"/>
          <w:sz w:val="24"/>
          <w:szCs w:val="24"/>
          <w:lang w:val="el-GR" w:eastAsia="el-GR" w:bidi="ar-SA"/>
        </w:rPr>
        <w:t>μα</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καζίνο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642C33"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είναι ένα απέραντο πλυντήριο μαύρου χρήματος και ξεπλύματος σκανδάλων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Αυτή είναι η </w:t>
      </w:r>
      <w:r xmlns:pt14="http://powertools.codeplex.com/2011" w:rsidRPr="00592244" w:rsidR="00642C33" pt14:StyleName="a1" pt14:FontName="Arial" pt14:LanguageType="western">
        <w:rPr>
          <w:rFonts w:ascii="Arial" w:hAnsi="Arial" w:eastAsia="Times New Roman" w:cs="Arial"/>
          <w:sz w:val="24"/>
          <w:szCs w:val="24"/>
          <w:lang w:val="el-GR" w:eastAsia="el-GR" w:bidi="ar-SA"/>
        </w:rPr>
        <w:t>Νέα Δημοκρα</w:t>
      </w:r>
      <w:r xmlns:pt14="http://powertools.codeplex.com/2011" w:rsidRPr="00592244" pt14:StyleName="a1" pt14:FontName="Arial" pt14:LanguageType="western">
        <w:rPr>
          <w:rFonts w:ascii="Arial" w:hAnsi="Arial" w:eastAsia="Times New Roman" w:cs="Arial"/>
          <w:sz w:val="24"/>
          <w:szCs w:val="24"/>
          <w:lang w:val="el-GR" w:eastAsia="el-GR" w:bidi="ar-SA"/>
        </w:rPr>
        <w:t>τία</w:t>
      </w:r>
      <w:r xmlns:pt14="http://powertools.codeplex.com/2011" w:rsidR="00642C3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απορώ πώς έντιμοι πολιτικοί της </w:t>
      </w:r>
      <w:r xmlns:pt14="http://powertools.codeplex.com/2011" w:rsidRPr="00592244"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Βουλευτές </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Υπουργοί </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πιστεύω ότι υπάρχουν και</w:t>
      </w:r>
      <w:r xmlns:pt14="http://powertools.codeplex.com/2011" w:rsidR="00CC346F" pt14:StyleName="a1" pt14:FontName="Arial" pt14:LanguageType="western">
        <w:rPr>
          <w:rFonts w:ascii="Arial" w:hAnsi="Arial" w:eastAsia="Times New Roman" w:cs="Arial"/>
          <w:sz w:val="24"/>
          <w:szCs w:val="24"/>
          <w:lang w:val="el-GR" w:eastAsia="el-GR" w:bidi="ar-SA"/>
        </w:rPr>
        <w:t xml:space="preserve"> έντιμοι μέσα</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Νέα Δημοκρατ</w:t>
      </w:r>
      <w:r xmlns:pt14="http://powertools.codeplex.com/2011" w:rsidRPr="00592244" w:rsidR="00592244" pt14:StyleName="a1" pt14:FontName="Arial" pt14:LanguageType="western">
        <w:rPr>
          <w:rFonts w:ascii="Arial" w:hAnsi="Arial" w:eastAsia="Times New Roman" w:cs="Arial"/>
          <w:sz w:val="24"/>
          <w:szCs w:val="24"/>
          <w:lang w:val="el-GR" w:eastAsia="el-GR" w:bidi="ar-SA"/>
        </w:rPr>
        <w:t>ία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δεν είναι </w:t>
      </w:r>
      <w:r xmlns:pt14="http://powertools.codeplex.com/2011" w:rsidRPr="00592244" w:rsidR="00592244" pt14:StyleName="a1" pt14:FontName="Arial" pt14:LanguageType="western">
        <w:rPr>
          <w:rFonts w:ascii="Arial" w:hAnsi="Arial" w:eastAsia="Times New Roman" w:cs="Arial"/>
          <w:sz w:val="24"/>
          <w:szCs w:val="24"/>
          <w:lang w:val="el-GR" w:eastAsia="el-GR" w:bidi="ar-SA"/>
        </w:rPr>
        <w:lastRenderedPageBreak/>
        <w:t xml:space="preserve">όλοι </w:t>
      </w:r>
      <w:proofErr w:type="spellStart"/>
      <w:r xmlns:pt14="http://powertools.codeplex.com/2011" w:rsidR="00CC346F" pt14:StyleName="a1" pt14:FontName="Arial" pt14:LanguageType="western">
        <w:rPr>
          <w:rFonts w:ascii="Arial" w:hAnsi="Arial" w:eastAsia="Times New Roman" w:cs="Arial"/>
          <w:sz w:val="24"/>
          <w:szCs w:val="24"/>
          <w:lang w:val="el-GR" w:eastAsia="el-GR" w:bidi="ar-SA"/>
        </w:rPr>
        <w:t>ΟΠΕΚΕΠΕδες</w:t>
      </w:r>
      <w:proofErr w:type="spellEnd"/>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ούτε </w:t>
      </w:r>
      <w:r xmlns:pt14="http://powertools.codeplex.com/2011" w:rsidR="00CC346F" pt14:StyleName="a1" pt14:FontName="Arial" pt14:LanguageType="western">
        <w:rPr>
          <w:rFonts w:ascii="Arial" w:hAnsi="Arial" w:eastAsia="Times New Roman" w:cs="Arial"/>
          <w:sz w:val="24"/>
          <w:szCs w:val="24"/>
          <w:lang w:val="el-GR" w:eastAsia="el-GR" w:bidi="ar-SA"/>
        </w:rPr>
        <w:t>όλοι «</w:t>
      </w:r>
      <w:r xmlns:pt14="http://powertools.codeplex.com/2011" w:rsidR="002879DD" pt14:StyleName="a1" pt14:FontName="Arial" pt14:LanguageType="western">
        <w:rPr>
          <w:rFonts w:ascii="Arial" w:hAnsi="Arial" w:eastAsia="Times New Roman" w:cs="Arial"/>
          <w:sz w:val="24"/>
          <w:szCs w:val="24"/>
          <w:lang w:val="el-GR" w:eastAsia="el-GR" w:bidi="ar-SA"/>
        </w:rPr>
        <w:t>Χ</w:t>
      </w:r>
      <w:r xmlns:pt14="http://powertools.codeplex.com/2011" w:rsidR="00CC346F" pt14:StyleName="a1" pt14:FontName="Arial" pt14:LanguageType="western">
        <w:rPr>
          <w:rFonts w:ascii="Arial" w:hAnsi="Arial" w:eastAsia="Times New Roman" w:cs="Arial"/>
          <w:sz w:val="24"/>
          <w:szCs w:val="24"/>
          <w:lang w:val="el-GR" w:eastAsia="el-GR" w:bidi="ar-SA"/>
        </w:rPr>
        <w:t>ασάπηδες»</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ούτε </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002879DD" pt14:StyleName="a1" pt14:FontName="Arial" pt14:LanguageType="western">
        <w:rPr>
          <w:rFonts w:ascii="Arial" w:hAnsi="Arial" w:eastAsia="Times New Roman" w:cs="Arial"/>
          <w:sz w:val="24"/>
          <w:szCs w:val="24"/>
          <w:lang w:val="el-GR" w:eastAsia="el-GR" w:bidi="ar-SA"/>
        </w:rPr>
        <w:t>Φ</w:t>
      </w:r>
      <w:r xmlns:pt14="http://powertools.codeplex.com/2011" w:rsidR="00CC346F" pt14:StyleName="a1" pt14:FontName="Arial" pt14:LanguageType="western">
        <w:rPr>
          <w:rFonts w:ascii="Arial" w:hAnsi="Arial" w:eastAsia="Times New Roman" w:cs="Arial"/>
          <w:sz w:val="24"/>
          <w:szCs w:val="24"/>
          <w:lang w:val="el-GR" w:eastAsia="el-GR" w:bidi="ar-SA"/>
        </w:rPr>
        <w:t>ραπέδε</w:t>
      </w:r>
      <w:r xmlns:pt14="http://powertools.codeplex.com/2011" w:rsidRPr="00592244" w:rsidR="00592244" pt14:StyleName="a1" pt14:FontName="Arial" pt14:LanguageType="western">
        <w:rPr>
          <w:rFonts w:ascii="Arial" w:hAnsi="Arial" w:eastAsia="Times New Roman" w:cs="Arial"/>
          <w:sz w:val="24"/>
          <w:szCs w:val="24"/>
          <w:lang w:val="el-GR" w:eastAsia="el-GR" w:bidi="ar-SA"/>
        </w:rPr>
        <w:t>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ούτε απευθείας αναθέσεις έργων</w:t>
      </w:r>
      <w:r xmlns:pt14="http://powertools.codeplex.com/2011" w:rsidR="002A39C3"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002A39C3" pt14:StyleName="a1" pt14:FontName="Arial" pt14:LanguageType="western">
        <w:rPr>
          <w:rFonts w:ascii="Arial" w:hAnsi="Arial" w:eastAsia="Times New Roman" w:cs="Arial"/>
          <w:sz w:val="24"/>
          <w:szCs w:val="24"/>
          <w:lang w:val="el-GR" w:eastAsia="el-GR" w:bidi="ar-SA"/>
        </w:rPr>
        <w:t>π</w:t>
      </w:r>
      <w:r xmlns:pt14="http://powertools.codeplex.com/2011" w:rsidRPr="00592244" w:rsidR="00592244" pt14:StyleName="a1" pt14:FontName="Arial" pt14:LanguageType="western">
        <w:rPr>
          <w:rFonts w:ascii="Arial" w:hAnsi="Arial" w:eastAsia="Times New Roman" w:cs="Arial"/>
          <w:sz w:val="24"/>
          <w:szCs w:val="24"/>
          <w:lang w:val="el-GR" w:eastAsia="el-GR" w:bidi="ar-SA"/>
        </w:rPr>
        <w:t>ώς το ανέχονται αυτό το πράγμα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Δηλαδή</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592244" pt14:StyleName="a1" pt14:FontName="Arial" pt14:LanguageType="western">
        <w:rPr>
          <w:rFonts w:ascii="Arial" w:hAnsi="Arial" w:eastAsia="Times New Roman" w:cs="Arial"/>
          <w:sz w:val="24"/>
          <w:szCs w:val="24"/>
          <w:lang w:val="el-GR" w:eastAsia="el-GR" w:bidi="ar-SA"/>
        </w:rPr>
        <w:t>δεν υπάρχει ευθιξία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92244" w:rsidR="00592244" pt14:StyleName="a1" pt14:FontName="Arial" pt14:LanguageType="western">
        <w:rPr>
          <w:rFonts w:ascii="Arial" w:hAnsi="Arial" w:eastAsia="Times New Roman" w:cs="Arial"/>
          <w:sz w:val="24"/>
          <w:szCs w:val="24"/>
          <w:lang w:val="el-GR" w:eastAsia="el-GR" w:bidi="ar-SA"/>
        </w:rPr>
        <w:t>υπάρχει αξιοπρέπεια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Να έρχονται εδώ κάποιοι και να κοροϊδεύουν</w:t>
      </w:r>
      <w:r xmlns:pt14="http://powertools.codeplex.com/2011" w:rsidR="00CC346F" pt14:StyleName="a1" pt14:FontName="Arial" pt14:LanguageType="western">
        <w:rPr>
          <w:rFonts w:ascii="Arial" w:hAnsi="Arial" w:eastAsia="Times New Roman" w:cs="Arial"/>
          <w:sz w:val="24"/>
          <w:szCs w:val="24"/>
          <w:lang w:val="el-GR" w:eastAsia="el-GR" w:bidi="ar-SA"/>
        </w:rPr>
        <w:t xml:space="preserve"> φ</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όρα παρτίδα το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Ελληνικό Κοιν</w:t>
      </w:r>
      <w:r xmlns:pt14="http://powertools.codeplex.com/2011" w:rsidRPr="00592244" w:rsidR="00592244" pt14:StyleName="a1" pt14:FontName="Arial" pt14:LanguageType="western">
        <w:rPr>
          <w:rFonts w:ascii="Arial" w:hAnsi="Arial" w:eastAsia="Times New Roman" w:cs="Arial"/>
          <w:sz w:val="24"/>
          <w:szCs w:val="24"/>
          <w:lang w:val="el-GR" w:eastAsia="el-GR" w:bidi="ar-SA"/>
        </w:rPr>
        <w:t>οβούλιο</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00CC346F" pt14:StyleName="a1" pt14:FontName="Arial" pt14:LanguageType="western">
        <w:rPr>
          <w:rFonts w:ascii="Arial" w:hAnsi="Arial" w:eastAsia="Times New Roman" w:cs="Arial"/>
          <w:sz w:val="24"/>
          <w:szCs w:val="24"/>
          <w:lang w:val="el-GR" w:eastAsia="el-GR" w:bidi="ar-SA"/>
        </w:rPr>
        <w:t>«Φραπέδε</w:t>
      </w:r>
      <w:r xmlns:pt14="http://powertools.codeplex.com/2011" w:rsidRPr="00592244" w:rsidR="00CC346F" pt14:StyleName="a1" pt14:FontName="Arial" pt14:LanguageType="western">
        <w:rPr>
          <w:rFonts w:ascii="Arial" w:hAnsi="Arial" w:eastAsia="Times New Roman" w:cs="Arial"/>
          <w:sz w:val="24"/>
          <w:szCs w:val="24"/>
          <w:lang w:val="el-GR" w:eastAsia="el-GR" w:bidi="ar-SA"/>
        </w:rPr>
        <w:t>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 </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002879DD" pt14:StyleName="a1" pt14:FontName="Arial" pt14:LanguageType="western">
        <w:rPr>
          <w:rFonts w:ascii="Arial" w:hAnsi="Arial" w:eastAsia="Times New Roman" w:cs="Arial"/>
          <w:sz w:val="24"/>
          <w:szCs w:val="24"/>
          <w:lang w:val="el-GR" w:eastAsia="el-GR" w:bidi="ar-SA"/>
        </w:rPr>
        <w:t>Χ</w:t>
      </w:r>
      <w:r xmlns:pt14="http://powertools.codeplex.com/2011" w:rsidR="00CC346F" pt14:StyleName="a1" pt14:FontName="Arial" pt14:LanguageType="western">
        <w:rPr>
          <w:rFonts w:ascii="Arial" w:hAnsi="Arial" w:eastAsia="Times New Roman" w:cs="Arial"/>
          <w:sz w:val="24"/>
          <w:szCs w:val="24"/>
          <w:lang w:val="el-GR" w:eastAsia="el-GR" w:bidi="ar-SA"/>
        </w:rPr>
        <w:t>ασάπηδες»</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592244" pt14:StyleName="a1" pt14:FontName="Arial" pt14:LanguageType="western">
        <w:rPr>
          <w:rFonts w:ascii="Arial" w:hAnsi="Arial" w:eastAsia="Times New Roman" w:cs="Arial"/>
          <w:sz w:val="24"/>
          <w:szCs w:val="24"/>
          <w:lang w:val="el-GR" w:eastAsia="el-GR" w:bidi="ar-SA"/>
        </w:rPr>
        <w:t>και όλο το κακό συναπάντημα</w:t>
      </w:r>
      <w:r xmlns:pt14="http://powertools.codeplex.com/2011" w:rsidR="00592244" pt14:StyleName="a1" pt14:FontName="Arial" pt14:LanguageType="western">
        <w:rPr>
          <w:rFonts w:ascii="Arial" w:hAnsi="Arial" w:eastAsia="Times New Roman" w:cs="Arial"/>
          <w:sz w:val="24"/>
          <w:szCs w:val="24"/>
          <w:lang w:val="el-GR" w:eastAsia="el-GR" w:bidi="ar-SA"/>
        </w:rPr>
        <w:t>.</w:t>
      </w:r>
      <w:r xmlns:pt14="http://powertools.codeplex.com/2011" w:rsidRPr="00592244" w:rsid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92244" pt14:StyleName="a1" pt14:FontName="Arial" pt14:LanguageType="western">
        <w:rPr>
          <w:rFonts w:ascii="Arial" w:hAnsi="Arial" w:eastAsia="Times New Roman" w:cs="Arial"/>
          <w:sz w:val="24"/>
          <w:szCs w:val="24"/>
          <w:lang w:val="el-GR" w:eastAsia="el-GR" w:bidi="ar-SA"/>
        </w:rPr>
        <w:t>Και επειδή έρχονται εκλογές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άρχισαν τα παζάρια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Άρχισαν </w:t>
      </w:r>
      <w:r xmlns:pt14="http://powertools.codeplex.com/2011" w:rsidRPr="00592244" pt14:StyleName="a1" pt14:FontName="Arial" pt14:LanguageType="western">
        <w:rPr>
          <w:rFonts w:ascii="Arial" w:hAnsi="Arial" w:eastAsia="Times New Roman" w:cs="Arial"/>
          <w:sz w:val="24"/>
          <w:szCs w:val="24"/>
          <w:lang w:val="el-GR" w:eastAsia="el-GR" w:bidi="ar-SA"/>
        </w:rPr>
        <w:t>να κάνουν παζάρια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Άκου</w:t>
      </w:r>
      <w:r xmlns:pt14="http://powertools.codeplex.com/2011" w:rsidR="00CC346F" pt14:StyleName="a1" pt14:FontName="Arial" pt14:LanguageType="western">
        <w:rPr>
          <w:rFonts w:ascii="Arial" w:hAnsi="Arial" w:eastAsia="Times New Roman" w:cs="Arial"/>
          <w:sz w:val="24"/>
          <w:szCs w:val="24"/>
          <w:lang w:val="el-GR" w:eastAsia="el-GR" w:bidi="ar-SA"/>
        </w:rPr>
        <w:t>γα</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το πρ</w:t>
      </w:r>
      <w:r xmlns:pt14="http://powertools.codeplex.com/2011" w:rsidR="00CC346F" pt14:StyleName="a1" pt14:FontName="Arial" pt14:LanguageType="western">
        <w:rPr>
          <w:rFonts w:ascii="Arial" w:hAnsi="Arial" w:eastAsia="Times New Roman" w:cs="Arial"/>
          <w:sz w:val="24"/>
          <w:szCs w:val="24"/>
          <w:lang w:val="el-GR" w:eastAsia="el-GR" w:bidi="ar-SA"/>
        </w:rPr>
        <w:t>ωί τον</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Μαρινάκη </w:t>
      </w:r>
      <w:r xmlns:pt14="http://powertools.codeplex.com/2011" w:rsidRPr="00592244" pt14:StyleName="a1" pt14:FontName="Arial" pt14:LanguageType="western">
        <w:rPr>
          <w:rFonts w:ascii="Arial" w:hAnsi="Arial" w:eastAsia="Times New Roman" w:cs="Arial"/>
          <w:sz w:val="24"/>
          <w:szCs w:val="24"/>
          <w:lang w:val="el-GR" w:eastAsia="el-GR" w:bidi="ar-SA"/>
        </w:rPr>
        <w:t>να ομιλεί για συνεργασίες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Δεν </w:t>
      </w:r>
      <w:r xmlns:pt14="http://powertools.codeplex.com/2011" w:rsidR="00CC346F" pt14:StyleName="a1" pt14:FontName="Arial" pt14:LanguageType="western">
        <w:rPr>
          <w:rFonts w:ascii="Arial" w:hAnsi="Arial" w:eastAsia="Times New Roman" w:cs="Arial"/>
          <w:sz w:val="24"/>
          <w:szCs w:val="24"/>
          <w:lang w:val="el-GR" w:eastAsia="el-GR" w:bidi="ar-SA"/>
        </w:rPr>
        <w:t>μπορούμε ν</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α συνεργαστούμε με το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με τον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ΣΥΡΙΖΑ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Το οξύμωρο</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Μόλις άρχισε το αφήγημα της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Νέας Δημοκρατ</w:t>
      </w:r>
      <w:r xmlns:pt14="http://powertools.codeplex.com/2011" w:rsidRPr="00592244" pt14:StyleName="a1" pt14:FontName="Arial" pt14:LanguageType="western">
        <w:rPr>
          <w:rFonts w:ascii="Arial" w:hAnsi="Arial" w:eastAsia="Times New Roman" w:cs="Arial"/>
          <w:sz w:val="24"/>
          <w:szCs w:val="24"/>
          <w:lang w:val="el-GR" w:eastAsia="el-GR" w:bidi="ar-SA"/>
        </w:rPr>
        <w:t>ίας για αυτοδυναμία</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εμφανίστηκε ο από μηχανής θεός</w:t>
      </w:r>
      <w:r xmlns:pt14="http://powertools.codeplex.com/2011" w:rsidR="00CC346F" pt14:StyleName="a1" pt14:FontName="Arial" pt14:LanguageType="western">
        <w:rPr>
          <w:rFonts w:ascii="Arial" w:hAnsi="Arial" w:eastAsia="Times New Roman" w:cs="Arial"/>
          <w:sz w:val="24"/>
          <w:szCs w:val="24"/>
          <w:lang w:val="el-GR" w:eastAsia="el-GR" w:bidi="ar-SA"/>
        </w:rPr>
        <w:t xml:space="preserve"> Τ</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σίπρας σαν τον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Οδυσσέα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Μόλις χρειαζόταν η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Νέα Δημοκρατ</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ία </w:t>
      </w:r>
      <w:r xmlns:pt14="http://powertools.codeplex.com/2011" w:rsidR="00CC346F" pt14:StyleName="a1" pt14:FontName="Arial" pt14:LanguageType="western">
        <w:rPr>
          <w:rFonts w:ascii="Arial" w:hAnsi="Arial" w:eastAsia="Times New Roman" w:cs="Arial"/>
          <w:sz w:val="24"/>
          <w:szCs w:val="24"/>
          <w:lang w:val="el-GR" w:eastAsia="el-GR" w:bidi="ar-SA"/>
        </w:rPr>
        <w:t>έ</w:t>
      </w:r>
      <w:r xmlns:pt14="http://powertools.codeplex.com/2011" w:rsidRPr="00592244" pt14:StyleName="a1" pt14:FontName="Arial" pt14:LanguageType="western">
        <w:rPr>
          <w:rFonts w:ascii="Arial" w:hAnsi="Arial" w:eastAsia="Times New Roman" w:cs="Arial"/>
          <w:sz w:val="24"/>
          <w:szCs w:val="24"/>
          <w:lang w:val="el-GR" w:eastAsia="el-GR" w:bidi="ar-SA"/>
        </w:rPr>
        <w:t>να δεκανίκι</w:t>
      </w:r>
      <w:r xmlns:pt14="http://powertools.codeplex.com/2011" w:rsidR="00CC346F" pt14:StyleName="a1" pt14:FontName="Arial" pt14:LanguageType="western">
        <w:rPr>
          <w:rFonts w:ascii="Arial" w:hAnsi="Arial" w:eastAsia="Times New Roman" w:cs="Arial"/>
          <w:sz w:val="24"/>
          <w:szCs w:val="24"/>
          <w:lang w:val="el-GR" w:eastAsia="el-GR" w:bidi="ar-SA"/>
        </w:rPr>
        <w:t>, το</w:t>
      </w:r>
      <w:r xmlns:pt14="http://powertools.codeplex.com/2011" w:rsidR="002A39C3" pt14:StyleName="a1" pt14:FontName="Arial" pt14:LanguageType="western">
        <w:rPr>
          <w:rFonts w:ascii="Arial" w:hAnsi="Arial" w:eastAsia="Times New Roman" w:cs="Arial"/>
          <w:sz w:val="24"/>
          <w:szCs w:val="24"/>
          <w:lang w:val="el-GR" w:eastAsia="el-GR" w:bidi="ar-SA"/>
        </w:rPr>
        <w:t>ύ</w:t>
      </w:r>
      <w:r xmlns:pt14="http://powertools.codeplex.com/2011" w:rsidR="00CC346F" pt14:StyleName="a1" pt14:FontName="Arial" pt14:LanguageType="western">
        <w:rPr>
          <w:rFonts w:ascii="Arial" w:hAnsi="Arial" w:eastAsia="Times New Roman" w:cs="Arial"/>
          <w:sz w:val="24"/>
          <w:szCs w:val="24"/>
          <w:lang w:val="el-GR" w:eastAsia="el-GR" w:bidi="ar-SA"/>
        </w:rPr>
        <w:t>ς ήρθε ο Τ</w:t>
      </w:r>
      <w:r xmlns:pt14="http://powertools.codeplex.com/2011" w:rsidRPr="00592244" pt14:StyleName="a1" pt14:FontName="Arial" pt14:LanguageType="western">
        <w:rPr>
          <w:rFonts w:ascii="Arial" w:hAnsi="Arial" w:eastAsia="Times New Roman" w:cs="Arial"/>
          <w:sz w:val="24"/>
          <w:szCs w:val="24"/>
          <w:lang w:val="el-GR" w:eastAsia="el-GR" w:bidi="ar-SA"/>
        </w:rPr>
        <w:t>σίπρας καπάκι</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Ήρθε </w:t>
      </w:r>
      <w:r xmlns:pt14="http://powertools.codeplex.com/2011" w:rsidR="00CC346F" pt14:StyleName="a1" pt14:FontName="Arial" pt14:LanguageType="western">
        <w:rPr>
          <w:rFonts w:ascii="Arial" w:hAnsi="Arial" w:eastAsia="Times New Roman" w:cs="Arial"/>
          <w:sz w:val="24"/>
          <w:szCs w:val="24"/>
          <w:lang w:val="el-GR" w:eastAsia="el-GR" w:bidi="ar-SA"/>
        </w:rPr>
        <w:t xml:space="preserve">ο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Οδυσσέας </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με την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Ιθάκη</w:t>
      </w:r>
      <w:r xmlns:pt14="http://powertools.codeplex.com/2011" w:rsidR="00CC346F"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Εγώ θα τους πω κάτι πολύ απλό</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Όσα </w:t>
      </w:r>
      <w:r xmlns:pt14="http://powertools.codeplex.com/2011" w:rsidRPr="00592244" pt14:StyleName="a1" pt14:FontName="Arial" pt14:LanguageType="western">
        <w:rPr>
          <w:rFonts w:ascii="Arial" w:hAnsi="Arial" w:eastAsia="Times New Roman" w:cs="Arial"/>
          <w:sz w:val="24"/>
          <w:szCs w:val="24"/>
          <w:lang w:val="el-GR" w:eastAsia="el-GR" w:bidi="ar-SA"/>
        </w:rPr>
        <w:t>παζάρια και να κάνουν</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τη βούληση του ελληνικού λαού δεν μπορούν να την αντιστρέψουν</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92244" pt14:StyleName="a1" pt14:FontName="Arial" pt14:LanguageType="western">
        <w:rPr>
          <w:rFonts w:ascii="Arial" w:hAnsi="Arial" w:eastAsia="Times New Roman" w:cs="Arial"/>
          <w:sz w:val="24"/>
          <w:szCs w:val="24"/>
          <w:lang w:val="el-GR" w:eastAsia="el-GR" w:bidi="ar-SA"/>
        </w:rPr>
        <w:t>οι τρεις είναι καταδικασμένοι στη συνείδηση του ελληνικού λαού</w:t>
      </w:r>
      <w:r xmlns:pt14="http://powertools.codeplex.com/2011" w:rsidR="00CC346F" pt14:StyleName="a1" pt14:FontName="Arial" pt14:LanguageType="western">
        <w:rPr>
          <w:rFonts w:ascii="Arial" w:hAnsi="Arial" w:eastAsia="Times New Roman" w:cs="Arial"/>
          <w:sz w:val="24"/>
          <w:szCs w:val="24"/>
          <w:lang w:val="el-GR" w:eastAsia="el-GR" w:bidi="ar-SA"/>
        </w:rPr>
        <w:t xml:space="preserve"> κ</w:t>
      </w:r>
      <w:r xmlns:pt14="http://powertools.codeplex.com/2011" w:rsidRPr="00592244" pt14:StyleName="a1" pt14:FontName="Arial" pt14:LanguageType="western">
        <w:rPr>
          <w:rFonts w:ascii="Arial" w:hAnsi="Arial" w:eastAsia="Times New Roman" w:cs="Arial"/>
          <w:sz w:val="24"/>
          <w:szCs w:val="24"/>
          <w:lang w:val="el-GR" w:eastAsia="el-GR" w:bidi="ar-SA"/>
        </w:rPr>
        <w:t>αι εμείς ζητάμε</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μια ελληνική</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πατριωτική</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κοινωνική κυβέρνηση</w:t>
      </w:r>
      <w:r xmlns:pt14="http://powertools.codeplex.com/2011" w:rsidR="00CC346F"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για να κάνουμε μια λαϊκή αντεπίθεση μαζί με τους </w:t>
      </w:r>
      <w:r xmlns:pt14="http://powertools.codeplex.com/2011" w:rsidRPr="00592244" w:rsidR="00CC346F" pt14:StyleName="a1" pt14:FontName="Arial" pt14:LanguageType="western">
        <w:rPr>
          <w:rFonts w:ascii="Arial" w:hAnsi="Arial" w:eastAsia="Times New Roman" w:cs="Arial"/>
          <w:sz w:val="24"/>
          <w:szCs w:val="24"/>
          <w:lang w:val="el-GR" w:eastAsia="el-GR" w:bidi="ar-SA"/>
        </w:rPr>
        <w:t>Έλληνες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9224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με το βιβλίο του στήριξε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Ξεκάθαρα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Γιατί αν ήταν έντιμος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στο βιβλίο του θα έγραφε κάτι για το </w:t>
      </w:r>
      <w:r xmlns:pt14="http://powertools.codeplex.com/2011" pt14:StyleName="a0" pt14:FontName="Arial" pt14:LanguageType="western">
        <w:rPr>
          <w:rFonts w:ascii="Arial" w:hAnsi="Arial" w:eastAsia="Times New Roman" w:cs="Times New Roman"/>
          <w:sz w:val="24"/>
          <w:szCs w:val="24"/>
          <w:lang w:val="el-GR" w:eastAsia="el-GR" w:bidi="ar-SA"/>
        </w:rPr>
        <w:t>Μάτι</w:t>
      </w:r>
      <w:r xmlns:pt14="http://powertools.codeplex.com/2011" w:rsidRPr="00D44128" pt14:StyleName="a0" pt14:FontName="Arial" pt14:LanguageType="western">
        <w:rPr>
          <w:rFonts w:ascii="Arial" w:hAnsi="Arial" w:eastAsia="Times New Roman" w:cs="Times New Roman"/>
          <w:sz w:val="24"/>
          <w:szCs w:val="24"/>
          <w:lang w:val="el-GR" w:eastAsia="el-GR" w:bidi="ar-SA"/>
        </w:rPr>
        <w:t>. Εκεί έκλεισε τα μάτια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Στο Μάτι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44128"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έκλεισε </w:t>
      </w:r>
      <w:r xmlns:pt14="http://powertools.codeplex.com/2011" w:rsidRPr="00D44128" pt14:StyleName="a0" pt14:FontName="Arial" pt14:LanguageType="western">
        <w:rPr>
          <w:rFonts w:ascii="Arial" w:hAnsi="Arial" w:eastAsia="Times New Roman" w:cs="Times New Roman"/>
          <w:sz w:val="24"/>
          <w:szCs w:val="24"/>
          <w:lang w:val="el-GR" w:eastAsia="el-GR" w:bidi="ar-SA"/>
        </w:rPr>
        <w:t>τα μάτια</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Ας ανοίξουν, λοιπόν, τα μάτια τους όλοι οι Έλληνες και ας μην </w:t>
      </w:r>
      <w:r xmlns:pt14="http://powertools.codeplex.com/2011" w:rsidR="00CF01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44128" pt14:StyleName="a0" pt14:FontName="Arial" pt14:LanguageType="western">
        <w:rPr>
          <w:rFonts w:ascii="Arial" w:hAnsi="Arial" w:eastAsia="Times New Roman" w:cs="Times New Roman"/>
          <w:sz w:val="24"/>
          <w:szCs w:val="24"/>
          <w:lang w:val="el-GR" w:eastAsia="el-GR" w:bidi="ar-SA"/>
        </w:rPr>
        <w:t>αγοράσουν πετώντας 30 ευρώ, ένα μεροκάματο και παραπάνω, για να κερδίσει εκατομμύρια ο ανίδεος Τσίπρας που δεν ήξερε τίποτα, στην γραμμή Μητσοτάκη.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Και μια παράκληση στον κ. Τσίπρα. Την πρώτη μέρα που κυκλοφόρησε το βιβλίο του καταστράφηκε ο τόπο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καταγωγής του, τα Τζουμέρκα. Μη βγάλει δεύτερο, θα καταστραφεί η Ελλάδα. Τόσο γκαντέμης είναι</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Και το λέω με ευγένεια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γιατί έχει εκτραχυνθεί η κατάσταση. Εδώ και ένα</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μήνα ασχολούνται με ένα βιβλίο ενός ανύπαρκτου, αποτυχημένου πρώην Πρωθυπουργού, ο οποίος ήτο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πληρωνόταν κανονικά και δεν πάτησε ποτέ του, δεν μίλησε ποτέ του, δεν έκανε ποτέ μια ερώτηση. Φτάνει πια! Αλλάξαμε την ατζέντα και ασχολού</w:t>
      </w:r>
      <w:r xmlns:pt14="http://powertools.codeplex.com/2011" w:rsidR="002B5120" pt14:StyleName="a0" pt14:FontName="Arial" pt14:LanguageType="western">
        <w:rPr>
          <w:rFonts w:ascii="Arial" w:hAnsi="Arial" w:eastAsia="Times New Roman" w:cs="Times New Roman"/>
          <w:sz w:val="24"/>
          <w:szCs w:val="24"/>
          <w:lang w:val="el-GR" w:eastAsia="el-GR" w:bidi="ar-SA"/>
        </w:rPr>
        <w:t>νται</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387F1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Τσιπρ</w:t>
      </w:r>
      <w:r xmlns:pt14="http://powertools.codeplex.com/2011" w:rsidR="00387F1F" pt14:StyleName="a0" pt14:FontName="Arial" pt14:LanguageType="western">
        <w:rPr>
          <w:rFonts w:ascii="Arial" w:hAnsi="Arial" w:eastAsia="Times New Roman" w:cs="Times New Roman"/>
          <w:sz w:val="24"/>
          <w:szCs w:val="24"/>
          <w:lang w:val="el-GR" w:eastAsia="el-GR" w:bidi="ar-SA"/>
        </w:rPr>
        <w:t>ι</w:t>
      </w:r>
      <w:r xmlns:pt14="http://powertools.codeplex.com/2011" w:rsidRPr="00D44128" pt14:StyleName="a0" pt14:FontName="Arial" pt14:LanguageType="western">
        <w:rPr>
          <w:rFonts w:ascii="Arial" w:hAnsi="Arial" w:eastAsia="Times New Roman" w:cs="Times New Roman"/>
          <w:sz w:val="24"/>
          <w:szCs w:val="24"/>
          <w:lang w:val="el-GR" w:eastAsia="el-GR" w:bidi="ar-SA"/>
        </w:rPr>
        <w:t>άδα</w:t>
      </w:r>
      <w:proofErr w:type="spellEnd"/>
      <w:r xmlns:pt14="http://powertools.codeplex.com/2011" w:rsidR="00387F1F" pt14:StyleName="a0" pt14:FontName="Arial" pt14:LanguageType="western">
        <w:rPr>
          <w:rFonts w:ascii="Arial" w:hAnsi="Arial" w:eastAsia="Times New Roman" w:cs="Times New Roman"/>
          <w:sz w:val="24"/>
          <w:szCs w:val="24"/>
          <w:lang w:val="el-GR" w:eastAsia="el-GR" w:bidi="ar-SA"/>
        </w:rPr>
        <w:t>»</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F1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Τσιπριάδα</w:t>
      </w:r>
      <w:proofErr w:type="spellEnd"/>
      <w:r xmlns:pt14="http://powertools.codeplex.com/2011" w:rsidR="00387F1F"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νέο παραμύθι</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μήνα τα κανάλια 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Και είπαμε και κάτι ακόμα</w:t>
      </w:r>
      <w:r xmlns:pt14="http://powertools.codeplex.com/2011" w:rsidR="00387F1F"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γιατί ξέρω από βιβλία, όπως και </w:t>
      </w:r>
      <w:r xmlns:pt14="http://powertools.codeplex.com/2011" w:rsidR="00387F1F" pt14:StyleName="a0" pt14:FontName="Arial" pt14:LanguageType="western">
        <w:rPr>
          <w:rFonts w:ascii="Arial" w:hAnsi="Arial" w:eastAsia="Times New Roman" w:cs="Times New Roman"/>
          <w:sz w:val="24"/>
          <w:szCs w:val="24"/>
          <w:lang w:val="el-GR" w:eastAsia="el-GR" w:bidi="ar-SA"/>
        </w:rPr>
        <w:t>ο</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Υπουργός. Με τόση διαφήμιση έπρεπε να πουλήσει ένα εκατομμύριο αντίτυπα </w:t>
      </w:r>
      <w:r xmlns:pt14="http://powertools.codeplex.com/2011" w:rsidR="00387F1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44128" pt14:StyleName="a0" pt14:FontName="Arial" pt14:LanguageType="western">
        <w:rPr>
          <w:rFonts w:ascii="Arial" w:hAnsi="Arial" w:eastAsia="Times New Roman" w:cs="Times New Roman"/>
          <w:sz w:val="24"/>
          <w:szCs w:val="24"/>
          <w:lang w:val="el-GR" w:eastAsia="el-GR" w:bidi="ar-SA"/>
        </w:rPr>
        <w:t>και πούλησε τριάντα τρεις χιλιάδες και χοροπηδάει. Σας τα λέω πολύ απλά</w:t>
      </w:r>
      <w:r xmlns:pt14="http://powertools.codeplex.com/2011" w:rsidR="00387F1F"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για να καταλάβετε </w:t>
      </w:r>
      <w:r xmlns:pt14="http://powertools.codeplex.com/2011" w:rsidRPr="00D44128"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2B5120" pt14:StyleName="a0" pt14:FontName="Arial" pt14:LanguageType="western">
        <w:rPr>
          <w:rFonts w:ascii="Arial" w:hAnsi="Arial" w:eastAsia="Times New Roman" w:cs="Times New Roman"/>
          <w:sz w:val="24"/>
          <w:szCs w:val="24"/>
          <w:lang w:val="el-GR" w:eastAsia="el-GR" w:bidi="ar-SA"/>
        </w:rPr>
        <w:t>ω</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ς το σύστημα είναι τρομοκρατημένο. Το σύστημα τρέμει και δημιουργεί σκιάχτρα, δημιουργεί ψευδαισθήσεις στον ελληνικό λαό για </w:t>
      </w:r>
      <w:proofErr w:type="spellStart"/>
      <w:r xmlns:pt14="http://powertools.codeplex.com/2011" w:rsidRPr="00D44128" pt14:StyleName="a0" pt14:FontName="Arial" pt14:LanguageType="western">
        <w:rPr>
          <w:rFonts w:ascii="Arial" w:hAnsi="Arial" w:eastAsia="Times New Roman" w:cs="Times New Roman"/>
          <w:sz w:val="24"/>
          <w:szCs w:val="24"/>
          <w:lang w:val="en-US" w:eastAsia="el-GR" w:bidi="ar-SA"/>
        </w:rPr>
        <w:t>deja</w:t>
      </w:r>
      <w:proofErr w:type="spellEnd"/>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n-US" w:eastAsia="el-GR" w:bidi="ar-SA"/>
        </w:rPr>
        <w:t>vu</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επαναφορές. Τι τρέμει; Τρέμει την καθαρή, διαυγή, πατριωτική, εθνική, κοινωνική αντίσταση της Ελληνικής Λύσης. Αυτό τρέμει.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bookmarkStart w:name="_Hlk215060225" w:id="0"/>
      <w:r xmlns:pt14="http://powertools.codeplex.com/2011" w:rsidRPr="00D4412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Και πάμε, λοιπόν, </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44128" pt14:StyleName="a0" pt14:FontName="Arial" pt14:LanguageType="western">
        <w:rPr>
          <w:rFonts w:ascii="Arial" w:hAnsi="Arial" w:eastAsia="Times New Roman" w:cs="Times New Roman"/>
          <w:sz w:val="24"/>
          <w:szCs w:val="24"/>
          <w:lang w:val="el-GR" w:eastAsia="el-GR" w:bidi="ar-SA"/>
        </w:rPr>
        <w:t>θέλω να μιλήσω σήμερα.</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l-GR" w:eastAsia="el-GR" w:bidi="ar-SA"/>
        </w:rPr>
        <w:t>Είμαι έξι χρόνια, επτά χρόνια εδώ, δεν έχω κάνει ποτέ προσωπικές αναφορές σε κανένα</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συνάδελφό μου. Ποτέ! Βρίσκομαι</w:t>
      </w:r>
      <w:r xmlns:pt14="http://powertools.codeplex.com/2011" w:rsidR="00387F1F" pt14:StyleName="a0" pt14:FontName="Arial" pt14:LanguageType="western">
        <w:rPr>
          <w:rFonts w:ascii="Arial" w:hAnsi="Arial" w:eastAsia="Times New Roman" w:cs="Times New Roman"/>
          <w:sz w:val="24"/>
          <w:szCs w:val="24"/>
          <w:lang w:val="el-GR" w:eastAsia="el-GR" w:bidi="ar-SA"/>
        </w:rPr>
        <w:t>, όμως,</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στη δυσάρεστη θέση </w:t>
      </w:r>
      <w:r xmlns:pt14="http://powertools.codeplex.com/2011" w:rsidR="00387F1F"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και το ανακοίνωσα από προχθές </w:t>
      </w:r>
      <w:r xmlns:pt14="http://powertools.codeplex.com/2011" w:rsidR="00387F1F"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D44128" pt14:StyleName="a0" pt14:FontName="Arial" pt14:LanguageType="western">
        <w:rPr>
          <w:rFonts w:ascii="Arial" w:hAnsi="Arial" w:eastAsia="Times New Roman" w:cs="Times New Roman"/>
          <w:sz w:val="24"/>
          <w:szCs w:val="24"/>
          <w:lang w:val="el-GR" w:eastAsia="el-GR" w:bidi="ar-SA"/>
        </w:rPr>
        <w:t>την κ. Μπακογιάννη να είναι εδώ σήμερα</w:t>
      </w:r>
      <w:r xmlns:pt14="http://powertools.codeplex.com/2011" w:rsidR="00387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l-GR" w:eastAsia="el-GR" w:bidi="ar-SA"/>
        </w:rPr>
        <w:t>αλλά δεν είναι-</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οι επιθέσεις στην οικογένειά μου, οι επιθέσεις στην τιμή και την υπόληψή μου και η επιχείρηση σπίλωσης προς το πρόσωπό μου δεν θα μείνουν αναπάντητες.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Βρίσκομαι, λοιπόν, σε αυτή</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τη θέση. Ακολουθώ εδώ και χρόνια το γνωστό ρητό «ανέχου και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απέχου</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αλλά η ανοχή δεν μπορεί να γίνει και συνενοχή</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F1F" pt14:StyleName="a0" pt14:FontName="Arial" pt14:LanguageType="western">
        <w:rPr>
          <w:rFonts w:ascii="Arial" w:hAnsi="Arial" w:eastAsia="Times New Roman" w:cs="Times New Roman"/>
          <w:sz w:val="24"/>
          <w:szCs w:val="24"/>
          <w:lang w:val="el-GR" w:eastAsia="el-GR" w:bidi="ar-SA"/>
        </w:rPr>
        <w:t>αν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νομίζουν κάποιοι ότι είμαστε αδύναμοι να απαντήσουμε στις ύβρεις της κ. Μπακογιάννη.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Ε</w:t>
      </w:r>
      <w:r xmlns:pt14="http://powertools.codeplex.com/2011" w:rsidR="00387F1F" pt14:StyleName="a0" pt14:FontName="Arial" pt14:LanguageType="western">
        <w:rPr>
          <w:rFonts w:ascii="Arial" w:hAnsi="Arial" w:eastAsia="Times New Roman" w:cs="Times New Roman"/>
          <w:sz w:val="24"/>
          <w:szCs w:val="24"/>
          <w:lang w:val="el-GR" w:eastAsia="el-GR" w:bidi="ar-SA"/>
        </w:rPr>
        <w:t>γ</w:t>
      </w:r>
      <w:r xmlns:pt14="http://powertools.codeplex.com/2011" w:rsidRPr="00D44128" pt14:StyleName="a0" pt14:FontName="Arial" pt14:LanguageType="western">
        <w:rPr>
          <w:rFonts w:ascii="Arial" w:hAnsi="Arial" w:eastAsia="Times New Roman" w:cs="Times New Roman"/>
          <w:sz w:val="24"/>
          <w:szCs w:val="24"/>
          <w:lang w:val="el-GR" w:eastAsia="el-GR" w:bidi="ar-SA"/>
        </w:rPr>
        <w:t>ώ, λοιπόν, θα πω για ποι</w:t>
      </w:r>
      <w:r xmlns:pt14="http://powertools.codeplex.com/2011" w:rsidR="00387F1F" pt14:StyleName="a0" pt14:FontName="Arial" pt14:LanguageType="western">
        <w:rPr>
          <w:rFonts w:ascii="Arial" w:hAnsi="Arial" w:eastAsia="Times New Roman" w:cs="Times New Roman"/>
          <w:sz w:val="24"/>
          <w:szCs w:val="24"/>
          <w:lang w:val="el-GR" w:eastAsia="el-GR" w:bidi="ar-SA"/>
        </w:rPr>
        <w:t>ο</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λόγο είμαι εδώ. Δημοσιογράφος: «</w:t>
      </w:r>
      <w:r xmlns:pt14="http://powertools.codeplex.com/2011" w:rsidRPr="00D44128" w:rsidR="00387F1F"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D44128" pt14:StyleName="a0" pt14:FontName="Arial" pt14:LanguageType="western">
        <w:rPr>
          <w:rFonts w:ascii="Arial" w:hAnsi="Arial" w:eastAsia="Times New Roman" w:cs="Times New Roman"/>
          <w:sz w:val="24"/>
          <w:szCs w:val="24"/>
          <w:lang w:val="el-GR" w:eastAsia="el-GR" w:bidi="ar-SA"/>
        </w:rPr>
        <w:t>ότι η ακροδεξιά ανεβαίνει στην Ευρώπη, σε πολλές περιπτώσεις η ακροδεξιά στηρίζει τη Ρωσία στις περισσότερες ευρωπαϊκές χώρες». Ντόρα Μπακογιάννη</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44128" pt14:StyleName="a0" pt14:FontName="Arial" pt14:LanguageType="western">
        <w:rPr>
          <w:rFonts w:ascii="Arial" w:hAnsi="Arial" w:eastAsia="Times New Roman" w:cs="Times New Roman"/>
          <w:sz w:val="24"/>
          <w:szCs w:val="24"/>
          <w:lang w:val="el-GR" w:eastAsia="el-GR" w:bidi="ar-SA"/>
        </w:rPr>
        <w:t>είναι αποτέλεσμα των Ρώσων και σε κάποιες περιπτώσεις χρηματοδοτείται και ανοιχτά», λέει η Μπακογιάννη. Δημοσιογράφος: «Ανοιχτά</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w:rsidR="002221BB" pt14:StyleName="a0" pt14:FontName="Arial" pt14:LanguageType="western">
        <w:rPr>
          <w:rFonts w:ascii="Arial" w:hAnsi="Arial" w:eastAsia="Times New Roman" w:cs="Times New Roman"/>
          <w:sz w:val="24"/>
          <w:szCs w:val="24"/>
          <w:lang w:val="el-GR" w:eastAsia="el-GR" w:bidi="ar-SA"/>
        </w:rPr>
        <w:lastRenderedPageBreak/>
        <w:t>Ακριβώς</w:t>
      </w:r>
      <w:r xmlns:pt14="http://powertools.codeplex.com/2011" w:rsidRPr="00D44128" pt14:StyleName="a0" pt14:FontName="Arial" pt14:LanguageType="western">
        <w:rPr>
          <w:rFonts w:ascii="Arial" w:hAnsi="Arial" w:eastAsia="Times New Roman" w:cs="Times New Roman"/>
          <w:sz w:val="24"/>
          <w:szCs w:val="24"/>
          <w:lang w:val="el-GR" w:eastAsia="el-GR" w:bidi="ar-SA"/>
        </w:rPr>
        <w:t>, το έχουμε δει και στ</w:t>
      </w:r>
      <w:r xmlns:pt14="http://powertools.codeplex.com/2011" w:rsidR="00CF0175" pt14:StyleName="a0" pt14:FontName="Arial" pt14:LanguageType="western">
        <w:rPr>
          <w:rFonts w:ascii="Arial" w:hAnsi="Arial" w:eastAsia="Times New Roman" w:cs="Times New Roman"/>
          <w:sz w:val="24"/>
          <w:szCs w:val="24"/>
          <w:lang w:val="el-GR" w:eastAsia="el-GR" w:bidi="ar-SA"/>
        </w:rPr>
        <w:t>η</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Λεπέν</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στη Γαλλία». Ντόρα Μπακογιάννη: «Εσείς δεν το βλέπετε στην Ελλάδα;». Δημοσιογράφος: «Στην Ελλάδα</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πώς το λέτε;». Ντόρα Μπακογιάννη: «Ο κ.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Αυτό είναι και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μηνύσιμο</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είναι και συκοφαντικό, αλλά έχω μια αρχή στην πολιτική μου διαδρομή</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να μη μηνύω πολιτικούς μου αντιπάλους</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να μη μηνύω ούτε πολίτες ούτε για δυσφήμηση ούτε αγωγές ούτε μηνύσεις. </w:t>
      </w:r>
      <w:r xmlns:pt14="http://powertools.codeplex.com/2011" w:rsidR="002221BB" pt14:StyleName="a0" pt14:FontName="Arial" pt14:LanguageType="western">
        <w:rPr>
          <w:rFonts w:ascii="Arial" w:hAnsi="Arial" w:eastAsia="Times New Roman" w:cs="Times New Roman"/>
          <w:sz w:val="24"/>
          <w:szCs w:val="24"/>
          <w:lang w:val="el-GR" w:eastAsia="el-GR" w:bidi="ar-SA"/>
        </w:rPr>
        <w:t>Οι</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2221BB" pt14:StyleName="a0" pt14:FontName="Arial" pt14:LanguageType="western">
        <w:rPr>
          <w:rFonts w:ascii="Arial" w:hAnsi="Arial" w:eastAsia="Times New Roman" w:cs="Times New Roman"/>
          <w:sz w:val="24"/>
          <w:szCs w:val="24"/>
          <w:lang w:val="el-GR" w:eastAsia="el-GR" w:bidi="ar-SA"/>
        </w:rPr>
        <w:t>οί</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πρέπει να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αντιπαρα</w:t>
      </w:r>
      <w:r xmlns:pt14="http://powertools.codeplex.com/2011" w:rsidR="002221BB" pt14:StyleName="a0" pt14:FontName="Arial" pt14:LanguageType="western">
        <w:rPr>
          <w:rFonts w:ascii="Arial" w:hAnsi="Arial" w:eastAsia="Times New Roman" w:cs="Times New Roman"/>
          <w:sz w:val="24"/>
          <w:szCs w:val="24"/>
          <w:lang w:val="el-GR" w:eastAsia="el-GR" w:bidi="ar-SA"/>
        </w:rPr>
        <w:t>θέμεθα</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εδώ στη Βουλή και στα κανάλια με ευπρέπεια, με κομψότητα και κυρίως με αποδείξεις.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Προς την κ. Μπακογιάννη έχω να πω τούτο</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w:rsidR="002221B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θα πω ότι κρίνει </w:t>
      </w:r>
      <w:r xmlns:pt14="http://powertools.codeplex.com/2011" w:rsidR="00CF0175"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Pr="00D44128" pt14:StyleName="a0" pt14:FontName="Arial" pt14:LanguageType="western">
        <w:rPr>
          <w:rFonts w:ascii="Arial" w:hAnsi="Arial" w:eastAsia="Times New Roman" w:cs="Times New Roman"/>
          <w:sz w:val="24"/>
          <w:szCs w:val="24"/>
          <w:lang w:val="el-GR" w:eastAsia="el-GR" w:bidi="ar-SA"/>
        </w:rPr>
        <w:t>ιδίων τα αλλότρια</w:t>
      </w:r>
      <w:r xmlns:pt14="http://powertools.codeplex.com/2011" w:rsidR="002221BB" pt14:StyleName="a0" pt14:FontName="Arial" pt14:LanguageType="western">
        <w:rPr>
          <w:rFonts w:ascii="Arial" w:hAnsi="Arial" w:eastAsia="Times New Roman" w:cs="Times New Roman"/>
          <w:sz w:val="24"/>
          <w:szCs w:val="24"/>
          <w:lang w:val="el-GR" w:eastAsia="el-GR" w:bidi="ar-SA"/>
        </w:rPr>
        <w:t>, ω</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στόσο εγώ ουδέποτε έκρυψα τις καλές σχέσεις μου με τη Ρωσία, όπως ουδέποτε έκρυψα τις καλές σχέσεις μου με τον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2B5120" pt14:StyleName="a0" pt14:FontName="Arial" pt14:LanguageType="western">
        <w:rPr>
          <w:rFonts w:ascii="Arial" w:hAnsi="Arial" w:eastAsia="Times New Roman" w:cs="Times New Roman"/>
          <w:sz w:val="24"/>
          <w:szCs w:val="24"/>
          <w:lang w:val="el-GR" w:eastAsia="el-GR" w:bidi="ar-SA"/>
        </w:rPr>
        <w:t>, ό</w:t>
      </w:r>
      <w:r xmlns:pt14="http://powertools.codeplex.com/2011" w:rsidRPr="00D44128" pt14:StyleName="a0" pt14:FontName="Arial" pt14:LanguageType="western">
        <w:rPr>
          <w:rFonts w:ascii="Arial" w:hAnsi="Arial" w:eastAsia="Times New Roman" w:cs="Times New Roman"/>
          <w:sz w:val="24"/>
          <w:szCs w:val="24"/>
          <w:lang w:val="el-GR" w:eastAsia="el-GR" w:bidi="ar-SA"/>
        </w:rPr>
        <w:t>ταν αυτή και το κόμμα τ</w:t>
      </w:r>
      <w:r xmlns:pt14="http://powertools.codeplex.com/2011" w:rsidR="00CF0175" pt14:StyleName="a0" pt14:FontName="Arial" pt14:LanguageType="western">
        <w:rPr>
          <w:rFonts w:ascii="Arial" w:hAnsi="Arial" w:eastAsia="Times New Roman" w:cs="Times New Roman"/>
          <w:sz w:val="24"/>
          <w:szCs w:val="24"/>
          <w:lang w:val="el-GR" w:eastAsia="el-GR" w:bidi="ar-SA"/>
        </w:rPr>
        <w:t>ή</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ς Νέας Δημοκρατίας μιλούσαν για </w:t>
      </w:r>
      <w:proofErr w:type="spellStart"/>
      <w:r xmlns:pt14="http://powertools.codeplex.com/2011" w:rsidR="002B5120" pt14:StyleName="a0" pt14:FontName="Arial" pt14:LanguageType="western">
        <w:rPr>
          <w:rFonts w:ascii="Arial" w:hAnsi="Arial" w:eastAsia="Times New Roman" w:cs="Times New Roman"/>
          <w:sz w:val="24"/>
          <w:szCs w:val="24"/>
          <w:lang w:val="el-GR" w:eastAsia="el-GR" w:bidi="ar-SA"/>
        </w:rPr>
        <w:t>τ</w:t>
      </w:r>
      <w:r xmlns:pt14="http://powertools.codeplex.com/2011" w:rsidRPr="00D44128" pt14:StyleName="a0" pt14:FontName="Arial" pt14:LanguageType="western">
        <w:rPr>
          <w:rFonts w:ascii="Arial" w:hAnsi="Arial" w:eastAsia="Times New Roman" w:cs="Times New Roman"/>
          <w:sz w:val="24"/>
          <w:szCs w:val="24"/>
          <w:lang w:val="el-GR" w:eastAsia="el-GR" w:bidi="ar-SA"/>
        </w:rPr>
        <w:t>ραμπισμό</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και έβριζαν τον Πρόεδρο των Ηνωμένων Πολιτειών.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Και δεν έκρυψα ποτέ μου ότι θέλω </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Pr="00D44128" pt14:StyleName="a0" pt14:FontName="Arial" pt14:LanguageType="western">
        <w:rPr>
          <w:rFonts w:ascii="Arial" w:hAnsi="Arial" w:eastAsia="Times New Roman" w:cs="Times New Roman"/>
          <w:sz w:val="24"/>
          <w:szCs w:val="24"/>
          <w:lang w:val="el-GR" w:eastAsia="el-GR" w:bidi="ar-SA"/>
        </w:rPr>
        <w:t>Πρωθυπουργός να έχω καλές σχέσεις και με τη Ρωσία και με τις Ηνωμένες Πολιτείες και με την Κίνα και με την Ινδία. Επ</w:t>
      </w:r>
      <w:r xmlns:pt14="http://powertools.codeplex.com/2011" w:rsidR="00CF017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ωφελεία</w:t>
      </w:r>
      <w:proofErr w:type="spellEnd"/>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1BB" pt14:StyleName="a0" pt14:FontName="Arial" pt14:LanguageType="western">
        <w:rPr>
          <w:rFonts w:ascii="Arial" w:hAnsi="Arial" w:eastAsia="Times New Roman" w:cs="Times New Roman"/>
          <w:sz w:val="24"/>
          <w:szCs w:val="24"/>
          <w:lang w:val="el-GR" w:eastAsia="el-GR" w:bidi="ar-SA"/>
        </w:rPr>
        <w:t>όμως,</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του έθνους και του γένους των Ελλήνων, όχι της τσέπης μου, του κόμματός μου και για ίδιο</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175" pt14:StyleName="a0" pt14:FontName="Arial" pt14:LanguageType="western">
        <w:rPr>
          <w:rFonts w:ascii="Arial" w:hAnsi="Arial" w:eastAsia="Times New Roman" w:cs="Times New Roman"/>
          <w:sz w:val="24"/>
          <w:szCs w:val="24"/>
          <w:lang w:val="el-GR" w:eastAsia="el-GR" w:bidi="ar-SA"/>
        </w:rPr>
        <w:t>όφελο</w:t>
      </w:r>
      <w:r xmlns:pt14="http://powertools.codeplex.com/2011" w:rsidR="002221BB" pt14:StyleName="a0" pt14:FontName="Arial" pt14:LanguageType="western">
        <w:rPr>
          <w:rFonts w:ascii="Arial" w:hAnsi="Arial" w:eastAsia="Times New Roman" w:cs="Times New Roman"/>
          <w:sz w:val="24"/>
          <w:szCs w:val="24"/>
          <w:lang w:val="el-GR" w:eastAsia="el-GR" w:bidi="ar-SA"/>
        </w:rPr>
        <w:t>ς</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lastRenderedPageBreak/>
        <w:t xml:space="preserve">Για το παραλήρημα, λοιπόν, της κ. Μπακογιάννη, η οποία άφησε να εννοηθεί ότι </w:t>
      </w:r>
      <w:r xmlns:pt14="http://powertools.codeplex.com/2011" w:rsidR="002221BB" pt14:StyleName="a0" pt14:FontName="Arial" pt14:LanguageType="western">
        <w:rPr>
          <w:rFonts w:ascii="Arial" w:hAnsi="Arial" w:eastAsia="Times New Roman" w:cs="Times New Roman"/>
          <w:sz w:val="24"/>
          <w:szCs w:val="24"/>
          <w:lang w:val="el-GR" w:eastAsia="el-GR" w:bidi="ar-SA"/>
        </w:rPr>
        <w:t>παίρνουμε και</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ρούβλια, να της πω </w:t>
      </w:r>
      <w:r xmlns:pt14="http://powertools.codeplex.com/2011" w:rsidR="002B512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44128" pt14:StyleName="a0" pt14:FontName="Arial" pt14:LanguageType="western">
        <w:rPr>
          <w:rFonts w:ascii="Arial" w:hAnsi="Arial" w:eastAsia="Times New Roman" w:cs="Times New Roman"/>
          <w:sz w:val="24"/>
          <w:szCs w:val="24"/>
          <w:lang w:val="el-GR" w:eastAsia="el-GR" w:bidi="ar-SA"/>
        </w:rPr>
        <w:t>οι καταθέσεις μου είναι μόνο σε ευρώ</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φιλογερμανίδ</w:t>
      </w:r>
      <w:r xmlns:pt14="http://powertools.codeplex.com/2011" w:rsidR="002221BB" pt14:StyleName="a0" pt14:FontName="Arial" pt14:LanguageType="western">
        <w:rPr>
          <w:rFonts w:ascii="Arial" w:hAnsi="Arial" w:eastAsia="Times New Roman" w:cs="Times New Roman"/>
          <w:sz w:val="24"/>
          <w:szCs w:val="24"/>
          <w:lang w:val="el-GR" w:eastAsia="el-GR" w:bidi="ar-SA"/>
        </w:rPr>
        <w:t>ο</w:t>
      </w:r>
      <w:r xmlns:pt14="http://powertools.codeplex.com/2011" w:rsidRPr="00D4412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Μπακογιάννη, αλλά και των Τούρκων</w:t>
      </w:r>
      <w:r xmlns:pt14="http://powertools.codeplex.com/2011" w:rsidR="002221BB"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εσχάτως</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τελευταία χρόνια φίλης, πρέπει να </w:t>
      </w:r>
      <w:r xmlns:pt14="http://powertools.codeplex.com/2011" w:rsidR="002221BB" pt14:StyleName="a0" pt14:FontName="Arial" pt14:LanguageType="western">
        <w:rPr>
          <w:rFonts w:ascii="Arial" w:hAnsi="Arial" w:eastAsia="Times New Roman" w:cs="Times New Roman"/>
          <w:sz w:val="24"/>
          <w:szCs w:val="24"/>
          <w:lang w:val="el-GR" w:eastAsia="el-GR" w:bidi="ar-SA"/>
        </w:rPr>
        <w:t>πω</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ότι πριν λίγους μήνες μ</w:t>
      </w:r>
      <w:r xmlns:pt14="http://powertools.codeplex.com/2011" w:rsidR="00CF0175" pt14:StyleName="a0" pt14:FontName="Arial" pt14:LanguageType="western">
        <w:rPr>
          <w:rFonts w:ascii="Arial" w:hAnsi="Arial" w:eastAsia="Times New Roman" w:cs="Times New Roman"/>
          <w:sz w:val="24"/>
          <w:szCs w:val="24"/>
          <w:lang w:val="el-GR" w:eastAsia="el-GR" w:bidi="ar-SA"/>
        </w:rPr>
        <w:t>ά</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ς έλεγε η ίδια κ. Μπακογιάννη ότι </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αν θέλει ο </w:t>
      </w:r>
      <w:proofErr w:type="spellStart"/>
      <w:r xmlns:pt14="http://powertools.codeplex.com/2011" w:rsidRPr="00D44128"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να πολεμήσει με την</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2221BB" pt14:StyleName="a0" pt14:FontName="Arial" pt14:LanguageType="western">
        <w:rPr>
          <w:rFonts w:ascii="Arial" w:hAnsi="Arial" w:eastAsia="Times New Roman" w:cs="Times New Roman"/>
          <w:sz w:val="24"/>
          <w:szCs w:val="24"/>
          <w:lang w:val="el-GR" w:eastAsia="el-GR" w:bidi="ar-SA"/>
        </w:rPr>
        <w:t>ν</w:t>
      </w:r>
      <w:r xmlns:pt14="http://powertools.codeplex.com/2011" w:rsidRPr="00D44128" pt14:StyleName="a0" pt14:FontName="Arial" pt14:LanguageType="western">
        <w:rPr>
          <w:rFonts w:ascii="Arial" w:hAnsi="Arial" w:eastAsia="Times New Roman" w:cs="Times New Roman"/>
          <w:sz w:val="24"/>
          <w:szCs w:val="24"/>
          <w:lang w:val="el-GR" w:eastAsia="el-GR" w:bidi="ar-SA"/>
        </w:rPr>
        <w:t>α στείλει τα παιδιά</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D44128" pt14:StyleName="a0" pt14:FontName="Arial" pt14:LanguageType="western">
        <w:rPr>
          <w:rFonts w:ascii="Arial" w:hAnsi="Arial" w:eastAsia="Times New Roman" w:cs="Times New Roman"/>
          <w:sz w:val="24"/>
          <w:szCs w:val="24"/>
          <w:lang w:val="el-GR" w:eastAsia="el-GR" w:bidi="ar-SA"/>
        </w:rPr>
        <w:t xml:space="preserve">. Εγώ θα απαντήσω πολιτικά τώρα.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Διότι αυτή </w:t>
      </w:r>
      <w:r xmlns:pt14="http://powertools.codeplex.com/2011" w:rsidR="002270F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θα τα στείλει </w:t>
      </w:r>
      <w:r xmlns:pt14="http://powertools.codeplex.com/2011" w:rsidR="002221BB"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στο</w:t>
      </w:r>
      <w:r xmlns:pt14="http://powertools.codeplex.com/2011" w:rsidR="002270F8" pt14:StyleName="a0" pt14:FontName="Arial" pt14:LanguageType="western">
        <w:rPr>
          <w:rFonts w:ascii="Arial" w:hAnsi="Arial" w:eastAsia="Times New Roman" w:cs="Times New Roman"/>
          <w:sz w:val="24"/>
          <w:szCs w:val="24"/>
          <w:lang w:val="el-GR" w:eastAsia="el-GR" w:bidi="ar-SA"/>
        </w:rPr>
        <w:t>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πόλεμο με </w:t>
      </w:r>
      <w:r xmlns:pt14="http://powertools.codeplex.com/2011" w:rsidR="002270F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2270F8"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αν γίνει πόλεμος ποτέ</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Σήμερα η κ</w:t>
      </w:r>
      <w:r xmlns:pt14="http://powertools.codeplex.com/2011" w:rsidR="00227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που ταυτίζεται με τους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Γερμανούς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φίλους </w:t>
      </w:r>
      <w:r xmlns:pt14="http://powertools.codeplex.com/2011" w:rsidR="002270F8" pt14:StyleName="a0" pt14:FontName="Arial" pt14:LanguageType="western">
        <w:rPr>
          <w:rFonts w:ascii="Arial" w:hAnsi="Arial" w:eastAsia="Times New Roman" w:cs="Times New Roman"/>
          <w:sz w:val="24"/>
          <w:szCs w:val="24"/>
          <w:lang w:val="el-GR" w:eastAsia="el-GR" w:bidi="ar-SA"/>
        </w:rPr>
        <w:t>της,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θέλει να στείλει τα παιδιά της στον πόλεμο στην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2270F8"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3103" pt14:StyleName="a0" pt14:FontName="Arial" pt14:LanguageType="western">
        <w:rPr>
          <w:rFonts w:ascii="Arial" w:hAnsi="Arial" w:eastAsia="Times New Roman" w:cs="Times New Roman"/>
          <w:sz w:val="24"/>
          <w:szCs w:val="24"/>
          <w:lang w:val="el-GR" w:eastAsia="el-GR" w:bidi="ar-SA"/>
        </w:rPr>
        <w:t>τα στείλ</w:t>
      </w:r>
      <w:r xmlns:pt14="http://powertools.codeplex.com/2011" w:rsidR="002270F8" pt14:StyleName="a0" pt14:FontName="Arial" pt14:LanguageType="western">
        <w:rPr>
          <w:rFonts w:ascii="Arial" w:hAnsi="Arial" w:eastAsia="Times New Roman" w:cs="Times New Roman"/>
          <w:sz w:val="24"/>
          <w:szCs w:val="24"/>
          <w:lang w:val="el-GR" w:eastAsia="el-GR" w:bidi="ar-SA"/>
        </w:rPr>
        <w:t>ει</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002270F8"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Για να δ</w:t>
      </w:r>
      <w:r xmlns:pt14="http://powertools.codeplex.com/2011" w:rsidR="002270F8" pt14:StyleName="a0" pt14:FontName="Arial" pt14:LanguageType="western">
        <w:rPr>
          <w:rFonts w:ascii="Arial" w:hAnsi="Arial" w:eastAsia="Times New Roman" w:cs="Times New Roman"/>
          <w:sz w:val="24"/>
          <w:szCs w:val="24"/>
          <w:lang w:val="el-GR" w:eastAsia="el-GR" w:bidi="ar-SA"/>
        </w:rPr>
        <w:t>ούμε με ποιους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70F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για τα υπονοούμενα περί </w:t>
      </w:r>
      <w:proofErr w:type="spellStart"/>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ρουβλίων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της τα επιστρέφω με τα μάρκα της Siemens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33103" pt14:StyleName="a0" pt14:FontName="Arial" pt14:LanguageType="western">
        <w:rPr>
          <w:rFonts w:ascii="Arial" w:hAnsi="Arial" w:eastAsia="Times New Roman" w:cs="Times New Roman"/>
          <w:sz w:val="24"/>
          <w:szCs w:val="24"/>
          <w:lang w:val="el-GR" w:eastAsia="el-GR" w:bidi="ar-SA"/>
        </w:rPr>
        <w:t>Χριστοφοράκο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που αυτή ήταν τότε υπεύθυνη που έφυγε από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αεροδρόμιο</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βράδυ και τον είδα και στη </w:t>
      </w:r>
      <w:r xmlns:pt14="http://powertools.codeplex.com/2011" w:rsidRPr="00933103"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δύο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σε ένα καφέ και γελούσε και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πειράξει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310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τα τηλεφωνικά κέντρα και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χρονολογημένα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τιμολόγια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Και πρέπει να πω και το εξής</w:t>
      </w:r>
      <w:r xmlns:pt14="http://powertools.codeplex.com/2011" w:rsidR="002270F8"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2270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33103" pt14:StyleName="a0" pt14:FontName="Arial" pt14:LanguageType="western">
        <w:rPr>
          <w:rFonts w:ascii="Arial" w:hAnsi="Arial" w:eastAsia="Times New Roman" w:cs="Times New Roman"/>
          <w:sz w:val="24"/>
          <w:szCs w:val="24"/>
          <w:lang w:val="el-GR" w:eastAsia="el-GR" w:bidi="ar-SA"/>
        </w:rPr>
        <w:t>ένα πράγμα να είναι βέβαι</w:t>
      </w:r>
      <w:r xmlns:pt14="http://powertools.codeplex.com/2011" w:rsidR="00CF0175" pt14:StyleName="a0" pt14:FontName="Arial" pt14:LanguageType="western">
        <w:rPr>
          <w:rFonts w:ascii="Arial" w:hAnsi="Arial" w:eastAsia="Times New Roman" w:cs="Times New Roman"/>
          <w:sz w:val="24"/>
          <w:szCs w:val="24"/>
          <w:lang w:val="el-GR" w:eastAsia="el-GR" w:bidi="ar-SA"/>
        </w:rPr>
        <w:t>η</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2270F8"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για τα ρούβλια στη φαντασία </w:t>
      </w:r>
      <w:r xmlns:pt14="http://powertools.codeplex.com/2011" w:rsidR="002270F8" pt14:StyleName="a0" pt14:FontName="Arial" pt14:LanguageType="western">
        <w:rPr>
          <w:rFonts w:ascii="Arial" w:hAnsi="Arial" w:eastAsia="Times New Roman" w:cs="Times New Roman"/>
          <w:sz w:val="24"/>
          <w:szCs w:val="24"/>
          <w:lang w:val="el-GR" w:eastAsia="el-GR" w:bidi="ar-SA"/>
        </w:rPr>
        <w:t>της,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για τα μάρκα</w:t>
      </w:r>
      <w:r xmlns:pt14="http://powertools.codeplex.com/2011" w:rsidR="002270F8"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0F8" pt14:StyleName="a0" pt14:FontName="Arial" pt14:LanguageType="western">
        <w:rPr>
          <w:rFonts w:ascii="Arial" w:hAnsi="Arial" w:eastAsia="Times New Roman" w:cs="Times New Roman"/>
          <w:sz w:val="24"/>
          <w:szCs w:val="24"/>
          <w:lang w:val="el-GR" w:eastAsia="el-GR" w:bidi="ar-SA"/>
        </w:rPr>
        <w:t>όμως,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στην τσέπη κάποιων πήγαν</w:t>
      </w:r>
      <w:r xmlns:pt14="http://powertools.codeplex.com/2011" w:rsidR="00F03634"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όχι στη δική μου</w:t>
      </w:r>
      <w:r xmlns:pt14="http://powertools.codeplex.com/2011" w:rsidR="00F03634"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33103" w:rsidR="00F03634"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F03634" pt14:StyleName="a0" pt14:FontName="Arial" pt14:LanguageType="western">
        <w:rPr>
          <w:rFonts w:ascii="Arial" w:hAnsi="Arial" w:eastAsia="Times New Roman" w:cs="Times New Roman"/>
          <w:sz w:val="24"/>
          <w:szCs w:val="24"/>
          <w:lang w:val="en-US" w:eastAsia="el-GR" w:bidi="ar-SA"/>
        </w:rPr>
        <w:t>SIEMENS</w:t>
      </w:r>
      <w:r xmlns:pt14="http://powertools.codeplex.com/2011" w:rsidR="00F03634"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w:t>
      </w:r>
      <w:r xmlns:pt14="http://powertools.codeplex.com/2011" w:rsidRPr="00933103" w:rsidR="00F036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να της πω ότι </w:t>
      </w:r>
      <w:r xmlns:pt14="http://powertools.codeplex.com/2011" w:rsidR="00F03634" pt14:StyleName="a0" pt14:FontName="Arial" pt14:LanguageType="western">
        <w:rPr>
          <w:rFonts w:ascii="Arial" w:hAnsi="Arial" w:eastAsia="Times New Roman" w:cs="Times New Roman"/>
          <w:sz w:val="24"/>
          <w:szCs w:val="24"/>
          <w:lang w:val="el-GR" w:eastAsia="el-GR" w:bidi="ar-SA"/>
        </w:rPr>
        <w:t>στα χωράφια του δικού μου παππού</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δεν φ</w:t>
      </w:r>
      <w:r xmlns:pt14="http://powertools.codeplex.com/2011" w:rsidR="00F03634" pt14:StyleName="a0" pt14:FontName="Arial" pt14:LanguageType="western">
        <w:rPr>
          <w:rFonts w:ascii="Arial" w:hAnsi="Arial" w:eastAsia="Times New Roman" w:cs="Times New Roman"/>
          <w:sz w:val="24"/>
          <w:szCs w:val="24"/>
          <w:lang w:val="el-GR" w:eastAsia="el-GR" w:bidi="ar-SA"/>
        </w:rPr>
        <w:t>ύτρωναν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ούτε μάρμαρα ούτε αρχαία</w:t>
      </w:r>
      <w:r xmlns:pt14="http://powertools.codeplex.com/2011" w:rsidR="00F03634"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F0363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δικά της τα χωράφια</w:t>
      </w:r>
      <w:r xmlns:pt14="http://powertools.codeplex.com/2011" w:rsidR="00F03634" pt14:StyleName="a0" pt14:FontName="Arial" pt14:LanguageType="western">
        <w:rPr>
          <w:rFonts w:ascii="Arial" w:hAnsi="Arial" w:eastAsia="Times New Roman" w:cs="Times New Roman"/>
          <w:sz w:val="24"/>
          <w:szCs w:val="24"/>
          <w:lang w:val="el-GR" w:eastAsia="el-GR" w:bidi="ar-SA"/>
        </w:rPr>
        <w:t>, των παππούδων</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00F03634" pt14:StyleName="a0" pt14:FontName="Arial" pt14:LanguageType="western">
        <w:rPr>
          <w:rFonts w:ascii="Arial" w:hAnsi="Arial" w:eastAsia="Times New Roman" w:cs="Times New Roman"/>
          <w:sz w:val="24"/>
          <w:szCs w:val="24"/>
          <w:lang w:val="el-GR" w:eastAsia="el-GR" w:bidi="ar-SA"/>
        </w:rPr>
        <w:t xml:space="preserve"> φύτρωναν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μάρμαρα</w:t>
      </w:r>
      <w:r xmlns:pt14="http://powertools.codeplex.com/2011" w:rsidR="00F03634"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αγάλματα και πιθάρια</w:t>
      </w:r>
      <w:r xmlns:pt14="http://powertools.codeplex.com/2011" w:rsidR="00F036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0363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της υπενθυμίσουμε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μιλώντας πολιτικά</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ότι μια φορά επιχείρησε να κάνει χωρίς την οικογένεια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01F51" pt14:StyleName="a0" pt14:FontName="Arial" pt14:LanguageType="western">
        <w:rPr>
          <w:rFonts w:ascii="Arial" w:hAnsi="Arial" w:eastAsia="Times New Roman" w:cs="Times New Roman"/>
          <w:sz w:val="24"/>
          <w:szCs w:val="24"/>
          <w:lang w:val="el-GR" w:eastAsia="el-GR" w:bidi="ar-SA"/>
        </w:rPr>
        <w:t>όταν λέω</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οικογένεια αναφέρομαι στην οικογένεια του</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και την ευρύτερη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ένα ποσοστό </w:t>
      </w:r>
      <w:r xmlns:pt14="http://powertools.codeplex.com/2011" w:rsidR="00C01F51" pt14:StyleName="a0" pt14:FontName="Arial" pt14:LanguageType="western">
        <w:rPr>
          <w:rFonts w:ascii="Arial" w:hAnsi="Arial" w:eastAsia="Times New Roman" w:cs="Times New Roman"/>
          <w:sz w:val="24"/>
          <w:szCs w:val="24"/>
          <w:lang w:val="el-GR" w:eastAsia="el-GR" w:bidi="ar-SA"/>
        </w:rPr>
        <w:t>2</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μόν</w:t>
      </w:r>
      <w:r xmlns:pt14="http://powertools.codeplex.com/2011" w:rsidR="00C01F51" pt14:StyleName="a0" pt14:FontName="Arial" pt14:LanguageType="western">
        <w:rPr>
          <w:rFonts w:ascii="Arial" w:hAnsi="Arial" w:eastAsia="Times New Roman" w:cs="Times New Roman"/>
          <w:sz w:val="24"/>
          <w:szCs w:val="24"/>
          <w:lang w:val="el-GR" w:eastAsia="el-GR" w:bidi="ar-SA"/>
        </w:rPr>
        <w:t>η</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της.</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Εξαφανισμένη</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w:rsidR="00C01F51" pt14:StyleName="a0" pt14:FontName="Arial" pt14:LanguageType="western">
        <w:rPr>
          <w:rFonts w:ascii="Arial" w:hAnsi="Arial" w:eastAsia="Times New Roman" w:cs="Times New Roman"/>
          <w:sz w:val="24"/>
          <w:szCs w:val="24"/>
          <w:lang w:val="el-GR" w:eastAsia="el-GR" w:bidi="ar-SA"/>
        </w:rPr>
        <w:t>υποκομμα</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τίδιο</w:t>
      </w:r>
      <w:proofErr w:type="spellEnd"/>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που είχε φτιάξει</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Τι έλεγε</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C01F51" pt14:StyleName="a0" pt14:FontName="Arial" pt14:LanguageType="western">
        <w:rPr>
          <w:rFonts w:ascii="Arial" w:hAnsi="Arial" w:eastAsia="Times New Roman" w:cs="Times New Roman"/>
          <w:sz w:val="24"/>
          <w:szCs w:val="24"/>
          <w:lang w:val="el-GR" w:eastAsia="el-GR" w:bidi="ar-SA"/>
        </w:rPr>
        <w:t>υποκομματίδιο</w:t>
      </w:r>
      <w:proofErr w:type="spellEnd"/>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όταν είχε φτιάξει </w:t>
      </w:r>
      <w:r xmlns:pt14="http://powertools.codeplex.com/2011" w:rsidR="00C01F51" pt14:StyleName="a0" pt14:FontName="Arial" pt14:LanguageType="western">
        <w:rPr>
          <w:rFonts w:ascii="Arial" w:hAnsi="Arial" w:eastAsia="Times New Roman" w:cs="Times New Roman"/>
          <w:sz w:val="24"/>
          <w:szCs w:val="24"/>
          <w:lang w:val="el-GR" w:eastAsia="el-GR" w:bidi="ar-SA"/>
        </w:rPr>
        <w:t>η κ. Μπακογιάννη</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Βήματος</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Βουλής</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33103" pt14:StyleName="a0" pt14:FontName="Arial" pt14:LanguageType="western">
        <w:rPr>
          <w:rFonts w:ascii="Arial" w:hAnsi="Arial" w:eastAsia="Times New Roman" w:cs="Times New Roman"/>
          <w:sz w:val="24"/>
          <w:szCs w:val="24"/>
          <w:lang w:val="el-GR" w:eastAsia="el-GR" w:bidi="ar-SA"/>
        </w:rPr>
        <w:t>δ</w:t>
      </w:r>
      <w:r xmlns:pt14="http://powertools.codeplex.com/2011" w:rsidR="00C01F51" pt14:StyleName="a0" pt14:FontName="Arial" pt14:LanguageType="western">
        <w:rPr>
          <w:rFonts w:ascii="Arial" w:hAnsi="Arial" w:eastAsia="Times New Roman" w:cs="Times New Roman"/>
          <w:sz w:val="24"/>
          <w:szCs w:val="24"/>
          <w:lang w:val="el-GR" w:eastAsia="el-GR" w:bidi="ar-SA"/>
        </w:rPr>
        <w:t>ανείζει</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Τράπεζα Αττικής </w:t>
      </w:r>
      <w:r xmlns:pt14="http://powertools.codeplex.com/2011" w:rsidRPr="00933103" pt14:StyleName="a0" pt14:FontName="Arial" pt14:LanguageType="western">
        <w:rPr>
          <w:rFonts w:ascii="Arial" w:hAnsi="Arial" w:eastAsia="Times New Roman" w:cs="Times New Roman"/>
          <w:sz w:val="24"/>
          <w:szCs w:val="24"/>
          <w:lang w:val="el-GR" w:eastAsia="el-GR" w:bidi="ar-SA"/>
        </w:rPr>
        <w:t>κόμματα που είναι υπερχρεωμένα</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Ποια ανταλλάγματα και ποιες σχέσεις εξάρτησης γεννιούνται</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τότε δεν ήταν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2B5120" pt14:StyleName="a0" pt14:FontName="Arial" pt14:LanguageType="western">
        <w:rPr>
          <w:rFonts w:ascii="Arial" w:hAnsi="Arial" w:eastAsia="Times New Roman" w:cs="Times New Roman"/>
          <w:sz w:val="24"/>
          <w:szCs w:val="24"/>
          <w:lang w:val="el-GR" w:eastAsia="el-GR" w:bidi="ar-SA"/>
        </w:rPr>
        <w:t>. «Κ</w:t>
      </w:r>
      <w:r xmlns:pt14="http://powertools.codeplex.com/2011" w:rsidRPr="00933103" pt14:StyleName="a0" pt14:FontName="Arial" pt14:LanguageType="western">
        <w:rPr>
          <w:rFonts w:ascii="Arial" w:hAnsi="Arial" w:eastAsia="Times New Roman" w:cs="Times New Roman"/>
          <w:sz w:val="24"/>
          <w:szCs w:val="24"/>
          <w:lang w:val="el-GR" w:eastAsia="el-GR" w:bidi="ar-SA"/>
        </w:rPr>
        <w:t>αι ας τεθεί ένα απλό ερώτημα</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λέει η κ</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Αν δεν πληρωθούν ποτέ </w:t>
      </w:r>
      <w:r xmlns:pt14="http://powertools.codeplex.com/2011" w:rsidR="00C01F51" pt14:StyleName="a0" pt14:FontName="Arial" pt14:LanguageType="western">
        <w:rPr>
          <w:rFonts w:ascii="Arial" w:hAnsi="Arial" w:eastAsia="Times New Roman" w:cs="Times New Roman"/>
          <w:sz w:val="24"/>
          <w:szCs w:val="24"/>
          <w:lang w:val="el-GR" w:eastAsia="el-GR" w:bidi="ar-SA"/>
        </w:rPr>
        <w:t>αυτά τα</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δάνεια θα δεσμεύσει η τράπεζα την προσωπική περιουσία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Παπανδρέου και του κ</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Σαμαρά</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Αυτά έλεγε η κ.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933103" pt14:StyleName="a0" pt14:FontName="Arial" pt14:LanguageType="western">
        <w:rPr>
          <w:rFonts w:ascii="Arial" w:hAnsi="Arial" w:eastAsia="Times New Roman" w:cs="Times New Roman"/>
          <w:sz w:val="24"/>
          <w:szCs w:val="24"/>
          <w:lang w:val="el-GR" w:eastAsia="el-GR" w:bidi="ar-SA"/>
        </w:rPr>
        <w:t>που χρωστάει 550 εκατομμύρια</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θα δεσμευτεί η περιουσία του κ</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33103" pt14:StyleName="a0" pt14:FontName="Arial" pt14:LanguageType="western">
        <w:rPr>
          <w:rFonts w:ascii="Arial" w:hAnsi="Arial" w:eastAsia="Times New Roman" w:cs="Times New Roman"/>
          <w:sz w:val="24"/>
          <w:szCs w:val="24"/>
          <w:lang w:val="el-GR" w:eastAsia="el-GR" w:bidi="ar-SA"/>
        </w:rPr>
        <w:t>και της οικογενείας του</w:t>
      </w:r>
      <w:r xmlns:pt14="http://powertools.codeplex.com/2011" w:rsidR="00C01F51" pt14:StyleName="a0" pt14:FontName="Arial" pt14:LanguageType="western">
        <w:rPr>
          <w:rFonts w:ascii="Arial" w:hAnsi="Arial" w:eastAsia="Times New Roman" w:cs="Times New Roman"/>
          <w:sz w:val="24"/>
          <w:szCs w:val="24"/>
          <w:lang w:val="el-GR" w:eastAsia="el-GR" w:bidi="ar-SA"/>
        </w:rPr>
        <w:t>; Αυτό ρωτώ ε</w:t>
      </w:r>
      <w:r xmlns:pt14="http://powertools.codeplex.com/2011" w:rsidRPr="00933103" pt14:StyleName="a0" pt14:FontName="Arial" pt14:LanguageType="western">
        <w:rPr>
          <w:rFonts w:ascii="Arial" w:hAnsi="Arial" w:eastAsia="Times New Roman" w:cs="Times New Roman"/>
          <w:sz w:val="24"/>
          <w:szCs w:val="24"/>
          <w:lang w:val="el-GR" w:eastAsia="el-GR" w:bidi="ar-SA"/>
        </w:rPr>
        <w:t>γώ</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χρησιμοποιώντας τη ρήση της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κ. Μπακογιάννη.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τι να περιμένει κανείς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όταν η ίδια θεωρεί το μαγαζί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μαγαζί</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το είπε.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Το μαγαζί αυτό είναι μαγαζί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Το ξέρουμε το μαγαζί</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θεωρείς μαγαζί τη </w:t>
      </w:r>
      <w:r xmlns:pt14="http://powertools.codeplex.com/2011" w:rsidRPr="0093310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ελιτισμός,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κοτζαμπασισμός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lastRenderedPageBreak/>
        <w:t>αποπνέει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απέναντι στους υπόλοιπους που είμαστε παρίες εδώ μέσα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προερχόμαστε από τζάκια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προερχόμαστε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τουλάχιστον εμείς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Λύση</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και πολλοί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συνάδελφοι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από τα πλατιά</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λαϊκά</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φτωχά στρώματα των </w:t>
      </w:r>
      <w:r xmlns:pt14="http://powertools.codeplex.com/2011" w:rsidRPr="0093310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Σάρκα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από τη σάρκα τους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Και επειδή μίλησε για </w:t>
      </w:r>
      <w:proofErr w:type="spellStart"/>
      <w:r xmlns:pt14="http://powertools.codeplex.com/2011" w:rsidR="00C01F51" pt14:StyleName="a0" pt14:FontName="Arial" pt14:LanguageType="western">
        <w:rPr>
          <w:rFonts w:ascii="Arial" w:hAnsi="Arial" w:eastAsia="Times New Roman" w:cs="Times New Roman"/>
          <w:sz w:val="24"/>
          <w:szCs w:val="24"/>
          <w:lang w:val="el-GR" w:eastAsia="el-GR" w:bidi="ar-SA"/>
        </w:rPr>
        <w:t>κοτζαμπασισμό</w:t>
      </w:r>
      <w:proofErr w:type="spellEnd"/>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η κ</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μίλησε για </w:t>
      </w:r>
      <w:r xmlns:pt14="http://powertools.codeplex.com/2011" w:rsidR="00C01F51" pt14:StyleName="a0" pt14:FontName="Arial" pt14:LanguageType="western">
        <w:rPr>
          <w:rFonts w:ascii="Arial" w:hAnsi="Arial" w:eastAsia="Times New Roman" w:cs="Times New Roman"/>
          <w:sz w:val="24"/>
          <w:szCs w:val="24"/>
          <w:lang w:val="el-GR" w:eastAsia="el-GR" w:bidi="ar-SA"/>
        </w:rPr>
        <w:t>ελι</w:t>
      </w:r>
      <w:r xmlns:pt14="http://powertools.codeplex.com/2011" w:rsidRPr="00933103" pt14:StyleName="a0" pt14:FontName="Arial" pt14:LanguageType="western">
        <w:rPr>
          <w:rFonts w:ascii="Arial" w:hAnsi="Arial" w:eastAsia="Times New Roman" w:cs="Times New Roman"/>
          <w:sz w:val="24"/>
          <w:szCs w:val="24"/>
          <w:lang w:val="el-GR" w:eastAsia="el-GR" w:bidi="ar-SA"/>
        </w:rPr>
        <w:t>τισμό</w:t>
      </w:r>
      <w:r xmlns:pt14="http://powertools.codeplex.com/2011" w:rsidR="00C01F51" pt14:StyleName="a0" pt14:FontName="Arial" pt14:LanguageType="western">
        <w:rPr>
          <w:rFonts w:ascii="Arial" w:hAnsi="Arial" w:eastAsia="Times New Roman" w:cs="Times New Roman"/>
          <w:sz w:val="24"/>
          <w:szCs w:val="24"/>
          <w:lang w:val="el-GR" w:eastAsia="el-GR" w:bidi="ar-SA"/>
        </w:rPr>
        <w:t>, μ</w:t>
      </w:r>
      <w:r xmlns:pt14="http://powertools.codeplex.com/2011" w:rsidRPr="00933103" pt14:StyleName="a0" pt14:FontName="Arial" pt14:LanguageType="western">
        <w:rPr>
          <w:rFonts w:ascii="Arial" w:hAnsi="Arial" w:eastAsia="Times New Roman" w:cs="Times New Roman"/>
          <w:sz w:val="24"/>
          <w:szCs w:val="24"/>
          <w:lang w:val="el-GR" w:eastAsia="el-GR" w:bidi="ar-SA"/>
        </w:rPr>
        <w:t>ίλησε για μαγαζί</w:t>
      </w:r>
      <w:r xmlns:pt14="http://powertools.codeplex.com/2011" w:rsidR="00C01F51" pt14:StyleName="a0" pt14:FontName="Arial" pt14:LanguageType="western">
        <w:rPr>
          <w:rFonts w:ascii="Arial" w:hAnsi="Arial" w:eastAsia="Times New Roman" w:cs="Times New Roman"/>
          <w:sz w:val="24"/>
          <w:szCs w:val="24"/>
          <w:lang w:val="el-GR" w:eastAsia="el-GR" w:bidi="ar-SA"/>
        </w:rPr>
        <w:t>, α</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ς μιλήσουμε για τον </w:t>
      </w:r>
      <w:proofErr w:type="spellStart"/>
      <w:r xmlns:pt14="http://powertools.codeplex.com/2011" w:rsidR="00C01F51" pt14:StyleName="a0" pt14:FontName="Arial" pt14:LanguageType="western">
        <w:rPr>
          <w:rFonts w:ascii="Arial" w:hAnsi="Arial" w:eastAsia="Times New Roman" w:cs="Times New Roman"/>
          <w:sz w:val="24"/>
          <w:szCs w:val="24"/>
          <w:lang w:val="el-GR" w:eastAsia="el-GR" w:bidi="ar-SA"/>
        </w:rPr>
        <w:t>κοτζαμπασισμό</w:t>
      </w:r>
      <w:proofErr w:type="spellEnd"/>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τώρα της οικογένειας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Ο</w:t>
      </w:r>
      <w:r xmlns:pt14="http://powertools.codeplex.com/2011" w:rsidRPr="00933103" pt14:StyleName="a0" pt14:FontName="Arial" pt14:LanguageType="western">
        <w:rPr>
          <w:rFonts w:ascii="Arial" w:hAnsi="Arial" w:eastAsia="Times New Roman" w:cs="Times New Roman"/>
          <w:sz w:val="24"/>
          <w:szCs w:val="24"/>
          <w:lang w:val="el-GR" w:eastAsia="el-GR" w:bidi="ar-SA"/>
        </w:rPr>
        <w:t>ικογενειοκρατία</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διαπλοκή και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Πρωθυπουργοί</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Υπουργοί</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F0175" pt14:StyleName="a0" pt14:FontName="Arial" pt14:LanguageType="western">
        <w:rPr>
          <w:rFonts w:ascii="Arial" w:hAnsi="Arial" w:eastAsia="Times New Roman" w:cs="Times New Roman"/>
          <w:sz w:val="24"/>
          <w:szCs w:val="24"/>
          <w:lang w:val="el-GR" w:eastAsia="el-GR" w:bidi="ar-SA"/>
        </w:rPr>
        <w:t>δήμαρχοι</w:t>
      </w:r>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F0175" pt14:StyleName="a0" pt14:FontName="Arial" pt14:LanguageType="western">
        <w:rPr>
          <w:rFonts w:ascii="Arial" w:hAnsi="Arial" w:eastAsia="Times New Roman" w:cs="Times New Roman"/>
          <w:sz w:val="24"/>
          <w:szCs w:val="24"/>
          <w:lang w:val="el-GR" w:eastAsia="el-GR" w:bidi="ar-SA"/>
        </w:rPr>
        <w:t xml:space="preserve"> περιφερειάρχες</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αξιωματούχοι διορισμένοι από την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της οικογένειας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Από πότε</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Γιατί όλοι κάνουν ένα λάθος ιστορικό. </w:t>
      </w:r>
      <w:r xmlns:pt14="http://powertools.codeplex.com/2011" w:rsidRPr="00933103" pt14:StyleName="a0" pt14:FontName="Arial" pt14:LanguageType="western">
        <w:rPr>
          <w:rFonts w:ascii="Arial" w:hAnsi="Arial" w:eastAsia="Times New Roman" w:cs="Times New Roman"/>
          <w:sz w:val="24"/>
          <w:szCs w:val="24"/>
          <w:lang w:val="el-GR" w:eastAsia="el-GR" w:bidi="ar-SA"/>
        </w:rPr>
        <w:t>Λένε ότι η μακροβιότερη οικογένεια</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είναι οι </w:t>
      </w:r>
      <w:proofErr w:type="spellStart"/>
      <w:r xmlns:pt14="http://powertools.codeplex.com/2011" w:rsidR="00C01F51" pt14:StyleName="a0" pt14:FontName="Arial" pt14:LanguageType="western">
        <w:rPr>
          <w:rFonts w:ascii="Arial" w:hAnsi="Arial" w:eastAsia="Times New Roman" w:cs="Times New Roman"/>
          <w:sz w:val="24"/>
          <w:szCs w:val="24"/>
          <w:lang w:val="el-GR" w:eastAsia="el-GR" w:bidi="ar-SA"/>
        </w:rPr>
        <w:t>Καραμανλήδες</w:t>
      </w:r>
      <w:proofErr w:type="spellEnd"/>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33103"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1878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Κωστής Μητσοτάκης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Κωνσταντίνου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ιδρύει το </w:t>
      </w:r>
      <w:r xmlns:pt14="http://powertools.codeplex.com/2011" w:rsidR="002B5120" pt14:StyleName="a0" pt14:FontName="Arial" pt14:LanguageType="western">
        <w:rPr>
          <w:rFonts w:ascii="Arial" w:hAnsi="Arial" w:eastAsia="Times New Roman" w:cs="Times New Roman"/>
          <w:sz w:val="24"/>
          <w:szCs w:val="24"/>
          <w:lang w:val="el-GR" w:eastAsia="el-GR" w:bidi="ar-SA"/>
        </w:rPr>
        <w:t>Κ</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όμμα των </w:t>
      </w:r>
      <w:r xmlns:pt14="http://powertools.codeplex.com/2011" w:rsidR="00C01F51" pt14:StyleName="a0" pt14:FontName="Arial" pt14:LanguageType="western">
        <w:rPr>
          <w:rFonts w:ascii="Arial" w:hAnsi="Arial" w:eastAsia="Times New Roman" w:cs="Times New Roman"/>
          <w:sz w:val="24"/>
          <w:szCs w:val="24"/>
          <w:lang w:val="el-GR" w:eastAsia="el-GR" w:bidi="ar-SA"/>
        </w:rPr>
        <w:t>Ξυπόλητων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και από τότε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φόρεσαν </w:t>
      </w:r>
      <w:r xmlns:pt14="http://powertools.codeplex.com/2011" w:rsidR="00C01F51" pt14:StyleName="a0" pt14:FontName="Arial" pt14:LanguageType="western">
        <w:rPr>
          <w:rFonts w:ascii="Arial" w:hAnsi="Arial" w:eastAsia="Times New Roman" w:cs="Times New Roman"/>
          <w:sz w:val="24"/>
          <w:szCs w:val="24"/>
          <w:lang w:val="en-US" w:eastAsia="el-GR" w:bidi="ar-SA"/>
        </w:rPr>
        <w:t>Louis</w:t>
      </w:r>
      <w:r xmlns:pt14="http://powertools.codeplex.com/2011" w:rsidRPr="00C01F5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n-US" w:eastAsia="el-GR" w:bidi="ar-SA"/>
        </w:rPr>
        <w:t>Vuitton</w:t>
      </w:r>
      <w:r xmlns:pt14="http://powertools.codeplex.com/2011" w:rsidRPr="00C01F51" w:rsidR="00C01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3103"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προπομπό τ</w:t>
      </w:r>
      <w:r xmlns:pt14="http://powertools.codeplex.com/2011" w:rsidR="00C01F51" pt14:StyleName="a0" pt14:FontName="Arial" pt14:LanguageType="western">
        <w:rPr>
          <w:rFonts w:ascii="Arial" w:hAnsi="Arial" w:eastAsia="Times New Roman" w:cs="Times New Roman"/>
          <w:sz w:val="24"/>
          <w:szCs w:val="24"/>
          <w:lang w:val="el-GR" w:eastAsia="el-GR" w:bidi="ar-SA"/>
        </w:rPr>
        <w:t>ων</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Φιλελευθέρων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Ελευθερίου Βενιζέλου</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Pr="00933103" pt14:StyleName="a0" pt14:FontName="Arial" pt14:LanguageType="western">
        <w:rPr>
          <w:rFonts w:ascii="Arial" w:hAnsi="Arial" w:eastAsia="Times New Roman" w:cs="Times New Roman"/>
          <w:sz w:val="24"/>
          <w:szCs w:val="24"/>
          <w:lang w:val="el-GR" w:eastAsia="el-GR" w:bidi="ar-SA"/>
        </w:rPr>
        <w:t>ο πρώτος πολιτικός της οικογένειας</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3103" pt14:StyleName="a0" pt14:FontName="Arial" pt14:LanguageType="western">
        <w:rPr>
          <w:rFonts w:ascii="Arial" w:hAnsi="Arial" w:eastAsia="Times New Roman" w:cs="Times New Roman"/>
          <w:sz w:val="24"/>
          <w:szCs w:val="24"/>
          <w:lang w:val="el-GR" w:eastAsia="el-GR" w:bidi="ar-SA"/>
        </w:rPr>
        <w:t>1878</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όταν εξελέγη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Γι</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3103" pt14:StyleName="a0" pt14:FontName="Arial" pt14:LanguageType="western">
        <w:rPr>
          <w:rFonts w:ascii="Arial" w:hAnsi="Arial" w:eastAsia="Times New Roman" w:cs="Times New Roman"/>
          <w:sz w:val="24"/>
          <w:szCs w:val="24"/>
          <w:lang w:val="el-GR" w:eastAsia="el-GR" w:bidi="ar-SA"/>
        </w:rPr>
        <w:t>θεωρεί μαγαζάκι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Πέθανε το 1898 και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η τότε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χρεοκοπημένη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Ελλάς</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απέδωσε δι</w:t>
      </w:r>
      <w:r xmlns:pt14="http://powertools.codeplex.com/2011" w:rsidR="00CF0175" pt14:StyleName="a0" pt14:FontName="Arial" pt14:LanguageType="western">
        <w:rPr>
          <w:rFonts w:ascii="Arial" w:hAnsi="Arial" w:eastAsia="Times New Roman" w:cs="Times New Roman"/>
          <w:sz w:val="24"/>
          <w:szCs w:val="24"/>
          <w:lang w:val="el-GR" w:eastAsia="el-GR" w:bidi="ar-SA"/>
        </w:rPr>
        <w:t>ά</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νόμου </w:t>
      </w:r>
      <w:r xmlns:pt14="http://powertools.codeplex.com/2011" w:rsidRPr="00933103" pt14:StyleName="a0" pt14:FontName="Arial" pt14:LanguageType="western">
        <w:rPr>
          <w:rFonts w:ascii="Arial" w:hAnsi="Arial" w:eastAsia="Times New Roman" w:cs="Times New Roman"/>
          <w:sz w:val="24"/>
          <w:szCs w:val="24"/>
          <w:lang w:val="el-GR" w:eastAsia="el-GR" w:bidi="ar-SA"/>
        </w:rPr>
        <w:t>στην οικογένεια</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33103" pt14:StyleName="a0" pt14:FontName="Arial" pt14:LanguageType="western">
        <w:rPr>
          <w:rFonts w:ascii="Arial" w:hAnsi="Arial" w:eastAsia="Times New Roman" w:cs="Times New Roman"/>
          <w:sz w:val="24"/>
          <w:szCs w:val="24"/>
          <w:lang w:val="el-GR" w:eastAsia="el-GR" w:bidi="ar-SA"/>
        </w:rPr>
        <w:t>ιμητική σύνταξη στο</w:t>
      </w:r>
      <w:r xmlns:pt14="http://powertools.codeplex.com/2011" w:rsidR="00C01F51" pt14:StyleName="a0" pt14:FontName="Arial" pt14:LanguageType="western">
        <w:rPr>
          <w:rFonts w:ascii="Arial" w:hAnsi="Arial" w:eastAsia="Times New Roman" w:cs="Times New Roman"/>
          <w:sz w:val="24"/>
          <w:szCs w:val="24"/>
          <w:lang w:val="el-GR" w:eastAsia="el-GR" w:bidi="ar-SA"/>
        </w:rPr>
        <w:t>ν</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Χρεοκοπημένη </w:t>
      </w:r>
      <w:r xmlns:pt14="http://powertools.codeplex.com/2011" w:rsidRPr="00933103" w:rsidR="00C01F51" pt14:StyleName="a0" pt14:FontName="Arial" pt14:LanguageType="western">
        <w:rPr>
          <w:rFonts w:ascii="Arial" w:hAnsi="Arial" w:eastAsia="Times New Roman" w:cs="Times New Roman"/>
          <w:sz w:val="24"/>
          <w:szCs w:val="24"/>
          <w:lang w:val="el-GR" w:eastAsia="el-GR" w:bidi="ar-SA"/>
        </w:rPr>
        <w:t>Ελλάδα</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51" pt14:StyleName="a0" pt14:FontName="Arial" pt14:LanguageType="western">
        <w:rPr>
          <w:rFonts w:ascii="Arial" w:hAnsi="Arial" w:eastAsia="Times New Roman" w:cs="Times New Roman"/>
          <w:sz w:val="24"/>
          <w:szCs w:val="24"/>
          <w:lang w:val="el-GR" w:eastAsia="el-GR" w:bidi="ar-SA"/>
        </w:rPr>
        <w:t xml:space="preserve">Μια ζωή τιμητικές </w:t>
      </w:r>
      <w:r xmlns:pt14="http://powertools.codeplex.com/2011" w:rsidRPr="00933103" pt14:StyleName="a0" pt14:FontName="Arial" pt14:LanguageType="western">
        <w:rPr>
          <w:rFonts w:ascii="Arial" w:hAnsi="Arial" w:eastAsia="Times New Roman" w:cs="Times New Roman"/>
          <w:sz w:val="24"/>
          <w:szCs w:val="24"/>
          <w:lang w:val="el-GR" w:eastAsia="el-GR" w:bidi="ar-SA"/>
        </w:rPr>
        <w:t>συντάξεις</w:t>
      </w:r>
      <w:r xmlns:pt14="http://powertools.codeplex.com/2011" w:rsidR="00C01F5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από τα παιδιά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F01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ρο</w:t>
      </w:r>
      <w:proofErr w:type="spellEnd"/>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Κωστή Μητσοτάκη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ακολούθησ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δρόμο του και έγιναν και αυτοί </w:t>
      </w:r>
      <w:r xmlns:pt14="http://powertools.codeplex.com/2011" w:rsidRPr="0093310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ενώ η κόρη του παντρεύτηκε </w:t>
      </w:r>
      <w:r xmlns:pt14="http://powertools.codeplex.com/2011" w:rsidRPr="00933103"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ο ένας γιος που έγινε πολιτικός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3103"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lastRenderedPageBreak/>
        <w:t>γεννημένος το 1883 και το</w:t>
      </w:r>
      <w:r xmlns:pt14="http://powertools.codeplex.com/2011" w:rsidR="00CF0175" pt14:StyleName="a0" pt14:FontName="Arial" pt14:LanguageType="western">
        <w:rPr>
          <w:rFonts w:ascii="Arial" w:hAnsi="Arial" w:eastAsia="Times New Roman" w:cs="Times New Roman"/>
          <w:sz w:val="24"/>
          <w:szCs w:val="24"/>
          <w:lang w:val="el-GR" w:eastAsia="el-GR" w:bidi="ar-SA"/>
        </w:rPr>
        <w:t>ν</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Μάιο</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του 1915 εξελέγη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Βουλευτής Χανίων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παραμένοντας ως το 1920</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Το 1916 παντρεύτηκε την κόρη του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Χαράλαμπου </w:t>
      </w:r>
      <w:proofErr w:type="spellStart"/>
      <w:r xmlns:pt14="http://powertools.codeplex.com/2011" w:rsidRPr="00933103" pt14:StyleName="a0" pt14:FontName="Arial" pt14:LanguageType="western">
        <w:rPr>
          <w:rFonts w:ascii="Arial" w:hAnsi="Arial" w:eastAsia="Times New Roman" w:cs="Times New Roman"/>
          <w:sz w:val="24"/>
          <w:szCs w:val="24"/>
          <w:lang w:val="el-GR" w:eastAsia="el-GR" w:bidi="ar-SA"/>
        </w:rPr>
        <w:t>Πλουμ</w:t>
      </w:r>
      <w:r xmlns:pt14="http://powertools.codeplex.com/2011" pt14:StyleName="a0" pt14:FontName="Arial" pt14:LanguageType="western">
        <w:rPr>
          <w:rFonts w:ascii="Arial" w:hAnsi="Arial" w:eastAsia="Times New Roman" w:cs="Times New Roman"/>
          <w:sz w:val="24"/>
          <w:szCs w:val="24"/>
          <w:lang w:val="el-GR" w:eastAsia="el-GR" w:bidi="ar-SA"/>
        </w:rPr>
        <w:t>ιδάκη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που ήταν πολιτικός και διετέλεσε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Δήμαρχος Χανίων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Αυτή είναι η οικογένεια</w:t>
      </w:r>
      <w:r xmlns:pt14="http://powertools.codeplex.com/2011" w:rsidR="00D44128"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το μαγαζάκι εδώ μέσα</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142"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απέκτησε πέντε παιδιά με τη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Σταυρούλα </w:t>
      </w:r>
      <w:proofErr w:type="spellStart"/>
      <w:r xmlns:pt14="http://powertools.codeplex.com/2011" w:rsidR="00D44128" pt14:StyleName="a0" pt14:FontName="Arial" pt14:LanguageType="western">
        <w:rPr>
          <w:rFonts w:ascii="Arial" w:hAnsi="Arial" w:eastAsia="Times New Roman" w:cs="Times New Roman"/>
          <w:sz w:val="24"/>
          <w:szCs w:val="24"/>
          <w:lang w:val="el-GR" w:eastAsia="el-GR" w:bidi="ar-SA"/>
        </w:rPr>
        <w:t>Πλουμιδάκη</w:t>
      </w:r>
      <w:proofErr w:type="spellEnd"/>
      <w:r xmlns:pt14="http://powertools.codeplex.com/2011" w:rsidR="00D44128" pt14:StyleName="a0" pt14:FontName="Arial" pt14:LanguageType="western">
        <w:rPr>
          <w:rFonts w:ascii="Arial" w:hAnsi="Arial" w:eastAsia="Times New Roman" w:cs="Times New Roman"/>
          <w:sz w:val="24"/>
          <w:szCs w:val="24"/>
          <w:lang w:val="el-GR" w:eastAsia="el-GR" w:bidi="ar-SA"/>
        </w:rPr>
        <w:t>,</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ανάμεσά τους τον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μετέπειτα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Ο άλλος </w:t>
      </w:r>
      <w:r xmlns:pt14="http://powertools.codeplex.com/2011" w:rsidR="00D44128" pt14:StyleName="a0" pt14:FontName="Arial" pt14:LanguageType="western">
        <w:rPr>
          <w:rFonts w:ascii="Arial" w:hAnsi="Arial" w:eastAsia="Times New Roman" w:cs="Times New Roman"/>
          <w:sz w:val="24"/>
          <w:szCs w:val="24"/>
          <w:lang w:val="el-GR" w:eastAsia="el-GR" w:bidi="ar-SA"/>
        </w:rPr>
        <w:t xml:space="preserve">γιος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πολιτικός του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Γενάρχη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Αριστομένης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Εξελέγη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Βουλευτής Χανίων </w:t>
      </w:r>
      <w:r xmlns:pt14="http://powertools.codeplex.com/2011" w:rsidRPr="00933103" pt14:StyleName="a0" pt14:FontName="Arial" pt14:LanguageType="western">
        <w:rPr>
          <w:rFonts w:ascii="Arial" w:hAnsi="Arial" w:eastAsia="Times New Roman" w:cs="Times New Roman"/>
          <w:sz w:val="24"/>
          <w:szCs w:val="24"/>
          <w:lang w:val="el-GR" w:eastAsia="el-GR" w:bidi="ar-SA"/>
        </w:rPr>
        <w:t>το 1924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Διετέλεσε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D44128"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 Οικονομίας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44128" pt14:StyleName="a0" pt14:FontName="Arial" pt14:LanguageType="western">
        <w:rPr>
          <w:rFonts w:ascii="Arial" w:hAnsi="Arial" w:eastAsia="Times New Roman" w:cs="Times New Roman"/>
          <w:sz w:val="24"/>
          <w:szCs w:val="24"/>
          <w:lang w:val="el-GR" w:eastAsia="el-GR" w:bidi="ar-SA"/>
        </w:rPr>
        <w:t xml:space="preserve">Κυβέρνηση Παπαναστασίου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Η κόρη του </w:t>
      </w:r>
      <w:proofErr w:type="spellStart"/>
      <w:r xmlns:pt14="http://powertools.codeplex.com/2011" w:rsidRPr="00933103" pt14:StyleName="a0" pt14:FontName="Arial" pt14:LanguageType="western">
        <w:rPr>
          <w:rFonts w:ascii="Arial" w:hAnsi="Arial" w:eastAsia="Times New Roman" w:cs="Times New Roman"/>
          <w:sz w:val="24"/>
          <w:szCs w:val="24"/>
          <w:lang w:val="el-GR" w:eastAsia="el-GR" w:bidi="ar-SA"/>
        </w:rPr>
        <w:t>γ</w:t>
      </w:r>
      <w:r xmlns:pt14="http://powertools.codeplex.com/2011" w:rsidR="00CF0175" pt14:StyleName="a0" pt14:FontName="Arial" pt14:LanguageType="western">
        <w:rPr>
          <w:rFonts w:ascii="Arial" w:hAnsi="Arial" w:eastAsia="Times New Roman" w:cs="Times New Roman"/>
          <w:sz w:val="24"/>
          <w:szCs w:val="24"/>
          <w:lang w:val="el-GR" w:eastAsia="el-GR" w:bidi="ar-SA"/>
        </w:rPr>
        <w:t>ε</w:t>
      </w:r>
      <w:r xmlns:pt14="http://powertools.codeplex.com/2011" w:rsidRPr="00933103" pt14:StyleName="a0" pt14:FontName="Arial" pt14:LanguageType="western">
        <w:rPr>
          <w:rFonts w:ascii="Arial" w:hAnsi="Arial" w:eastAsia="Times New Roman" w:cs="Times New Roman"/>
          <w:sz w:val="24"/>
          <w:szCs w:val="24"/>
          <w:lang w:val="el-GR" w:eastAsia="el-GR" w:bidi="ar-SA"/>
        </w:rPr>
        <w:t>ρο</w:t>
      </w:r>
      <w:proofErr w:type="spellEnd"/>
      <w:r xmlns:pt14="http://powertools.codeplex.com/2011" w:rsidR="00CF0175"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Κωστή</w:t>
      </w:r>
      <w:r xmlns:pt14="http://powertools.codeplex.com/2011" w:rsidR="002B5120"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 Μαρία Μητσοτάκη</w:t>
      </w:r>
      <w:r xmlns:pt14="http://powertools.codeplex.com/2011" w:rsidR="00D44128"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pt14:StyleName="a0" pt14:FontName="Arial" pt14:LanguageType="western">
        <w:rPr>
          <w:rFonts w:ascii="Arial" w:hAnsi="Arial" w:eastAsia="Times New Roman" w:cs="Times New Roman"/>
          <w:sz w:val="24"/>
          <w:szCs w:val="24"/>
          <w:lang w:val="el-GR" w:eastAsia="el-GR" w:bidi="ar-SA"/>
        </w:rPr>
        <w:t>είδε το</w:t>
      </w:r>
      <w:r xmlns:pt14="http://powertools.codeplex.com/2011" w:rsidR="002B5120" pt14:StyleName="a0" pt14:FontName="Arial" pt14:LanguageType="western">
        <w:rPr>
          <w:rFonts w:ascii="Arial" w:hAnsi="Arial" w:eastAsia="Times New Roman" w:cs="Times New Roman"/>
          <w:sz w:val="24"/>
          <w:szCs w:val="24"/>
          <w:lang w:val="el-GR" w:eastAsia="el-GR" w:bidi="ar-SA"/>
        </w:rPr>
        <w:t>ν</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γιο της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Κωνσταντίνο Στεφανάκη</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 να γίνεται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44128" pt14:StyleName="a0" pt14:FontName="Arial" pt14:LanguageType="western">
        <w:rPr>
          <w:rFonts w:ascii="Arial" w:hAnsi="Arial" w:eastAsia="Times New Roman" w:cs="Times New Roman"/>
          <w:sz w:val="24"/>
          <w:szCs w:val="24"/>
          <w:lang w:val="el-GR" w:eastAsia="el-GR" w:bidi="ar-SA"/>
        </w:rPr>
        <w:t>19</w:t>
      </w:r>
      <w:r xmlns:pt14="http://powertools.codeplex.com/2011" w:rsidRPr="00933103" pt14:StyleName="a0" pt14:FontName="Arial" pt14:LanguageType="western">
        <w:rPr>
          <w:rFonts w:ascii="Arial" w:hAnsi="Arial" w:eastAsia="Times New Roman" w:cs="Times New Roman"/>
          <w:sz w:val="24"/>
          <w:szCs w:val="24"/>
          <w:lang w:val="el-GR" w:eastAsia="el-GR" w:bidi="ar-SA"/>
        </w:rPr>
        <w:t xml:space="preserve">64 και </w:t>
      </w:r>
      <w:r xmlns:pt14="http://powertools.codeplex.com/2011" w:rsidRPr="00933103" w:rsidR="00D4412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441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142"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ιστορία δεν τελειώνει εδώ</w:t>
      </w:r>
      <w:r xmlns:pt14="http://powertools.codeplex.com/2011" w:rsidR="00E60F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έχει συνέχει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το μαγαζάκι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Μπακογιάννη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εδώ</w:t>
      </w:r>
      <w:r xmlns:pt14="http://powertools.codeplex.com/2011" w:rsidR="00E60F64" pt14:StyleName="a0" pt14:FontName="Arial" pt14:LanguageType="western">
        <w:rPr>
          <w:rFonts w:ascii="Arial" w:hAnsi="Arial" w:eastAsia="Times New Roman" w:cs="Times New Roman"/>
          <w:sz w:val="24"/>
          <w:szCs w:val="24"/>
          <w:lang w:val="el-GR" w:eastAsia="el-GR" w:bidi="ar-SA"/>
        </w:rPr>
        <w:t xml:space="preserve">. Από αυτό το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μαγαζί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πό εδώ</w:t>
      </w:r>
      <w:r xmlns:pt14="http://powertools.codeplex.com/2011" w:rsidR="00E60F64"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τρέφονται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E60F6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ενάμιση και πλέον αιώνα από το χρήμα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E60F64" pt14:StyleName="a0" pt14:FontName="Arial" pt14:LanguageType="western">
        <w:rPr>
          <w:rFonts w:ascii="Arial" w:hAnsi="Arial" w:eastAsia="Times New Roman" w:cs="Times New Roman"/>
          <w:sz w:val="24"/>
          <w:szCs w:val="24"/>
          <w:lang w:val="el-GR" w:eastAsia="el-GR" w:bidi="ar-SA"/>
        </w:rPr>
        <w:t>ς</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και μιλάμε για ρούβλια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103" w:rsidR="00933103" pt14:StyleName="a0" pt14:FontName="Arial" pt14:LanguageType="western">
        <w:rPr>
          <w:rFonts w:ascii="Arial" w:hAnsi="Arial" w:eastAsia="Times New Roman" w:cs="Times New Roman"/>
          <w:sz w:val="24"/>
          <w:szCs w:val="24"/>
          <w:lang w:val="el-GR" w:eastAsia="el-GR" w:bidi="ar-SA"/>
        </w:rPr>
        <w:t xml:space="preserve"> για μάρκα και για δολάρια</w:t>
      </w:r>
      <w:r xmlns:pt14="http://powertools.codeplex.com/2011" w:rsidR="00933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142"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412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left="-142"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κόρη του Γεωργίου </w:t>
      </w:r>
      <w:proofErr w:type="spellStart"/>
      <w:r xmlns:pt14="http://powertools.codeplex.com/2011" pt14:StyleName="a0" pt14:FontName="Arial" pt14:LanguageType="western">
        <w:rPr>
          <w:rFonts w:ascii="Arial" w:hAnsi="Arial" w:eastAsia="Times New Roman" w:cs="Arial"/>
          <w:sz w:val="24"/>
          <w:szCs w:val="24"/>
          <w:lang w:val="el-GR" w:eastAsia="el-GR" w:bidi="ar-SA"/>
        </w:rPr>
        <w:t>Λυμπεράκη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2058B" pt14:StyleName="a0" pt14:FontName="Arial" pt14:LanguageType="western">
        <w:rPr>
          <w:rFonts w:ascii="Arial" w:hAnsi="Arial" w:eastAsia="Times New Roman" w:cs="Arial"/>
          <w:sz w:val="24"/>
          <w:szCs w:val="24"/>
          <w:lang w:val="el-GR" w:eastAsia="el-GR" w:bidi="ar-SA"/>
        </w:rPr>
        <w:t xml:space="preserve">και της </w:t>
      </w:r>
      <w:proofErr w:type="spellStart"/>
      <w:r xmlns:pt14="http://powertools.codeplex.com/2011" w:rsidR="00E2058B" pt14:StyleName="a0" pt14:FontName="Arial" pt14:LanguageType="western">
        <w:rPr>
          <w:rFonts w:ascii="Arial" w:hAnsi="Arial" w:eastAsia="Times New Roman" w:cs="Arial"/>
          <w:sz w:val="24"/>
          <w:szCs w:val="24"/>
          <w:lang w:val="el-GR" w:eastAsia="el-GR" w:bidi="ar-SA"/>
        </w:rPr>
        <w:t>Αρτεμισίας</w:t>
      </w:r>
      <w:proofErr w:type="spellEnd"/>
      <w:r xmlns:pt14="http://powertools.codeplex.com/2011" w:rsidR="00E2058B" pt14:StyleName="a0" pt14:FontName="Arial" pt14:LanguageType="western">
        <w:rPr>
          <w:rFonts w:ascii="Arial" w:hAnsi="Arial" w:eastAsia="Times New Roman" w:cs="Arial"/>
          <w:sz w:val="24"/>
          <w:szCs w:val="24"/>
          <w:lang w:val="el-GR" w:eastAsia="el-GR" w:bidi="ar-SA"/>
        </w:rPr>
        <w:t xml:space="preserve"> Μητσοτάκη, αδερφή</w:t>
      </w:r>
      <w:r xmlns:pt14="http://powertools.codeplex.com/2011" w:rsidR="004C07E9" pt14:StyleName="a0" pt14:FontName="Arial" pt14:LanguageType="western">
        <w:rPr>
          <w:rFonts w:ascii="Arial" w:hAnsi="Arial" w:eastAsia="Times New Roman" w:cs="Arial"/>
          <w:sz w:val="24"/>
          <w:szCs w:val="24"/>
          <w:lang w:val="el-GR" w:eastAsia="el-GR" w:bidi="ar-SA"/>
        </w:rPr>
        <w:t>ς</w:t>
      </w:r>
      <w:r xmlns:pt14="http://powertools.codeplex.com/2011" w:rsidR="00E2058B" pt14:StyleName="a0" pt14:FontName="Arial" pt14:LanguageType="western">
        <w:rPr>
          <w:rFonts w:ascii="Arial" w:hAnsi="Arial" w:eastAsia="Times New Roman" w:cs="Arial"/>
          <w:sz w:val="24"/>
          <w:szCs w:val="24"/>
          <w:lang w:val="el-GR" w:eastAsia="el-GR" w:bidi="ar-SA"/>
        </w:rPr>
        <w:t xml:space="preserve"> του Κωνσταντίνου Μητσοτάκη, </w:t>
      </w:r>
      <w:r xmlns:pt14="http://powertools.codeplex.com/2011" w:rsidR="004C07E9"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00E2058B" pt14:StyleName="a0" pt14:FontName="Arial" pt14:LanguageType="western">
        <w:rPr>
          <w:rFonts w:ascii="Arial" w:hAnsi="Arial" w:eastAsia="Times New Roman" w:cs="Arial"/>
          <w:sz w:val="24"/>
          <w:szCs w:val="24"/>
          <w:lang w:val="el-GR" w:eastAsia="el-GR" w:bidi="ar-SA"/>
        </w:rPr>
        <w:t xml:space="preserve">Αντιγόνη </w:t>
      </w:r>
      <w:proofErr w:type="spellStart"/>
      <w:r xmlns:pt14="http://powertools.codeplex.com/2011" w:rsidR="00E2058B" pt14:StyleName="a0" pt14:FontName="Arial" pt14:LanguageType="western">
        <w:rPr>
          <w:rFonts w:ascii="Arial" w:hAnsi="Arial" w:eastAsia="Times New Roman" w:cs="Arial"/>
          <w:sz w:val="24"/>
          <w:szCs w:val="24"/>
          <w:lang w:val="el-GR" w:eastAsia="el-GR" w:bidi="ar-SA"/>
        </w:rPr>
        <w:t>Λυμπεράκη</w:t>
      </w:r>
      <w:proofErr w:type="spellEnd"/>
      <w:r xmlns:pt14="http://powertools.codeplex.com/2011" w:rsidR="004C07E9" pt14:StyleName="a0" pt14:FontName="Arial" pt14:LanguageType="western">
        <w:rPr>
          <w:rFonts w:ascii="Arial" w:hAnsi="Arial" w:eastAsia="Times New Roman" w:cs="Arial"/>
          <w:sz w:val="24"/>
          <w:szCs w:val="24"/>
          <w:lang w:val="el-GR" w:eastAsia="el-GR" w:bidi="ar-SA"/>
        </w:rPr>
        <w:t>.</w:t>
      </w:r>
      <w:r xmlns:pt14="http://powertools.codeplex.com/2011" w:rsidR="005B54F9" pt14:StyleName="a0" pt14:FontName="Arial" pt14:LanguageType="western">
        <w:rPr>
          <w:rFonts w:ascii="Arial" w:hAnsi="Arial" w:eastAsia="Times New Roman" w:cs="Arial"/>
          <w:sz w:val="24"/>
          <w:szCs w:val="24"/>
          <w:lang w:val="el-GR" w:eastAsia="el-GR" w:bidi="ar-SA"/>
        </w:rPr>
        <w:t xml:space="preserve"> </w:t>
      </w:r>
      <w:r xmlns:pt14="http://powertools.codeplex.com/2011" w:rsidR="004C07E9" pt14:StyleName="a0" pt14:FontName="Arial" pt14:LanguageType="western">
        <w:rPr>
          <w:rFonts w:ascii="Arial" w:hAnsi="Arial" w:eastAsia="Times New Roman" w:cs="Arial"/>
          <w:sz w:val="24"/>
          <w:szCs w:val="24"/>
          <w:lang w:val="el-GR" w:eastAsia="el-GR" w:bidi="ar-SA"/>
        </w:rPr>
        <w:t>Ε</w:t>
      </w:r>
      <w:r xmlns:pt14="http://powertools.codeplex.com/2011" w:rsidR="005B54F9" pt14:StyleName="a0" pt14:FontName="Arial" pt14:LanguageType="western">
        <w:rPr>
          <w:rFonts w:ascii="Arial" w:hAnsi="Arial" w:eastAsia="Times New Roman" w:cs="Arial"/>
          <w:sz w:val="24"/>
          <w:szCs w:val="24"/>
          <w:lang w:val="el-GR" w:eastAsia="el-GR" w:bidi="ar-SA"/>
        </w:rPr>
        <w:t xml:space="preserve">ξελέγη Βουλευτής το 2015 και 2019.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πρώτος </w:t>
      </w:r>
      <w:r xmlns:pt14="http://powertools.codeplex.com/2011" w:rsidR="00E81CEE"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ρωθυπουργός της οικογένειας ήταν ο Κωνσταντίνος Μητσοτάκης, γιος του Κυριάκου, που διόρισε, όπως ο ίδιος έχει πει σε βίντεο, χιλιάδες άτομα χωρίς καμία προϋπόθεση.</w:t>
      </w:r>
      <w:r xmlns:pt14="http://powertools.codeplex.com/2011" w:rsidR="00347DCB" pt14:StyleName="a0" pt14:FontName="Arial" pt14:LanguageType="western">
        <w:rPr>
          <w:rFonts w:ascii="Arial" w:hAnsi="Arial" w:eastAsia="Times New Roman" w:cs="Arial"/>
          <w:sz w:val="24"/>
          <w:szCs w:val="24"/>
          <w:lang w:val="el-GR" w:eastAsia="el-GR" w:bidi="ar-SA"/>
        </w:rPr>
        <w:t xml:space="preserve"> 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κανε κομματικό στρατό</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αυτό και η οικογένεια </w:t>
      </w:r>
      <w:r xmlns:pt14="http://powertools.codeplex.com/2011" w:rsidR="00347DCB" pt14:StyleName="a0" pt14:FontName="Arial" pt14:LanguageType="western">
        <w:rPr>
          <w:rFonts w:ascii="Arial" w:hAnsi="Arial" w:eastAsia="Times New Roman" w:cs="Arial"/>
          <w:sz w:val="24"/>
          <w:szCs w:val="24"/>
          <w:lang w:val="el-GR" w:eastAsia="el-GR" w:bidi="ar-SA"/>
        </w:rPr>
        <w:t>εκλέγεται και όπου</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47DCB" pt14:StyleName="a0" pt14:FontName="Arial" pt14:LanguageType="western">
        <w:rPr>
          <w:rFonts w:ascii="Arial" w:hAnsi="Arial" w:eastAsia="Times New Roman" w:cs="Arial"/>
          <w:sz w:val="24"/>
          <w:szCs w:val="24"/>
          <w:lang w:val="el-GR" w:eastAsia="el-GR" w:bidi="ar-SA"/>
        </w:rPr>
        <w:t>και να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κατέβει </w:t>
      </w:r>
      <w:r xmlns:pt14="http://powertools.codeplex.com/2011" w:rsidR="00347DCB" pt14:StyleName="a0" pt14:FontName="Arial" pt14:LanguageType="western">
        <w:rPr>
          <w:rFonts w:ascii="Arial" w:hAnsi="Arial" w:eastAsia="Times New Roman" w:cs="Arial"/>
          <w:sz w:val="24"/>
          <w:szCs w:val="24"/>
          <w:lang w:val="el-GR" w:eastAsia="el-GR" w:bidi="ar-SA"/>
        </w:rPr>
        <w:t>ξανα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βγαίνει</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ξαναβγαίνει</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ξαναβγαίνει</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47DCB" pt14:StyleName="a0" pt14:FontName="Arial" pt14:LanguageType="western">
        <w:rPr>
          <w:rFonts w:ascii="Arial" w:hAnsi="Arial" w:eastAsia="Times New Roman" w:cs="Arial"/>
          <w:sz w:val="24"/>
          <w:szCs w:val="24"/>
          <w:lang w:val="el-GR" w:eastAsia="el-GR" w:bidi="ar-SA"/>
        </w:rPr>
        <w:t>Κ</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ομματικούς στρατούς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Γεννήθηκε το </w:t>
      </w:r>
      <w:r xmlns:pt14="http://powertools.codeplex.com/2011" w:rsidR="00347DCB" pt14:StyleName="a0" pt14:FontName="Arial" pt14:LanguageType="western">
        <w:rPr>
          <w:rFonts w:ascii="Arial" w:hAnsi="Arial" w:eastAsia="Times New Roman" w:cs="Arial"/>
          <w:sz w:val="24"/>
          <w:szCs w:val="24"/>
          <w:lang w:val="el-GR" w:eastAsia="el-GR" w:bidi="ar-SA"/>
        </w:rPr>
        <w:t>20</w:t>
      </w:r>
      <w:r xmlns:pt14="http://powertools.codeplex.com/2011" w:rsidRPr="00347DCB" w:rsidR="00347DCB" pt14:StyleName="a0" pt14:FontName="Arial" pt14:LanguageType="western">
        <w:rPr>
          <w:rFonts w:ascii="Arial" w:hAnsi="Arial" w:eastAsia="Times New Roman" w:cs="Arial"/>
          <w:sz w:val="24"/>
          <w:szCs w:val="24"/>
          <w:lang w:val="el-GR" w:eastAsia="el-GR" w:bidi="ar-SA"/>
        </w:rPr>
        <w:t>18 κ</w:t>
      </w:r>
      <w:r xmlns:pt14="http://powertools.codeplex.com/2011" w:rsidR="00347DCB" pt14:StyleName="a0" pt14:FontName="Arial" pt14:LanguageType="western">
        <w:rPr>
          <w:rFonts w:ascii="Arial" w:hAnsi="Arial" w:eastAsia="Times New Roman" w:cs="Arial"/>
          <w:sz w:val="24"/>
          <w:szCs w:val="24"/>
          <w:lang w:val="el-GR" w:eastAsia="el-GR" w:bidi="ar-SA"/>
        </w:rPr>
        <w:t>ι έγινε Βουλευτής το 1946, αμέσως μετά</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347DCB" pt14:StyleName="a0" pt14:FontName="Arial" pt14:LanguageType="western">
        <w:rPr>
          <w:rFonts w:ascii="Arial" w:hAnsi="Arial" w:eastAsia="Times New Roman" w:cs="Arial"/>
          <w:sz w:val="24"/>
          <w:szCs w:val="24"/>
          <w:lang w:val="el-GR" w:eastAsia="el-GR" w:bidi="ar-SA"/>
        </w:rPr>
        <w:t>Β</w:t>
      </w:r>
      <w:r xmlns:pt14="http://powertools.codeplex.com/2011" w:rsidR="00E81CEE"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Παγκόσμιο Πόλεμο μ</w:t>
      </w:r>
      <w:r xmlns:pt14="http://powertools.codeplex.com/2011" w:rsidR="00347DCB" pt14:StyleName="a0" pt14:FontName="Arial" pt14:LanguageType="western">
        <w:rPr>
          <w:rFonts w:ascii="Arial" w:hAnsi="Arial" w:eastAsia="Times New Roman" w:cs="Arial"/>
          <w:sz w:val="24"/>
          <w:szCs w:val="24"/>
          <w:lang w:val="el-GR" w:eastAsia="el-GR" w:bidi="ar-SA"/>
        </w:rPr>
        <w:t>έχρι</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το 2004</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47DCB" pt14:StyleName="a0" pt14:FontName="Arial" pt14:LanguageType="western">
        <w:rPr>
          <w:rFonts w:ascii="Arial" w:hAnsi="Arial" w:eastAsia="Times New Roman" w:cs="Arial"/>
          <w:sz w:val="24"/>
          <w:szCs w:val="24"/>
          <w:lang w:val="el-GR" w:eastAsia="el-GR" w:bidi="ar-SA"/>
        </w:rPr>
        <w:t>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γινε </w:t>
      </w:r>
      <w:r xmlns:pt14="http://powertools.codeplex.com/2011" w:rsidR="00E81CEE" pt14:StyleName="a0" pt14:FontName="Arial" pt14:LanguageType="western">
        <w:rPr>
          <w:rFonts w:ascii="Arial" w:hAnsi="Arial" w:eastAsia="Times New Roman" w:cs="Arial"/>
          <w:sz w:val="24"/>
          <w:szCs w:val="24"/>
          <w:lang w:val="el-GR" w:eastAsia="el-GR" w:bidi="ar-SA"/>
        </w:rPr>
        <w:t>Π</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ρωθυπουργός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Ο Κωνσταντίνος 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έκανε τέσσερα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τον σημερινό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47DCB" pt14:StyleName="a0" pt14:FontName="Arial" pt14:LanguageType="western">
        <w:rPr>
          <w:rFonts w:ascii="Arial" w:hAnsi="Arial" w:eastAsia="Times New Roman" w:cs="Arial"/>
          <w:sz w:val="24"/>
          <w:szCs w:val="24"/>
          <w:lang w:val="el-GR" w:eastAsia="el-GR" w:bidi="ar-SA"/>
        </w:rPr>
        <w:t>υριάκο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τη</w:t>
      </w:r>
      <w:r xmlns:pt14="http://powertools.codeplex.com/2011" w:rsidR="00E81CEE" pt14:StyleName="a0" pt14:FontName="Arial" pt14:LanguageType="western">
        <w:rPr>
          <w:rFonts w:ascii="Arial" w:hAnsi="Arial" w:eastAsia="Times New Roman" w:cs="Arial"/>
          <w:sz w:val="24"/>
          <w:szCs w:val="24"/>
          <w:lang w:val="el-GR" w:eastAsia="el-GR" w:bidi="ar-SA"/>
        </w:rPr>
        <w:t>ν</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Ντόρα Μπακογιάννη που το 1989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47DCB"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δουλειά </w:t>
      </w:r>
      <w:r xmlns:pt14="http://powertools.codeplex.com/2011" pt14:StyleName="a0" pt14:FontName="Arial" pt14:LanguageType="western">
        <w:rPr>
          <w:rFonts w:ascii="Arial" w:hAnsi="Arial" w:eastAsia="Times New Roman" w:cs="Arial"/>
          <w:sz w:val="24"/>
          <w:szCs w:val="24"/>
          <w:lang w:val="el-GR" w:eastAsia="el-GR" w:bidi="ar-SA"/>
        </w:rPr>
        <w:t>κάνουν αυτοί</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δουλεύουν </w:t>
      </w:r>
      <w:r xmlns:pt14="http://powertools.codeplex.com/2011" pt14:StyleName="a0" pt14:FontName="Arial" pt14:LanguageType="western">
        <w:rPr>
          <w:rFonts w:ascii="Arial" w:hAnsi="Arial" w:eastAsia="Times New Roman" w:cs="Arial"/>
          <w:sz w:val="24"/>
          <w:szCs w:val="24"/>
          <w:lang w:val="el-GR" w:eastAsia="el-GR" w:bidi="ar-SA"/>
        </w:rPr>
        <w:t>ρε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Πουθενά. Εδώ</w:t>
      </w:r>
      <w:r xmlns:pt14="http://powertools.codeplex.com/2011" w:rsidR="004E492A"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347DCB" pt14:StyleName="a0" pt14:FontName="Arial" pt14:LanguageType="western">
        <w:rPr>
          <w:rFonts w:ascii="Arial" w:hAnsi="Arial" w:eastAsia="Times New Roman" w:cs="Arial"/>
          <w:sz w:val="24"/>
          <w:szCs w:val="24"/>
          <w:lang w:val="el-GR" w:eastAsia="el-GR" w:bidi="ar-SA"/>
        </w:rPr>
        <w:t>μαγαζί</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4E492A" pt14:StyleName="a0" pt14:FontName="Arial" pt14:LanguageType="western">
        <w:rPr>
          <w:rFonts w:ascii="Arial" w:hAnsi="Arial" w:eastAsia="Times New Roman" w:cs="Arial"/>
          <w:sz w:val="24"/>
          <w:szCs w:val="24"/>
          <w:lang w:val="el-GR" w:eastAsia="el-GR" w:bidi="ar-SA"/>
        </w:rPr>
        <w:t>Έ</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χει </w:t>
      </w:r>
      <w:r xmlns:pt14="http://powertools.codeplex.com/2011" w:rsidR="004E492A" pt14:StyleName="a0" pt14:FontName="Arial" pt14:LanguageType="western">
        <w:rPr>
          <w:rFonts w:ascii="Arial" w:hAnsi="Arial" w:eastAsia="Times New Roman" w:cs="Arial"/>
          <w:sz w:val="24"/>
          <w:szCs w:val="24"/>
          <w:lang w:val="el-GR" w:eastAsia="el-GR" w:bidi="ar-SA"/>
        </w:rPr>
        <w:t>γιο</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347DCB" w:rsidR="004E492A" pt14:StyleName="a0" pt14:FontName="Arial" pt14:LanguageType="western">
        <w:rPr>
          <w:rFonts w:ascii="Arial" w:hAnsi="Arial" w:eastAsia="Times New Roman" w:cs="Arial"/>
          <w:sz w:val="24"/>
          <w:szCs w:val="24"/>
          <w:lang w:val="el-GR" w:eastAsia="el-GR" w:bidi="ar-SA"/>
        </w:rPr>
        <w:t xml:space="preserve">Κώστα Μπακογιάννη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που εξελέγη δήμαρχος </w:t>
      </w:r>
      <w:r xmlns:pt14="http://powertools.codeplex.com/2011" w:rsidRPr="00347DCB" w:rsidR="004E492A" pt14:StyleName="a0" pt14:FontName="Arial" pt14:LanguageType="western">
        <w:rPr>
          <w:rFonts w:ascii="Arial" w:hAnsi="Arial" w:eastAsia="Times New Roman" w:cs="Arial"/>
          <w:sz w:val="24"/>
          <w:szCs w:val="24"/>
          <w:lang w:val="el-GR" w:eastAsia="el-GR" w:bidi="ar-SA"/>
        </w:rPr>
        <w:t>Καρπενησίου</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 </w:t>
      </w:r>
      <w:r xmlns:pt14="http://powertools.codeplex.com/2011" w:rsidR="004E492A" pt14:StyleName="a0" pt14:FontName="Arial" pt14:LanguageType="western">
        <w:rPr>
          <w:rFonts w:ascii="Arial" w:hAnsi="Arial" w:eastAsia="Times New Roman" w:cs="Arial"/>
          <w:sz w:val="24"/>
          <w:szCs w:val="24"/>
          <w:lang w:val="el-GR" w:eastAsia="el-GR" w:bidi="ar-SA"/>
        </w:rPr>
        <w:t>20</w:t>
      </w:r>
      <w:r xmlns:pt14="http://powertools.codeplex.com/2011" w:rsidRPr="00347DCB" pt14:StyleName="a0" pt14:FontName="Arial" pt14:LanguageType="western">
        <w:rPr>
          <w:rFonts w:ascii="Arial" w:hAnsi="Arial" w:eastAsia="Times New Roman" w:cs="Arial"/>
          <w:sz w:val="24"/>
          <w:szCs w:val="24"/>
          <w:lang w:val="el-GR" w:eastAsia="el-GR" w:bidi="ar-SA"/>
        </w:rPr>
        <w:t>11</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4E492A" pt14:StyleName="a0" pt14:FontName="Arial" pt14:LanguageType="western">
        <w:rPr>
          <w:rFonts w:ascii="Arial" w:hAnsi="Arial" w:eastAsia="Times New Roman" w:cs="Arial"/>
          <w:sz w:val="24"/>
          <w:szCs w:val="24"/>
          <w:lang w:val="el-GR" w:eastAsia="el-GR" w:bidi="ar-SA"/>
        </w:rPr>
        <w:t>Περιφερειάρχη</w:t>
      </w:r>
      <w:r xmlns:pt14="http://powertools.codeplex.com/2011" w:rsidR="004E492A" pt14:StyleName="a0" pt14:FontName="Arial" pt14:LanguageType="western">
        <w:rPr>
          <w:rFonts w:ascii="Arial" w:hAnsi="Arial" w:eastAsia="Times New Roman" w:cs="Arial"/>
          <w:sz w:val="24"/>
          <w:szCs w:val="24"/>
          <w:lang w:val="el-GR" w:eastAsia="el-GR" w:bidi="ar-SA"/>
        </w:rPr>
        <w:t>ς</w:t>
      </w:r>
      <w:r xmlns:pt14="http://powertools.codeplex.com/2011" w:rsidRPr="00347DCB" w:rsidR="004E492A" pt14:StyleName="a0" pt14:FontName="Arial" pt14:LanguageType="western">
        <w:rPr>
          <w:rFonts w:ascii="Arial" w:hAnsi="Arial" w:eastAsia="Times New Roman" w:cs="Arial"/>
          <w:sz w:val="24"/>
          <w:szCs w:val="24"/>
          <w:lang w:val="el-GR" w:eastAsia="el-GR" w:bidi="ar-SA"/>
        </w:rPr>
        <w:t xml:space="preserve"> Στερεάς 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 xml:space="preserve">Ο μοναδικός γιος του </w:t>
      </w:r>
      <w:r xmlns:pt14="http://powertools.codeplex.com/2011" w:rsidRPr="00347DCB" w:rsidR="004E492A" pt14:StyleName="a0" pt14:FontName="Arial" pt14:LanguageType="western">
        <w:rPr>
          <w:rFonts w:ascii="Arial" w:hAnsi="Arial" w:eastAsia="Times New Roman" w:cs="Arial"/>
          <w:sz w:val="24"/>
          <w:szCs w:val="24"/>
          <w:lang w:val="el-GR" w:eastAsia="el-GR" w:bidi="ar-SA"/>
        </w:rPr>
        <w:t>Κωνσταντίνου Μητσοτάκη</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w:rsidR="004E492A"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ο </w:t>
      </w:r>
      <w:r xmlns:pt14="http://powertools.codeplex.com/2011" w:rsidRPr="00347DCB" w:rsidR="004E492A" pt14:StyleName="a0" pt14:FontName="Arial" pt14:LanguageType="western">
        <w:rPr>
          <w:rFonts w:ascii="Arial" w:hAnsi="Arial" w:eastAsia="Times New Roman" w:cs="Arial"/>
          <w:sz w:val="24"/>
          <w:szCs w:val="24"/>
          <w:lang w:val="el-GR" w:eastAsia="el-GR" w:bidi="ar-SA"/>
        </w:rPr>
        <w:t xml:space="preserve">Κυριάκος Μητσοτάκης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εξελέγη το 2004 στα </w:t>
      </w:r>
      <w:r xmlns:pt14="http://powertools.codeplex.com/2011" w:rsidR="004E492A" pt14:StyleName="a0" pt14:FontName="Arial" pt14:LanguageType="western">
        <w:rPr>
          <w:rFonts w:ascii="Arial" w:hAnsi="Arial" w:eastAsia="Times New Roman" w:cs="Arial"/>
          <w:sz w:val="24"/>
          <w:szCs w:val="24"/>
          <w:lang w:val="el-GR" w:eastAsia="el-GR" w:bidi="ar-SA"/>
        </w:rPr>
        <w:t>τριάντα έξι του. Δ</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ιορίστηκε </w:t>
      </w:r>
      <w:r xmlns:pt14="http://powertools.codeplex.com/2011" w:rsidR="004E492A"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τον πατέρα του </w:t>
      </w:r>
      <w:r xmlns:pt14="http://powertools.codeplex.com/2011" w:rsidR="004E492A" pt14:StyleName="a0" pt14:FontName="Arial" pt14:LanguageType="western">
        <w:rPr>
          <w:rFonts w:ascii="Arial" w:hAnsi="Arial" w:eastAsia="Times New Roman" w:cs="Arial"/>
          <w:sz w:val="24"/>
          <w:szCs w:val="24"/>
          <w:lang w:val="el-GR" w:eastAsia="el-GR" w:bidi="ar-SA"/>
        </w:rPr>
        <w:t>επί</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4E492A" pt14:StyleName="a0" pt14:FontName="Arial" pt14:LanguageType="western">
        <w:rPr>
          <w:rFonts w:ascii="Arial" w:hAnsi="Arial" w:eastAsia="Times New Roman" w:cs="Arial"/>
          <w:sz w:val="24"/>
          <w:szCs w:val="24"/>
          <w:lang w:val="el-GR" w:eastAsia="el-GR" w:bidi="ar-SA"/>
        </w:rPr>
        <w:t>Κ</w:t>
      </w:r>
      <w:r xmlns:pt14="http://powertools.codeplex.com/2011" w:rsidRPr="00347DCB" pt14:StyleName="a0" pt14:FontName="Arial" pt14:LanguageType="western">
        <w:rPr>
          <w:rFonts w:ascii="Arial" w:hAnsi="Arial" w:eastAsia="Times New Roman" w:cs="Arial"/>
          <w:sz w:val="24"/>
          <w:szCs w:val="24"/>
          <w:lang w:val="el-GR" w:eastAsia="el-GR" w:bidi="ar-SA"/>
        </w:rPr>
        <w:t>αρατζά</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γνωστή ιστορία</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επί </w:t>
      </w:r>
      <w:r xmlns:pt14="http://powertools.codeplex.com/2011" w:rsidR="004E492A" pt14:StyleName="a0" pt14:FontName="Arial" pt14:LanguageType="western">
        <w:rPr>
          <w:rFonts w:ascii="Arial" w:hAnsi="Arial" w:eastAsia="Times New Roman" w:cs="Arial"/>
          <w:sz w:val="24"/>
          <w:szCs w:val="24"/>
          <w:lang w:val="el-GR" w:eastAsia="el-GR" w:bidi="ar-SA"/>
        </w:rPr>
        <w:t>Σ</w:t>
      </w:r>
      <w:r xmlns:pt14="http://powertools.codeplex.com/2011" w:rsidRPr="00347DCB" pt14:StyleName="a0" pt14:FontName="Arial" pt14:LanguageType="western">
        <w:rPr>
          <w:rFonts w:ascii="Arial" w:hAnsi="Arial" w:eastAsia="Times New Roman" w:cs="Arial"/>
          <w:sz w:val="24"/>
          <w:szCs w:val="24"/>
          <w:lang w:val="el-GR" w:eastAsia="el-GR" w:bidi="ar-SA"/>
        </w:rPr>
        <w:t>ημίτη</w:t>
      </w:r>
      <w:r xmlns:pt14="http://powertools.codeplex.com/2011" w:rsidR="004E492A"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4E492A" pt14:StyleName="a0" pt14:FontName="Arial" pt14:LanguageType="western">
        <w:rPr>
          <w:rFonts w:ascii="Arial" w:hAnsi="Arial" w:eastAsia="Times New Roman" w:cs="Arial"/>
          <w:sz w:val="24"/>
          <w:szCs w:val="24"/>
          <w:lang w:val="el-GR" w:eastAsia="el-GR" w:bidi="ar-SA"/>
        </w:rPr>
        <w:t>Μ</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αγαζάκι </w:t>
      </w:r>
      <w:r xmlns:pt14="http://powertools.codeplex.com/2011" w:rsidR="004E49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347DCB" pt14:StyleName="a0" pt14:FontName="Arial" pt14:LanguageType="western">
        <w:rPr>
          <w:rFonts w:ascii="Arial" w:hAnsi="Arial" w:eastAsia="Times New Roman" w:cs="Arial"/>
          <w:sz w:val="24"/>
          <w:szCs w:val="24"/>
          <w:lang w:val="el-GR" w:eastAsia="el-GR" w:bidi="ar-SA"/>
        </w:rPr>
        <w:t>πατρίδα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Διορίζουν, κάνουν</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ό</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τι θέλουν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A382F" pt14:StyleName="a0" pt14:FontName="Arial" pt14:LanguageType="western">
        <w:rPr>
          <w:rFonts w:ascii="Arial" w:hAnsi="Arial" w:eastAsia="Times New Roman" w:cs="Arial"/>
          <w:sz w:val="24"/>
          <w:szCs w:val="24"/>
          <w:lang w:val="el-GR" w:eastAsia="el-GR" w:bidi="ar-SA"/>
        </w:rPr>
        <w:t>20</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21 ο γιος του </w:t>
      </w:r>
      <w:r xmlns:pt14="http://powertools.codeplex.com/2011" w:rsidR="003A382F" pt14:StyleName="a0" pt14:FontName="Arial" pt14:LanguageType="western">
        <w:rPr>
          <w:rFonts w:ascii="Arial" w:hAnsi="Arial" w:eastAsia="Times New Roman" w:cs="Arial"/>
          <w:sz w:val="24"/>
          <w:szCs w:val="24"/>
          <w:lang w:val="el-GR" w:eastAsia="el-GR" w:bidi="ar-SA"/>
        </w:rPr>
        <w:t>Π</w:t>
      </w:r>
      <w:r xmlns:pt14="http://powertools.codeplex.com/2011" w:rsidRPr="00347DCB" pt14:StyleName="a0" pt14:FontName="Arial" pt14:LanguageType="western">
        <w:rPr>
          <w:rFonts w:ascii="Arial" w:hAnsi="Arial" w:eastAsia="Times New Roman" w:cs="Arial"/>
          <w:sz w:val="24"/>
          <w:szCs w:val="24"/>
          <w:lang w:val="el-GR" w:eastAsia="el-GR" w:bidi="ar-SA"/>
        </w:rPr>
        <w:t>ρωθυπουργ</w:t>
      </w:r>
      <w:r xmlns:pt14="http://powertools.codeplex.com/2011" w:rsidR="003A382F" pt14:StyleName="a0" pt14:FontName="Arial" pt14:LanguageType="western">
        <w:rPr>
          <w:rFonts w:ascii="Arial" w:hAnsi="Arial" w:eastAsia="Times New Roman" w:cs="Arial"/>
          <w:sz w:val="24"/>
          <w:szCs w:val="24"/>
          <w:lang w:val="el-GR" w:eastAsia="el-GR" w:bidi="ar-SA"/>
        </w:rPr>
        <w:t>ού</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Κωνσταντίνος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έπιασε δουλειά στο </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υρωκοινοβούλιο</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Ο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γιος του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τ</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ο </w:t>
      </w:r>
      <w:r xmlns:pt14="http://powertools.codeplex.com/2011" w:rsidR="003A382F" pt14:StyleName="a0" pt14:FontName="Arial" pt14:LanguageType="western">
        <w:rPr>
          <w:rFonts w:ascii="Arial" w:hAnsi="Arial" w:eastAsia="Times New Roman" w:cs="Arial"/>
          <w:sz w:val="24"/>
          <w:szCs w:val="24"/>
          <w:lang w:val="el-GR" w:eastAsia="el-GR" w:bidi="ar-SA"/>
        </w:rPr>
        <w:t>20</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21 </w:t>
      </w:r>
      <w:r xmlns:pt14="http://powertools.codeplex.com/2011" w:rsidR="003A382F" pt14:StyleName="a0" pt14:FontName="Arial" pt14:LanguageType="western">
        <w:rPr>
          <w:rFonts w:ascii="Arial" w:hAnsi="Arial" w:eastAsia="Times New Roman" w:cs="Arial"/>
          <w:sz w:val="24"/>
          <w:szCs w:val="24"/>
          <w:lang w:val="el-GR" w:eastAsia="el-GR" w:bidi="ar-SA"/>
        </w:rPr>
        <w:t>έπιασε δουλειά στο</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347DCB" pt14:StyleName="a0" pt14:FontName="Arial" pt14:LanguageType="western">
        <w:rPr>
          <w:rFonts w:ascii="Arial" w:hAnsi="Arial" w:eastAsia="Times New Roman" w:cs="Arial"/>
          <w:sz w:val="24"/>
          <w:szCs w:val="24"/>
          <w:lang w:val="el-GR" w:eastAsia="el-GR" w:bidi="ar-SA"/>
        </w:rPr>
        <w:t>υρωκοινοβούλιο ως διαπιστευμένο</w:t>
      </w:r>
      <w:r xmlns:pt14="http://powertools.codeplex.com/2011" w:rsidR="003A382F" pt14:StyleName="a0" pt14:FontName="Arial" pt14:LanguageType="western">
        <w:rPr>
          <w:rFonts w:ascii="Arial" w:hAnsi="Arial" w:eastAsia="Times New Roman" w:cs="Arial"/>
          <w:sz w:val="24"/>
          <w:szCs w:val="24"/>
          <w:lang w:val="el-GR" w:eastAsia="el-GR" w:bidi="ar-SA"/>
        </w:rPr>
        <w:t>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κοινοβουλευτικός βοηθός.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ίπαμε</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μαγαζάκι η πατρίδα γι</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αυτούς.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Μ</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αγαζάκι και </w:t>
      </w:r>
      <w:proofErr w:type="spellStart"/>
      <w:r xmlns:pt14="http://powertools.codeplex.com/2011" w:rsidR="003A382F" pt14:StyleName="a0" pt14:FontName="Arial" pt14:LanguageType="western">
        <w:rPr>
          <w:rFonts w:ascii="Arial" w:hAnsi="Arial" w:eastAsia="Times New Roman" w:cs="Arial"/>
          <w:sz w:val="24"/>
          <w:szCs w:val="24"/>
          <w:lang w:val="el-GR" w:eastAsia="el-GR" w:bidi="ar-SA"/>
        </w:rPr>
        <w:t>κοτζαμπασ</w:t>
      </w:r>
      <w:r xmlns:pt14="http://powertools.codeplex.com/2011" w:rsidRPr="00347DCB" pt14:StyleName="a0" pt14:FontName="Arial" pt14:LanguageType="western">
        <w:rPr>
          <w:rFonts w:ascii="Arial" w:hAnsi="Arial" w:eastAsia="Times New Roman" w:cs="Arial"/>
          <w:sz w:val="24"/>
          <w:szCs w:val="24"/>
          <w:lang w:val="el-GR" w:eastAsia="el-GR" w:bidi="ar-SA"/>
        </w:rPr>
        <w:t>ισμός</w:t>
      </w:r>
      <w:proofErr w:type="spellEnd"/>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A382F" pt14:StyleName="a0" pt14:FontName="Arial" pt14:LanguageType="western">
        <w:rPr>
          <w:rFonts w:ascii="Arial" w:hAnsi="Arial" w:eastAsia="Times New Roman" w:cs="Arial"/>
          <w:sz w:val="24"/>
          <w:szCs w:val="24"/>
          <w:lang w:val="el-GR" w:eastAsia="el-GR" w:bidi="ar-SA"/>
        </w:rPr>
        <w:t>ελιτισμός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Αυτή είναι η οικογένεια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Α</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υτή είναι η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κεί </w:t>
      </w:r>
      <w:proofErr w:type="spellStart"/>
      <w:r xmlns:pt14="http://powertools.codeplex.com/2011" w:rsidRPr="00347DCB" pt14:StyleName="a0" pt14:FontName="Arial" pt14:LanguageType="western">
        <w:rPr>
          <w:rFonts w:ascii="Arial" w:hAnsi="Arial" w:eastAsia="Times New Roman" w:cs="Arial"/>
          <w:sz w:val="24"/>
          <w:szCs w:val="24"/>
          <w:lang w:val="el-GR" w:eastAsia="el-GR" w:bidi="ar-SA"/>
        </w:rPr>
        <w:t>παρ</w:t>
      </w:r>
      <w:r xmlns:pt14="http://powertools.codeplex.com/2011" w:rsidR="00B43D6C" pt14:StyleName="a0" pt14:FontName="Arial" pt14:LanguageType="western">
        <w:rPr>
          <w:rFonts w:ascii="Arial" w:hAnsi="Arial" w:eastAsia="Times New Roman" w:cs="Arial"/>
          <w:sz w:val="24"/>
          <w:szCs w:val="24"/>
          <w:lang w:val="el-GR" w:eastAsia="el-GR" w:bidi="ar-SA"/>
        </w:rPr>
        <w:t>εδόθη</w:t>
      </w:r>
      <w:proofErr w:type="spellEnd"/>
      <w:r xmlns:pt14="http://powertools.codeplex.com/2011" w:rsidRPr="00347DCB" pt14:StyleName="a0" pt14:FontName="Arial" pt14:LanguageType="western">
        <w:rPr>
          <w:rFonts w:ascii="Arial" w:hAnsi="Arial" w:eastAsia="Times New Roman" w:cs="Arial"/>
          <w:sz w:val="24"/>
          <w:szCs w:val="24"/>
          <w:lang w:val="el-GR" w:eastAsia="el-GR" w:bidi="ar-SA"/>
        </w:rPr>
        <w:t xml:space="preserve"> αυτό το κορυφαίο κόμμα του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Κωνσταντίνου Καραμανλή</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σε αυτή την οικογένεια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την οικογένεια που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νέμεται </w:t>
      </w:r>
      <w:r xmlns:pt14="http://powertools.codeplex.com/2011" w:rsidRPr="00347DCB" pt14:StyleName="a0" pt14:FontName="Arial" pt14:LanguageType="western">
        <w:rPr>
          <w:rFonts w:ascii="Arial" w:hAnsi="Arial" w:eastAsia="Times New Roman" w:cs="Arial"/>
          <w:sz w:val="24"/>
          <w:szCs w:val="24"/>
          <w:lang w:val="el-GR" w:eastAsia="el-GR" w:bidi="ar-SA"/>
        </w:rPr>
        <w:t>εξουσία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αλλά και χρήμα του ελληνικού λαού</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α</w:t>
      </w:r>
      <w:r xmlns:pt14="http://powertools.codeplex.com/2011" w:rsidRPr="00347DCB" pt14:StyleName="a0" pt14:FontName="Arial" pt14:LanguageType="western">
        <w:rPr>
          <w:rFonts w:ascii="Arial" w:hAnsi="Arial" w:eastAsia="Times New Roman" w:cs="Arial"/>
          <w:sz w:val="24"/>
          <w:szCs w:val="24"/>
          <w:lang w:val="el-GR" w:eastAsia="el-GR" w:bidi="ar-SA"/>
        </w:rPr>
        <w:t>πό το 1887</w:t>
      </w:r>
      <w:r xmlns:pt14="http://powertools.codeplex.com/2011" w:rsidR="003A382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α λέω αυτά γιατί άλλο να κατηγορείς κάποιον χωρίς απόδειξη και άλλο να μπορείς να αποδείξεις ότι η κρατικοδίαιτη οικογένεια </w:t>
      </w:r>
      <w:r xmlns:pt14="http://powertools.codeplex.com/2011" w:rsidRPr="00347DCB" pt14:StyleName="a0" pt14:FontName="Arial" pt14:LanguageType="western">
        <w:rPr>
          <w:rFonts w:ascii="Arial" w:hAnsi="Arial" w:eastAsia="Times New Roman" w:cs="Arial"/>
          <w:sz w:val="24"/>
          <w:szCs w:val="24"/>
          <w:lang w:val="el-GR" w:eastAsia="el-GR" w:bidi="ar-SA"/>
        </w:rPr>
        <w:t>Μητσοτάκη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λυμαίνεται πολιτικά τη χώρα εδώ και </w:t>
      </w:r>
      <w:proofErr w:type="spellStart"/>
      <w:r xmlns:pt14="http://powertools.codeplex.com/2011"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πενήντα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και πλέον χρόνια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Φτάνει πια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Υπάρχουν και τα φτωχά παιδιά του ελληνικού λαού</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αγρότες</w:t>
      </w:r>
      <w:r xmlns:pt14="http://powertools.codeplex.com/2011" w:rsidR="00776857"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κτηνοτρόφοι που πρέπει να γίνουν 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Φτάνει πια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μη μου π</w:t>
      </w:r>
      <w:r xmlns:pt14="http://powertools.codeplex.com/2011" w:rsidR="00776857" pt14:StyleName="a0" pt14:FontName="Arial" pt14:LanguageType="western">
        <w:rPr>
          <w:rFonts w:ascii="Arial" w:hAnsi="Arial" w:eastAsia="Times New Roman" w:cs="Arial"/>
          <w:sz w:val="24"/>
          <w:szCs w:val="24"/>
          <w:lang w:val="el-GR" w:eastAsia="el-GR" w:bidi="ar-SA"/>
        </w:rPr>
        <w:t>ουν</w:t>
      </w:r>
      <w:r xmlns:pt14="http://powertools.codeplex.com/2011" pt14:StyleName="a0" pt14:FontName="Arial" pt14:LanguageType="western">
        <w:rPr>
          <w:rFonts w:ascii="Arial" w:hAnsi="Arial" w:eastAsia="Times New Roman" w:cs="Arial"/>
          <w:sz w:val="24"/>
          <w:szCs w:val="24"/>
          <w:lang w:val="el-GR" w:eastAsia="el-GR" w:bidi="ar-SA"/>
        </w:rPr>
        <w:t xml:space="preserve"> κάποιο</w:t>
      </w:r>
      <w:r xmlns:pt14="http://powertools.codeplex.com/2011" w:rsidR="00776857"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 ότι ο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ελληνικός λαός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εξέλεξε</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διότι υπάρχει το βίντεο του πατρός </w:t>
      </w:r>
      <w:r xmlns:pt14="http://powertools.codeplex.com/2011" w:rsidRPr="00347DCB" pt14:StyleName="a0" pt14:FontName="Arial" pt14:LanguageType="western">
        <w:rPr>
          <w:rFonts w:ascii="Arial" w:hAnsi="Arial" w:eastAsia="Times New Roman" w:cs="Arial"/>
          <w:sz w:val="24"/>
          <w:szCs w:val="24"/>
          <w:lang w:val="el-GR" w:eastAsia="el-GR" w:bidi="ar-SA"/>
        </w:rPr>
        <w:t>Κωνσταντίνου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ο οποίος λέει ότι </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έχω διορίσει τουλάχιστον </w:t>
      </w:r>
      <w:r xmlns:pt14="http://powertools.codeplex.com/2011" pt14:StyleName="a0" pt14:FontName="Arial" pt14:LanguageType="western">
        <w:rPr>
          <w:rFonts w:ascii="Arial" w:hAnsi="Arial" w:eastAsia="Times New Roman" w:cs="Arial"/>
          <w:sz w:val="24"/>
          <w:szCs w:val="24"/>
          <w:lang w:val="el-GR" w:eastAsia="el-GR" w:bidi="ar-SA"/>
        </w:rPr>
        <w:t>πενήντα χιλιάδες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άτομα στο δημόσιο</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πενήντα χιλιάδες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άτομα στο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από τέσσερα άτομα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διακόσιες χιλιάδες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ψηφοφόροι και από δέκα βαποράκια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δύο εκατομμύρια ψηφοφόροι</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Λέω τώρα εγώ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μείς αυτά ήρθαμε να αλλάξουμε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ις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τη διαφθορά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τη διαπλοκή και κυρίως την οικογενειοκρατία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υτό το σαράκι που τρώει την ψυχή και τα στήθη και τα σωθικά των </w:t>
      </w:r>
      <w:r xmlns:pt14="http://powertools.codeplex.com/2011" w:rsidRPr="00347DCB" pt14:StyleName="a0" pt14:FontName="Arial" pt14:LanguageType="western">
        <w:rPr>
          <w:rFonts w:ascii="Arial" w:hAnsi="Arial" w:eastAsia="Times New Roman" w:cs="Arial"/>
          <w:sz w:val="24"/>
          <w:szCs w:val="24"/>
          <w:lang w:val="el-GR" w:eastAsia="el-GR" w:bidi="ar-SA"/>
        </w:rPr>
        <w:t>Ελλήνων</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Επειδή</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βρέθηκα σε αυτή τη δυσάρεστη θέση και </w:t>
      </w:r>
      <w:r xmlns:pt14="http://powertools.codeplex.com/2011" w:rsidR="0077685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47DCB" pt14:StyleName="a0" pt14:FontName="Arial" pt14:LanguageType="western">
        <w:rPr>
          <w:rFonts w:ascii="Arial" w:hAnsi="Arial" w:eastAsia="Times New Roman" w:cs="Arial"/>
          <w:sz w:val="24"/>
          <w:szCs w:val="24"/>
          <w:lang w:val="el-GR" w:eastAsia="el-GR" w:bidi="ar-SA"/>
        </w:rPr>
        <w:t>θέλω να κάνω μήνυση και αγωγή σε κανέναν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λέω στον κ</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Μητσοτάκη</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κ</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Μπακογιάννη</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Δ</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έχομαι ορκωτούς λογιστές να ελέγξουν όλα τα περιουσιακά μου στοιχεία από τότε που έκανα εταιρεία από </w:t>
      </w:r>
      <w:r xmlns:pt14="http://powertools.codeplex.com/2011" w:rsidR="003A382F" pt14:StyleName="a0" pt14:FontName="Arial" pt14:LanguageType="western">
        <w:rPr>
          <w:rFonts w:ascii="Arial" w:hAnsi="Arial" w:eastAsia="Times New Roman" w:cs="Arial"/>
          <w:sz w:val="24"/>
          <w:szCs w:val="24"/>
          <w:lang w:val="el-GR" w:eastAsia="el-GR" w:bidi="ar-SA"/>
        </w:rPr>
        <w:t>είκοσι επτά</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Κ</w:t>
      </w:r>
      <w:r xmlns:pt14="http://powertools.codeplex.com/2011" w:rsidRPr="00347DCB" pt14:StyleName="a0" pt14:FontName="Arial" pt14:LanguageType="western">
        <w:rPr>
          <w:rFonts w:ascii="Arial" w:hAnsi="Arial" w:eastAsia="Times New Roman" w:cs="Arial"/>
          <w:sz w:val="24"/>
          <w:szCs w:val="24"/>
          <w:lang w:val="el-GR" w:eastAsia="el-GR" w:bidi="ar-SA"/>
        </w:rPr>
        <w:t>αι θέλω και αυτή η κυρία να δεχτεί το ίδιο να κάνω κι εγώ στη</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δική τ</w:t>
      </w:r>
      <w:r xmlns:pt14="http://powertools.codeplex.com/2011" w:rsidR="00776857" pt14:StyleName="a0" pt14:FontName="Arial" pt14:LanguageType="western">
        <w:rPr>
          <w:rFonts w:ascii="Arial" w:hAnsi="Arial" w:eastAsia="Times New Roman" w:cs="Arial"/>
          <w:sz w:val="24"/>
          <w:szCs w:val="24"/>
          <w:lang w:val="el-GR" w:eastAsia="el-GR" w:bidi="ar-SA"/>
        </w:rPr>
        <w:t>η</w:t>
      </w:r>
      <w:r xmlns:pt14="http://powertools.codeplex.com/2011" w:rsidR="003A382F" pt14:StyleName="a0" pt14:FontName="Arial" pt14:LanguageType="western">
        <w:rPr>
          <w:rFonts w:ascii="Arial" w:hAnsi="Arial" w:eastAsia="Times New Roman" w:cs="Arial"/>
          <w:sz w:val="24"/>
          <w:szCs w:val="24"/>
          <w:lang w:val="el-GR" w:eastAsia="el-GR" w:bidi="ar-SA"/>
        </w:rPr>
        <w:t xml:space="preserve">ς </w:t>
      </w:r>
      <w:r xmlns:pt14="http://powertools.codeplex.com/2011" w:rsidRPr="00347DCB" pt14:StyleName="a0" pt14:FontName="Arial" pt14:LanguageType="western">
        <w:rPr>
          <w:rFonts w:ascii="Arial" w:hAnsi="Arial" w:eastAsia="Times New Roman" w:cs="Arial"/>
          <w:sz w:val="24"/>
          <w:szCs w:val="24"/>
          <w:lang w:val="el-GR" w:eastAsia="el-GR" w:bidi="ar-SA"/>
        </w:rPr>
        <w:t>περιουσία</w:t>
      </w:r>
      <w:r xmlns:pt14="http://powertools.codeplex.com/2011" w:rsidR="003A382F" pt14:StyleName="a0" pt14:FontName="Arial" pt14:LanguageType="western">
        <w:rPr>
          <w:rFonts w:ascii="Arial" w:hAnsi="Arial" w:eastAsia="Times New Roman" w:cs="Arial"/>
          <w:sz w:val="24"/>
          <w:szCs w:val="24"/>
          <w:lang w:val="el-GR" w:eastAsia="el-GR" w:bidi="ar-SA"/>
        </w:rPr>
        <w:t>. Ν</w:t>
      </w:r>
      <w:r xmlns:pt14="http://powertools.codeplex.com/2011" w:rsidRPr="00347DCB" pt14:StyleName="a0" pt14:FontName="Arial" pt14:LanguageType="western">
        <w:rPr>
          <w:rFonts w:ascii="Arial" w:hAnsi="Arial" w:eastAsia="Times New Roman" w:cs="Arial"/>
          <w:sz w:val="24"/>
          <w:szCs w:val="24"/>
          <w:lang w:val="el-GR" w:eastAsia="el-GR" w:bidi="ar-SA"/>
        </w:rPr>
        <w:t>α δω πο</w:t>
      </w:r>
      <w:r xmlns:pt14="http://powertools.codeplex.com/2011" w:rsidR="003A382F" pt14:StyleName="a0" pt14:FontName="Arial" pt14:LanguageType="western">
        <w:rPr>
          <w:rFonts w:ascii="Arial" w:hAnsi="Arial" w:eastAsia="Times New Roman" w:cs="Arial"/>
          <w:sz w:val="24"/>
          <w:szCs w:val="24"/>
          <w:lang w:val="el-GR" w:eastAsia="el-GR" w:bidi="ar-SA"/>
        </w:rPr>
        <w:t>ύ</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τα βρήκε</w:t>
      </w:r>
      <w:r xmlns:pt14="http://powertools.codeplex.com/2011" w:rsidR="003A382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Μ</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ε την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δε θα παίζει κανένας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Το έχουμε δει το έργο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ύτε από </w:t>
      </w:r>
      <w:r xmlns:pt14="http://powertools.codeplex.com/2011" w:rsidRPr="00347DCB" pt14:StyleName="a0" pt14:FontName="Arial" pt14:LanguageType="western">
        <w:rPr>
          <w:rFonts w:ascii="Arial" w:hAnsi="Arial" w:eastAsia="Times New Roman" w:cs="Arial"/>
          <w:sz w:val="24"/>
          <w:szCs w:val="24"/>
          <w:lang w:val="el-GR" w:eastAsia="el-GR" w:bidi="ar-SA"/>
        </w:rPr>
        <w:t>Αμερικανούς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ούτε από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ινέζους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ούτε</w:t>
      </w:r>
      <w:proofErr w:type="spellEnd"/>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347DCB" pt14:StyleName="a0" pt14:FontName="Arial" pt14:LanguageType="western">
        <w:rPr>
          <w:rFonts w:ascii="Arial" w:hAnsi="Arial" w:eastAsia="Times New Roman" w:cs="Arial"/>
          <w:sz w:val="24"/>
          <w:szCs w:val="24"/>
          <w:lang w:val="el-GR" w:eastAsia="el-GR" w:bidi="ar-SA"/>
        </w:rPr>
        <w:t>Ρώσους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παίρνουμε λεφτά</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δουλεύουμε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τα δίνουμε από την τσέπη μας και δεν κλέβουμε την τσέπη των </w:t>
      </w:r>
      <w:r xmlns:pt14="http://powertools.codeplex.com/2011" w:rsidRPr="00347DCB" pt14:StyleName="a0" pt14:FontName="Arial" pt14:LanguageType="western">
        <w:rPr>
          <w:rFonts w:ascii="Arial" w:hAnsi="Arial" w:eastAsia="Times New Roman" w:cs="Arial"/>
          <w:sz w:val="24"/>
          <w:szCs w:val="24"/>
          <w:lang w:val="el-GR" w:eastAsia="el-GR" w:bidi="ar-SA"/>
        </w:rPr>
        <w:t>Ελλήνων</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ούτε </w:t>
      </w:r>
      <w:r xmlns:pt14="http://powertools.codeplex.com/2011" pt14:StyleName="a0" pt14:FontName="Arial" pt14:LanguageType="western">
        <w:rPr>
          <w:rFonts w:ascii="Arial" w:hAnsi="Arial" w:eastAsia="Times New Roman" w:cs="Arial"/>
          <w:sz w:val="24"/>
          <w:szCs w:val="24"/>
          <w:lang w:val="el-GR" w:eastAsia="el-GR" w:bidi="ar-SA"/>
        </w:rPr>
        <w:t>σιτι</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ζόμαστε από αυτούς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 xml:space="preserve">Κι επειδή δεν θέλω αντιδικία με τον σημερινό </w:t>
      </w:r>
      <w:r xmlns:pt14="http://powertools.codeplex.com/2011" w:rsidR="003A382F" pt14:StyleName="a0" pt14:FontName="Arial" pt14:LanguageType="western">
        <w:rPr>
          <w:rFonts w:ascii="Arial" w:hAnsi="Arial" w:eastAsia="Times New Roman" w:cs="Arial"/>
          <w:sz w:val="24"/>
          <w:szCs w:val="24"/>
          <w:lang w:val="el-GR" w:eastAsia="el-GR" w:bidi="ar-SA"/>
        </w:rPr>
        <w:t>Υ</w:t>
      </w:r>
      <w:r xmlns:pt14="http://powertools.codeplex.com/2011" w:rsidRPr="00347DCB" pt14:StyleName="a0" pt14:FontName="Arial" pt14:LanguageType="western">
        <w:rPr>
          <w:rFonts w:ascii="Arial" w:hAnsi="Arial" w:eastAsia="Times New Roman" w:cs="Arial"/>
          <w:sz w:val="24"/>
          <w:szCs w:val="24"/>
          <w:lang w:val="el-GR" w:eastAsia="el-GR" w:bidi="ar-SA"/>
        </w:rPr>
        <w:t>πουργό</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δεν απευθύνομαι σε αυτόν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Θ</w:t>
      </w:r>
      <w:r xmlns:pt14="http://powertools.codeplex.com/2011" w:rsidRPr="00347DCB" pt14:StyleName="a0" pt14:FontName="Arial" pt14:LanguageType="western">
        <w:rPr>
          <w:rFonts w:ascii="Arial" w:hAnsi="Arial" w:eastAsia="Times New Roman" w:cs="Arial"/>
          <w:sz w:val="24"/>
          <w:szCs w:val="24"/>
          <w:lang w:val="el-GR" w:eastAsia="el-GR" w:bidi="ar-SA"/>
        </w:rPr>
        <w:t>α κλείσω</w:t>
      </w:r>
      <w:r xmlns:pt14="http://powertools.codeplex.com/2011" w:rsidR="003A382F" pt14:StyleName="a0" pt14:FontName="Arial" pt14:LanguageType="western">
        <w:rPr>
          <w:rFonts w:ascii="Arial" w:hAnsi="Arial" w:eastAsia="Times New Roman" w:cs="Arial"/>
          <w:sz w:val="24"/>
          <w:szCs w:val="24"/>
          <w:lang w:val="el-GR" w:eastAsia="el-GR" w:bidi="ar-SA"/>
        </w:rPr>
        <w:t>, όμως,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με μία ρήση του </w:t>
      </w:r>
      <w:r xmlns:pt14="http://powertools.codeplex.com/2011" w:rsidR="003A382F" pt14:StyleName="a0" pt14:FontName="Arial" pt14:LanguageType="western">
        <w:rPr>
          <w:rFonts w:ascii="Arial" w:hAnsi="Arial" w:eastAsia="Times New Roman" w:cs="Arial"/>
          <w:sz w:val="24"/>
          <w:szCs w:val="24"/>
          <w:lang w:val="el-GR" w:eastAsia="el-GR" w:bidi="ar-SA"/>
        </w:rPr>
        <w:t>Σ</w:t>
      </w:r>
      <w:r xmlns:pt14="http://powertools.codeplex.com/2011" w:rsidRPr="00347DCB" pt14:StyleName="a0" pt14:FontName="Arial" pt14:LanguageType="western">
        <w:rPr>
          <w:rFonts w:ascii="Arial" w:hAnsi="Arial" w:eastAsia="Times New Roman" w:cs="Arial"/>
          <w:sz w:val="24"/>
          <w:szCs w:val="24"/>
          <w:lang w:val="el-GR" w:eastAsia="el-GR" w:bidi="ar-SA"/>
        </w:rPr>
        <w:t>εφέρη</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π</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ρος γνώση και συμμόρφωση όλων ημών των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Ελλήνων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Η βλακεία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η </w:t>
      </w:r>
      <w:r xmlns:pt14="http://powertools.codeplex.com/2011" w:rsidR="003A382F" pt14:StyleName="a0" pt14:FontName="Arial" pt14:LanguageType="western">
        <w:rPr>
          <w:rFonts w:ascii="Arial" w:hAnsi="Arial" w:eastAsia="Times New Roman" w:cs="Arial"/>
          <w:sz w:val="24"/>
          <w:szCs w:val="24"/>
          <w:lang w:val="el-GR" w:eastAsia="el-GR" w:bidi="ar-SA"/>
        </w:rPr>
        <w:t>εγω</w:t>
      </w:r>
      <w:r xmlns:pt14="http://powertools.codeplex.com/2011" w:rsidRPr="00347DCB" pt14:StyleName="a0" pt14:FontName="Arial" pt14:LanguageType="western">
        <w:rPr>
          <w:rFonts w:ascii="Arial" w:hAnsi="Arial" w:eastAsia="Times New Roman" w:cs="Arial"/>
          <w:sz w:val="24"/>
          <w:szCs w:val="24"/>
          <w:lang w:val="el-GR" w:eastAsia="el-GR" w:bidi="ar-SA"/>
        </w:rPr>
        <w:t>πάθεια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η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μωρία,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η γενική αναπηρία της </w:t>
      </w:r>
      <w:r xmlns:pt14="http://powertools.codeplex.com/2011" w:rsidRPr="003A382F" w:rsidR="003A382F" pt14:StyleName="a0" pt14:FontName="Arial" pt14:LanguageType="western">
        <w:rPr>
          <w:rFonts w:ascii="Arial" w:hAnsi="Arial" w:eastAsia="Times New Roman" w:cs="Arial"/>
          <w:sz w:val="24"/>
          <w:szCs w:val="24"/>
          <w:lang w:val="el-GR" w:eastAsia="el-GR" w:bidi="ar-SA"/>
        </w:rPr>
        <w:t xml:space="preserve">ηγετικής τάξης </w:t>
      </w:r>
      <w:r xmlns:pt14="http://powertools.codeplex.com/2011" w:rsidR="00776857" pt14:StyleName="a0" pt14:FontName="Arial" pt14:LanguageType="western">
        <w:rPr>
          <w:rFonts w:ascii="Arial" w:hAnsi="Arial" w:eastAsia="Times New Roman" w:cs="Arial"/>
          <w:sz w:val="24"/>
          <w:szCs w:val="24"/>
          <w:lang w:val="el-GR" w:eastAsia="el-GR" w:bidi="ar-SA"/>
        </w:rPr>
        <w:t>της</w:t>
      </w:r>
      <w:r xmlns:pt14="http://powertools.codeplex.com/2011" w:rsidRPr="003A382F" w:rsidR="003A382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A382F" w:rsidR="003A382F" pt14:StyleName="a0" pt14:FontName="Arial" pt14:LanguageType="western">
        <w:rPr>
          <w:rFonts w:ascii="Arial" w:hAnsi="Arial" w:eastAsia="Times New Roman" w:cs="Arial"/>
          <w:sz w:val="24"/>
          <w:szCs w:val="24"/>
          <w:lang w:val="el-GR" w:eastAsia="el-GR" w:bidi="ar-SA"/>
        </w:rPr>
        <w:t>Ελλάδα</w:t>
      </w:r>
      <w:r xmlns:pt14="http://powertools.codeplex.com/2011" w:rsidR="00776857" pt14:StyleName="a0" pt14:FontName="Arial" pt14:LanguageType="western">
        <w:rPr>
          <w:rFonts w:ascii="Arial" w:hAnsi="Arial" w:eastAsia="Times New Roman" w:cs="Arial"/>
          <w:sz w:val="24"/>
          <w:szCs w:val="24"/>
          <w:lang w:val="el-GR" w:eastAsia="el-GR" w:bidi="ar-SA"/>
        </w:rPr>
        <w:t>δος</w:t>
      </w:r>
      <w:proofErr w:type="spellEnd"/>
      <w:r xmlns:pt14="http://powertools.codeplex.com/2011" w:rsidRPr="003A382F" w:rsidR="003A382F" pt14:StyleName="a0" pt14:FontName="Arial" pt14:LanguageType="western">
        <w:rPr>
          <w:rFonts w:ascii="Arial" w:hAnsi="Arial" w:eastAsia="Times New Roman" w:cs="Arial"/>
          <w:sz w:val="24"/>
          <w:szCs w:val="24"/>
          <w:lang w:val="el-GR" w:eastAsia="el-GR" w:bidi="ar-SA"/>
        </w:rPr>
        <w:t xml:space="preserve"> σε φέρνει στην ανάγκη να ξεράσεις</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A382F"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776857" pt14:StyleName="a0" pt14:FontName="Arial" pt14:LanguageType="western">
        <w:rPr>
          <w:rFonts w:ascii="Arial" w:hAnsi="Arial" w:eastAsia="Times New Roman" w:cs="Arial"/>
          <w:sz w:val="24"/>
          <w:szCs w:val="24"/>
          <w:lang w:val="el-GR" w:eastAsia="el-GR" w:bidi="ar-SA"/>
        </w:rPr>
        <w:t>Ε</w:t>
      </w:r>
      <w:r xmlns:pt14="http://powertools.codeplex.com/2011" w:rsidRPr="003A382F" w:rsidR="003A382F" pt14:StyleName="a0" pt14:FontName="Arial" pt14:LanguageType="western">
        <w:rPr>
          <w:rFonts w:ascii="Arial" w:hAnsi="Arial" w:eastAsia="Times New Roman" w:cs="Arial"/>
          <w:sz w:val="24"/>
          <w:szCs w:val="24"/>
          <w:lang w:val="el-GR" w:eastAsia="el-GR" w:bidi="ar-SA"/>
        </w:rPr>
        <w:t>ίμαι βέβαιος πως τούτοι οι ελεεινοί δεν αντιπροσωπεύουν τη</w:t>
      </w:r>
      <w:r xmlns:pt14="http://powertools.codeplex.com/2011" w:rsidR="003A382F" pt14:StyleName="a0" pt14:FontName="Arial" pt14:LanguageType="western">
        <w:rPr>
          <w:rFonts w:ascii="Arial" w:hAnsi="Arial" w:eastAsia="Times New Roman" w:cs="Arial"/>
          <w:sz w:val="24"/>
          <w:szCs w:val="24"/>
          <w:lang w:val="el-GR" w:eastAsia="el-GR" w:bidi="ar-SA"/>
        </w:rPr>
        <w:t>ν</w:t>
      </w:r>
      <w:r xmlns:pt14="http://powertools.codeplex.com/2011" w:rsidRPr="003A382F" w:rsidR="003A382F" pt14:StyleName="a0" pt14:FontName="Arial" pt14:LanguageType="western">
        <w:rPr>
          <w:rFonts w:ascii="Arial" w:hAnsi="Arial" w:eastAsia="Times New Roman" w:cs="Arial"/>
          <w:sz w:val="24"/>
          <w:szCs w:val="24"/>
          <w:lang w:val="el-GR" w:eastAsia="el-GR" w:bidi="ar-SA"/>
        </w:rPr>
        <w:t xml:space="preserve"> Ελλάδα</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έλεγε ο μέγας Σεφέρης.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ο πιστεύω</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ο υπογράφω και συνεχίζω να αγωνίζομαι μαζί με την </w:t>
      </w:r>
      <w:r xmlns:pt14="http://powertools.codeplex.com/2011" w:rsidRPr="00347DCB"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για μια καλύτερη </w:t>
      </w:r>
      <w:r xmlns:pt14="http://powertools.codeplex.com/2011" w:rsidRPr="00347DCB"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Pr="00347DCB" pt14:StyleName="a0" pt14:FontName="Arial" pt14:LanguageType="western">
        <w:rPr>
          <w:rFonts w:ascii="Arial" w:hAnsi="Arial" w:eastAsia="Times New Roman" w:cs="Arial"/>
          <w:sz w:val="24"/>
          <w:szCs w:val="24"/>
          <w:lang w:val="el-GR" w:eastAsia="el-GR" w:bidi="ar-SA"/>
        </w:rPr>
        <w:t>Ελλάδα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που να ανήκει στους </w:t>
      </w:r>
      <w:r xmlns:pt14="http://powertools.codeplex.com/2011" w:rsidRPr="00347DCB"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347DCB" w:rsidR="00347DCB" pt14:StyleName="a0" pt14:FontName="Arial" pt14:LanguageType="western">
        <w:rPr>
          <w:rFonts w:ascii="Arial" w:hAnsi="Arial" w:eastAsia="Times New Roman" w:cs="Arial"/>
          <w:sz w:val="24"/>
          <w:szCs w:val="24"/>
          <w:lang w:val="el-GR" w:eastAsia="el-GR" w:bidi="ar-SA"/>
        </w:rPr>
        <w:lastRenderedPageBreak/>
        <w:t xml:space="preserve">μια </w:t>
      </w:r>
      <w:r xmlns:pt14="http://powertools.codeplex.com/2011" w:rsidRPr="00347DCB" pt14:StyleName="a0" pt14:FontName="Arial" pt14:LanguageType="western">
        <w:rPr>
          <w:rFonts w:ascii="Arial" w:hAnsi="Arial" w:eastAsia="Times New Roman" w:cs="Arial"/>
          <w:sz w:val="24"/>
          <w:szCs w:val="24"/>
          <w:lang w:val="el-GR" w:eastAsia="el-GR" w:bidi="ar-SA"/>
        </w:rPr>
        <w:t>Ελλάδα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που να αξίζει στους </w:t>
      </w:r>
      <w:r xmlns:pt14="http://powertools.codeplex.com/2011" w:rsidRPr="00347DCB" pt14:StyleName="a0" pt14:FontName="Arial" pt14:LanguageType="western">
        <w:rPr>
          <w:rFonts w:ascii="Arial" w:hAnsi="Arial" w:eastAsia="Times New Roman" w:cs="Arial"/>
          <w:sz w:val="24"/>
          <w:szCs w:val="24"/>
          <w:lang w:val="el-GR" w:eastAsia="el-GR" w:bidi="ar-SA"/>
        </w:rPr>
        <w:t>Έλληνες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αυτό θα αγωνιστούμε και θα πάμε μέχρι τέλους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A382F"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χετε το</w:t>
      </w:r>
      <w:r xmlns:pt14="http://powertools.codeplex.com/2011" w:rsidR="00E81CEE" pt14:StyleName="a0" pt14:FontName="Arial" pt14:LanguageType="western">
        <w:rPr>
          <w:rFonts w:ascii="Arial" w:hAnsi="Arial" w:eastAsia="Times New Roman" w:cs="Arial"/>
          <w:sz w:val="24"/>
          <w:szCs w:val="24"/>
          <w:lang w:val="el-GR" w:eastAsia="el-GR" w:bidi="ar-SA"/>
        </w:rPr>
        <w:t>ν</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λόγο για </w:t>
      </w:r>
      <w:r xmlns:pt14="http://powertools.codeplex.com/2011" pt14:StyleName="a0" pt14:FontName="Arial" pt14:LanguageType="western">
        <w:rPr>
          <w:rFonts w:ascii="Arial" w:hAnsi="Arial" w:eastAsia="Times New Roman" w:cs="Arial"/>
          <w:sz w:val="24"/>
          <w:szCs w:val="24"/>
          <w:lang w:val="el-GR" w:eastAsia="el-GR" w:bidi="ar-SA"/>
        </w:rPr>
        <w:t>τρία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λεπτά τα οποία γίνονται </w:t>
      </w:r>
      <w:r xmlns:pt14="http://powertools.codeplex.com/2011" pt14:StyleName="a0" pt14:FontName="Arial" pt14:LanguageType="western">
        <w:rPr>
          <w:rFonts w:ascii="Arial" w:hAnsi="Arial" w:eastAsia="Times New Roman" w:cs="Arial"/>
          <w:sz w:val="24"/>
          <w:szCs w:val="24"/>
          <w:lang w:val="el-GR" w:eastAsia="el-GR" w:bidi="ar-SA"/>
        </w:rPr>
        <w:t>τέσσερα</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όπως ξέρετε</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347DCB" w:rsidR="00776857" pt14:StyleName="a0" pt14:FontName="Arial" pt14:LanguageType="western">
        <w:rPr>
          <w:rFonts w:ascii="Arial" w:hAnsi="Arial" w:eastAsia="Times New Roman" w:cs="Arial"/>
          <w:sz w:val="24"/>
          <w:szCs w:val="24"/>
          <w:lang w:val="el-GR" w:eastAsia="el-GR" w:bidi="ar-SA"/>
        </w:rPr>
        <w:t xml:space="preserve">καινούργιο </w:t>
      </w:r>
      <w:r xmlns:pt14="http://powertools.codeplex.com/2011" w:rsidR="00776857" pt14:StyleName="a0" pt14:FontName="Arial" pt14:LanguageType="western">
        <w:rPr>
          <w:rFonts w:ascii="Arial" w:hAnsi="Arial" w:eastAsia="Times New Roman" w:cs="Arial"/>
          <w:sz w:val="24"/>
          <w:szCs w:val="24"/>
          <w:lang w:val="el-GR" w:eastAsia="el-GR" w:bidi="ar-SA"/>
        </w:rPr>
        <w:t>Κ</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ανονισμό</w:t>
      </w:r>
      <w:r xmlns:pt14="http://powertools.codeplex.com/2011" w:rsidR="00776857"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A382F"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σως να μη χρειαστώ και τόσα πολλά</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Πρώτον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ξεκινήσατε</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3A382F"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με τα τυχερά παιχνίδια που κερδίζουν οι νεοδημοκράτες και τόσο μεγάλη σύμπτωση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Θέλω να υπενθυμίσω απλώς για την ιστορία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γιατί η διαστρέβλωση πια πάει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Πήγε στην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3A382F" pt14:StyleName="a0" pt14:FontName="Arial" pt14:LanguageType="western">
        <w:rPr>
          <w:rFonts w:ascii="Arial" w:hAnsi="Arial" w:eastAsia="Times New Roman" w:cs="Arial"/>
          <w:sz w:val="24"/>
          <w:szCs w:val="24"/>
          <w:lang w:val="el-GR" w:eastAsia="el-GR" w:bidi="ar-SA"/>
        </w:rPr>
        <w:t>Β</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3A382F" pt14:StyleName="a0" pt14:FontName="Arial" pt14:LanguageType="western">
        <w:rPr>
          <w:rFonts w:ascii="Arial" w:hAnsi="Arial" w:eastAsia="Times New Roman" w:cs="Arial"/>
          <w:sz w:val="24"/>
          <w:szCs w:val="24"/>
          <w:lang w:val="el-GR" w:eastAsia="el-GR" w:bidi="ar-SA"/>
        </w:rPr>
        <w:t>για τον ΟΠΕΚΕΠΕ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ένας κύριος με το παρατσούκλι </w:t>
      </w:r>
      <w:r xmlns:pt14="http://powertools.codeplex.com/2011" w:rsidR="003A382F" pt14:StyleName="a0" pt14:FontName="Arial" pt14:LanguageType="western">
        <w:rPr>
          <w:rFonts w:ascii="Arial" w:hAnsi="Arial" w:eastAsia="Times New Roman" w:cs="Arial"/>
          <w:sz w:val="24"/>
          <w:szCs w:val="24"/>
          <w:lang w:val="el-GR" w:eastAsia="el-GR" w:bidi="ar-SA"/>
        </w:rPr>
        <w:t>«Χ</w:t>
      </w:r>
      <w:r xmlns:pt14="http://powertools.codeplex.com/2011" w:rsidRPr="00347DCB" pt14:StyleName="a0" pt14:FontName="Arial" pt14:LanguageType="western">
        <w:rPr>
          <w:rFonts w:ascii="Arial" w:hAnsi="Arial" w:eastAsia="Times New Roman" w:cs="Arial"/>
          <w:sz w:val="24"/>
          <w:szCs w:val="24"/>
          <w:lang w:val="el-GR" w:eastAsia="el-GR" w:bidi="ar-SA"/>
        </w:rPr>
        <w:t>ασάπης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είπε ότι η κόρη του κέρδισε τρεις φορές το λαχείο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Ποιο έτος κέρδισε ο κύριος </w:t>
      </w:r>
      <w:r xmlns:pt14="http://powertools.codeplex.com/2011" w:rsidR="003A382F" pt14:StyleName="a0" pt14:FontName="Arial" pt14:LanguageType="western">
        <w:rPr>
          <w:rFonts w:ascii="Arial" w:hAnsi="Arial" w:eastAsia="Times New Roman" w:cs="Arial"/>
          <w:sz w:val="24"/>
          <w:szCs w:val="24"/>
          <w:lang w:val="el-GR" w:eastAsia="el-GR" w:bidi="ar-SA"/>
        </w:rPr>
        <w:t>«Χ</w:t>
      </w:r>
      <w:r xmlns:pt14="http://powertools.codeplex.com/2011" w:rsidRPr="00347DCB" pt14:StyleName="a0" pt14:FontName="Arial" pt14:LanguageType="western">
        <w:rPr>
          <w:rFonts w:ascii="Arial" w:hAnsi="Arial" w:eastAsia="Times New Roman" w:cs="Arial"/>
          <w:sz w:val="24"/>
          <w:szCs w:val="24"/>
          <w:lang w:val="el-GR" w:eastAsia="el-GR" w:bidi="ar-SA"/>
        </w:rPr>
        <w:t>ασάπης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το παρατσούκλι </w:t>
      </w:r>
      <w:r xmlns:pt14="http://powertools.codeplex.com/2011" w:rsidR="00E72E4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47DCB" pt14:StyleName="a0" pt14:FontName="Arial" pt14:LanguageType="western">
        <w:rPr>
          <w:rFonts w:ascii="Arial" w:hAnsi="Arial" w:eastAsia="Times New Roman" w:cs="Arial"/>
          <w:sz w:val="24"/>
          <w:szCs w:val="24"/>
          <w:lang w:val="el-GR" w:eastAsia="el-GR" w:bidi="ar-SA"/>
        </w:rPr>
        <w:t>αυτό</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 λαχείο</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A382F" pt14:StyleName="a0" pt14:FontName="Arial" pt14:LanguageType="western">
        <w:rPr>
          <w:rFonts w:ascii="Arial" w:hAnsi="Arial" w:eastAsia="Times New Roman" w:cs="Arial"/>
          <w:sz w:val="24"/>
          <w:szCs w:val="24"/>
          <w:lang w:val="el-GR" w:eastAsia="el-GR" w:bidi="ar-SA"/>
        </w:rPr>
        <w:t>Π</w:t>
      </w:r>
      <w:r xmlns:pt14="http://powertools.codeplex.com/2011" w:rsidRPr="00347DCB" pt14:StyleName="a0" pt14:FontName="Arial" pt14:LanguageType="western">
        <w:rPr>
          <w:rFonts w:ascii="Arial" w:hAnsi="Arial" w:eastAsia="Times New Roman" w:cs="Arial"/>
          <w:sz w:val="24"/>
          <w:szCs w:val="24"/>
          <w:lang w:val="el-GR" w:eastAsia="el-GR" w:bidi="ar-SA"/>
        </w:rPr>
        <w:t>ρόεδρε</w:t>
      </w:r>
      <w:r xmlns:pt14="http://powertools.codeplex.com/2011" w:rsidR="00E72E4E"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 έτος 201</w:t>
      </w:r>
      <w:r xmlns:pt14="http://powertools.codeplex.com/2011" w:rsidR="003A382F" pt14:StyleName="a0" pt14:FontName="Arial" pt14:LanguageType="western">
        <w:rPr>
          <w:rFonts w:ascii="Arial" w:hAnsi="Arial" w:eastAsia="Times New Roman" w:cs="Arial"/>
          <w:sz w:val="24"/>
          <w:szCs w:val="24"/>
          <w:lang w:val="el-GR" w:eastAsia="el-GR" w:bidi="ar-SA"/>
        </w:rPr>
        <w:t>7.</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Ή</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ταν κυβέρνηση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η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3A382F" pt14:StyleName="a0" pt14:FontName="Arial" pt14:LanguageType="western">
        <w:rPr>
          <w:rFonts w:ascii="Arial" w:hAnsi="Arial" w:eastAsia="Times New Roman" w:cs="Arial"/>
          <w:sz w:val="24"/>
          <w:szCs w:val="24"/>
          <w:lang w:val="el-GR" w:eastAsia="el-GR" w:bidi="ar-SA"/>
        </w:rPr>
        <w:t>και ο</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Κυριάκο</w:t>
      </w:r>
      <w:r xmlns:pt14="http://powertools.codeplex.com/2011" w:rsidR="003A382F" pt14:StyleName="a0" pt14:FontName="Arial" pt14:LanguageType="western">
        <w:rPr>
          <w:rFonts w:ascii="Arial" w:hAnsi="Arial" w:eastAsia="Times New Roman" w:cs="Arial"/>
          <w:sz w:val="24"/>
          <w:szCs w:val="24"/>
          <w:lang w:val="el-GR" w:eastAsia="el-GR" w:bidi="ar-SA"/>
        </w:rPr>
        <w:t>ς</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Μητσοτάκη</w:t>
      </w:r>
      <w:r xmlns:pt14="http://powertools.codeplex.com/2011" w:rsidR="003A382F" pt14:StyleName="a0" pt14:FontName="Arial" pt14:LanguageType="western">
        <w:rPr>
          <w:rFonts w:ascii="Arial" w:hAnsi="Arial" w:eastAsia="Times New Roman" w:cs="Arial"/>
          <w:sz w:val="24"/>
          <w:szCs w:val="24"/>
          <w:lang w:val="el-GR" w:eastAsia="el-GR" w:bidi="ar-SA"/>
        </w:rPr>
        <w:t>ς,</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3A382F"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 2017 και δεν το ήξερα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Ό</w:t>
      </w:r>
      <w:r xmlns:pt14="http://powertools.codeplex.com/2011" w:rsidRPr="00347DCB" pt14:StyleName="a0" pt14:FontName="Arial" pt14:LanguageType="western">
        <w:rPr>
          <w:rFonts w:ascii="Arial" w:hAnsi="Arial" w:eastAsia="Times New Roman" w:cs="Arial"/>
          <w:sz w:val="24"/>
          <w:szCs w:val="24"/>
          <w:lang w:val="el-GR" w:eastAsia="el-GR" w:bidi="ar-SA"/>
        </w:rPr>
        <w:t>χι</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Ήταν ο ΣΥΡΙΖΑ και ο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Αλέξης Τσίπρας </w:t>
      </w:r>
      <w:r xmlns:pt14="http://powertools.codeplex.com/2011" w:rsidRPr="00347DCB" pt14:StyleName="a0" pt14:FontName="Arial" pt14:LanguageType="western">
        <w:rPr>
          <w:rFonts w:ascii="Arial" w:hAnsi="Arial" w:eastAsia="Times New Roman" w:cs="Arial"/>
          <w:sz w:val="24"/>
          <w:szCs w:val="24"/>
          <w:lang w:val="el-GR" w:eastAsia="el-GR" w:bidi="ar-SA"/>
        </w:rPr>
        <w:t>της λεγ</w:t>
      </w:r>
      <w:r xmlns:pt14="http://powertools.codeplex.com/2011" w:rsidR="003A382F" pt14:StyleName="a0" pt14:FontName="Arial" pt14:LanguageType="western">
        <w:rPr>
          <w:rFonts w:ascii="Arial" w:hAnsi="Arial" w:eastAsia="Times New Roman" w:cs="Arial"/>
          <w:sz w:val="24"/>
          <w:szCs w:val="24"/>
          <w:lang w:val="el-GR" w:eastAsia="el-GR" w:bidi="ar-SA"/>
        </w:rPr>
        <w:t>ο</w:t>
      </w:r>
      <w:r xmlns:pt14="http://powertools.codeplex.com/2011" w:rsidRPr="00347DCB" pt14:StyleName="a0" pt14:FontName="Arial" pt14:LanguageType="western">
        <w:rPr>
          <w:rFonts w:ascii="Arial" w:hAnsi="Arial" w:eastAsia="Times New Roman" w:cs="Arial"/>
          <w:sz w:val="24"/>
          <w:szCs w:val="24"/>
          <w:lang w:val="el-GR" w:eastAsia="el-GR" w:bidi="ar-SA"/>
        </w:rPr>
        <w:t>μ</w:t>
      </w:r>
      <w:r xmlns:pt14="http://powertools.codeplex.com/2011" w:rsidR="003A382F" pt14:StyleName="a0" pt14:FontName="Arial" pt14:LanguageType="western">
        <w:rPr>
          <w:rFonts w:ascii="Arial" w:hAnsi="Arial" w:eastAsia="Times New Roman" w:cs="Arial"/>
          <w:sz w:val="24"/>
          <w:szCs w:val="24"/>
          <w:lang w:val="el-GR" w:eastAsia="el-GR" w:bidi="ar-SA"/>
        </w:rPr>
        <w:t>έ</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νης </w:t>
      </w:r>
      <w:r xmlns:pt14="http://powertools.codeplex.com/2011" w:rsidR="003A382F" pt14:StyleName="a0" pt14:FontName="Arial" pt14:LanguageType="western">
        <w:rPr>
          <w:rFonts w:ascii="Arial" w:hAnsi="Arial" w:eastAsia="Times New Roman" w:cs="Arial"/>
          <w:sz w:val="24"/>
          <w:szCs w:val="24"/>
          <w:lang w:val="el-GR" w:eastAsia="el-GR" w:bidi="ar-SA"/>
        </w:rPr>
        <w:t>«Ι</w:t>
      </w:r>
      <w:r xmlns:pt14="http://powertools.codeplex.com/2011" w:rsidRPr="00347DCB" pt14:StyleName="a0" pt14:FontName="Arial" pt14:LanguageType="western">
        <w:rPr>
          <w:rFonts w:ascii="Arial" w:hAnsi="Arial" w:eastAsia="Times New Roman" w:cs="Arial"/>
          <w:sz w:val="24"/>
          <w:szCs w:val="24"/>
          <w:lang w:val="el-GR" w:eastAsia="el-GR" w:bidi="ar-SA"/>
        </w:rPr>
        <w:t>θάκης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Δεύτερον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ξέρετε στην ίδια </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πιτροπή τι δήλωσε ο κ</w:t>
      </w:r>
      <w:r xmlns:pt14="http://powertools.codeplex.com/2011" w:rsidR="003A382F" pt14:StyleName="a0" pt14:FontName="Arial" pt14:LanguageType="western">
        <w:rPr>
          <w:rFonts w:ascii="Arial" w:hAnsi="Arial" w:eastAsia="Times New Roman" w:cs="Arial"/>
          <w:sz w:val="24"/>
          <w:szCs w:val="24"/>
          <w:lang w:val="el-GR" w:eastAsia="el-GR" w:bidi="ar-SA"/>
        </w:rPr>
        <w:t>ύριος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Χασάπης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ιδεολογικά και πολιτικά ότι είναι και ήταν</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Δήλωσε ΠΑΣΟΚ, θ</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αυμαστής του πατριώτη </w:t>
      </w:r>
      <w:r xmlns:pt14="http://powertools.codeplex.com/2011" w:rsidRPr="00347DCB" w:rsidR="003A382F" pt14:StyleName="a0" pt14:FontName="Arial" pt14:LanguageType="western">
        <w:rPr>
          <w:rFonts w:ascii="Arial" w:hAnsi="Arial" w:eastAsia="Times New Roman" w:cs="Arial"/>
          <w:sz w:val="24"/>
          <w:szCs w:val="24"/>
          <w:lang w:val="el-GR" w:eastAsia="el-GR" w:bidi="ar-SA"/>
        </w:rPr>
        <w:lastRenderedPageBreak/>
        <w:t>Ανδρέα Παπανδρέου</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Ξ</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έρετε ποιος άλλος έχει δηλώσει και εδώ πρώην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ΠΑΣΟΚ</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θ</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αυμαστής του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Ανδρέα Παπανδρέου</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Εσείς.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Γ</w:t>
      </w:r>
      <w:r xmlns:pt14="http://powertools.codeplex.com/2011" w:rsidRPr="00347DCB" pt14:StyleName="a0" pt14:FontName="Arial" pt14:LanguageType="western">
        <w:rPr>
          <w:rFonts w:ascii="Arial" w:hAnsi="Arial" w:eastAsia="Times New Roman" w:cs="Arial"/>
          <w:sz w:val="24"/>
          <w:szCs w:val="24"/>
          <w:lang w:val="el-GR" w:eastAsia="el-GR" w:bidi="ar-SA"/>
        </w:rPr>
        <w:t>ιατί χρεώνετ</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w:t>
      </w:r>
      <w:r xmlns:pt14="http://powertools.codeplex.com/2011" w:rsidR="003A382F" pt14:StyleName="a0" pt14:FontName="Arial" pt14:LanguageType="western">
        <w:rPr>
          <w:rFonts w:ascii="Arial" w:hAnsi="Arial" w:eastAsia="Times New Roman" w:cs="Arial"/>
          <w:sz w:val="24"/>
          <w:szCs w:val="24"/>
          <w:lang w:val="el-GR" w:eastAsia="el-GR" w:bidi="ar-SA"/>
        </w:rPr>
        <w:t>ν</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«Χ</w:t>
      </w:r>
      <w:r xmlns:pt14="http://powertools.codeplex.com/2011" w:rsidRPr="00347DCB" pt14:StyleName="a0" pt14:FontName="Arial" pt14:LanguageType="western">
        <w:rPr>
          <w:rFonts w:ascii="Arial" w:hAnsi="Arial" w:eastAsia="Times New Roman" w:cs="Arial"/>
          <w:sz w:val="24"/>
          <w:szCs w:val="24"/>
          <w:lang w:val="el-GR" w:eastAsia="el-GR" w:bidi="ar-SA"/>
        </w:rPr>
        <w:t>ασάπη</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58212C" pt14:StyleName="a0" pt14:FontName="Arial" pt14:LanguageType="western">
        <w:rPr>
          <w:rFonts w:ascii="Arial" w:hAnsi="Arial" w:eastAsia="Times New Roman" w:cs="Arial"/>
          <w:sz w:val="24"/>
          <w:szCs w:val="24"/>
          <w:lang w:val="el-GR" w:eastAsia="el-GR" w:bidi="ar-SA"/>
        </w:rPr>
        <w:t>;</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58212C" pt14:StyleName="a0" pt14:FontName="Arial" pt14:LanguageType="western">
        <w:rPr>
          <w:rFonts w:ascii="Arial" w:hAnsi="Arial" w:eastAsia="Times New Roman" w:cs="Arial"/>
          <w:sz w:val="24"/>
          <w:szCs w:val="24"/>
          <w:lang w:val="el-GR" w:eastAsia="el-GR" w:bidi="ar-SA"/>
        </w:rPr>
        <w:t>Δ</w:t>
      </w:r>
      <w:r xmlns:pt14="http://powertools.codeplex.com/2011" w:rsidRPr="00347DCB" pt14:StyleName="a0" pt14:FontName="Arial" pt14:LanguageType="western">
        <w:rPr>
          <w:rFonts w:ascii="Arial" w:hAnsi="Arial" w:eastAsia="Times New Roman" w:cs="Arial"/>
          <w:sz w:val="24"/>
          <w:szCs w:val="24"/>
          <w:lang w:val="el-GR" w:eastAsia="el-GR" w:bidi="ar-SA"/>
        </w:rPr>
        <w:t>εν κατάλαβα</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Ο άνθρωπος κέρδισε το λαχείο το 2017</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επί</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ΣΥΡΙΖΑ</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δήλωσε </w:t>
      </w:r>
      <w:r xmlns:pt14="http://powertools.codeplex.com/2011" w:rsidR="003A382F" pt14:StyleName="a0" pt14:FontName="Arial" pt14:LanguageType="western">
        <w:rPr>
          <w:rFonts w:ascii="Arial" w:hAnsi="Arial" w:eastAsia="Times New Roman" w:cs="Arial"/>
          <w:sz w:val="24"/>
          <w:szCs w:val="24"/>
          <w:lang w:val="el-GR" w:eastAsia="el-GR" w:bidi="ar-SA"/>
        </w:rPr>
        <w:t>ο ίδιος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ΠΑΣΟΚ</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Ανδρέα Παπανδρέου</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Θα τον χρεωθεί η</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Αυτό το λέω για να καταλάβει ο κόσμος το μέγεθος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47DCB" pt14:StyleName="a0" pt14:FontName="Arial" pt14:LanguageType="western">
        <w:rPr>
          <w:rFonts w:ascii="Arial" w:hAnsi="Arial" w:eastAsia="Times New Roman" w:cs="Arial"/>
          <w:sz w:val="24"/>
          <w:szCs w:val="24"/>
          <w:lang w:val="el-GR" w:eastAsia="el-GR" w:bidi="ar-SA"/>
        </w:rPr>
        <w:t>προπαγάνδας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Για το λαχείο</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έχουν μάθει όλοι οι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Έλληνες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Τ</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ο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Pr="00347DCB" pt14:StyleName="a0" pt14:FontName="Arial" pt14:LanguageType="western">
        <w:rPr>
          <w:rFonts w:ascii="Arial" w:hAnsi="Arial" w:eastAsia="Times New Roman" w:cs="Arial"/>
          <w:sz w:val="24"/>
          <w:szCs w:val="24"/>
          <w:lang w:val="el-GR" w:eastAsia="el-GR" w:bidi="ar-SA"/>
        </w:rPr>
        <w:t>λαχείο είναι</w:t>
      </w:r>
      <w:r xmlns:pt14="http://powertools.codeplex.com/2011" w:rsidR="003A382F" pt14:StyleName="a0" pt14:FontName="Arial" pt14:LanguageType="western">
        <w:rPr>
          <w:rFonts w:ascii="Arial" w:hAnsi="Arial" w:eastAsia="Times New Roman" w:cs="Arial"/>
          <w:sz w:val="24"/>
          <w:szCs w:val="24"/>
          <w:lang w:val="el-GR" w:eastAsia="el-GR" w:bidi="ar-SA"/>
        </w:rPr>
        <w:t>, όμως,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υπόθεση του 2017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το έχει μάθει σχεδόν κανένας.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Τρίτον, η κ. Μπακογιάννη δεν χρειάζεται τη δική μου υπεράσπιση.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χει γράψει τη δική της ιστορία στην πολιτική</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Εκλέγεται διαρκώς από τον ελληνικό λαό εδώ και δεκαετίες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Δεν δίνει σήμερα εξετάσεις</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Αν θεωρείτε ότι </w:t>
      </w:r>
      <w:r xmlns:pt14="http://powertools.codeplex.com/2011" pt14:StyleName="a0" pt14:FontName="Arial" pt14:LanguageType="western">
        <w:rPr>
          <w:rFonts w:ascii="Arial" w:hAnsi="Arial" w:eastAsia="Times New Roman" w:cs="Arial"/>
          <w:sz w:val="24"/>
          <w:szCs w:val="24"/>
          <w:lang w:val="el-GR" w:eastAsia="el-GR" w:bidi="ar-SA"/>
        </w:rPr>
        <w:t>εθίγη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η τιμή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υπόληψ</w:t>
      </w:r>
      <w:r xmlns:pt14="http://powertools.codeplex.com/2011" w:rsidR="0058212C" pt14:StyleName="a0" pt14:FontName="Arial" pt14:LanguageType="western">
        <w:rPr>
          <w:rFonts w:ascii="Arial" w:hAnsi="Arial" w:eastAsia="Times New Roman" w:cs="Arial"/>
          <w:sz w:val="24"/>
          <w:szCs w:val="24"/>
          <w:lang w:val="el-GR" w:eastAsia="el-GR" w:bidi="ar-SA"/>
        </w:rPr>
        <w:t>ή</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υπάρχουν τα δικαστήρια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Η κριτική της ήταν αμιγώς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ι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υποστήριξη της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Ελληνικής Λύσης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347DCB" pt14:StyleName="a0" pt14:FontName="Arial" pt14:LanguageType="western">
        <w:rPr>
          <w:rFonts w:ascii="Arial" w:hAnsi="Arial" w:eastAsia="Times New Roman" w:cs="Arial"/>
          <w:sz w:val="24"/>
          <w:szCs w:val="24"/>
          <w:lang w:val="el-GR" w:eastAsia="el-GR" w:bidi="ar-SA"/>
        </w:rPr>
        <w:t>Ρωσία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αποτελεί βασικό πολιτικό πρόβλημα για τη χώρα για τον εξής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ιότι η </w:t>
      </w:r>
      <w:r xmlns:pt14="http://powertools.codeplex.com/2011" w:rsidRPr="00347DCB" pt14:StyleName="a0" pt14:FontName="Arial" pt14:LanguageType="western">
        <w:rPr>
          <w:rFonts w:ascii="Arial" w:hAnsi="Arial" w:eastAsia="Times New Roman" w:cs="Arial"/>
          <w:sz w:val="24"/>
          <w:szCs w:val="24"/>
          <w:lang w:val="el-GR" w:eastAsia="el-GR" w:bidi="ar-SA"/>
        </w:rPr>
        <w:t>Ρωσία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58212C"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εισβάλει στην </w:t>
      </w:r>
      <w:r xmlns:pt14="http://powertools.codeplex.com/2011" w:rsidRPr="00347DCB" pt14:StyleName="a0" pt14:FontName="Arial" pt14:LanguageType="western">
        <w:rPr>
          <w:rFonts w:ascii="Arial" w:hAnsi="Arial" w:eastAsia="Times New Roman" w:cs="Arial"/>
          <w:sz w:val="24"/>
          <w:szCs w:val="24"/>
          <w:lang w:val="el-GR" w:eastAsia="el-GR" w:bidi="ar-SA"/>
        </w:rPr>
        <w:t>Ουκρανία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επιδιώκει αλλαγή συνόρων με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εκμεταλλευόμενη μια ρωσική μειονότητα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ν αυτό το σχέδιο γίνει αποδεκτό </w:t>
      </w:r>
      <w:r xmlns:pt14="http://powertools.codeplex.com/2011" pt14:StyleName="a0" pt14:FontName="Arial" pt14:LanguageType="western">
        <w:rPr>
          <w:rFonts w:ascii="Arial" w:hAnsi="Arial" w:eastAsia="Times New Roman" w:cs="Arial"/>
          <w:sz w:val="24"/>
          <w:szCs w:val="24"/>
          <w:lang w:val="el-GR" w:eastAsia="el-GR" w:bidi="ar-SA"/>
        </w:rPr>
        <w:t xml:space="preserve">ως έχει, ως προς αυτό του το σκέλος,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δικαιώνεται αυτομάτως η </w:t>
      </w:r>
      <w:r xmlns:pt14="http://powertools.codeplex.com/2011" w:rsidRPr="00347DCB" pt14:StyleName="a0" pt14:FontName="Arial" pt14:LanguageType="western">
        <w:rPr>
          <w:rFonts w:ascii="Arial" w:hAnsi="Arial" w:eastAsia="Times New Roman" w:cs="Arial"/>
          <w:sz w:val="24"/>
          <w:szCs w:val="24"/>
          <w:lang w:val="el-GR" w:eastAsia="el-GR" w:bidi="ar-SA"/>
        </w:rPr>
        <w:t>Τουρκία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για την εισβολή και κατοχή της </w:t>
      </w:r>
      <w:r xmlns:pt14="http://powertools.codeplex.com/2011" w:rsidRPr="00347DCB" pt14:StyleName="a0" pt14:FontName="Arial" pt14:LanguageType="western">
        <w:rPr>
          <w:rFonts w:ascii="Arial" w:hAnsi="Arial" w:eastAsia="Times New Roman" w:cs="Arial"/>
          <w:sz w:val="24"/>
          <w:szCs w:val="24"/>
          <w:lang w:val="el-GR" w:eastAsia="el-GR" w:bidi="ar-SA"/>
        </w:rPr>
        <w:t>Κύπρου</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ένας πατριώτης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και δεν </w:t>
      </w:r>
      <w:r xmlns:pt14="http://powertools.codeplex.com/2011" pt14:StyleName="a0" pt14:FontName="Arial" pt14:LanguageType="western">
        <w:rPr>
          <w:rFonts w:ascii="Arial" w:hAnsi="Arial" w:eastAsia="Times New Roman" w:cs="Arial"/>
          <w:sz w:val="24"/>
          <w:szCs w:val="24"/>
          <w:lang w:val="el-GR" w:eastAsia="el-GR" w:bidi="ar-SA"/>
        </w:rPr>
        <w:t xml:space="preserve">αμφισβητώ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τον πατριωτισμό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δεν μπορεί να μην προβληματίζεται από αυτή τη μικρή λεπτομέρεια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Τέλος</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ξοδ</w:t>
      </w:r>
      <w:r xmlns:pt14="http://powertools.codeplex.com/2011" w:rsidR="0058212C" pt14:StyleName="a0" pt14:FontName="Arial" pt14:LanguageType="western">
        <w:rPr>
          <w:rFonts w:ascii="Arial" w:hAnsi="Arial" w:eastAsia="Times New Roman" w:cs="Arial"/>
          <w:sz w:val="24"/>
          <w:szCs w:val="24"/>
          <w:lang w:val="el-GR" w:eastAsia="el-GR" w:bidi="ar-SA"/>
        </w:rPr>
        <w:t>έψατε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πάρα πολύ χρόνο για να </w:t>
      </w:r>
      <w:r xmlns:pt14="http://powertools.codeplex.com/2011" w:rsidR="003A382F" pt14:StyleName="a0" pt14:FontName="Arial" pt14:LanguageType="western">
        <w:rPr>
          <w:rFonts w:ascii="Arial" w:hAnsi="Arial" w:eastAsia="Times New Roman" w:cs="Arial"/>
          <w:sz w:val="24"/>
          <w:szCs w:val="24"/>
          <w:lang w:val="el-GR" w:eastAsia="el-GR" w:bidi="ar-SA"/>
        </w:rPr>
        <w:t>μας πείτε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την ιστορία της οικογένειας </w:t>
      </w:r>
      <w:r xmlns:pt14="http://powertools.codeplex.com/2011" w:rsidRPr="00347DCB" w:rsidR="003A382F" pt14:StyleName="a0" pt14:FontName="Arial" pt14:LanguageType="western">
        <w:rPr>
          <w:rFonts w:ascii="Arial" w:hAnsi="Arial" w:eastAsia="Times New Roman" w:cs="Arial"/>
          <w:sz w:val="24"/>
          <w:szCs w:val="24"/>
          <w:lang w:val="el-GR" w:eastAsia="el-GR" w:bidi="ar-SA"/>
        </w:rPr>
        <w:t>Μητσοτάκη</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διάφορα περί </w:t>
      </w:r>
      <w:r xmlns:pt14="http://powertools.codeplex.com/2011" w:rsidR="00567660"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μαγαζιού</w:t>
      </w:r>
      <w:r xmlns:pt14="http://powertools.codeplex.com/2011" w:rsidR="005676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Ακούστε</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3A382F" pt14:StyleName="a0" pt14:FontName="Arial" pt14:LanguageType="western">
        <w:rPr>
          <w:rFonts w:ascii="Arial" w:hAnsi="Arial" w:eastAsia="Times New Roman" w:cs="Arial"/>
          <w:sz w:val="24"/>
          <w:szCs w:val="24"/>
          <w:lang w:val="el-GR" w:eastAsia="el-GR" w:bidi="ar-SA"/>
        </w:rPr>
        <w:t>Βελόπουλε</w:t>
      </w:r>
      <w:proofErr w:type="spellEnd"/>
      <w:r xmlns:pt14="http://powertools.codeplex.com/2011" w:rsid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lastRenderedPageBreak/>
        <w:t xml:space="preserve">Πρώτα απ’ όλα </w:t>
      </w:r>
      <w:r xmlns:pt14="http://powertools.codeplex.com/2011" w:rsidRPr="00347DCB" pt14:StyleName="a0" pt14:FontName="Arial" pt14:LanguageType="western">
        <w:rPr>
          <w:rFonts w:ascii="Arial" w:hAnsi="Arial" w:eastAsia="Times New Roman" w:cs="Arial"/>
          <w:sz w:val="24"/>
          <w:szCs w:val="24"/>
          <w:lang w:val="el-GR" w:eastAsia="el-GR" w:bidi="ar-SA"/>
        </w:rPr>
        <w:t>το να μπορεί κάποιος να εκλέγεται διαρκώς από τον ελληνικό λαό και να εκλέγεται με ψήφο από τον ελληνικό λαό</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δε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ν κατάλαβα γιατί είναι </w:t>
      </w:r>
      <w:r xmlns:pt14="http://powertools.codeplex.com/2011" w:rsidR="003A382F" pt14:StyleName="a0" pt14:FontName="Arial" pt14:LanguageType="western">
        <w:rPr>
          <w:rFonts w:ascii="Arial" w:hAnsi="Arial" w:eastAsia="Times New Roman" w:cs="Arial"/>
          <w:sz w:val="24"/>
          <w:szCs w:val="24"/>
          <w:lang w:val="el-GR" w:eastAsia="el-GR" w:bidi="ar-SA"/>
        </w:rPr>
        <w:t>ψόγος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και γιατί είναι μαγαζί</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Ε</w:t>
      </w:r>
      <w:r xmlns:pt14="http://powertools.codeplex.com/2011" w:rsidRPr="00347DCB" pt14:StyleName="a0" pt14:FontName="Arial" pt14:LanguageType="western">
        <w:rPr>
          <w:rFonts w:ascii="Arial" w:hAnsi="Arial" w:eastAsia="Times New Roman" w:cs="Arial"/>
          <w:sz w:val="24"/>
          <w:szCs w:val="24"/>
          <w:lang w:val="el-GR" w:eastAsia="el-GR" w:bidi="ar-SA"/>
        </w:rPr>
        <w:t>σείς ξέρετε και ιστορία</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είπατε.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ίδια το είπε.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w:rsidRPr="003A382F"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οικογένεια </w:t>
      </w:r>
      <w:r xmlns:pt14="http://powertools.codeplex.com/2011" w:rsidRPr="00347DCB"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ξαναλέω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έχει πράγματι πολύ μεγάλη συνεισφορά στην πολιτική ιστορία της </w:t>
      </w:r>
      <w:r xmlns:pt14="http://powertools.codeplex.com/2011" w:rsidRPr="00347DCB" pt14:StyleName="a0" pt14:FontName="Arial" pt14:LanguageType="western">
        <w:rPr>
          <w:rFonts w:ascii="Arial" w:hAnsi="Arial" w:eastAsia="Times New Roman" w:cs="Arial"/>
          <w:sz w:val="24"/>
          <w:szCs w:val="24"/>
          <w:lang w:val="el-GR" w:eastAsia="el-GR" w:bidi="ar-SA"/>
        </w:rPr>
        <w:t>Ελλάδος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και ο αείμνηστος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Κωνσταντίνος Μητσοτάκης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πρωτίστως και ο </w:t>
      </w:r>
      <w:r xmlns:pt14="http://powertools.codeplex.com/2011" w:rsidRPr="00347DCB" pt14:StyleName="a0" pt14:FontName="Arial" pt14:LanguageType="western">
        <w:rPr>
          <w:rFonts w:ascii="Arial" w:hAnsi="Arial" w:eastAsia="Times New Roman" w:cs="Arial"/>
          <w:sz w:val="24"/>
          <w:szCs w:val="24"/>
          <w:lang w:val="el-GR" w:eastAsia="el-GR" w:bidi="ar-SA"/>
        </w:rPr>
        <w:t>Κυριάκος 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παππούς και ο </w:t>
      </w:r>
      <w:r xmlns:pt14="http://powertools.codeplex.com/2011" w:rsidRPr="00347DCB" pt14:StyleName="a0" pt14:FontName="Arial" pt14:LanguageType="western">
        <w:rPr>
          <w:rFonts w:ascii="Arial" w:hAnsi="Arial" w:eastAsia="Times New Roman" w:cs="Arial"/>
          <w:sz w:val="24"/>
          <w:szCs w:val="24"/>
          <w:lang w:val="el-GR" w:eastAsia="el-GR" w:bidi="ar-SA"/>
        </w:rPr>
        <w:t>Κυριάκος 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ο νυν Πρωθυπουργός.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Το να έχει μία οικογένεια τη διαρκή υποστήριξη του ελληνικού λαού</w:t>
      </w:r>
      <w:r xmlns:pt14="http://powertools.codeplex.com/2011" w:rsidR="005676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καθένα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τους ξεχωριστά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εις τι αποτελεί ψόγο;</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Αυτό δεν κατάλαβα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λοι αυτοί που αναφέρατε έχουν εκλεγεί με ψήφο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347DCB"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δε</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Κυριάκος Μητσοτάκης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για να γίνει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ρόεδρος </w:t>
      </w:r>
      <w:r xmlns:pt14="http://powertools.codeplex.com/2011" w:rsidR="0056766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συμμετείχε σε εκλογική διαδικασία με συμμετοχή </w:t>
      </w:r>
      <w:r xmlns:pt14="http://powertools.codeplex.com/2011" pt14:StyleName="a0" pt14:FontName="Arial" pt14:LanguageType="western">
        <w:rPr>
          <w:rFonts w:ascii="Arial" w:hAnsi="Arial" w:eastAsia="Times New Roman" w:cs="Arial"/>
          <w:sz w:val="24"/>
          <w:szCs w:val="24"/>
          <w:lang w:val="el-GR" w:eastAsia="el-GR" w:bidi="ar-SA"/>
        </w:rPr>
        <w:t>τετρακοσίων χιλιάδων</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ανθρώπων και έχει εκλεγεί δύο φορές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ρωθυπουργός της χώρας με εκατομμύρια ψήφων </w:t>
      </w:r>
      <w:r xmlns:pt14="http://powertools.codeplex.com/2011" w:rsidRPr="00347DCB" pt14:StyleName="a0" pt14:FontName="Arial" pt14:LanguageType="western">
        <w:rPr>
          <w:rFonts w:ascii="Arial" w:hAnsi="Arial" w:eastAsia="Times New Roman" w:cs="Arial"/>
          <w:sz w:val="24"/>
          <w:szCs w:val="24"/>
          <w:lang w:val="el-GR" w:eastAsia="el-GR" w:bidi="ar-SA"/>
        </w:rPr>
        <w:t>Ελλήνων</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πολιτών</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Σταματήστε να προ</w:t>
      </w:r>
      <w:r xmlns:pt14="http://powertools.codeplex.com/2011" w:rsidR="00567660" pt14:StyleName="a0" pt14:FontName="Arial" pt14:LanguageType="western">
        <w:rPr>
          <w:rFonts w:ascii="Arial" w:hAnsi="Arial" w:eastAsia="Times New Roman" w:cs="Arial"/>
          <w:sz w:val="24"/>
          <w:szCs w:val="24"/>
          <w:lang w:val="el-GR" w:eastAsia="el-GR" w:bidi="ar-SA"/>
        </w:rPr>
        <w:t>σ</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βάλλετε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3A38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θέλω τον λόγο για να απαντήσω.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A382F"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Έχετε το δικαίωμα, κύριε </w:t>
      </w:r>
      <w:r xmlns:pt14="http://powertools.codeplex.com/2011" w:rsidR="00B8262A"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για τρία λεπτά. Ορίστε, </w:t>
      </w:r>
      <w:r xmlns:pt14="http://powertools.codeplex.com/2011" w:rsidR="00E81CEE" pt14:StyleName="a0" pt14:FontName="Arial" pt14:LanguageType="western">
        <w:rPr>
          <w:rFonts w:ascii="Arial" w:hAnsi="Arial" w:eastAsia="Times New Roman" w:cs="Arial"/>
          <w:bCs/>
          <w:sz w:val="24"/>
          <w:szCs w:val="24"/>
          <w:lang w:val="el-GR" w:eastAsia="el-GR" w:bidi="ar-SA"/>
        </w:rPr>
        <w:t>παρακαλώ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382F" pt14:StyleName="a0" pt14:FontName="Arial" pt14:LanguageType="western">
        <w:rPr>
          <w:rFonts w:ascii="Arial" w:hAnsi="Arial" w:eastAsia="Times New Roman" w:cs="Arial"/>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el-GR" w:bidi="ar-SA"/>
        </w:rPr>
        <w:t xml:space="preserve">Για να τα δούμε, κύριε Γεωργιάδη, τα πράγματα.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σασταν λίγο </w:t>
      </w:r>
      <w:r xmlns:pt14="http://powertools.codeplex.com/2011" pt14:StyleName="a0" pt14:FontName="Arial" pt14:LanguageType="western">
        <w:rPr>
          <w:rFonts w:ascii="Arial" w:hAnsi="Arial" w:eastAsia="Times New Roman" w:cs="Arial"/>
          <w:sz w:val="24"/>
          <w:szCs w:val="24"/>
          <w:lang w:val="el-GR" w:eastAsia="el-GR" w:bidi="ar-SA"/>
        </w:rPr>
        <w:t>ήπιος,</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αυτό μου άρεσε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αλλά κάνατε τα γνωστά τα ακροβατικά και τα </w:t>
      </w:r>
      <w:r xmlns:pt14="http://powertools.codeplex.com/2011" pt14:StyleName="a0" pt14:FontName="Arial" pt14:LanguageType="western">
        <w:rPr>
          <w:rFonts w:ascii="Arial" w:hAnsi="Arial" w:eastAsia="Times New Roman" w:cs="Arial"/>
          <w:sz w:val="24"/>
          <w:szCs w:val="24"/>
          <w:lang w:val="el-GR" w:eastAsia="el-GR" w:bidi="ar-SA"/>
        </w:rPr>
        <w:t>νοηματικά</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άλματα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 xml:space="preserve">Εγώ είπα ότι </w:t>
      </w:r>
      <w:r xmlns:pt14="http://powertools.codeplex.com/2011" w:rsidR="003A382F" pt14:StyleName="a0" pt14:FontName="Arial" pt14:LanguageType="western">
        <w:rPr>
          <w:rFonts w:ascii="Arial" w:hAnsi="Arial" w:eastAsia="Times New Roman" w:cs="Arial"/>
          <w:sz w:val="24"/>
          <w:szCs w:val="24"/>
          <w:lang w:val="el-GR" w:eastAsia="el-GR" w:bidi="ar-SA"/>
        </w:rPr>
        <w:t>είναι</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μαγαζάκι</w:t>
      </w:r>
      <w:r xmlns:pt14="http://powertools.codeplex.com/2011" w:rsidR="003A382F"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3A382F" pt14:StyleName="a0" pt14:FontName="Arial" pt14:LanguageType="western">
        <w:rPr>
          <w:rFonts w:ascii="Arial" w:hAnsi="Arial" w:eastAsia="Times New Roman" w:cs="Arial"/>
          <w:sz w:val="24"/>
          <w:szCs w:val="24"/>
          <w:lang w:val="el-GR" w:eastAsia="el-GR" w:bidi="ar-SA"/>
        </w:rPr>
        <w:t xml:space="preserve">Εδώ το είπε η κ. </w:t>
      </w:r>
      <w:proofErr w:type="spellStart"/>
      <w:r xmlns:pt14="http://powertools.codeplex.com/2011" w:rsidR="003A382F" pt14:StyleName="a0" pt14:FontName="Arial" pt14:LanguageType="western">
        <w:rPr>
          <w:rFonts w:ascii="Arial" w:hAnsi="Arial" w:eastAsia="Times New Roman" w:cs="Arial"/>
          <w:sz w:val="24"/>
          <w:szCs w:val="24"/>
          <w:lang w:val="el-GR" w:eastAsia="el-GR" w:bidi="ar-SA"/>
        </w:rPr>
        <w:t>Μπακογάννη</w:t>
      </w:r>
      <w:proofErr w:type="spellEnd"/>
      <w:r xmlns:pt14="http://powertools.codeplex.com/2011" w:rsidR="003A382F" pt14:StyleName="a0" pt14:FontName="Arial" pt14:LanguageType="western">
        <w:rPr>
          <w:rFonts w:ascii="Arial" w:hAnsi="Arial" w:eastAsia="Times New Roman" w:cs="Arial"/>
          <w:sz w:val="24"/>
          <w:szCs w:val="24"/>
          <w:lang w:val="el-GR" w:eastAsia="el-GR" w:bidi="ar-SA"/>
        </w:rPr>
        <w:t xml:space="preserve"> ότι είναι μαγαζάκι. «Μαγαζί δικό μας»</w:t>
      </w:r>
      <w:r xmlns:pt14="http://powertools.codeplex.com/2011" w:rsidR="00B8262A" pt14:StyleName="a0" pt14:FontName="Arial" pt14:LanguageType="western">
        <w:rPr>
          <w:rFonts w:ascii="Arial" w:hAnsi="Arial" w:eastAsia="Times New Roman" w:cs="Arial"/>
          <w:sz w:val="24"/>
          <w:szCs w:val="24"/>
          <w:lang w:val="el-GR" w:eastAsia="el-GR" w:bidi="ar-SA"/>
        </w:rPr>
        <w:t>,</w:t>
      </w:r>
      <w:r xmlns:pt14="http://powertools.codeplex.com/2011" w:rsidR="003A382F" pt14:StyleName="a0" pt14:FontName="Arial" pt14:LanguageType="western">
        <w:rPr>
          <w:rFonts w:ascii="Arial" w:hAnsi="Arial" w:eastAsia="Times New Roman" w:cs="Arial"/>
          <w:sz w:val="24"/>
          <w:szCs w:val="24"/>
          <w:lang w:val="el-GR" w:eastAsia="el-GR" w:bidi="ar-SA"/>
        </w:rPr>
        <w:t xml:space="preserve"> λέει. Εγώ το είπα; Τι να σας κάνω; Αφού το είπε. Να πω ότι δεν το είπε ότι το μαγαζί είναι δικό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Τώρα ό</w:t>
      </w:r>
      <w:r xmlns:pt14="http://powertools.codeplex.com/2011" w:rsidR="00B8262A" pt14:StyleName="a0" pt14:FontName="Arial" pt14:LanguageType="western">
        <w:rPr>
          <w:rFonts w:ascii="Arial" w:hAnsi="Arial" w:eastAsia="Times New Roman" w:cs="Arial"/>
          <w:sz w:val="24"/>
          <w:szCs w:val="24"/>
          <w:lang w:val="el-GR" w:eastAsia="el-GR" w:bidi="ar-SA"/>
        </w:rPr>
        <w:t>σο για</w:t>
      </w:r>
      <w:r xmlns:pt14="http://powertools.codeplex.com/2011"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ασάπη</w:t>
      </w:r>
      <w:r xmlns:pt14="http://powertools.codeplex.com/2011" pt14:StyleName="a0" pt14:FontName="Arial" pt14:LanguageType="western">
        <w:rPr>
          <w:rFonts w:ascii="Arial" w:hAnsi="Arial" w:eastAsia="Times New Roman" w:cs="Arial"/>
          <w:sz w:val="24"/>
          <w:szCs w:val="24"/>
          <w:lang w:val="el-GR" w:eastAsia="el-GR" w:bidi="ar-SA"/>
        </w:rPr>
        <w:t xml:space="preserve">», για τη </w:t>
      </w:r>
      <w:proofErr w:type="spellStart"/>
      <w:r xmlns:pt14="http://powertools.codeplex.com/2011"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δεν τα μάθατε μάλλον τα νέα. Τα ίδια είπε κι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έρδισε λαχεία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47DCB" w:rsidR="00347DCB" pt14:StyleName="a0" pt14:FontName="Arial" pt14:LanguageType="western">
        <w:rPr>
          <w:rFonts w:ascii="Arial" w:hAnsi="Arial" w:eastAsia="Times New Roman" w:cs="Arial"/>
          <w:sz w:val="24"/>
          <w:szCs w:val="24"/>
          <w:lang w:val="el-GR" w:eastAsia="el-GR" w:bidi="ar-SA"/>
        </w:rPr>
        <w:t>ρέπει να σας πω όμως και κάτι ακόμα</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Τι σχέση </w:t>
      </w:r>
      <w:r xmlns:pt14="http://powertools.codeplex.com/2011" pt14:StyleName="a0" pt14:FontName="Arial" pt14:LanguageType="western">
        <w:rPr>
          <w:rFonts w:ascii="Arial" w:hAnsi="Arial" w:eastAsia="Times New Roman" w:cs="Arial"/>
          <w:sz w:val="24"/>
          <w:szCs w:val="24"/>
          <w:lang w:val="el-GR" w:eastAsia="el-GR" w:bidi="ar-SA"/>
        </w:rPr>
        <w:t xml:space="preserve">έχει αν κέρδισε το 2017 τα λαχεία ή όχι. </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ξέρω ότι</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ήταν υποψήφιος με τη </w:t>
      </w:r>
      <w:r xmlns:pt14="http://powertools.codeplex.com/2011" w:rsidRPr="00347DCB"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εν ήταν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Διαψεύστε το. Ή</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ταν στα ψηφοδέλτια της </w:t>
      </w:r>
      <w:r xmlns:pt14="http://powertools.codeplex.com/2011" w:rsidRPr="00347DC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ο «Χ</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ασάπης</w:t>
      </w:r>
      <w:r xmlns:pt14="http://powertools.codeplex.com/2011" pt14:StyleName="a0" pt14:FontName="Arial" pt14:LanguageType="western">
        <w:rPr>
          <w:rFonts w:ascii="Arial" w:hAnsi="Arial" w:eastAsia="Times New Roman" w:cs="Arial"/>
          <w:sz w:val="24"/>
          <w:szCs w:val="24"/>
          <w:lang w:val="el-GR" w:eastAsia="el-GR" w:bidi="ar-SA"/>
        </w:rPr>
        <w:t xml:space="preserve">»; Ήταν και η </w:t>
      </w:r>
      <w:proofErr w:type="spellStart"/>
      <w:r xmlns:pt14="http://powertools.codeplex.com/2011"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έω ότι αυτό το κόμμα είναι καζίνο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χει τυχερά παιχνίδια και κερδίζουν όλοι </w:t>
      </w:r>
      <w:r xmlns:pt14="http://powertools.codeplex.com/2011" pt14:StyleName="a0" pt14:FontName="Arial" pt14:LanguageType="western">
        <w:rPr>
          <w:rFonts w:ascii="Arial" w:hAnsi="Arial" w:eastAsia="Times New Roman" w:cs="Arial"/>
          <w:sz w:val="24"/>
          <w:szCs w:val="24"/>
          <w:lang w:val="el-GR" w:eastAsia="el-GR" w:bidi="ar-SA"/>
        </w:rPr>
        <w:t>λεφτά,</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αρκεί να</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τα πλένουν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47DCB" w:rsidR="00347DCB" pt14:StyleName="a0" pt14:FontName="Arial" pt14:LanguageType="western">
        <w:rPr>
          <w:rFonts w:ascii="Arial" w:hAnsi="Arial" w:eastAsia="Times New Roman" w:cs="Arial"/>
          <w:sz w:val="24"/>
          <w:szCs w:val="24"/>
          <w:lang w:val="el-GR" w:eastAsia="el-GR" w:bidi="ar-SA"/>
        </w:rPr>
        <w:t>μα τα πλένου</w:t>
      </w:r>
      <w:r xmlns:pt14="http://powertools.codeplex.com/2011" pt14:StyleName="a0" pt14:FontName="Arial" pt14:LanguageType="western">
        <w:rPr>
          <w:rFonts w:ascii="Arial" w:hAnsi="Arial" w:eastAsia="Times New Roman" w:cs="Arial"/>
          <w:sz w:val="24"/>
          <w:szCs w:val="24"/>
          <w:lang w:val="el-GR" w:eastAsia="el-GR" w:bidi="ar-SA"/>
        </w:rPr>
        <w:t>ν είναι</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00347DCB" pt14:StyleName="a0" pt14:FontName="Arial" pt14:LanguageType="western">
        <w:rPr>
          <w:rFonts w:ascii="Arial" w:hAnsi="Arial" w:eastAsia="Times New Roman" w:cs="Arial"/>
          <w:sz w:val="24"/>
          <w:szCs w:val="24"/>
          <w:lang w:val="el-GR" w:eastAsia="el-GR" w:bidi="ar-SA"/>
        </w:rPr>
        <w:t>.</w:t>
      </w:r>
      <w:r xmlns:pt14="http://powertools.codeplex.com/2011" w:rsidRPr="00347DCB" w:rsidR="00347D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7DCB" pt14:StyleName="a0" pt14:FontName="Arial" pt14:LanguageType="western">
        <w:rPr>
          <w:rFonts w:ascii="Arial" w:hAnsi="Arial" w:eastAsia="Times New Roman" w:cs="Arial"/>
          <w:sz w:val="24"/>
          <w:szCs w:val="24"/>
          <w:lang w:val="el-GR" w:eastAsia="el-GR" w:bidi="ar-SA"/>
        </w:rPr>
        <w:t xml:space="preserve">Να </w:t>
      </w:r>
      <w:r xmlns:pt14="http://powertools.codeplex.com/2011" w:rsidR="00B8262A"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πω και κάτι άλλο που δεν ξέρετε </w:t>
      </w:r>
      <w:r xmlns:pt14="http://powertools.codeplex.com/2011" w:rsidR="003A382F" pt14:StyleName="a0" pt14:FontName="Arial" pt14:LanguageType="western">
        <w:rPr>
          <w:rFonts w:ascii="Arial" w:hAnsi="Arial" w:eastAsia="Times New Roman" w:cs="Arial"/>
          <w:sz w:val="24"/>
          <w:szCs w:val="24"/>
          <w:lang w:val="el-GR" w:eastAsia="el-GR" w:bidi="ar-SA"/>
        </w:rPr>
        <w:t>μάλλον. Χ</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ρωστάει ο </w:t>
      </w:r>
      <w:r xmlns:pt14="http://powertools.codeplex.com/2011" w:rsidR="003A382F" pt14:StyleName="a0" pt14:FontName="Arial" pt14:LanguageType="western">
        <w:rPr>
          <w:rFonts w:ascii="Arial" w:hAnsi="Arial" w:eastAsia="Times New Roman" w:cs="Arial"/>
          <w:sz w:val="24"/>
          <w:szCs w:val="24"/>
          <w:lang w:val="el-GR" w:eastAsia="el-GR" w:bidi="ar-SA"/>
        </w:rPr>
        <w:t>«Φ</w:t>
      </w:r>
      <w:r xmlns:pt14="http://powertools.codeplex.com/2011" w:rsidRPr="00347DCB" pt14:StyleName="a0" pt14:FontName="Arial" pt14:LanguageType="western">
        <w:rPr>
          <w:rFonts w:ascii="Arial" w:hAnsi="Arial" w:eastAsia="Times New Roman" w:cs="Arial"/>
          <w:sz w:val="24"/>
          <w:szCs w:val="24"/>
          <w:lang w:val="el-GR" w:eastAsia="el-GR" w:bidi="ar-SA"/>
        </w:rPr>
        <w:t>ραπέ</w:t>
      </w:r>
      <w:r xmlns:pt14="http://powertools.codeplex.com/2011" w:rsidR="003A382F" pt14:StyleName="a0" pt14:FontName="Arial" pt14:LanguageType="western">
        <w:rPr>
          <w:rFonts w:ascii="Arial" w:hAnsi="Arial" w:eastAsia="Times New Roman" w:cs="Arial"/>
          <w:sz w:val="24"/>
          <w:szCs w:val="24"/>
          <w:lang w:val="el-GR" w:eastAsia="el-GR" w:bidi="ar-SA"/>
        </w:rPr>
        <w:t>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3A382F" pt14:StyleName="a0" pt14:FontName="Arial" pt14:LanguageType="western">
        <w:rPr>
          <w:rFonts w:ascii="Arial" w:hAnsi="Arial" w:eastAsia="Times New Roman" w:cs="Arial"/>
          <w:sz w:val="24"/>
          <w:szCs w:val="24"/>
          <w:lang w:val="el-GR" w:eastAsia="el-GR" w:bidi="ar-SA"/>
        </w:rPr>
        <w:t>σ</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υνεταιρισμό </w:t>
      </w:r>
      <w:r xmlns:pt14="http://powertools.codeplex.com/2011" w:rsidR="003A382F" pt14:StyleName="a0" pt14:FontName="Arial" pt14:LanguageType="western">
        <w:rPr>
          <w:rFonts w:ascii="Arial" w:hAnsi="Arial" w:eastAsia="Times New Roman" w:cs="Arial"/>
          <w:sz w:val="24"/>
          <w:szCs w:val="24"/>
          <w:lang w:val="el-GR" w:eastAsia="el-GR" w:bidi="ar-SA"/>
        </w:rPr>
        <w:t>σουλτανίνας</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5E18E7" pt14:StyleName="a0" pt14:FontName="Arial" pt14:LanguageType="western">
        <w:rPr>
          <w:rFonts w:ascii="Arial" w:hAnsi="Arial" w:eastAsia="Times New Roman" w:cs="Arial"/>
          <w:sz w:val="24"/>
          <w:szCs w:val="24"/>
          <w:lang w:val="el-GR" w:eastAsia="el-GR" w:bidi="ar-SA"/>
        </w:rPr>
        <w:t>617</w:t>
      </w:r>
      <w:r xmlns:pt14="http://powertools.codeplex.com/2011" w:rsidR="00E81CEE" pt14:StyleName="a0" pt14:FontName="Arial" pt14:LanguageType="western">
        <w:rPr>
          <w:rFonts w:ascii="Arial" w:hAnsi="Arial" w:eastAsia="Times New Roman" w:cs="Arial"/>
          <w:sz w:val="24"/>
          <w:szCs w:val="24"/>
          <w:lang w:val="el-GR" w:eastAsia="el-GR" w:bidi="ar-SA"/>
        </w:rPr>
        <w:t>.000</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5E18E7"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5E18E7" pt14:StyleName="a0" pt14:FontName="Arial" pt14:LanguageType="western">
        <w:rPr>
          <w:rFonts w:ascii="Arial" w:hAnsi="Arial" w:eastAsia="Times New Roman" w:cs="Arial"/>
          <w:sz w:val="24"/>
          <w:szCs w:val="24"/>
          <w:lang w:val="el-GR" w:eastAsia="el-GR" w:bidi="ar-SA"/>
        </w:rPr>
        <w:t>Μ</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παινόβγαινε ανενόχλητος στα </w:t>
      </w:r>
      <w:r xmlns:pt14="http://powertools.codeplex.com/2011" w:rsidR="005E18E7" pt14:StyleName="a0" pt14:FontName="Arial" pt14:LanguageType="western">
        <w:rPr>
          <w:rFonts w:ascii="Arial" w:hAnsi="Arial" w:eastAsia="Times New Roman" w:cs="Arial"/>
          <w:sz w:val="24"/>
          <w:szCs w:val="24"/>
          <w:lang w:val="el-GR" w:eastAsia="el-GR" w:bidi="ar-SA"/>
        </w:rPr>
        <w:t>Υ</w:t>
      </w:r>
      <w:r xmlns:pt14="http://powertools.codeplex.com/2011" w:rsidRPr="00347DCB" pt14:StyleName="a0" pt14:FontName="Arial" pt14:LanguageType="western">
        <w:rPr>
          <w:rFonts w:ascii="Arial" w:hAnsi="Arial" w:eastAsia="Times New Roman" w:cs="Arial"/>
          <w:sz w:val="24"/>
          <w:szCs w:val="24"/>
          <w:lang w:val="el-GR" w:eastAsia="el-GR" w:bidi="ar-SA"/>
        </w:rPr>
        <w:t>πουργεία</w:t>
      </w:r>
      <w:r xmlns:pt14="http://powertools.codeplex.com/2011" w:rsidR="005E18E7"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έκανε κουμάντο και </w:t>
      </w:r>
      <w:r xmlns:pt14="http://powertools.codeplex.com/2011" w:rsidR="005E18E7" pt14:StyleName="a0" pt14:FontName="Arial" pt14:LanguageType="western">
        <w:rPr>
          <w:rFonts w:ascii="Arial" w:hAnsi="Arial" w:eastAsia="Times New Roman" w:cs="Arial"/>
          <w:sz w:val="24"/>
          <w:szCs w:val="24"/>
          <w:lang w:val="el-GR" w:eastAsia="el-GR" w:bidi="ar-SA"/>
        </w:rPr>
        <w:t>το ήξερε όλη η Νέα</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w:t>
      </w:r>
      <w:r xmlns:pt14="http://powertools.codeplex.com/2011" w:rsidR="005E18E7" pt14:StyleName="a0" pt14:FontName="Arial" pt14:LanguageType="western">
        <w:rPr>
          <w:rFonts w:ascii="Arial" w:hAnsi="Arial" w:eastAsia="Times New Roman" w:cs="Arial"/>
          <w:sz w:val="24"/>
          <w:szCs w:val="24"/>
          <w:lang w:val="el-GR" w:eastAsia="el-GR" w:bidi="ar-SA"/>
        </w:rPr>
        <w:t>Δ</w:t>
      </w:r>
      <w:r xmlns:pt14="http://powertools.codeplex.com/2011" w:rsidRPr="00347DCB"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Ούτε αυτό το ξέρατε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Αυτά είναι δείγματα σήψης</w:t>
      </w:r>
      <w:r xmlns:pt14="http://powertools.codeplex.com/2011" w:rsidR="005E18E7"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E18E7" pt14:StyleName="a0" pt14:FontName="Arial" pt14:LanguageType="western">
        <w:rPr>
          <w:rFonts w:ascii="Arial" w:hAnsi="Arial" w:eastAsia="Times New Roman" w:cs="Arial"/>
          <w:sz w:val="24"/>
          <w:szCs w:val="24"/>
          <w:lang w:val="el-GR" w:eastAsia="el-GR" w:bidi="ar-SA"/>
        </w:rPr>
        <w:t>Γ</w:t>
      </w:r>
      <w:r xmlns:pt14="http://powertools.codeplex.com/2011" w:rsidRPr="00347DCB" pt14:StyleName="a0" pt14:FontName="Arial" pt14:LanguageType="western">
        <w:rPr>
          <w:rFonts w:ascii="Arial" w:hAnsi="Arial" w:eastAsia="Times New Roman" w:cs="Arial"/>
          <w:sz w:val="24"/>
          <w:szCs w:val="24"/>
          <w:lang w:val="el-GR" w:eastAsia="el-GR" w:bidi="ar-SA"/>
        </w:rPr>
        <w:t>εωργιάδη</w:t>
      </w:r>
      <w:r xmlns:pt14="http://powertools.codeplex.com/2011" w:rsidR="005E18E7" pt14:StyleName="a0" pt14:FontName="Arial" pt14:LanguageType="western">
        <w:rPr>
          <w:rFonts w:ascii="Arial" w:hAnsi="Arial" w:eastAsia="Times New Roman" w:cs="Arial"/>
          <w:sz w:val="24"/>
          <w:szCs w:val="24"/>
          <w:lang w:val="el-GR" w:eastAsia="el-GR" w:bidi="ar-SA"/>
        </w:rPr>
        <w:t>,</w:t>
      </w:r>
      <w:r xmlns:pt14="http://powertools.codeplex.com/2011" w:rsidRPr="00347DC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5E18E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62E" pt14:StyleName="a0" pt14:FontName="Arial" pt14:LanguageType="western">
        <w:rPr>
          <w:rFonts w:ascii="Arial" w:hAnsi="Arial" w:eastAsia="Times New Roman" w:cs="Times New Roman"/>
          <w:sz w:val="24"/>
          <w:szCs w:val="24"/>
          <w:lang w:val="el-GR" w:eastAsia="el-GR" w:bidi="ar-SA"/>
        </w:rPr>
        <w:t>θέλω να απαντήσω και σε κάτι άλλο αλλά το πιστόλι</w:t>
      </w:r>
      <w:r xmlns:pt14="http://powertools.codeplex.com/2011" w:rsidRPr="008804A8"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το όργανο και το μπουζούκι</w:t>
      </w:r>
      <w:r xmlns:pt14="http://powertools.codeplex.com/2011" w:rsidRPr="008804A8"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8804A8" pt14:StyleName="a0" pt14:FontName="Arial" pt14:LanguageType="western">
        <w:rPr>
          <w:rFonts w:ascii="Arial" w:hAnsi="Arial" w:eastAsia="Times New Roman" w:cs="Times New Roman"/>
          <w:sz w:val="24"/>
          <w:szCs w:val="24"/>
          <w:lang w:val="el-GR" w:eastAsia="el-GR" w:bidi="ar-SA"/>
        </w:rPr>
        <w:t>ήταν</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η λογική σας και θα σας απαντήσω με πολύ απλά λόγια</w:t>
      </w:r>
      <w:r xmlns:pt14="http://powertools.codeplex.com/2011" w:rsidR="008804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ακούστε με λίγο. Εκλέγεται αυτή η οικογένεια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με στ</w:t>
      </w:r>
      <w:r xmlns:pt14="http://powertools.codeplex.com/2011" pt14:StyleName="a0" pt14:FontName="Arial" pt14:LanguageType="western">
        <w:rPr>
          <w:rFonts w:ascii="Arial" w:hAnsi="Arial" w:eastAsia="Times New Roman" w:cs="Times New Roman"/>
          <w:sz w:val="24"/>
          <w:szCs w:val="24"/>
          <w:lang w:val="el-GR" w:eastAsia="el-GR" w:bidi="ar-SA"/>
        </w:rPr>
        <w:t>όμφο το είπατε-</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Αν έχω διορίσει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χιλιάδες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εωργιά</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δεν εκλ</w:t>
      </w:r>
      <w:r xmlns:pt14="http://powertools.codeplex.com/2011" pt14:StyleName="a0" pt14:FontName="Arial" pt14:LanguageType="western">
        <w:rPr>
          <w:rFonts w:ascii="Arial" w:hAnsi="Arial" w:eastAsia="Times New Roman" w:cs="Times New Roman"/>
          <w:sz w:val="24"/>
          <w:szCs w:val="24"/>
          <w:lang w:val="el-GR" w:eastAsia="el-GR" w:bidi="ar-SA"/>
        </w:rPr>
        <w:t xml:space="preserve">έγεται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από τους μισθοφόρους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πληρώνει ο</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ελληνικός λαός εκλέγεται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άνατε μισθοφόρους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 απευθείας αναθέσει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με μετακλητούς</w:t>
      </w:r>
      <w:r xmlns:pt14="http://powertools.codeplex.com/2011" w:rsidR="00C36895" pt14:StyleName="a0" pt14:FontName="Arial" pt14:LanguageType="western">
        <w:rPr>
          <w:rFonts w:ascii="Arial" w:hAnsi="Arial" w:eastAsia="Times New Roman" w:cs="Times New Roman"/>
          <w:sz w:val="24"/>
          <w:szCs w:val="24"/>
          <w:lang w:val="el-GR" w:eastAsia="el-GR" w:bidi="ar-SA"/>
        </w:rPr>
        <w:t>. Το έχει πει ο Κωνσταντίνος Μητσοτάκης 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C36895" pt14:StyleName="a0" pt14:FontName="Arial" pt14:LanguageType="western">
        <w:rPr>
          <w:rFonts w:ascii="Arial" w:hAnsi="Arial" w:eastAsia="Times New Roman" w:cs="Times New Roman"/>
          <w:sz w:val="24"/>
          <w:szCs w:val="24"/>
          <w:lang w:val="el-GR" w:eastAsia="el-GR" w:bidi="ar-SA"/>
        </w:rPr>
        <w:t>βίντεο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36895" pt14:StyleName="a0" pt14:FontName="Arial" pt14:LanguageType="western">
        <w:rPr>
          <w:rFonts w:ascii="Arial" w:hAnsi="Arial" w:eastAsia="Times New Roman" w:cs="Times New Roman"/>
          <w:sz w:val="24"/>
          <w:szCs w:val="24"/>
          <w:lang w:val="el-GR" w:eastAsia="el-GR" w:bidi="ar-SA"/>
        </w:rPr>
        <w:t>τα έχω πει εγώ αυτά.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Ο ίδιος είπε ότι διόρισε </w:t>
      </w:r>
      <w:r xmlns:pt14="http://powertools.codeplex.com/2011" w:rsidR="00C36895" pt14:StyleName="a0" pt14:FontName="Arial" pt14:LanguageType="western">
        <w:rPr>
          <w:rFonts w:ascii="Arial" w:hAnsi="Arial" w:eastAsia="Times New Roman" w:cs="Times New Roman"/>
          <w:sz w:val="24"/>
          <w:szCs w:val="24"/>
          <w:lang w:val="el-GR" w:eastAsia="el-GR" w:bidi="ar-SA"/>
        </w:rPr>
        <w:t xml:space="preserve">εκατό χιλιάδες </w:t>
      </w:r>
      <w:r xmlns:pt14="http://powertools.codeplex.com/2011" w:rsidRPr="0065162E" pt14:StyleName="a0" pt14:FontName="Arial" pt14:LanguageType="western">
        <w:rPr>
          <w:rFonts w:ascii="Arial" w:hAnsi="Arial" w:eastAsia="Times New Roman" w:cs="Times New Roman"/>
          <w:sz w:val="24"/>
          <w:szCs w:val="24"/>
          <w:lang w:val="el-GR" w:eastAsia="el-GR" w:bidi="ar-SA"/>
        </w:rPr>
        <w:t>άτομα</w:t>
      </w:r>
      <w:r xmlns:pt14="http://powertools.codeplex.com/2011" w:rsidR="00C36895" pt14:StyleName="a0" pt14:FontName="Arial" pt14:LanguageType="western">
        <w:rPr>
          <w:rFonts w:ascii="Arial" w:hAnsi="Arial" w:eastAsia="Times New Roman" w:cs="Times New Roman"/>
          <w:sz w:val="24"/>
          <w:szCs w:val="24"/>
          <w:lang w:val="el-GR" w:eastAsia="el-GR" w:bidi="ar-SA"/>
        </w:rPr>
        <w:t>. Ε, τι να σας κάνω; Έ</w:t>
      </w:r>
      <w:r xmlns:pt14="http://powertools.codeplex.com/2011" w:rsidRPr="0065162E" pt14:StyleName="a0" pt14:FontName="Arial" pt14:LanguageType="western">
        <w:rPr>
          <w:rFonts w:ascii="Arial" w:hAnsi="Arial" w:eastAsia="Times New Roman" w:cs="Times New Roman"/>
          <w:sz w:val="24"/>
          <w:szCs w:val="24"/>
          <w:lang w:val="el-GR" w:eastAsia="el-GR" w:bidi="ar-SA"/>
        </w:rPr>
        <w:t>χετε κοντή μνήμη</w:t>
      </w:r>
      <w:r xmlns:pt14="http://powertools.codeplex.com/2011" w:rsidR="00C3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pt14:StyleName="a0" pt14:FontName="Arial" pt14:LanguageType="western">
        <w:rPr>
          <w:rFonts w:ascii="Arial" w:hAnsi="Arial" w:eastAsia="Times New Roman" w:cs="Times New Roman"/>
          <w:sz w:val="24"/>
          <w:szCs w:val="24"/>
          <w:lang w:val="el-GR" w:eastAsia="el-GR" w:bidi="ar-SA"/>
        </w:rPr>
        <w:t>θα</w:t>
      </w:r>
      <w:r xmlns:pt14="http://powertools.codeplex.com/2011" w:rsidR="00C36895" pt14:StyleName="a0" pt14:FontName="Arial" pt14:LanguageType="western">
        <w:rPr>
          <w:rFonts w:ascii="Arial" w:hAnsi="Arial" w:eastAsia="Times New Roman" w:cs="Times New Roman"/>
          <w:sz w:val="24"/>
          <w:szCs w:val="24"/>
          <w:lang w:val="el-GR" w:eastAsia="el-GR" w:bidi="ar-SA"/>
        </w:rPr>
        <w:t xml:space="preserve"> σας τα</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υπενθυμίσω</w:t>
      </w:r>
      <w:r xmlns:pt14="http://powertools.codeplex.com/2011" w:rsidR="00C36895"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C368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αν συγκρίνετε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υκρανία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ατόπημα και αν θέλετε την απάντησή μου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στείλατε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υκρανία όπλα</w:t>
      </w:r>
      <w:r xmlns:pt14="http://powertools.codeplex.com/2011" pt14:StyleName="a0" pt14:FontName="Arial" pt14:LanguageType="western">
        <w:rPr>
          <w:rFonts w:ascii="Arial" w:hAnsi="Arial" w:eastAsia="Times New Roman" w:cs="Times New Roman"/>
          <w:sz w:val="24"/>
          <w:szCs w:val="24"/>
          <w:lang w:val="el-GR" w:eastAsia="el-GR" w:bidi="ar-SA"/>
        </w:rPr>
        <w:t>. Γιατί δεν στείλατε στην 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Αφού είστε πατριώτες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στείλτε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ύπρο τα όπλα και τα ρωσικά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στείλτε τα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άμε και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α σας υπενθυμίσω κάτι και θα αναγκαστώ να το κάνω και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ήθελα να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 κάνω γιατί ξέρετ</w:t>
      </w:r>
      <w:r xmlns:pt14="http://powertools.codeplex.com/2011" pt14:StyleName="a0" pt14:FontName="Arial" pt14:LanguageType="western">
        <w:rPr>
          <w:rFonts w:ascii="Arial" w:hAnsi="Arial" w:eastAsia="Times New Roman" w:cs="Times New Roman"/>
          <w:sz w:val="24"/>
          <w:szCs w:val="24"/>
          <w:lang w:val="el-GR" w:eastAsia="el-GR" w:bidi="ar-SA"/>
        </w:rPr>
        <w:t>ε, άλλο</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 θάρρος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το</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θράσος</w:t>
      </w:r>
      <w:r xmlns:pt14="http://powertools.codeplex.com/2011" pt14:StyleName="a0" pt14:FontName="Arial" pt14:LanguageType="western">
        <w:rPr>
          <w:rFonts w:ascii="Arial" w:hAnsi="Arial" w:eastAsia="Times New Roman" w:cs="Times New Roman"/>
          <w:sz w:val="24"/>
          <w:szCs w:val="24"/>
          <w:lang w:val="el-GR" w:eastAsia="el-GR" w:bidi="ar-SA"/>
        </w:rPr>
        <w:t>, κύριε Γεωργιάδη.  Ε</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όχι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πολύ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γελώντας για την οικογένεια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σήμερα ήσασταν </w:t>
      </w:r>
      <w:proofErr w:type="spellStart"/>
      <w:r xmlns:pt14="http://powertools.codeplex.com/2011" w:rsidR="00BB4C4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μύντορας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υπάρχουν τα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δικά σας</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ήσασταν που θέλατε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να δώσετε το αμάξι σας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φτωχός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lastRenderedPageBreak/>
        <w:t xml:space="preserve">Εσείς δεν </w:t>
      </w:r>
      <w:r xmlns:pt14="http://powertools.codeplex.com/2011" pt14:StyleName="a0" pt14:FontName="Arial" pt14:LanguageType="western">
        <w:rPr>
          <w:rFonts w:ascii="Arial" w:hAnsi="Arial" w:eastAsia="Times New Roman" w:cs="Times New Roman"/>
          <w:sz w:val="24"/>
          <w:szCs w:val="24"/>
          <w:lang w:val="el-GR" w:eastAsia="el-GR" w:bidi="ar-SA"/>
        </w:rPr>
        <w:t>ήσασταν, κύριε  Υ</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που λέγατε φτωχός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δεν μπορώ γελάω και ειρωνε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υόσασταν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Εσείς εδώ </w:t>
      </w:r>
      <w:r xmlns:pt14="http://powertools.codeplex.com/2011" pt14:StyleName="a0" pt14:FontName="Arial" pt14:LanguageType="western">
        <w:rPr>
          <w:rFonts w:ascii="Arial" w:hAnsi="Arial" w:eastAsia="Times New Roman" w:cs="Times New Roman"/>
          <w:sz w:val="24"/>
          <w:szCs w:val="24"/>
          <w:lang w:val="el-GR" w:eastAsia="el-GR" w:bidi="ar-SA"/>
        </w:rPr>
        <w:t>ειρωνευόσασταν. Εγώ δεν ειρωνευόμουν</w:t>
      </w:r>
      <w:r xmlns:pt14="http://powertools.codeplex.com/2011" w:rsidR="00BB4C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Λέγατε ότι θα του δώσετε και λεφτά από την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τσέπη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γιατί εγώ είμαι πλούσιος και</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αυτός είναι φτωχός. Τον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είχατε πει </w:t>
      </w:r>
      <w:r xmlns:pt14="http://powertools.codeplex.com/2011" w:rsidR="0009686F" pt14:StyleName="a0" pt14:FontName="Arial" pt14:LanguageType="western">
        <w:rPr>
          <w:rFonts w:ascii="Arial" w:hAnsi="Arial" w:eastAsia="Times New Roman" w:cs="Times New Roman"/>
          <w:sz w:val="24"/>
          <w:szCs w:val="24"/>
          <w:lang w:val="el-GR" w:eastAsia="el-GR" w:bidi="ar-SA"/>
        </w:rPr>
        <w:t>αν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επάγγελτο</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άνεργο τον κ</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6F"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686F" pt14:StyleName="a0" pt14:FontName="Arial" pt14:LanguageType="western">
        <w:rPr>
          <w:rFonts w:ascii="Arial" w:hAnsi="Arial" w:eastAsia="Times New Roman" w:cs="Times New Roman"/>
          <w:sz w:val="24"/>
          <w:szCs w:val="24"/>
          <w:lang w:val="el-GR" w:eastAsia="el-GR" w:bidi="ar-SA"/>
        </w:rPr>
        <w:t>, γλ</w:t>
      </w:r>
      <w:r xmlns:pt14="http://powertools.codeplex.com/2011" w:rsidR="00BB4C4E" pt14:StyleName="a0" pt14:FontName="Arial" pt14:LanguageType="western">
        <w:rPr>
          <w:rFonts w:ascii="Arial" w:hAnsi="Arial" w:eastAsia="Times New Roman" w:cs="Times New Roman"/>
          <w:sz w:val="24"/>
          <w:szCs w:val="24"/>
          <w:lang w:val="el-GR" w:eastAsia="el-GR" w:bidi="ar-SA"/>
        </w:rPr>
        <w:t>εί</w:t>
      </w:r>
      <w:r xmlns:pt14="http://powertools.codeplex.com/2011" w:rsidR="0009686F" pt14:StyleName="a0" pt14:FontName="Arial" pt14:LanguageType="western">
        <w:rPr>
          <w:rFonts w:ascii="Arial" w:hAnsi="Arial" w:eastAsia="Times New Roman" w:cs="Times New Roman"/>
          <w:sz w:val="24"/>
          <w:szCs w:val="24"/>
          <w:lang w:val="el-GR" w:eastAsia="el-GR" w:bidi="ar-SA"/>
        </w:rPr>
        <w:t>φετε εκεί που φτύνατε. Δ</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εν φταίω εγώ </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που καταντήσατε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έτσι</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Φταίω εγώ; Εσείς φταίτε. Τα λέγατε.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Εγώ δεν το έκανα ποτέ στη ζωή μου</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 κάν</w:t>
      </w:r>
      <w:r xmlns:pt14="http://powertools.codeplex.com/2011" w:rsidR="0009686F" pt14:StyleName="a0" pt14:FontName="Arial" pt14:LanguageType="western">
        <w:rPr>
          <w:rFonts w:ascii="Arial" w:hAnsi="Arial" w:eastAsia="Times New Roman" w:cs="Times New Roman"/>
          <w:sz w:val="24"/>
          <w:szCs w:val="24"/>
          <w:lang w:val="el-GR" w:eastAsia="el-GR" w:bidi="ar-SA"/>
        </w:rPr>
        <w:t>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τε εσείς και </w:t>
      </w:r>
      <w:r xmlns:pt14="http://powertools.codeplex.com/2011" w:rsidR="0009686F" pt14:StyleName="a0" pt14:FontName="Arial" pt14:LanguageType="western">
        <w:rPr>
          <w:rFonts w:ascii="Arial" w:hAnsi="Arial" w:eastAsia="Times New Roman" w:cs="Times New Roman"/>
          <w:sz w:val="24"/>
          <w:szCs w:val="24"/>
          <w:lang w:val="el-GR" w:eastAsia="el-GR" w:bidi="ar-SA"/>
        </w:rPr>
        <w:t>θα σας πω 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το τέλος </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γιατί δεν θέλω να μαλώνω μαζί σας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έτσι με </w:t>
      </w:r>
      <w:r xmlns:pt14="http://powertools.codeplex.com/2011" w:rsidR="0009686F" pt14:StyleName="a0" pt14:FontName="Arial" pt14:LanguageType="western">
        <w:rPr>
          <w:rFonts w:ascii="Arial" w:hAnsi="Arial" w:eastAsia="Times New Roman" w:cs="Times New Roman"/>
          <w:sz w:val="24"/>
          <w:szCs w:val="24"/>
          <w:lang w:val="el-GR" w:eastAsia="el-GR" w:bidi="ar-SA"/>
        </w:rPr>
        <w:t>ευγενικό</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6F"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ε μασέρ και </w:t>
      </w:r>
      <w:proofErr w:type="spellStart"/>
      <w:r xmlns:pt14="http://powertools.codeplex.com/2011" w:rsidR="0009686F" pt14:StyleName="a0" pt14:FontName="Arial" pt14:LanguageType="western">
        <w:rPr>
          <w:rFonts w:ascii="Arial" w:hAnsi="Arial" w:eastAsia="Times New Roman" w:cs="Times New Roman"/>
          <w:sz w:val="24"/>
          <w:szCs w:val="24"/>
          <w:lang w:val="el-GR" w:eastAsia="el-GR" w:bidi="ar-SA"/>
        </w:rPr>
        <w:t>μασατζήδες</w:t>
      </w:r>
      <w:proofErr w:type="spellEnd"/>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του γάμου</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των ομοφυλοφίλων</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6F"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w:rsidRPr="0065162E" w:rsidR="000968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που σήμερα έγιναν </w:t>
      </w:r>
      <w:proofErr w:type="spellStart"/>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τραμπ</w:t>
      </w:r>
      <w:r xmlns:pt14="http://powertools.codeplex.com/2011" w:rsidR="0009686F" pt14:StyleName="a0" pt14:FontName="Arial" pt14:LanguageType="western">
        <w:rPr>
          <w:rFonts w:ascii="Arial" w:hAnsi="Arial" w:eastAsia="Times New Roman" w:cs="Times New Roman"/>
          <w:sz w:val="24"/>
          <w:szCs w:val="24"/>
          <w:lang w:val="el-GR" w:eastAsia="el-GR" w:bidi="ar-SA"/>
        </w:rPr>
        <w:t>ικοί</w:t>
      </w:r>
      <w:proofErr w:type="spellEnd"/>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σήμερα τι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διάλογο να κάν</w:t>
      </w:r>
      <w:r xmlns:pt14="http://powertools.codeplex.com/2011" w:rsidR="0009686F" pt14:StyleName="a0" pt14:FontName="Arial" pt14:LanguageType="western">
        <w:rPr>
          <w:rFonts w:ascii="Arial" w:hAnsi="Arial" w:eastAsia="Times New Roman" w:cs="Times New Roman"/>
          <w:sz w:val="24"/>
          <w:szCs w:val="24"/>
          <w:lang w:val="el-GR" w:eastAsia="el-GR" w:bidi="ar-SA"/>
        </w:rPr>
        <w:t>ω;</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έχω πιο σοβαρά πράγματα να ασχοληθώ</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Με τις </w:t>
      </w:r>
      <w:proofErr w:type="spellStart"/>
      <w:r xmlns:pt14="http://powertools.codeplex.com/2011" w:rsidR="0009686F" pt14:StyleName="a0" pt14:FontName="Arial" pt14:LanguageType="western">
        <w:rPr>
          <w:rFonts w:ascii="Arial" w:hAnsi="Arial" w:eastAsia="Times New Roman" w:cs="Times New Roman"/>
          <w:sz w:val="24"/>
          <w:szCs w:val="24"/>
          <w:lang w:val="el-GR" w:eastAsia="el-GR" w:bidi="ar-SA"/>
        </w:rPr>
        <w:t>Αδωνομπαρουφολογίες</w:t>
      </w:r>
      <w:proofErr w:type="spellEnd"/>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09686F" pt14:StyleName="a0" pt14:FontName="Arial" pt14:LanguageType="western">
        <w:rPr>
          <w:rFonts w:ascii="Arial" w:hAnsi="Arial" w:eastAsia="Times New Roman" w:cs="Times New Roman"/>
          <w:sz w:val="24"/>
          <w:szCs w:val="24"/>
          <w:lang w:val="el-GR" w:eastAsia="el-GR" w:bidi="ar-SA"/>
        </w:rPr>
        <w:t>μασατζήδων</w:t>
      </w:r>
      <w:proofErr w:type="spellEnd"/>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σαν και εσάς. 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ας αφήνω</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μαλώσετε με τον Σπύρο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και αφήστε με </w:t>
      </w:r>
      <w:r xmlns:pt14="http://powertools.codeplex.com/2011" w:rsidR="0009686F" pt14:StyleName="a0" pt14:FontName="Arial" pt14:LanguageType="western">
        <w:rPr>
          <w:rFonts w:ascii="Arial" w:hAnsi="Arial" w:eastAsia="Times New Roman" w:cs="Times New Roman"/>
          <w:sz w:val="24"/>
          <w:szCs w:val="24"/>
          <w:lang w:val="el-GR" w:eastAsia="el-GR" w:bidi="ar-SA"/>
        </w:rPr>
        <w:t>εμένα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ήσυχο</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686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θέλετε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ΣΠΥΡΙΔΩΝ-ΆΔΩΝΙΣ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86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86F" pt14:StyleName="a0" pt14:FontName="Arial" pt14:LanguageType="western">
        <w:rPr>
          <w:rFonts w:ascii="Arial" w:hAnsi="Arial" w:eastAsia="Times New Roman" w:cs="Times New Roman"/>
          <w:b/>
          <w:bCs/>
          <w:sz w:val="24"/>
          <w:szCs w:val="24"/>
          <w:lang w:val="el-GR" w:eastAsia="el-GR" w:bidi="ar-SA"/>
        </w:rPr>
        <w:lastRenderedPageBreak/>
        <w:t xml:space="preserve">ΣΠΥΡΙΔΩΝ-ΆΔΩΝΙΣ ΓΕΩΡΓΙΑΔΗΣ (Υπουργός Υγείας):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Είναι πολύ φυσιολογικό</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αφού ο κ</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έκανε προσωπικές προσβολές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μετά το βάζει στα 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είναι δηλωτικό του χαρακτήρα του</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62E" pt14:StyleName="a0" pt14:FontName="Arial" pt14:LanguageType="western">
        <w:rPr>
          <w:rFonts w:ascii="Arial" w:hAnsi="Arial" w:eastAsia="Times New Roman" w:cs="Times New Roman"/>
          <w:sz w:val="24"/>
          <w:szCs w:val="24"/>
          <w:lang w:val="el-GR" w:eastAsia="el-GR" w:bidi="ar-SA"/>
        </w:rPr>
        <w:t>Εάν είχε παραμείνει</w:t>
      </w:r>
      <w:r xmlns:pt14="http://powertools.codeplex.com/2011" w:rsidR="00BB4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επειδή μου είπε για αντικρουόμενες </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δηλώσεις </w:t>
      </w:r>
      <w:r xmlns:pt14="http://powertools.codeplex.com/2011" w:rsidRPr="0065162E" pt14:StyleName="a0" pt14:FontName="Arial" pt14:LanguageType="western">
        <w:rPr>
          <w:rFonts w:ascii="Arial" w:hAnsi="Arial" w:eastAsia="Times New Roman" w:cs="Times New Roman"/>
          <w:sz w:val="24"/>
          <w:szCs w:val="24"/>
          <w:lang w:val="el-GR" w:eastAsia="el-GR" w:bidi="ar-SA"/>
        </w:rPr>
        <w:t>στο παρελθόν</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09686F" pt14:StyleName="a0" pt14:FontName="Arial" pt14:LanguageType="western">
        <w:rPr>
          <w:rFonts w:ascii="Arial" w:hAnsi="Arial" w:eastAsia="Times New Roman" w:cs="Times New Roman"/>
          <w:sz w:val="24"/>
          <w:szCs w:val="24"/>
          <w:lang w:val="el-GR" w:eastAsia="el-GR" w:bidi="ar-SA"/>
        </w:rPr>
        <w:t xml:space="preserve">ν παρέπεμπα στα βίντεο που παίζει </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ακόμα και σήμερα ο </w:t>
      </w:r>
      <w:r xmlns:pt14="http://powertools.codeplex.com/2011" w:rsidR="0009686F" pt14:StyleName="a0" pt14:FontName="Arial" pt14:LanguageType="western">
        <w:rPr>
          <w:rFonts w:ascii="Arial" w:hAnsi="Arial" w:eastAsia="Times New Roman" w:cs="Times New Roman"/>
          <w:sz w:val="24"/>
          <w:szCs w:val="24"/>
          <w:lang w:val="el-GR" w:eastAsia="el-GR" w:bidi="ar-SA"/>
        </w:rPr>
        <w:t>Γ</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09686F" pt14:StyleName="a0" pt14:FontName="Arial" pt14:LanguageType="western">
        <w:rPr>
          <w:rFonts w:ascii="Arial" w:hAnsi="Arial" w:eastAsia="Times New Roman" w:cs="Times New Roman"/>
          <w:sz w:val="24"/>
          <w:szCs w:val="24"/>
          <w:lang w:val="el-GR" w:eastAsia="el-GR" w:bidi="ar-SA"/>
        </w:rPr>
        <w:t>Κ</w:t>
      </w:r>
      <w:r xmlns:pt14="http://powertools.codeplex.com/2011" w:rsidRPr="0065162E" pt14:StyleName="a0" pt14:FontName="Arial" pt14:LanguageType="western">
        <w:rPr>
          <w:rFonts w:ascii="Arial" w:hAnsi="Arial" w:eastAsia="Times New Roman" w:cs="Times New Roman"/>
          <w:sz w:val="24"/>
          <w:szCs w:val="24"/>
          <w:lang w:val="el-GR" w:eastAsia="el-GR" w:bidi="ar-SA"/>
        </w:rPr>
        <w:t>αρατζαφέρης</w:t>
      </w:r>
      <w:r xmlns:pt14="http://powertools.codeplex.com/2011" w:rsidR="0009686F"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09686F" pt14:StyleName="a0" pt14:FontName="Arial" pt14:LanguageType="western">
        <w:rPr>
          <w:rFonts w:ascii="Arial" w:hAnsi="Arial" w:eastAsia="Times New Roman" w:cs="Times New Roman"/>
          <w:sz w:val="24"/>
          <w:szCs w:val="24"/>
          <w:lang w:val="el-GR" w:eastAsia="el-GR" w:bidi="ar-SA"/>
        </w:rPr>
        <w:t>Α</w:t>
      </w:r>
      <w:r xmlns:pt14="http://powertools.codeplex.com/2011" w:rsidRPr="0065162E" pt14:StyleName="a0" pt14:FontName="Arial" pt14:LanguageType="western">
        <w:rPr>
          <w:rFonts w:ascii="Arial" w:hAnsi="Arial" w:eastAsia="Times New Roman" w:cs="Times New Roman"/>
          <w:sz w:val="24"/>
          <w:szCs w:val="24"/>
          <w:lang w:val="el-GR" w:eastAsia="el-GR" w:bidi="ar-SA"/>
        </w:rPr>
        <w:t>ρχηγός το</w:t>
      </w:r>
      <w:r xmlns:pt14="http://powertools.codeplex.com/2011" w:rsidR="00FE078D" pt14:StyleName="a0" pt14:FontName="Arial" pt14:LanguageType="western">
        <w:rPr>
          <w:rFonts w:ascii="Arial" w:hAnsi="Arial" w:eastAsia="Times New Roman" w:cs="Times New Roman"/>
          <w:sz w:val="24"/>
          <w:szCs w:val="24"/>
          <w:lang w:val="el-GR" w:eastAsia="el-GR" w:bidi="ar-SA"/>
        </w:rPr>
        <w:t>υ και δικός μου όταν ήμασταν σ</w:t>
      </w:r>
      <w:r xmlns:pt14="http://powertools.codeplex.com/2011" w:rsidRPr="0065162E" pt14:StyleName="a0" pt14:FontName="Arial" pt14:LanguageType="western">
        <w:rPr>
          <w:rFonts w:ascii="Arial" w:hAnsi="Arial" w:eastAsia="Times New Roman" w:cs="Times New Roman"/>
          <w:sz w:val="24"/>
          <w:szCs w:val="24"/>
          <w:lang w:val="el-GR" w:eastAsia="el-GR" w:bidi="ar-SA"/>
        </w:rPr>
        <w:t>το</w:t>
      </w:r>
      <w:r xmlns:pt14="http://powertools.codeplex.com/2011" w:rsidR="00FE078D" pt14:StyleName="a0" pt14:FontName="Arial" pt14:LanguageType="western">
        <w:rPr>
          <w:rFonts w:ascii="Arial" w:hAnsi="Arial" w:eastAsia="Times New Roman" w:cs="Times New Roman"/>
          <w:sz w:val="24"/>
          <w:szCs w:val="24"/>
          <w:lang w:val="el-GR" w:eastAsia="el-GR" w:bidi="ar-SA"/>
        </w:rPr>
        <w:t>ν</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78D" pt14:StyleName="a0" pt14:FontName="Arial" pt14:LanguageType="western">
        <w:rPr>
          <w:rFonts w:ascii="Arial" w:hAnsi="Arial" w:eastAsia="Times New Roman" w:cs="Times New Roman"/>
          <w:sz w:val="24"/>
          <w:szCs w:val="24"/>
          <w:lang w:val="el-GR" w:eastAsia="el-GR" w:bidi="ar-SA"/>
        </w:rPr>
        <w:t>Λ</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w:rsidR="00FE078D" pt14:StyleName="a0" pt14:FontName="Arial" pt14:LanguageType="western">
        <w:rPr>
          <w:rFonts w:ascii="Arial" w:hAnsi="Arial" w:eastAsia="Times New Roman" w:cs="Times New Roman"/>
          <w:sz w:val="24"/>
          <w:szCs w:val="24"/>
          <w:lang w:val="el-GR" w:eastAsia="el-GR" w:bidi="ar-SA"/>
        </w:rPr>
        <w:t>Ο</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ρθόδοξο </w:t>
      </w:r>
      <w:r xmlns:pt14="http://powertools.codeplex.com/2011" w:rsidR="00FE078D" pt14:StyleName="a0" pt14:FontName="Arial" pt14:LanguageType="western">
        <w:rPr>
          <w:rFonts w:ascii="Arial" w:hAnsi="Arial" w:eastAsia="Times New Roman" w:cs="Times New Roman"/>
          <w:sz w:val="24"/>
          <w:szCs w:val="24"/>
          <w:lang w:val="el-GR" w:eastAsia="el-GR" w:bidi="ar-SA"/>
        </w:rPr>
        <w:t>Σ</w:t>
      </w:r>
      <w:r xmlns:pt14="http://powertools.codeplex.com/2011" w:rsidRPr="0065162E" pt14:StyleName="a0" pt14:FontName="Arial" pt14:LanguageType="western">
        <w:rPr>
          <w:rFonts w:ascii="Arial" w:hAnsi="Arial" w:eastAsia="Times New Roman" w:cs="Times New Roman"/>
          <w:sz w:val="24"/>
          <w:szCs w:val="24"/>
          <w:lang w:val="el-GR" w:eastAsia="el-GR" w:bidi="ar-SA"/>
        </w:rPr>
        <w:t>υναγερμό</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που έχει ένα αφιερωμένο </w:t>
      </w:r>
      <w:proofErr w:type="spellStart"/>
      <w:r xmlns:pt14="http://powertools.codeplex.com/2011" w:rsidRPr="0065162E" pt14:StyleName="a0" pt14:FontName="Arial" pt14:LanguageType="western">
        <w:rPr>
          <w:rFonts w:ascii="Arial" w:hAnsi="Arial" w:eastAsia="Times New Roman" w:cs="Times New Roman"/>
          <w:sz w:val="24"/>
          <w:szCs w:val="24"/>
          <w:lang w:val="el-GR" w:eastAsia="el-GR" w:bidi="ar-SA"/>
        </w:rPr>
        <w:t>βιντεάκι</w:t>
      </w:r>
      <w:proofErr w:type="spellEnd"/>
      <w:r xmlns:pt14="http://powertools.codeplex.com/2011" w:rsidR="00FE078D" pt14:StyleName="a0" pt14:FontName="Arial" pt14:LanguageType="western">
        <w:rPr>
          <w:rFonts w:ascii="Arial" w:hAnsi="Arial" w:eastAsia="Times New Roman" w:cs="Times New Roman"/>
          <w:sz w:val="24"/>
          <w:szCs w:val="24"/>
          <w:lang w:val="el-GR" w:eastAsia="el-GR" w:bidi="ar-SA"/>
        </w:rPr>
        <w:t>. Τ</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ι έλεγε κατά καιρούς </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FE078D"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5162E" pt14:StyleName="a0" pt14:FontName="Arial" pt14:LanguageType="western">
        <w:rPr>
          <w:rFonts w:ascii="Arial" w:hAnsi="Arial" w:eastAsia="Times New Roman" w:cs="Times New Roman"/>
          <w:sz w:val="24"/>
          <w:szCs w:val="24"/>
          <w:lang w:val="el-GR" w:eastAsia="el-GR" w:bidi="ar-SA"/>
        </w:rPr>
        <w:t>τι λέει τώρα</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78D" pt14:StyleName="a0" pt14:FontName="Arial" pt14:LanguageType="western">
        <w:rPr>
          <w:rFonts w:ascii="Arial" w:hAnsi="Arial" w:eastAsia="Times New Roman" w:cs="Times New Roman"/>
          <w:sz w:val="24"/>
          <w:szCs w:val="24"/>
          <w:lang w:val="el-GR" w:eastAsia="el-GR" w:bidi="ar-SA"/>
        </w:rPr>
        <w:t>Έ</w:t>
      </w:r>
      <w:r xmlns:pt14="http://powertools.codeplex.com/2011" w:rsidRPr="0065162E" pt14:StyleName="a0" pt14:FontName="Arial" pt14:LanguageType="western">
        <w:rPr>
          <w:rFonts w:ascii="Arial" w:hAnsi="Arial" w:eastAsia="Times New Roman" w:cs="Times New Roman"/>
          <w:sz w:val="24"/>
          <w:szCs w:val="24"/>
          <w:lang w:val="el-GR" w:eastAsia="el-GR" w:bidi="ar-SA"/>
        </w:rPr>
        <w:t>χω</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78D" pt14:StyleName="a0" pt14:FontName="Arial" pt14:LanguageType="western">
        <w:rPr>
          <w:rFonts w:ascii="Arial" w:hAnsi="Arial" w:eastAsia="Times New Roman" w:cs="Times New Roman"/>
          <w:sz w:val="24"/>
          <w:szCs w:val="24"/>
          <w:lang w:val="el-GR" w:eastAsia="el-GR" w:bidi="ar-SA"/>
        </w:rPr>
        <w:t>όμως,</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ωριμάσει ζωή μου και μπορώ να πω στον κόσμο ότι </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ναι, οι </w:t>
      </w:r>
      <w:r xmlns:pt14="http://powertools.codeplex.com/2011" w:rsidRPr="0065162E" pt14:StyleName="a0" pt14:FontName="Arial" pt14:LanguageType="western">
        <w:rPr>
          <w:rFonts w:ascii="Arial" w:hAnsi="Arial" w:eastAsia="Times New Roman" w:cs="Times New Roman"/>
          <w:sz w:val="24"/>
          <w:szCs w:val="24"/>
          <w:lang w:val="el-GR" w:eastAsia="el-GR" w:bidi="ar-SA"/>
        </w:rPr>
        <w:t>άνθρωποι μπορεί να αλλάζουν απόψεις και άρα</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 εγώ σε αυτά δεν δίνω </w:t>
      </w:r>
      <w:r xmlns:pt14="http://powertools.codeplex.com/2011" w:rsidRPr="0065162E" pt14:StyleName="a0" pt14:FontName="Arial" pt14:LanguageType="western">
        <w:rPr>
          <w:rFonts w:ascii="Arial" w:hAnsi="Arial" w:eastAsia="Times New Roman" w:cs="Times New Roman"/>
          <w:sz w:val="24"/>
          <w:szCs w:val="24"/>
          <w:lang w:val="el-GR" w:eastAsia="el-GR" w:bidi="ar-SA"/>
        </w:rPr>
        <w:t>τόσο μεγάλη σημασία</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Απλώς επειδή παρουσίασε τον εαυτό του</w:t>
      </w:r>
      <w:r xmlns:pt14="http://powertools.codeplex.com/2011" w:rsidR="00FE078D"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ως τον ακέραιο χαρακτήρα που δεν έχει ποτέ αλλάξει άποψη</w:t>
      </w:r>
      <w:r xmlns:pt14="http://powertools.codeplex.com/2011" w:rsidR="00FE078D" pt14:StyleName="a0" pt14:FontName="Arial" pt14:LanguageType="western">
        <w:rPr>
          <w:rFonts w:ascii="Arial" w:hAnsi="Arial" w:eastAsia="Times New Roman" w:cs="Times New Roman"/>
          <w:sz w:val="24"/>
          <w:szCs w:val="24"/>
          <w:lang w:val="el-GR" w:eastAsia="el-GR" w:bidi="ar-SA"/>
        </w:rPr>
        <w:t>, μπορείτε να δείτε ένα δεκάλ</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επτο βίντεο με όλες τις αλλαγές απόψεων του </w:t>
      </w:r>
      <w:r xmlns:pt14="http://powertools.codeplex.com/2011" w:rsidR="00FE078D" pt14:StyleName="a0" pt14:FontName="Arial" pt14:LanguageType="western">
        <w:rPr>
          <w:rFonts w:ascii="Arial" w:hAnsi="Arial" w:eastAsia="Times New Roman" w:cs="Times New Roman"/>
          <w:sz w:val="24"/>
          <w:szCs w:val="24"/>
          <w:lang w:val="el-GR" w:eastAsia="el-GR" w:bidi="ar-SA"/>
        </w:rPr>
        <w:t>Κ</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υριάκου </w:t>
      </w:r>
      <w:proofErr w:type="spellStart"/>
      <w:r xmlns:pt14="http://powertools.codeplex.com/2011" w:rsidR="00FE078D"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ελόπουλου</w:t>
      </w:r>
      <w:proofErr w:type="spellEnd"/>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σχεδόν για όλα τα θέματα</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Αφιερωμένο από τον πρώην </w:t>
      </w:r>
      <w:r xmlns:pt14="http://powertools.codeplex.com/2011" w:rsidR="00FE078D" pt14:StyleName="a0" pt14:FontName="Arial" pt14:LanguageType="western">
        <w:rPr>
          <w:rFonts w:ascii="Arial" w:hAnsi="Arial" w:eastAsia="Times New Roman" w:cs="Times New Roman"/>
          <w:sz w:val="24"/>
          <w:szCs w:val="24"/>
          <w:lang w:val="el-GR" w:eastAsia="el-GR" w:bidi="ar-SA"/>
        </w:rPr>
        <w:t>Α</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FE078D" pt14:StyleName="a0" pt14:FontName="Arial" pt14:LanguageType="western">
        <w:rPr>
          <w:rFonts w:ascii="Arial" w:hAnsi="Arial" w:eastAsia="Times New Roman" w:cs="Times New Roman"/>
          <w:sz w:val="24"/>
          <w:szCs w:val="24"/>
          <w:lang w:val="el-GR" w:eastAsia="el-GR" w:bidi="ar-SA"/>
        </w:rPr>
        <w:t>Κ</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υριάκου </w:t>
      </w:r>
      <w:proofErr w:type="spellStart"/>
      <w:r xmlns:pt14="http://powertools.codeplex.com/2011" w:rsidR="00FE078D"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ελόπουλου</w:t>
      </w:r>
      <w:proofErr w:type="spellEnd"/>
      <w:r xmlns:pt14="http://powertools.codeplex.com/2011" w:rsidR="00FE07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pt14:StyleName="a0" pt14:FontName="Arial" pt14:LanguageType="western">
        <w:rPr>
          <w:rFonts w:ascii="Arial" w:hAnsi="Arial" w:eastAsia="Times New Roman" w:cs="Times New Roman"/>
          <w:sz w:val="24"/>
          <w:szCs w:val="24"/>
          <w:lang w:val="el-GR" w:eastAsia="el-GR" w:bidi="ar-SA"/>
        </w:rPr>
        <w:t>δε 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πολιτικό μου αντίπαλο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είχα διαφωνήσει μόνο για ένα πράγμα σε όλη μου την πολιτική από τότε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ήμασταν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αντίπαλοι για τα βουλευτικά αυτοκίνητα</w:t>
      </w:r>
      <w:r xmlns:pt14="http://powertools.codeplex.com/2011" w:rsidR="008804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5162E"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65162E"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εξακολουθώ να έχω την άποψη ότι οι </w:t>
      </w:r>
      <w:r xmlns:pt14="http://powertools.codeplex.com/2011" w:rsidR="00FE078D"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ουλευτές πρέπει να έχουν αυτοκίνητο</w:t>
      </w:r>
      <w:r xmlns:pt14="http://powertools.codeplex.com/2011" w:rsidR="00FE078D" pt14:StyleName="a0" pt14:FontName="Arial" pt14:LanguageType="western">
        <w:rPr>
          <w:rFonts w:ascii="Arial" w:hAnsi="Arial" w:eastAsia="Times New Roman" w:cs="Times New Roman"/>
          <w:sz w:val="24"/>
          <w:szCs w:val="24"/>
          <w:lang w:val="el-GR" w:eastAsia="el-GR" w:bidi="ar-SA"/>
        </w:rPr>
        <w:t>. Επανέρχομαι,</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78D" pt14:StyleName="a0" pt14:FontName="Arial" pt14:LanguageType="western">
        <w:rPr>
          <w:rFonts w:ascii="Arial" w:hAnsi="Arial" w:eastAsia="Times New Roman" w:cs="Times New Roman"/>
          <w:sz w:val="24"/>
          <w:szCs w:val="24"/>
          <w:lang w:val="el-GR" w:eastAsia="el-GR" w:bidi="ar-SA"/>
        </w:rPr>
        <w:t>όμως. Δ</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εν αναφέρθηκε σε δεκάδες </w:t>
      </w:r>
      <w:r xmlns:pt14="http://powertools.codeplex.com/2011" w:rsidRPr="0065162E" pt14:StyleName="a0" pt14:FontName="Arial" pt14:LanguageType="western">
        <w:rPr>
          <w:rFonts w:ascii="Arial" w:hAnsi="Arial" w:eastAsia="Times New Roman" w:cs="Times New Roman"/>
          <w:sz w:val="24"/>
          <w:szCs w:val="24"/>
          <w:lang w:val="el-GR" w:eastAsia="el-GR" w:bidi="ar-SA"/>
        </w:rPr>
        <w:lastRenderedPageBreak/>
        <w:t xml:space="preserve">άλλες δηλώσεις υπέρ του </w:t>
      </w:r>
      <w:r xmlns:pt14="http://powertools.codeplex.com/2011" w:rsidR="00FE078D" pt14:StyleName="a0" pt14:FontName="Arial" pt14:LanguageType="western">
        <w:rPr>
          <w:rFonts w:ascii="Arial" w:hAnsi="Arial" w:eastAsia="Times New Roman" w:cs="Times New Roman"/>
          <w:sz w:val="24"/>
          <w:szCs w:val="24"/>
          <w:lang w:val="el-GR" w:eastAsia="el-GR" w:bidi="ar-SA"/>
        </w:rPr>
        <w:t>Κ</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FE078D" pt14:StyleName="a0" pt14:FontName="Arial" pt14:LanguageType="western">
        <w:rPr>
          <w:rFonts w:ascii="Arial" w:hAnsi="Arial" w:eastAsia="Times New Roman" w:cs="Times New Roman"/>
          <w:sz w:val="24"/>
          <w:szCs w:val="24"/>
          <w:lang w:val="el-GR" w:eastAsia="el-GR" w:bidi="ar-SA"/>
        </w:rPr>
        <w:t>Μ</w:t>
      </w:r>
      <w:r xmlns:pt14="http://powertools.codeplex.com/2011" w:rsidRPr="0065162E" pt14:StyleName="a0" pt14:FontName="Arial" pt14:LanguageType="western">
        <w:rPr>
          <w:rFonts w:ascii="Arial" w:hAnsi="Arial" w:eastAsia="Times New Roman" w:cs="Times New Roman"/>
          <w:sz w:val="24"/>
          <w:szCs w:val="24"/>
          <w:lang w:val="el-GR" w:eastAsia="el-GR" w:bidi="ar-SA"/>
        </w:rPr>
        <w:t>ητσοτάκη και τότε και μετά</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για να με παρουσιάζουν </w:t>
      </w:r>
      <w:r xmlns:pt14="http://powertools.codeplex.com/2011" w:rsidR="00FE078D" pt14:StyleName="a0" pt14:FontName="Arial" pt14:LanguageType="western">
        <w:rPr>
          <w:rFonts w:ascii="Arial" w:hAnsi="Arial" w:eastAsia="Times New Roman" w:cs="Times New Roman"/>
          <w:sz w:val="24"/>
          <w:szCs w:val="24"/>
          <w:lang w:val="el-GR" w:eastAsia="el-GR" w:bidi="ar-SA"/>
        </w:rPr>
        <w:t>σαν έναν δήθεν</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αναξιόπιστο</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Επανέρχομαι</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78D"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στο μείζον</w:t>
      </w:r>
      <w:r xmlns:pt14="http://powertools.codeplex.com/2011" w:rsidR="00FE07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εδώ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σύμπας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από την οικογένεια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ητσοτάκη επί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BB4C4E" pt14:StyleName="a0" pt14:FontName="Arial" pt14:LanguageType="western">
        <w:rPr>
          <w:rFonts w:ascii="Arial" w:hAnsi="Arial" w:eastAsia="Times New Roman" w:cs="Times New Roman"/>
          <w:sz w:val="24"/>
          <w:szCs w:val="24"/>
          <w:lang w:val="el-GR" w:eastAsia="el-GR" w:bidi="ar-SA"/>
        </w:rPr>
        <w:t>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ήτανε ο ψόγος;  Ό</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τι εκλέγονται από τον ελληνικό λαό</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Και τώρα τι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προ ολίγου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κλέγονται γιατί έχουν διορίσει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μεγαλύτερη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οτίμηση από πολιτικό του ελληνικού λαού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ουλή από το επιχείρημα που εξέφρασε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 ολίγου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 κ</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62E" pt14:StyleName="a0" pt14:FontName="Arial" pt14:LanguageType="western">
        <w:rPr>
          <w:rFonts w:ascii="Arial" w:hAnsi="Arial" w:eastAsia="Times New Roman" w:cs="Times New Roman"/>
          <w:sz w:val="24"/>
          <w:szCs w:val="24"/>
          <w:lang w:val="el-GR" w:eastAsia="el-GR" w:bidi="ar-SA"/>
        </w:rPr>
        <w:t>Δηλαδή</w:t>
      </w:r>
      <w:r xmlns:pt14="http://powertools.codeplex.com/2011" w:rsidR="00FE078D" pt14:StyleName="a0" pt14:FontName="Arial" pt14:LanguageType="western">
        <w:rPr>
          <w:rFonts w:ascii="Arial" w:hAnsi="Arial" w:eastAsia="Times New Roman" w:cs="Times New Roman"/>
          <w:sz w:val="24"/>
          <w:szCs w:val="24"/>
          <w:lang w:val="el-GR" w:eastAsia="el-GR" w:bidi="ar-SA"/>
        </w:rPr>
        <w:t>, ο</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ελληνικός λαός δεν είναι αξιοπρεπής λαός που έχει ελεύθερη βούληση στις εκλογές</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αλλά είναι κάτι πρ</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όβατα κατά τον Κυριάκο </w:t>
      </w:r>
      <w:proofErr w:type="spellStart"/>
      <w:r xmlns:pt14="http://powertools.codeplex.com/2011" w:rsidR="00FE078D"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που ψηφίζουν κατά πώς τους υποδεικνύουν οι διάφοροι πολιτικοί τους ταγοί</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 Κοινώς ο κ. </w:t>
      </w:r>
      <w:proofErr w:type="spellStart"/>
      <w:r xmlns:pt14="http://powertools.codeplex.com/2011" w:rsidR="00FE078D"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είπε τον ελληνικό λαό </w:t>
      </w:r>
      <w:r xmlns:pt14="http://powertools.codeplex.com/2011" w:rsidR="00FE078D" pt14:StyleName="a0" pt14:FontName="Arial" pt14:LanguageType="western">
        <w:rPr>
          <w:rFonts w:ascii="Arial" w:hAnsi="Arial" w:eastAsia="Times New Roman" w:cs="Times New Roman"/>
          <w:sz w:val="24"/>
          <w:szCs w:val="24"/>
          <w:lang w:val="el-GR" w:eastAsia="el-GR" w:bidi="ar-SA"/>
        </w:rPr>
        <w:t xml:space="preserve">ανάξιο, όχι, τον Μητσοτάκη. </w:t>
      </w:r>
      <w:r xmlns:pt14="http://powertools.codeplex.com/2011" w:rsidRPr="0065162E" pt14:StyleName="a0" pt14:FontName="Arial" pt14:LanguageType="western">
        <w:rPr>
          <w:rFonts w:ascii="Arial" w:hAnsi="Arial" w:eastAsia="Times New Roman" w:cs="Times New Roman"/>
          <w:sz w:val="24"/>
          <w:szCs w:val="24"/>
          <w:lang w:val="el-GR" w:eastAsia="el-GR" w:bidi="ar-SA"/>
        </w:rPr>
        <w:t>Για να καταλάβετ</w:t>
      </w:r>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ε, σε πόση </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εκτίμηση έχει πράγματι τους </w:t>
      </w:r>
      <w:r xmlns:pt14="http://powertools.codeplex.com/2011" w:rsidR="00DE1BD4" pt14:StyleName="a0" pt14:FontName="Arial" pt14:LanguageType="western">
        <w:rPr>
          <w:rFonts w:ascii="Arial" w:hAnsi="Arial" w:eastAsia="Times New Roman" w:cs="Times New Roman"/>
          <w:sz w:val="24"/>
          <w:szCs w:val="24"/>
          <w:lang w:val="el-GR" w:eastAsia="el-GR" w:bidi="ar-SA"/>
        </w:rPr>
        <w:t>Έλληνες ψηφοφόρους</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Κυριάκος </w:t>
      </w:r>
      <w:proofErr w:type="spellStart"/>
      <w:r xmlns:pt14="http://powertools.codeplex.com/2011" w:rsidR="00DE1BD4"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τα όπλα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έχει μείνει πίσω και ως προς αυτό</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Και θα μου επιτρέψετε να 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μια και τώρα έγινε αυτή η αναφορά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ριν από λίγο </w:t>
      </w:r>
      <w:r xmlns:pt14="http://powertools.codeplex.com/2011" w:rsidR="00DE1BD4"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το καταθέ</w:t>
      </w:r>
      <w:r xmlns:pt14="http://powertools.codeplex.com/2011" w:rsidR="00DE1BD4" pt14:StyleName="a0" pt14:FontName="Arial" pt14:LanguageType="western">
        <w:rPr>
          <w:rFonts w:ascii="Arial" w:hAnsi="Arial" w:eastAsia="Times New Roman" w:cs="Times New Roman"/>
          <w:sz w:val="24"/>
          <w:szCs w:val="24"/>
          <w:lang w:val="el-GR" w:eastAsia="el-GR" w:bidi="ar-SA"/>
        </w:rPr>
        <w:t>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DE1BD4" pt14:StyleName="a0" pt14:FontName="Arial" pt14:LanguageType="western">
        <w:rPr>
          <w:rFonts w:ascii="Arial" w:hAnsi="Arial" w:eastAsia="Times New Roman" w:cs="Times New Roman"/>
          <w:sz w:val="24"/>
          <w:szCs w:val="24"/>
          <w:lang w:val="el-GR" w:eastAsia="el-GR" w:bidi="ar-SA"/>
        </w:rPr>
        <w:t>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E1BD4" pt14:StyleName="a0" pt14:FontName="Arial" pt14:LanguageType="western">
        <w:rPr>
          <w:rFonts w:ascii="Arial" w:hAnsi="Arial" w:eastAsia="Times New Roman" w:cs="Times New Roman"/>
          <w:sz w:val="24"/>
          <w:szCs w:val="24"/>
          <w:lang w:val="el-GR" w:eastAsia="el-GR" w:bidi="ar-SA"/>
        </w:rPr>
        <w:t>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E1BD4"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DE1BD4" pt14:StyleName="a0" pt14:FontName="Arial" pt14:LanguageType="western">
        <w:rPr>
          <w:rFonts w:ascii="Arial" w:hAnsi="Arial" w:eastAsia="Times New Roman" w:cs="Times New Roman"/>
          <w:sz w:val="24"/>
          <w:szCs w:val="24"/>
          <w:lang w:val="el-GR" w:eastAsia="el-GR" w:bidi="ar-SA"/>
        </w:rPr>
        <w:t>εγράφη</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BD4" pt14:StyleName="a0" pt14:FontName="Arial" pt14:LanguageType="western">
        <w:rPr>
          <w:rFonts w:ascii="Arial" w:hAnsi="Arial" w:eastAsia="Times New Roman" w:cs="Times New Roman"/>
          <w:sz w:val="24"/>
          <w:szCs w:val="24"/>
          <w:lang w:val="el-GR" w:eastAsia="el-GR" w:bidi="ar-SA"/>
        </w:rPr>
        <w:t>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DE1BD4" pt14:StyleName="a0" pt14:FontName="Arial" pt14:LanguageType="western">
        <w:rPr>
          <w:rFonts w:ascii="Arial" w:hAnsi="Arial" w:eastAsia="Times New Roman" w:cs="Times New Roman"/>
          <w:sz w:val="24"/>
          <w:szCs w:val="24"/>
          <w:lang w:val="el-GR" w:eastAsia="el-GR" w:bidi="ar-SA"/>
        </w:rPr>
        <w:t>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ναγνώρισης </w:t>
      </w:r>
      <w:r xmlns:pt14="http://powertools.codeplex.com/2011" w:rsidR="00DE1BD4" pt14:StyleName="a0" pt14:FontName="Arial" pt14:LanguageType="western">
        <w:rPr>
          <w:rFonts w:ascii="Arial" w:hAnsi="Arial" w:eastAsia="Times New Roman" w:cs="Times New Roman"/>
          <w:sz w:val="24"/>
          <w:szCs w:val="24"/>
          <w:lang w:val="el-GR" w:eastAsia="el-GR" w:bidi="ar-SA"/>
        </w:rPr>
        <w:t>ΑΟΖ</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E1BD4"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υπριακής </w:t>
      </w:r>
      <w:r xmlns:pt14="http://powertools.codeplex.com/2011" w:rsidR="00DE1BD4" pt14:StyleName="a0" pt14:FontName="Arial" pt14:LanguageType="western">
        <w:rPr>
          <w:rFonts w:ascii="Arial" w:hAnsi="Arial" w:eastAsia="Times New Roman" w:cs="Times New Roman"/>
          <w:sz w:val="24"/>
          <w:szCs w:val="24"/>
          <w:lang w:val="el-GR" w:eastAsia="el-GR" w:bidi="ar-SA"/>
        </w:rPr>
        <w:t>Δ</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ημοκρατίας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BD4" pt14:StyleName="a0" pt14:FontName="Arial" pt14:LanguageType="western">
        <w:rPr>
          <w:rFonts w:ascii="Arial" w:hAnsi="Arial" w:eastAsia="Times New Roman" w:cs="Times New Roman"/>
          <w:sz w:val="24"/>
          <w:szCs w:val="24"/>
          <w:lang w:val="el-GR" w:eastAsia="el-GR" w:bidi="ar-SA"/>
        </w:rPr>
        <w:t>Λ</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ίβανο</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1BD4" pt14:StyleName="a0" pt14:FontName="Arial" pt14:LanguageType="western">
        <w:rPr>
          <w:rFonts w:ascii="Arial" w:hAnsi="Arial" w:eastAsia="Times New Roman" w:cs="Times New Roman"/>
          <w:sz w:val="24"/>
          <w:szCs w:val="24"/>
          <w:lang w:val="el-GR" w:eastAsia="el-GR" w:bidi="ar-SA"/>
        </w:rPr>
        <w:t>Έ</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να αποτέλεσμα που ήρθε </w:t>
      </w:r>
      <w:r xmlns:pt14="http://powertools.codeplex.com/2011" w:rsidRPr="0065162E" w:rsidR="00DE1BD4" pt14:StyleName="a0" pt14:FontName="Arial" pt14:LanguageType="western">
        <w:rPr>
          <w:rFonts w:ascii="Arial" w:hAnsi="Arial" w:eastAsia="Times New Roman" w:cs="Times New Roman"/>
          <w:sz w:val="24"/>
          <w:szCs w:val="24"/>
          <w:lang w:val="el-GR" w:eastAsia="el-GR" w:bidi="ar-SA"/>
        </w:rPr>
        <w:t xml:space="preserve">κορυφαίας </w:t>
      </w:r>
      <w:proofErr w:type="spellStart"/>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γεωστρατηγικής</w:t>
      </w:r>
      <w:proofErr w:type="spellEnd"/>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και γεωπολιτικής σημασίας λόγω </w:t>
      </w:r>
      <w:r xmlns:pt14="http://powertools.codeplex.com/2011" w:rsidR="00DE1BD4" pt14:StyleName="a0" pt14:FontName="Arial" pt14:LanguageType="western">
        <w:rPr>
          <w:rFonts w:ascii="Arial" w:hAnsi="Arial" w:eastAsia="Times New Roman" w:cs="Times New Roman"/>
          <w:sz w:val="24"/>
          <w:szCs w:val="24"/>
          <w:lang w:val="el-GR" w:eastAsia="el-GR" w:bidi="ar-SA"/>
        </w:rPr>
        <w:t>της νίκης του Ισραήλ,</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του στρατηγικού μας συμμάχου του </w:t>
      </w:r>
      <w:r xmlns:pt14="http://powertools.codeplex.com/2011" w:rsidR="00DE1BD4"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DE1BD4" pt14:StyleName="a0" pt14:FontName="Arial" pt14:LanguageType="western">
        <w:rPr>
          <w:rFonts w:ascii="Arial" w:hAnsi="Arial" w:eastAsia="Times New Roman" w:cs="Times New Roman"/>
          <w:sz w:val="24"/>
          <w:szCs w:val="24"/>
          <w:lang w:val="el-GR" w:eastAsia="el-GR" w:bidi="ar-SA"/>
        </w:rPr>
        <w:t>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νατολή</w:t>
      </w:r>
      <w:r xmlns:pt14="http://powertools.codeplex.com/2011" w:rsidR="00DE1BD4"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DE1BD4" pt14:StyleName="a0" pt14:FontName="Arial" pt14:LanguageType="western">
        <w:rPr>
          <w:rFonts w:ascii="Arial" w:hAnsi="Arial" w:eastAsia="Times New Roman" w:cs="Times New Roman"/>
          <w:sz w:val="24"/>
          <w:szCs w:val="24"/>
          <w:lang w:val="el-GR" w:eastAsia="el-GR" w:bidi="ar-SA"/>
        </w:rPr>
        <w:t>ο 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w:rsidR="00DE1BD4"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 μαζί με την 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ριστερά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ς έβριζε όλη την ημέρα που</w:t>
      </w:r>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 στηρίζαμε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E1BD4" pt14:StyleName="a0" pt14:FontName="Arial" pt14:LanguageType="western">
        <w:rPr>
          <w:rFonts w:ascii="Arial" w:hAnsi="Arial" w:eastAsia="Times New Roman" w:cs="Times New Roman"/>
          <w:sz w:val="24"/>
          <w:szCs w:val="24"/>
          <w:lang w:val="el-GR" w:eastAsia="el-GR" w:bidi="ar-SA"/>
        </w:rPr>
        <w:t>Ι</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σραήλ</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 το Ισραήλ κέρδισε την </w:t>
      </w:r>
      <w:proofErr w:type="spellStart"/>
      <w:r xmlns:pt14="http://powertools.codeplex.com/2011" w:rsidR="00DE1BD4"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DE1BD4" pt14:StyleName="a0" pt14:FontName="Arial" pt14:LanguageType="western">
        <w:rPr>
          <w:rFonts w:ascii="Arial" w:hAnsi="Arial" w:eastAsia="Times New Roman" w:cs="Times New Roman"/>
          <w:sz w:val="24"/>
          <w:szCs w:val="24"/>
          <w:lang w:val="el-GR" w:eastAsia="el-GR" w:bidi="ar-SA"/>
        </w:rPr>
        <w:t>μπολάχ</w:t>
      </w:r>
      <w:proofErr w:type="spellEnd"/>
      <w:r xmlns:pt14="http://powertools.codeplex.com/2011" w:rsidR="00DE1BD4"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00DE1BD4"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DE1BD4" pt14:StyleName="a0" pt14:FontName="Arial" pt14:LanguageType="western">
        <w:rPr>
          <w:rFonts w:ascii="Arial" w:hAnsi="Arial" w:eastAsia="Times New Roman" w:cs="Times New Roman"/>
          <w:sz w:val="24"/>
          <w:szCs w:val="24"/>
          <w:lang w:val="el-GR" w:eastAsia="el-GR" w:bidi="ar-SA"/>
        </w:rPr>
        <w:t>ΑΟΖ</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αναγνωρίζει </w:t>
      </w:r>
      <w:r xmlns:pt14="http://powertools.codeplex.com/2011" w:rsidR="00DE1BD4" pt14:StyleName="a0" pt14:FontName="Arial" pt14:LanguageType="western">
        <w:rPr>
          <w:rFonts w:ascii="Arial" w:hAnsi="Arial" w:eastAsia="Times New Roman" w:cs="Times New Roman"/>
          <w:sz w:val="24"/>
          <w:szCs w:val="24"/>
          <w:lang w:val="el-GR" w:eastAsia="el-GR" w:bidi="ar-SA"/>
        </w:rPr>
        <w:t>την 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DE1BD4" pt14:StyleName="a0" pt14:FontName="Arial" pt14:LanguageType="western">
        <w:rPr>
          <w:rFonts w:ascii="Arial" w:hAnsi="Arial" w:eastAsia="Times New Roman" w:cs="Times New Roman"/>
          <w:sz w:val="24"/>
          <w:szCs w:val="24"/>
          <w:lang w:val="el-GR" w:eastAsia="el-GR" w:bidi="ar-SA"/>
        </w:rPr>
        <w:t>Μ</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εσόγειο και μπορεί να προχωρήσει σε εξ</w:t>
      </w:r>
      <w:r xmlns:pt14="http://powertools.codeplex.com/2011" w:rsidR="00DE1BD4" pt14:StyleName="a0" pt14:FontName="Arial" pt14:LanguageType="western">
        <w:rPr>
          <w:rFonts w:ascii="Arial" w:hAnsi="Arial" w:eastAsia="Times New Roman" w:cs="Times New Roman"/>
          <w:sz w:val="24"/>
          <w:szCs w:val="24"/>
          <w:lang w:val="el-GR" w:eastAsia="el-GR" w:bidi="ar-SA"/>
        </w:rPr>
        <w:t xml:space="preserve">ορύξεις η Κυπριακή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BD4"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DE1BD4"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Pr="00DE1BD4"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μη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μας κάνει εμάς μαθήματα πατριωτισμού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 ψευτοπατριώτης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αι όσο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αφορ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τα όπλα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αι σε αυτό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μένει πίσω ψευτοπατριώτης</w:t>
      </w:r>
      <w:r xmlns:pt14="http://powertools.codeplex.com/2011" pt14:StyleName="a0" pt14:FontName="Arial" pt14:LanguageType="western">
        <w:rPr>
          <w:rFonts w:ascii="Arial" w:hAnsi="Arial" w:eastAsia="Times New Roman" w:cs="Times New Roman"/>
          <w:sz w:val="24"/>
          <w:szCs w:val="24"/>
          <w:lang w:val="el-GR" w:eastAsia="el-GR" w:bidi="ar-SA"/>
        </w:rPr>
        <w:t>. Τι δηλαδή; Ότι η 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χάρις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C4E" pt14:StyleName="a0" pt14:FontName="Arial" pt14:LanguageType="western">
        <w:rPr>
          <w:rFonts w:ascii="Arial" w:hAnsi="Arial" w:eastAsia="Times New Roman" w:cs="Times New Roman"/>
          <w:sz w:val="24"/>
          <w:szCs w:val="24"/>
          <w:lang w:val="el-GR" w:eastAsia="el-GR" w:bidi="ar-SA"/>
        </w:rPr>
        <w:t>σ</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τις ενέργειες και της δικής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υβερνήσεως έχει λήξει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εμπάρκο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Ηνωμένες Πολιτείες,</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λαμβάν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την πιο τελευταία τεχνολογία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οπλικών συστημάτων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σραήλ και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μέρες στην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ουρκία και σήμερα </w:t>
      </w:r>
      <w:r xmlns:pt14="http://powertools.codeplex.com/2011" pt14:StyleName="a0" pt14:FontName="Arial" pt14:LanguageType="western">
        <w:rPr>
          <w:rFonts w:ascii="Arial" w:hAnsi="Arial" w:eastAsia="Times New Roman" w:cs="Times New Roman"/>
          <w:sz w:val="24"/>
          <w:szCs w:val="24"/>
          <w:lang w:val="el-GR" w:eastAsia="el-GR" w:bidi="ar-SA"/>
        </w:rPr>
        <w:t>αν βλέπατε</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τα ρεπορτάζ των τουρκικών</w:t>
      </w:r>
      <w:r xmlns:pt14="http://powertools.codeplex.com/2011" w:rsidR="005D0893" pt14:StyleName="a0" pt14:FontName="Arial" pt14:LanguageType="western">
        <w:rPr>
          <w:rFonts w:ascii="Arial" w:hAnsi="Arial" w:eastAsia="Times New Roman" w:cs="Times New Roman"/>
          <w:sz w:val="24"/>
          <w:szCs w:val="24"/>
          <w:lang w:val="el-GR" w:eastAsia="el-GR" w:bidi="ar-SA"/>
        </w:rPr>
        <w:t xml:space="preserve"> τηλεοράσεων, α</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υτό είναι</w:t>
      </w:r>
      <w:r xmlns:pt14="http://powertools.codeplex.com/2011" w:rsidR="005D0893"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93" pt14:StyleName="a0" pt14:FontName="Arial" pt14:LanguageType="western">
        <w:rPr>
          <w:rFonts w:ascii="Arial" w:hAnsi="Arial" w:eastAsia="Times New Roman" w:cs="Times New Roman"/>
          <w:sz w:val="24"/>
          <w:szCs w:val="24"/>
          <w:lang w:val="el-GR" w:eastAsia="el-GR" w:bidi="ar-SA"/>
        </w:rPr>
        <w:t>Δημιουργείται για πρώτη φορά στην 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ουρκία</w:t>
      </w:r>
      <w:r xmlns:pt14="http://powertools.codeplex.com/2011" w:rsidR="005D0893"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η ανησυχία ότι η </w:t>
      </w:r>
      <w:r xmlns:pt14="http://powertools.codeplex.com/2011" w:rsidR="005D0893" pt14:StyleName="a0" pt14:FontName="Arial" pt14:LanguageType="western">
        <w:rPr>
          <w:rFonts w:ascii="Arial" w:hAnsi="Arial" w:eastAsia="Times New Roman" w:cs="Times New Roman"/>
          <w:sz w:val="24"/>
          <w:szCs w:val="24"/>
          <w:lang w:val="el-GR" w:eastAsia="el-GR" w:bidi="ar-SA"/>
        </w:rPr>
        <w:t>Κ</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5D0893" pt14:StyleName="a0" pt14:FontName="Arial" pt14:LanguageType="western">
        <w:rPr>
          <w:rFonts w:ascii="Arial" w:hAnsi="Arial" w:eastAsia="Times New Roman" w:cs="Times New Roman"/>
          <w:sz w:val="24"/>
          <w:szCs w:val="24"/>
          <w:lang w:val="el-GR" w:eastAsia="el-GR" w:bidi="ar-SA"/>
        </w:rPr>
        <w:t>Δ</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ημοκρατία αποτελεί </w:t>
      </w:r>
      <w:r xmlns:pt14="http://powertools.codeplex.com/2011" w:rsidR="005D0893" pt14:StyleName="a0" pt14:FontName="Arial" pt14:LanguageType="western">
        <w:rPr>
          <w:rFonts w:ascii="Arial" w:hAnsi="Arial" w:eastAsia="Times New Roman" w:cs="Times New Roman"/>
          <w:sz w:val="24"/>
          <w:szCs w:val="24"/>
          <w:lang w:val="el-GR" w:eastAsia="el-GR" w:bidi="ar-SA"/>
        </w:rPr>
        <w:t xml:space="preserve">παίρνει πρόσβαση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σε τεχνολογία στρατιωτική που η </w:t>
      </w:r>
      <w:r xmlns:pt14="http://powertools.codeplex.com/2011" w:rsidR="005D0893" pt14:StyleName="a0" pt14:FontName="Arial" pt14:LanguageType="western">
        <w:rPr>
          <w:rFonts w:ascii="Arial" w:hAnsi="Arial" w:eastAsia="Times New Roman" w:cs="Times New Roman"/>
          <w:sz w:val="24"/>
          <w:szCs w:val="24"/>
          <w:lang w:val="el-GR" w:eastAsia="el-GR" w:bidi="ar-SA"/>
        </w:rPr>
        <w:t>Τ</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ουρκία πια δεν έχει</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 xml:space="preserve"> Αυτά κάνει μια πατριωτική κυβέρνηση</w:t>
      </w:r>
      <w:r xmlns:pt14="http://powertools.codeplex.com/2011" w:rsidR="005D0893" pt14:StyleName="a0" pt14:FontName="Arial" pt14:LanguageType="western">
        <w:rPr>
          <w:rFonts w:ascii="Arial" w:hAnsi="Arial" w:eastAsia="Times New Roman" w:cs="Times New Roman"/>
          <w:sz w:val="24"/>
          <w:szCs w:val="24"/>
          <w:lang w:val="el-GR" w:eastAsia="el-GR" w:bidi="ar-SA"/>
        </w:rPr>
        <w:t xml:space="preserve">, χωρίς τον ψευτοπατριώτη </w:t>
      </w:r>
      <w:proofErr w:type="spellStart"/>
      <w:r xmlns:pt14="http://powertools.codeplex.com/2011" w:rsidR="005D0893"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005D0893" pt14:StyleName="a0" pt14:FontName="Arial" pt14:LanguageType="western">
        <w:rPr>
          <w:rFonts w:ascii="Arial" w:hAnsi="Arial" w:eastAsia="Times New Roman" w:cs="Times New Roman"/>
          <w:sz w:val="24"/>
          <w:szCs w:val="24"/>
          <w:lang w:val="el-GR" w:eastAsia="el-GR" w:bidi="ar-SA"/>
        </w:rPr>
        <w:t>, π</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ου θα μας κάνει και υποδείξεις</w:t>
      </w:r>
      <w:r xmlns:pt14="http://powertools.codeplex.com/2011" w:rsidR="005D08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893"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παρέμβαση τριών λεπτών.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B4C4E"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αρέσει που εκνευρίζεται ο Υπουργός, μου αρέσει που έκαψε τις δύο από τις τρεις </w:t>
      </w:r>
      <w:r xmlns:pt14="http://powertools.codeplex.com/2011" w:rsidRPr="0065162E" w:rsidR="0065162E"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D0893" pt14:StyleName="a0" pt14:FontName="Arial" pt14:LanguageType="western">
        <w:rPr>
          <w:rFonts w:ascii="Arial" w:hAnsi="Arial" w:eastAsia="Times New Roman" w:cs="Times New Roman"/>
          <w:sz w:val="24"/>
          <w:szCs w:val="24"/>
          <w:lang w:val="el-GR" w:eastAsia="el-GR" w:bidi="ar-SA"/>
        </w:rPr>
        <w:t>Γ</w:t>
      </w:r>
      <w:r xmlns:pt14="http://powertools.codeplex.com/2011" w:rsidRPr="0065162E"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5D0893"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δεν χρειάζεται να σας παρουσιάζει ο </w:t>
      </w:r>
      <w:r xmlns:pt14="http://powertools.codeplex.com/2011" w:rsidR="005D0893" pt14:StyleName="a0" pt14:FontName="Arial" pt14:LanguageType="western">
        <w:rPr>
          <w:rFonts w:ascii="Arial" w:hAnsi="Arial" w:eastAsia="Times New Roman" w:cs="Times New Roman"/>
          <w:sz w:val="24"/>
          <w:szCs w:val="24"/>
          <w:lang w:val="el-GR" w:eastAsia="el-GR" w:bidi="ar-SA"/>
        </w:rPr>
        <w:t>Π</w:t>
      </w:r>
      <w:r xmlns:pt14="http://powertools.codeplex.com/2011" w:rsidRPr="0065162E" pt14:StyleName="a0" pt14:FontName="Arial" pt14:LanguageType="western">
        <w:rPr>
          <w:rFonts w:ascii="Arial" w:hAnsi="Arial" w:eastAsia="Times New Roman" w:cs="Times New Roman"/>
          <w:sz w:val="24"/>
          <w:szCs w:val="24"/>
          <w:lang w:val="el-GR" w:eastAsia="el-GR" w:bidi="ar-SA"/>
        </w:rPr>
        <w:t>ρόεδρός μας ως αναξιόπιστο</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93" pt14:StyleName="a0" pt14:FontName="Arial" pt14:LanguageType="western">
        <w:rPr>
          <w:rFonts w:ascii="Arial" w:hAnsi="Arial" w:eastAsia="Times New Roman" w:cs="Times New Roman"/>
          <w:sz w:val="24"/>
          <w:szCs w:val="24"/>
          <w:lang w:val="el-GR" w:eastAsia="el-GR" w:bidi="ar-SA"/>
        </w:rPr>
        <w:t>Έ</w:t>
      </w:r>
      <w:r xmlns:pt14="http://powertools.codeplex.com/2011" w:rsidRPr="0065162E" pt14:StyleName="a0" pt14:FontName="Arial" pt14:LanguageType="western">
        <w:rPr>
          <w:rFonts w:ascii="Arial" w:hAnsi="Arial" w:eastAsia="Times New Roman" w:cs="Times New Roman"/>
          <w:sz w:val="24"/>
          <w:szCs w:val="24"/>
          <w:lang w:val="el-GR" w:eastAsia="el-GR" w:bidi="ar-SA"/>
        </w:rPr>
        <w:t>χετε φροντίσει μόνος σας να είστε αναξιόπιστος</w:t>
      </w:r>
      <w:r xmlns:pt14="http://powertools.codeplex.com/2011" w:rsidR="005D0893"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με τις πράξεις σας και τα λόγια σας</w:t>
      </w:r>
      <w:r xmlns:pt14="http://powertools.codeplex.com/2011" w:rsidR="008804A8"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93" pt14:StyleName="a0" pt14:FontName="Arial" pt14:LanguageType="western">
        <w:rPr>
          <w:rFonts w:ascii="Arial" w:hAnsi="Arial" w:eastAsia="Times New Roman" w:cs="Times New Roman"/>
          <w:sz w:val="24"/>
          <w:szCs w:val="24"/>
          <w:lang w:val="el-GR" w:eastAsia="el-GR" w:bidi="ar-SA"/>
        </w:rPr>
        <w:t>Ό</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λος ο ελληνικός λαός γνωρίζει </w:t>
      </w:r>
      <w:r xmlns:pt14="http://powertools.codeplex.com/2011" w:rsidR="005D0893" pt14:StyleName="a0" pt14:FontName="Arial" pt14:LanguageType="western">
        <w:rPr>
          <w:rFonts w:ascii="Arial" w:hAnsi="Arial" w:eastAsia="Times New Roman" w:cs="Times New Roman"/>
          <w:sz w:val="24"/>
          <w:szCs w:val="24"/>
          <w:lang w:val="el-GR" w:eastAsia="el-GR" w:bidi="ar-SA"/>
        </w:rPr>
        <w:t>ποιος είναι</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D0893" pt14:StyleName="a0" pt14:FontName="Arial" pt14:LanguageType="western">
        <w:rPr>
          <w:rFonts w:ascii="Arial" w:hAnsi="Arial" w:eastAsia="Times New Roman" w:cs="Times New Roman"/>
          <w:sz w:val="24"/>
          <w:szCs w:val="24"/>
          <w:lang w:val="el-GR" w:eastAsia="el-GR" w:bidi="ar-SA"/>
        </w:rPr>
        <w:t>Ά</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δωνις </w:t>
      </w:r>
      <w:r xmlns:pt14="http://powertools.codeplex.com/2011" w:rsidR="005D0893" pt14:StyleName="a0" pt14:FontName="Arial" pt14:LanguageType="western">
        <w:rPr>
          <w:rFonts w:ascii="Arial" w:hAnsi="Arial" w:eastAsia="Times New Roman" w:cs="Times New Roman"/>
          <w:sz w:val="24"/>
          <w:szCs w:val="24"/>
          <w:lang w:val="el-GR" w:eastAsia="el-GR" w:bidi="ar-SA"/>
        </w:rPr>
        <w:t>Γ</w:t>
      </w:r>
      <w:r xmlns:pt14="http://powertools.codeplex.com/2011" w:rsidRPr="0065162E"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5D0893" pt14:StyleName="a0" pt14:FontName="Arial" pt14:LanguageType="western">
        <w:rPr>
          <w:rFonts w:ascii="Arial" w:hAnsi="Arial" w:eastAsia="Times New Roman" w:cs="Times New Roman"/>
          <w:sz w:val="24"/>
          <w:szCs w:val="24"/>
          <w:lang w:val="el-GR" w:eastAsia="el-GR" w:bidi="ar-SA"/>
        </w:rPr>
        <w:t>.</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93" pt14:StyleName="a0" pt14:FontName="Arial" pt14:LanguageType="western">
        <w:rPr>
          <w:rFonts w:ascii="Arial" w:hAnsi="Arial" w:eastAsia="Times New Roman" w:cs="Times New Roman"/>
          <w:sz w:val="24"/>
          <w:szCs w:val="24"/>
          <w:lang w:val="el-GR" w:eastAsia="el-GR" w:bidi="ar-SA"/>
        </w:rPr>
        <w:t>Δ</w:t>
      </w:r>
      <w:r xmlns:pt14="http://powertools.codeplex.com/2011" w:rsidRPr="0065162E" pt14:StyleName="a0" pt14:FontName="Arial" pt14:LanguageType="western">
        <w:rPr>
          <w:rFonts w:ascii="Arial" w:hAnsi="Arial" w:eastAsia="Times New Roman" w:cs="Times New Roman"/>
          <w:sz w:val="24"/>
          <w:szCs w:val="24"/>
          <w:lang w:val="el-GR" w:eastAsia="el-GR" w:bidi="ar-SA"/>
        </w:rPr>
        <w:t>εν χρειάζεται να καταβάλει καμία προσπάθεια</w:t>
      </w:r>
      <w:r xmlns:pt14="http://powertools.codeplex.com/2011" w:rsidR="005D089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Κυριάκος </w:t>
      </w:r>
      <w:proofErr w:type="spellStart"/>
      <w:r xmlns:pt14="http://powertools.codeplex.com/2011" w:rsidR="005D0893" pt14:StyleName="a0" pt14:FontName="Arial" pt14:LanguageType="western">
        <w:rPr>
          <w:rFonts w:ascii="Arial" w:hAnsi="Arial" w:eastAsia="Times New Roman" w:cs="Times New Roman"/>
          <w:sz w:val="24"/>
          <w:szCs w:val="24"/>
          <w:lang w:val="el-GR" w:eastAsia="el-GR" w:bidi="ar-SA"/>
        </w:rPr>
        <w:t>Β</w:t>
      </w:r>
      <w:r xmlns:pt14="http://powertools.codeplex.com/2011" w:rsidRPr="0065162E"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93" pt14:StyleName="a0" pt14:FontName="Arial" pt14:LanguageType="western">
        <w:rPr>
          <w:rFonts w:ascii="Arial" w:hAnsi="Arial" w:eastAsia="Times New Roman" w:cs="Times New Roman"/>
          <w:sz w:val="24"/>
          <w:szCs w:val="24"/>
          <w:lang w:val="el-GR" w:eastAsia="el-GR" w:bidi="ar-SA"/>
        </w:rPr>
        <w:t>ούτε</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D0893" pt14:StyleName="a0" pt14:FontName="Arial" pt14:LanguageType="western">
        <w:rPr>
          <w:rFonts w:ascii="Arial" w:hAnsi="Arial" w:eastAsia="Times New Roman" w:cs="Times New Roman"/>
          <w:sz w:val="24"/>
          <w:szCs w:val="24"/>
          <w:lang w:val="el-GR" w:eastAsia="el-GR" w:bidi="ar-SA"/>
        </w:rPr>
        <w:t>Ε</w:t>
      </w:r>
      <w:r xmlns:pt14="http://powertools.codeplex.com/2011" w:rsidRPr="0065162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D0893" pt14:StyleName="a0" pt14:FontName="Arial" pt14:LanguageType="western">
        <w:rPr>
          <w:rFonts w:ascii="Arial" w:hAnsi="Arial" w:eastAsia="Times New Roman" w:cs="Times New Roman"/>
          <w:sz w:val="24"/>
          <w:szCs w:val="24"/>
          <w:lang w:val="el-GR" w:eastAsia="el-GR" w:bidi="ar-SA"/>
        </w:rPr>
        <w:t>Λ</w:t>
      </w:r>
      <w:r xmlns:pt14="http://powertools.codeplex.com/2011" w:rsidRPr="0065162E" pt14:StyleName="a0" pt14:FontName="Arial" pt14:LanguageType="western">
        <w:rPr>
          <w:rFonts w:ascii="Arial" w:hAnsi="Arial" w:eastAsia="Times New Roman" w:cs="Times New Roman"/>
          <w:sz w:val="24"/>
          <w:szCs w:val="24"/>
          <w:lang w:val="el-GR" w:eastAsia="el-GR" w:bidi="ar-SA"/>
        </w:rPr>
        <w:t>ύση για να σας παρουσιάσουμε ως αναξιόπιστους</w:t>
      </w:r>
      <w:r xmlns:pt14="http://powertools.codeplex.com/2011" w:rsidR="005D0893" pt14:StyleName="a0" pt14:FontName="Arial" pt14:LanguageType="western">
        <w:rPr>
          <w:rFonts w:ascii="Arial" w:hAnsi="Arial" w:eastAsia="Times New Roman" w:cs="Times New Roman"/>
          <w:sz w:val="24"/>
          <w:szCs w:val="24"/>
          <w:lang w:val="el-GR" w:eastAsia="el-GR" w:bidi="ar-SA"/>
        </w:rPr>
        <w:t>. Ε</w:t>
      </w:r>
      <w:r xmlns:pt14="http://powertools.codeplex.com/2011" w:rsidRPr="0065162E" pt14:StyleName="a0" pt14:FontName="Arial" pt14:LanguageType="western">
        <w:rPr>
          <w:rFonts w:ascii="Arial" w:hAnsi="Arial" w:eastAsia="Times New Roman" w:cs="Times New Roman"/>
          <w:sz w:val="24"/>
          <w:szCs w:val="24"/>
          <w:lang w:val="el-GR" w:eastAsia="el-GR" w:bidi="ar-SA"/>
        </w:rPr>
        <w:t>ίστε αναξιόπιστος πολιτικά ούτως ή άλλως</w:t>
      </w:r>
      <w:r xmlns:pt14="http://powertools.codeplex.com/2011" w:rsidR="005D0893" pt14:StyleName="a0" pt14:FontName="Arial" pt14:LanguageType="western">
        <w:rPr>
          <w:rFonts w:ascii="Arial" w:hAnsi="Arial" w:eastAsia="Times New Roman" w:cs="Times New Roman"/>
          <w:sz w:val="24"/>
          <w:szCs w:val="24"/>
          <w:lang w:val="el-GR" w:eastAsia="el-GR" w:bidi="ar-SA"/>
        </w:rPr>
        <w:t>. Τ</w:t>
      </w:r>
      <w:r xmlns:pt14="http://powertools.codeplex.com/2011" w:rsidRPr="0065162E" pt14:StyleName="a0" pt14:FontName="Arial" pt14:LanguageType="western">
        <w:rPr>
          <w:rFonts w:ascii="Arial" w:hAnsi="Arial" w:eastAsia="Times New Roman" w:cs="Times New Roman"/>
          <w:sz w:val="24"/>
          <w:szCs w:val="24"/>
          <w:lang w:val="el-GR" w:eastAsia="el-GR" w:bidi="ar-SA"/>
        </w:rPr>
        <w:t>ο τι λέγατε</w:t>
      </w:r>
      <w:r xmlns:pt14="http://powertools.codeplex.com/2011" w:rsidR="005D0893" pt14:StyleName="a0" pt14:FontName="Arial" pt14:LanguageType="western">
        <w:rPr>
          <w:rFonts w:ascii="Arial" w:hAnsi="Arial" w:eastAsia="Times New Roman" w:cs="Times New Roman"/>
          <w:sz w:val="24"/>
          <w:szCs w:val="24"/>
          <w:lang w:val="el-GR" w:eastAsia="el-GR" w:bidi="ar-SA"/>
        </w:rPr>
        <w:t xml:space="preserve">; Εσείς το λέτε ότι ωριμάσατε.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Εμείς  λέμε ότι είστε αναξιόπιστος. Εσείς λέτε ότι είστε πιο ώριμος, εμείς λέμε ότι είστε ο εθνικός «</w:t>
      </w:r>
      <w:proofErr w:type="spellStart"/>
      <w:r xmlns:pt14="http://powertools.codeplex.com/2011" w:rsidRPr="00AD42AC" pt14:StyleName="a0" pt14:FontName="Arial" pt14:LanguageType="western">
        <w:rPr>
          <w:rFonts w:ascii="Arial" w:hAnsi="Arial" w:eastAsia="Times New Roman" w:cs="Times New Roman"/>
          <w:sz w:val="24"/>
          <w:szCs w:val="24"/>
          <w:lang w:val="el-GR" w:eastAsia="el-GR" w:bidi="ar-SA"/>
        </w:rPr>
        <w:t>κωλοτούμπας</w:t>
      </w:r>
      <w:proofErr w:type="spellEnd"/>
      <w:r xmlns:pt14="http://powertools.codeplex.com/2011" w:rsidRPr="00AD42AC" pt14:StyleName="a0" pt14:FontName="Arial" pt14:LanguageType="western">
        <w:rPr>
          <w:rFonts w:ascii="Arial" w:hAnsi="Arial" w:eastAsia="Times New Roman" w:cs="Times New Roman"/>
          <w:sz w:val="24"/>
          <w:szCs w:val="24"/>
          <w:lang w:val="el-GR" w:eastAsia="el-GR" w:bidi="ar-SA"/>
        </w:rPr>
        <w:t>». Ο καθένας επιλέγει και αγοράζει. Τι να κάνουμε τώρα, κύριε Γεωργιάδη; Ξέρετε, έχει πολύ ωραία εικόνα να διαφωνούμε αλλά είναι ωραία εικόνα να βλέπει η Ελλάδα εκεί έξω, να υπερασπίζεστε με τέτοια ζέση την οικογένεια Μητσοτάκη. Είναι φοβερό! Ξέρετε, ο καθένας βγάζει τα συμπεράσματά του. Μας βλέπει όλη η Ελλάδα. Πολύ καλά τους υπερασπιστήκατε. Συγχαρητήρια! Μπορείτε και καλύτερα, όμως. Θεωρώ ότι μπορείτε και καλύτερα.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Πείτε μου λίγο, η ελεύθερη βούληση, τα άλματα που κάνατε, άρα ο </w:t>
      </w:r>
      <w:proofErr w:type="spellStart"/>
      <w:r xmlns:pt14="http://powertools.codeplex.com/2011" w:rsidRPr="00AD42AC"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δεν σέβεται τον κόσμο γιατί τους ψήφισε. Δεν λέγεται ελεύθερη βούληση αυτό. Λέγεται βόλεμα, λέγεται γαλάζια στρατιά, λέγεται διορισμοί. Κάνετε </w:t>
      </w:r>
      <w:r xmlns:pt14="http://powertools.codeplex.com/2011" w:rsidRPr="00AD42AC" pt14:StyleName="a0" pt14:FontName="Arial" pt14:LanguageType="western">
        <w:rPr>
          <w:rFonts w:ascii="Arial" w:hAnsi="Arial" w:eastAsia="Times New Roman" w:cs="Times New Roman"/>
          <w:sz w:val="24"/>
          <w:szCs w:val="24"/>
          <w:lang w:val="el-GR" w:eastAsia="el-GR" w:bidi="ar-SA"/>
        </w:rPr>
        <w:lastRenderedPageBreak/>
        <w:t xml:space="preserve">ένα λάθος, κύριε Γεωργιάδη, δεν είναι καθόλου ελεύθερη βούληση. Πανηγυρίζατε όταν κάνατε την Κρήτη μπλε και μετά από λίγο βγήκαν όλα τα σκάνδαλα. Δικοί σας υποψήφιοι είναι αυτοί που κερδίζουν τα λαχεία. Δεν είπατε κάτι γι’ αυτό. Στα ψηφοδέλτια σας ήταν η κ. </w:t>
      </w:r>
      <w:proofErr w:type="spellStart"/>
      <w:r xmlns:pt14="http://powertools.codeplex.com/2011" w:rsidRPr="00AD42AC"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-ωραία φωτογραφία έχετε, κούκλος και εσείς και αυτή. Υποψήφιός σας ήταν ο κ. Χασάπης -ωραία φωτογραφία έχετε, κούκλος και εσείς και αυτός, δικοί σας άνθρωποι είναι αυτοί, θα μας τους χρεώσετε εμάς αυτούς; Τι θράσος πολιτικό είναι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Τον θρυλικό καβγά που είχαμε ρίξει οι δύο μας στην τηλεόραση, ήταν για τις εξορύξεις. Τώρα, είστε υπερασπιστές των εξορύξεων. Από το 2007, τα λέει ο άνθρωπος εδώ μέσα, από το 2019, το 2022, το 2023, τώρα γίνατε όλοι «</w:t>
      </w:r>
      <w:proofErr w:type="spellStart"/>
      <w:r xmlns:pt14="http://powertools.codeplex.com/2011" w:rsidRPr="00AD42AC" pt14:StyleName="a0" pt14:FontName="Arial" pt14:LanguageType="western">
        <w:rPr>
          <w:rFonts w:ascii="Arial" w:hAnsi="Arial" w:eastAsia="Times New Roman" w:cs="Times New Roman"/>
          <w:sz w:val="24"/>
          <w:szCs w:val="24"/>
          <w:lang w:val="el-GR" w:eastAsia="el-GR" w:bidi="ar-SA"/>
        </w:rPr>
        <w:t>Κωνσταντάρες</w:t>
      </w:r>
      <w:proofErr w:type="spellEnd"/>
      <w:r xmlns:pt14="http://powertools.codeplex.com/2011" w:rsidRPr="00AD42AC" pt14:StyleName="a0" pt14:FontName="Arial" pt14:LanguageType="western">
        <w:rPr>
          <w:rFonts w:ascii="Arial" w:hAnsi="Arial" w:eastAsia="Times New Roman" w:cs="Times New Roman"/>
          <w:sz w:val="24"/>
          <w:szCs w:val="24"/>
          <w:lang w:val="el-GR" w:eastAsia="el-GR" w:bidi="ar-SA"/>
        </w:rPr>
        <w:t>» και κάνετε εδώ πέρα εξορύξεις. Είστε καθόλου με τα καλά σας; Τι είναι αυτά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Και εσείς που είστε ο υπερπατριώτης</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κύριε Γεωργιάδη, στην τρίτη σας παρέμβαση που δικαιούστε, κάντε μας μια τοποθέτηση και ένα μασάζ, για το πόσο πατριωτικό είναι να αναλαμβάνεις να κάνεις μασάζ στους Βουλευτές της Νέας Δημοκρατίας υπέρ του γάμου των ομοφυλόφιλων. Εσείς, ο πατριώτης</w:t>
      </w:r>
      <w:r xmlns:pt14="http://powertools.codeplex.com/2011" w:rsidR="00BB4C4E" pt14:StyleName="a0" pt14:FontName="Arial" pt14:LanguageType="western">
        <w:rPr>
          <w:rFonts w:ascii="Arial" w:hAnsi="Arial" w:eastAsia="Times New Roman" w:cs="Times New Roman"/>
          <w:sz w:val="24"/>
          <w:szCs w:val="24"/>
          <w:lang w:val="el-GR" w:eastAsia="el-GR" w:bidi="ar-SA"/>
        </w:rPr>
        <w:t>!</w:t>
      </w: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AD42AC" pt14:StyleName="a0" pt14:FontName="Arial" pt14:LanguageType="western">
        <w:rPr>
          <w:rFonts w:ascii="Arial" w:hAnsi="Arial" w:eastAsia="Times New Roman" w:cs="Times New Roman"/>
          <w:sz w:val="24"/>
          <w:szCs w:val="24"/>
          <w:lang w:val="el-GR" w:eastAsia="el-GR" w:bidi="ar-SA"/>
        </w:rPr>
        <w:t>Κύριε Υπουργέ, έχετε ζητήσει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42AC" pt14:StyleName="a0" pt14:FontName="Arial" pt14:LanguageType="western">
        <w:rPr>
          <w:rFonts w:ascii="Arial" w:hAnsi="Arial" w:eastAsia="Times New Roman" w:cs="Times New Roman"/>
          <w:b/>
          <w:sz w:val="24"/>
          <w:szCs w:val="24"/>
          <w:lang w:val="el-GR" w:eastAsia="el-GR" w:bidi="ar-SA"/>
        </w:rPr>
        <w:t xml:space="preserve">(Υπουργός Υγείας): </w:t>
      </w:r>
      <w:r xmlns:pt14="http://powertools.codeplex.com/2011" w:rsidRPr="00AD42AC" pt14:StyleName="a0" pt14:FontName="Arial" pt14:LanguageType="western">
        <w:rPr>
          <w:rFonts w:ascii="Arial" w:hAnsi="Arial" w:eastAsia="Times New Roman" w:cs="Times New Roman"/>
          <w:bCs/>
          <w:sz w:val="24"/>
          <w:szCs w:val="24"/>
          <w:lang w:val="el-GR" w:eastAsia="el-GR" w:bidi="ar-SA"/>
        </w:rPr>
        <w:t>Είπε</w:t>
      </w: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ο κύριος συνάδελφος</w:t>
      </w:r>
      <w:r xmlns:pt14="http://powertools.codeplex.com/2011" w:rsidR="00BB4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42AC" pt14:StyleName="a0" pt14:FontName="Arial" pt14:LanguageType="western">
        <w:rPr>
          <w:rFonts w:ascii="Arial" w:hAnsi="Arial" w:eastAsia="Times New Roman" w:cs="Times New Roman"/>
          <w:sz w:val="24"/>
          <w:szCs w:val="24"/>
          <w:lang w:val="el-GR" w:eastAsia="el-GR" w:bidi="ar-SA"/>
        </w:rPr>
        <w:t>ότι ο ελληνικός λαός ξέρει εάν είναι αναξιόπιστος ο κ</w:t>
      </w:r>
      <w:r xmlns:pt14="http://powertools.codeplex.com/2011" w:rsidR="00BB4C4E" pt14:StyleName="a0" pt14:FontName="Arial" pt14:LanguageType="western">
        <w:rPr>
          <w:rFonts w:ascii="Arial" w:hAnsi="Arial" w:eastAsia="Times New Roman" w:cs="Times New Roman"/>
          <w:sz w:val="24"/>
          <w:szCs w:val="24"/>
          <w:lang w:val="el-GR" w:eastAsia="el-GR" w:bidi="ar-SA"/>
        </w:rPr>
        <w:t>ύριος</w:t>
      </w: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 Υπουργός, υπονοώντας ότι αυτή είναι η ετυμηγορία του ελληνικού λαού και θέλω ένα λεπτό για να εξηγήσω τι είναι αυτό που λέει. Το έχω το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AD42AC" pt14:StyleName="a0" pt14:FontName="Arial" pt14:LanguageType="western">
        <w:rPr>
          <w:rFonts w:ascii="Arial" w:hAnsi="Arial" w:eastAsia="Times New Roman" w:cs="Times New Roman"/>
          <w:sz w:val="24"/>
          <w:szCs w:val="24"/>
          <w:lang w:val="el-GR" w:eastAsia="el-GR" w:bidi="ar-SA"/>
        </w:rPr>
        <w:t>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b/>
          <w:bCs/>
          <w:sz w:val="24"/>
          <w:szCs w:val="24"/>
          <w:lang w:val="el-GR" w:eastAsia="el-GR" w:bidi="ar-SA"/>
        </w:rPr>
        <w:t xml:space="preserve">ΣΠΥΡΙΔΩΝ-ΆΔΩΝΙΣ ΓΕΩΡΓΙΑΔΗΣ (Υπουργός Υγείας): </w:t>
      </w:r>
      <w:r xmlns:pt14="http://powertools.codeplex.com/2011" w:rsidRPr="00AD42AC"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Ακούστε, κύριε συνάδελφε, γιατί η αλαζονεία και η αμετροέπεια είναι πολύ κακό πράγμα και στην πολιτική και στη ζωή.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2AC" pt14:StyleName="a0" pt14:FontName="Arial" pt14:LanguageType="western">
        <w:rPr>
          <w:rFonts w:ascii="Arial" w:hAnsi="Arial" w:eastAsia="Times New Roman" w:cs="Times New Roman"/>
          <w:sz w:val="24"/>
          <w:szCs w:val="24"/>
          <w:lang w:val="el-GR" w:eastAsia="el-GR" w:bidi="ar-SA"/>
        </w:rPr>
        <w:t xml:space="preserve">Εγώ εκλέγομαι από τον ελληνικό λαό Βουλευτής από το 2007 με σταυρό, ανελλιπώς. Στις τελευταίες εκλογές, στην εκλογική μου περιφέρεια έλαβα εξήντα επτά χιλιάδες οκτακόσιους σταυρούς μόνο στη Βόρεια Αθήνα.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πιστεύετε ότι </w:t>
      </w:r>
      <w:r xmlns:pt14="http://powertools.codeplex.com/2011" w:rsidR="008D6DF2" pt14:StyleName="a0" pt14:FontName="Arial" pt14:LanguageType="western">
        <w:rPr>
          <w:rFonts w:ascii="Arial" w:hAnsi="Arial" w:eastAsia="Times New Roman" w:cs="Times New Roman"/>
          <w:sz w:val="24"/>
          <w:szCs w:val="24"/>
          <w:lang w:val="el-GR" w:eastAsia="el-GR" w:bidi="ar-SA"/>
        </w:rPr>
        <w:t xml:space="preserve">οι εξήντα χιλιάδες οκτακόσιοι άνθρωποι στη </w:t>
      </w:r>
      <w:r xmlns:pt14="http://powertools.codeplex.com/2011" w:rsidR="009A0A2B" pt14:StyleName="a0" pt14:FontName="Arial" pt14:LanguageType="western">
        <w:rPr>
          <w:rFonts w:ascii="Arial" w:hAnsi="Arial" w:eastAsia="Times New Roman" w:cs="Times New Roman"/>
          <w:sz w:val="24"/>
          <w:szCs w:val="24"/>
          <w:lang w:val="el-GR" w:eastAsia="el-GR" w:bidi="ar-SA"/>
        </w:rPr>
        <w:t>Β</w:t>
      </w:r>
      <w:r xmlns:pt14="http://powertools.codeplex.com/2011" w:rsidRPr="00AB275B" w:rsidR="009A0A2B"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Pr="00AB275B" w:rsidR="008D6DF2"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AB275B" pt14:StyleName="a0" pt14:FontName="Arial" pt14:LanguageType="western">
        <w:rPr>
          <w:rFonts w:ascii="Arial" w:hAnsi="Arial" w:eastAsia="Times New Roman" w:cs="Times New Roman"/>
          <w:sz w:val="24"/>
          <w:szCs w:val="24"/>
          <w:lang w:val="el-GR" w:eastAsia="el-GR" w:bidi="ar-SA"/>
        </w:rPr>
        <w:t>με ψήφι</w:t>
      </w:r>
      <w:r xmlns:pt14="http://powertools.codeplex.com/2011" w:rsidR="008D6DF2" pt14:StyleName="a0" pt14:FontName="Arial" pt14:LanguageType="western">
        <w:rPr>
          <w:rFonts w:ascii="Arial" w:hAnsi="Arial" w:eastAsia="Times New Roman" w:cs="Times New Roman"/>
          <w:sz w:val="24"/>
          <w:szCs w:val="24"/>
          <w:lang w:val="el-GR" w:eastAsia="el-GR" w:bidi="ar-SA"/>
        </w:rPr>
        <w:t xml:space="preserve">σαν γιατί με </w:t>
      </w:r>
      <w:r xmlns:pt14="http://powertools.codeplex.com/2011" w:rsidRPr="00AB275B" pt14:StyleName="a0" pt14:FontName="Arial" pt14:LanguageType="western">
        <w:rPr>
          <w:rFonts w:ascii="Arial" w:hAnsi="Arial" w:eastAsia="Times New Roman" w:cs="Times New Roman"/>
          <w:sz w:val="24"/>
          <w:szCs w:val="24"/>
          <w:lang w:val="el-GR" w:eastAsia="el-GR" w:bidi="ar-SA"/>
        </w:rPr>
        <w:t>θεωρούν αναξιόπιστο</w:t>
      </w:r>
      <w:r xmlns:pt14="http://powertools.codeplex.com/2011" w:rsidR="008D6DF2" pt14:StyleName="a0" pt14:FontName="Arial" pt14:LanguageType="western">
        <w:rPr>
          <w:rFonts w:ascii="Arial" w:hAnsi="Arial" w:eastAsia="Times New Roman" w:cs="Times New Roman"/>
          <w:sz w:val="24"/>
          <w:szCs w:val="24"/>
          <w:lang w:val="el-GR" w:eastAsia="el-GR" w:bidi="ar-SA"/>
        </w:rPr>
        <w:t>, π</w:t>
      </w:r>
      <w:r xmlns:pt14="http://powertools.codeplex.com/2011" w:rsidRPr="00AB275B"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τους προσβάλλετ</w:t>
      </w:r>
      <w:r xmlns:pt14="http://powertools.codeplex.com/2011" w:rsidR="008D6DF2"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DF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όμως και κάτι εκατομμύρια που δεν σας ψήφισαν.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DF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6DF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ελληνικός λαός και με κρίνει και με αξιολογεί και με επανεκλεγεί διαρκώς με πολύ μεγάλες πλειοψηφίες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που εδώ στο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μπροστά μου κοινοβουλευτικά είστε νεοσσός και δεν ξέρουμε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 αν θα είστε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στην επόμενη </w:t>
      </w:r>
      <w:r xmlns:pt14="http://powertools.codeplex.com/2011" w:rsidRPr="00AB275B"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DF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Κάτι θα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DF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6DF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παρακαλώ πάρα πολύ να χαμηλώστε λίγο τους τόνους τους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να τους χαμηλώσε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εγώ προσβά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λω τη δικιά σας προσωπικότητα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είστε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ένα κόμμα ψεκασμ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νοσολάγνων</w:t>
      </w:r>
      <w:proofErr w:type="spellEnd"/>
      <w:r xmlns:pt14="http://powertools.codeplex.com/2011" w:rsidR="00CD6C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προσβάλ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εμένα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ας εκλέγουν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τους σέβομαι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αλλά έχουν το αναφαίρετο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εκλέγουν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τους σέβεστε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lastRenderedPageBreak/>
        <w:t>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τους ψηφοφόρους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γελάκια θα κάνετε σε αυτή την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ούτε ειρωνεί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σαν να είστε ένα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γωγο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παιδάκι δημοτικού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θέλω θα κάνω!</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Μη διακόπτετε, κύριε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Χήτα</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Μη διακόπτετε!</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D6DF2" pt14:StyleName="a8" pt14:FontName="Arial" pt14:LanguageType="western">
        <w:rPr>
          <w:rFonts w:ascii="Arial" w:hAnsi="Arial" w:eastAsia="Times New Roman" w:cs="Arial"/>
          <w:b/>
          <w:bCs/>
          <w:color w:val="111111"/>
          <w:sz w:val="24"/>
          <w:szCs w:val="24"/>
          <w:shd w:val="clear" w:color="auto" w:fill="FFFFFF"/>
          <w:lang w:val="el-GR" w:eastAsia="el-GR" w:bidi="ar-SA"/>
        </w:rPr>
        <w:t xml:space="preserve">ΣΠΥΡΙΔΩΝ - ΑΔΩΝΙΣ ΓΕΩΡΓΙΑΔΗΣ (Υπουργός Υγείας):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Άρα θα χαμηλώσετε τους τόνους…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6DF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D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Υποδείξεις δεν θα μου κάνεις!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t xml:space="preserve">ΣΠΥΡΙΔΩΝ - 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κάνω, 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χαμηλώσετε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τους τόνους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θα βελτιώσετε τη συμπεριφορά σας και θα δείξετε σεβασμό στους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αντιπάλους</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Δεν θα συμπεριφέρεστε εδώ με τον τρόπο που συμπεριφέρε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και 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σε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δε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σας τον ξέρω πολλά</w:t>
      </w:r>
      <w:r xmlns:pt14="http://powertools.codeplex.com/2011" w:rsidR="00CD6C05"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περισσότερα χρόνια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αυτό και όποτε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επί προσωπικού επίθεση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όπως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βάζει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στα πόδια</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Γιατί αν εγώ ανοίξω το στόμα μου επί προσωπικού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Κυριάκο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Βελόπουλο, δεν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τον ξεπλένει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Ιορδάνης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ποταμός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D6D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Ωραία</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επί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Δεν μπορεί να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δεν υπάρχει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είμαι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είμαι εγώ και ακούω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προσωπικότατο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τι συνίσταται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ένα λεπτό να το εξηγήσ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να μου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πείτε ποιο είναι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Υποδείξεις ο Υπουργός</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A2B" pt14:StyleName="a0" pt14:FontName="Arial" pt14:LanguageType="western">
        <w:rPr>
          <w:rFonts w:ascii="Arial" w:hAnsi="Arial" w:eastAsia="Times New Roman" w:cs="Times New Roman"/>
          <w:sz w:val="24"/>
          <w:szCs w:val="24"/>
          <w:lang w:val="el-GR" w:eastAsia="el-GR" w:bidi="ar-SA"/>
        </w:rPr>
        <w:t>ν</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 κάνει στα μέλη της οικογένειάς του</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δικό μου τον δρόμο εδώ μέσα</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 2019</w:t>
      </w:r>
      <w:r xmlns:pt14="http://powertools.codeplex.com/2011" w:rsidR="00714CF6"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CD6C05" pt14:StyleName="a0" pt14:FontName="Arial" pt14:LanguageType="western">
        <w:rPr>
          <w:rFonts w:ascii="Arial" w:hAnsi="Arial" w:eastAsia="Times New Roman" w:cs="Times New Roman"/>
          <w:sz w:val="24"/>
          <w:szCs w:val="24"/>
          <w:lang w:val="el-GR" w:eastAsia="el-GR" w:bidi="ar-SA"/>
        </w:rPr>
        <w:t>,</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-και αν θέλετε, πιστοποιήστε το κι εσείς ή όχι-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και τη δική μου συμπεριφορά προσωπικά </w:t>
      </w:r>
      <w:r xmlns:pt14="http://powertools.codeplex.com/2011" w:rsidR="009A0A2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γιατί επιτέθηκε</w:t>
      </w:r>
      <w:r xmlns:pt14="http://powertools.codeplex.com/2011" w:rsidR="009A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έχω αποδείξει εδώ μέσα από τα μερόνυχτα που είμαι</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B275B" w:rsidR="00714CF6"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από το 2019</w:t>
      </w:r>
      <w:r xmlns:pt14="http://powertools.codeplex.com/2011" w:rsidR="00714CF6" pt14:StyleName="a0" pt14:FontName="Arial" pt14:LanguageType="western">
        <w:rPr>
          <w:rFonts w:ascii="Arial" w:hAnsi="Arial" w:eastAsia="Times New Roman" w:cs="Times New Roman"/>
          <w:sz w:val="24"/>
          <w:szCs w:val="24"/>
          <w:lang w:val="el-GR" w:eastAsia="el-GR" w:bidi="ar-SA"/>
        </w:rPr>
        <w:t>! Κ</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αι δεν νομίζω να είμαι τόσο πολύ </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νεοσσός. Οπότε, ό,τι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προσβλητικό και να </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απευθύνετ</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με αφήνετε παγερά αδιάφορο</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Υποδείξεις στην οικογένειά </w:t>
      </w:r>
      <w:r xmlns:pt14="http://powertools.codeplex.com/2011" w:rsidR="00714CF6" pt14:StyleName="a0" pt14:FontName="Arial" pt14:LanguageType="western">
        <w:rPr>
          <w:rFonts w:ascii="Arial" w:hAnsi="Arial" w:eastAsia="Times New Roman" w:cs="Times New Roman"/>
          <w:sz w:val="24"/>
          <w:szCs w:val="24"/>
          <w:lang w:val="el-GR" w:eastAsia="el-GR" w:bidi="ar-SA"/>
        </w:rPr>
        <w:t>σας,</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στα παιδιά </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στα ανίψια </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B275B" w:rsidR="00714CF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B275B" w:rsidR="00714CF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όχι σε εμένα προσωπικά</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όχι πουθενά</w:t>
      </w:r>
      <w:r xmlns:pt14="http://powertools.codeplex.com/2011" w:rsidR="00714C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9A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ξέρετε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Κυριάκο τον Βελόπουλο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πολλά χρόνια</w:t>
      </w:r>
      <w:r xmlns:pt14="http://powertools.codeplex.com/2011" w:rsidR="009A0A2B" pt14:StyleName="a0" pt14:FontName="Arial" pt14:LanguageType="western">
        <w:rPr>
          <w:rFonts w:ascii="Arial" w:hAnsi="Arial" w:eastAsia="Times New Roman" w:cs="Times New Roman"/>
          <w:sz w:val="24"/>
          <w:szCs w:val="24"/>
          <w:lang w:val="el-GR" w:eastAsia="el-GR" w:bidi="ar-SA"/>
        </w:rPr>
        <w:t>- υ</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πάρχει όμως ένα πρόβλημα</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Σας ξέρει κι αυτός πάρα πολύ καλά</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Απλά αυτή είναι η διαφορά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ποιοτική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ότι αυτός δεν πρόκειται ποτέ να ασχοληθεί σοβαρά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lastRenderedPageBreak/>
        <w:t xml:space="preserve">ΣΠΥΡΙΔΩΝ - 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όμως δεν το έβαλα στα πόδια.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B275B" pt14:StyleName="a0" pt14:FontName="Arial" pt14:LanguageType="western">
        <w:rPr>
          <w:rFonts w:ascii="Arial" w:hAnsi="Arial" w:eastAsia="Times New Roman" w:cs="Times New Roman"/>
          <w:sz w:val="24"/>
          <w:szCs w:val="24"/>
          <w:lang w:val="el-GR" w:eastAsia="el-GR" w:bidi="ar-SA"/>
        </w:rPr>
        <w:t>λόγο τώρα έχει ο Κοινοβουλευτικός Εκπρόσωπος του ΣΥΡΙΖΑ</w:t>
      </w:r>
      <w:r xmlns:pt14="http://powertools.codeplex.com/2011" w:rsidR="00CD6C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CF6" pt14:StyleName="a0" pt14:FontName="Arial" pt14:LanguageType="western">
        <w:rPr>
          <w:rFonts w:ascii="Arial" w:hAnsi="Arial" w:eastAsia="Times New Roman" w:cs="Times New Roman"/>
          <w:sz w:val="24"/>
          <w:szCs w:val="24"/>
          <w:lang w:val="el-GR" w:eastAsia="el-GR" w:bidi="ar-SA"/>
        </w:rPr>
        <w:t>-</w:t>
      </w:r>
      <w:r xmlns:pt14="http://powertools.codeplex.com/2011" w:rsidR="00CD6C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275B" pt14:StyleName="a0" pt14:FontName="Arial" pt14:LanguageType="western">
        <w:rPr>
          <w:rFonts w:ascii="Arial" w:hAnsi="Arial" w:eastAsia="Times New Roman" w:cs="Times New Roman"/>
          <w:sz w:val="24"/>
          <w:szCs w:val="24"/>
          <w:lang w:val="el-GR" w:eastAsia="el-GR" w:bidi="ar-SA"/>
        </w:rPr>
        <w:t>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B275B" pt14:StyleName="a0" pt14:FontName="Arial" pt14:LanguageType="western">
        <w:rPr>
          <w:rFonts w:ascii="Arial" w:hAnsi="Arial" w:eastAsia="Times New Roman" w:cs="Times New Roman"/>
          <w:sz w:val="24"/>
          <w:szCs w:val="24"/>
          <w:lang w:val="el-GR" w:eastAsia="el-GR" w:bidi="ar-SA"/>
        </w:rPr>
        <w:t>συνάδελφος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Χρήστος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Επιτέλους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B275B" pt14:StyleName="a0" pt14:FontName="Arial" pt14:LanguageType="western">
        <w:rPr>
          <w:rFonts w:ascii="Arial" w:hAnsi="Arial" w:eastAsia="Times New Roman" w:cs="Times New Roman"/>
          <w:sz w:val="24"/>
          <w:szCs w:val="24"/>
          <w:lang w:val="el-GR" w:eastAsia="el-GR" w:bidi="ar-SA"/>
        </w:rPr>
        <w:t>ωρίς αυτό να αποτελεί μομφή για εσάς</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βέβαια, δεν </w:t>
      </w:r>
      <w:r xmlns:pt14="http://powertools.codeplex.com/2011" w:rsidRPr="00AB275B" pt14:StyleName="a0" pt14:FontName="Arial" pt14:LanguageType="western">
        <w:rPr>
          <w:rFonts w:ascii="Arial" w:hAnsi="Arial" w:eastAsia="Times New Roman" w:cs="Times New Roman"/>
          <w:sz w:val="24"/>
          <w:szCs w:val="24"/>
          <w:lang w:val="el-GR" w:eastAsia="el-GR" w:bidi="ar-SA"/>
        </w:rPr>
        <w:t>ευθύνε</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Κύριε Υπουργ</w:t>
      </w:r>
      <w:r xmlns:pt14="http://powertools.codeplex.com/2011" pt14:StyleName="a0" pt14:FontName="Arial" pt14:LanguageType="western">
        <w:rPr>
          <w:rFonts w:ascii="Arial" w:hAnsi="Arial" w:eastAsia="Times New Roman" w:cs="Times New Roman"/>
          <w:sz w:val="24"/>
          <w:szCs w:val="24"/>
          <w:lang w:val="el-GR" w:eastAsia="el-GR" w:bidi="ar-SA"/>
        </w:rPr>
        <w:t>έ, προσυπο</w:t>
      </w:r>
      <w:r xmlns:pt14="http://powertools.codeplex.com/2011" w:rsidRPr="00AB275B" pt14:StyleName="a0" pt14:FontName="Arial" pt14:LanguageType="western">
        <w:rPr>
          <w:rFonts w:ascii="Arial" w:hAnsi="Arial" w:eastAsia="Times New Roman" w:cs="Times New Roman"/>
          <w:sz w:val="24"/>
          <w:szCs w:val="24"/>
          <w:lang w:val="el-GR" w:eastAsia="el-GR" w:bidi="ar-SA"/>
        </w:rPr>
        <w:t>γράφω μέχρι και την τελευταία λέξη αυτών που είπατε λίγο νωρίτερα</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για τον δρόμο που οδηγεί στην αξιοπιστία των Ελλήνων πολιτικών και προβλέπει σεβασμό και αξιοπρέπεια στον πολιτικό διάλογο</w:t>
      </w:r>
      <w:r xmlns:pt14="http://powertools.codeplex.com/2011" w:rsidR="00714CF6" pt14:StyleName="a0" pt14:FontName="Arial" pt14:LanguageType="western">
        <w:rPr>
          <w:rFonts w:ascii="Arial" w:hAnsi="Arial" w:eastAsia="Times New Roman" w:cs="Times New Roman"/>
          <w:sz w:val="24"/>
          <w:szCs w:val="24"/>
          <w:lang w:val="el-GR" w:eastAsia="el-GR" w:bidi="ar-SA"/>
        </w:rPr>
        <w:t>. Π</w:t>
      </w:r>
      <w:r xmlns:pt14="http://powertools.codeplex.com/2011" w:rsidRPr="00AB275B" pt14:StyleName="a0" pt14:FontName="Arial" pt14:LanguageType="western">
        <w:rPr>
          <w:rFonts w:ascii="Arial" w:hAnsi="Arial" w:eastAsia="Times New Roman" w:cs="Times New Roman"/>
          <w:sz w:val="24"/>
          <w:szCs w:val="24"/>
          <w:lang w:val="el-GR" w:eastAsia="el-GR" w:bidi="ar-SA"/>
        </w:rPr>
        <w:t>ροσυπογράφ</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AB275B" pt14:StyleName="a0" pt14:FontName="Arial" pt14:LanguageType="western">
        <w:rPr>
          <w:rFonts w:ascii="Arial" w:hAnsi="Arial" w:eastAsia="Times New Roman" w:cs="Times New Roman"/>
          <w:sz w:val="24"/>
          <w:szCs w:val="24"/>
          <w:lang w:val="el-GR" w:eastAsia="el-GR" w:bidi="ar-SA"/>
        </w:rPr>
        <w:t>όσο δεν μπορείτε να φανταστείτε την ανάγκη της σοβαρότητας και της συνέπειας της πολιτικής ρητορείας</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ακόμα και αν χρειάζεται να αναθεωρηθούν κάποιες παλιότερες εκτιμήσεις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αυτό πρέπει να ισχύει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B27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Πρέπει να ισχύει όχι μόνο με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διαπληκτίζεστε, τη</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στιγμή που εξελίσσεται αυτή η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είναι στάση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ρέπει να σας πω ότι στεναχωρήθηκα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όταν πριν λίγη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την ώρα του καβγά της δεξιάς πολυκατοικίας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της δεξιάς με κάποιο όροφο ακροδεξιάς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άτι που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μας αφορά ούτε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σε όποιον τόνο και αν γίνεται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άνατε ακριβώς το αντίθετο από αυτό που περιγράψ</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Είπατε για τον πιο τυχερό ίσως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lastRenderedPageBreak/>
        <w:t xml:space="preserve">άνθρωπο της </w:t>
      </w:r>
      <w:r xmlns:pt14="http://powertools.codeplex.com/2011" w:rsidRPr="00AB275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ότι τα τρία λαχεία τα κέρδισε το 2007 επί κυβέρνησης </w:t>
      </w:r>
      <w:r xmlns:pt14="http://powertools.codeplex.com/2011" w:rsidRPr="00AB275B" pt14:StyleName="a0" pt14:FontName="Arial" pt14:LanguageType="western">
        <w:rPr>
          <w:rFonts w:ascii="Arial" w:hAnsi="Arial" w:eastAsia="Times New Roman" w:cs="Times New Roman"/>
          <w:sz w:val="24"/>
          <w:szCs w:val="24"/>
          <w:lang w:val="el-GR" w:eastAsia="el-GR" w:bidi="ar-SA"/>
        </w:rPr>
        <w:t>ΣΥΡΙΖΑ</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6C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Γιατί το λέτε;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Προάγει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αυτό τον πολιτικό διάλογο που περιγράφ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τε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να σας θυμίσω γιατί είστε πολύ έμπειρος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ίστε μικρότερος από 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από το 1986</w:t>
      </w:r>
      <w:r xmlns:pt14="http://powertools.codeplex.com/2011" pt14:StyleName="a0" pt14:FontName="Arial" pt14:LanguageType="western">
        <w:rPr>
          <w:rFonts w:ascii="Arial" w:hAnsi="Arial" w:eastAsia="Times New Roman" w:cs="Times New Roman"/>
          <w:sz w:val="24"/>
          <w:szCs w:val="24"/>
          <w:lang w:val="el-GR" w:eastAsia="el-GR" w:bidi="ar-SA"/>
        </w:rPr>
        <w:t xml:space="preserve">-1987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βρίσκομαι στην ενεργό δημοσιογραφία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επαγγελματικά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με ένσημα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με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κανονικά</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Θέλω να σας πω ότι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κολπάκι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με τα πολλά λαχεία και τα </w:t>
      </w:r>
      <w:proofErr w:type="spellStart"/>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των κυρίων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Στρατάκη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AB275B"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εγώ δεν χρησιμοποι</w:t>
      </w:r>
      <w:r xmlns:pt14="http://powertools.codeplex.com/2011" w:rsidR="009A0A2B" pt14:StyleName="a0" pt14:FontName="Arial" pt14:LanguageType="western">
        <w:rPr>
          <w:rFonts w:ascii="Arial" w:hAnsi="Arial" w:eastAsia="Times New Roman" w:cs="Times New Roman"/>
          <w:sz w:val="24"/>
          <w:szCs w:val="24"/>
          <w:lang w:val="el-GR" w:eastAsia="el-GR" w:bidi="ar-SA"/>
        </w:rPr>
        <w:t>ώ</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ούτε καν τα παρατσούκλια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ήταν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κολπάκι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των τοκογλύφων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ν λέω τους ανθρώπους τοκογλύφους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proofErr w:type="spellStart"/>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παραβατικών</w:t>
      </w:r>
      <w:proofErr w:type="spellEnd"/>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επιχειρηματιών που πήγαιναν στα πρακτορεία του </w:t>
      </w:r>
      <w:r xmlns:pt14="http://powertools.codeplex.com/2011" w:rsidRPr="00AB275B" pt14:StyleName="a0" pt14:FontName="Arial" pt14:LanguageType="western">
        <w:rPr>
          <w:rFonts w:ascii="Arial" w:hAnsi="Arial" w:eastAsia="Times New Roman" w:cs="Times New Roman"/>
          <w:sz w:val="24"/>
          <w:szCs w:val="24"/>
          <w:lang w:val="el-GR" w:eastAsia="el-GR" w:bidi="ar-SA"/>
        </w:rPr>
        <w:t>ΟΠΑΠ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ρωτούσαν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μάθαιναν ότι, για παράδειγμα, 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Μαντάς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σας το εύχομαι στην πραγματική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Μαντά- κέρδισε ένα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λαχείο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πήγαιναν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και του λέγανε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κέρδισε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Πενήντα; Πάρε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55 και </w:t>
      </w:r>
      <w:proofErr w:type="spellStart"/>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δώσ</w:t>
      </w:r>
      <w:proofErr w:type="spellEnd"/>
      <w:r xmlns:pt14="http://powertools.codeplex.com/2011" w:rsidR="00CD6C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μου για να ξεπλύν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αυτό το χρεώνετ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στην κυβέρνηση </w:t>
      </w:r>
      <w:r xmlns:pt14="http://powertools.codeplex.com/2011" w:rsidRPr="00AB275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είναι σοβαρός πολιτικός διάλογος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για τον οποίο μέμφε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τον </w:t>
      </w:r>
      <w:proofErr w:type="spellStart"/>
      <w:r xmlns:pt14="http://powertools.codeplex.com/2011" w:rsidRPr="00AB275B"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t xml:space="preserve">ΣΠΥΡΙΔΩΝ - 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απαντήσω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απαντήσετε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εωρώ όμως ότι είναι άδικο να συνδέετ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275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όχι, αυτός είναι ο δόλιος δρόμος στον πολιτικό διάλογο.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lastRenderedPageBreak/>
        <w:t xml:space="preserve">ΣΠΥΡΙΔΩΝ - 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Μπορώ να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δέχομαι ως αναθεώρηση. Έτσι όπως το είπατε, είναι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φταίει η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Ο άλλος κέρδισε το </w:t>
      </w:r>
      <w:proofErr w:type="spellStart"/>
      <w:r xmlns:pt14="http://powertools.codeplex.com/2011" w:rsidRPr="00AB275B"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Δηλαδή αλίμονο αν κέρδιζ</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B275B" pt14:StyleName="a0" pt14:FontName="Arial" pt14:LanguageType="western">
        <w:rPr>
          <w:rFonts w:ascii="Arial" w:hAnsi="Arial" w:eastAsia="Times New Roman" w:cs="Times New Roman"/>
          <w:sz w:val="24"/>
          <w:szCs w:val="24"/>
          <w:lang w:val="el-GR" w:eastAsia="el-GR" w:bidi="ar-SA"/>
        </w:rPr>
        <w:t>μία φορά στη ζωή μου</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t xml:space="preserve">ΣΠΥΡΙΔΩΝ - 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Μπορώ να απαντήσω;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τον δέχομαι τον διάλογο.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όχι, δεν επιτρέπεται διακοπή,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απαγορεύεται να τρώμε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μεταφορικά απαγορεύεται να τρώμε!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κύριε Γιαννούλη.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είχα κερδίσει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επειδή θεωρώ ότι είστε κανονικός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δεν έρχεστε από άλλη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φορά στη ζωή μου </w:t>
      </w:r>
      <w:proofErr w:type="spellStart"/>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μεγάλο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 θυμόμουν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Μαντά, εσείς δεν θα το θυμόσασταν; Θα το είχατε ξεχάσει;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σοβαρότητα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και η αξιοπιστία του πολιτικού διαλόγου εξαρτάται από όλους μας</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ότι ε</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ίπε στην εξεταστική ο </w:t>
      </w:r>
      <w:r xmlns:pt14="http://powertools.codeplex.com/2011" w:rsidRPr="00AB275B" pt14:StyleName="a0" pt14:FontName="Arial" pt14:LanguageType="western">
        <w:rPr>
          <w:rFonts w:ascii="Arial" w:hAnsi="Arial" w:eastAsia="Times New Roman" w:cs="Times New Roman"/>
          <w:sz w:val="24"/>
          <w:szCs w:val="24"/>
          <w:lang w:val="el-GR" w:eastAsia="el-GR" w:bidi="ar-SA"/>
        </w:rPr>
        <w:t>Στρατάκης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θυμάμαι ποιος-, ότι παλιά ανήκε στο ΠΑΣΟΚ. Ε</w:t>
      </w:r>
      <w:r xmlns:pt14="http://powertools.codeplex.com/2011" w:rsidR="00CD6C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 Νέα Δημοκρατία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κατέβηκε υποψήφιος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Γενική Γραμματέας Καινοτ</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ομίας και </w:t>
      </w:r>
      <w:r xmlns:pt14="http://powertools.codeplex.com/2011" w:rsidRPr="00AB275B" pt14:StyleName="a0" pt14:FontName="Arial" pt14:LanguageType="western">
        <w:rPr>
          <w:rFonts w:ascii="Arial" w:hAnsi="Arial" w:eastAsia="Times New Roman" w:cs="Times New Roman"/>
          <w:sz w:val="24"/>
          <w:szCs w:val="24"/>
          <w:lang w:val="el-GR" w:eastAsia="el-GR" w:bidi="ar-SA"/>
        </w:rPr>
        <w:t>Κοινωνικών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ήτα</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Δεν ήταν τομεακός</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Γραμματέας Καιν</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οτομίας και </w:t>
      </w:r>
      <w:r xmlns:pt14="http://powertools.codeplex.com/2011" w:rsidRPr="00AB275B" pt14:StyleName="a0" pt14:FontName="Arial" pt14:LanguageType="western">
        <w:rPr>
          <w:rFonts w:ascii="Arial" w:hAnsi="Arial" w:eastAsia="Times New Roman" w:cs="Times New Roman"/>
          <w:sz w:val="24"/>
          <w:szCs w:val="24"/>
          <w:lang w:val="el-GR" w:eastAsia="el-GR" w:bidi="ar-SA"/>
        </w:rPr>
        <w:t>Κοινοτικών Πόρ</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απαντήσω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C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όποτε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αλλά έχω την εντύπωση ότι αυτό είναι αλήθεια</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714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επειδή υπάρχουν πολύ σοβαρότερα προβλήματα</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B275B" w:rsidR="00B94E7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θέλω πραγματικά σήμερα στον χρόνο που απομένει </w:t>
      </w:r>
      <w:r xmlns:pt14="http://powertools.codeplex.com/2011" w:rsidR="00B94E7A"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και δέχτηκα να μιλήσω στο μισό χρόνο</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για να επιταχύνουμε </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275B" pt14:StyleName="a0" pt14:FontName="Arial" pt14:LanguageType="western">
        <w:rPr>
          <w:rFonts w:ascii="Arial" w:hAnsi="Arial" w:eastAsia="Times New Roman" w:cs="Times New Roman"/>
          <w:sz w:val="24"/>
          <w:szCs w:val="24"/>
          <w:lang w:val="el-GR" w:eastAsia="el-GR" w:bidi="ar-SA"/>
        </w:rPr>
        <w:t>τη συζήτηση</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εφόσον υπάρχει σχεδόν πλειοψηφία στο θέμα του νομοσχεδίου που συζητάμε</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με την ευκαιρία της παρουσίας εδώ </w:t>
      </w:r>
      <w:r xmlns:pt14="http://powertools.codeplex.com/2011" w:rsidR="00B94E7A"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και πέρα από τους καβγάδες της ακροδεξιάς και δεξιάς πολυκατοικίας</w:t>
      </w:r>
      <w:r xmlns:pt14="http://powertools.codeplex.com/2011" w:rsid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μια απάντηση στο σημερινό πρωτοσέλιδο της </w:t>
      </w:r>
      <w:r xmlns:pt14="http://powertools.codeplex.com/2011" w:rsidR="00B94E7A"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B94E7A" pt14:StyleName="a0" pt14:FontName="Arial" pt14:LanguageType="western">
        <w:rPr>
          <w:rFonts w:ascii="Arial" w:hAnsi="Arial" w:eastAsia="Times New Roman" w:cs="Times New Roman"/>
          <w:sz w:val="24"/>
          <w:szCs w:val="24"/>
          <w:lang w:val="el-GR" w:eastAsia="el-GR" w:bidi="ar-SA"/>
        </w:rPr>
        <w:t xml:space="preserve">Εφημερίδας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B275B" w:rsidR="00B94E7A" pt14:StyleName="a0" pt14:FontName="Arial" pt14:LanguageType="western">
        <w:rPr>
          <w:rFonts w:ascii="Arial" w:hAnsi="Arial" w:eastAsia="Times New Roman" w:cs="Times New Roman"/>
          <w:sz w:val="24"/>
          <w:szCs w:val="24"/>
          <w:lang w:val="el-GR" w:eastAsia="el-GR" w:bidi="ar-SA"/>
        </w:rPr>
        <w:t>Συντακτών</w:t>
      </w:r>
      <w:r xmlns:pt14="http://powertools.codeplex.com/2011" w:rsidR="00B94E7A" pt14:StyleName="a0" pt14:FontName="Arial" pt14:LanguageType="western">
        <w:rPr>
          <w:rFonts w:ascii="Arial" w:hAnsi="Arial" w:eastAsia="Times New Roman" w:cs="Times New Roman"/>
          <w:sz w:val="24"/>
          <w:szCs w:val="24"/>
          <w:lang w:val="el-GR" w:eastAsia="el-GR" w:bidi="ar-SA"/>
        </w:rPr>
        <w:t>», με τίτλο «</w:t>
      </w:r>
      <w:r xmlns:pt14="http://powertools.codeplex.com/2011" w:rsidRPr="00AB275B" w:rsidR="00B94E7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πώληση τα ιατρικά δεδομένα </w:t>
      </w:r>
      <w:r xmlns:pt14="http://powertools.codeplex.com/2011" w:rsidR="00B94E7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48EE" pt14:StyleName="a8" pt14:FontName="Arial" pt14:LanguageType="western">
        <w:rPr>
          <w:rFonts w:ascii="Arial" w:hAnsi="Arial" w:eastAsia="Times New Roman" w:cs="Arial"/>
          <w:b/>
          <w:bCs/>
          <w:color w:val="111111"/>
          <w:sz w:val="24"/>
          <w:szCs w:val="24"/>
          <w:lang w:val="el-GR" w:eastAsia="el-GR" w:bidi="ar-SA"/>
        </w:rPr>
        <w:t xml:space="preserve">ΣΠΥΡΙΔΩΝ - ΑΔΩΝΙΣ ΓΕΩΡΓΙΑΔΗΣ (Υπουργός Υγείας):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Το χθεσινό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E7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94E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χθεσινό,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 και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ένα απόσπασμα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συνάντησ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σας με την Αμερικανίδα Πρέσβη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περιχαρής για το γεγονός ότι η τεχνητή νοημοσύνη και η αμερικανική τεχνολογία εισέρχονται στο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λπίζω για να δώσουν μεγαλύτερη ώθηση στη συνεργασία της ιατρικής επιστήμης και της τεχνητής νοημοσύνης</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η </w:t>
      </w:r>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Εφημερίδα των Συντακτών</w:t>
      </w:r>
      <w:r xmlns:pt14="http://powertools.codeplex.com/2011" w:rsidR="00AB27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ένα αποκαλυπτικό δημοσίευμα</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ακούσω με πολύ μεγάλη προσοχή την απάντησή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όχι για να αντιπαρατεθού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αλλά κυρίως για να εκπέμψου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ένα μήνυμα ασφάλειας και σιγουριάς στους πολίτες ότι δεν κινδυνεύουν στο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της αστοχίας σφάλματος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ιατρικά δεδομένα κάποιου άλλου μπορούν να προστεθούν στον φάκελο ενός άλλου ασθενή και το </w:t>
      </w:r>
      <w:r xmlns:pt14="http://powertools.codeplex.com/2011" w:rsidR="0068276E" pt14:StyleName="a0" pt14:FontName="Arial" pt14:LanguageType="western">
        <w:rPr>
          <w:rFonts w:ascii="Arial" w:hAnsi="Arial" w:eastAsia="Times New Roman" w:cs="Times New Roman"/>
          <w:sz w:val="24"/>
          <w:szCs w:val="24"/>
          <w:lang w:val="el-GR" w:eastAsia="el-GR" w:bidi="ar-SA"/>
        </w:rPr>
        <w:t>1</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είναι πολύ υψηλό ποσοστό</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όταν συζητάμε για εξ αποστάσεως είτε διάγνωση</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είτε χορήγηση θεραπείας</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είτε ακόμα και συμβουλές </w:t>
      </w:r>
      <w:proofErr w:type="spellStart"/>
      <w:r xmlns:pt14="http://powertools.codeplex.com/2011" w:rsidR="0068276E" pt14:StyleName="a0" pt14:FontName="Arial" pt14:LanguageType="western">
        <w:rPr>
          <w:rFonts w:ascii="Arial" w:hAnsi="Arial" w:eastAsia="Times New Roman" w:cs="Times New Roman"/>
          <w:sz w:val="24"/>
          <w:szCs w:val="24"/>
          <w:lang w:val="el-GR" w:eastAsia="el-GR" w:bidi="ar-SA"/>
        </w:rPr>
        <w:t>αυτο</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θεραπείας</w:t>
      </w:r>
      <w:proofErr w:type="spellEnd"/>
      <w:r xmlns:pt14="http://powertools.codeplex.com/2011" w:rsidR="00AB275B" pt14:StyleName="a0" pt14:FontName="Arial" pt14:LanguageType="western">
        <w:rPr>
          <w:rFonts w:ascii="Arial" w:hAnsi="Arial" w:eastAsia="Times New Roman" w:cs="Times New Roman"/>
          <w:sz w:val="24"/>
          <w:szCs w:val="24"/>
          <w:lang w:val="el-GR" w:eastAsia="el-GR" w:bidi="ar-SA"/>
        </w:rPr>
        <w:t>.</w:t>
      </w:r>
      <w:r xmlns:pt14="http://powertools.codeplex.com/2011" w:rsidRPr="00AB275B" w:rsidR="00AB27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275B" pt14:StyleName="a0" pt14:FontName="Arial" pt14:LanguageType="western">
        <w:rPr>
          <w:rFonts w:ascii="Arial" w:hAnsi="Arial" w:eastAsia="Times New Roman" w:cs="Times New Roman"/>
          <w:sz w:val="24"/>
          <w:szCs w:val="24"/>
          <w:lang w:val="el-GR" w:eastAsia="el-GR" w:bidi="ar-SA"/>
        </w:rPr>
        <w:t>Θέλω να σχολιάσω την αντίδραση της ένωσης των επιστημόνων πληροφορικής</w:t>
      </w:r>
      <w:r xmlns:pt14="http://powertools.codeplex.com/2011" w:rsidR="006827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275B" pt14:StyleName="a0" pt14:FontName="Arial" pt14:LanguageType="western">
        <w:rPr>
          <w:rFonts w:ascii="Arial" w:hAnsi="Arial" w:eastAsia="Times New Roman" w:cs="Times New Roman"/>
          <w:sz w:val="24"/>
          <w:szCs w:val="24"/>
          <w:lang w:val="el-GR" w:eastAsia="el-GR" w:bidi="ar-SA"/>
        </w:rPr>
        <w:t>όπου θέτουν αρκετές ενστάσεις για την άμεση και την ταχύτατη μετάβαση</w:t>
      </w:r>
      <w:r xmlns:pt14="http://powertools.codeplex.com/2011" w:rsidR="006827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προσέρχεται στα υπουργικά έδρανα ο Υφυπουργός Υγείας κ. 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Βαρτζόπουλος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για να γίνει η «έξοδος», η «αλλαγή φρουράς».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Η΄ </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ΒΑΣΙΛΕΙΟΣ ΒΙΛΙΑΡΔΟΣ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B9638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96387" pt14:StyleName="a0" pt14:FontName="Arial" pt14:LanguageType="western">
        <w:rPr>
          <w:rFonts w:ascii="Arial" w:hAnsi="Arial" w:eastAsia="Times New Roman" w:cs="Times New Roman"/>
          <w:b/>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περιμένετε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 κάνω και μια ανακοίνωση στο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Times New Roman" w:cs="Times New Roman"/>
          <w:sz w:val="24"/>
          <w:szCs w:val="24"/>
          <w:lang w:val="el-GR" w:eastAsia="el-GR" w:bidi="ar-SA"/>
        </w:rPr>
        <w:t>Πόρου Αττικής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w:rsidR="00023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023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εύχεται καλή πρόοδο</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Καλώς ήρθατε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6387" pt14:StyleName="a0" pt14:FontName="Arial" pt14:LanguageType="western">
        <w:rPr>
          <w:rFonts w:ascii="Arial" w:hAnsi="Arial" w:eastAsia="Times New Roman" w:cs="Times New Roman"/>
          <w:sz w:val="24"/>
          <w:szCs w:val="24"/>
          <w:lang w:val="el-GR" w:eastAsia="el-GR" w:bidi="ar-SA"/>
        </w:rPr>
        <w:t>ύχομαι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παιδιά</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τεχνητή νοημοσύνη να είναι σύμμαχός και όχι ανταγωνιστής της μάχης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για να κερδίσουν τη ζωή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Βαρτζόπουλε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είχα αρχίσει </w:t>
      </w:r>
      <w:r xmlns:pt14="http://powertools.codeplex.com/2011" w:rsidRPr="00B96387" pt14:StyleName="a0" pt14:FontName="Arial" pt14:LanguageType="western">
        <w:rPr>
          <w:rFonts w:ascii="Arial" w:hAnsi="Arial" w:eastAsia="Times New Roman" w:cs="Times New Roman"/>
          <w:sz w:val="24"/>
          <w:szCs w:val="24"/>
          <w:lang w:val="el-GR" w:eastAsia="el-GR" w:bidi="ar-SA"/>
        </w:rPr>
        <w:t>να ρωτάω κάποια πράγματα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Προφανώς παραλαμβάνε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τη σκυτάλη σε σχέση με αυτή τη σπουδή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μάλλον για να υπηρετ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ηθούν ή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να υποστηριχθούν και κάποια συμφέροντα σε ένα πολύ κρίσιμο και ευαίσθητο ζήτημα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έτσι όπως περιγράφεται τουλάχιστον σε αυτό το αποκαλυπτικό ρεπορτάζ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 προτάξουμε πάλι το κέρδος </w:t>
      </w:r>
      <w:r xmlns:pt14="http://powertools.codeplex.com/2011" w:rsidRPr="00B96387" pt14:StyleName="a0" pt14:FontName="Arial" pt14:LanguageType="western">
        <w:rPr>
          <w:rFonts w:ascii="Arial" w:hAnsi="Arial" w:eastAsia="Times New Roman" w:cs="Times New Roman"/>
          <w:sz w:val="24"/>
          <w:szCs w:val="24"/>
          <w:lang w:val="el-GR" w:eastAsia="el-GR" w:bidi="ar-SA"/>
        </w:rPr>
        <w:lastRenderedPageBreak/>
        <w:t>έναντι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έναντι της θωράκισης του Εθνικού Συστήματος Υγείας και της υγείας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Και 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 θυμίσω ότι όλη αυτή η συζήτηση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περιμένω τις απαντήσεις σας σε σχέση με το συγκεκριμένο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όλες αυτές οι ανησυχίες έρχονται στη συμπλήρωση περίπου τριών ετών από αυτό που έζησε η 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και το θυμάστε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εκεί που η πολιτική αντικαθιστά την επιστήμη και είχαμε ζήσει 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ανατικό του </w:t>
      </w:r>
      <w:r xmlns:pt14="http://powertools.codeplex.com/2011" w:rsidR="004B1B60" pt14:StyleName="a0" pt14:FontName="Arial" pt14:LanguageType="western">
        <w:rPr>
          <w:rFonts w:ascii="Arial" w:hAnsi="Arial" w:eastAsia="Times New Roman" w:cs="Times New Roman"/>
          <w:sz w:val="24"/>
          <w:szCs w:val="24"/>
          <w:lang w:val="en-US" w:eastAsia="el-GR" w:bidi="ar-SA"/>
        </w:rPr>
        <w:t>COVID</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με την ανοιχτή Θεσσαλονίκη στις γιορτές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Άη</w:t>
      </w:r>
      <w:proofErr w:type="spellEnd"/>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Δημήτρη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«ΟΧΙ»</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και της απελευθέρωσης της πόλης από τη Μακεδονία</w:t>
      </w:r>
      <w:r xmlns:pt14="http://powertools.codeplex.com/2011" w:rsidR="00023A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6387" pt14:StyleName="a0" pt14:FontName="Arial" pt14:LanguageType="western">
        <w:rPr>
          <w:rFonts w:ascii="Arial" w:hAnsi="Arial" w:eastAsia="Times New Roman" w:cs="Times New Roman"/>
          <w:sz w:val="24"/>
          <w:szCs w:val="24"/>
          <w:lang w:val="el-GR" w:eastAsia="el-GR" w:bidi="ar-SA"/>
        </w:rPr>
        <w:t>ότε που περίπου εκατοντάδες συμπολίτες μας έπεσαν θύματα αυτής της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Εν αναμονή των απαντήσεων </w:t>
      </w:r>
      <w:r xmlns:pt14="http://powertools.codeplex.com/2011" w:rsidR="00023AE9"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και ελπίζω να εκπληρώσει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023AE9"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στο πρώτο σκέλος της παρέμβασής μου ότι είναι πραγματικά αυτό που κάνει και όχι αυτό που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96387" pt14:StyleName="a0" pt14:FontName="Arial" pt14:LanguageType="western">
        <w:rPr>
          <w:rFonts w:ascii="Arial" w:hAnsi="Arial" w:eastAsia="Times New Roman" w:cs="Times New Roman"/>
          <w:sz w:val="24"/>
          <w:szCs w:val="24"/>
          <w:lang w:val="el-GR" w:eastAsia="el-GR" w:bidi="ar-SA"/>
        </w:rPr>
        <w:t>ε σχέση με την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B9638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9638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αλείται </w:t>
      </w:r>
      <w:r xmlns:pt14="http://powertools.codeplex.com/2011" w:rsidRPr="00B96387" pt14:StyleName="a0" pt14:FontName="Arial" pt14:LanguageType="western">
        <w:rPr>
          <w:rFonts w:ascii="Arial" w:hAnsi="Arial" w:eastAsia="Times New Roman" w:cs="Times New Roman"/>
          <w:sz w:val="24"/>
          <w:szCs w:val="24"/>
          <w:lang w:val="el-GR" w:eastAsia="el-GR" w:bidi="ar-SA"/>
        </w:rPr>
        <w:t>στο Βήμα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Μερόπη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της Νέας </w:t>
      </w:r>
      <w:proofErr w:type="spellStart"/>
      <w:r xmlns:pt14="http://powertools.codeplex.com/2011" w:rsidRPr="00B9638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96387" pt14:StyleName="a0" pt14:FontName="Arial" pt14:LanguageType="western">
        <w:rPr>
          <w:rFonts w:ascii="Arial" w:hAnsi="Arial" w:eastAsia="Times New Roman" w:cs="Times New Roman"/>
          <w:sz w:val="24"/>
          <w:szCs w:val="24"/>
          <w:lang w:val="el-GR" w:eastAsia="el-GR" w:bidi="ar-SA"/>
        </w:rPr>
        <w:t>εν βλέπω</w:t>
      </w:r>
      <w:r xmlns:pt14="http://powertools.codeplex.com/2011" w:rsidR="00023AE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οπότε…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κέρδισα και χρόνο, έτσι;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B9638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9638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b/>
          <w:sz w:val="24"/>
          <w:szCs w:val="24"/>
          <w:lang w:val="el-GR" w:eastAsia="el-GR" w:bidi="ar-SA"/>
        </w:rPr>
        <w:lastRenderedPageBreak/>
        <w:t>ΜΕΡΟΠΗ ΤΖΟΥΦΗ:</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Λυπάμαι που αποχ</w:t>
      </w:r>
      <w:r xmlns:pt14="http://powertools.codeplex.com/2011" pt14:StyleName="a0" pt14:FontName="Arial" pt14:LanguageType="western">
        <w:rPr>
          <w:rFonts w:ascii="Arial" w:hAnsi="Arial" w:eastAsia="Times New Roman" w:cs="Times New Roman"/>
          <w:sz w:val="24"/>
          <w:szCs w:val="24"/>
          <w:lang w:val="el-GR" w:eastAsia="el-GR" w:bidi="ar-SA"/>
        </w:rPr>
        <w:t>ώρησε</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ο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γιατί χθες στην αρμόδια επιτροπή για ένα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νομοσχέδιο που αφορά τους ο</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96387" pt14:StyleName="a0" pt14:FontName="Arial" pt14:LanguageType="western">
        <w:rPr>
          <w:rFonts w:ascii="Arial" w:hAnsi="Arial" w:eastAsia="Times New Roman" w:cs="Times New Roman"/>
          <w:sz w:val="24"/>
          <w:szCs w:val="24"/>
          <w:lang w:val="el-GR" w:eastAsia="el-GR" w:bidi="ar-SA"/>
        </w:rPr>
        <w:t>κολογικούς ασθενείς είχαμε μία αντιπαράθεση και θα ήθελα σήμερα να ακούσει τις απαντήσεις και να τοποθετηθεί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Ελπίζω ότι θα τις μεταβιβάσει ο αρμόδιος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6387" pt14:StyleName="a0" pt14:FontName="Arial" pt14:LanguageType="western">
        <w:rPr>
          <w:rFonts w:ascii="Arial" w:hAnsi="Arial" w:eastAsia="Times New Roman" w:cs="Times New Roman"/>
          <w:sz w:val="24"/>
          <w:szCs w:val="24"/>
          <w:lang w:val="el-GR" w:eastAsia="el-GR" w:bidi="ar-SA"/>
        </w:rPr>
        <w:t>Βαρτζόπουλος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τυπικά είναι η </w:t>
      </w:r>
      <w:r xmlns:pt14="http://powertools.codeplex.com/2011" w:rsidRPr="00B96387" w:rsidR="004B1B60" pt14:StyleName="a0" pt14:FontName="Arial" pt14:LanguageType="western">
        <w:rPr>
          <w:rFonts w:ascii="Arial" w:hAnsi="Arial" w:eastAsia="Times New Roman" w:cs="Times New Roman"/>
          <w:sz w:val="24"/>
          <w:szCs w:val="24"/>
          <w:lang w:val="el-GR" w:eastAsia="el-GR" w:bidi="ar-SA"/>
        </w:rPr>
        <w:t xml:space="preserve">κύρωση μιας σύμβασης </w:t>
      </w:r>
      <w:r xmlns:pt14="http://powertools.codeplex.com/2011" w:rsidRPr="00B96387" pt14:StyleName="a0" pt14:FontName="Arial" pt14:LanguageType="western">
        <w:rPr>
          <w:rFonts w:ascii="Arial" w:hAnsi="Arial" w:eastAsia="Times New Roman" w:cs="Times New Roman"/>
          <w:sz w:val="24"/>
          <w:szCs w:val="24"/>
          <w:lang w:val="el-GR" w:eastAsia="el-GR" w:bidi="ar-SA"/>
        </w:rPr>
        <w:t>δωρεάς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αλλά που ανοίγει μια πολύ μεγαλύτερη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Ποια υγεία θέλουμε και ποιος εγγυάται το δικαίωμα στη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στην αξιοπρέπεια και σε τελική ανάλυση και στην ίδια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Η δωρεά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για τη δημιουργία αυτής της Μονάδας Ημερήσιας Νοσηλείας στο Πανεπιστημιακό Νοσοκομείο Πατρών είναι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ειδικά για μια περιφέρεια με ένα τεράστιο φορτίο ογκολογικών περιστατικών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Όμως η σημασία της δεν μπορεί να αποσπαστεί από το γενικότερο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ένα Εθνικό Σύστημα Υγείας πιεσμένο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6387"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96387" pt14:StyleName="a0" pt14:FontName="Arial" pt14:LanguageType="western">
        <w:rPr>
          <w:rFonts w:ascii="Arial" w:hAnsi="Arial" w:eastAsia="Times New Roman" w:cs="Times New Roman"/>
          <w:sz w:val="24"/>
          <w:szCs w:val="24"/>
          <w:lang w:val="el-GR" w:eastAsia="el-GR" w:bidi="ar-SA"/>
        </w:rPr>
        <w:t>υποχρηματοδοτούμενο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που διαρκώς μετατοπίζει το βάρος της φροντίδας στον ασθενή</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στην οικογένεια και στην τσέπη του καθενός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Και εδώ είναι και το μεγάλο πολιτικό ερώτημα της σημερινής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Θέλουμε ένα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που θα στηρίζεται στη σταθερή δημόσια επένδυση ή ένα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96387" pt14:StyleName="a0" pt14:FontName="Arial" pt14:LanguageType="western">
        <w:rPr>
          <w:rFonts w:ascii="Arial" w:hAnsi="Arial" w:eastAsia="Times New Roman" w:cs="Times New Roman"/>
          <w:sz w:val="24"/>
          <w:szCs w:val="24"/>
          <w:lang w:val="el-GR" w:eastAsia="el-GR" w:bidi="ar-SA"/>
        </w:rPr>
        <w:t>που θα καλύπτει κενά μέσα από δωρεές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συμπράξεις και έκτακτες λύσεις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Δεν μιλάμε για έναν ουδέτερο τομέα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Μιλάμε για το κοινωνικό συμβόλαιο </w:t>
      </w:r>
      <w:r xmlns:pt14="http://powertools.codeplex.com/2011" w:rsidRPr="00B96387" pt14:StyleName="a0" pt14:FontName="Arial" pt14:LanguageType="western">
        <w:rPr>
          <w:rFonts w:ascii="Arial" w:hAnsi="Arial" w:eastAsia="Times New Roman" w:cs="Times New Roman"/>
          <w:sz w:val="24"/>
          <w:szCs w:val="24"/>
          <w:lang w:val="el-GR" w:eastAsia="el-GR" w:bidi="ar-SA"/>
        </w:rPr>
        <w:lastRenderedPageBreak/>
        <w:t>ανάμεσα στο κράτος και στους ανθρώπους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Και μιλάμε για την πιο θεμελιώδη υποχρέωση μιας πολιτείας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 εξασφαλίζει ότι ο καρκίνος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αρρώστια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ανάγκη για θεραπεία δεν μετατρέπονται σε ταξικό προνόμιο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σημερινή συζήτηση είναι βαθιά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Είναι η στιγμή να πούμε καθαρά ότι η υγεία δεν μπορεί να αφεθεί ούτε στη φιλανθρωπία ούτε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Ανήκει στην κοινωνία και πρέπει να οργανώνεται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 χρηματοδοτείται και να προστατεύεται ως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Πριν</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εξετάσουμε τη δωρεά και το τοπικό της αποτύπωμα</w:t>
      </w:r>
      <w:r xmlns:pt14="http://powertools.codeplex.com/2011" w:rsidR="00023AE9"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οφείλουμε να δούμε το γενικότερο πλαίσιο</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93754A" pt14:StyleName="a0" pt14:FontName="Arial" pt14:LanguageType="western">
        <w:rPr>
          <w:rFonts w:ascii="Arial" w:hAnsi="Arial" w:eastAsia="Times New Roman" w:cs="Times New Roman"/>
          <w:sz w:val="24"/>
          <w:szCs w:val="24"/>
          <w:lang w:val="el-GR" w:eastAsia="el-GR" w:bidi="ar-SA"/>
        </w:rPr>
        <w:t>τί η</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συζήτηση για μια μονάδα στην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Πάτρα</w:t>
      </w:r>
      <w:r xmlns:pt14="http://powertools.codeplex.com/2011" w:rsidR="0093754A" pt14:StyleName="a0" pt14:FontName="Arial" pt14:LanguageType="western">
        <w:rPr>
          <w:rFonts w:ascii="Arial" w:hAnsi="Arial" w:eastAsia="Times New Roman" w:cs="Times New Roman"/>
          <w:sz w:val="24"/>
          <w:szCs w:val="24"/>
          <w:lang w:val="el-GR" w:eastAsia="el-GR" w:bidi="ar-SA"/>
        </w:rPr>
        <w:t>, δ</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εν μπορεί να αποκοπεί από τη συνολική κατάσταση του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96387" pt14:StyleName="a0" pt14:FontName="Arial" pt14:LanguageType="western">
        <w:rPr>
          <w:rFonts w:ascii="Arial" w:hAnsi="Arial" w:eastAsia="Times New Roman" w:cs="Times New Roman"/>
          <w:sz w:val="24"/>
          <w:szCs w:val="24"/>
          <w:lang w:val="el-GR" w:eastAsia="el-GR" w:bidi="ar-SA"/>
        </w:rPr>
        <w:t>και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τα διαθέσιμα στοιχεία δεν αφήνουν περιθώριο παρερμηνειών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Η έκθεση του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B96387" pt14:StyleName="a0" pt14:FontName="Arial" pt14:LanguageType="western">
        <w:rPr>
          <w:rFonts w:ascii="Arial" w:hAnsi="Arial" w:eastAsia="Times New Roman" w:cs="Times New Roman"/>
          <w:sz w:val="24"/>
          <w:szCs w:val="24"/>
          <w:lang w:val="el-GR" w:eastAsia="el-GR" w:bidi="ar-SA"/>
        </w:rPr>
        <w:t>το</w:t>
      </w:r>
      <w:r xmlns:pt14="http://powertools.codeplex.com/2011" w:rsidR="00023AE9" pt14:StyleName="a0" pt14:FontName="Arial" pt14:LanguageType="western">
        <w:rPr>
          <w:rFonts w:ascii="Arial" w:hAnsi="Arial" w:eastAsia="Times New Roman" w:cs="Times New Roman"/>
          <w:sz w:val="24"/>
          <w:szCs w:val="24"/>
          <w:lang w:val="el-GR" w:eastAsia="el-GR" w:bidi="ar-SA"/>
        </w:rPr>
        <w:t>υ</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54A" pt14:StyleName="a0" pt14:FontName="Arial" pt14:LanguageType="western">
        <w:rPr>
          <w:rFonts w:ascii="Arial" w:hAnsi="Arial" w:eastAsia="Times New Roman" w:cs="Times New Roman"/>
          <w:sz w:val="24"/>
          <w:szCs w:val="24"/>
          <w:lang w:val="el-GR" w:eastAsia="el-GR" w:bidi="ar-SA"/>
        </w:rPr>
        <w:t>2020-</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που μάλιστα χθες ο αρμόδιος </w:t>
      </w:r>
      <w:r xmlns:pt14="http://powertools.codeplex.com/2011" w:rsidR="004B1B60" pt14:StyleName="a0" pt14:FontName="Arial" pt14:LanguageType="western">
        <w:rPr>
          <w:rFonts w:ascii="Arial" w:hAnsi="Arial" w:eastAsia="Times New Roman" w:cs="Times New Roman"/>
          <w:sz w:val="24"/>
          <w:szCs w:val="24"/>
          <w:lang w:val="el-GR" w:eastAsia="el-GR" w:bidi="ar-SA"/>
        </w:rPr>
        <w:t>Υ</w:t>
      </w:r>
      <w:r xmlns:pt14="http://powertools.codeplex.com/2011" w:rsidRPr="00B96387" pt14:StyleName="a0" pt14:FontName="Arial" pt14:LanguageType="western">
        <w:rPr>
          <w:rFonts w:ascii="Arial" w:hAnsi="Arial" w:eastAsia="Times New Roman" w:cs="Times New Roman"/>
          <w:sz w:val="24"/>
          <w:szCs w:val="24"/>
          <w:lang w:val="el-GR" w:eastAsia="el-GR" w:bidi="ar-SA"/>
        </w:rPr>
        <w:t>πουργός επιβεβαίωσε και είπε ότι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ναι είναι έτσι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αλλά δεν βγάζουν σωστά στατιστικά</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με τρόπο αμείλικτο</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96387" pt14:StyleName="a0" pt14:FontName="Arial" pt14:LanguageType="western">
        <w:rPr>
          <w:rFonts w:ascii="Arial" w:hAnsi="Arial" w:eastAsia="Times New Roman" w:cs="Times New Roman"/>
          <w:sz w:val="24"/>
          <w:szCs w:val="24"/>
          <w:lang w:val="el-GR" w:eastAsia="el-GR" w:bidi="ar-SA"/>
        </w:rPr>
        <w:t>πιβεβαιώνει αυτό που βιώνει η κοινωνία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βρίσκεται σταθερά στις τελευταίες θέσεις της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ΟΟΣΑ</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τι αφορά τη δημόσια χρηματοδότηση της υγείας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την πρόσβαση σε υπηρεσίες και την προστασία των ευάλωτων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Η δημόσια</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χρηματοδότηση της υγείας είναι στο </w:t>
      </w:r>
      <w:r xmlns:pt14="http://powertools.codeplex.com/2011" w:rsidR="0093754A" pt14:StyleName="a0" pt14:FontName="Arial" pt14:LanguageType="western">
        <w:rPr>
          <w:rFonts w:ascii="Arial" w:hAnsi="Arial" w:eastAsia="Times New Roman" w:cs="Times New Roman"/>
          <w:sz w:val="24"/>
          <w:szCs w:val="24"/>
          <w:lang w:val="el-GR" w:eastAsia="el-GR" w:bidi="ar-SA"/>
        </w:rPr>
        <w:t>61</w:t>
      </w:r>
      <w:r xmlns:pt14="http://powertools.codeplex.com/2011" w:rsidRPr="00B96387" pt14:StyleName="a0" pt14:FontName="Arial" pt14:LanguageType="western">
        <w:rPr>
          <w:rFonts w:ascii="Arial" w:hAnsi="Arial" w:eastAsia="Times New Roman" w:cs="Times New Roman"/>
          <w:sz w:val="24"/>
          <w:szCs w:val="24"/>
          <w:lang w:val="el-GR" w:eastAsia="el-GR" w:bidi="ar-SA"/>
        </w:rPr>
        <w:t>%</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όταν ο μέσος όρος του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ΟΟΣΑ</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είναι 7</w:t>
      </w:r>
      <w:r xmlns:pt14="http://powertools.codeplex.com/2011" w:rsidR="0093754A" pt14:StyleName="a0" pt14:FontName="Arial" pt14:LanguageType="western">
        <w:rPr>
          <w:rFonts w:ascii="Arial" w:hAnsi="Arial" w:eastAsia="Times New Roman" w:cs="Times New Roman"/>
          <w:sz w:val="24"/>
          <w:szCs w:val="24"/>
          <w:lang w:val="el-GR" w:eastAsia="el-GR" w:bidi="ar-SA"/>
        </w:rPr>
        <w:t>5</w:t>
      </w:r>
      <w:r xmlns:pt14="http://powertools.codeplex.com/2011" w:rsidRPr="00B96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Αυτό σημαίνει ότι σχεδόν 4 στα 10 ευρώ για θέματα υγείας πληρώνονται απευθείας από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Σε χώρες όπως η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Γαλλία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lastRenderedPageBreak/>
        <w:t>Γερμανία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3754A" pt14:StyleName="a0" pt14:FontName="Arial" pt14:LanguageType="western">
        <w:rPr>
          <w:rFonts w:ascii="Arial" w:hAnsi="Arial" w:eastAsia="Times New Roman" w:cs="Times New Roman"/>
          <w:sz w:val="24"/>
          <w:szCs w:val="24"/>
          <w:lang w:val="el-GR" w:eastAsia="el-GR" w:bidi="ar-SA"/>
        </w:rPr>
        <w:t>Ιρ</w:t>
      </w:r>
      <w:r xmlns:pt14="http://powertools.codeplex.com/2011" w:rsidRPr="00B96387" pt14:StyleName="a0" pt14:FontName="Arial" pt14:LanguageType="western">
        <w:rPr>
          <w:rFonts w:ascii="Arial" w:hAnsi="Arial" w:eastAsia="Times New Roman" w:cs="Times New Roman"/>
          <w:sz w:val="24"/>
          <w:szCs w:val="24"/>
          <w:lang w:val="el-GR" w:eastAsia="el-GR" w:bidi="ar-SA"/>
        </w:rPr>
        <w:t>λανδία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54A" pt14:StyleName="a0" pt14:FontName="Arial" pt14:LanguageType="western">
        <w:rPr>
          <w:rFonts w:ascii="Arial" w:hAnsi="Arial" w:eastAsia="Times New Roman" w:cs="Times New Roman"/>
          <w:sz w:val="24"/>
          <w:szCs w:val="24"/>
          <w:lang w:val="el-GR" w:eastAsia="el-GR" w:bidi="ar-SA"/>
        </w:rPr>
        <w:t>τ</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ο κράτος καλύπτει πάνω από το </w:t>
      </w:r>
      <w:r xmlns:pt14="http://powertools.codeplex.com/2011" w:rsidR="0093754A" pt14:StyleName="a0" pt14:FontName="Arial" pt14:LanguageType="western">
        <w:rPr>
          <w:rFonts w:ascii="Arial" w:hAnsi="Arial" w:eastAsia="Times New Roman" w:cs="Times New Roman"/>
          <w:sz w:val="24"/>
          <w:szCs w:val="24"/>
          <w:lang w:val="el-GR" w:eastAsia="el-GR" w:bidi="ar-SA"/>
        </w:rPr>
        <w:t>80</w:t>
      </w:r>
      <w:r xmlns:pt14="http://powertools.codeplex.com/2011" w:rsidRPr="00B96387" pt14:StyleName="a0" pt14:FontName="Arial" pt14:LanguageType="western">
        <w:rPr>
          <w:rFonts w:ascii="Arial" w:hAnsi="Arial" w:eastAsia="Times New Roman" w:cs="Times New Roman"/>
          <w:sz w:val="24"/>
          <w:szCs w:val="24"/>
          <w:lang w:val="el-GR" w:eastAsia="el-GR" w:bidi="ar-SA"/>
        </w:rPr>
        <w:t>% της συνολικής δαπάνης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6387" pt14:StyleName="a0" pt14:FontName="Arial" pt14:LanguageType="western">
        <w:rPr>
          <w:rFonts w:ascii="Arial" w:hAnsi="Arial" w:eastAsia="Times New Roman" w:cs="Times New Roman"/>
          <w:sz w:val="24"/>
          <w:szCs w:val="24"/>
          <w:lang w:val="el-GR" w:eastAsia="el-GR" w:bidi="ar-SA"/>
        </w:rPr>
        <w:t>φυσικά</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αυτό δεν είναι μια στατιστική υστέρηση</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96387" pt14:StyleName="a0" pt14:FontName="Arial" pt14:LanguageType="western">
        <w:rPr>
          <w:rFonts w:ascii="Arial" w:hAnsi="Arial" w:eastAsia="Times New Roman" w:cs="Times New Roman"/>
          <w:sz w:val="24"/>
          <w:szCs w:val="24"/>
          <w:lang w:val="el-GR" w:eastAsia="el-GR" w:bidi="ar-SA"/>
        </w:rPr>
        <w:t>συγκεκριμένες συνέπειες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Οι ασθενείς αναβάλλουν εξετάσεις και θεραπείες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96387" pt14:StyleName="a0" pt14:FontName="Arial" pt14:LanguageType="western">
        <w:rPr>
          <w:rFonts w:ascii="Arial" w:hAnsi="Arial" w:eastAsia="Times New Roman" w:cs="Times New Roman"/>
          <w:sz w:val="24"/>
          <w:szCs w:val="24"/>
          <w:lang w:val="el-GR" w:eastAsia="el-GR" w:bidi="ar-SA"/>
        </w:rPr>
        <w:t>χρονίως πάσχοντες εξαντλούνται οικονομικά</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96387" pt14:StyleName="a0" pt14:FontName="Arial" pt14:LanguageType="western">
        <w:rPr>
          <w:rFonts w:ascii="Arial" w:hAnsi="Arial" w:eastAsia="Times New Roman" w:cs="Times New Roman"/>
          <w:sz w:val="24"/>
          <w:szCs w:val="24"/>
          <w:lang w:val="el-GR" w:eastAsia="el-GR" w:bidi="ar-SA"/>
        </w:rPr>
        <w:t>οικογένειες επιβαρύνονται με χιλιάδες ευρώ το</w:t>
      </w:r>
      <w:r xmlns:pt14="http://powertools.codeplex.com/2011" w:rsidR="00023AE9" pt14:StyleName="a0" pt14:FontName="Arial" pt14:LanguageType="western">
        <w:rPr>
          <w:rFonts w:ascii="Arial" w:hAnsi="Arial" w:eastAsia="Times New Roman" w:cs="Times New Roman"/>
          <w:sz w:val="24"/>
          <w:szCs w:val="24"/>
          <w:lang w:val="el-GR" w:eastAsia="el-GR" w:bidi="ar-SA"/>
        </w:rPr>
        <w:t>ν</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χρόνο και η χώρα </w:t>
      </w:r>
      <w:r xmlns:pt14="http://powertools.codeplex.com/2011" w:rsidR="0093754A" pt14:StyleName="a0" pt14:FontName="Arial" pt14:LanguageType="western">
        <w:rPr>
          <w:rFonts w:ascii="Arial" w:hAnsi="Arial" w:eastAsia="Times New Roman" w:cs="Times New Roman"/>
          <w:sz w:val="24"/>
          <w:szCs w:val="24"/>
          <w:lang w:val="el-GR" w:eastAsia="el-GR" w:bidi="ar-SA"/>
        </w:rPr>
        <w:t>γλι</w:t>
      </w:r>
      <w:r xmlns:pt14="http://powertools.codeplex.com/2011" w:rsidRPr="00B96387" pt14:StyleName="a0" pt14:FontName="Arial" pt14:LanguageType="western">
        <w:rPr>
          <w:rFonts w:ascii="Arial" w:hAnsi="Arial" w:eastAsia="Times New Roman" w:cs="Times New Roman"/>
          <w:sz w:val="24"/>
          <w:szCs w:val="24"/>
          <w:lang w:val="el-GR" w:eastAsia="el-GR" w:bidi="ar-SA"/>
        </w:rPr>
        <w:t>στ</w:t>
      </w:r>
      <w:r xmlns:pt14="http://powertools.codeplex.com/2011" w:rsidR="0093754A" pt14:StyleName="a0" pt14:FontName="Arial" pt14:LanguageType="western">
        <w:rPr>
          <w:rFonts w:ascii="Arial" w:hAnsi="Arial" w:eastAsia="Times New Roman" w:cs="Times New Roman"/>
          <w:sz w:val="24"/>
          <w:szCs w:val="24"/>
          <w:lang w:val="el-GR" w:eastAsia="el-GR" w:bidi="ar-SA"/>
        </w:rPr>
        <w:t>ρ</w:t>
      </w:r>
      <w:r xmlns:pt14="http://powertools.codeplex.com/2011" w:rsidRPr="00B96387" pt14:StyleName="a0" pt14:FontName="Arial" pt14:LanguageType="western">
        <w:rPr>
          <w:rFonts w:ascii="Arial" w:hAnsi="Arial" w:eastAsia="Times New Roman" w:cs="Times New Roman"/>
          <w:sz w:val="24"/>
          <w:szCs w:val="24"/>
          <w:lang w:val="el-GR" w:eastAsia="el-GR" w:bidi="ar-SA"/>
        </w:rPr>
        <w:t>ά σε ένα μεικτό μοντέλο υγείας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όπου ο δημόσιος πυλώνας αποδυναμώνεται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ιδιωτική δαπάνη είναι από τις υψηλότερες στην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Ευρώπη</w:t>
      </w:r>
      <w:r xmlns:pt14="http://powertools.codeplex.com/2011" w:rsidR="0093754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39% οι ιδιωτικές πληρωμές </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πράγμα που είχε αμφισβητήσει σε άλλη συνεδρίαση ο κ</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και θα καταθέσω τα σχετικά δεδομένα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754A" w:rsidR="0093754A" pt14:StyleName="a0" pt14:FontName="Arial" pt14:LanguageType="western">
        <w:rPr>
          <w:rFonts w:ascii="Arial" w:hAnsi="Arial" w:eastAsia="Times New Roman" w:cs="Times New Roman"/>
          <w:sz w:val="24"/>
          <w:szCs w:val="24"/>
          <w:lang w:val="el-GR" w:eastAsia="el-GR" w:bidi="ar-SA"/>
        </w:rPr>
        <w:t xml:space="preserve">Αυτά προκύπτουν, τόσο από την έκθεση του ΟΟΣΑ, όσο και από τα στοιχεία της </w:t>
      </w:r>
      <w:proofErr w:type="spellStart"/>
      <w:r xmlns:pt14="http://powertools.codeplex.com/2011" w:rsidRPr="0093754A" w:rsidR="0093754A"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93754A" w:rsidR="0093754A" pt14:StyleName="a0" pt14:FontName="Arial" pt14:LanguageType="western">
        <w:rPr>
          <w:rFonts w:ascii="Arial" w:hAnsi="Arial" w:eastAsia="Times New Roman" w:cs="Times New Roman"/>
          <w:sz w:val="24"/>
          <w:szCs w:val="24"/>
          <w:lang w:val="el-GR" w:eastAsia="el-GR" w:bidi="ar-SA"/>
        </w:rPr>
        <w:t xml:space="preserve"> και της ΕΛΣΤΑΤ.</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Μερόπη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754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754A"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93754A"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t>Και</w:t>
      </w:r>
      <w:r xmlns:pt14="http://powertools.codeplex.com/2011" w:rsidR="004B1B60"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απάντηση που είχε δώσει τότε είναι </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Μα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πλουτίσει οι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αυτό αυξάνουν και οι ιδιωτικές δαπάνες υγείας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Είναι ψέμα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Η Κύπρος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με πολύ ανώτερο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ΑΕΠ</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αντί του 39</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που έχουμε εμείς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754A" w:rsidR="0093754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3754A" pt14:StyleName="a0" pt14:FontName="Arial" pt14:LanguageType="western">
        <w:rPr>
          <w:rFonts w:ascii="Arial" w:hAnsi="Arial" w:eastAsia="Times New Roman" w:cs="Times New Roman"/>
          <w:sz w:val="24"/>
          <w:szCs w:val="24"/>
          <w:lang w:val="el-GR" w:eastAsia="el-GR" w:bidi="ar-SA"/>
        </w:rPr>
        <w:t>1</w:t>
      </w:r>
      <w:r xmlns:pt14="http://powertools.codeplex.com/2011" w:rsidRPr="00B96387" pt14:StyleName="a0" pt14:FontName="Arial" pt14:LanguageType="western">
        <w:rPr>
          <w:rFonts w:ascii="Arial" w:hAnsi="Arial" w:eastAsia="Times New Roman" w:cs="Times New Roman"/>
          <w:sz w:val="24"/>
          <w:szCs w:val="24"/>
          <w:lang w:val="el-GR" w:eastAsia="el-GR" w:bidi="ar-SA"/>
        </w:rPr>
        <w:t>7,9</w:t>
      </w:r>
      <w:r xmlns:pt14="http://powertools.codeplex.com/2011" w:rsidR="0093754A" pt14:StyleName="a0" pt14:FontName="Arial" pt14:LanguageType="western">
        <w:rPr>
          <w:rFonts w:ascii="Arial" w:hAnsi="Arial" w:eastAsia="Times New Roman" w:cs="Times New Roman"/>
          <w:sz w:val="24"/>
          <w:szCs w:val="24"/>
          <w:lang w:val="el-GR" w:eastAsia="el-GR" w:bidi="ar-SA"/>
        </w:rPr>
        <w:t>% και είναι</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18</w:t>
      </w:r>
      <w:r xmlns:pt14="http://powertools.codeplex.com/2011" w:rsidRPr="0093754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θέση της λίστας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96387" pt14:StyleName="a0" pt14:FontName="Arial" pt14:LanguageType="western">
        <w:rPr>
          <w:rFonts w:ascii="Arial" w:hAnsi="Arial" w:eastAsia="Times New Roman" w:cs="Times New Roman"/>
          <w:sz w:val="24"/>
          <w:szCs w:val="24"/>
          <w:lang w:val="el-GR" w:eastAsia="el-GR" w:bidi="ar-SA"/>
        </w:rPr>
        <w:t>39</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δεν είναι ένας αριθμός</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6387" pt14:StyleName="a0" pt14:FontName="Arial" pt14:LanguageType="western">
        <w:rPr>
          <w:rFonts w:ascii="Arial" w:hAnsi="Arial" w:eastAsia="Times New Roman" w:cs="Times New Roman"/>
          <w:sz w:val="24"/>
          <w:szCs w:val="24"/>
          <w:lang w:val="el-GR" w:eastAsia="el-GR" w:bidi="ar-SA"/>
        </w:rPr>
        <w:t>ένας πραγματικός παράγοντας που καθορίζει ποιος θα ζήσει και ποιο</w:t>
      </w:r>
      <w:r xmlns:pt14="http://powertools.codeplex.com/2011" w:rsidR="0093754A" pt14:StyleName="a0" pt14:FontName="Arial" pt14:LanguageType="western">
        <w:rPr>
          <w:rFonts w:ascii="Arial" w:hAnsi="Arial" w:eastAsia="Times New Roman" w:cs="Times New Roman"/>
          <w:sz w:val="24"/>
          <w:szCs w:val="24"/>
          <w:lang w:val="el-GR" w:eastAsia="el-GR" w:bidi="ar-SA"/>
        </w:rPr>
        <w:t>ς</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θα στερηθεί τη 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387" pt14:StyleName="a0" pt14:FontName="Arial" pt14:LanguageType="western">
        <w:rPr>
          <w:rFonts w:ascii="Arial" w:hAnsi="Arial" w:eastAsia="Times New Roman" w:cs="Times New Roman"/>
          <w:sz w:val="24"/>
          <w:szCs w:val="24"/>
          <w:lang w:val="el-GR" w:eastAsia="el-GR" w:bidi="ar-SA"/>
        </w:rPr>
        <w:lastRenderedPageBreak/>
        <w:t xml:space="preserve">Τα στοιχεία της </w:t>
      </w:r>
      <w:proofErr w:type="spellStart"/>
      <w:r xmlns:pt14="http://powertools.codeplex.com/2011" w:rsidRPr="00B96387"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τα οποία έδωσα</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αποτυπώνουν ότι το </w:t>
      </w:r>
      <w:r xmlns:pt14="http://powertools.codeplex.com/2011" w:rsidR="0093754A" pt14:StyleName="a0" pt14:FontName="Arial" pt14:LanguageType="western">
        <w:rPr>
          <w:rFonts w:ascii="Arial" w:hAnsi="Arial" w:eastAsia="Times New Roman" w:cs="Times New Roman"/>
          <w:sz w:val="24"/>
          <w:szCs w:val="24"/>
          <w:lang w:val="el-GR" w:eastAsia="el-GR" w:bidi="ar-SA"/>
        </w:rPr>
        <w:t>12</w:t>
      </w:r>
      <w:r xmlns:pt14="http://powertools.codeplex.com/2011" w:rsidRPr="00B96387" pt14:StyleName="a0" pt14:FontName="Arial" pt14:LanguageType="western">
        <w:rPr>
          <w:rFonts w:ascii="Arial" w:hAnsi="Arial" w:eastAsia="Times New Roman" w:cs="Times New Roman"/>
          <w:sz w:val="24"/>
          <w:szCs w:val="24"/>
          <w:lang w:val="el-GR" w:eastAsia="el-GR" w:bidi="ar-SA"/>
        </w:rPr>
        <w:t>% των πολιτών δεν έλαβε ιατρική φροντίδα ενώ τη χρειαζόταν</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Ανάμεσα </w:t>
      </w:r>
      <w:r xmlns:pt14="http://powertools.codeplex.com/2011" w:rsidRPr="00B96387" pt14:StyleName="a0" pt14:FontName="Arial" pt14:LanguageType="western">
        <w:rPr>
          <w:rFonts w:ascii="Arial" w:hAnsi="Arial" w:eastAsia="Times New Roman" w:cs="Times New Roman"/>
          <w:sz w:val="24"/>
          <w:szCs w:val="24"/>
          <w:lang w:val="el-GR" w:eastAsia="el-GR" w:bidi="ar-SA"/>
        </w:rPr>
        <w:t>στους φτωχότερους πολίτες</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ο ποσοστό ανεβαίνει σε </w:t>
      </w:r>
      <w:r xmlns:pt14="http://powertools.codeplex.com/2011" w:rsidR="0093754A" pt14:StyleName="a0" pt14:FontName="Arial" pt14:LanguageType="western">
        <w:rPr>
          <w:rFonts w:ascii="Arial" w:hAnsi="Arial" w:eastAsia="Times New Roman" w:cs="Times New Roman"/>
          <w:sz w:val="24"/>
          <w:szCs w:val="24"/>
          <w:lang w:val="el-GR" w:eastAsia="el-GR" w:bidi="ar-SA"/>
        </w:rPr>
        <w:t>17</w:t>
      </w:r>
      <w:r xmlns:pt14="http://powertools.codeplex.com/2011" w:rsidRPr="00B96387" pt14:StyleName="a0" pt14:FontName="Arial" pt14:LanguageType="western">
        <w:rPr>
          <w:rFonts w:ascii="Arial" w:hAnsi="Arial" w:eastAsia="Times New Roman" w:cs="Times New Roman"/>
          <w:sz w:val="24"/>
          <w:szCs w:val="24"/>
          <w:lang w:val="el-GR" w:eastAsia="el-GR" w:bidi="ar-SA"/>
        </w:rPr>
        <w:t>%</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54A" pt14:StyleName="a0" pt14:FontName="Arial" pt14:LanguageType="western">
        <w:rPr>
          <w:rFonts w:ascii="Arial" w:hAnsi="Arial" w:eastAsia="Times New Roman" w:cs="Times New Roman"/>
          <w:sz w:val="24"/>
          <w:szCs w:val="24"/>
          <w:lang w:val="el-GR" w:eastAsia="el-GR" w:bidi="ar-SA"/>
        </w:rPr>
        <w:t>δ</w:t>
      </w:r>
      <w:r xmlns:pt14="http://powertools.codeplex.com/2011" w:rsidRPr="00B96387" pt14:StyleName="a0" pt14:FontName="Arial" pt14:LanguageType="western">
        <w:rPr>
          <w:rFonts w:ascii="Arial" w:hAnsi="Arial" w:eastAsia="Times New Roman" w:cs="Times New Roman"/>
          <w:sz w:val="24"/>
          <w:szCs w:val="24"/>
          <w:lang w:val="el-GR" w:eastAsia="el-GR" w:bidi="ar-SA"/>
        </w:rPr>
        <w:t>ηλαδή</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ένας στους έξι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96387" pt14:StyleName="a0" pt14:FontName="Arial" pt14:LanguageType="western">
        <w:rPr>
          <w:rFonts w:ascii="Arial" w:hAnsi="Arial" w:eastAsia="Times New Roman" w:cs="Times New Roman"/>
          <w:sz w:val="24"/>
          <w:szCs w:val="24"/>
          <w:lang w:val="el-GR" w:eastAsia="el-GR" w:bidi="ar-SA"/>
        </w:rPr>
        <w:t>είναι</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όπως είπα ήδη</w:t>
      </w:r>
      <w:r xmlns:pt14="http://powertools.codeplex.com/2011" w:rsidR="0093754A" pt14:StyleName="a0" pt14:FontName="Arial" pt14:LanguageType="western">
        <w:rPr>
          <w:rFonts w:ascii="Arial" w:hAnsi="Arial" w:eastAsia="Times New Roman" w:cs="Times New Roman"/>
          <w:sz w:val="24"/>
          <w:szCs w:val="24"/>
          <w:lang w:val="el-GR" w:eastAsia="el-GR" w:bidi="ar-SA"/>
        </w:rPr>
        <w:t>,</w:t>
      </w:r>
      <w:r xmlns:pt14="http://powertools.codeplex.com/2011" w:rsidRPr="00B96387" pt14:StyleName="a0" pt14:FontName="Arial" pt14:LanguageType="western">
        <w:rPr>
          <w:rFonts w:ascii="Arial" w:hAnsi="Arial" w:eastAsia="Times New Roman" w:cs="Times New Roman"/>
          <w:sz w:val="24"/>
          <w:szCs w:val="24"/>
          <w:lang w:val="el-GR" w:eastAsia="el-GR" w:bidi="ar-SA"/>
        </w:rPr>
        <w:t xml:space="preserve"> η τρίτη χειρότερη στην </w:t>
      </w:r>
      <w:r xmlns:pt14="http://powertools.codeplex.com/2011" w:rsidRPr="00B96387" w:rsidR="0093754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96387" pt14:StyleName="a0" pt14:FontName="Arial" pt14:LanguageType="western">
        <w:rPr>
          <w:rFonts w:ascii="Arial" w:hAnsi="Arial" w:eastAsia="Times New Roman" w:cs="Times New Roman"/>
          <w:sz w:val="24"/>
          <w:szCs w:val="24"/>
          <w:lang w:val="el-GR" w:eastAsia="el-GR" w:bidi="ar-SA"/>
        </w:rPr>
        <w:t>σε ακάλυπτες ιατρικές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387" pt14:StyleName="a0" pt14:FontName="Arial" pt14:LanguageType="western">
        <w:rPr>
          <w:rFonts w:ascii="Arial" w:hAnsi="Arial" w:eastAsia="Times New Roman" w:cs="Times New Roman"/>
          <w:sz w:val="24"/>
          <w:szCs w:val="24"/>
          <w:lang w:val="el-GR" w:eastAsia="el-GR" w:bidi="ar-SA"/>
        </w:rPr>
        <w:t>Πρόκειται για κοινωνική αδικία και όχι για διαρθρωτικό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AE9"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το ΕΣΥ παραμένει τραγικά </w:t>
      </w:r>
      <w:proofErr w:type="spellStart"/>
      <w:r xmlns:pt14="http://powertools.codeplex.com/2011" w:rsidRPr="00023AE9" pt14:StyleName="a0" pt14:FontName="Arial" pt14:LanguageType="western">
        <w:rPr>
          <w:rFonts w:ascii="Arial" w:hAnsi="Arial" w:eastAsia="Times New Roman" w:cs="Times New Roman"/>
          <w:sz w:val="24"/>
          <w:szCs w:val="24"/>
          <w:lang w:val="el-GR" w:eastAsia="el-GR" w:bidi="ar-SA"/>
        </w:rPr>
        <w:t>υποστελεχωμένο</w:t>
      </w:r>
      <w:proofErr w:type="spellEnd"/>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με το προσωπικό να μειώνεται διαρκώς. Σε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εάν προσθέσει κανείς την ηλικιακή γήρανση του υπάρχοντος προσωπικού, τις μαζικές αποχωρήσεις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την εξάντληση και το </w:t>
      </w:r>
      <w:r xmlns:pt14="http://powertools.codeplex.com/2011" w:rsidRPr="00023AE9" pt14:StyleName="a0" pt14:FontName="Arial" pt14:LanguageType="western">
        <w:rPr>
          <w:rFonts w:ascii="Arial" w:hAnsi="Arial" w:eastAsia="Times New Roman" w:cs="Times New Roman"/>
          <w:sz w:val="24"/>
          <w:szCs w:val="24"/>
          <w:lang w:val="en-US" w:eastAsia="el-GR" w:bidi="ar-SA"/>
        </w:rPr>
        <w:t>burnout</w:t>
      </w:r>
      <w:r xmlns:pt14="http://powertools.codeplex.com/2011" w:rsidRPr="00023AE9" pt14:StyleName="a0" pt14:FontName="Arial" pt14:LanguageType="western">
        <w:rPr>
          <w:rFonts w:ascii="Arial" w:hAnsi="Arial" w:eastAsia="Times New Roman" w:cs="Times New Roman"/>
          <w:sz w:val="24"/>
          <w:szCs w:val="24"/>
          <w:lang w:val="el-GR" w:eastAsia="el-GR" w:bidi="ar-SA"/>
        </w:rPr>
        <w:t>, όπως και τη δυσκολία στελέχωσης των περιφερειακών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μπορεί να δει την πραγματική εικόνα. Στα νοσοκομεία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τμήματα που λειτουργούν με δύο άτομα στη βάρδια, κλινικές που κλείνουν, ΜΕΘ που υπολειτουργούν, εξειδικευμένες μονάδες να βασίζονται σε μετακινήσεις προσωπικού από άλλα νοσοκομεία.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AE9" pt14:StyleName="a0" pt14:FontName="Arial" pt14:LanguageType="western">
        <w:rPr>
          <w:rFonts w:ascii="Arial" w:hAnsi="Arial" w:eastAsia="Times New Roman" w:cs="Times New Roman"/>
          <w:sz w:val="24"/>
          <w:szCs w:val="24"/>
          <w:lang w:val="el-GR" w:eastAsia="el-GR" w:bidi="ar-SA"/>
        </w:rPr>
        <w:t>Κρίσιμες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και οι ανεπάρκειες και στην πρωτοβάθμια φροντίδα. Η Ελλάδα δαπανά περίπου το 40% της συνολικής δαπάνης σε νοσοκομεία έναντι 28% του μέσου όρου του 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Στην πρόληψη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για την οποία καμαρώνει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κατευθύνεται μόλις το 20%, όταν το ευρωπαϊκό πρότυπο είναι γύρω στο 33%. Αυτό σημαίνει ότι η πρωτοβάθμια φροντίδα δεν αναχαιτίζει τη νόσο έγκαιρα. Οι ασθενείς διοχετεύονται αναγκαστικά στα νοσοκομεία, δημιουργούνται </w:t>
      </w:r>
      <w:r xmlns:pt14="http://powertools.codeplex.com/2011" w:rsidRPr="00023AE9" pt14:StyleName="a0" pt14:FontName="Arial" pt14:LanguageType="western">
        <w:rPr>
          <w:rFonts w:ascii="Arial" w:hAnsi="Arial" w:eastAsia="Times New Roman" w:cs="Times New Roman"/>
          <w:sz w:val="24"/>
          <w:szCs w:val="24"/>
          <w:lang w:val="el-GR" w:eastAsia="el-GR" w:bidi="ar-SA"/>
        </w:rPr>
        <w:lastRenderedPageBreak/>
        <w:t>αδιάκοπες λίστες αναμονής, αυξάνεται ο κίνδυνος επιπλοκών και νοσηλειών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3AE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βεβαίως, επιβαρύνεται οικονομικά το σύστημα.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AE9" pt14:StyleName="a0" pt14:FontName="Arial" pt14:LanguageType="western">
        <w:rPr>
          <w:rFonts w:ascii="Arial" w:hAnsi="Arial" w:eastAsia="Times New Roman" w:cs="Times New Roman"/>
          <w:sz w:val="24"/>
          <w:szCs w:val="24"/>
          <w:lang w:val="el-GR" w:eastAsia="el-GR" w:bidi="ar-SA"/>
        </w:rPr>
        <w:t>Και έρχομαι πιο ειδικά στην ογκολογική φροντίδα. Παρότι ο καρκίνος αποτελεί τη δεύτερη αιτία θανάτου με όλο νεότερους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αύξηση των ποσοστών, η Ελλάδα δεν διαθέτει ακόμη πλήρη λειτουργία του Εθνικού Μητρώου Νεοπλασιών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νιαίο πρωτόκολλο διαδρομής ασθενούς, επαρκή αριθμό ογκολογικών κλινικών ανά περιφέρεια, ισότιμη πρόσβαση σε μοριακές εξετάσεις, ογκολογικά κέντρα με εξειδικευμένο προσωπικό και σύγχρονο εξοπλισμό.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AE9" pt14:StyleName="a0" pt14:FontName="Arial" pt14:LanguageType="western">
        <w:rPr>
          <w:rFonts w:ascii="Arial" w:hAnsi="Arial" w:eastAsia="Times New Roman" w:cs="Times New Roman"/>
          <w:sz w:val="24"/>
          <w:szCs w:val="24"/>
          <w:lang w:val="el-GR" w:eastAsia="el-GR" w:bidi="ar-SA"/>
        </w:rPr>
        <w:t>Οι ασθενείς αναγκάζονται να ταξιδέψουν συχνά εκατοντάδες χιλιόμετρα για μια θεραπεία, μια βιοψία, μια εξειδικευμένη εξέταση. Αυτή η εσωτερική υγειονομική μετανάστευση είναι η πιο σκληρή απόδειξη ότι το σύστημα δεν μπορεί να σηκώσει στους ώμους του την ευθύνη που του αντιστοιχεί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Και η Πάτρα είναι ένα χαρακτηριστικό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να Πανεπιστημιακό νοσοκομείο με υψηλό φόρτο ογκολογικών περιστατικών, αλλά χωρίς επαρκή υποδομή για ημερήσιες νοσηλείες, χωρίς την αναλογία προσωπικού που απαιτούν οι ανάγκες και χωρίς σταθερή κρατική ενίσχυση.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Το συμπέρασμα είναι πολιτικό και δεν επιδέχεται ωραιοποιήσεις. Τα στοιχεία του ΟΟΣΑ και της </w:t>
      </w:r>
      <w:proofErr w:type="spellStart"/>
      <w:r xmlns:pt14="http://powertools.codeplex.com/2011" w:rsidRPr="00023AE9"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δείχνουν ότι η χώρα βρίσκεται κάτω από τα ευρωπαϊκά στάνταρ σε κάθε κρίσιμο δείκτη. Η συζήτηση, λοιπόν, για τη δωρεά δεν μπορεί να γίνει με όρους </w:t>
      </w:r>
      <w:proofErr w:type="spellStart"/>
      <w:r xmlns:pt14="http://powertools.codeplex.com/2011" w:rsidR="00784765" pt14:StyleName="a0" pt14:FontName="Arial" pt14:LanguageType="western">
        <w:rPr>
          <w:rFonts w:ascii="Arial" w:hAnsi="Arial" w:eastAsia="Times New Roman" w:cs="Times New Roman"/>
          <w:sz w:val="24"/>
          <w:szCs w:val="24"/>
          <w:lang w:val="el-GR" w:eastAsia="el-GR" w:bidi="ar-SA"/>
        </w:rPr>
        <w:t>αυτο</w:t>
      </w:r>
      <w:r xmlns:pt14="http://powertools.codeplex.com/2011" w:rsidR="004B1B60" pt14:StyleName="a0" pt14:FontName="Arial" pt14:LanguageType="western">
        <w:rPr>
          <w:rFonts w:ascii="Arial" w:hAnsi="Arial" w:eastAsia="Times New Roman" w:cs="Times New Roman"/>
          <w:sz w:val="24"/>
          <w:szCs w:val="24"/>
          <w:lang w:val="el-GR" w:eastAsia="el-GR" w:bidi="ar-SA"/>
        </w:rPr>
        <w:t>υϊ</w:t>
      </w:r>
      <w:r xmlns:pt14="http://powertools.codeplex.com/2011" w:rsidRPr="00023AE9" pt14:StyleName="a0" pt14:FontName="Arial" pt14:LanguageType="western">
        <w:rPr>
          <w:rFonts w:ascii="Arial" w:hAnsi="Arial" w:eastAsia="Times New Roman" w:cs="Times New Roman"/>
          <w:sz w:val="24"/>
          <w:szCs w:val="24"/>
          <w:lang w:val="el-GR" w:eastAsia="el-GR" w:bidi="ar-SA"/>
        </w:rPr>
        <w:t>κανοποίησης</w:t>
      </w:r>
      <w:proofErr w:type="spellEnd"/>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και αυτοσεβασμού</w:t>
      </w:r>
      <w:r xmlns:pt14="http://powertools.codeplex.com/2011" w:rsidR="00784765"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όπως επιδιώκει η ηγεσία του </w:t>
      </w:r>
      <w:r xmlns:pt14="http://powertools.codeplex.com/2011" w:rsidRPr="00023AE9" pt14:StyleName="a0" pt14:FontName="Arial" pt14:LanguageType="western">
        <w:rPr>
          <w:rFonts w:ascii="Arial" w:hAnsi="Arial" w:eastAsia="Times New Roman" w:cs="Times New Roman"/>
          <w:sz w:val="24"/>
          <w:szCs w:val="24"/>
          <w:lang w:val="el-GR" w:eastAsia="el-GR" w:bidi="ar-SA"/>
        </w:rPr>
        <w:lastRenderedPageBreak/>
        <w:t>Υπουργείου Υγείας</w:t>
      </w:r>
      <w:r xmlns:pt14="http://powertools.codeplex.com/2011" w:rsidR="00784765"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ύτε μπορεί η Κυβέρνηση να παρουσιάζει το ΕΣΥ ως </w:t>
      </w:r>
      <w:r xmlns:pt14="http://powertools.codeplex.com/2011" w:rsidR="00784765"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n-US" w:eastAsia="el-GR" w:bidi="ar-SA"/>
        </w:rPr>
        <w:t>success</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AE9" pt14:StyleName="a0" pt14:FontName="Arial" pt14:LanguageType="western">
        <w:rPr>
          <w:rFonts w:ascii="Arial" w:hAnsi="Arial" w:eastAsia="Times New Roman" w:cs="Times New Roman"/>
          <w:sz w:val="24"/>
          <w:szCs w:val="24"/>
          <w:lang w:val="en-US" w:eastAsia="el-GR" w:bidi="ar-SA"/>
        </w:rPr>
        <w:t>story</w:t>
      </w:r>
      <w:r xmlns:pt14="http://powertools.codeplex.com/2011" w:rsidR="00784765" pt14:StyleName="a0" pt14:FontName="Arial" pt14:LanguageType="western">
        <w:rPr>
          <w:rFonts w:ascii="Arial" w:hAnsi="Arial" w:eastAsia="Times New Roman" w:cs="Times New Roman"/>
          <w:sz w:val="24"/>
          <w:szCs w:val="24"/>
          <w:lang w:val="el-GR" w:eastAsia="el-GR" w:bidi="ar-SA"/>
        </w:rPr>
        <w:t>»</w:t>
      </w:r>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τη στιγμή που οι αριθμοί καταγράφουν ένα από τα πιο άνισα και </w:t>
      </w:r>
      <w:proofErr w:type="spellStart"/>
      <w:r xmlns:pt14="http://powertools.codeplex.com/2011" w:rsidRPr="00023AE9" pt14:StyleName="a0" pt14:FontName="Arial" pt14:LanguageType="western">
        <w:rPr>
          <w:rFonts w:ascii="Arial" w:hAnsi="Arial" w:eastAsia="Times New Roman" w:cs="Times New Roman"/>
          <w:sz w:val="24"/>
          <w:szCs w:val="24"/>
          <w:lang w:val="el-GR" w:eastAsia="el-GR" w:bidi="ar-SA"/>
        </w:rPr>
        <w:t>υποχρηματοδοτούμενα</w:t>
      </w:r>
      <w:proofErr w:type="spellEnd"/>
      <w:r xmlns:pt14="http://powertools.codeplex.com/2011" w:rsidRPr="00023AE9" pt14:StyleName="a0" pt14:FontName="Arial" pt14:LanguageType="western">
        <w:rPr>
          <w:rFonts w:ascii="Arial" w:hAnsi="Arial" w:eastAsia="Times New Roman" w:cs="Times New Roman"/>
          <w:sz w:val="24"/>
          <w:szCs w:val="24"/>
          <w:lang w:val="el-GR" w:eastAsia="el-GR" w:bidi="ar-SA"/>
        </w:rPr>
        <w:t xml:space="preserve"> συστήματα υγείας στην Ευρώπη.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Ελλάδα χρειάζεται ένα νέο ολοκληρωμένο δημόσιο σχέδιο για την υγεία</w:t>
      </w:r>
      <w:r xmlns:pt14="http://powertools.codeplex.com/2011" w:rsidRPr="00A52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αποσπασματικές δωρεές</w:t>
      </w:r>
      <w:r xmlns:pt14="http://powertools.codeplex.com/2011" w:rsidRPr="00A52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άλλα ημίμετρα</w:t>
      </w:r>
      <w:r xmlns:pt14="http://powertools.codeplex.com/2011" w:rsidRPr="00A52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άλλη επικοινωνία. Δεν μπορούμε να μιλούμε για την υγεία στον 2</w:t>
      </w:r>
      <w:r xmlns:pt14="http://powertools.codeplex.com/2011" w:rsidRPr="00A52DD1" pt14:StyleName="a0" pt14:FontName="Arial" pt14:LanguageType="western">
        <w:rPr>
          <w:rFonts w:ascii="Arial" w:hAnsi="Arial" w:eastAsia="Times New Roman" w:cs="Times New Roman"/>
          <w:sz w:val="24"/>
          <w:szCs w:val="24"/>
          <w:lang w:val="el-GR" w:eastAsia="el-GR" w:bidi="ar-SA"/>
        </w:rPr>
        <w:t>1</w:t>
      </w:r>
      <w:r xmlns:pt14="http://powertools.codeplex.com/2011" w:rsidRPr="000C564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αιώνα αν</w:t>
      </w:r>
      <w:r xmlns:pt14="http://powertools.codeplex.com/2011" w:rsidRPr="00A52D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σταθούμε εκτενώς στην ογκολογική φροντίδα.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ασθενής ακολουθεί τον μοναχικό δρόμο, από τη διάγνωση στη θεραπεία, από την εξέταση στο ραντεβού, από την αναμονή στην αναμονή. Αυτό δεν είναι ένα σύστημα υγείας. Είναι ένα παζλ που το συναρμολογούν ίδιοι οι ασθενείς και συχνά αποτυγχάνει εκεί που δεν επιτρέπεται να αποτύχει.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πρόσβαση σε κρίσιμες θεραπείες παραμένει άνιση. Αναμονή για βιοψία σε δημόσιο νοσοκομείο έως πέντε με έξι εβδομάδες. Αναμονή για αξονική, μαγνητική, αρκετές εβδομάδες, συχνά μήνες. Μοριακές εξετάσεις με υψηλό κόστος, ελλιπής κάλυψη, άνιση διασπορά. Πολλές από αυτές τις εξετάσεις κατευθύνονται υποχρεωτικά στον ιδιωτικό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τι; Ο ασθενής πληρώνει ή αλλιώς μένει πίσω. Η συνέπεια; Ο καρκίνος διαγιγνώσκεται αργά, πολύ πιο αργά από τον ευρωπαϊκό μέσο όρο. Και ακριβώς αυτό εξηγεί γιατί η Ελλάδα παρουσιάζει υψηλότερη θνητότητα σε ορισμένους τύπους καρκίνου σε σχέση με άλλες χώρες της Ευρώπης, παρά τα σημαντικά επιστημονικά επιτεύγματα των Ελλήνων υγειονομικών.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Ας δούμε και κάποια συγκεκριμένα παραδείγματα. Όσον αφορά το </w:t>
      </w:r>
      <w:r xmlns:pt14="http://powertools.codeplex.com/2011" pt14:StyleName="a0" pt14:FontName="Arial" pt14:LanguageType="western">
        <w:rPr>
          <w:rFonts w:ascii="Arial" w:hAnsi="Arial" w:eastAsia="Times New Roman" w:cs="Times New Roman"/>
          <w:sz w:val="24"/>
          <w:szCs w:val="24"/>
          <w:lang w:val="en-US" w:eastAsia="el-GR" w:bidi="ar-SA"/>
        </w:rPr>
        <w:t>Pet</w:t>
      </w:r>
      <w:r xmlns:pt14="http://powertools.codeplex.com/2011" w:rsidRPr="000C56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Scan</w:t>
      </w:r>
      <w:r xmlns:pt14="http://powertools.codeplex.com/2011" w:rsidRPr="000C56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χρόνια οι ασθενείς της περιφέρειας έπρεπε να μετακινούνται εκατοντάδες χιλιόμετρα για μια απαραίτητη εξέταση σταδ</w:t>
      </w:r>
      <w:r xmlns:pt14="http://powertools.codeplex.com/2011" w:rsidR="00B00B2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οποίησης. Το</w:t>
      </w:r>
      <w:r xmlns:pt14="http://powertools.codeplex.com/2011" w:rsidRPr="000C5646" pt14:StyleName="a0" pt14:FontName="Arial" pt14:LanguageType="western">
        <w:rPr>
          <w:rFonts w:ascii="Arial" w:hAnsi="Arial" w:eastAsia="Times New Roman" w:cs="Times New Roman"/>
          <w:sz w:val="24"/>
          <w:szCs w:val="24"/>
          <w:lang w:val="el-GR" w:eastAsia="el-GR" w:bidi="ar-SA"/>
        </w:rPr>
        <w:t xml:space="preserve"> CyberKnife</w:t>
      </w:r>
      <w:r xmlns:pt14="http://powertools.codeplex.com/2011" w:rsidRPr="00682E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σε κανένα δημόσιο νοσοκομείο της χώρας. Τα ρομποτικά χειρουργικά συστήματα είναι περιορισμένα, άνισα κατανεμημένα, χωρίς πλήρη δημόσια κάλυψη. Ακτινοθεραπευτικά τμήματα, ελλιπής αριθμός, εξοπλισμός που δεν ανανεώνεται στον απαιτούμενο ρυθμό. Αυτά δεν είναι τεχνικά ζητήματα, είναι θέματα ζωής και θανάτου.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το πρόβλημα δεν είναι μόνο η </w:t>
      </w:r>
      <w:r xmlns:pt14="http://powertools.codeplex.com/2011" w:rsidR="00B00B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υτική Ελλάδα. Η Πάτρα έχει </w:t>
      </w:r>
      <w:r xmlns:pt14="http://powertools.codeplex.com/2011" w:rsidR="00B00B21"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υψηλή επιστημονική επάρκεια, εξαιρετικό προσωπικό και μεγάλο φορτίο περιστατικών. Κι όμως, δεν υπάρχουν οι απαραίτητες υποδομές εξυπηρετώντας μια μεγάλη γεωγραφική έκταση. Επομένως, μια μονάδα ημερήσιας νοσηλείας δεν είναι πολυτέλεια. Είναι βασική προϋπόθεση αξιοπρεπούς φροντίδας.  Το ότι χρειάζεται δωρεά για να δημιουργηθεί αποκαλύπτει το μέγεθος της εγκατάλειψης. Στην Ήπειρο, τη </w:t>
      </w:r>
      <w:r xmlns:pt14="http://powertools.codeplex.com/2011" w:rsidR="00B00B2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όρεια Ελλάδα, τη Θεσσαλία οι συνθήκες είναι ίδιες και χειρότερες.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συνθέτουν ένα σύστημα γεμάτο τρύπες, ανισότητες και κανένα μεμονωμένο έργο, όσο σημαντικό κι αν είναι, δεν μπορεί να διορθώσει, αν δεν υπάρξει ένα συνολικό 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χώρα έχει γιατρούς, έχει νοσηλευτές, χρειάζεται και περισσότερους. Έχει επιστήμονες υψηλού επιπέδου. Αυτό που δεν έχει, επειδή η Κυβέρνηση αρνείται να το εξασφαλίσει, είναι ένα ενιαίο</w:t>
      </w:r>
      <w:r xmlns:pt14="http://powertools.codeplex.com/2011" w:rsidR="00BE6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00BE6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ισχυρά χρηματοδοτούμενο δημόσιο σύστημα ογκολογικής φροντίδας.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5646" pt14:StyleName="a0" pt14:FontName="Arial" pt14:LanguageType="western">
        <w:rPr>
          <w:rFonts w:ascii="Arial" w:hAnsi="Arial" w:eastAsia="Times New Roman" w:cs="Times New Roman"/>
          <w:sz w:val="24"/>
          <w:szCs w:val="24"/>
          <w:lang w:val="el-GR" w:eastAsia="el-GR" w:bidi="ar-SA"/>
        </w:rPr>
        <w:t>πειδή γίνεται πολύ μεγάλη συζήτηση για το ζήτημα της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μερήσιας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οσηλείας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άτρα κοστίζει περίπου 10 εκατομμύρια ευρώ. Πόσο κοστίζουν οι προμήθειες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υπερκοστολογήθηκαν; </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Πόσο κοστίζουν τα λάθη και οι ακυρώσεις και </w:t>
      </w:r>
      <w:r xmlns:pt14="http://powertools.codeplex.com/2011" pt14:StyleName="a0" pt14:FontName="Arial" pt14:LanguageType="western">
        <w:rPr>
          <w:rFonts w:ascii="Arial" w:hAnsi="Arial" w:eastAsia="Times New Roman" w:cs="Times New Roman"/>
          <w:sz w:val="24"/>
          <w:szCs w:val="24"/>
          <w:lang w:val="el-GR" w:eastAsia="el-GR" w:bidi="ar-SA"/>
        </w:rPr>
        <w:t>οι αστοχίες</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C5646"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Πόσο κοστίζουν οι συμβάσεις με ιδιώτες που επιβαρύνουν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Πόσο κοστίζουν τα πρόστιμα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Πόσο κοστίζει η καθυστέρηση στην πρόσληψη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Πόσο κοστίζει το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BE61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των υγειονομικών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61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M</w:t>
      </w:r>
      <w:r xmlns:pt14="http://powertools.codeplex.com/2011" w:rsidR="000C5646" pt14:StyleName="a0" pt14:FontName="Arial" pt14:LanguageType="western">
        <w:rPr>
          <w:rFonts w:ascii="Arial" w:hAnsi="Arial" w:eastAsia="Times New Roman" w:cs="Times New Roman"/>
          <w:sz w:val="24"/>
          <w:szCs w:val="24"/>
          <w:lang w:val="el-GR" w:eastAsia="el-GR" w:bidi="ar-SA"/>
        </w:rPr>
        <w:t>ε 100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ποσό απόλυτα εφικτό για ένα κράτος με προϋπολογισμό άνω των 200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0C5646" pt14:StyleName="a0" pt14:FontName="Arial" pt14:LanguageType="western">
        <w:rPr>
          <w:rFonts w:ascii="Arial" w:hAnsi="Arial" w:eastAsia="Times New Roman" w:cs="Times New Roman"/>
          <w:sz w:val="24"/>
          <w:szCs w:val="24"/>
          <w:lang w:val="el-GR" w:eastAsia="el-GR" w:bidi="ar-SA"/>
        </w:rPr>
        <w:t>α μπορούσαν να είχαν δημιουργηθεί αντίστοιχες μονάδες σε όλες τις περιφέρειες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C5646" pt14:StyleName="a0" pt14:FontName="Arial" pt14:LanguageType="western">
        <w:rPr>
          <w:rFonts w:ascii="Arial" w:hAnsi="Arial" w:eastAsia="Times New Roman" w:cs="Times New Roman"/>
          <w:sz w:val="24"/>
          <w:szCs w:val="24"/>
          <w:lang w:val="el-GR" w:eastAsia="el-GR" w:bidi="ar-SA"/>
        </w:rPr>
        <w:t>αι υπάρχει και πρόγραμμα ευρωπαϊκό ύψους 4,6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C5646"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C5646"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που συμμετέχει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C5646"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5646" pt14:StyleName="a0" pt14:FontName="Arial" pt14:LanguageType="western">
        <w:rPr>
          <w:rFonts w:ascii="Arial" w:hAnsi="Arial" w:eastAsia="Times New Roman" w:cs="Times New Roman"/>
          <w:sz w:val="24"/>
          <w:szCs w:val="24"/>
          <w:lang w:val="el-GR" w:eastAsia="el-GR" w:bidi="ar-SA"/>
        </w:rPr>
        <w:t xml:space="preserve"> και που προβλέπονται χρηματοδοτήσεις για τον καρκίνο.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 λοιπόν</w:t>
      </w:r>
      <w:r xmlns:pt14="http://powertools.codeplex.com/2011" w:rsidRPr="00EF4E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ώρα έχει περάσει </w:t>
      </w:r>
      <w:r xmlns:pt14="http://powertools.codeplex.com/2011" w:rsidRPr="00EF4E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πω πολύ περισσότερα</w:t>
      </w:r>
      <w:r xmlns:pt14="http://powertools.codeplex.com/2011" w:rsidRP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ότι η φωνή των ασθενών, την οποία προσπάθησα σήμερα να αντιπροσωπεύσω, πρέπει να είναι η πυξίδα της πολιτικής μας. Πολλοί από εμάς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έχουν βιώσει την αγωνία, την αναμονή, τις νύχτες στο πλευρό ανθρώπων που δίνουν τη μάχη της ζωής τους. Ξέρουμε πολύ καλά τι σημαίνει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Καταληκτικά, η μονάδα στην Πάτρα είναι σημαντική, αλλά η ισότητα στην υγεία δεν μπορεί να εξαρτάται από τη φιλανθρωπία. Θα ανακουφίσει δεκάδες χιλιάδες ανθρώπους. Είναι έργο αναγκαίο και χρήσιμο και κανείς δεν το αμφισβητεί. Αλλά, το μέλλον της δημόσιας υγείας δεν μπορεί να χτιστεί με δωρεές. Χρειάζεται σταθερή δημόσια χρηματοδότηση, στρατηγικό σχεδιασμό, επένδυση στους ανθρώπους του ΕΣΥ, δικαιώματα και όχι εξαρτήσεις. Οι δωρεές πρέπει να είναι ενίσχυση και όχι υποκατάσταση. Συμπλήρωμα και όχι θεμέλιο. Προσφορά και όχι πυλώνας.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κλείσω όπως έπρεπε να είχε ξεκινήσει η συζήτηση. Κανείς ποτέ σε αυτή τη χώρα δεν πρέπει να στερείται θεραπεία επειδή μένει μακριά, επειδή δεν έχει χρήματα, επειδή δεν υπάρχουν υποδομές. Κανείς δεν πρέπει να δίνει μάχη για τη ζωή του και παράλληλα μάχη απέναντι στο σύστημα. Η δημοκρατία μας οφείλει να προστατέψει τη ζωή με ισότητα, να προστατεύει τους ανθρώπους, να προστατεύει το δικαίωμα στην υγεία χωρίς όρους και αστερίσκους.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τελειώνω. Θα υπερψηφίσουμε σήμερα τη δωρεά. Όμως οφείλουμε -και θα συνεχίσουμε να το κάνουμε- να παλεύουμε για ένα νέο ΕΣΥ, ένα δημόσιο</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καθολικό και ανθρώπινο, ένα ΕΣΥ που δεν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απαντά απλώς στις ανάγκες, αλλά θα υπηρετεί και θα τιμά την αξία της ανθρώπινης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244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44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8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4EA7" pt14:StyleName="a0" pt14:FontName="Arial" pt14:LanguageType="western">
        <w:rPr>
          <w:rFonts w:ascii="Arial" w:hAnsi="Arial" w:eastAsia="Times New Roman" w:cs="Times New Roman"/>
          <w:sz w:val="24"/>
          <w:szCs w:val="24"/>
          <w:lang w:val="el-GR" w:eastAsia="el-GR" w:bidi="ar-SA"/>
        </w:rPr>
        <w:t>υχαριστούμε πολύ την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Τζούφη</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ξεκινήσουμε με τη λίστα των ομιλητών. </w:t>
      </w:r>
      <w:r xmlns:pt14="http://powertools.codeplex.com/2011" w:rsidR="00EF4EA7"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ο κ. Γεώργιος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F4EA7" pt14:StyleName="a0" pt14:FontName="Arial" pt14:LanguageType="western">
        <w:rPr>
          <w:rFonts w:ascii="Arial" w:hAnsi="Arial" w:eastAsia="Times New Roman" w:cs="Times New Roman"/>
          <w:sz w:val="24"/>
          <w:szCs w:val="24"/>
          <w:lang w:val="el-GR" w:eastAsia="el-GR" w:bidi="ar-SA"/>
        </w:rPr>
        <w:t>ταμάτης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F4EA7"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και θα ακολουθήσει η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00EF4EA7"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F4EA7"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ή Ε</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Σταμάτη.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44B"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78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F4E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επιτρέψτε μου στην προηγούμενη αντιπαράθεση που είχε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ύσης με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το εξής. Ν</w:t>
      </w:r>
      <w:r xmlns:pt14="http://powertools.codeplex.com/2011" w:rsidR="00EF4EA7" pt14:StyleName="a0" pt14:FontName="Arial" pt14:LanguageType="western">
        <w:rPr>
          <w:rFonts w:ascii="Arial" w:hAnsi="Arial" w:eastAsia="Times New Roman" w:cs="Times New Roman"/>
          <w:sz w:val="24"/>
          <w:szCs w:val="24"/>
          <w:lang w:val="el-GR" w:eastAsia="el-GR" w:bidi="ar-SA"/>
        </w:rPr>
        <w:t>ομίζω ότι όταν έχουμε ένα νομοσχέδιο που αφορά την κύρωση μιας δωρεάς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πρέπει να τιμούμε τον άνθρωπο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F4EA7" pt14:StyleName="a0" pt14:FontName="Arial" pt14:LanguageType="western">
        <w:rPr>
          <w:rFonts w:ascii="Arial" w:hAnsi="Arial" w:eastAsia="Times New Roman" w:cs="Times New Roman"/>
          <w:sz w:val="24"/>
          <w:szCs w:val="24"/>
          <w:lang w:val="el-GR" w:eastAsia="el-GR" w:bidi="ar-SA"/>
        </w:rPr>
        <w:t>ου κάνει αυτή τη δωρεά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F4EA7" pt14:StyleName="a0" pt14:FontName="Arial" pt14:LanguageType="western">
        <w:rPr>
          <w:rFonts w:ascii="Arial" w:hAnsi="Arial" w:eastAsia="Times New Roman" w:cs="Times New Roman"/>
          <w:sz w:val="24"/>
          <w:szCs w:val="24"/>
          <w:lang w:val="el-GR" w:eastAsia="el-GR" w:bidi="ar-SA"/>
        </w:rPr>
        <w:t>όσ</w:t>
      </w:r>
      <w:r xmlns:pt14="http://powertools.codeplex.com/2011" w:rsidR="00B00B21" pt14:StyleName="a0" pt14:FontName="Arial" pt14:LanguageType="western">
        <w:rPr>
          <w:rFonts w:ascii="Arial" w:hAnsi="Arial" w:eastAsia="Times New Roman" w:cs="Times New Roman"/>
          <w:sz w:val="24"/>
          <w:szCs w:val="24"/>
          <w:lang w:val="el-GR" w:eastAsia="el-GR" w:bidi="ar-SA"/>
        </w:rPr>
        <w:t>ω</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μάλλον όταν αυτή η δωρεά είναι για την υγεία.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βέβαια</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άδικων επιθέσεων και στην οικογένεια </w:t>
      </w:r>
      <w:r xmlns:pt14="http://powertools.codeplex.com/2011" w:rsidR="0078244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82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στον </w:t>
      </w:r>
      <w:r xmlns:pt14="http://powertools.codeplex.com/2011" w:rsidR="0078244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782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πω το εξής</w:t>
      </w:r>
      <w:r xmlns:pt14="http://powertools.codeplex.com/2011" w:rsidR="0078244B"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μουνα προχθές για ακόμη μια φορά </w:t>
      </w:r>
      <w:r xmlns:pt14="http://powertools.codeplex.com/2011" w:rsidR="0078244B" pt14:StyleName="a0" pt14:FontName="Arial" pt14:LanguageType="western">
        <w:rPr>
          <w:rFonts w:ascii="Arial" w:hAnsi="Arial" w:eastAsia="Times New Roman" w:cs="Times New Roman"/>
          <w:sz w:val="24"/>
          <w:szCs w:val="24"/>
          <w:lang w:val="el-GR" w:eastAsia="el-GR" w:bidi="ar-SA"/>
        </w:rPr>
        <w:t xml:space="preserve">περιοδεία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78244B" pt14:StyleName="a0" pt14:FontName="Arial" pt14:LanguageType="western">
        <w:rPr>
          <w:rFonts w:ascii="Arial" w:hAnsi="Arial" w:eastAsia="Times New Roman" w:cs="Times New Roman"/>
          <w:sz w:val="24"/>
          <w:szCs w:val="24"/>
          <w:lang w:val="el-GR" w:eastAsia="el-GR" w:bidi="ar-SA"/>
        </w:rPr>
        <w:t>Ξάνθη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4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στον </w:t>
      </w:r>
      <w:r xmlns:pt14="http://powertools.codeplex.com/2011" w:rsidR="0078244B"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78244B" pt14:StyleName="a0" pt14:FontName="Arial" pt14:LanguageType="western">
        <w:rPr>
          <w:rFonts w:ascii="Arial" w:hAnsi="Arial" w:eastAsia="Times New Roman" w:cs="Times New Roman"/>
          <w:sz w:val="24"/>
          <w:szCs w:val="24"/>
          <w:lang w:val="el-GR" w:eastAsia="el-GR" w:bidi="ar-SA"/>
        </w:rPr>
        <w:t>Κομοτηνή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44B" pt14:StyleName="a0" pt14:FontName="Arial" pt14:LanguageType="western">
        <w:rPr>
          <w:rFonts w:ascii="Arial" w:hAnsi="Arial" w:eastAsia="Times New Roman" w:cs="Times New Roman"/>
          <w:sz w:val="24"/>
          <w:szCs w:val="24"/>
          <w:lang w:val="el-GR" w:eastAsia="el-GR" w:bidi="ar-SA"/>
        </w:rPr>
        <w:t xml:space="preserve">Αν συζητήσεις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ανθρώπους </w:t>
      </w:r>
      <w:r xmlns:pt14="http://powertools.codeplex.com/2011" w:rsidR="0078244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ης μουσουλμανικής μειονότητας</w:t>
      </w:r>
      <w:r xmlns:pt14="http://powertools.codeplex.com/2011" w:rsidR="0078244B" pt14:StyleName="a0" pt14:FontName="Arial" pt14:LanguageType="western">
        <w:rPr>
          <w:rFonts w:ascii="Arial" w:hAnsi="Arial" w:eastAsia="Times New Roman" w:cs="Times New Roman"/>
          <w:sz w:val="24"/>
          <w:szCs w:val="24"/>
          <w:lang w:val="el-GR" w:eastAsia="el-GR" w:bidi="ar-SA"/>
        </w:rPr>
        <w:t>, θα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αναφέρουν ένα </w:t>
      </w:r>
      <w:r xmlns:pt14="http://powertools.codeplex.com/2011" w:rsidR="0078244B" pt14:StyleName="a0" pt14:FontName="Arial" pt14:LanguageType="western">
        <w:rPr>
          <w:rFonts w:ascii="Arial" w:hAnsi="Arial" w:eastAsia="Times New Roman" w:cs="Times New Roman"/>
          <w:sz w:val="24"/>
          <w:szCs w:val="24"/>
          <w:lang w:val="el-GR" w:eastAsia="el-GR" w:bidi="ar-SA"/>
        </w:rPr>
        <w:t>όνομα. 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w:t>
      </w:r>
      <w:r xmlns:pt14="http://powertools.codeplex.com/2011" w:rsidR="0078244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ωνσταντίνος </w:t>
      </w:r>
      <w:r xmlns:pt14="http://powertools.codeplex.com/2011" w:rsidR="0078244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78244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τους έδωσε φωνή.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4EA7" pt14:StyleName="a0" pt14:FontName="Arial" pt14:LanguageType="western">
        <w:rPr>
          <w:rFonts w:ascii="Arial" w:hAnsi="Arial" w:eastAsia="Times New Roman" w:cs="Times New Roman"/>
          <w:sz w:val="24"/>
          <w:szCs w:val="24"/>
          <w:lang w:val="el-GR" w:eastAsia="el-GR" w:bidi="ar-SA"/>
        </w:rPr>
        <w:t>πειδή ο νέος εθνικός πατριωτισμός δεν είναι μόνο τα όπλα ή ποιους θα κερδίσουμε και 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ς θα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αλλά είναι πώς συμπεριφέρεσαι στους ανθρώπους που ενδεχομένως πολλά χρόνια τους είχες ξεχασμένους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έλω να σας πω τη χαρά και το χαμόγελο και την ελπίδα των ανθρώπων στα ορεινά χωριά της </w:t>
      </w:r>
      <w:r xmlns:pt14="http://powertools.codeplex.com/2011" pt14:StyleName="a0" pt14:FontName="Arial" pt14:LanguageType="western">
        <w:rPr>
          <w:rFonts w:ascii="Arial" w:hAnsi="Arial" w:eastAsia="Times New Roman" w:cs="Times New Roman"/>
          <w:sz w:val="24"/>
          <w:szCs w:val="24"/>
          <w:lang w:val="el-GR" w:eastAsia="el-GR" w:bidi="ar-SA"/>
        </w:rPr>
        <w:t>Ξάνθης,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Κομοτηνής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Έβρου μ</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ε τα νέα προγράμματα πρόληψης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αι αυτό προφανώς πιστώνεται στον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πουργό και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4EA7"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ιατί τελικά αυτό που μετράει είναι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ώς μπορείς να βελτιώσεις την ποιότητα της ζωής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πολιτών. Και αυτή η δωρεά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F4EA7" pt14:StyleName="a0" pt14:FontName="Arial" pt14:LanguageType="western">
        <w:rPr>
          <w:rFonts w:ascii="Arial" w:hAnsi="Arial" w:eastAsia="Times New Roman" w:cs="Times New Roman"/>
          <w:sz w:val="24"/>
          <w:szCs w:val="24"/>
          <w:lang w:val="el-GR" w:eastAsia="el-GR" w:bidi="ar-SA"/>
        </w:rPr>
        <w:t>ης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Άννας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Μαρίας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Λουΐζα</w:t>
      </w:r>
      <w:r xmlns:pt14="http://powertools.codeplex.com/2011" w:rsidR="00113CE2" pt14:StyleName="a0" pt14:FontName="Arial" pt14:LanguageType="western">
        <w:rPr>
          <w:rFonts w:ascii="Arial" w:hAnsi="Arial" w:eastAsia="Times New Roman" w:cs="Times New Roman"/>
          <w:sz w:val="24"/>
          <w:szCs w:val="24"/>
          <w:lang w:val="el-GR" w:eastAsia="el-GR" w:bidi="ar-SA"/>
        </w:rPr>
        <w:t>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Λάτση</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έρχεται ουσιαστικά σε μία άλλη περιοχή της χώρας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που θα καλύψει το κομμάτι της νοτιοδυτικής </w:t>
      </w:r>
      <w:r xmlns:pt14="http://powertools.codeplex.com/2011" w:rsidR="00113CE2" pt14:StyleName="a0" pt14:FontName="Arial" pt14:LanguageType="western">
        <w:rPr>
          <w:rFonts w:ascii="Arial" w:hAnsi="Arial" w:eastAsia="Times New Roman" w:cs="Times New Roman"/>
          <w:sz w:val="24"/>
          <w:szCs w:val="24"/>
          <w:lang w:val="el-GR" w:eastAsia="el-GR" w:bidi="ar-SA"/>
        </w:rPr>
        <w:t>Ελλάδος, ν</w:t>
      </w:r>
      <w:r xmlns:pt14="http://powertools.codeplex.com/2011" w:rsidR="00EF4EA7" pt14:StyleName="a0" pt14:FontName="Arial" pt14:LanguageType="western">
        <w:rPr>
          <w:rFonts w:ascii="Arial" w:hAnsi="Arial" w:eastAsia="Times New Roman" w:cs="Times New Roman"/>
          <w:sz w:val="24"/>
          <w:szCs w:val="24"/>
          <w:lang w:val="el-GR" w:eastAsia="el-GR" w:bidi="ar-SA"/>
        </w:rPr>
        <w:t>α δώσει αυτό που χρειάζονται αυτοί οι άνθρωποι</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13CE2" pt14:StyleName="a0" pt14:FontName="Arial" pt14:LanguageType="western">
        <w:rPr>
          <w:rFonts w:ascii="Arial" w:hAnsi="Arial" w:eastAsia="Times New Roman" w:cs="Times New Roman"/>
          <w:sz w:val="24"/>
          <w:szCs w:val="24"/>
          <w:lang w:val="el-GR" w:eastAsia="el-GR" w:bidi="ar-SA"/>
        </w:rPr>
        <w:t>ογκολογική</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φροντίδα και τη μέριμνα γι</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113C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4EA7" pt14:StyleName="a0" pt14:FontName="Arial" pt14:LanguageType="western">
        <w:rPr>
          <w:rFonts w:ascii="Arial" w:hAnsi="Arial" w:eastAsia="Times New Roman" w:cs="Times New Roman"/>
          <w:sz w:val="24"/>
          <w:szCs w:val="24"/>
          <w:lang w:val="el-GR" w:eastAsia="el-GR" w:bidi="ar-SA"/>
        </w:rPr>
        <w:t>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EA7" pt14:StyleName="a0" pt14:FontName="Arial" pt14:LanguageType="western">
        <w:rPr>
          <w:rFonts w:ascii="Arial" w:hAnsi="Arial" w:eastAsia="Times New Roman" w:cs="Times New Roman"/>
          <w:sz w:val="24"/>
          <w:szCs w:val="24"/>
          <w:lang w:val="el-GR" w:eastAsia="el-GR" w:bidi="ar-SA"/>
        </w:rPr>
        <w:t>όταν έρχονται τέτοια νομοσχέδια που αφορούν τόσο ευαίσθητα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ων καρκινοπαθών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ότι η συζήτηση θα πρέπει να αρχίζει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4EA7" pt14:StyleName="a0" pt14:FontName="Arial" pt14:LanguageType="western">
        <w:rPr>
          <w:rFonts w:ascii="Arial" w:hAnsi="Arial" w:eastAsia="Times New Roman" w:cs="Times New Roman"/>
          <w:sz w:val="24"/>
          <w:szCs w:val="24"/>
          <w:lang w:val="el-GR" w:eastAsia="el-GR" w:bidi="ar-SA"/>
        </w:rPr>
        <w:t>να τελειώνει σε αυτό. Εγώ χαίρομαι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παρά τις αντιρρήσεις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Τζούφη</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μίλησε επακριβώς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αυτά τα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B00B2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υπάρχουν άνθρωποι που έχουν ανάγκη της ογκολογικής φροντίδας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ανάγκη της περίθαλψης</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C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όχι να ακούνε στη </w:t>
      </w:r>
      <w:r xmlns:pt14="http://powertools.codeplex.com/2011" w:rsidR="00113CE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για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ρούβλια</w:t>
      </w:r>
      <w:r xmlns:pt14="http://powertools.codeplex.com/2011" w:rsidR="00113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έννοια της επίθεσης που έκανε ο κ. Βελόπουλος σε όλη την οικογένεια.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4EA7" pt14:StyleName="a0" pt14:FontName="Arial" pt14:LanguageType="western">
        <w:rPr>
          <w:rFonts w:ascii="Arial" w:hAnsi="Arial" w:eastAsia="Times New Roman" w:cs="Times New Roman"/>
          <w:sz w:val="24"/>
          <w:szCs w:val="24"/>
          <w:lang w:val="el-GR" w:eastAsia="el-GR" w:bidi="ar-SA"/>
        </w:rPr>
        <w:t>πειδή αναφέρθηκε στην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F4EA7" pt14:StyleName="a0" pt14:FontName="Arial" pt14:LanguageType="western">
        <w:rPr>
          <w:rFonts w:ascii="Arial" w:hAnsi="Arial" w:eastAsia="Times New Roman" w:cs="Times New Roman"/>
          <w:sz w:val="24"/>
          <w:szCs w:val="24"/>
          <w:lang w:val="el-GR" w:eastAsia="el-GR" w:bidi="ar-SA"/>
        </w:rPr>
        <w:t>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0C" pt14:StyleName="a0" pt14:FontName="Arial" pt14:LanguageType="western">
        <w:rPr>
          <w:rFonts w:ascii="Arial" w:hAnsi="Arial" w:eastAsia="Times New Roman" w:cs="Times New Roman"/>
          <w:sz w:val="24"/>
          <w:szCs w:val="24"/>
          <w:lang w:val="el-GR" w:eastAsia="el-GR" w:bidi="ar-SA"/>
        </w:rPr>
        <w:t xml:space="preserve">θέλω να του πω </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να ενημερωθεί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4EA7"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που επικεφαλής της χώρας μας και της κοινοτικής μας αντιπροσωπείας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Μπακογιάννη, ποια είναι η θέση της </w:t>
      </w:r>
      <w:r xmlns:pt14="http://powertools.codeplex.com/2011" w:rsidR="00EF4EA7" pt14:StyleName="a0" pt14:FontName="Arial" pt14:LanguageType="western">
        <w:rPr>
          <w:rFonts w:ascii="Arial" w:hAnsi="Arial" w:eastAsia="Times New Roman" w:cs="Times New Roman"/>
          <w:sz w:val="24"/>
          <w:szCs w:val="24"/>
          <w:lang w:val="el-GR" w:eastAsia="el-GR" w:bidi="ar-SA"/>
        </w:rPr>
        <w:t>χώρας μας εκεί</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00B00B21" pt14:StyleName="a0" pt14:FontName="Arial" pt14:LanguageType="western">
        <w:rPr>
          <w:rFonts w:ascii="Arial" w:hAnsi="Arial" w:eastAsia="Times New Roman" w:cs="Times New Roman"/>
          <w:sz w:val="24"/>
          <w:szCs w:val="24"/>
          <w:lang w:val="el-GR" w:eastAsia="el-GR" w:bidi="ar-SA"/>
        </w:rPr>
        <w:t>.</w:t>
      </w:r>
      <w:r xmlns:pt14="http://powertools.codeplex.com/2011" w:rsidRPr="00113C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δεν ήταν 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F4EA7" pt14:StyleName="a0" pt14:FontName="Arial" pt14:LanguageType="western">
        <w:rPr>
          <w:rFonts w:ascii="Arial" w:hAnsi="Arial" w:eastAsia="Times New Roman" w:cs="Times New Roman"/>
          <w:sz w:val="24"/>
          <w:szCs w:val="24"/>
          <w:lang w:val="el-GR" w:eastAsia="el-GR" w:bidi="ar-SA"/>
        </w:rPr>
        <w:t>ρωθυπουργό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F4EA7" pt14:StyleName="a0" pt14:FontName="Arial" pt14:LanguageType="western">
        <w:rPr>
          <w:rFonts w:ascii="Arial" w:hAnsi="Arial" w:eastAsia="Times New Roman" w:cs="Times New Roman"/>
          <w:sz w:val="24"/>
          <w:szCs w:val="24"/>
          <w:lang w:val="el-GR" w:eastAsia="el-GR" w:bidi="ar-SA"/>
        </w:rPr>
        <w:t>αραμανλή για το βέτο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0C" pt14:StyleName="a0" pt14:FontName="Arial" pt14:LanguageType="western">
        <w:rPr>
          <w:rFonts w:ascii="Arial" w:hAnsi="Arial" w:eastAsia="Times New Roman" w:cs="Times New Roman"/>
          <w:sz w:val="24"/>
          <w:szCs w:val="24"/>
          <w:lang w:val="el-GR" w:eastAsia="el-GR" w:bidi="ar-SA"/>
        </w:rPr>
        <w:t>που όλοι</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είμαστε υπερήφανοι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το τέλος της ημέρας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που αποφασίζει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ελληνικός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μένα το κρίσιμο για ακόμα μία φορά δεν είναι να επιλέξουμε </w:t>
      </w:r>
      <w:r xmlns:pt14="http://powertools.codeplex.com/2011" w:rsidR="00113CE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ποιον θα είμαστε για να είμαστε αρεστοί ενδεχομένως σε ένα κοινό που ενδεχομένως πολλές φορές </w:t>
      </w:r>
      <w:r xmlns:pt14="http://powertools.codeplex.com/2011" w:rsidR="00113CE2"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πληροφορείται</w:t>
      </w:r>
      <w:r xmlns:pt14="http://powertools.codeplex.com/2011" w:rsidR="00113CE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στο τέλος αυτό που </w:t>
      </w:r>
      <w:r xmlns:pt14="http://powertools.codeplex.com/2011" w:rsidR="00E65B0C" pt14:StyleName="a0" pt14:FontName="Arial" pt14:LanguageType="western">
        <w:rPr>
          <w:rFonts w:ascii="Arial" w:hAnsi="Arial" w:eastAsia="Times New Roman" w:cs="Times New Roman"/>
          <w:sz w:val="24"/>
          <w:szCs w:val="24"/>
          <w:lang w:val="el-GR" w:eastAsia="el-GR" w:bidi="ar-SA"/>
        </w:rPr>
        <w:t>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CE2" pt14:StyleName="a0" pt14:FontName="Arial" pt14:LanguageType="western">
        <w:rPr>
          <w:rFonts w:ascii="Arial" w:hAnsi="Arial" w:eastAsia="Times New Roman" w:cs="Times New Roman"/>
          <w:sz w:val="24"/>
          <w:szCs w:val="24"/>
          <w:lang w:val="el-GR" w:eastAsia="el-GR" w:bidi="ar-SA"/>
        </w:rPr>
        <w:t>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113CE2"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θεωρητικά μπορεί να είναι σύμμαχοί μας ουδέποτε υπήρξαν σύμμαχοί </w:t>
      </w:r>
      <w:r xmlns:pt14="http://powertools.codeplex.com/2011" w:rsidR="00113CE2" pt14:StyleName="a0" pt14:FontName="Arial" pt14:LanguageType="western">
        <w:rPr>
          <w:rFonts w:ascii="Arial" w:hAnsi="Arial" w:eastAsia="Times New Roman" w:cs="Times New Roman"/>
          <w:sz w:val="24"/>
          <w:szCs w:val="24"/>
          <w:lang w:val="el-GR" w:eastAsia="el-GR" w:bidi="ar-SA"/>
        </w:rPr>
        <w:t>μας και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 να ήταν και εναντίον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ομίζω ότι η χώρα θα πρέπει να προχωρήσει μόνο με σύμπλευση όλων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00EF4EA7" pt14:StyleName="a0" pt14:FontName="Arial" pt14:LanguageType="western">
        <w:rPr>
          <w:rFonts w:ascii="Arial" w:hAnsi="Arial" w:eastAsia="Times New Roman" w:cs="Times New Roman"/>
          <w:sz w:val="24"/>
          <w:szCs w:val="24"/>
          <w:lang w:val="el-GR" w:eastAsia="el-GR" w:bidi="ar-SA"/>
        </w:rPr>
        <w:t>όνο με τη συνεννόησ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όνο με τη συνεργασία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με τις διαφωνίες </w:t>
      </w:r>
      <w:r xmlns:pt14="http://powertools.codeplex.com/2011" pt14:StyleName="a0" pt14:FontName="Arial" pt14:LanguageType="western">
        <w:rPr>
          <w:rFonts w:ascii="Arial" w:hAnsi="Arial" w:eastAsia="Times New Roman" w:cs="Times New Roman"/>
          <w:sz w:val="24"/>
          <w:szCs w:val="24"/>
          <w:lang w:val="el-GR" w:eastAsia="el-GR" w:bidi="ar-SA"/>
        </w:rPr>
        <w:t>μας, όπου</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προφανώς θα βγουν πολύ ενδιαφέροντα πράγματα που στο τέλος θα έχουν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F4EA7" pt14:StyleName="a0" pt14:FontName="Arial" pt14:LanguageType="western">
        <w:rPr>
          <w:rFonts w:ascii="Arial" w:hAnsi="Arial" w:eastAsia="Times New Roman" w:cs="Times New Roman"/>
          <w:sz w:val="24"/>
          <w:szCs w:val="24"/>
          <w:lang w:val="el-GR" w:eastAsia="el-GR" w:bidi="ar-SA"/>
        </w:rPr>
        <w:t>ντίκτυπο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ομίζω ότι αυτή η δωρεά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F4EA7" pt14:StyleName="a0" pt14:FontName="Arial" pt14:LanguageType="western">
        <w:rPr>
          <w:rFonts w:ascii="Arial" w:hAnsi="Arial" w:eastAsia="Times New Roman" w:cs="Times New Roman"/>
          <w:sz w:val="24"/>
          <w:szCs w:val="24"/>
          <w:lang w:val="el-GR" w:eastAsia="el-GR" w:bidi="ar-SA"/>
        </w:rPr>
        <w:t>αι αυτή κυρίως η αποδοχή της δωρεάς δείχνει και π</w:t>
      </w:r>
      <w:r xmlns:pt14="http://powertools.codeplex.com/2011" w:rsidR="00B13747" pt14:StyleName="a0" pt14:FontName="Arial" pt14:LanguageType="western">
        <w:rPr>
          <w:rFonts w:ascii="Arial" w:hAnsi="Arial" w:eastAsia="Times New Roman" w:cs="Times New Roman"/>
          <w:sz w:val="24"/>
          <w:szCs w:val="24"/>
          <w:lang w:val="el-GR" w:eastAsia="el-GR" w:bidi="ar-SA"/>
        </w:rPr>
        <w:t>ώ</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ς εμείς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υβέρνηση αντιλαμβανόμαστε και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δεν θα έλεγα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4EA7" pt14:StyleName="a0" pt14:FontName="Arial" pt14:LanguageType="western">
        <w:rPr>
          <w:rFonts w:ascii="Arial" w:hAnsi="Arial" w:eastAsia="Times New Roman" w:cs="Times New Roman"/>
          <w:sz w:val="24"/>
          <w:szCs w:val="24"/>
          <w:lang w:val="el-GR" w:eastAsia="el-GR" w:bidi="ar-SA"/>
        </w:rPr>
        <w:t xml:space="preserve"> νέους ευεργέτες</w:t>
      </w:r>
      <w:r xmlns:pt14="http://powertools.codeplex.com/2011" w:rsidR="0078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B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EF4EA7" pt14:StyleName="apple-converted-space" pt14:FontName="Arial" pt14:LanguageType="western">
        <w:rPr>
          <w:rFonts w:ascii="Arial" w:hAnsi="Arial" w:eastAsia="Times New Roman" w:cs="Times New Roman"/>
          <w:sz w:val="24"/>
          <w:szCs w:val="24"/>
          <w:lang w:val="en-US" w:eastAsia="el-GR" w:bidi="ar-SA"/>
        </w:rPr>
        <w:t>PO</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πρέπει να τιμάμε τους νέους ευεργέτες και με τις ομιλίες μας εδώ πέρα -από τη στιγμή που τα κόμματα υιοθετούν και θα ψηφίσουν θετικά προς αυτή</w:t>
      </w:r>
      <w:r xmlns:pt14="http://powertools.codeplex.com/2011" w:rsidR="009255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δωρεά- αλλά ταυτόχρονα να δούμε -πέραν αυτής της δωρεάς- αν κάτι λείπει στην περιοχή </w:t>
      </w:r>
      <w:r xmlns:pt14="http://powertools.codeplex.com/2011" w:rsidR="00561D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συγκεκριμένη που </w:t>
      </w:r>
      <w:r xmlns:pt14="http://powertools.codeplex.com/2011" w:rsidR="00561DCA" pt14:StyleName="a0" pt14:FontName="Arial" pt14:LanguageType="western">
        <w:rPr>
          <w:rFonts w:ascii="Arial" w:hAnsi="Arial" w:eastAsia="Times New Roman" w:cs="Times New Roman"/>
          <w:sz w:val="24"/>
          <w:szCs w:val="24"/>
          <w:lang w:val="el-GR" w:eastAsia="el-GR" w:bidi="ar-SA"/>
        </w:rPr>
        <w:t>γίνεται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δωρεά ή στην ευρύτερη περιοχή</w:t>
      </w:r>
      <w:r xmlns:pt14="http://powertools.codeplex.com/2011" w:rsidR="008572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πιέσουμε ενδεχομένως την Κυβέρνηση να το καλύψει. Έτσι μόνο θα προχωρήσουμε ένα βήμα περισσότερο, γιατί αυτό που έχει ανάγκη αυτός ο άνθρωπος, ο οποίος αυτή τη στιγμή χρειάζεται ογκολογικής φροντίδας, είναι η φροντίδα και αν μη τι άλλο, να μη νιώθει ότι η </w:t>
      </w:r>
      <w:r xmlns:pt14="http://powertools.codeplex.com/2011" w:rsidR="0092558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ενδεχομένως τον έχει ξεχάσει.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πολύ καλά</w:t>
      </w:r>
      <w:r xmlns:pt14="http://powertools.codeplex.com/2011" w:rsidR="008572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Αντιπολίτευσης </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8572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την κριτική που ασκείτ</w:t>
      </w:r>
      <w:r xmlns:pt14="http://powertools.codeplex.com/2011" w:rsidR="008572A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54E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προσπάθεια που γίνεται τα τελευταία χρόνια και κυρίως με τον κ</w:t>
      </w:r>
      <w:r xmlns:pt14="http://powertools.codeplex.com/2011" w:rsidR="00925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EF4"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ομάδα του στο </w:t>
      </w:r>
      <w:r xmlns:pt14="http://powertools.codeplex.com/2011" w:rsidR="008572A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EF4" pt14:StyleName="a0" pt14:FontName="Arial" pt14:LanguageType="western">
        <w:rPr>
          <w:rFonts w:ascii="Arial" w:hAnsi="Arial" w:eastAsia="Times New Roman" w:cs="Times New Roman"/>
          <w:sz w:val="24"/>
          <w:szCs w:val="24"/>
          <w:lang w:val="el-GR" w:eastAsia="el-GR" w:bidi="ar-SA"/>
        </w:rPr>
        <w:t xml:space="preserve">πέραν του </w:t>
      </w:r>
      <w:r xmlns:pt14="http://powertools.codeplex.com/2011" pt14:StyleName="a0" pt14:FontName="Arial" pt14:LanguageType="western">
        <w:rPr>
          <w:rFonts w:ascii="Arial" w:hAnsi="Arial" w:eastAsia="Times New Roman" w:cs="Times New Roman"/>
          <w:sz w:val="24"/>
          <w:szCs w:val="24"/>
          <w:lang w:val="el-GR" w:eastAsia="el-GR" w:bidi="ar-SA"/>
        </w:rPr>
        <w:t>ότι είναι φιλότιμη</w:t>
      </w:r>
      <w:r xmlns:pt14="http://powertools.codeplex.com/2011" w:rsidR="00854EF4"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αίνεται ξεκάθαρα ό</w:t>
      </w:r>
      <w:r xmlns:pt14="http://powertools.codeplex.com/2011" w:rsidR="00854EF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και να πάρετε</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προσπάθεια που προσπαθεί να αναβαθμίσει ένα </w:t>
      </w:r>
      <w:r xmlns:pt14="http://powertools.codeplex.com/2011" w:rsidR="00854EF4"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λόγω της κρίσης</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γιατί έχει περάσει η περίοδος της δικής του αναγέννησης από το </w:t>
      </w:r>
      <w:r xmlns:pt14="http://powertools.codeplex.com/2011" w:rsidR="00854EF4"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83 και μετά</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μια τιτάνια προσπάθεια και σε επίπεδο υποδομών και σε επίπεδο προσωπικού και σε επίπεδο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φανταζόταν ποτέ κανείς στη χώρα </w:t>
      </w:r>
      <w:r xmlns:pt14="http://powertools.codeplex.com/2011" w:rsidR="008572A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ένας συμπολίτης μας φεύγοντας από το νοσοκομείο θα έχει τη δυνατότητα να αξιολογήσει τις υπηρεσίες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EF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κόμα κι αν είναι καθαρό το ιατρείο</w:t>
      </w:r>
      <w:r xmlns:pt14="http://powertools.codeplex.com/2011" w:rsidR="00854EF4" pt14:StyleName="a0" pt14:FontName="Arial" pt14:LanguageType="western">
        <w:rPr>
          <w:rFonts w:ascii="Arial" w:hAnsi="Arial" w:eastAsia="Times New Roman" w:cs="Times New Roman"/>
          <w:sz w:val="24"/>
          <w:szCs w:val="24"/>
          <w:lang w:val="el-GR" w:eastAsia="el-GR" w:bidi="ar-SA"/>
        </w:rPr>
        <w:t>, δεν ε</w:t>
      </w:r>
      <w:r xmlns:pt14="http://powertools.codeplex.com/2011" pt14:StyleName="a0" pt14:FontName="Arial" pt14:LanguageType="western">
        <w:rPr>
          <w:rFonts w:ascii="Arial" w:hAnsi="Arial" w:eastAsia="Times New Roman" w:cs="Times New Roman"/>
          <w:sz w:val="24"/>
          <w:szCs w:val="24"/>
          <w:lang w:val="el-GR" w:eastAsia="el-GR" w:bidi="ar-SA"/>
        </w:rPr>
        <w:t>ίναι σημαντικό</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EF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 βελτιώνονται τα πράγματα στη χώρα</w:t>
      </w:r>
      <w:r xmlns:pt14="http://powertools.codeplex.com/2011" w:rsidR="00854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διάλογο</w:t>
      </w:r>
      <w:r xmlns:pt14="http://powertools.codeplex.com/2011" w:rsidR="0085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8572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8572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αι επιτρέψτε μου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ήμα αυτό να ευχαριστήσω τους δωρητές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αυτήν τη</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νέα δωρεά που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ε και αν θέλετε μέσω της οικογένειας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C569E" pt14:StyleName="a0" pt14:FontName="Arial" pt14:LanguageType="western">
        <w:rPr>
          <w:rFonts w:ascii="Arial" w:hAnsi="Arial" w:eastAsia="Times New Roman" w:cs="Times New Roman"/>
          <w:sz w:val="24"/>
          <w:szCs w:val="24"/>
          <w:lang w:val="el-GR" w:eastAsia="el-GR" w:bidi="ar-SA"/>
        </w:rPr>
        <w:t>άτση</w:t>
      </w:r>
      <w:proofErr w:type="spellEnd"/>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δόθηκε και ένα άλλο μοντέλο </w:t>
      </w:r>
      <w:r xmlns:pt14="http://powertools.codeplex.com/2011" w:rsidR="008572A2"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το οποίο το πήρε το κράτος που δεν το είχε ποτέ</w:t>
      </w:r>
      <w:r xmlns:pt14="http://powertools.codeplex.com/2011" w:rsidR="008572A2" pt14:StyleName="a0" pt14:FontName="Arial" pt14:LanguageType="western">
        <w:rPr>
          <w:rFonts w:ascii="Arial" w:hAnsi="Arial" w:eastAsia="Times New Roman" w:cs="Times New Roman"/>
          <w:sz w:val="24"/>
          <w:szCs w:val="24"/>
          <w:lang w:val="el-GR" w:eastAsia="el-GR" w:bidi="ar-SA"/>
        </w:rPr>
        <w:t>- α</w:t>
      </w:r>
      <w:r xmlns:pt14="http://powertools.codeplex.com/2011" w:rsidR="006C569E" pt14:StyleName="a0" pt14:FontName="Arial" pt14:LanguageType="western">
        <w:rPr>
          <w:rFonts w:ascii="Arial" w:hAnsi="Arial" w:eastAsia="Times New Roman" w:cs="Times New Roman"/>
          <w:sz w:val="24"/>
          <w:szCs w:val="24"/>
          <w:lang w:val="el-GR" w:eastAsia="el-GR" w:bidi="ar-SA"/>
        </w:rPr>
        <w:t>υτό το κομμάτι της ανακουφιστική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φροντίδας</w:t>
      </w:r>
      <w:r xmlns:pt14="http://powertools.codeplex.com/2011" w:rsidR="008572A2" pt14:StyleName="a0" pt14:FontName="Arial" pt14:LanguageType="western">
        <w:rPr>
          <w:rFonts w:ascii="Arial" w:hAnsi="Arial" w:eastAsia="Times New Roman" w:cs="Times New Roman"/>
          <w:sz w:val="24"/>
          <w:szCs w:val="24"/>
          <w:lang w:val="el-GR" w:eastAsia="el-GR" w:bidi="ar-SA"/>
        </w:rPr>
        <w:t>, της φροντίδας</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και νομίζω ότι αν μη τι άλλο πέραν του ότι προφανώς θα ψηφίσουμε αυτό αυτή την κύρωση της σύμβασης δωρεάς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θέλουμε και άλλες δωρεές και ταυτόχρονα η </w:t>
      </w:r>
      <w:r xmlns:pt14="http://powertools.codeplex.com/2011" w:rsidR="0092558C" pt14:StyleName="a0" pt14:FontName="Arial" pt14:LanguageType="western">
        <w:rPr>
          <w:rFonts w:ascii="Arial" w:hAnsi="Arial" w:eastAsia="Times New Roman" w:cs="Times New Roman"/>
          <w:sz w:val="24"/>
          <w:szCs w:val="24"/>
          <w:lang w:val="el-GR" w:eastAsia="el-GR" w:bidi="ar-SA"/>
        </w:rPr>
        <w:t>Π</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ολιτεία με τα λεφτά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φορολογουμένων θα κάνει αυτό για να φτιάξουμε ένα σύστημα υγείας πραγματικά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δεν θα το έλεγα ευρωπαϊκό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θα το έλεγα αυτό που αρμόζει στον κάθε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πάλι σ</w:t>
      </w:r>
      <w:r xmlns:pt14="http://powertools.codeplex.com/2011" w:rsidR="00854EF4"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για την προσοχή </w:t>
      </w:r>
      <w:r xmlns:pt14="http://powertools.codeplex.com/2011" w:rsidR="00854EF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EF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54EF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54EF4" pt14:StyleName="a0" pt14:FontName="Arial" pt14:LanguageType="western">
        <w:rPr>
          <w:rFonts w:ascii="Arial" w:hAnsi="Arial" w:eastAsia="Times New Roman" w:cs="Times New Roman"/>
          <w:b/>
          <w:sz w:val="24"/>
          <w:szCs w:val="24"/>
          <w:lang w:val="el-GR" w:eastAsia="el-GR" w:bidi="ar-SA"/>
        </w:rPr>
        <w:t>):</w:t>
      </w:r>
      <w:r xmlns:pt14="http://powertools.codeplex.com/2011" w:rsidRPr="00854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C569E"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92558C"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Σταμάτη</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558C" pt14:StyleName="a0" pt14:FontName="Arial" pt14:LanguageType="western">
        <w:rPr>
          <w:rFonts w:ascii="Arial" w:hAnsi="Arial" w:eastAsia="Times New Roman" w:cs="Times New Roman"/>
          <w:sz w:val="24"/>
          <w:szCs w:val="24"/>
          <w:lang w:val="el-GR" w:eastAsia="el-GR" w:bidi="ar-SA"/>
        </w:rPr>
        <w:t>κολουθεί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νακοίνωση προς στο Σώμα </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μία αίτηση χορήγησης άδειας.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κ. </w:t>
      </w:r>
      <w:proofErr w:type="spellStart"/>
      <w:r xmlns:pt14="http://powertools.codeplex.com/2011" pt14:StyleName="a0" pt14:FontName="Arial" pt14:LanguageType="western">
        <w:rPr>
          <w:rFonts w:ascii="Arial" w:hAnsi="Arial" w:eastAsia="Times New Roman" w:cs="Arial"/>
          <w:sz w:val="24"/>
          <w:szCs w:val="24"/>
          <w:lang w:val="el-GR" w:eastAsia="el-GR" w:bidi="ar-SA"/>
        </w:rPr>
        <w:t>Ζέττα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Μακρή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28</w:t>
      </w:r>
      <w:r xmlns:pt14="http://powertools.codeplex.com/2011" w:rsidR="0092558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11</w:t>
      </w:r>
      <w:r xmlns:pt14="http://powertools.codeplex.com/2011" w:rsidR="0092558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2025</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0092558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12</w:t>
      </w:r>
      <w:r xmlns:pt14="http://powertools.codeplex.com/2011" w:rsidR="0092558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2025.</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4679BC"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4679BC"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4679BC" pt14:StyleName="a0" pt14:FontName="Arial" pt14:LanguageType="western">
        <w:rPr>
          <w:rFonts w:ascii="Arial" w:hAnsi="Arial" w:eastAsia="Times New Roman" w:cs="Arial"/>
          <w:b/>
          <w:sz w:val="24"/>
          <w:szCs w:val="24"/>
          <w:lang w:val="el-GR" w:eastAsia="el-GR" w:bidi="ar-SA"/>
        </w:rPr>
        <w:t>):</w:t>
      </w:r>
      <w:r xmlns:pt14="http://powertools.codeplex.com/2011" w:rsidRPr="004679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C569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69E" pt14:StyleName="a0" pt14:FontName="Arial" pt14:LanguageType="western">
        <w:rPr>
          <w:rFonts w:ascii="Arial" w:hAnsi="Arial" w:eastAsia="Times New Roman" w:cs="Times New Roman"/>
          <w:sz w:val="24"/>
          <w:szCs w:val="24"/>
          <w:lang w:val="el-GR" w:eastAsia="el-GR" w:bidi="ar-SA"/>
        </w:rPr>
        <w:t>μία δεύτερη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Διαρκής Επιτροπή Παραγωγής και Εμπορίου </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καταθέτει την </w:t>
      </w:r>
      <w:r xmlns:pt14="http://powertools.codeplex.com/2011" w:rsidR="0092558C" pt14:StyleName="a0" pt14:FontName="Arial" pt14:LanguageType="western">
        <w:rPr>
          <w:rFonts w:ascii="Arial" w:hAnsi="Arial" w:eastAsia="Times New Roman" w:cs="Times New Roman"/>
          <w:sz w:val="24"/>
          <w:szCs w:val="24"/>
          <w:lang w:val="el-GR" w:eastAsia="el-GR" w:bidi="ar-SA"/>
        </w:rPr>
        <w:t>έ</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κθεσή της επί </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569E" pt14:StyleName="a0" pt14:FontName="Arial" pt14:LanguageType="western">
        <w:rPr>
          <w:rFonts w:ascii="Arial" w:hAnsi="Arial" w:eastAsia="Times New Roman" w:cs="Times New Roman"/>
          <w:sz w:val="24"/>
          <w:szCs w:val="24"/>
          <w:lang w:val="el-GR" w:eastAsia="el-GR" w:bidi="ar-SA"/>
        </w:rPr>
        <w:t>σχ</w:t>
      </w:r>
      <w:r xmlns:pt14="http://powertools.codeplex.com/2011" pt14:StyleName="a0" pt14:FontName="Arial" pt14:LanguageType="western">
        <w:rPr>
          <w:rFonts w:ascii="Arial" w:hAnsi="Arial" w:eastAsia="Times New Roman" w:cs="Times New Roman"/>
          <w:sz w:val="24"/>
          <w:szCs w:val="24"/>
          <w:lang w:val="el-GR" w:eastAsia="el-GR" w:bidi="ar-SA"/>
        </w:rPr>
        <w:t>εδίου</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νόμου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Ανάπτυξης «Σ</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ύσταση και λειτουργία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Ανεξάρτητης Αρχής Ελέγχου της Αγοράς και Προστασίας του Καταναλωτή, </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ρυθμίσεις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006C569E"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w:t>
      </w:r>
      <w:r xmlns:pt14="http://powertools.codeplex.com/2011" w:rsidR="004679BC" pt14:StyleName="a0" pt14:FontName="Arial" pt14:LanguageType="western">
        <w:rPr>
          <w:rFonts w:ascii="Arial" w:hAnsi="Arial" w:eastAsia="Times New Roman" w:cs="Times New Roman"/>
          <w:sz w:val="24"/>
          <w:szCs w:val="24"/>
          <w:lang w:val="el-GR" w:eastAsia="el-GR" w:bidi="ar-SA"/>
        </w:rPr>
        <w:t xml:space="preserve">είται στο 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79BC" pt14:StyleName="a0" pt14:FontName="Arial" pt14:LanguageType="western">
        <w:rPr>
          <w:rFonts w:ascii="Arial" w:hAnsi="Arial" w:eastAsia="Times New Roman" w:cs="Times New Roman"/>
          <w:sz w:val="24"/>
          <w:szCs w:val="24"/>
          <w:lang w:val="el-GR" w:eastAsia="el-GR" w:bidi="ar-SA"/>
        </w:rPr>
        <w:t>Κοινοβουλευτική Εκπρόσωπος της Πλεύσης Ελευθερίας</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79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9BC" pt14:StyleName="a0" pt14:FontName="Arial" pt14:LanguageType="western">
        <w:rPr>
          <w:rFonts w:ascii="Arial" w:hAnsi="Arial" w:eastAsia="Times New Roman" w:cs="Times New Roman"/>
          <w:sz w:val="24"/>
          <w:szCs w:val="24"/>
          <w:lang w:val="el-GR" w:eastAsia="el-GR" w:bidi="ar-SA"/>
        </w:rPr>
        <w:t>Ελένη Καραγεωργοπούλου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9BC"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467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69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C569E"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εμβρόντητοι πριν από λίγες μέρες τον κ. Στρατάκη </w:t>
      </w:r>
      <w:r xmlns:pt14="http://powertools.codeplex.com/2011" w:rsidR="004679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μάρτυρα στην εξεταστική επιτροπή διερεύνησης του εγκλήματος για τον </w:t>
      </w:r>
      <w:r xmlns:pt14="http://powertools.codeplex.com/2011" w:rsidR="004679B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9B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F2E" pt14:StyleName="a0" pt14:FontName="Arial" pt14:LanguageType="western">
        <w:rPr>
          <w:rFonts w:ascii="Arial" w:hAnsi="Arial" w:eastAsia="Times New Roman" w:cs="Times New Roman"/>
          <w:sz w:val="24"/>
          <w:szCs w:val="24"/>
          <w:lang w:val="el-GR" w:eastAsia="el-GR" w:bidi="ar-SA"/>
        </w:rPr>
        <w:t>ευφημισμό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9BC" pt14:StyleName="a0" pt14:FontName="Arial" pt14:LanguageType="western">
        <w:rPr>
          <w:rFonts w:ascii="Arial" w:hAnsi="Arial" w:eastAsia="Times New Roman" w:cs="Times New Roman"/>
          <w:sz w:val="24"/>
          <w:szCs w:val="24"/>
          <w:lang w:val="el-GR" w:eastAsia="el-GR" w:bidi="ar-SA"/>
        </w:rPr>
        <w:t>«</w:t>
      </w:r>
      <w:r xmlns:pt14="http://powertools.codeplex.com/2011" w:rsidR="0092558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ασάπη</w:t>
      </w:r>
      <w:r xmlns:pt14="http://powertools.codeplex.com/2011" w:rsidR="004679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ομολογεί ότι η κόρη του κέρδισε τρεις φορές το λαχείο. </w:t>
      </w:r>
      <w:r xmlns:pt14="http://powertools.codeplex.com/2011" w:rsidR="004679B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001C0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ομολόγησε ότι το ξέπλυμα γίνεται μέσω του </w:t>
      </w:r>
      <w:r xmlns:pt14="http://powertools.codeplex.com/2011" w:rsidR="004679BC" pt14:StyleName="a0" pt14:FontName="Arial" pt14:LanguageType="western">
        <w:rPr>
          <w:rFonts w:ascii="Arial" w:hAnsi="Arial" w:eastAsia="Times New Roman" w:cs="Times New Roman"/>
          <w:sz w:val="24"/>
          <w:szCs w:val="24"/>
          <w:lang w:val="el-GR" w:eastAsia="el-GR" w:bidi="ar-SA"/>
        </w:rPr>
        <w:t>ΟΠΑΠ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4679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διαβάζουμε στα μέσα ότι η </w:t>
      </w:r>
      <w:r xmlns:pt14="http://powertools.codeplex.com/2011" w:rsidR="004679B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679BC"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1C002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αγρότισσα με τη </w:t>
      </w:r>
      <w:proofErr w:type="spellStart"/>
      <w:r xmlns:pt14="http://powertools.codeplex.com/2011" w:rsidR="004679BC"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001C00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9B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έχει καταλήξει να γίνεται γνωστή η κ</w:t>
      </w:r>
      <w:r xmlns:pt14="http://powertools.codeplex.com/2011" w:rsidR="00925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79BC"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467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από την ιδιότητά της να είναι πολιτευτής της </w:t>
      </w:r>
      <w:r xmlns:pt14="http://powertools.codeplex.com/2011" w:rsidR="004679B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C002D" pt14:StyleName="a0" pt14:FontName="Arial" pt14:LanguageType="western">
        <w:rPr>
          <w:rFonts w:ascii="Arial" w:hAnsi="Arial" w:eastAsia="Times New Roman" w:cs="Times New Roman"/>
          <w:sz w:val="24"/>
          <w:szCs w:val="24"/>
          <w:lang w:val="el-GR" w:eastAsia="el-GR" w:bidi="ar-SA"/>
        </w:rPr>
        <w:t>,</w:t>
      </w:r>
      <w:r xmlns:pt14="http://powertools.codeplex.com/2011" w:rsidR="00467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στέλεχ</w:t>
      </w:r>
      <w:r xmlns:pt14="http://powertools.codeplex.com/2011" w:rsidR="001C275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C275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συντονίστρια κοινοτικών πόρων και γυναικείας αγροτικής επιχειρηματικότητας στο</w:t>
      </w:r>
      <w:r xmlns:pt14="http://powertools.codeplex.com/2011" w:rsidR="0092558C"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001C2752" pt14:StyleName="a0" pt14:FontName="Arial" pt14:LanguageType="western">
        <w:rPr>
          <w:rFonts w:ascii="Arial" w:hAnsi="Arial" w:eastAsia="Times New Roman" w:cs="Times New Roman"/>
          <w:sz w:val="24"/>
          <w:szCs w:val="24"/>
          <w:lang w:val="el-GR" w:eastAsia="el-GR" w:bidi="ar-SA"/>
        </w:rPr>
        <w:t>Κοζάνης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275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ήλωσε ότι ο σύντροφός </w:t>
      </w:r>
      <w:r xmlns:pt14="http://powertools.codeplex.com/2011" w:rsidR="001C275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C2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C2752"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1C2752"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πιθανότατα έχει κερδίσει και εκείνος το </w:t>
      </w:r>
      <w:proofErr w:type="spellStart"/>
      <w:r xmlns:pt14="http://powertools.codeplex.com/2011" w:rsidR="001C2752"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1C2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χωρίς να γνωρίζει ακριβώς για ποια ποσά</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 -λες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είναι κάτι πολύ συνηθισμένο </w:t>
      </w:r>
      <w:r xmlns:pt14="http://powertools.codeplex.com/2011" w:rsidR="004A5166" pt14:StyleName="a0" pt14:FontName="Arial" pt14:LanguageType="western">
        <w:rPr>
          <w:rFonts w:ascii="Arial" w:hAnsi="Arial" w:eastAsia="Times New Roman" w:cs="Times New Roman"/>
          <w:sz w:val="24"/>
          <w:szCs w:val="24"/>
          <w:lang w:val="el-GR" w:eastAsia="el-GR" w:bidi="ar-SA"/>
        </w:rPr>
        <w:t>να κερδίζεις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4A516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άποιες φορ</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ές, ή </w:t>
      </w:r>
      <w:r xmlns:pt14="http://powertools.codeplex.com/2011" pt14:StyleName="a0" pt14:FontName="Arial" pt14:LanguageType="western">
        <w:rPr>
          <w:rFonts w:ascii="Arial" w:hAnsi="Arial" w:eastAsia="Times New Roman" w:cs="Times New Roman"/>
          <w:sz w:val="24"/>
          <w:szCs w:val="24"/>
          <w:lang w:val="el-GR" w:eastAsia="el-GR" w:bidi="ar-SA"/>
        </w:rPr>
        <w:t>κάποια φορά</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σίγουρ</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για τον αριθμό ούτε για τα ποσά.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Ομολόγησε</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εκείνη ότι υπήρξε ζήτημα ξεπλύματος μαύρου χρήματος και στη δική της περίπτωση</w:t>
      </w:r>
      <w:r xmlns:pt14="http://powertools.codeplex.com/2011" w:rsidR="001C002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δίκη </w:t>
      </w:r>
      <w:r xmlns:pt14="http://powertools.codeplex.com/2011" w:rsidR="004A5166" pt14:StyleName="a0" pt14:FontName="Arial" pt14:LanguageType="western">
        <w:rPr>
          <w:rFonts w:ascii="Arial" w:hAnsi="Arial" w:eastAsia="Times New Roman" w:cs="Times New Roman"/>
          <w:sz w:val="24"/>
          <w:szCs w:val="24"/>
          <w:lang w:val="el-GR" w:eastAsia="el-GR" w:bidi="ar-SA"/>
        </w:rPr>
        <w:t>τους</w:t>
      </w:r>
      <w:r xmlns:pt14="http://powertools.codeplex.com/2011" w:rsidR="001C002D" pt14:StyleName="a0" pt14:FontName="Arial" pt14:LanguageType="western">
        <w:rPr>
          <w:rFonts w:ascii="Arial" w:hAnsi="Arial" w:eastAsia="Times New Roman" w:cs="Times New Roman"/>
          <w:sz w:val="24"/>
          <w:szCs w:val="24"/>
          <w:lang w:val="el-GR" w:eastAsia="el-GR" w:bidi="ar-SA"/>
        </w:rPr>
        <w:t>.</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02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ως κάτοχος του ακριβού αυτοκινήτου </w:t>
      </w:r>
      <w:proofErr w:type="spellStart"/>
      <w:r xmlns:pt14="http://powertools.codeplex.com/2011" w:rsidR="001C002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της αν</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ήκει, </w:t>
      </w:r>
      <w:r xmlns:pt14="http://powertools.codeplex.com/2011" pt14:StyleName="a0" pt14:FontName="Arial" pt14:LanguageType="western">
        <w:rPr>
          <w:rFonts w:ascii="Arial" w:hAnsi="Arial" w:eastAsia="Times New Roman" w:cs="Times New Roman"/>
          <w:sz w:val="24"/>
          <w:szCs w:val="24"/>
          <w:lang w:val="el-GR" w:eastAsia="el-GR" w:bidi="ar-SA"/>
        </w:rPr>
        <w:t>αλλά ανήκει στο</w:t>
      </w:r>
      <w:r xmlns:pt14="http://powertools.codeplex.com/2011" w:rsidR="001C00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σύντροφο</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πιθανότατα γνώριζε</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16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μόνο για τα κέρδη από τυχερά παιχνίδια</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πηγή εκείνου του εσόδου που επέτρεψε τέτοιου είδους πολυτελή ζωή</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C569E"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που ευδοκιμεί το εμπόριο ελπίδας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προσδοκίας εύκολου πλουτισμού</w:t>
      </w:r>
      <w:r xmlns:pt14="http://powertools.codeplex.com/2011" pt14:StyleName="a0" pt14:FontName="Arial" pt14:LanguageType="western">
        <w:rPr>
          <w:rFonts w:ascii="Arial" w:hAnsi="Arial" w:eastAsia="Times New Roman" w:cs="Times New Roman"/>
          <w:sz w:val="24"/>
          <w:szCs w:val="24"/>
          <w:lang w:val="el-GR" w:eastAsia="el-GR" w:bidi="ar-SA"/>
        </w:rPr>
        <w:t>, ευ</w:t>
      </w:r>
      <w:r xmlns:pt14="http://powertools.codeplex.com/2011" w:rsidR="006C569E" pt14:StyleName="a0" pt14:FontName="Arial" pt14:LanguageType="western">
        <w:rPr>
          <w:rFonts w:ascii="Arial" w:hAnsi="Arial" w:eastAsia="Times New Roman" w:cs="Times New Roman"/>
          <w:sz w:val="24"/>
          <w:szCs w:val="24"/>
          <w:lang w:val="el-GR" w:eastAsia="el-GR" w:bidi="ar-SA"/>
        </w:rPr>
        <w:t>δοκιμ</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και ένα οργανωμένο κύκλωμα εντός εταιρειών τυχερών παιγνίων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που διευκολύνει τον κάθε απατεώνα να μπορεί να κερδίζει το λαχείο τρεις φορές</w:t>
      </w:r>
      <w:r xmlns:pt14="http://powertools.codeplex.com/2011" w:rsidR="001C002D" pt14:StyleName="a0" pt14:FontName="Arial" pt14:LanguageType="western">
        <w:rPr>
          <w:rFonts w:ascii="Arial" w:hAnsi="Arial" w:eastAsia="Times New Roman" w:cs="Times New Roman"/>
          <w:sz w:val="24"/>
          <w:szCs w:val="24"/>
          <w:lang w:val="el-GR" w:eastAsia="el-GR" w:bidi="ar-SA"/>
        </w:rPr>
        <w:t>,</w:t>
      </w:r>
      <w:r xmlns:pt14="http://powertools.codeplex.com/2011" w:rsidR="006C569E" pt14:StyleName="a0" pt14:FontName="Arial" pt14:LanguageType="western">
        <w:rPr>
          <w:rFonts w:ascii="Arial" w:hAnsi="Arial" w:eastAsia="Times New Roman" w:cs="Times New Roman"/>
          <w:sz w:val="24"/>
          <w:szCs w:val="24"/>
          <w:lang w:val="el-GR" w:eastAsia="el-GR" w:bidi="ar-SA"/>
        </w:rPr>
        <w:t xml:space="preserve"> προκειμένου να ξεπλύνει το μαύρο χρήμα.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Αγνοείται η τύχη και η δράση της </w:t>
      </w:r>
      <w:r xmlns:pt14="http://powertools.codeplex.com/2011" w:rsidR="004A5166" pt14:StyleName="a0" pt14:FontName="Arial" pt14:LanguageType="western">
        <w:rPr>
          <w:rFonts w:ascii="Arial" w:hAnsi="Arial" w:eastAsia="Times New Roman" w:cs="Times New Roman"/>
          <w:sz w:val="24"/>
          <w:szCs w:val="24"/>
          <w:lang w:val="el-GR" w:eastAsia="el-GR" w:bidi="ar-SA"/>
        </w:rPr>
        <w:t>ΑΚΝΕΠΑΔ,</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μπορεί να μη σας είναι γνωστό</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B12" pt14:StyleName="a0" pt14:FontName="Arial" pt14:LanguageType="western">
        <w:rPr>
          <w:rFonts w:ascii="Arial" w:hAnsi="Arial" w:eastAsia="Times New Roman" w:cs="Times New Roman"/>
          <w:sz w:val="24"/>
          <w:szCs w:val="24"/>
          <w:lang w:val="el-GR" w:eastAsia="el-GR" w:bidi="ar-SA"/>
        </w:rPr>
        <w:t>-</w:t>
      </w:r>
      <w:r xmlns:pt14="http://powertools.codeplex.com/2011" w:rsidR="004A51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4A51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F5B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το κύκλωμα δρα εδώ και πολλά χρόνια</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w:rsidR="000F5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166" pt14:StyleName="a0" pt14:FontName="Arial" pt14:LanguageType="western">
        <w:rPr>
          <w:rFonts w:ascii="Arial" w:hAnsi="Arial" w:eastAsia="Times New Roman" w:cs="Times New Roman"/>
          <w:sz w:val="24"/>
          <w:szCs w:val="24"/>
          <w:lang w:val="el-GR" w:eastAsia="el-GR" w:bidi="ar-SA"/>
        </w:rPr>
        <w:t>Έχεις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λαχείο που έχει κερδίσει </w:t>
      </w:r>
      <w:r xmlns:pt14="http://powertools.codeplex.com/2011" w:rsidR="004A5166"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16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ρχεται ο καλοθελητ</w:t>
      </w:r>
      <w:r xmlns:pt14="http://powertools.codeplex.com/2011" w:rsidR="004A516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διαθέτει το μαύρο χρήμα και το αγοράζει με </w:t>
      </w:r>
      <w:r xmlns:pt14="http://powertools.codeplex.com/2011" w:rsidR="004A5166" pt14:StyleName="a0" pt14:FontName="Arial" pt14:LanguageType="western">
        <w:rPr>
          <w:rFonts w:ascii="Arial" w:hAnsi="Arial" w:eastAsia="Times New Roman" w:cs="Times New Roman"/>
          <w:sz w:val="24"/>
          <w:szCs w:val="24"/>
          <w:lang w:val="el-GR" w:eastAsia="el-GR" w:bidi="ar-SA"/>
        </w:rPr>
        <w:t>έντεκα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16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ρία λαχεία που κερδίζουν μεγάλα ποσά μέσα στην ίδια χρονιά</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αδύνατον να βρεθούν</w:t>
      </w:r>
      <w:r xmlns:pt14="http://powertools.codeplex.com/2011" w:rsidR="004A516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δύνατον.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κόλπο</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16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κάθε </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Στρατάκη ή </w:t>
      </w:r>
      <w:r xmlns:pt14="http://powertools.codeplex.com/2011" w:rsidR="0092558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ασάπη</w:t>
      </w:r>
      <w:r xmlns:pt14="http://powertools.codeplex.com/2011" w:rsidR="00925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στηθεί από πολύ ψηλά. Δεν είναι ένα κόλπο που θα μπορούσε να έχει διάρκεια ζωής αν δεν είχε συμβεί κάτι τέτοιο και δεν είναι νοητό η </w:t>
      </w:r>
      <w:r xmlns:pt14="http://powertools.codeplex.com/2011" w:rsidR="004A5166" pt14:StyleName="a0" pt14:FontName="Arial" pt14:LanguageType="western">
        <w:rPr>
          <w:rFonts w:ascii="Arial" w:hAnsi="Arial" w:eastAsia="Times New Roman" w:cs="Times New Roman"/>
          <w:sz w:val="24"/>
          <w:szCs w:val="24"/>
          <w:lang w:val="el-GR" w:eastAsia="el-GR" w:bidi="ar-SA"/>
        </w:rPr>
        <w:t xml:space="preserve">ΑΚΝΕΠΑΔ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έχει δράσει μέχρι τώρα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να μην έχει ερευνήσει κάποιος από το κύκλωμα αυτό. Κάποιος από τη δικαιοσύνη ή να μην έχει επιχειρήσει η </w:t>
      </w:r>
      <w:r xmlns:pt14="http://powertools.codeplex.com/2011" w:rsidR="004A51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4A516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να διαλευκάνει τέτοιου είδους μυστήριο που δεν σας είναι άγνωστο.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A5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το καταλάβουμε με τη λογική ότι η σήψη και η διαφθορά σ</w:t>
      </w:r>
      <w:r xmlns:pt14="http://powertools.codeplex.com/2011" w:rsidR="00AC3D6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έχει τόσο πολύ </w:t>
      </w:r>
      <w:r xmlns:pt14="http://powertools.codeplex.com/2011" w:rsidR="00AC3D61" pt14:StyleName="a0" pt14:FontName="Arial" pt14:LanguageType="western">
        <w:rPr>
          <w:rFonts w:ascii="Arial" w:hAnsi="Arial" w:eastAsia="Times New Roman" w:cs="Times New Roman"/>
          <w:sz w:val="24"/>
          <w:szCs w:val="24"/>
          <w:lang w:val="el-GR" w:eastAsia="el-GR" w:bidi="ar-SA"/>
        </w:rPr>
        <w:t>εμ</w:t>
      </w:r>
      <w:r xmlns:pt14="http://powertools.codeplex.com/2011" pt14:StyleName="a0" pt14:FontName="Arial" pt14:LanguageType="western">
        <w:rPr>
          <w:rFonts w:ascii="Arial" w:hAnsi="Arial" w:eastAsia="Times New Roman" w:cs="Times New Roman"/>
          <w:sz w:val="24"/>
          <w:szCs w:val="24"/>
          <w:lang w:val="el-GR" w:eastAsia="el-GR" w:bidi="ar-SA"/>
        </w:rPr>
        <w:t>ποτίσει</w:t>
      </w:r>
      <w:r xmlns:pt14="http://powertools.codeplex.com/2011" w:rsidR="00AC3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μπορείτε να θεωρείτε ότι είναι κανονικό και πολύ ανεκτό να χρωστάει το κόμμα σας </w:t>
      </w:r>
      <w:r xmlns:pt14="http://powertools.codeplex.com/2011" w:rsidR="00077470" pt14:StyleName="a0" pt14:FontName="Arial" pt14:LanguageType="western">
        <w:rPr>
          <w:rFonts w:ascii="Arial" w:hAnsi="Arial" w:eastAsia="Times New Roman" w:cs="Times New Roman"/>
          <w:sz w:val="24"/>
          <w:szCs w:val="24"/>
          <w:lang w:val="el-GR" w:eastAsia="el-GR" w:bidi="ar-SA"/>
        </w:rPr>
        <w:t xml:space="preserve">πεντακόσια πενήντα </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πληρώνετε</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ουδείς να σας ενοχλεί</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ουδείς να σας ζητά επιτακτικά με όλες τις συνέπειες που </w:t>
      </w:r>
      <w:r xmlns:pt14="http://powertools.codeplex.com/2011" w:rsidR="000F5B1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πάγεται ένα τέτοιο χρέος να εξοφλήσε</w:t>
      </w:r>
      <w:r xmlns:pt14="http://powertools.codeplex.com/2011" w:rsidR="00077470" pt14:StyleName="a0" pt14:FontName="Arial" pt14:LanguageType="western">
        <w:rPr>
          <w:rFonts w:ascii="Arial" w:hAnsi="Arial" w:eastAsia="Times New Roman" w:cs="Times New Roman"/>
          <w:sz w:val="24"/>
          <w:szCs w:val="24"/>
          <w:lang w:val="el-GR" w:eastAsia="el-GR" w:bidi="ar-SA"/>
        </w:rPr>
        <w:t>τε, ν</w:t>
      </w:r>
      <w:r xmlns:pt14="http://powertools.codeplex.com/2011" pt14:StyleName="a0" pt14:FontName="Arial" pt14:LanguageType="western">
        <w:rPr>
          <w:rFonts w:ascii="Arial" w:hAnsi="Arial" w:eastAsia="Times New Roman" w:cs="Times New Roman"/>
          <w:sz w:val="24"/>
          <w:szCs w:val="24"/>
          <w:lang w:val="el-GR" w:eastAsia="el-GR" w:bidi="ar-SA"/>
        </w:rPr>
        <w:t>α ρυθμίσετε</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καταβάλλετ</w:t>
      </w:r>
      <w:r xmlns:pt14="http://powertools.codeplex.com/2011" w:rsidR="000774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παραμένετε ανενόχλητοι</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στον ίδιο χρόνο πολίτες </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φτωχοί πολίτες</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χάνουν την περιουσία τους για χρέη μόλις </w:t>
      </w:r>
      <w:r xmlns:pt14="http://powertools.codeplex.com/2011" w:rsidR="00077470"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τριών</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470" pt14:StyleName="a0" pt14:FontName="Arial" pt14:LanguageType="western">
        <w:rPr>
          <w:rFonts w:ascii="Arial" w:hAnsi="Arial" w:eastAsia="Times New Roman" w:cs="Times New Roman"/>
          <w:sz w:val="24"/>
          <w:szCs w:val="24"/>
          <w:lang w:val="el-GR" w:eastAsia="el-GR" w:bidi="ar-SA"/>
        </w:rPr>
        <w:t>πέντε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47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ρέη που δημιουργήθηκαν από ληξιπρόθεσμες απαιτήσεις που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τράπεζες φρόντισαν με παράνομο</w:t>
      </w:r>
      <w:r xmlns:pt14="http://powertools.codeplex.com/2011" w:rsidR="00077470"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470" pt14:StyleName="a0" pt14:FontName="Arial" pt14:LanguageType="western">
        <w:rPr>
          <w:rFonts w:ascii="Arial" w:hAnsi="Arial" w:eastAsia="Times New Roman" w:cs="Times New Roman"/>
          <w:sz w:val="24"/>
          <w:szCs w:val="24"/>
          <w:lang w:val="el-GR" w:eastAsia="el-GR" w:bidi="ar-SA"/>
        </w:rPr>
        <w:t>τοκισμούς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077470" pt14:StyleName="a0" pt14:FontName="Arial" pt14:LanguageType="western">
        <w:rPr>
          <w:rFonts w:ascii="Arial" w:hAnsi="Arial" w:eastAsia="Times New Roman" w:cs="Times New Roman"/>
          <w:sz w:val="24"/>
          <w:szCs w:val="24"/>
          <w:lang w:val="el-GR" w:eastAsia="el-GR" w:bidi="ar-SA"/>
        </w:rPr>
        <w:t>α</w:t>
      </w:r>
      <w:r xmlns:pt14="http://powertools.codeplex.com/2011" w:rsidR="000F5B12" pt14:StyleName="a0" pt14:FontName="Arial" pt14:LanguageType="western">
        <w:rPr>
          <w:rFonts w:ascii="Arial" w:hAnsi="Arial" w:eastAsia="Times New Roman" w:cs="Times New Roman"/>
          <w:sz w:val="24"/>
          <w:szCs w:val="24"/>
          <w:lang w:val="el-GR" w:eastAsia="el-GR" w:bidi="ar-SA"/>
        </w:rPr>
        <w:t>ν</w:t>
      </w:r>
      <w:r xmlns:pt14="http://powertools.codeplex.com/2011" w:rsidR="00077470" pt14:StyleName="a0" pt14:FontName="Arial" pt14:LanguageType="western">
        <w:rPr>
          <w:rFonts w:ascii="Arial" w:hAnsi="Arial" w:eastAsia="Times New Roman" w:cs="Times New Roman"/>
          <w:sz w:val="24"/>
          <w:szCs w:val="24"/>
          <w:lang w:val="el-GR" w:eastAsia="el-GR" w:bidi="ar-SA"/>
        </w:rPr>
        <w:t>ατοκισμούς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επιβαρύνει αυτά τα νοικοκυριά.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διαφθορά συντελείται και στο </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Ελληνικό Κτηματολόγιο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πολλά χρόνια </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δεκαετίες</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στα τελευταία</w:t>
      </w:r>
      <w:r xmlns:pt14="http://powertools.codeplex.com/2011" w:rsidR="00077470"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ρόνια συμβαίνει ότι κάτι</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774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αρχίζει και αποκαλύπτεται με έναν τρόπο που δεν μπορείτε πια να </w:t>
      </w:r>
      <w:r xmlns:pt14="http://powertools.codeplex.com/2011" w:rsidR="00C2202B" pt14:StyleName="a0" pt14:FontName="Arial" pt14:LanguageType="western">
        <w:rPr>
          <w:rFonts w:ascii="Arial" w:hAnsi="Arial" w:eastAsia="Times New Roman" w:cs="Times New Roman"/>
          <w:sz w:val="24"/>
          <w:szCs w:val="24"/>
          <w:lang w:val="el-GR" w:eastAsia="el-GR" w:bidi="ar-SA"/>
        </w:rPr>
        <w:t>τον σκεπάσετε,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02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C2202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φαίνεται η </w:t>
      </w:r>
      <w:r xmlns:pt14="http://powertools.codeplex.com/2011" w:rsidR="00C2202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ράση στη δική σας διακυβέρνηση έχει γίνει τόσο πολύ έντονη. Ο</w:t>
      </w:r>
      <w:r xmlns:pt14="http://powertools.codeplex.com/2011" w:rsidR="00C22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ρυθμός της διαφθοράς και της σήψης έχει ξεπεράσει κάθε προηγούμενο ώστε στις 10 </w:t>
      </w:r>
      <w:r xmlns:pt14="http://powertools.codeplex.com/2011" w:rsidR="00C2202B" pt14:StyleName="a0" pt14:FontName="Arial" pt14:LanguageType="western">
        <w:rPr>
          <w:rFonts w:ascii="Arial" w:hAnsi="Arial" w:eastAsia="Times New Roman" w:cs="Times New Roman"/>
          <w:sz w:val="24"/>
          <w:szCs w:val="24"/>
          <w:lang w:val="el-GR" w:eastAsia="el-GR" w:bidi="ar-SA"/>
        </w:rPr>
        <w:t>Νοεμβρίου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αυτού</w:t>
      </w:r>
      <w:r xmlns:pt14="http://powertools.codeplex.com/2011" w:rsidR="00C2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τρέχοντος μήνα</w:t>
      </w:r>
      <w:r xmlns:pt14="http://powertools.codeplex.com/2011" w:rsidR="00C22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συνέβη έφοδος από την </w:t>
      </w:r>
      <w:r xmlns:pt14="http://powertools.codeplex.com/2011" w:rsidR="00521BD4" pt14:StyleName="a0" pt14:FontName="Arial" pt14:LanguageType="western">
        <w:rPr>
          <w:rFonts w:ascii="Arial" w:hAnsi="Arial" w:eastAsia="Times New Roman" w:cs="Times New Roman"/>
          <w:sz w:val="24"/>
          <w:szCs w:val="24"/>
          <w:lang w:val="en-US" w:eastAsia="el-GR" w:bidi="ar-SA"/>
        </w:rPr>
        <w:lastRenderedPageBreak/>
        <w:t>OLAF</w:t>
      </w:r>
      <w:r xmlns:pt14="http://powertools.codeplex.com/2011" w:rsidR="00521BD4" pt14:StyleName="a0" pt14:FontName="Arial" pt14:LanguageType="western">
        <w:rPr>
          <w:rFonts w:ascii="Arial" w:hAnsi="Arial" w:eastAsia="Times New Roman" w:cs="Times New Roman"/>
          <w:sz w:val="24"/>
          <w:szCs w:val="24"/>
          <w:lang w:val="el-GR" w:eastAsia="el-GR" w:bidi="ar-SA"/>
        </w:rPr>
        <w:t>, δι</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521BD4"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521BD4"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w:rsidR="00521B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21BD4"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521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γραφεία </w:t>
      </w:r>
      <w:r xmlns:pt14="http://powertools.codeplex.com/2011" w:rsidR="00521BD4" pt14:StyleName="a0" pt14:FontName="Arial" pt14:LanguageType="western">
        <w:rPr>
          <w:rFonts w:ascii="Arial" w:hAnsi="Arial" w:eastAsia="Times New Roman" w:cs="Times New Roman"/>
          <w:sz w:val="24"/>
          <w:szCs w:val="24"/>
          <w:lang w:val="el-GR" w:eastAsia="el-GR" w:bidi="ar-SA"/>
        </w:rPr>
        <w:t xml:space="preserve">της Κοινωνίας της Πληροφορίας, </w:t>
      </w:r>
      <w:r xmlns:pt14="http://powertools.codeplex.com/2011" pt14:StyleName="a0" pt14:FontName="Arial" pt14:LanguageType="western">
        <w:rPr>
          <w:rFonts w:ascii="Arial" w:hAnsi="Arial" w:eastAsia="Times New Roman" w:cs="Times New Roman"/>
          <w:sz w:val="24"/>
          <w:szCs w:val="24"/>
          <w:lang w:val="el-GR" w:eastAsia="el-GR" w:bidi="ar-SA"/>
        </w:rPr>
        <w:t>η οποία διαχειρίζεται δισεκατομμύρια ευρώ από προγράμματα</w:t>
      </w:r>
      <w:r xmlns:pt14="http://powertools.codeplex.com/2011" w:rsidR="00EF67FC" pt14:StyleName="a0" pt14:FontName="Arial" pt14:LanguageType="western">
        <w:rPr>
          <w:rFonts w:ascii="Arial" w:hAnsi="Arial" w:eastAsia="Times New Roman" w:cs="Times New Roman"/>
          <w:sz w:val="24"/>
          <w:szCs w:val="24"/>
          <w:lang w:val="el-GR" w:eastAsia="el-GR" w:bidi="ar-SA"/>
        </w:rPr>
        <w:t xml:space="preserve"> 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στον κ </w:t>
      </w:r>
      <w:r xmlns:pt14="http://powertools.codeplex.com/2011" w:rsidR="00521BD4" pt14:StyleName="a0" pt14:FontName="Arial" pt14:LanguageType="western">
        <w:rPr>
          <w:rFonts w:ascii="Arial" w:hAnsi="Arial" w:eastAsia="Times New Roman" w:cs="Times New Roman"/>
          <w:sz w:val="24"/>
          <w:szCs w:val="24"/>
          <w:lang w:val="el-GR" w:eastAsia="el-GR" w:bidi="ar-SA"/>
        </w:rPr>
        <w:t>Παπαστέργιου,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BD4" pt14:StyleName="a0" pt14:FontName="Arial" pt14:LanguageType="western">
        <w:rPr>
          <w:rFonts w:ascii="Arial" w:hAnsi="Arial" w:eastAsia="Times New Roman" w:cs="Times New Roman"/>
          <w:sz w:val="24"/>
          <w:szCs w:val="24"/>
          <w:lang w:val="el-GR" w:eastAsia="el-GR" w:bidi="ar-SA"/>
        </w:rPr>
        <w:t>Υπουργό Ψηφιακής Διακυβέρνησης</w:t>
      </w:r>
      <w:r xmlns:pt14="http://powertools.codeplex.com/2011" w:rsidR="0092558C" pt14:StyleName="a0" pt14:FontName="Arial" pt14:LanguageType="western">
        <w:rPr>
          <w:rFonts w:ascii="Arial" w:hAnsi="Arial" w:eastAsia="Times New Roman" w:cs="Times New Roman"/>
          <w:sz w:val="24"/>
          <w:szCs w:val="24"/>
          <w:lang w:val="el-GR" w:eastAsia="el-GR" w:bidi="ar-SA"/>
        </w:rPr>
        <w:t>,</w:t>
      </w:r>
      <w:r xmlns:pt14="http://powertools.codeplex.com/2011" w:rsidR="00521B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πλαίσιο συνεδρίασης της επιτροπής </w:t>
      </w:r>
      <w:r xmlns:pt14="http://powertools.codeplex.com/2011" w:rsidR="00B0662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καινούργιο νομοσχέδιο που συζητάμε και που θα μπει στην </w:t>
      </w:r>
      <w:r xmlns:pt14="http://powertools.codeplex.com/2011" w:rsidR="00B06623" pt14:StyleName="a0" pt14:FontName="Arial" pt14:LanguageType="western">
        <w:rPr>
          <w:rFonts w:ascii="Arial" w:hAnsi="Arial" w:eastAsia="Times New Roman" w:cs="Times New Roman"/>
          <w:sz w:val="24"/>
          <w:szCs w:val="24"/>
          <w:lang w:val="el-GR" w:eastAsia="el-GR" w:bidi="ar-SA"/>
        </w:rPr>
        <w:t xml:space="preserve">Ολομέλεια της Βουλής </w:t>
      </w:r>
      <w:r xmlns:pt14="http://powertools.codeplex.com/2011" pt14:StyleName="a0" pt14:FontName="Arial" pt14:LanguageType="western">
        <w:rPr>
          <w:rFonts w:ascii="Arial" w:hAnsi="Arial" w:eastAsia="Times New Roman" w:cs="Times New Roman"/>
          <w:sz w:val="24"/>
          <w:szCs w:val="24"/>
          <w:lang w:val="el-GR" w:eastAsia="el-GR" w:bidi="ar-SA"/>
        </w:rPr>
        <w:t>την ερχόμενη εβδομάδα.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τι γνωρίζει </w:t>
      </w:r>
      <w:r xmlns:pt14="http://powertools.codeplex.com/2011" w:rsidR="00B0662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 Πώς νομίζετε ότι δικαιούστε να μην απαντάτε. Ακόμα κι αν δεν γνωρίζετε. Η σιωπή από τους τρεις εκπροσώπους του </w:t>
      </w:r>
      <w:r xmlns:pt14="http://powertools.codeplex.com/2011" w:rsidR="0092558C" pt14:StyleName="a0" pt14:FontName="Arial" pt14:LanguageType="western">
        <w:rPr>
          <w:rFonts w:ascii="Arial" w:hAnsi="Arial" w:eastAsia="Times New Roman" w:cs="Times New Roman"/>
          <w:sz w:val="24"/>
          <w:szCs w:val="24"/>
          <w:lang w:val="el-GR" w:eastAsia="el-GR" w:bidi="ar-SA"/>
        </w:rPr>
        <w:t>Ελληνικού Κτηματολογίου</w:t>
      </w:r>
      <w:r xmlns:pt14="http://powertools.codeplex.com/2011" w:rsidR="00B06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6623" pt14:StyleName="a0" pt14:FontName="Arial" pt14:LanguageType="western">
        <w:rPr>
          <w:rFonts w:ascii="Arial" w:hAnsi="Arial" w:eastAsia="Times New Roman" w:cs="Times New Roman"/>
          <w:sz w:val="24"/>
          <w:szCs w:val="24"/>
          <w:lang w:val="el-GR" w:eastAsia="el-GR" w:bidi="ar-SA"/>
        </w:rPr>
        <w:t xml:space="preserve">Πρόεδρο, Διευθύντρια και Διευθύντρια της Νομικής Υπηρεσίας </w:t>
      </w:r>
      <w:r xmlns:pt14="http://powertools.codeplex.com/2011" pt14:StyleName="a0" pt14:FontName="Arial" pt14:LanguageType="western">
        <w:rPr>
          <w:rFonts w:ascii="Arial" w:hAnsi="Arial" w:eastAsia="Times New Roman" w:cs="Times New Roman"/>
          <w:sz w:val="24"/>
          <w:szCs w:val="24"/>
          <w:lang w:val="el-GR" w:eastAsia="el-GR" w:bidi="ar-SA"/>
        </w:rPr>
        <w:t>που ήταν παρόντες ως προσκεκλημένοι φορείς</w:t>
      </w:r>
      <w:r xmlns:pt14="http://powertools.codeplex.com/2011" w:rsidR="00B06623" pt14:StyleName="a0" pt14:FontName="Arial" pt14:LanguageType="western">
        <w:rPr>
          <w:rFonts w:ascii="Arial" w:hAnsi="Arial" w:eastAsia="Times New Roman" w:cs="Times New Roman"/>
          <w:sz w:val="24"/>
          <w:szCs w:val="24"/>
          <w:lang w:val="el-GR" w:eastAsia="el-GR" w:bidi="ar-SA"/>
        </w:rPr>
        <w:t>, η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6623"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και </w:t>
      </w:r>
      <w:r xmlns:pt14="http://powertools.codeplex.com/2011" w:rsidR="00B0662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 που δεν</w:t>
      </w:r>
      <w:r xmlns:pt14="http://powertools.codeplex.com/2011" w:rsidR="00B06623" pt14:StyleName="a0" pt14:FontName="Arial" pt14:LanguageType="western">
        <w:rPr>
          <w:rFonts w:ascii="Arial" w:hAnsi="Arial" w:eastAsia="Times New Roman" w:cs="Times New Roman"/>
          <w:sz w:val="24"/>
          <w:szCs w:val="24"/>
          <w:lang w:val="el-GR" w:eastAsia="el-GR" w:bidi="ar-SA"/>
        </w:rPr>
        <w:t xml:space="preserve"> δηλώνει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B0662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πλά δεν μιλά καθόλου για το θέμα της εφόδου της </w:t>
      </w:r>
      <w:r xmlns:pt14="http://powertools.codeplex.com/2011" w:rsidR="0092558C" pt14:StyleName="a0" pt14:FontName="Arial" pt14:LanguageType="western">
        <w:rPr>
          <w:rFonts w:ascii="Arial" w:hAnsi="Arial" w:eastAsia="Times New Roman" w:cs="Times New Roman"/>
          <w:sz w:val="24"/>
          <w:szCs w:val="24"/>
          <w:lang w:val="el-GR" w:eastAsia="el-GR" w:bidi="ar-SA"/>
        </w:rPr>
        <w:t xml:space="preserve">Ευρωπαίας Εισαγγελέα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γραφεία της </w:t>
      </w:r>
      <w:r xmlns:pt14="http://powertools.codeplex.com/2011" w:rsidR="00B06623" pt14:StyleName="a0" pt14:FontName="Arial" pt14:LanguageType="western">
        <w:rPr>
          <w:rFonts w:ascii="Arial" w:hAnsi="Arial" w:eastAsia="Times New Roman" w:cs="Times New Roman"/>
          <w:sz w:val="24"/>
          <w:szCs w:val="24"/>
          <w:lang w:val="el-GR" w:eastAsia="el-GR" w:bidi="ar-SA"/>
        </w:rPr>
        <w:t xml:space="preserve">Κοινωνίας της Πληροφορίας </w:t>
      </w:r>
      <w:r xmlns:pt14="http://powertools.codeplex.com/2011" w:rsidR="002627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 για διαφθορά</w:t>
      </w:r>
      <w:r xmlns:pt14="http://powertools.codeplex.com/2011" w:rsidR="0026276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έρευνα για διαφθορά</w:t>
      </w:r>
      <w:r xmlns:pt14="http://powertools.codeplex.com/2011" w:rsidR="002627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σιωπή σας αποδεικνύει ότι γνωρίζετε</w:t>
      </w:r>
      <w:r xmlns:pt14="http://powertools.codeplex.com/2011" w:rsidR="00262767" pt14:StyleName="a0" pt14:FontName="Arial" pt14:LanguageType="western">
        <w:rPr>
          <w:rFonts w:ascii="Arial" w:hAnsi="Arial" w:eastAsia="Times New Roman" w:cs="Times New Roman"/>
          <w:sz w:val="24"/>
          <w:szCs w:val="24"/>
          <w:lang w:val="el-GR" w:eastAsia="el-GR" w:bidi="ar-SA"/>
        </w:rPr>
        <w:t>,</w:t>
      </w:r>
      <w:r xmlns:pt14="http://powertools.codeplex.com/2011" w:rsidR="008F4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ένοχοι.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bookmarkEnd w:id="1"/>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67" pt14:StyleName="a1" pt14:FontName="Arial" pt14:LanguageType="western">
        <w:rPr>
          <w:rFonts w:ascii="Arial" w:hAnsi="Arial" w:eastAsia="Times New Roman" w:cs="Arial"/>
          <w:sz w:val="24"/>
          <w:szCs w:val="24"/>
          <w:lang w:val="el-GR" w:eastAsia="el-GR" w:bidi="ar-SA"/>
        </w:rPr>
        <w:t xml:space="preserve">Οποιοσδήποτε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24C67" pt14:StyleName="a1" pt14:FontName="Arial" pt14:LanguageType="western">
        <w:rPr>
          <w:rFonts w:ascii="Arial" w:hAnsi="Arial" w:eastAsia="Times New Roman" w:cs="Arial"/>
          <w:sz w:val="24"/>
          <w:szCs w:val="24"/>
          <w:lang w:val="el-GR" w:eastAsia="el-GR" w:bidi="ar-SA"/>
        </w:rPr>
        <w:t>πουργός θα έκανε να απαντήσει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να δώσει μία στοιχειώδη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νωρίζουμε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δεν γνωρίζουμε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ερευνούμε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μαθαίνουμε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παρακολουθούμε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οφείλεται σε εκείνο το άλλο στοιχείο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Ο κύριος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24C67" pt14:StyleName="a1" pt14:FontName="Arial" pt14:LanguageType="western">
        <w:rPr>
          <w:rFonts w:ascii="Arial" w:hAnsi="Arial" w:eastAsia="Times New Roman" w:cs="Arial"/>
          <w:sz w:val="24"/>
          <w:szCs w:val="24"/>
          <w:lang w:val="el-GR" w:eastAsia="el-GR" w:bidi="ar-SA"/>
        </w:rPr>
        <w:t>πουργός δεν απάντησε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Η διαφθορά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σας έχει </w:t>
      </w:r>
      <w:r xmlns:pt14="http://powertools.codeplex.com/2011" pt14:StyleName="a1" pt14:FontName="Arial" pt14:LanguageType="western">
        <w:rPr>
          <w:rFonts w:ascii="Arial" w:hAnsi="Arial" w:eastAsia="Times New Roman" w:cs="Arial"/>
          <w:sz w:val="24"/>
          <w:szCs w:val="24"/>
          <w:lang w:val="el-GR" w:eastAsia="el-GR" w:bidi="ar-SA"/>
        </w:rPr>
        <w:t>εμποτίσει.</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αι ενώ αυτό συμβαίνει με ταχύτατους ρυθμούς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ένα σκάνδαλο διαδέχεται το άλλο και δεν μπορείτε καν να το διαχειριστείτε</w:t>
      </w:r>
      <w:r xmlns:pt14="http://powertools.codeplex.com/2011" pt14:StyleName="a1" pt14:FontName="Arial" pt14:LanguageType="western">
        <w:rPr>
          <w:rFonts w:ascii="Arial" w:hAnsi="Arial" w:eastAsia="Times New Roman" w:cs="Arial"/>
          <w:sz w:val="24"/>
          <w:szCs w:val="24"/>
          <w:lang w:val="el-GR" w:eastAsia="el-GR" w:bidi="ar-SA"/>
        </w:rPr>
        <w:t>. Αδυνατείτε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ακόμα και εσείς με αυτή την πλειοψηφία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με αυτή τη νοσηρή κατάσταση που έχει γίνει βίωμα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ας μιλάτε για την ψηφιακή μεταρρύθμιση και θεωρείτε ότι όλο αυτό είναι κάτι το οποίο μας συμβαίνει και εξελισσόμαστε ενώ στην πραγματικότητα το ίδιο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pt14:StyleName="a1" pt14:FontName="Arial" pt14:LanguageType="western">
        <w:rPr>
          <w:rFonts w:ascii="Arial" w:hAnsi="Arial" w:eastAsia="Times New Roman" w:cs="Arial"/>
          <w:sz w:val="24"/>
          <w:szCs w:val="24"/>
          <w:lang w:val="el-GR" w:eastAsia="el-GR" w:bidi="ar-SA"/>
        </w:rPr>
        <w:t>υνέδριο σ</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ς </w:t>
      </w:r>
      <w:proofErr w:type="spellStart"/>
      <w:r xmlns:pt14="http://powertools.codeplex.com/2011" w:rsidRPr="00924C67" pt14:StyleName="a1" pt14:FontName="Arial" pt14:LanguageType="western">
        <w:rPr>
          <w:rFonts w:ascii="Arial" w:hAnsi="Arial" w:eastAsia="Times New Roman" w:cs="Arial"/>
          <w:sz w:val="24"/>
          <w:szCs w:val="24"/>
          <w:lang w:val="el-GR" w:eastAsia="el-GR" w:bidi="ar-SA"/>
        </w:rPr>
        <w:t>αποδομεί</w:t>
      </w:r>
      <w:proofErr w:type="spellEnd"/>
      <w:r xmlns:pt14="http://powertools.codeplex.com/2011" w:rsidRPr="00924C67" pt14:StyleName="a1" pt14:FontName="Arial" pt14:LanguageType="western">
        <w:rPr>
          <w:rFonts w:ascii="Arial" w:hAnsi="Arial" w:eastAsia="Times New Roman" w:cs="Arial"/>
          <w:sz w:val="24"/>
          <w:szCs w:val="24"/>
          <w:lang w:val="el-GR" w:eastAsia="el-GR" w:bidi="ar-SA"/>
        </w:rPr>
        <w:t xml:space="preserve"> ακόμα και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Στην τελευταία έκθεσή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235 σελίδων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υπενθυμίζει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υνέδριο ότι η τεχνολογία χωρίς </w:t>
      </w:r>
      <w:r xmlns:pt14="http://powertools.codeplex.com/2011" pt14:StyleName="a1" pt14:FontName="Arial" pt14:LanguageType="western">
        <w:rPr>
          <w:rFonts w:ascii="Arial" w:hAnsi="Arial" w:eastAsia="Times New Roman" w:cs="Arial"/>
          <w:sz w:val="24"/>
          <w:szCs w:val="24"/>
          <w:lang w:val="el-GR" w:eastAsia="el-GR" w:bidi="ar-SA"/>
        </w:rPr>
        <w:t>επάρκεια,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έλεγχο και θεσμική οργάνωση δεν είναι πανάκεια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67" pt14:StyleName="a1" pt14:FontName="Arial" pt14:LanguageType="western">
        <w:rPr>
          <w:rFonts w:ascii="Arial" w:hAnsi="Arial" w:eastAsia="Times New Roman" w:cs="Arial"/>
          <w:sz w:val="24"/>
          <w:szCs w:val="24"/>
          <w:lang w:val="el-GR" w:eastAsia="el-GR" w:bidi="ar-SA"/>
        </w:rPr>
        <w:t>Αποκαλύφθηκε ότι το 2024 διαγράφηκαν έσοδα 108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31 δι</w:t>
      </w:r>
      <w:r xmlns:pt14="http://powertools.codeplex.com/2011" pt14:StyleName="a1" pt14:FontName="Arial" pt14:LanguageType="western">
        <w:rPr>
          <w:rFonts w:ascii="Arial" w:hAnsi="Arial" w:eastAsia="Times New Roman" w:cs="Arial"/>
          <w:sz w:val="24"/>
          <w:szCs w:val="24"/>
          <w:lang w:val="el-GR" w:eastAsia="el-GR" w:bidi="ar-SA"/>
        </w:rPr>
        <w:t>σεκατομμυρίων,</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ηλαδή το μισό </w:t>
      </w:r>
      <w:r xmlns:pt14="http://powertools.codeplex.com/2011" pt14:StyleName="a1" pt14:FontName="Arial" pt14:LanguageType="western">
        <w:rPr>
          <w:rFonts w:ascii="Arial" w:hAnsi="Arial" w:eastAsia="Times New Roman" w:cs="Arial"/>
          <w:sz w:val="24"/>
          <w:szCs w:val="24"/>
          <w:lang w:val="el-GR" w:eastAsia="el-GR" w:bidi="ar-SA"/>
        </w:rPr>
        <w:t>ΑΕ</w:t>
      </w:r>
      <w:r xmlns:pt14="http://powertools.codeplex.com/2011" w:rsidR="00AA35C3" pt14:StyleName="a1" pt14:FontName="Arial" pt14:LanguageType="western">
        <w:rPr>
          <w:rFonts w:ascii="Arial" w:hAnsi="Arial" w:eastAsia="Times New Roman" w:cs="Arial"/>
          <w:sz w:val="24"/>
          <w:szCs w:val="24"/>
          <w:lang w:val="el-GR" w:eastAsia="el-GR" w:bidi="ar-SA"/>
        </w:rPr>
        <w:t>Π</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έναντι μόλις 12,5 δι</w:t>
      </w:r>
      <w:r xmlns:pt14="http://powertools.codeplex.com/2011" pt14:StyleName="a1" pt14:FontName="Arial" pt14:LanguageType="western">
        <w:rPr>
          <w:rFonts w:ascii="Arial" w:hAnsi="Arial" w:eastAsia="Times New Roman" w:cs="Arial"/>
          <w:sz w:val="24"/>
          <w:szCs w:val="24"/>
          <w:lang w:val="el-GR" w:eastAsia="el-GR" w:bidi="ar-SA"/>
        </w:rPr>
        <w:t>σεκατομμυρίων</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Και μας καλείτε να προσπεράσουμε και να κάνουμε ότι δεν καταλαβαίνουμε ότι αυτό είναι ένα σφάλμα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Είναι μια εικόνα κραυγαλέα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θεσμικής ανεπάρκειας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ταν ένα </w:t>
      </w:r>
      <w:r xmlns:pt14="http://powertools.codeplex.com/2011" w:rsidR="00383F2E" pt14:StyleName="a1" pt14:FontName="Arial" pt14:LanguageType="western">
        <w:rPr>
          <w:rFonts w:ascii="Arial" w:hAnsi="Arial" w:eastAsia="Times New Roman" w:cs="Arial"/>
          <w:sz w:val="24"/>
          <w:szCs w:val="24"/>
          <w:lang w:val="el-GR" w:eastAsia="el-GR" w:bidi="ar-SA"/>
        </w:rPr>
        <w:t>ΚΕΒΕΙΣ</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διαγράφει 66 δι</w:t>
      </w:r>
      <w:r xmlns:pt14="http://powertools.codeplex.com/2011" w:rsidR="00383F2E"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383F2E"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υρώ επειδή ο υπόχρεος έκανε λάθος στην καταχώρηση φόρου</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δεν φταίει πάλι ο σταθμάρχης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λάθος είναι στη δομή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λάθος έγκειται στο ότι δεν υπάρχουν </w:t>
      </w:r>
      <w:r xmlns:pt14="http://powertools.codeplex.com/2011" w:rsidRPr="00924C67" pt14:StyleName="a1" pt14:FontName="Arial" pt14:LanguageType="western">
        <w:rPr>
          <w:rFonts w:ascii="Arial" w:hAnsi="Arial" w:eastAsia="Times New Roman" w:cs="Arial"/>
          <w:sz w:val="24"/>
          <w:szCs w:val="24"/>
          <w:lang w:val="el-GR" w:eastAsia="el-GR" w:bidi="ar-SA"/>
        </w:rPr>
        <w:lastRenderedPageBreak/>
        <w:t>ηλεκτρονικές δικλίδες που να σταματούν το</w:t>
      </w:r>
      <w:r xmlns:pt14="http://powertools.codeplex.com/2011" w:rsidR="00383F2E" pt14:StyleName="a1" pt14:FontName="Arial" pt14:LanguageType="western">
        <w:rPr>
          <w:rFonts w:ascii="Arial" w:hAnsi="Arial" w:eastAsia="Times New Roman" w:cs="Arial"/>
          <w:sz w:val="24"/>
          <w:szCs w:val="24"/>
          <w:lang w:val="el-GR" w:eastAsia="el-GR" w:bidi="ar-SA"/>
        </w:rPr>
        <w:t>ν</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χρήστη πριν το σφάλμα ανέβει στο δημόσιο λογιστικό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Αλλά η ψηφιακή μεταρρύθμιση δεν αποκαλύπτεται και δεν ανακαλύπτεται στον δικό σας πλανήτη</w:t>
      </w:r>
      <w:r xmlns:pt14="http://powertools.codeplex.com/2011" w:rsidR="00383F2E" pt14:StyleName="a1" pt14:FontName="Arial" pt14:LanguageType="western">
        <w:rPr>
          <w:rFonts w:ascii="Arial" w:hAnsi="Arial" w:eastAsia="Times New Roman" w:cs="Arial"/>
          <w:sz w:val="24"/>
          <w:szCs w:val="24"/>
          <w:lang w:val="el-GR" w:eastAsia="el-GR" w:bidi="ar-SA"/>
        </w:rPr>
        <w:t xml:space="preserve"> ε</w:t>
      </w:r>
      <w:r xmlns:pt14="http://powertools.codeplex.com/2011" w:rsidRPr="00924C67" pt14:StyleName="a1" pt14:FontName="Arial" pt14:LanguageType="western">
        <w:rPr>
          <w:rFonts w:ascii="Arial" w:hAnsi="Arial" w:eastAsia="Times New Roman" w:cs="Arial"/>
          <w:sz w:val="24"/>
          <w:szCs w:val="24"/>
          <w:lang w:val="el-GR" w:eastAsia="el-GR" w:bidi="ar-SA"/>
        </w:rPr>
        <w:t>κεί που θέλετε να αποφύγετε συγκρίσεις και ελέγχους</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όπως συνέβη στον </w:t>
      </w:r>
      <w:r xmlns:pt14="http://powertools.codeplex.com/2011" w:rsidR="00383F2E" pt14:StyleName="a1" pt14:FontName="Arial" pt14:LanguageType="western">
        <w:rPr>
          <w:rFonts w:ascii="Arial" w:hAnsi="Arial" w:eastAsia="Times New Roman" w:cs="Arial"/>
          <w:sz w:val="24"/>
          <w:szCs w:val="24"/>
          <w:lang w:val="el-GR" w:eastAsia="el-GR" w:bidi="ar-SA"/>
        </w:rPr>
        <w:t>ΟΠΕΚΕΠΕ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πριν από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Ποιος είπε ότι δεν ήταν δυνατή η διασταύρωση δεδομένων μέσω του </w:t>
      </w:r>
      <w:r xmlns:pt14="http://powertools.codeplex.com/2011" w:rsidR="00383F2E"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λληνικού </w:t>
      </w:r>
      <w:r xmlns:pt14="http://powertools.codeplex.com/2011" w:rsidR="00383F2E"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τηματολογίου</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Ποιος είπε ότι δεν ήταν νόμιμο να διασταυρώνετ</w:t>
      </w:r>
      <w:r xmlns:pt14="http://powertools.codeplex.com/2011" w:rsidR="00383F2E"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αν τα ακίνητα ανήκαν σε εκείνους που τα δήλωσαν μέσω του </w:t>
      </w:r>
      <w:r xmlns:pt14="http://powertools.codeplex.com/2011" w:rsidR="00383F2E"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λληνικού </w:t>
      </w:r>
      <w:r xmlns:pt14="http://powertools.codeplex.com/2011" w:rsidR="00383F2E"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τηματολογίου και μέσω των </w:t>
      </w:r>
      <w:r xmlns:pt14="http://powertools.codeplex.com/2011" w:rsidR="00383F2E" pt14:StyleName="a1" pt14:FontName="Arial" pt14:LanguageType="western">
        <w:rPr>
          <w:rFonts w:ascii="Arial" w:hAnsi="Arial" w:eastAsia="Times New Roman" w:cs="Arial"/>
          <w:sz w:val="24"/>
          <w:szCs w:val="24"/>
          <w:lang w:val="el-GR" w:eastAsia="el-GR" w:bidi="ar-SA"/>
        </w:rPr>
        <w:t>ΚΑΕΚ τους</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και όχι μόνο μέσω του </w:t>
      </w:r>
      <w:r xmlns:pt14="http://powertools.codeplex.com/2011" w:rsidR="00383F2E"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9 που μπορεί οποιοσδήποτε να δημιουργήσει κατά βούληση και πλαστή δήλωση</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Απλά δεν θέλατε τις διασταυρώσεις</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383F2E"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αι απλά τις επιχειρείτε όταν για κάποιο λόγο σας εξυπηρετεί</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ίδιος θεσμός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υνέδριο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διαπίστωσε πως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λλάδα υπάρχουν σοβαρές ελλείψεις στον σχεδιασμό και την οργάνωση των αναδ</w:t>
      </w:r>
      <w:r xmlns:pt14="http://powertools.codeplex.com/2011" pt14:StyleName="a1" pt14:FontName="Arial" pt14:LanguageType="western">
        <w:rPr>
          <w:rFonts w:ascii="Arial" w:hAnsi="Arial" w:eastAsia="Times New Roman" w:cs="Arial"/>
          <w:sz w:val="24"/>
          <w:szCs w:val="24"/>
          <w:lang w:val="el-GR" w:eastAsia="el-GR" w:bidi="ar-SA"/>
        </w:rPr>
        <w:t>ασώσεων</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στην αποκατάσταση κατεστραμμένων εκτάσεων</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Δεν υπάρχει σαφής εικόνα ούτε για τις εκτάσεις που έχουν κηρυχθεί αναδασωτέες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ούτε για εκείνες που απαιτείται τεχνητή αναδάσωση</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όπου αυτή δεν είναι η φυσική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ιρήσθω</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εν </w:t>
      </w:r>
      <w:proofErr w:type="spellStart"/>
      <w:r xmlns:pt14="http://powertools.codeplex.com/2011" w:rsidRPr="00924C67" w:rsidR="00924C67" pt14:StyleName="a1" pt14:FontName="Arial" pt14:LanguageType="western">
        <w:rPr>
          <w:rFonts w:ascii="Arial" w:hAnsi="Arial" w:eastAsia="Times New Roman" w:cs="Arial"/>
          <w:sz w:val="24"/>
          <w:szCs w:val="24"/>
          <w:lang w:val="el-GR" w:eastAsia="el-GR" w:bidi="ar-SA"/>
        </w:rPr>
        <w:t>παρόδω</w:t>
      </w:r>
      <w:proofErr w:type="spellEnd"/>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όπως αποκαλύπτει το </w:t>
      </w:r>
      <w:r xmlns:pt14="http://powertools.codeplex.com/2011" w:rsidRPr="00383F2E" pt14:StyleName="a1" pt14:FontName="Arial" pt14:LanguageType="western">
        <w:rPr>
          <w:rFonts w:ascii="Arial" w:hAnsi="Arial" w:eastAsia="Times New Roman" w:cs="Arial"/>
          <w:sz w:val="24"/>
          <w:szCs w:val="24"/>
          <w:lang w:val="el-GR" w:eastAsia="el-GR" w:bidi="ar-SA"/>
        </w:rPr>
        <w:t xml:space="preserve">European </w:t>
      </w:r>
      <w:proofErr w:type="spellStart"/>
      <w:r xmlns:pt14="http://powertools.codeplex.com/2011" w:rsidRPr="00383F2E" pt14:StyleName="a1" pt14:FontName="Arial" pt14:LanguageType="western">
        <w:rPr>
          <w:rFonts w:ascii="Arial" w:hAnsi="Arial" w:eastAsia="Times New Roman" w:cs="Arial"/>
          <w:sz w:val="24"/>
          <w:szCs w:val="24"/>
          <w:lang w:val="el-GR" w:eastAsia="el-GR" w:bidi="ar-SA"/>
        </w:rPr>
        <w:t>Forest</w:t>
      </w:r>
      <w:proofErr w:type="spellEnd"/>
      <w:r xmlns:pt14="http://powertools.codeplex.com/2011" w:rsidRPr="00383F2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83F2E" pt14:StyleName="a1" pt14:FontName="Arial" pt14:LanguageType="western">
        <w:rPr>
          <w:rFonts w:ascii="Arial" w:hAnsi="Arial" w:eastAsia="Times New Roman" w:cs="Arial"/>
          <w:sz w:val="24"/>
          <w:szCs w:val="24"/>
          <w:lang w:val="el-GR" w:eastAsia="el-GR" w:bidi="ar-SA"/>
        </w:rPr>
        <w:t>Fire</w:t>
      </w:r>
      <w:proofErr w:type="spellEnd"/>
      <w:r xmlns:pt14="http://powertools.codeplex.com/2011" w:rsidRPr="00383F2E" pt14:StyleName="a1" pt14:FontName="Arial" pt14:LanguageType="western">
        <w:rPr>
          <w:rFonts w:ascii="Arial" w:hAnsi="Arial" w:eastAsia="Times New Roman" w:cs="Arial"/>
          <w:sz w:val="24"/>
          <w:szCs w:val="24"/>
          <w:lang w:val="el-GR" w:eastAsia="el-GR" w:bidi="ar-SA"/>
        </w:rPr>
        <w:t xml:space="preserve"> Information </w:t>
      </w:r>
      <w:proofErr w:type="spellStart"/>
      <w:r xmlns:pt14="http://powertools.codeplex.com/2011" w:rsidRPr="00383F2E" pt14:StyleName="a1" pt14:FontName="Arial" pt14:LanguageType="western">
        <w:rPr>
          <w:rFonts w:ascii="Arial" w:hAnsi="Arial" w:eastAsia="Times New Roman" w:cs="Arial"/>
          <w:sz w:val="24"/>
          <w:szCs w:val="24"/>
          <w:lang w:val="el-GR" w:eastAsia="el-GR" w:bidi="ar-SA"/>
        </w:rPr>
        <w:t>System</w:t>
      </w:r>
      <w:proofErr w:type="spellEnd"/>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ποσοστό άνω του </w:t>
      </w:r>
      <w:r xmlns:pt14="http://powertools.codeplex.com/2011" pt14:StyleName="a1" pt14:FontName="Arial" pt14:LanguageType="western">
        <w:rPr>
          <w:rFonts w:ascii="Arial" w:hAnsi="Arial" w:eastAsia="Times New Roman" w:cs="Arial"/>
          <w:sz w:val="24"/>
          <w:szCs w:val="24"/>
          <w:lang w:val="el-GR" w:eastAsia="el-GR" w:bidi="ar-SA"/>
        </w:rPr>
        <w:t>90</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των πυρκαγιών οφείλεται σε ανθρώπινη δραστηριότητα με το ηλεκτρικό δίκτυο να παίζει κεντρικό ρόλο σε πολλές περιπτώσεις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την πρόκληση των πυρκαγιών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κριτική στρέφεται στη </w:t>
      </w:r>
      <w:r xmlns:pt14="http://powertools.codeplex.com/2011" pt14:StyleName="a1" pt14:FontName="Arial" pt14:LanguageType="western">
        <w:rPr>
          <w:rFonts w:ascii="Arial" w:hAnsi="Arial" w:eastAsia="Times New Roman" w:cs="Arial"/>
          <w:sz w:val="24"/>
          <w:szCs w:val="24"/>
          <w:lang w:val="el-GR" w:eastAsia="el-GR" w:bidi="ar-SA"/>
        </w:rPr>
        <w:t>ΔΕΗ</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στον </w:t>
      </w:r>
      <w:r xmlns:pt14="http://powertools.codeplex.com/2011" pt14:StyleName="a1" pt14:FontName="Arial" pt14:LanguageType="western">
        <w:rPr>
          <w:rFonts w:ascii="Arial" w:hAnsi="Arial" w:eastAsia="Times New Roman" w:cs="Arial"/>
          <w:sz w:val="24"/>
          <w:szCs w:val="24"/>
          <w:lang w:val="el-GR" w:eastAsia="el-GR" w:bidi="ar-SA"/>
        </w:rPr>
        <w:t>ΔΕΔΔΗΕ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για έλλειψη συντήρησης όπως </w:t>
      </w:r>
      <w:proofErr w:type="spellStart"/>
      <w:r xmlns:pt14="http://powertools.codeplex.com/2011" w:rsidRPr="00924C67" w:rsidR="00924C67" pt14:StyleName="a1" pt14:FontName="Arial" pt14:LanguageType="western">
        <w:rPr>
          <w:rFonts w:ascii="Arial" w:hAnsi="Arial" w:eastAsia="Times New Roman" w:cs="Arial"/>
          <w:sz w:val="24"/>
          <w:szCs w:val="24"/>
          <w:lang w:val="el-GR" w:eastAsia="el-GR" w:bidi="ar-SA"/>
        </w:rPr>
        <w:t>υπογειοποίηση</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καλωδίων και </w:t>
      </w:r>
      <w:r xmlns:pt14="http://powertools.codeplex.com/2011" w:rsidRPr="00924C67" w:rsidR="00AA35C3" pt14:StyleName="a1" pt14:FontName="Arial" pt14:LanguageType="western">
        <w:rPr>
          <w:rFonts w:ascii="Arial" w:hAnsi="Arial" w:eastAsia="Times New Roman" w:cs="Arial"/>
          <w:sz w:val="24"/>
          <w:szCs w:val="24"/>
          <w:lang w:val="el-GR" w:eastAsia="el-GR" w:bidi="ar-SA"/>
        </w:rPr>
        <w:t>αποψιλώσ</w:t>
      </w:r>
      <w:r xmlns:pt14="http://powertools.codeplex.com/2011" w:rsidR="00AA35C3" pt14:StyleName="a1" pt14:FontName="Arial" pt14:LanguageType="western">
        <w:rPr>
          <w:rFonts w:ascii="Arial" w:hAnsi="Arial" w:eastAsia="Times New Roman" w:cs="Arial"/>
          <w:sz w:val="24"/>
          <w:szCs w:val="24"/>
          <w:lang w:val="el-GR" w:eastAsia="el-GR" w:bidi="ar-SA"/>
        </w:rPr>
        <w:t>εις</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αρά τα κονδύλια από το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αμείο </w:t>
      </w:r>
      <w:r xmlns:pt14="http://powertools.codeplex.com/2011"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νάκαμψης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ξι στις </w:t>
      </w:r>
      <w:r xmlns:pt14="http://powertools.codeplex.com/2011" w:rsidR="00B275E8" pt14:StyleName="a1" pt14:FontName="Arial" pt14:LanguageType="western">
        <w:rPr>
          <w:rFonts w:ascii="Arial" w:hAnsi="Arial" w:eastAsia="Times New Roman" w:cs="Arial"/>
          <w:sz w:val="24"/>
          <w:szCs w:val="24"/>
          <w:lang w:val="el-GR" w:eastAsia="el-GR" w:bidi="ar-SA"/>
        </w:rPr>
        <w:t>δέκα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μεγάλες πυρκαγιές που ευθύνονται για το </w:t>
      </w:r>
      <w:r xmlns:pt14="http://powertools.codeplex.com/2011" pt14:StyleName="a1" pt14:FontName="Arial" pt14:LanguageType="western">
        <w:rPr>
          <w:rFonts w:ascii="Arial" w:hAnsi="Arial" w:eastAsia="Times New Roman" w:cs="Arial"/>
          <w:sz w:val="24"/>
          <w:szCs w:val="24"/>
          <w:lang w:val="el-GR" w:eastAsia="el-GR" w:bidi="ar-SA"/>
        </w:rPr>
        <w:t>55</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των καμένων εκτάσεων ξεκίνησαν από βλάβες στο δίκτυο ηλεκτρικής ενέργειας όπως πυλώνες και καλώδια του </w:t>
      </w:r>
      <w:r xmlns:pt14="http://powertools.codeplex.com/2011" pt14:StyleName="a1" pt14:FontName="Arial" pt14:LanguageType="western">
        <w:rPr>
          <w:rFonts w:ascii="Arial" w:hAnsi="Arial" w:eastAsia="Times New Roman" w:cs="Arial"/>
          <w:sz w:val="24"/>
          <w:szCs w:val="24"/>
          <w:lang w:val="el-GR" w:eastAsia="el-GR" w:bidi="ar-SA"/>
        </w:rPr>
        <w:t>ΔΕΔΔΗΕ</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όπως προκύπτει από την ανασκόπηση της αντιπυρικής περιόδου 2025 που έγινε από τη σχετική ομάδα </w:t>
      </w:r>
      <w:r xmlns:pt14="http://powertools.codeplex.com/2011" pt14:StyleName="a1" pt14:FontName="Arial" pt14:LanguageType="western">
        <w:rPr>
          <w:rFonts w:ascii="Arial" w:hAnsi="Arial" w:eastAsia="Times New Roman" w:cs="Arial"/>
          <w:sz w:val="24"/>
          <w:szCs w:val="24"/>
          <w:lang w:val="en-US" w:eastAsia="el-GR" w:bidi="ar-SA"/>
        </w:rPr>
        <w:t>FLAME</w:t>
      </w:r>
      <w:r xmlns:pt14="http://powertools.codeplex.com/2011" w:rsidRPr="00383F2E" pt14:StyleName="a1" pt14:FontName="Arial" pt14:LanguageType="western">
        <w:rPr>
          <w:rFonts w:ascii="Arial" w:hAnsi="Arial" w:eastAsia="Times New Roman" w:cs="Arial"/>
          <w:sz w:val="24"/>
          <w:szCs w:val="24"/>
          <w:lang w:val="el-GR" w:eastAsia="el-GR" w:bidi="ar-SA"/>
        </w:rPr>
        <w:t xml:space="preserve"> </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και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στεροσκοπείο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θηνών με το </w:t>
      </w:r>
      <w:r xmlns:pt14="http://powertools.codeplex.com/2011" pt14:StyleName="a1" pt14:FontName="Arial" pt14:LanguageType="western">
        <w:rPr>
          <w:rFonts w:ascii="Arial" w:hAnsi="Arial" w:eastAsia="Times New Roman" w:cs="Arial"/>
          <w:sz w:val="24"/>
          <w:szCs w:val="24"/>
          <w:lang w:val="en-US" w:eastAsia="el-GR" w:bidi="ar-SA"/>
        </w:rPr>
        <w:t>WWF</w:t>
      </w:r>
      <w:r xmlns:pt14="http://powertools.codeplex.com/2011" pt14:StyleName="a1" pt14:FontName="Arial" pt14:LanguageType="western">
        <w:rPr>
          <w:rFonts w:ascii="Arial" w:hAnsi="Arial" w:eastAsia="Times New Roman" w:cs="Arial"/>
          <w:sz w:val="24"/>
          <w:szCs w:val="24"/>
          <w:lang w:val="el-GR" w:eastAsia="el-GR" w:bidi="ar-SA"/>
        </w:rPr>
        <w:t xml:space="preserve"> Ελλάς,</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ο </w:t>
      </w:r>
      <w:r xmlns:pt14="http://powertools.codeplex.com/2011" w:rsidR="00AA35C3" pt14:StyleName="a1" pt14:FontName="Arial" pt14:LanguageType="western">
        <w:rPr>
          <w:rFonts w:ascii="Arial" w:hAnsi="Arial" w:eastAsia="Times New Roman" w:cs="Arial"/>
          <w:sz w:val="24"/>
          <w:szCs w:val="24"/>
          <w:lang w:val="el-GR" w:eastAsia="el-GR" w:bidi="ar-SA"/>
        </w:rPr>
        <w:t>Π</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αγκόσμιο </w:t>
      </w:r>
      <w:r xmlns:pt14="http://powertools.codeplex.com/2011" w:rsidR="00AA35C3" pt14:StyleName="a1" pt14:FontName="Arial" pt14:LanguageType="western">
        <w:rPr>
          <w:rFonts w:ascii="Arial" w:hAnsi="Arial" w:eastAsia="Times New Roman" w:cs="Arial"/>
          <w:sz w:val="24"/>
          <w:szCs w:val="24"/>
          <w:lang w:val="el-GR" w:eastAsia="el-GR" w:bidi="ar-SA"/>
        </w:rPr>
        <w:t>Τ</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αμείο για τη </w:t>
      </w:r>
      <w:r xmlns:pt14="http://powertools.codeplex.com/2011" w:rsidR="00AA35C3" pt14:StyleName="a1" pt14:FontName="Arial" pt14:LanguageType="western">
        <w:rPr>
          <w:rFonts w:ascii="Arial" w:hAnsi="Arial" w:eastAsia="Times New Roman" w:cs="Arial"/>
          <w:sz w:val="24"/>
          <w:szCs w:val="24"/>
          <w:lang w:val="el-GR" w:eastAsia="el-GR" w:bidi="ar-SA"/>
        </w:rPr>
        <w:t>Φ</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πεύθυνος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ένας ιδιωτικ</w:t>
      </w:r>
      <w:r xmlns:pt14="http://powertools.codeplex.com/2011" pt14:StyleName="a1" pt14:FontName="Arial" pt14:LanguageType="western">
        <w:rPr>
          <w:rFonts w:ascii="Arial" w:hAnsi="Arial" w:eastAsia="Times New Roman" w:cs="Arial"/>
          <w:sz w:val="24"/>
          <w:szCs w:val="24"/>
          <w:lang w:val="el-GR" w:eastAsia="el-GR" w:bidi="ar-SA"/>
        </w:rPr>
        <w:t>οποιημένος</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ΔΕΔΔΗΕ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που βάζει πάνω από όλα το κέρδος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που δεν θα προχωρήσει ποτέ σε αναβαθμίσεις και συντήρηση δικτύου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χουμε και επικοινωνιακή καταιγίδα για την έλλειψη υδάτων</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Η </w:t>
      </w:r>
      <w:r xmlns:pt14="http://powertools.codeplex.com/2011" w:rsidR="00383F2E"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υβέρνηση σκόπιμα συσκοτίζει και αποκρύπτει την ουσιαστική διαφορά ανάμεσα σε λειψυδρία και ανομβρία</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Η ανομβρία είναι φυσικό φαινόμενο</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Η λειψυδρία όμως είναι πολιτικό πρόβλημα</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κύριοι</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383F2E"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παιτεί</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όπως κάθε πολιτικό πρόβλημα</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ολιστικό σχέδιο προσαρμογής στις συνθήκες της κλιματικής κρίσης</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σύγχρονο σχεδιασμό καλλιεργειών</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έργα υποδομής που θα περιορίσουν τις απώλειες και τη σπατάλη</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383F2E" pt14:StyleName="a1" pt14:FontName="Arial" pt14:LanguageType="western">
        <w:rPr>
          <w:rFonts w:ascii="Arial" w:hAnsi="Arial" w:eastAsia="Times New Roman" w:cs="Arial"/>
          <w:sz w:val="24"/>
          <w:szCs w:val="24"/>
          <w:lang w:val="el-GR" w:eastAsia="el-GR" w:bidi="ar-SA"/>
        </w:rPr>
        <w:t>Ό</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χι όμως να γίνει πεδίο δόξ</w:t>
      </w:r>
      <w:r xmlns:pt14="http://powertools.codeplex.com/2011" w:rsidR="00383F2E"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ς λαμπρό για δουλειές</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για μπίζνες</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όπως ακριβώς συμβαίνει ήδη με τα </w:t>
      </w:r>
      <w:r xmlns:pt14="http://powertools.codeplex.com/2011" w:rsidR="00383F2E" pt14:StyleName="a1" pt14:FontName="Arial" pt14:LanguageType="western">
        <w:rPr>
          <w:rFonts w:ascii="Arial" w:hAnsi="Arial" w:eastAsia="Times New Roman" w:cs="Arial"/>
          <w:sz w:val="24"/>
          <w:szCs w:val="24"/>
          <w:lang w:val="el-GR" w:eastAsia="el-GR" w:bidi="ar-SA"/>
        </w:rPr>
        <w:t>ΕΛΤΑ. 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κκαθάριση εν λειτουργία</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Είναι το κρυφό σχέδιο που εφαρμόζει η </w:t>
      </w:r>
      <w:r xmlns:pt14="http://powertools.codeplex.com/2011" w:rsidR="00383F2E"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υβέρνησ</w:t>
      </w:r>
      <w:r xmlns:pt14="http://powertools.codeplex.com/2011" w:rsidR="00383F2E" pt14:StyleName="a1" pt14:FontName="Arial" pt14:LanguageType="western">
        <w:rPr>
          <w:rFonts w:ascii="Arial" w:hAnsi="Arial" w:eastAsia="Times New Roman" w:cs="Arial"/>
          <w:sz w:val="24"/>
          <w:szCs w:val="24"/>
          <w:lang w:val="el-GR" w:eastAsia="el-GR" w:bidi="ar-SA"/>
        </w:rPr>
        <w:t xml:space="preserve">ή σας στα ΕΛΤΑ παραχωρώντας </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κομμάτι</w:t>
      </w:r>
      <w:r xmlns:pt14="http://powertools.codeplex.com/2011" w:rsidR="00383F2E"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κομμάτι τα φιλέτα της επιχείρησης σε ιδιώτες φίλους της έχοντας ως πιλοτικό οδηγό ό</w:t>
      </w:r>
      <w:r xmlns:pt14="http://powertools.codeplex.com/2011" w:rsidR="00866689"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τι εφαρμόστηκε ήδη στην εκποίηση της άλλοτε κρατικής </w:t>
      </w:r>
      <w:r xmlns:pt14="http://powertools.codeplex.com/2011" w:rsidR="00866689" pt14:StyleName="a1" pt14:FontName="Arial" pt14:LanguageType="western">
        <w:rPr>
          <w:rFonts w:ascii="Arial" w:hAnsi="Arial" w:eastAsia="Times New Roman" w:cs="Arial"/>
          <w:sz w:val="24"/>
          <w:szCs w:val="24"/>
          <w:lang w:val="el-GR" w:eastAsia="el-GR" w:bidi="ar-SA"/>
        </w:rPr>
        <w:t>Ο</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λυμπιακής </w:t>
      </w:r>
      <w:r xmlns:pt14="http://powertools.codeplex.com/2011" w:rsidR="00866689"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εροπορίας</w:t>
      </w:r>
      <w:r xmlns:pt14="http://powertools.codeplex.com/2011" w:rsidR="00866689"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ληροφορούμαστε ότι στις 24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οεμβρίου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προχθές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είχε προγραμματιστεί να ανοίξουν οι προσφορές για διαγωνισμό που βγήκε εν </w:t>
      </w:r>
      <w:proofErr w:type="spellStart"/>
      <w:r xmlns:pt14="http://powertools.codeplex.com/2011" w:rsidRPr="00924C67" w:rsidR="00924C67" pt14:StyleName="a1" pt14:FontName="Arial" pt14:LanguageType="western">
        <w:rPr>
          <w:rFonts w:ascii="Arial" w:hAnsi="Arial" w:eastAsia="Times New Roman" w:cs="Arial"/>
          <w:sz w:val="24"/>
          <w:szCs w:val="24"/>
          <w:lang w:val="el-GR" w:eastAsia="el-GR" w:bidi="ar-SA"/>
        </w:rPr>
        <w:t>κρυπτώ</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pt14:StyleName="a1" pt14:FontName="Arial" pt14:LanguageType="western">
        <w:rPr>
          <w:rFonts w:ascii="Arial" w:hAnsi="Arial" w:eastAsia="Times New Roman" w:cs="Arial"/>
          <w:sz w:val="24"/>
          <w:szCs w:val="24"/>
          <w:lang w:val="el-GR" w:eastAsia="el-GR" w:bidi="ar-SA"/>
        </w:rPr>
        <w:t>παραβύστω</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924C67" w:rsidR="00924C67" pt14:StyleName="a1" pt14:FontName="Arial" pt14:LanguageType="western">
        <w:rPr>
          <w:rFonts w:ascii="Arial" w:hAnsi="Arial" w:eastAsia="Times New Roman" w:cs="Arial"/>
          <w:sz w:val="24"/>
          <w:szCs w:val="24"/>
          <w:lang w:val="el-GR" w:eastAsia="el-GR" w:bidi="ar-SA"/>
        </w:rPr>
        <w:lastRenderedPageBreak/>
        <w:t>την προηγούμενη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ο οποίος αφορά την παραχώρηση σε ιδιώτες για 8 χρόνια της λειτουργίας των μεγάλων υπερσύγχρονων αυτοματοποιημένων κέντρο διαλογής των </w:t>
      </w:r>
      <w:r xmlns:pt14="http://powertools.codeplex.com/2011" pt14:StyleName="a1" pt14:FontName="Arial" pt14:LanguageType="western">
        <w:rPr>
          <w:rFonts w:ascii="Arial" w:hAnsi="Arial" w:eastAsia="Times New Roman" w:cs="Arial"/>
          <w:sz w:val="24"/>
          <w:szCs w:val="24"/>
          <w:lang w:val="el-GR" w:eastAsia="el-GR" w:bidi="ar-SA"/>
        </w:rPr>
        <w:t>ΕΛΤΑ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σε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θήνα και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εσσαλονίκη τα οποία αποτελούν την καρδιά των ταχυδρομείων</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24C67" w:rsidR="00924C67" pt14:StyleName="a1" pt14:FontName="Arial" pt14:LanguageType="western">
        <w:rPr>
          <w:rFonts w:ascii="Arial" w:hAnsi="Arial" w:eastAsia="Times New Roman" w:cs="Arial"/>
          <w:sz w:val="24"/>
          <w:szCs w:val="24"/>
          <w:lang w:val="el-GR" w:eastAsia="el-GR" w:bidi="ar-SA"/>
        </w:rPr>
        <w:t>Σημειωτέον</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ότι το κέντρο διαλογής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ττικής των </w:t>
      </w:r>
      <w:r xmlns:pt14="http://powertools.codeplex.com/2011" pt14:StyleName="a1" pt14:FontName="Arial" pt14:LanguageType="western">
        <w:rPr>
          <w:rFonts w:ascii="Arial" w:hAnsi="Arial" w:eastAsia="Times New Roman" w:cs="Arial"/>
          <w:sz w:val="24"/>
          <w:szCs w:val="24"/>
          <w:lang w:val="el-GR" w:eastAsia="el-GR" w:bidi="ar-SA"/>
        </w:rPr>
        <w:t>ΕΛΤΑ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στο </w:t>
      </w:r>
      <w:proofErr w:type="spellStart"/>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ρυονέρι</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αποτελεί τη μεγαλύτερη επένδυση υποδομής στην ιστορία των </w:t>
      </w:r>
      <w:r xmlns:pt14="http://powertools.codeplex.com/2011" pt14:StyleName="a1" pt14:FontName="Arial" pt14:LanguageType="western">
        <w:rPr>
          <w:rFonts w:ascii="Arial" w:hAnsi="Arial" w:eastAsia="Times New Roman" w:cs="Arial"/>
          <w:sz w:val="24"/>
          <w:szCs w:val="24"/>
          <w:lang w:val="el-GR" w:eastAsia="el-GR" w:bidi="ar-SA"/>
        </w:rPr>
        <w:t>ΕΛΤΑ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το πιο σύγχρονο κέντρο διαλογής της νοτιοανατολικής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υρώπης με συνολικό ύψος της επένδυσης 55 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ενώ το έργο σ</w:t>
      </w:r>
      <w:r xmlns:pt14="http://powertools.codeplex.com/2011" pt14:StyleName="a1" pt14:FontName="Arial" pt14:LanguageType="western">
        <w:rPr>
          <w:rFonts w:ascii="Arial" w:hAnsi="Arial" w:eastAsia="Times New Roman" w:cs="Arial"/>
          <w:sz w:val="24"/>
          <w:szCs w:val="24"/>
          <w:lang w:val="el-GR" w:eastAsia="el-GR" w:bidi="ar-SA"/>
        </w:rPr>
        <w:t>υγχ</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ρηματοδοτήθηκε από πόρους του τρίτου κοινοτικού προγράμματος με το ποσό των 35 εκατομμυρίων ευρώ</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Ενδιαφερόμενοι μεταξύ άλλων θυγατρική εταιρεία του ομίλου </w:t>
      </w:r>
      <w:r xmlns:pt14="http://powertools.codeplex.com/2011" w:rsidR="00E3061A" pt14:StyleName="a1" pt14:FontName="Arial" pt14:LanguageType="western">
        <w:rPr>
          <w:rFonts w:ascii="Arial" w:hAnsi="Arial" w:eastAsia="Times New Roman" w:cs="Arial"/>
          <w:sz w:val="24"/>
          <w:szCs w:val="24"/>
          <w:lang w:val="en-US" w:eastAsia="el-GR" w:bidi="ar-SA"/>
        </w:rPr>
        <w:t>ONEX</w:t>
      </w:r>
      <w:r xmlns:pt14="http://powertools.codeplex.com/2011" w:rsidR="00E3061A" pt14:StyleName="a1" pt14:FontName="Arial" pt14:LanguageType="western">
        <w:rPr>
          <w:rFonts w:ascii="Arial" w:hAnsi="Arial" w:eastAsia="Times New Roman" w:cs="Arial"/>
          <w:sz w:val="24"/>
          <w:szCs w:val="24"/>
          <w:lang w:val="el-GR" w:eastAsia="el-GR" w:bidi="ar-SA"/>
        </w:rPr>
        <w:t xml:space="preserve"> </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που διαχειρίζεται μεταξύ άλλων και τα ναυπηγεία της </w:t>
      </w:r>
      <w:r xmlns:pt14="http://powertools.codeplex.com/2011" w:rsidR="00E3061A"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λευσίνας</w:t>
      </w:r>
      <w:r xmlns:pt14="http://powertools.codeplex.com/2011" w:rsidR="00E3061A"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αυτά τα οποία προορίζονται</w:t>
      </w:r>
      <w:r xmlns:pt14="http://powertools.codeplex.com/2011" w:rsidR="00E3061A" pt14:StyleName="a1" pt14:FontName="Arial" pt14:LanguageType="western">
        <w:rPr>
          <w:rFonts w:ascii="Arial" w:hAnsi="Arial" w:eastAsia="Times New Roman" w:cs="Arial"/>
          <w:sz w:val="24"/>
          <w:szCs w:val="24"/>
          <w:lang w:val="el-GR" w:eastAsia="el-GR" w:bidi="ar-SA"/>
        </w:rPr>
        <w:t xml:space="preserve"> για 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ναλλακτικό εμπορικό λιμάνι της χώρας προς μεταφορά ειδικά του αμερικανικού υγροποιημένου φυσικού αερίου</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Αυτοί που μαζί με την </w:t>
      </w:r>
      <w:r xmlns:pt14="http://powertools.codeplex.com/2011" w:rsidR="00E3061A"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υβέρνηση και τις </w:t>
      </w:r>
      <w:r xmlns:pt14="http://powertools.codeplex.com/2011" w:rsidR="00E3061A" pt14:StyleName="a1" pt14:FontName="Arial" pt14:LanguageType="western">
        <w:rPr>
          <w:rFonts w:ascii="Arial" w:hAnsi="Arial" w:eastAsia="Times New Roman" w:cs="Arial"/>
          <w:sz w:val="24"/>
          <w:szCs w:val="24"/>
          <w:lang w:val="el-GR" w:eastAsia="el-GR" w:bidi="ar-SA"/>
        </w:rPr>
        <w:t>ΗΠΑ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θα διαμορφώσουν ένα νέο δήθεν </w:t>
      </w:r>
      <w:r xmlns:pt14="http://powertools.codeplex.com/2011" w:rsidR="00E3061A" pt14:StyleName="a1" pt14:FontName="Arial" pt14:LanguageType="western">
        <w:rPr>
          <w:rFonts w:ascii="Arial" w:hAnsi="Arial" w:eastAsia="Times New Roman" w:cs="Arial"/>
          <w:sz w:val="24"/>
          <w:szCs w:val="24"/>
          <w:lang w:val="el-GR" w:eastAsia="el-GR" w:bidi="ar-SA"/>
        </w:rPr>
        <w:t>γεω</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οικονομικό άξονα</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Η ίδια εταιρεία είναι που έχει αναλάβει και τη μεταφορά της αλληλογραφίας των </w:t>
      </w:r>
      <w:r xmlns:pt14="http://powertools.codeplex.com/2011" w:rsidR="00E3061A" pt14:StyleName="a1" pt14:FontName="Arial" pt14:LanguageType="western">
        <w:rPr>
          <w:rFonts w:ascii="Arial" w:hAnsi="Arial" w:eastAsia="Times New Roman" w:cs="Arial"/>
          <w:sz w:val="24"/>
          <w:szCs w:val="24"/>
          <w:lang w:val="el-GR" w:eastAsia="el-GR" w:bidi="ar-SA"/>
        </w:rPr>
        <w:t>ΕΛΤΑ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μέσω 220 περίπου συμβάσεων συνολικής αξίας άνω των 120 εκατομμυρίων ευρώ</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67" pt14:StyleName="a1" pt14:FontName="Arial" pt14:LanguageType="western">
        <w:rPr>
          <w:rFonts w:ascii="Arial" w:hAnsi="Arial" w:eastAsia="Times New Roman" w:cs="Arial"/>
          <w:sz w:val="24"/>
          <w:szCs w:val="24"/>
          <w:lang w:val="el-GR" w:eastAsia="el-GR" w:bidi="ar-SA"/>
        </w:rPr>
        <w:t>Επόμενο δρώμενο η θεαματικά τραγική αύξηση τιμολογίων των καταναλωτών</w:t>
      </w:r>
      <w:r xmlns:pt14="http://powertools.codeplex.com/2011" w:rsidR="00E3061A"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E3061A"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αι είναι τραγική επειδή είναι διαφορετικό να στερηθεί κανείς το υποκατάστημα </w:t>
      </w:r>
      <w:r xmlns:pt14="http://powertools.codeplex.com/2011" w:rsidR="00E3061A" pt14:StyleName="a1" pt14:FontName="Arial" pt14:LanguageType="western">
        <w:rPr>
          <w:rFonts w:ascii="Arial" w:hAnsi="Arial" w:eastAsia="Times New Roman" w:cs="Arial"/>
          <w:sz w:val="24"/>
          <w:szCs w:val="24"/>
          <w:lang w:val="el-GR" w:eastAsia="el-GR" w:bidi="ar-SA"/>
        </w:rPr>
        <w:t xml:space="preserve">ΕΛΤΑ </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στο χωριό του αλλά είναι διαφορετικό και άλλης βαρύτητας το κύριο και απαραίτητο </w:t>
      </w:r>
      <w:r xmlns:pt14="http://powertools.codeplex.com/2011" w:rsidR="00E3061A" pt14:StyleName="a1" pt14:FontName="Arial" pt14:LanguageType="western">
        <w:rPr>
          <w:rFonts w:ascii="Arial" w:hAnsi="Arial" w:eastAsia="Times New Roman" w:cs="Arial"/>
          <w:sz w:val="24"/>
          <w:szCs w:val="24"/>
          <w:lang w:val="el-GR" w:eastAsia="el-GR" w:bidi="ar-SA"/>
        </w:rPr>
        <w:t>για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την ίδια την ύπαρξη της ζωής δημόσιο αγαθό του νερού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B275E8"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B275E8"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έχουν παραχωρηθεί δεκάδες κέντρα διανομής απευθείας σε ιδιώτες το </w:t>
      </w:r>
      <w:r xmlns:pt14="http://powertools.codeplex.com/2011" w:rsidRPr="00924C67" pt14:StyleName="a1" pt14:FontName="Arial" pt14:LanguageType="western">
        <w:rPr>
          <w:rFonts w:ascii="Arial" w:hAnsi="Arial" w:eastAsia="Times New Roman" w:cs="Arial"/>
          <w:sz w:val="24"/>
          <w:szCs w:val="24"/>
          <w:lang w:val="el-GR" w:eastAsia="el-GR" w:bidi="ar-SA"/>
        </w:rPr>
        <w:lastRenderedPageBreak/>
        <w:t xml:space="preserve">τελευταίο διάστημα και μόλις πριν από λίγες ημέρες παραχωρήθηκε στην </w:t>
      </w:r>
      <w:proofErr w:type="spellStart"/>
      <w:r xmlns:pt14="http://powertools.codeplex.com/2011" w:rsidRPr="00E3061A" w:rsidR="00E3061A" pt14:StyleName="a1" pt14:FontName="Arial" pt14:LanguageType="western">
        <w:rPr>
          <w:rFonts w:ascii="Arial" w:hAnsi="Arial" w:eastAsia="Times New Roman" w:cs="Arial"/>
          <w:sz w:val="24"/>
          <w:szCs w:val="24"/>
          <w:lang w:val="el-GR" w:eastAsia="el-GR" w:bidi="ar-SA"/>
        </w:rPr>
        <w:t>PricewaterhouseCoopers</w:t>
      </w:r>
      <w:proofErr w:type="spellEnd"/>
      <w:r xmlns:pt14="http://powertools.codeplex.com/2011" w:rsidRPr="00E3061A" w:rsidR="00E3061A" pt14:StyleName="a1" pt14:FontName="Arial" pt14:LanguageType="western">
        <w:rPr>
          <w:rFonts w:ascii="Arial" w:hAnsi="Arial" w:eastAsia="Times New Roman" w:cs="Arial"/>
          <w:sz w:val="24"/>
          <w:szCs w:val="24"/>
          <w:lang w:val="el-GR" w:eastAsia="el-GR" w:bidi="ar-SA"/>
        </w:rPr>
        <w:t xml:space="preserve"> </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για </w:t>
      </w:r>
      <w:r xmlns:pt14="http://powertools.codeplex.com/2011" w:rsidR="00B275E8" pt14:StyleName="a1" pt14:FontName="Arial" pt14:LanguageType="western">
        <w:rPr>
          <w:rFonts w:ascii="Arial" w:hAnsi="Arial" w:eastAsia="Times New Roman" w:cs="Arial"/>
          <w:sz w:val="24"/>
          <w:szCs w:val="24"/>
          <w:lang w:val="el-GR" w:eastAsia="el-GR" w:bidi="ar-SA"/>
        </w:rPr>
        <w:t>σαράντα δύο</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μήνες έναντι 10 εκατομμυρίων ευρώ</w:t>
      </w:r>
      <w:r xmlns:pt14="http://powertools.codeplex.com/2011" w:rsidRPr="00E3061A" w:rsidR="00E3061A"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δηλαδή 10.400 ευρώ για κάθε εργάσιμη ημέρα και η διαχείριση των οικονομικών λειτουργιών των </w:t>
      </w:r>
      <w:r xmlns:pt14="http://powertools.codeplex.com/2011" w:rsidR="00E3061A" pt14:StyleName="a1" pt14:FontName="Arial" pt14:LanguageType="western">
        <w:rPr>
          <w:rFonts w:ascii="Arial" w:hAnsi="Arial" w:eastAsia="Times New Roman" w:cs="Arial"/>
          <w:sz w:val="24"/>
          <w:szCs w:val="24"/>
          <w:lang w:val="el-GR" w:eastAsia="el-GR" w:bidi="ar-SA"/>
        </w:rPr>
        <w:t>ΕΛΤΑ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67" pt14:StyleName="a1" pt14:FontName="Arial" pt14:LanguageType="western">
        <w:rPr>
          <w:rFonts w:ascii="Arial" w:hAnsi="Arial" w:eastAsia="Times New Roman" w:cs="Arial"/>
          <w:sz w:val="24"/>
          <w:szCs w:val="24"/>
          <w:lang w:val="el-GR" w:eastAsia="el-GR" w:bidi="ar-SA"/>
        </w:rPr>
        <w:t xml:space="preserve">Ο χρόνος πιέζει και δυστυχώς δεν θα προλάβω να κλείσω για επίσης αδιανόητα θέματα όπως δηλώσεις της </w:t>
      </w:r>
      <w:r xmlns:pt14="http://powertools.codeplex.com/2011" w:rsidR="00E3061A" pt14:StyleName="a1" pt14:FontName="Arial" pt14:LanguageType="western">
        <w:rPr>
          <w:rFonts w:ascii="Arial" w:hAnsi="Arial" w:eastAsia="Times New Roman" w:cs="Arial"/>
          <w:sz w:val="24"/>
          <w:szCs w:val="24"/>
          <w:lang w:val="el-GR" w:eastAsia="el-GR" w:bidi="ar-SA"/>
        </w:rPr>
        <w:t>κ.</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E3061A" pt14:StyleName="a1" pt14:FontName="Arial" pt14:LanguageType="western">
        <w:rPr>
          <w:rFonts w:ascii="Arial" w:hAnsi="Arial" w:eastAsia="Times New Roman" w:cs="Arial"/>
          <w:sz w:val="24"/>
          <w:szCs w:val="24"/>
          <w:lang w:val="el-GR" w:eastAsia="el-GR" w:bidi="ar-SA"/>
        </w:rPr>
        <w:t>Μ</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πακογιάννη και ζητήματα που αφορούσαν στο κυριακάτικο διάγγελμα του </w:t>
      </w:r>
      <w:r xmlns:pt14="http://powertools.codeplex.com/2011" w:rsidR="00E3061A" pt14:StyleName="a1" pt14:FontName="Arial" pt14:LanguageType="western">
        <w:rPr>
          <w:rFonts w:ascii="Arial" w:hAnsi="Arial" w:eastAsia="Times New Roman" w:cs="Arial"/>
          <w:sz w:val="24"/>
          <w:szCs w:val="24"/>
          <w:lang w:val="el-GR" w:eastAsia="el-GR" w:bidi="ar-SA"/>
        </w:rPr>
        <w:t>Π</w:t>
      </w:r>
      <w:r xmlns:pt14="http://powertools.codeplex.com/2011" w:rsidRPr="00924C67" pt14:StyleName="a1" pt14:FontName="Arial" pt14:LanguageType="western">
        <w:rPr>
          <w:rFonts w:ascii="Arial" w:hAnsi="Arial" w:eastAsia="Times New Roman" w:cs="Arial"/>
          <w:sz w:val="24"/>
          <w:szCs w:val="24"/>
          <w:lang w:val="el-GR" w:eastAsia="el-GR" w:bidi="ar-SA"/>
        </w:rPr>
        <w:t>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Επιφυλάσσομαι σε επόμενη φορά που θα μου δοθεί ο λόγος</w:t>
      </w:r>
      <w:r xmlns:pt14="http://powertools.codeplex.com/2011" w:rsidR="00E3061A"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υχαριστούμε πολύ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Καρα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γεωργοπούλου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Καλείται στο</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ήμα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ακάριος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αζαρίδης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κπρόσωπος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α ακολουθήσουν ο κ</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Χουρδάκης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ο κ</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24C67" w:rsidR="00924C67" pt14:StyleName="a1" pt14:FontName="Arial" pt14:LanguageType="western">
        <w:rPr>
          <w:rFonts w:ascii="Arial" w:hAnsi="Arial" w:eastAsia="Times New Roman" w:cs="Arial"/>
          <w:sz w:val="24"/>
          <w:szCs w:val="24"/>
          <w:lang w:val="el-GR" w:eastAsia="el-GR" w:bidi="ar-SA"/>
        </w:rPr>
        <w:t>Κατσανιώτης</w:t>
      </w:r>
      <w:proofErr w:type="spellEnd"/>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ο </w:t>
      </w:r>
      <w:r xmlns:pt14="http://powertools.codeplex.com/2011" pt14:StyleName="a1" pt14:FontName="Arial" pt14:LanguageType="western">
        <w:rPr>
          <w:rFonts w:ascii="Arial" w:hAnsi="Arial" w:eastAsia="Times New Roman" w:cs="Arial"/>
          <w:sz w:val="24"/>
          <w:szCs w:val="24"/>
          <w:lang w:val="el-GR" w:eastAsia="el-GR" w:bidi="ar-SA"/>
        </w:rPr>
        <w:t>κ. Ο</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ικονομόπουλος</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35C3"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AA35C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παρεμβάλλονται Βουλευτές ανάμεσα στους Κοινοβουλευτικούς;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εν υπήρχαν πριν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 Αν ακούσατε πριν, τώρα βάζω Β</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ουλευτές</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εν ήταν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ίθουσα</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κύριε Λαζαρίδη.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ΜΑΚΑΡΙΟΣ ΛΑΖΑΡΙΔΗΣ: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Κύριε Υφυπουργέ, 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συχνά στην πολιτική αντιπαράθεση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ύστημα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γείας χρησιμοποιείται από κάποιους ως εργαλείο υπερβολής</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λλοι το παρουσιάζουν ως εγκαταλελειμμένο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άλλοι ισχυρίζονται εσκεμμένη υποβάθμισ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νακαλύπτουν ακόμα και ιδιωτικοποίησ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μως η πραγματικότητα δεν διαμορφώνεται από εντυπώσεις αλλά κυρίως και πρωτίστως από έργα</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Και σήμερα συζητάμε για ένα τέτοιο χειροπιαστό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μια νέα σύγχρονη μονάδα ημερήσιας νοσηλείας στη νοτιοδυτική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λλάδα που έρχεται να ενισχύσει ουσιαστικά το δημόσιο σύστημα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ένα σύστημα υγείας το οποίο η αντιπολίτευση επιμένει σχεδόν μηχανικά θα έλεγα να </w:t>
      </w:r>
      <w:r xmlns:pt14="http://powertools.codeplex.com/2011" w:rsidRPr="00924C67" pt14:StyleName="a1" pt14:FontName="Arial" pt14:LanguageType="western">
        <w:rPr>
          <w:rFonts w:ascii="Arial" w:hAnsi="Arial" w:eastAsia="Times New Roman" w:cs="Arial"/>
          <w:sz w:val="24"/>
          <w:szCs w:val="24"/>
          <w:lang w:val="el-GR" w:eastAsia="el-GR" w:bidi="ar-SA"/>
        </w:rPr>
        <w:t>περιγράφει</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ως δήθεν διαλυμένο μάλιστα σε πολύ χειρότερη κατάσταση από το 2019 όταν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24C67" w:rsidR="00924C67" pt14:StyleName="a1" pt14:FontName="Arial" pt14:LanguageType="western">
        <w:rPr>
          <w:rFonts w:ascii="Arial" w:hAnsi="Arial" w:eastAsia="Times New Roman" w:cs="Arial"/>
          <w:sz w:val="24"/>
          <w:szCs w:val="24"/>
          <w:lang w:val="el-GR" w:eastAsia="el-GR" w:bidi="ar-SA"/>
        </w:rPr>
        <w:t>ημοκρατίας ανέλαβε τη διακυβέρνηση του τόπου</w:t>
      </w:r>
      <w:r xmlns:pt14="http://powertools.codeplex.com/2011" w:rsidR="00924C67" pt14:StyleName="a1" pt14:FontName="Arial" pt14:LanguageType="western">
        <w:rPr>
          <w:rFonts w:ascii="Arial" w:hAnsi="Arial" w:eastAsia="Times New Roman" w:cs="Arial"/>
          <w:sz w:val="24"/>
          <w:szCs w:val="24"/>
          <w:lang w:val="el-GR" w:eastAsia="el-GR" w:bidi="ar-SA"/>
        </w:rPr>
        <w:t>.</w:t>
      </w:r>
      <w:r xmlns:pt14="http://powertools.codeplex.com/2011" w:rsidRPr="00924C67" w:rsidR="00924C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67" pt14:StyleName="a1" pt14:FontName="Arial" pt14:LanguageType="western">
        <w:rPr>
          <w:rFonts w:ascii="Arial" w:hAnsi="Arial" w:eastAsia="Times New Roman" w:cs="Arial"/>
          <w:sz w:val="24"/>
          <w:szCs w:val="24"/>
          <w:lang w:val="el-GR" w:eastAsia="el-GR" w:bidi="ar-SA"/>
        </w:rPr>
        <w:t>Η αλήθεια</w:t>
      </w:r>
      <w:r xmlns:pt14="http://powertools.codeplex.com/2011" w:rsidR="00B275E8"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B275E8" pt14:StyleName="a1" pt14:FontName="Arial" pt14:LanguageType="western">
        <w:rPr>
          <w:rFonts w:ascii="Arial" w:hAnsi="Arial" w:eastAsia="Times New Roman" w:cs="Arial"/>
          <w:sz w:val="24"/>
          <w:szCs w:val="24"/>
          <w:lang w:val="el-GR" w:eastAsia="el-GR" w:bidi="ar-SA"/>
        </w:rPr>
        <w:t>όμως,</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είναι ακριβώς η αντίθετη</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AA35C3" pt14:StyleName="a1" pt14:FontName="Arial" pt14:LanguageType="western">
        <w:rPr>
          <w:rFonts w:ascii="Arial" w:hAnsi="Arial" w:eastAsia="Times New Roman" w:cs="Arial"/>
          <w:sz w:val="24"/>
          <w:szCs w:val="24"/>
          <w:lang w:val="el-GR" w:eastAsia="el-GR" w:bidi="ar-SA"/>
        </w:rPr>
        <w:t>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πό το 2019 μέχρι σήμερα το </w:t>
      </w:r>
      <w:r xmlns:pt14="http://powertools.codeplex.com/2011" w:rsidR="00AA35C3" pt14:StyleName="a1" pt14:FontName="Arial" pt14:LanguageType="western">
        <w:rPr>
          <w:rFonts w:ascii="Arial" w:hAnsi="Arial" w:eastAsia="Times New Roman" w:cs="Arial"/>
          <w:sz w:val="24"/>
          <w:szCs w:val="24"/>
          <w:lang w:val="el-GR" w:eastAsia="el-GR" w:bidi="ar-SA"/>
        </w:rPr>
        <w:t>Ε</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AA35C3" pt14:StyleName="a1" pt14:FontName="Arial" pt14:LanguageType="western">
        <w:rPr>
          <w:rFonts w:ascii="Arial" w:hAnsi="Arial" w:eastAsia="Times New Roman" w:cs="Arial"/>
          <w:sz w:val="24"/>
          <w:szCs w:val="24"/>
          <w:lang w:val="el-GR" w:eastAsia="el-GR" w:bidi="ar-SA"/>
        </w:rPr>
        <w:t>Σ</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AA35C3" pt14:StyleName="a1" pt14:FontName="Arial" pt14:LanguageType="western">
        <w:rPr>
          <w:rFonts w:ascii="Arial" w:hAnsi="Arial" w:eastAsia="Times New Roman" w:cs="Arial"/>
          <w:sz w:val="24"/>
          <w:szCs w:val="24"/>
          <w:lang w:val="el-GR" w:eastAsia="el-GR" w:bidi="ar-SA"/>
        </w:rPr>
        <w:t>Υ</w:t>
      </w:r>
      <w:r xmlns:pt14="http://powertools.codeplex.com/2011" w:rsidRPr="00924C67" pt14:StyleName="a1" pt14:FontName="Arial" pt14:LanguageType="western">
        <w:rPr>
          <w:rFonts w:ascii="Arial" w:hAnsi="Arial" w:eastAsia="Times New Roman" w:cs="Arial"/>
          <w:sz w:val="24"/>
          <w:szCs w:val="24"/>
          <w:lang w:val="el-GR" w:eastAsia="el-GR" w:bidi="ar-SA"/>
        </w:rPr>
        <w:t>γείας έχει ενισχυθεί σε πολύ μεγάλο βαθμό κάτι που μαρτυρούν και τα επίσημα στοιχεία</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AA35C3" pt14:StyleName="a1" pt14:FontName="Arial" pt14:LanguageType="western">
        <w:rPr>
          <w:rFonts w:ascii="Arial" w:hAnsi="Arial" w:eastAsia="Times New Roman" w:cs="Arial"/>
          <w:sz w:val="24"/>
          <w:szCs w:val="24"/>
          <w:lang w:val="el-GR" w:eastAsia="el-GR" w:bidi="ar-SA"/>
        </w:rPr>
        <w:t>Ο</w:t>
      </w:r>
      <w:r xmlns:pt14="http://powertools.codeplex.com/2011" w:rsidRPr="00924C67" pt14:StyleName="a1" pt14:FontName="Arial" pt14:LanguageType="western">
        <w:rPr>
          <w:rFonts w:ascii="Arial" w:hAnsi="Arial" w:eastAsia="Times New Roman" w:cs="Arial"/>
          <w:sz w:val="24"/>
          <w:szCs w:val="24"/>
          <w:lang w:val="el-GR" w:eastAsia="el-GR" w:bidi="ar-SA"/>
        </w:rPr>
        <w:t>ι συνολικές δημόσιες δαπάνες για τον τομέα αυτό έχουν αυξηθεί θεαματικά</w:t>
      </w:r>
      <w:r xmlns:pt14="http://powertools.codeplex.com/2011" w:rsidR="00AA35C3"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από τα περίπου 5,5 δι</w:t>
      </w:r>
      <w:r xmlns:pt14="http://powertools.codeplex.com/2011" w:rsidR="00AA35C3"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w:t>
      </w:r>
      <w:r xmlns:pt14="http://powertools.codeplex.com/2011" w:rsidR="00AA35C3" pt14:StyleName="a1" pt14:FontName="Arial" pt14:LanguageType="western">
        <w:rPr>
          <w:rFonts w:ascii="Arial" w:hAnsi="Arial" w:eastAsia="Times New Roman" w:cs="Arial"/>
          <w:sz w:val="24"/>
          <w:szCs w:val="24"/>
          <w:lang w:val="el-GR" w:eastAsia="el-GR" w:bidi="ar-SA"/>
        </w:rPr>
        <w:t>20</w:t>
      </w:r>
      <w:r xmlns:pt14="http://powertools.codeplex.com/2011" w:rsidRPr="00924C67" pt14:StyleName="a1" pt14:FontName="Arial" pt14:LanguageType="western">
        <w:rPr>
          <w:rFonts w:ascii="Arial" w:hAnsi="Arial" w:eastAsia="Times New Roman" w:cs="Arial"/>
          <w:sz w:val="24"/>
          <w:szCs w:val="24"/>
          <w:lang w:val="el-GR" w:eastAsia="el-GR" w:bidi="ar-SA"/>
        </w:rPr>
        <w:t>23 έφτασαν τα 6,3 δι</w:t>
      </w:r>
      <w:r xmlns:pt14="http://powertools.codeplex.com/2011" w:rsidR="00AA35C3"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2024 και αναμένεται να αγγίξουν τα</w:t>
      </w:r>
      <w:r xmlns:pt14="http://powertools.codeplex.com/2011" w:rsidR="00AA35C3" pt14:StyleName="a1" pt14:FontName="Arial" pt14:LanguageType="western">
        <w:rPr>
          <w:rFonts w:ascii="Arial" w:hAnsi="Arial" w:eastAsia="Times New Roman" w:cs="Arial"/>
          <w:sz w:val="24"/>
          <w:szCs w:val="24"/>
          <w:lang w:val="el-GR" w:eastAsia="el-GR" w:bidi="ar-SA"/>
        </w:rPr>
        <w:t xml:space="preserve"> 7,</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1 δισεκατομμύρια ευρώ στο τέλος του </w:t>
      </w:r>
      <w:r xmlns:pt14="http://powertools.codeplex.com/2011" w:rsidR="00AA35C3" pt14:StyleName="a1" pt14:FontName="Arial" pt14:LanguageType="western">
        <w:rPr>
          <w:rFonts w:ascii="Arial" w:hAnsi="Arial" w:eastAsia="Times New Roman" w:cs="Arial"/>
          <w:sz w:val="24"/>
          <w:szCs w:val="24"/>
          <w:lang w:val="el-GR" w:eastAsia="el-GR" w:bidi="ar-SA"/>
        </w:rPr>
        <w:t>20</w:t>
      </w:r>
      <w:r xmlns:pt14="http://powertools.codeplex.com/2011" w:rsidRPr="00924C67"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Αντίστοιχα η κρατική επιχορήγηση προς τα νοσοκομεία αυξήθηκε σημαντικά από περίπου 2,4 δι</w:t>
      </w:r>
      <w:r xmlns:pt14="http://powertools.codeplex.com/2011" w:rsidR="00AA35C3"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2023 σε 2,8 δι</w:t>
      </w:r>
      <w:r xmlns:pt14="http://powertools.codeplex.com/2011" w:rsidR="00AA35C3"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το 2024 και προβλέπεται να ξεπεράσει τα 3,2 δισεκατομμύρια ευρώ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24C67" pt14:StyleName="a1" pt14:FontName="Arial" pt14:LanguageType="western">
        <w:rPr>
          <w:rFonts w:ascii="Arial" w:hAnsi="Arial" w:eastAsia="Times New Roman" w:cs="Arial"/>
          <w:sz w:val="24"/>
          <w:szCs w:val="24"/>
          <w:lang w:val="el-GR" w:eastAsia="el-GR" w:bidi="ar-SA"/>
        </w:rPr>
        <w:t xml:space="preserve"> </w:t>
      </w:r>
      <w:r xmlns:pt14="http://powertools.codeplex.com/2011" w:rsidR="00B275E8" pt14:StyleName="a1" pt14:FontName="Arial" pt14:LanguageType="western">
        <w:rPr>
          <w:rFonts w:ascii="Arial" w:hAnsi="Arial" w:eastAsia="Times New Roman" w:cs="Arial"/>
          <w:sz w:val="24"/>
          <w:szCs w:val="24"/>
          <w:lang w:val="el-GR" w:eastAsia="el-GR" w:bidi="ar-SA"/>
        </w:rPr>
        <w:t xml:space="preserve">                                                    </w:t>
      </w:r>
      <w:r xmlns:pt14="http://powertools.codeplex.com/2011" w:rsidR="00AA35C3" pt14:StyleName="a1" pt14:FontName="Arial" pt14:LanguageType="western">
        <w:rPr>
          <w:rFonts w:ascii="Arial" w:hAnsi="Arial" w:eastAsia="Times New Roman" w:cs="Arial"/>
          <w:sz w:val="24"/>
          <w:szCs w:val="24"/>
          <w:lang w:val="en-US" w:eastAsia="el-GR" w:bidi="ar-SA"/>
        </w:rPr>
        <w:t>(MO)</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εξαετία 2019</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2025 οι πόροι για την υγεία αυξήθηκαν σε ένα ποσοστό</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ξεπερνάει κατά πολύ το 70%</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χρηματοδότηση των νοσοκομείων υπερδιπλασιάστηκε. Αυτό δεν είναι εικόνα εγκατάλειψης</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εικόνα συστηματικής ενίσχυσης από μια Κυβέρνηση που πιστεύει στο δημόσιο σύστημα υγείας και επενδύει σε αυτό</w:t>
      </w:r>
      <w:r xmlns:pt14="http://powertools.codeplex.com/2011" w:rsidRPr="005A1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έργα και όχι με συνθήματα.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αυτήν την πορεία αναβάθμισης, εντάσσεται και η δωρεά που συζητάμε σήμερα εδώ στην Ολομέλεια. Πρόκειται για ένα έργο που βασίζεται στη γενναιόδωρη, σταθερή και αποδεδειγμένη κοινωνική προσφορά της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Άννας Μαρίας Λου</w:t>
      </w:r>
      <w:r xmlns:pt14="http://powertools.codeplex.com/2011" w:rsidR="009E1D50" pt14:StyleName="a0" pt14:FontName="Arial" pt14:LanguageType="western">
        <w:rPr>
          <w:rFonts w:ascii="Arial" w:hAnsi="Arial" w:eastAsia="Times New Roman" w:cs="Times New Roman"/>
          <w:sz w:val="24"/>
          <w:szCs w:val="24"/>
          <w:lang w:val="el-GR" w:eastAsia="el-GR" w:bidi="ar-SA"/>
        </w:rPr>
        <w:t>ΐ</w:t>
      </w:r>
      <w:r xmlns:pt14="http://powertools.codeplex.com/2011" pt14:StyleName="a0" pt14:FontName="Arial" pt14:LanguageType="western">
        <w:rPr>
          <w:rFonts w:ascii="Arial" w:hAnsi="Arial" w:eastAsia="Times New Roman" w:cs="Times New Roman"/>
          <w:sz w:val="24"/>
          <w:szCs w:val="24"/>
          <w:lang w:val="el-GR" w:eastAsia="el-GR" w:bidi="ar-SA"/>
        </w:rPr>
        <w:t xml:space="preserve">ζας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ήδη, έχει χρηματοδοτήσει -από δικούς της πόρους- δύο εμβληματικές μονάδες ημερήσιας νοσηλείας στην Αθήνα και τη Θεσσαλονίκη.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ίδια συνέπεια, εξέφρασε από το 2024 την πρόθεσή της να χρηματοδοτήσει αντίστοιχη </w:t>
      </w:r>
      <w:r xmlns:pt14="http://powertools.codeplex.com/2011" w:rsidR="009E1D5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για την νοτιοδυτική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σήμερα, καλούμαστε να κυρώσουμε μια </w:t>
      </w:r>
      <w:r xmlns:pt14="http://powertools.codeplex.com/2011" w:rsidR="009E1D5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πλήρως ολοκληρωμένη, που προνοεί για τη μελέτη, για την κατασκευή, τον εξοπλισμό και την παράδοση της νέας Μονάδας </w:t>
      </w:r>
      <w:r xmlns:pt14="http://powertools.codeplex.com/2011" w:rsidR="009E1D5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μερήσιας </w:t>
      </w:r>
      <w:r xmlns:pt14="http://powertools.codeplex.com/2011" w:rsidR="009E1D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οσηλείας «Ν</w:t>
      </w:r>
      <w:r xmlns:pt14="http://powertools.codeplex.com/2011" w:rsidR="009E1D50" pt14:StyleName="a0" pt14:FontName="Arial" pt14:LanguageType="western">
        <w:rPr>
          <w:rFonts w:ascii="Arial" w:hAnsi="Arial" w:eastAsia="Times New Roman" w:cs="Times New Roman"/>
          <w:sz w:val="24"/>
          <w:szCs w:val="24"/>
          <w:lang w:val="el-GR" w:eastAsia="el-GR" w:bidi="ar-SA"/>
        </w:rPr>
        <w:t>ίκος Κούρκουλος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Παθολογική Κλινική του Πανεπιστημιακού Γενικού Νοσοκομείου Πατρών.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Πρόκειται για μία πρωτοβουλία, που αποδεικνύει ότι το κράτος μπορεί και πρέπει να συνεργάζεται με την κοινωνία των πολιτών, χωρίς -σε καμία περίπτωση- να υποχωρεί ο δημόσιος χαρακτήρας της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συγκεκριμένη δωρεά -όπως και άλλες- δεν αντικαθιστά το κράτος. Έρχεται και το ενισχύει. Δεν υποκαθιστά το ΕΣΥ. Έρχεται και το θωρακίζει. Δεν ιδιωτικοποιεί την υγεία. Την αναβαθμίζει προς όφελος των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1D50" pt14:StyleName="a0" pt14:FontName="Arial" pt14:LanguageType="western">
        <w:rPr>
          <w:rFonts w:ascii="Arial" w:hAnsi="Arial" w:eastAsia="Times New Roman" w:cs="Times New Roman"/>
          <w:sz w:val="24"/>
          <w:szCs w:val="24"/>
          <w:lang w:val="el-GR" w:eastAsia="el-GR" w:bidi="ar-SA"/>
        </w:rPr>
        <w:t>σύ</w:t>
      </w:r>
      <w:r xmlns:pt14="http://powertools.codeplex.com/2011" pt14:StyleName="a0" pt14:FontName="Arial" pt14:LanguageType="western">
        <w:rPr>
          <w:rFonts w:ascii="Arial" w:hAnsi="Arial" w:eastAsia="Times New Roman" w:cs="Times New Roman"/>
          <w:sz w:val="24"/>
          <w:szCs w:val="24"/>
          <w:lang w:val="el-GR" w:eastAsia="el-GR" w:bidi="ar-SA"/>
        </w:rPr>
        <w:t xml:space="preserve">μβαση, άλλωστε, προβλέπει πλήρη διαφάνεια και σαφή κατανομή ευθυνών, φορολογικές απαλλαγές, έτσι ώστε κάθε ευρώ να πιάνει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είναι εύκολο στην πολιτική να υψώνει κανείς τη φωνή του. Είναι, όμως, δύσκολο και απαιτητικό να υπερβαίνει το επίπεδο των υπηρεσιών υγείας για τους πολίτες, και η Κυβέρνηση της Νέας Δημοκρατίας με Πρωθυπουργό τον Κυριάκο Μητσοτάκη και η πολιτική ηγεσία του Υπουργείου Υγείας υπό τον Άδωνι Γεωργιάδη, ακριβώς αυτό κάνει. Με επενδύσεις, με έργα και με συγκεκριμένο σχέδιο. Γι’ αυτό και το νομοσχέδιο αυτό, είναι μια πράξη βαθιάς κοινωνικής ευθύνης, ουσιαστικής αναβάθμισης του Εθνικού Συστήματος Υγείας και πραγματικής μέριμνας για χιλιάδες συμπολίτες μας, που δίνουν την δύσκολη μάχη με τον καρκίνο.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λοιπόν, τη δωρεά που εντάσσεται σε μία συνολική στρατηγική ενίσχυσης της δημόσιας υγείας. Στηρίζουμε το νομοσχέδιο, γιατί ενισχύει ένα </w:t>
      </w:r>
      <w:r xmlns:pt14="http://powertools.codeplex.com/2011" w:rsidR="009E1D50"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ζωτικής σημασίας για ολόκληρη τη δυτική </w:t>
      </w:r>
      <w:r xmlns:pt14="http://powertools.codeplex.com/2011" w:rsidR="00081A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και</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τελικά</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και στηρίζουμε το </w:t>
      </w:r>
      <w:r xmlns:pt14="http://powertools.codeplex.com/2011" w:rsidR="00081A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81A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081A5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γείας στην πράξη</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που στο τέλος για όλους </w:t>
      </w:r>
      <w:r xmlns:pt14="http://powertools.codeplex.com/2011" w:rsidR="00081A5F" pt14:StyleName="a0" pt14:FontName="Arial" pt14:LanguageType="western">
        <w:rPr>
          <w:rFonts w:ascii="Arial" w:hAnsi="Arial" w:eastAsia="Times New Roman" w:cs="Times New Roman"/>
          <w:sz w:val="24"/>
          <w:szCs w:val="24"/>
          <w:lang w:val="el-GR" w:eastAsia="el-GR" w:bidi="ar-SA"/>
        </w:rPr>
        <w:t>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πρωτίστως για τους </w:t>
      </w:r>
      <w:r xmlns:pt14="http://powertools.codeplex.com/2011" w:rsidR="00081A5F"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 οποίο μετράει.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περάσω</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σύντομα σε ένα θέμα</w:t>
      </w:r>
      <w:r xmlns:pt14="http://powertools.codeplex.com/2011" w:rsidR="00081A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βρίσκεται στην επικαιρότητα και αναφέρομαι στην υπόθεση του </w:t>
      </w:r>
      <w:r xmlns:pt14="http://powertools.codeplex.com/2011" w:rsidR="001C396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A1B04" pt14:StyleName="a0" pt14:FontName="Arial" pt14:LanguageType="western">
        <w:rPr>
          <w:rFonts w:ascii="Arial" w:hAnsi="Arial" w:eastAsia="Times New Roman" w:cs="Times New Roman"/>
          <w:sz w:val="24"/>
          <w:szCs w:val="24"/>
          <w:lang w:val="el-GR" w:eastAsia="el-GR" w:bidi="ar-SA"/>
        </w:rPr>
        <w:t>λους αυτούς τους δύο και πλέον σχεδόν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που βρίσκεται σε εξέλιξη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πιτροπή για την υπόθεση του </w:t>
      </w:r>
      <w:r xmlns:pt14="http://powertools.codeplex.com/2011" w:rsidR="001C39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αποδεικνύεται</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αυτό το οποίο πίστευε</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C3969" pt14:StyleName="a0" pt14:FontName="Arial" pt14:LanguageType="western">
        <w:rPr>
          <w:rFonts w:ascii="Arial" w:hAnsi="Arial" w:eastAsia="Times New Roman" w:cs="Times New Roman"/>
          <w:sz w:val="24"/>
          <w:szCs w:val="24"/>
          <w:lang w:val="el-GR" w:eastAsia="el-GR" w:bidi="ar-SA"/>
        </w:rPr>
        <w:t>Ν</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C3969"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δηλαδή την ανάγκη να συσταθεί εξεταστική</w:t>
      </w:r>
      <w:r xmlns:pt14="http://powertools.codeplex.com/2011" w:rsidR="001C3969" pt14:StyleName="a0" pt14:FontName="Arial" pt14:LanguageType="western">
        <w:rPr>
          <w:rFonts w:ascii="Arial" w:hAnsi="Arial" w:eastAsia="Times New Roman" w:cs="Times New Roman"/>
          <w:sz w:val="24"/>
          <w:szCs w:val="24"/>
          <w:lang w:val="el-GR" w:eastAsia="el-GR" w:bidi="ar-SA"/>
        </w:rPr>
        <w:t xml:space="preserve"> των π</w:t>
      </w:r>
      <w:r xmlns:pt14="http://powertools.codeplex.com/2011" w:rsidR="005A1B04" pt14:StyleName="a0" pt14:FontName="Arial" pt14:LanguageType="western">
        <w:rPr>
          <w:rFonts w:ascii="Arial" w:hAnsi="Arial" w:eastAsia="Times New Roman" w:cs="Times New Roman"/>
          <w:sz w:val="24"/>
          <w:szCs w:val="24"/>
          <w:lang w:val="el-GR" w:eastAsia="el-GR" w:bidi="ar-SA"/>
        </w:rPr>
        <w:t>ραγμάτων επιτροπή</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ούτως ώστε να μπορέσουμε να διερευνήσουμε διαχρονικά</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από την ίδρυση του </w:t>
      </w:r>
      <w:r xmlns:pt14="http://powertools.codeplex.com/2011" w:rsidR="001C39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τα προβλήματα τα οποία είχε</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969"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ικαιώνεται η </w:t>
      </w:r>
      <w:r xmlns:pt14="http://powertools.codeplex.com/2011" w:rsidR="001C3969" pt14:StyleName="a0" pt14:FontName="Arial" pt14:LanguageType="western">
        <w:rPr>
          <w:rFonts w:ascii="Arial" w:hAnsi="Arial" w:eastAsia="Times New Roman" w:cs="Times New Roman"/>
          <w:sz w:val="24"/>
          <w:szCs w:val="24"/>
          <w:lang w:val="el-GR" w:eastAsia="el-GR" w:bidi="ar-SA"/>
        </w:rPr>
        <w:t>Ν</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C3969"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ημοκρατία για το γεγονός ότι τη μήτρα του προβλήματος αποτελούν τα </w:t>
      </w:r>
      <w:r xmlns:pt14="http://powertools.codeplex.com/2011" w:rsidR="001C3969" pt14:StyleName="a0" pt14:FontName="Arial" pt14:LanguageType="western">
        <w:rPr>
          <w:rFonts w:ascii="Arial" w:hAnsi="Arial" w:eastAsia="Times New Roman" w:cs="Times New Roman"/>
          <w:sz w:val="24"/>
          <w:szCs w:val="24"/>
          <w:lang w:val="el-GR" w:eastAsia="el-GR" w:bidi="ar-SA"/>
        </w:rPr>
        <w:t>Κ</w:t>
      </w:r>
      <w:r xmlns:pt14="http://powertools.codeplex.com/2011" w:rsidR="005A1B04" pt14:StyleName="a0" pt14:FontName="Arial" pt14:LanguageType="western">
        <w:rPr>
          <w:rFonts w:ascii="Arial" w:hAnsi="Arial" w:eastAsia="Times New Roman" w:cs="Times New Roman"/>
          <w:sz w:val="24"/>
          <w:szCs w:val="24"/>
          <w:lang w:val="el-GR" w:eastAsia="el-GR" w:bidi="ar-SA"/>
        </w:rPr>
        <w:t>έντρα υποβολής των δηλώσεων μαζί</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και με τα προβλήματα που δημιούργησε στον </w:t>
      </w:r>
      <w:r xmlns:pt14="http://powertools.codeplex.com/2011" w:rsidR="001C3969" pt14:StyleName="a0" pt14:FontName="Arial" pt14:LanguageType="western">
        <w:rPr>
          <w:rFonts w:ascii="Arial" w:hAnsi="Arial" w:eastAsia="Times New Roman" w:cs="Times New Roman"/>
          <w:sz w:val="24"/>
          <w:szCs w:val="24"/>
          <w:lang w:val="el-GR" w:eastAsia="el-GR" w:bidi="ar-SA"/>
        </w:rPr>
        <w:t>Ο</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1C3969" pt14:StyleName="a0" pt14:FontName="Arial" pt14:LanguageType="western">
        <w:rPr>
          <w:rFonts w:ascii="Arial" w:hAnsi="Arial" w:eastAsia="Times New Roman" w:cs="Times New Roman"/>
          <w:sz w:val="24"/>
          <w:szCs w:val="24"/>
          <w:lang w:val="el-GR" w:eastAsia="el-GR" w:bidi="ar-SA"/>
        </w:rPr>
        <w:t>ο</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969" pt14:StyleName="a0" pt14:FontName="Arial" pt14:LanguageType="western">
        <w:rPr>
          <w:rFonts w:ascii="Arial" w:hAnsi="Arial" w:eastAsia="Times New Roman" w:cs="Times New Roman"/>
          <w:sz w:val="24"/>
          <w:szCs w:val="24"/>
          <w:lang w:val="el-GR" w:eastAsia="el-GR" w:bidi="ar-SA"/>
        </w:rPr>
        <w:t>Τ</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εχνικός </w:t>
      </w:r>
      <w:r xmlns:pt14="http://powertools.codeplex.com/2011" w:rsidR="001C3969" pt14:StyleName="a0" pt14:FontName="Arial" pt14:LanguageType="western">
        <w:rPr>
          <w:rFonts w:ascii="Arial" w:hAnsi="Arial" w:eastAsia="Times New Roman" w:cs="Times New Roman"/>
          <w:sz w:val="24"/>
          <w:szCs w:val="24"/>
          <w:lang w:val="el-GR" w:eastAsia="el-GR" w:bidi="ar-SA"/>
        </w:rPr>
        <w:t>Σ</w:t>
      </w:r>
      <w:r xmlns:pt14="http://powertools.codeplex.com/2011" w:rsidR="005A1B04" pt14:StyleName="a0" pt14:FontName="Arial" pt14:LanguageType="western">
        <w:rPr>
          <w:rFonts w:ascii="Arial" w:hAnsi="Arial" w:eastAsia="Times New Roman" w:cs="Times New Roman"/>
          <w:sz w:val="24"/>
          <w:szCs w:val="24"/>
          <w:lang w:val="el-GR" w:eastAsia="el-GR" w:bidi="ar-SA"/>
        </w:rPr>
        <w:t>ύμβουλος</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κάτι το οποίο έχει παραδεχτεί και κατά τη διάρκεια της εξέτασ</w:t>
      </w:r>
      <w:r xmlns:pt14="http://powertools.codeplex.com/2011" w:rsidR="001C3969" pt14:StyleName="a0" pt14:FontName="Arial" pt14:LanguageType="western">
        <w:rPr>
          <w:rFonts w:ascii="Arial" w:hAnsi="Arial" w:eastAsia="Times New Roman" w:cs="Times New Roman"/>
          <w:sz w:val="24"/>
          <w:szCs w:val="24"/>
          <w:lang w:val="el-GR" w:eastAsia="el-GR" w:bidi="ar-SA"/>
        </w:rPr>
        <w:t>ή</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C3969" pt14:StyleName="a0" pt14:FontName="Arial" pt14:LanguageType="western">
        <w:rPr>
          <w:rFonts w:ascii="Arial" w:hAnsi="Arial" w:eastAsia="Times New Roman" w:cs="Times New Roman"/>
          <w:sz w:val="24"/>
          <w:szCs w:val="24"/>
          <w:lang w:val="el-GR" w:eastAsia="el-GR" w:bidi="ar-SA"/>
        </w:rPr>
        <w:t>της,</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στην εξεταστική επιτροπή</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ένα βασικό πρόσωπο σε αυτή την υπόθεση</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C3969" pt14:StyleName="a0" pt14:FontName="Arial" pt14:LanguageType="western">
        <w:rPr>
          <w:rFonts w:ascii="Arial" w:hAnsi="Arial" w:eastAsia="Times New Roman" w:cs="Times New Roman"/>
          <w:sz w:val="24"/>
          <w:szCs w:val="24"/>
          <w:lang w:val="el-GR" w:eastAsia="el-GR" w:bidi="ar-SA"/>
        </w:rPr>
        <w:t>Τ</w:t>
      </w:r>
      <w:r xmlns:pt14="http://powertools.codeplex.com/2011" w:rsidR="005A1B04" pt14:StyleName="a0" pt14:FontName="Arial" pt14:LanguageType="western">
        <w:rPr>
          <w:rFonts w:ascii="Arial" w:hAnsi="Arial" w:eastAsia="Times New Roman" w:cs="Times New Roman"/>
          <w:sz w:val="24"/>
          <w:szCs w:val="24"/>
          <w:lang w:val="el-GR" w:eastAsia="el-GR" w:bidi="ar-SA"/>
        </w:rPr>
        <w:t>υχερ</w:t>
      </w:r>
      <w:r xmlns:pt14="http://powertools.codeplex.com/2011" w:rsidR="001C3969" pt14:StyleName="a0" pt14:FontName="Arial" pt14:LanguageType="western">
        <w:rPr>
          <w:rFonts w:ascii="Arial" w:hAnsi="Arial" w:eastAsia="Times New Roman" w:cs="Times New Roman"/>
          <w:sz w:val="24"/>
          <w:szCs w:val="24"/>
          <w:lang w:val="el-GR" w:eastAsia="el-GR" w:bidi="ar-SA"/>
        </w:rPr>
        <w:t>ο</w:t>
      </w:r>
      <w:r xmlns:pt14="http://powertools.codeplex.com/2011" w:rsidR="005A1B04"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w:rsidR="001C39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1B04" pt14:StyleName="a0" pt14:FontName="Arial" pt14:LanguageType="western">
        <w:rPr>
          <w:rFonts w:ascii="Arial" w:hAnsi="Arial" w:eastAsia="Times New Roman" w:cs="Times New Roman"/>
          <w:sz w:val="24"/>
          <w:szCs w:val="24"/>
          <w:lang w:val="el-GR" w:eastAsia="el-GR" w:bidi="ar-SA"/>
        </w:rPr>
        <w:t>αι</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επιβεβαιώνεται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ημοκρατία για το γιατί δεν ήθελε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να υπάρξει εξεταστική των πραγμάτων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1B04" pt14:StyleName="a0" pt14:FontName="Arial" pt14:LanguageType="western">
        <w:rPr>
          <w:rFonts w:ascii="Arial" w:hAnsi="Arial" w:eastAsia="Times New Roman" w:cs="Times New Roman"/>
          <w:sz w:val="24"/>
          <w:szCs w:val="24"/>
          <w:lang w:val="el-GR" w:eastAsia="el-GR" w:bidi="ar-SA"/>
        </w:rPr>
        <w:t>αι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για το γεγονός ότι υπάρχουν δικά του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μέσα σε αυτή την δια</w:t>
      </w:r>
      <w:r xmlns:pt14="http://powertools.codeplex.com/2011" pt14:StyleName="a0" pt14:FontName="Arial" pt14:LanguageType="western">
        <w:rPr>
          <w:rFonts w:ascii="Arial" w:hAnsi="Arial" w:eastAsia="Times New Roman" w:cs="Times New Roman"/>
          <w:sz w:val="24"/>
          <w:szCs w:val="24"/>
          <w:lang w:val="el-GR" w:eastAsia="el-GR" w:bidi="ar-SA"/>
        </w:rPr>
        <w:t>χρονία,</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έχουν εμπλακεί στις υποθέσεις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C39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θέλω</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τελευταίο παράδειγμα</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αναφέρω τη σημερινή κατάθεση</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αυτή τη στιγμή βρίσκεται ακόμα σε εξέλιξη</w:t>
      </w:r>
      <w:r xmlns:pt14="http://powertools.codeplex.com/2011" w:rsidR="001C396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96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άμπρου </w:t>
      </w:r>
      <w:r xmlns:pt14="http://powertools.codeplex.com/2011" w:rsidR="001C39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ντωνόπουλου</w:t>
      </w:r>
      <w:r xmlns:pt14="http://powertools.codeplex.com/2011" w:rsidR="001C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στενού πολιτικού και προσωπικού φίλου του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9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αναγκάστηκε να παραιτηθεί από </w:t>
      </w:r>
      <w:r xmlns:pt14="http://powertools.codeplex.com/2011" w:rsidR="000628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ραμματέας της </w:t>
      </w:r>
      <w:r xmlns:pt14="http://powertools.codeplex.com/2011" w:rsidR="009E1D50" pt14:StyleName="a0" pt14:FontName="Arial" pt14:LanguageType="western">
        <w:rPr>
          <w:rFonts w:ascii="Arial" w:hAnsi="Arial" w:eastAsia="Times New Roman" w:cs="Times New Roman"/>
          <w:sz w:val="24"/>
          <w:szCs w:val="24"/>
          <w:lang w:val="el-GR" w:eastAsia="el-GR" w:bidi="ar-SA"/>
        </w:rPr>
        <w:t xml:space="preserve">Νομαρχιακής Επιτροπής </w:t>
      </w:r>
      <w:r xmlns:pt14="http://powertools.codeplex.com/2011" w:rsidR="0006287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ρακλείου</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εγώ εδώ από αυτό το </w:t>
      </w:r>
      <w:r xmlns:pt14="http://powertools.codeplex.com/2011" w:rsidR="0006287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0628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ποκάλυψα</w:t>
      </w:r>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γεγονός ότι το 2020 είχε πάρει επιδότηση</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δηλώνοντας βοσκοτόπια στην </w:t>
      </w:r>
      <w:r xmlns:pt14="http://powertools.codeplex.com/2011" w:rsidR="000628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ήνο. Το λέω αυτό</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τα βοσκοτόπια σημαίνει ότι χρησιμοποιήθηκε τεχνική λύση</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για το </w:t>
      </w:r>
      <w:r xmlns:pt14="http://powertools.codeplex.com/2011" w:rsidR="0006287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κακή λύση</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8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06287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κακή όταν αφορά στελέχη άλλων κομμάτων</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καλή όταν αφορά δικά τους στελέχη.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 τώρα το εντυπωσιακότερο σήμερα. Ο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8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ντωνόπουλος</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 ήρθε να καταθέσει</w:t>
      </w:r>
      <w:r xmlns:pt14="http://powertools.codeplex.com/2011" w:rsidR="0006287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ερώτηση μου εάν γνωρίζει τον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την οικογένειά του</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απάντησε ότι δεν το γνωρίζει. Ελάτε</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87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8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ντωνόπουλος την πρώτη του ενιαία δήλωση εκμετάλλευσης για το έτος 2020</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πήρε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δεκα</w:t>
      </w:r>
      <w:r xmlns:pt14="http://powertools.codeplex.com/2011" pt14:StyleName="a0" pt14:FontName="Arial" pt14:LanguageType="western">
        <w:rPr>
          <w:rFonts w:ascii="Arial" w:hAnsi="Arial" w:eastAsia="Times New Roman" w:cs="Times New Roman"/>
          <w:sz w:val="24"/>
          <w:szCs w:val="24"/>
          <w:lang w:val="el-GR" w:eastAsia="el-GR" w:bidi="ar-SA"/>
        </w:rPr>
        <w:t>πεντέμισι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έκανε στο </w:t>
      </w:r>
      <w:r xmlns:pt14="http://powertools.codeplex.com/2011" w:rsidR="000628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υποβολής δηλώσεων του κ.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628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αλακτοκομική </w:t>
      </w:r>
      <w:r xmlns:pt14="http://powertools.codeplex.com/2011" w:rsidR="000628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υνεργατική </w:t>
      </w:r>
      <w:r xmlns:pt14="http://powertools.codeplex.com/2011" w:rsidR="00062875" pt14:StyleName="a0" pt14:FontName="Arial" pt14:LanguageType="western">
        <w:rPr>
          <w:rFonts w:ascii="Arial" w:hAnsi="Arial" w:eastAsia="Times New Roman" w:cs="Times New Roman"/>
          <w:sz w:val="24"/>
          <w:szCs w:val="24"/>
          <w:lang w:val="el-GR" w:eastAsia="el-GR" w:bidi="ar-SA"/>
        </w:rPr>
        <w:t>ΙΚΕ,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παραδέχθηκε ο κ. Αντωνόπουλος λέγοντας</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628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γνώριζε τον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γνώριζε και την οικογένεια του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τη συγκεκριμένη δήλωση στα </w:t>
      </w:r>
      <w:r xmlns:pt14="http://powertools.codeplex.com/2011" w:rsidR="0006287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0628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005A1B04" pt14:StyleName="a0" pt14:FontName="Arial" pt14:LanguageType="western">
        <w:rPr>
          <w:rFonts w:ascii="Arial" w:hAnsi="Arial" w:eastAsia="Times New Roman" w:cs="Times New Roman"/>
          <w:sz w:val="24"/>
          <w:szCs w:val="24"/>
          <w:lang w:val="el-GR" w:eastAsia="el-GR" w:bidi="ar-SA"/>
        </w:rPr>
        <w:t>λλά 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5A1B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και κάτι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το οποίο αποκαλύφθηκε μέσα από τις ερωτήσεις μου για τον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A1B04" pt14:StyleName="a0" pt14:FontName="Arial" pt14:LanguageType="western">
        <w:rPr>
          <w:rFonts w:ascii="Arial" w:hAnsi="Arial" w:eastAsia="Times New Roman" w:cs="Times New Roman"/>
          <w:sz w:val="24"/>
          <w:szCs w:val="24"/>
          <w:lang w:val="el-GR" w:eastAsia="el-GR" w:bidi="ar-SA"/>
        </w:rPr>
        <w:t>ντωνόπουλο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A1B04" pt14:StyleName="a0" pt14:FontName="Arial" pt14:LanguageType="western">
        <w:rPr>
          <w:rFonts w:ascii="Arial" w:hAnsi="Arial" w:eastAsia="Times New Roman" w:cs="Times New Roman"/>
          <w:sz w:val="24"/>
          <w:szCs w:val="24"/>
          <w:lang w:val="el-GR" w:eastAsia="el-GR" w:bidi="ar-SA"/>
        </w:rPr>
        <w:t>ντωνόπουλος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μας είπε ότι δεν γνωρίζει κανέναν από την οικογένεια του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5A1B04"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5A1B04"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όταν του έδειξα τη μεταβίβαση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την οποία έκανε το έτος 2021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μεταβίβαση δικαιωμάτων βασικής ενίσχυσης χωρίς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μεταβίβαση την οποία έκανε</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A1B04"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A1B04"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στον γιο του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ιώργου </w:t>
      </w:r>
      <w:proofErr w:type="spellStart"/>
      <w:r xmlns:pt14="http://powertools.codeplex.com/2011" w:rsidR="00062875"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ασίλη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5A1B04"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2021</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971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ντωνόπουλος στενός φίλος και συνεργάτης του </w:t>
      </w:r>
      <w:r xmlns:pt14="http://powertools.codeplex.com/2011" w:rsidR="000971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ίκου </w:t>
      </w:r>
      <w:r xmlns:pt14="http://powertools.codeplex.com/2011" w:rsidR="000971D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097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από αυτό εδώ το </w:t>
      </w:r>
      <w:r xmlns:pt14="http://powertools.codeplex.com/2011" w:rsidR="000971D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την περασμένη εβδομάδα μας κατηγόρησε και κατηγόρησε και εμένα</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αποκαλύψεις </w:t>
      </w:r>
      <w:r xmlns:pt14="http://powertools.codeplex.com/2011" w:rsidR="000971D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1D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εταβίβασε</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Αντωνόπουλος τα δικαιώματα του της εθνικής ενίσχυσης</w:t>
      </w:r>
      <w:r xmlns:pt14="http://powertools.codeplex.com/2011" w:rsidR="000971D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αναφέρω</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097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37</w:t>
      </w:r>
      <w:r xmlns:pt14="http://powertools.codeplex.com/2011" w:rsidR="000971D5"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 με μοναδική αξία 198</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25 στον </w:t>
      </w:r>
      <w:r xmlns:pt14="http://powertools.codeplex.com/2011" w:rsidR="000971D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ιό του κ</w:t>
      </w:r>
      <w:r xmlns:pt14="http://powertools.codeplex.com/2011" w:rsidR="009E1D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971D5"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επισημαίνω αυτό</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μέχρι τώρα μας μιλούσε το </w:t>
      </w:r>
      <w:r xmlns:pt14="http://powertools.codeplex.com/2011" w:rsidR="000971D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γαλάζιες ακρίδες</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γαλάζιο σκάνδαλο</w:t>
      </w:r>
      <w:r xmlns:pt14="http://powertools.codeplex.com/2011" w:rsidR="000971D5"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τους λέγαμε</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E1D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5A1B04" pt14:StyleName="a0" pt14:FontName="Arial" pt14:LanguageType="western">
        <w:rPr>
          <w:rFonts w:ascii="Arial" w:hAnsi="Arial" w:eastAsia="Times New Roman" w:cs="Times New Roman"/>
          <w:sz w:val="24"/>
          <w:szCs w:val="24"/>
          <w:lang w:val="el-GR" w:eastAsia="el-GR" w:bidi="ar-SA"/>
        </w:rPr>
        <w:t>ότι</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όντως</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υπάρχει πρόβλημα στον </w:t>
      </w:r>
      <w:r xmlns:pt14="http://powertools.codeplex.com/2011" w:rsidR="001C39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06AED"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1D5" pt14:StyleName="a0" pt14:FontName="Arial" pt14:LanguageType="western">
        <w:rPr>
          <w:rFonts w:ascii="Arial" w:hAnsi="Arial" w:eastAsia="Times New Roman" w:cs="Times New Roman"/>
          <w:sz w:val="24"/>
          <w:szCs w:val="24"/>
          <w:lang w:val="el-GR" w:eastAsia="el-GR" w:bidi="ar-SA"/>
        </w:rPr>
        <w:t>ότι</w:t>
      </w:r>
      <w:r xmlns:pt14="http://powertools.codeplex.com/2011" w:rsidR="00506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B04" pt14:StyleName="a0" pt14:FontName="Arial" pt14:LanguageType="western">
        <w:rPr>
          <w:rFonts w:ascii="Arial" w:hAnsi="Arial" w:eastAsia="Times New Roman" w:cs="Times New Roman"/>
          <w:sz w:val="24"/>
          <w:szCs w:val="24"/>
          <w:lang w:val="el-GR" w:eastAsia="el-GR" w:bidi="ar-SA"/>
        </w:rPr>
        <w:t>υπάρχει μια εξαιρετικά</w:t>
      </w:r>
      <w:r xmlns:pt14="http://powertools.codeplex.com/2011" w:rsidR="000971D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A1B04" pt14:StyleName="a0" pt14:FontName="Arial" pt14:LanguageType="western">
        <w:rPr>
          <w:rFonts w:ascii="Arial" w:hAnsi="Arial" w:eastAsia="Times New Roman" w:cs="Times New Roman"/>
          <w:sz w:val="24"/>
          <w:szCs w:val="24"/>
          <w:lang w:val="el-GR" w:eastAsia="el-GR" w:bidi="ar-SA"/>
        </w:rPr>
        <w:t>ύσκολη κατάσταση εδώ και χρόνια</w:t>
      </w:r>
      <w:r xmlns:pt14="http://powertools.codeplex.com/2011" w:rsidR="000971D5"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μας έλεγαν</w:t>
      </w:r>
      <w:r xmlns:pt14="http://powertools.codeplex.com/2011" w:rsidR="00506AE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A1B04" pt14:StyleName="a0" pt14:FontName="Arial" pt14:LanguageType="western">
        <w:rPr>
          <w:rFonts w:ascii="Arial" w:hAnsi="Arial" w:eastAsia="Times New Roman" w:cs="Times New Roman"/>
          <w:sz w:val="24"/>
          <w:szCs w:val="24"/>
          <w:lang w:val="el-GR" w:eastAsia="el-GR" w:bidi="ar-SA"/>
        </w:rPr>
        <w:t>χι</w:t>
      </w:r>
      <w:r xmlns:pt14="http://powertools.codeplex.com/2011" w:rsidR="00506AED"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αυτή η υπόθεση αφορά</w:t>
      </w:r>
      <w:r xmlns:pt14="http://powertools.codeplex.com/2011" w:rsidR="00506AED"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αποκλειστικά</w:t>
      </w:r>
      <w:r xmlns:pt14="http://powertools.codeplex.com/2011" w:rsidR="00506AED"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06AED" pt14:StyleName="a0" pt14:FontName="Arial" pt14:LanguageType="western">
        <w:rPr>
          <w:rFonts w:ascii="Arial" w:hAnsi="Arial" w:eastAsia="Times New Roman" w:cs="Times New Roman"/>
          <w:sz w:val="24"/>
          <w:szCs w:val="24"/>
          <w:lang w:val="el-GR" w:eastAsia="el-GR" w:bidi="ar-SA"/>
        </w:rPr>
        <w:t>Ν</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06AED"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506AED"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δεν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αποκλειστικά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A1B04"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 xml:space="preserve">Και στην πορεία, επειδή θα ψάξουμε πιο πίσω και την περίοδο του ΠΑΣΟΚ, να είστε σίγουροι,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20FE2"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ότι θα βγουν και άλλα λαβράκια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καταθέτω και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τη δήλωση μεταβίβασης των δικαιωμάτων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Αντωνόπουλου στον υιό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20FE2" pt14:StyleName="a1" pt14:FontName="Arial" pt14:LanguageType="western">
        <w:rPr>
          <w:rFonts w:ascii="Arial" w:hAnsi="Arial" w:eastAsia="Times New Roman" w:cs="Arial"/>
          <w:sz w:val="24"/>
          <w:szCs w:val="24"/>
          <w:lang w:val="el-GR" w:eastAsia="el-GR" w:bidi="ar-SA"/>
        </w:rPr>
        <w:t>Ξυλούρη</w:t>
      </w:r>
      <w:proofErr w:type="spellEnd"/>
      <w:r xmlns:pt14="http://powertools.codeplex.com/2011" w:rsidRPr="00A20FE2" pt14:StyleName="a1" pt14:FontName="Arial" pt14:LanguageType="western">
        <w:rPr>
          <w:rFonts w:ascii="Arial" w:hAnsi="Arial" w:eastAsia="Times New Roman" w:cs="Arial"/>
          <w:sz w:val="24"/>
          <w:szCs w:val="24"/>
          <w:lang w:val="el-GR" w:eastAsia="el-GR" w:bidi="ar-SA"/>
        </w:rPr>
        <w:t xml:space="preserve"> στα 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 xml:space="preserve">Κλείνω λέγοντας </w:t>
      </w:r>
      <w:r xmlns:pt14="http://powertools.codeplex.com/2011" w:rsidR="000911D6" pt14:StyleName="a1" pt14:FontName="Arial" pt14:LanguageType="western">
        <w:rPr>
          <w:rFonts w:ascii="Arial" w:hAnsi="Arial" w:eastAsia="Times New Roman" w:cs="Arial"/>
          <w:sz w:val="24"/>
          <w:szCs w:val="24"/>
          <w:lang w:val="el-GR" w:eastAsia="el-GR" w:bidi="ar-SA"/>
        </w:rPr>
        <w:t>το εξής:</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 xml:space="preserve">Αποδεχόμαστε </w:t>
      </w:r>
      <w:r xmlns:pt14="http://powertools.codeplex.com/2011" w:rsidRPr="00A20FE2" pt14:StyleName="a1" pt14:FontName="Arial" pt14:LanguageType="western">
        <w:rPr>
          <w:rFonts w:ascii="Arial" w:hAnsi="Arial" w:eastAsia="Times New Roman" w:cs="Arial"/>
          <w:sz w:val="24"/>
          <w:szCs w:val="24"/>
          <w:lang w:val="el-GR" w:eastAsia="el-GR" w:bidi="ar-SA"/>
        </w:rPr>
        <w:t>ότι και εμείς</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ως Κυβέρνηση</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στο ζήτημα του ΟΠΕΚΕΠΕ δεν τρέξαμε πιο γρήγορα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πιο ουσιαστικά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πιο αποτελεσματικά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παρά το γεγονός ότι από το 2019 αρχίσαμε και στέλναμε παραγωγούς στην ελληνική δικαιοσύνη</w:t>
      </w:r>
      <w:r xmlns:pt14="http://powertools.codeplex.com/2011" w:rsidR="000911D6" pt14:StyleName="a1" pt14:FontName="Arial" pt14:LanguageType="western">
        <w:rPr>
          <w:rFonts w:ascii="Arial" w:hAnsi="Arial" w:eastAsia="Times New Roman" w:cs="Arial"/>
          <w:sz w:val="24"/>
          <w:szCs w:val="24"/>
          <w:lang w:val="el-GR" w:eastAsia="el-GR" w:bidi="ar-SA"/>
        </w:rPr>
        <w:t xml:space="preserve"> -τ</w:t>
      </w:r>
      <w:r xmlns:pt14="http://powertools.codeplex.com/2011" w:rsidRPr="00A20FE2" pt14:StyleName="a1" pt14:FontName="Arial" pt14:LanguageType="western">
        <w:rPr>
          <w:rFonts w:ascii="Arial" w:hAnsi="Arial" w:eastAsia="Times New Roman" w:cs="Arial"/>
          <w:sz w:val="24"/>
          <w:szCs w:val="24"/>
          <w:lang w:val="el-GR" w:eastAsia="el-GR" w:bidi="ar-SA"/>
        </w:rPr>
        <w:t>ο έχω πει ξανά</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πολύ πριν συσταθεί η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Ευρωπαϊκή Εισ</w:t>
      </w:r>
      <w:r xmlns:pt14="http://powertools.codeplex.com/2011" w:rsidRPr="00A20FE2" pt14:StyleName="a1" pt14:FontName="Arial" pt14:LanguageType="western">
        <w:rPr>
          <w:rFonts w:ascii="Arial" w:hAnsi="Arial" w:eastAsia="Times New Roman" w:cs="Arial"/>
          <w:sz w:val="24"/>
          <w:szCs w:val="24"/>
          <w:lang w:val="el-GR" w:eastAsia="el-GR" w:bidi="ar-SA"/>
        </w:rPr>
        <w:t>αγγελία</w:t>
      </w:r>
      <w:r xmlns:pt14="http://powertools.codeplex.com/2011" w:rsidR="000911D6" pt14:StyleName="a1" pt14:FontName="Arial" pt14:LanguageType="western">
        <w:rPr>
          <w:rFonts w:ascii="Arial" w:hAnsi="Arial" w:eastAsia="Times New Roman" w:cs="Arial"/>
          <w:sz w:val="24"/>
          <w:szCs w:val="24"/>
          <w:lang w:val="el-GR" w:eastAsia="el-GR" w:bidi="ar-SA"/>
        </w:rPr>
        <w:t xml:space="preserve"> τ</w:t>
      </w:r>
      <w:r xmlns:pt14="http://powertools.codeplex.com/2011" w:rsidRPr="00A20FE2" pt14:StyleName="a1" pt14:FontName="Arial" pt14:LanguageType="western">
        <w:rPr>
          <w:rFonts w:ascii="Arial" w:hAnsi="Arial" w:eastAsia="Times New Roman" w:cs="Arial"/>
          <w:sz w:val="24"/>
          <w:szCs w:val="24"/>
          <w:lang w:val="el-GR" w:eastAsia="el-GR" w:bidi="ar-SA"/>
        </w:rPr>
        <w:t>ο καλοκαίρι του 2021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Το σίγουρο είναι</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Υπουργέ</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w:rsidR="000911D6"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ότι στο τέλος αυτής της δύσκολης διαδρομής</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της δύσκολης μετάβασης του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A20FE2" pt14:StyleName="a1" pt14:FontName="Arial" pt14:LanguageType="western">
        <w:rPr>
          <w:rFonts w:ascii="Arial" w:hAnsi="Arial" w:eastAsia="Times New Roman" w:cs="Arial"/>
          <w:sz w:val="24"/>
          <w:szCs w:val="24"/>
          <w:lang w:val="el-GR" w:eastAsia="el-GR" w:bidi="ar-SA"/>
        </w:rPr>
        <w:t>στη</w:t>
      </w:r>
      <w:r xmlns:pt14="http://powertools.codeplex.com/2011" w:rsidR="000911D6" pt14:StyleName="a1" pt14:FontName="Arial" pt14:LanguageType="western">
        <w:rPr>
          <w:rFonts w:ascii="Arial" w:hAnsi="Arial" w:eastAsia="Times New Roman" w:cs="Arial"/>
          <w:sz w:val="24"/>
          <w:szCs w:val="24"/>
          <w:lang w:val="el-GR" w:eastAsia="el-GR" w:bidi="ar-SA"/>
        </w:rPr>
        <w:t>ν ΑΑΔΕ</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οι πραγματικοί αγρότες</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οι πραγματικοί κτηνοτρόφοι</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οι πραγματικοί αλιείς και μελισσοκόμοι</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θα είναι αυτοί που θα κερδίσουν</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καθώς θα έχουμε πετύχει </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και θα το </w:t>
      </w:r>
      <w:r xmlns:pt14="http://powertools.codeplex.com/2011" w:rsidR="000911D6"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πετύχει αυτή η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Κυβέρνηση</w:t>
      </w:r>
      <w:r xmlns:pt14="http://powertools.codeplex.com/2011" w:rsidR="000911D6" pt14:StyleName="a1" pt14:FontName="Arial" pt14:LanguageType="western">
        <w:rPr>
          <w:rFonts w:ascii="Arial" w:hAnsi="Arial" w:eastAsia="Times New Roman" w:cs="Arial"/>
          <w:sz w:val="24"/>
          <w:szCs w:val="24"/>
          <w:lang w:val="el-GR" w:eastAsia="el-GR" w:bidi="ar-SA"/>
        </w:rPr>
        <w:t>, η</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Νέα Δημοκρα</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τία και ο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Πρωθυπουργός Κυριάκος Μη</w:t>
      </w:r>
      <w:r xmlns:pt14="http://powertools.codeplex.com/2011" w:rsidRPr="00A20FE2" pt14:StyleName="a1" pt14:FontName="Arial" pt14:LanguageType="western">
        <w:rPr>
          <w:rFonts w:ascii="Arial" w:hAnsi="Arial" w:eastAsia="Times New Roman" w:cs="Arial"/>
          <w:sz w:val="24"/>
          <w:szCs w:val="24"/>
          <w:lang w:val="el-GR" w:eastAsia="el-GR" w:bidi="ar-SA"/>
        </w:rPr>
        <w:t>τσοτάκης</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να έχουμε βάλει τέλος σε μ</w:t>
      </w:r>
      <w:r xmlns:pt14="http://powertools.codeplex.com/2011" w:rsidR="000911D6" pt14:StyleName="a1" pt14:FontName="Arial" pt14:LanguageType="western">
        <w:rPr>
          <w:rFonts w:ascii="Arial" w:hAnsi="Arial" w:eastAsia="Times New Roman" w:cs="Arial"/>
          <w:sz w:val="24"/>
          <w:szCs w:val="24"/>
          <w:lang w:val="el-GR" w:eastAsia="el-GR" w:bidi="ar-SA"/>
        </w:rPr>
        <w:t>ι</w:t>
      </w:r>
      <w:r xmlns:pt14="http://powertools.codeplex.com/2011" w:rsidRPr="00A20FE2" pt14:StyleName="a1" pt14:FontName="Arial" pt14:LanguageType="western">
        <w:rPr>
          <w:rFonts w:ascii="Arial" w:hAnsi="Arial" w:eastAsia="Times New Roman" w:cs="Arial"/>
          <w:sz w:val="24"/>
          <w:szCs w:val="24"/>
          <w:lang w:val="el-GR" w:eastAsia="el-GR" w:bidi="ar-SA"/>
        </w:rPr>
        <w:t>α πολύ κακή</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διαχρονική και διακομματική κατάσταση</w:t>
      </w:r>
      <w:r xmlns:pt14="http://powertools.codeplex.com/2011" w:rsidR="000911D6"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η οποία επικρατούσε στον </w:t>
      </w:r>
      <w:r xmlns:pt14="http://powertools.codeplex.com/2011" w:rsidRPr="00A20FE2" w:rsidR="000911D6"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lastRenderedPageBreak/>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11D6"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0911D6"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0911D6"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Ευχαριστ</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A20FE2" pt14:StyleName="a1" pt14:FontName="Arial" pt14:LanguageType="western">
        <w:rPr>
          <w:rFonts w:ascii="Arial" w:hAnsi="Arial" w:eastAsia="Times New Roman" w:cs="Arial"/>
          <w:sz w:val="24"/>
          <w:szCs w:val="24"/>
          <w:lang w:val="el-GR" w:eastAsia="el-GR" w:bidi="ar-SA"/>
        </w:rPr>
        <w:t>Λαζαρίδη</w:t>
      </w:r>
      <w:r xmlns:pt14="http://powertools.codeplex.com/2011" w:rsidR="00A20FE2"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Μιχ</w:t>
      </w:r>
      <w:r xmlns:pt14="http://powertools.codeplex.com/2011" w:rsidR="000911D6" pt14:StyleName="a1" pt14:FontName="Arial" pt14:LanguageType="western">
        <w:rPr>
          <w:rFonts w:ascii="Arial" w:hAnsi="Arial" w:eastAsia="Times New Roman" w:cs="Arial"/>
          <w:sz w:val="24"/>
          <w:szCs w:val="24"/>
          <w:lang w:val="el-GR" w:eastAsia="el-GR" w:bidi="ar-SA"/>
        </w:rPr>
        <w:t xml:space="preserve">αήλ </w:t>
      </w:r>
      <w:proofErr w:type="spellStart"/>
      <w:r xmlns:pt14="http://powertools.codeplex.com/2011" w:rsidR="000911D6" pt14:StyleName="a1" pt14:FontName="Arial" pt14:LanguageType="western">
        <w:rPr>
          <w:rFonts w:ascii="Arial" w:hAnsi="Arial" w:eastAsia="Times New Roman" w:cs="Arial"/>
          <w:sz w:val="24"/>
          <w:szCs w:val="24"/>
          <w:lang w:val="el-GR" w:eastAsia="el-GR" w:bidi="ar-SA"/>
        </w:rPr>
        <w:t>Χουρδάκης</w:t>
      </w:r>
      <w:proofErr w:type="spellEnd"/>
      <w:r xmlns:pt14="http://powertools.codeplex.com/2011" w:rsidR="000911D6" pt14:StyleName="a1" pt14:FontName="Arial" pt14:LanguageType="western">
        <w:rPr>
          <w:rFonts w:ascii="Arial" w:hAnsi="Arial" w:eastAsia="Times New Roman" w:cs="Arial"/>
          <w:sz w:val="24"/>
          <w:szCs w:val="24"/>
          <w:lang w:val="el-GR" w:eastAsia="el-GR" w:bidi="ar-SA"/>
        </w:rPr>
        <w:t xml:space="preserve">, </w:t>
      </w:r>
      <w:r xmlns:pt14="http://powertools.codeplex.com/2011" w:rsidR="00927015" pt14:StyleName="a1" pt14:FontName="Arial" pt14:LanguageType="western">
        <w:rPr>
          <w:rFonts w:ascii="Arial" w:hAnsi="Arial" w:eastAsia="Times New Roman" w:cs="Arial"/>
          <w:sz w:val="24"/>
          <w:szCs w:val="24"/>
          <w:lang w:val="el-GR" w:eastAsia="el-GR" w:bidi="ar-SA"/>
        </w:rPr>
        <w:t>α</w:t>
      </w:r>
      <w:r xmlns:pt14="http://powertools.codeplex.com/2011" w:rsidRPr="00A20FE2" w:rsidR="000911D6" pt14:StyleName="a1" pt14:FontName="Arial" pt14:LanguageType="western">
        <w:rPr>
          <w:rFonts w:ascii="Arial" w:hAnsi="Arial" w:eastAsia="Times New Roman" w:cs="Arial"/>
          <w:sz w:val="24"/>
          <w:szCs w:val="24"/>
          <w:lang w:val="el-GR" w:eastAsia="el-GR" w:bidi="ar-SA"/>
        </w:rPr>
        <w:t>νεξάρτητος</w:t>
      </w:r>
      <w:r xmlns:pt14="http://powertools.codeplex.com/2011" w:rsidR="000911D6" pt14:StyleName="a1" pt14:FontName="Arial" pt14:LanguageType="western">
        <w:rPr>
          <w:rFonts w:ascii="Arial" w:hAnsi="Arial" w:eastAsia="Times New Roman" w:cs="Arial"/>
          <w:sz w:val="24"/>
          <w:szCs w:val="24"/>
          <w:lang w:val="el-GR" w:eastAsia="el-GR" w:bidi="ar-SA"/>
        </w:rPr>
        <w:t xml:space="preserve"> Βουλευτής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σήμερα καλούμαστε να κυρώσουμε μια </w:t>
      </w:r>
      <w:r xmlns:pt14="http://powertools.codeplex.com/2011" w:rsidR="00927015" pt14:StyleName="a1" pt14:FontName="Arial" pt14:LanguageType="western">
        <w:rPr>
          <w:rFonts w:ascii="Arial" w:hAnsi="Arial" w:eastAsia="Times New Roman" w:cs="Arial"/>
          <w:sz w:val="24"/>
          <w:szCs w:val="24"/>
          <w:lang w:val="el-GR" w:eastAsia="el-GR" w:bidi="ar-SA"/>
        </w:rPr>
        <w:t>σ</w:t>
      </w:r>
      <w:r xmlns:pt14="http://powertools.codeplex.com/2011" w:rsidRPr="00A20FE2" pt14:StyleName="a1" pt14:FontName="Arial" pt14:LanguageType="western">
        <w:rPr>
          <w:rFonts w:ascii="Arial" w:hAnsi="Arial" w:eastAsia="Times New Roman" w:cs="Arial"/>
          <w:sz w:val="24"/>
          <w:szCs w:val="24"/>
          <w:lang w:val="el-GR" w:eastAsia="el-GR" w:bidi="ar-SA"/>
        </w:rPr>
        <w:t>ύμβαση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που αφορά ένα έργο απολύτως αναγκαίο</w:t>
      </w:r>
      <w:r xmlns:pt14="http://powertools.codeplex.com/2011" w:rsidR="00A20FE2"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Η δωρεά της κ</w:t>
      </w:r>
      <w:r xmlns:pt14="http://powertools.codeplex.com/2011" w:rsidR="00927015"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20FE2" w:rsidR="00A20FE2" pt14:StyleName="a1" pt14:FontName="Arial" pt14:LanguageType="western">
        <w:rPr>
          <w:rFonts w:ascii="Arial" w:hAnsi="Arial" w:eastAsia="Times New Roman" w:cs="Arial"/>
          <w:sz w:val="24"/>
          <w:szCs w:val="24"/>
          <w:lang w:val="el-GR" w:eastAsia="el-GR" w:bidi="ar-SA"/>
        </w:rPr>
        <w:t>Λάτση</w:t>
      </w:r>
      <w:proofErr w:type="spellEnd"/>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για τη </w:t>
      </w:r>
      <w:r xmlns:pt14="http://powertools.codeplex.com/2011" w:rsidRPr="00A20FE2" pt14:StyleName="a1" pt14:FontName="Arial" pt14:LanguageType="western">
        <w:rPr>
          <w:rFonts w:ascii="Arial" w:hAnsi="Arial" w:eastAsia="Times New Roman" w:cs="Arial"/>
          <w:sz w:val="24"/>
          <w:szCs w:val="24"/>
          <w:lang w:val="el-GR" w:eastAsia="el-GR" w:bidi="ar-SA"/>
        </w:rPr>
        <w:t>Μονάδα Ημερήσιας Νοσ</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ηλείας στο </w:t>
      </w:r>
      <w:r xmlns:pt14="http://powertools.codeplex.com/2011" w:rsidRPr="00A20FE2" pt14:StyleName="a1" pt14:FontName="Arial" pt14:LanguageType="western">
        <w:rPr>
          <w:rFonts w:ascii="Arial" w:hAnsi="Arial" w:eastAsia="Times New Roman" w:cs="Arial"/>
          <w:sz w:val="24"/>
          <w:szCs w:val="24"/>
          <w:lang w:val="el-GR" w:eastAsia="el-GR" w:bidi="ar-SA"/>
        </w:rPr>
        <w:t>Πανεπιστημιακό Νοσοκομείο Πατ</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ρών δεν είναι μία τυπική προσθήκη σε ένα δημόσιο νοσοκομείο</w:t>
      </w:r>
      <w:r xmlns:pt14="http://powertools.codeplex.com/2011" w:rsidR="00A20FE2"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Είναι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α ουσιαστική τομή σε μια περιοχή όπου η ογκολογική φροντίδα πιέζεται στα όρια της ανθρώπινης αντοχής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με το ιατρ</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νοσηλευτικό προσωπικό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να είναι γονατισμέν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00A20FE2"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 xml:space="preserve">Το έργο των περίπου </w:t>
      </w:r>
      <w:r xmlns:pt14="http://powertools.codeplex.com/2011" w:rsidR="006D72C0" pt14:StyleName="a1" pt14:FontName="Arial" pt14:LanguageType="western">
        <w:rPr>
          <w:rFonts w:ascii="Arial" w:hAnsi="Arial" w:eastAsia="Times New Roman" w:cs="Arial"/>
          <w:sz w:val="24"/>
          <w:szCs w:val="24"/>
          <w:lang w:val="el-GR" w:eastAsia="el-GR" w:bidi="ar-SA"/>
        </w:rPr>
        <w:t>δυόμισι χιλιάδων</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τετραγωνικών μέτρων</w:t>
      </w:r>
      <w:r xmlns:pt14="http://powertools.codeplex.com/2011" w:rsidR="006D72C0"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με σύγχρονο εξοπλισμό και με προοπτική να εξυπηρετήσει δεκάδες χιλιάδες θεραπείες ετησίως</w:t>
      </w:r>
      <w:r xmlns:pt14="http://powertools.codeplex.com/2011" w:rsidR="006D72C0"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θα ανακουφίσει</w:t>
      </w:r>
      <w:r xmlns:pt14="http://powertools.codeplex.com/2011" w:rsidR="006D72C0"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6D72C0"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χιλιάδες ασθενείς και τις οικογένειές τους από τη νοτιοδυτική </w:t>
      </w:r>
      <w:r xmlns:pt14="http://powertools.codeplex.com/2011" w:rsidRPr="00A20FE2" w:rsidR="006D72C0"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A20FE2" pt14:StyleName="a1" pt14:FontName="Arial" pt14:LanguageType="western">
        <w:rPr>
          <w:rFonts w:ascii="Arial" w:hAnsi="Arial" w:eastAsia="Times New Roman" w:cs="Arial"/>
          <w:sz w:val="24"/>
          <w:szCs w:val="24"/>
          <w:lang w:val="el-GR" w:eastAsia="el-GR" w:bidi="ar-SA"/>
        </w:rPr>
        <w:t>και τα νησιά</w:t>
      </w:r>
      <w:r xmlns:pt14="http://powertools.codeplex.com/2011" w:rsidR="006D72C0" pt14:StyleName="a1" pt14:FontName="Arial" pt14:LanguageType="western">
        <w:rPr>
          <w:rFonts w:ascii="Arial" w:hAnsi="Arial" w:eastAsia="Times New Roman" w:cs="Arial"/>
          <w:sz w:val="24"/>
          <w:szCs w:val="24"/>
          <w:lang w:val="el-GR" w:eastAsia="el-GR" w:bidi="ar-SA"/>
        </w:rPr>
        <w:t xml:space="preserve"> κ</w:t>
      </w:r>
      <w:r xmlns:pt14="http://powertools.codeplex.com/2011" w:rsidRPr="00A20FE2" pt14:StyleName="a1" pt14:FontName="Arial" pt14:LanguageType="western">
        <w:rPr>
          <w:rFonts w:ascii="Arial" w:hAnsi="Arial" w:eastAsia="Times New Roman" w:cs="Arial"/>
          <w:sz w:val="24"/>
          <w:szCs w:val="24"/>
          <w:lang w:val="el-GR" w:eastAsia="el-GR" w:bidi="ar-SA"/>
        </w:rPr>
        <w:t>αι η επιλογή</w:t>
      </w:r>
      <w:r xmlns:pt14="http://powertools.codeplex.com/2011" w:rsidR="006D72C0"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δωρήτρι</w:t>
      </w:r>
      <w:r xmlns:pt14="http://powertools.codeplex.com/2011" w:rsidR="006D72C0" pt14:StyleName="a1" pt14:FontName="Arial" pt14:LanguageType="western">
        <w:rPr>
          <w:rFonts w:ascii="Arial" w:hAnsi="Arial" w:eastAsia="Times New Roman" w:cs="Arial"/>
          <w:sz w:val="24"/>
          <w:szCs w:val="24"/>
          <w:lang w:val="el-GR" w:eastAsia="el-GR" w:bidi="ar-SA"/>
        </w:rPr>
        <w:t>α</w:t>
      </w:r>
      <w:r xmlns:pt14="http://powertools.codeplex.com/2011" w:rsidRPr="00A20FE2" pt14:StyleName="a1" pt14:FontName="Arial" pt14:LanguageType="western">
        <w:rPr>
          <w:rFonts w:ascii="Arial" w:hAnsi="Arial" w:eastAsia="Times New Roman" w:cs="Arial"/>
          <w:sz w:val="24"/>
          <w:szCs w:val="24"/>
          <w:lang w:val="el-GR" w:eastAsia="el-GR" w:bidi="ar-SA"/>
        </w:rPr>
        <w:t>ς</w:t>
      </w:r>
      <w:r xmlns:pt14="http://powertools.codeplex.com/2011" w:rsidR="006D72C0"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6D72C0" pt14:StyleName="a1" pt14:FontName="Arial" pt14:LanguageType="western">
        <w:rPr>
          <w:rFonts w:ascii="Arial" w:hAnsi="Arial" w:eastAsia="Times New Roman" w:cs="Arial"/>
          <w:sz w:val="24"/>
          <w:szCs w:val="24"/>
          <w:lang w:val="el-GR" w:eastAsia="el-GR" w:bidi="ar-SA"/>
        </w:rPr>
        <w:t>στηρίξε</w:t>
      </w:r>
      <w:r xmlns:pt14="http://powertools.codeplex.com/2011" w:rsidR="006D72C0" pt14:StyleName="a1" pt14:FontName="Arial" pt14:LanguageType="western">
        <w:rPr>
          <w:rFonts w:ascii="Arial" w:hAnsi="Arial" w:eastAsia="Times New Roman" w:cs="Arial"/>
          <w:sz w:val="24"/>
          <w:szCs w:val="24"/>
          <w:lang w:val="el-GR" w:eastAsia="el-GR" w:bidi="ar-SA"/>
        </w:rPr>
        <w:t>ι ένα</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δημόσιο νοσοκομείο είναι απολύτως προς τιμήν </w:t>
      </w:r>
      <w:r xmlns:pt14="http://powertools.codeplex.com/2011" w:rsidR="006D72C0" pt14:StyleName="a1" pt14:FontName="Arial" pt14:LanguageType="western">
        <w:rPr>
          <w:rFonts w:ascii="Arial" w:hAnsi="Arial" w:eastAsia="Times New Roman" w:cs="Arial"/>
          <w:sz w:val="24"/>
          <w:szCs w:val="24"/>
          <w:lang w:val="el-GR" w:eastAsia="el-GR" w:bidi="ar-SA"/>
        </w:rPr>
        <w:t>της.</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η ευθύνη της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δεν πρέπει να εξαντλείται στις ευχαριστίες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Οφείλουμε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να δώσουμε το σύνολο του πλαισίου μέσα στο οποίο έρχεται να ενταχθεί αυτό το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αυτό το πλαίσιο υπογραμμίστηκε ξεκάθαρα και στις διαδικασίες </w:t>
      </w:r>
      <w:r xmlns:pt14="http://powertools.codeplex.com/2011" w:rsidRPr="00A20FE2" w:rsidR="00A20FE2" pt14:StyleName="a1"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00927015" pt14:StyleName="a1" pt14:FontName="Arial" pt14:LanguageType="western">
        <w:rPr>
          <w:rFonts w:ascii="Arial" w:hAnsi="Arial" w:eastAsia="Times New Roman" w:cs="Arial"/>
          <w:sz w:val="24"/>
          <w:szCs w:val="24"/>
          <w:lang w:val="el-GR" w:eastAsia="el-GR" w:bidi="ar-SA"/>
        </w:rPr>
        <w:t>ε</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που αναδείχθηκε με εκκωφαντικό τρόπο</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το περιβάλλον του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Εθνικού Συστήματος Υγείας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Πάτρα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όχι μόνο βεβαρημένο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όχι μόνο πιεσμένο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αλλά σε ορισμένα σημεία και επικίνδυνο και απ</w:t>
      </w:r>
      <w:r xmlns:pt14="http://powertools.codeplex.com/2011" pt14:StyleName="a1" pt14:FontName="Arial" pt14:LanguageType="western">
        <w:rPr>
          <w:rFonts w:ascii="Arial" w:hAnsi="Arial" w:eastAsia="Times New Roman" w:cs="Arial"/>
          <w:sz w:val="24"/>
          <w:szCs w:val="24"/>
          <w:lang w:val="el-GR" w:eastAsia="el-GR" w:bidi="ar-SA"/>
        </w:rPr>
        <w:t>οδιο</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ργανωμένο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Ακούστηκαν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στοιχεία που δεν μπορεί κάποιος να αγνοήσει</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A7599"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οροφή που έχει πέσει στο </w:t>
      </w:r>
      <w:r xmlns:pt14="http://powertools.codeplex.com/2011" w:rsidRPr="00A20FE2" pt14:StyleName="a1" pt14:FontName="Arial" pt14:LanguageType="western">
        <w:rPr>
          <w:rFonts w:ascii="Arial" w:hAnsi="Arial" w:eastAsia="Times New Roman" w:cs="Arial"/>
          <w:sz w:val="24"/>
          <w:szCs w:val="24"/>
          <w:lang w:val="el-GR" w:eastAsia="el-GR" w:bidi="ar-SA"/>
        </w:rPr>
        <w:t>Πανεπιστημιακό Νοσο</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κομείο των </w:t>
      </w:r>
      <w:r xmlns:pt14="http://powertools.codeplex.com/2011" w:rsidRPr="00A20FE2" pt14:StyleName="a1" pt14:FontName="Arial" pt14:LanguageType="western">
        <w:rPr>
          <w:rFonts w:ascii="Arial" w:hAnsi="Arial" w:eastAsia="Times New Roman" w:cs="Arial"/>
          <w:sz w:val="24"/>
          <w:szCs w:val="24"/>
          <w:lang w:val="el-GR" w:eastAsia="el-GR" w:bidi="ar-SA"/>
        </w:rPr>
        <w:t>Πατρών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A20FE2" pt14:StyleName="a1" pt14:FontName="Arial" pt14:LanguageType="western">
        <w:rPr>
          <w:rFonts w:ascii="Arial" w:hAnsi="Arial" w:eastAsia="Times New Roman" w:cs="Arial"/>
          <w:sz w:val="24"/>
          <w:szCs w:val="24"/>
          <w:lang w:val="el-GR" w:eastAsia="el-GR" w:bidi="ar-SA"/>
        </w:rPr>
        <w:t>Ογκολογικό Τμ</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ήμα 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μόλις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πέντε</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20FE2" w:rsidR="00A20FE2" pt14:StyleName="a1" pt14:FontName="Arial" pt14:LanguageType="western">
        <w:rPr>
          <w:rFonts w:ascii="Arial" w:hAnsi="Arial" w:eastAsia="Times New Roman" w:cs="Arial"/>
          <w:sz w:val="24"/>
          <w:szCs w:val="24"/>
          <w:lang w:val="el-GR" w:eastAsia="el-GR" w:bidi="ar-SA"/>
        </w:rPr>
        <w:t>ογκολόγο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για δύο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t xml:space="preserve">πολλές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διακομιδές στον </w:t>
      </w:r>
      <w:r xmlns:pt14="http://powertools.codeplex.com/2011" w:rsidRPr="00A20FE2" pt14:StyleName="a1" pt14:FontName="Arial" pt14:LanguageType="western">
        <w:rPr>
          <w:rFonts w:ascii="Arial" w:hAnsi="Arial" w:eastAsia="Times New Roman" w:cs="Arial"/>
          <w:sz w:val="24"/>
          <w:szCs w:val="24"/>
          <w:lang w:val="el-GR" w:eastAsia="el-GR" w:bidi="ar-SA"/>
        </w:rPr>
        <w:t>Πύργο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επειδή δεν μπορούσαν οι τοπικές δομές να ανταποκριθούν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για έναν τραγικό δείκτη θνησιμότητας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άνω του </w:t>
      </w:r>
      <w:r xmlns:pt14="http://powertools.codeplex.com/2011" pt14:StyleName="a1" pt14:FontName="Arial" pt14:LanguageType="western">
        <w:rPr>
          <w:rFonts w:ascii="Arial" w:hAnsi="Arial" w:eastAsia="Times New Roman" w:cs="Arial"/>
          <w:sz w:val="24"/>
          <w:szCs w:val="24"/>
          <w:lang w:val="el-GR" w:eastAsia="el-GR" w:bidi="ar-SA"/>
        </w:rPr>
        <w:t>85</w:t>
      </w:r>
      <w:r xmlns:pt14="http://powertools.codeplex.com/2011" w:rsidRPr="00A20FE2" w:rsidR="00A20F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από </w:t>
      </w:r>
      <w:r xmlns:pt14="http://powertools.codeplex.com/2011" pt14:StyleName="a1" pt14:FontName="Arial" pt14:LanguageType="western">
        <w:rPr>
          <w:rFonts w:ascii="Arial" w:hAnsi="Arial" w:eastAsia="Times New Roman" w:cs="Arial"/>
          <w:sz w:val="24"/>
          <w:szCs w:val="24"/>
          <w:lang w:val="en-US" w:eastAsia="el-GR" w:bidi="ar-SA"/>
        </w:rPr>
        <w:t>Candida</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που συνδέεται προφανώς με </w:t>
      </w:r>
      <w:proofErr w:type="spellStart"/>
      <w:r xmlns:pt14="http://powertools.codeplex.com/2011" w:rsidRPr="00A20FE2" w:rsidR="00A20FE2"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και με εξάντληση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των κλινών και του ιατρ</w:t>
      </w:r>
      <w:r xmlns:pt14="http://powertools.codeplex.com/2011" pt14:StyleName="a1" pt14:FontName="Arial" pt14:LanguageType="western">
        <w:rPr>
          <w:rFonts w:ascii="Arial" w:hAnsi="Arial" w:eastAsia="Times New Roman" w:cs="Arial"/>
          <w:sz w:val="24"/>
          <w:szCs w:val="24"/>
          <w:lang w:val="el-GR" w:eastAsia="el-GR" w:bidi="ar-SA"/>
        </w:rPr>
        <w:t>ονοσηλευτ</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ικού προσωπικού</w:t>
      </w:r>
      <w:r xmlns:pt14="http://powertools.codeplex.com/2011" w:rsidR="000D20B4"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με ασθενείς που πηγαίνουν στο νοσοκομείο από τα χαράματα για να βρουν καρέκλα σ</w:t>
      </w:r>
      <w:r xmlns:pt14="http://powertools.codeplex.com/2011" w:rsidR="000D20B4" pt14:StyleName="a1" pt14:FontName="Arial" pt14:LanguageType="western">
        <w:rPr>
          <w:rFonts w:ascii="Arial" w:hAnsi="Arial" w:eastAsia="Times New Roman" w:cs="Arial"/>
          <w:sz w:val="24"/>
          <w:szCs w:val="24"/>
          <w:lang w:val="el-GR" w:eastAsia="el-GR" w:bidi="ar-SA"/>
        </w:rPr>
        <w:t>τις</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χημειοθεραπείες και ο κατάλογος</w:t>
      </w:r>
      <w:r xmlns:pt14="http://powertools.codeplex.com/2011" w:rsidR="000D20B4"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0D20B4"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δεν έχει τελειωμό γιατί δεν πρόκειται για μεμονωμένες περιπτώσεις</w:t>
      </w:r>
      <w:r xmlns:pt14="http://powertools.codeplex.com/2011" w:rsidR="000D20B4"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20FE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η καθημερινότητα ενός συστήματος που παλεύει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που δεν στηρίζεται από την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και από το </w:t>
      </w:r>
      <w:r xmlns:pt14="http://powertools.codeplex.com/2011" w:rsidRPr="00A20FE2" pt14:StyleName="a1" pt14:FontName="Arial" pt14:LanguageType="western">
        <w:rPr>
          <w:rFonts w:ascii="Arial" w:hAnsi="Arial" w:eastAsia="Times New Roman" w:cs="Arial"/>
          <w:sz w:val="24"/>
          <w:szCs w:val="24"/>
          <w:lang w:val="el-GR" w:eastAsia="el-GR" w:bidi="ar-SA"/>
        </w:rPr>
        <w:t>Υπουργείο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όπως θα έπρεπε και το σημαντικότερο</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ότι αυτά δεν είναι λόγια</w:t>
      </w:r>
      <w:r xmlns:pt14="http://powertools.codeplex.com/2011" pt14:StyleName="a1" pt14:FontName="Arial" pt14:LanguageType="western">
        <w:rPr>
          <w:rFonts w:ascii="Arial" w:hAnsi="Arial" w:eastAsia="Times New Roman" w:cs="Arial"/>
          <w:sz w:val="24"/>
          <w:szCs w:val="24"/>
          <w:lang w:val="el-GR" w:eastAsia="el-GR" w:bidi="ar-SA"/>
        </w:rPr>
        <w:t xml:space="preserve"> εμού ή</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A20FE2" pt14:StyleName="a1" pt14:FontName="Arial" pt14:LanguageType="western">
        <w:rPr>
          <w:rFonts w:ascii="Arial" w:hAnsi="Arial" w:eastAsia="Times New Roman" w:cs="Arial"/>
          <w:sz w:val="24"/>
          <w:szCs w:val="24"/>
          <w:lang w:val="el-GR" w:eastAsia="el-GR" w:bidi="ar-SA"/>
        </w:rPr>
        <w:t>Κινήματος Δημοκρατίας</w:t>
      </w:r>
      <w:r xmlns:pt14="http://powertools.codeplex.com/2011" w:rsidR="00AA7599" pt14:StyleName="a1" pt14:FontName="Arial" pt14:LanguageType="western">
        <w:rPr>
          <w:rFonts w:ascii="Arial" w:hAnsi="Arial" w:eastAsia="Times New Roman" w:cs="Arial"/>
          <w:sz w:val="24"/>
          <w:szCs w:val="24"/>
          <w:lang w:val="el-GR" w:eastAsia="el-GR" w:bidi="ar-SA"/>
        </w:rPr>
        <w:t>, αλλά</w:t>
      </w:r>
      <w:r xmlns:pt14="http://powertools.codeplex.com/2011" w:rsidRP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αναφέρθηκαν και υπογραμμίστηκ</w:t>
      </w:r>
      <w:r xmlns:pt14="http://powertools.codeplex.com/2011" w:rsidR="00AA7599" pt14:StyleName="a1" pt14:FontName="Arial" pt14:LanguageType="western">
        <w:rPr>
          <w:rFonts w:ascii="Arial" w:hAnsi="Arial" w:eastAsia="Times New Roman" w:cs="Arial"/>
          <w:sz w:val="24"/>
          <w:szCs w:val="24"/>
          <w:lang w:val="el-GR" w:eastAsia="el-GR" w:bidi="ar-SA"/>
        </w:rPr>
        <w:t>αν</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από σύσσωμη την αντιπολίτευση</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A7599" pt14:StyleName="a1" pt14:FontName="Arial" pt14:LanguageType="western">
        <w:rPr>
          <w:rFonts w:ascii="Arial" w:hAnsi="Arial" w:eastAsia="Times New Roman" w:cs="Arial"/>
          <w:sz w:val="24"/>
          <w:szCs w:val="24"/>
          <w:lang w:val="el-GR" w:eastAsia="el-GR" w:bidi="ar-SA"/>
        </w:rPr>
        <w:t>Αλλά</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A7599"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και πάλι</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αν πούμε ότι η αντιπολίτευση θέλει το κακό της </w:t>
      </w:r>
      <w:r xmlns:pt14="http://powertools.codeplex.com/2011" w:rsidRPr="00A20FE2" w:rsidR="00AA7599" pt14:StyleName="a1" pt14:FontName="Arial" pt14:LanguageType="western">
        <w:rPr>
          <w:rFonts w:ascii="Arial" w:hAnsi="Arial" w:eastAsia="Times New Roman" w:cs="Arial"/>
          <w:sz w:val="24"/>
          <w:szCs w:val="24"/>
          <w:lang w:val="el-GR" w:eastAsia="el-GR" w:bidi="ar-SA"/>
        </w:rPr>
        <w:t>Κυβέρνησης</w:t>
      </w:r>
      <w:r xmlns:pt14="http://powertools.codeplex.com/2011" w:rsidR="00AA7599" pt14:StyleName="a1" pt14:FontName="Arial" pt14:LanguageType="western">
        <w:rPr>
          <w:rFonts w:ascii="Arial" w:hAnsi="Arial" w:eastAsia="Times New Roman" w:cs="Arial"/>
          <w:sz w:val="24"/>
          <w:szCs w:val="24"/>
          <w:lang w:val="el-GR" w:eastAsia="el-GR" w:bidi="ar-SA"/>
        </w:rPr>
        <w:t>, ακούστηκαν</w:t>
      </w:r>
      <w:r xmlns:pt14="http://powertools.codeplex.com/2011" w:rsidRPr="00A20FE2" w:rsidR="00AA7599" pt14:StyleName="a1" pt14:FontName="Arial" pt14:LanguageType="western">
        <w:rPr>
          <w:rFonts w:ascii="Arial" w:hAnsi="Arial" w:eastAsia="Times New Roman" w:cs="Arial"/>
          <w:sz w:val="24"/>
          <w:szCs w:val="24"/>
          <w:lang w:val="el-GR" w:eastAsia="el-GR" w:bidi="ar-SA"/>
        </w:rPr>
        <w:t xml:space="preserve">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και από σύσσωμο τον ιατρικό</w:t>
      </w:r>
      <w:r xmlns:pt14="http://powertools.codeplex.com/2011" w:rsidR="00AA7599"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νοσηλευτικό κόσμο και τους διοικητικούς που συμμετείχαν </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μίλησαν</w:t>
      </w:r>
      <w:r xmlns:pt14="http://powertools.codeplex.com/2011" w:rsidR="00AA7599"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A20FE2" w:rsidR="00AA7599"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A20FE2" w:rsidR="00A20FE2" pt14:StyleName="a1" pt14:FontName="Arial" pt14:LanguageType="western">
        <w:rPr>
          <w:rFonts w:ascii="Arial" w:hAnsi="Arial" w:eastAsia="Times New Roman" w:cs="Arial"/>
          <w:sz w:val="24"/>
          <w:szCs w:val="24"/>
          <w:lang w:val="el-GR" w:eastAsia="el-GR" w:bidi="ar-SA"/>
        </w:rPr>
        <w:t>ή έστειλαν υπομνήματα</w:t>
      </w:r>
      <w:r xmlns:pt14="http://powertools.codeplex.com/2011" w:rsidR="00A20FE2" pt14:StyleName="a1" pt14:FontName="Arial" pt14:LanguageType="western">
        <w:rPr>
          <w:rFonts w:ascii="Arial" w:hAnsi="Arial" w:eastAsia="Times New Roman" w:cs="Arial"/>
          <w:sz w:val="24"/>
          <w:szCs w:val="24"/>
          <w:lang w:val="el-GR" w:eastAsia="el-GR" w:bidi="ar-SA"/>
        </w:rPr>
        <w:t>.</w:t>
      </w:r>
      <w:r xmlns:pt14="http://powertools.codeplex.com/2011" w:rsidRPr="00A20FE2" w:rsidR="00A20FE2" pt14:StyleName="a1" pt14:FontName="Arial" pt14:LanguageType="western">
        <w:rPr>
          <w:rFonts w:ascii="Arial" w:hAnsi="Arial" w:eastAsia="Times New Roman" w:cs="Arial"/>
          <w:sz w:val="24"/>
          <w:szCs w:val="24"/>
          <w:lang w:val="el-GR" w:eastAsia="el-GR" w:bidi="ar-SA"/>
        </w:rPr>
        <w:t xml:space="preserve"> </w:t>
      </w:r>
      <w:r xmlns:pt14="http://powertools.codeplex.com/2011" w:rsidR="00927015" pt14:StyleName="a1" pt14:FontName="Arial" pt14:LanguageType="western">
        <w:rPr>
          <w:rFonts w:ascii="Arial" w:hAnsi="Arial" w:eastAsia="Times New Roman" w:cs="Arial"/>
          <w:sz w:val="24"/>
          <w:szCs w:val="24"/>
          <w:lang w:val="el-GR" w:eastAsia="el-GR" w:bidi="ar-SA"/>
        </w:rPr>
        <w:t xml:space="preserve">                                          </w:t>
      </w:r>
      <w:r xmlns:pt14="http://powertools.codeplex.com/2011" w:rsidR="002D37E1" pt14:StyleName="a1" pt14:FontName="Arial" pt14:LanguageType="western">
        <w:rPr>
          <w:rFonts w:ascii="Arial" w:hAnsi="Arial" w:eastAsia="Times New Roman" w:cs="Arial"/>
          <w:sz w:val="24"/>
          <w:szCs w:val="24"/>
          <w:lang w:val="en-US" w:eastAsia="el-GR" w:bidi="ar-SA"/>
        </w:rPr>
        <w:t>(XR)</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Αυτό το έργο, λοιπόν, όσο σημαντικό κι αν είναι δεν μπορεί να κρύψει τη συνολική πίεση που δέχεται η δημόσια υγεία σε όλη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αλλά και στην Πελοπόννησο.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Να υπογραμμίσω περαιτέρω το Εθνικό Μητρώο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Νεοπλασιών </w:t>
      </w:r>
      <w:r xmlns:pt14="http://powertools.codeplex.com/2011" w:rsidRPr="00A24CA8" pt14:StyleName="a0" pt14:FontName="Arial" pt14:LanguageType="western">
        <w:rPr>
          <w:rFonts w:ascii="Arial" w:hAnsi="Arial" w:eastAsia="Times New Roman" w:cs="Times New Roman"/>
          <w:sz w:val="24"/>
          <w:szCs w:val="24"/>
          <w:lang w:val="el-GR" w:eastAsia="el-GR" w:bidi="ar-SA"/>
        </w:rPr>
        <w:t>παραμένει ενεργό αν και θεσμοθετημένο.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4CA8" pt14:StyleName="a0" pt14:FontName="Arial" pt14:LanguageType="western">
        <w:rPr>
          <w:rFonts w:ascii="Arial" w:hAnsi="Arial" w:eastAsia="Times New Roman" w:cs="Times New Roman"/>
          <w:sz w:val="24"/>
          <w:szCs w:val="24"/>
          <w:lang w:val="el-GR" w:eastAsia="el-GR" w:bidi="ar-SA"/>
        </w:rPr>
        <w:t>Τι θα κάνετε, κύριε Υπουργέ γι’ αυτό; Οι εκσυγχρονισμοί των πληροφοριακών συστημάτων αφήνουν πίσω χιλιάδες ραντεβού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Όλα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δυστυχώς και της </w:t>
      </w:r>
      <w:r xmlns:pt14="http://powertools.codeplex.com/2011" w:rsidR="00957B1E" pt14:StyleName="a0" pt14:FontName="Arial" pt14:LanguageType="western">
        <w:rPr>
          <w:rFonts w:ascii="Arial" w:hAnsi="Arial" w:eastAsia="Times New Roman" w:cs="Times New Roman"/>
          <w:sz w:val="24"/>
          <w:szCs w:val="24"/>
          <w:lang w:val="el-GR" w:eastAsia="el-GR" w:bidi="ar-SA"/>
        </w:rPr>
        <w:t>δ</w:t>
      </w:r>
      <w:r xmlns:pt14="http://powertools.codeplex.com/2011" w:rsidRPr="00A24CA8" pt14:StyleName="a0" pt14:FontName="Arial" pt14:LanguageType="western">
        <w:rPr>
          <w:rFonts w:ascii="Arial" w:hAnsi="Arial" w:eastAsia="Times New Roman" w:cs="Times New Roman"/>
          <w:sz w:val="24"/>
          <w:szCs w:val="24"/>
          <w:lang w:val="el-GR" w:eastAsia="el-GR" w:bidi="ar-SA"/>
        </w:rPr>
        <w:t>υτικής Ελλάδας λειτουργούν με χρόνια υποστελέχωση και μια δωρεά σαν και αυτή δεν καλύπτει ένα κενό, σαφώς και βοηθάει, αλλά δεν μπορεί το κράτος να περιμένει τέτοιες δωρεές. Το κράτος και η δημόσια διοίκηση οφείλει στους πολίτες να στηρίζει μόνο του, να στηρίζει με σχέδιο, να στηρίζει με προσωπικό και με παρουσία και με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τη μάχη ενάντια στον καρκίνο, αλλά και σε όλα τα άλλα τα νοσήματα.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Σε ό,τι αφορά τους όρους της σύμβασης υπάρχουν τρία σημεία για τα οποία όποιος αρέσκεται στη χρηστή διοίκηση και θέλει να μην κατασπαταλώνται δημόσιοι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δεν μπορεί να μην τα έχει δει.  Οι φοροαπαλλαγές. Το Γενικό Λογιστήριο του Κράτους επισημαίνει ότι δεν μπορεί να εκτιμηθεί συνολικά το δημοσιονομικό κόστος.  Προφανώς, δεν αμφισβητεί κανείς τη δωρεά, αλλά οφείλει η πολιτεία να διαφυλάξει τη συνοχή της φορολογικής πολιτικής και να αποφεύγει προηγούμενα που μπορεί να γενικευτούν.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lastRenderedPageBreak/>
        <w:t>Δεύτερον, οι δεσμεύσεις για χρήση και ονομασία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Στο άρθρο 8 προβλέπεται ότι δεν μπορεί να αλλάξει ο χαρακτήρας της μονάδας χωρίς συναίνεση της δωρήτριας. Σεβαστό, ειδικά σε ότι αφορά την ονομασία, αλλά η δημόσια δομή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24CA8" pt14:StyleName="a0" pt14:FontName="Arial" pt14:LanguageType="western">
        <w:rPr>
          <w:rFonts w:ascii="Arial" w:hAnsi="Arial" w:eastAsia="Times New Roman" w:cs="Times New Roman"/>
          <w:sz w:val="24"/>
          <w:szCs w:val="24"/>
          <w:lang w:val="el-GR" w:eastAsia="el-GR" w:bidi="ar-SA"/>
        </w:rPr>
        <w:t>προσαρμόζεται στις ανάγκες των ασθενών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24CA8" pt14:StyleName="a0" pt14:FontName="Arial" pt14:LanguageType="western">
        <w:rPr>
          <w:rFonts w:ascii="Arial" w:hAnsi="Arial" w:eastAsia="Times New Roman" w:cs="Times New Roman"/>
          <w:sz w:val="24"/>
          <w:szCs w:val="24"/>
          <w:lang w:val="el-GR" w:eastAsia="el-GR" w:bidi="ar-SA"/>
        </w:rPr>
        <w:t>τις ανάγκες του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ένεκα μιας δωρεάς. Και θα σας πω και γι’ αυτή τη δωρεά πόσο δωρεά είναι παρακάτω.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Η κατ’ εξαίρεση αδειοδότηση, η σύμβαση επέχει θέση άδειας δόμησης χωρίς προέγκριση. Ναι, αυτό θα κάνει τη διαδικασία πιο γρήγορη, ανοίγει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πάλι ένα παράθυρο προς μια κατεύθυνση την οποία πρέπει να εξετάσουμε προσεκτικά, γιατί δεν θέλουμε μια τέτοια εξαίρεση αργότερα να γίνει ο κανόνας. Και φυσικά δεν πρέπει να ξεχνάμε ότι το κράτος δεν έχει μεριμνήσει, προκειμένου να υπάρχουν δομές φιλοξενίας των οικογενειών και των συγγενών των ασθενών, όπ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θα έρθει από την </w:t>
      </w:r>
      <w:r xmlns:pt14="http://powertools.codeplex.com/2011" w:rsidRPr="00A24CA8" pt14:StyleName="a0" pt14:FontName="Arial" pt14:LanguageType="western">
        <w:rPr>
          <w:rFonts w:ascii="Arial" w:hAnsi="Arial" w:eastAsia="Times New Roman" w:cs="Times New Roman"/>
          <w:sz w:val="24"/>
          <w:szCs w:val="24"/>
          <w:lang w:val="el-GR" w:eastAsia="el-GR" w:bidi="ar-SA"/>
        </w:rPr>
        <w:t>Ζάκυνθο, από την Ηλεία, από την Κεφαλονιά,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θα πάει να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Και άρα, θα έπρεπε αυτό να μην περιμένουμε προφανώς μια νέα δωρεά κάποιου άλλου, που θα χάσει ένα δικό του από καρκίνο, αλλά το κράτος να μεριμνήσει και γι’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Ασκήθηκε κριτική γύρω από την εξιδανίκευση της ιδιωτικής φιλανθρωπίας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24CA8" pt14:StyleName="a0" pt14:FontName="Arial" pt14:LanguageType="western">
        <w:rPr>
          <w:rFonts w:ascii="Arial" w:hAnsi="Arial" w:eastAsia="Times New Roman" w:cs="Times New Roman"/>
          <w:sz w:val="24"/>
          <w:szCs w:val="24"/>
          <w:lang w:val="el-GR" w:eastAsia="el-GR" w:bidi="ar-SA"/>
        </w:rPr>
        <w:t>ταύτιση με την κρατική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ίχαμε και το επεισόδιο στην Πάτρα με την πολύ ατυχή επιλογή να μπούνε ταμπέλες τραπεζών έξω από σχολεία. Ευτυχώς ο </w:t>
      </w:r>
      <w:r xmlns:pt14="http://powertools.codeplex.com/2011" w:rsidR="00957B1E" pt14:StyleName="a0" pt14:FontName="Arial" pt14:LanguageType="western">
        <w:rPr>
          <w:rFonts w:ascii="Arial" w:hAnsi="Arial" w:eastAsia="Times New Roman" w:cs="Times New Roman"/>
          <w:sz w:val="24"/>
          <w:szCs w:val="24"/>
          <w:lang w:val="el-GR" w:eastAsia="el-GR" w:bidi="ar-SA"/>
        </w:rPr>
        <w:t>Δ</w:t>
      </w:r>
      <w:r xmlns:pt14="http://powertools.codeplex.com/2011" w:rsidRPr="00A24CA8" pt14:StyleName="a0" pt14:FontName="Arial" pt14:LanguageType="western">
        <w:rPr>
          <w:rFonts w:ascii="Arial" w:hAnsi="Arial" w:eastAsia="Times New Roman" w:cs="Times New Roman"/>
          <w:sz w:val="24"/>
          <w:szCs w:val="24"/>
          <w:lang w:val="el-GR" w:eastAsia="el-GR" w:bidi="ar-SA"/>
        </w:rPr>
        <w:t>ήμαρχος Πάτρας φρόντισε και τις έβγαλε.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να πούμε το αυτονόητο. Η Βουλή δεν είναι εδώ για να κάνει τελετές εγκαινίων. Η δουλειά μας είναι να </w:t>
      </w:r>
      <w:r xmlns:pt14="http://powertools.codeplex.com/2011" w:rsidRPr="00A24CA8" pt14:StyleName="a0" pt14:FontName="Arial" pt14:LanguageType="western">
        <w:rPr>
          <w:rFonts w:ascii="Arial" w:hAnsi="Arial" w:eastAsia="Times New Roman" w:cs="Times New Roman"/>
          <w:sz w:val="24"/>
          <w:szCs w:val="24"/>
          <w:lang w:val="el-GR" w:eastAsia="el-GR" w:bidi="ar-SA"/>
        </w:rPr>
        <w:lastRenderedPageBreak/>
        <w:t xml:space="preserve">διασφαλίζουμε ότι οι όροι μιας σύμβασης σέβονται το δημόσιο συμφέρον, ότι οι δημόσιες δομές παραμένουν και ελεύθερες και ευέλικτες, ότι οι εξαιρέσεις δεν θα γίνουν κανόνας και ότι η δωρεά δεν θα κρύψει δομικές αδυναμίες ενός συστήματος που περιμένει ενίσχυση προσωπικό και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Με το πνεύμα αυτό, στο Κίνημα Δημοκρατίας στηρίζουμε το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αλλά με την απαίτηση το κράτος να κάνει όλα εκείνα που χρειάζονται απέναντι στους ασθενείς, για να μην περιμένουμε εκλάμψεις φιλανθρωπίας.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Και πάω στην δωρεά αυτή καθαυτή</w:t>
      </w:r>
      <w:r xmlns:pt14="http://powertools.codeplex.com/2011" w:rsidR="00957B1E" pt14:StyleName="a0" pt14:FontName="Arial" pt14:LanguageType="western">
        <w:rPr>
          <w:rFonts w:ascii="Arial" w:hAnsi="Arial" w:eastAsia="Times New Roman" w:cs="Times New Roman"/>
          <w:sz w:val="24"/>
          <w:szCs w:val="24"/>
          <w:lang w:val="el-GR" w:eastAsia="el-GR" w:bidi="ar-SA"/>
        </w:rPr>
        <w:t>ν</w:t>
      </w:r>
      <w:r xmlns:pt14="http://powertools.codeplex.com/2011" w:rsidRPr="00A24CA8" pt14:StyleName="a0" pt14:FontName="Arial" pt14:LanguageType="western">
        <w:rPr>
          <w:rFonts w:ascii="Arial" w:hAnsi="Arial" w:eastAsia="Times New Roman" w:cs="Times New Roman"/>
          <w:sz w:val="24"/>
          <w:szCs w:val="24"/>
          <w:lang w:val="el-GR" w:eastAsia="el-GR" w:bidi="ar-SA"/>
        </w:rPr>
        <w:t>. Διαβάζω στα τεχνικά χαρακτηριστικά: «Η δωρεά η οποία αποτελεί ανταπόκριση πρωτοβουλίας δωρήτριας θα ανέλθει σε ποσό των 10 εκατομμυρίων πλέον του ΦΠΑ, και αναλαμβάνει την εκπόνηση μελετών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10 εκατομμύρια, με το ΦΠΑ 12,5, είναι πάρα πολλά λεφτά. Δεν τα έχω, δεν τα είχα συνολικά μέχρι τώρα στη ζωή μου, ελπίζω να τα αποκτήσω από εδώ και πέρα,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για έναν σαν και μένα και σαν και εσάς είναι πάρα πολλά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b/>
          <w:bCs/>
          <w:sz w:val="24"/>
          <w:szCs w:val="24"/>
          <w:lang w:val="el-GR" w:eastAsia="el-GR" w:bidi="ar-SA"/>
        </w:rPr>
        <w:t>ΑΝΔΡΕΑΣ ΠΑΝΑΓΙΩΤΟΠΟΥΛΟΣ:</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Δεν παίρνετε λαχείο;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Δεν παίρνω λαχείο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A24CA8" pt14:StyleName="a0" pt14:FontName="Arial" pt14:LanguageType="western">
        <w:rPr>
          <w:rFonts w:ascii="Arial" w:hAnsi="Arial" w:eastAsia="Times New Roman" w:cs="Times New Roman"/>
          <w:sz w:val="24"/>
          <w:szCs w:val="24"/>
          <w:lang w:val="el-GR" w:eastAsia="el-GR" w:bidi="ar-SA"/>
        </w:rPr>
        <w:t>δεν παίρνω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Ούτε εγώ ούτε οι κόρες μου ούτε ο γιος μου. Ίσως πρέπει να αρχίσουμε να παίρνουμε λαχεία.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Όμως, θέλω να θυμίσω ότι ο Όμιλος Λάτση για μόλις 915 εκατομμύρια, πήρε όλη την έκταση του Ελληνικού, σε ένα τίμημα τρεις έως πέντε φορές κάτω, για το χρονικό διάστημα στο οποίο δόθηκε η έκταση αυτή στον Όμιλο Λάτση, ότι με τον </w:t>
      </w:r>
      <w:r xmlns:pt14="http://powertools.codeplex.com/2011" w:rsidRPr="00A24CA8" pt14:StyleName="a0" pt14:FontName="Arial" pt14:LanguageType="western">
        <w:rPr>
          <w:rFonts w:ascii="Arial" w:hAnsi="Arial" w:eastAsia="Times New Roman" w:cs="Times New Roman"/>
          <w:sz w:val="24"/>
          <w:szCs w:val="24"/>
          <w:lang w:val="el-GR" w:eastAsia="el-GR" w:bidi="ar-SA"/>
        </w:rPr>
        <w:lastRenderedPageBreak/>
        <w:t xml:space="preserve">αποπληθωρισμό με την πρώτη δόση από το 2014 </w:t>
      </w:r>
      <w:r xmlns:pt14="http://powertools.codeplex.com/2011" pt14:StyleName="a0" pt14:FontName="Arial" pt14:LanguageType="western">
        <w:rPr>
          <w:rFonts w:ascii="Arial" w:hAnsi="Arial" w:eastAsia="Times New Roman" w:cs="Times New Roman"/>
          <w:sz w:val="24"/>
          <w:szCs w:val="24"/>
          <w:lang w:val="el-GR" w:eastAsia="el-GR" w:bidi="ar-SA"/>
        </w:rPr>
        <w:t>να είναι τ</w:t>
      </w:r>
      <w:r xmlns:pt14="http://powertools.codeplex.com/2011" w:rsidRPr="00A24CA8" pt14:StyleName="a0" pt14:FontName="Arial" pt14:LanguageType="western">
        <w:rPr>
          <w:rFonts w:ascii="Arial" w:hAnsi="Arial" w:eastAsia="Times New Roman" w:cs="Times New Roman"/>
          <w:sz w:val="24"/>
          <w:szCs w:val="24"/>
          <w:lang w:val="el-GR" w:eastAsia="el-GR" w:bidi="ar-SA"/>
        </w:rPr>
        <w:t>ο 2021 τα πρώτα 300 εκατομμύρια, το ποσό αυτό θα μειωθεί κατά 40% τελικώς, γιατί δεν θα πληρωθούν όλα εμπρ</w:t>
      </w:r>
      <w:r xmlns:pt14="http://powertools.codeplex.com/2011" pt14:StyleName="a0" pt14:FontName="Arial" pt14:LanguageType="western">
        <w:rPr>
          <w:rFonts w:ascii="Arial" w:hAnsi="Arial" w:eastAsia="Times New Roman" w:cs="Times New Roman"/>
          <w:sz w:val="24"/>
          <w:szCs w:val="24"/>
          <w:lang w:val="el-GR" w:eastAsia="el-GR" w:bidi="ar-SA"/>
        </w:rPr>
        <w:t>οσθοβαρώς</w:t>
      </w:r>
      <w:r xmlns:pt14="http://powertools.codeplex.com/2011" w:rsidRPr="00A24CA8" pt14:StyleName="a0" pt14:FontName="Arial" pt14:LanguageType="western">
        <w:rPr>
          <w:rFonts w:ascii="Arial" w:hAnsi="Arial" w:eastAsia="Times New Roman" w:cs="Times New Roman"/>
          <w:sz w:val="24"/>
          <w:szCs w:val="24"/>
          <w:lang w:val="el-GR" w:eastAsia="el-GR" w:bidi="ar-SA"/>
        </w:rPr>
        <w:t>, ότι έχει αλλάξει τελείως η φύση της σύμβασης του Ελληνικού και ενώ ο Όμιλος Λάτση θα έπρεπε να παραλάβει έξι εκατομμύρια διακόσιες χιλιάδες τετραγωνικά μέτρα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24CA8" pt14:StyleName="a0" pt14:FontName="Arial" pt14:LanguageType="western">
        <w:rPr>
          <w:rFonts w:ascii="Arial" w:hAnsi="Arial" w:eastAsia="Times New Roman" w:cs="Times New Roman"/>
          <w:sz w:val="24"/>
          <w:szCs w:val="24"/>
          <w:lang w:val="el-GR" w:eastAsia="el-GR" w:bidi="ar-SA"/>
        </w:rPr>
        <w:t>ξι εκατομμύρια διακόσιες χιλιάδες τετραγωνικά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 είναι μια έκταση περίπου στο 15% που υπάρχει οπουδήποτε αλλού εδώ στην περιοχή και να παραδώσει Μητροπολιτικό Πάρκο εντός τριών ετών.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Έχουν περάσει</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και ακόμα δεν το έχουμε δει και να παραδώσει και όλες τις άλλες χρήσεις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κάθε μερικούς μήνες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αλλάζουν οι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υπάρχει ειδικό γραφείο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A3BC2" pt14:StyleName="a0" pt14:FontName="Arial" pt14:LanguageType="western">
        <w:rPr>
          <w:rFonts w:ascii="Arial" w:hAnsi="Arial" w:eastAsia="Times New Roman" w:cs="Times New Roman"/>
          <w:sz w:val="24"/>
          <w:szCs w:val="24"/>
          <w:lang w:val="el-GR" w:eastAsia="el-GR" w:bidi="ar-SA"/>
        </w:rPr>
        <w:t>έσα στο Υπουργείο που δέχεται κατευθείαν εκτός πολεοδομιών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εκτός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όλες τις αλλαγές που θέλει ο Όμιλος Λάτση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με αποτέλεσμα όχι μόνο να μην γίνονται και να έχει πολλαπλασιαστεί η αναμενόμενη τσιμεντοποίηση και τα τετραγωνικά που θα χτιστούν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 να έχει περάσει και στη διαδικασία να πουλάει κομμάτια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δώσαμε για ονομαστικά 915 </w:t>
      </w:r>
      <w:r xmlns:pt14="http://powertools.codeplex.com/2011" w:rsidR="000A4B3C" pt14:StyleName="a0" pt14:FontName="Arial" pt14:LanguageType="western">
        <w:rPr>
          <w:rFonts w:ascii="Arial" w:hAnsi="Arial" w:eastAsia="Times New Roman" w:cs="Times New Roman"/>
          <w:sz w:val="24"/>
          <w:szCs w:val="24"/>
          <w:lang w:val="el-GR" w:eastAsia="el-GR" w:bidi="ar-SA"/>
        </w:rPr>
        <w:t>σ</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¼ </w:t>
      </w:r>
      <w:r xmlns:pt14="http://powertools.codeplex.com/2011" w:rsidRPr="00FA3BC2" pt14:StyleName="a0" pt14:FontName="Arial" pt14:LanguageType="western">
        <w:rPr>
          <w:rFonts w:ascii="Arial" w:hAnsi="Arial" w:eastAsia="Times New Roman" w:cs="Times New Roman"/>
          <w:sz w:val="24"/>
          <w:szCs w:val="24"/>
          <w:lang w:val="el-GR" w:eastAsia="el-GR" w:bidi="ar-SA"/>
        </w:rPr>
        <w:t>της αληθινής τότε τιμής και στο</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1/20</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της σημερινής τιμής κάτι το οποίο το έχει κόψει σε φιλέτα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Όμιλος Λάτ</w:t>
      </w:r>
      <w:r xmlns:pt14="http://powertools.codeplex.com/2011" w:rsidRPr="00FA3BC2" pt14:StyleName="a0" pt14:FontName="Arial" pt14:LanguageType="western">
        <w:rPr>
          <w:rFonts w:ascii="Arial" w:hAnsi="Arial" w:eastAsia="Times New Roman" w:cs="Times New Roman"/>
          <w:sz w:val="24"/>
          <w:szCs w:val="24"/>
          <w:lang w:val="el-GR" w:eastAsia="el-GR" w:bidi="ar-SA"/>
        </w:rPr>
        <w:t>ση</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το πουλάει και σαν αντίδωρο και πρέπει να πούμε και ευχαριστώ</w:t>
      </w:r>
      <w:r xmlns:pt14="http://powertools.codeplex.com/2011" w:rsidR="000A4B3C" pt14:StyleName="a0" pt14:FontName="Arial" pt14:LanguageType="western">
        <w:rPr>
          <w:rFonts w:ascii="Arial" w:hAnsi="Arial" w:eastAsia="Times New Roman" w:cs="Times New Roman"/>
          <w:sz w:val="24"/>
          <w:szCs w:val="24"/>
          <w:lang w:val="el-GR" w:eastAsia="el-GR" w:bidi="ar-SA"/>
        </w:rPr>
        <w:t>, μ</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ας δίνει 10 εκατομμύρια με το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ΦΠΑ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υγειά </w:t>
      </w:r>
      <w:r xmlns:pt14="http://powertools.codeplex.com/2011" w:rsidR="00957B1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FA3BC2" pt14:StyleName="a0" pt14:FontName="Arial" pt14:LanguageType="western">
        <w:rPr>
          <w:rFonts w:ascii="Arial" w:hAnsi="Arial" w:eastAsia="Times New Roman" w:cs="Times New Roman"/>
          <w:sz w:val="24"/>
          <w:szCs w:val="24"/>
          <w:lang w:val="el-GR" w:eastAsia="el-GR" w:bidi="ar-SA"/>
        </w:rPr>
        <w:t>. Χουρδάκη.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lastRenderedPageBreak/>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Ανδρέας Κατσανιώτης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Μετά θα ακολουθ</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Οικονομόπουλος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A3BC2" pt14:StyleName="a0" pt14:FontName="Arial" pt14:LanguageType="western">
        <w:rPr>
          <w:rFonts w:ascii="Arial" w:hAnsi="Arial" w:eastAsia="Times New Roman" w:cs="Times New Roman"/>
          <w:sz w:val="24"/>
          <w:szCs w:val="24"/>
          <w:lang w:val="el-GR" w:eastAsia="el-GR" w:bidi="ar-SA"/>
        </w:rPr>
        <w:t>τη συνέχεια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Αυγερινοπούλου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B3C" pt14:StyleName="a0" pt14:FontName="Arial" pt14:LanguageType="western">
        <w:rPr>
          <w:rFonts w:ascii="Arial" w:hAnsi="Arial" w:eastAsia="Times New Roman" w:cs="Times New Roman"/>
          <w:b/>
          <w:sz w:val="24"/>
          <w:szCs w:val="24"/>
          <w:lang w:val="el-GR" w:eastAsia="el-GR" w:bidi="ar-SA"/>
        </w:rPr>
        <w:t>ΑΝΔΡΕΑΣ ΚΑΤΣΑΝΙΩΤΗΣ:</w:t>
      </w:r>
      <w:r xmlns:pt14="http://powertools.codeplex.com/2011" w:rsidRP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A3BC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υπάρχουν στιγμές στη δημόσια ζωή που μας υπενθυμίζουν τι σημαίνει κοινωνική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τι σημαίνει να προσφέρεις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τι σημαίνει να νοιάζεσαι πραγματικά για τον άνθρωπο δίπλα σου</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Η σημερινή στιγμή είναι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την κύρωση αυτής της δωρεάς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ιμούμε μια πράξη μεγάλης σημασίας όχι μόνο για την </w:t>
      </w:r>
      <w:r xmlns:pt14="http://powertools.codeplex.com/2011" w:rsidRPr="00FA3BC2"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όχι μόνο για την </w:t>
      </w:r>
      <w:r xmlns:pt14="http://powertools.codeplex.com/2011" w:rsidRPr="00FA3BC2" pt14:StyleName="a0" pt14:FontName="Arial" pt14:LanguageType="western">
        <w:rPr>
          <w:rFonts w:ascii="Arial" w:hAnsi="Arial" w:eastAsia="Times New Roman" w:cs="Times New Roman"/>
          <w:sz w:val="24"/>
          <w:szCs w:val="24"/>
          <w:lang w:val="el-GR" w:eastAsia="el-GR" w:bidi="ar-SA"/>
        </w:rPr>
        <w:t>Αχαΐα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για ολόκληρη τη </w:t>
      </w:r>
      <w:r xmlns:pt14="http://powertools.codeplex.com/2011" w:rsidR="00957B1E" pt14:StyleName="a0" pt14:FontName="Arial" pt14:LanguageType="western">
        <w:rPr>
          <w:rFonts w:ascii="Arial" w:hAnsi="Arial" w:eastAsia="Times New Roman" w:cs="Times New Roman"/>
          <w:sz w:val="24"/>
          <w:szCs w:val="24"/>
          <w:lang w:val="el-GR" w:eastAsia="el-GR" w:bidi="ar-SA"/>
        </w:rPr>
        <w:t>δ</w:t>
      </w:r>
      <w:r xmlns:pt14="http://powertools.codeplex.com/2011" w:rsidRPr="00FA3BC2" pt14:StyleName="a0" pt14:FontName="Arial" pt14:LanguageType="western">
        <w:rPr>
          <w:rFonts w:ascii="Arial" w:hAnsi="Arial" w:eastAsia="Times New Roman" w:cs="Times New Roman"/>
          <w:sz w:val="24"/>
          <w:szCs w:val="24"/>
          <w:lang w:val="el-GR" w:eastAsia="el-GR" w:bidi="ar-SA"/>
        </w:rPr>
        <w:t>υτική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για τον δυτικό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Ιόνιο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957B1E" pt14:StyleName="a0" pt14:FontName="Arial" pt14:LanguageType="western">
        <w:rPr>
          <w:rFonts w:ascii="Arial" w:hAnsi="Arial" w:eastAsia="Times New Roman" w:cs="Times New Roman"/>
          <w:sz w:val="24"/>
          <w:szCs w:val="24"/>
          <w:lang w:val="el-GR" w:eastAsia="el-GR" w:bidi="ar-SA"/>
        </w:rPr>
        <w:t>δ</w:t>
      </w:r>
      <w:r xmlns:pt14="http://powertools.codeplex.com/2011" w:rsidRPr="00FA3BC2" pt14:StyleName="a0" pt14:FontName="Arial" pt14:LanguageType="western">
        <w:rPr>
          <w:rFonts w:ascii="Arial" w:hAnsi="Arial" w:eastAsia="Times New Roman" w:cs="Times New Roman"/>
          <w:sz w:val="24"/>
          <w:szCs w:val="24"/>
          <w:lang w:val="el-GR" w:eastAsia="el-GR" w:bidi="ar-SA"/>
        </w:rPr>
        <w:t>υτική 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που επί δεκαετίες ζητούσε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περίμενε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διεκδικούσε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υποδομές υγείας αντάξιες των ανθρώπων του</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Η δωρεά για την ανέγερση και πλήρη εξοπλισμό της νέας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Μονάδας Ημερήσιας Νοσηλείας </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έρχεται να ενισχύσει όχι μια κτιριακή πτέρυγα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 την ο</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γκολογική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λειτουργία του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Πανεπιστημιακού Γενικού Νοσοκομείου Πατρών</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57B1E" pt14:StyleName="a0" pt14:FontName="Arial" pt14:LanguageType="western">
        <w:rPr>
          <w:rFonts w:ascii="Arial" w:hAnsi="Arial" w:eastAsia="Times New Roman" w:cs="Times New Roman"/>
          <w:sz w:val="24"/>
          <w:szCs w:val="24"/>
          <w:lang w:val="el-GR" w:eastAsia="el-GR" w:bidi="ar-SA"/>
        </w:rPr>
        <w:t>ν</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οσοκομείου </w:t>
      </w:r>
      <w:r xmlns:pt14="http://powertools.codeplex.com/2011" w:rsidRPr="00FA3BC2" pt14:StyleName="a0" pt14:FontName="Arial" pt14:LanguageType="western">
        <w:rPr>
          <w:rFonts w:ascii="Arial" w:hAnsi="Arial" w:eastAsia="Times New Roman" w:cs="Times New Roman"/>
          <w:sz w:val="24"/>
          <w:szCs w:val="24"/>
          <w:lang w:val="el-GR" w:eastAsia="el-GR" w:bidi="ar-SA"/>
        </w:rPr>
        <w:t>που αποτελεί τον κεντρικό υγειονομικό φορέα ολόκληρου του δυτικού άξονα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Δεν είναι απλώς ένα νοσοκομείο πόλης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είναι το σημείο αναφοράς για χιλιάδες συμπολίτες που ταξιδεύουν καθημερινά για θεραπείες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για ελπίδα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για ζωή</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BC2" pt14:StyleName="a0" pt14:FontName="Arial" pt14:LanguageType="western">
        <w:rPr>
          <w:rFonts w:ascii="Arial" w:hAnsi="Arial" w:eastAsia="Times New Roman" w:cs="Times New Roman"/>
          <w:sz w:val="24"/>
          <w:szCs w:val="24"/>
          <w:lang w:val="el-GR" w:eastAsia="el-GR" w:bidi="ar-SA"/>
        </w:rPr>
        <w:t>θέλω να είμαι απόλυτος σε αυτό</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lastRenderedPageBreak/>
        <w:t xml:space="preserve">Το Πανεπιστημιακό Νοσοκομείο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Ρίο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ογκολογική του</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του κλινική εδώ και χρόνια υπερβαίνουν εαυτούς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Γιατροί ελάχιστοι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λειτουργούν σε συνθήκες έντασης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Θεραπείες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γίνονται όπου βρεθεί κενό κρεβάτι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Ασθενείς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σε κλίνες άλλων τμημάτων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συγγενείς περιμένουν σε διαδρόμους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άνθρωποι ταξιδεύουν από </w:t>
      </w:r>
      <w:r xmlns:pt14="http://powertools.codeplex.com/2011" w:rsidRPr="00FA3BC2" pt14:StyleName="a0" pt14:FontName="Arial" pt14:LanguageType="western">
        <w:rPr>
          <w:rFonts w:ascii="Arial" w:hAnsi="Arial" w:eastAsia="Times New Roman" w:cs="Times New Roman"/>
          <w:sz w:val="24"/>
          <w:szCs w:val="24"/>
          <w:lang w:val="el-GR" w:eastAsia="el-GR" w:bidi="ar-SA"/>
        </w:rPr>
        <w:t>Ζάκυνθο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Κεφαλονιά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για λίγες ώρες θεραπεία</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Το γνωρίζω και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υπάρχει κόπωση στο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υπάρχει αξιοπρέπεια και αυτό τους τιμά όλους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πιτρέψτε μου να πω κάτι με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και καθαρά</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A3BC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57B1E" pt14:StyleName="a0" pt14:FontName="Arial" pt14:LanguageType="western">
        <w:rPr>
          <w:rFonts w:ascii="Arial" w:hAnsi="Arial" w:eastAsia="Times New Roman" w:cs="Times New Roman"/>
          <w:sz w:val="24"/>
          <w:szCs w:val="24"/>
          <w:lang w:val="el-GR" w:eastAsia="el-GR" w:bidi="ar-SA"/>
        </w:rPr>
        <w:t>Π</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ολιτεία άργησε</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Εκεί όπου έφτασε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ιδιώτης έφτασε γιατί το κράτος δεν είχε φτάσει εγκαίρως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μπράβο στις δωρεές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χ</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τις αναγνωρίζουμε και ευγνωμονού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η δωρεά δεν μπορεί να είναι ο μόνος τρόπος να λειτουργεί η υγεία σε τόσο 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ικούς τομείς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οι δωρεές μας δίνουν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εκτός από υποδομές χρειαζόμαστε και ανθρώπους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00957B1E" pt14:StyleName="a0" pt14:FontName="Arial" pt14:LanguageType="western">
        <w:rPr>
          <w:rFonts w:ascii="Arial" w:hAnsi="Arial" w:eastAsia="Times New Roman" w:cs="Times New Roman"/>
          <w:sz w:val="24"/>
          <w:szCs w:val="24"/>
          <w:lang w:val="el-GR" w:eastAsia="el-GR" w:bidi="ar-SA"/>
        </w:rPr>
        <w:t>μ</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Pr="00FA3BC2" pt14:StyleName="a0" pt14:FontName="Arial" pt14:LanguageType="western">
        <w:rPr>
          <w:rFonts w:ascii="Arial" w:hAnsi="Arial" w:eastAsia="Times New Roman" w:cs="Times New Roman"/>
          <w:sz w:val="24"/>
          <w:szCs w:val="24"/>
          <w:lang w:val="el-GR" w:eastAsia="el-GR" w:bidi="ar-SA"/>
        </w:rPr>
        <w:t>απαιτεί τουλάχιστον τέσσερις ακόμα γιατρούς</w:t>
      </w:r>
      <w:r xmlns:pt14="http://powertools.codeplex.com/2011" w:rsidR="000A4B3C" pt14:StyleName="a0" pt14:FontName="Arial" pt14:LanguageType="western">
        <w:rPr>
          <w:rFonts w:ascii="Arial" w:hAnsi="Arial" w:eastAsia="Times New Roman" w:cs="Times New Roman"/>
          <w:sz w:val="24"/>
          <w:szCs w:val="24"/>
          <w:lang w:val="el-GR" w:eastAsia="el-GR" w:bidi="ar-SA"/>
        </w:rPr>
        <w:t>, δεκαο</w:t>
      </w:r>
      <w:r xmlns:pt14="http://powertools.codeplex.com/2011" w:rsidR="00957B1E" pt14:StyleName="a0" pt14:FontName="Arial" pt14:LanguageType="western">
        <w:rPr>
          <w:rFonts w:ascii="Arial" w:hAnsi="Arial" w:eastAsia="Times New Roman" w:cs="Times New Roman"/>
          <w:sz w:val="24"/>
          <w:szCs w:val="24"/>
          <w:lang w:val="el-GR" w:eastAsia="el-GR" w:bidi="ar-SA"/>
        </w:rPr>
        <w:t>κ</w:t>
      </w:r>
      <w:r xmlns:pt14="http://powertools.codeplex.com/2011" w:rsidR="000A4B3C" pt14:StyleName="a0" pt14:FontName="Arial" pt14:LanguageType="western">
        <w:rPr>
          <w:rFonts w:ascii="Arial" w:hAnsi="Arial" w:eastAsia="Times New Roman" w:cs="Times New Roman"/>
          <w:sz w:val="24"/>
          <w:szCs w:val="24"/>
          <w:lang w:val="el-GR" w:eastAsia="el-GR" w:bidi="ar-SA"/>
        </w:rPr>
        <w:t>τώ</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νοσηλευτές και επιπλέον διοικητικό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Οι ανάγκες αυτές έχουν ήδη καταγραφεί από το</w:t>
      </w:r>
      <w:r xmlns:pt14="http://powertools.codeplex.com/2011" w:rsidR="000A4B3C" pt14:StyleName="a0" pt14:FontName="Arial" pt14:LanguageType="western">
        <w:rPr>
          <w:rFonts w:ascii="Arial" w:hAnsi="Arial" w:eastAsia="Times New Roman" w:cs="Times New Roman"/>
          <w:sz w:val="24"/>
          <w:szCs w:val="24"/>
          <w:lang w:val="el-GR" w:eastAsia="el-GR" w:bidi="ar-SA"/>
        </w:rPr>
        <w:t>ν</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Διευθυντή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Ογκολογικής Κλινικής </w:t>
      </w:r>
      <w:r xmlns:pt14="http://powertools.codeplex.com/2011" w:rsidRPr="00FA3BC2" pt14:StyleName="a0" pt14:FontName="Arial" pt14:LanguageType="western">
        <w:rPr>
          <w:rFonts w:ascii="Arial" w:hAnsi="Arial" w:eastAsia="Times New Roman" w:cs="Times New Roman"/>
          <w:sz w:val="24"/>
          <w:szCs w:val="24"/>
          <w:lang w:val="el-GR" w:eastAsia="el-GR" w:bidi="ar-SA"/>
        </w:rPr>
        <w:t>σε συνεργασία με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Είναι γνωστές και είναι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Αν τη μέρα που θα παραδοθεί η </w:t>
      </w:r>
      <w:r xmlns:pt14="http://powertools.codeplex.com/2011" w:rsidR="00957B1E" pt14:StyleName="a0" pt14:FontName="Arial" pt14:LanguageType="western">
        <w:rPr>
          <w:rFonts w:ascii="Arial" w:hAnsi="Arial" w:eastAsia="Times New Roman" w:cs="Times New Roman"/>
          <w:sz w:val="24"/>
          <w:szCs w:val="24"/>
          <w:lang w:val="el-GR" w:eastAsia="el-GR" w:bidi="ar-SA"/>
        </w:rPr>
        <w:t>μ</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Pr="00FA3BC2" pt14:StyleName="a0" pt14:FontName="Arial" pt14:LanguageType="western">
        <w:rPr>
          <w:rFonts w:ascii="Arial" w:hAnsi="Arial" w:eastAsia="Times New Roman" w:cs="Times New Roman"/>
          <w:sz w:val="24"/>
          <w:szCs w:val="24"/>
          <w:lang w:val="el-GR" w:eastAsia="el-GR" w:bidi="ar-SA"/>
        </w:rPr>
        <w:t>δεν βρίσκεται ήδη το προσωπικό μέσα</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τότε θα έχουμε πετύχει μισό έργο και αυτό δεν το δικαιούται ούτε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3BC2" pt14:StyleName="a0" pt14:FontName="Arial" pt14:LanguageType="western">
        <w:rPr>
          <w:rFonts w:ascii="Arial" w:hAnsi="Arial" w:eastAsia="Times New Roman" w:cs="Times New Roman"/>
          <w:sz w:val="24"/>
          <w:szCs w:val="24"/>
          <w:lang w:val="el-GR" w:eastAsia="el-GR" w:bidi="ar-SA"/>
        </w:rPr>
        <w:t>δωρητής ούτε οι ασθενείς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Θα είναι ασέβεια για </w:t>
      </w:r>
      <w:r xmlns:pt14="http://powertools.codeplex.com/2011" w:rsidRPr="00FA3BC2" pt14:StyleName="a0" pt14:FontName="Arial" pt14:LanguageType="western">
        <w:rPr>
          <w:rFonts w:ascii="Arial" w:hAnsi="Arial" w:eastAsia="Times New Roman" w:cs="Times New Roman"/>
          <w:sz w:val="24"/>
          <w:szCs w:val="24"/>
          <w:lang w:val="el-GR" w:eastAsia="el-GR" w:bidi="ar-SA"/>
        </w:rPr>
        <w:lastRenderedPageBreak/>
        <w:t>εκείνον που προσφέρει και ανευθυνότητα απέναντι σε εκείνον που χρειάζεται</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BC2" pt14:StyleName="a0" pt14:FontName="Arial" pt14:LanguageType="western">
        <w:rPr>
          <w:rFonts w:ascii="Arial" w:hAnsi="Arial" w:eastAsia="Times New Roman" w:cs="Times New Roman"/>
          <w:sz w:val="24"/>
          <w:szCs w:val="24"/>
          <w:lang w:val="el-GR" w:eastAsia="el-GR" w:bidi="ar-SA"/>
        </w:rPr>
        <w:t>έχουμε παραδείγματα προς αποφυγή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Φίκας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δημιούργησε ένα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Πρότυπο Κέντρο Αποκατάστασης Ασθενών</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Κακώσεις Νωτιαίου Μυελού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Δυόμισι χιλιάδες τετραγωνικά μέτρα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άρτιο</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το πιο συχνό στα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Βαλκάνια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Κι</w:t>
      </w:r>
      <w:r xmlns:pt14="http://powertools.codeplex.com/2011" w:rsidR="000A4B3C" pt14:StyleName="a0" pt14:FontName="Arial" pt14:LanguageType="western">
        <w:rPr>
          <w:rFonts w:ascii="Arial" w:hAnsi="Arial" w:eastAsia="Times New Roman" w:cs="Times New Roman"/>
          <w:sz w:val="24"/>
          <w:szCs w:val="24"/>
          <w:lang w:val="el-GR" w:eastAsia="el-GR" w:bidi="ar-SA"/>
        </w:rPr>
        <w:t>, όμως,</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για μήνες οι ασθενείς δεν μπορούσαν να το χρησιμοποιήσουν</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γιατί δεν υπήρχε στελέχωση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Αυτό είναι αυτό που δεν πρέπει να επαναληφθεί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Τώρα υπάρχει ευκαιρία</w:t>
      </w:r>
      <w:r xmlns:pt14="http://powertools.codeplex.com/2011" w:rsidR="000A4B3C" pt14:StyleName="a0" pt14:FontName="Arial" pt14:LanguageType="western">
        <w:rPr>
          <w:rFonts w:ascii="Arial" w:hAnsi="Arial" w:eastAsia="Times New Roman" w:cs="Times New Roman"/>
          <w:sz w:val="24"/>
          <w:szCs w:val="24"/>
          <w:lang w:val="el-GR" w:eastAsia="el-GR" w:bidi="ar-SA"/>
        </w:rPr>
        <w:t>, υ</w:t>
      </w:r>
      <w:r xmlns:pt14="http://powertools.codeplex.com/2011" w:rsidRPr="00FA3BC2" pt14:StyleName="a0" pt14:FontName="Arial" pt14:LanguageType="western">
        <w:rPr>
          <w:rFonts w:ascii="Arial" w:hAnsi="Arial" w:eastAsia="Times New Roman" w:cs="Times New Roman"/>
          <w:sz w:val="24"/>
          <w:szCs w:val="24"/>
          <w:lang w:val="el-GR" w:eastAsia="el-GR" w:bidi="ar-SA"/>
        </w:rPr>
        <w:t>πάρχει γνώση</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υπάρχει και η προειδοποίηση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Κάνουμε fast track διαδικασίες για τα κτιριακά</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A3BC2" pt14:StyleName="a0" pt14:FontName="Arial" pt14:LanguageType="western">
        <w:rPr>
          <w:rFonts w:ascii="Arial" w:hAnsi="Arial" w:eastAsia="Times New Roman" w:cs="Times New Roman"/>
          <w:sz w:val="24"/>
          <w:szCs w:val="24"/>
          <w:lang w:val="el-GR" w:eastAsia="el-GR" w:bidi="ar-SA"/>
        </w:rPr>
        <w:t>από σήμερα δεν προκηρύ</w:t>
      </w:r>
      <w:r xmlns:pt14="http://powertools.codeplex.com/2011" w:rsidR="000A4B3C" pt14:StyleName="a0" pt14:FontName="Arial" pt14:LanguageType="western">
        <w:rPr>
          <w:rFonts w:ascii="Arial" w:hAnsi="Arial" w:eastAsia="Times New Roman" w:cs="Times New Roman"/>
          <w:sz w:val="24"/>
          <w:szCs w:val="24"/>
          <w:lang w:val="el-GR" w:eastAsia="el-GR" w:bidi="ar-SA"/>
        </w:rPr>
        <w:t>ξουμε</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θέσεις</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A3BC2" pt14:StyleName="a0" pt14:FontName="Arial" pt14:LanguageType="western">
        <w:rPr>
          <w:rFonts w:ascii="Arial" w:hAnsi="Arial" w:eastAsia="Times New Roman" w:cs="Times New Roman"/>
          <w:sz w:val="24"/>
          <w:szCs w:val="24"/>
          <w:lang w:val="el-GR" w:eastAsia="el-GR" w:bidi="ar-SA"/>
        </w:rPr>
        <w:t>α έχουμε ένα νοσοκομείο που δεν θα έχει υπαλλήλους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σήμερα λέμε ναι στη δωρεά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λέ</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στις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ναι στη συνεργασία με ιδιώτες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αι στην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αλλά και ναι στην παρουσία του κράτους που λείπει όταν θα έπρεπε να είναι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γιατί η υγεία δεν μπορεί να στηρίζεται μόνο στην καλή θέληση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στη γενναιοδωρία των ιδιωτών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πρέπει να στηρίζεται στην πολιτεία</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Και για να συμβεί αυτό χρειάζεται το νέο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αι επαναλαμβάνω νέο προσωπικό να είναι εκεί την ημέρα που θα κοπεί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κορδέλα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αποκλειστικά για τη νέα δομή</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είναι σκόπιμο και θα έλεγα απαραίτητο</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κρατικός φορέας που διαθέτει εμπειρία και τεχνογνωσία σε υποδομές</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B3C" pt14:StyleName="a0" pt14:FontName="Arial" pt14:LanguageType="western">
        <w:rPr>
          <w:rFonts w:ascii="Arial" w:hAnsi="Arial" w:eastAsia="Times New Roman" w:cs="Times New Roman"/>
          <w:sz w:val="24"/>
          <w:szCs w:val="24"/>
          <w:lang w:val="el-GR" w:eastAsia="el-GR" w:bidi="ar-SA"/>
        </w:rPr>
        <w:t>οι ΚΤΥΠ</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κτιριακές υποδομές</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να έχει ενεργό ρόλο στη διαδικασία των δωρεών στην υγεία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A3BC2" pt14:StyleName="a0" pt14:FontName="Arial" pt14:LanguageType="western">
        <w:rPr>
          <w:rFonts w:ascii="Arial" w:hAnsi="Arial" w:eastAsia="Times New Roman" w:cs="Times New Roman"/>
          <w:sz w:val="24"/>
          <w:szCs w:val="24"/>
          <w:lang w:val="el-GR" w:eastAsia="el-GR" w:bidi="ar-SA"/>
        </w:rPr>
        <w:lastRenderedPageBreak/>
        <w:t>παρακολουθεί</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πιστοποιεί</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διασφαλίζει προδιαγραφές και να λειτουργεί ως θεσμικό αντίβαρο όχι απέναντι στον δωρητή</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 δίπλα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Γιατί είμαστε όλοι βέβαιοι ότι ο ιδιώτης προσφέρει καλό και η χώρα έχει λόγους να είναι ευγνώμων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Δεν το λέω για να αμφισβητήσω τη δωρεά</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 το λέω </w:t>
      </w:r>
      <w:r xmlns:pt14="http://powertools.codeplex.com/2011" w:rsidRPr="00FA3BC2" pt14:StyleName="a0" pt14:FontName="Arial" pt14:LanguageType="western">
        <w:rPr>
          <w:rFonts w:ascii="Arial" w:hAnsi="Arial" w:eastAsia="Times New Roman" w:cs="Times New Roman"/>
          <w:sz w:val="24"/>
          <w:szCs w:val="24"/>
          <w:lang w:val="el-GR" w:eastAsia="el-GR" w:bidi="ar-SA"/>
        </w:rPr>
        <w:t>επειδή ακριβώς η προσφορά αυτή είναι πολύτιμη και πρέπει να θωρακιστεί</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γίνει υπόδειγμα να μην αφήσουμε καμία πιθανότητα αδυναμίας ούτε στο παρόν ούτε στο μέλλον και </w:t>
      </w:r>
      <w:r xmlns:pt14="http://powertools.codeplex.com/2011" w:rsidR="000A4B3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κτιριακές υποδομές απέδειξαν με την κατασκευή των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ΜΕΘ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για παράδειγμα στη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Σωτηρία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ότι έχουν αυτή τη δυνατότητα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3BC2" pt14:StyleName="a0" pt14:FontName="Arial" pt14:LanguageType="western">
        <w:rPr>
          <w:rFonts w:ascii="Arial" w:hAnsi="Arial" w:eastAsia="Times New Roman" w:cs="Times New Roman"/>
          <w:sz w:val="24"/>
          <w:szCs w:val="24"/>
          <w:lang w:val="el-GR" w:eastAsia="el-GR" w:bidi="ar-SA"/>
        </w:rPr>
        <w:t>σίγουρα ο συγκεκριμένος δωρητής έχει και εμπειρία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A3BC2" pt14:StyleName="a0" pt14:FontName="Arial" pt14:LanguageType="western">
        <w:rPr>
          <w:rFonts w:ascii="Arial" w:hAnsi="Arial" w:eastAsia="Times New Roman" w:cs="Times New Roman"/>
          <w:sz w:val="24"/>
          <w:szCs w:val="24"/>
          <w:lang w:val="el-GR" w:eastAsia="el-GR" w:bidi="ar-SA"/>
        </w:rPr>
        <w:t>ίσως υπάρξουν δωρητές στο μέλλον που θα χρειαστούν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Οι κτιριακές υποδομές έχουν αποδείξει ότι μπορεί να έχουν ταχύτητα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εποπτεύουν</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να πιστοποιούν και να εγγυώνται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Χρειάζεται επίσης οι </w:t>
      </w:r>
      <w:r xmlns:pt14="http://powertools.codeplex.com/2011" w:rsidR="000A4B3C" pt14:StyleName="a0" pt14:FontName="Arial" pt14:LanguageType="western">
        <w:rPr>
          <w:rFonts w:ascii="Arial" w:hAnsi="Arial" w:eastAsia="Times New Roman" w:cs="Times New Roman"/>
          <w:sz w:val="24"/>
          <w:szCs w:val="24"/>
          <w:lang w:val="en-US" w:eastAsia="el-GR" w:bidi="ar-SA"/>
        </w:rPr>
        <w:t>fast</w:t>
      </w:r>
      <w:r xmlns:pt14="http://powertools.codeplex.com/2011" w:rsidRPr="000A4B3C"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B3C" pt14:StyleName="a0" pt14:FontName="Arial" pt14:LanguageType="western">
        <w:rPr>
          <w:rFonts w:ascii="Arial" w:hAnsi="Arial" w:eastAsia="Times New Roman" w:cs="Times New Roman"/>
          <w:sz w:val="24"/>
          <w:szCs w:val="24"/>
          <w:lang w:val="en-US" w:eastAsia="el-GR" w:bidi="ar-SA"/>
        </w:rPr>
        <w:t>truck</w:t>
      </w:r>
      <w:r xmlns:pt14="http://powertools.codeplex.com/2011" w:rsidRPr="000A4B3C" w:rsidR="000A4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διαδικασίες να μην σταματούν στις δωρεές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αλλά να αφορούν και το ίδιο το κράτος όταν κατασκευάζει υποδομές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η νέα </w:t>
      </w:r>
      <w:r xmlns:pt14="http://powertools.codeplex.com/2011" w:rsidR="00957B1E" pt14:StyleName="a0" pt14:FontName="Arial" pt14:LanguageType="western">
        <w:rPr>
          <w:rFonts w:ascii="Arial" w:hAnsi="Arial" w:eastAsia="Times New Roman" w:cs="Times New Roman"/>
          <w:sz w:val="24"/>
          <w:szCs w:val="24"/>
          <w:lang w:val="el-GR" w:eastAsia="el-GR" w:bidi="ar-SA"/>
        </w:rPr>
        <w:t>μ</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Pr="00FA3BC2" pt14:StyleName="a0" pt14:FontName="Arial" pt14:LanguageType="western">
        <w:rPr>
          <w:rFonts w:ascii="Arial" w:hAnsi="Arial" w:eastAsia="Times New Roman" w:cs="Times New Roman"/>
          <w:sz w:val="24"/>
          <w:szCs w:val="24"/>
          <w:lang w:val="el-GR" w:eastAsia="el-GR" w:bidi="ar-SA"/>
        </w:rPr>
        <w:t>δεν είναι ένα κτίριο</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είναι μια υπόσχεση και αυτή η υπόσχεση πρέπει να υλοποιηθεί με γιατρούς στις θέσεις </w:t>
      </w:r>
      <w:r xmlns:pt14="http://powertools.codeplex.com/2011" w:rsidR="000A4B3C" pt14:StyleName="a0" pt14:FontName="Arial" pt14:LanguageType="western">
        <w:rPr>
          <w:rFonts w:ascii="Arial" w:hAnsi="Arial" w:eastAsia="Times New Roman" w:cs="Times New Roman"/>
          <w:sz w:val="24"/>
          <w:szCs w:val="24"/>
          <w:lang w:val="el-GR" w:eastAsia="el-GR" w:bidi="ar-SA"/>
        </w:rPr>
        <w:t>τους,</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με νοσηλευτές παρόντες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με ασθενείς που θα λαμβάνουν τη θεραπεία τους με αξιοπρέπεια</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γιατί στην υγεία δεν μετράμε ούτε τετραγωνικά ούτε προϋπολογισμούς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μετράμε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B3C"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Κατσανιώτη.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Τάσος </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Οικονομόπουλος</w:t>
      </w:r>
      <w:r xmlns:pt14="http://powertools.codeplex.com/2011" w:rsidR="000A4B3C"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0A4B3C"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410C6" pt14:StyleName="a0" pt14:FontName="Arial" pt14:LanguageType="western">
        <w:rPr>
          <w:rFonts w:ascii="Arial" w:hAnsi="Arial" w:eastAsia="Times New Roman" w:cs="Times New Roman"/>
          <w:sz w:val="24"/>
          <w:szCs w:val="24"/>
          <w:lang w:val="el-GR" w:eastAsia="el-GR" w:bidi="ar-SA"/>
        </w:rPr>
        <w:t xml:space="preserve">Νίκης.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ΔΙΟΝΥΣΙΑ-ΘΕΟΔΩΡΑ ΑΥΓΕΡΙΝΟΠΟΥΛΟΥ:</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ανακοινώθηκε κάτι, κύριε Πρόεδρε; Πρέπει να μιλήσω γιατί είμαι και στην Εξεταστική.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ξέρω, αλλά προηγουμένως δεν υπήρχε κανένας Βουλευτής όταν ήταν η σειρά των Βουλευτών. Οπότε αναγκαστικά μπήκαν οι Κοινοβουλευτικοί.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ΔΙΟΝΥΣΙΑ-ΘΕΟΔΩΡΑ ΑΥΓΕΡΙΝΟΠΟΥΛΟΥ:</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είχε ανακοινωθεί ότι θέλω να μιλήσω γιατί μετά πρέπει να πάω στην Εξεταστική.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Μετά ήρθα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όταν είχαν δηλώσει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A3BC2"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ήσασταν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κανείς δεν ήταν εδώ</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κανόνας. Δεν μπορεί να μιλήσει τώρα; Πρέπει να πάει στην Εξεταστική.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πρέπει να παραστεί στην Εξεταστική.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μην ανακατεύε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Ναι;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το ξανακάν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να ξεκινήσω;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Ξεκινήστε</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0C6"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E41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C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ο υπό συζήτηση νομοσχέδιο αφορά στην έγκριση δωρεάς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pt14:StyleName="a0" pt14:FontName="Arial" pt14:LanguageType="western">
        <w:rPr>
          <w:rFonts w:ascii="Arial" w:hAnsi="Arial" w:eastAsia="Times New Roman" w:cs="Times New Roman"/>
          <w:sz w:val="24"/>
          <w:szCs w:val="24"/>
          <w:lang w:val="el-GR" w:eastAsia="el-GR" w:bidi="ar-SA"/>
        </w:rPr>
        <w:t>Μαριάννας Λάτση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με σκοπό τη δημιουργία ακόμη ενός τμήματος του </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Νοσοκομείου Πατρών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με την ονομασία </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Τέτοιες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δωρεές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έχουν γίνει από την ίδια και άλλες δύο φορές στην </w:t>
      </w:r>
      <w:r xmlns:pt14="http://powertools.codeplex.com/2011" w:rsidRPr="00FA3BC2" pt14:StyleName="a0" pt14:FontName="Arial" pt14:LanguageType="western">
        <w:rPr>
          <w:rFonts w:ascii="Arial" w:hAnsi="Arial" w:eastAsia="Times New Roman" w:cs="Times New Roman"/>
          <w:sz w:val="24"/>
          <w:szCs w:val="24"/>
          <w:lang w:val="el-GR" w:eastAsia="el-GR" w:bidi="ar-SA"/>
        </w:rPr>
        <w:t>Αθήνα</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Άγιο Σάββα</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BC2" w:rsidR="00FA3BC2"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Θεαγένειο</w:t>
      </w:r>
      <w:r xmlns:pt14="http://powertools.codeplex.com/2011" w:rsidR="00957B1E" pt14:StyleName="a0" pt14:FontName="Arial" pt14:LanguageType="western">
        <w:rPr>
          <w:rFonts w:ascii="Arial" w:hAnsi="Arial" w:eastAsia="Times New Roman" w:cs="Times New Roman"/>
          <w:sz w:val="24"/>
          <w:szCs w:val="24"/>
          <w:lang w:val="el-GR" w:eastAsia="el-GR" w:bidi="ar-SA"/>
        </w:rPr>
        <w:t>»</w:t>
      </w:r>
      <w:r xmlns:pt14="http://powertools.codeplex.com/2011" w:rsidRPr="00FA3BC2" pt14:StyleName="a0" pt14:FontName="Arial" pt14:LanguageType="western">
        <w:rPr>
          <w:rFonts w:ascii="Arial" w:hAnsi="Arial" w:eastAsia="Times New Roman" w:cs="Times New Roman"/>
          <w:sz w:val="24"/>
          <w:szCs w:val="24"/>
          <w:lang w:val="el-GR" w:eastAsia="el-GR" w:bidi="ar-SA"/>
        </w:rPr>
        <w:t xml:space="preserve"> Θεσσαλονίκης</w:t>
      </w:r>
      <w:r xmlns:pt14="http://powertools.codeplex.com/2011" w:rsidR="00FA3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Σκοπός της σημερινής συζήτησης δεν είναι να εξάρουμε την πράξη και να ευχαριστήσουμε τη δωρήτρια, αλλά να συζητήσουμε εάν η ελληνική </w:t>
      </w:r>
      <w:r xmlns:pt14="http://powertools.codeplex.com/2011" w:rsidR="00957B1E" pt14:StyleName="a0" pt14:FontName="Arial" pt14:LanguageType="western">
        <w:rPr>
          <w:rFonts w:ascii="Arial" w:hAnsi="Arial" w:eastAsia="Times New Roman" w:cs="Times New Roman"/>
          <w:sz w:val="24"/>
          <w:szCs w:val="24"/>
          <w:lang w:val="el-GR" w:eastAsia="el-GR" w:bidi="ar-SA"/>
        </w:rPr>
        <w:t>Π</w:t>
      </w:r>
      <w:r xmlns:pt14="http://powertools.codeplex.com/2011" w:rsidRPr="00A24CA8" pt14:StyleName="a0" pt14:FontName="Arial" pt14:LanguageType="western">
        <w:rPr>
          <w:rFonts w:ascii="Arial" w:hAnsi="Arial" w:eastAsia="Times New Roman" w:cs="Times New Roman"/>
          <w:sz w:val="24"/>
          <w:szCs w:val="24"/>
          <w:lang w:val="el-GR" w:eastAsia="el-GR" w:bidi="ar-SA"/>
        </w:rPr>
        <w:t>ολιτεία αποδέχεται τη δωρεά, αλλά και το όλο πλαίσιο εντός του οποίου αυτή συντελείται. Ο λόγος που απαιτείται και τυπικά  έγκριση από τη Βουλή, είναι η ασφάλεια δικαίου, αλλά και η ανάγκη ελέγχου της δωρεάς, προκειμένου να υπάρχει διαφάνεια και να μην υπάρχουν υπέρμετρες ή παράλογες δεσμεύσεις του δημοσίου έναντι ιδιωτών ή απώλεια εσόδων εξαιτίας της δωρεάς. Δεν προκύπτει κάτι τέτοιο από την υπό κύρωση σύμβαση και μάλιστα στην παράγραφο 2</w:t>
      </w:r>
      <w:r xmlns:pt14="http://powertools.codeplex.com/2011" w:rsidR="002C4B3C" pt14:StyleName="a0" pt14:FontName="Arial" pt14:LanguageType="western">
        <w:rPr>
          <w:rFonts w:ascii="Arial" w:hAnsi="Arial" w:eastAsia="Times New Roman" w:cs="Times New Roman"/>
          <w:sz w:val="24"/>
          <w:szCs w:val="24"/>
          <w:lang w:val="el-GR" w:eastAsia="el-GR" w:bidi="ar-SA"/>
        </w:rPr>
        <w:t>.</w:t>
      </w:r>
      <w:r xmlns:pt14="http://powertools.codeplex.com/2011" w:rsidRPr="00A24CA8" pt14:StyleName="a0" pt14:FontName="Arial" pt14:LanguageType="western">
        <w:rPr>
          <w:rFonts w:ascii="Arial" w:hAnsi="Arial" w:eastAsia="Times New Roman" w:cs="Times New Roman"/>
          <w:sz w:val="24"/>
          <w:szCs w:val="24"/>
          <w:lang w:val="el-GR" w:eastAsia="el-GR" w:bidi="ar-SA"/>
        </w:rPr>
        <w:t xml:space="preserve">5 του άρθρου 2 της σύμβασης, φαίνεται πως έχει ληφθεί μέριμνα για την πλήρη κάλυψη των εξόδων από τη φάση των μελετών μέχρι και την ολοκλήρωση. Επίσης και το παράρτημα είναι αρκετά αναλυτικό.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t>Οι ευχαριστίες προς τους δωρητές και οι αξίες των δωρεών είναι δεδομένες όπως</w:t>
      </w:r>
      <w:r xmlns:pt14="http://powertools.codeplex.com/2011" w:rsidRPr="0057099E" w:rsidR="0057099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Pr="0057099E" w:rsidR="0057099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προβλέπεται ρητά και στο άρθρο 10 της υπό </w:t>
      </w:r>
      <w:r xmlns:pt14="http://powertools.codeplex.com/2011" w:rsidR="00174CD4" pt14:StyleName="a0" pt14:FontName="Arial" pt14:LanguageType="western">
        <w:rPr>
          <w:rFonts w:ascii="Arial" w:hAnsi="Arial" w:eastAsia="Times New Roman" w:cs="Times New Roman"/>
          <w:sz w:val="24"/>
          <w:szCs w:val="24"/>
          <w:lang w:val="el-GR" w:eastAsia="el-GR" w:bidi="ar-SA"/>
        </w:rPr>
        <w:t>κ</w:t>
      </w:r>
      <w:r xmlns:pt14="http://powertools.codeplex.com/2011" w:rsidRPr="006A73F4" w:rsidR="00174CD4" pt14:StyleName="a0" pt14:FontName="Arial" pt14:LanguageType="western">
        <w:rPr>
          <w:rFonts w:ascii="Arial" w:hAnsi="Arial" w:eastAsia="Times New Roman" w:cs="Times New Roman"/>
          <w:sz w:val="24"/>
          <w:szCs w:val="24"/>
          <w:lang w:val="el-GR" w:eastAsia="el-GR" w:bidi="ar-SA"/>
        </w:rPr>
        <w:t xml:space="preserve">ύρωση </w:t>
      </w:r>
      <w:r xmlns:pt14="http://powertools.codeplex.com/2011" w:rsidR="00174CD4" pt14:StyleName="a0" pt14:FontName="Arial" pt14:LanguageType="western">
        <w:rPr>
          <w:rFonts w:ascii="Arial" w:hAnsi="Arial" w:eastAsia="Times New Roman" w:cs="Times New Roman"/>
          <w:sz w:val="24"/>
          <w:szCs w:val="24"/>
          <w:lang w:val="el-GR" w:eastAsia="el-GR" w:bidi="ar-SA"/>
        </w:rPr>
        <w:t>σ</w:t>
      </w:r>
      <w:r xmlns:pt14="http://powertools.codeplex.com/2011" w:rsidRPr="006A73F4" w:rsidR="00174CD4" pt14:StyleName="a0" pt14:FontName="Arial" pt14:LanguageType="western">
        <w:rPr>
          <w:rFonts w:ascii="Arial" w:hAnsi="Arial" w:eastAsia="Times New Roman" w:cs="Times New Roman"/>
          <w:sz w:val="24"/>
          <w:szCs w:val="24"/>
          <w:lang w:val="el-GR" w:eastAsia="el-GR" w:bidi="ar-SA"/>
        </w:rPr>
        <w:t>ύμβασης</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099E" pt14:StyleName="a0" pt14:FontName="Arial" pt14:LanguageType="western">
        <w:rPr>
          <w:rFonts w:ascii="Arial" w:hAnsi="Arial" w:eastAsia="Times New Roman" w:cs="Times New Roman"/>
          <w:sz w:val="24"/>
          <w:szCs w:val="24"/>
          <w:lang w:val="el-GR" w:eastAsia="el-GR" w:bidi="ar-SA"/>
        </w:rPr>
        <w:t>Όμως,</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η συζήτηση πρέπει να τεθεί σε άλλη βάση και συγκεκριμένα στην πολιτική που η παρούσα </w:t>
      </w:r>
      <w:r xmlns:pt14="http://powertools.codeplex.com/2011" w:rsidR="0057099E" pt14:StyleName="a0" pt14:FontName="Arial" pt14:LanguageType="western">
        <w:rPr>
          <w:rFonts w:ascii="Arial" w:hAnsi="Arial" w:eastAsia="Times New Roman" w:cs="Times New Roman"/>
          <w:sz w:val="24"/>
          <w:szCs w:val="24"/>
          <w:lang w:val="el-GR" w:eastAsia="el-GR" w:bidi="ar-SA"/>
        </w:rPr>
        <w:t>Κ</w:t>
      </w:r>
      <w:r xmlns:pt14="http://powertools.codeplex.com/2011" w:rsidRPr="006A73F4" pt14:StyleName="a0" pt14:FontName="Arial" pt14:LanguageType="western">
        <w:rPr>
          <w:rFonts w:ascii="Arial" w:hAnsi="Arial" w:eastAsia="Times New Roman" w:cs="Times New Roman"/>
          <w:sz w:val="24"/>
          <w:szCs w:val="24"/>
          <w:lang w:val="el-GR" w:eastAsia="el-GR" w:bidi="ar-SA"/>
        </w:rPr>
        <w:t>υβέρνηση σχεδιάζει για την υγεία. Οι δωρεές δε</w:t>
      </w:r>
      <w:r xmlns:pt14="http://powertools.codeplex.com/2011" w:rsidR="00174CD4" pt14:StyleName="a0" pt14:FontName="Arial" pt14:LanguageType="western">
        <w:rPr>
          <w:rFonts w:ascii="Arial" w:hAnsi="Arial" w:eastAsia="Times New Roman" w:cs="Times New Roman"/>
          <w:sz w:val="24"/>
          <w:szCs w:val="24"/>
          <w:lang w:val="el-GR" w:eastAsia="el-GR" w:bidi="ar-SA"/>
        </w:rPr>
        <w:t>ν</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μπορεί να αποτελούν οργανικό</w:t>
      </w:r>
      <w:r xmlns:pt14="http://powertools.codeplex.com/2011" w:rsidR="0057099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κύριο στοιχείο μιας τέτοιας πολιτικής</w:t>
      </w:r>
      <w:r xmlns:pt14="http://powertools.codeplex.com/2011" w:rsidR="00570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pt14:StyleName="a0" pt14:FontName="Arial" pt14:LanguageType="western">
        <w:rPr>
          <w:rFonts w:ascii="Arial" w:hAnsi="Arial" w:eastAsia="Times New Roman" w:cs="Times New Roman"/>
          <w:sz w:val="24"/>
          <w:szCs w:val="24"/>
          <w:lang w:val="el-GR" w:eastAsia="el-GR" w:bidi="ar-SA"/>
        </w:rPr>
        <w:t>καθώς</w:t>
      </w:r>
      <w:r xmlns:pt14="http://powertools.codeplex.com/2011" w:rsidR="0057099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είναι τυχαίες και μη προβλεπόμενες ενέργειες</w:t>
      </w:r>
      <w:r xmlns:pt14="http://powertools.codeplex.com/2011" w:rsidR="0057099E" pt14:StyleName="a0" pt14:FontName="Arial" pt14:LanguageType="western">
        <w:rPr>
          <w:rFonts w:ascii="Arial" w:hAnsi="Arial" w:eastAsia="Times New Roman" w:cs="Times New Roman"/>
          <w:sz w:val="24"/>
          <w:szCs w:val="24"/>
          <w:lang w:val="el-GR" w:eastAsia="el-GR" w:bidi="ar-SA"/>
        </w:rPr>
        <w:t>.  Α</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υτές αν και τιμούν τους δωρητές δεν αποτελούν λόγο υπερηφάνειας καμιάς </w:t>
      </w:r>
      <w:r xmlns:pt14="http://powertools.codeplex.com/2011" w:rsidR="009B0455" pt14:StyleName="a0" pt14:FontName="Arial" pt14:LanguageType="western">
        <w:rPr>
          <w:rFonts w:ascii="Arial" w:hAnsi="Arial" w:eastAsia="Times New Roman" w:cs="Times New Roman"/>
          <w:sz w:val="24"/>
          <w:szCs w:val="24"/>
          <w:lang w:val="el-GR" w:eastAsia="el-GR" w:bidi="ar-SA"/>
        </w:rPr>
        <w:t>κ</w:t>
      </w:r>
      <w:r xmlns:pt14="http://powertools.codeplex.com/2011" w:rsidRPr="006A73F4" pt14:StyleName="a0" pt14:FontName="Arial" pt14:LanguageType="western">
        <w:rPr>
          <w:rFonts w:ascii="Arial" w:hAnsi="Arial" w:eastAsia="Times New Roman" w:cs="Times New Roman"/>
          <w:sz w:val="24"/>
          <w:szCs w:val="24"/>
          <w:lang w:val="el-GR" w:eastAsia="el-GR" w:bidi="ar-SA"/>
        </w:rPr>
        <w:t>υβέρνησης. Θεωρώ πως κανένας μας δεν θα ήθελε ως άτομο να ζει με δωρεές άλλων ανθρώπων</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φίλων του και μη γιατί τότε</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θα αποδεικνύεται ότι είναι ανίκανος να επιβιώσει με τις δικές του δυνάμεις και με τη δική του εργασία.  Εκείνο</w:t>
      </w:r>
      <w:r xmlns:pt14="http://powertools.codeplex.com/2011" w:rsidR="0057099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7099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που ως άτομα δεν θα θέλαμε να </w:t>
      </w:r>
      <w:r xmlns:pt14="http://powertools.codeplex.com/2011" w:rsidR="009B045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A73F4" pt14:StyleName="a0" pt14:FontName="Arial" pt14:LanguageType="western">
        <w:rPr>
          <w:rFonts w:ascii="Arial" w:hAnsi="Arial" w:eastAsia="Times New Roman" w:cs="Times New Roman"/>
          <w:sz w:val="24"/>
          <w:szCs w:val="24"/>
          <w:lang w:val="el-GR" w:eastAsia="el-GR" w:bidi="ar-SA"/>
        </w:rPr>
        <w:t>συμβεί γιατί θα καταρρακω</w:t>
      </w:r>
      <w:r xmlns:pt14="http://powertools.codeplex.com/2011" w:rsidR="009B0455" pt14:StyleName="a0" pt14:FontName="Arial" pt14:LanguageType="western">
        <w:rPr>
          <w:rFonts w:ascii="Arial" w:hAnsi="Arial" w:eastAsia="Times New Roman" w:cs="Times New Roman"/>
          <w:sz w:val="24"/>
          <w:szCs w:val="24"/>
          <w:lang w:val="el-GR" w:eastAsia="el-GR" w:bidi="ar-SA"/>
        </w:rPr>
        <w:t>νόταν</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η υπόληψή μας και εκτίμηση που θα είχαμε στην κοινωνία</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δεν μπορούμε να ισχυριζόμαστε ότι ως κράτος είναι καλό να συμβαίνει ή να στηριζόμαστε σε αυτό.  Αν το κράτος μας είναι φτωχό </w:t>
      </w:r>
      <w:r xmlns:pt14="http://powertools.codeplex.com/2011" w:rsidR="009B0455" pt14:StyleName="a0" pt14:FontName="Arial" pt14:LanguageType="western">
        <w:rPr>
          <w:rFonts w:ascii="Arial" w:hAnsi="Arial" w:eastAsia="Times New Roman" w:cs="Times New Roman"/>
          <w:sz w:val="24"/>
          <w:szCs w:val="24"/>
          <w:lang w:val="el-GR" w:eastAsia="el-GR" w:bidi="ar-SA"/>
        </w:rPr>
        <w:t>όπως</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συχνά λέγεται μπορεί να θεσπίσει θεσμούς όπως ο αρχαίος θεσμός της χορηγίας που ήταν αντίστοιχος της ειδικής φορολόγησης</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να λαμβάνει με συστηματικό τρόπο τους αντίστοιχους πόρους από τα υψηλά κλιμάκια των μεγαλύτερων εισοδημάτων.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t>Αν</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δεν το κάνει αυτό το κράτος ή αν δεν εισπράττονται οι φόροι που αναλογούν στα πολύ υψηλά κέρδη μεγάλων επιχειρήσεων τότε</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9B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pt14:StyleName="a0" pt14:FontName="Arial" pt14:LanguageType="western">
        <w:rPr>
          <w:rFonts w:ascii="Arial" w:hAnsi="Arial" w:eastAsia="Times New Roman" w:cs="Times New Roman"/>
          <w:sz w:val="24"/>
          <w:szCs w:val="24"/>
          <w:lang w:val="el-GR" w:eastAsia="el-GR" w:bidi="ar-SA"/>
        </w:rPr>
        <w:t>θα είναι φτωχό και σε αδυναμία να εκπληρώσει τις υποχρεώσεις</w:t>
      </w:r>
      <w:r xmlns:pt14="http://powertools.codeplex.com/2011" w:rsidR="009B0455"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lastRenderedPageBreak/>
        <w:t>Κανένας μας θεωρώ πως δεν έχει αντίρρηση</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από τη στιγμή που σύμφωνα με το άρθρο 3 παρέχονται 10 εκατομμύρια από την </w:t>
      </w:r>
      <w:r xmlns:pt14="http://powertools.codeplex.com/2011" w:rsidR="009B0455" pt14:StyleName="a0" pt14:FontName="Arial" pt14:LanguageType="western">
        <w:rPr>
          <w:rFonts w:ascii="Arial" w:hAnsi="Arial" w:eastAsia="Times New Roman" w:cs="Times New Roman"/>
          <w:sz w:val="24"/>
          <w:szCs w:val="24"/>
          <w:lang w:val="el-GR" w:eastAsia="el-GR" w:bidi="ar-SA"/>
        </w:rPr>
        <w:t xml:space="preserve">δωρήτρια </w:t>
      </w:r>
      <w:r xmlns:pt14="http://powertools.codeplex.com/2011" w:rsidRPr="006A73F4" pt14:StyleName="a0" pt14:FontName="Arial" pt14:LanguageType="western">
        <w:rPr>
          <w:rFonts w:ascii="Arial" w:hAnsi="Arial" w:eastAsia="Times New Roman" w:cs="Times New Roman"/>
          <w:sz w:val="24"/>
          <w:szCs w:val="24"/>
          <w:lang w:val="el-GR" w:eastAsia="el-GR" w:bidi="ar-SA"/>
        </w:rPr>
        <w:t>για τα σχετικώς μικρά ποσά που θα ξοδέψει το δημόσιο</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σύμφωνα με τα άρθρα</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για συντήρηση του εξοπλισμού των εγκαταστάσεων και λοιπά</w:t>
      </w:r>
      <w:r xmlns:pt14="http://powertools.codeplex.com/2011" w:rsidR="009B0455" pt14:StyleName="a0" pt14:FontName="Arial" pt14:LanguageType="western">
        <w:rPr>
          <w:rFonts w:ascii="Arial" w:hAnsi="Arial" w:eastAsia="Times New Roman" w:cs="Times New Roman"/>
          <w:sz w:val="24"/>
          <w:szCs w:val="24"/>
          <w:lang w:val="el-GR" w:eastAsia="el-GR" w:bidi="ar-SA"/>
        </w:rPr>
        <w:t>. Α</w:t>
      </w:r>
      <w:r xmlns:pt14="http://powertools.codeplex.com/2011" w:rsidRPr="006A73F4" pt14:StyleName="a0" pt14:FontName="Arial" pt14:LanguageType="western">
        <w:rPr>
          <w:rFonts w:ascii="Arial" w:hAnsi="Arial" w:eastAsia="Times New Roman" w:cs="Times New Roman"/>
          <w:sz w:val="24"/>
          <w:szCs w:val="24"/>
          <w:lang w:val="el-GR" w:eastAsia="el-GR" w:bidi="ar-SA"/>
        </w:rPr>
        <w:t>λλά αυτά ούτως η άλλως υπάρχ</w:t>
      </w:r>
      <w:r xmlns:pt14="http://powertools.codeplex.com/2011" w:rsidR="009B0455" pt14:StyleName="a0" pt14:FontName="Arial" pt14:LanguageType="western">
        <w:rPr>
          <w:rFonts w:ascii="Arial" w:hAnsi="Arial" w:eastAsia="Times New Roman" w:cs="Times New Roman"/>
          <w:sz w:val="24"/>
          <w:szCs w:val="24"/>
          <w:lang w:val="el-GR" w:eastAsia="el-GR" w:bidi="ar-SA"/>
        </w:rPr>
        <w:t>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σχετική έκθεση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ογιστηρίου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ράτους αναφέρει γενικά αδυναμία να υπολογιστεί οποιοδήποτε ποσό απώλειας φόρου λόγω έκπτωσης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εξόδου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Λείπουν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όλοι οι αριθμοί σε αυτήν. </w:t>
      </w:r>
      <w:r xmlns:pt14="http://powertools.codeplex.com/2011" w:rsidR="00174CD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υπάρχουν μερικά σημεία που θα μπορούσαν να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τυπωθούν καλύτερα. Παραδείγματος χάρ</w:t>
      </w:r>
      <w:r xmlns:pt14="http://powertools.codeplex.com/2011" w:rsidR="00174CD4"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οι παράγραφοι 4</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1 και 4</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2 στο </w:t>
      </w:r>
      <w:r xmlns:pt14="http://powertools.codeplex.com/2011" pt14:StyleName="a0" pt14:FontName="Arial" pt14:LanguageType="western">
        <w:rPr>
          <w:rFonts w:ascii="Arial" w:hAnsi="Arial" w:eastAsia="Times New Roman" w:cs="Times New Roman"/>
          <w:sz w:val="24"/>
          <w:szCs w:val="24"/>
          <w:lang w:val="el-GR" w:eastAsia="el-GR" w:bidi="ar-SA"/>
        </w:rPr>
        <w:t>άρθρο 4,</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να λαμβάνει γνώση το δημόσιο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την υλοποίηση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αρόλο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που είναι μεν ιδιωτικό και δεν απαιτείται όμως θα δοθεί σε δημόσια χρήση με την περάτωση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δωρητής</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θα πρέπει σε κάποιο βαθμό να λάβει υπ</w:t>
      </w:r>
      <w:r xmlns:pt14="http://powertools.codeplex.com/2011" w:rsidR="00174C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όψ</w:t>
      </w:r>
      <w:r xmlns:pt14="http://powertools.codeplex.com/2011" w:rsidR="00174CD4"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τις σχετικές διατάξεις περί δημοσίων έργων και λοιπά. Αυτό θα διευκολύνει και την υλοποίηση αλλά και το έργο της παραλαβής διότι θα είναι βέβαιο ότι θα έχει ληφθεί η απαραίτητη μέριμνα για το καθετί ώστε να καλύπτει τις ευρωπαϊκές προδιαγραφές.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t>Ομοίως</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και το άρθρο 5</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που μας πληροφορεί ότι δεν έχουν ολοκληρωθεί οι μελέτες και θα ολοκληρωθούν με την έγκριση </w:t>
      </w:r>
      <w:r xmlns:pt14="http://powertools.codeplex.com/2011" w:rsidR="009B0455" pt14:StyleName="a0" pt14:FontName="Arial" pt14:LanguageType="western">
        <w:rPr>
          <w:rFonts w:ascii="Arial" w:hAnsi="Arial" w:eastAsia="Times New Roman" w:cs="Times New Roman"/>
          <w:sz w:val="24"/>
          <w:szCs w:val="24"/>
          <w:lang w:val="el-GR" w:eastAsia="el-GR" w:bidi="ar-SA"/>
        </w:rPr>
        <w:t>από το Υ</w:t>
      </w:r>
      <w:r xmlns:pt14="http://powertools.codeplex.com/2011" w:rsidRPr="006A73F4" pt14:StyleName="a0" pt14:FontName="Arial" pt14:LanguageType="western">
        <w:rPr>
          <w:rFonts w:ascii="Arial" w:hAnsi="Arial" w:eastAsia="Times New Roman" w:cs="Times New Roman"/>
          <w:sz w:val="24"/>
          <w:szCs w:val="24"/>
          <w:lang w:val="el-GR" w:eastAsia="el-GR" w:bidi="ar-SA"/>
        </w:rPr>
        <w:t>πουργείο σε εύλογο χρόνο</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ο οποίος δεν ορίζεται</w:t>
      </w:r>
      <w:r xmlns:pt14="http://powertools.codeplex.com/2011" w:rsidR="009B04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παράγραφος 6</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χρειάζεται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αναφέρεται ότι μόνο φοροαπαλλαγή αλλά και απαλλαγή από τελωνειακά τέλη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δασμούς και λοιπά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lastRenderedPageBreak/>
        <w:t>ώρα που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οι δασμοί αποτελούν κύριο θέμα συζήτησης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ν και οι απαλλαγές είναι θεμιτές για το ύψος που αφορά το συγκεκριμένο έργο θα πρέπει να υπάρχει έλεγχος ορθής εφαρμογής τους σε αυτά και μόνο τα αντικείμενα.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t>Ομοίως</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B0455" pt14:StyleName="a0" pt14:FontName="Arial" pt14:LanguageType="western">
        <w:rPr>
          <w:rFonts w:ascii="Arial" w:hAnsi="Arial" w:eastAsia="Times New Roman" w:cs="Times New Roman"/>
          <w:sz w:val="24"/>
          <w:szCs w:val="24"/>
          <w:lang w:val="el-GR" w:eastAsia="el-GR" w:bidi="ar-SA"/>
        </w:rPr>
        <w:t>η πληρεξουσιότητα</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για επιλογή αναδόχων στο άρθρο 7</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θα πρέπει να συνοδεύεται σε συνεργασία με το </w:t>
      </w:r>
      <w:r xmlns:pt14="http://powertools.codeplex.com/2011" w:rsidR="009B0455" pt14:StyleName="a0" pt14:FontName="Arial" pt14:LanguageType="western">
        <w:rPr>
          <w:rFonts w:ascii="Arial" w:hAnsi="Arial" w:eastAsia="Times New Roman" w:cs="Times New Roman"/>
          <w:sz w:val="24"/>
          <w:szCs w:val="24"/>
          <w:lang w:val="el-GR" w:eastAsia="el-GR" w:bidi="ar-SA"/>
        </w:rPr>
        <w:t>Υ</w:t>
      </w:r>
      <w:r xmlns:pt14="http://powertools.codeplex.com/2011" w:rsidRPr="006A73F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9B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pt14:StyleName="a0" pt14:FontName="Arial" pt14:LanguageType="western">
        <w:rPr>
          <w:rFonts w:ascii="Arial" w:hAnsi="Arial" w:eastAsia="Times New Roman" w:cs="Times New Roman"/>
          <w:sz w:val="24"/>
          <w:szCs w:val="24"/>
          <w:lang w:val="el-GR" w:eastAsia="el-GR" w:bidi="ar-SA"/>
        </w:rPr>
        <w:t>να καλύπτονται τα ποιοτικά κριτήρια που πρέπει να διαθέτουν.  Παραδείγματος χάρη</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η αντισεισμική προστασία πρέπει να προβλεφθεί σε όλες τις φάσεις</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009B0455"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στη συγκεκριμένη περιοχή και ειδικά για τέτοιου είδους μονάδες.  Εάν διαπιστωθεί έλλειψη αργότερα ότι δεν έχει καλυφθεί μια τέτοια προϋπόθεση</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θα είναι δύσκολο για το δημόσιο να την καλύψει. Δηλαδή</w:t>
      </w:r>
      <w:r xmlns:pt14="http://powertools.codeplex.com/2011" w:rsidR="00F06EEE" pt14:StyleName="a0" pt14:FontName="Arial" pt14:LanguageType="western">
        <w:rPr>
          <w:rFonts w:ascii="Arial" w:hAnsi="Arial" w:eastAsia="Times New Roman" w:cs="Times New Roman"/>
          <w:sz w:val="24"/>
          <w:szCs w:val="24"/>
          <w:lang w:val="el-GR" w:eastAsia="el-GR" w:bidi="ar-SA"/>
        </w:rPr>
        <w:t xml:space="preserve">, η γενική </w:t>
      </w:r>
      <w:r xmlns:pt14="http://powertools.codeplex.com/2011" w:rsidRPr="006A73F4" pt14:StyleName="a0" pt14:FontName="Arial" pt14:LanguageType="western">
        <w:rPr>
          <w:rFonts w:ascii="Arial" w:hAnsi="Arial" w:eastAsia="Times New Roman" w:cs="Times New Roman"/>
          <w:sz w:val="24"/>
          <w:szCs w:val="24"/>
          <w:lang w:val="el-GR" w:eastAsia="el-GR" w:bidi="ar-SA"/>
        </w:rPr>
        <w:t>ιδέα των παρεκκλίσεων από τη συνήθη διαδικασία ή από τη νομοθεσία</w:t>
      </w:r>
      <w:r xmlns:pt14="http://powertools.codeplex.com/2011" w:rsidR="00F06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πρέπει να μην είναι η εύκολη λύση αλλά να παρέχεται αυστηρά για τις ανάγκες του έργου και μέχρι το σημείο που είναι απολύτως απαραίτητο.  Αυτό αφορά και το άρθρο 8 που αναφέρει συνδρομή του </w:t>
      </w:r>
      <w:r xmlns:pt14="http://powertools.codeplex.com/2011" w:rsidR="00F06EEE" pt14:StyleName="a0" pt14:FontName="Arial" pt14:LanguageType="western">
        <w:rPr>
          <w:rFonts w:ascii="Arial" w:hAnsi="Arial" w:eastAsia="Times New Roman" w:cs="Times New Roman"/>
          <w:sz w:val="24"/>
          <w:szCs w:val="24"/>
          <w:lang w:val="el-GR" w:eastAsia="el-GR" w:bidi="ar-SA"/>
        </w:rPr>
        <w:t>Υ</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πουργείου για </w:t>
      </w:r>
      <w:r xmlns:pt14="http://powertools.codeplex.com/2011" w:rsidR="00F06EEE" pt14:StyleName="a0" pt14:FontName="Arial" pt14:LanguageType="western">
        <w:rPr>
          <w:rFonts w:ascii="Arial" w:hAnsi="Arial" w:eastAsia="Times New Roman" w:cs="Times New Roman"/>
          <w:sz w:val="24"/>
          <w:szCs w:val="24"/>
          <w:lang w:val="el-GR" w:eastAsia="el-GR" w:bidi="ar-SA"/>
        </w:rPr>
        <w:t>άδειες</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λπ</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αλλά και το άρθρο 5</w:t>
      </w:r>
      <w:r xmlns:pt14="http://powertools.codeplex.com/2011" w:rsidR="00F06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3F4" pt14:StyleName="a0" pt14:FontName="Arial" pt14:LanguageType="western">
        <w:rPr>
          <w:rFonts w:ascii="Arial" w:hAnsi="Arial" w:eastAsia="Times New Roman" w:cs="Times New Roman"/>
          <w:sz w:val="24"/>
          <w:szCs w:val="24"/>
          <w:lang w:val="el-GR" w:eastAsia="el-GR" w:bidi="ar-SA"/>
        </w:rPr>
        <w:t>που αναφέρει ρητά ότι δεν θα χρειαστεί άδεια</w:t>
      </w:r>
      <w:r xmlns:pt14="http://powertools.codeplex.com/2011" w:rsidR="00F06EE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ένταξη στο </w:t>
      </w:r>
      <w:r xmlns:pt14="http://powertools.codeplex.com/2011" w:rsidR="00F06EEE" pt14:StyleName="a0" pt14:FontName="Arial" pt14:LanguageType="western">
        <w:rPr>
          <w:rFonts w:ascii="Arial" w:hAnsi="Arial" w:eastAsia="Times New Roman" w:cs="Times New Roman"/>
          <w:sz w:val="24"/>
          <w:szCs w:val="24"/>
          <w:lang w:val="el-GR" w:eastAsia="el-GR" w:bidi="ar-SA"/>
        </w:rPr>
        <w:t>Γ</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F06EEE" pt14:StyleName="a0" pt14:FontName="Arial" pt14:LanguageType="western">
        <w:rPr>
          <w:rFonts w:ascii="Arial" w:hAnsi="Arial" w:eastAsia="Times New Roman" w:cs="Times New Roman"/>
          <w:sz w:val="24"/>
          <w:szCs w:val="24"/>
          <w:lang w:val="el-GR" w:eastAsia="el-GR" w:bidi="ar-SA"/>
        </w:rPr>
        <w:t>Π</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ολεοδομικό </w:t>
      </w:r>
      <w:r xmlns:pt14="http://powertools.codeplex.com/2011" w:rsidR="00F06EEE" pt14:StyleName="a0" pt14:FontName="Arial" pt14:LanguageType="western">
        <w:rPr>
          <w:rFonts w:ascii="Arial" w:hAnsi="Arial" w:eastAsia="Times New Roman" w:cs="Times New Roman"/>
          <w:sz w:val="24"/>
          <w:szCs w:val="24"/>
          <w:lang w:val="el-GR" w:eastAsia="el-GR" w:bidi="ar-SA"/>
        </w:rPr>
        <w:t>Σ</w:t>
      </w:r>
      <w:r xmlns:pt14="http://powertools.codeplex.com/2011" w:rsidRPr="006A73F4" pt14:StyleName="a0" pt14:FontName="Arial" pt14:LanguageType="western">
        <w:rPr>
          <w:rFonts w:ascii="Arial" w:hAnsi="Arial" w:eastAsia="Times New Roman" w:cs="Times New Roman"/>
          <w:sz w:val="24"/>
          <w:szCs w:val="24"/>
          <w:lang w:val="el-GR" w:eastAsia="el-GR" w:bidi="ar-SA"/>
        </w:rPr>
        <w:t>χέδιο</w:t>
      </w:r>
      <w:r xmlns:pt14="http://powertools.codeplex.com/2011" w:rsidR="00F06E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με την έγκριση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η Β</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ουλή θα εγκρίνει μέσω του άρθρου 5 και κάθε παρέκκλιση από την πολεοδομική νομοθεσία σύμφωνα με όσα περιλαμβάνονται στο παράρτημα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ο παράρτημα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απαιτεί ειδικές γνώσεις και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λόγο αυτό πρέπει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γείας και τα άλλα συναρμόδια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να συνεργαστούν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να ελεγχθεί με αρτιότητα κάθε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lastRenderedPageBreak/>
        <w:t xml:space="preserve">σχέδιο και μελέτη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παρεκκλίσεις </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να γίνουν ανεκτές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εφόσον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δεν υπάρχει άλλος 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ν ληφθεί μέριμνα και για τα ζητήματα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3F4" w:rsidR="006A73F4" pt14:StyleName="a0" pt14:FontName="Arial" pt14:LanguageType="western">
        <w:rPr>
          <w:rFonts w:ascii="Arial" w:hAnsi="Arial" w:eastAsia="Times New Roman" w:cs="Times New Roman"/>
          <w:sz w:val="24"/>
          <w:szCs w:val="24"/>
          <w:lang w:val="el-GR" w:eastAsia="el-GR" w:bidi="ar-SA"/>
        </w:rPr>
        <w:t xml:space="preserve"> τότε δεν θα υπάρχει κανένα δυνητικό πρόβλημα που θα μπορούσε να προκύψει εκ των υστέρων.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3F4"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174CD4" pt14:StyleName="a0" pt14:FontName="Arial" pt14:LanguageType="western">
        <w:rPr>
          <w:rFonts w:ascii="Arial" w:hAnsi="Arial" w:eastAsia="Times New Roman" w:cs="Times New Roman"/>
          <w:sz w:val="24"/>
          <w:szCs w:val="24"/>
          <w:lang w:val="el-GR" w:eastAsia="el-GR" w:bidi="ar-SA"/>
        </w:rPr>
        <w:t>ν</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άλλωστε γίνεται και συζήτηση στη </w:t>
      </w:r>
      <w:r xmlns:pt14="http://powertools.codeplex.com/2011" w:rsidR="00F06EEE" pt14:StyleName="a0" pt14:FontName="Arial" pt14:LanguageType="western">
        <w:rPr>
          <w:rFonts w:ascii="Arial" w:hAnsi="Arial" w:eastAsia="Times New Roman" w:cs="Times New Roman"/>
          <w:sz w:val="24"/>
          <w:szCs w:val="24"/>
          <w:lang w:val="el-GR" w:eastAsia="el-GR" w:bidi="ar-SA"/>
        </w:rPr>
        <w:t>Βουλή,</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να αποφευχθούν προβλήματα που θα διαπιστωθούν εκ των υστέρων.  </w:t>
      </w:r>
      <w:r xmlns:pt14="http://powertools.codeplex.com/2011" w:rsidR="00F06EEE" pt14:StyleName="a0" pt14:FontName="Arial" pt14:LanguageType="western">
        <w:rPr>
          <w:rFonts w:ascii="Arial" w:hAnsi="Arial" w:eastAsia="Times New Roman" w:cs="Times New Roman"/>
          <w:sz w:val="24"/>
          <w:szCs w:val="24"/>
          <w:lang w:val="el-GR" w:eastAsia="el-GR" w:bidi="ar-SA"/>
        </w:rPr>
        <w:t>Έ</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00F06E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73F4" pt14:StyleName="a0" pt14:FontName="Arial" pt14:LanguageType="western">
        <w:rPr>
          <w:rFonts w:ascii="Arial" w:hAnsi="Arial" w:eastAsia="Times New Roman" w:cs="Times New Roman"/>
          <w:sz w:val="24"/>
          <w:szCs w:val="24"/>
          <w:lang w:val="el-GR" w:eastAsia="el-GR" w:bidi="ar-SA"/>
        </w:rPr>
        <w:t>στο παρελθόν επισ</w:t>
      </w:r>
      <w:r xmlns:pt14="http://powertools.codeplex.com/2011" w:rsidR="00F06EEE" pt14:StyleName="a0" pt14:FontName="Arial" pt14:LanguageType="western">
        <w:rPr>
          <w:rFonts w:ascii="Arial" w:hAnsi="Arial" w:eastAsia="Times New Roman" w:cs="Times New Roman"/>
          <w:sz w:val="24"/>
          <w:szCs w:val="24"/>
          <w:lang w:val="el-GR" w:eastAsia="el-GR" w:bidi="ar-SA"/>
        </w:rPr>
        <w:t>ημάνει</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τον κίνδυνο που κρύβουν ορισμένες αοριστίες</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6A73F4" pt14:StyleName="a0" pt14:FontName="Arial" pt14:LanguageType="western">
        <w:rPr>
          <w:rFonts w:ascii="Arial" w:hAnsi="Arial" w:eastAsia="Times New Roman" w:cs="Times New Roman"/>
          <w:sz w:val="24"/>
          <w:szCs w:val="24"/>
          <w:lang w:val="el-GR" w:eastAsia="el-GR" w:bidi="ar-SA"/>
        </w:rPr>
        <w:t xml:space="preserve"> οι οποίες μπορεί να καθυστερήσουν την υλοποίηση της δωρεάς ή να προκαλέσουν κατά την υλοποίηση διάφορα προβλήματα που θα πρέπει να τα λύσει το κράτος μετά την παραλαβή.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9C6" pt14:StyleName="a0" pt14:FontName="Arial" pt14:LanguageType="western">
        <w:rPr>
          <w:rFonts w:ascii="Arial" w:hAnsi="Arial" w:eastAsia="Times New Roman" w:cs="Times New Roman"/>
          <w:sz w:val="24"/>
          <w:szCs w:val="24"/>
          <w:lang w:val="el-GR" w:eastAsia="el-GR" w:bidi="ar-SA"/>
        </w:rPr>
        <w:t>Επειδή θεωρούμε ότι υπάρχει καλή θέληση και από την πλευρά του πολίτη και από την πλευρά του κράτους αναμένουμε να γίνει μια άρτια υλοποίηση προς όφελος του ελληνικού λαού</w:t>
      </w:r>
      <w:r xmlns:pt14="http://powertools.codeplex.com/2011" w:rsidR="00F06EEE" pt14:StyleName="a0" pt14:FontName="Arial" pt14:LanguageType="western">
        <w:rPr>
          <w:rFonts w:ascii="Arial" w:hAnsi="Arial" w:eastAsia="Times New Roman" w:cs="Times New Roman"/>
          <w:sz w:val="24"/>
          <w:szCs w:val="24"/>
          <w:lang w:val="el-GR" w:eastAsia="el-GR" w:bidi="ar-SA"/>
        </w:rPr>
        <w:t>. Ά</w:t>
      </w:r>
      <w:r xmlns:pt14="http://powertools.codeplex.com/2011" w:rsidRPr="00FD79C6" pt14:StyleName="a0" pt14:FontName="Arial" pt14:LanguageType="western">
        <w:rPr>
          <w:rFonts w:ascii="Arial" w:hAnsi="Arial" w:eastAsia="Times New Roman" w:cs="Times New Roman"/>
          <w:sz w:val="24"/>
          <w:szCs w:val="24"/>
          <w:lang w:val="el-GR" w:eastAsia="el-GR" w:bidi="ar-SA"/>
        </w:rPr>
        <w:t>λλωστε</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FD79C6" pt14:StyleName="a0" pt14:FontName="Arial" pt14:LanguageType="western">
        <w:rPr>
          <w:rFonts w:ascii="Arial" w:hAnsi="Arial" w:eastAsia="Times New Roman" w:cs="Times New Roman"/>
          <w:sz w:val="24"/>
          <w:szCs w:val="24"/>
          <w:lang w:val="el-GR" w:eastAsia="el-GR" w:bidi="ar-SA"/>
        </w:rPr>
        <w:t xml:space="preserve"> από τη μέχρι σήμερα πορεία των εργασιών για διάφορες δωρεές φαίνεται πως υπάρχει αρκετή πείρα πλέον</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FD79C6"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F06EEE" pt14:StyleName="a0" pt14:FontName="Arial" pt14:LanguageType="western">
        <w:rPr>
          <w:rFonts w:ascii="Arial" w:hAnsi="Arial" w:eastAsia="Times New Roman" w:cs="Times New Roman"/>
          <w:sz w:val="24"/>
          <w:szCs w:val="24"/>
          <w:lang w:val="el-GR" w:eastAsia="el-GR" w:bidi="ar-SA"/>
        </w:rPr>
        <w:t>,</w:t>
      </w:r>
      <w:r xmlns:pt14="http://powertools.codeplex.com/2011" w:rsidRPr="00FD79C6" pt14:StyleName="a0" pt14:FontName="Arial" pt14:LanguageType="western">
        <w:rPr>
          <w:rFonts w:ascii="Arial" w:hAnsi="Arial" w:eastAsia="Times New Roman" w:cs="Times New Roman"/>
          <w:sz w:val="24"/>
          <w:szCs w:val="24"/>
          <w:lang w:val="el-GR" w:eastAsia="el-GR" w:bidi="ar-SA"/>
        </w:rPr>
        <w:t xml:space="preserve"> να προληφθούν λάθη ή και ασήμαντες αβλεψί</w:t>
      </w:r>
      <w:r xmlns:pt14="http://powertools.codeplex.com/2011" w:rsidR="00F06EEE" pt14:StyleName="a0" pt14:FontName="Arial" pt14:LanguageType="western">
        <w:rPr>
          <w:rFonts w:ascii="Arial" w:hAnsi="Arial" w:eastAsia="Times New Roman" w:cs="Times New Roman"/>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Τέλος, για να μειωθεί τόσο ο χρόνος έγκρισης και άλλων διαδικασιών όσο και υλοποίησης προτείνουμε τη συστηματοποίηση της διαδικασίας των δωρεών, μέσω της προτυποποίησης των συμβάσεων καθώς, υπάρχει, ήδη, αρκετή εμπειρία, πλέον.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lastRenderedPageBreak/>
        <w:t xml:space="preserve">Στην αρμόδια </w:t>
      </w:r>
      <w:r xmlns:pt14="http://powertools.codeplex.com/2011" w:rsidR="00174CD4" pt14:StyleName="a0" pt14:FontName="Arial" pt14:LanguageType="western">
        <w:rPr>
          <w:rFonts w:ascii="Arial" w:hAnsi="Arial" w:eastAsia="Times New Roman" w:cs="Times New Roman"/>
          <w:sz w:val="24"/>
          <w:szCs w:val="24"/>
          <w:lang w:val="el-GR" w:eastAsia="el-GR" w:bidi="ar-SA"/>
        </w:rPr>
        <w:t>ε</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πιτροπή, θα μπορούσαν να συζητηθούν οι λεπτομέρειες αυτής της συστηματοποίησης, ώστε να έχουμε σαφή εικόνα τόσο των μελετών και των σχεδίων των δωρητών όσο και της πορείας υλοποίησης.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Θεωρούμε θετική την πρόβλεψη για τακτική ενημέρωση του ελληνικού κράτους ανά τέσσερις μήνες, στο άρθρο 4 παράγραφος 4</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3 και θα ζητήσουμε να συμπεριληφθεί και η αρμόδια </w:t>
      </w:r>
      <w:r xmlns:pt14="http://powertools.codeplex.com/2011" w:rsidR="00174CD4" pt14:StyleName="a0" pt14:FontName="Arial" pt14:LanguageType="western">
        <w:rPr>
          <w:rFonts w:ascii="Arial" w:hAnsi="Arial" w:eastAsia="Times New Roman" w:cs="Times New Roman"/>
          <w:sz w:val="24"/>
          <w:szCs w:val="24"/>
          <w:lang w:val="el-GR" w:eastAsia="el-GR" w:bidi="ar-SA"/>
        </w:rPr>
        <w:t>ε</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πιτροπή στην ενημέρωση. Αναμένουμε με ανάλογο τρόπο να τυποποιηθούν και οι λοιπές διαδικασίες σε ό,τι αφορά στο διάστημα πριν τη δωρεά, σχέδια, μελέτες, προδιαγραφές και άλλα για το διάστημα μετά την έγκριση της κάθε σύμβασης δωρεάς, δηλαδή, την παρακολούθηση εκτέλεσης.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b/>
          <w:sz w:val="24"/>
          <w:szCs w:val="24"/>
          <w:lang w:val="el-GR" w:eastAsia="el-GR" w:bidi="ar-SA"/>
        </w:rPr>
        <w:t>ΠΡΟΕΔΡΕΥΩΝ (Βασίλειος</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82F4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82F4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82F45" pt14:StyleName="a0" pt14:FontName="Arial" pt14:LanguageType="western">
        <w:rPr>
          <w:rFonts w:ascii="Arial" w:hAnsi="Arial" w:eastAsia="Times New Roman" w:cs="Times New Roman"/>
          <w:bCs/>
          <w:sz w:val="24"/>
          <w:szCs w:val="24"/>
          <w:lang w:val="el-GR" w:eastAsia="el-GR" w:bidi="ar-SA"/>
        </w:rPr>
        <w:t>Ε</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υχαριστούμε πολύ, κύριε Οικονομόπουλε.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Καλείται στο Βήμα η κ. Διονυσία Αυγερινοπούλου</w:t>
      </w:r>
      <w:r xmlns:pt14="http://powertools.codeplex.com/2011" w:rsidR="00174CD4" pt14:StyleName="a0" pt14:FontName="Arial" pt14:LanguageType="western">
        <w:rPr>
          <w:rFonts w:ascii="Arial" w:hAnsi="Arial" w:eastAsia="Times New Roman" w:cs="Times New Roman"/>
          <w:sz w:val="24"/>
          <w:szCs w:val="24"/>
          <w:lang w:val="el-GR" w:eastAsia="el-GR" w:bidi="ar-SA"/>
        </w:rPr>
        <w:t>,</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Θα ακολουθήσουν ο κ. Παπαθανάσης και ο κ. Χρηστίδης.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b/>
          <w:sz w:val="24"/>
          <w:szCs w:val="24"/>
          <w:lang w:val="el-GR" w:eastAsia="el-GR" w:bidi="ar-SA"/>
        </w:rPr>
        <w:t>ΔΙΟΝΥΣΙΑ-ΘΕΟΔΩΡΑ ΑΥΓΕΡΙΝΟΠΟΥΛΟΥ:</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 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174CD4" pt14:StyleName="a0" pt14:FontName="Arial" pt14:LanguageType="western">
        <w:rPr>
          <w:rFonts w:ascii="Arial" w:hAnsi="Arial" w:eastAsia="Times New Roman" w:cs="Times New Roman"/>
          <w:sz w:val="24"/>
          <w:szCs w:val="24"/>
          <w:lang w:val="el-GR" w:eastAsia="el-GR" w:bidi="ar-SA"/>
        </w:rPr>
        <w:t>σ</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ύμβαση για την οποία </w:t>
      </w:r>
      <w:proofErr w:type="spellStart"/>
      <w:r xmlns:pt14="http://powertools.codeplex.com/2011" w:rsidRPr="00782F45" pt14:StyleName="a0" pt14:FontName="Arial" pt14:LanguageType="western">
        <w:rPr>
          <w:rFonts w:ascii="Arial" w:hAnsi="Arial" w:eastAsia="Times New Roman" w:cs="Times New Roman"/>
          <w:sz w:val="24"/>
          <w:szCs w:val="24"/>
          <w:lang w:val="el-GR" w:eastAsia="el-GR" w:bidi="ar-SA"/>
        </w:rPr>
        <w:t>καλούμεθα</w:t>
      </w:r>
      <w:proofErr w:type="spellEnd"/>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 σήμερα να τοποθετηθούμε, αφορά στην ανέγερση ενός νέου, σύγχρονου κτιρίου για τη </w:t>
      </w:r>
      <w:r xmlns:pt14="http://powertools.codeplex.com/2011" w:rsidR="00174CD4"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782F45" pt14:StyleName="a0" pt14:FontName="Arial" pt14:LanguageType="western">
        <w:rPr>
          <w:rFonts w:ascii="Arial" w:hAnsi="Arial" w:eastAsia="Times New Roman" w:cs="Times New Roman"/>
          <w:sz w:val="24"/>
          <w:szCs w:val="24"/>
          <w:lang w:val="el-GR" w:eastAsia="el-GR" w:bidi="ar-SA"/>
        </w:rPr>
        <w:t>ονάδα Ημερήσιας Νοσηλείας «Ν</w:t>
      </w:r>
      <w:r xmlns:pt14="http://powertools.codeplex.com/2011" w:rsidR="00174CD4" pt14:StyleName="a0" pt14:FontName="Arial" pt14:LanguageType="western">
        <w:rPr>
          <w:rFonts w:ascii="Arial" w:hAnsi="Arial" w:eastAsia="Times New Roman" w:cs="Times New Roman"/>
          <w:sz w:val="24"/>
          <w:szCs w:val="24"/>
          <w:lang w:val="el-GR" w:eastAsia="el-GR" w:bidi="ar-SA"/>
        </w:rPr>
        <w:t>ίκος Κούρκουλος</w:t>
      </w:r>
      <w:r xmlns:pt14="http://powertools.codeplex.com/2011" w:rsidRPr="00782F45" pt14:StyleName="a0" pt14:FontName="Arial" pt14:LanguageType="western">
        <w:rPr>
          <w:rFonts w:ascii="Arial" w:hAnsi="Arial" w:eastAsia="Times New Roman" w:cs="Times New Roman"/>
          <w:sz w:val="24"/>
          <w:szCs w:val="24"/>
          <w:lang w:val="el-GR" w:eastAsia="el-GR" w:bidi="ar-SA"/>
        </w:rPr>
        <w:t>», στο Πανεπιστημιακό Γενικό Νοσοκομείο Πατρών.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Μία μονάδα που θα καλύψει 2.475 τετραγωνικά μέτρα, πλήρως εξοπλισμένη, πλήρως λειτουργική, ικανή να εξυπηρετήσει έως και τρεις χιλιάδες τριακόσιες θεραπείες το</w:t>
      </w:r>
      <w:r xmlns:pt14="http://powertools.codeplex.com/2011" w:rsidR="00174CD4" pt14:StyleName="a0" pt14:FontName="Arial" pt14:LanguageType="western">
        <w:rPr>
          <w:rFonts w:ascii="Arial" w:hAnsi="Arial" w:eastAsia="Times New Roman" w:cs="Times New Roman"/>
          <w:sz w:val="24"/>
          <w:szCs w:val="24"/>
          <w:lang w:val="el-GR" w:eastAsia="el-GR" w:bidi="ar-SA"/>
        </w:rPr>
        <w:t>ν</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 μήνα και χιλιάδες εξωτερικούς ασθενείς ετησίως.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Πρόκειται για ένα έργο ουσιαστικό, ένα έργο που δεν θα υπηρετήσει μόνο τις σημερινές ανάγκες των ασθενών αλλά και τις ανάγκες της επόμενης δεκαετίας. Σήμερα, φέρνουμε, συνεπώς, προς ψήφιση μία </w:t>
      </w:r>
      <w:r xmlns:pt14="http://powertools.codeplex.com/2011" w:rsidR="00174CD4" pt14:StyleName="a0" pt14:FontName="Arial" pt14:LanguageType="western">
        <w:rPr>
          <w:rFonts w:ascii="Arial" w:hAnsi="Arial" w:eastAsia="Times New Roman" w:cs="Times New Roman"/>
          <w:sz w:val="24"/>
          <w:szCs w:val="24"/>
          <w:lang w:val="el-GR" w:eastAsia="el-GR" w:bidi="ar-SA"/>
        </w:rPr>
        <w:t>σ</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ύμβαση δωρεάς που θα ενισχύσει αποφασιστικά το Εθνικό Σύστημα Υγείας και θα αναβαθμίσει την ογκολογική περίθαλψη στη </w:t>
      </w:r>
      <w:r xmlns:pt14="http://powertools.codeplex.com/2011" w:rsidR="00174CD4" pt14:StyleName="a0" pt14:FontName="Arial" pt14:LanguageType="western">
        <w:rPr>
          <w:rFonts w:ascii="Arial" w:hAnsi="Arial" w:eastAsia="Times New Roman" w:cs="Times New Roman"/>
          <w:sz w:val="24"/>
          <w:szCs w:val="24"/>
          <w:lang w:val="el-GR" w:eastAsia="el-GR" w:bidi="ar-SA"/>
        </w:rPr>
        <w:t>δ</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υτική Ελλάδα, στην Αχαΐα, την Ηλεία, την Αιτωλοακαρνανία αλλά και τους γειτονικούς νομούς και τα νησιά μας.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Ενισχύει δε ένα </w:t>
      </w:r>
      <w:r xmlns:pt14="http://powertools.codeplex.com/2011" w:rsidR="00174CD4" pt14:StyleName="a0" pt14:FontName="Arial" pt14:LanguageType="western">
        <w:rPr>
          <w:rFonts w:ascii="Arial" w:hAnsi="Arial" w:eastAsia="Times New Roman" w:cs="Times New Roman"/>
          <w:sz w:val="24"/>
          <w:szCs w:val="24"/>
          <w:lang w:val="el-GR" w:eastAsia="el-GR" w:bidi="ar-SA"/>
        </w:rPr>
        <w:t>ν</w:t>
      </w:r>
      <w:r xmlns:pt14="http://powertools.codeplex.com/2011" w:rsidRPr="00782F45" pt14:StyleName="a0" pt14:FontName="Arial" pt14:LanguageType="western">
        <w:rPr>
          <w:rFonts w:ascii="Arial" w:hAnsi="Arial" w:eastAsia="Times New Roman" w:cs="Times New Roman"/>
          <w:sz w:val="24"/>
          <w:szCs w:val="24"/>
          <w:lang w:val="el-GR" w:eastAsia="el-GR" w:bidi="ar-SA"/>
        </w:rPr>
        <w:t xml:space="preserve">οσοκομείο, το οποίο επιδεικνύει καθημερινά υψηλή επιστημονική αρτιότητα εξαιτίας του προσωπικού του. Ενώ, παράλληλα, πραγματοποιείται και με τρόπο που τιμά και την κοινωνία των πολιτών αλλά και την επιχειρηματική κοινότητα της χώρας μας που στέκεται δίπλα στις τοπικές κοινωνίες, στην ελληνική περιφέρεια, έτοιμη να συμβάλει εκεί που υπάρχει πραγματική ανάγκη. </w:t>
      </w:r>
      <w:r xmlns:pt14="http://powertools.codeplex.com/2011" w:rsidRPr="00782F45" pt14:StyleName="a0" pt14:FontName="Arial" pt14:LanguageType="western">
        <w:rPr>
          <w:rFonts w:ascii="Arial" w:hAnsi="Arial" w:eastAsia="Times New Roman" w:cs="Times New Roman"/>
          <w:sz w:val="24"/>
          <w:szCs w:val="24"/>
          <w:lang w:val="en-US" w:eastAsia="el-GR" w:bidi="ar-SA"/>
        </w:rPr>
        <w:t>(EN)</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Η Κυβέρνηση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συνέπεια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67985" pt14:StyleName="a0" pt14:FontName="Arial" pt14:LanguageType="western">
        <w:rPr>
          <w:rFonts w:ascii="Arial" w:hAnsi="Arial" w:eastAsia="Times New Roman" w:cs="Times New Roman"/>
          <w:sz w:val="24"/>
          <w:szCs w:val="24"/>
          <w:lang w:val="el-GR" w:eastAsia="el-GR" w:bidi="ar-SA"/>
        </w:rPr>
        <w:t>επιδεικνύει εδώ και χρόνια επενδύει σε ένα νέο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w:rsidR="00AE0A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με υποδομές που ανταποκρίνονται στις απαιτήσεις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Αναβαθμίζουμε και νοσοκομεία και </w:t>
      </w:r>
      <w:r xmlns:pt14="http://powertools.codeplex.com/2011" w:rsidRPr="00B67985" w:rsidR="00AE0A33" pt14:StyleName="a0" pt14:FontName="Arial" pt14:LanguageType="western">
        <w:rPr>
          <w:rFonts w:ascii="Arial" w:hAnsi="Arial" w:eastAsia="Times New Roman" w:cs="Times New Roman"/>
          <w:sz w:val="24"/>
          <w:szCs w:val="24"/>
          <w:lang w:val="el-GR" w:eastAsia="el-GR" w:bidi="ar-SA"/>
        </w:rPr>
        <w:t xml:space="preserve">κέντρα υγείας </w:t>
      </w:r>
      <w:r xmlns:pt14="http://powertools.codeplex.com/2011" w:rsidRPr="00B67985"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Στην Ηλεία έχουν αναβαθμιστεί με πρόσθετα κονδύλια πολλά από τα Κέντρα Υγείας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έχουν αναβαθμιστεί και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τόσο ως προς την υλικοτεχνική υποδομή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όσο και ως προς την πολύ σημαντική προσπάθεια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67985" pt14:StyleName="a0" pt14:FontName="Arial" pt14:LanguageType="western">
        <w:rPr>
          <w:rFonts w:ascii="Arial" w:hAnsi="Arial" w:eastAsia="Times New Roman" w:cs="Times New Roman"/>
          <w:sz w:val="24"/>
          <w:szCs w:val="24"/>
          <w:lang w:val="el-GR" w:eastAsia="el-GR" w:bidi="ar-SA"/>
        </w:rPr>
        <w:t>γίνεται για την ένταξη των νέων γιατρών στο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και την προσέλκυση τους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νομό Ηλείας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Η αξιοποίηση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B67985" pt14:StyleName="a0" pt14:FontName="Arial" pt14:LanguageType="western">
        <w:rPr>
          <w:rFonts w:ascii="Arial" w:hAnsi="Arial" w:eastAsia="Times New Roman" w:cs="Times New Roman"/>
          <w:sz w:val="24"/>
          <w:szCs w:val="24"/>
          <w:lang w:val="el-GR" w:eastAsia="el-GR" w:bidi="ar-SA"/>
        </w:rPr>
        <w:t>των δωρεών που γίνεται με πλήρη διαφάνεια και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ενισχύει αυτή την κρατική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όταν το κράτος συνεργάζεται με ανθρώπους που έχουν την πρόθεση και τη δυνατότητα να προσφέρουν στο κοινό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τότε η πρόοδος γίνεται πιο γρήγορη</w:t>
      </w:r>
      <w:r xmlns:pt14="http://powertools.codeplex.com/2011" w:rsidR="00163627"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πιο ουσιαστική και πιο ανθρώπινη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Η ογκολογική φροντίδα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67985" pt14:StyleName="a0" pt14:FontName="Arial" pt14:LanguageType="western">
        <w:rPr>
          <w:rFonts w:ascii="Arial" w:hAnsi="Arial" w:eastAsia="Times New Roman" w:cs="Times New Roman"/>
          <w:sz w:val="24"/>
          <w:szCs w:val="24"/>
          <w:lang w:val="el-GR" w:eastAsia="el-GR" w:bidi="ar-SA"/>
        </w:rPr>
        <w:t>υτική Ελλάδα είναι πολύ σπουδαία για την 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νομό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Δεκάδες συμπολίτες από την Ηλεία διανύουν καθημερινά μεγάλες αποστάσεις για να λάβουν θεραπεία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μπορεί να έχουν έως σήμερα μακρά αναμονή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θεραπευτήρι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67985" pt14:StyleName="a0" pt14:FontName="Arial" pt14:LanguageType="western">
        <w:rPr>
          <w:rFonts w:ascii="Arial" w:hAnsi="Arial" w:eastAsia="Times New Roman" w:cs="Times New Roman"/>
          <w:sz w:val="24"/>
          <w:szCs w:val="24"/>
          <w:lang w:val="el-GR" w:eastAsia="el-GR" w:bidi="ar-SA"/>
        </w:rPr>
        <w:t>Πόσες φορές εκείνο το επιπλέον ταξίδι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όταν δεν εξυπηρετείται από την Πάτρα και είναι ένα ταξίδι από την Ηλεία στην 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ειδικά όταν έχεις λάβει μια βαριά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φαίνεται ένα εμπόδιο ανυπέρβλητο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 xml:space="preserve">Τώρα με τη νέα </w:t>
      </w:r>
      <w:r xmlns:pt14="http://powertools.codeplex.com/2011" w:rsidR="00AE0A33" pt14:StyleName="a0" pt14:FontName="Arial" pt14:LanguageType="western">
        <w:rPr>
          <w:rFonts w:ascii="Arial" w:hAnsi="Arial" w:eastAsia="Times New Roman" w:cs="Times New Roman"/>
          <w:sz w:val="24"/>
          <w:szCs w:val="24"/>
          <w:lang w:val="el-GR" w:eastAsia="el-GR" w:bidi="ar-SA"/>
        </w:rPr>
        <w:t>μ</w:t>
      </w:r>
      <w:r xmlns:pt14="http://powertools.codeplex.com/2011" w:rsidRPr="00B67985" pt14:StyleName="a0" pt14:FontName="Arial" pt14:LanguageType="western">
        <w:rPr>
          <w:rFonts w:ascii="Arial" w:hAnsi="Arial" w:eastAsia="Times New Roman" w:cs="Times New Roman"/>
          <w:sz w:val="24"/>
          <w:szCs w:val="24"/>
          <w:lang w:val="el-GR" w:eastAsia="el-GR" w:bidi="ar-SA"/>
        </w:rPr>
        <w:t>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και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νέο αυτοκινητόδρομο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Πάτρα-Πύργος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το ταξίδι προς την υγεία γίνεται ακόμα πιο ανθρώπινο για δεκάδες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00AE0A33" pt14:StyleName="a0" pt14:FontName="Arial" pt14:LanguageType="western">
        <w:rPr>
          <w:rFonts w:ascii="Arial" w:hAnsi="Arial" w:eastAsia="Times New Roman" w:cs="Times New Roman"/>
          <w:sz w:val="24"/>
          <w:szCs w:val="24"/>
          <w:lang w:val="el-GR" w:eastAsia="el-GR" w:bidi="ar-SA"/>
        </w:rPr>
        <w:t>μ</w:t>
      </w:r>
      <w:r xmlns:pt14="http://powertools.codeplex.com/2011" w:rsidRPr="00B67985" pt14:StyleName="a0" pt14:FontName="Arial" pt14:LanguageType="western">
        <w:rPr>
          <w:rFonts w:ascii="Arial" w:hAnsi="Arial" w:eastAsia="Times New Roman" w:cs="Times New Roman"/>
          <w:sz w:val="24"/>
          <w:szCs w:val="24"/>
          <w:lang w:val="el-GR" w:eastAsia="el-GR" w:bidi="ar-SA"/>
        </w:rPr>
        <w:t>ονάδα στην Πάτρα θα είναι ένα στήριγμα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κάθε συμπολίτη μας και στην 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Θα είναι μία ανάσα για κάθε ασθενή που δίνει τη μάχη της ζωής του με γενναιότητα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Θα είναι ένα καταφύγιο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φροντίδας και ζεστασιάς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ένας τόπος που</w:t>
      </w:r>
      <w:r xmlns:pt14="http://powertools.codeplex.com/2011" w:rsidR="0016362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ασθενής θα νιώθει ότι δεν στέκεται μόνος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λόγο οφείλουμε ένα μεγάλο ευχαριστώ στους δωρητές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Η προσφορά τους μας συγκινεί ιδιαίτερα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εμάς στην 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μας συγκινεί ιδιαίτερα και λόγω της καταγωγής της οικογένειας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Η οικογένεια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έχει σταθεί δίπλα στην Ηλεία όχι περιστασιακά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σταθερά επί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Έχει στηρίξει τον τόπο μας μετά από δύσκολες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67985" pt14:StyleName="a0" pt14:FontName="Arial" pt14:LanguageType="western">
        <w:rPr>
          <w:rFonts w:ascii="Arial" w:hAnsi="Arial" w:eastAsia="Times New Roman" w:cs="Times New Roman"/>
          <w:sz w:val="24"/>
          <w:szCs w:val="24"/>
          <w:lang w:val="el-GR" w:eastAsia="el-GR" w:bidi="ar-SA"/>
        </w:rPr>
        <w:t>τις περιπτώσεις των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Έχει επενδύσει σε έργα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και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Και κάθε φορά η προσφορά της είχε το ίδιο σταθερό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σεβασμ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62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7985" pt14:StyleName="a0" pt14:FontName="Arial" pt14:LanguageType="western">
        <w:rPr>
          <w:rFonts w:ascii="Arial" w:hAnsi="Arial" w:eastAsia="Times New Roman" w:cs="Times New Roman"/>
          <w:sz w:val="24"/>
          <w:szCs w:val="24"/>
          <w:lang w:val="el-GR" w:eastAsia="el-GR" w:bidi="ar-SA"/>
        </w:rPr>
        <w:t>ίσθημα καθήκοντος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62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67985" pt14:StyleName="a0" pt14:FontName="Arial" pt14:LanguageType="western">
        <w:rPr>
          <w:rFonts w:ascii="Arial" w:hAnsi="Arial" w:eastAsia="Times New Roman" w:cs="Times New Roman"/>
          <w:sz w:val="24"/>
          <w:szCs w:val="24"/>
          <w:lang w:val="el-GR" w:eastAsia="el-GR" w:bidi="ar-SA"/>
        </w:rPr>
        <w:t>διακριτική αλλά και αποτελεσματική παρουσία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Η σημερινή δωρεά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67985"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στο περιφερειακό νοσοκομείο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ξεχωριστή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Γνωρίζουμε ότι η νέα </w:t>
      </w:r>
      <w:r xmlns:pt14="http://powertools.codeplex.com/2011" w:rsidR="00AE0A33" pt14:StyleName="a0" pt14:FontName="Arial" pt14:LanguageType="western">
        <w:rPr>
          <w:rFonts w:ascii="Arial" w:hAnsi="Arial" w:eastAsia="Times New Roman" w:cs="Times New Roman"/>
          <w:sz w:val="24"/>
          <w:szCs w:val="24"/>
          <w:lang w:val="el-GR" w:eastAsia="el-GR" w:bidi="ar-SA"/>
        </w:rPr>
        <w:t>μ</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ονάδα θα εξυπηρετήσει πράγματι τους συνανθρώπους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θα στηρίξει τις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θα ελαφρύνει το βάρος της καθημερινής αγωνίας και θα το κάνει με τρόπο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οργανωμένο και ανθρώπινο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E0A33" pt14:StyleName="a0" pt14:FontName="Arial" pt14:LanguageType="western">
        <w:rPr>
          <w:rFonts w:ascii="Arial" w:hAnsi="Arial" w:eastAsia="Times New Roman" w:cs="Times New Roman"/>
          <w:sz w:val="24"/>
          <w:szCs w:val="24"/>
          <w:lang w:val="el-GR" w:eastAsia="el-GR" w:bidi="ar-SA"/>
        </w:rPr>
        <w:t>σ</w:t>
      </w:r>
      <w:r xmlns:pt14="http://powertools.codeplex.com/2011" w:rsidRPr="00B67985" pt14:StyleName="a0" pt14:FontName="Arial" pt14:LanguageType="western">
        <w:rPr>
          <w:rFonts w:ascii="Arial" w:hAnsi="Arial" w:eastAsia="Times New Roman" w:cs="Times New Roman"/>
          <w:sz w:val="24"/>
          <w:szCs w:val="24"/>
          <w:lang w:val="el-GR" w:eastAsia="el-GR" w:bidi="ar-SA"/>
        </w:rPr>
        <w:t>ύμβαση που κ</w:t>
      </w:r>
      <w:r xmlns:pt14="http://powertools.codeplex.com/2011" pt14:StyleName="a0" pt14:FontName="Arial" pt14:LanguageType="western">
        <w:rPr>
          <w:rFonts w:ascii="Arial" w:hAnsi="Arial" w:eastAsia="Times New Roman" w:cs="Times New Roman"/>
          <w:sz w:val="24"/>
          <w:szCs w:val="24"/>
          <w:lang w:val="el-GR" w:eastAsia="el-GR" w:bidi="ar-SA"/>
        </w:rPr>
        <w:t>υρών</w:t>
      </w:r>
      <w:r xmlns:pt14="http://powertools.codeplex.com/2011" w:rsidRPr="00B67985" pt14:StyleName="a0" pt14:FontName="Arial" pt14:LanguageType="western">
        <w:rPr>
          <w:rFonts w:ascii="Arial" w:hAnsi="Arial" w:eastAsia="Times New Roman" w:cs="Times New Roman"/>
          <w:sz w:val="24"/>
          <w:szCs w:val="24"/>
          <w:lang w:val="el-GR" w:eastAsia="el-GR" w:bidi="ar-SA"/>
        </w:rPr>
        <w:t>ουμε σήμερα διασφαλίζει όλα όσα απαιτούνται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προκειμένου αυτό το έργο να γίνει πραγματικότητα χωρίς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67985" pt14:StyleName="a0" pt14:FontName="Arial" pt14:LanguageType="western">
        <w:rPr>
          <w:rFonts w:ascii="Arial" w:hAnsi="Arial" w:eastAsia="Times New Roman" w:cs="Times New Roman"/>
          <w:sz w:val="24"/>
          <w:szCs w:val="24"/>
          <w:lang w:val="el-GR" w:eastAsia="el-GR" w:bidi="ar-SA"/>
        </w:rPr>
        <w:t>ένα έργο θωρακισμένο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χρηματοδοτικά και τεχνικά και που παραδίδεται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υπεύθυνα και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σας καλώ να στηρίξουμε όλοι μαζί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γιατί πάνω από τις πολιτικές διαφορές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υπάρχει πάντα ένας κοινός τόπος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η φροντίδα για την υγεία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σεβασμός για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Και σήμερα αυτή η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αυτός ο σεβασμός βρίσκει την καλύτερη έκφρασή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362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B67985"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6798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Αυγερινοπούλου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 μία</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ανακοίνωση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7985" pt14:StyleName="a0" pt14:FontName="Arial" pt14:LanguageType="western">
        <w:rPr>
          <w:rFonts w:ascii="Arial" w:hAnsi="Arial" w:eastAsia="Times New Roman" w:cs="Times New Roman"/>
          <w:sz w:val="24"/>
          <w:szCs w:val="24"/>
          <w:lang w:val="el-GR" w:eastAsia="el-GR" w:bidi="ar-SA"/>
        </w:rPr>
        <w:t>το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w:t>
      </w:r>
      <w:r xmlns:pt14="http://powertools.codeplex.com/2011" w:rsidR="00AE0A33" pt14:StyleName="a0" pt14:FontName="Arial" pt14:LanguageType="western">
        <w:rPr>
          <w:rFonts w:ascii="Arial" w:hAnsi="Arial" w:eastAsia="Times New Roman" w:cs="Times New Roman"/>
          <w:sz w:val="24"/>
          <w:szCs w:val="24"/>
          <w:lang w:val="el-GR" w:eastAsia="el-GR" w:bidi="ar-SA"/>
        </w:rPr>
        <w:t>ένας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w:rsidR="00AE0A33" pt14:StyleName="a0" pt14:FontName="Arial" pt14:LanguageType="western">
        <w:rPr>
          <w:rFonts w:ascii="Arial" w:hAnsi="Arial" w:eastAsia="Times New Roman" w:cs="Times New Roman"/>
          <w:sz w:val="24"/>
          <w:szCs w:val="24"/>
          <w:lang w:val="el-GR" w:eastAsia="el-GR" w:bidi="ar-SA"/>
        </w:rPr>
        <w:t>μαθητές και</w:t>
      </w:r>
      <w:r xmlns:pt14="http://powertools.codeplex.com/2011" w:rsidRPr="00B67985" w:rsidR="00AE0A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μαθήτριες και δέκα συνοδοί εκπαιδευτικοί από το Ενιαίο Ειδικό Επαγγελματικό Γυμνάσιο</w:t>
      </w:r>
      <w:r xmlns:pt14="http://powertools.codeplex.com/2011" pt14:StyleName="a0" pt14:FontName="Arial" pt14:LanguageType="western">
        <w:rPr>
          <w:rFonts w:ascii="Arial" w:hAnsi="Arial" w:eastAsia="Times New Roman" w:cs="Times New Roman"/>
          <w:sz w:val="24"/>
          <w:szCs w:val="24"/>
          <w:lang w:val="el-GR" w:eastAsia="el-GR" w:bidi="ar-SA"/>
        </w:rPr>
        <w:t>-Λύκειο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Αργολίδας.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Η Βουλή σάς καλωσορίζει, παιδιά, και σας εύχεται καλή πρόοδο</w:t>
      </w:r>
      <w:r xmlns:pt14="http://powertools.codeplex.com/2011" w:rsidR="00AE0A33"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 στο Βήμα 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Παύλος </w:t>
      </w:r>
      <w:r xmlns:pt14="http://powertools.codeplex.com/2011" w:rsidRPr="00B67985"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του ΠΑΣΟΚ και θα ακολουθήσει μετά από συνεννόησ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Παπα</w:t>
      </w:r>
      <w:r xmlns:pt14="http://powertools.codeplex.com/2011" w:rsidRPr="00B67985" pt14:StyleName="a0" pt14:FontName="Arial" pt14:LanguageType="western">
        <w:rPr>
          <w:rFonts w:ascii="Arial" w:hAnsi="Arial" w:eastAsia="Times New Roman" w:cs="Times New Roman"/>
          <w:sz w:val="24"/>
          <w:szCs w:val="24"/>
          <w:lang w:val="el-GR" w:eastAsia="el-GR" w:bidi="ar-SA"/>
        </w:rPr>
        <w:t>θανάσης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Είναι αλήθεια μία από τις σπάνιες συγκυρίες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θα το έλεγα μία πολύ μεγάλη τύχη για εμένα προσωπικά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67985" pt14:StyleName="a0" pt14:FontName="Arial" pt14:LanguageType="western">
        <w:rPr>
          <w:rFonts w:ascii="Arial" w:hAnsi="Arial" w:eastAsia="Times New Roman" w:cs="Times New Roman"/>
          <w:sz w:val="24"/>
          <w:szCs w:val="24"/>
          <w:lang w:val="el-GR" w:eastAsia="el-GR" w:bidi="ar-SA"/>
        </w:rPr>
        <w:t>ο γεγονός ότι παίρνω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λόγο αυτή τη στιγμή και είναι εδώ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B67985" pt14:StyleName="a0" pt14:FontName="Arial" pt14:LanguageType="western">
        <w:rPr>
          <w:rFonts w:ascii="Arial" w:hAnsi="Arial" w:eastAsia="Times New Roman" w:cs="Times New Roman"/>
          <w:sz w:val="24"/>
          <w:szCs w:val="24"/>
          <w:lang w:val="el-GR" w:eastAsia="el-GR" w:bidi="ar-SA"/>
        </w:rPr>
        <w:t>δυτικά θεωρεία τα παιδιά από το Ειδικό Επαγγελματικό Γυμνάσιο Αργολίδας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ένα σχολείο με το οποίο συνδέθηκα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το έχω επισκεφθεί δεκάδες φορές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w:rsidRPr="00B67985" pt14:StyleName="a0" pt14:FontName="Arial" pt14:LanguageType="western">
        <w:rPr>
          <w:rFonts w:ascii="Arial" w:hAnsi="Arial" w:eastAsia="Times New Roman" w:cs="Times New Roman"/>
          <w:sz w:val="24"/>
          <w:szCs w:val="24"/>
          <w:lang w:val="el-GR" w:eastAsia="el-GR" w:bidi="ar-SA"/>
        </w:rPr>
        <w:t>οι δάσκαλοί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άνθρωποί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γονείς και οι μαθητές έχουν προσφέρει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Νομίζω ότι για όλους μας είναι μια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πολύ όμορφη στιγμή που σας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ανάμεσα </w:t>
      </w:r>
      <w:r xmlns:pt14="http://powertools.codeplex.com/2011" w:rsidR="00163627"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ναό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να συζητήσουμε για ζητήματα τα οποία μας απασχολούν πολύ και είναι εξαιρετικά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00AE0A33"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AE0A33"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μία περίοδος στην οποία τα θέματα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κουβεντιάζουμε είναι θέματα τα οποία παράγουν και αναπαράγουν 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παράγουν και αναπαράγουν διχασμό</w:t>
      </w:r>
      <w:r xmlns:pt14="http://powertools.codeplex.com/2011" pt14:StyleName="a0" pt14:FontName="Arial" pt14:LanguageType="western">
        <w:rPr>
          <w:rFonts w:ascii="Arial" w:hAnsi="Arial" w:eastAsia="Times New Roman" w:cs="Times New Roman"/>
          <w:sz w:val="24"/>
          <w:szCs w:val="24"/>
          <w:lang w:val="el-GR" w:eastAsia="el-GR" w:bidi="ar-SA"/>
        </w:rPr>
        <w:t>. Άκουσα γ</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ια ακόμα μια φορά τον 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7985" pt14:StyleName="a0" pt14:FontName="Arial" pt14:LanguageType="western">
        <w:rPr>
          <w:rFonts w:ascii="Arial" w:hAnsi="Arial" w:eastAsia="Times New Roman" w:cs="Times New Roman"/>
          <w:sz w:val="24"/>
          <w:szCs w:val="24"/>
          <w:lang w:val="el-GR" w:eastAsia="el-GR" w:bidi="ar-SA"/>
        </w:rPr>
        <w:t>ης Νέας Δημοκρατίας να αναφέρεται σε μια σειρά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οποίοι προέρχονται από τον χώρο του ΠΑΣΟΚ και δεν το έχουν κρύψει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ακόμα περιμέν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να βρει μία φράση να πει ονομαστικά για τα 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τους φίλους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τα στελέχη </w:t>
      </w: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και τους υποψήφιους Βουλευτές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οποίοι πρωταγωνιστούν στο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6798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ν μπορεί κάποιος από εμάς να αναλογιστεί ποια είναι αυτή η πολύ μεγάλη τύχη που φέρνει τον έναν μετά τους άλλους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67985" pt14:StyleName="a0" pt14:FontName="Arial" pt14:LanguageType="western">
        <w:rPr>
          <w:rFonts w:ascii="Arial" w:hAnsi="Arial" w:eastAsia="Times New Roman" w:cs="Times New Roman"/>
          <w:sz w:val="24"/>
          <w:szCs w:val="24"/>
          <w:lang w:val="el-GR" w:eastAsia="el-GR" w:bidi="ar-SA"/>
        </w:rPr>
        <w:t>πρωταγωνιστές του σκανδάλου του ΟΠΕΚΕΠΕ να κερδίζει ο ένας μετά 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εκτός από πολλά λεφτά μέσω του ΟΠΕΚΕΠΕ και πολλά λεφτά από τα λαχεία ή από τα ΤΖΟΚΕΡ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παίζουν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Και δεν ξέρω εάν κάποιος από εσάς μπορεί να υπολογίσει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κάποιοι από εσάς εδώ μπορεί να είστε πολύ καλοί στα 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τις πιθανότητες τις οποίες έχει στην πραγματικότητα ένας άνθρωπος να κερδίσει τρεις φορές μέσα στον ίδιο χρόνο ένα λαχείο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υπολογισμός ο οποίος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ένας υπολογ</w:t>
      </w:r>
      <w:r xmlns:pt14="http://powertools.codeplex.com/2011" pt14:StyleName="a0" pt14:FontName="Arial" pt14:LanguageType="western">
        <w:rPr>
          <w:rFonts w:ascii="Arial" w:hAnsi="Arial" w:eastAsia="Times New Roman" w:cs="Times New Roman"/>
          <w:sz w:val="24"/>
          <w:szCs w:val="24"/>
          <w:lang w:val="el-GR" w:eastAsia="el-GR" w:bidi="ar-SA"/>
        </w:rPr>
        <w:t>ισμός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οποίος δείχνει ότι είναι περισσότερες οι πιθανότητες να σε </w:t>
      </w:r>
      <w:r xmlns:pt14="http://powertools.codeplex.com/2011" w:rsidRPr="00B67985" w:rsidR="00163627" pt14:StyleName="a0" pt14:FontName="Arial" pt14:LanguageType="western">
        <w:rPr>
          <w:rFonts w:ascii="Arial" w:hAnsi="Arial" w:eastAsia="Times New Roman" w:cs="Times New Roman"/>
          <w:sz w:val="24"/>
          <w:szCs w:val="24"/>
          <w:lang w:val="el-GR" w:eastAsia="el-GR" w:bidi="ar-SA"/>
        </w:rPr>
        <w:t>χτυπήσε</w:t>
      </w:r>
      <w:r xmlns:pt14="http://powertools.codeplex.com/2011" w:rsidR="00163627" pt14:StyleName="a0" pt14:FontName="Arial" pt14:LanguageType="western">
        <w:rPr>
          <w:rFonts w:ascii="Arial" w:hAnsi="Arial" w:eastAsia="Times New Roman" w:cs="Times New Roman"/>
          <w:sz w:val="24"/>
          <w:szCs w:val="24"/>
          <w:lang w:val="el-GR" w:eastAsia="el-GR" w:bidi="ar-SA"/>
        </w:rPr>
        <w:t>ι</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κεραυνός τρεις φορές κατά τη διάρκεια της ζωής σου από το να κ</w:t>
      </w:r>
      <w:r xmlns:pt14="http://powertools.codeplex.com/2011" pt14:StyleName="a0" pt14:FontName="Arial" pt14:LanguageType="western">
        <w:rPr>
          <w:rFonts w:ascii="Arial" w:hAnsi="Arial" w:eastAsia="Times New Roman" w:cs="Times New Roman"/>
          <w:sz w:val="24"/>
          <w:szCs w:val="24"/>
          <w:lang w:val="el-GR" w:eastAsia="el-GR" w:bidi="ar-SA"/>
        </w:rPr>
        <w:t>ερδίσει</w:t>
      </w:r>
      <w:r xmlns:pt14="http://powertools.codeplex.com/2011" w:rsidRPr="00B67985" pt14:StyleName="a0" pt14:FontName="Arial" pt14:LanguageType="western">
        <w:rPr>
          <w:rFonts w:ascii="Arial" w:hAnsi="Arial" w:eastAsia="Times New Roman" w:cs="Times New Roman"/>
          <w:sz w:val="24"/>
          <w:szCs w:val="24"/>
          <w:lang w:val="el-GR" w:eastAsia="el-GR" w:bidi="ar-SA"/>
        </w:rPr>
        <w:t>ς τρεις φορές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χρόνο το </w:t>
      </w:r>
      <w:proofErr w:type="spellStart"/>
      <w:r xmlns:pt14="http://powertools.codeplex.com/2011" w:rsidR="00AE0A33"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το λαχείο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B67985" pt14:StyleName="a0" pt14:FontName="Arial" pt14:LanguageType="western">
        <w:rPr>
          <w:rFonts w:ascii="Arial" w:hAnsi="Arial" w:eastAsia="Times New Roman" w:cs="Times New Roman"/>
          <w:sz w:val="24"/>
          <w:szCs w:val="24"/>
          <w:lang w:val="el-GR" w:eastAsia="el-GR" w:bidi="ar-SA"/>
        </w:rPr>
        <w:t>ι όλα αυτά τα οποία κέρδισε ο κ</w:t>
      </w:r>
      <w:r xmlns:pt14="http://powertools.codeplex.com/2011" w:rsidR="00AE0A33" pt14:StyleName="a0" pt14:FontName="Arial" pt14:LanguageType="western">
        <w:rPr>
          <w:rFonts w:ascii="Arial" w:hAnsi="Arial" w:eastAsia="Times New Roman" w:cs="Times New Roman"/>
          <w:sz w:val="24"/>
          <w:szCs w:val="24"/>
          <w:lang w:val="el-GR" w:eastAsia="el-GR" w:bidi="ar-SA"/>
        </w:rPr>
        <w:t>ύριος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δεν μας κάνει εντύπωση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πράγματι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67985" pt14:StyleName="a0" pt14:FontName="Arial" pt14:LanguageType="western">
        <w:rPr>
          <w:rFonts w:ascii="Arial" w:hAnsi="Arial" w:eastAsia="Times New Roman" w:cs="Times New Roman"/>
          <w:sz w:val="24"/>
          <w:szCs w:val="24"/>
          <w:lang w:val="el-GR" w:eastAsia="el-GR" w:bidi="ar-SA"/>
        </w:rPr>
        <w:t>συζήτηση στην Εξεταστική Επιτροπή προχωρά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τόσο τα ευρήματα της Εξεταστικής Επιτροπής θα έχουν πολύ μεγάλο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μπαίνοντας στο θέμα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το οποίο πολύ αναλυτικά τοποθετήθηκε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Τσί</w:t>
      </w:r>
      <w:r xmlns:pt14="http://powertools.codeplex.com/2011" w:rsidRPr="00B67985" pt14:StyleName="a0" pt14:FontName="Arial" pt14:LanguageType="western">
        <w:rPr>
          <w:rFonts w:ascii="Arial" w:hAnsi="Arial" w:eastAsia="Times New Roman" w:cs="Times New Roman"/>
          <w:sz w:val="24"/>
          <w:szCs w:val="24"/>
          <w:lang w:val="el-GR" w:eastAsia="el-GR" w:bidi="ar-SA"/>
        </w:rPr>
        <w:t>μαρ</w:t>
      </w:r>
      <w:r xmlns:pt14="http://powertools.codeplex.com/2011" w:rsidR="00163627" pt14:StyleName="a0" pt14:FontName="Arial" pt14:LanguageType="western">
        <w:rPr>
          <w:rFonts w:ascii="Arial" w:hAnsi="Arial" w:eastAsia="Times New Roman" w:cs="Times New Roman"/>
          <w:sz w:val="24"/>
          <w:szCs w:val="24"/>
          <w:lang w:val="el-GR" w:eastAsia="el-GR" w:bidi="ar-SA"/>
        </w:rPr>
        <w:t>η</w:t>
      </w:r>
      <w:r xmlns:pt14="http://powertools.codeplex.com/2011" w:rsidRPr="00B6798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οφείλω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ότι είναι πολύ σημαντικό να αντιλαμβανόμαστε όλοι μας ότι στιγμές σαν αυτές τις οποίες </w:t>
      </w: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 xml:space="preserve">καλούμαστε σημαντικές χορηγίες να τις εγκρίνουμε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67985" pt14:StyleName="a0" pt14:FontName="Arial" pt14:LanguageType="western">
        <w:rPr>
          <w:rFonts w:ascii="Arial" w:hAnsi="Arial" w:eastAsia="Times New Roman" w:cs="Times New Roman"/>
          <w:sz w:val="24"/>
          <w:szCs w:val="24"/>
          <w:lang w:val="el-GR" w:eastAsia="el-GR" w:bidi="ar-SA"/>
        </w:rPr>
        <w:t>ενσωματώσουμε στο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στιγμές τις οποίες πρέπει να τις αξιολογούμε και να τις αναδεικνύουμε προφανώς με γνώμονα την ενίσχυση του 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ον τρόπο με τον οποίο όλο αυτό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67985" pt14:StyleName="a0" pt14:FontName="Arial" pt14:LanguageType="western">
        <w:rPr>
          <w:rFonts w:ascii="Arial" w:hAnsi="Arial" w:eastAsia="Times New Roman" w:cs="Times New Roman"/>
          <w:sz w:val="24"/>
          <w:szCs w:val="24"/>
          <w:lang w:val="el-GR" w:eastAsia="el-GR" w:bidi="ar-SA"/>
        </w:rPr>
        <w:t>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λειτουργεί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Νομίζω ότι σε αυτή την κατεύθυνση οι παρατηρήσεις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έχουμε κάνει και στη συγκεκριμένη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και σε άλλες αντίστοιχες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παρατηρήσεις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καλό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67985" pt14:StyleName="a0" pt14:FontName="Arial" pt14:LanguageType="western">
        <w:rPr>
          <w:rFonts w:ascii="Arial" w:hAnsi="Arial" w:eastAsia="Times New Roman" w:cs="Times New Roman"/>
          <w:sz w:val="24"/>
          <w:szCs w:val="24"/>
          <w:lang w:val="el-GR" w:eastAsia="el-GR" w:bidi="ar-SA"/>
        </w:rPr>
        <w:t>λαμβάνετε υπ</w:t>
      </w:r>
      <w:r xmlns:pt14="http://powertools.codeplex.com/2011" w:rsidR="00AE0A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67985" pt14:StyleName="a0" pt14:FontName="Arial" pt14:LanguageType="western">
        <w:rPr>
          <w:rFonts w:ascii="Arial" w:hAnsi="Arial" w:eastAsia="Times New Roman" w:cs="Times New Roman"/>
          <w:sz w:val="24"/>
          <w:szCs w:val="24"/>
          <w:lang w:val="el-GR" w:eastAsia="el-GR" w:bidi="ar-SA"/>
        </w:rPr>
        <w:t>όψ</w:t>
      </w:r>
      <w:r xmlns:pt14="http://powertools.codeplex.com/2011" w:rsidR="00AE0A33"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Όπως θα οφείλ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7985" pt14:StyleName="a0" pt14:FontName="Arial" pt14:LanguageType="western">
        <w:rPr>
          <w:rFonts w:ascii="Arial" w:hAnsi="Arial" w:eastAsia="Times New Roman" w:cs="Times New Roman"/>
          <w:sz w:val="24"/>
          <w:szCs w:val="24"/>
          <w:lang w:val="el-GR" w:eastAsia="el-GR" w:bidi="ar-SA"/>
        </w:rPr>
        <w:t>τε να έχετε λάβει υπ</w:t>
      </w:r>
      <w:r xmlns:pt14="http://powertools.codeplex.com/2011" w:rsidR="00AE0A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67985" pt14:StyleName="a0" pt14:FontName="Arial" pt14:LanguageType="western">
        <w:rPr>
          <w:rFonts w:ascii="Arial" w:hAnsi="Arial" w:eastAsia="Times New Roman" w:cs="Times New Roman"/>
          <w:sz w:val="24"/>
          <w:szCs w:val="24"/>
          <w:lang w:val="el-GR" w:eastAsia="el-GR" w:bidi="ar-SA"/>
        </w:rPr>
        <w:t>όψ</w:t>
      </w:r>
      <w:r xmlns:pt14="http://powertools.codeplex.com/2011" w:rsidR="00AE0A33"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σας όλες </w:t>
      </w:r>
      <w:r xmlns:pt14="http://powertools.codeplex.com/2011" w:rsidR="00163627" pt14:StyleName="a0" pt14:FontName="Arial" pt14:LanguageType="western">
        <w:rPr>
          <w:rFonts w:ascii="Arial" w:hAnsi="Arial" w:eastAsia="Times New Roman" w:cs="Times New Roman"/>
          <w:sz w:val="24"/>
          <w:szCs w:val="24"/>
          <w:lang w:val="el-GR" w:eastAsia="el-GR" w:bidi="ar-SA"/>
        </w:rPr>
        <w:t>τ</w:t>
      </w:r>
      <w:r xmlns:pt14="http://powertools.codeplex.com/2011" w:rsidRPr="00B67985" pt14:StyleName="a0" pt14:FontName="Arial" pt14:LanguageType="western">
        <w:rPr>
          <w:rFonts w:ascii="Arial" w:hAnsi="Arial" w:eastAsia="Times New Roman" w:cs="Times New Roman"/>
          <w:sz w:val="24"/>
          <w:szCs w:val="24"/>
          <w:lang w:val="el-GR" w:eastAsia="el-GR" w:bidi="ar-SA"/>
        </w:rPr>
        <w:t>ι</w:t>
      </w:r>
      <w:r xmlns:pt14="http://powertools.codeplex.com/2011" w:rsidR="00163627" pt14:StyleName="a0" pt14:FontName="Arial" pt14:LanguageType="western">
        <w:rPr>
          <w:rFonts w:ascii="Arial" w:hAnsi="Arial" w:eastAsia="Times New Roman" w:cs="Times New Roman"/>
          <w:sz w:val="24"/>
          <w:szCs w:val="24"/>
          <w:lang w:val="el-GR" w:eastAsia="el-GR" w:bidi="ar-SA"/>
        </w:rPr>
        <w:t>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παρατηρήσεις που έχουμε κάνει όλο το προηγούμενο χρονικό διάστημα για θέματα τα οποία απασχολούν τη ζωή και την καθημερινότητα χιλιάδων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οποίοι εκεί έξω εργάζονται στον ιδιωτικό τομέα κάτω από εξαιρετικά δύσκολες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Πριν από λίγες εβδομάδες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67985" pt14:StyleName="a0" pt14:FontName="Arial" pt14:LanguageType="western">
        <w:rPr>
          <w:rFonts w:ascii="Arial" w:hAnsi="Arial" w:eastAsia="Times New Roman" w:cs="Times New Roman"/>
          <w:sz w:val="24"/>
          <w:szCs w:val="24"/>
          <w:lang w:val="el-GR" w:eastAsia="el-GR" w:bidi="ar-SA"/>
        </w:rPr>
        <w:t>ν έχει περάσει ένας μήνας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συζητούσαμε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εδώ την Αίθουσα για τα θέματα τα οποία έχουν να κάνουν με τα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Συζητούσαμε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εδώ την Αίθουσα για το τι σημαίνει για έναν εργαζόμενο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ώρες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Συζητούσαμε για τις εργασιακές συνθήκες και για τον τρόπο με τον οποίο σήμερα οι εργαζόμενοι δεν μπορούν να φέρουν εις πέρας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67985"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με τον καλύτερο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όπως έχουμε πει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δεν καταγράφονται ούτε οι </w:t>
      </w: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67985" pt14:StyleName="a0" pt14:FontName="Arial" pt14:LanguageType="western">
        <w:rPr>
          <w:rFonts w:ascii="Arial" w:hAnsi="Arial" w:eastAsia="Times New Roman" w:cs="Times New Roman"/>
          <w:sz w:val="24"/>
          <w:szCs w:val="24"/>
          <w:lang w:val="el-GR" w:eastAsia="el-GR" w:bidi="ar-SA"/>
        </w:rPr>
        <w:t>λλά δυστυχώς έχουμε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διαρκώς αυξανόμενο </w:t>
      </w:r>
      <w:r xmlns:pt14="http://powertools.codeplex.com/2011" w:rsidR="00163627" pt14:StyleName="a0" pt14:FontName="Arial" pt14:LanguageType="western">
        <w:rPr>
          <w:rFonts w:ascii="Arial" w:hAnsi="Arial" w:eastAsia="Times New Roman" w:cs="Times New Roman"/>
          <w:sz w:val="24"/>
          <w:szCs w:val="24"/>
          <w:lang w:val="el-GR" w:eastAsia="el-GR" w:bidi="ar-SA"/>
        </w:rPr>
        <w:t>ρυθμό</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εργατικών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επειδή κάναμε πολλές φορές αυτή τη συζήτηση για τα εργατικά ατυχήματα και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φέρει</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τα επιχειρήματα γύρω από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με τον οποίο αυτή η Κυβέρνηση καταγράφει τα εργατικά ατυχήματα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67985" pt14:StyleName="a0" pt14:FontName="Arial" pt14:LanguageType="western">
        <w:rPr>
          <w:rFonts w:ascii="Arial" w:hAnsi="Arial" w:eastAsia="Times New Roman" w:cs="Times New Roman"/>
          <w:sz w:val="24"/>
          <w:szCs w:val="24"/>
          <w:lang w:val="el-GR" w:eastAsia="el-GR" w:bidi="ar-SA"/>
        </w:rPr>
        <w:t>τροχαία ατυχήματα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67985" pt14:StyleName="a0" pt14:FontName="Arial" pt14:LanguageType="western">
        <w:rPr>
          <w:rFonts w:ascii="Arial" w:hAnsi="Arial" w:eastAsia="Times New Roman" w:cs="Times New Roman"/>
          <w:sz w:val="24"/>
          <w:szCs w:val="24"/>
          <w:lang w:val="el-GR" w:eastAsia="el-GR" w:bidi="ar-SA"/>
        </w:rPr>
        <w:t>ύχομαι και ελπίζω όλοι να αντιλαμβανόμαστε τι σημαίνει ότι σήμερα χάθηκε με τραγικό τρόπο μία ανθρώπινη ζωή σε ένα εργοτάξιο με πολύ άσχημες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7985" pt14:StyleName="a0" pt14:FontName="Arial" pt14:LanguageType="western">
        <w:rPr>
          <w:rFonts w:ascii="Arial" w:hAnsi="Arial" w:eastAsia="Times New Roman" w:cs="Times New Roman"/>
          <w:sz w:val="24"/>
          <w:szCs w:val="24"/>
          <w:lang w:val="el-GR" w:eastAsia="el-GR" w:bidi="ar-SA"/>
        </w:rPr>
        <w:t>Και τι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τραυματικό είναι αυτό για όλους εμάς</w:t>
      </w:r>
      <w:r xmlns:pt14="http://powertools.codeplex.com/2011" pt14:StyleName="a0" pt14:FontName="Arial" pt14:LanguageType="western">
        <w:rPr>
          <w:rFonts w:ascii="Arial" w:hAnsi="Arial" w:eastAsia="Times New Roman" w:cs="Times New Roman"/>
          <w:sz w:val="24"/>
          <w:szCs w:val="24"/>
          <w:lang w:val="el-GR" w:eastAsia="el-GR" w:bidi="ar-SA"/>
        </w:rPr>
        <w:t>, να α</w:t>
      </w:r>
      <w:r xmlns:pt14="http://powertools.codeplex.com/2011" w:rsidRPr="00B67985" pt14:StyleName="a0" pt14:FontName="Arial" pt14:LanguageType="western">
        <w:rPr>
          <w:rFonts w:ascii="Arial" w:hAnsi="Arial" w:eastAsia="Times New Roman" w:cs="Times New Roman"/>
          <w:sz w:val="24"/>
          <w:szCs w:val="24"/>
          <w:lang w:val="el-GR" w:eastAsia="el-GR" w:bidi="ar-SA"/>
        </w:rPr>
        <w:t>ντιλαμβανόμαστε τις αντιδράσεις που έχει η οικογένειά του και οι συνάδελφοι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οι οποίοι διαμαρτύρονται σήμερα στα μέσα σταθερής τροχιάς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7985" pt14:StyleName="a0" pt14:FontName="Arial" pt14:LanguageType="western">
        <w:rPr>
          <w:rFonts w:ascii="Arial" w:hAnsi="Arial" w:eastAsia="Times New Roman" w:cs="Times New Roman"/>
          <w:sz w:val="24"/>
          <w:szCs w:val="24"/>
          <w:lang w:val="el-GR" w:eastAsia="el-GR" w:bidi="ar-SA"/>
        </w:rPr>
        <w:t>Και ο τρόπος με τον οποίο πολιτεύε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67985" pt14:StyleName="a0" pt14:FontName="Arial" pt14:LanguageType="western">
        <w:rPr>
          <w:rFonts w:ascii="Arial" w:hAnsi="Arial" w:eastAsia="Times New Roman" w:cs="Times New Roman"/>
          <w:sz w:val="24"/>
          <w:szCs w:val="24"/>
          <w:lang w:val="el-GR" w:eastAsia="el-GR" w:bidi="ar-SA"/>
        </w:rPr>
        <w:t>και στην περίπτωση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των εργασιακών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ο τρόπος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όποιος καλλιεργεί διαρκώς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τις </w:t>
      </w:r>
      <w:r xmlns:pt14="http://powertools.codeplex.com/2011" w:rsidRPr="00B67985" pt14:StyleName="a0" pt14:FontName="Arial" pt14:LanguageType="western">
        <w:rPr>
          <w:rFonts w:ascii="Arial" w:hAnsi="Arial" w:eastAsia="Times New Roman" w:cs="Times New Roman"/>
          <w:sz w:val="24"/>
          <w:szCs w:val="24"/>
          <w:lang w:val="el-GR" w:eastAsia="el-GR" w:bidi="ar-SA"/>
        </w:rPr>
        <w:t>βλέπουμε και</w:t>
      </w:r>
      <w:r xmlns:pt14="http://powertools.codeplex.com/2011" w:rsidR="00163627"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αντιλαμβανόμαστε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υνολικά </w:t>
      </w:r>
      <w:r xmlns:pt14="http://powertools.codeplex.com/2011" w:rsidR="00163627" pt14:StyleName="a0" pt14:FontName="Arial" pt14:LanguageType="western">
        <w:rPr>
          <w:rFonts w:ascii="Arial" w:hAnsi="Arial" w:eastAsia="Times New Roman" w:cs="Times New Roman"/>
          <w:sz w:val="24"/>
          <w:szCs w:val="24"/>
          <w:lang w:val="el-GR" w:eastAsia="el-GR" w:bidi="ar-SA"/>
        </w:rPr>
        <w:t>σ</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το πλαίσιο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7985" pt14:StyleName="a0" pt14:FontName="Arial" pt14:LanguageType="western">
        <w:rPr>
          <w:rFonts w:ascii="Arial" w:hAnsi="Arial" w:eastAsia="Times New Roman" w:cs="Times New Roman"/>
          <w:sz w:val="24"/>
          <w:szCs w:val="24"/>
          <w:lang w:val="el-GR" w:eastAsia="el-GR" w:bidi="ar-SA"/>
        </w:rPr>
        <w:t>το οποίο κινείστε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Είναι αυτό το οποίο έχουμε επισημάνει πολλές φορές για το κομμάτι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όπου σήμερα βλέπουμε ότι η επιτροπή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φτιάξατε απορρίπτει μία σειρά από σχέδια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έχουν καταθέσει </w:t>
      </w:r>
      <w:r xmlns:pt14="http://powertools.codeplex.com/2011" pt14:StyleName="a0" pt14:FontName="Arial" pt14:LanguageType="western">
        <w:rPr>
          <w:rFonts w:ascii="Arial" w:hAnsi="Arial" w:eastAsia="Times New Roman" w:cs="Times New Roman"/>
          <w:sz w:val="24"/>
          <w:szCs w:val="24"/>
          <w:lang w:val="el-GR" w:eastAsia="el-GR" w:bidi="ar-SA"/>
        </w:rPr>
        <w:t>οι «</w:t>
      </w:r>
      <w:r xmlns:pt14="http://powertools.codeplex.com/2011" w:rsidRPr="00B67985" pt14:StyleName="a0" pt14:FontName="Arial" pt14:LanguageType="western">
        <w:rPr>
          <w:rFonts w:ascii="Arial" w:hAnsi="Arial" w:eastAsia="Times New Roman" w:cs="Times New Roman"/>
          <w:sz w:val="24"/>
          <w:szCs w:val="24"/>
          <w:lang w:val="el-GR" w:eastAsia="el-GR" w:bidi="ar-SA"/>
        </w:rPr>
        <w:t>Νομικές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προγράμματα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ο ίδιος τρόπος με τον οποίο βλέπουμε να απαξιώνετ</w:t>
      </w:r>
      <w:r xmlns:pt14="http://powertools.codeplex.com/2011" w:rsidR="00163627" pt14:StyleName="a0" pt14:FontName="Arial" pt14:LanguageType="western">
        <w:rPr>
          <w:rFonts w:ascii="Arial" w:hAnsi="Arial" w:eastAsia="Times New Roman" w:cs="Times New Roman"/>
          <w:sz w:val="24"/>
          <w:szCs w:val="24"/>
          <w:lang w:val="el-GR" w:eastAsia="el-GR" w:bidi="ar-SA"/>
        </w:rPr>
        <w:t>αι</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B67985" pt14:StyleName="a0" pt14:FontName="Arial" pt14:LanguageType="western">
        <w:rPr>
          <w:rFonts w:ascii="Arial" w:hAnsi="Arial" w:eastAsia="Times New Roman" w:cs="Times New Roman"/>
          <w:sz w:val="24"/>
          <w:szCs w:val="24"/>
          <w:lang w:val="el-GR" w:eastAsia="el-GR" w:bidi="ar-SA"/>
        </w:rPr>
        <w:t>ίναι ο ίδιος 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με τον οποίο συζητούσαμε πριν από πολύ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67985"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το ζήτημα των 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Είχαμε κάνει και τότε μια πολύ μεγάλη συζήτηση και εμείς οι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και με άλλους </w:t>
      </w:r>
      <w:r xmlns:pt14="http://powertools.codeplex.com/2011" w:rsidRPr="00B67985" pt14:StyleName="a0" pt14:FontName="Arial" pt14:LanguageType="western">
        <w:rPr>
          <w:rFonts w:ascii="Arial" w:hAnsi="Arial" w:eastAsia="Times New Roman" w:cs="Times New Roman"/>
          <w:sz w:val="24"/>
          <w:szCs w:val="24"/>
          <w:lang w:val="el-GR" w:eastAsia="el-GR" w:bidi="ar-SA"/>
        </w:rPr>
        <w:lastRenderedPageBreak/>
        <w:t xml:space="preserve">συναδέλφους από τη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7985" pt14:StyleName="a0" pt14:FontName="Arial" pt14:LanguageType="western">
        <w:rPr>
          <w:rFonts w:ascii="Arial" w:hAnsi="Arial" w:eastAsia="Times New Roman" w:cs="Times New Roman"/>
          <w:sz w:val="24"/>
          <w:szCs w:val="24"/>
          <w:lang w:val="el-GR" w:eastAsia="el-GR" w:bidi="ar-SA"/>
        </w:rPr>
        <w:t>είχαμε επισημάνει ότι το ζήτημα των Ελληνικών Ταχυδρομείων δεν ήταν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τ</w:t>
      </w:r>
      <w:r xmlns:pt14="http://powertools.codeplex.com/2011" w:rsidRPr="00B67985" pt14:StyleName="a0" pt14:FontName="Arial" pt14:LanguageType="western">
        <w:rPr>
          <w:rFonts w:ascii="Arial" w:hAnsi="Arial" w:eastAsia="Times New Roman" w:cs="Times New Roman"/>
          <w:sz w:val="24"/>
          <w:szCs w:val="24"/>
          <w:lang w:val="el-GR" w:eastAsia="el-GR" w:bidi="ar-SA"/>
        </w:rPr>
        <w:t>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αλλά ένα ζήτημα βαθιά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Και είναι μία από τις πιο χαρακτηριστικές περιπτώσεις της σιωπηρής απαξίωσης ενός δημόσιου οργανισμού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7985" pt14:StyleName="a0" pt14:FontName="Arial" pt14:LanguageType="western">
        <w:rPr>
          <w:rFonts w:ascii="Arial" w:hAnsi="Arial" w:eastAsia="Times New Roman" w:cs="Times New Roman"/>
          <w:sz w:val="24"/>
          <w:szCs w:val="24"/>
          <w:lang w:val="el-GR" w:eastAsia="el-GR" w:bidi="ar-SA"/>
        </w:rPr>
        <w:t xml:space="preserve"> για να μπορούν στη συνέχεια κάποιοι να εμφανίζουν ως μονόδρομο την εκχώρηση των πιο κρίσιμων κομματιών του σε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Και επειδή αυτό το </w:t>
      </w:r>
      <w:r xmlns:pt14="http://powertools.codeplex.com/2011" w:rsidRPr="00780005" pt14:StyleName="a0" pt14:FontName="Arial" pt14:LanguageType="western">
        <w:rPr>
          <w:rFonts w:ascii="Arial" w:hAnsi="Arial" w:eastAsia="Times New Roman" w:cs="Times New Roman"/>
          <w:sz w:val="24"/>
          <w:szCs w:val="24"/>
          <w:lang w:val="el-GR" w:eastAsia="el-GR" w:bidi="ar-SA"/>
        </w:rPr>
        <w:t>Σαββατοκύριακο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το οποίο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είδαμε δημοσ</w:t>
      </w:r>
      <w:r xmlns:pt14="http://powertools.codeplex.com/2011" w:rsidR="00983B0B" pt14:StyleName="a0" pt14:FontName="Arial" pt14:LanguageType="western">
        <w:rPr>
          <w:rFonts w:ascii="Arial" w:hAnsi="Arial" w:eastAsia="Times New Roman" w:cs="Times New Roman"/>
          <w:sz w:val="24"/>
          <w:szCs w:val="24"/>
          <w:lang w:val="el-GR" w:eastAsia="el-GR" w:bidi="ar-SA"/>
        </w:rPr>
        <w:t>ιεύματα</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80005" pt14:StyleName="a0" pt14:FontName="Arial" pt14:LanguageType="western">
        <w:rPr>
          <w:rFonts w:ascii="Arial" w:hAnsi="Arial" w:eastAsia="Times New Roman" w:cs="Times New Roman"/>
          <w:sz w:val="24"/>
          <w:szCs w:val="24"/>
          <w:lang w:val="el-GR" w:eastAsia="el-GR" w:bidi="ar-SA"/>
        </w:rPr>
        <w:t>εφημερίδ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0005" pt14:StyleName="a0" pt14:FontName="Arial" pt14:LanguageType="western">
        <w:rPr>
          <w:rFonts w:ascii="Arial" w:hAnsi="Arial" w:eastAsia="Times New Roman" w:cs="Times New Roman"/>
          <w:sz w:val="24"/>
          <w:szCs w:val="24"/>
          <w:lang w:val="el-GR" w:eastAsia="el-GR" w:bidi="ar-SA"/>
        </w:rPr>
        <w:t>ς</w:t>
      </w:r>
      <w:r xmlns:pt14="http://powertools.codeplex.com/2011" w:rsidR="00983B0B"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w:t>
      </w:r>
      <w:r xmlns:pt14="http://powertools.codeplex.com/2011" w:rsidRPr="00780005" pt14:StyleName="a0" pt14:FontName="Arial" pt14:LanguageType="western">
        <w:rPr>
          <w:rFonts w:ascii="Arial" w:hAnsi="Arial" w:eastAsia="Times New Roman" w:cs="Times New Roman"/>
          <w:sz w:val="24"/>
          <w:szCs w:val="24"/>
          <w:lang w:val="el-GR" w:eastAsia="el-GR" w:bidi="ar-SA"/>
        </w:rPr>
        <w:t>Τα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B0B" pt14:StyleName="a0" pt14:FontName="Arial" pt14:LanguageType="western">
        <w:rPr>
          <w:rFonts w:ascii="Arial" w:hAnsi="Arial" w:eastAsia="Times New Roman" w:cs="Times New Roman"/>
          <w:sz w:val="24"/>
          <w:szCs w:val="24"/>
          <w:lang w:val="el-GR" w:eastAsia="el-GR" w:bidi="ar-SA"/>
        </w:rPr>
        <w:t>η</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Καθημερινή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και πολλές ακόμα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έλω να πω ότι αυτό το οποίο προκύπτει είναι ότι 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εφαρμόζει ένα μοντέλο εκκαθάρισης σε λειτουργία των </w:t>
      </w:r>
      <w:r xmlns:pt14="http://powertools.codeplex.com/2011" w:rsidRPr="00780005" pt14:StyleName="a0" pt14:FontName="Arial" pt14:LanguageType="western">
        <w:rPr>
          <w:rFonts w:ascii="Arial" w:hAnsi="Arial" w:eastAsia="Times New Roman" w:cs="Times New Roman"/>
          <w:sz w:val="24"/>
          <w:szCs w:val="24"/>
          <w:lang w:val="el-GR" w:eastAsia="el-GR" w:bidi="ar-SA"/>
        </w:rPr>
        <w:t>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Δεν πρόκειται για την αναδιάρθρωση για την οποία συζητούσαμε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Δεν πρόκειται για την αναδιάρθρωση την οποία πολλές φορές έχετε υποσχεθεί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Pr="00780005" pt14:StyleName="a0" pt14:FontName="Arial" pt14:LanguageType="western">
        <w:rPr>
          <w:rFonts w:ascii="Arial" w:hAnsi="Arial" w:eastAsia="Times New Roman" w:cs="Times New Roman"/>
          <w:sz w:val="24"/>
          <w:szCs w:val="24"/>
          <w:lang w:val="el-GR" w:eastAsia="el-GR" w:bidi="ar-SA"/>
        </w:rPr>
        <w:t>για μια μεθοδική αποψίλωση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για κομμ</w:t>
      </w:r>
      <w:r xmlns:pt14="http://powertools.codeplex.com/2011" pt14:StyleName="a0" pt14:FontName="Arial" pt14:LanguageType="western">
        <w:rPr>
          <w:rFonts w:ascii="Arial" w:hAnsi="Arial" w:eastAsia="Times New Roman" w:cs="Times New Roman"/>
          <w:sz w:val="24"/>
          <w:szCs w:val="24"/>
          <w:lang w:val="el-GR" w:eastAsia="el-GR" w:bidi="ar-SA"/>
        </w:rPr>
        <w:t>άτιασμα</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και παραχώρηση των φιλέτων της επιχείρησης σε πρόσωπα και εταιρείες που τυγχάνουν της συμπάθειας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της επιλογής της εκάστοτε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780005" pt14:StyleName="a0" pt14:FontName="Arial" pt14:LanguageType="western">
        <w:rPr>
          <w:rFonts w:ascii="Arial" w:hAnsi="Arial" w:eastAsia="Times New Roman" w:cs="Times New Roman"/>
          <w:sz w:val="24"/>
          <w:szCs w:val="24"/>
          <w:lang w:val="el-GR" w:eastAsia="el-GR" w:bidi="ar-SA"/>
        </w:rPr>
        <w:t>ορισμένης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είμαι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πολύ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Ξεπούλημα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ώρα που 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0005" pt14:StyleName="a0" pt14:FontName="Arial" pt14:LanguageType="western">
        <w:rPr>
          <w:rFonts w:ascii="Arial" w:hAnsi="Arial" w:eastAsia="Times New Roman" w:cs="Times New Roman"/>
          <w:sz w:val="24"/>
          <w:szCs w:val="24"/>
          <w:lang w:val="el-GR" w:eastAsia="el-GR" w:bidi="ar-SA"/>
        </w:rPr>
        <w:t>μιλάει για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 </w:t>
      </w:r>
      <w:r xmlns:pt14="http://powertools.codeplex.com/2011" w:rsidRPr="00780005" pt14:StyleName="a0" pt14:FontName="Arial" pt14:LanguageType="western">
        <w:rPr>
          <w:rFonts w:ascii="Arial" w:hAnsi="Arial" w:eastAsia="Times New Roman" w:cs="Times New Roman"/>
          <w:sz w:val="24"/>
          <w:szCs w:val="24"/>
          <w:lang w:val="el-GR" w:eastAsia="el-GR" w:bidi="ar-SA"/>
        </w:rPr>
        <w:t>χωρίς κανέναν απολύτως διάλογο και χωρίς καμία απολύτως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χωρίς αξιολόγηση στην εκχώρηση των δύο υπερσύγχρονων αυτοματοποιημένων </w:t>
      </w:r>
      <w:r xmlns:pt14="http://powertools.codeplex.com/2011" w:rsidRPr="00780005" pt14:StyleName="a0" pt14:FontName="Arial" pt14:LanguageType="western">
        <w:rPr>
          <w:rFonts w:ascii="Arial" w:hAnsi="Arial" w:eastAsia="Times New Roman" w:cs="Times New Roman"/>
          <w:sz w:val="24"/>
          <w:szCs w:val="24"/>
          <w:lang w:val="el-GR" w:eastAsia="el-GR" w:bidi="ar-SA"/>
        </w:rPr>
        <w:t>Κέντρ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Διαλογής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 xml:space="preserve">Κρυονέρι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Ωραιόκαστρο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Πρόκειται για εγκαταστάσεις χρηματοδοτ</w:t>
      </w:r>
      <w:r xmlns:pt14="http://powertools.codeplex.com/2011" w:rsidR="00DB67CE" pt14:StyleName="a0" pt14:FontName="Arial" pt14:LanguageType="western">
        <w:rPr>
          <w:rFonts w:ascii="Arial" w:hAnsi="Arial" w:eastAsia="Times New Roman" w:cs="Times New Roman"/>
          <w:sz w:val="24"/>
          <w:szCs w:val="24"/>
          <w:lang w:val="el-GR" w:eastAsia="el-GR" w:bidi="ar-SA"/>
        </w:rPr>
        <w:t>η</w:t>
      </w:r>
      <w:r xmlns:pt14="http://powertools.codeplex.com/2011" w:rsidRPr="00780005" pt14:StyleName="a0" pt14:FontName="Arial" pt14:LanguageType="western">
        <w:rPr>
          <w:rFonts w:ascii="Arial" w:hAnsi="Arial" w:eastAsia="Times New Roman" w:cs="Times New Roman"/>
          <w:sz w:val="24"/>
          <w:szCs w:val="24"/>
          <w:lang w:val="el-GR" w:eastAsia="el-GR" w:bidi="ar-SA"/>
        </w:rPr>
        <w:t>μ</w:t>
      </w:r>
      <w:r xmlns:pt14="http://powertools.codeplex.com/2011" w:rsidR="00DB67CE" pt14:StyleName="a0" pt14:FontName="Arial" pt14:LanguageType="western">
        <w:rPr>
          <w:rFonts w:ascii="Arial" w:hAnsi="Arial" w:eastAsia="Times New Roman" w:cs="Times New Roman"/>
          <w:sz w:val="24"/>
          <w:szCs w:val="24"/>
          <w:lang w:val="el-GR" w:eastAsia="el-GR" w:bidi="ar-SA"/>
        </w:rPr>
        <w:t>έ</w:t>
      </w:r>
      <w:r xmlns:pt14="http://powertools.codeplex.com/2011" w:rsidRPr="00780005" pt14:StyleName="a0" pt14:FontName="Arial" pt14:LanguageType="western">
        <w:rPr>
          <w:rFonts w:ascii="Arial" w:hAnsi="Arial" w:eastAsia="Times New Roman" w:cs="Times New Roman"/>
          <w:sz w:val="24"/>
          <w:szCs w:val="24"/>
          <w:lang w:val="el-GR" w:eastAsia="el-GR" w:bidi="ar-SA"/>
        </w:rPr>
        <w:t>νες με 55 εκατομμύρια ευρώ του δημοσίου χρήματος</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120 </w:t>
      </w:r>
      <w:r xmlns:pt14="http://powertools.codeplex.com/2011" w:rsidR="00DB67CE" pt14:StyleName="a0" pt14:FontName="Arial" pt14:LanguageType="western">
        <w:rPr>
          <w:rFonts w:ascii="Arial" w:hAnsi="Arial" w:eastAsia="Times New Roman" w:cs="Times New Roman"/>
          <w:sz w:val="24"/>
          <w:szCs w:val="24"/>
          <w:lang w:val="el-GR" w:eastAsia="el-GR" w:bidi="ar-SA"/>
        </w:rPr>
        <w:t>ρομπότ</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στη μία περίπτωση και 45 </w:t>
      </w:r>
      <w:r xmlns:pt14="http://powertools.codeplex.com/2011" w:rsidR="00DB67CE" pt14:StyleName="a0" pt14:FontName="Arial" pt14:LanguageType="western">
        <w:rPr>
          <w:rFonts w:ascii="Arial" w:hAnsi="Arial" w:eastAsia="Times New Roman" w:cs="Times New Roman"/>
          <w:sz w:val="24"/>
          <w:szCs w:val="24"/>
          <w:lang w:val="el-GR" w:eastAsia="el-GR" w:bidi="ar-SA"/>
        </w:rPr>
        <w:t xml:space="preserve">ρομπότ </w:t>
      </w:r>
      <w:r xmlns:pt14="http://powertools.codeplex.com/2011" w:rsidRPr="00780005" pt14:StyleName="a0" pt14:FontName="Arial" pt14:LanguageType="western">
        <w:rPr>
          <w:rFonts w:ascii="Arial" w:hAnsi="Arial" w:eastAsia="Times New Roman" w:cs="Times New Roman"/>
          <w:sz w:val="24"/>
          <w:szCs w:val="24"/>
          <w:lang w:val="el-GR" w:eastAsia="el-GR" w:bidi="ar-SA"/>
        </w:rPr>
        <w:t>στην άλλη περίπτωση</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τεχνητή νοημοσύνη</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δυνατότητα διαλογής χιλιάδων αντικειμένων ανά ώρα</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παραχωρείτ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σε ιδιώτες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τα πλέον στρατηγικά περιουσιακά στοιχεία της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αυτά τα οποία θα έπρεπε να αποτελούν τον πυρήνα της ανάπτυξης των </w:t>
      </w:r>
      <w:r xmlns:pt14="http://powertools.codeplex.com/2011" w:rsidRPr="00780005" pt14:StyleName="a0" pt14:FontName="Arial" pt14:LanguageType="western">
        <w:rPr>
          <w:rFonts w:ascii="Arial" w:hAnsi="Arial" w:eastAsia="Times New Roman" w:cs="Times New Roman"/>
          <w:sz w:val="24"/>
          <w:szCs w:val="24"/>
          <w:lang w:val="el-GR" w:eastAsia="el-GR" w:bidi="ar-SA"/>
        </w:rPr>
        <w:t>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παραχώρηση πίσω από κλειστές πόρτες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Η προκήρυξη για την </w:t>
      </w:r>
      <w:r xmlns:pt14="http://powertools.codeplex.com/2011" w:rsidR="00DB67CE" pt14:StyleName="a0" pt14:FontName="Arial" pt14:LanguageType="western">
        <w:rPr>
          <w:rFonts w:ascii="Arial" w:hAnsi="Arial" w:eastAsia="Times New Roman" w:cs="Times New Roman"/>
          <w:sz w:val="24"/>
          <w:szCs w:val="24"/>
          <w:lang w:val="el-GR" w:eastAsia="el-GR" w:bidi="ar-SA"/>
        </w:rPr>
        <w:t>οκ</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ταετή παραχώρηση </w:t>
      </w:r>
      <w:r xmlns:pt14="http://powertools.codeplex.com/2011" w:rsidR="00DB67CE" pt14:StyleName="a0" pt14:FontName="Arial" pt14:LanguageType="western">
        <w:rPr>
          <w:rFonts w:ascii="Arial" w:hAnsi="Arial" w:eastAsia="Times New Roman" w:cs="Times New Roman"/>
          <w:sz w:val="24"/>
          <w:szCs w:val="24"/>
          <w:lang w:val="el-GR" w:eastAsia="el-GR" w:bidi="ar-SA"/>
        </w:rPr>
        <w:t>αυτών των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Κέντρ</w:t>
      </w:r>
      <w:r xmlns:pt14="http://powertools.codeplex.com/2011" w:rsidR="00DB67CE" pt14:StyleName="a0" pt14:FontName="Arial" pt14:LanguageType="western">
        <w:rPr>
          <w:rFonts w:ascii="Arial" w:hAnsi="Arial" w:eastAsia="Times New Roman" w:cs="Times New Roman"/>
          <w:sz w:val="24"/>
          <w:szCs w:val="24"/>
          <w:lang w:val="el-GR" w:eastAsia="el-GR" w:bidi="ar-SA"/>
        </w:rPr>
        <w:t>ων</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έγινε προφανώς εν κρυπτώ</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 xml:space="preserve">Δόθηκαν </w:t>
      </w:r>
      <w:r xmlns:pt14="http://powertools.codeplex.com/2011" w:rsidRPr="00780005" pt14:StyleName="a0" pt14:FontName="Arial" pt14:LanguageType="western">
        <w:rPr>
          <w:rFonts w:ascii="Arial" w:hAnsi="Arial" w:eastAsia="Times New Roman" w:cs="Times New Roman"/>
          <w:sz w:val="24"/>
          <w:szCs w:val="24"/>
          <w:lang w:val="el-GR" w:eastAsia="el-GR" w:bidi="ar-SA"/>
        </w:rPr>
        <w:t>παρατάσεις χωρίς εξηγήσεις</w:t>
      </w:r>
      <w:r xmlns:pt14="http://powertools.codeplex.com/2011" w:rsidR="00DB67C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αι όλα αυτά μετά το κύμα οργής για τον ξαφνικό θάνατο των </w:t>
      </w:r>
      <w:r xmlns:pt14="http://powertools.codeplex.com/2011" w:rsidR="00DB67CE" pt14:StyleName="a0" pt14:FontName="Arial" pt14:LanguageType="western">
        <w:rPr>
          <w:rFonts w:ascii="Arial" w:hAnsi="Arial" w:eastAsia="Times New Roman" w:cs="Times New Roman"/>
          <w:sz w:val="24"/>
          <w:szCs w:val="24"/>
          <w:lang w:val="el-GR" w:eastAsia="el-GR" w:bidi="ar-SA"/>
        </w:rPr>
        <w:t>204</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καταστημάτων</w:t>
      </w:r>
      <w:r xmlns:pt14="http://powertools.codeplex.com/2011" w:rsidR="00983B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που οδήγησε στην παραίτηση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7CE" pt14:StyleName="a0" pt14:FontName="Arial" pt14:LanguageType="western">
        <w:rPr>
          <w:rFonts w:ascii="Arial" w:hAnsi="Arial" w:eastAsia="Times New Roman" w:cs="Times New Roman"/>
          <w:sz w:val="24"/>
          <w:szCs w:val="24"/>
          <w:lang w:val="el-GR" w:eastAsia="el-GR" w:bidi="ar-SA"/>
        </w:rPr>
        <w:t xml:space="preserve">Σκλήκα.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DB67CE"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80005" pt14:StyleName="a0" pt14:FontName="Arial" pt14:LanguageType="western">
        <w:rPr>
          <w:rFonts w:ascii="Arial" w:hAnsi="Arial" w:eastAsia="Times New Roman" w:cs="Times New Roman"/>
          <w:sz w:val="24"/>
          <w:szCs w:val="24"/>
          <w:lang w:val="el-GR" w:eastAsia="el-GR" w:bidi="ar-SA"/>
        </w:rPr>
        <w:t>είναι δυνατόν εν μέσω κοινωνικής κατακραυγής και διοικητικής αστάθειας η νέα μεταβατική διοίκηση να συνεχίζει χωρίς να συνέβη τίποτα και να προσποιείται ότι δεν καταλαβαίνει τι συνέβη</w:t>
      </w:r>
      <w:r xmlns:pt14="http://powertools.codeplex.com/2011" w:rsidR="00DB6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7CE" pt14:StyleName="a0" pt14:FontName="Arial" pt14:LanguageType="western">
        <w:rPr>
          <w:rFonts w:ascii="Arial" w:hAnsi="Arial" w:eastAsia="Times New Roman" w:cs="Times New Roman"/>
          <w:sz w:val="24"/>
          <w:szCs w:val="24"/>
          <w:lang w:val="el-GR" w:eastAsia="el-GR" w:bidi="ar-SA"/>
        </w:rPr>
        <w:t>ενώ</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έχουμε πολύ μεγάλα ζητήματα</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είναι τελικά </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εκείνος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ο οποίος κυβερνά τα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Ελληνικά Ταχυδρομεία</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780005" pt14:StyleName="a0" pt14:FontName="Arial" pt14:LanguageType="western">
        <w:rPr>
          <w:rFonts w:ascii="Arial" w:hAnsi="Arial" w:eastAsia="Times New Roman" w:cs="Times New Roman"/>
          <w:sz w:val="24"/>
          <w:szCs w:val="24"/>
          <w:lang w:val="el-GR" w:eastAsia="el-GR" w:bidi="ar-SA"/>
        </w:rPr>
        <w:t>ή οι ιδιώτες οι οποίοι παίρνουν αναθέσεις εκατοντάδων χιλιάδων ευρώ</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Τρίτον</w:t>
      </w:r>
      <w:r xmlns:pt14="http://powertools.codeplex.com/2011" w:rsidR="0011309D" pt14:StyleName="a0" pt14:FontName="Arial" pt14:LanguageType="western">
        <w:rPr>
          <w:rFonts w:ascii="Arial" w:hAnsi="Arial" w:eastAsia="Times New Roman" w:cs="Times New Roman"/>
          <w:sz w:val="24"/>
          <w:szCs w:val="24"/>
          <w:lang w:val="el-GR" w:eastAsia="el-GR" w:bidi="ar-SA"/>
        </w:rPr>
        <w:t>, σ</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ιωπηρή </w:t>
      </w:r>
      <w:r xmlns:pt14="http://powertools.codeplex.com/2011" w:rsidRPr="00780005" pt14:StyleName="a0" pt14:FontName="Arial" pt14:LanguageType="western">
        <w:rPr>
          <w:rFonts w:ascii="Arial" w:hAnsi="Arial" w:eastAsia="Times New Roman" w:cs="Times New Roman"/>
          <w:sz w:val="24"/>
          <w:szCs w:val="24"/>
          <w:lang w:val="el-GR" w:eastAsia="el-GR" w:bidi="ar-SA"/>
        </w:rPr>
        <w:t>ιδιωτικοποίηση κρίσιμων υπηρεσιών</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780005" pt14:StyleName="a0" pt14:FontName="Arial" pt14:LanguageType="western">
        <w:rPr>
          <w:rFonts w:ascii="Arial" w:hAnsi="Arial" w:eastAsia="Times New Roman" w:cs="Times New Roman"/>
          <w:sz w:val="24"/>
          <w:szCs w:val="24"/>
          <w:lang w:val="el-GR" w:eastAsia="el-GR" w:bidi="ar-SA"/>
        </w:rPr>
        <w:t>σε λίγους μήνες</w:t>
      </w:r>
      <w:r xmlns:pt14="http://powertools.codeplex.com/2011" w:rsidR="0011309D" pt14:StyleName="a0" pt14:FontName="Arial" pt14:LanguageType="western">
        <w:rPr>
          <w:rFonts w:ascii="Arial" w:hAnsi="Arial" w:eastAsia="Times New Roman" w:cs="Times New Roman"/>
          <w:sz w:val="24"/>
          <w:szCs w:val="24"/>
          <w:lang w:val="el-GR" w:eastAsia="el-GR" w:bidi="ar-SA"/>
        </w:rPr>
        <w:t>, κ</w:t>
      </w:r>
      <w:r xmlns:pt14="http://powertools.codeplex.com/2011" w:rsidRPr="00780005"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09D" pt14:StyleName="a0" pt14:FontName="Arial" pt14:LanguageType="western">
        <w:rPr>
          <w:rFonts w:ascii="Arial" w:hAnsi="Arial" w:eastAsia="Times New Roman" w:cs="Times New Roman"/>
          <w:sz w:val="24"/>
          <w:szCs w:val="24"/>
          <w:lang w:val="el-GR" w:eastAsia="el-GR" w:bidi="ar-SA"/>
        </w:rPr>
        <w:t>20 Κέντρα Δ</w:t>
      </w:r>
      <w:r xmlns:pt14="http://powertools.codeplex.com/2011" w:rsidRPr="00780005" pt14:StyleName="a0" pt14:FontName="Arial" pt14:LanguageType="western">
        <w:rPr>
          <w:rFonts w:ascii="Arial" w:hAnsi="Arial" w:eastAsia="Times New Roman" w:cs="Times New Roman"/>
          <w:sz w:val="24"/>
          <w:szCs w:val="24"/>
          <w:lang w:val="el-GR" w:eastAsia="el-GR" w:bidi="ar-SA"/>
        </w:rPr>
        <w:t>ιανομ</w:t>
      </w:r>
      <w:r xmlns:pt14="http://powertools.codeplex.com/2011" w:rsidR="0011309D" pt14:StyleName="a0" pt14:FontName="Arial" pt14:LanguageType="western">
        <w:rPr>
          <w:rFonts w:ascii="Arial" w:hAnsi="Arial" w:eastAsia="Times New Roman" w:cs="Times New Roman"/>
          <w:sz w:val="24"/>
          <w:szCs w:val="24"/>
          <w:lang w:val="el-GR" w:eastAsia="el-GR" w:bidi="ar-SA"/>
        </w:rPr>
        <w:t>ή</w:t>
      </w:r>
      <w:r xmlns:pt14="http://powertools.codeplex.com/2011" w:rsidRPr="00780005" pt14:StyleName="a0" pt14:FontName="Arial" pt14:LanguageType="western">
        <w:rPr>
          <w:rFonts w:ascii="Arial" w:hAnsi="Arial" w:eastAsia="Times New Roman" w:cs="Times New Roman"/>
          <w:sz w:val="24"/>
          <w:szCs w:val="24"/>
          <w:lang w:val="el-GR" w:eastAsia="el-GR" w:bidi="ar-SA"/>
        </w:rPr>
        <w:t>ς παραχωρήθηκαν σε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Από τα 156 καταστήματα της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0011309D" pt14:StyleName="a0" pt14:FontName="Arial" pt14:LanguageType="western">
        <w:rPr>
          <w:rFonts w:ascii="Arial" w:hAnsi="Arial" w:eastAsia="Times New Roman" w:cs="Times New Roman"/>
          <w:sz w:val="24"/>
          <w:szCs w:val="24"/>
          <w:lang w:val="en-US" w:eastAsia="el-GR" w:bidi="ar-SA"/>
        </w:rPr>
        <w:t>Courier</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απέμειναν μόλις 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τα υπόλοιπα έγιναν ιδιωτικά πρακτορεία με το σήμα των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ΕΛΤΑ</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 επάνω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0005" pt14:StyleName="a0" pt14:FontName="Arial" pt14:LanguageType="western">
        <w:rPr>
          <w:rFonts w:ascii="Arial" w:hAnsi="Arial" w:eastAsia="Times New Roman" w:cs="Times New Roman"/>
          <w:sz w:val="24"/>
          <w:szCs w:val="24"/>
          <w:lang w:val="el-GR" w:eastAsia="el-GR" w:bidi="ar-SA"/>
        </w:rPr>
        <w:t>μεταφορές ταχυδρομικών αντικειμένων εκχωρ</w:t>
      </w:r>
      <w:r xmlns:pt14="http://powertools.codeplex.com/2011" w:rsidR="0011309D" pt14:StyleName="a0" pt14:FontName="Arial" pt14:LanguageType="western">
        <w:rPr>
          <w:rFonts w:ascii="Arial" w:hAnsi="Arial" w:eastAsia="Times New Roman" w:cs="Times New Roman"/>
          <w:sz w:val="24"/>
          <w:szCs w:val="24"/>
          <w:lang w:val="el-GR" w:eastAsia="el-GR" w:bidi="ar-SA"/>
        </w:rPr>
        <w:t>ήθηκαν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σε ιδιωτικές μεταφορικές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09D" pt14:StyleName="a0" pt14:FontName="Arial" pt14:LanguageType="western">
        <w:rPr>
          <w:rFonts w:ascii="Arial" w:hAnsi="Arial" w:eastAsia="Times New Roman" w:cs="Times New Roman"/>
          <w:sz w:val="24"/>
          <w:szCs w:val="24"/>
          <w:lang w:val="el-GR" w:eastAsia="el-GR" w:bidi="ar-SA"/>
        </w:rPr>
        <w:t>Οι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11309D" pt14:StyleName="a0" pt14:FontName="Arial" pt14:LanguageType="western">
        <w:rPr>
          <w:rFonts w:ascii="Arial" w:hAnsi="Arial" w:eastAsia="Times New Roman" w:cs="Times New Roman"/>
          <w:sz w:val="24"/>
          <w:szCs w:val="24"/>
          <w:lang w:val="el-GR" w:eastAsia="el-GR" w:bidi="ar-SA"/>
        </w:rPr>
        <w:t>η</w:t>
      </w:r>
      <w:r xmlns:pt14="http://powertools.codeplex.com/2011" w:rsidRPr="00780005" pt14:StyleName="a0" pt14:FontName="Arial" pt14:LanguageType="western">
        <w:rPr>
          <w:rFonts w:ascii="Arial" w:hAnsi="Arial" w:eastAsia="Times New Roman" w:cs="Times New Roman"/>
          <w:sz w:val="24"/>
          <w:szCs w:val="24"/>
          <w:lang w:val="el-GR" w:eastAsia="el-GR" w:bidi="ar-SA"/>
        </w:rPr>
        <w:t>ματαποστολές ανατέθηκαν σε ιδιωτικές εταιρείες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Το υβριδικό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Ταχυδρομείο </w:t>
      </w:r>
      <w:r xmlns:pt14="http://powertools.codeplex.com/2011" w:rsidRPr="00780005" pt14:StyleName="a0" pt14:FontName="Arial" pt14:LanguageType="western">
        <w:rPr>
          <w:rFonts w:ascii="Arial" w:hAnsi="Arial" w:eastAsia="Times New Roman" w:cs="Times New Roman"/>
          <w:sz w:val="24"/>
          <w:szCs w:val="24"/>
          <w:lang w:val="el-GR" w:eastAsia="el-GR" w:bidi="ar-SA"/>
        </w:rPr>
        <w:t>ιδιωτικοποι</w:t>
      </w:r>
      <w:r xmlns:pt14="http://powertools.codeplex.com/2011" w:rsidR="00983B0B" pt14:StyleName="a0" pt14:FontName="Arial" pt14:LanguageType="western">
        <w:rPr>
          <w:rFonts w:ascii="Arial" w:hAnsi="Arial" w:eastAsia="Times New Roman" w:cs="Times New Roman"/>
          <w:sz w:val="24"/>
          <w:szCs w:val="24"/>
          <w:lang w:val="el-GR" w:eastAsia="el-GR" w:bidi="ar-SA"/>
        </w:rPr>
        <w:t>ήθη</w:t>
      </w:r>
      <w:r xmlns:pt14="http://powertools.codeplex.com/2011" w:rsidR="0011309D" pt14:StyleName="a0" pt14:FontName="Arial" pt14:LanguageType="western">
        <w:rPr>
          <w:rFonts w:ascii="Arial" w:hAnsi="Arial" w:eastAsia="Times New Roman" w:cs="Times New Roman"/>
          <w:sz w:val="24"/>
          <w:szCs w:val="24"/>
          <w:lang w:val="el-GR" w:eastAsia="el-GR" w:bidi="ar-SA"/>
        </w:rPr>
        <w:t>κε</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Και είναι προφανές</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ως κερασάκι στην τούρτα το λέω</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έδωσε σε γνωστή εταιρεία τη διαχείριση των οικονομικών υπηρεσιών των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1309D" pt14:StyleName="a0" pt14:FontName="Arial" pt14:LanguageType="western">
        <w:rPr>
          <w:rFonts w:ascii="Arial" w:hAnsi="Arial" w:eastAsia="Times New Roman" w:cs="Times New Roman"/>
          <w:sz w:val="24"/>
          <w:szCs w:val="24"/>
          <w:lang w:val="el-GR" w:eastAsia="el-GR" w:bidi="ar-SA"/>
        </w:rPr>
        <w:t>σαράντα δύο</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μήνες έναντι 10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Το κόστος την ημέρα είναι </w:t>
      </w:r>
      <w:r xmlns:pt14="http://powertools.codeplex.com/2011" w:rsidRPr="00780005" pt14:StyleName="a0" pt14:FontName="Arial" pt14:LanguageType="western">
        <w:rPr>
          <w:rFonts w:ascii="Arial" w:hAnsi="Arial" w:eastAsia="Times New Roman" w:cs="Times New Roman"/>
          <w:sz w:val="24"/>
          <w:szCs w:val="24"/>
          <w:lang w:val="el-GR" w:eastAsia="el-GR" w:bidi="ar-SA"/>
        </w:rPr>
        <w:t>1</w:t>
      </w:r>
      <w:r xmlns:pt14="http://powertools.codeplex.com/2011" w:rsidR="0011309D" pt14:StyleName="a0" pt14:FontName="Arial" pt14:LanguageType="western">
        <w:rPr>
          <w:rFonts w:ascii="Arial" w:hAnsi="Arial" w:eastAsia="Times New Roman" w:cs="Times New Roman"/>
          <w:sz w:val="24"/>
          <w:szCs w:val="24"/>
          <w:lang w:val="el-GR" w:eastAsia="el-GR" w:bidi="ar-SA"/>
        </w:rPr>
        <w:t>0</w:t>
      </w:r>
      <w:r xmlns:pt14="http://powertools.codeplex.com/2011" w:rsidRPr="00780005" pt14:StyleName="a0" pt14:FontName="Arial" pt14:LanguageType="western">
        <w:rPr>
          <w:rFonts w:ascii="Arial" w:hAnsi="Arial" w:eastAsia="Times New Roman" w:cs="Times New Roman"/>
          <w:sz w:val="24"/>
          <w:szCs w:val="24"/>
          <w:lang w:val="el-GR" w:eastAsia="el-GR" w:bidi="ar-SA"/>
        </w:rPr>
        <w:t>.500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Ρωτώ: Γιατί πληρώνει ο</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φορολογούμενος υπέρογκες αμοιβές σε συμβουλευτικ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ομίλου</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ς την ώρα που το προσωπικό των </w:t>
      </w:r>
      <w:r xmlns:pt14="http://powertools.codeplex.com/2011" w:rsidRPr="00780005"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έμπειρο και πιστοποιημένο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οδηγείται σε συρρίκνωση και απολύσεις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πλήρης ε</w:t>
      </w:r>
      <w:r xmlns:pt14="http://powertools.codeplex.com/2011" w:rsidR="0011309D" pt14:StyleName="a0" pt14:FontName="Arial" pt14:LanguageType="western">
        <w:rPr>
          <w:rFonts w:ascii="Arial" w:hAnsi="Arial" w:eastAsia="Times New Roman" w:cs="Times New Roman"/>
          <w:sz w:val="24"/>
          <w:szCs w:val="24"/>
          <w:lang w:val="el-GR" w:eastAsia="el-GR" w:bidi="ar-SA"/>
        </w:rPr>
        <w:t>γκατάλειψη</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της δημόσιας περιουσίας</w:t>
      </w:r>
      <w:r xmlns:pt14="http://powertools.codeplex.com/2011" w:rsidR="0011309D" pt14:StyleName="a0" pt14:FontName="Arial" pt14:LanguageType="western">
        <w:rPr>
          <w:rFonts w:ascii="Arial" w:hAnsi="Arial" w:eastAsia="Times New Roman" w:cs="Times New Roman"/>
          <w:sz w:val="24"/>
          <w:szCs w:val="24"/>
          <w:lang w:val="el-GR" w:eastAsia="el-GR" w:bidi="ar-SA"/>
        </w:rPr>
        <w:t>, α</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υτό το οποίο λέμε </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χρυσά ενοίκια</w:t>
      </w:r>
      <w:r xmlns:pt14="http://powertools.codeplex.com/2011" w:rsidR="0011309D" pt14:StyleName="a0" pt14:FontName="Arial" pt14:LanguageType="western">
        <w:rPr>
          <w:rFonts w:ascii="Arial" w:hAnsi="Arial" w:eastAsia="Times New Roman" w:cs="Times New Roman"/>
          <w:sz w:val="24"/>
          <w:szCs w:val="24"/>
          <w:lang w:val="el-GR" w:eastAsia="el-GR" w:bidi="ar-SA"/>
        </w:rPr>
        <w:t>», τ</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ίδια στιγμή που η προηγούμενη διοίκηση εγκατέλειψε τα ιδιόκτητα κεντρικά γραφεία στο κέντρο της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780005" pt14:StyleName="a0" pt14:FontName="Arial" pt14:LanguageType="western">
        <w:rPr>
          <w:rFonts w:ascii="Arial" w:hAnsi="Arial" w:eastAsia="Times New Roman" w:cs="Times New Roman"/>
          <w:sz w:val="24"/>
          <w:szCs w:val="24"/>
          <w:lang w:val="el-GR" w:eastAsia="el-GR" w:bidi="ar-SA"/>
        </w:rPr>
        <w:t>και μετέφερε τις υπηρεσίες σε ιδιωτικό κτήριο με ενοίκιο 180.000 ευρώ το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Ρωτώ</w:t>
      </w:r>
      <w:r xmlns:pt14="http://powertools.codeplex.com/2011" w:rsidR="0011309D"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11309D" pt14:StyleName="a0" pt14:FontName="Arial" pt14:LanguageType="western">
        <w:rPr>
          <w:rFonts w:ascii="Arial" w:hAnsi="Arial" w:eastAsia="Times New Roman" w:cs="Times New Roman"/>
          <w:sz w:val="24"/>
          <w:szCs w:val="24"/>
          <w:lang w:val="el-GR" w:eastAsia="el-GR" w:bidi="ar-SA"/>
        </w:rPr>
        <w:t xml:space="preserve">αποφάσισε ότι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80005" w:rsidR="0011309D" pt14:StyleName="a0" pt14:FontName="Arial" pt14:LanguageType="western">
        <w:rPr>
          <w:rFonts w:ascii="Arial" w:hAnsi="Arial" w:eastAsia="Times New Roman" w:cs="Times New Roman"/>
          <w:sz w:val="24"/>
          <w:szCs w:val="24"/>
          <w:lang w:val="el-GR" w:eastAsia="el-GR" w:bidi="ar-SA"/>
        </w:rPr>
        <w:t>Ελληνικά Ταχυδρομεία</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αρνητικά διαθέσιμα και χρέη μπορούν να πληρώσουν χρυσές ενοικιάσεις αντί να αξιοποιούν τη δικιά τους περιουσία</w:t>
      </w:r>
      <w:r xmlns:pt14="http://powertools.codeplex.com/2011" w:rsidR="00E23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μεθοδεύσεις σε βάρος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προσωπικού και προφανώς της ελληνικής κοινωνίας</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υποσχόταν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ότι δεν θα υπάρξουν απολύσεις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ξεκίνησαν ήδη απολύσεις μόνιμου προσωπικού από καταστήματα τα οποία έχουν κλείσει</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Τους κατηγορούν μάλιστα ότι δεν παρέδωσαν εγκαίρως αλληλογραφία</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Την ίδια ώρα που η διοίκηση είχε απομακρύνει όλο το εποχικό προσωπικό που το διεκπεραιών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ζητάει και τα ρέστα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Ρωτώ: Αυτή είναι η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τιμωρία των εργαζομένων που βρέθηκαν χωρίς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χωρίς στήριξη και χωρίς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1B3" pt14:StyleName="a0" pt14:FontName="Arial" pt14:LanguageType="western">
        <w:rPr>
          <w:rFonts w:ascii="Arial" w:hAnsi="Arial" w:eastAsia="Times New Roman" w:cs="Times New Roman"/>
          <w:sz w:val="24"/>
          <w:szCs w:val="24"/>
          <w:lang w:val="el-GR" w:eastAsia="el-GR" w:bidi="ar-SA"/>
        </w:rPr>
        <w:t xml:space="preserve">κίνδυνος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για τους λογαριασμούς</w:t>
      </w:r>
      <w:r xmlns:pt14="http://powertools.codeplex.com/2011" w:rsidR="003F11B3"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3F11B3"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πάρα πολύ καλά ότι οι ορκωτοί ελεγκτές εντοπίζουν </w:t>
      </w:r>
      <w:r xmlns:pt14="http://powertools.codeplex.com/2011" w:rsidR="003F11B3" pt14:StyleName="a0" pt14:FontName="Arial" pt14:LanguageType="western">
        <w:rPr>
          <w:rFonts w:ascii="Arial" w:hAnsi="Arial" w:eastAsia="Times New Roman" w:cs="Times New Roman"/>
          <w:sz w:val="24"/>
          <w:szCs w:val="24"/>
          <w:lang w:val="el-GR" w:eastAsia="el-GR" w:bidi="ar-SA"/>
        </w:rPr>
        <w:t xml:space="preserve">ουσιώδη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αβεβαιότητα για τη συνέχιση της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lastRenderedPageBreak/>
        <w:t>δραστηριότητας</w:t>
      </w:r>
      <w:r xmlns:pt14="http://powertools.codeplex.com/2011" w:rsidR="003F11B3"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ενώ τα ταμειακά διαθέσιμα είναι αρνητικά κατά 50 εκατομμύρια ευρώ</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Ρωτώ: Μ</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πορεί το κράτος να εγγυηθεί ότι αν αύριο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των δικαιούχων ζητούσε ανάληψη</w:t>
      </w:r>
      <w:r xmlns:pt14="http://powertools.codeplex.com/2011" w:rsidR="00983B0B"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Ελληνικά Ταχυδρομεία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θα είχαν τη ρευστότητα να το καλύψουν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Ποιος λογοδοτεί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F29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ρέπει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να μας απαντήσει και 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005" w:rsidR="00DF2928"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Εδώ λοιπόν πρέπει να </w:t>
      </w:r>
      <w:r xmlns:pt14="http://powertools.codeplex.com/2011" w:rsidR="005A2C9B" pt14:StyleName="a0" pt14:FontName="Arial" pt14:LanguageType="western">
        <w:rPr>
          <w:rFonts w:ascii="Arial" w:hAnsi="Arial" w:eastAsia="Times New Roman" w:cs="Times New Roman"/>
          <w:sz w:val="24"/>
          <w:szCs w:val="24"/>
          <w:lang w:val="el-GR" w:eastAsia="el-GR" w:bidi="ar-SA"/>
        </w:rPr>
        <w:t>π</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5A2C9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0005" pt14:StyleName="a0" pt14:FontName="Arial" pt14:LanguageType="western">
        <w:rPr>
          <w:rFonts w:ascii="Arial" w:hAnsi="Arial" w:eastAsia="Times New Roman" w:cs="Times New Roman"/>
          <w:sz w:val="24"/>
          <w:szCs w:val="24"/>
          <w:lang w:val="el-GR" w:eastAsia="el-GR" w:bidi="ar-SA"/>
        </w:rPr>
        <w:t>πολύ καθαρό τρόπο ότι την ίδια ώρα που εμείς συζητάμε για πολλά και διαφορετικά θέματα κατ</w:t>
      </w:r>
      <w:r xmlns:pt14="http://powertools.codeplex.com/2011" w:rsidR="001E4B38" pt14:StyleName="a0" pt14:FontName="Arial" pt14:LanguageType="western">
        <w:rPr>
          <w:rFonts w:ascii="Arial" w:hAnsi="Arial" w:eastAsia="Times New Roman" w:cs="Times New Roman"/>
          <w:sz w:val="24"/>
          <w:szCs w:val="24"/>
          <w:lang w:val="el-GR" w:eastAsia="el-GR" w:bidi="ar-SA"/>
        </w:rPr>
        <w:t>α</w:t>
      </w:r>
      <w:r xmlns:pt14="http://powertools.codeplex.com/2011" w:rsidRPr="00780005" pt14:StyleName="a0" pt14:FontName="Arial" pt14:LanguageType="western">
        <w:rPr>
          <w:rFonts w:ascii="Arial" w:hAnsi="Arial" w:eastAsia="Times New Roman" w:cs="Times New Roman"/>
          <w:sz w:val="24"/>
          <w:szCs w:val="24"/>
          <w:lang w:val="el-GR" w:eastAsia="el-GR" w:bidi="ar-SA"/>
        </w:rPr>
        <w:t>σπαταλάτ</w:t>
      </w:r>
      <w:r xmlns:pt14="http://powertools.codeplex.com/2011" w:rsidR="001E4B38" pt14:StyleName="a0" pt14:FontName="Arial" pt14:LanguageType="western">
        <w:rPr>
          <w:rFonts w:ascii="Arial" w:hAnsi="Arial" w:eastAsia="Times New Roman" w:cs="Times New Roman"/>
          <w:sz w:val="24"/>
          <w:szCs w:val="24"/>
          <w:lang w:val="el-GR" w:eastAsia="el-GR" w:bidi="ar-SA"/>
        </w:rPr>
        <w:t>αι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η δημόσια περιουσία</w:t>
      </w:r>
      <w:r xmlns:pt14="http://powertools.codeplex.com/2011" w:rsidR="001E4B38"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η περιουσία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Σχεδόν το σύνολο των υπηρεσιών των </w:t>
      </w:r>
      <w:r xmlns:pt14="http://powertools.codeplex.com/2011" w:rsidRPr="00780005" w:rsidR="001E4B38"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780005" pt14:StyleName="a0" pt14:FontName="Arial" pt14:LanguageType="western">
        <w:rPr>
          <w:rFonts w:ascii="Arial" w:hAnsi="Arial" w:eastAsia="Times New Roman" w:cs="Times New Roman"/>
          <w:sz w:val="24"/>
          <w:szCs w:val="24"/>
          <w:lang w:val="el-GR" w:eastAsia="el-GR" w:bidi="ar-SA"/>
        </w:rPr>
        <w:t>εκτελείται σήμερα από ιδιώτες</w:t>
      </w:r>
      <w:r xmlns:pt14="http://powertools.codeplex.com/2011" w:rsidR="001E4B38"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αυξημένα τιμολόγια έως και 7</w:t>
      </w:r>
      <w:r xmlns:pt14="http://powertools.codeplex.com/2011" w:rsidR="001E4B38" pt14:StyleName="a0" pt14:FontName="Arial" pt14:LanguageType="western">
        <w:rPr>
          <w:rFonts w:ascii="Arial" w:hAnsi="Arial" w:eastAsia="Times New Roman" w:cs="Times New Roman"/>
          <w:sz w:val="24"/>
          <w:szCs w:val="24"/>
          <w:lang w:val="el-GR" w:eastAsia="el-GR" w:bidi="ar-SA"/>
        </w:rPr>
        <w:t>%, μ</w:t>
      </w:r>
      <w:r xmlns:pt14="http://powertools.codeplex.com/2011" w:rsidRPr="00780005" pt14:StyleName="a0" pt14:FontName="Arial" pt14:LanguageType="western">
        <w:rPr>
          <w:rFonts w:ascii="Arial" w:hAnsi="Arial" w:eastAsia="Times New Roman" w:cs="Times New Roman"/>
          <w:sz w:val="24"/>
          <w:szCs w:val="24"/>
          <w:lang w:val="el-GR" w:eastAsia="el-GR" w:bidi="ar-SA"/>
        </w:rPr>
        <w:t>ε ιδιώτες να απο</w:t>
      </w:r>
      <w:r xmlns:pt14="http://powertools.codeplex.com/2011" w:rsidR="001E4B38" pt14:StyleName="a0" pt14:FontName="Arial" pt14:LanguageType="western">
        <w:rPr>
          <w:rFonts w:ascii="Arial" w:hAnsi="Arial" w:eastAsia="Times New Roman" w:cs="Times New Roman"/>
          <w:sz w:val="24"/>
          <w:szCs w:val="24"/>
          <w:lang w:val="el-GR" w:eastAsia="el-GR" w:bidi="ar-SA"/>
        </w:rPr>
        <w:t>μυζούν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υπεραξίες χρησιμοποιώντας το </w:t>
      </w:r>
      <w:r xmlns:pt14="http://powertools.codeplex.com/2011" w:rsidR="00212D37" pt14:StyleName="a0" pt14:FontName="Arial" pt14:LanguageType="western">
        <w:rPr>
          <w:rFonts w:ascii="Arial" w:hAnsi="Arial" w:eastAsia="Times New Roman" w:cs="Times New Roman"/>
          <w:sz w:val="24"/>
          <w:szCs w:val="24"/>
          <w:lang w:val="en-US" w:eastAsia="el-GR" w:bidi="ar-SA"/>
        </w:rPr>
        <w:t>brand</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80005" w:rsidR="00212D37" pt14:StyleName="a0" pt14:FontName="Arial" pt14:LanguageType="western">
        <w:rPr>
          <w:rFonts w:ascii="Arial" w:hAnsi="Arial" w:eastAsia="Times New Roman" w:cs="Times New Roman"/>
          <w:sz w:val="24"/>
          <w:szCs w:val="24"/>
          <w:lang w:val="el-GR" w:eastAsia="el-GR" w:bidi="ar-SA"/>
        </w:rPr>
        <w:t>ΕΛΤΑ</w:t>
      </w:r>
      <w:r xmlns:pt14="http://powertools.codeplex.com/2011" w:rsidR="00212D37"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21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212D37" pt14:StyleName="a0" pt14:FontName="Arial" pt14:LanguageType="western">
        <w:rPr>
          <w:rFonts w:ascii="Arial" w:hAnsi="Arial" w:eastAsia="Times New Roman" w:cs="Times New Roman"/>
          <w:sz w:val="24"/>
          <w:szCs w:val="24"/>
          <w:lang w:val="el-GR" w:eastAsia="el-GR" w:bidi="ar-SA"/>
        </w:rPr>
        <w:t xml:space="preserve">κτήρια των ΕΛΤΑ, </w:t>
      </w:r>
      <w:r xmlns:pt14="http://powertools.codeplex.com/2011" w:rsidRPr="00780005" pt14:StyleName="a0" pt14:FontName="Arial" pt14:LanguageType="western">
        <w:rPr>
          <w:rFonts w:ascii="Arial" w:hAnsi="Arial" w:eastAsia="Times New Roman" w:cs="Times New Roman"/>
          <w:sz w:val="24"/>
          <w:szCs w:val="24"/>
          <w:lang w:val="el-GR" w:eastAsia="el-GR" w:bidi="ar-SA"/>
        </w:rPr>
        <w:t>με τις υποδομές που πληρώσαμε όλοι εμείς</w:t>
      </w:r>
      <w:r xmlns:pt14="http://powertools.codeplex.com/2011" w:rsidR="00212D37"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που πλήρωσαν οι </w:t>
      </w:r>
      <w:r xmlns:pt14="http://powertools.codeplex.com/2011" w:rsidRPr="00780005" w:rsidR="00212D3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0005" pt14:StyleName="a0" pt14:FontName="Arial" pt14:LanguageType="western">
        <w:rPr>
          <w:rFonts w:ascii="Arial" w:hAnsi="Arial" w:eastAsia="Times New Roman" w:cs="Times New Roman"/>
          <w:sz w:val="24"/>
          <w:szCs w:val="24"/>
          <w:lang w:val="el-GR" w:eastAsia="el-GR" w:bidi="ar-SA"/>
        </w:rPr>
        <w:t>φορολογούμενοι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Ρωτώ: Ποιοι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είναι αυτοί οι οποίοι μέσα σε τρία χρόνια είδαν την περιουσία και τη δραστηριότητά τους να αυξάνεται χάρη στ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κρατικά χρηματοδοτούμενη συρρίκνωση των </w:t>
      </w:r>
      <w:r xmlns:pt14="http://powertools.codeplex.com/2011" w:rsidRPr="00780005" pt14:StyleName="a0" pt14:FontName="Arial" pt14:LanguageType="western">
        <w:rPr>
          <w:rFonts w:ascii="Arial" w:hAnsi="Arial" w:eastAsia="Times New Roman" w:cs="Times New Roman"/>
          <w:sz w:val="24"/>
          <w:szCs w:val="24"/>
          <w:lang w:val="el-GR" w:eastAsia="el-GR" w:bidi="ar-SA"/>
        </w:rPr>
        <w:t>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Ποιοι κερδίζουν από το ξεπούλημα και ποιοι </w:t>
      </w:r>
      <w:r xmlns:pt14="http://powertools.codeplex.com/2011" pt14:StyleName="a0" pt14:FontName="Arial" pt14:LanguageType="western">
        <w:rPr>
          <w:rFonts w:ascii="Arial" w:hAnsi="Arial" w:eastAsia="Times New Roman" w:cs="Times New Roman"/>
          <w:sz w:val="24"/>
          <w:szCs w:val="24"/>
          <w:lang w:val="el-GR" w:eastAsia="el-GR" w:bidi="ar-SA"/>
        </w:rPr>
        <w:t>πληρώνουν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780005"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δεν είναι μία ακόμα </w:t>
      </w:r>
      <w:r xmlns:pt14="http://powertools.codeplex.com/2011" w:rsidRPr="00780005" pt14:StyleName="a0" pt14:FontName="Arial" pt14:LanguageType="western">
        <w:rPr>
          <w:rFonts w:ascii="Arial" w:hAnsi="Arial" w:eastAsia="Times New Roman" w:cs="Times New Roman"/>
          <w:sz w:val="24"/>
          <w:szCs w:val="24"/>
          <w:lang w:val="el-GR" w:eastAsia="el-GR" w:bidi="ar-SA"/>
        </w:rPr>
        <w:t>ΔΕΚΟ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ια δημόσια υπηρεσία που εξυπηρετεί τους πιο απομακρυσμένους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τους ηλικιωμένους στο χωριό</w:t>
      </w:r>
      <w:r xmlns:pt14="http://powertools.codeplex.com/2011" w:rsidR="0084327E"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τη μικρή επιχείρηση που στέλν</w:t>
      </w:r>
      <w:r xmlns:pt14="http://powertools.codeplex.com/2011" w:rsidR="0084327E" pt14:StyleName="a0" pt14:FontName="Arial" pt14:LanguageType="western">
        <w:rPr>
          <w:rFonts w:ascii="Arial" w:hAnsi="Arial" w:eastAsia="Times New Roman" w:cs="Times New Roman"/>
          <w:sz w:val="24"/>
          <w:szCs w:val="24"/>
          <w:lang w:val="el-GR" w:eastAsia="el-GR" w:bidi="ar-SA"/>
        </w:rPr>
        <w:t>ει</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δέματα</w:t>
      </w:r>
      <w:r xmlns:pt14="http://powertools.codeplex.com/2011" w:rsidR="0084327E"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4327E" pt14:StyleName="a0" pt14:FontName="Arial" pt14:LanguageType="western">
        <w:rPr>
          <w:rFonts w:ascii="Arial" w:hAnsi="Arial" w:eastAsia="Times New Roman" w:cs="Times New Roman"/>
          <w:sz w:val="24"/>
          <w:szCs w:val="24"/>
          <w:lang w:val="el-GR" w:eastAsia="el-GR" w:bidi="ar-SA"/>
        </w:rPr>
        <w:t>ον</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συνταξιούχ</w:t>
      </w:r>
      <w:r xmlns:pt14="http://powertools.codeplex.com/2011" w:rsidR="0084327E" pt14:StyleName="a0" pt14:FontName="Arial" pt14:LanguageType="western">
        <w:rPr>
          <w:rFonts w:ascii="Arial" w:hAnsi="Arial" w:eastAsia="Times New Roman" w:cs="Times New Roman"/>
          <w:sz w:val="24"/>
          <w:szCs w:val="24"/>
          <w:lang w:val="el-GR" w:eastAsia="el-GR" w:bidi="ar-SA"/>
        </w:rPr>
        <w:t>ο</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0084327E" pt14:StyleName="a0" pt14:FontName="Arial" pt14:LanguageType="western">
        <w:rPr>
          <w:rFonts w:ascii="Arial" w:hAnsi="Arial" w:eastAsia="Times New Roman" w:cs="Times New Roman"/>
          <w:sz w:val="24"/>
          <w:szCs w:val="24"/>
          <w:lang w:val="el-GR" w:eastAsia="el-GR" w:bidi="ar-SA"/>
        </w:rPr>
        <w:t>εριμένει</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τη σύνταξ</w:t>
      </w:r>
      <w:r xmlns:pt14="http://powertools.codeplex.com/2011" w:rsidR="0016412F" pt14:StyleName="a0" pt14:FontName="Arial" pt14:LanguageType="western">
        <w:rPr>
          <w:rFonts w:ascii="Arial" w:hAnsi="Arial" w:eastAsia="Times New Roman" w:cs="Times New Roman"/>
          <w:sz w:val="24"/>
          <w:szCs w:val="24"/>
          <w:lang w:val="el-GR" w:eastAsia="el-GR" w:bidi="ar-SA"/>
        </w:rPr>
        <w:t>ή</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τους ανθρώπους οι οποίοι πηγαίνουν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lastRenderedPageBreak/>
        <w:t>καθημερινά εκεί και γι</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αυτό ακριβώς το λόγο σας έχουμε πει </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και το είπαμε και την προηγούμενη φορά</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2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περιμένουμε απαντήσεις</w:t>
      </w:r>
      <w:r xmlns:pt14="http://powertools.codeplex.com/2011" w:rsidR="0016412F" pt14:StyleName="a0" pt14:FontName="Arial" pt14:LanguageType="western">
        <w:rPr>
          <w:rFonts w:ascii="Arial" w:hAnsi="Arial" w:eastAsia="Times New Roman" w:cs="Times New Roman"/>
          <w:sz w:val="24"/>
          <w:szCs w:val="24"/>
          <w:lang w:val="el-GR" w:eastAsia="el-GR" w:bidi="ar-SA"/>
        </w:rPr>
        <w:t xml:space="preserve"> εδώ, τότε</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6412F" pt14:StyleName="a0" pt14:FontName="Arial" pt14:LanguageType="western">
        <w:rPr>
          <w:rFonts w:ascii="Arial" w:hAnsi="Arial" w:eastAsia="Times New Roman" w:cs="Times New Roman"/>
          <w:sz w:val="24"/>
          <w:szCs w:val="24"/>
          <w:lang w:val="el-GR" w:eastAsia="el-GR" w:bidi="ar-SA"/>
        </w:rPr>
        <w:t>φυγαδεύσατε</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2F" pt14:StyleName="a0" pt14:FontName="Arial" pt14:LanguageType="western">
        <w:rPr>
          <w:rFonts w:ascii="Arial" w:hAnsi="Arial" w:eastAsia="Times New Roman" w:cs="Times New Roman"/>
          <w:sz w:val="24"/>
          <w:szCs w:val="24"/>
          <w:lang w:val="el-GR" w:eastAsia="el-GR" w:bidi="ar-SA"/>
        </w:rPr>
        <w:t xml:space="preserve">Σκλήκα.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Περιμέν</w:t>
      </w:r>
      <w:r xmlns:pt14="http://powertools.codeplex.com/2011" w:rsidR="0016412F" pt14:StyleName="a0" pt14:FontName="Arial" pt14:LanguageType="western">
        <w:rPr>
          <w:rFonts w:ascii="Arial" w:hAnsi="Arial" w:eastAsia="Times New Roman" w:cs="Times New Roman"/>
          <w:sz w:val="24"/>
          <w:szCs w:val="24"/>
          <w:lang w:val="el-GR" w:eastAsia="el-GR" w:bidi="ar-SA"/>
        </w:rPr>
        <w:t>ουμε</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ακόμα απαντήσεις</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να μας πείτε ποιο είναι το σχέδιό </w:t>
      </w:r>
      <w:r xmlns:pt14="http://powertools.codeplex.com/2011" w:rsidR="0016412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Γιατί αυτό το οποίο προκύπτει είναι ότι εσείς δεν σκοπεύετε να ανασυγκροτήσ</w:t>
      </w:r>
      <w:r xmlns:pt14="http://powertools.codeplex.com/2011" w:rsidR="0016412F" pt14:StyleName="a0" pt14:FontName="Arial" pt14:LanguageType="western">
        <w:rPr>
          <w:rFonts w:ascii="Arial" w:hAnsi="Arial" w:eastAsia="Times New Roman" w:cs="Times New Roman"/>
          <w:sz w:val="24"/>
          <w:szCs w:val="24"/>
          <w:lang w:val="el-GR" w:eastAsia="el-GR" w:bidi="ar-SA"/>
        </w:rPr>
        <w:t>ετ</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w:rsidRPr="00780005" w:rsidR="0016412F" pt14:StyleName="a0" pt14:FontName="Arial" pt14:LanguageType="western">
        <w:rPr>
          <w:rFonts w:ascii="Arial" w:hAnsi="Arial" w:eastAsia="Times New Roman" w:cs="Times New Roman"/>
          <w:sz w:val="24"/>
          <w:szCs w:val="24"/>
          <w:lang w:val="el-GR" w:eastAsia="el-GR" w:bidi="ar-SA"/>
        </w:rPr>
        <w:t>ΕΛΤΑ</w:t>
      </w:r>
      <w:r xmlns:pt14="http://powertools.codeplex.com/2011" w:rsidR="0016412F"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641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αλλά σκοπεύετε να </w:t>
      </w:r>
      <w:r xmlns:pt14="http://powertools.codeplex.com/2011" w:rsidR="0016412F" pt14:StyleName="a0" pt14:FontName="Arial" pt14:LanguageType="western">
        <w:rPr>
          <w:rFonts w:ascii="Arial" w:hAnsi="Arial" w:eastAsia="Times New Roman" w:cs="Times New Roman"/>
          <w:sz w:val="24"/>
          <w:szCs w:val="24"/>
          <w:lang w:val="el-GR" w:eastAsia="el-GR" w:bidi="ar-SA"/>
        </w:rPr>
        <w:t>τα ξε</w:t>
      </w:r>
      <w:r xmlns:pt14="http://powertools.codeplex.com/2011" w:rsidRPr="00780005" pt14:StyleName="a0" pt14:FontName="Arial" pt14:LanguageType="western">
        <w:rPr>
          <w:rFonts w:ascii="Arial" w:hAnsi="Arial" w:eastAsia="Times New Roman" w:cs="Times New Roman"/>
          <w:sz w:val="24"/>
          <w:szCs w:val="24"/>
          <w:lang w:val="el-GR" w:eastAsia="el-GR" w:bidi="ar-SA"/>
        </w:rPr>
        <w:t>πουλήσετε</w:t>
      </w:r>
      <w:r xmlns:pt14="http://powertools.codeplex.com/2011" w:rsidR="00984537" pt14:StyleName="a0" pt14:FontName="Arial" pt14:LanguageType="western">
        <w:rPr>
          <w:rFonts w:ascii="Arial" w:hAnsi="Arial" w:eastAsia="Times New Roman" w:cs="Times New Roman"/>
          <w:sz w:val="24"/>
          <w:szCs w:val="24"/>
          <w:lang w:val="el-GR" w:eastAsia="el-GR" w:bidi="ar-SA"/>
        </w:rPr>
        <w:t>, ενώ ε</w:t>
      </w:r>
      <w:r xmlns:pt14="http://powertools.codeplex.com/2011" w:rsidR="0016412F" pt14:StyleName="a0" pt14:FontName="Arial" pt14:LanguageType="western">
        <w:rPr>
          <w:rFonts w:ascii="Arial" w:hAnsi="Arial" w:eastAsia="Times New Roman" w:cs="Times New Roman"/>
          <w:sz w:val="24"/>
          <w:szCs w:val="24"/>
          <w:lang w:val="el-GR" w:eastAsia="el-GR" w:bidi="ar-SA"/>
        </w:rPr>
        <w:t>μείς αυτό τ</w:t>
      </w:r>
      <w:r xmlns:pt14="http://powertools.codeplex.com/2011" w:rsidRPr="00780005" pt14:StyleName="a0" pt14:FontName="Arial" pt14:LanguageType="western">
        <w:rPr>
          <w:rFonts w:ascii="Arial" w:hAnsi="Arial" w:eastAsia="Times New Roman" w:cs="Times New Roman"/>
          <w:sz w:val="24"/>
          <w:szCs w:val="24"/>
          <w:lang w:val="el-GR" w:eastAsia="el-GR" w:bidi="ar-SA"/>
        </w:rPr>
        <w:t>ο οποίο λέμε και το λέμε απευθυνόμεν</w:t>
      </w:r>
      <w:r xmlns:pt14="http://powertools.codeplex.com/2011" w:rsidR="00984537" pt14:StyleName="a0" pt14:FontName="Arial" pt14:LanguageType="western">
        <w:rPr>
          <w:rFonts w:ascii="Arial" w:hAnsi="Arial" w:eastAsia="Times New Roman" w:cs="Times New Roman"/>
          <w:sz w:val="24"/>
          <w:szCs w:val="24"/>
          <w:lang w:val="el-GR" w:eastAsia="el-GR" w:bidi="ar-SA"/>
        </w:rPr>
        <w:t>οι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και στους υπαλλήλους των </w:t>
      </w:r>
      <w:r xmlns:pt14="http://powertools.codeplex.com/2011" w:rsidRPr="00780005" w:rsidR="00984537" pt14:StyleName="a0" pt14:FontName="Arial" pt14:LanguageType="western">
        <w:rPr>
          <w:rFonts w:ascii="Arial" w:hAnsi="Arial" w:eastAsia="Times New Roman" w:cs="Times New Roman"/>
          <w:sz w:val="24"/>
          <w:szCs w:val="24"/>
          <w:lang w:val="el-GR" w:eastAsia="el-GR" w:bidi="ar-SA"/>
        </w:rPr>
        <w:t>Ελληνικών Ταχυδρομείων</w:t>
      </w:r>
      <w:r xmlns:pt14="http://powertools.codeplex.com/2011" w:rsidR="00984537" pt14:StyleName="a0" pt14:FontName="Arial" pt14:LanguageType="western">
        <w:rPr>
          <w:rFonts w:ascii="Arial" w:hAnsi="Arial" w:eastAsia="Times New Roman" w:cs="Times New Roman"/>
          <w:sz w:val="24"/>
          <w:szCs w:val="24"/>
          <w:lang w:val="el-GR" w:eastAsia="el-GR" w:bidi="ar-SA"/>
        </w:rPr>
        <w:t>, σ</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 αυτούς τους περήφανους </w:t>
      </w:r>
      <w:r xmlns:pt14="http://powertools.codeplex.com/2011" w:rsidR="00984537" pt14:StyleName="a0" pt14:FontName="Arial" pt14:LanguageType="western">
        <w:rPr>
          <w:rFonts w:ascii="Arial" w:hAnsi="Arial" w:eastAsia="Times New Roman" w:cs="Times New Roman"/>
          <w:sz w:val="24"/>
          <w:szCs w:val="24"/>
          <w:lang w:val="el-GR" w:eastAsia="el-GR" w:bidi="ar-SA"/>
        </w:rPr>
        <w:t xml:space="preserve">ταχυδρόμους, </w:t>
      </w:r>
      <w:r xmlns:pt14="http://powertools.codeplex.com/2011" w:rsidRPr="00780005" pt14:StyleName="a0" pt14:FontName="Arial" pt14:LanguageType="western">
        <w:rPr>
          <w:rFonts w:ascii="Arial" w:hAnsi="Arial" w:eastAsia="Times New Roman" w:cs="Times New Roman"/>
          <w:sz w:val="24"/>
          <w:szCs w:val="24"/>
          <w:lang w:val="el-GR" w:eastAsia="el-GR" w:bidi="ar-SA"/>
        </w:rPr>
        <w:t>οι οποίοι δουλεύουν όλα τα τελευταία χρόνια και σε αυτούς οι οποίοι δουλεύουν ακόμα και με αυτές τις μηνιαίες συμβάσεις</w:t>
      </w:r>
      <w:r xmlns:pt14="http://powertools.codeplex.com/2011" w:rsidR="00B01704"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αλλά κυρίως προς τους </w:t>
      </w:r>
      <w:r xmlns:pt14="http://powertools.codeplex.com/2011" w:rsidR="00B0170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πολίτες που αγωνιούν για τα λεφτά τους </w:t>
      </w:r>
      <w:r xmlns:pt14="http://powertools.codeplex.com/2011" w:rsidR="008710B0" pt14:StyleName="a0" pt14:FontName="Arial" pt14:LanguageType="western">
        <w:rPr>
          <w:rFonts w:ascii="Arial" w:hAnsi="Arial" w:eastAsia="Times New Roman" w:cs="Times New Roman"/>
          <w:sz w:val="24"/>
          <w:szCs w:val="24"/>
          <w:lang w:val="el-GR" w:eastAsia="el-GR" w:bidi="ar-SA"/>
        </w:rPr>
        <w:t>είναι</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ότι εμείς θα σεβαστούμε</w:t>
      </w:r>
      <w:r xmlns:pt14="http://powertools.codeplex.com/2011" w:rsidR="008710B0"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8710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80005" pt14:StyleName="a0" pt14:FontName="Arial" pt14:LanguageType="western">
        <w:rPr>
          <w:rFonts w:ascii="Arial" w:hAnsi="Arial" w:eastAsia="Times New Roman" w:cs="Times New Roman"/>
          <w:sz w:val="24"/>
          <w:szCs w:val="24"/>
          <w:lang w:val="el-GR" w:eastAsia="el-GR" w:bidi="ar-SA"/>
        </w:rPr>
        <w:t>αξιοποίηση του προσωπικού</w:t>
      </w:r>
      <w:r xmlns:pt14="http://powertools.codeplex.com/2011" w:rsidR="008710B0"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τα χρήματα που </w:t>
      </w:r>
      <w:r xmlns:pt14="http://powertools.codeplex.com/2011" w:rsidR="008710B0" pt14:StyleName="a0" pt14:FontName="Arial" pt14:LanguageType="western">
        <w:rPr>
          <w:rFonts w:ascii="Arial" w:hAnsi="Arial" w:eastAsia="Times New Roman" w:cs="Times New Roman"/>
          <w:sz w:val="24"/>
          <w:szCs w:val="24"/>
          <w:lang w:val="el-GR" w:eastAsia="el-GR" w:bidi="ar-SA"/>
        </w:rPr>
        <w:t>πήγαν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σε σύγχρονες τεχνολογίες</w:t>
      </w:r>
      <w:r xmlns:pt14="http://powertools.codeplex.com/2011" w:rsidR="008710B0"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8710B0"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005" w:rsidR="008710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να δώσει απαντήσεις και είναι προφανές ότι εμείς θα συνεχίσουμε να </w:t>
      </w:r>
      <w:r xmlns:pt14="http://powertools.codeplex.com/2011" w:rsidR="008710B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80005" pt14:StyleName="a0" pt14:FontName="Arial" pt14:LanguageType="western">
        <w:rPr>
          <w:rFonts w:ascii="Arial" w:hAnsi="Arial" w:eastAsia="Times New Roman" w:cs="Times New Roman"/>
          <w:sz w:val="24"/>
          <w:szCs w:val="24"/>
          <w:lang w:val="el-GR" w:eastAsia="el-GR" w:bidi="ar-SA"/>
        </w:rPr>
        <w:t>απαιτούμε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8710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Χρηστίδη.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80005" pt14:StyleName="a0" pt14:FontName="Arial" pt14:LanguageType="western">
        <w:rPr>
          <w:rFonts w:ascii="Arial" w:hAnsi="Arial" w:eastAsia="Times New Roman" w:cs="Times New Roman"/>
          <w:sz w:val="24"/>
          <w:szCs w:val="24"/>
          <w:lang w:val="el-GR" w:eastAsia="el-GR" w:bidi="ar-SA"/>
        </w:rPr>
        <w:t>Αθανάσιος Παπαθανάση</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00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και θα ακολουθήσουν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Αναγνωστοπούλου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κυρία</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Αλεξ</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7800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Παπαθανάση,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ΑΘΑΝΑΣΙΟΣ ΠΑΠΑΘΑΝΑΣΗΣ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8000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8000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σήμερα συζητάμε και καλούμαστε να ψηφίσουμε μια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που υπερβαίνει τα όρια ενός τυπικού νομοσχεδίου</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Στην πραγματικότητα καλούμαστε να επιβεβαιώσουμε μια επιλογή βαθιά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βαθιά κοινωνική και βαθιά ανθρώπινη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ην ενίσχυση της δημόσιας υγείας μέσα από συνέργειες που πολλαπλασιάζουν τη δύναμή της και δίνουν πραγματικές λύσεις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πραγματικούς ανθρώπους</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Η σύμβαση δωρεάς για την ανέγερση της νέας </w:t>
      </w:r>
      <w:r xmlns:pt14="http://powertools.codeplex.com/2011" w:rsidRPr="00780005" w:rsidR="00CC78B5" pt14:StyleName="a0" pt14:FontName="Arial" pt14:LanguageType="western">
        <w:rPr>
          <w:rFonts w:ascii="Arial" w:hAnsi="Arial" w:eastAsia="Times New Roman" w:cs="Times New Roman"/>
          <w:sz w:val="24"/>
          <w:szCs w:val="24"/>
          <w:lang w:val="el-GR" w:eastAsia="el-GR" w:bidi="ar-SA"/>
        </w:rPr>
        <w:t xml:space="preserve">Μονάδας Ημερήσιας Νοσηλείας </w:t>
      </w:r>
      <w:r xmlns:pt14="http://powertools.codeplex.com/2011" w:rsidR="00CC78B5"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CC78B5" pt14:StyleName="a0" pt14:FontName="Arial" pt14:LanguageType="western">
        <w:rPr>
          <w:rFonts w:ascii="Arial" w:hAnsi="Arial" w:eastAsia="Times New Roman" w:cs="Times New Roman"/>
          <w:sz w:val="24"/>
          <w:szCs w:val="24"/>
          <w:lang w:val="el-GR" w:eastAsia="el-GR" w:bidi="ar-SA"/>
        </w:rPr>
        <w:t>ΝΙΚΟΣ ΚΟΥΡΚΟΥΛΟΣ</w:t>
      </w:r>
      <w:r xmlns:pt14="http://powertools.codeplex.com/2011" w:rsidR="00CC78B5" pt14:StyleName="a0" pt14:FontName="Arial" pt14:LanguageType="western">
        <w:rPr>
          <w:rFonts w:ascii="Arial" w:hAnsi="Arial" w:eastAsia="Times New Roman" w:cs="Times New Roman"/>
          <w:sz w:val="24"/>
          <w:szCs w:val="24"/>
          <w:lang w:val="el-GR" w:eastAsia="el-GR" w:bidi="ar-SA"/>
        </w:rPr>
        <w:t>»</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CC7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0005" w:rsidR="00CC78B5" pt14:StyleName="a0" pt14:FontName="Arial" pt14:LanguageType="western">
        <w:rPr>
          <w:rFonts w:ascii="Arial" w:hAnsi="Arial" w:eastAsia="Times New Roman" w:cs="Times New Roman"/>
          <w:sz w:val="24"/>
          <w:szCs w:val="24"/>
          <w:lang w:val="el-GR" w:eastAsia="el-GR" w:bidi="ar-SA"/>
        </w:rPr>
        <w:t>Πανεπιστημιακό Γενικό Νοσοκομείο Πατρών</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CC7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έρχεται να απαντήσει σε μια ανάγκη που δεν είναι ούτε θεωρητική ούτε μακρινή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Είναι μια ανάγκη που τη ζουν καθημερινά χιλιάδες συμπολίτες μας στη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Νοτιοδυτική Ελλάδα</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Αχαΐα</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Ηλεία</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Μεσσηνία</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Ζάκυνθο</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w:rsidRPr="00780005"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1C4A32" pt14:StyleName="a0" pt14:FontName="Arial" pt14:LanguageType="western">
        <w:rPr>
          <w:rFonts w:ascii="Arial" w:hAnsi="Arial" w:eastAsia="Times New Roman" w:cs="Times New Roman"/>
          <w:sz w:val="24"/>
          <w:szCs w:val="24"/>
          <w:lang w:val="el-GR" w:eastAsia="el-GR" w:bidi="ar-SA"/>
        </w:rPr>
        <w:t xml:space="preserve"> στην Αιτωλοακαρνανία, τον Νομό μου</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που έχω την τιμή να εκπροσωπώ</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περιοχή μας οι ο</w:t>
      </w:r>
      <w:r xmlns:pt14="http://powertools.codeplex.com/2011" pt14:StyleName="a0" pt14:FontName="Arial" pt14:LanguageType="western">
        <w:rPr>
          <w:rFonts w:ascii="Arial" w:hAnsi="Arial" w:eastAsia="Times New Roman" w:cs="Times New Roman"/>
          <w:sz w:val="24"/>
          <w:szCs w:val="24"/>
          <w:lang w:val="el-GR" w:eastAsia="el-GR" w:bidi="ar-SA"/>
        </w:rPr>
        <w:t>γκολογικοί ασθενείς</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συχνά χρειάζεται να μετακινηθούν δεκάδες ή εκατοντάδες χιλιόμετρα για να λάβουν θεραπείες</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απλώς μ</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ια ταλαιπωρία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μια επιπλέον επιβάρυνση σε ανθρώπους που ήδη δίνουν μια μάχη</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0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η νέα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Μονάδα Ημερήσιας Νοσηλείας </w:t>
      </w:r>
      <w:r xmlns:pt14="http://powertools.codeplex.com/2011" w:rsidRPr="00780005" pt14:StyleName="a0" pt14:FontName="Arial" pt14:LanguageType="western">
        <w:rPr>
          <w:rFonts w:ascii="Arial" w:hAnsi="Arial" w:eastAsia="Times New Roman" w:cs="Times New Roman"/>
          <w:sz w:val="24"/>
          <w:szCs w:val="24"/>
          <w:lang w:val="el-GR" w:eastAsia="el-GR" w:bidi="ar-SA"/>
        </w:rPr>
        <w:t>δεν είναι απλώς ένα κτίριο 2</w:t>
      </w:r>
      <w:r xmlns:pt14="http://powertools.codeplex.com/2011" w:rsidR="001C4A32" pt14:StyleName="a0" pt14:FontName="Arial" pt14:LanguageType="western">
        <w:rPr>
          <w:rFonts w:ascii="Arial" w:hAnsi="Arial" w:eastAsia="Times New Roman" w:cs="Times New Roman"/>
          <w:sz w:val="24"/>
          <w:szCs w:val="24"/>
          <w:lang w:val="el-GR" w:eastAsia="el-GR" w:bidi="ar-SA"/>
        </w:rPr>
        <w:t>.4</w:t>
      </w:r>
      <w:r xmlns:pt14="http://powertools.codeplex.com/2011" w:rsidRPr="00780005" pt14:StyleName="a0" pt14:FontName="Arial" pt14:LanguageType="western">
        <w:rPr>
          <w:rFonts w:ascii="Arial" w:hAnsi="Arial" w:eastAsia="Times New Roman" w:cs="Times New Roman"/>
          <w:sz w:val="24"/>
          <w:szCs w:val="24"/>
          <w:lang w:val="el-GR" w:eastAsia="el-GR" w:bidi="ar-SA"/>
        </w:rPr>
        <w:t>75 τετραγωνικών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Είναι μια ολοκληρωμένη δομή</w:t>
      </w:r>
      <w:r xmlns:pt14="http://powertools.codeplex.com/2011" w:rsidR="001C4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σχεδιασμένη σύμφωνα με τις ανάγκες του σήμερα</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αλλά και τις προβολές έως το </w:t>
      </w:r>
      <w:r xmlns:pt14="http://powertools.codeplex.com/2011" w:rsidRPr="00780005" pt14:StyleName="a0" pt14:FontName="Arial" pt14:LanguageType="western">
        <w:rPr>
          <w:rFonts w:ascii="Arial" w:hAnsi="Arial" w:eastAsia="Times New Roman" w:cs="Times New Roman"/>
          <w:sz w:val="24"/>
          <w:szCs w:val="24"/>
          <w:lang w:val="el-GR" w:eastAsia="el-GR" w:bidi="ar-SA"/>
        </w:rPr>
        <w:lastRenderedPageBreak/>
        <w:t>2035</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όπως επισημάνθηκε και στη συζήτηση στην αρμόδια επιτροπή</w:t>
      </w:r>
      <w:r xmlns:pt14="http://powertools.codeplex.com/2011" w:rsidR="001C4A32"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1C4A3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έχει τη δυνατότητα να εξυπηρετεί </w:t>
      </w:r>
      <w:r xmlns:pt14="http://powertools.codeplex.com/2011" w:rsidR="001C4A32" pt14:StyleName="a0" pt14:FontName="Arial" pt14:LanguageType="western">
        <w:rPr>
          <w:rFonts w:ascii="Arial" w:hAnsi="Arial" w:eastAsia="Times New Roman" w:cs="Times New Roman"/>
          <w:sz w:val="24"/>
          <w:szCs w:val="24"/>
          <w:lang w:val="el-GR" w:eastAsia="el-GR" w:bidi="ar-SA"/>
        </w:rPr>
        <w:t xml:space="preserve">τρεις χιλιάδες έως τρεις χιλιάδες τριακόσιες </w:t>
      </w:r>
      <w:r xmlns:pt14="http://powertools.codeplex.com/2011" w:rsidRPr="00780005" pt14:StyleName="a0" pt14:FontName="Arial" pt14:LanguageType="western">
        <w:rPr>
          <w:rFonts w:ascii="Arial" w:hAnsi="Arial" w:eastAsia="Times New Roman" w:cs="Times New Roman"/>
          <w:sz w:val="24"/>
          <w:szCs w:val="24"/>
          <w:lang w:val="el-GR" w:eastAsia="el-GR" w:bidi="ar-SA"/>
        </w:rPr>
        <w:t>θεραπείες το μήνα</w:t>
      </w:r>
      <w:r xmlns:pt14="http://powertools.codeplex.com/2011" w:rsidR="002A2308"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καθώς και χιλιάδες εξωτερικούς ασθενείς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Πρόκειται για μια υποδομή που θα ανακουφίσει σημαντικά την πίεση στο ήδη επιβαρυμένο </w:t>
      </w:r>
      <w:r xmlns:pt14="http://powertools.codeplex.com/2011" w:rsidRPr="00780005" w:rsidR="000C539E" pt14:StyleName="a0" pt14:FontName="Arial" pt14:LanguageType="western">
        <w:rPr>
          <w:rFonts w:ascii="Arial" w:hAnsi="Arial" w:eastAsia="Times New Roman" w:cs="Times New Roman"/>
          <w:sz w:val="24"/>
          <w:szCs w:val="24"/>
          <w:lang w:val="el-GR" w:eastAsia="el-GR" w:bidi="ar-SA"/>
        </w:rPr>
        <w:t xml:space="preserve">Ογκολογικό </w:t>
      </w:r>
      <w:r xmlns:pt14="http://powertools.codeplex.com/2011" w:rsidR="000C539E" pt14:StyleName="a0" pt14:FontName="Arial" pt14:LanguageType="western">
        <w:rPr>
          <w:rFonts w:ascii="Arial" w:hAnsi="Arial" w:eastAsia="Times New Roman" w:cs="Times New Roman"/>
          <w:sz w:val="24"/>
          <w:szCs w:val="24"/>
          <w:lang w:val="el-GR" w:eastAsia="el-GR" w:bidi="ar-SA"/>
        </w:rPr>
        <w:t xml:space="preserve">Τμήμα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005" w:rsidR="002A2308" pt14:StyleName="a0" pt14:FontName="Arial" pt14:LanguageType="western">
        <w:rPr>
          <w:rFonts w:ascii="Arial" w:hAnsi="Arial" w:eastAsia="Times New Roman" w:cs="Times New Roman"/>
          <w:sz w:val="24"/>
          <w:szCs w:val="24"/>
          <w:lang w:val="el-GR" w:eastAsia="el-GR" w:bidi="ar-SA"/>
        </w:rPr>
        <w:t>Πάτρας</w:t>
      </w:r>
      <w:r xmlns:pt14="http://powertools.codeplex.com/2011" w:rsidR="000A4F30"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2A23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μια πίεση που αναγνωρίζεται από όλες τις πτέρυγες της </w:t>
      </w:r>
      <w:r xmlns:pt14="http://powertools.codeplex.com/2011" w:rsidRPr="00780005" w:rsidR="000A4F30" pt14:StyleName="a0" pt14:FontName="Arial" pt14:LanguageType="western">
        <w:rPr>
          <w:rFonts w:ascii="Arial" w:hAnsi="Arial" w:eastAsia="Times New Roman" w:cs="Times New Roman"/>
          <w:sz w:val="24"/>
          <w:szCs w:val="24"/>
          <w:lang w:val="el-GR" w:eastAsia="el-GR" w:bidi="ar-SA"/>
        </w:rPr>
        <w:t>Βουλής</w:t>
      </w:r>
      <w:r xmlns:pt14="http://powertools.codeplex.com/2011" w:rsidR="000A4F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έργο με άμεσο κοινωνικό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δωρεά ύψους 10 εκατομμυρίων ευρώ από την κυρία </w:t>
      </w:r>
      <w:r xmlns:pt14="http://powertools.codeplex.com/2011" w:rsidRPr="00780005" pt14:StyleName="a0" pt14:FontName="Arial" pt14:LanguageType="western">
        <w:rPr>
          <w:rFonts w:ascii="Arial" w:hAnsi="Arial" w:eastAsia="Times New Roman" w:cs="Times New Roman"/>
          <w:sz w:val="24"/>
          <w:szCs w:val="24"/>
          <w:lang w:val="el-GR" w:eastAsia="el-GR" w:bidi="ar-SA"/>
        </w:rPr>
        <w:t>Λάτση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την τρίτη διαδοχική στον τομέα της ογκολογίας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εντάσσεται σε μια ευρύτερη στρατηγική πολιτείας και ευεργετών για ενίσχυση του </w:t>
      </w:r>
      <w:r xmlns:pt14="http://powertools.codeplex.com/2011" w:rsidRPr="00780005"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υποκαθιστά το ρόλο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00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ενισχύει και τον ενισχύει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με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005" w:rsidR="00780005" pt14:StyleName="a0" pt14:FontName="Arial" pt14:LanguageType="western">
        <w:rPr>
          <w:rFonts w:ascii="Arial" w:hAnsi="Arial" w:eastAsia="Times New Roman" w:cs="Times New Roman"/>
          <w:sz w:val="24"/>
          <w:szCs w:val="24"/>
          <w:lang w:val="el-GR" w:eastAsia="el-GR" w:bidi="ar-SA"/>
        </w:rPr>
        <w:t xml:space="preserve"> όπως ακριβώς προβλέπει και η σύμβασή του</w:t>
      </w:r>
      <w:r xmlns:pt14="http://powertools.codeplex.com/2011" w:rsidR="007800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Πλήρης φορολογική απαλλαγή της δωρεάς για να αξιοποιηθεί μέχρι το τελευταίο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Αποσα</w:t>
      </w:r>
      <w:r xmlns:pt14="http://powertools.codeplex.com/2011" w:rsidRPr="00021DC4" pt14:StyleName="a0" pt14:FontName="Arial" pt14:LanguageType="western">
        <w:rPr>
          <w:rFonts w:ascii="Arial" w:hAnsi="Arial" w:eastAsia="Times New Roman" w:cs="Times New Roman"/>
          <w:sz w:val="24"/>
          <w:szCs w:val="24"/>
          <w:lang w:val="el-GR" w:eastAsia="el-GR" w:bidi="ar-SA"/>
        </w:rPr>
        <w:t>φη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pt14:StyleName="a0" pt14:FontName="Arial" pt14:LanguageType="western">
        <w:rPr>
          <w:rFonts w:ascii="Arial" w:hAnsi="Arial" w:eastAsia="Times New Roman" w:cs="Times New Roman"/>
          <w:sz w:val="24"/>
          <w:szCs w:val="24"/>
          <w:lang w:val="el-GR" w:eastAsia="el-GR" w:bidi="ar-SA"/>
        </w:rPr>
        <w:t>ισμένα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Έναρξη </w:t>
      </w:r>
      <w:r xmlns:pt14="http://powertools.codeplex.com/2011" w:rsidRPr="00021DC4" pt14:StyleName="a0" pt14:FontName="Arial" pt14:LanguageType="western">
        <w:rPr>
          <w:rFonts w:ascii="Arial" w:hAnsi="Arial" w:eastAsia="Times New Roman" w:cs="Times New Roman"/>
          <w:sz w:val="24"/>
          <w:szCs w:val="24"/>
          <w:lang w:val="el-GR" w:eastAsia="el-GR" w:bidi="ar-SA"/>
        </w:rPr>
        <w:t>εργασιών εντός 30 ημερών από την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Ολοκλήρωση εντός 16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Συνεχής ενημέρωση της πολιτείας για την πρόοδο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 μια ακόμη καλή πρόθεση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Μιλάμε για μια δεσμευμένη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χρηματοδοτούμενη και χρονικά οριοθετημένη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Είναι ένα έργο που υπηρετεί τον πυλώνα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Κάθε φορά που στην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21DC4" pt14:StyleName="a0" pt14:FontName="Arial" pt14:LanguageType="western">
        <w:rPr>
          <w:rFonts w:ascii="Arial" w:hAnsi="Arial" w:eastAsia="Times New Roman" w:cs="Times New Roman"/>
          <w:sz w:val="24"/>
          <w:szCs w:val="24"/>
          <w:lang w:val="el-GR" w:eastAsia="el-GR" w:bidi="ar-SA"/>
        </w:rPr>
        <w:t>αξιοποιούμε δωρεές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όπως αυτή του </w:t>
      </w:r>
      <w:r xmlns:pt14="http://powertools.codeplex.com/2011" w:rsidRPr="00021DC4" pt14:StyleName="a0" pt14:FontName="Arial" pt14:LanguageType="western">
        <w:rPr>
          <w:rFonts w:ascii="Arial" w:hAnsi="Arial" w:eastAsia="Times New Roman" w:cs="Times New Roman"/>
          <w:sz w:val="24"/>
          <w:szCs w:val="24"/>
          <w:lang w:val="el-GR" w:eastAsia="el-GR" w:bidi="ar-SA"/>
        </w:rPr>
        <w:t>ΝΙΚΟΣ ΚΟΥΡΚΟΥΛΟΣ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021DC4" pt14:StyleName="a0" pt14:FontName="Arial" pt14:LanguageType="western">
        <w:rPr>
          <w:rFonts w:ascii="Arial" w:hAnsi="Arial" w:eastAsia="Times New Roman" w:cs="Times New Roman"/>
          <w:sz w:val="24"/>
          <w:szCs w:val="24"/>
          <w:lang w:val="el-GR" w:eastAsia="el-GR" w:bidi="ar-SA"/>
        </w:rPr>
        <w:t>Άγιο Σάββα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21DC4" pt14:StyleName="a0" pt14:FontName="Arial" pt14:LanguageType="western">
        <w:rPr>
          <w:rFonts w:ascii="Arial" w:hAnsi="Arial" w:eastAsia="Times New Roman" w:cs="Times New Roman"/>
          <w:sz w:val="24"/>
          <w:szCs w:val="24"/>
          <w:lang w:val="el-GR" w:eastAsia="el-GR" w:bidi="ar-SA"/>
        </w:rPr>
        <w:t>Θεαγένειο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το κράτος βγαίνει κερδισμένο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οι πολίτες βγαίνουν ενισχυμένοι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η υγεία βγαίνει ενισχυμένη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Αυτό γιατί η συνεργασία δημοσίου και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όταν είναι θεσμικά οριοθετημένη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πολλαπλασιάζει την ισχύ του κοινωνικού κράτους και δεν την απειλεί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1DC4" pt14:StyleName="a0" pt14:FontName="Arial" pt14:LanguageType="western">
        <w:rPr>
          <w:rFonts w:ascii="Arial" w:hAnsi="Arial" w:eastAsia="Times New Roman" w:cs="Times New Roman"/>
          <w:sz w:val="24"/>
          <w:szCs w:val="24"/>
          <w:lang w:val="el-GR" w:eastAsia="el-GR" w:bidi="ar-SA"/>
        </w:rPr>
        <w:t>ιδιωτική πρωτοβουλία δεν έρχεται να πάρει τη θέση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έρχεται να ενισχύσει την αποστολή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να προσφέρει αξιοπρεπή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ασφαλή υπηρεσία σε κάθε συμπολίτη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ανεξάρτητα από τον τόπο κατοικίας ή την οικονομική του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Σημαντική ανακούφιση και για τον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021DC4"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Αιτωλοακαρνανία </w:t>
      </w:r>
      <w:r xmlns:pt14="http://powertools.codeplex.com/2011" w:rsidRPr="00021DC4" pt14:StyleName="a0" pt14:FontName="Arial" pt14:LanguageType="western">
        <w:rPr>
          <w:rFonts w:ascii="Arial" w:hAnsi="Arial" w:eastAsia="Times New Roman" w:cs="Times New Roman"/>
          <w:sz w:val="24"/>
          <w:szCs w:val="24"/>
          <w:lang w:val="el-GR" w:eastAsia="el-GR" w:bidi="ar-SA"/>
        </w:rPr>
        <w:t>το έργο αυτό δεν είναι απλώς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είναι κομβικό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Οι πολίτες μας μετακινούνται συνήθως προς 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ογκολογικές </w:t>
      </w:r>
      <w:r xmlns:pt14="http://powertools.codeplex.com/2011" w:rsidRPr="00021DC4" pt14:StyleName="a0" pt14:FontName="Arial" pt14:LanguageType="western">
        <w:rPr>
          <w:rFonts w:ascii="Arial" w:hAnsi="Arial" w:eastAsia="Times New Roman" w:cs="Times New Roman"/>
          <w:sz w:val="24"/>
          <w:szCs w:val="24"/>
          <w:lang w:val="el-GR" w:eastAsia="el-GR" w:bidi="ar-SA"/>
        </w:rPr>
        <w:t>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21DC4" pt14:StyleName="a0" pt14:FontName="Arial" pt14:LanguageType="western">
        <w:rPr>
          <w:rFonts w:ascii="Arial" w:hAnsi="Arial" w:eastAsia="Times New Roman" w:cs="Times New Roman"/>
          <w:sz w:val="24"/>
          <w:szCs w:val="24"/>
          <w:lang w:val="el-GR" w:eastAsia="el-GR" w:bidi="ar-SA"/>
        </w:rPr>
        <w:t>τη νέα μονάδα μειώνονται οι χρόνοι αναμονής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μειώνονται τα ταξίδια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μειώνεται το κόστος </w:t>
      </w:r>
      <w:r xmlns:pt14="http://powertools.codeplex.com/2011" w:rsidRPr="00021DC4" pt14:StyleName="a0" pt14:FontName="Arial" pt14:LanguageType="western">
        <w:rPr>
          <w:rFonts w:ascii="Arial" w:hAnsi="Arial" w:eastAsia="Times New Roman" w:cs="Times New Roman"/>
          <w:sz w:val="24"/>
          <w:szCs w:val="24"/>
          <w:lang w:val="el-GR" w:eastAsia="el-GR" w:bidi="ar-SA"/>
        </w:rPr>
        <w:lastRenderedPageBreak/>
        <w:t>μετακίνησης και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ενισχύεται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ισοτιμία </w:t>
      </w:r>
      <w:r xmlns:pt14="http://powertools.codeplex.com/2011" w:rsidRPr="00021DC4" pt14:StyleName="a0" pt14:FontName="Arial" pt14:LanguageType="western">
        <w:rPr>
          <w:rFonts w:ascii="Arial" w:hAnsi="Arial" w:eastAsia="Times New Roman" w:cs="Times New Roman"/>
          <w:sz w:val="24"/>
          <w:szCs w:val="24"/>
          <w:lang w:val="el-GR" w:eastAsia="el-GR" w:bidi="ar-SA"/>
        </w:rPr>
        <w:t>πρόσβαση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21DC4" pt14:StyleName="a0" pt14:FontName="Arial" pt14:LanguageType="western">
        <w:rPr>
          <w:rFonts w:ascii="Arial" w:hAnsi="Arial" w:eastAsia="Times New Roman" w:cs="Times New Roman"/>
          <w:sz w:val="24"/>
          <w:szCs w:val="24"/>
          <w:lang w:val="el-GR" w:eastAsia="el-GR" w:bidi="ar-SA"/>
        </w:rPr>
        <w:t>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Η πολιτεία οφείλει να φροντίζει όλους τους συμπολίτες μας και οι </w:t>
      </w:r>
      <w:r xmlns:pt14="http://powertools.codeplex.com/2011" pt14:StyleName="a0" pt14:FontName="Arial" pt14:LanguageType="western">
        <w:rPr>
          <w:rFonts w:ascii="Arial" w:hAnsi="Arial" w:eastAsia="Times New Roman" w:cs="Times New Roman"/>
          <w:sz w:val="24"/>
          <w:szCs w:val="24"/>
          <w:lang w:val="el-GR" w:eastAsia="el-GR" w:bidi="ar-SA"/>
        </w:rPr>
        <w:t>ογκολογικές θεραπείες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είναι στο πιο ευαίσθητο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στο πιο ανθρώπινο σημείο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Η ονομασία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ΝΙΚΟΣ ΚΟΥΡΚΟΥΛΟΣ </w:t>
      </w:r>
      <w:r xmlns:pt14="http://powertools.codeplex.com/2011" w:rsidRPr="00021DC4" pt14:StyleName="a0" pt14:FontName="Arial" pt14:LanguageType="western">
        <w:rPr>
          <w:rFonts w:ascii="Arial" w:hAnsi="Arial" w:eastAsia="Times New Roman" w:cs="Times New Roman"/>
          <w:sz w:val="24"/>
          <w:szCs w:val="24"/>
          <w:lang w:val="el-GR" w:eastAsia="el-GR" w:bidi="ar-SA"/>
        </w:rPr>
        <w:t>είναι ένα σύμβολο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Δεν μπορώ να μη σταθώ στο όνομα που θα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Νίκος Κούρκουλος </w:t>
      </w:r>
      <w:r xmlns:pt14="http://powertools.codeplex.com/2011" w:rsidRPr="00021DC4" pt14:StyleName="a0" pt14:FontName="Arial" pt14:LanguageType="western">
        <w:rPr>
          <w:rFonts w:ascii="Arial" w:hAnsi="Arial" w:eastAsia="Times New Roman" w:cs="Times New Roman"/>
          <w:sz w:val="24"/>
          <w:szCs w:val="24"/>
          <w:lang w:val="el-GR" w:eastAsia="el-GR" w:bidi="ar-SA"/>
        </w:rPr>
        <w:t>μέσα από τη ζωή και τη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του απέναντι στην ασθένεια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κατέστη σύμβολο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δύναμης και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Η χρήση του ονόματος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όπως αναγνωρίστηκε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συζήτηση στην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δίνει μια διάσταση που υπερβαίνει την τεχνική του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φέρνει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φέρνει συναίσθημα</w:t>
      </w:r>
      <w:r xmlns:pt14="http://powertools.codeplex.com/2011" pt14:StyleName="a0" pt14:FontName="Arial" pt14:LanguageType="western">
        <w:rPr>
          <w:rFonts w:ascii="Arial" w:hAnsi="Arial" w:eastAsia="Times New Roman" w:cs="Times New Roman"/>
          <w:sz w:val="24"/>
          <w:szCs w:val="24"/>
          <w:lang w:val="el-GR" w:eastAsia="el-GR" w:bidi="ar-SA"/>
        </w:rPr>
        <w:t>, φέρνει</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Η πολιτεία παρεμβαίνει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βελτιώνοντας τις υπηρεσίες υγείας προς </w:t>
      </w:r>
      <w:r xmlns:pt14="http://powertools.codeplex.com/2011" w:rsidR="00A06F0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21DC4"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αυτό και η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έχει ήδη επιλέξει μια συνολική στρατηγική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ενίσχυσης του </w:t>
      </w:r>
      <w:r xmlns:pt14="http://powertools.codeplex.com/2011" w:rsidRPr="00021DC4"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με νέες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 νέες πτέρυγες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 αναβάθμιση των </w:t>
      </w:r>
      <w:r xmlns:pt14="http://powertools.codeplex.com/2011" w:rsidRPr="00021DC4" pt14:StyleName="a0" pt14:FontName="Arial" pt14:LanguageType="western">
        <w:rPr>
          <w:rFonts w:ascii="Arial" w:hAnsi="Arial" w:eastAsia="Times New Roman" w:cs="Times New Roman"/>
          <w:sz w:val="24"/>
          <w:szCs w:val="24"/>
          <w:lang w:val="el-GR" w:eastAsia="el-GR" w:bidi="ar-SA"/>
        </w:rPr>
        <w:t>ΜΕΘ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με ηλεκτρονικά εργαλεία διαχείρισης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 μια ολοκληρωμένη πολιτική πρόληψης και έγκαιρης διάγνωσης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21DC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η δημιουργία του </w:t>
      </w:r>
      <w:r xmlns:pt14="http://powertools.codeplex.com/2011" w:rsidRPr="00021DC4" w:rsidR="00A06F00" pt14:StyleName="a0" pt14:FontName="Arial" pt14:LanguageType="western">
        <w:rPr>
          <w:rFonts w:ascii="Arial" w:hAnsi="Arial" w:eastAsia="Times New Roman" w:cs="Times New Roman"/>
          <w:sz w:val="24"/>
          <w:szCs w:val="24"/>
          <w:lang w:val="el-GR" w:eastAsia="el-GR" w:bidi="ar-SA"/>
        </w:rPr>
        <w:t xml:space="preserve">Εθνικού Μητρώου </w:t>
      </w:r>
      <w:r xmlns:pt14="http://powertools.codeplex.com/2011" w:rsidR="00A06F00" pt14:StyleName="a0" pt14:FontName="Arial" pt14:LanguageType="western">
        <w:rPr>
          <w:rFonts w:ascii="Arial" w:hAnsi="Arial" w:eastAsia="Times New Roman" w:cs="Times New Roman"/>
          <w:sz w:val="24"/>
          <w:szCs w:val="24"/>
          <w:lang w:val="el-GR" w:eastAsia="el-GR" w:bidi="ar-SA"/>
        </w:rPr>
        <w:t xml:space="preserve">Νεοπλασιών </w:t>
      </w:r>
      <w:r xmlns:pt14="http://powertools.codeplex.com/2011" w:rsidRPr="00021DC4" pt14:StyleName="a0" pt14:FontName="Arial" pt14:LanguageType="western">
        <w:rPr>
          <w:rFonts w:ascii="Arial" w:hAnsi="Arial" w:eastAsia="Times New Roman" w:cs="Times New Roman"/>
          <w:sz w:val="24"/>
          <w:szCs w:val="24"/>
          <w:lang w:val="el-GR" w:eastAsia="el-GR" w:bidi="ar-SA"/>
        </w:rPr>
        <w:t>που ανοίγει μια νέα εποχή για τους ογκολογικού ασθενείς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Η δωρεά αυτή κουμπώνει πάνω σε αυτή τη στρατηγική και την ενισχύει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21DC4"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1DC4" pt14:StyleName="a0" pt14:FontName="Arial" pt14:LanguageType="western">
        <w:rPr>
          <w:rFonts w:ascii="Arial" w:hAnsi="Arial" w:eastAsia="Times New Roman" w:cs="Times New Roman"/>
          <w:sz w:val="24"/>
          <w:szCs w:val="24"/>
          <w:lang w:val="el-GR" w:eastAsia="el-GR" w:bidi="ar-SA"/>
        </w:rPr>
        <w:t>ογκολογικ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ασθεν</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δεν χρειάζονται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χρειάζονται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χρόνο και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Χρειάζονται κρεβάτι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νοσηλευτή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εξειδίκευση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021DC4" pt14:StyleName="a0" pt14:FontName="Arial" pt14:LanguageType="western">
        <w:rPr>
          <w:rFonts w:ascii="Arial" w:hAnsi="Arial" w:eastAsia="Times New Roman" w:cs="Times New Roman"/>
          <w:sz w:val="24"/>
          <w:szCs w:val="24"/>
          <w:lang w:val="el-GR" w:eastAsia="el-GR" w:bidi="ar-SA"/>
        </w:rPr>
        <w:t>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χρειάζο</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021DC4" pt14:StyleName="a0" pt14:FontName="Arial" pt14:LanguageType="western">
        <w:rPr>
          <w:rFonts w:ascii="Arial" w:hAnsi="Arial" w:eastAsia="Times New Roman" w:cs="Times New Roman"/>
          <w:sz w:val="24"/>
          <w:szCs w:val="24"/>
          <w:lang w:val="el-GR" w:eastAsia="el-GR" w:bidi="ar-SA"/>
        </w:rPr>
        <w:t>αι</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Με τη νέα μονάδα κάνουμε ένα βήμα ουσιαστικό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βήμα που χρωστάμε σε όλους τους πολίτες </w:t>
      </w:r>
      <w:r xmlns:pt14="http://powertools.codeplex.com/2011" w:rsidR="00A06F0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Δυτικής Ελλάδας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και ιδιαίτερα του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Νομού </w:t>
      </w:r>
      <w:r xmlns:pt14="http://powertools.codeplex.com/2011" w:rsidRPr="00021DC4"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21DC4" pt14:StyleName="a0" pt14:FontName="Arial" pt14:LanguageType="western">
        <w:rPr>
          <w:rFonts w:ascii="Arial" w:hAnsi="Arial" w:eastAsia="Times New Roman" w:cs="Times New Roman"/>
          <w:sz w:val="24"/>
          <w:szCs w:val="24"/>
          <w:lang w:val="el-GR" w:eastAsia="el-GR" w:bidi="ar-SA"/>
        </w:rPr>
        <w:t>Αιτωλοακαρνανίας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κύρωση αυτής της σύμβασης </w:t>
      </w:r>
      <w:r xmlns:pt14="http://powertools.codeplex.com/2011" w:rsidRPr="00021DC4" pt14:StyleName="a0" pt14:FontName="Arial" pt14:LanguageType="western">
        <w:rPr>
          <w:rFonts w:ascii="Arial" w:hAnsi="Arial" w:eastAsia="Times New Roman" w:cs="Times New Roman"/>
          <w:sz w:val="24"/>
          <w:szCs w:val="24"/>
          <w:lang w:val="el-GR" w:eastAsia="el-GR" w:bidi="ar-SA"/>
        </w:rPr>
        <w:t>δεν είναι μία ακόμα γραφειοκρατική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Είναι μία πράξη κοινωνικής ωριμότητας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είναι μια απόφαση που ενώνει πολιτικές δυνάμεις με ένα μήνυμα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ότι η πολιτεία 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σχεδιάζει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συνεργάζεται και παραδίδει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κυρίως είναι ένα μήνυμα προς </w:t>
      </w:r>
      <w:r xmlns:pt14="http://powertools.codeplex.com/2011" pt14:StyleName="a0" pt14:FontName="Arial" pt14:LanguageType="western">
        <w:rPr>
          <w:rFonts w:ascii="Arial" w:hAnsi="Arial" w:eastAsia="Times New Roman" w:cs="Times New Roman"/>
          <w:sz w:val="24"/>
          <w:szCs w:val="24"/>
          <w:lang w:val="el-GR" w:eastAsia="el-GR" w:bidi="ar-SA"/>
        </w:rPr>
        <w:t>κάθε ασθενή</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και κάθε οικογένεια που δίνει τη μάχη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21DC4" pt14:StyleName="a0" pt14:FontName="Arial" pt14:LanguageType="western">
        <w:rPr>
          <w:rFonts w:ascii="Arial" w:hAnsi="Arial" w:eastAsia="Times New Roman" w:cs="Times New Roman"/>
          <w:sz w:val="24"/>
          <w:szCs w:val="24"/>
          <w:lang w:val="el-GR" w:eastAsia="el-GR" w:bidi="ar-SA"/>
        </w:rPr>
        <w:t>εν είστε μόνοι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όλες οι πτέρυγες της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21DC4" pt14:StyleName="a0" pt14:FontName="Arial" pt14:LanguageType="western">
        <w:rPr>
          <w:rFonts w:ascii="Arial" w:hAnsi="Arial" w:eastAsia="Times New Roman" w:cs="Times New Roman"/>
          <w:sz w:val="24"/>
          <w:szCs w:val="24"/>
          <w:lang w:val="el-GR" w:eastAsia="el-GR" w:bidi="ar-SA"/>
        </w:rPr>
        <w:t>να υπερψηφίσουν τη συγκεκριμένη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πιο δυνατό και μια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Δυτική Ελλάδα </w:t>
      </w:r>
      <w:r xmlns:pt14="http://powertools.codeplex.com/2011" w:rsidRPr="00021DC4" pt14:StyleName="a0" pt14:FontName="Arial" pt14:LanguageType="western">
        <w:rPr>
          <w:rFonts w:ascii="Arial" w:hAnsi="Arial" w:eastAsia="Times New Roman" w:cs="Times New Roman"/>
          <w:sz w:val="24"/>
          <w:szCs w:val="24"/>
          <w:lang w:val="el-GR" w:eastAsia="el-GR" w:bidi="ar-SA"/>
        </w:rPr>
        <w:t>πιο ισότιμη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 μια κοινωνία πιο ανθρώπινη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Παπαθανάση.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Αθανασία Αναγνωστοπούλου,</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21DC4"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μετά θα έχει η κ. Αλεξοπούλου.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b/>
          <w:sz w:val="24"/>
          <w:szCs w:val="24"/>
          <w:lang w:val="el-GR" w:eastAsia="el-GR" w:bidi="ar-SA"/>
        </w:rPr>
        <w:lastRenderedPageBreak/>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21DC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021DC4" pt14:StyleName="a0" pt14:FontName="Arial" pt14:LanguageType="western">
        <w:rPr>
          <w:rFonts w:ascii="Arial" w:hAnsi="Arial" w:eastAsia="Times New Roman" w:cs="Times New Roman"/>
          <w:sz w:val="24"/>
          <w:szCs w:val="24"/>
          <w:lang w:val="el-GR" w:eastAsia="el-GR" w:bidi="ar-SA"/>
        </w:rPr>
        <w:t>εξέθεσαν όλα τα ζητήματα και τη θέση του κόμματός μου απέναντι σε αυτή την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την οποία έχουμε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21DC4" pt14:StyleName="a0" pt14:FontName="Arial" pt14:LanguageType="western">
        <w:rPr>
          <w:rFonts w:ascii="Arial" w:hAnsi="Arial" w:eastAsia="Times New Roman" w:cs="Times New Roman"/>
          <w:sz w:val="24"/>
          <w:szCs w:val="24"/>
          <w:lang w:val="el-GR" w:eastAsia="el-GR" w:bidi="ar-SA"/>
        </w:rPr>
        <w:t>υζητάμε και έχουμε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Θέλω να ξεκινήσω υπενθυμίζοντας κάτι που είχα πει στον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21DC4" pt14:StyleName="a0" pt14:FontName="Arial" pt14:LanguageType="western">
        <w:rPr>
          <w:rFonts w:ascii="Arial" w:hAnsi="Arial" w:eastAsia="Times New Roman" w:cs="Times New Roman"/>
          <w:sz w:val="24"/>
          <w:szCs w:val="24"/>
          <w:lang w:val="el-GR" w:eastAsia="el-GR" w:bidi="ar-SA"/>
        </w:rPr>
        <w:t>σε μία άλλη 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πριν από κάποιες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είχα παραπέμψει να διαβάσει έναν επικήδειο του μεγάλου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Γρηγόρη Ξενόπουλου </w:t>
      </w:r>
      <w:r xmlns:pt14="http://powertools.codeplex.com/2011" w:rsidRPr="00021DC4" pt14:StyleName="a0" pt14:FontName="Arial" pt14:LanguageType="western">
        <w:rPr>
          <w:rFonts w:ascii="Arial" w:hAnsi="Arial" w:eastAsia="Times New Roman" w:cs="Times New Roman"/>
          <w:sz w:val="24"/>
          <w:szCs w:val="24"/>
          <w:lang w:val="el-GR" w:eastAsia="el-GR" w:bidi="ar-SA"/>
        </w:rPr>
        <w:t>στις αρχές του εικοστού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για το τι σημαίνουν οι δωρεές και οι </w:t>
      </w:r>
      <w:r xmlns:pt14="http://powertools.codeplex.com/2011" pt14:StyleName="a0" pt14:FontName="Arial" pt14:LanguageType="western">
        <w:rPr>
          <w:rFonts w:ascii="Arial" w:hAnsi="Arial" w:eastAsia="Times New Roman" w:cs="Times New Roman"/>
          <w:sz w:val="24"/>
          <w:szCs w:val="24"/>
          <w:lang w:val="el-GR" w:eastAsia="el-GR" w:bidi="ar-SA"/>
        </w:rPr>
        <w:t>ευεργεσίες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21DC4" pt14:StyleName="a0" pt14:FontName="Arial" pt14:LanguageType="western">
        <w:rPr>
          <w:rFonts w:ascii="Arial" w:hAnsi="Arial" w:eastAsia="Times New Roman" w:cs="Times New Roman"/>
          <w:sz w:val="24"/>
          <w:szCs w:val="24"/>
          <w:lang w:val="el-GR" w:eastAsia="el-GR" w:bidi="ar-SA"/>
        </w:rPr>
        <w:t>ς το κράτος θα μπορούσε να χτίζει το ίδιο για κοινωνικά αγαθά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21DC4" pt14:StyleName="a0" pt14:FontName="Arial" pt14:LanguageType="western">
        <w:rPr>
          <w:rFonts w:ascii="Arial" w:hAnsi="Arial" w:eastAsia="Times New Roman" w:cs="Times New Roman"/>
          <w:sz w:val="24"/>
          <w:szCs w:val="24"/>
          <w:lang w:val="el-GR" w:eastAsia="el-GR" w:bidi="ar-SA"/>
        </w:rPr>
        <w:t>ορ</w:t>
      </w:r>
      <w:r xmlns:pt14="http://powertools.codeplex.com/2011" w:rsidR="00A06F00" pt14:StyleName="a0" pt14:FontName="Arial" pt14:LanguageType="western">
        <w:rPr>
          <w:rFonts w:ascii="Arial" w:hAnsi="Arial" w:eastAsia="Times New Roman" w:cs="Times New Roman"/>
          <w:sz w:val="24"/>
          <w:szCs w:val="24"/>
          <w:lang w:val="el-GR" w:eastAsia="el-GR" w:bidi="ar-SA"/>
        </w:rPr>
        <w:t>ολογ</w:t>
      </w:r>
      <w:r xmlns:pt14="http://powertools.codeplex.com/2011" w:rsidRPr="00021DC4" pt14:StyleName="a0" pt14:FontName="Arial" pt14:LanguageType="western">
        <w:rPr>
          <w:rFonts w:ascii="Arial" w:hAnsi="Arial" w:eastAsia="Times New Roman" w:cs="Times New Roman"/>
          <w:sz w:val="24"/>
          <w:szCs w:val="24"/>
          <w:lang w:val="el-GR" w:eastAsia="el-GR" w:bidi="ar-SA"/>
        </w:rPr>
        <w:t>ώντας απλώς</w:t>
      </w:r>
      <w:r xmlns:pt14="http://powertools.codeplex.com/2011" w:rsidR="00A06F00"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όπως θα έπρεπε</w:t>
      </w:r>
      <w:r xmlns:pt14="http://powertools.codeplex.com/2011" w:rsidR="00A06F00"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τους πλούσιους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21DC4" pt14:StyleName="a0" pt14:FontName="Arial" pt14:LanguageType="western">
        <w:rPr>
          <w:rFonts w:ascii="Arial" w:hAnsi="Arial" w:eastAsia="Times New Roman" w:cs="Times New Roman"/>
          <w:sz w:val="24"/>
          <w:szCs w:val="24"/>
          <w:lang w:val="el-GR" w:eastAsia="el-GR" w:bidi="ar-SA"/>
        </w:rPr>
        <w:t>ένα πάρα πολύ διδακτικό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επικήδειο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σε μία εποχή που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ευεργεσίες και </w:t>
      </w:r>
      <w:r xmlns:pt14="http://powertools.codeplex.com/2011" w:rsidRPr="00021DC4" pt14:StyleName="a0" pt14:FontName="Arial" pt14:LanguageType="western">
        <w:rPr>
          <w:rFonts w:ascii="Arial" w:hAnsi="Arial" w:eastAsia="Times New Roman" w:cs="Times New Roman"/>
          <w:sz w:val="24"/>
          <w:szCs w:val="24"/>
          <w:lang w:val="el-GR" w:eastAsia="el-GR" w:bidi="ar-SA"/>
        </w:rPr>
        <w:t>χορηγίες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είχαν το μεγαλύτερο μερίδιο του λέοντος σε αυτά που ήθελε να φτιάξει το ακόμα νέο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Ποια είναι η διαφορά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κουγα </w:t>
      </w:r>
      <w:r xmlns:pt14="http://powertools.codeplex.com/2011" w:rsidRPr="00021DC4" pt14:StyleName="a0" pt14:FontName="Arial" pt14:LanguageType="western">
        <w:rPr>
          <w:rFonts w:ascii="Arial" w:hAnsi="Arial" w:eastAsia="Times New Roman" w:cs="Times New Roman"/>
          <w:sz w:val="24"/>
          <w:szCs w:val="24"/>
          <w:lang w:val="el-GR" w:eastAsia="el-GR" w:bidi="ar-SA"/>
        </w:rPr>
        <w:t>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w:t>
      </w:r>
      <w:r xmlns:pt14="http://powertools.codeplex.com/2011" w:rsidRPr="00021DC4" pt14:StyleName="a0" pt14:FontName="Arial" pt14:LanguageType="western">
        <w:rPr>
          <w:rFonts w:ascii="Arial" w:hAnsi="Arial" w:eastAsia="Times New Roman" w:cs="Times New Roman"/>
          <w:sz w:val="24"/>
          <w:szCs w:val="24"/>
          <w:lang w:val="el-GR" w:eastAsia="el-GR" w:bidi="ar-SA"/>
        </w:rPr>
        <w:t>θανάση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Αυτό που η δεξιά θεωρεί ιδεοληψία 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21DC4" pt14:StyleName="a0" pt14:FontName="Arial" pt14:LanguageType="western">
        <w:rPr>
          <w:rFonts w:ascii="Arial" w:hAnsi="Arial" w:eastAsia="Times New Roman" w:cs="Times New Roman"/>
          <w:sz w:val="24"/>
          <w:szCs w:val="24"/>
          <w:lang w:val="el-GR" w:eastAsia="el-GR" w:bidi="ar-SA"/>
        </w:rPr>
        <w:t>την αριστερά είναι θεμέλιος λίθος της κοινωνίας και αυτού που ονομάζουμε συλλογικότητα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Το κράτος πρέπει να χτίζει για τα κοινωνικά αγαθά και πρέπει να χτίζει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21DC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γιατί πρέπει να αναδεικνύεται συνέχεια η συλλογική δύναμη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Διαφορετικά δεν υπάρχει αυτή η έννοια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021DC4" pt14:StyleName="a0" pt14:FontName="Arial" pt14:LanguageType="western">
        <w:rPr>
          <w:rFonts w:ascii="Arial" w:hAnsi="Arial" w:eastAsia="Times New Roman" w:cs="Times New Roman"/>
          <w:sz w:val="24"/>
          <w:szCs w:val="24"/>
          <w:lang w:val="el-GR" w:eastAsia="el-GR" w:bidi="ar-SA"/>
        </w:rPr>
        <w:t>πάρα πολύ καλά τι κάνει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όχι μόνο στην </w:t>
      </w:r>
      <w:r xmlns:pt14="http://powertools.codeplex.com/2011" w:rsidRPr="00021DC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Φροντίζει </w:t>
      </w:r>
      <w:r xmlns:pt14="http://powertools.codeplex.com/2011" w:rsidRPr="00021DC4" pt14:StyleName="a0" pt14:FontName="Arial" pt14:LanguageType="western">
        <w:rPr>
          <w:rFonts w:ascii="Arial" w:hAnsi="Arial" w:eastAsia="Times New Roman" w:cs="Times New Roman"/>
          <w:sz w:val="24"/>
          <w:szCs w:val="24"/>
          <w:lang w:val="el-GR" w:eastAsia="el-GR" w:bidi="ar-SA"/>
        </w:rPr>
        <w:t>πάντα να εμφανίσει ένα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το οποίο χρειάζεται </w:t>
      </w:r>
      <w:r xmlns:pt14="http://powertools.codeplex.com/2011" w:rsidRPr="00021DC4" pt14:StyleName="a0" pt14:FontName="Arial" pt14:LanguageType="western">
        <w:rPr>
          <w:rFonts w:ascii="Arial" w:hAnsi="Arial" w:eastAsia="Times New Roman" w:cs="Times New Roman"/>
          <w:sz w:val="24"/>
          <w:szCs w:val="24"/>
          <w:lang w:val="el-GR" w:eastAsia="el-GR" w:bidi="ar-SA"/>
        </w:rPr>
        <w:lastRenderedPageBreak/>
        <w:t>άμεσα τη συνδρομή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ότι θα επιλύσει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21DC4" pt14:StyleName="a0" pt14:FontName="Arial" pt14:LanguageType="western">
        <w:rPr>
          <w:rFonts w:ascii="Arial" w:hAnsi="Arial" w:eastAsia="Times New Roman" w:cs="Times New Roman"/>
          <w:sz w:val="24"/>
          <w:szCs w:val="24"/>
          <w:lang w:val="el-GR" w:eastAsia="el-GR" w:bidi="ar-SA"/>
        </w:rPr>
        <w:t>κοινωνικό πρόβλημα απο</w:t>
      </w:r>
      <w:r xmlns:pt14="http://powertools.codeplex.com/2011" pt14:StyleName="a0" pt14:FontName="Arial" pt14:LanguageType="western">
        <w:rPr>
          <w:rFonts w:ascii="Arial" w:hAnsi="Arial" w:eastAsia="Times New Roman" w:cs="Times New Roman"/>
          <w:sz w:val="24"/>
          <w:szCs w:val="24"/>
          <w:lang w:val="el-GR" w:eastAsia="el-GR" w:bidi="ar-SA"/>
        </w:rPr>
        <w:t>ποιούμενο</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κράτος </w:t>
      </w:r>
      <w:r xmlns:pt14="http://powertools.codeplex.com/2011" w:rsidRPr="00021DC4" pt14:StyleName="a0" pt14:FontName="Arial" pt14:LanguageType="western">
        <w:rPr>
          <w:rFonts w:ascii="Arial" w:hAnsi="Arial" w:eastAsia="Times New Roman" w:cs="Times New Roman"/>
          <w:sz w:val="24"/>
          <w:szCs w:val="24"/>
          <w:lang w:val="el-GR" w:eastAsia="el-GR" w:bidi="ar-SA"/>
        </w:rPr>
        <w:t>την ευθύνη που έχει για τα κοινωνικά αγαθά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άρα και την ίδια τη συνοχή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 Κι αυτό συμβαίνει</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σε όλο τον κόσμο</w:t>
      </w:r>
      <w:r xmlns:pt14="http://powertools.codeplex.com/2011" w:rsidR="004E4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21DC4" pt14:StyleName="a0" pt14:FontName="Arial" pt14:LanguageType="western">
        <w:rPr>
          <w:rFonts w:ascii="Arial" w:hAnsi="Arial" w:eastAsia="Times New Roman" w:cs="Times New Roman"/>
          <w:sz w:val="24"/>
          <w:szCs w:val="24"/>
          <w:lang w:val="el-GR" w:eastAsia="el-GR" w:bidi="ar-SA"/>
        </w:rPr>
        <w:t>σύστ</w:t>
      </w:r>
      <w:r xmlns:pt14="http://powertools.codeplex.com/2011" pt14:StyleName="a0" pt14:FontName="Arial" pt14:LanguageType="western">
        <w:rPr>
          <w:rFonts w:ascii="Arial" w:hAnsi="Arial" w:eastAsia="Times New Roman" w:cs="Times New Roman"/>
          <w:sz w:val="24"/>
          <w:szCs w:val="24"/>
          <w:lang w:val="el-GR" w:eastAsia="el-GR" w:bidi="ar-SA"/>
        </w:rPr>
        <w:t>ηνα</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μάλιστα και </w:t>
      </w:r>
      <w:r xmlns:pt14="http://powertools.codeplex.com/2011" pt14:StyleName="a0" pt14:FontName="Arial" pt14:LanguageType="western">
        <w:rPr>
          <w:rFonts w:ascii="Arial" w:hAnsi="Arial" w:eastAsia="Times New Roman" w:cs="Times New Roman"/>
          <w:sz w:val="24"/>
          <w:szCs w:val="24"/>
          <w:lang w:val="el-GR" w:eastAsia="el-GR" w:bidi="ar-SA"/>
        </w:rPr>
        <w:t>βιβλιογραφία</w:t>
      </w:r>
      <w:r xmlns:pt14="http://powertools.codeplex.com/2011" w:rsidR="00A06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και όχι από αριστερούς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διαβάσετε γι’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021DC4"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Η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επιμένει στο ότι το κράτος πρέπει να χτίζει για τα κοινωνικά αγαθά</w:t>
      </w:r>
      <w:r xmlns:pt14="http://powertools.codeplex.com/2011" w:rsidR="00021DC4"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Γίνεται τώρα μία δωρεά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να πέσουμε </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γονυπετής </w:t>
      </w:r>
      <w:r xmlns:pt14="http://powertools.codeplex.com/2011" w:rsidRPr="00021DC4" pt14:StyleName="a0" pt14:FontName="Arial" pt14:LanguageType="western">
        <w:rPr>
          <w:rFonts w:ascii="Arial" w:hAnsi="Arial" w:eastAsia="Times New Roman" w:cs="Times New Roman"/>
          <w:sz w:val="24"/>
          <w:szCs w:val="24"/>
          <w:lang w:val="el-GR" w:eastAsia="el-GR" w:bidi="ar-SA"/>
        </w:rPr>
        <w:t>να ευχαριστήσουμε</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Υπάρχει ανάγκη</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ανάγκη στην περιοχή </w:t>
      </w:r>
      <w:r xmlns:pt14="http://powertools.codeplex.com/2011" w:rsidR="004E4AFD" pt14:StyleName="a0" pt14:FontName="Arial" pt14:LanguageType="western">
        <w:rPr>
          <w:rFonts w:ascii="Arial" w:hAnsi="Arial" w:eastAsia="Times New Roman" w:cs="Times New Roman"/>
          <w:sz w:val="24"/>
          <w:szCs w:val="24"/>
          <w:lang w:val="el-GR" w:eastAsia="el-GR" w:bidi="ar-SA"/>
        </w:rPr>
        <w:t>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και όχι μόνο στην περιοχή </w:t>
      </w:r>
      <w:r xmlns:pt14="http://powertools.codeplex.com/2011" w:rsidR="004E4AFD" pt14:StyleName="a0" pt14:FontName="Arial" pt14:LanguageType="western">
        <w:rPr>
          <w:rFonts w:ascii="Arial" w:hAnsi="Arial" w:eastAsia="Times New Roman" w:cs="Times New Roman"/>
          <w:sz w:val="24"/>
          <w:szCs w:val="24"/>
          <w:lang w:val="el-GR" w:eastAsia="el-GR" w:bidi="ar-SA"/>
        </w:rPr>
        <w:t>μας,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υπάρχει ανάγκη στην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Πανεπιστημιακό Νοσοκομείο</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Υπάρχει ανάγκη για τους ογκολογικού ασθενείς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Βεβαίως και υπάρχει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Βεβαίως και το ύψιστο είναι να ανταποκριθούμε σε αυτή την ανάγκη</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αλλά το κράτος πρέπει να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Αυτή είναι η δουλειά του</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δεν είναι να επιδοτεί μέσω φορολογίας δωρεές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Δεν είναι να απαλλάσσει</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να κάνει μονίμως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παρ</w:t>
      </w:r>
      <w:r xmlns:pt14="http://powertools.codeplex.com/2011" w:rsidR="004E4AFD" pt14:StyleName="a0" pt14:FontName="Arial" pt14:LanguageType="western">
        <w:rPr>
          <w:rFonts w:ascii="Arial" w:hAnsi="Arial" w:eastAsia="Times New Roman" w:cs="Times New Roman"/>
          <w:sz w:val="24"/>
          <w:szCs w:val="24"/>
          <w:lang w:val="el-GR" w:eastAsia="el-GR" w:bidi="ar-SA"/>
        </w:rPr>
        <w:t>εκκλίσεις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Διάβασα διάφορα για πολεοδομικές παρεκκλίσεις που δεν χρειάζεται καν να έρθουν σε επικύρωση στη βουλή</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Αυτό</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21DC4" pt14:StyleName="a0" pt14:FontName="Arial" pt14:LanguageType="western">
        <w:rPr>
          <w:rFonts w:ascii="Arial" w:hAnsi="Arial" w:eastAsia="Times New Roman" w:cs="Times New Roman"/>
          <w:sz w:val="24"/>
          <w:szCs w:val="24"/>
          <w:lang w:val="el-GR" w:eastAsia="el-GR" w:bidi="ar-SA"/>
        </w:rPr>
        <w:t>το κράτος μονίμως κλείνει τα μάτια ή μάλλον κάνει</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αν μου επιτρέπετε την έκφραση</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πάσα για να γίνονται όλες αυτές οι </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παρεκκλίσεις, </w:t>
      </w:r>
      <w:r xmlns:pt14="http://powertools.codeplex.com/2011" w:rsidRPr="00021DC4" pt14:StyleName="a0" pt14:FontName="Arial" pt14:LanguageType="western">
        <w:rPr>
          <w:rFonts w:ascii="Arial" w:hAnsi="Arial" w:eastAsia="Times New Roman" w:cs="Times New Roman"/>
          <w:sz w:val="24"/>
          <w:szCs w:val="24"/>
          <w:lang w:val="el-GR" w:eastAsia="el-GR" w:bidi="ar-SA"/>
        </w:rPr>
        <w:t>οι οποίες έχουν οδηγήσει σε πάρα πολλές στρεβλώσεις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πάρα πολλά προβλήματα διαφθοράς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διαπλοκής και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Το ύψιστο είναι αν είναι δημόσιο αγαθό η υγεία</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21DC4" pt14:StyleName="a0" pt14:FontName="Arial" pt14:LanguageType="western">
        <w:rPr>
          <w:rFonts w:ascii="Arial" w:hAnsi="Arial" w:eastAsia="Times New Roman" w:cs="Times New Roman"/>
          <w:sz w:val="24"/>
          <w:szCs w:val="24"/>
          <w:lang w:val="el-GR" w:eastAsia="el-GR" w:bidi="ar-SA"/>
        </w:rPr>
        <w:t>είναι δημόσιο αγαθό η υγεία</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τότε είναι ευθύνη του ίδιου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τι αφορά</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την περιοχή </w:t>
      </w:r>
      <w:r xmlns:pt14="http://powertools.codeplex.com/2011" w:rsidRPr="00021DC4" pt14:StyleName="a0" pt14:FontName="Arial" pt14:LanguageType="western">
        <w:rPr>
          <w:rFonts w:ascii="Arial" w:hAnsi="Arial" w:eastAsia="Times New Roman" w:cs="Times New Roman"/>
          <w:sz w:val="24"/>
          <w:szCs w:val="24"/>
          <w:lang w:val="el-GR" w:eastAsia="el-GR" w:bidi="ar-SA"/>
        </w:rPr>
        <w:lastRenderedPageBreak/>
        <w:t>και επειδή άκουσα και τον κ</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Παπαθανασίου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για τους ογκολογικούς </w:t>
      </w:r>
      <w:r xmlns:pt14="http://powertools.codeplex.com/2011" w:rsidRPr="00021DC4" pt14:StyleName="a0" pt14:FontName="Arial" pt14:LanguageType="western">
        <w:rPr>
          <w:rFonts w:ascii="Arial" w:hAnsi="Arial" w:eastAsia="Times New Roman" w:cs="Times New Roman"/>
          <w:sz w:val="24"/>
          <w:szCs w:val="24"/>
          <w:lang w:val="el-GR" w:eastAsia="el-GR" w:bidi="ar-SA"/>
        </w:rPr>
        <w:t>ασθενείς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θεωρεί πολύ καλό</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AFD" pt14:StyleName="a0" pt14:FontName="Arial" pt14:LanguageType="western">
        <w:rPr>
          <w:rFonts w:ascii="Arial" w:hAnsi="Arial" w:eastAsia="Times New Roman" w:cs="Times New Roman"/>
          <w:sz w:val="24"/>
          <w:szCs w:val="24"/>
          <w:lang w:val="el-GR" w:eastAsia="el-GR" w:bidi="ar-SA"/>
        </w:rPr>
        <w:t>ο</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να φεύγουν οι ασθενείς από το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Αγρίνιο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για να κάνουν θεραπεία στην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Πάτρα</w:t>
      </w:r>
      <w:r xmlns:pt14="http://powertools.codeplex.com/2011" w:rsidR="004E4AFD" pt14:StyleName="a0" pt14:FontName="Arial" pt14:LanguageType="western">
        <w:rPr>
          <w:rFonts w:ascii="Arial" w:hAnsi="Arial" w:eastAsia="Times New Roman" w:cs="Times New Roman"/>
          <w:sz w:val="24"/>
          <w:szCs w:val="24"/>
          <w:lang w:val="el-GR" w:eastAsia="el-GR" w:bidi="ar-SA"/>
        </w:rPr>
        <w:t>. Ή να</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φεύγουν από την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Καλαμάτα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ή να φεύγουν από τον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Πύργο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4E4AF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21DC4" pt14:StyleName="a0" pt14:FontName="Arial" pt14:LanguageType="western">
        <w:rPr>
          <w:rFonts w:ascii="Arial" w:hAnsi="Arial" w:eastAsia="Times New Roman" w:cs="Times New Roman"/>
          <w:sz w:val="24"/>
          <w:szCs w:val="24"/>
          <w:lang w:val="el-GR" w:eastAsia="el-GR" w:bidi="ar-SA"/>
        </w:rPr>
        <w:t>συνείδηση όταν μιλάμε σε αυτή την κοινωνία</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τι σημαίνει ογκολογικό</w:t>
      </w:r>
      <w:r xmlns:pt14="http://powertools.codeplex.com/2011" w:rsidR="004E4AFD" pt14:StyleName="a0" pt14:FontName="Arial" pt14:LanguageType="western">
        <w:rPr>
          <w:rFonts w:ascii="Arial" w:hAnsi="Arial" w:eastAsia="Times New Roman" w:cs="Times New Roman"/>
          <w:sz w:val="24"/>
          <w:szCs w:val="24"/>
          <w:lang w:val="el-GR" w:eastAsia="el-GR" w:bidi="ar-SA"/>
        </w:rPr>
        <w:t>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ασθενείς και χημειοθεραπεία</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Τι σημαίνει να υποβάλλεται στη βάσανο του ταξιδιού ένας ογκολογικ</w:t>
      </w:r>
      <w:r xmlns:pt14="http://powertools.codeplex.com/2011" w:rsidR="004E4AFD" pt14:StyleName="a0" pt14:FontName="Arial" pt14:LanguageType="western">
        <w:rPr>
          <w:rFonts w:ascii="Arial" w:hAnsi="Arial" w:eastAsia="Times New Roman" w:cs="Times New Roman"/>
          <w:sz w:val="24"/>
          <w:szCs w:val="24"/>
          <w:lang w:val="el-GR" w:eastAsia="el-GR" w:bidi="ar-SA"/>
        </w:rPr>
        <w:t>ός</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ασθενής</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τέτοιες θεραπείες</w:t>
      </w:r>
      <w:r xmlns:pt14="http://powertools.codeplex.com/2011" w:rsidR="004E4AFD"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AFD" pt14:StyleName="a0" pt14:FontName="Arial" pt14:LanguageType="western">
        <w:rPr>
          <w:rFonts w:ascii="Arial" w:hAnsi="Arial" w:eastAsia="Times New Roman" w:cs="Times New Roman"/>
          <w:sz w:val="24"/>
          <w:szCs w:val="24"/>
          <w:lang w:val="el-GR" w:eastAsia="el-GR" w:bidi="ar-SA"/>
        </w:rPr>
        <w:t>Ας το</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σκεφτούμε</w:t>
      </w:r>
      <w:r xmlns:pt14="http://powertools.codeplex.com/2011" w:rsidR="004E4AFD" pt14:StyleName="a0" pt14:FontName="Arial" pt14:LanguageType="western">
        <w:rPr>
          <w:rFonts w:ascii="Arial" w:hAnsi="Arial" w:eastAsia="Times New Roman" w:cs="Times New Roman"/>
          <w:sz w:val="24"/>
          <w:szCs w:val="24"/>
          <w:lang w:val="el-GR" w:eastAsia="el-GR" w:bidi="ar-SA"/>
        </w:rPr>
        <w:t xml:space="preserve">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σκεφτούμε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21DC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αντί για μεγάλα λόγια να πούμε τι σημαίνει </w:t>
      </w:r>
      <w:r xmlns:pt14="http://powertools.codeplex.com/2011" w:rsidR="00A06F00" pt14:StyleName="a0" pt14:FontName="Arial" pt14:LanguageType="western">
        <w:rPr>
          <w:rFonts w:ascii="Arial" w:hAnsi="Arial" w:eastAsia="Times New Roman" w:cs="Times New Roman"/>
          <w:sz w:val="24"/>
          <w:szCs w:val="24"/>
          <w:lang w:val="el-GR" w:eastAsia="el-GR" w:bidi="ar-SA"/>
        </w:rPr>
        <w:t>να είσαι</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ασθεν</w:t>
      </w:r>
      <w:r xmlns:pt14="http://powertools.codeplex.com/2011" w:rsidR="00A06F00" pt14:StyleName="a0" pt14:FontName="Arial" pt14:LanguageType="western">
        <w:rPr>
          <w:rFonts w:ascii="Arial" w:hAnsi="Arial" w:eastAsia="Times New Roman" w:cs="Times New Roman"/>
          <w:sz w:val="24"/>
          <w:szCs w:val="24"/>
          <w:lang w:val="el-GR" w:eastAsia="el-GR" w:bidi="ar-SA"/>
        </w:rPr>
        <w:t>ή</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γίνει αποδέκτης πολλών τηλεφωνημάτων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μπορώ αν θέλετε να σας δείξω και </w:t>
      </w:r>
      <w:r xmlns:pt14="http://powertools.codeplex.com/2011" pt14:StyleName="a0" pt14:FontName="Arial" pt14:LanguageType="western">
        <w:rPr>
          <w:rFonts w:ascii="Arial" w:hAnsi="Arial" w:eastAsia="Times New Roman" w:cs="Times New Roman"/>
          <w:sz w:val="24"/>
          <w:szCs w:val="24"/>
          <w:lang w:val="el-GR" w:eastAsia="el-GR" w:bidi="ar-SA"/>
        </w:rPr>
        <w:t>μηνύματα</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ογκολογικών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να παρακαλάνε για να βρού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ε χειρουργείο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σημερινό παράδειγμα,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να παρακαλάνε για να μπορέσου</w:t>
      </w:r>
      <w:r xmlns:pt14="http://powertools.codeplex.com/2011" w:rsidR="00A06F00"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ε να κάνουν τις θεραπείες τους έγκαιρα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να παρακαλάνε για να μπορέσου</w:t>
      </w:r>
      <w:r xmlns:pt14="http://powertools.codeplex.com/2011" w:rsidR="00A06F00"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ε να μπού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ε σε μία </w:t>
      </w:r>
      <w:r xmlns:pt14="http://powertools.codeplex.com/2011" w:rsidRPr="00021DC4" pt14:StyleName="a0" pt14:FontName="Arial" pt14:LanguageType="western">
        <w:rPr>
          <w:rFonts w:ascii="Arial" w:hAnsi="Arial" w:eastAsia="Times New Roman" w:cs="Times New Roman"/>
          <w:sz w:val="24"/>
          <w:szCs w:val="24"/>
          <w:lang w:val="el-GR" w:eastAsia="el-GR" w:bidi="ar-SA"/>
        </w:rPr>
        <w:t>ΜΕΘ</w:t>
      </w:r>
      <w:r xmlns:pt14="http://powertools.codeplex.com/2011" w:rsidR="00021DC4"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21DC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παράδειγμα ανθρώπου από τροχαίο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μεγάλο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6F0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Ιωάννινα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δεν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και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έπρεπε να βρούμε στο </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21DC4" pt14:StyleName="a0" pt14:FontName="Arial" pt14:LanguageType="western">
        <w:rPr>
          <w:rFonts w:ascii="Arial" w:hAnsi="Arial" w:eastAsia="Times New Roman" w:cs="Times New Roman"/>
          <w:sz w:val="24"/>
          <w:szCs w:val="24"/>
          <w:lang w:val="el-GR" w:eastAsia="el-GR" w:bidi="ar-SA"/>
        </w:rPr>
        <w:t>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εκεί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αν έχω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ποτέ στη ζωή μου λειτουργήσει να σηκώσω τηλέφωνα για να διευκολύνω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ίναι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όχι για άλλους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για αυτούς που κερδίζουν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λαχεία</w:t>
      </w:r>
      <w:r xmlns:pt14="http://powertools.codeplex.com/2011" w:rsidRPr="00021DC4" w:rsidR="00021DC4" pt14:StyleName="a0" pt14:FontName="Arial" pt14:LanguageType="western">
        <w:rPr>
          <w:rFonts w:ascii="Arial" w:hAnsi="Arial" w:eastAsia="Times New Roman" w:cs="Times New Roman"/>
          <w:sz w:val="24"/>
          <w:szCs w:val="24"/>
          <w:lang w:val="el-GR" w:eastAsia="el-GR" w:bidi="ar-SA"/>
        </w:rPr>
        <w:t xml:space="preserve"> συνέχεια και εμείς δεν έχουμε κατορθώσει ποτέ να κερδίσουμε ούτε μισό λαχείο</w:t>
      </w:r>
      <w:r xmlns:pt14="http://powertools.codeplex.com/2011" w:rsidR="00021D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Θα ήθελα να πω</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ότι όταν παρουσιάζετε αυτές τις κυρώσεις και με μεγάλα </w:t>
      </w:r>
      <w:r xmlns:pt14="http://powertools.codeplex.com/2011" w:rsidR="00D64C0B" pt14:StyleName="a0" pt14:FontName="Arial" pt14:LanguageType="western">
        <w:rPr>
          <w:rFonts w:ascii="Arial" w:hAnsi="Arial" w:eastAsia="Times New Roman" w:cs="Times New Roman"/>
          <w:sz w:val="24"/>
          <w:szCs w:val="24"/>
          <w:lang w:val="el-GR" w:eastAsia="el-GR" w:bidi="ar-SA"/>
        </w:rPr>
        <w:t>λογύδρια,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σκεφτείτε ότι δε</w:t>
      </w:r>
      <w:r xmlns:pt14="http://powertools.codeplex.com/2011" w:rsidR="006266CF" pt14:StyleName="a0" pt14:FontName="Arial" pt14:LanguageType="western">
        <w:rPr>
          <w:rFonts w:ascii="Arial" w:hAnsi="Arial" w:eastAsia="Times New Roman" w:cs="Times New Roman"/>
          <w:sz w:val="24"/>
          <w:szCs w:val="24"/>
          <w:lang w:val="el-GR" w:eastAsia="el-GR" w:bidi="ar-SA"/>
        </w:rPr>
        <w:t>ν</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μπορεί ο ιδιωτικός τομέας και οι δωρεές να υποκαθιστούν ένα συνολικό σχέδιο </w:t>
      </w:r>
      <w:r xmlns:pt14="http://powertools.codeplex.com/2011" w:rsidR="00D64C0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και για τη δικιά μας περιοχή στη </w:t>
      </w:r>
      <w:r xmlns:pt14="http://powertools.codeplex.com/2011" w:rsidR="006266CF" pt14:StyleName="a0" pt14:FontName="Arial" pt14:LanguageType="western">
        <w:rPr>
          <w:rFonts w:ascii="Arial" w:hAnsi="Arial" w:eastAsia="Times New Roman" w:cs="Times New Roman"/>
          <w:sz w:val="24"/>
          <w:szCs w:val="24"/>
          <w:lang w:val="el-GR" w:eastAsia="el-GR" w:bidi="ar-SA"/>
        </w:rPr>
        <w:t>δ</w:t>
      </w:r>
      <w:r xmlns:pt14="http://powertools.codeplex.com/2011" w:rsidRPr="00497A6A" w:rsidR="00D64C0B" pt14:StyleName="a0" pt14:FontName="Arial" pt14:LanguageType="western">
        <w:rPr>
          <w:rFonts w:ascii="Arial" w:hAnsi="Arial" w:eastAsia="Times New Roman" w:cs="Times New Roman"/>
          <w:sz w:val="24"/>
          <w:szCs w:val="24"/>
          <w:lang w:val="el-GR" w:eastAsia="el-GR" w:bidi="ar-SA"/>
        </w:rPr>
        <w:t xml:space="preserve">υτική Ελλάδα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497A6A" w:rsidR="00D64C0B" pt14:StyleName="a0" pt14:FontName="Arial" pt14:LanguageType="western">
        <w:rPr>
          <w:rFonts w:ascii="Arial" w:hAnsi="Arial" w:eastAsia="Times New Roman" w:cs="Times New Roman"/>
          <w:sz w:val="24"/>
          <w:szCs w:val="24"/>
          <w:lang w:val="el-GR" w:eastAsia="el-GR" w:bidi="ar-SA"/>
        </w:rPr>
        <w:t>Αχαΐα</w:t>
      </w:r>
      <w:r xmlns:pt14="http://powertools.codeplex.com/2011" w:rsidR="00D64C0B"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6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C0B" pt14:StyleName="a0" pt14:FontName="Arial" pt14:LanguageType="western">
        <w:rPr>
          <w:rFonts w:ascii="Arial" w:hAnsi="Arial" w:eastAsia="Times New Roman" w:cs="Times New Roman"/>
          <w:sz w:val="24"/>
          <w:szCs w:val="24"/>
          <w:lang w:val="el-GR" w:eastAsia="el-GR" w:bidi="ar-SA"/>
        </w:rPr>
        <w:t>για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C0B" pt14:StyleName="a0" pt14:FontName="Arial" pt14:LanguageType="western">
        <w:rPr>
          <w:rFonts w:ascii="Arial" w:hAnsi="Arial" w:eastAsia="Times New Roman" w:cs="Times New Roman"/>
          <w:sz w:val="24"/>
          <w:szCs w:val="24"/>
          <w:lang w:val="el-GR" w:eastAsia="el-GR" w:bidi="ar-SA"/>
        </w:rPr>
        <w:t>το</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τεράστιο βάρος έλλειψης πρωτοβάθμιας φροντίδας υγείας</w:t>
      </w:r>
      <w:r xmlns:pt14="http://powertools.codeplex.com/2011" w:rsidR="00D64C0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D64C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έναν ογκολογικό </w:t>
      </w:r>
      <w:r xmlns:pt14="http://powertools.codeplex.com/2011" w:rsidR="00D64C0B" pt14:StyleName="a0" pt14:FontName="Arial" pt14:LanguageType="western">
        <w:rPr>
          <w:rFonts w:ascii="Arial" w:hAnsi="Arial" w:eastAsia="Times New Roman" w:cs="Times New Roman"/>
          <w:sz w:val="24"/>
          <w:szCs w:val="24"/>
          <w:lang w:val="el-GR" w:eastAsia="el-GR" w:bidi="ar-SA"/>
        </w:rPr>
        <w:t xml:space="preserve">ασθενή </w:t>
      </w:r>
      <w:r xmlns:pt14="http://powertools.codeplex.com/2011" w:rsidRPr="00497A6A" pt14:StyleName="a0" pt14:FontName="Arial" pt14:LanguageType="western">
        <w:rPr>
          <w:rFonts w:ascii="Arial" w:hAnsi="Arial" w:eastAsia="Times New Roman" w:cs="Times New Roman"/>
          <w:sz w:val="24"/>
          <w:szCs w:val="24"/>
          <w:lang w:val="el-GR" w:eastAsia="el-GR" w:bidi="ar-SA"/>
        </w:rPr>
        <w:t>είναι πολύ σημαντικό η πρόληψη και για όλο τον κόσμο</w:t>
      </w:r>
      <w:r xmlns:pt14="http://powertools.codeplex.com/2011" w:rsidR="00D64C0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όχι μόνο για τους ογκολογικού</w:t>
      </w:r>
      <w:r xmlns:pt14="http://powertools.codeplex.com/2011" w:rsidR="00D64C0B" pt14:StyleName="a0" pt14:FontName="Arial" pt14:LanguageType="western">
        <w:rPr>
          <w:rFonts w:ascii="Arial" w:hAnsi="Arial" w:eastAsia="Times New Roman" w:cs="Times New Roman"/>
          <w:sz w:val="24"/>
          <w:szCs w:val="24"/>
          <w:lang w:val="el-GR" w:eastAsia="el-GR" w:bidi="ar-SA"/>
        </w:rPr>
        <w:t>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66CF"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Pr="006266CF" w:rsidR="00D64C0B" pt14:StyleName="a0" pt14:FontName="Arial" pt14:LanguageType="western">
        <w:rPr>
          <w:rFonts w:ascii="Arial" w:hAnsi="Arial" w:eastAsia="Times New Roman" w:cs="Times New Roman"/>
          <w:sz w:val="24"/>
          <w:szCs w:val="24"/>
          <w:lang w:val="el-GR" w:eastAsia="el-GR" w:bidi="ar-SA"/>
        </w:rPr>
        <w:t>,</w:t>
      </w:r>
      <w:r xmlns:pt14="http://powertools.codeplex.com/2011" w:rsidRPr="006266CF" pt14:StyleName="a0" pt14:FontName="Arial" pt14:LanguageType="western">
        <w:rPr>
          <w:rFonts w:ascii="Arial" w:hAnsi="Arial" w:eastAsia="Times New Roman" w:cs="Times New Roman"/>
          <w:sz w:val="24"/>
          <w:szCs w:val="24"/>
          <w:lang w:val="el-GR" w:eastAsia="el-GR" w:bidi="ar-SA"/>
        </w:rPr>
        <w:t xml:space="preserve"> η πρωτοβάθμια φροντίδα υγείας σε συνεργασία μονίμως με τα κατά τόπους νοσοκομεία</w:t>
      </w:r>
      <w:r xmlns:pt14="http://powertools.codeplex.com/2011" w:rsidRPr="006266CF" w:rsidR="007573C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Σκεφτείτε </w:t>
      </w:r>
      <w:r xmlns:pt14="http://powertools.codeplex.com/2011" w:rsidR="007573C9" pt14:StyleName="a0" pt14:FontName="Arial" pt14:LanguageType="western">
        <w:rPr>
          <w:rFonts w:ascii="Arial" w:hAnsi="Arial" w:eastAsia="Times New Roman" w:cs="Times New Roman"/>
          <w:sz w:val="24"/>
          <w:szCs w:val="24"/>
          <w:lang w:val="el-GR" w:eastAsia="el-GR" w:bidi="ar-SA"/>
        </w:rPr>
        <w:t>τώρα ότι από τον Πύργο</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έρχονται </w:t>
      </w:r>
      <w:r xmlns:pt14="http://powertools.codeplex.com/2011" w:rsidR="006266CF" pt14:StyleName="a0" pt14:FontName="Arial" pt14:LanguageType="western">
        <w:rPr>
          <w:rFonts w:ascii="Arial" w:hAnsi="Arial" w:eastAsia="Times New Roman" w:cs="Times New Roman"/>
          <w:sz w:val="24"/>
          <w:szCs w:val="24"/>
          <w:lang w:val="el-GR" w:eastAsia="el-GR" w:bidi="ar-SA"/>
        </w:rPr>
        <w:t xml:space="preserve">ασθενείς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97A6A" w:rsidR="007573C9" pt14:StyleName="a0" pt14:FontName="Arial" pt14:LanguageType="western">
        <w:rPr>
          <w:rFonts w:ascii="Arial" w:hAnsi="Arial" w:eastAsia="Times New Roman" w:cs="Times New Roman"/>
          <w:sz w:val="24"/>
          <w:szCs w:val="24"/>
          <w:lang w:val="el-GR" w:eastAsia="el-GR" w:bidi="ar-SA"/>
        </w:rPr>
        <w:t>Πάτρα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7573C9" pt14:StyleName="a0" pt14:FontName="Arial" pt14:LanguageType="western">
        <w:rPr>
          <w:rFonts w:ascii="Arial" w:hAnsi="Arial" w:eastAsia="Times New Roman" w:cs="Times New Roman"/>
          <w:sz w:val="24"/>
          <w:szCs w:val="24"/>
          <w:lang w:val="el-GR" w:eastAsia="el-GR" w:bidi="ar-SA"/>
        </w:rPr>
        <w:t>ώ</w:t>
      </w:r>
      <w:r xmlns:pt14="http://powertools.codeplex.com/2011" w:rsidRPr="00497A6A" pt14:StyleName="a0" pt14:FontName="Arial" pt14:LanguageType="western">
        <w:rPr>
          <w:rFonts w:ascii="Arial" w:hAnsi="Arial" w:eastAsia="Times New Roman" w:cs="Times New Roman"/>
          <w:sz w:val="24"/>
          <w:szCs w:val="24"/>
          <w:lang w:val="el-GR" w:eastAsia="el-GR" w:bidi="ar-SA"/>
        </w:rPr>
        <w:t>ς γεμίζου</w:t>
      </w:r>
      <w:r xmlns:pt14="http://powertools.codeplex.com/2011" w:rsidR="007573C9" pt14:StyleName="a0" pt14:FontName="Arial" pt14:LanguageType="western">
        <w:rPr>
          <w:rFonts w:ascii="Arial" w:hAnsi="Arial" w:eastAsia="Times New Roman" w:cs="Times New Roman"/>
          <w:sz w:val="24"/>
          <w:szCs w:val="24"/>
          <w:lang w:val="el-GR" w:eastAsia="el-GR" w:bidi="ar-SA"/>
        </w:rPr>
        <w:t>ν</w:t>
      </w:r>
      <w:r xmlns:pt14="http://powertools.codeplex.com/2011" w:rsidRPr="00497A6A" pt14:StyleName="a0" pt14:FontName="Arial" pt14:LanguageType="western">
        <w:rPr>
          <w:rFonts w:ascii="Arial" w:hAnsi="Arial" w:eastAsia="Times New Roman" w:cs="Times New Roman"/>
          <w:sz w:val="24"/>
          <w:szCs w:val="24"/>
          <w:lang w:val="el-GR" w:eastAsia="el-GR" w:bidi="ar-SA"/>
        </w:rPr>
        <w:t>ε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Σκεφτείτε τα τροχαία </w:t>
      </w:r>
      <w:r xmlns:pt14="http://powertools.codeplex.com/2011" w:rsidR="007573C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573C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μία άλλη μεγάλη μάστιγα</w:t>
      </w:r>
      <w:r xmlns:pt14="http://powertools.codeplex.com/2011" w:rsidR="007573C9" pt14:StyleName="a0" pt14:FontName="Arial" pt14:LanguageType="western">
        <w:rPr>
          <w:rFonts w:ascii="Arial" w:hAnsi="Arial" w:eastAsia="Times New Roman" w:cs="Times New Roman"/>
          <w:sz w:val="24"/>
          <w:szCs w:val="24"/>
          <w:lang w:val="el-GR" w:eastAsia="el-GR" w:bidi="ar-SA"/>
        </w:rPr>
        <w:t>-</w:t>
      </w:r>
      <w:r xmlns:pt14="http://powertools.codeplex.com/2011" w:rsidR="000B06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7A6A" pt14:StyleName="a0" pt14:FontName="Arial" pt14:LanguageType="western">
        <w:rPr>
          <w:rFonts w:ascii="Arial" w:hAnsi="Arial" w:eastAsia="Times New Roman" w:cs="Times New Roman"/>
          <w:sz w:val="24"/>
          <w:szCs w:val="24"/>
          <w:lang w:val="el-GR" w:eastAsia="el-GR" w:bidi="ar-SA"/>
        </w:rPr>
        <w:t>αι πώς καλύπτονται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Σκεφτείτε όλη 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Λοιπόν</w:t>
      </w:r>
      <w:r xmlns:pt14="http://powertools.codeplex.com/2011" w:rsidR="007573C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266CF" pt14:StyleName="a0" pt14:FontName="Arial" pt14:LanguageType="western">
        <w:rPr>
          <w:rFonts w:ascii="Arial" w:hAnsi="Arial" w:eastAsia="Times New Roman" w:cs="Times New Roman"/>
          <w:sz w:val="24"/>
          <w:szCs w:val="24"/>
          <w:lang w:val="el-GR" w:eastAsia="el-GR" w:bidi="ar-SA"/>
        </w:rPr>
        <w:t>κ</w:t>
      </w:r>
      <w:r xmlns:pt14="http://powertools.codeplex.com/2011" w:rsidRPr="00497A6A" w:rsidR="007573C9" pt14:StyleName="a0" pt14:FontName="Arial" pt14:LanguageType="western">
        <w:rPr>
          <w:rFonts w:ascii="Arial" w:hAnsi="Arial" w:eastAsia="Times New Roman" w:cs="Times New Roman"/>
          <w:sz w:val="24"/>
          <w:szCs w:val="24"/>
          <w:lang w:val="el-GR" w:eastAsia="el-GR" w:bidi="ar-SA"/>
        </w:rPr>
        <w:t xml:space="preserve">ύρωση </w:t>
      </w:r>
      <w:r xmlns:pt14="http://powertools.codeplex.com/2011" w:rsidR="007573C9" pt14:StyleName="a0" pt14:FontName="Arial" pt14:LanguageType="western">
        <w:rPr>
          <w:rFonts w:ascii="Arial" w:hAnsi="Arial" w:eastAsia="Times New Roman" w:cs="Times New Roman"/>
          <w:sz w:val="24"/>
          <w:szCs w:val="24"/>
          <w:lang w:val="el-GR" w:eastAsia="el-GR" w:bidi="ar-SA"/>
        </w:rPr>
        <w:t>έρχεται και</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208FA"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ένας κόσμος αισθάνεται ανακουφισμένος</w:t>
      </w:r>
      <w:r xmlns:pt14="http://powertools.codeplex.com/2011" w:rsidR="004544D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544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97A6A" pt14:StyleName="a0" pt14:FontName="Arial" pt14:LanguageType="western">
        <w:rPr>
          <w:rFonts w:ascii="Arial" w:hAnsi="Arial" w:eastAsia="Times New Roman" w:cs="Times New Roman"/>
          <w:sz w:val="24"/>
          <w:szCs w:val="24"/>
          <w:lang w:val="el-GR" w:eastAsia="el-GR" w:bidi="ar-SA"/>
        </w:rPr>
        <w:t>το να πέφτει από τις καρέκλες κάνοντας χημειοθεραπεία</w:t>
      </w:r>
      <w:r xmlns:pt14="http://powertools.codeplex.com/2011" w:rsidR="004544DE" pt14:StyleName="a0" pt14:FontName="Arial" pt14:LanguageType="western">
        <w:rPr>
          <w:rFonts w:ascii="Arial" w:hAnsi="Arial" w:eastAsia="Times New Roman" w:cs="Times New Roman"/>
          <w:sz w:val="24"/>
          <w:szCs w:val="24"/>
          <w:lang w:val="el-GR" w:eastAsia="el-GR" w:bidi="ar-SA"/>
        </w:rPr>
        <w:t>,</w:t>
      </w:r>
      <w:r xmlns:pt14="http://powertools.codeplex.com/2011" w:rsidR="006208F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97A6A" pt14:StyleName="a0" pt14:FontName="Arial" pt14:LanguageType="western">
        <w:rPr>
          <w:rFonts w:ascii="Arial" w:hAnsi="Arial" w:eastAsia="Times New Roman" w:cs="Times New Roman"/>
          <w:sz w:val="24"/>
          <w:szCs w:val="24"/>
          <w:lang w:val="el-GR" w:eastAsia="el-GR" w:bidi="ar-SA"/>
        </w:rPr>
        <w:t>α υπάρχει ένα καλύτερο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Μη μας παρουσιάζετε</w:t>
      </w:r>
      <w:r xmlns:pt14="http://powertools.codeplex.com/2011" w:rsidR="004544D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4DE" pt14:StyleName="a0" pt14:FontName="Arial" pt14:LanguageType="western">
        <w:rPr>
          <w:rFonts w:ascii="Arial" w:hAnsi="Arial" w:eastAsia="Times New Roman" w:cs="Times New Roman"/>
          <w:sz w:val="24"/>
          <w:szCs w:val="24"/>
          <w:lang w:val="el-GR" w:eastAsia="el-GR" w:bidi="ar-SA"/>
        </w:rPr>
        <w:t>όμως,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το αποτέλεσμα μιας αδιάφορης πολιτικής για τα κοινωνικά αγαθά </w:t>
      </w:r>
      <w:r xmlns:pt14="http://powertools.codeplex.com/2011" w:rsidR="004544DE" pt14:StyleName="a0" pt14:FontName="Arial" pt14:LanguageType="western">
        <w:rPr>
          <w:rFonts w:ascii="Arial" w:hAnsi="Arial" w:eastAsia="Times New Roman" w:cs="Times New Roman"/>
          <w:sz w:val="24"/>
          <w:szCs w:val="24"/>
          <w:lang w:val="el-GR" w:eastAsia="el-GR" w:bidi="ar-SA"/>
        </w:rPr>
        <w:t>ως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το επίτευγμα της </w:t>
      </w:r>
      <w:r xmlns:pt14="http://powertools.codeplex.com/2011" w:rsidRPr="00497A6A" w:rsidR="004544D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544DE"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544D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97A6A" pt14:StyleName="a0" pt14:FontName="Arial" pt14:LanguageType="western">
        <w:rPr>
          <w:rFonts w:ascii="Arial" w:hAnsi="Arial" w:eastAsia="Times New Roman" w:cs="Times New Roman"/>
          <w:sz w:val="24"/>
          <w:szCs w:val="24"/>
          <w:lang w:val="el-GR" w:eastAsia="el-GR" w:bidi="ar-SA"/>
        </w:rPr>
        <w:t>αποτυχία του κράτους αυτό</w:t>
      </w:r>
      <w:r xmlns:pt14="http://powertools.codeplex.com/2011" w:rsidR="004544DE"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αποτυχία όλων </w:t>
      </w:r>
      <w:r xmlns:pt14="http://powertools.codeplex.com/2011" w:rsidR="004544DE" pt14:StyleName="a0" pt14:FontName="Arial" pt14:LanguageType="western">
        <w:rPr>
          <w:rFonts w:ascii="Arial" w:hAnsi="Arial" w:eastAsia="Times New Roman" w:cs="Times New Roman"/>
          <w:sz w:val="24"/>
          <w:szCs w:val="24"/>
          <w:lang w:val="el-GR" w:eastAsia="el-GR" w:bidi="ar-SA"/>
        </w:rPr>
        <w:t>μας α</w:t>
      </w:r>
      <w:r xmlns:pt14="http://powertools.codeplex.com/2011" w:rsidRPr="00497A6A" pt14:StyleName="a0" pt14:FontName="Arial" pt14:LanguageType="western">
        <w:rPr>
          <w:rFonts w:ascii="Arial" w:hAnsi="Arial" w:eastAsia="Times New Roman" w:cs="Times New Roman"/>
          <w:sz w:val="24"/>
          <w:szCs w:val="24"/>
          <w:lang w:val="el-GR" w:eastAsia="el-GR" w:bidi="ar-SA"/>
        </w:rPr>
        <w:t>υτό το κράτος</w:t>
      </w:r>
      <w:r xmlns:pt14="http://powertools.codeplex.com/2011" w:rsidR="00285A5A"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μέχρι σήμερα να έχει γίνει ένα κράτος που </w:t>
      </w:r>
      <w:r xmlns:pt14="http://powertools.codeplex.com/2011" w:rsidR="00285A5A" pt14:StyleName="a0" pt14:FontName="Arial" pt14:LanguageType="western">
        <w:rPr>
          <w:rFonts w:ascii="Arial" w:hAnsi="Arial" w:eastAsia="Times New Roman" w:cs="Times New Roman"/>
          <w:sz w:val="24"/>
          <w:szCs w:val="24"/>
          <w:lang w:val="el-GR" w:eastAsia="el-GR" w:bidi="ar-SA"/>
        </w:rPr>
        <w:t>χτίζει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για τα κοινωνικά αγαθά στο όνομα της κοινωνικής δικαιοσύνης και της ισότητας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A5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σκέφτομαι μια φορά ότι το </w:t>
      </w:r>
      <w:r xmlns:pt14="http://powertools.codeplex.com/2011" w:rsidRPr="00497A6A" w:rsidR="006266CF"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497A6A" pt14:StyleName="a0" pt14:FontName="Arial" pt14:LanguageType="western">
        <w:rPr>
          <w:rFonts w:ascii="Arial" w:hAnsi="Arial" w:eastAsia="Times New Roman" w:cs="Times New Roman"/>
          <w:sz w:val="24"/>
          <w:szCs w:val="24"/>
          <w:lang w:val="el-GR" w:eastAsia="el-GR" w:bidi="ar-SA"/>
        </w:rPr>
        <w:t>μπορεί να παράγει πλούτο</w:t>
      </w:r>
      <w:r xmlns:pt14="http://powertools.codeplex.com/2011" w:rsidR="00285A5A" pt14:StyleName="a0" pt14:FontName="Arial" pt14:LanguageType="western">
        <w:rPr>
          <w:rFonts w:ascii="Arial" w:hAnsi="Arial" w:eastAsia="Times New Roman" w:cs="Times New Roman"/>
          <w:sz w:val="24"/>
          <w:szCs w:val="24"/>
          <w:lang w:val="el-GR" w:eastAsia="el-GR" w:bidi="ar-SA"/>
        </w:rPr>
        <w:t xml:space="preserve">. Τον πλούτο τον εννοώ με </w:t>
      </w:r>
      <w:r xmlns:pt14="http://powertools.codeplex.com/2011" w:rsidRPr="00497A6A" pt14:StyleName="a0" pt14:FontName="Arial" pt14:LanguageType="western">
        <w:rPr>
          <w:rFonts w:ascii="Arial" w:hAnsi="Arial" w:eastAsia="Times New Roman" w:cs="Times New Roman"/>
          <w:sz w:val="24"/>
          <w:szCs w:val="24"/>
          <w:lang w:val="el-GR" w:eastAsia="el-GR" w:bidi="ar-SA"/>
        </w:rPr>
        <w:t>την ευρεία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85A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77FB9"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7FB9" w:rsidR="00677FB9"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77FB9" w:rsidR="00677FB9"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677FB9" w:rsidR="00677FB9"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77FB9" w:rsidR="00677FB9" pt14:StyleName="a0" pt14:FontName="Arial" pt14:LanguageType="western">
        <w:rPr>
          <w:rFonts w:ascii="Arial" w:hAnsi="Arial" w:eastAsia="Times New Roman" w:cs="Times New Roman"/>
          <w:b/>
          <w:sz w:val="24"/>
          <w:szCs w:val="24"/>
          <w:lang w:val="el-GR" w:eastAsia="el-GR" w:bidi="ar-SA"/>
        </w:rPr>
        <w:t>):</w:t>
      </w:r>
      <w:r xmlns:pt14="http://powertools.codeplex.com/2011" w:rsidRPr="00677FB9" w:rsidR="00677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FB9"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497A6A" pt14:StyleName="a0" pt14:FontName="Arial" pt14:LanguageType="western">
        <w:rPr>
          <w:rFonts w:ascii="Arial" w:hAnsi="Arial" w:eastAsia="Times New Roman" w:cs="Times New Roman"/>
          <w:sz w:val="24"/>
          <w:szCs w:val="24"/>
          <w:lang w:val="el-GR" w:eastAsia="el-GR" w:bidi="ar-SA"/>
        </w:rPr>
        <w:t>πολύ</w:t>
      </w:r>
      <w:r xmlns:pt14="http://powertools.codeplex.com/2011" w:rsidR="00677FB9"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Θα ολοκληρώσουμε τον κατάλογο των ομιλητών με την κ</w:t>
      </w:r>
      <w:r xmlns:pt14="http://powertools.codeplex.com/2011" w:rsidR="00677FB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677FB9" pt14:StyleName="a0" pt14:FontName="Arial" pt14:LanguageType="western">
        <w:rPr>
          <w:rFonts w:ascii="Arial" w:hAnsi="Arial" w:eastAsia="Times New Roman" w:cs="Times New Roman"/>
          <w:sz w:val="24"/>
          <w:szCs w:val="24"/>
          <w:lang w:val="el-GR" w:eastAsia="el-GR" w:bidi="ar-SA"/>
        </w:rPr>
        <w:t>Χριστίνα Αλεξοπούλου</w:t>
      </w:r>
      <w:r xmlns:pt14="http://powertools.codeplex.com/2011" w:rsidR="00677FB9"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677FB9"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A6A" w:rsidR="00677FB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97A6A" pt14:StyleName="a0" pt14:FontName="Arial" pt14:LanguageType="western">
        <w:rPr>
          <w:rFonts w:ascii="Arial" w:hAnsi="Arial" w:eastAsia="Times New Roman" w:cs="Times New Roman"/>
          <w:sz w:val="24"/>
          <w:szCs w:val="24"/>
          <w:lang w:val="el-GR" w:eastAsia="el-GR" w:bidi="ar-SA"/>
        </w:rPr>
        <w:t>και μετά θα συνεχίσουμε στ</w:t>
      </w:r>
      <w:r xmlns:pt14="http://powertools.codeplex.com/2011" w:rsidR="00677FB9" pt14:StyleName="a0" pt14:FontName="Arial" pt14:LanguageType="western">
        <w:rPr>
          <w:rFonts w:ascii="Arial" w:hAnsi="Arial" w:eastAsia="Times New Roman" w:cs="Times New Roman"/>
          <w:sz w:val="24"/>
          <w:szCs w:val="24"/>
          <w:lang w:val="el-GR" w:eastAsia="el-GR" w:bidi="ar-SA"/>
        </w:rPr>
        <w:t>ις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w:rsidR="00677FB9"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FB9" pt14:StyleName="a0" pt14:FontName="Arial" pt14:LanguageType="western">
        <w:rPr>
          <w:rFonts w:ascii="Arial" w:hAnsi="Arial" w:eastAsia="Times New Roman" w:cs="Times New Roman"/>
          <w:sz w:val="24"/>
          <w:szCs w:val="24"/>
          <w:lang w:val="el-GR" w:eastAsia="el-GR" w:bidi="ar-SA"/>
        </w:rPr>
        <w:t>α</w:t>
      </w:r>
      <w:r xmlns:pt14="http://powertools.codeplex.com/2011" w:rsidRPr="00497A6A" pt14:StyleName="a0" pt14:FontName="Arial" pt14:LanguageType="western">
        <w:rPr>
          <w:rFonts w:ascii="Arial" w:hAnsi="Arial" w:eastAsia="Times New Roman" w:cs="Times New Roman"/>
          <w:sz w:val="24"/>
          <w:szCs w:val="24"/>
          <w:lang w:val="el-GR" w:eastAsia="el-GR" w:bidi="ar-SA"/>
        </w:rPr>
        <w:t>ντίστροφα</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FB9" pt14:StyleName="a0" pt14:FontName="Arial" pt14:LanguageType="western">
        <w:rPr>
          <w:rFonts w:ascii="Arial" w:hAnsi="Arial" w:eastAsia="Times New Roman" w:cs="Times New Roman"/>
          <w:sz w:val="24"/>
          <w:szCs w:val="24"/>
          <w:lang w:val="el-GR" w:eastAsia="el-GR" w:bidi="ar-SA"/>
        </w:rPr>
        <w:t>όπως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συνήθως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7FB9"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w:rsidRPr="00677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7A6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σήμερα θα χρησιμοποιήσω ελάχιστο από το</w:t>
      </w:r>
      <w:r xmlns:pt14="http://powertools.codeplex.com/2011" w:rsidR="00635FF6" pt14:StyleName="a0" pt14:FontName="Arial" pt14:LanguageType="western">
        <w:rPr>
          <w:rFonts w:ascii="Arial" w:hAnsi="Arial" w:eastAsia="Times New Roman" w:cs="Times New Roman"/>
          <w:sz w:val="24"/>
          <w:szCs w:val="24"/>
          <w:lang w:val="el-GR" w:eastAsia="el-GR" w:bidi="ar-SA"/>
        </w:rPr>
        <w:t>ν</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χρόνο που μου δίνει </w:t>
      </w:r>
      <w:r xmlns:pt14="http://powertools.codeplex.com/2011" w:rsidRPr="00497A6A" w:rsidR="006266CF" pt14:StyleName="a0" pt14:FontName="Arial" pt14:LanguageType="western">
        <w:rPr>
          <w:rFonts w:ascii="Arial" w:hAnsi="Arial" w:eastAsia="Times New Roman" w:cs="Times New Roman"/>
          <w:sz w:val="24"/>
          <w:szCs w:val="24"/>
          <w:lang w:val="el-GR" w:eastAsia="el-GR" w:bidi="ar-SA"/>
        </w:rPr>
        <w:t xml:space="preserve">την ευκαιρία </w:t>
      </w:r>
      <w:r xmlns:pt14="http://powertools.codeplex.com/2011" w:rsidRPr="00497A6A" w:rsidR="000F2A92" pt14:StyleName="a0" pt14:FontName="Arial" pt14:LanguageType="western">
        <w:rPr>
          <w:rFonts w:ascii="Arial" w:hAnsi="Arial" w:eastAsia="Times New Roman" w:cs="Times New Roman"/>
          <w:sz w:val="24"/>
          <w:szCs w:val="24"/>
          <w:lang w:val="el-GR" w:eastAsia="el-GR" w:bidi="ar-SA"/>
        </w:rPr>
        <w:t xml:space="preserve">η Εθνική μας Αντιπροσωπεία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να πω δυο λόγια εδώ</w:t>
      </w:r>
      <w:r xmlns:pt14="http://powertools.codeplex.com/2011" w:rsidR="000F2A92"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A9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αυτό το νομοσχέδιο δε νομίζω ότι χρειάζεται πολλά λόγια</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Είναι ένας ιδιαίτερος</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καλός λόγος να ακούγεται πολλές φορές η </w:t>
      </w:r>
      <w:r xmlns:pt14="http://powertools.codeplex.com/2011" w:rsidRPr="00497A6A" w:rsidR="000F2A92"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Pr="00497A6A" pt14:StyleName="a0" pt14:FontName="Arial" pt14:LanguageType="western">
        <w:rPr>
          <w:rFonts w:ascii="Arial" w:hAnsi="Arial" w:eastAsia="Times New Roman" w:cs="Times New Roman"/>
          <w:sz w:val="24"/>
          <w:szCs w:val="24"/>
          <w:lang w:val="el-GR" w:eastAsia="el-GR" w:bidi="ar-SA"/>
        </w:rPr>
        <w:t>μέσα από αυτά τα μικρόφωνα</w:t>
      </w:r>
      <w:r xmlns:pt14="http://powertools.codeplex.com/2011" w:rsidR="000F2A92" pt14:StyleName="a0" pt14:FontName="Arial" pt14:LanguageType="western">
        <w:rPr>
          <w:rFonts w:ascii="Arial" w:hAnsi="Arial" w:eastAsia="Times New Roman" w:cs="Times New Roman"/>
          <w:sz w:val="24"/>
          <w:szCs w:val="24"/>
          <w:lang w:val="el-GR" w:eastAsia="el-GR" w:bidi="ar-SA"/>
        </w:rPr>
        <w:t>. Διότι,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F2A92"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το νομοσχέδιο αυτό που θα ψηφίσουμε σήμερα αφορά στην ανθρώπινη αξιοπρέπεια</w:t>
      </w:r>
      <w:r xmlns:pt14="http://powertools.codeplex.com/2011" w:rsidR="000F2A92"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αφορά στη ζωή και στον αγώνα χιλιάδων ανθρώπων και</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των οικογενειών </w:t>
      </w:r>
      <w:r xmlns:pt14="http://powertools.codeplex.com/2011" w:rsidR="000F2A92" pt14:StyleName="a0" pt14:FontName="Arial" pt14:LanguageType="western">
        <w:rPr>
          <w:rFonts w:ascii="Arial" w:hAnsi="Arial" w:eastAsia="Times New Roman" w:cs="Times New Roman"/>
          <w:sz w:val="24"/>
          <w:szCs w:val="24"/>
          <w:lang w:val="el-GR" w:eastAsia="el-GR" w:bidi="ar-SA"/>
        </w:rPr>
        <w:t>τους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που περνούν την πόρτα του νοσοκομείου με αγωνία στο βλέμμα</w:t>
      </w:r>
      <w:r xmlns:pt14="http://powertools.codeplex.com/2011" w:rsidR="000F2A92"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αλλά και με σίγουρη την ελπίδα ότι θα τα καταφέρουν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7A6A" w:rsidR="000F2A92" pt14:StyleName="a0" pt14:FontName="Arial" pt14:LanguageType="western">
        <w:rPr>
          <w:rFonts w:ascii="Arial" w:hAnsi="Arial" w:eastAsia="Times New Roman" w:cs="Times New Roman"/>
          <w:sz w:val="24"/>
          <w:szCs w:val="24"/>
          <w:lang w:val="el-GR" w:eastAsia="el-GR" w:bidi="ar-SA"/>
        </w:rPr>
        <w:t>Αχαΐα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6266CF" pt14:StyleName="a0" pt14:FontName="Arial" pt14:LanguageType="western">
        <w:rPr>
          <w:rFonts w:ascii="Arial" w:hAnsi="Arial" w:eastAsia="Times New Roman" w:cs="Times New Roman"/>
          <w:sz w:val="24"/>
          <w:szCs w:val="24"/>
          <w:lang w:val="el-GR" w:eastAsia="el-GR" w:bidi="ar-SA"/>
        </w:rPr>
        <w:t>δ</w:t>
      </w:r>
      <w:r xmlns:pt14="http://powertools.codeplex.com/2011" w:rsidRPr="00497A6A" w:rsidR="000F2A92" pt14:StyleName="a0" pt14:FontName="Arial" pt14:LanguageType="western">
        <w:rPr>
          <w:rFonts w:ascii="Arial" w:hAnsi="Arial" w:eastAsia="Times New Roman" w:cs="Times New Roman"/>
          <w:sz w:val="24"/>
          <w:szCs w:val="24"/>
          <w:lang w:val="el-GR" w:eastAsia="el-GR" w:bidi="ar-SA"/>
        </w:rPr>
        <w:t xml:space="preserve">υτική Ελλάδα </w:t>
      </w:r>
      <w:r xmlns:pt14="http://powertools.codeplex.com/2011" w:rsidRPr="00497A6A" pt14:StyleName="a0" pt14:FontName="Arial" pt14:LanguageType="western">
        <w:rPr>
          <w:rFonts w:ascii="Arial" w:hAnsi="Arial" w:eastAsia="Times New Roman" w:cs="Times New Roman"/>
          <w:sz w:val="24"/>
          <w:szCs w:val="24"/>
          <w:lang w:val="el-GR" w:eastAsia="el-GR" w:bidi="ar-SA"/>
        </w:rPr>
        <w:t>αποκτούν μια δομή σύγχρονων προδιαγραφών</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αποκλειστικά προσανατολισμένη στην </w:t>
      </w:r>
      <w:r xmlns:pt14="http://powertools.codeplex.com/2011" w:rsidR="00024739" pt14:StyleName="a0" pt14:FontName="Arial" pt14:LanguageType="western">
        <w:rPr>
          <w:rFonts w:ascii="Arial" w:hAnsi="Arial" w:eastAsia="Times New Roman" w:cs="Times New Roman"/>
          <w:sz w:val="24"/>
          <w:szCs w:val="24"/>
          <w:lang w:val="el-GR" w:eastAsia="el-GR" w:bidi="ar-SA"/>
        </w:rPr>
        <w:t>ο</w:t>
      </w:r>
      <w:r xmlns:pt14="http://powertools.codeplex.com/2011" w:rsidRPr="00497A6A" w:rsidR="00024739" pt14:StyleName="a0" pt14:FontName="Arial" pt14:LanguageType="western">
        <w:rPr>
          <w:rFonts w:ascii="Arial" w:hAnsi="Arial" w:eastAsia="Times New Roman" w:cs="Times New Roman"/>
          <w:sz w:val="24"/>
          <w:szCs w:val="24"/>
          <w:lang w:val="el-GR" w:eastAsia="el-GR" w:bidi="ar-SA"/>
        </w:rPr>
        <w:t xml:space="preserve">γκολογική </w:t>
      </w:r>
      <w:r xmlns:pt14="http://powertools.codeplex.com/2011" w:rsidRPr="00497A6A" pt14:StyleName="a0" pt14:FontName="Arial" pt14:LanguageType="western">
        <w:rPr>
          <w:rFonts w:ascii="Arial" w:hAnsi="Arial" w:eastAsia="Times New Roman" w:cs="Times New Roman"/>
          <w:sz w:val="24"/>
          <w:szCs w:val="24"/>
          <w:lang w:val="el-GR" w:eastAsia="el-GR" w:bidi="ar-SA"/>
        </w:rPr>
        <w:t>και παθολογική ημερήσια φροντίδα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02473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97A6A" pt14:StyleName="a0" pt14:FontName="Arial" pt14:LanguageType="western">
        <w:rPr>
          <w:rFonts w:ascii="Arial" w:hAnsi="Arial" w:eastAsia="Times New Roman" w:cs="Times New Roman"/>
          <w:sz w:val="24"/>
          <w:szCs w:val="24"/>
          <w:lang w:val="el-GR" w:eastAsia="el-GR" w:bidi="ar-SA"/>
        </w:rPr>
        <w:t>νέο κτίριο</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με εξοπλισμό τελευταίας τεχνολογίας</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που θα μειώσει τις </w:t>
      </w:r>
      <w:r xmlns:pt14="http://powertools.codeplex.com/2011" w:rsidRPr="00497A6A" pt14:StyleName="a0" pt14:FontName="Arial" pt14:LanguageType="western">
        <w:rPr>
          <w:rFonts w:ascii="Arial" w:hAnsi="Arial" w:eastAsia="Times New Roman" w:cs="Times New Roman"/>
          <w:sz w:val="24"/>
          <w:szCs w:val="24"/>
          <w:lang w:val="el-GR" w:eastAsia="el-GR" w:bidi="ar-SA"/>
        </w:rPr>
        <w:lastRenderedPageBreak/>
        <w:t>αναμονές</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τις μετακινήσεις</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την ψυχική και σωματική φθορά</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που θα δώσει χώρο και χρόνο στους γιατρούς</w:t>
      </w:r>
      <w:r xmlns:pt14="http://powertools.codeplex.com/2011" w:rsidR="0002473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6CF" pt14:StyleName="a0" pt14:FontName="Arial" pt14:LanguageType="western">
        <w:rPr>
          <w:rFonts w:ascii="Arial" w:hAnsi="Arial" w:eastAsia="Times New Roman" w:cs="Times New Roman"/>
          <w:sz w:val="24"/>
          <w:szCs w:val="24"/>
          <w:lang w:val="el-GR" w:eastAsia="el-GR" w:bidi="ar-SA"/>
        </w:rPr>
        <w:t>σ</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τους νοσηλευτές </w:t>
      </w:r>
      <w:r xmlns:pt14="http://powertools.codeplex.com/2011" w:rsidR="000247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97A6A" pt14:StyleName="a0" pt14:FontName="Arial" pt14:LanguageType="western">
        <w:rPr>
          <w:rFonts w:ascii="Arial" w:hAnsi="Arial" w:eastAsia="Times New Roman" w:cs="Times New Roman"/>
          <w:sz w:val="24"/>
          <w:szCs w:val="24"/>
          <w:lang w:val="el-GR" w:eastAsia="el-GR" w:bidi="ar-SA"/>
        </w:rPr>
        <w:t>να κάνουν αυτό που ξέρουν να κάνουν πάρα πολύ καλά</w:t>
      </w:r>
      <w:r xmlns:pt14="http://powertools.codeplex.com/2011" w:rsidR="006266C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καλύτερα από όλους και τους είμαστε ευγνώμονες γι</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247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D84" pt14:StyleName="a0" pt14:FontName="Arial" pt14:LanguageType="western">
        <w:rPr>
          <w:rFonts w:ascii="Arial" w:hAnsi="Arial" w:eastAsia="Times New Roman" w:cs="Times New Roman"/>
          <w:sz w:val="24"/>
          <w:szCs w:val="24"/>
          <w:lang w:val="el-GR" w:eastAsia="el-GR" w:bidi="ar-SA"/>
        </w:rPr>
        <w:t>να μα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ς σώζουν </w:t>
      </w:r>
      <w:r xmlns:pt14="http://powertools.codeplex.com/2011" w:rsidR="00DD7D8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97A6A" pt14:StyleName="a0" pt14:FontName="Arial" pt14:LanguageType="western">
        <w:rPr>
          <w:rFonts w:ascii="Arial" w:hAnsi="Arial" w:eastAsia="Times New Roman" w:cs="Times New Roman"/>
          <w:sz w:val="24"/>
          <w:szCs w:val="24"/>
          <w:lang w:val="el-GR" w:eastAsia="el-GR" w:bidi="ar-SA"/>
        </w:rPr>
        <w:t>ζωές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Θα σταθώ</w:t>
      </w:r>
      <w:r xmlns:pt14="http://powertools.codeplex.com/2011" w:rsidR="00DD7D84"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7D84"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σε αυτή τη μεγάλη δωρεά της κ</w:t>
      </w:r>
      <w:r xmlns:pt14="http://powertools.codeplex.com/2011" w:rsidR="00DD7D84"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Μαριάννας </w:t>
      </w:r>
      <w:proofErr w:type="spellStart"/>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που φέρει το όνομα του </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Νίκου Κούρκουλου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Δεν είναι η πρώτη δωρεά</w:t>
      </w:r>
      <w:r xmlns:pt14="http://powertools.codeplex.com/2011" w:rsidR="00DD7D84"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497A6A" pt14:StyleName="a0" pt14:FontName="Arial" pt14:LanguageType="western">
        <w:rPr>
          <w:rFonts w:ascii="Arial" w:hAnsi="Arial" w:eastAsia="Times New Roman" w:cs="Times New Roman"/>
          <w:sz w:val="24"/>
          <w:szCs w:val="24"/>
          <w:lang w:val="el-GR" w:eastAsia="el-GR" w:bidi="ar-SA"/>
        </w:rPr>
        <w:t>ο ξέρουμε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Προηγήθηκαν η μονάδα στον </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Άγιο Σάββα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και η δεύτερη στο </w:t>
      </w:r>
      <w:proofErr w:type="spellStart"/>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Θεαγένειο</w:t>
      </w:r>
      <w:proofErr w:type="spellEnd"/>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DD7D84"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D7D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δομές που σήμερα ήδη εξυπηρετούν συνολικά περίπου 60.000 συμπολίτες μας κάθε χρόνο</w:t>
      </w:r>
      <w:r xmlns:pt14="http://powertools.codeplex.com/2011" w:rsidR="00B43713"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B43713"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497A6A" pt14:StyleName="a0" pt14:FontName="Arial" pt14:LanguageType="western">
        <w:rPr>
          <w:rFonts w:ascii="Arial" w:hAnsi="Arial" w:eastAsia="Times New Roman" w:cs="Times New Roman"/>
          <w:sz w:val="24"/>
          <w:szCs w:val="24"/>
          <w:lang w:val="el-GR" w:eastAsia="el-GR" w:bidi="ar-SA"/>
        </w:rPr>
        <w:t>οι μονάδες άλλαξαν επίπεδο στην παροχή ημερήσιας ογκολογικής νοσηλείας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Τώρα</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266CF" pt14:StyleName="a0" pt14:FontName="Arial" pt14:LanguageType="western">
        <w:rPr>
          <w:rFonts w:ascii="Arial" w:hAnsi="Arial" w:eastAsia="Times New Roman" w:cs="Times New Roman"/>
          <w:sz w:val="24"/>
          <w:szCs w:val="24"/>
          <w:lang w:val="el-GR" w:eastAsia="el-GR" w:bidi="ar-SA"/>
        </w:rPr>
        <w:t>δ</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 xml:space="preserve">υτική Ελλάδα </w:t>
      </w:r>
      <w:r xmlns:pt14="http://powertools.codeplex.com/2011" w:rsidRPr="00497A6A" pt14:StyleName="a0" pt14:FontName="Arial" pt14:LanguageType="western">
        <w:rPr>
          <w:rFonts w:ascii="Arial" w:hAnsi="Arial" w:eastAsia="Times New Roman" w:cs="Times New Roman"/>
          <w:sz w:val="24"/>
          <w:szCs w:val="24"/>
          <w:lang w:val="el-GR" w:eastAsia="el-GR" w:bidi="ar-SA"/>
        </w:rPr>
        <w:t>αποκτά και μία ακόμα</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μία τρίτη και αυτή θα είναι στην </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Είναι</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αυτονόητο καθήκον να </w:t>
      </w:r>
      <w:r xmlns:pt14="http://powertools.codeplex.com/2011" w:rsidR="006266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A6A" pt14:StyleName="a0" pt14:FontName="Arial" pt14:LanguageType="western">
        <w:rPr>
          <w:rFonts w:ascii="Arial" w:hAnsi="Arial" w:eastAsia="Times New Roman" w:cs="Times New Roman"/>
          <w:sz w:val="24"/>
          <w:szCs w:val="24"/>
          <w:lang w:val="el-GR" w:eastAsia="el-GR" w:bidi="ar-SA"/>
        </w:rPr>
        <w:t>πούμε ένα μεγάλο</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ένα καθαρό</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τεράστιο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οι ευεργέτες δεν υποκαθιστούν το κράτος</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αλλά το ενισχύουν</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97A6A" pt14:StyleName="a0" pt14:FontName="Arial" pt14:LanguageType="western">
        <w:rPr>
          <w:rFonts w:ascii="Arial" w:hAnsi="Arial" w:eastAsia="Times New Roman" w:cs="Times New Roman"/>
          <w:sz w:val="24"/>
          <w:szCs w:val="24"/>
          <w:lang w:val="el-GR" w:eastAsia="el-GR" w:bidi="ar-SA"/>
        </w:rPr>
        <w:t>ο δημόσιος τομέας συνεργάζεται με την ιδιωτική πρωτοβουλία το αποτέλεσμα είναι μετρήσιμο και δεν είναι σίγουρα ιδεολογικό</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7A6A" pt14:StyleName="a0" pt14:FontName="Arial" pt14:LanguageType="western">
        <w:rPr>
          <w:rFonts w:ascii="Arial" w:hAnsi="Arial" w:eastAsia="Times New Roman" w:cs="Times New Roman"/>
          <w:sz w:val="24"/>
          <w:szCs w:val="24"/>
          <w:lang w:val="el-GR" w:eastAsia="el-GR" w:bidi="ar-SA"/>
        </w:rPr>
        <w:t>απτό</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1559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ποιοτικότερη </w:t>
      </w:r>
      <w:r xmlns:pt14="http://powertools.codeplex.com/2011" w:rsidR="001559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7A6A" pt14:StyleName="a0" pt14:FontName="Arial" pt14:LanguageType="western">
        <w:rPr>
          <w:rFonts w:ascii="Arial" w:hAnsi="Arial" w:eastAsia="Times New Roman" w:cs="Times New Roman"/>
          <w:sz w:val="24"/>
          <w:szCs w:val="24"/>
          <w:lang w:val="el-GR" w:eastAsia="el-GR" w:bidi="ar-SA"/>
        </w:rPr>
        <w:t>υγεία</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πιο ανθρώπινη φροντίδα</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λιγότερος πόνος</w:t>
      </w:r>
      <w:r xmlns:pt14="http://powertools.codeplex.com/2011" w:rsidR="0015599B"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περισσότερη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37FB9"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στη μεγάλη εικόνα το νομοσχέδιο αυτό δεν έρχεται σε κενό</w:t>
      </w:r>
      <w:r xmlns:pt14="http://powertools.codeplex.com/2011" w:rsidR="007F5824"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κρίκος ενός συνεκτικού σχεδιασμού αυτής της </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7F5824"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της πολιτικής </w:t>
      </w:r>
      <w:r xmlns:pt14="http://powertools.codeplex.com/2011" w:rsidR="00F16667" pt14:StyleName="a0" pt14:FontName="Arial" pt14:LanguageType="western">
        <w:rPr>
          <w:rFonts w:ascii="Arial" w:hAnsi="Arial" w:eastAsia="Times New Roman" w:cs="Times New Roman"/>
          <w:sz w:val="24"/>
          <w:szCs w:val="24"/>
          <w:lang w:val="el-GR" w:eastAsia="el-GR" w:bidi="ar-SA"/>
        </w:rPr>
        <w:t>η</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 xml:space="preserve">γεσίας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7A6A" pt14:StyleName="a0" pt14:FontName="Arial" pt14:LanguageType="western">
        <w:rPr>
          <w:rFonts w:ascii="Arial" w:hAnsi="Arial" w:eastAsia="Times New Roman" w:cs="Times New Roman"/>
          <w:sz w:val="24"/>
          <w:szCs w:val="24"/>
          <w:lang w:val="el-GR" w:eastAsia="el-GR" w:bidi="ar-SA"/>
        </w:rPr>
        <w:lastRenderedPageBreak/>
        <w:t xml:space="preserve">προσωπικά του </w:t>
      </w:r>
      <w:r xmlns:pt14="http://powertools.codeplex.com/2011" w:rsidRPr="00497A6A" w:rsidR="007F5824" pt14:StyleName="a0" pt14:FontName="Arial" pt14:LanguageType="western">
        <w:rPr>
          <w:rFonts w:ascii="Arial" w:hAnsi="Arial" w:eastAsia="Times New Roman" w:cs="Times New Roman"/>
          <w:sz w:val="24"/>
          <w:szCs w:val="24"/>
          <w:lang w:val="el-GR" w:eastAsia="el-GR" w:bidi="ar-SA"/>
        </w:rPr>
        <w:t>Άδωνι 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Είναι επιλογή</w:t>
      </w:r>
      <w:r xmlns:pt14="http://powertools.codeplex.com/2011" w:rsidR="00D60A7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δεν γίνεται από τύχη</w:t>
      </w:r>
      <w:r xmlns:pt14="http://powertools.codeplex.com/2011" w:rsidR="00D60A7A"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νοσοκομεία της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Πάτρας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Αχαΐας</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υλοποιείται μια σταθερή αναβάθμιση υπηρεσιών και υποδομών που αξίζει να την πούμε</w:t>
      </w:r>
      <w:r xmlns:pt14="http://powertools.codeplex.com/2011" w:rsidR="00D60A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A7A" pt14:StyleName="a0" pt14:FontName="Arial" pt14:LanguageType="western">
        <w:rPr>
          <w:rFonts w:ascii="Arial" w:hAnsi="Arial" w:eastAsia="Times New Roman" w:cs="Times New Roman"/>
          <w:sz w:val="24"/>
          <w:szCs w:val="24"/>
          <w:lang w:val="el-GR" w:eastAsia="el-GR" w:bidi="ar-SA"/>
        </w:rPr>
        <w:t>α</w:t>
      </w:r>
      <w:r xmlns:pt14="http://powertools.codeplex.com/2011" w:rsidRPr="00497A6A" pt14:StyleName="a0" pt14:FontName="Arial" pt14:LanguageType="western">
        <w:rPr>
          <w:rFonts w:ascii="Arial" w:hAnsi="Arial" w:eastAsia="Times New Roman" w:cs="Times New Roman"/>
          <w:sz w:val="24"/>
          <w:szCs w:val="24"/>
          <w:lang w:val="el-GR" w:eastAsia="el-GR" w:bidi="ar-SA"/>
        </w:rPr>
        <w:t>ξίζει να την ακούμε</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Η επέκταση των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 xml:space="preserve">Τμημάτων Επειγόντων Περιστατικών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 xml:space="preserve">Πανεπιστημιακό Νοσοκομείο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Πάτρας</w:t>
      </w:r>
      <w:r xmlns:pt14="http://powertools.codeplex.com/2011" w:rsidR="00D60A7A"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60A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τα έργα ενεργειακής αναβάθμισης σε κάθε νοσοκομείο</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όπως στον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Άγιο Ανδρέα</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Αίγιο</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Κάτω </w:t>
      </w:r>
      <w:proofErr w:type="spellStart"/>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Αχαγιά</w:t>
      </w:r>
      <w:proofErr w:type="spellEnd"/>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Ρίο</w:t>
      </w:r>
      <w:r xmlns:pt14="http://powertools.codeplex.com/2011" w:rsidR="00D3426E"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w:rsidRPr="00497A6A" pt14:StyleName="a0" pt14:FontName="Arial" pt14:LanguageType="western">
        <w:rPr>
          <w:rFonts w:ascii="Arial" w:hAnsi="Arial" w:eastAsia="Times New Roman" w:cs="Times New Roman"/>
          <w:sz w:val="24"/>
          <w:szCs w:val="24"/>
          <w:lang w:val="el-GR" w:eastAsia="el-GR" w:bidi="ar-SA"/>
        </w:rPr>
        <w:t>πίσης προχωρά η δημιουργία νέων χειρουργείων</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Άγιο Ανδρέα </w:t>
      </w:r>
      <w:r xmlns:pt14="http://powertools.codeplex.com/2011" w:rsidR="00D3426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97A6A" pt14:StyleName="a0" pt14:FontName="Arial" pt14:LanguageType="western">
        <w:rPr>
          <w:rFonts w:ascii="Arial" w:hAnsi="Arial" w:eastAsia="Times New Roman" w:cs="Times New Roman"/>
          <w:sz w:val="24"/>
          <w:szCs w:val="24"/>
          <w:lang w:val="el-GR" w:eastAsia="el-GR" w:bidi="ar-SA"/>
        </w:rPr>
        <w:t>διαμορφώθηκε νέο φαρμακείο και νέος αποθηκευτικός χώρος υλικού</w:t>
      </w:r>
      <w:r xmlns:pt14="http://powertools.codeplex.com/2011" w:rsidR="00F16667"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που το ζητούσαν εκεί και οι γιατροί και οι νοσηλευτές εδώ και πάρα πολλά χρόνια και τώρα πια λειτουργούν κανονικά</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ενώ στις αρχές του </w:t>
      </w:r>
      <w:r xmlns:pt14="http://powertools.codeplex.com/2011" w:rsidRPr="00497A6A" w:rsidR="00D3426E"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497A6A" pt14:StyleName="a0" pt14:FontName="Arial" pt14:LanguageType="western">
        <w:rPr>
          <w:rFonts w:ascii="Arial" w:hAnsi="Arial" w:eastAsia="Times New Roman" w:cs="Times New Roman"/>
          <w:sz w:val="24"/>
          <w:szCs w:val="24"/>
          <w:lang w:val="el-GR" w:eastAsia="el-GR" w:bidi="ar-SA"/>
        </w:rPr>
        <w:t>τίθεται σε λειτουργία ο νέος γραμμικός επιταχυντής</w:t>
      </w:r>
      <w:r xmlns:pt14="http://powertools.codeplex.com/2011" w:rsidR="00D342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26E" pt14:StyleName="a0" pt14:FontName="Arial" pt14:LanguageType="western">
        <w:rPr>
          <w:rFonts w:ascii="Arial" w:hAnsi="Arial" w:eastAsia="Times New Roman" w:cs="Times New Roman"/>
          <w:sz w:val="24"/>
          <w:szCs w:val="24"/>
          <w:lang w:val="el-GR" w:eastAsia="el-GR" w:bidi="ar-SA"/>
        </w:rPr>
        <w:t>κ</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ρίσιμος για </w:t>
      </w:r>
      <w:proofErr w:type="spellStart"/>
      <w:r xmlns:pt14="http://powertools.codeplex.com/2011" w:rsidRPr="00497A6A" pt14:StyleName="a0" pt14:FontName="Arial" pt14:LanguageType="western">
        <w:rPr>
          <w:rFonts w:ascii="Arial" w:hAnsi="Arial" w:eastAsia="Times New Roman" w:cs="Times New Roman"/>
          <w:sz w:val="24"/>
          <w:szCs w:val="24"/>
          <w:lang w:val="el-GR" w:eastAsia="el-GR" w:bidi="ar-SA"/>
        </w:rPr>
        <w:t>ακτινοθεραπε</w:t>
      </w:r>
      <w:r xmlns:pt14="http://powertools.codeplex.com/2011" w:rsidR="00D3426E" pt14:StyleName="a0" pt14:FontName="Arial" pt14:LanguageType="western">
        <w:rPr>
          <w:rFonts w:ascii="Arial" w:hAnsi="Arial" w:eastAsia="Times New Roman" w:cs="Times New Roman"/>
          <w:sz w:val="24"/>
          <w:szCs w:val="24"/>
          <w:lang w:val="el-GR" w:eastAsia="el-GR" w:bidi="ar-SA"/>
        </w:rPr>
        <w:t>υτικούς</w:t>
      </w:r>
      <w:proofErr w:type="spellEnd"/>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25201"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ενισχύεται σταδιακά και συνεχώς το ανθρώπινο δυναμικό σε όλα τα νοσηλευτικά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285A4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χρειαζόμαστε</w:t>
      </w:r>
      <w:r xmlns:pt14="http://powertools.codeplex.com/2011" w:rsidR="00285A4E"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τους χρειάζεται το </w:t>
      </w:r>
      <w:r xmlns:pt14="http://powertools.codeplex.com/2011" w:rsidRPr="00497A6A" w:rsidR="00285A4E"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285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A4E" pt14:StyleName="a0" pt14:FontName="Arial" pt14:LanguageType="western">
        <w:rPr>
          <w:rFonts w:ascii="Arial" w:hAnsi="Arial" w:eastAsia="Times New Roman" w:cs="Times New Roman"/>
          <w:sz w:val="24"/>
          <w:szCs w:val="24"/>
          <w:lang w:val="el-GR" w:eastAsia="el-GR" w:bidi="ar-SA"/>
        </w:rPr>
        <w:t>π</w:t>
      </w:r>
      <w:r xmlns:pt14="http://powertools.codeplex.com/2011" w:rsidRPr="00497A6A" pt14:StyleName="a0" pt14:FontName="Arial" pt14:LanguageType="western">
        <w:rPr>
          <w:rFonts w:ascii="Arial" w:hAnsi="Arial" w:eastAsia="Times New Roman" w:cs="Times New Roman"/>
          <w:sz w:val="24"/>
          <w:szCs w:val="24"/>
          <w:lang w:val="el-GR" w:eastAsia="el-GR" w:bidi="ar-SA"/>
        </w:rPr>
        <w:t>ερισσότερους νέους γιατρούς και νέους νοσηλευτές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Αυτές είναι ανάσες για τους ανθρώπους που δίνουν μάχη στο πεδίο</w:t>
      </w:r>
      <w:r xmlns:pt14="http://powertools.codeplex.com/2011" w:rsidR="00F15D6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για τον ασθενή και την οικογένειά του που περιμένει λιγότερο</w:t>
      </w:r>
      <w:r xmlns:pt14="http://powertools.codeplex.com/2011" w:rsidR="00F15D6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που δεν χρειάζεται να ταξιδέψει σε άλλες περιοχές ή να λάβει μια ιδιωτική φροντίδα</w:t>
      </w:r>
      <w:r xmlns:pt14="http://powertools.codeplex.com/2011" w:rsidR="00F15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D6F" pt14:StyleName="a0" pt14:FontName="Arial" pt14:LanguageType="western">
        <w:rPr>
          <w:rFonts w:ascii="Arial" w:hAnsi="Arial" w:eastAsia="Times New Roman" w:cs="Times New Roman"/>
          <w:sz w:val="24"/>
          <w:szCs w:val="24"/>
          <w:lang w:val="el-GR" w:eastAsia="el-GR" w:bidi="ar-SA"/>
        </w:rPr>
        <w:t>γ</w:t>
      </w:r>
      <w:r xmlns:pt14="http://powertools.codeplex.com/2011" w:rsidRPr="00497A6A" pt14:StyleName="a0" pt14:FontName="Arial" pt14:LanguageType="western">
        <w:rPr>
          <w:rFonts w:ascii="Arial" w:hAnsi="Arial" w:eastAsia="Times New Roman" w:cs="Times New Roman"/>
          <w:sz w:val="24"/>
          <w:szCs w:val="24"/>
          <w:lang w:val="el-GR" w:eastAsia="el-GR" w:bidi="ar-SA"/>
        </w:rPr>
        <w:t>ια τους γιατρούς που έχουν τα εργαλεία που χρειάζονται</w:t>
      </w:r>
      <w:r xmlns:pt14="http://powertools.codeplex.com/2011" w:rsidR="00F15D6F"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Σήμερα</w:t>
      </w:r>
      <w:r xmlns:pt14="http://powertools.codeplex.com/2011" w:rsidR="00BE6CCA"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λοιπόν</w:t>
      </w:r>
      <w:r xmlns:pt14="http://powertools.codeplex.com/2011" w:rsidR="00BE6CCA"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με αυτή τη </w:t>
      </w:r>
      <w:r xmlns:pt14="http://powertools.codeplex.com/2011" w:rsidR="00F16667" pt14:StyleName="a0" pt14:FontName="Arial" pt14:LanguageType="western">
        <w:rPr>
          <w:rFonts w:ascii="Arial" w:hAnsi="Arial" w:eastAsia="Times New Roman" w:cs="Times New Roman"/>
          <w:sz w:val="24"/>
          <w:szCs w:val="24"/>
          <w:lang w:val="el-GR" w:eastAsia="el-GR" w:bidi="ar-SA"/>
        </w:rPr>
        <w:t>σ</w:t>
      </w:r>
      <w:r xmlns:pt14="http://powertools.codeplex.com/2011" w:rsidRPr="00497A6A" w:rsidR="00BE6CCA"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κάνουμε ένα βήμα ακόμα πιο μεγάλο</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Προφανώς και δεν ισχυρίζομαι ότι όλα αλλάζουν από τη μια μέρα στην άλλη</w:t>
      </w:r>
      <w:r xmlns:pt14="http://powertools.codeplex.com/2011" w:rsidR="001F0EE8" pt14:StyleName="a0" pt14:FontName="Arial" pt14:LanguageType="western">
        <w:rPr>
          <w:rFonts w:ascii="Arial" w:hAnsi="Arial" w:eastAsia="Times New Roman" w:cs="Times New Roman"/>
          <w:sz w:val="24"/>
          <w:szCs w:val="24"/>
          <w:lang w:val="el-GR" w:eastAsia="el-GR" w:bidi="ar-SA"/>
        </w:rPr>
        <w:t>, α</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lastRenderedPageBreak/>
        <w:t>τη μ</w:t>
      </w:r>
      <w:r xmlns:pt14="http://powertools.codeplex.com/2011" w:rsidR="001F0EE8" pt14:StyleName="a0" pt14:FontName="Arial" pt14:LanguageType="western">
        <w:rPr>
          <w:rFonts w:ascii="Arial" w:hAnsi="Arial" w:eastAsia="Times New Roman" w:cs="Times New Roman"/>
          <w:sz w:val="24"/>
          <w:szCs w:val="24"/>
          <w:lang w:val="el-GR" w:eastAsia="el-GR" w:bidi="ar-SA"/>
        </w:rPr>
        <w:t>ί</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α στιγμή στην άλλη</w:t>
      </w:r>
      <w:r xmlns:pt14="http://powertools.codeplex.com/2011" w:rsidR="001F0EE8"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1F0EE8" pt14:StyleName="a0" pt14:FontName="Arial" pt14:LanguageType="western">
        <w:rPr>
          <w:rFonts w:ascii="Arial" w:hAnsi="Arial" w:eastAsia="Times New Roman" w:cs="Times New Roman"/>
          <w:sz w:val="24"/>
          <w:szCs w:val="24"/>
          <w:lang w:val="el-GR" w:eastAsia="el-GR" w:bidi="ar-SA"/>
        </w:rPr>
        <w:t>ν</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μαγικό τρόπο</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Υποστηρίζω</w:t>
      </w:r>
      <w:r xmlns:pt14="http://powertools.codeplex.com/2011" w:rsidR="001F0EE8"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EE8" pt14:StyleName="a0" pt14:FontName="Arial" pt14:LanguageType="western">
        <w:rPr>
          <w:rFonts w:ascii="Arial" w:hAnsi="Arial" w:eastAsia="Times New Roman" w:cs="Times New Roman"/>
          <w:sz w:val="24"/>
          <w:szCs w:val="24"/>
          <w:lang w:val="el-GR" w:eastAsia="el-GR" w:bidi="ar-SA"/>
        </w:rPr>
        <w:t>όμως,</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με σθένος ότι γίνεται πολύ σκληρή δουλειά και έχουμε μπροστά μας ακόμα περισσότερ</w:t>
      </w:r>
      <w:r xmlns:pt14="http://powertools.codeplex.com/2011" w:rsidR="001F0EE8" pt14:StyleName="a0" pt14:FontName="Arial" pt14:LanguageType="western">
        <w:rPr>
          <w:rFonts w:ascii="Arial" w:hAnsi="Arial" w:eastAsia="Times New Roman" w:cs="Times New Roman"/>
          <w:sz w:val="24"/>
          <w:szCs w:val="24"/>
          <w:lang w:val="el-GR" w:eastAsia="el-GR" w:bidi="ar-SA"/>
        </w:rPr>
        <w:t>η</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F0EE8"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αυτή την πολυπόθητη ενίσχυση της δημόσιας υγείας</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Ισχυρίζομαι</w:t>
      </w:r>
      <w:r xmlns:pt14="http://powertools.codeplex.com/2011" w:rsidR="00A433C5"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33C5"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497A6A" w:rsidR="00A433C5"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το</w:t>
      </w:r>
      <w:r xmlns:pt14="http://powertools.codeplex.com/2011" w:rsidR="00F16667" pt14:StyleName="a0" pt14:FontName="Arial" pt14:LanguageType="western">
        <w:rPr>
          <w:rFonts w:ascii="Arial" w:hAnsi="Arial" w:eastAsia="Times New Roman" w:cs="Times New Roman"/>
          <w:sz w:val="24"/>
          <w:szCs w:val="24"/>
          <w:lang w:val="el-GR" w:eastAsia="el-GR" w:bidi="ar-SA"/>
        </w:rPr>
        <w:t>υ</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2025 είναι σίγουρα καλύτερο από το </w:t>
      </w:r>
      <w:r xmlns:pt14="http://powertools.codeplex.com/2011" w:rsidRPr="00497A6A" w:rsidR="00A433C5"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του 2019</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ριν κλείσω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μία</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αναφορά σε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γνωρίζω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το έχετε πει και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όταν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97A6A"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ήρθε στο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σας και σας δήλωσε την πρόθεσή της να δώσει κάποια χρήματα και να φτιάξει μία τέτοια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σείς δεν το σκεφτήκατε δεύτερη φορά και προτείν</w:t>
      </w:r>
      <w:r xmlns:pt14="http://powertools.codeplex.com/2011" w:rsidR="00F16667" pt14:StyleName="a0" pt14:FontName="Arial" pt14:LanguageType="western">
        <w:rPr>
          <w:rFonts w:ascii="Arial" w:hAnsi="Arial" w:eastAsia="Times New Roman" w:cs="Times New Roman"/>
          <w:sz w:val="24"/>
          <w:szCs w:val="24"/>
          <w:lang w:val="el-GR" w:eastAsia="el-GR" w:bidi="ar-SA"/>
        </w:rPr>
        <w:t>α</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w:rsidRPr="00497A6A" w:rsidR="00051275" pt14:StyleName="a0" pt14:FontName="Arial" pt14:LanguageType="western">
        <w:rPr>
          <w:rFonts w:ascii="Arial" w:hAnsi="Arial" w:eastAsia="Times New Roman" w:cs="Times New Roman"/>
          <w:sz w:val="24"/>
          <w:szCs w:val="24"/>
          <w:lang w:val="el-GR" w:eastAsia="el-GR" w:bidi="ar-SA"/>
        </w:rPr>
        <w:t>Πάτρα</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Εκ μέρους όλων των συμπατριωτών μου</w:t>
      </w:r>
      <w:r xmlns:pt14="http://powertools.codeplex.com/2011" w:rsidR="00051275"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σας ευχαριστούμε γι</w:t>
      </w:r>
      <w:r xmlns:pt14="http://powertools.codeplex.com/2011" w:rsidR="00051275"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αυτή σας την προτροπή στην κ</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51275"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0512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97A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2E1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619EC"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619EC"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6619E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619E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Αλεξ</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ύλου</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Θα συνεχίσουμε με τις </w:t>
      </w:r>
      <w:r xmlns:pt14="http://powertools.codeplex.com/2011" w:rsidR="006619EC" pt14:StyleName="a0" pt14:FontName="Arial" pt14:LanguageType="western">
        <w:rPr>
          <w:rFonts w:ascii="Arial" w:hAnsi="Arial" w:eastAsia="Times New Roman" w:cs="Times New Roman"/>
          <w:sz w:val="24"/>
          <w:szCs w:val="24"/>
          <w:lang w:val="el-GR" w:eastAsia="el-GR" w:bidi="ar-SA"/>
        </w:rPr>
        <w:t>δευτερο</w:t>
      </w:r>
      <w:r xmlns:pt14="http://powertools.codeplex.com/2011" w:rsidRPr="00497A6A" pt14:StyleName="a0" pt14:FontName="Arial" pt14:LanguageType="western">
        <w:rPr>
          <w:rFonts w:ascii="Arial" w:hAnsi="Arial" w:eastAsia="Times New Roman" w:cs="Times New Roman"/>
          <w:sz w:val="24"/>
          <w:szCs w:val="24"/>
          <w:lang w:val="el-GR" w:eastAsia="el-GR" w:bidi="ar-SA"/>
        </w:rPr>
        <w:t>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Το</w:t>
      </w:r>
      <w:r xmlns:pt14="http://powertools.codeplex.com/2011" w:rsidR="006619EC" pt14:StyleName="a0" pt14:FontName="Arial" pt14:LanguageType="western">
        <w:rPr>
          <w:rFonts w:ascii="Arial" w:hAnsi="Arial" w:eastAsia="Times New Roman" w:cs="Times New Roman"/>
          <w:sz w:val="24"/>
          <w:szCs w:val="24"/>
          <w:lang w:val="el-GR" w:eastAsia="el-GR" w:bidi="ar-SA"/>
        </w:rPr>
        <w:t>ν</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6619EC" pt14:StyleName="a0" pt14:FontName="Arial" pt14:LanguageType="western">
        <w:rPr>
          <w:rFonts w:ascii="Arial" w:hAnsi="Arial" w:eastAsia="Times New Roman" w:cs="Times New Roman"/>
          <w:sz w:val="24"/>
          <w:szCs w:val="24"/>
          <w:lang w:val="el-GR" w:eastAsia="el-GR" w:bidi="ar-SA"/>
        </w:rPr>
        <w:t>έχει</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Σπυρίδων </w:t>
      </w:r>
      <w:r xmlns:pt14="http://powertools.codeplex.com/2011" w:rsidRPr="00497A6A" w:rsidR="006619EC" pt14:StyleName="a0" pt14:FontName="Arial" pt14:LanguageType="western">
        <w:rPr>
          <w:rFonts w:ascii="Arial" w:hAnsi="Arial" w:eastAsia="Times New Roman" w:cs="Times New Roman"/>
          <w:sz w:val="24"/>
          <w:szCs w:val="24"/>
          <w:lang w:val="el-GR" w:eastAsia="el-GR" w:bidi="ar-SA"/>
        </w:rPr>
        <w:t>Μπιμπίλ</w:t>
      </w:r>
      <w:r xmlns:pt14="http://powertools.codeplex.com/2011" w:rsidR="006619EC" pt14:StyleName="a0" pt14:FontName="Arial" pt14:LanguageType="western">
        <w:rPr>
          <w:rFonts w:ascii="Arial" w:hAnsi="Arial" w:eastAsia="Times New Roman" w:cs="Times New Roman"/>
          <w:sz w:val="24"/>
          <w:szCs w:val="24"/>
          <w:lang w:val="el-GR" w:eastAsia="el-GR" w:bidi="ar-SA"/>
        </w:rPr>
        <w:t>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CC6"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η κ. Κουρουπάκη.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δεν θα δευτερολογήσω.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w:t>
      </w:r>
      <w:r xmlns:pt14="http://powertools.codeplex.com/2011" w:rsidRP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 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CC6" pt14:StyleName="a0" pt14:FontName="Arial" pt14:LanguageType="western">
        <w:rPr>
          <w:rFonts w:ascii="Arial" w:hAnsi="Arial" w:eastAsia="Times New Roman" w:cs="Times New Roman"/>
          <w:b/>
          <w:sz w:val="24"/>
          <w:szCs w:val="24"/>
          <w:lang w:val="el-GR" w:eastAsia="el-GR" w:bidi="ar-SA"/>
        </w:rPr>
        <w:lastRenderedPageBreak/>
        <w:t>ΜΑΡΙΑ ΑΘΑΝΑΣΙΟΥ:</w:t>
      </w:r>
      <w:r xmlns:pt14="http://powertools.codeplex.com/2011" w:rsidRP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πω δύο λόγια στον κύριο </w:t>
      </w:r>
      <w:r xmlns:pt14="http://powertools.codeplex.com/2011" w:rsidRPr="00497A6A"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στην </w:t>
      </w:r>
      <w:r xmlns:pt14="http://powertools.codeplex.com/2011" w:rsidR="00F1666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μαλώσατε</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που δεν σας επιβραβεύουμε σαν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για την κατασκευή των νοσοκομείων και για την αναπαλαίωση των παλιών</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EE3CC6"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3CC6"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να σας υπενθυμίσω ως γιατρός ότι τα ντουβάρια και ο εξοπλισμός είναι καλοδεχούμεν</w:t>
      </w:r>
      <w:r xmlns:pt14="http://powertools.codeplex.com/2011" w:rsidR="00EE3CC6" pt14:StyleName="a0" pt14:FontName="Arial" pt14:LanguageType="western">
        <w:rPr>
          <w:rFonts w:ascii="Arial" w:hAnsi="Arial" w:eastAsia="Times New Roman" w:cs="Times New Roman"/>
          <w:sz w:val="24"/>
          <w:szCs w:val="24"/>
          <w:lang w:val="el-GR" w:eastAsia="el-GR" w:bidi="ar-SA"/>
        </w:rPr>
        <w:t>α,</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αλλά άδεια από γιατρούς και νοσηλευτές και λοιπό προσωπικό</w:t>
      </w:r>
      <w:r xmlns:pt14="http://powertools.codeplex.com/2011" w:rsidR="00EE3CC6"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δεν έχουν να προσφέρουν τίποτα στους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EE3CC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E3CC6" pt14:StyleName="a0" pt14:FontName="Arial" pt14:LanguageType="western">
        <w:rPr>
          <w:rFonts w:ascii="Arial" w:hAnsi="Arial" w:eastAsia="Times New Roman" w:cs="Times New Roman"/>
          <w:b/>
          <w:sz w:val="24"/>
          <w:szCs w:val="24"/>
          <w:lang w:val="el-GR" w:eastAsia="el-GR" w:bidi="ar-SA"/>
        </w:rPr>
        <w:t>):</w:t>
      </w:r>
      <w:r xmlns:pt14="http://powertools.codeplex.com/2011" w:rsidRP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983D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θέλετε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ΟΖΓΚΙΟΥΡ</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 xml:space="preserve"> </w:t>
      </w: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ΦΕΡΧΑΤ</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83DF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97A6A" w:rsidR="00983DF8" pt14:StyleName="a0" pt14:FontName="Arial" pt14:LanguageType="western">
        <w:rPr>
          <w:rFonts w:ascii="Arial" w:hAnsi="Arial" w:eastAsia="Times New Roman" w:cs="Times New Roman"/>
          <w:sz w:val="24"/>
          <w:szCs w:val="24"/>
          <w:lang w:val="el-GR" w:eastAsia="el-GR" w:bidi="ar-SA"/>
        </w:rPr>
        <w:t>Παναγιωτόπουλ</w:t>
      </w:r>
      <w:r xmlns:pt14="http://powertools.codeplex.com/2011" w:rsidR="00983DF8" pt14:StyleName="a0" pt14:FontName="Arial" pt14:LanguageType="western">
        <w:rPr>
          <w:rFonts w:ascii="Arial" w:hAnsi="Arial" w:eastAsia="Times New Roman" w:cs="Times New Roman"/>
          <w:sz w:val="24"/>
          <w:szCs w:val="24"/>
          <w:lang w:val="el-GR" w:eastAsia="el-GR" w:bidi="ar-SA"/>
        </w:rPr>
        <w:t>ε, θέλετε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02C6"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7B02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Τσίμαρη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θέλετε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74B64" pt14:StyleName="a0" pt14:FontName="Arial" pt14:LanguageType="western">
        <w:rPr>
          <w:rFonts w:ascii="Arial" w:hAnsi="Arial" w:eastAsia="Times New Roman" w:cs="Times New Roman"/>
          <w:b/>
          <w:bCs/>
          <w:sz w:val="24"/>
          <w:szCs w:val="24"/>
          <w:lang w:val="el-GR" w:eastAsia="el-GR" w:bidi="ar-SA"/>
        </w:rPr>
        <w:t xml:space="preserve">ΙΩΑΝΝΗΣ </w:t>
      </w:r>
      <w:proofErr w:type="spellStart"/>
      <w:r xmlns:pt14="http://powertools.codeplex.com/2011" w:rsidRPr="00074B64" pt14:StyleName="a0" pt14:FontName="Arial" pt14:LanguageType="western">
        <w:rPr>
          <w:rFonts w:ascii="Arial" w:hAnsi="Arial" w:eastAsia="Times New Roman" w:cs="Times New Roman"/>
          <w:b/>
          <w:bCs/>
          <w:sz w:val="24"/>
          <w:szCs w:val="24"/>
          <w:lang w:val="el-GR" w:eastAsia="el-GR" w:bidi="ar-SA"/>
        </w:rPr>
        <w:t>ΤΣΙΜΑΡΗΣ</w:t>
      </w:r>
      <w:proofErr w:type="spellEnd"/>
      <w:r xmlns:pt14="http://powertools.codeplex.com/2011" w:rsidRPr="00074B64" pt14:StyleName="a0" pt14:FontName="Arial" pt14:LanguageType="western">
        <w:rPr>
          <w:rFonts w:ascii="Arial" w:hAnsi="Arial" w:eastAsia="Times New Roman" w:cs="Times New Roman"/>
          <w:b/>
          <w:bCs/>
          <w:sz w:val="24"/>
          <w:szCs w:val="24"/>
          <w:lang w:val="el-GR" w:eastAsia="el-GR" w:bidi="ar-SA"/>
        </w:rPr>
        <w:t>:</w:t>
      </w:r>
      <w:r xmlns:pt14="http://powertools.codeplex.com/2011" w:rsidRPr="00074B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074B6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74B64" pt14:StyleName="a0" pt14:FontName="Arial" pt14:LanguageType="western">
        <w:rPr>
          <w:rFonts w:ascii="Arial" w:hAnsi="Arial" w:eastAsia="Times New Roman" w:cs="Times New Roman"/>
          <w:b/>
          <w:sz w:val="24"/>
          <w:szCs w:val="24"/>
          <w:lang w:val="el-GR" w:eastAsia="el-GR" w:bidi="ar-SA"/>
        </w:rPr>
        <w:t>):</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Μαντά, θέλετε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4B64" pt14:StyleName="a0" pt14:FontName="Arial" pt14:LanguageType="western">
        <w:rPr>
          <w:rFonts w:ascii="Arial" w:hAnsi="Arial" w:eastAsia="Times New Roman" w:cs="Times New Roman"/>
          <w:b/>
          <w:sz w:val="24"/>
          <w:szCs w:val="24"/>
          <w:lang w:val="el-GR" w:eastAsia="el-GR" w:bidi="ar-SA"/>
        </w:rPr>
        <w:t>ΠΕΡΙΚΛΗΣ ΜΑΝΤΑΣ:</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4B64" w:rsidR="00074B6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074B64" w:rsidR="00074B6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074B64" w:rsidR="00074B6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74B64" w:rsidR="00074B64" pt14:StyleName="a0" pt14:FontName="Arial" pt14:LanguageType="western">
        <w:rPr>
          <w:rFonts w:ascii="Arial" w:hAnsi="Arial" w:eastAsia="Times New Roman" w:cs="Times New Roman"/>
          <w:b/>
          <w:sz w:val="24"/>
          <w:szCs w:val="24"/>
          <w:lang w:val="el-GR" w:eastAsia="el-GR" w:bidi="ar-SA"/>
        </w:rPr>
        <w:t>):</w:t>
      </w:r>
      <w:r xmlns:pt14="http://powertools.codeplex.com/2011" w:rsidRPr="00074B64" w:rsid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074B64" pt14:StyleName="a0" pt14:FontName="Arial" pt14:LanguageType="western">
        <w:rPr>
          <w:rFonts w:ascii="Arial" w:hAnsi="Arial" w:eastAsia="Times New Roman" w:cs="Times New Roman"/>
          <w:sz w:val="24"/>
          <w:szCs w:val="24"/>
          <w:lang w:val="el-GR" w:eastAsia="el-GR" w:bidi="ar-SA"/>
        </w:rPr>
        <w:t>Άρα</w:t>
      </w:r>
      <w:r xmlns:pt14="http://powertools.codeplex.com/2011" w:rsidR="00074B64"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B64" pt14:StyleName="a0" pt14:FontName="Arial" pt14:LanguageType="western">
        <w:rPr>
          <w:rFonts w:ascii="Arial" w:hAnsi="Arial" w:eastAsia="Times New Roman" w:cs="Times New Roman"/>
          <w:sz w:val="24"/>
          <w:szCs w:val="24"/>
          <w:lang w:val="el-GR" w:eastAsia="el-GR" w:bidi="ar-SA"/>
        </w:rPr>
        <w:t>τ</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η συνεδρίαση θα κλείσει ο </w:t>
      </w:r>
      <w:r xmlns:pt14="http://powertools.codeplex.com/2011" w:rsidRPr="00497A6A" w:rsidR="00074B6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074B64"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00497A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4B64"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4B64"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4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Κατ</w:t>
      </w:r>
      <w:r xmlns:pt14="http://powertools.codeplex.com/2011" w:rsidR="00F16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αρχάς να απαντήσω σε ορισμένα πράγματα που έχουν λεχθεί και μου τα έχουν θέσει</w:t>
      </w:r>
      <w:r xmlns:pt14="http://powertools.codeplex.com/2011" w:rsidR="00C029C7" pt14:StyleName="a0" pt14:FontName="Arial" pt14:LanguageType="western">
        <w:rPr>
          <w:rFonts w:ascii="Arial" w:hAnsi="Arial" w:eastAsia="Times New Roman" w:cs="Times New Roman"/>
          <w:sz w:val="24"/>
          <w:szCs w:val="24"/>
          <w:lang w:val="el-GR" w:eastAsia="el-GR" w:bidi="ar-SA"/>
        </w:rPr>
        <w:t>,</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για να μη φανεί ότι </w:t>
      </w:r>
      <w:r xmlns:pt14="http://powertools.codeplex.com/2011" w:rsidR="00C029C7" pt14:StyleName="a0" pt14:FontName="Arial" pt14:LanguageType="western">
        <w:rPr>
          <w:rFonts w:ascii="Arial" w:hAnsi="Arial" w:eastAsia="Times New Roman" w:cs="Times New Roman"/>
          <w:sz w:val="24"/>
          <w:szCs w:val="24"/>
          <w:lang w:val="el-GR" w:eastAsia="el-GR" w:bidi="ar-SA"/>
        </w:rPr>
        <w:t xml:space="preserve">τα έχω </w:t>
      </w:r>
      <w:r xmlns:pt14="http://powertools.codeplex.com/2011" w:rsidRPr="00497A6A" w:rsidR="00C029C7" pt14:StyleName="a0" pt14:FontName="Arial" pt14:LanguageType="western">
        <w:rPr>
          <w:rFonts w:ascii="Arial" w:hAnsi="Arial" w:eastAsia="Times New Roman" w:cs="Times New Roman"/>
          <w:sz w:val="24"/>
          <w:szCs w:val="24"/>
          <w:lang w:val="el-GR" w:eastAsia="el-GR" w:bidi="ar-SA"/>
        </w:rPr>
        <w:t>αφήσε</w:t>
      </w:r>
      <w:r xmlns:pt14="http://powertools.codeplex.com/2011" w:rsidR="00C029C7" pt14:StyleName="a0" pt14:FontName="Arial" pt14:LanguageType="western">
        <w:rPr>
          <w:rFonts w:ascii="Arial" w:hAnsi="Arial" w:eastAsia="Times New Roman" w:cs="Times New Roman"/>
          <w:sz w:val="24"/>
          <w:szCs w:val="24"/>
          <w:lang w:val="el-GR" w:eastAsia="el-GR" w:bidi="ar-SA"/>
        </w:rPr>
        <w:t>ι</w:t>
      </w:r>
      <w:r xmlns:pt14="http://powertools.codeplex.com/2011" w:rsidRPr="00497A6A" w:rsidR="00497A6A" pt14:StyleName="a0" pt14:FontName="Arial" pt14:LanguageType="western">
        <w:rPr>
          <w:rFonts w:ascii="Arial" w:hAnsi="Arial" w:eastAsia="Times New Roman" w:cs="Times New Roman"/>
          <w:sz w:val="24"/>
          <w:szCs w:val="24"/>
          <w:lang w:val="el-GR" w:eastAsia="el-GR" w:bidi="ar-SA"/>
        </w:rPr>
        <w:t xml:space="preserve"> αναπάντητα</w:t>
      </w:r>
      <w:r xmlns:pt14="http://powertools.codeplex.com/2011" w:rsidR="00C029C7" pt14:StyleName="a0" pt14:FontName="Arial" pt14:LanguageType="western">
        <w:rPr>
          <w:rFonts w:ascii="Arial" w:hAnsi="Arial" w:eastAsia="Times New Roman" w:cs="Times New Roman"/>
          <w:sz w:val="24"/>
          <w:szCs w:val="24"/>
          <w:lang w:val="el-GR" w:eastAsia="el-GR" w:bidi="ar-SA"/>
        </w:rPr>
        <w:t>, πρώτα απ’ όλα στον κ. Μπιμπίλα.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A6A" pt14:StyleName="a0" pt14:FontName="Arial" pt14:LanguageType="western">
        <w:rPr>
          <w:rFonts w:ascii="Arial" w:hAnsi="Arial" w:eastAsia="Times New Roman" w:cs="Times New Roman"/>
          <w:sz w:val="24"/>
          <w:szCs w:val="24"/>
          <w:lang w:val="el-GR" w:eastAsia="el-GR" w:bidi="ar-SA"/>
        </w:rPr>
        <w:t>Αγαπητέ</w:t>
      </w:r>
      <w:r xmlns:pt14="http://powertools.codeplex.com/2011" w:rsidR="00F16667"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C029C7" pt14:StyleName="a0" pt14:FontName="Arial" pt14:LanguageType="western">
        <w:rPr>
          <w:rFonts w:ascii="Arial" w:hAnsi="Arial" w:eastAsia="Times New Roman" w:cs="Times New Roman"/>
          <w:sz w:val="24"/>
          <w:szCs w:val="24"/>
          <w:lang w:val="el-GR" w:eastAsia="el-GR" w:bidi="ar-SA"/>
        </w:rPr>
        <w:t xml:space="preserve"> Μπιμπίλα, ο</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C029C7" pt14:StyleName="a0" pt14:FontName="Arial" pt14:LanguageType="western">
        <w:rPr>
          <w:rFonts w:ascii="Arial" w:hAnsi="Arial" w:eastAsia="Times New Roman" w:cs="Times New Roman"/>
          <w:sz w:val="24"/>
          <w:szCs w:val="24"/>
          <w:lang w:val="el-GR" w:eastAsia="el-GR" w:bidi="ar-SA"/>
        </w:rPr>
        <w:t>άνεργο</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σας έχω πει ποτέ ούτε τίποτα απ</w:t>
      </w:r>
      <w:r xmlns:pt14="http://powertools.codeplex.com/2011" w:rsidR="00C029C7"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όλα αυτά που λέτε</w:t>
      </w:r>
      <w:r xmlns:pt14="http://powertools.codeplex.com/2011" w:rsidR="00C029C7" pt14:StyleName="a0" pt14:FontName="Arial" pt14:LanguageType="western">
        <w:rPr>
          <w:rFonts w:ascii="Arial" w:hAnsi="Arial" w:eastAsia="Times New Roman" w:cs="Times New Roman"/>
          <w:sz w:val="24"/>
          <w:szCs w:val="24"/>
          <w:lang w:val="el-GR" w:eastAsia="el-GR" w:bidi="ar-SA"/>
        </w:rPr>
        <w:t>.</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A6A" w:rsidR="00C029C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97A6A" pt14:StyleName="a0" pt14:FontName="Arial" pt14:LanguageType="western">
        <w:rPr>
          <w:rFonts w:ascii="Arial" w:hAnsi="Arial" w:eastAsia="Times New Roman" w:cs="Times New Roman"/>
          <w:sz w:val="24"/>
          <w:szCs w:val="24"/>
          <w:lang w:val="el-GR" w:eastAsia="el-GR" w:bidi="ar-SA"/>
        </w:rPr>
        <w:t xml:space="preserve">έχω πει </w:t>
      </w:r>
      <w:r xmlns:pt14="http://powertools.codeplex.com/2011" w:rsidR="00C029C7" pt14:StyleName="a0" pt14:FontName="Arial" pt14:LanguageType="western">
        <w:rPr>
          <w:rFonts w:ascii="Arial" w:hAnsi="Arial" w:eastAsia="Times New Roman" w:cs="Times New Roman"/>
          <w:sz w:val="24"/>
          <w:szCs w:val="24"/>
          <w:lang w:val="el-GR" w:eastAsia="el-GR" w:bidi="ar-SA"/>
        </w:rPr>
        <w:t xml:space="preserve">κάτι πολύ απλό και σας το ξαναλέω.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9C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C029C7"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C029C7"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C029C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C029C7" pt14:StyleName="a0" pt14:FontName="Arial" pt14:LanguageType="western">
        <w:rPr>
          <w:rFonts w:ascii="Arial" w:hAnsi="Arial" w:eastAsia="Times New Roman" w:cs="Times New Roman"/>
          <w:b/>
          <w:sz w:val="24"/>
          <w:szCs w:val="24"/>
          <w:lang w:val="el-GR" w:eastAsia="el-GR" w:bidi="ar-SA"/>
        </w:rPr>
        <w:t>):</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δεν γίνεται. Τη συνεδρίαση την κλείνει ο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9C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9C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λέτε δεν γίνεται. Η συνεδρίαση κλείνει με τον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9C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Μπορώ να μιλήσω τώρα εγώ και να μιλήσετε μετά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9C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29C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μιλήσει η κ. Κωνσταντοπούλου και θα μιλήσω μετά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29C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02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2C3F97"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2C3F97"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2C3F9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2C3F9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πολύ, κύριε Υπουργέ. Δική σας απόφαση ήταν. Δεν ήταν δική μου.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κυρία Πρόεδρε. </w:t>
      </w:r>
      <w:r xmlns:pt14="http://powertools.codeplex.com/2011" w:rsidR="00F166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XA)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F567CC"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567CC"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θα ξεκινήσω αναφερόμενη στους ψεύτες</w:t>
      </w:r>
      <w:r xmlns:pt14="http://powertools.codeplex.com/2011" w:rsidR="007658FE" pt14:StyleName="a0" pt14:FontName="Arial" pt14:LanguageType="western">
        <w:rPr>
          <w:rFonts w:ascii="Arial" w:hAnsi="Arial" w:eastAsia="Times New Roman" w:cs="Times New Roman"/>
          <w:sz w:val="24"/>
          <w:szCs w:val="24"/>
          <w:lang w:val="el-GR" w:eastAsia="el-GR" w:bidi="ar-SA"/>
        </w:rPr>
        <w:t>. Κ</w:t>
      </w:r>
      <w:r xmlns:pt14="http://powertools.codeplex.com/2011" w:rsidRPr="00B96B26" pt14:StyleName="a0" pt14:FontName="Arial" pt14:LanguageType="western">
        <w:rPr>
          <w:rFonts w:ascii="Arial" w:hAnsi="Arial" w:eastAsia="Times New Roman" w:cs="Times New Roman"/>
          <w:sz w:val="24"/>
          <w:szCs w:val="24"/>
          <w:lang w:val="el-GR" w:eastAsia="el-GR" w:bidi="ar-SA"/>
        </w:rPr>
        <w:t>αι χαίρομαι</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που δεν επιμείνα</w:t>
      </w:r>
      <w:r xmlns:pt14="http://powertools.codeplex.com/2011" w:rsidR="007658FE" pt14:StyleName="a0" pt14:FontName="Arial" pt14:LanguageType="western">
        <w:rPr>
          <w:rFonts w:ascii="Arial" w:hAnsi="Arial" w:eastAsia="Times New Roman" w:cs="Times New Roman"/>
          <w:sz w:val="24"/>
          <w:szCs w:val="24"/>
          <w:lang w:val="el-GR" w:eastAsia="el-GR" w:bidi="ar-SA"/>
        </w:rPr>
        <w:t>τ</w:t>
      </w:r>
      <w:r xmlns:pt14="http://powertools.codeplex.com/2011" w:rsidRPr="00B96B26" pt14:StyleName="a0" pt14:FontName="Arial" pt14:LanguageType="western">
        <w:rPr>
          <w:rFonts w:ascii="Arial" w:hAnsi="Arial" w:eastAsia="Times New Roman" w:cs="Times New Roman"/>
          <w:sz w:val="24"/>
          <w:szCs w:val="24"/>
          <w:lang w:val="el-GR" w:eastAsia="el-GR" w:bidi="ar-SA"/>
        </w:rPr>
        <w:t>ε να μιλήσετε</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γιατί μιλώντας για ψεύτες καταλαβαίνετε ότι μιλάω πρώτα απ</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όλα για όλους εκείνους που από πλευράς </w:t>
      </w:r>
      <w:r xmlns:pt14="http://powertools.codeplex.com/2011" w:rsidR="007658F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λέτε απύθμεν</w:t>
      </w:r>
      <w:r xmlns:pt14="http://powertools.codeplex.com/2011" w:rsidR="007658FE" pt14:StyleName="a0" pt14:FontName="Arial" pt14:LanguageType="western">
        <w:rPr>
          <w:rFonts w:ascii="Arial" w:hAnsi="Arial" w:eastAsia="Times New Roman" w:cs="Times New Roman"/>
          <w:sz w:val="24"/>
          <w:szCs w:val="24"/>
          <w:lang w:val="el-GR" w:eastAsia="el-GR" w:bidi="ar-SA"/>
        </w:rPr>
        <w:t>α</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ψέματα και που επί μία εβδομάδα</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από την περασμένη </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7658F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7658FE" pt14:StyleName="a0" pt14:FontName="Arial" pt14:LanguageType="western">
        <w:rPr>
          <w:rFonts w:ascii="Arial" w:hAnsi="Arial" w:eastAsia="Times New Roman" w:cs="Times New Roman"/>
          <w:sz w:val="24"/>
          <w:szCs w:val="24"/>
          <w:lang w:val="el-GR" w:eastAsia="el-GR" w:bidi="ar-SA"/>
        </w:rPr>
        <w:t>μας,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 xml:space="preserve">Διαμαντής </w:t>
      </w:r>
      <w:r xmlns:pt14="http://powertools.codeplex.com/2011" w:rsidR="007658FE" pt14:StyleName="a0" pt14:FontName="Arial" pt14:LanguageType="western">
        <w:rPr>
          <w:rFonts w:ascii="Arial" w:hAnsi="Arial" w:eastAsia="Times New Roman" w:cs="Times New Roman"/>
          <w:sz w:val="24"/>
          <w:szCs w:val="24"/>
          <w:lang w:val="el-GR" w:eastAsia="el-GR" w:bidi="ar-SA"/>
        </w:rPr>
        <w:t>Καραν</w:t>
      </w:r>
      <w:r xmlns:pt14="http://powertools.codeplex.com/2011" w:rsidR="00D71E4D" pt14:StyleName="a0" pt14:FontName="Arial" pt14:LanguageType="western">
        <w:rPr>
          <w:rFonts w:ascii="Arial" w:hAnsi="Arial" w:eastAsia="Times New Roman" w:cs="Times New Roman"/>
          <w:sz w:val="24"/>
          <w:szCs w:val="24"/>
          <w:lang w:val="el-GR" w:eastAsia="el-GR" w:bidi="ar-SA"/>
        </w:rPr>
        <w:t>α</w:t>
      </w:r>
      <w:r xmlns:pt14="http://powertools.codeplex.com/2011" w:rsidR="007658FE" pt14:StyleName="a0" pt14:FontName="Arial" pt14:LanguageType="western">
        <w:rPr>
          <w:rFonts w:ascii="Arial" w:hAnsi="Arial" w:eastAsia="Times New Roman" w:cs="Times New Roman"/>
          <w:sz w:val="24"/>
          <w:szCs w:val="24"/>
          <w:lang w:val="el-GR" w:eastAsia="el-GR" w:bidi="ar-SA"/>
        </w:rPr>
        <w:t>στ</w:t>
      </w:r>
      <w:r xmlns:pt14="http://powertools.codeplex.com/2011" w:rsidR="00D71E4D" pt14:StyleName="a0" pt14:FontName="Arial" pt14:LanguageType="western">
        <w:rPr>
          <w:rFonts w:ascii="Arial" w:hAnsi="Arial" w:eastAsia="Times New Roman" w:cs="Times New Roman"/>
          <w:sz w:val="24"/>
          <w:szCs w:val="24"/>
          <w:lang w:val="el-GR" w:eastAsia="el-GR" w:bidi="ar-SA"/>
        </w:rPr>
        <w:t>ά</w:t>
      </w:r>
      <w:r xmlns:pt14="http://powertools.codeplex.com/2011" w:rsidR="007658FE" pt14:StyleName="a0" pt14:FontName="Arial" pt14:LanguageType="western">
        <w:rPr>
          <w:rFonts w:ascii="Arial" w:hAnsi="Arial" w:eastAsia="Times New Roman" w:cs="Times New Roman"/>
          <w:sz w:val="24"/>
          <w:szCs w:val="24"/>
          <w:lang w:val="el-GR" w:eastAsia="el-GR" w:bidi="ar-SA"/>
        </w:rPr>
        <w:t>σης,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ένας καλλιτέχνης</w:t>
      </w:r>
      <w:r xmlns:pt14="http://powertools.codeplex.com/2011" w:rsidR="00C75A9C"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είπε κάτι πάρα πολύ σοβαρό</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εγώ δεν αντέχω άλλο τη βρομιά </w:t>
      </w:r>
      <w:r xmlns:pt14="http://powertools.codeplex.com/2011" w:rsidR="007658FE" pt14:StyleName="a0" pt14:FontName="Arial" pt14:LanguageType="western">
        <w:rPr>
          <w:rFonts w:ascii="Arial" w:hAnsi="Arial" w:eastAsia="Times New Roman" w:cs="Times New Roman"/>
          <w:sz w:val="24"/>
          <w:szCs w:val="24"/>
          <w:lang w:val="el-GR" w:eastAsia="el-GR" w:bidi="ar-SA"/>
        </w:rPr>
        <w:t>σας,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δεν αντέχουμε τη βρ</w:t>
      </w:r>
      <w:r xmlns:pt14="http://powertools.codeplex.com/2011" w:rsidR="007658FE" pt14:StyleName="a0" pt14:FontName="Arial" pt14:LanguageType="western">
        <w:rPr>
          <w:rFonts w:ascii="Arial" w:hAnsi="Arial" w:eastAsia="Times New Roman" w:cs="Times New Roman"/>
          <w:sz w:val="24"/>
          <w:szCs w:val="24"/>
          <w:lang w:val="el-GR" w:eastAsia="el-GR" w:bidi="ar-SA"/>
        </w:rPr>
        <w:t>ο</w:t>
      </w:r>
      <w:r xmlns:pt14="http://powertools.codeplex.com/2011" w:rsidRPr="00B96B26" pt14:StyleName="a0" pt14:FontName="Arial" pt14:LanguageType="western">
        <w:rPr>
          <w:rFonts w:ascii="Arial" w:hAnsi="Arial" w:eastAsia="Times New Roman" w:cs="Times New Roman"/>
          <w:sz w:val="24"/>
          <w:szCs w:val="24"/>
          <w:lang w:val="el-GR" w:eastAsia="el-GR" w:bidi="ar-SA"/>
        </w:rPr>
        <w:t>μιά σας και παραιτούμαι</w:t>
      </w:r>
      <w:r xmlns:pt14="http://powertools.codeplex.com/2011" w:rsidR="007658FE" pt14:StyleName="a0" pt14:FontName="Arial" pt14:LanguageType="western">
        <w:rPr>
          <w:rFonts w:ascii="Arial" w:hAnsi="Arial" w:eastAsia="Times New Roman" w:cs="Times New Roman"/>
          <w:sz w:val="24"/>
          <w:szCs w:val="24"/>
          <w:lang w:val="el-GR" w:eastAsia="el-GR" w:bidi="ar-SA"/>
        </w:rPr>
        <w:t>, α</w:t>
      </w:r>
      <w:r xmlns:pt14="http://powertools.codeplex.com/2011" w:rsidRPr="00B96B26" pt14:StyleName="a0" pt14:FontName="Arial" pt14:LanguageType="western">
        <w:rPr>
          <w:rFonts w:ascii="Arial" w:hAnsi="Arial" w:eastAsia="Times New Roman" w:cs="Times New Roman"/>
          <w:sz w:val="24"/>
          <w:szCs w:val="24"/>
          <w:lang w:val="el-GR" w:eastAsia="el-GR" w:bidi="ar-SA"/>
        </w:rPr>
        <w:t>φήνω καρέκλες</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αφήνω αξιώματα</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8FE" pt14:StyleName="a0" pt14:FontName="Arial" pt14:LanguageType="western">
        <w:rPr>
          <w:rFonts w:ascii="Arial" w:hAnsi="Arial" w:eastAsia="Times New Roman" w:cs="Times New Roman"/>
          <w:sz w:val="24"/>
          <w:szCs w:val="24"/>
          <w:lang w:val="el-GR" w:eastAsia="el-GR" w:bidi="ar-SA"/>
        </w:rPr>
        <w:t>α</w:t>
      </w:r>
      <w:r xmlns:pt14="http://powertools.codeplex.com/2011" w:rsidRPr="00B96B26" pt14:StyleName="a0" pt14:FontName="Arial" pt14:LanguageType="western">
        <w:rPr>
          <w:rFonts w:ascii="Arial" w:hAnsi="Arial" w:eastAsia="Times New Roman" w:cs="Times New Roman"/>
          <w:sz w:val="24"/>
          <w:szCs w:val="24"/>
          <w:lang w:val="el-GR" w:eastAsia="el-GR" w:bidi="ar-SA"/>
        </w:rPr>
        <w:t>φήνω αποδοχές</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αφήνω προνόμια</w:t>
      </w:r>
      <w:r xmlns:pt14="http://powertools.codeplex.com/2011" w:rsidR="007658F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ασυλί</w:t>
      </w:r>
      <w:r xmlns:pt14="http://powertools.codeplex.com/2011" w:rsidR="007658FE" pt14:StyleName="a0" pt14:FontName="Arial" pt14:LanguageType="western">
        <w:rPr>
          <w:rFonts w:ascii="Arial" w:hAnsi="Arial" w:eastAsia="Times New Roman" w:cs="Times New Roman"/>
          <w:sz w:val="24"/>
          <w:szCs w:val="24"/>
          <w:lang w:val="el-GR" w:eastAsia="el-GR" w:bidi="ar-SA"/>
        </w:rPr>
        <w:t>ε</w:t>
      </w:r>
      <w:r xmlns:pt14="http://powertools.codeplex.com/2011" w:rsidRPr="00B96B26" pt14:StyleName="a0" pt14:FontName="Arial" pt14:LanguageType="western">
        <w:rPr>
          <w:rFonts w:ascii="Arial" w:hAnsi="Arial" w:eastAsia="Times New Roman" w:cs="Times New Roman"/>
          <w:sz w:val="24"/>
          <w:szCs w:val="24"/>
          <w:lang w:val="el-GR" w:eastAsia="el-GR" w:bidi="ar-SA"/>
        </w:rPr>
        <w:t>ς</w:t>
      </w:r>
      <w:r xmlns:pt14="http://powertools.codeplex.com/2011" w:rsidR="007658FE"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B96B26" pt14:StyleName="a0" pt14:FontName="Arial" pt14:LanguageType="western">
        <w:rPr>
          <w:rFonts w:ascii="Arial" w:hAnsi="Arial" w:eastAsia="Times New Roman" w:cs="Times New Roman"/>
          <w:sz w:val="24"/>
          <w:szCs w:val="24"/>
          <w:lang w:val="el-GR" w:eastAsia="el-GR" w:bidi="ar-SA"/>
        </w:rPr>
        <w:t>αυτά που είστε γαντζωμένο</w:t>
      </w:r>
      <w:r xmlns:pt14="http://powertools.codeplex.com/2011" w:rsidR="007658FE" pt14:StyleName="a0" pt14:FontName="Arial" pt14:LanguageType="western">
        <w:rPr>
          <w:rFonts w:ascii="Arial" w:hAnsi="Arial" w:eastAsia="Times New Roman" w:cs="Times New Roman"/>
          <w:sz w:val="24"/>
          <w:szCs w:val="24"/>
          <w:lang w:val="el-GR" w:eastAsia="el-GR" w:bidi="ar-SA"/>
        </w:rPr>
        <w:t>ι</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και παραιτούμαι</w:t>
      </w:r>
      <w:r xmlns:pt14="http://powertools.codeplex.com/2011" w:rsidR="007658FE" pt14:StyleName="a0" pt14:FontName="Arial" pt14:LanguageType="western">
        <w:rPr>
          <w:rFonts w:ascii="Arial" w:hAnsi="Arial" w:eastAsia="Times New Roman" w:cs="Times New Roman"/>
          <w:sz w:val="24"/>
          <w:szCs w:val="24"/>
          <w:lang w:val="el-GR" w:eastAsia="el-GR" w:bidi="ar-SA"/>
        </w:rPr>
        <w:t>», ε</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πί μία εβδομάδα όλη η </w:t>
      </w:r>
      <w:r xmlns:pt14="http://powertools.codeplex.com/2011" w:rsidRPr="00B96B26" w:rsidR="007658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6B26" pt14:StyleName="a0" pt14:FontName="Arial" pt14:LanguageType="western">
        <w:rPr>
          <w:rFonts w:ascii="Arial" w:hAnsi="Arial" w:eastAsia="Times New Roman" w:cs="Times New Roman"/>
          <w:sz w:val="24"/>
          <w:szCs w:val="24"/>
          <w:lang w:val="el-GR" w:eastAsia="el-GR" w:bidi="ar-SA"/>
        </w:rPr>
        <w:t>με προεξάρχον</w:t>
      </w:r>
      <w:r xmlns:pt14="http://powertools.codeplex.com/2011" w:rsidR="00D71E4D" pt14:StyleName="a0" pt14:FontName="Arial" pt14:LanguageType="western">
        <w:rPr>
          <w:rFonts w:ascii="Arial" w:hAnsi="Arial" w:eastAsia="Times New Roman" w:cs="Times New Roman"/>
          <w:sz w:val="24"/>
          <w:szCs w:val="24"/>
          <w:lang w:val="el-GR" w:eastAsia="el-GR" w:bidi="ar-SA"/>
        </w:rPr>
        <w:t>τες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D71E4D"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D71E4D"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D71E4D"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D71E4D"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D71E4D"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D71E4D"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D71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αλλά και όλα τα </w:t>
      </w:r>
      <w:r xmlns:pt14="http://powertools.codeplex.com/2011" w:rsidR="00D71E4D"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εξαπτέρυγα</w:t>
      </w:r>
      <w:r xmlns:pt14="http://powertools.codeplex.com/2011" w:rsidR="00D71E4D"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έχετε σηκώσει </w:t>
      </w:r>
      <w:r xmlns:pt14="http://powertools.codeplex.com/2011" w:rsidR="00D71E4D" pt14:StyleName="a0" pt14:FontName="Arial" pt14:LanguageType="western">
        <w:rPr>
          <w:rFonts w:ascii="Arial" w:hAnsi="Arial" w:eastAsia="Times New Roman" w:cs="Times New Roman"/>
          <w:sz w:val="24"/>
          <w:szCs w:val="24"/>
          <w:lang w:val="el-GR" w:eastAsia="el-GR" w:bidi="ar-SA"/>
        </w:rPr>
        <w:t>κονιορτό</w:t>
      </w:r>
      <w:r xmlns:pt14="http://powertools.codeplex.com/2011" w:rsidR="00C75A9C" pt14:StyleName="a0" pt14:FontName="Arial" pt14:LanguageType="western">
        <w:rPr>
          <w:rFonts w:ascii="Arial" w:hAnsi="Arial" w:eastAsia="Times New Roman" w:cs="Times New Roman"/>
          <w:sz w:val="24"/>
          <w:szCs w:val="24"/>
          <w:lang w:val="el-GR" w:eastAsia="el-GR" w:bidi="ar-SA"/>
        </w:rPr>
        <w:t>. Σ</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κόνη </w:t>
      </w:r>
      <w:r xmlns:pt14="http://powertools.codeplex.com/2011" w:rsidR="00D71E4D" pt14:StyleName="a0" pt14:FontName="Arial" pt14:LanguageType="western">
        <w:rPr>
          <w:rFonts w:ascii="Arial" w:hAnsi="Arial" w:eastAsia="Times New Roman" w:cs="Times New Roman"/>
          <w:sz w:val="24"/>
          <w:szCs w:val="24"/>
          <w:lang w:val="el-GR" w:eastAsia="el-GR" w:bidi="ar-SA"/>
        </w:rPr>
        <w:t>είναι ο κον</w:t>
      </w:r>
      <w:r xmlns:pt14="http://powertools.codeplex.com/2011" w:rsidR="00C75A9C" pt14:StyleName="a0" pt14:FontName="Arial" pt14:LanguageType="western">
        <w:rPr>
          <w:rFonts w:ascii="Arial" w:hAnsi="Arial" w:eastAsia="Times New Roman" w:cs="Times New Roman"/>
          <w:sz w:val="24"/>
          <w:szCs w:val="24"/>
          <w:lang w:val="el-GR" w:eastAsia="el-GR" w:bidi="ar-SA"/>
        </w:rPr>
        <w:t>ι</w:t>
      </w:r>
      <w:r xmlns:pt14="http://powertools.codeplex.com/2011" w:rsidR="00D71E4D" pt14:StyleName="a0" pt14:FontName="Arial" pt14:LanguageType="western">
        <w:rPr>
          <w:rFonts w:ascii="Arial" w:hAnsi="Arial" w:eastAsia="Times New Roman" w:cs="Times New Roman"/>
          <w:sz w:val="24"/>
          <w:szCs w:val="24"/>
          <w:lang w:val="el-GR" w:eastAsia="el-GR" w:bidi="ar-SA"/>
        </w:rPr>
        <w:t>ορτιός</w:t>
      </w:r>
      <w:r xmlns:pt14="http://powertools.codeplex.com/2011" w:rsidR="00C75A9C" pt14:StyleName="a0" pt14:FontName="Arial" pt14:LanguageType="western">
        <w:rPr>
          <w:rFonts w:ascii="Arial" w:hAnsi="Arial" w:eastAsia="Times New Roman" w:cs="Times New Roman"/>
          <w:sz w:val="24"/>
          <w:szCs w:val="24"/>
          <w:lang w:val="el-GR" w:eastAsia="el-GR" w:bidi="ar-SA"/>
        </w:rPr>
        <w:t>. Μ</w:t>
      </w:r>
      <w:r xmlns:pt14="http://powertools.codeplex.com/2011" w:rsidR="00D71E4D" pt14:StyleName="a0" pt14:FontName="Arial" pt14:LanguageType="western">
        <w:rPr>
          <w:rFonts w:ascii="Arial" w:hAnsi="Arial" w:eastAsia="Times New Roman" w:cs="Times New Roman"/>
          <w:sz w:val="24"/>
          <w:szCs w:val="24"/>
          <w:lang w:val="el-GR" w:eastAsia="el-GR" w:bidi="ar-SA"/>
        </w:rPr>
        <w:t>ην</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το ψάχνετε στο</w:t>
      </w:r>
      <w:r xmlns:pt14="http://powertools.codeplex.com/2011" w:rsidR="00D71E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464E" pt14:StyleName="a0" pt14:FontName="Arial" pt14:LanguageType="western">
        <w:rPr>
          <w:rFonts w:ascii="Arial" w:hAnsi="Arial" w:eastAsia="Times New Roman" w:cs="Times New Roman"/>
          <w:b/>
          <w:bCs/>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Το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Α, ωραία, γιατί την άλλη φορά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τη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«πελταστές» την ψάχνατε.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464E" pt14:StyleName="a0" pt14:FontName="Arial" pt14:LanguageType="western">
        <w:rPr>
          <w:rFonts w:ascii="Arial" w:hAnsi="Arial" w:eastAsia="Times New Roman" w:cs="Times New Roman"/>
          <w:b/>
          <w:bCs/>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σηκώσει κ</w:t>
      </w:r>
      <w:r xmlns:pt14="http://powertools.codeplex.com/2011" w:rsidR="00501F07" pt14:StyleName="a0" pt14:FontName="Arial" pt14:LanguageType="western">
        <w:rPr>
          <w:rFonts w:ascii="Arial" w:hAnsi="Arial" w:eastAsia="Times New Roman" w:cs="Times New Roman"/>
          <w:sz w:val="24"/>
          <w:szCs w:val="24"/>
          <w:lang w:val="el-GR" w:eastAsia="el-GR" w:bidi="ar-SA"/>
        </w:rPr>
        <w:t>ονιορτό</w:t>
      </w:r>
      <w:r xmlns:pt14="http://powertools.codeplex.com/2011" w:rsidR="00F90617"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F90617" pt14:StyleName="a0" pt14:FontName="Arial" pt14:LanguageType="western">
        <w:rPr>
          <w:rFonts w:ascii="Arial" w:hAnsi="Arial" w:eastAsia="Times New Roman" w:cs="Times New Roman"/>
          <w:sz w:val="24"/>
          <w:szCs w:val="24"/>
          <w:lang w:val="el-GR" w:eastAsia="el-GR" w:bidi="ar-SA"/>
        </w:rPr>
        <w:t>επι</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πέσει επάνω στον καλλιτέχνη που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lastRenderedPageBreak/>
        <w:t>παραιτήθηκε λέγοντάς του τα εξ αμάξης από ψέματα</w:t>
      </w:r>
      <w:r xmlns:pt14="http://powertools.codeplex.com/2011" w:rsidR="00D23EEC"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μεταξύ των οποίων τα γνωστά σας ψέματα ότι ήταν διορισμένος</w:t>
      </w:r>
      <w:r xmlns:pt14="http://powertools.codeplex.com/2011" w:rsidR="00D23EEC"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D23EEC"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και δεν ήταν εκλεγμένος</w:t>
      </w:r>
      <w:r xmlns:pt14="http://powertools.codeplex.com/2011" w:rsidR="00D23EEC" pt14:StyleName="a0" pt14:FontName="Arial" pt14:LanguageType="western">
        <w:rPr>
          <w:rFonts w:ascii="Arial" w:hAnsi="Arial" w:eastAsia="Times New Roman" w:cs="Times New Roman"/>
          <w:sz w:val="24"/>
          <w:szCs w:val="24"/>
          <w:lang w:val="el-GR" w:eastAsia="el-GR" w:bidi="ar-SA"/>
        </w:rPr>
        <w:t>. Ό</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χι</w:t>
      </w:r>
      <w:r xmlns:pt14="http://powertools.codeplex.com/2011" w:rsidR="00D23EEC"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διορισμένος </w:t>
      </w:r>
      <w:r xmlns:pt14="http://powertools.codeplex.com/2011" w:rsidR="00D23EEC"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κ</w:t>
      </w:r>
      <w:r xmlns:pt14="http://powertools.codeplex.com/2011" w:rsidR="00D23EEC" pt14:StyleName="a0" pt14:FontName="Arial" pt14:LanguageType="western">
        <w:rPr>
          <w:rFonts w:ascii="Arial" w:hAnsi="Arial" w:eastAsia="Times New Roman" w:cs="Times New Roman"/>
          <w:sz w:val="24"/>
          <w:szCs w:val="24"/>
          <w:lang w:val="el-GR" w:eastAsia="el-GR" w:bidi="ar-SA"/>
        </w:rPr>
        <w:t>. Μ</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αρινάκης</w:t>
      </w:r>
      <w:r xmlns:pt14="http://powertools.codeplex.com/2011" w:rsidR="00542F56" pt14:StyleName="a0" pt14:FontName="Arial" pt14:LanguageType="western">
        <w:rPr>
          <w:rFonts w:ascii="Arial" w:hAnsi="Arial" w:eastAsia="Times New Roman" w:cs="Times New Roman"/>
          <w:sz w:val="24"/>
          <w:szCs w:val="24"/>
          <w:lang w:val="el-GR" w:eastAsia="el-GR" w:bidi="ar-SA"/>
        </w:rPr>
        <w:t>. Δ</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ιορισμένοι είναι οι μισοί </w:t>
      </w:r>
      <w:r xmlns:pt14="http://powertools.codeplex.com/2011" w:rsidRPr="00B96B26" w:rsidR="00D23EE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6B26" w:rsidR="00D23EEC"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542F56" pt14:StyleName="a0" pt14:FontName="Arial" pt14:LanguageType="western">
        <w:rPr>
          <w:rFonts w:ascii="Arial" w:hAnsi="Arial" w:eastAsia="Times New Roman" w:cs="Times New Roman"/>
          <w:sz w:val="24"/>
          <w:szCs w:val="24"/>
          <w:lang w:val="el-GR" w:eastAsia="el-GR" w:bidi="ar-SA"/>
        </w:rPr>
        <w:t>ή</w:t>
      </w:r>
      <w:r xmlns:pt14="http://powertools.codeplex.com/2011" w:rsidRPr="00B96B26" w:rsidR="00D23EE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42F56" pt14:StyleName="a0" pt14:FontName="Arial" pt14:LanguageType="western">
        <w:rPr>
          <w:rFonts w:ascii="Arial" w:hAnsi="Arial" w:eastAsia="Times New Roman" w:cs="Times New Roman"/>
          <w:sz w:val="24"/>
          <w:szCs w:val="24"/>
          <w:lang w:val="el-GR" w:eastAsia="el-GR" w:bidi="ar-SA"/>
        </w:rPr>
        <w:t>σας.</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Διορισμένος</w:t>
      </w:r>
      <w:r xmlns:pt14="http://powertools.codeplex.com/2011" w:rsidR="00A16CD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16CDE" pt14:StyleName="a0" pt14:FontName="Arial" pt14:LanguageType="western">
        <w:rPr>
          <w:rFonts w:ascii="Arial" w:hAnsi="Arial" w:eastAsia="Times New Roman" w:cs="Times New Roman"/>
          <w:sz w:val="24"/>
          <w:szCs w:val="24"/>
          <w:lang w:val="el-GR" w:eastAsia="el-GR" w:bidi="ar-SA"/>
        </w:rPr>
        <w:t>. Π</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542F5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που τον καλύπτετε για τη λίστα </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A16CDE" pt14:StyleName="a0" pt14:FontName="Arial" pt14:LanguageType="western">
        <w:rPr>
          <w:rFonts w:ascii="Arial" w:hAnsi="Arial" w:eastAsia="Times New Roman" w:cs="Times New Roman"/>
          <w:sz w:val="24"/>
          <w:szCs w:val="24"/>
          <w:lang w:val="el-GR" w:eastAsia="el-GR" w:bidi="ar-SA"/>
        </w:rPr>
        <w:t>. Γ</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ιατί θυμηθήκα</w:t>
      </w:r>
      <w:r xmlns:pt14="http://powertools.codeplex.com/2011" w:rsidR="00A16CDE" pt14:StyleName="a0" pt14:FontName="Arial" pt14:LanguageType="western">
        <w:rPr>
          <w:rFonts w:ascii="Arial" w:hAnsi="Arial" w:eastAsia="Times New Roman" w:cs="Times New Roman"/>
          <w:sz w:val="24"/>
          <w:szCs w:val="24"/>
          <w:lang w:val="el-GR" w:eastAsia="el-GR" w:bidi="ar-SA"/>
        </w:rPr>
        <w:t>τ</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ε και τη λίστα </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Θα χαρώ να τα θυμηθούμε και αυτά</w:t>
      </w:r>
      <w:r xmlns:pt14="http://powertools.codeplex.com/2011" w:rsidR="00A16CDE"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A16CDE"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πώς παραμέν</w:t>
      </w:r>
      <w:r xmlns:pt14="http://powertools.codeplex.com/2011" w:rsidR="00A16CDE"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τε αντιπρόεδρος της εξεταστικής επιτροπής για τη λίστα </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A16CDE"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ενώ η σύζυγός </w:t>
      </w:r>
      <w:r xmlns:pt14="http://powertools.codeplex.com/2011" w:rsidR="00A16CDE" pt14:StyleName="a0" pt14:FontName="Arial" pt14:LanguageType="western">
        <w:rPr>
          <w:rFonts w:ascii="Arial" w:hAnsi="Arial" w:eastAsia="Times New Roman" w:cs="Times New Roman"/>
          <w:sz w:val="24"/>
          <w:szCs w:val="24"/>
          <w:lang w:val="el-GR" w:eastAsia="el-GR" w:bidi="ar-SA"/>
        </w:rPr>
        <w:t>σας,</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A16CDE" pt14:StyleName="a0" pt14:FontName="Arial" pt14:LanguageType="western">
        <w:rPr>
          <w:rFonts w:ascii="Arial" w:hAnsi="Arial" w:eastAsia="Times New Roman" w:cs="Times New Roman"/>
          <w:sz w:val="24"/>
          <w:szCs w:val="24"/>
          <w:lang w:val="el-GR" w:eastAsia="el-GR" w:bidi="ar-SA"/>
        </w:rPr>
        <w:t>. Μ</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ανωλίδου</w:t>
      </w:r>
      <w:r xmlns:pt14="http://powertools.codeplex.com/2011" w:rsidR="00542F5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ήταν μέσα στη λίστα </w:t>
      </w:r>
      <w:r xmlns:pt14="http://powertools.codeplex.com/2011" w:rsidRPr="00B96B26" w:rsidR="00A16CDE" pt14:StyleName="a0" pt14:FontName="Arial" pt14:LanguageType="western">
        <w:rPr>
          <w:rFonts w:ascii="Arial" w:hAnsi="Arial" w:eastAsia="Times New Roman" w:cs="Times New Roman"/>
          <w:sz w:val="24"/>
          <w:szCs w:val="24"/>
          <w:lang w:val="el-GR" w:eastAsia="el-GR" w:bidi="ar-SA"/>
        </w:rPr>
        <w:t xml:space="preserve">Λαγκάρντ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με ράβδους χρυσού</w:t>
      </w:r>
      <w:r xmlns:pt14="http://powertools.codeplex.com/2011" w:rsidR="00860BCB" pt14:StyleName="a0" pt14:FontName="Arial" pt14:LanguageType="western">
        <w:rPr>
          <w:rFonts w:ascii="Arial" w:hAnsi="Arial" w:eastAsia="Times New Roman" w:cs="Times New Roman"/>
          <w:sz w:val="24"/>
          <w:szCs w:val="24"/>
          <w:lang w:val="el-GR" w:eastAsia="el-GR" w:bidi="ar-SA"/>
        </w:rPr>
        <w:t xml:space="preserve"> του π</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ρώην άντρα της</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Και εσείς παραμέν</w:t>
      </w:r>
      <w:r xmlns:pt14="http://powertools.codeplex.com/2011" w:rsidR="00860BCB"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τε στην εξεταστική επιτροπή που ερευνούσε την λίστα </w:t>
      </w:r>
      <w:r xmlns:pt14="http://powertools.codeplex.com/2011" w:rsidRPr="00B96B26" w:rsidR="00860BCB"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860BCB" pt14:StyleName="a0" pt14:FontName="Arial" pt14:LanguageType="western">
        <w:rPr>
          <w:rFonts w:ascii="Arial" w:hAnsi="Arial" w:eastAsia="Times New Roman" w:cs="Times New Roman"/>
          <w:sz w:val="24"/>
          <w:szCs w:val="24"/>
          <w:lang w:val="el-GR" w:eastAsia="el-GR" w:bidi="ar-SA"/>
        </w:rPr>
        <w:t>. Θα τα πούμε όλα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60BCB"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60BCB" pt14:StyleName="a0" pt14:FontName="Arial" pt14:LanguageType="western">
        <w:rPr>
          <w:rFonts w:ascii="Arial" w:hAnsi="Arial" w:eastAsia="Times New Roman" w:cs="Times New Roman"/>
          <w:sz w:val="24"/>
          <w:szCs w:val="24"/>
          <w:lang w:val="el-GR" w:eastAsia="el-GR" w:bidi="ar-SA"/>
        </w:rPr>
        <w:t>ν</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τη βρ</w:t>
      </w:r>
      <w:r xmlns:pt14="http://powertools.codeplex.com/2011" w:rsidR="00860BCB" pt14:StyleName="a0" pt14:FontName="Arial" pt14:LanguageType="western">
        <w:rPr>
          <w:rFonts w:ascii="Arial" w:hAnsi="Arial" w:eastAsia="Times New Roman" w:cs="Times New Roman"/>
          <w:sz w:val="24"/>
          <w:szCs w:val="24"/>
          <w:lang w:val="el-GR" w:eastAsia="el-GR" w:bidi="ar-SA"/>
        </w:rPr>
        <w:t>ο</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μιά με την οποία προσπαθείτε να σκεπάσε</w:t>
      </w:r>
      <w:r xmlns:pt14="http://powertools.codeplex.com/2011" w:rsidR="00AD63C2" pt14:StyleName="a0" pt14:FontName="Arial" pt14:LanguageType="western">
        <w:rPr>
          <w:rFonts w:ascii="Arial" w:hAnsi="Arial" w:eastAsia="Times New Roman" w:cs="Times New Roman"/>
          <w:sz w:val="24"/>
          <w:szCs w:val="24"/>
          <w:lang w:val="el-GR" w:eastAsia="el-GR" w:bidi="ar-SA"/>
        </w:rPr>
        <w:t>τε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τα πάντα και νομίζετε ότι θα σκεπάσε</w:t>
      </w:r>
      <w:r xmlns:pt14="http://powertools.codeplex.com/2011" w:rsidR="00911F45" pt14:StyleName="a0" pt14:FontName="Arial" pt14:LanguageType="western">
        <w:rPr>
          <w:rFonts w:ascii="Arial" w:hAnsi="Arial" w:eastAsia="Times New Roman" w:cs="Times New Roman"/>
          <w:sz w:val="24"/>
          <w:szCs w:val="24"/>
          <w:lang w:val="el-GR" w:eastAsia="el-GR" w:bidi="ar-SA"/>
        </w:rPr>
        <w:t>τε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τους καθαρούς ανθρώπους</w:t>
      </w:r>
      <w:r xmlns:pt14="http://powertools.codeplex.com/2011" w:rsidR="00911F45" pt14:StyleName="a0" pt14:FontName="Arial" pt14:LanguageType="western">
        <w:rPr>
          <w:rFonts w:ascii="Arial" w:hAnsi="Arial" w:eastAsia="Times New Roman" w:cs="Times New Roman"/>
          <w:sz w:val="24"/>
          <w:szCs w:val="24"/>
          <w:lang w:val="el-GR" w:eastAsia="el-GR" w:bidi="ar-SA"/>
        </w:rPr>
        <w:t>. Δ</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εν θα γίνει αυτό</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B26" pt14:StyleName="a0" pt14:FontName="Arial" pt14:LanguageType="western">
        <w:rPr>
          <w:rFonts w:ascii="Arial" w:hAnsi="Arial" w:eastAsia="Times New Roman" w:cs="Times New Roman"/>
          <w:sz w:val="24"/>
          <w:szCs w:val="24"/>
          <w:lang w:val="el-GR" w:eastAsia="el-GR" w:bidi="ar-SA"/>
        </w:rPr>
        <w:t>Τα ψέματα έχουν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Η αλήθεια έχει διάρκεια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Τι λέγατε</w:t>
      </w:r>
      <w:r xmlns:pt14="http://powertools.codeplex.com/2011" w:rsidR="00AA00A4"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AA00A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96B26" pt14:StyleName="a0" pt14:FontName="Arial" pt14:LanguageType="western">
        <w:rPr>
          <w:rFonts w:ascii="Arial" w:hAnsi="Arial" w:eastAsia="Times New Roman" w:cs="Times New Roman"/>
          <w:sz w:val="24"/>
          <w:szCs w:val="24"/>
          <w:lang w:val="el-GR" w:eastAsia="el-GR" w:bidi="ar-SA"/>
        </w:rPr>
        <w:t>είναι διορισμένος</w:t>
      </w:r>
      <w:r xmlns:pt14="http://powertools.codeplex.com/2011" w:rsidR="00542F5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AA00A4" pt14:StyleName="a0" pt14:FontName="Arial" pt14:LanguageType="western">
        <w:rPr>
          <w:rFonts w:ascii="Arial" w:hAnsi="Arial" w:eastAsia="Times New Roman" w:cs="Times New Roman"/>
          <w:sz w:val="24"/>
          <w:szCs w:val="24"/>
          <w:lang w:val="el-GR" w:eastAsia="el-GR" w:bidi="ar-SA"/>
        </w:rPr>
        <w:t xml:space="preserve">Διαμαντής </w:t>
      </w:r>
      <w:r xmlns:pt14="http://powertools.codeplex.com/2011" w:rsidR="00AA00A4" pt14:StyleName="a0" pt14:FontName="Arial" pt14:LanguageType="western">
        <w:rPr>
          <w:rFonts w:ascii="Arial" w:hAnsi="Arial" w:eastAsia="Times New Roman" w:cs="Times New Roman"/>
          <w:sz w:val="24"/>
          <w:szCs w:val="24"/>
          <w:lang w:val="el-GR" w:eastAsia="el-GR" w:bidi="ar-SA"/>
        </w:rPr>
        <w:t>Καρ</w:t>
      </w:r>
      <w:r xmlns:pt14="http://powertools.codeplex.com/2011" w:rsidRPr="00B96B26" pt14:StyleName="a0" pt14:FontName="Arial" pt14:LanguageType="western">
        <w:rPr>
          <w:rFonts w:ascii="Arial" w:hAnsi="Arial" w:eastAsia="Times New Roman" w:cs="Times New Roman"/>
          <w:sz w:val="24"/>
          <w:szCs w:val="24"/>
          <w:lang w:val="el-GR" w:eastAsia="el-GR" w:bidi="ar-SA"/>
        </w:rPr>
        <w:t>αναστάσης</w:t>
      </w:r>
      <w:r xmlns:pt14="http://powertools.codeplex.com/2011" w:rsidR="00AA00A4"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που είναι εκλεγμένος με το σπαθί του</w:t>
      </w:r>
      <w:r xmlns:pt14="http://powertools.codeplex.com/2011" w:rsidR="00AA00A4"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όπως όλοι οι </w:t>
      </w:r>
      <w:r xmlns:pt14="http://powertools.codeplex.com/2011" w:rsidRPr="00B96B26" w:rsidR="00AA00A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A00A4"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ότι εγώ άλλαξα τις λίστες και έβγαλα εκλεγμένους </w:t>
      </w:r>
      <w:r xmlns:pt14="http://powertools.codeplex.com/2011" w:rsidR="00AA00A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B96B26" w:rsidR="00AA00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για να βάλω </w:t>
      </w:r>
      <w:r xmlns:pt14="http://powertools.codeplex.com/2011" w:rsidR="00AA00A4" pt14:StyleName="a0" pt14:FontName="Arial" pt14:LanguageType="western">
        <w:rPr>
          <w:rFonts w:ascii="Arial" w:hAnsi="Arial" w:eastAsia="Times New Roman" w:cs="Times New Roman"/>
          <w:sz w:val="24"/>
          <w:szCs w:val="24"/>
          <w:lang w:val="el-GR" w:eastAsia="el-GR" w:bidi="ar-SA"/>
        </w:rPr>
        <w:t>α</w:t>
      </w:r>
      <w:r xmlns:pt14="http://powertools.codeplex.com/2011" w:rsidRPr="00B96B26" pt14:StyleName="a0" pt14:FontName="Arial" pt14:LanguageType="western">
        <w:rPr>
          <w:rFonts w:ascii="Arial" w:hAnsi="Arial" w:eastAsia="Times New Roman" w:cs="Times New Roman"/>
          <w:sz w:val="24"/>
          <w:szCs w:val="24"/>
          <w:lang w:val="el-GR" w:eastAsia="el-GR" w:bidi="ar-SA"/>
        </w:rPr>
        <w:t>νθρ</w:t>
      </w:r>
      <w:r xmlns:pt14="http://powertools.codeplex.com/2011" w:rsidR="00AA00A4" pt14:StyleName="a0" pt14:FontName="Arial" pt14:LanguageType="western">
        <w:rPr>
          <w:rFonts w:ascii="Arial" w:hAnsi="Arial" w:eastAsia="Times New Roman" w:cs="Times New Roman"/>
          <w:sz w:val="24"/>
          <w:szCs w:val="24"/>
          <w:lang w:val="el-GR" w:eastAsia="el-GR" w:bidi="ar-SA"/>
        </w:rPr>
        <w:t>ώ</w:t>
      </w:r>
      <w:r xmlns:pt14="http://powertools.codeplex.com/2011" w:rsidRPr="00B96B26" pt14:StyleName="a0" pt14:FontName="Arial" pt14:LanguageType="western">
        <w:rPr>
          <w:rFonts w:ascii="Arial" w:hAnsi="Arial" w:eastAsia="Times New Roman" w:cs="Times New Roman"/>
          <w:sz w:val="24"/>
          <w:szCs w:val="24"/>
          <w:lang w:val="el-GR" w:eastAsia="el-GR" w:bidi="ar-SA"/>
        </w:rPr>
        <w:t>πο</w:t>
      </w:r>
      <w:r xmlns:pt14="http://powertools.codeplex.com/2011" w:rsidR="00AA00A4" pt14:StyleName="a0" pt14:FontName="Arial" pt14:LanguageType="western">
        <w:rPr>
          <w:rFonts w:ascii="Arial" w:hAnsi="Arial" w:eastAsia="Times New Roman" w:cs="Times New Roman"/>
          <w:sz w:val="24"/>
          <w:szCs w:val="24"/>
          <w:lang w:val="el-GR" w:eastAsia="el-GR" w:bidi="ar-SA"/>
        </w:rPr>
        <w:t>υς της προτίμησής μου</w:t>
      </w:r>
      <w:r xmlns:pt14="http://powertools.codeplex.com/2011" w:rsidR="00ED122E" pt14:StyleName="a0" pt14:FontName="Arial" pt14:LanguageType="western">
        <w:rPr>
          <w:rFonts w:ascii="Arial" w:hAnsi="Arial" w:eastAsia="Times New Roman" w:cs="Times New Roman"/>
          <w:sz w:val="24"/>
          <w:szCs w:val="24"/>
          <w:lang w:val="el-GR" w:eastAsia="el-GR" w:bidi="ar-SA"/>
        </w:rPr>
        <w:t>. Σ</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κάνδαλο μεγάλο έγινε και στέρησε η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από μια εκλεγμένη γυναίκα στην </w:t>
      </w:r>
      <w:r xmlns:pt14="http://powertools.codeplex.com/2011" w:rsidR="00ED122E" pt14:StyleName="a0" pt14:FontName="Arial" pt14:LanguageType="western">
        <w:rPr>
          <w:rFonts w:ascii="Arial" w:hAnsi="Arial" w:eastAsia="Times New Roman" w:cs="Times New Roman"/>
          <w:sz w:val="24"/>
          <w:szCs w:val="24"/>
          <w:lang w:val="el-GR" w:eastAsia="el-GR" w:bidi="ar-SA"/>
        </w:rPr>
        <w:t>Α΄ Α</w:t>
      </w:r>
      <w:r xmlns:pt14="http://powertools.codeplex.com/2011" w:rsidRPr="00B96B26" pt14:StyleName="a0" pt14:FontName="Arial" pt14:LanguageType="western">
        <w:rPr>
          <w:rFonts w:ascii="Arial" w:hAnsi="Arial" w:eastAsia="Times New Roman" w:cs="Times New Roman"/>
          <w:sz w:val="24"/>
          <w:szCs w:val="24"/>
          <w:lang w:val="el-GR" w:eastAsia="el-GR" w:bidi="ar-SA"/>
        </w:rPr>
        <w:t>θήνας</w:t>
      </w:r>
      <w:r xmlns:pt14="http://powertools.codeplex.com/2011" w:rsidR="00ED12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6B26" pt14:StyleName="a0" pt14:FontName="Arial" pt14:LanguageType="western">
        <w:rPr>
          <w:rFonts w:ascii="Arial" w:hAnsi="Arial" w:eastAsia="Times New Roman" w:cs="Times New Roman"/>
          <w:sz w:val="24"/>
          <w:szCs w:val="24"/>
          <w:lang w:val="el-GR" w:eastAsia="el-GR" w:bidi="ar-SA"/>
        </w:rPr>
        <w:t>η βουλευτική έδρα</w:t>
      </w:r>
      <w:r xmlns:pt14="http://powertools.codeplex.com/2011" w:rsidR="00542F56" pt14:StyleName="a0" pt14:FontName="Arial" pt14:LanguageType="western">
        <w:rPr>
          <w:rFonts w:ascii="Arial" w:hAnsi="Arial" w:eastAsia="Times New Roman" w:cs="Times New Roman"/>
          <w:sz w:val="24"/>
          <w:szCs w:val="24"/>
          <w:lang w:val="el-GR" w:eastAsia="el-GR" w:bidi="ar-SA"/>
        </w:rPr>
        <w:t>!</w:t>
      </w:r>
      <w:r xmlns:pt14="http://powertools.codeplex.com/2011" w:rsidR="00ED122E" pt14:StyleName="a0" pt14:FontName="Arial" pt14:LanguageType="western">
        <w:rPr>
          <w:rFonts w:ascii="Arial" w:hAnsi="Arial" w:eastAsia="Times New Roman" w:cs="Times New Roman"/>
          <w:sz w:val="24"/>
          <w:szCs w:val="24"/>
          <w:lang w:val="el-GR" w:eastAsia="el-GR" w:bidi="ar-SA"/>
        </w:rPr>
        <w:t xml:space="preserve"> Ξεχάσατε ότι </w:t>
      </w:r>
      <w:r xmlns:pt14="http://powertools.codeplex.com/2011" w:rsidRPr="00B96B26" pt14:StyleName="a0" pt14:FontName="Arial" pt14:LanguageType="western">
        <w:rPr>
          <w:rFonts w:ascii="Arial" w:hAnsi="Arial" w:eastAsia="Times New Roman" w:cs="Times New Roman"/>
          <w:sz w:val="24"/>
          <w:szCs w:val="24"/>
          <w:lang w:val="el-GR" w:eastAsia="el-GR" w:bidi="ar-SA"/>
        </w:rPr>
        <w:t>δεν έβγαλε</w:t>
      </w:r>
      <w:r xmlns:pt14="http://powertools.codeplex.com/2011" w:rsidR="00ED122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Πλεύση Ελευθερία</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D122E" pt14:StyleName="a0" pt14:FontName="Arial" pt14:LanguageType="western">
        <w:rPr>
          <w:rFonts w:ascii="Arial" w:hAnsi="Arial" w:eastAsia="Times New Roman" w:cs="Times New Roman"/>
          <w:sz w:val="24"/>
          <w:szCs w:val="24"/>
          <w:lang w:val="el-GR" w:eastAsia="el-GR" w:bidi="ar-SA"/>
        </w:rPr>
        <w:t>β</w:t>
      </w:r>
      <w:r xmlns:pt14="http://powertools.codeplex.com/2011" w:rsidRPr="00B96B26" pt14:StyleName="a0" pt14:FontName="Arial" pt14:LanguageType="western">
        <w:rPr>
          <w:rFonts w:ascii="Arial" w:hAnsi="Arial" w:eastAsia="Times New Roman" w:cs="Times New Roman"/>
          <w:sz w:val="24"/>
          <w:szCs w:val="24"/>
          <w:lang w:val="el-GR" w:eastAsia="el-GR" w:bidi="ar-SA"/>
        </w:rPr>
        <w:t>ουλευτικές έδρες το</w:t>
      </w:r>
      <w:r xmlns:pt14="http://powertools.codeplex.com/2011" w:rsidR="00ED122E" pt14:StyleName="a0" pt14:FontName="Arial" pt14:LanguageType="western">
        <w:rPr>
          <w:rFonts w:ascii="Arial" w:hAnsi="Arial" w:eastAsia="Times New Roman" w:cs="Times New Roman"/>
          <w:sz w:val="24"/>
          <w:szCs w:val="24"/>
          <w:lang w:val="el-GR" w:eastAsia="el-GR" w:bidi="ar-SA"/>
        </w:rPr>
        <w:t>ν</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B96B26" pt14:StyleName="a0" pt14:FontName="Arial" pt14:LanguageType="western">
        <w:rPr>
          <w:rFonts w:ascii="Arial" w:hAnsi="Arial" w:eastAsia="Times New Roman" w:cs="Times New Roman"/>
          <w:sz w:val="24"/>
          <w:szCs w:val="24"/>
          <w:lang w:val="el-GR" w:eastAsia="el-GR" w:bidi="ar-SA"/>
        </w:rPr>
        <w:t>του 2023</w:t>
      </w:r>
      <w:r xmlns:pt14="http://powertools.codeplex.com/2011" w:rsidR="00ED122E" pt14:StyleName="a0" pt14:FontName="Arial" pt14:LanguageType="western">
        <w:rPr>
          <w:rFonts w:ascii="Arial" w:hAnsi="Arial" w:eastAsia="Times New Roman" w:cs="Times New Roman"/>
          <w:sz w:val="24"/>
          <w:szCs w:val="24"/>
          <w:lang w:val="el-GR" w:eastAsia="el-GR" w:bidi="ar-SA"/>
        </w:rPr>
        <w:t>, γιατί τ</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Μά</w:t>
      </w:r>
      <w:r xmlns:pt14="http://powertools.codeplex.com/2011" w:rsidR="00ED122E" pt14:StyleName="a0" pt14:FontName="Arial" pt14:LanguageType="western">
        <w:rPr>
          <w:rFonts w:ascii="Arial" w:hAnsi="Arial" w:eastAsia="Times New Roman" w:cs="Times New Roman"/>
          <w:sz w:val="24"/>
          <w:szCs w:val="24"/>
          <w:lang w:val="el-GR" w:eastAsia="el-GR" w:bidi="ar-SA"/>
        </w:rPr>
        <w:t>ι</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6B26" pt14:StyleName="a0" pt14:FontName="Arial" pt14:LanguageType="western">
        <w:rPr>
          <w:rFonts w:ascii="Arial" w:hAnsi="Arial" w:eastAsia="Times New Roman" w:cs="Times New Roman"/>
          <w:sz w:val="24"/>
          <w:szCs w:val="24"/>
          <w:lang w:val="el-GR" w:eastAsia="el-GR" w:bidi="ar-SA"/>
        </w:rPr>
        <w:t>του 202</w:t>
      </w:r>
      <w:r xmlns:pt14="http://powertools.codeplex.com/2011" w:rsidR="00ED122E" pt14:StyleName="a0" pt14:FontName="Arial" pt14:LanguageType="western">
        <w:rPr>
          <w:rFonts w:ascii="Arial" w:hAnsi="Arial" w:eastAsia="Times New Roman" w:cs="Times New Roman"/>
          <w:sz w:val="24"/>
          <w:szCs w:val="24"/>
          <w:lang w:val="el-GR" w:eastAsia="el-GR" w:bidi="ar-SA"/>
        </w:rPr>
        <w:t>3 η</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δεν μπήκε στη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96B26" pt14:StyleName="a0" pt14:FontName="Arial" pt14:LanguageType="western">
        <w:rPr>
          <w:rFonts w:ascii="Arial" w:hAnsi="Arial" w:eastAsia="Times New Roman" w:cs="Times New Roman"/>
          <w:sz w:val="24"/>
          <w:szCs w:val="24"/>
          <w:lang w:val="el-GR" w:eastAsia="el-GR" w:bidi="ar-SA"/>
        </w:rPr>
        <w:t>και το ξέρετε</w:t>
      </w:r>
      <w:r xmlns:pt14="http://powertools.codeplex.com/2011" w:rsidR="00ED122E" pt14:StyleName="a0" pt14:FontName="Arial" pt14:LanguageType="western">
        <w:rPr>
          <w:rFonts w:ascii="Arial" w:hAnsi="Arial" w:eastAsia="Times New Roman" w:cs="Times New Roman"/>
          <w:sz w:val="24"/>
          <w:szCs w:val="24"/>
          <w:lang w:val="el-GR" w:eastAsia="el-GR" w:bidi="ar-SA"/>
        </w:rPr>
        <w:t>. Τ</w:t>
      </w:r>
      <w:r xmlns:pt14="http://powertools.codeplex.com/2011" w:rsidRPr="00B96B26" pt14:StyleName="a0" pt14:FontName="Arial" pt14:LanguageType="western">
        <w:rPr>
          <w:rFonts w:ascii="Arial" w:hAnsi="Arial" w:eastAsia="Times New Roman" w:cs="Times New Roman"/>
          <w:sz w:val="24"/>
          <w:szCs w:val="24"/>
          <w:lang w:val="el-GR" w:eastAsia="el-GR" w:bidi="ar-SA"/>
        </w:rPr>
        <w:t>ο ξέρετε πάρα πολύ καλά και συνεχίζετε να λέτε αυτά τα οικτρά ψέματα</w:t>
      </w:r>
      <w:r xmlns:pt14="http://powertools.codeplex.com/2011" w:rsidR="00ED122E" pt14:StyleName="a0" pt14:FontName="Arial" pt14:LanguageType="western">
        <w:rPr>
          <w:rFonts w:ascii="Arial" w:hAnsi="Arial" w:eastAsia="Times New Roman" w:cs="Times New Roman"/>
          <w:sz w:val="24"/>
          <w:szCs w:val="24"/>
          <w:lang w:val="el-GR" w:eastAsia="el-GR" w:bidi="ar-SA"/>
        </w:rPr>
        <w:t>. «Έ</w:t>
      </w:r>
      <w:r xmlns:pt14="http://powertools.codeplex.com/2011" w:rsidRPr="00B96B26" pt14:StyleName="a0" pt14:FontName="Arial" pt14:LanguageType="western">
        <w:rPr>
          <w:rFonts w:ascii="Arial" w:hAnsi="Arial" w:eastAsia="Times New Roman" w:cs="Times New Roman"/>
          <w:sz w:val="24"/>
          <w:szCs w:val="24"/>
          <w:lang w:val="el-GR" w:eastAsia="el-GR" w:bidi="ar-SA"/>
        </w:rPr>
        <w:t>βγαλε τους εκλεγμένους</w:t>
      </w:r>
      <w:r xmlns:pt14="http://powertools.codeplex.com/2011" w:rsidR="00ED122E" pt14:StyleName="a0" pt14:FontName="Arial" pt14:LanguageType="western">
        <w:rPr>
          <w:rFonts w:ascii="Arial" w:hAnsi="Arial" w:eastAsia="Times New Roman" w:cs="Times New Roman"/>
          <w:sz w:val="24"/>
          <w:szCs w:val="24"/>
          <w:lang w:val="el-GR" w:eastAsia="el-GR" w:bidi="ar-SA"/>
        </w:rPr>
        <w:t>». «Έ</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βγαλε </w:t>
      </w:r>
      <w:r xmlns:pt14="http://powertools.codeplex.com/2011" w:rsidRPr="00B96B26" pt14:StyleName="a0" pt14:FontName="Arial" pt14:LanguageType="western">
        <w:rPr>
          <w:rFonts w:ascii="Arial" w:hAnsi="Arial" w:eastAsia="Times New Roman" w:cs="Times New Roman"/>
          <w:sz w:val="24"/>
          <w:szCs w:val="24"/>
          <w:lang w:val="el-GR" w:eastAsia="el-GR" w:bidi="ar-SA"/>
        </w:rPr>
        <w:lastRenderedPageBreak/>
        <w:t>την εκλεγμένη γυναίκα</w:t>
      </w:r>
      <w:r xmlns:pt14="http://powertools.codeplex.com/2011" w:rsidR="00ED122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για να βγάλει τον σύντροφό </w:t>
      </w:r>
      <w:r xmlns:pt14="http://powertools.codeplex.com/2011" w:rsidR="00ED122E" pt14:StyleName="a0" pt14:FontName="Arial" pt14:LanguageType="western">
        <w:rPr>
          <w:rFonts w:ascii="Arial" w:hAnsi="Arial" w:eastAsia="Times New Roman" w:cs="Times New Roman"/>
          <w:sz w:val="24"/>
          <w:szCs w:val="24"/>
          <w:lang w:val="el-GR" w:eastAsia="el-GR" w:bidi="ar-SA"/>
        </w:rPr>
        <w:t>της»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μάλιστα λέτε</w:t>
      </w:r>
      <w:r xmlns:pt14="http://powertools.codeplex.com/2011" w:rsidR="00ED122E" pt14:StyleName="a0" pt14:FontName="Arial" pt14:LanguageType="western">
        <w:rPr>
          <w:rFonts w:ascii="Arial" w:hAnsi="Arial" w:eastAsia="Times New Roman" w:cs="Times New Roman"/>
          <w:sz w:val="24"/>
          <w:szCs w:val="24"/>
          <w:lang w:val="el-GR" w:eastAsia="el-GR" w:bidi="ar-SA"/>
        </w:rPr>
        <w:t>. Τ</w:t>
      </w:r>
      <w:r xmlns:pt14="http://powertools.codeplex.com/2011" w:rsidRPr="00B96B26" pt14:StyleName="a0" pt14:FontName="Arial" pt14:LanguageType="western">
        <w:rPr>
          <w:rFonts w:ascii="Arial" w:hAnsi="Arial" w:eastAsia="Times New Roman" w:cs="Times New Roman"/>
          <w:sz w:val="24"/>
          <w:szCs w:val="24"/>
          <w:lang w:val="el-GR" w:eastAsia="el-GR" w:bidi="ar-SA"/>
        </w:rPr>
        <w:t>ο</w:t>
      </w:r>
      <w:r xmlns:pt14="http://powertools.codeplex.com/2011" w:rsidR="00ED122E" pt14:StyleName="a0" pt14:FontName="Arial" pt14:LanguageType="western">
        <w:rPr>
          <w:rFonts w:ascii="Arial" w:hAnsi="Arial" w:eastAsia="Times New Roman" w:cs="Times New Roman"/>
          <w:sz w:val="24"/>
          <w:szCs w:val="24"/>
          <w:lang w:val="el-GR" w:eastAsia="el-GR" w:bidi="ar-SA"/>
        </w:rPr>
        <w:t>ν</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w:rsidR="00ED122E" pt14:StyleName="a0" pt14:FontName="Arial" pt14:LanguageType="western">
        <w:rPr>
          <w:rFonts w:ascii="Arial" w:hAnsi="Arial" w:eastAsia="Times New Roman" w:cs="Times New Roman"/>
          <w:sz w:val="24"/>
          <w:szCs w:val="24"/>
          <w:lang w:val="el-GR" w:eastAsia="el-GR" w:bidi="ar-SA"/>
        </w:rPr>
        <w:t>Καρ</w:t>
      </w:r>
      <w:r xmlns:pt14="http://powertools.codeplex.com/2011" w:rsidRPr="00B96B26" pt14:StyleName="a0" pt14:FontName="Arial" pt14:LanguageType="western">
        <w:rPr>
          <w:rFonts w:ascii="Arial" w:hAnsi="Arial" w:eastAsia="Times New Roman" w:cs="Times New Roman"/>
          <w:sz w:val="24"/>
          <w:szCs w:val="24"/>
          <w:lang w:val="el-GR" w:eastAsia="el-GR" w:bidi="ar-SA"/>
        </w:rPr>
        <w:t>ανάσταση</w:t>
      </w:r>
      <w:r xmlns:pt14="http://powertools.codeplex.com/2011" w:rsidR="00ED122E"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που είναι συνιδρυτής και πρωτεργάτης της </w:t>
      </w:r>
      <w:r xmlns:pt14="http://powertools.codeplex.com/2011" w:rsidRPr="00B96B26" w:rsidR="00ED122E"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B96B26" pt14:StyleName="a0" pt14:FontName="Arial" pt14:LanguageType="western">
        <w:rPr>
          <w:rFonts w:ascii="Arial" w:hAnsi="Arial" w:eastAsia="Times New Roman" w:cs="Times New Roman"/>
          <w:sz w:val="24"/>
          <w:szCs w:val="24"/>
          <w:lang w:val="el-GR" w:eastAsia="el-GR" w:bidi="ar-SA"/>
        </w:rPr>
        <w:t>και βήμα προς βήμα πίσω από κάθε ενέργεια και κάθε πρωτοβουλία</w:t>
      </w:r>
      <w:r xmlns:pt14="http://powertools.codeplex.com/2011" w:rsidR="00552033" pt14:StyleName="a0" pt14:FontName="Arial" pt14:LanguageType="western">
        <w:rPr>
          <w:rFonts w:ascii="Arial" w:hAnsi="Arial" w:eastAsia="Times New Roman" w:cs="Times New Roman"/>
          <w:sz w:val="24"/>
          <w:szCs w:val="24"/>
          <w:lang w:val="el-GR" w:eastAsia="el-GR" w:bidi="ar-SA"/>
        </w:rPr>
        <w:t xml:space="preserve">, εσείς θέλετε να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συρρικνώ</w:t>
      </w:r>
      <w:r xmlns:pt14="http://powertools.codeplex.com/2011" w:rsidR="00552033" pt14:StyleName="a0" pt14:FontName="Arial" pt14:LanguageType="western">
        <w:rPr>
          <w:rFonts w:ascii="Arial" w:hAnsi="Arial" w:eastAsia="Times New Roman" w:cs="Times New Roman"/>
          <w:sz w:val="24"/>
          <w:szCs w:val="24"/>
          <w:lang w:val="el-GR" w:eastAsia="el-GR" w:bidi="ar-SA"/>
        </w:rPr>
        <w:t>σετε</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σε κάτι που σας βολεύει</w:t>
      </w:r>
      <w:r xmlns:pt14="http://powertools.codeplex.com/2011" w:rsidR="00552033"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γιατί έτσι έχετε μάθει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55203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96B26" pt14:StyleName="a0" pt14:FontName="Arial" pt14:LanguageType="western">
        <w:rPr>
          <w:rFonts w:ascii="Arial" w:hAnsi="Arial" w:eastAsia="Times New Roman" w:cs="Times New Roman"/>
          <w:sz w:val="24"/>
          <w:szCs w:val="24"/>
          <w:lang w:val="el-GR" w:eastAsia="el-GR" w:bidi="ar-SA"/>
        </w:rPr>
        <w:t>έχετε μάθει</w:t>
      </w:r>
      <w:r xmlns:pt14="http://powertools.codeplex.com/2011" w:rsidR="00552033"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έχετε μάθει να </w:t>
      </w:r>
      <w:r xmlns:pt14="http://powertools.codeplex.com/2011" w:rsidR="00552033" pt14:StyleName="a0" pt14:FontName="Arial" pt14:LanguageType="western">
        <w:rPr>
          <w:rFonts w:ascii="Arial" w:hAnsi="Arial" w:eastAsia="Times New Roman" w:cs="Times New Roman"/>
          <w:sz w:val="24"/>
          <w:szCs w:val="24"/>
          <w:lang w:val="el-GR" w:eastAsia="el-GR" w:bidi="ar-SA"/>
        </w:rPr>
        <w:t>βολεύεστε και να βολεύετε τ</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ους δικούς </w:t>
      </w:r>
      <w:r xmlns:pt14="http://powertools.codeplex.com/2011" w:rsidR="000F3E2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τι λέει η κ</w:t>
      </w:r>
      <w:r xmlns:pt14="http://powertools.codeplex.com/2011" pt14:StyleName="a0" pt14:FontName="Arial" pt14:LanguageType="western">
        <w:rPr>
          <w:rFonts w:ascii="Arial" w:hAnsi="Arial" w:eastAsia="Times New Roman" w:cs="Times New Roman"/>
          <w:sz w:val="24"/>
          <w:szCs w:val="24"/>
          <w:lang w:val="el-GR" w:eastAsia="el-GR" w:bidi="ar-SA"/>
        </w:rPr>
        <w:t>υρία 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λένη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Λένα Δ</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ημοπούλου και σας απευθύνεται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μιας και σας αρέσει να κάνετε άμεσο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Είμαι η </w:t>
      </w:r>
      <w:r xmlns:pt14="http://powertools.codeplex.com/2011" w:rsidRPr="00B96B26" pt14:StyleName="a0" pt14:FontName="Arial" pt14:LanguageType="western">
        <w:rPr>
          <w:rFonts w:ascii="Arial" w:hAnsi="Arial" w:eastAsia="Times New Roman" w:cs="Times New Roman"/>
          <w:sz w:val="24"/>
          <w:szCs w:val="24"/>
          <w:lang w:val="el-GR" w:eastAsia="el-GR" w:bidi="ar-SA"/>
        </w:rPr>
        <w:t>Λένα Δημ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6B2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ύλου,  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ργαζόμενη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βοηθός λογιστή και κοντά στην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από τα πρώτα χρόνια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τις εκλογές του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που δεν κατάφερε να εκλεγεί η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ούτε κανένας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ήμουν υποψήφια</w:t>
      </w:r>
      <w:r xmlns:pt14="http://powertools.codeplex.com/2011" w:rsidR="00542F5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πρώτη σε ψήφους στην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Αθήν</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ας μετά 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τις δεύτερες εκλογές του </w:t>
      </w:r>
      <w:r xmlns:pt14="http://powertools.codeplex.com/2011" w:rsidRPr="00B96B26"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που έγιναν με λίστα</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ήτησα να είμαι κάτω από τον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Διαμαντή Καρ</w:t>
      </w:r>
      <w:r xmlns:pt14="http://powertools.codeplex.com/2011" w:rsidR="00535D31"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ναστάση</w:t>
      </w:r>
      <w:r xmlns:pt14="http://powertools.codeplex.com/2011" w:rsidR="00535D3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όταν αποφάσιζε να βάλει υποψηφιότητα και σε όποια θέση θέλει</w:t>
      </w:r>
      <w:r xmlns:pt14="http://powertools.codeplex.com/2011" w:rsidR="00535D3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535D3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για να μπορέσει η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μας να μπει τελικά στη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και να εκλέξει </w:t>
      </w:r>
      <w:r xmlns:pt14="http://powertools.codeplex.com/2011" w:rsidRPr="00B96B26" w:rsidR="00542F5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Είμαι περήφανη που η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μπήκε τελικά στη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35D3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23 με τις λίστες μας</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Σταματήστε να χρησιμοποιείτε το όνομά μου εναντίον της </w:t>
      </w:r>
      <w:r xmlns:pt14="http://powertools.codeplex.com/2011" w:rsidR="00535D3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Ζωής Κωνσταντοπούλου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B96B26" w:rsidR="00535D31"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w:rsidR="00535D31" pt14:StyleName="a0" pt14:FontName="Arial" pt14:LanguageType="western">
        <w:rPr>
          <w:rFonts w:ascii="Arial" w:hAnsi="Arial" w:eastAsia="Times New Roman" w:cs="Times New Roman"/>
          <w:sz w:val="24"/>
          <w:szCs w:val="24"/>
          <w:lang w:val="el-GR" w:eastAsia="el-GR" w:bidi="ar-SA"/>
        </w:rPr>
        <w:t>Καρ</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αν</w:t>
      </w:r>
      <w:r xmlns:pt14="http://powertools.codeplex.com/2011" w:rsidR="009305C0" pt14:StyleName="a0" pt14:FontName="Arial" pt14:LanguageType="western">
        <w:rPr>
          <w:rFonts w:ascii="Arial" w:hAnsi="Arial" w:eastAsia="Times New Roman" w:cs="Times New Roman"/>
          <w:sz w:val="24"/>
          <w:szCs w:val="24"/>
          <w:lang w:val="el-GR" w:eastAsia="el-GR" w:bidi="ar-SA"/>
        </w:rPr>
        <w:t>αστά</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ση που έδωσε τα πάντα για τη μάχη αυτή</w:t>
      </w:r>
      <w:r xmlns:pt14="http://powertools.codeplex.com/2011" w:rsidR="00535D31" pt14:StyleName="a0" pt14:FontName="Arial" pt14:LanguageType="western">
        <w:rPr>
          <w:rFonts w:ascii="Arial" w:hAnsi="Arial" w:eastAsia="Times New Roman" w:cs="Times New Roman"/>
          <w:sz w:val="24"/>
          <w:szCs w:val="24"/>
          <w:lang w:val="el-GR" w:eastAsia="el-GR" w:bidi="ar-SA"/>
        </w:rPr>
        <w:t>. Λ</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35D31" pt14:StyleName="a0" pt14:FontName="Arial" pt14:LanguageType="western">
        <w:rPr>
          <w:rFonts w:ascii="Arial" w:hAnsi="Arial" w:eastAsia="Times New Roman" w:cs="Times New Roman"/>
          <w:sz w:val="24"/>
          <w:szCs w:val="24"/>
          <w:lang w:val="el-GR" w:eastAsia="el-GR" w:bidi="ar-SA"/>
        </w:rPr>
        <w:t>Δ</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ημοπούλου</w:t>
      </w:r>
      <w:r xmlns:pt14="http://powertools.codeplex.com/2011" w:rsidR="00535D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35D31" w:rsidR="004736F1" pt14:StyleName="a0" pt14:FontName="Arial" pt14:LanguageType="western">
        <w:rPr>
          <w:rFonts w:ascii="Arial" w:hAnsi="Arial" w:eastAsia="Times New Roman" w:cs="Arial"/>
          <w:sz w:val="24"/>
          <w:szCs w:val="24"/>
          <w:lang w:val="el-GR" w:eastAsia="zh-CN" w:bidi="ar-SA"/>
        </w:rPr>
        <w:t xml:space="preserve">Πρόεδρος της </w:t>
      </w:r>
      <w:r xmlns:pt14="http://powertools.codeplex.com/2011" w:rsidR="004736F1" pt14:StyleName="a0" pt14:FontName="Arial" pt14:LanguageType="western">
        <w:rPr>
          <w:rFonts w:ascii="Arial" w:hAnsi="Arial" w:eastAsia="Times New Roman" w:cs="Arial"/>
          <w:sz w:val="24"/>
          <w:szCs w:val="24"/>
          <w:lang w:val="el-GR" w:eastAsia="zh-CN" w:bidi="ar-SA"/>
        </w:rPr>
        <w:t>Πλεύσης Ελευθερίας κ.</w:t>
      </w:r>
      <w:r xmlns:pt14="http://powertools.codeplex.com/2011" w:rsidR="004736F1" pt14:StyleName="a0" pt14:FontName="Arial" pt14:LanguageType="western">
        <w:rPr>
          <w:rFonts w:ascii="Arial" w:hAnsi="Arial" w:eastAsia="Times New Roman" w:cs="Arial"/>
          <w:sz w:val="24"/>
          <w:szCs w:val="24"/>
          <w:lang w:val="el-GR" w:eastAsia="zh-CN" w:bidi="ar-SA"/>
        </w:rPr>
        <w:t xml:space="preserve"> </w:t>
      </w:r>
      <w:r xmlns:pt14="http://powertools.codeplex.com/2011" w:rsidRPr="00535D31" pt14:StyleName="a0" pt14:FontName="Arial" pt14:LanguageType="western">
        <w:rPr>
          <w:rFonts w:ascii="Arial" w:hAnsi="Arial" w:eastAsia="Times New Roman" w:cs="Arial"/>
          <w:sz w:val="24"/>
          <w:szCs w:val="24"/>
          <w:lang w:val="el-GR" w:eastAsia="zh-CN" w:bidi="ar-SA"/>
        </w:rPr>
        <w:t>Ζωή Κωνσταντοπούλου</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FA300D" pt14:StyleName="a0"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6B26"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00407E25"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πριν από αυτήν την ανάρτηση</w:t>
      </w:r>
      <w:r xmlns:pt14="http://powertools.codeplex.com/2011" w:rsidR="00407E25"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407E25" pt14:StyleName="a0" pt14:FontName="Arial" pt14:LanguageType="western">
        <w:rPr>
          <w:rFonts w:ascii="Arial" w:hAnsi="Arial" w:eastAsia="Times New Roman" w:cs="Times New Roman"/>
          <w:sz w:val="24"/>
          <w:szCs w:val="24"/>
          <w:lang w:val="el-GR" w:eastAsia="el-GR" w:bidi="ar-SA"/>
        </w:rPr>
        <w:t>. Δ</w:t>
      </w:r>
      <w:r xmlns:pt14="http://powertools.codeplex.com/2011" w:rsidRPr="00B96B26" pt14:StyleName="a0" pt14:FontName="Arial" pt14:LanguageType="western">
        <w:rPr>
          <w:rFonts w:ascii="Arial" w:hAnsi="Arial" w:eastAsia="Times New Roman" w:cs="Times New Roman"/>
          <w:sz w:val="24"/>
          <w:szCs w:val="24"/>
          <w:lang w:val="el-GR" w:eastAsia="el-GR" w:bidi="ar-SA"/>
        </w:rPr>
        <w:t>ημοπούλου έχει κάνει και άλλη παρέμβαση προς τον κ</w:t>
      </w:r>
      <w:r xmlns:pt14="http://powertools.codeplex.com/2011" w:rsidR="00407E25" pt14:StyleName="a0" pt14:FontName="Arial" pt14:LanguageType="western">
        <w:rPr>
          <w:rFonts w:ascii="Arial" w:hAnsi="Arial" w:eastAsia="Times New Roman" w:cs="Times New Roman"/>
          <w:sz w:val="24"/>
          <w:szCs w:val="24"/>
          <w:lang w:val="el-GR" w:eastAsia="el-GR" w:bidi="ar-SA"/>
        </w:rPr>
        <w:t>. Π</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αύλο </w:t>
      </w:r>
      <w:r xmlns:pt14="http://powertools.codeplex.com/2011" w:rsidRPr="00B96B26" w:rsidR="00407E25"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407E25"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407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ο οποίος χρησιμοποιεί το όνομά </w:t>
      </w:r>
      <w:r xmlns:pt14="http://powertools.codeplex.com/2011" w:rsidR="00407E25" pt14:StyleName="a0" pt14:FontName="Arial" pt14:LanguageType="western">
        <w:rPr>
          <w:rFonts w:ascii="Arial" w:hAnsi="Arial" w:eastAsia="Times New Roman" w:cs="Times New Roman"/>
          <w:sz w:val="24"/>
          <w:szCs w:val="24"/>
          <w:lang w:val="el-GR" w:eastAsia="el-GR" w:bidi="ar-SA"/>
        </w:rPr>
        <w:t>της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407E25"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B96B26" pt14:StyleName="a0" pt14:FontName="Arial" pt14:LanguageType="western">
        <w:rPr>
          <w:rFonts w:ascii="Arial" w:hAnsi="Arial" w:eastAsia="Times New Roman" w:cs="Times New Roman"/>
          <w:sz w:val="24"/>
          <w:szCs w:val="24"/>
          <w:lang w:val="el-GR" w:eastAsia="el-GR" w:bidi="ar-SA"/>
        </w:rPr>
        <w:t>ον κ</w:t>
      </w:r>
      <w:r xmlns:pt14="http://powertools.codeplex.com/2011" w:rsidR="00407E25" pt14:StyleName="a0" pt14:FontName="Arial" pt14:LanguageType="western">
        <w:rPr>
          <w:rFonts w:ascii="Arial" w:hAnsi="Arial" w:eastAsia="Times New Roman" w:cs="Times New Roman"/>
          <w:sz w:val="24"/>
          <w:szCs w:val="24"/>
          <w:lang w:val="el-GR" w:eastAsia="el-GR" w:bidi="ar-SA"/>
        </w:rPr>
        <w:t>. Δ</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ημήτρη </w:t>
      </w:r>
      <w:r xmlns:pt14="http://powertools.codeplex.com/2011" w:rsidR="00407E25" pt14:StyleName="a0" pt14:FontName="Arial" pt14:LanguageType="western">
        <w:rPr>
          <w:rFonts w:ascii="Arial" w:hAnsi="Arial" w:eastAsia="Times New Roman" w:cs="Times New Roman"/>
          <w:sz w:val="24"/>
          <w:szCs w:val="24"/>
          <w:lang w:val="el-GR" w:eastAsia="el-GR" w:bidi="ar-SA"/>
        </w:rPr>
        <w:t>Ο</w:t>
      </w:r>
      <w:r xmlns:pt14="http://powertools.codeplex.com/2011" w:rsidRPr="00B96B26" pt14:StyleName="a0" pt14:FontName="Arial" pt14:LanguageType="western">
        <w:rPr>
          <w:rFonts w:ascii="Arial" w:hAnsi="Arial" w:eastAsia="Times New Roman" w:cs="Times New Roman"/>
          <w:sz w:val="24"/>
          <w:szCs w:val="24"/>
          <w:lang w:val="el-GR" w:eastAsia="el-GR" w:bidi="ar-SA"/>
        </w:rPr>
        <w:t>υγγαρέζο</w:t>
      </w:r>
      <w:r xmlns:pt14="http://powertools.codeplex.com/2011" w:rsidR="003C71F8"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3C71F8" pt14:StyleName="a0" pt14:FontName="Arial" pt14:LanguageType="western">
        <w:rPr>
          <w:rFonts w:ascii="Arial" w:hAnsi="Arial" w:eastAsia="Times New Roman" w:cs="Times New Roman"/>
          <w:sz w:val="24"/>
          <w:szCs w:val="24"/>
          <w:lang w:val="el-GR" w:eastAsia="el-GR" w:bidi="ar-SA"/>
        </w:rPr>
        <w:t>. Ά</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δωνι </w:t>
      </w:r>
      <w:r xmlns:pt14="http://powertools.codeplex.com/2011" w:rsidR="003C71F8" pt14:StyleName="a0" pt14:FontName="Arial" pt14:LanguageType="western">
        <w:rPr>
          <w:rFonts w:ascii="Arial" w:hAnsi="Arial" w:eastAsia="Times New Roman" w:cs="Times New Roman"/>
          <w:sz w:val="24"/>
          <w:szCs w:val="24"/>
          <w:lang w:val="el-GR" w:eastAsia="el-GR" w:bidi="ar-SA"/>
        </w:rPr>
        <w:t>Γ</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εωργιάδη </w:t>
      </w:r>
      <w:r xmlns:pt14="http://powertools.codeplex.com/2011" w:rsidR="00355D47"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να</w:t>
      </w:r>
      <w:r xmlns:pt14="http://powertools.codeplex.com/2011" w:rsidR="00355D47"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έχετε την τιμητική </w:t>
      </w:r>
      <w:r xmlns:pt14="http://powertools.codeplex.com/2011" w:rsidR="00355D47" pt14:StyleName="a0" pt14:FontName="Arial" pt14:LanguageType="western">
        <w:rPr>
          <w:rFonts w:ascii="Arial" w:hAnsi="Arial" w:eastAsia="Times New Roman" w:cs="Times New Roman"/>
          <w:sz w:val="24"/>
          <w:szCs w:val="24"/>
          <w:lang w:val="el-GR" w:eastAsia="el-GR" w:bidi="ar-SA"/>
        </w:rPr>
        <w:t>σας-, τ</w:t>
      </w:r>
      <w:r xmlns:pt14="http://powertools.codeplex.com/2011" w:rsidRPr="00B96B26" pt14:StyleName="a0" pt14:FontName="Arial" pt14:LanguageType="western">
        <w:rPr>
          <w:rFonts w:ascii="Arial" w:hAnsi="Arial" w:eastAsia="Times New Roman" w:cs="Times New Roman"/>
          <w:sz w:val="24"/>
          <w:szCs w:val="24"/>
          <w:lang w:val="el-GR" w:eastAsia="el-GR" w:bidi="ar-SA"/>
        </w:rPr>
        <w:t>ον κ</w:t>
      </w:r>
      <w:r xmlns:pt14="http://powertools.codeplex.com/2011" w:rsidR="00355D47" pt14:StyleName="a0" pt14:FontName="Arial" pt14:LanguageType="western">
        <w:rPr>
          <w:rFonts w:ascii="Arial" w:hAnsi="Arial" w:eastAsia="Times New Roman" w:cs="Times New Roman"/>
          <w:sz w:val="24"/>
          <w:szCs w:val="24"/>
          <w:lang w:val="el-GR" w:eastAsia="el-GR" w:bidi="ar-SA"/>
        </w:rPr>
        <w:t>. Κ</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w:rsidR="00355D47" pt14:StyleName="a0" pt14:FontName="Arial" pt14:LanguageType="western">
        <w:rPr>
          <w:rFonts w:ascii="Arial" w:hAnsi="Arial" w:eastAsia="Times New Roman" w:cs="Times New Roman"/>
          <w:sz w:val="24"/>
          <w:szCs w:val="24"/>
          <w:lang w:val="el-GR" w:eastAsia="el-GR" w:bidi="ar-SA"/>
        </w:rPr>
        <w:t>Μ</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00355D47"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όλοι οι ψεύτες έχουν την τιμητική </w:t>
      </w:r>
      <w:r xmlns:pt14="http://powertools.codeplex.com/2011" w:rsidR="00355D47" pt14:StyleName="a0" pt14:FontName="Arial" pt14:LanguageType="western">
        <w:rPr>
          <w:rFonts w:ascii="Arial" w:hAnsi="Arial" w:eastAsia="Times New Roman" w:cs="Times New Roman"/>
          <w:sz w:val="24"/>
          <w:szCs w:val="24"/>
          <w:lang w:val="el-GR" w:eastAsia="el-GR" w:bidi="ar-SA"/>
        </w:rPr>
        <w:t>τους-</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και όλους τους άλλους πρόθυμους και ενδιαφερόμενους</w:t>
      </w:r>
      <w:r xmlns:pt14="http://powertools.codeplex.com/2011" w:rsidR="00355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542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σας απαγορεύ</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να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χρησιμοποιήσετε το όνομά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πλήξετε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w:rsidR="009305C0" pt14:StyleName="a0" pt14:FontName="Arial" pt14:LanguageType="western">
        <w:rPr>
          <w:rFonts w:ascii="Arial" w:hAnsi="Arial" w:eastAsia="Times New Roman" w:cs="Times New Roman"/>
          <w:sz w:val="24"/>
          <w:szCs w:val="24"/>
          <w:lang w:val="el-GR" w:eastAsia="el-GR" w:bidi="ar-SA"/>
        </w:rPr>
        <w:t>Καρ</w:t>
      </w:r>
      <w:r xmlns:pt14="http://powertools.codeplex.com/2011" w:rsidRPr="00B96B26" w:rsidR="009305C0" pt14:StyleName="a0" pt14:FontName="Arial" pt14:LanguageType="western">
        <w:rPr>
          <w:rFonts w:ascii="Arial" w:hAnsi="Arial" w:eastAsia="Times New Roman" w:cs="Times New Roman"/>
          <w:sz w:val="24"/>
          <w:szCs w:val="24"/>
          <w:lang w:val="el-GR" w:eastAsia="el-GR" w:bidi="ar-SA"/>
        </w:rPr>
        <w:t>αναστάση</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Σας απαγορεύ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να ξαν</w:t>
      </w:r>
      <w:r xmlns:pt14="http://powertools.codeplex.com/2011" w:rsidR="003D51A6"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χρησιμοποιήσετε το όνομά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542F56" pt14:StyleName="a0" pt14:FontName="Arial" pt14:LanguageType="western">
        <w:rPr>
          <w:rFonts w:ascii="Arial" w:hAnsi="Arial" w:eastAsia="Times New Roman" w:cs="Times New Roman"/>
          <w:sz w:val="24"/>
          <w:szCs w:val="24"/>
          <w:lang w:val="el-GR" w:eastAsia="el-GR" w:bidi="ar-SA"/>
        </w:rPr>
        <w:t xml:space="preserve">πλήξετε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το κίνημά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Δεν είμαστε όλοι ίδιοι και εμείς δεν είμαστε σαν εσάς</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Σας απαγορεύ</w:t>
      </w:r>
      <w:r xmlns:pt14="http://powertools.codeplex.com/2011" w:rsidR="00CB7A52" pt14:StyleName="a0" pt14:FontName="Arial" pt14:LanguageType="western">
        <w:rPr>
          <w:rFonts w:ascii="Arial" w:hAnsi="Arial" w:eastAsia="Times New Roman" w:cs="Times New Roman"/>
          <w:sz w:val="24"/>
          <w:szCs w:val="24"/>
          <w:lang w:val="el-GR" w:eastAsia="el-GR" w:bidi="ar-SA"/>
        </w:rPr>
        <w:t>ω</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να ξαν</w:t>
      </w:r>
      <w:r xmlns:pt14="http://powertools.codeplex.com/2011" w:rsidR="00CB7A52" pt14:StyleName="a0" pt14:FontName="Arial" pt14:LanguageType="western">
        <w:rPr>
          <w:rFonts w:ascii="Arial" w:hAnsi="Arial" w:eastAsia="Times New Roman" w:cs="Times New Roman"/>
          <w:sz w:val="24"/>
          <w:szCs w:val="24"/>
          <w:lang w:val="el-GR" w:eastAsia="el-GR" w:bidi="ar-SA"/>
        </w:rPr>
        <w:t>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πείτε ψέματα</w:t>
      </w:r>
      <w:r xmlns:pt14="http://powertools.codeplex.com/2011" w:rsidR="00CB7A52" pt14:StyleName="a0" pt14:FontName="Arial" pt14:LanguageType="western">
        <w:rPr>
          <w:rFonts w:ascii="Arial" w:hAnsi="Arial" w:eastAsia="Times New Roman" w:cs="Times New Roman"/>
          <w:sz w:val="24"/>
          <w:szCs w:val="24"/>
          <w:lang w:val="el-GR" w:eastAsia="el-GR" w:bidi="ar-SA"/>
        </w:rPr>
        <w:t>…». Το ακούτε, κύριε Γεωργιάδη; Σας</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απαγορεύ</w:t>
      </w:r>
      <w:r xmlns:pt14="http://powertools.codeplex.com/2011" w:rsidR="00CB7A52"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B7A52" pt14:StyleName="a0" pt14:FontName="Arial" pt14:LanguageType="western">
        <w:rPr>
          <w:rFonts w:ascii="Arial" w:hAnsi="Arial" w:eastAsia="Times New Roman" w:cs="Times New Roman"/>
          <w:sz w:val="24"/>
          <w:szCs w:val="24"/>
          <w:lang w:val="el-GR" w:eastAsia="el-GR" w:bidi="ar-SA"/>
        </w:rPr>
        <w:t>ξαναπείτε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00CB7A52"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pt14:StyleName="a0" pt14:FontName="Arial" pt14:LanguageType="western">
        <w:rPr>
          <w:rFonts w:ascii="Arial" w:hAnsi="Arial" w:eastAsia="Times New Roman" w:cs="Times New Roman"/>
          <w:sz w:val="24"/>
          <w:szCs w:val="24"/>
          <w:lang w:val="el-GR" w:eastAsia="el-GR" w:bidi="ar-SA"/>
        </w:rPr>
        <w:t>Σας απαγορεύ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 να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πείτε ψέματα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χρησιμοποιώντας το όνομά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ότι δήθεν η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με έβγαλε από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ή ότι δήθεν εγώ είχα εκλεγεί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του 2023 και με έβγαλε η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από τη λίστα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για να βάλει </w:t>
      </w:r>
      <w:r xmlns:pt14="http://powertools.codeplex.com/2011" pt14:StyleName="a0" pt14:FontName="Arial" pt14:LanguageType="western">
        <w:rPr>
          <w:rFonts w:ascii="Arial" w:hAnsi="Arial" w:eastAsia="Times New Roman" w:cs="Times New Roman"/>
          <w:sz w:val="24"/>
          <w:szCs w:val="24"/>
          <w:lang w:val="el-GR" w:eastAsia="el-GR" w:bidi="ar-SA"/>
        </w:rPr>
        <w:t>τον Διαμαντή.  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ίναι αισχρά ψέματα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ακούτε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πράβο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 μου κάνετε νεύμα ότι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ίναι αισχρά ψέματα αυτά τα οποία επιστρατεύθηκαν και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του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για να χτυπήσουν 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μας και 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αι βέβαια τον </w:t>
      </w:r>
      <w:r xmlns:pt14="http://powertools.codeplex.com/2011" pt14:StyleName="a0" pt14:FontName="Arial" pt14:LanguageType="western">
        <w:rPr>
          <w:rFonts w:ascii="Arial" w:hAnsi="Arial" w:eastAsia="Times New Roman" w:cs="Times New Roman"/>
          <w:sz w:val="24"/>
          <w:szCs w:val="24"/>
          <w:lang w:val="el-GR" w:eastAsia="el-GR" w:bidi="ar-SA"/>
        </w:rPr>
        <w:t>Διαμαντή,</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που υφίσταται εδώ και </w:t>
      </w:r>
      <w:r xmlns:pt14="http://powertools.codeplex.com/2011" pt14:StyleName="a0" pt14:FontName="Arial" pt14:LanguageType="western">
        <w:rPr>
          <w:rFonts w:ascii="Arial" w:hAnsi="Arial" w:eastAsia="Times New Roman" w:cs="Times New Roman"/>
          <w:sz w:val="24"/>
          <w:szCs w:val="24"/>
          <w:lang w:val="el-GR" w:eastAsia="el-GR" w:bidi="ar-SA"/>
        </w:rPr>
        <w:t>δυόμισι</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χρόνια την πιο </w:t>
      </w:r>
      <w:r xmlns:pt14="http://powertools.codeplex.com/2011" pt14:StyleName="a0" pt14:FontName="Arial" pt14:LanguageType="western">
        <w:rPr>
          <w:rFonts w:ascii="Arial" w:hAnsi="Arial" w:eastAsia="Times New Roman" w:cs="Times New Roman"/>
          <w:sz w:val="24"/>
          <w:szCs w:val="24"/>
          <w:lang w:val="el-GR" w:eastAsia="el-GR" w:bidi="ar-SA"/>
        </w:rPr>
        <w:t>κανι</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βαλική εκστρατεία λάσπης</w:t>
      </w:r>
      <w:r xmlns:pt14="http://powertools.codeplex.com/2011" w:rsidR="00090079" pt14:StyleName="a0" pt14:FontName="Arial" pt14:LanguageType="western">
        <w:rPr>
          <w:rFonts w:ascii="Arial" w:hAnsi="Arial" w:eastAsia="Times New Roman" w:cs="Times New Roman"/>
          <w:sz w:val="24"/>
          <w:szCs w:val="24"/>
          <w:lang w:val="el-GR" w:eastAsia="el-GR" w:bidi="ar-SA"/>
        </w:rPr>
        <w:t>»</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079" pt14:StyleName="a0" pt14:FontName="Arial" pt14:LanguageType="western">
        <w:rPr>
          <w:rFonts w:ascii="Arial" w:hAnsi="Arial" w:eastAsia="Times New Roman" w:cs="Times New Roman"/>
          <w:sz w:val="24"/>
          <w:szCs w:val="24"/>
          <w:lang w:val="el-GR" w:eastAsia="el-GR" w:bidi="ar-SA"/>
        </w:rPr>
        <w:t>Εσείς την</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κάνετε αυτή</w:t>
      </w:r>
      <w:r xmlns:pt14="http://powertools.codeplex.com/2011" w:rsidR="00090079" pt14:StyleName="a0" pt14:FontName="Arial" pt14:LanguageType="western">
        <w:rPr>
          <w:rFonts w:ascii="Arial" w:hAnsi="Arial" w:eastAsia="Times New Roman" w:cs="Times New Roman"/>
          <w:sz w:val="24"/>
          <w:szCs w:val="24"/>
          <w:lang w:val="el-GR" w:eastAsia="el-GR" w:bidi="ar-SA"/>
        </w:rPr>
        <w:t>ν</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την εκστρατεία λάσπης</w:t>
      </w:r>
      <w:r xmlns:pt14="http://powertools.codeplex.com/2011" w:rsidR="00090079"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079"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χω διαψεύσει αυτά τα ψέματα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το 2023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αριστάνετ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ότι δεν το έχετε δει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χω δημόσια τοποθετηθεί στηρίζοντας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όταν πρωτοξεκίνησε αυτή η επίθεση και ξανά τον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όταν πάλι του επιτέθηκαν αισχρά</w:t>
      </w:r>
      <w:r xmlns:pt14="http://powertools.codeplex.com/2011" pt14:StyleName="a0" pt14:FontName="Arial" pt14:LanguageType="western">
        <w:rPr>
          <w:rFonts w:ascii="Arial" w:hAnsi="Arial" w:eastAsia="Times New Roman" w:cs="Times New Roman"/>
          <w:sz w:val="24"/>
          <w:szCs w:val="24"/>
          <w:lang w:val="el-GR" w:eastAsia="el-GR" w:bidi="ar-SA"/>
        </w:rPr>
        <w:t>.». Το ακούτε; Τ</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η σειρά εκλογής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ζητάτε;</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6B2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εξελέγησαν </w:t>
      </w:r>
      <w:r xmlns:pt14="http://powertools.codeplex.com/2011" pt14:StyleName="a0" pt14:FontName="Arial" pt14:LanguageType="western">
        <w:rPr>
          <w:rFonts w:ascii="Arial" w:hAnsi="Arial" w:eastAsia="Times New Roman" w:cs="Times New Roman"/>
          <w:sz w:val="24"/>
          <w:szCs w:val="24"/>
          <w:lang w:val="el-GR" w:eastAsia="el-GR" w:bidi="ar-SA"/>
        </w:rPr>
        <w:t>Βουλευτές, κύριε, τ</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B96B26" pt14:StyleName="a0" pt14:FontName="Arial" pt14:LanguageType="western">
        <w:rPr>
          <w:rFonts w:ascii="Arial" w:hAnsi="Arial" w:eastAsia="Times New Roman" w:cs="Times New Roman"/>
          <w:sz w:val="24"/>
          <w:szCs w:val="24"/>
          <w:lang w:val="el-GR" w:eastAsia="el-GR" w:bidi="ar-SA"/>
        </w:rPr>
        <w:t>Μάιο</w:t>
      </w:r>
      <w:r xmlns:pt14="http://powertools.codeplex.com/2011" w:rsidR="00B96B26"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είτε στους βοηθούς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κούστε καλύτερα τι σας λέει η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ημοπούλου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που χρησιμοποιείτε το όνομά της επί ματαίω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6B26" w:rsidR="00B96B26" pt14:StyleName="a0" pt14:FontName="Arial" pt14:LanguageType="western">
        <w:rPr>
          <w:rFonts w:ascii="Arial" w:hAnsi="Arial" w:eastAsia="Times New Roman" w:cs="Times New Roman"/>
          <w:sz w:val="24"/>
          <w:szCs w:val="24"/>
          <w:lang w:val="el-GR" w:eastAsia="el-GR" w:bidi="ar-SA"/>
        </w:rPr>
        <w:t xml:space="preserve"> για να λέτε τα ψέματά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Συνεχίζει η κ. Δημοπούλου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Ο Διαμαντής </w:t>
      </w:r>
      <w:r xmlns:pt14="http://powertools.codeplex.com/2011" pt14:StyleName="a0" pt14:FontName="Arial" pt14:LanguageType="western">
        <w:rPr>
          <w:rFonts w:ascii="Arial" w:hAnsi="Arial" w:eastAsia="Times New Roman" w:cs="Times New Roman"/>
          <w:sz w:val="24"/>
          <w:szCs w:val="24"/>
          <w:lang w:val="el-GR" w:eastAsia="el-GR" w:bidi="ar-SA"/>
        </w:rPr>
        <w:t>Καραναστάσης</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εξελέγη με το σπαθί του τον Ιούνιο του 2023 απέναντι σε τρομερή λάσπη που δέχθηκε η Πλεύση Ελευθερίας και ο ίδιος και φυσικά η Πρόεδρός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ο Διαμαντής με το σπαθί του έβαλε την Πλεύση Ελευθερίας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αφού ήταν πίσω από κάθε βήμα και είχε στις πλάτες του όλη τη στρατηγική και επικοινωνία του Κινήματός μας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Όλοι το ξέρουμε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C2DC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αυτό και τον πιέσαμε για να μπει στα ψηφοδέλτια και να είναι μέσα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κάτι που εκείνος αρχικά δεν ήθελε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Με το σπαθί του έκανε κοινοβουλευτικό έργο επί δυόμισι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με υπέροχες παρεμβάσεις και ομιλίες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εξακολουθώντας να έχει όλη την ευθύνη της επικοινωνίας και προετοιμάζοντας την υπέροχη και μοναδική εκδήλωση παρουσίασης του προγράμματός μας και του Δικτύου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BC2DC2" pt14:StyleName="a0" pt14:FontName="Arial" pt14:LanguageType="western">
        <w:rPr>
          <w:rFonts w:ascii="Arial" w:hAnsi="Arial" w:eastAsia="Times New Roman" w:cs="Times New Roman"/>
          <w:sz w:val="24"/>
          <w:szCs w:val="24"/>
          <w:lang w:val="el-GR" w:eastAsia="el-GR" w:bidi="ar-SA"/>
        </w:rPr>
        <w:t>ριν λίγες μέρες στην Τεχνόπολη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που ήταν κάτι εξαιρετικό και μας κάνει περήφανους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Όλα με το σπαθί του τα έκανε ή με τα ξύλινα σπαθιά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όπως του αρέσει να λέει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pt14:StyleName="a0" pt14:FontName="Arial" pt14:LanguageType="western">
        <w:rPr>
          <w:rFonts w:ascii="Arial" w:hAnsi="Arial" w:eastAsia="Times New Roman" w:cs="Times New Roman"/>
          <w:sz w:val="24"/>
          <w:szCs w:val="24"/>
          <w:lang w:val="el-GR" w:eastAsia="el-GR" w:bidi="ar-SA"/>
        </w:rPr>
        <w:t>αι με το σπαθί του έφυγε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C2DC2" pt14:StyleName="a0" pt14:FontName="Arial" pt14:LanguageType="western">
        <w:rPr>
          <w:rFonts w:ascii="Arial" w:hAnsi="Arial" w:eastAsia="Times New Roman" w:cs="Times New Roman"/>
          <w:sz w:val="24"/>
          <w:szCs w:val="24"/>
          <w:lang w:val="el-GR" w:eastAsia="el-GR" w:bidi="ar-SA"/>
        </w:rPr>
        <w:t>αραιτήθηκε από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με το κεφάλι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ψηλά. Κ</w:t>
      </w:r>
      <w:r xmlns:pt14="http://powertools.codeplex.com/2011" w:rsidRPr="00BC2DC2" pt14:StyleName="a0" pt14:FontName="Arial" pt14:LanguageType="western">
        <w:rPr>
          <w:rFonts w:ascii="Arial" w:hAnsi="Arial" w:eastAsia="Times New Roman" w:cs="Times New Roman"/>
          <w:sz w:val="24"/>
          <w:szCs w:val="24"/>
          <w:lang w:val="el-GR" w:eastAsia="el-GR" w:bidi="ar-SA"/>
        </w:rPr>
        <w:t>αι απέδειξε αυτό ακριβώς που πρεσβεύει 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Εμείς δεν πάμε για τα αξιώματα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πάμε να αλλάξουμε τον κόσμο και να αλλάξουμε το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lastRenderedPageBreak/>
        <w:t>Ο Διαμαντής δέχθηκε και δέχ</w:t>
      </w:r>
      <w:r xmlns:pt14="http://powertools.codeplex.com/2011" pt14:StyleName="a0" pt14:FontName="Arial" pt14:LanguageType="western">
        <w:rPr>
          <w:rFonts w:ascii="Arial" w:hAnsi="Arial" w:eastAsia="Times New Roman" w:cs="Times New Roman"/>
          <w:sz w:val="24"/>
          <w:szCs w:val="24"/>
          <w:lang w:val="el-GR" w:eastAsia="el-GR" w:bidi="ar-SA"/>
        </w:rPr>
        <w:t>εται κανιβ</w:t>
      </w:r>
      <w:r xmlns:pt14="http://powertools.codeplex.com/2011" w:rsidRPr="00BC2DC2" pt14:StyleName="a0" pt14:FontName="Arial" pt14:LanguageType="western">
        <w:rPr>
          <w:rFonts w:ascii="Arial" w:hAnsi="Arial" w:eastAsia="Times New Roman" w:cs="Times New Roman"/>
          <w:sz w:val="24"/>
          <w:szCs w:val="24"/>
          <w:lang w:val="el-GR" w:eastAsia="el-GR" w:bidi="ar-SA"/>
        </w:rPr>
        <w:t>αλικό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για να πληγεί 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το τρίτο παιδί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όπως την ονομάζει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αι για να </w:t>
      </w:r>
      <w:r xmlns:pt14="http://powertools.codeplex.com/2011" w:rsidR="005D4AAE" pt14:StyleName="a0" pt14:FontName="Arial" pt14:LanguageType="western">
        <w:rPr>
          <w:rFonts w:ascii="Arial" w:hAnsi="Arial" w:eastAsia="Times New Roman" w:cs="Times New Roman"/>
          <w:sz w:val="24"/>
          <w:szCs w:val="24"/>
          <w:lang w:val="el-GR" w:eastAsia="el-GR" w:bidi="ar-SA"/>
        </w:rPr>
        <w:t>πληγεί</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2DC2"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Ένας άνθρωπος ενεργός και εργασιομανής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που ξέρουμε ότι εργάστηκε καθημερινά με μανία για την 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παρουσιάζεται από τους ψεύτες και συκοφάντες σαν </w:t>
      </w:r>
      <w:r xmlns:pt14="http://powertools.codeplex.com/2011" pt14:StyleName="a0" pt14:FontName="Arial" pt14:LanguageType="western">
        <w:rPr>
          <w:rFonts w:ascii="Arial" w:hAnsi="Arial" w:eastAsia="Times New Roman" w:cs="Times New Roman"/>
          <w:sz w:val="24"/>
          <w:szCs w:val="24"/>
          <w:lang w:val="el-GR" w:eastAsia="el-GR" w:bidi="ar-SA"/>
        </w:rPr>
        <w:t>«δοτός», «</w:t>
      </w:r>
      <w:r xmlns:pt14="http://powertools.codeplex.com/2011" w:rsidRPr="00BC2DC2" pt14:StyleName="a0" pt14:FontName="Arial" pt14:LanguageType="western">
        <w:rPr>
          <w:rFonts w:ascii="Arial" w:hAnsi="Arial" w:eastAsia="Times New Roman" w:cs="Times New Roman"/>
          <w:sz w:val="24"/>
          <w:szCs w:val="24"/>
          <w:lang w:val="el-GR" w:eastAsia="el-GR" w:bidi="ar-SA"/>
        </w:rPr>
        <w:t>διορισμένος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και άφαντος</w:t>
      </w:r>
      <w:r xmlns:pt14="http://powertools.codeplex.com/2011" w:rsidR="005D4A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Πόσα ψέματα πια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Ένας άνθρωπος που συνέβαλε καταλυτικά για να μπει η Πλεύση Ελευθερίας στη Βουλή και μπήκε και ο ίδιος στο ψηφοδέλτιο και στη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με αποτέλεσμα να μπει η Πλεύση Ελευθερίας στη </w:t>
      </w:r>
      <w:r xmlns:pt14="http://powertools.codeplex.com/2011" w:rsidRPr="00BC2DC2" w:rsidR="005D4AA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C2DC2" pt14:StyleName="a0" pt14:FontName="Arial" pt14:LanguageType="western">
        <w:rPr>
          <w:rFonts w:ascii="Arial" w:hAnsi="Arial" w:eastAsia="Times New Roman" w:cs="Times New Roman"/>
          <w:sz w:val="24"/>
          <w:szCs w:val="24"/>
          <w:lang w:val="el-GR" w:eastAsia="el-GR" w:bidi="ar-SA"/>
        </w:rPr>
        <w:t>τον Ιούνιο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παρουσιάζεται ότι δήθεν τοποθετήθηκε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διορισμένος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στο ίδιο το Κίνημά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το Κίνημα που φτιάξα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2DC2" pt14:StyleName="a0" pt14:FontName="Arial" pt14:LanguageType="western">
        <w:rPr>
          <w:rFonts w:ascii="Arial" w:hAnsi="Arial" w:eastAsia="Times New Roman" w:cs="Times New Roman"/>
          <w:sz w:val="24"/>
          <w:szCs w:val="24"/>
          <w:lang w:val="el-GR" w:eastAsia="el-GR" w:bidi="ar-SA"/>
        </w:rPr>
        <w:t>ε μαζί με την Πρόεδρό μας το 2016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Ένας άνθρωπος που έσταξε αίμα για την Πλεύση Ελευθερίας παρουσιάζεται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 μιλά, για τους ψεύτες- «…παρουσιάζεται </w:t>
      </w:r>
      <w:r xmlns:pt14="http://powertools.codeplex.com/2011" w:rsidRPr="00BC2DC2" pt14:StyleName="a0" pt14:FontName="Arial" pt14:LanguageType="western">
        <w:rPr>
          <w:rFonts w:ascii="Arial" w:hAnsi="Arial" w:eastAsia="Times New Roman" w:cs="Times New Roman"/>
          <w:sz w:val="24"/>
          <w:szCs w:val="24"/>
          <w:lang w:val="el-GR" w:eastAsia="el-GR" w:bidi="ar-SA"/>
        </w:rPr>
        <w:t>σαν δήθεν ωφελημένος και περαστικός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BC2DC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σας λέει η </w:t>
      </w:r>
      <w:r xmlns:pt14="http://powertools.codeplex.com/2011" w:rsidR="009F2A02" pt14:StyleName="a0" pt14:FontName="Arial" pt14:LanguageType="western">
        <w:rPr>
          <w:rFonts w:ascii="Arial" w:hAnsi="Arial" w:eastAsia="Times New Roman" w:cs="Times New Roman"/>
          <w:sz w:val="24"/>
          <w:szCs w:val="24"/>
          <w:lang w:val="el-GR" w:eastAsia="el-GR" w:bidi="ar-SA"/>
        </w:rPr>
        <w:t>κ.</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Δημοπούλου</w:t>
      </w:r>
      <w:r xmlns:pt14="http://powertools.codeplex.com/2011" w:rsidR="009F2A02"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w:rsidR="009F2A02"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ψεύτη</w:t>
      </w:r>
      <w:r xmlns:pt14="http://powertools.codeplex.com/2011" w:rsidR="009F2A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Κανενός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ανθρώπου η συνείδηση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δεν το ανέχεται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μια γυναίκα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η μόνη γυναίκα </w:t>
      </w:r>
      <w:r xmlns:pt14="http://powertools.codeplex.com/2011" w:rsidRPr="00BC2DC2" pt14:StyleName="a0" pt14:FontName="Arial" pt14:LanguageType="western">
        <w:rPr>
          <w:rFonts w:ascii="Arial" w:hAnsi="Arial" w:eastAsia="Times New Roman" w:cs="Times New Roman"/>
          <w:sz w:val="24"/>
          <w:szCs w:val="24"/>
          <w:lang w:val="el-GR" w:eastAsia="el-GR" w:bidi="ar-SA"/>
        </w:rPr>
        <w:t>Αρχηγός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που μάχεται από το πρωί μέχρι το βράδυ για το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βάλλεται ότι δήθεν ευνόησε και τοποθέτησε τον σύντροφό της</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όσα ψέματα πια</w:t>
      </w:r>
      <w:r xmlns:pt14="http://powertools.codeplex.com/2011" w:rsidR="009F2A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009F2A02" pt14:StyleName="a0" pt14:FontName="Arial" pt14:LanguageType="western">
        <w:rPr>
          <w:rFonts w:ascii="Arial" w:hAnsi="Arial" w:eastAsia="Times New Roman" w:cs="Times New Roman"/>
          <w:sz w:val="24"/>
          <w:szCs w:val="24"/>
          <w:lang w:val="el-GR" w:eastAsia="el-GR" w:bidi="ar-SA"/>
        </w:rPr>
        <w:t xml:space="preserve">ανηθικότητα;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Πόση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βρωμιά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Αναρωτιέμαι όλον αυτό</w:t>
      </w:r>
      <w:r xmlns:pt14="http://powertools.codeplex.com/2011" w:rsidR="005D4AAE" pt14:StyleName="a0" pt14:FontName="Arial" pt14:LanguageType="western">
        <w:rPr>
          <w:rFonts w:ascii="Arial" w:hAnsi="Arial" w:eastAsia="Times New Roman" w:cs="Times New Roman"/>
          <w:sz w:val="24"/>
          <w:szCs w:val="24"/>
          <w:lang w:val="el-GR" w:eastAsia="el-GR" w:bidi="ar-SA"/>
        </w:rPr>
        <w:t>ν</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τον καιρό </w:t>
      </w:r>
      <w:r xmlns:pt14="http://powertools.codeplex.com/2011" w:rsidR="009F2A02" pt14:StyleName="a0" pt14:FontName="Arial" pt14:LanguageType="western">
        <w:rPr>
          <w:rFonts w:ascii="Arial" w:hAnsi="Arial" w:eastAsia="Times New Roman" w:cs="Times New Roman"/>
          <w:sz w:val="24"/>
          <w:szCs w:val="24"/>
          <w:lang w:val="el-GR" w:eastAsia="el-GR" w:bidi="ar-SA"/>
        </w:rPr>
        <w:t>πώς α</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ντέχει η </w:t>
      </w:r>
      <w:r xmlns:pt14="http://powertools.codeplex.com/2011" w:rsidRPr="00BC2DC2" w:rsidR="009F2A02" pt14:StyleName="a0" pt14:FontName="Arial" pt14:LanguageType="western">
        <w:rPr>
          <w:rFonts w:ascii="Arial" w:hAnsi="Arial" w:eastAsia="Times New Roman" w:cs="Times New Roman"/>
          <w:sz w:val="24"/>
          <w:szCs w:val="24"/>
          <w:lang w:val="el-GR" w:eastAsia="el-GR" w:bidi="ar-SA"/>
        </w:rPr>
        <w:t>Ζωή</w:t>
      </w:r>
      <w:r xmlns:pt14="http://powertools.codeplex.com/2011" w:rsidR="009F2A0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αντέχει </w:t>
      </w:r>
      <w:r xmlns:pt14="http://powertools.codeplex.com/2011" w:rsidR="009F2A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2DC2" pt14:StyleName="a0" pt14:FontName="Arial" pt14:LanguageType="western">
        <w:rPr>
          <w:rFonts w:ascii="Arial" w:hAnsi="Arial" w:eastAsia="Times New Roman" w:cs="Times New Roman"/>
          <w:sz w:val="24"/>
          <w:szCs w:val="24"/>
          <w:lang w:val="el-GR" w:eastAsia="el-GR" w:bidi="ar-SA"/>
        </w:rPr>
        <w:t>Διαμαντής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Εγώ δεν αντέχω</w:t>
      </w:r>
      <w:r xmlns:pt14="http://powertools.codeplex.com/2011" w:rsidR="009F2A02"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εγώ που τα παρακολουθώ</w:t>
      </w:r>
      <w:r xmlns:pt14="http://powertools.codeplex.com/2011" w:rsidR="009F2A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Δεν αντέχει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σας λέει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πολίτης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που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με τα ψέματά σας το όνομά της για να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πλήξετε.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Ας τα ξαναπώ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Μάιο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2023 η Πλεύση Ελευθερίας δεν μπήκε στη Βουλή</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Κανείς μας δεν εξελέγη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ανείς</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αι καμία</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Δεν υπήρξαν εκλεγμένοι Βουλευτές τον Μάιο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σας λέ</w:t>
      </w:r>
      <w:r xmlns:pt14="http://powertools.codeplex.com/2011" pt14:StyleName="a0" pt14:FontName="Arial" pt14:LanguageType="western">
        <w:rPr>
          <w:rFonts w:ascii="Arial" w:hAnsi="Arial" w:eastAsia="Times New Roman" w:cs="Times New Roman"/>
          <w:sz w:val="24"/>
          <w:szCs w:val="24"/>
          <w:lang w:val="el-GR" w:eastAsia="el-GR" w:bidi="ar-SA"/>
        </w:rPr>
        <w:t>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βγήκα δεύτερη σε σταυρούς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με πρώτη την Πρόεδρ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ε συμφωνία όλων μας γίνανε νέες λίστες για να μπούμε στη </w:t>
      </w:r>
      <w:r xmlns:pt14="http://powertools.codeplex.com/2011" w:rsidRPr="00BC2DC2" pt14:StyleName="a0" pt14:FontName="Arial" pt14:LanguageType="western">
        <w:rPr>
          <w:rFonts w:ascii="Arial" w:hAnsi="Arial" w:eastAsia="Times New Roman" w:cs="Times New Roman"/>
          <w:sz w:val="24"/>
          <w:szCs w:val="24"/>
          <w:lang w:val="el-GR" w:eastAsia="el-GR" w:bidi="ar-SA"/>
        </w:rPr>
        <w:t>Βουλή</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Μπήκαν πολλά νέα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άλλαξαν </w:t>
      </w:r>
      <w:r xmlns:pt14="http://powertools.codeplex.com/2011" w:rsidRPr="00BC2DC2"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αι όλοι δηλώσαμε αν θέλουμε να είμαστε ξανά υποψήφιοι και αν υπάρχουν άλλες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που συνδεόμαστε και μας ενδιαφέρουν</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γνωστό σε όλους και συμφωνημένο</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το είχε πει επανειλημμένα η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σε συνεντεύξεις και σε </w:t>
      </w:r>
      <w:r xmlns:pt14="http://powertools.codeplex.com/2011" w:rsidRPr="00BC2DC2" pt14:StyleName="a0" pt14:FontName="Arial" pt14:LanguageType="western">
        <w:rPr>
          <w:rFonts w:ascii="Arial" w:hAnsi="Arial" w:eastAsia="Times New Roman" w:cs="Times New Roman"/>
          <w:sz w:val="24"/>
          <w:szCs w:val="24"/>
          <w:lang w:val="el-GR" w:eastAsia="el-GR" w:bidi="ar-SA"/>
        </w:rPr>
        <w:t>Συνέντευξη Τύπου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ίναι χυδαίο και </w:t>
      </w:r>
      <w:r xmlns:pt14="http://powertools.codeplex.com/2011" pt14:StyleName="a0" pt14:FontName="Arial" pt14:LanguageType="western">
        <w:rPr>
          <w:rFonts w:ascii="Arial" w:hAnsi="Arial" w:eastAsia="Times New Roman" w:cs="Times New Roman"/>
          <w:sz w:val="24"/>
          <w:szCs w:val="24"/>
          <w:lang w:val="el-GR" w:eastAsia="el-GR" w:bidi="ar-SA"/>
        </w:rPr>
        <w:t>δόλιο</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 παρουσιάζεται το αντίθετο</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μάλιστα η Ζωή Κωνσταντοπούλου ήταν η μόνη Αρχηγός που το είπε καθαρά και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ενώ το έκαναν όλοι οι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και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το έκαναν και βάλλεται μόνο η </w:t>
      </w:r>
      <w:r xmlns:pt14="http://powertools.codeplex.com/2011" w:rsidRPr="00BC2DC2" w:rsidR="00630DC6" pt14:StyleName="a0" pt14:FontName="Arial" pt14:LanguageType="western">
        <w:rPr>
          <w:rFonts w:ascii="Arial" w:hAnsi="Arial" w:eastAsia="Times New Roman" w:cs="Times New Roman"/>
          <w:sz w:val="24"/>
          <w:szCs w:val="24"/>
          <w:lang w:val="el-GR" w:eastAsia="el-GR" w:bidi="ar-SA"/>
        </w:rPr>
        <w:t>Ζωή</w:t>
      </w:r>
      <w:r xmlns:pt14="http://powertools.codeplex.com/2011" w:rsidR="00630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που ήταν η μόνη που το είπε</w:t>
      </w:r>
      <w:r xmlns:pt14="http://powertools.codeplex.com/2011" w:rsidR="00630D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τρομερά τα ψέματα που λέγονται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 σας απαντήσω και για την κυρία αυτή που περιφέρεται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λέει η Λένα </w:t>
      </w:r>
      <w:r xmlns:pt14="http://powertools.codeplex.com/2011" pt14:StyleName="a0" pt14:FontName="Arial" pt14:LanguageType="western">
        <w:rPr>
          <w:rFonts w:ascii="Arial" w:hAnsi="Arial" w:eastAsia="Times New Roman" w:cs="Times New Roman"/>
          <w:sz w:val="24"/>
          <w:szCs w:val="24"/>
          <w:lang w:val="el-GR" w:eastAsia="el-GR" w:bidi="ar-SA"/>
        </w:rPr>
        <w:t>Δημοπούλου- «…</w:t>
      </w:r>
      <w:r xmlns:pt14="http://powertools.codeplex.com/2011" w:rsidR="005D4AAE" pt14:StyleName="a0" pt14:FontName="Arial" pt14:LanguageType="western">
        <w:rPr>
          <w:rFonts w:ascii="Arial" w:hAnsi="Arial" w:eastAsia="Times New Roman" w:cs="Times New Roman"/>
          <w:sz w:val="24"/>
          <w:szCs w:val="24"/>
          <w:lang w:val="el-GR" w:eastAsia="el-GR" w:bidi="ar-SA"/>
        </w:rPr>
        <w:t>ε</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ίναι τρομερά τα ψέματα που λέγονται με τη βοήθεια μιας κυρίας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που λειτουργεί σαν εργαλείο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λέει αισχρά ψέματα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για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Δάλλα σας λέει, αυτήν που τη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χρησιμοποιείτε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ότι της πήρα</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δήθεν τη βουλευτική έδρα που δεν είχε ποτέ</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Και όλοι σκεφτόμαστε ότι βγάζει κέρδος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Βγάζει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κέρδος και η ίδια και η Κυβέρνηση και άλλ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από το να συκοφαντεί αισχρά τη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Κωνσταντοπούλου στις πιο κρίσιμες πολιτικά στιγμές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διότι έχουμε καταγράψει και </w:t>
      </w:r>
      <w:r xmlns:pt14="http://powertools.codeplex.com/2011" pt14:StyleName="a0" pt14:FontName="Arial" pt14:LanguageType="western">
        <w:rPr>
          <w:rFonts w:ascii="Arial" w:hAnsi="Arial" w:eastAsia="Times New Roman" w:cs="Times New Roman"/>
          <w:sz w:val="24"/>
          <w:szCs w:val="24"/>
          <w:lang w:val="el-GR" w:eastAsia="el-GR" w:bidi="ar-SA"/>
        </w:rPr>
        <w:t>πότε την ανασύρετε τη σ</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υγκεκριμένη κυρία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αι να χτυπά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ψέματα τους Βουλευτές μας και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ώτον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τον Διαμαντή</w:t>
      </w:r>
      <w:r xmlns:pt14="http://powertools.codeplex.com/2011" w:rsidR="00BC2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Θα καταθέσω στα </w:t>
      </w:r>
      <w:r xmlns:pt14="http://powertools.codeplex.com/2011" w:rsidRPr="00BC2DC2" w:rsidR="00630DC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630DC6" pt14:StyleName="a0" pt14:FontName="Arial" pt14:LanguageType="western">
        <w:rPr>
          <w:rFonts w:ascii="Arial" w:hAnsi="Arial" w:eastAsia="Times New Roman" w:cs="Times New Roman"/>
          <w:sz w:val="24"/>
          <w:szCs w:val="24"/>
          <w:lang w:val="el-GR" w:eastAsia="el-GR" w:bidi="ar-SA"/>
        </w:rPr>
        <w:t xml:space="preserve">. Δεν τη διάβασα όλη. Έχει και άλλα που λέει η κ. Δημοπούλου. Αν </w:t>
      </w:r>
      <w:r xmlns:pt14="http://powertools.codeplex.com/2011" w:rsidRPr="00BC2DC2" pt14:StyleName="a0" pt14:FontName="Arial" pt14:LanguageType="western">
        <w:rPr>
          <w:rFonts w:ascii="Arial" w:hAnsi="Arial" w:eastAsia="Times New Roman" w:cs="Times New Roman"/>
          <w:sz w:val="24"/>
          <w:szCs w:val="24"/>
          <w:lang w:val="el-GR" w:eastAsia="el-GR" w:bidi="ar-SA"/>
        </w:rPr>
        <w:t>χρειαστεί</w:t>
      </w:r>
      <w:r xmlns:pt14="http://powertools.codeplex.com/2011" w:rsidR="00630DC6"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θα επανέλθουμε</w:t>
      </w:r>
      <w:r xmlns:pt14="http://powertools.codeplex.com/2011" w:rsidR="00630DC6" pt14:StyleName="a0" pt14:FontName="Arial" pt14:LanguageType="western">
        <w:rPr>
          <w:rFonts w:ascii="Arial" w:hAnsi="Arial" w:eastAsia="Times New Roman" w:cs="Times New Roman"/>
          <w:sz w:val="24"/>
          <w:szCs w:val="24"/>
          <w:lang w:val="el-GR" w:eastAsia="el-GR" w:bidi="ar-SA"/>
        </w:rPr>
        <w:t>. Ό</w:t>
      </w:r>
      <w:r xmlns:pt14="http://powertools.codeplex.com/2011" w:rsidRPr="00BC2DC2" pt14:StyleName="a0" pt14:FontName="Arial" pt14:LanguageType="western">
        <w:rPr>
          <w:rFonts w:ascii="Arial" w:hAnsi="Arial" w:eastAsia="Times New Roman" w:cs="Times New Roman"/>
          <w:sz w:val="24"/>
          <w:szCs w:val="24"/>
          <w:lang w:val="el-GR" w:eastAsia="el-GR" w:bidi="ar-SA"/>
        </w:rPr>
        <w:t>πως καταθέτω στα Πρακτικά τις δημόσιες διαψεύσεις της κ</w:t>
      </w:r>
      <w:r xmlns:pt14="http://powertools.codeplex.com/2011" w:rsidR="00630DC6"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Δημοπούλου</w:t>
      </w:r>
      <w:r xmlns:pt14="http://powertools.codeplex.com/2011" w:rsidR="00630DC6" pt14:StyleName="a0" pt14:FontName="Arial" pt14:LanguageType="western">
        <w:rPr>
          <w:rFonts w:ascii="Arial" w:hAnsi="Arial" w:eastAsia="Times New Roman" w:cs="Times New Roman"/>
          <w:sz w:val="24"/>
          <w:szCs w:val="24"/>
          <w:lang w:val="el-GR" w:eastAsia="el-GR" w:bidi="ar-SA"/>
        </w:rPr>
        <w:t>. Α</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πό 11 Ιουνίου του </w:t>
      </w:r>
      <w:r xmlns:pt14="http://powertools.codeplex.com/2011" w:rsidR="00630DC6"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23 τα έχει πει αυτά</w:t>
      </w:r>
      <w:r xmlns:pt14="http://powertools.codeplex.com/2011" w:rsidR="00630DC6"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που τα κρύβετε και κάν</w:t>
      </w:r>
      <w:r xmlns:pt14="http://powertools.codeplex.com/2011" w:rsidR="00630DC6"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BC2DC2" pt14:StyleName="a0" pt14:FontName="Arial" pt14:LanguageType="western">
        <w:rPr>
          <w:rFonts w:ascii="Arial" w:hAnsi="Arial" w:eastAsia="Times New Roman" w:cs="Times New Roman"/>
          <w:sz w:val="24"/>
          <w:szCs w:val="24"/>
          <w:lang w:val="el-GR" w:eastAsia="el-GR" w:bidi="ar-SA"/>
        </w:rPr>
        <w:t>ότι δεν τα ξέρετε</w:t>
      </w:r>
      <w:r xmlns:pt14="http://powertools.codeplex.com/2011" w:rsidR="00630DC6"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και ξανά στις 4 Αυγούστου του 20</w:t>
      </w:r>
      <w:r xmlns:pt14="http://powertools.codeplex.com/2011" w:rsidR="00630DC6" pt14:StyleName="a0" pt14:FontName="Arial" pt14:LanguageType="western">
        <w:rPr>
          <w:rFonts w:ascii="Arial" w:hAnsi="Arial" w:eastAsia="Times New Roman" w:cs="Times New Roman"/>
          <w:sz w:val="24"/>
          <w:szCs w:val="24"/>
          <w:lang w:val="el-GR" w:eastAsia="el-GR" w:bidi="ar-SA"/>
        </w:rPr>
        <w:t xml:space="preserve">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κ. Ζωή Κωνσταντοπούλου καταθέτει για τα Πρακτικά </w:t>
      </w:r>
      <w:r xmlns:pt14="http://powertools.codeplex.com/2011" w:rsidRPr="00630DC6" pt14:StyleName="a0" pt14:FontName="Arial" pt14:LanguageType="western">
        <w:rPr>
          <w:rFonts w:ascii="Arial" w:hAnsi="Arial" w:eastAsia="Times New Roman" w:cs="Times New Roman"/>
          <w:sz w:val="24"/>
          <w:szCs w:val="24"/>
          <w:lang w:val="el-GR" w:eastAsia="el-GR" w:bidi="ar-SA"/>
        </w:rPr>
        <w:t>τα προαναφερθέντα έγγραφα, τα οποία βρίσκονται στο αρχείο του Τμήματος Γραμματείας της Διεύθυνσης Στενογραφίας και  Πρακτικών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 προειδοποιητικά το κουδούνι λήξεως του χρόνου ομιλίας της κυρίας Προέδρου</w:t>
      </w:r>
      <w:r xmlns:pt14="http://powertools.codeplex.com/2011" w:rsidR="003235AF" pt14:StyleName="a0" pt14:FontName="Arial" pt14:LanguageType="western">
        <w:rPr>
          <w:rFonts w:ascii="Arial" w:hAnsi="Arial" w:eastAsia="Times New Roman" w:cs="Times New Roman"/>
          <w:sz w:val="24"/>
          <w:szCs w:val="24"/>
          <w:lang w:val="el-GR" w:eastAsia="el-GR" w:bidi="ar-SA"/>
        </w:rPr>
        <w:t xml:space="preserve">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φ</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ασαρία που κάνετε 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τώ μέρες για έναν καλλιτέχνη που είπε </w:t>
      </w:r>
      <w:r xmlns:pt14="http://powertools.codeplex.com/2011" pt14:StyleName="a0" pt14:FontName="Arial" pt14:LanguageType="western">
        <w:rPr>
          <w:rFonts w:ascii="Arial" w:hAnsi="Arial" w:eastAsia="Times New Roman" w:cs="Times New Roman"/>
          <w:sz w:val="24"/>
          <w:szCs w:val="24"/>
          <w:lang w:val="el-GR" w:eastAsia="el-GR" w:bidi="ar-SA"/>
        </w:rPr>
        <w:t>«σας σιχάθηκα και σιχάθηκα τ</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η βρωμιά σας και επιστρέφω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είναι τέτοια που δεν κάνατε όταν ο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Σαμαράς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έριξε τον </w:t>
      </w:r>
      <w:r xmlns:pt14="http://powertools.codeplex.com/2011" w:rsidRPr="00BC2DC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ο</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Σαμαράς έριξε τον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έτοια φασαρία δεν κάνατε και αυτό αποδεικνύει πόσο σας έχει πειράξει</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Θα τελειώσω την ομιλία μου με ένα ωραίο βίντε</w:t>
      </w:r>
      <w:r xmlns:pt14="http://powertools.codeplex.com/2011" w:rsidR="003235AF" pt14:StyleName="a0" pt14:FontName="Arial" pt14:LanguageType="western">
        <w:rPr>
          <w:rFonts w:ascii="Arial" w:hAnsi="Arial" w:eastAsia="Times New Roman" w:cs="Times New Roman"/>
          <w:sz w:val="24"/>
          <w:szCs w:val="24"/>
          <w:lang w:val="el-GR" w:eastAsia="el-GR" w:bidi="ar-SA"/>
        </w:rPr>
        <w:t>ό</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5AF" pt14:StyleName="a0" pt14:FontName="Arial" pt14:LanguageType="western">
        <w:rPr>
          <w:rFonts w:ascii="Arial" w:hAnsi="Arial" w:eastAsia="Times New Roman" w:cs="Times New Roman"/>
          <w:sz w:val="24"/>
          <w:szCs w:val="24"/>
          <w:lang w:val="el-GR" w:eastAsia="el-GR" w:bidi="ar-SA"/>
        </w:rPr>
        <w:t xml:space="preserve">μας -είναι ενάμισι λεπτό, μένουν </w:t>
      </w:r>
      <w:r xmlns:pt14="http://powertools.codeplex.com/2011" w:rsidRPr="00BC2DC2" pt14:StyleName="a0" pt14:FontName="Arial" pt14:LanguageType="western">
        <w:rPr>
          <w:rFonts w:ascii="Arial" w:hAnsi="Arial" w:eastAsia="Times New Roman" w:cs="Times New Roman"/>
          <w:sz w:val="24"/>
          <w:szCs w:val="24"/>
          <w:lang w:val="el-GR" w:eastAsia="el-GR" w:bidi="ar-SA"/>
        </w:rPr>
        <w:t>δ</w:t>
      </w:r>
      <w:r xmlns:pt14="http://powertools.codeplex.com/2011" w:rsidR="003235AF" pt14:StyleName="a0" pt14:FontName="Arial" pt14:LanguageType="western">
        <w:rPr>
          <w:rFonts w:ascii="Arial" w:hAnsi="Arial" w:eastAsia="Times New Roman" w:cs="Times New Roman"/>
          <w:sz w:val="24"/>
          <w:szCs w:val="24"/>
          <w:lang w:val="el-GR" w:eastAsia="el-GR" w:bidi="ar-SA"/>
        </w:rPr>
        <w:t>ύ</w:t>
      </w:r>
      <w:r xmlns:pt14="http://powertools.codeplex.com/2011" w:rsidRPr="00BC2DC2" pt14:StyleName="a0" pt14:FontName="Arial" pt14:LanguageType="western">
        <w:rPr>
          <w:rFonts w:ascii="Arial" w:hAnsi="Arial" w:eastAsia="Times New Roman" w:cs="Times New Roman"/>
          <w:sz w:val="24"/>
          <w:szCs w:val="24"/>
          <w:lang w:val="el-GR" w:eastAsia="el-GR" w:bidi="ar-SA"/>
        </w:rPr>
        <w:t>ο λεπτά και κάτι</w:t>
      </w:r>
      <w:r xmlns:pt14="http://powertools.codeplex.com/2011" w:rsidR="003235AF" pt14:StyleName="a0" pt14:FontName="Arial" pt14:LanguageType="western">
        <w:rPr>
          <w:rFonts w:ascii="Arial" w:hAnsi="Arial" w:eastAsia="Times New Roman" w:cs="Times New Roman"/>
          <w:sz w:val="24"/>
          <w:szCs w:val="24"/>
          <w:lang w:val="el-GR" w:eastAsia="el-GR" w:bidi="ar-SA"/>
        </w:rPr>
        <w:t>-</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με τον αγαπημένο σας </w:t>
      </w:r>
      <w:r xmlns:pt14="http://powertools.codeplex.com/2011" w:rsidRPr="00BC2DC2" w:rsidR="003235AF"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003235AF"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Pr="00BC2DC2"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323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ένα πολύ αξιοπρεπές πρόσωπο</w:t>
      </w:r>
      <w:r xmlns:pt14="http://powertools.codeplex.com/2011" w:rsidR="003235AF" pt14:StyleName="a0" pt14:FontName="Arial" pt14:LanguageType="western">
        <w:rPr>
          <w:rFonts w:ascii="Arial" w:hAnsi="Arial" w:eastAsia="Times New Roman" w:cs="Times New Roman"/>
          <w:sz w:val="24"/>
          <w:szCs w:val="24"/>
          <w:lang w:val="el-GR" w:eastAsia="el-GR" w:bidi="ar-SA"/>
        </w:rPr>
        <w:t xml:space="preserve">. Δείτε 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αναπαράγει </w:t>
      </w:r>
      <w:r xmlns:pt14="http://powertools.codeplex.com/2011" w:rsidR="005D4AAE" pt14:StyleName="a0" pt14:FontName="Arial" pt14:LanguageType="western">
        <w:rPr>
          <w:rFonts w:ascii="Arial" w:hAnsi="Arial" w:eastAsia="Times New Roman" w:cs="Times New Roman"/>
          <w:sz w:val="24"/>
          <w:szCs w:val="24"/>
          <w:lang w:val="el-GR" w:eastAsia="el-GR" w:bidi="ar-SA"/>
        </w:rPr>
        <w:t>βίντεο από το κινητό της τηλέφωνο</w:t>
      </w:r>
      <w:r xmlns:pt14="http://powertools.codeplex.com/2011" w:rsidRPr="00470170" w:rsidR="004701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35A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Πρόεδρε, </w:t>
      </w:r>
      <w:r xmlns:pt14="http://powertools.codeplex.com/2011" w:rsidR="000E6A8A" pt14:StyleName="a0" pt14:FontName="Arial" pt14:LanguageType="western">
        <w:rPr>
          <w:rFonts w:ascii="Arial" w:hAnsi="Arial" w:eastAsia="Times New Roman" w:cs="Times New Roman"/>
          <w:bCs/>
          <w:sz w:val="24"/>
          <w:szCs w:val="24"/>
          <w:lang w:val="el-GR" w:eastAsia="el-GR" w:bidi="ar-SA"/>
        </w:rPr>
        <w:t>αυτό που κάνετε δεν επιτρέπεται.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00470170" pt14:StyleName="a0" pt14:FontName="Arial" pt14:LanguageType="western">
        <w:rPr>
          <w:rFonts w:ascii="Arial" w:hAnsi="Arial" w:eastAsia="Times New Roman" w:cs="Times New Roman"/>
          <w:sz w:val="24"/>
          <w:szCs w:val="24"/>
          <w:lang w:val="el-GR" w:eastAsia="el-GR" w:bidi="ar-SA"/>
        </w:rPr>
        <w:t xml:space="preserve">την αναπαραγωγή </w:t>
      </w:r>
      <w:r xmlns:pt14="http://powertools.codeplex.com/2011" pt14:StyleName="a0" pt14:FontName="Arial" pt14:LanguageType="western">
        <w:rPr>
          <w:rFonts w:ascii="Arial" w:hAnsi="Arial" w:eastAsia="Times New Roman" w:cs="Times New Roman"/>
          <w:sz w:val="24"/>
          <w:szCs w:val="24"/>
          <w:lang w:val="el-GR" w:eastAsia="el-GR" w:bidi="ar-SA"/>
        </w:rPr>
        <w:t>βίντεο από το κινητό της τηλέφωνο</w:t>
      </w:r>
      <w:r xmlns:pt14="http://powertools.codeplex.com/2011" w:rsidR="004701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Δεν επιτρέπεται, κυρία Πρόεδρε, σας το 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την αναπαραγωγή βίντεο από το κινητό της τηλέφωνο)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A8A" pt14:StyleName="a0" pt14:FontName="Arial" pt14:LanguageType="western">
        <w:rPr>
          <w:rFonts w:ascii="Arial" w:hAnsi="Arial" w:eastAsia="Times New Roman" w:cs="Times New Roman"/>
          <w:b/>
          <w:sz w:val="24"/>
          <w:szCs w:val="24"/>
          <w:lang w:val="el-GR" w:eastAsia="el-GR" w:bidi="ar-SA"/>
        </w:rPr>
        <w:t>ΠΕΡΙΚΛΗΣ ΜΑΝΤΑΣ:</w:t>
      </w:r>
      <w:r xmlns:pt14="http://powertools.codeplex.com/2011" w:rsidRPr="000E6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επιτρέπεται.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E6A8A"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 πήρατε την απόφαση, το καταλαβαίνω. Λέω ότι δεν επιτρέπεται να το κάνει, αλλά η κυρία Πρόεδρος επιμένει. Τι να σας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την αναπαραγωγή βίντεο από το κινητό της τηλέφωνο)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bCs/>
          <w:sz w:val="24"/>
          <w:szCs w:val="24"/>
          <w:lang w:val="el-GR" w:eastAsia="el-GR" w:bidi="ar-SA"/>
        </w:rPr>
        <w:t>ΠΕΡΙΚΛΗΣ ΜΑΝΤΑΣ:</w:t>
      </w:r>
      <w:r xmlns:pt14="http://powertools.codeplex.com/2011" w:rsidRPr="008B44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κάποια στιγμή μέτρα δεν μπορείτε να πάρετε; Επιτρέπεται αυτό που κάνει;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409"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επιτρέπεται.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B44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έγινε; Σας πειράζει και ο Κοινοβουλευτικός σας Εκπρόσωπος;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συνάδελφε, ε</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ίπα ότι δεν επιτρέπεται αυτό</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Τι θέλετε να κάνω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B44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Σταματήστε που δεν επιτρέπεται. Με ποιο άρθρο του Κανονισμού δεν επιτρ</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σας άκουσα,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B44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Ακούστε εδώ το «γλείψιμο»: «Κύριε Καραναστάση, σας τιμώ. Κύριε Καραναστάση, η συμβολή σας</w:t>
      </w:r>
      <w:r xmlns:pt14="http://powertools.codeplex.com/2011" w:rsidR="0051424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μετά να έρχεται εδώ να λέει ότι δεν τον βλέπει στη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την αναπαραγωγή βίντεο από το κινητό της τηλέφωνο)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 επιμένετε,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Θεωρείτε ότι ο καθένας θα έρχεται με ένα μαγνητόφωνο εδώ και θα μιλάει;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B44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Βίντεο δείχνω.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4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Εγώ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40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B44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0170"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005728B8" pt14:StyleName="a0" pt14:FontName="Arial" pt14:LanguageType="western">
        <w:rPr>
          <w:rFonts w:ascii="Arial" w:hAnsi="Arial" w:eastAsia="Times New Roman" w:cs="Times New Roman"/>
          <w:sz w:val="24"/>
          <w:szCs w:val="24"/>
          <w:lang w:val="el-GR" w:eastAsia="el-GR" w:bidi="ar-SA"/>
        </w:rPr>
        <w:t xml:space="preserve">κ. Ζωή Κωνσταντοπούλου </w:t>
      </w:r>
      <w:r xmlns:pt14="http://powertools.codeplex.com/2011" w:rsidR="00470170" pt14:StyleName="a0" pt14:FontName="Arial" pt14:LanguageType="western">
        <w:rPr>
          <w:rFonts w:ascii="Arial" w:hAnsi="Arial" w:eastAsia="Times New Roman" w:cs="Times New Roman"/>
          <w:sz w:val="24"/>
          <w:szCs w:val="24"/>
          <w:lang w:val="el-GR" w:eastAsia="el-GR" w:bidi="ar-SA"/>
        </w:rPr>
        <w:t xml:space="preserve">συνεχίζει την αναπαραγωγή βίντεο από το κινητό της τηλέφωνο)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F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Τελειώσατε;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09F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C09F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απρέπεια, κύριε Βιλιάρδε, αυτό που κάνατε και δεν επιτρέπεται.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F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θεωρείτε ότι ο καθένας θα έρχεται με ένα μαγνητόφωνο…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F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C09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τελειώσει ο χρόνος μου, να σας πω ότι σας φοβίζουν ακόμα και τα βίντεο της Βουλής.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09F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Εμένα;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09F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C09F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κατάντια! Τι βρωμιά!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F3"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πολύ την Πρόεδρο…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ζητώ τον λόγο επί προσωπικού.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C09F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Παρέμβαση θέλετε.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9F3" pt14:StyleName="a0" pt14:FontName="Arial" pt14:LanguageType="western">
        <w:rPr>
          <w:rFonts w:ascii="Arial" w:hAnsi="Arial" w:eastAsia="Times New Roman" w:cs="Arial"/>
          <w:b/>
          <w:bCs/>
          <w:sz w:val="24"/>
          <w:szCs w:val="24"/>
          <w:lang w:val="el-GR" w:eastAsia="el-GR" w:bidi="ar-SA"/>
        </w:rPr>
        <w:t>ΣΠΥΡΙΔΩΝ-ΑΔΩΝΙΣ ΓΕΩΡΓΙΑΔΗΣ</w:t>
      </w:r>
      <w:r xmlns:pt14="http://powertools.codeplex.com/2011" w:rsidRPr="009C09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C09F3" pt14:StyleName="a0" pt14:FontName="Arial" pt14:LanguageType="western">
        <w:rPr>
          <w:rFonts w:ascii="Arial" w:hAnsi="Arial" w:eastAsia="Times New Roman" w:cs="Arial"/>
          <w:b/>
          <w:bCs/>
          <w:sz w:val="24"/>
          <w:szCs w:val="24"/>
          <w:lang w:val="el-GR" w:eastAsia="el-GR" w:bidi="ar-SA"/>
        </w:rPr>
        <w:t>(Υπουργός Υγείας):</w:t>
      </w:r>
      <w:r xmlns:pt14="http://powertools.codeplex.com/2011" w:rsidRPr="009C09F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Λοιπόν, θ</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 απαντήσω στην κυρία Πρόεδρο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προσ</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περάσω το τελευταίο σόου με το βίντεο και πω ότι είναι απαράδεκτο μια 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Βουλής να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και να παραβιάζει τον </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και τις κοινοβουλευτικές διαδικασίες με τόσο εξόφθαλμ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και χυδαίο τρόπο</w:t>
      </w:r>
      <w:r xmlns:pt14="http://powertools.codeplex.com/2011" w:rsidR="00BC2D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BC2DC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πολύ λογικό αυτό που σας συμβαίνει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ήρατε ένα κόμμα από το μηδέν</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πράβο </w:t>
      </w:r>
      <w:r xmlns:pt14="http://powertools.codeplex.com/2011" w:rsidR="00514242" pt14:StyleName="a0" pt14:FontName="Arial" pt14:LanguageType="western">
        <w:rPr>
          <w:rFonts w:ascii="Arial" w:hAnsi="Arial" w:eastAsia="Times New Roman" w:cs="Times New Roman"/>
          <w:sz w:val="24"/>
          <w:szCs w:val="24"/>
          <w:lang w:val="el-GR" w:eastAsia="el-GR" w:bidi="ar-SA"/>
        </w:rPr>
        <w:t>σας-</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το βάλατε στη Βουλή</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Φτάσατε </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πέρυσι να αντιδικείτε με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το ΠΑΣΟΚ</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 για τη θέση της Αξιωματικής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Αντιπολ</w:t>
      </w:r>
      <w:r xmlns:pt14="http://powertools.codeplex.com/2011" w:rsidR="00514242" pt14:StyleName="a0" pt14:FontName="Arial" pt14:LanguageType="western">
        <w:rPr>
          <w:rFonts w:ascii="Arial" w:hAnsi="Arial" w:eastAsia="Times New Roman" w:cs="Times New Roman"/>
          <w:sz w:val="24"/>
          <w:szCs w:val="24"/>
          <w:lang w:val="el-GR" w:eastAsia="el-GR" w:bidi="ar-SA"/>
        </w:rPr>
        <w:t>ιτεύσεως, το</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υλάχιστον </w:t>
      </w:r>
      <w:r xmlns:pt14="http://powertools.codeplex.com/2011" w:rsidR="00514242" pt14:StyleName="a0" pt14:FontName="Arial" pt14:LanguageType="western">
        <w:rPr>
          <w:rFonts w:ascii="Arial" w:hAnsi="Arial" w:eastAsia="Times New Roman" w:cs="Times New Roman"/>
          <w:sz w:val="24"/>
          <w:szCs w:val="24"/>
          <w:lang w:val="el-GR" w:eastAsia="el-GR" w:bidi="ar-SA"/>
        </w:rPr>
        <w:t>σ</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τις δημοσκοπήσεις</w:t>
      </w:r>
      <w:r xmlns:pt14="http://powertools.codeplex.com/2011" w:rsidR="00514242"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και χθες </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στη δημοσκόπηση ήσασταν κάτω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C2DC2" w:rsidR="00514242" pt14:StyleName="a0" pt14:FontName="Arial" pt14:LanguageType="western">
        <w:rPr>
          <w:rFonts w:ascii="Arial" w:hAnsi="Arial" w:eastAsia="Times New Roman" w:cs="Times New Roman"/>
          <w:sz w:val="24"/>
          <w:szCs w:val="24"/>
          <w:lang w:val="el-GR" w:eastAsia="el-GR" w:bidi="ar-SA"/>
        </w:rPr>
        <w:t>Φωνή Λογικής</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Είναι πολύ λογικό ότι σιγά</w:t>
      </w:r>
      <w:r xmlns:pt14="http://powertools.codeplex.com/2011" w:rsidR="00514242"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πια ο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00514242" pt14:StyleName="a0" pt14:FontName="Arial" pt14:LanguageType="western">
        <w:rPr>
          <w:rFonts w:ascii="Arial" w:hAnsi="Arial" w:eastAsia="Times New Roman" w:cs="Times New Roman"/>
          <w:sz w:val="24"/>
          <w:szCs w:val="24"/>
          <w:lang w:val="el-GR" w:eastAsia="el-GR" w:bidi="ar-SA"/>
        </w:rPr>
        <w:t>ς</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14242" pt14:StyleName="a0" pt14:FontName="Arial" pt14:LanguageType="western">
        <w:rPr>
          <w:rFonts w:ascii="Arial" w:hAnsi="Arial" w:eastAsia="Times New Roman" w:cs="Times New Roman"/>
          <w:sz w:val="24"/>
          <w:szCs w:val="24"/>
          <w:lang w:val="el-GR" w:eastAsia="el-GR" w:bidi="ar-SA"/>
        </w:rPr>
        <w:t>ς</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καταλαβαίνει το πραγματικό σας πρόσωπο και χαίρομαι </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έχω παίξει ρόλο </w:t>
      </w:r>
      <w:r xmlns:pt14="http://powertools.codeplex.com/2011" w:rsidR="00514242" pt14:StyleName="a0" pt14:FontName="Arial" pt14:LanguageType="western">
        <w:rPr>
          <w:rFonts w:ascii="Arial" w:hAnsi="Arial" w:eastAsia="Times New Roman" w:cs="Times New Roman"/>
          <w:sz w:val="24"/>
          <w:szCs w:val="24"/>
          <w:lang w:val="el-GR" w:eastAsia="el-GR" w:bidi="ar-SA"/>
        </w:rPr>
        <w:t>ν</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 το αναδείξω</w:t>
      </w:r>
      <w:r xmlns:pt14="http://powertools.codeplex.com/2011" w:rsidR="00BC2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C2" pt14:StyleName="a0" pt14:FontName="Arial" pt14:LanguageType="western">
        <w:rPr>
          <w:rFonts w:ascii="Arial" w:hAnsi="Arial" w:eastAsia="Times New Roman" w:cs="Times New Roman"/>
          <w:sz w:val="24"/>
          <w:szCs w:val="24"/>
          <w:lang w:val="el-GR" w:eastAsia="el-GR" w:bidi="ar-SA"/>
        </w:rPr>
        <w:t>Και πάμε τώρα να εξηγήσουμε τι κάνατε στις εκλογές του</w:t>
      </w:r>
      <w:r xmlns:pt14="http://powertools.codeplex.com/2011" w:rsidR="00514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DC2" pt14:StyleName="a0" pt14:FontName="Arial" pt14:LanguageType="western">
        <w:rPr>
          <w:rFonts w:ascii="Arial" w:hAnsi="Arial" w:eastAsia="Times New Roman" w:cs="Times New Roman"/>
          <w:sz w:val="24"/>
          <w:szCs w:val="24"/>
          <w:lang w:val="el-GR" w:eastAsia="el-GR" w:bidi="ar-SA"/>
        </w:rPr>
        <w:t>23</w:t>
      </w:r>
      <w:r xmlns:pt14="http://powertools.codeplex.com/2011" w:rsidR="005142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24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142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μία παρέμβαση,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242"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514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424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αι χαίρομαι που </w:t>
      </w:r>
      <w:r xmlns:pt14="http://powertools.codeplex.com/2011" pt14:StyleName="a0" pt14:FontName="Arial" pt14:LanguageType="western">
        <w:rPr>
          <w:rFonts w:ascii="Arial" w:hAnsi="Arial" w:eastAsia="Times New Roman" w:cs="Times New Roman"/>
          <w:sz w:val="24"/>
          <w:szCs w:val="24"/>
          <w:lang w:val="el-GR" w:eastAsia="el-GR" w:bidi="ar-SA"/>
        </w:rPr>
        <w:t>μου δώσατε την ευκαιρία ν</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α το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DC2" w:rsidR="00BC2DC2" pt14:StyleName="a0" pt14:FontName="Arial" pt14:LanguageType="western">
        <w:rPr>
          <w:rFonts w:ascii="Arial" w:hAnsi="Arial" w:eastAsia="Times New Roman" w:cs="Times New Roman"/>
          <w:sz w:val="24"/>
          <w:szCs w:val="24"/>
          <w:lang w:val="el-GR" w:eastAsia="el-GR" w:bidi="ar-SA"/>
        </w:rPr>
        <w:t xml:space="preserve"> για να καταλάβουν αυτοί που δεν γνωρίζουν τους νόμους και τις κοινοβουλευτικές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εκλογή στο αξίωμα του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ουλευτή στην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 πλην των Βουλευτών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πικρατείας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είναι με σταυρό προτίμησης</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Όταν ετέθη</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το ερώτημα</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εν</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όψει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πιο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τεταμένου πολιτικού κλίματος στην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πώς θα μπορούσαν να ανταπεξέλθουν </w:t>
      </w:r>
      <w:r xmlns:pt14="http://powertools.codeplex.com/2011" pt14:StyleName="a0" pt14:FontName="Arial" pt14:LanguageType="western">
        <w:rPr>
          <w:rFonts w:ascii="Arial" w:hAnsi="Arial" w:eastAsia="Times New Roman" w:cs="Times New Roman"/>
          <w:bCs/>
          <w:sz w:val="24"/>
          <w:szCs w:val="24"/>
          <w:lang w:val="el-GR" w:eastAsia="el-GR" w:bidi="ar-SA"/>
        </w:rPr>
        <w:t>οι εκλεγόμενοι Βουλευτές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με σταυρό σε συνεχόμενες εκλογικές αναμετρήσεις</w:t>
      </w:r>
      <w:r xmlns:pt14="http://powertools.codeplex.com/2011" pt14:StyleName="a0" pt14:FontName="Arial" pt14:LanguageType="western">
        <w:rPr>
          <w:rFonts w:ascii="Arial" w:hAnsi="Arial" w:eastAsia="Times New Roman" w:cs="Times New Roman"/>
          <w:bCs/>
          <w:sz w:val="24"/>
          <w:szCs w:val="24"/>
          <w:lang w:val="el-GR" w:eastAsia="el-GR" w:bidi="ar-SA"/>
        </w:rPr>
        <w:t>, τότε ψηφίσαμε στη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ουλή αυτή ένα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νόμο</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ο οποίος ψηφίστηκε για έναν και μοναδικό λόγο</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για να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καταργηθεί ο σταυρός προτίμησης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δηλαδή ελευθέρα άσκηση λαϊκής βούλησης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ύτε για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δώσουμε στον εκάστοτε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Αρχηγό </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ρχηγικό προνόμιο, ώστε να φτιάχνουν οι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Αρχηγοί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 Βουλή όπως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θέλουν</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κάναμε εμείς οι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ουλευτές με ένα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και μοναδικό σκοπό</w:t>
      </w:r>
      <w:r xmlns:pt14="http://powertools.codeplex.com/2011" pt14:StyleName="a0" pt14:FontName="Arial" pt14:LanguageType="western">
        <w:rPr>
          <w:rFonts w:ascii="Arial" w:hAnsi="Arial" w:eastAsia="Times New Roman" w:cs="Times New Roman"/>
          <w:bCs/>
          <w:sz w:val="24"/>
          <w:szCs w:val="24"/>
          <w:lang w:val="el-GR" w:eastAsia="el-GR" w:bidi="ar-SA"/>
        </w:rPr>
        <w:t>: Να μην αναγκάζονται οι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ουλευτές να ξοδεύουν συνεχώς λεφτά για προεκλογική εκστρατεία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άν οι εκλογικές αναμετρήσεις </w:t>
      </w:r>
      <w:r xmlns:pt14="http://powertools.codeplex.com/2011"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συνεχόμενες</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Ο νόμος για τις εκλογές με λίστα εντός </w:t>
      </w:r>
      <w:r xmlns:pt14="http://powertools.codeplex.com/2011" w:rsidR="00AC62CA" pt14:StyleName="a0" pt14:FontName="Arial" pt14:LanguageType="western">
        <w:rPr>
          <w:rFonts w:ascii="Arial" w:hAnsi="Arial" w:eastAsia="Times New Roman" w:cs="Times New Roman"/>
          <w:bCs/>
          <w:sz w:val="24"/>
          <w:szCs w:val="24"/>
          <w:lang w:val="el-GR" w:eastAsia="el-GR" w:bidi="ar-SA"/>
        </w:rPr>
        <w:t>δεκαοκτάμηνου</w:t>
      </w:r>
      <w:r xmlns:pt14="http://powertools.codeplex.com/2011" w:rsidR="004867D8" pt14:StyleName="a0" pt14:FontName="Arial" pt14:LanguageType="western">
        <w:rPr>
          <w:rFonts w:ascii="Arial" w:hAnsi="Arial" w:eastAsia="Times New Roman" w:cs="Times New Roman"/>
          <w:bCs/>
          <w:sz w:val="24"/>
          <w:szCs w:val="24"/>
          <w:lang w:val="el-GR" w:eastAsia="el-GR" w:bidi="ar-SA"/>
        </w:rPr>
        <w:t xml:space="preserve"> ψηφίστηκε μέσα στη Β</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ο</w:t>
      </w:r>
      <w:r xmlns:pt14="http://powertools.codeplex.com/2011" w:rsidR="004867D8" pt14:StyleName="a0" pt14:FontName="Arial" pt14:LanguageType="western">
        <w:rPr>
          <w:rFonts w:ascii="Arial" w:hAnsi="Arial" w:eastAsia="Times New Roman" w:cs="Times New Roman"/>
          <w:bCs/>
          <w:sz w:val="24"/>
          <w:szCs w:val="24"/>
          <w:lang w:val="el-GR" w:eastAsia="el-GR" w:bidi="ar-SA"/>
        </w:rPr>
        <w:t xml:space="preserve">υλή με την ηθική υποχρέωση των </w:t>
      </w:r>
      <w:r xmlns:pt14="http://powertools.codeplex.com/2011" w:rsidR="004F00E4" pt14:StyleName="a0" pt14:FontName="Arial" pt14:LanguageType="western">
        <w:rPr>
          <w:rFonts w:ascii="Arial" w:hAnsi="Arial" w:eastAsia="Times New Roman" w:cs="Times New Roman"/>
          <w:bCs/>
          <w:sz w:val="24"/>
          <w:szCs w:val="24"/>
          <w:lang w:val="el-GR" w:eastAsia="el-GR" w:bidi="ar-SA"/>
        </w:rPr>
        <w:t>Α</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ρχηγών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να μην </w:t>
      </w:r>
      <w:r xmlns:pt14="http://powertools.codeplex.com/2011" w:rsidR="00AC62CA" pt14:StyleName="a0" pt14:FontName="Arial" pt14:LanguageType="western">
        <w:rPr>
          <w:rFonts w:ascii="Arial" w:hAnsi="Arial" w:eastAsia="Times New Roman" w:cs="Times New Roman"/>
          <w:bCs/>
          <w:sz w:val="24"/>
          <w:szCs w:val="24"/>
          <w:lang w:val="el-GR" w:eastAsia="el-GR" w:bidi="ar-SA"/>
        </w:rPr>
        <w:t>πει</w:t>
      </w:r>
      <w:r xmlns:pt14="http://powertools.codeplex.com/2011" w:rsidRPr="004920B5" w:rsidR="00AC62CA" pt14:StyleName="a0" pt14:FontName="Arial" pt14:LanguageType="western">
        <w:rPr>
          <w:rFonts w:ascii="Arial" w:hAnsi="Arial" w:eastAsia="Times New Roman" w:cs="Times New Roman"/>
          <w:bCs/>
          <w:sz w:val="24"/>
          <w:szCs w:val="24"/>
          <w:lang w:val="el-GR" w:eastAsia="el-GR" w:bidi="ar-SA"/>
        </w:rPr>
        <w:t>ράζουν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τη λαϊκή βούληση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Αυτό που </w:t>
      </w:r>
      <w:r xmlns:pt14="http://powertools.codeplex.com/2011" w:rsidR="004867D8" pt14:StyleName="a0" pt14:FontName="Arial" pt14:LanguageType="western">
        <w:rPr>
          <w:rFonts w:ascii="Arial" w:hAnsi="Arial" w:eastAsia="Times New Roman" w:cs="Times New Roman"/>
          <w:bCs/>
          <w:sz w:val="24"/>
          <w:szCs w:val="24"/>
          <w:lang w:val="el-GR" w:eastAsia="el-GR" w:bidi="ar-SA"/>
        </w:rPr>
        <w:t>λέει ο νόμος</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είναι ότι τεκμαίρεται ότι η λαϊκή βούληση δεν έχει αλλάξει εντός 18 μηνών</w:t>
      </w:r>
      <w:r xmlns:pt14="http://powertools.codeplex.com/2011" w:rsidR="004867D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 λέει ο νόμος και τι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ψήφισε </w:t>
      </w:r>
      <w:r xmlns:pt14="http://powertools.codeplex.com/2011" pt14:StyleName="a0" pt14:FontName="Arial" pt14:LanguageType="western">
        <w:rPr>
          <w:rFonts w:ascii="Arial" w:hAnsi="Arial" w:eastAsia="Times New Roman" w:cs="Times New Roman"/>
          <w:bCs/>
          <w:sz w:val="24"/>
          <w:szCs w:val="24"/>
          <w:lang w:val="el-GR" w:eastAsia="el-GR" w:bidi="ar-SA"/>
        </w:rPr>
        <w:t>η Βουλή, κυρία Πρόεδρε;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C62CA" pt14:StyleName="a0" pt14:FontName="Arial" pt14:LanguageType="western">
        <w:rPr>
          <w:rFonts w:ascii="Arial" w:hAnsi="Arial" w:eastAsia="Times New Roman" w:cs="Times New Roman"/>
          <w:bCs/>
          <w:sz w:val="24"/>
          <w:szCs w:val="24"/>
          <w:lang w:val="el-GR" w:eastAsia="el-GR" w:bidi="ar-SA"/>
        </w:rPr>
        <w:t>Είπε: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πειδή πιστεύω ότι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ελληνικός λαός δεν θα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αλλάξ</w:t>
      </w:r>
      <w:r xmlns:pt14="http://powertools.codeplex.com/2011" w:rsidR="00AC62CA" pt14:StyleName="a0" pt14:FontName="Arial" pt14:LanguageType="western">
        <w:rPr>
          <w:rFonts w:ascii="Arial" w:hAnsi="Arial" w:eastAsia="Times New Roman" w:cs="Times New Roman"/>
          <w:bCs/>
          <w:sz w:val="24"/>
          <w:szCs w:val="24"/>
          <w:lang w:val="el-GR" w:eastAsia="el-GR" w:bidi="ar-SA"/>
        </w:rPr>
        <w:t>ει τόσο γρήγορα γνώμη για τους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ουλευτές του</w:t>
      </w:r>
      <w:r xmlns:pt14="http://powertools.codeplex.com/2011" w:rsidR="00AC62C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επιτρέπουμε να γίνουν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εκλογές χωρίς </w:t>
      </w:r>
      <w:r xmlns:pt14="http://powertools.codeplex.com/2011" w:rsidR="00AC62CA" pt14:StyleName="a0" pt14:FontName="Arial" pt14:LanguageType="western">
        <w:rPr>
          <w:rFonts w:ascii="Arial" w:hAnsi="Arial" w:eastAsia="Times New Roman" w:cs="Times New Roman"/>
          <w:bCs/>
          <w:sz w:val="24"/>
          <w:szCs w:val="24"/>
          <w:lang w:val="el-GR" w:eastAsia="el-GR" w:bidi="ar-SA"/>
        </w:rPr>
        <w:t>εκ νέου</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σταυρό για να μην </w:t>
      </w:r>
      <w:r xmlns:pt14="http://powertools.codeplex.com/2011" w:rsidR="00AC62CA" pt14:StyleName="a0" pt14:FontName="Arial" pt14:LanguageType="western">
        <w:rPr>
          <w:rFonts w:ascii="Arial" w:hAnsi="Arial" w:eastAsia="Times New Roman" w:cs="Times New Roman"/>
          <w:bCs/>
          <w:sz w:val="24"/>
          <w:szCs w:val="24"/>
          <w:lang w:val="el-GR" w:eastAsia="el-GR" w:bidi="ar-SA"/>
        </w:rPr>
        <w:t>καταχρεώνονται</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Κοινοβουλευτικοί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Εκπρόσωποι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και καταστραφούν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lastRenderedPageBreak/>
        <w:t>οικονομικά</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Όχι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για να έρθει ο </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Αρχηγός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το προνόμιο να β</w:t>
      </w:r>
      <w:r xmlns:pt14="http://powertools.codeplex.com/2011" w:rsidR="00AC62CA" pt14:StyleName="a0" pt14:FontName="Arial" pt14:LanguageType="western">
        <w:rPr>
          <w:rFonts w:ascii="Arial" w:hAnsi="Arial" w:eastAsia="Times New Roman" w:cs="Times New Roman"/>
          <w:bCs/>
          <w:sz w:val="24"/>
          <w:szCs w:val="24"/>
          <w:lang w:val="el-GR" w:eastAsia="el-GR" w:bidi="ar-SA"/>
        </w:rPr>
        <w:t>άζει όποιον βουλευτή θέλει στη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ουλή</w:t>
      </w:r>
      <w:r xmlns:pt14="http://powertools.codeplex.com/2011" w:rsidR="00AC62C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Γι’ αυτό ο εκάστοτε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Αρχηγός </w:t>
      </w:r>
      <w:r xmlns:pt14="http://powertools.codeplex.com/2011" w:rsidR="00AC62CA" pt14:StyleName="a0" pt14:FontName="Arial" pt14:LanguageType="western">
        <w:rPr>
          <w:rFonts w:ascii="Arial" w:hAnsi="Arial" w:eastAsia="Times New Roman" w:cs="Times New Roman"/>
          <w:bCs/>
          <w:sz w:val="24"/>
          <w:szCs w:val="24"/>
          <w:lang w:val="el-GR" w:eastAsia="el-GR" w:bidi="ar-SA"/>
        </w:rPr>
        <w:t>έχει το προνόμιο της καταρτίσεως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της λίστας επικρατείας</w:t>
      </w:r>
      <w:r xmlns:pt14="http://powertools.codeplex.com/2011" w:rsidR="00AC62CA"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Ο κ. Μαρινάκης –για τον οποίο είπατε- είναι διορισμένος,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φυσικά</w:t>
      </w:r>
      <w:r xmlns:pt14="http://powertools.codeplex.com/2011" w:rsidR="00AC62CA" pt14:StyleName="a0" pt14:FontName="Arial" pt14:LanguageType="western">
        <w:rPr>
          <w:rFonts w:ascii="Arial" w:hAnsi="Arial" w:eastAsia="Times New Roman" w:cs="Times New Roman"/>
          <w:bCs/>
          <w:sz w:val="24"/>
          <w:szCs w:val="24"/>
          <w:lang w:val="el-GR" w:eastAsia="el-GR" w:bidi="ar-SA"/>
        </w:rPr>
        <w:t>, Υ</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πουργός</w:t>
      </w:r>
      <w:r xmlns:pt14="http://powertools.codeplex.com/2011" w:rsidR="00AC62CA" pt14:StyleName="a0" pt14:FontName="Arial" pt14:LanguageType="western">
        <w:rPr>
          <w:rFonts w:ascii="Arial" w:hAnsi="Arial" w:eastAsia="Times New Roman" w:cs="Times New Roman"/>
          <w:bCs/>
          <w:sz w:val="24"/>
          <w:szCs w:val="24"/>
          <w:lang w:val="el-GR" w:eastAsia="el-GR" w:bidi="ar-SA"/>
        </w:rPr>
        <w:t>, γιατί όλοι οι Υ</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πουργοί είμαστε διορισμένοι</w:t>
      </w:r>
      <w:r xmlns:pt14="http://powertools.codeplex.com/2011" w:rsidR="00AC62CA" pt14:StyleName="a0" pt14:FontName="Arial" pt14:LanguageType="western">
        <w:rPr>
          <w:rFonts w:ascii="Arial" w:hAnsi="Arial" w:eastAsia="Times New Roman" w:cs="Times New Roman"/>
          <w:bCs/>
          <w:sz w:val="24"/>
          <w:szCs w:val="24"/>
          <w:lang w:val="el-GR" w:eastAsia="el-GR" w:bidi="ar-SA"/>
        </w:rPr>
        <w:t>. Τους Υπουργούς τους διορίζει ο Π</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ρωθυπουργός</w:t>
      </w:r>
      <w:r xmlns:pt14="http://powertools.codeplex.com/2011" w:rsidR="00AC62CA" pt14:StyleName="a0" pt14:FontName="Arial" pt14:LanguageType="western">
        <w:rPr>
          <w:rFonts w:ascii="Arial" w:hAnsi="Arial" w:eastAsia="Times New Roman" w:cs="Times New Roman"/>
          <w:bCs/>
          <w:sz w:val="24"/>
          <w:szCs w:val="24"/>
          <w:lang w:val="el-GR" w:eastAsia="el-GR" w:bidi="ar-SA"/>
        </w:rPr>
        <w:t>. Οι Υ</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πουργοί δεν εκλέγονται από το</w:t>
      </w:r>
      <w:r xmlns:pt14="http://powertools.codeplex.com/2011" w:rsidR="00AC62CA"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λαό</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 Διορίζονται από τον Πρωθυπουργό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και λαμβ</w:t>
      </w:r>
      <w:r xmlns:pt14="http://powertools.codeplex.com/2011" w:rsidR="00AC62CA" pt14:StyleName="a0" pt14:FontName="Arial" pt14:LanguageType="western">
        <w:rPr>
          <w:rFonts w:ascii="Arial" w:hAnsi="Arial" w:eastAsia="Times New Roman" w:cs="Times New Roman"/>
          <w:bCs/>
          <w:sz w:val="24"/>
          <w:szCs w:val="24"/>
          <w:lang w:val="el-GR" w:eastAsia="el-GR" w:bidi="ar-SA"/>
        </w:rPr>
        <w:t>άνουν ψήφο εμπιστοσύνης από το Κ</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οινοβούλιο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AC62CA"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ρα και αυτό </w:t>
      </w:r>
      <w:r xmlns:pt14="http://powertools.codeplex.com/2011" w:rsidR="00AC62CA" pt14:StyleName="a0" pt14:FontName="Arial" pt14:LanguageType="western">
        <w:rPr>
          <w:rFonts w:ascii="Arial" w:hAnsi="Arial" w:eastAsia="Times New Roman" w:cs="Times New Roman"/>
          <w:bCs/>
          <w:sz w:val="24"/>
          <w:szCs w:val="24"/>
          <w:lang w:val="el-GR" w:eastAsia="el-GR" w:bidi="ar-SA"/>
        </w:rPr>
        <w:t>που είπατε για τον κ. Μαρινάκη είναι τελείως</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λάθος</w:t>
      </w:r>
      <w:r xmlns:pt14="http://powertools.codeplex.com/2011" w:rsidR="00AC62C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Πάμε τώρα στο τι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κάνατε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-εγώ</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τιμώ τη μεγάλη αγάπη που του δείχνετε και τη διάθεση </w:t>
      </w:r>
      <w:r xmlns:pt14="http://powertools.codeplex.com/2011" pt14:StyleName="a0" pt14:FontName="Arial" pt14:LanguageType="western">
        <w:rPr>
          <w:rFonts w:ascii="Arial" w:hAnsi="Arial" w:eastAsia="Times New Roman" w:cs="Times New Roman"/>
          <w:bCs/>
          <w:sz w:val="24"/>
          <w:szCs w:val="24"/>
          <w:lang w:val="el-GR" w:eastAsia="el-GR" w:bidi="ar-SA"/>
        </w:rPr>
        <w:t>να τον υπερασπιστείτε, αυτό</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σε έναν βαθμό</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συγκινητικό</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αλλά δεν έχει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σχέση με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την πολιτική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δεν κατέβηκε να πάρει σταυρό στις εκλογές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Κατά τη γνώμη μου κακώς. Διάσημος </w:t>
      </w:r>
      <w:r xmlns:pt14="http://powertools.codeplex.com/2011" w:rsidR="004F00E4"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4F00E4" w:rsidR="004F00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σε ένα ψηφοδέλτιο με όχι </w:t>
      </w:r>
      <w:r xmlns:pt14="http://powertools.codeplex.com/2011" pt14:StyleName="a0" pt14:FontName="Arial" pt14:LanguageType="western">
        <w:rPr>
          <w:rFonts w:ascii="Arial" w:hAnsi="Arial" w:eastAsia="Times New Roman" w:cs="Times New Roman"/>
          <w:bCs/>
          <w:sz w:val="24"/>
          <w:szCs w:val="24"/>
          <w:lang w:val="el-GR" w:eastAsia="el-GR" w:bidi="ar-SA"/>
        </w:rPr>
        <w:t>πολ</w:t>
      </w:r>
      <w:r xmlns:pt14="http://powertools.codeplex.com/2011" w:rsidR="004F00E4" pt14:StyleName="a0" pt14:FontName="Arial" pt14:LanguageType="western">
        <w:rPr>
          <w:rFonts w:ascii="Arial" w:hAnsi="Arial" w:eastAsia="Times New Roman" w:cs="Times New Roman"/>
          <w:bCs/>
          <w:sz w:val="24"/>
          <w:szCs w:val="24"/>
          <w:lang w:val="el-GR" w:eastAsia="el-GR" w:bidi="ar-SA"/>
        </w:rPr>
        <w:t>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διάσημα πρόσωπα, λογικά θα έβγαινε πρώτος.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τους δικούς του λόγους αποφάσισε να μην κατέβει.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4C1" pt14:StyleName="a0" pt14:FontName="Arial" pt14:LanguageType="western">
        <w:rPr>
          <w:rFonts w:ascii="Arial" w:hAnsi="Arial" w:eastAsia="Times New Roman" w:cs="Times New Roman"/>
          <w:bCs/>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bCs/>
          <w:sz w:val="24"/>
          <w:szCs w:val="24"/>
          <w:lang w:val="el-GR" w:eastAsia="el-GR" w:bidi="ar-SA"/>
        </w:rPr>
        <w:t>Υπουργού</w:t>
      </w:r>
      <w:r xmlns:pt14="http://powertools.codeplex.com/2011" w:rsidRPr="009154C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δεν κατέβηκε με σταυρό και δεν πήρε σταυρό</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Στο επιχείρημά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σας ότι 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έχασαν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εκλεγμένοι </w:t>
      </w:r>
      <w:r xmlns:pt14="http://powertools.codeplex.com/2011" w:rsidR="004F00E4" pt14:StyleName="a0" pt14:FontName="Arial" pt14:LanguageType="western">
        <w:rPr>
          <w:rFonts w:ascii="Arial" w:hAnsi="Arial" w:eastAsia="Times New Roman" w:cs="Times New Roman"/>
          <w:bCs/>
          <w:sz w:val="24"/>
          <w:szCs w:val="24"/>
          <w:lang w:val="el-GR" w:eastAsia="el-GR" w:bidi="ar-SA"/>
        </w:rPr>
        <w:t>Β</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την έδρα,</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bCs/>
          <w:sz w:val="24"/>
          <w:szCs w:val="24"/>
          <w:lang w:val="el-GR" w:eastAsia="el-GR" w:bidi="ar-SA"/>
        </w:rPr>
        <w:t>δεν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είχαμε </w:t>
      </w:r>
      <w:r xmlns:pt14="http://powertools.codeplex.com/2011" pt14:StyleName="a0" pt14:FontName="Arial" pt14:LanguageType="western">
        <w:rPr>
          <w:rFonts w:ascii="Arial" w:hAnsi="Arial" w:eastAsia="Times New Roman" w:cs="Times New Roman"/>
          <w:bCs/>
          <w:sz w:val="24"/>
          <w:szCs w:val="24"/>
          <w:lang w:val="el-GR" w:eastAsia="el-GR" w:bidi="ar-SA"/>
        </w:rPr>
        <w:t>εκλεγεί, αυτό είναι μία σοφιστεία</w:t>
      </w:r>
      <w:r xmlns:pt14="http://powertools.codeplex.com/2011" w:rsidR="004F00E4" pt14:StyleName="a0" pt14:FontName="Arial" pt14:LanguageType="western">
        <w:rPr>
          <w:rFonts w:ascii="Arial" w:hAnsi="Arial" w:eastAsia="Times New Roman" w:cs="Times New Roman"/>
          <w:bCs/>
          <w:sz w:val="24"/>
          <w:szCs w:val="24"/>
          <w:lang w:val="el-GR" w:eastAsia="el-GR" w:bidi="ar-SA"/>
        </w:rPr>
        <w:t>. Δ</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ιότι αυτό που </w:t>
      </w:r>
      <w:r xmlns:pt14="http://powertools.codeplex.com/2011" pt14:StyleName="a0" pt14:FontName="Arial" pt14:LanguageType="western">
        <w:rPr>
          <w:rFonts w:ascii="Arial" w:hAnsi="Arial" w:eastAsia="Times New Roman" w:cs="Times New Roman"/>
          <w:bCs/>
          <w:sz w:val="24"/>
          <w:szCs w:val="24"/>
          <w:lang w:val="el-GR" w:eastAsia="el-GR" w:bidi="ar-SA"/>
        </w:rPr>
        <w:t>ενδιαφέρει τον νομοθέτη δεν είναι εάν κάποιος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έχει εκλεγεί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σειρά κατάταξης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Δηλαδή, ο λαός ποιον βάζει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πρώτο, δεύτερο, τρίτο, τέταρτο και όχι εάν έχει εκλεγεί βουλευτής ή όχι.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Γι’ αυτό και τα κόμματα που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δεν έχουν εκλεγεί και αυτά τηρούν το</w:t>
      </w:r>
      <w:r xmlns:pt14="http://powertools.codeplex.com/2011" w:rsidR="009154C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σταυρό προτίμησης</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Τι είπατε ως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επιχείρημα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έκαναν όλα</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τα κόμματα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δεν το κάνουν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όλα τα κόμματα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η</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έκαναν μόνο η Πλεύση Ελευθερίας</w:t>
      </w:r>
      <w:r xmlns:pt14="http://powertools.codeplex.com/2011" w:rsidR="004F00E4" pt14:StyleName="a0" pt14:FontName="Arial" pt14:LanguageType="western">
        <w:rPr>
          <w:rFonts w:ascii="Arial" w:hAnsi="Arial" w:eastAsia="Times New Roman" w:cs="Times New Roman"/>
          <w:bCs/>
          <w:sz w:val="24"/>
          <w:szCs w:val="24"/>
          <w:lang w:val="el-GR" w:eastAsia="el-GR" w:bidi="ar-SA"/>
        </w:rPr>
        <w:t>, οι Σπαρτιάτες…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9154C1"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9154C1"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9154C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154C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κύριε Υπουργέ.</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Κλείσατε, τελείωσε ο χρόνος.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Κωνσταντοπούλου, έχετε τον λόγο για παρέμβαση.</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4C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Πέντε λεπτά είναι η πρώτη παρέμβαση. Ευχαριστώ.</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Ενδιαφέρον πάντως ήταν που δεν λειτούργησε ο κόφτης στην αρχή για τον κ. Γεωργιάδη και χρειάστηκε να το επισημάνουμε. Ό</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ως ενδιαφέρον είναι ότι από το Κανάλι της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ουλής έχει κο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πεί το βίντεο της διακοπής της </w:t>
      </w:r>
      <w:r xmlns:pt14="http://powertools.codeplex.com/2011" w:rsidR="004F00E4"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ξεταστικής </w:t>
      </w:r>
      <w:r xmlns:pt14="http://powertools.codeplex.com/2011" w:rsidR="004F00E4" pt14:StyleName="a0" pt14:FontName="Arial" pt14:LanguageType="western">
        <w:rPr>
          <w:rFonts w:ascii="Arial" w:hAnsi="Arial" w:eastAsia="Times New Roman" w:cs="Times New Roman"/>
          <w:bCs/>
          <w:sz w:val="24"/>
          <w:szCs w:val="24"/>
          <w:lang w:val="el-GR" w:eastAsia="el-GR" w:bidi="ar-SA"/>
        </w:rPr>
        <w:t>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πιτροπής στο σημείο που σηκώνεται ο κ</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Λαζαρίδης πριν πάει να π</w:t>
      </w:r>
      <w:r xmlns:pt14="http://powertools.codeplex.com/2011" pt14:StyleName="a0" pt14:FontName="Arial" pt14:LanguageType="western">
        <w:rPr>
          <w:rFonts w:ascii="Arial" w:hAnsi="Arial" w:eastAsia="Times New Roman" w:cs="Times New Roman"/>
          <w:bCs/>
          <w:sz w:val="24"/>
          <w:szCs w:val="24"/>
          <w:lang w:val="el-GR" w:eastAsia="el-GR" w:bidi="ar-SA"/>
        </w:rPr>
        <w:t>ροπηλακίσει</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απειλητικά με το </w:t>
      </w:r>
      <w:r xmlns:pt14="http://powertools.codeplex.com/2011" pt14:StyleName="a0" pt14:FontName="Arial" pt14:LanguageType="western">
        <w:rPr>
          <w:rFonts w:ascii="Arial" w:hAnsi="Arial" w:eastAsia="Times New Roman" w:cs="Times New Roman"/>
          <w:bCs/>
          <w:sz w:val="24"/>
          <w:szCs w:val="24"/>
          <w:lang w:val="el-GR" w:eastAsia="el-GR" w:bidi="ar-SA"/>
        </w:rPr>
        <w:t>σώμα</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του τον μάρτυρα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Τζεδάκη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Ευτυχώς εμείς το έχουμε διασώσει αυτό το στιγμιότυπο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αλλά είναι πολύ εντυπωσιακό που η τεχνολογία φαίνεται με κάποιο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τρόπο να σας ευνοεί</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Τώρα</w:t>
      </w:r>
      <w:r xmlns:pt14="http://powertools.codeplex.com/2011" w:rsidR="009154C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4920B5" w:rsidR="009154C1" pt14:StyleName="a0" pt14:FontName="Arial" pt14:LanguageType="western">
        <w:rPr>
          <w:rFonts w:ascii="Arial" w:hAnsi="Arial" w:eastAsia="Times New Roman" w:cs="Times New Roman"/>
          <w:bCs/>
          <w:sz w:val="24"/>
          <w:szCs w:val="24"/>
          <w:lang w:val="el-GR" w:eastAsia="el-GR" w:bidi="ar-SA"/>
        </w:rPr>
        <w:t>Γεωργιάδη</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πώς αισθάνεστε που έχετε αποκαλυφθεί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τι ψευταράς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είστε</w:t>
      </w:r>
      <w:r xmlns:pt14="http://powertools.codeplex.com/2011" w:rsidR="009154C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τι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αδιόρθωτος ψεύτης, τι αμετάπειστος ψεύτης, που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φτάσατε </w:t>
      </w:r>
      <w:r xmlns:pt14="http://powertools.codeplex.com/2011" w:rsidR="009154C1" pt14:StyleName="a0" pt14:FontName="Arial" pt14:LanguageType="western">
        <w:rPr>
          <w:rFonts w:ascii="Arial" w:hAnsi="Arial" w:eastAsia="Times New Roman" w:cs="Times New Roman"/>
          <w:bCs/>
          <w:sz w:val="24"/>
          <w:szCs w:val="24"/>
          <w:lang w:val="el-GR" w:eastAsia="el-GR" w:bidi="ar-SA"/>
        </w:rPr>
        <w:t>μετά να προσπαθείτε να δικαιολογήσετε</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τα αδικαιολόγητα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Εσείς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λέγατε τόσο</w:t>
      </w:r>
      <w:r xmlns:pt14="http://powertools.codeplex.com/2011" w:rsidR="009154C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καιρό </w:t>
      </w:r>
      <w:r xmlns:pt14="http://powertools.codeplex.com/2011" w:rsidRPr="004920B5" pt14:StyleName="a0" pt14:FontName="Arial" pt14:LanguageType="western">
        <w:rPr>
          <w:rFonts w:ascii="Arial" w:hAnsi="Arial" w:eastAsia="Times New Roman" w:cs="Times New Roman"/>
          <w:bCs/>
          <w:sz w:val="24"/>
          <w:szCs w:val="24"/>
          <w:lang w:val="el-GR" w:eastAsia="el-GR" w:bidi="ar-SA"/>
        </w:rPr>
        <w:lastRenderedPageBreak/>
        <w:t xml:space="preserve">ότι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είχαν εκλεγεί </w:t>
      </w:r>
      <w:r xmlns:pt14="http://powertools.codeplex.com/2011" w:rsidR="004F00E4"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009154C1" pt14:StyleName="a0" pt14:FontName="Arial" pt14:LanguageType="western">
        <w:rPr>
          <w:rFonts w:ascii="Arial" w:hAnsi="Arial" w:eastAsia="Times New Roman" w:cs="Times New Roman"/>
          <w:bCs/>
          <w:sz w:val="24"/>
          <w:szCs w:val="24"/>
          <w:lang w:val="el-GR" w:eastAsia="el-GR" w:bidi="ar-SA"/>
        </w:rPr>
        <w:t xml:space="preserve">και οι </w:t>
      </w:r>
      <w:r xmlns:pt14="http://powertools.codeplex.com/2011" w:rsidR="004F00E4" pt14:StyleName="a0" pt14:FontName="Arial" pt14:LanguageType="western">
        <w:rPr>
          <w:rFonts w:ascii="Arial" w:hAnsi="Arial" w:eastAsia="Times New Roman" w:cs="Times New Roman"/>
          <w:bCs/>
          <w:sz w:val="24"/>
          <w:szCs w:val="24"/>
          <w:lang w:val="el-GR" w:eastAsia="el-GR" w:bidi="ar-SA"/>
        </w:rPr>
        <w:t>Β</w:t>
      </w:r>
      <w:r xmlns:pt14="http://powertools.codeplex.com/2011" w:rsidRPr="004920B5" w:rsidR="004F00E4" pt14:StyleName="a0" pt14:FontName="Arial" pt14:LanguageType="western">
        <w:rPr>
          <w:rFonts w:ascii="Arial" w:hAnsi="Arial" w:eastAsia="Times New Roman" w:cs="Times New Roman"/>
          <w:bCs/>
          <w:sz w:val="24"/>
          <w:szCs w:val="24"/>
          <w:lang w:val="el-GR" w:eastAsia="el-GR" w:bidi="ar-SA"/>
        </w:rPr>
        <w:t xml:space="preserve">ουλευτές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εδώ οι εκλεγμένοι </w:t>
      </w:r>
      <w:r xmlns:pt14="http://powertools.codeplex.com/2011" w:rsidR="009154C1" pt14:StyleName="a0" pt14:FontName="Arial" pt14:LanguageType="western">
        <w:rPr>
          <w:rFonts w:ascii="Arial" w:hAnsi="Arial" w:eastAsia="Times New Roman" w:cs="Times New Roman"/>
          <w:bCs/>
          <w:sz w:val="24"/>
          <w:szCs w:val="24"/>
          <w:lang w:val="el-GR" w:eastAsia="el-GR" w:bidi="ar-SA"/>
        </w:rPr>
        <w:t>της Πλεύσης Ε</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λευθερίας είχαν πάρει τις έδρες από κάποιους </w:t>
      </w:r>
      <w:r xmlns:pt14="http://powertools.codeplex.com/2011" w:rsidR="0049270A" pt14:StyleName="a0" pt14:FontName="Arial" pt14:LanguageType="western">
        <w:rPr>
          <w:rFonts w:ascii="Arial" w:hAnsi="Arial" w:eastAsia="Times New Roman" w:cs="Times New Roman"/>
          <w:bCs/>
          <w:sz w:val="24"/>
          <w:szCs w:val="24"/>
          <w:lang w:val="el-GR" w:eastAsia="el-GR" w:bidi="ar-SA"/>
        </w:rPr>
        <w:t>άλλους,</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δήθεν εκλεγμένους</w:t>
      </w:r>
      <w:r xmlns:pt14="http://powertools.codeplex.com/2011" w:rsidR="0049270A"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Εσείς </w:t>
      </w:r>
      <w:r xmlns:pt14="http://powertools.codeplex.com/2011" w:rsidR="0049270A" pt14:StyleName="a0" pt14:FontName="Arial" pt14:LanguageType="western">
        <w:rPr>
          <w:rFonts w:ascii="Arial" w:hAnsi="Arial" w:eastAsia="Times New Roman" w:cs="Times New Roman"/>
          <w:bCs/>
          <w:sz w:val="24"/>
          <w:szCs w:val="24"/>
          <w:lang w:val="el-GR" w:eastAsia="el-GR" w:bidi="ar-SA"/>
        </w:rPr>
        <w:t>δεν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τα λέγατε αυτά τα ψέματα</w:t>
      </w:r>
      <w:r xmlns:pt14="http://powertools.codeplex.com/2011" w:rsidR="0049270A" pt14:StyleName="a0" pt14:FontName="Arial" pt14:LanguageType="western">
        <w:rPr>
          <w:rFonts w:ascii="Arial" w:hAnsi="Arial" w:eastAsia="Times New Roman" w:cs="Times New Roman"/>
          <w:bCs/>
          <w:sz w:val="24"/>
          <w:szCs w:val="24"/>
          <w:lang w:val="el-GR" w:eastAsia="el-GR" w:bidi="ar-SA"/>
        </w:rPr>
        <w:t>; Κ</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άντε μου έτσι νόημα</w:t>
      </w:r>
      <w:r xmlns:pt14="http://powertools.codeplex.com/2011" w:rsidR="0049270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όπως μου κάνατε</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 πριν.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9270A" pt14:StyleName="a0" pt14:FontName="Arial" pt14:LanguageType="western">
        <w:rPr>
          <w:rFonts w:ascii="Arial" w:hAnsi="Arial" w:eastAsia="Times New Roman" w:cs="Times New Roman"/>
          <w:bCs/>
          <w:sz w:val="24"/>
          <w:szCs w:val="24"/>
          <w:lang w:val="el-GR" w:eastAsia="el-GR" w:bidi="ar-SA"/>
        </w:rPr>
        <w:t>Εσείς τα</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λέγατε</w:t>
      </w:r>
      <w:r xmlns:pt14="http://powertools.codeplex.com/2011" w:rsidR="0049270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9270A" pt14:StyleName="a0" pt14:FontName="Arial" pt14:LanguageType="western">
        <w:rPr>
          <w:rFonts w:ascii="Arial" w:hAnsi="Arial" w:eastAsia="Times New Roman" w:cs="Times New Roman"/>
          <w:bCs/>
          <w:sz w:val="24"/>
          <w:szCs w:val="24"/>
          <w:lang w:val="el-GR" w:eastAsia="el-GR" w:bidi="ar-SA"/>
        </w:rPr>
        <w:t>Εσείς είστε ο ψεύτης, διότι δεν υπήρχαν εκλεγμένοι Βουλευτές της Πλεύσης Ε</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λευθερίας τον </w:t>
      </w:r>
      <w:r xmlns:pt14="http://powertools.codeplex.com/2011" w:rsidR="0049270A" pt14:StyleName="a0" pt14:FontName="Arial" pt14:LanguageType="western">
        <w:rPr>
          <w:rFonts w:ascii="Arial" w:hAnsi="Arial" w:eastAsia="Times New Roman" w:cs="Times New Roman"/>
          <w:bCs/>
          <w:sz w:val="24"/>
          <w:szCs w:val="24"/>
          <w:lang w:val="el-GR" w:eastAsia="el-GR" w:bidi="ar-SA"/>
        </w:rPr>
        <w:t>Μάϊ</w:t>
      </w:r>
      <w:r xmlns:pt14="http://powertools.codeplex.com/2011" w:rsidRPr="004920B5" w:rsidR="0049270A" pt14:StyleName="a0" pt14:FontName="Arial" pt14:LanguageType="western">
        <w:rPr>
          <w:rFonts w:ascii="Arial" w:hAnsi="Arial" w:eastAsia="Times New Roman" w:cs="Times New Roman"/>
          <w:bCs/>
          <w:sz w:val="24"/>
          <w:szCs w:val="24"/>
          <w:lang w:val="el-GR" w:eastAsia="el-GR" w:bidi="ar-SA"/>
        </w:rPr>
        <w:t>ο</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του 2021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 Είναι ένα τ</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εράστιο ψέμα δικό σας το οποίο επιστρ</w:t>
      </w:r>
      <w:r xmlns:pt14="http://powertools.codeplex.com/2011" w:rsidR="0049270A" pt14:StyleName="a0" pt14:FontName="Arial" pt14:LanguageType="western">
        <w:rPr>
          <w:rFonts w:ascii="Arial" w:hAnsi="Arial" w:eastAsia="Times New Roman" w:cs="Times New Roman"/>
          <w:bCs/>
          <w:sz w:val="24"/>
          <w:szCs w:val="24"/>
          <w:lang w:val="el-GR" w:eastAsia="el-GR" w:bidi="ar-SA"/>
        </w:rPr>
        <w:t>ατεύσατε για να χτυπάτε την Πλεύση Ε</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λευθερίας στην προεκλογική περίοδο από το</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4920B5" w:rsidR="0049270A" pt14:StyleName="a0" pt14:FontName="Arial" pt14:LanguageType="western">
        <w:rPr>
          <w:rFonts w:ascii="Arial" w:hAnsi="Arial" w:eastAsia="Times New Roman" w:cs="Times New Roman"/>
          <w:bCs/>
          <w:sz w:val="24"/>
          <w:szCs w:val="24"/>
          <w:lang w:val="el-GR" w:eastAsia="el-GR" w:bidi="ar-SA"/>
        </w:rPr>
        <w:t>Μάϊο</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μέχρι τον </w:t>
      </w:r>
      <w:r xmlns:pt14="http://powertools.codeplex.com/2011" w:rsidRPr="004920B5" w:rsidR="0049270A" pt14:StyleName="a0" pt14:FontName="Arial" pt14:LanguageType="western">
        <w:rPr>
          <w:rFonts w:ascii="Arial" w:hAnsi="Arial" w:eastAsia="Times New Roman" w:cs="Times New Roman"/>
          <w:bCs/>
          <w:sz w:val="24"/>
          <w:szCs w:val="24"/>
          <w:lang w:val="el-GR" w:eastAsia="el-GR" w:bidi="ar-SA"/>
        </w:rPr>
        <w:t>Ιούνιο</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49270A" pt14:StyleName="a0" pt14:FontName="Arial" pt14:LanguageType="western">
        <w:rPr>
          <w:rFonts w:ascii="Arial" w:hAnsi="Arial" w:eastAsia="Times New Roman" w:cs="Times New Roman"/>
          <w:bCs/>
          <w:sz w:val="24"/>
          <w:szCs w:val="24"/>
          <w:lang w:val="el-GR" w:eastAsia="el-GR" w:bidi="ar-SA"/>
        </w:rPr>
        <w:t>υ</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2023</w:t>
      </w:r>
      <w:r xmlns:pt14="http://powertools.codeplex.com/2011" w:rsidR="0049270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χτυπώντας και </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πολύ ειδικότερα τον κ. </w:t>
      </w:r>
      <w:proofErr w:type="spellStart"/>
      <w:r xmlns:pt14="http://powertools.codeplex.com/2011" w:rsidR="0049270A" pt14:StyleName="a0" pt14:FontName="Arial" pt14:LanguageType="western">
        <w:rPr>
          <w:rFonts w:ascii="Arial" w:hAnsi="Arial" w:eastAsia="Times New Roman" w:cs="Times New Roman"/>
          <w:bCs/>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Το κάνατε επί </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τούτου. Το κάνατε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εσκεμμένα</w:t>
      </w:r>
      <w:r xmlns:pt14="http://powertools.codeplex.com/2011" w:rsidR="0049270A"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με εντολή </w:t>
      </w:r>
      <w:r xmlns:pt14="http://powertools.codeplex.com/2011" w:rsidRPr="004920B5" w:rsidR="0049270A"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έκαναν και άλλα </w:t>
      </w:r>
      <w:r xmlns:pt14="http://powertools.codeplex.com/2011" w:rsidR="004F00E4" pt14:StyleName="a0" pt14:FontName="Arial" pt14:LanguageType="western">
        <w:rPr>
          <w:rFonts w:ascii="Arial" w:hAnsi="Arial" w:eastAsia="Times New Roman" w:cs="Times New Roman"/>
          <w:bCs/>
          <w:sz w:val="24"/>
          <w:szCs w:val="24"/>
          <w:lang w:val="el-GR" w:eastAsia="el-GR" w:bidi="ar-SA"/>
        </w:rPr>
        <w:t>κ</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όμματα</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 ακόμα και </w:t>
      </w:r>
      <w:r xmlns:pt14="http://powertools.codeplex.com/2011" w:rsidR="004F00E4" pt14:StyleName="a0" pt14:FontName="Arial" pt14:LanguageType="western">
        <w:rPr>
          <w:rFonts w:ascii="Arial" w:hAnsi="Arial" w:eastAsia="Times New Roman" w:cs="Times New Roman"/>
          <w:bCs/>
          <w:sz w:val="24"/>
          <w:szCs w:val="24"/>
          <w:lang w:val="el-GR" w:eastAsia="el-GR" w:bidi="ar-SA"/>
        </w:rPr>
        <w:t>κ</w:t>
      </w:r>
      <w:r xmlns:pt14="http://powertools.codeplex.com/2011" w:rsidR="0049270A" pt14:StyleName="a0" pt14:FontName="Arial" pt14:LanguageType="western">
        <w:rPr>
          <w:rFonts w:ascii="Arial" w:hAnsi="Arial" w:eastAsia="Times New Roman" w:cs="Times New Roman"/>
          <w:bCs/>
          <w:sz w:val="24"/>
          <w:szCs w:val="24"/>
          <w:lang w:val="el-GR" w:eastAsia="el-GR" w:bidi="ar-SA"/>
        </w:rPr>
        <w:t>όμματα που είχαν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κάνει το ίδιο</w:t>
      </w:r>
      <w:r xmlns:pt14="http://powertools.codeplex.com/2011" w:rsidR="004F00E4" pt14:StyleName="a0" pt14:FontName="Arial" pt14:LanguageType="western">
        <w:rPr>
          <w:rFonts w:ascii="Arial" w:hAnsi="Arial" w:eastAsia="Times New Roman" w:cs="Times New Roman"/>
          <w:bCs/>
          <w:sz w:val="24"/>
          <w:szCs w:val="24"/>
          <w:lang w:val="el-GR" w:eastAsia="el-GR" w:bidi="ar-SA"/>
        </w:rPr>
        <w:t>,</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παρίσταναν ότι δεν το είχ</w:t>
      </w:r>
      <w:r xmlns:pt14="http://powertools.codeplex.com/2011" w:rsidR="0049270A" pt14:StyleName="a0" pt14:FontName="Arial" pt14:LanguageType="western">
        <w:rPr>
          <w:rFonts w:ascii="Arial" w:hAnsi="Arial" w:eastAsia="Times New Roman" w:cs="Times New Roman"/>
          <w:bCs/>
          <w:sz w:val="24"/>
          <w:szCs w:val="24"/>
          <w:lang w:val="el-GR" w:eastAsia="el-GR" w:bidi="ar-SA"/>
        </w:rPr>
        <w:t>αν</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κάνει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Δεν μου λέτε στο </w:t>
      </w:r>
      <w:r xmlns:pt14="http://powertools.codeplex.com/2011" w:rsidR="0049270A" pt14:StyleName="a0" pt14:FontName="Arial" pt14:LanguageType="western">
        <w:rPr>
          <w:rFonts w:ascii="Arial" w:hAnsi="Arial" w:eastAsia="Times New Roman" w:cs="Times New Roman"/>
          <w:bCs/>
          <w:sz w:val="24"/>
          <w:szCs w:val="24"/>
          <w:lang w:val="el-GR" w:eastAsia="el-GR" w:bidi="ar-SA"/>
        </w:rPr>
        <w:t>ΚΚΕ που</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έχει βάλει πολλούς εκλεγμένους να </w:t>
      </w:r>
      <w:r xmlns:pt14="http://powertools.codeplex.com/2011" w:rsidR="0049270A" pt14:StyleName="a0" pt14:FontName="Arial" pt14:LanguageType="western">
        <w:rPr>
          <w:rFonts w:ascii="Arial" w:hAnsi="Arial" w:eastAsia="Times New Roman" w:cs="Times New Roman"/>
          <w:bCs/>
          <w:sz w:val="24"/>
          <w:szCs w:val="24"/>
          <w:lang w:val="el-GR" w:eastAsia="el-GR" w:bidi="ar-SA"/>
        </w:rPr>
        <w:t xml:space="preserve">παραιτηθούν έχετε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κάνει τέτοια φασαρία π</w:t>
      </w:r>
      <w:r xmlns:pt14="http://powertools.codeplex.com/2011" w:rsidR="0049270A" pt14:StyleName="a0" pt14:FontName="Arial" pt14:LanguageType="western">
        <w:rPr>
          <w:rFonts w:ascii="Arial" w:hAnsi="Arial" w:eastAsia="Times New Roman" w:cs="Times New Roman"/>
          <w:bCs/>
          <w:sz w:val="24"/>
          <w:szCs w:val="24"/>
          <w:lang w:val="el-GR" w:eastAsia="el-GR" w:bidi="ar-SA"/>
        </w:rPr>
        <w:t>οτέ;</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Έχετε κάνει τέτοια φασαρία ποτέ; Στον κ. Σαμαρά που τον αγαπάτε και έβαλε την αδερφή του Πρωθυπουργού, την κ. Μπακογιάννη…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49270A" pt14:StyleName="a0" pt14:FontName="Arial" pt14:LanguageType="western">
        <w:rPr>
          <w:rFonts w:ascii="Arial" w:hAnsi="Arial" w:eastAsia="Times New Roman" w:cs="Arial"/>
          <w:b/>
          <w:bCs/>
          <w:sz w:val="24"/>
          <w:szCs w:val="24"/>
          <w:lang w:val="el-GR" w:eastAsia="zh-CN" w:bidi="ar-SA"/>
        </w:rPr>
        <w:t xml:space="preserve">ΓΕΩΡΓΙΟΣ ΛΑΜΠΡΟΥΛΗΣ (ΣΤ΄ Αντιπρόεδρος της Βουλής): </w:t>
      </w:r>
      <w:r xmlns:pt14="http://powertools.codeplex.com/2011" w:rsidRPr="0049270A" pt14:StyleName="a0" pt14:FontName="Arial" pt14:LanguageType="western">
        <w:rPr>
          <w:rFonts w:ascii="Arial" w:hAnsi="Arial" w:eastAsia="Times New Roman" w:cs="Arial"/>
          <w:bCs/>
          <w:sz w:val="24"/>
          <w:szCs w:val="24"/>
          <w:lang w:val="el-GR" w:eastAsia="zh-CN" w:bidi="ar-SA"/>
        </w:rPr>
        <w:t xml:space="preserve">Κύριε Πρόεδρε, δεν ντρέπεται λίγο να λέει ψέματα, Πρόεδρος </w:t>
      </w:r>
      <w:r xmlns:pt14="http://powertools.codeplex.com/2011" w:rsidR="004F00E4" pt14:StyleName="a0" pt14:FontName="Arial" pt14:LanguageType="western">
        <w:rPr>
          <w:rFonts w:ascii="Arial" w:hAnsi="Arial" w:eastAsia="Times New Roman" w:cs="Arial"/>
          <w:bCs/>
          <w:sz w:val="24"/>
          <w:szCs w:val="24"/>
          <w:lang w:val="el-GR" w:eastAsia="zh-CN" w:bidi="ar-SA"/>
        </w:rPr>
        <w:t>κ</w:t>
      </w:r>
      <w:r xmlns:pt14="http://powertools.codeplex.com/2011" w:rsidRPr="0049270A" pt14:StyleName="a0" pt14:FontName="Arial" pt14:LanguageType="western">
        <w:rPr>
          <w:rFonts w:ascii="Arial" w:hAnsi="Arial" w:eastAsia="Times New Roman" w:cs="Arial"/>
          <w:bCs/>
          <w:sz w:val="24"/>
          <w:szCs w:val="24"/>
          <w:lang w:val="el-GR" w:eastAsia="zh-CN" w:bidi="ar-SA"/>
        </w:rPr>
        <w:t>όμματος;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(Βασίλειος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Λαμπρούλη</w:t>
      </w:r>
      <w:proofErr w:type="spellEnd"/>
      <w:r xmlns:pt14="http://powertools.codeplex.com/2011" pt14:StyleName="a0" pt14:FontName="Arial" pt14:LanguageType="western">
        <w:rPr>
          <w:rFonts w:ascii="Arial" w:hAnsi="Arial" w:eastAsia="Times New Roman" w:cs="Arial"/>
          <w:bCs/>
          <w:sz w:val="24"/>
          <w:szCs w:val="24"/>
          <w:lang w:val="el-GR" w:eastAsia="zh-CN" w:bidi="ar-SA"/>
        </w:rPr>
        <w:t>, περιμένετε.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Μη με διακόπτετε παρακαλώ. Πονάει η αλήθεια…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ΓΕΩΡΓΙΟΣ ΛΑΜΠΡΟΥΛΗΣ (ΣΤ΄ Αντιπρόεδρος της Βουλής): </w:t>
      </w:r>
      <w:r xmlns:pt14="http://powertools.codeplex.com/2011" w:rsidR="00476D9E" pt14:StyleName="a0" pt14:FontName="Arial" pt14:LanguageType="western">
        <w:rPr>
          <w:rFonts w:ascii="Arial" w:hAnsi="Arial" w:eastAsia="Times New Roman" w:cs="Times New Roman"/>
          <w:bCs/>
          <w:sz w:val="24"/>
          <w:szCs w:val="24"/>
          <w:lang w:val="el-GR" w:eastAsia="el-GR" w:bidi="ar-SA"/>
        </w:rPr>
        <w:t>Η πολιτική ανηθικότητα την χαρακτηρίζει..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Πονάει η αλήθεια, τι να κάνουμε;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ΛΑΜΠΡΟΥΛΗΣ (ΣΤ΄ Αντιπρόεδρος της Βουλής): </w:t>
      </w:r>
      <w:r xmlns:pt14="http://powertools.codeplex.com/2011" w:rsidRPr="00476D9E" pt14:StyleName="a0" pt14:FontName="Arial" pt14:LanguageType="western">
        <w:rPr>
          <w:rFonts w:ascii="Arial" w:hAnsi="Arial" w:eastAsia="Times New Roman" w:cs="Arial"/>
          <w:sz w:val="24"/>
          <w:szCs w:val="24"/>
          <w:lang w:val="el-GR" w:eastAsia="el-GR" w:bidi="ar-SA"/>
        </w:rPr>
        <w:t>Είναι απαρ</w:t>
      </w:r>
      <w:r xmlns:pt14="http://powertools.codeplex.com/2011" pt14:StyleName="a0" pt14:FontName="Arial" pt14:LanguageType="western">
        <w:rPr>
          <w:rFonts w:ascii="Arial" w:hAnsi="Arial" w:eastAsia="Times New Roman" w:cs="Arial"/>
          <w:sz w:val="24"/>
          <w:szCs w:val="24"/>
          <w:lang w:val="el-GR" w:eastAsia="el-GR" w:bidi="ar-SA"/>
        </w:rPr>
        <w:t>άδεκτη</w:t>
      </w:r>
      <w:r xmlns:pt14="http://powertools.codeplex.com/2011" w:rsidRPr="00476D9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Pr="00476D9E" pt14:StyleName="a0" pt14:FontName="Arial" pt14:LanguageType="western">
        <w:rPr>
          <w:rFonts w:ascii="Arial" w:hAnsi="Arial" w:eastAsia="Times New Roman" w:cs="Arial"/>
          <w:bCs/>
          <w:sz w:val="24"/>
          <w:szCs w:val="24"/>
          <w:lang w:val="el-GR" w:eastAsia="zh-CN" w:bidi="ar-SA"/>
        </w:rPr>
        <w:t xml:space="preserve">Πονάει η αλήθεια. Το σύστημα φαίνεται ποιο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ΛΑΜΠΡΟΥΛΗΣ (ΣΤ΄ Αντιπρόεδρος της Βουλής): </w:t>
      </w:r>
      <w:r xmlns:pt14="http://powertools.codeplex.com/2011" pt14:StyleName="a0" pt14:FontName="Arial" pt14:LanguageType="western">
        <w:rPr>
          <w:rFonts w:ascii="Arial" w:hAnsi="Arial" w:eastAsia="Times New Roman" w:cs="Arial"/>
          <w:sz w:val="24"/>
          <w:szCs w:val="24"/>
          <w:lang w:val="el-GR" w:eastAsia="el-GR" w:bidi="ar-SA"/>
        </w:rPr>
        <w:t>Λες ψέματα. Είσαι ψεύτρα. Απόδειξέ το.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Δεν ζητήσατε στην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Φόνσου</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να παραιτηθεί;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(Βασίλειος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Κυρία Πρόεδρε, μην το κάνετε αυτό. Σας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Σε εμένα το λέτε;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(Βασίλειος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Γενικώς. Ηρεμήστε σας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Στην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Φόνσου</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στην κ. Διγενή, δεν ζητήσατε να παραιτηθούν;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lastRenderedPageBreak/>
        <w:t xml:space="preserve">Ελάτε τώρα. Κάνατε τέτοια φασαρία; Όχι, κύριε Γεωργιάδη, γιατί δεν σας πείραξαν αυτά, η Πλεύση Ελευθερίας σας πείραξε και εσάς και τον κ. Μητσοτάκη. Την Πλεύση Ελευθερίας προσπαθούσατε να χτυπήσετε. Και την ίδια ώρα ποιους εξυπηρετούσατε; Αυτούς για τους οποίους δεν είπατε άχνα μεταξύ Μαΐου και Ιουνίου του 2023. Άχνα. Τίποτα. Τους Σπαρτιάτες.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Και ώ, του θαύματος! Οι Σπαρτιάτες τώρα που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διαλύθηκαν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εκεί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ανάμεσά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Οι φασίστες, οι </w:t>
      </w:r>
      <w:r xmlns:pt14="http://powertools.codeplex.com/2011" w:rsidR="00947C0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κασιδιάρηδες</w:t>
      </w:r>
      <w:r xmlns:pt14="http://powertools.codeplex.com/2011" w:rsidR="00947C0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δικοί σας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και δεν είναι απορίας </w:t>
      </w:r>
      <w:proofErr w:type="spellStart"/>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άξιον</w:t>
      </w:r>
      <w:proofErr w:type="spellEnd"/>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Εσείς άλλωστε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όλους τους χαϊδεύετε.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Κορκονέα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όπως θυμόμαστε,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δολοφόνο του </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Αλέξανδρου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ρηγορόπουλου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947C01" pt14:StyleName="a0" pt14:FontName="Arial" pt14:LanguageType="western">
        <w:rPr>
          <w:rFonts w:ascii="Arial" w:hAnsi="Arial" w:eastAsia="Times New Roman" w:cs="Times New Roman"/>
          <w:bCs/>
          <w:sz w:val="24"/>
          <w:szCs w:val="24"/>
          <w:lang w:val="el-GR" w:eastAsia="el-GR" w:bidi="ar-SA"/>
        </w:rPr>
        <w:t>χ</w:t>
      </w:r>
      <w:r xmlns:pt14="http://powertools.codeplex.com/2011" pt14:StyleName="a0" pt14:FontName="Arial" pt14:LanguageType="western">
        <w:rPr>
          <w:rFonts w:ascii="Arial" w:hAnsi="Arial" w:eastAsia="Times New Roman" w:cs="Times New Roman"/>
          <w:bCs/>
          <w:sz w:val="24"/>
          <w:szCs w:val="24"/>
          <w:lang w:val="el-GR" w:eastAsia="el-GR" w:bidi="ar-SA"/>
        </w:rPr>
        <w:t>ρυσαυγίτη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επίσης- εσείς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ήσασταν αυτός που τον στήριξε</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πως κατέθεσε στο δικαστήριο η σύζυγός του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πανέρχομαι στα ψέματα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62547" pt14:StyleName="a0" pt14:FontName="Arial" pt14:LanguageType="western">
        <w:rPr>
          <w:rFonts w:ascii="Arial" w:hAnsi="Arial" w:eastAsia="Times New Roman" w:cs="Times New Roman"/>
          <w:bCs/>
          <w:sz w:val="24"/>
          <w:szCs w:val="24"/>
          <w:lang w:val="el-GR" w:eastAsia="el-GR" w:bidi="ar-SA"/>
        </w:rPr>
        <w:t xml:space="preserve"> Λ</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έγατε ότι υπάρχουν κάποιοι εκλεγμένοι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τους πήραν τις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βουλευτικές έδρες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γώ </w:t>
      </w:r>
      <w:r xmlns:pt14="http://powertools.codeplex.com/2011" pt14:StyleName="a0" pt14:FontName="Arial" pt14:LanguageType="western">
        <w:rPr>
          <w:rFonts w:ascii="Arial" w:hAnsi="Arial" w:eastAsia="Times New Roman" w:cs="Times New Roman"/>
          <w:bCs/>
          <w:sz w:val="24"/>
          <w:szCs w:val="24"/>
          <w:lang w:val="el-GR" w:eastAsia="el-GR" w:bidi="ar-SA"/>
        </w:rPr>
        <w:t>η κακιά τους πήρα</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τις βουλευτικές έδρες και τις έδωσα στους δικούς μου</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Δεν είναι κανέν</w:t>
      </w:r>
      <w:r xmlns:pt14="http://powertools.codeplex.com/2011" w:rsidR="00262547" pt14:StyleName="a0" pt14:FontName="Arial" pt14:LanguageType="western">
        <w:rPr>
          <w:rFonts w:ascii="Arial" w:hAnsi="Arial" w:eastAsia="Times New Roman" w:cs="Times New Roman"/>
          <w:bCs/>
          <w:sz w:val="24"/>
          <w:szCs w:val="24"/>
          <w:lang w:val="el-GR" w:eastAsia="el-GR" w:bidi="ar-SA"/>
        </w:rPr>
        <w:t>ας δικός μου κολλητός από τους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ουλευτές </w:t>
      </w:r>
      <w:r xmlns:pt14="http://powertools.codeplex.com/2011" w:rsidR="00262547" pt14:StyleName="a0" pt14:FontName="Arial" pt14:LanguageType="western">
        <w:rPr>
          <w:rFonts w:ascii="Arial" w:hAnsi="Arial" w:eastAsia="Times New Roman" w:cs="Times New Roman"/>
          <w:bCs/>
          <w:sz w:val="24"/>
          <w:szCs w:val="24"/>
          <w:lang w:val="el-GR" w:eastAsia="el-GR" w:bidi="ar-SA"/>
        </w:rPr>
        <w:t>μας. 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ίναι όλοι μαχόμενοι άνθρωποι</w:t>
      </w:r>
      <w:r xmlns:pt14="http://powertools.codeplex.com/2011" w:rsidR="00262547" pt14:StyleName="a0" pt14:FontName="Arial" pt14:LanguageType="western">
        <w:rPr>
          <w:rFonts w:ascii="Arial" w:hAnsi="Arial" w:eastAsia="Times New Roman" w:cs="Times New Roman"/>
          <w:bCs/>
          <w:sz w:val="24"/>
          <w:szCs w:val="24"/>
          <w:lang w:val="el-GR" w:eastAsia="el-GR" w:bidi="ar-SA"/>
        </w:rPr>
        <w:t>. Ξ</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έρετε</w:t>
      </w:r>
      <w:r xmlns:pt14="http://powertools.codeplex.com/2011" w:rsidR="00262547"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δεν είμαστε σαν και εσάς με </w:t>
      </w:r>
      <w:proofErr w:type="spellStart"/>
      <w:r xmlns:pt14="http://powertools.codeplex.com/2011" w:rsidR="00262547" pt14:StyleName="a0" pt14:FontName="Arial" pt14:LanguageType="western">
        <w:rPr>
          <w:rFonts w:ascii="Arial" w:hAnsi="Arial" w:eastAsia="Times New Roman" w:cs="Times New Roman"/>
          <w:bCs/>
          <w:sz w:val="24"/>
          <w:szCs w:val="24"/>
          <w:lang w:val="el-GR" w:eastAsia="el-GR" w:bidi="ar-SA"/>
        </w:rPr>
        <w:t>Σεμερτζίδου</w:t>
      </w:r>
      <w:proofErr w:type="spellEnd"/>
      <w:r xmlns:pt14="http://powertools.codeplex.com/2011" w:rsidR="00262547" pt14:StyleName="a0" pt14:FontName="Arial" pt14:LanguageType="western">
        <w:rPr>
          <w:rFonts w:ascii="Arial" w:hAnsi="Arial" w:eastAsia="Times New Roman" w:cs="Times New Roman"/>
          <w:bCs/>
          <w:sz w:val="24"/>
          <w:szCs w:val="24"/>
          <w:lang w:val="el-GR" w:eastAsia="el-GR" w:bidi="ar-SA"/>
        </w:rPr>
        <w:t xml:space="preserve"> και τον «Φραπέ». Δεν είμαστε σαν και εσάς ούτε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ράβδους χρυσού έχουν οι </w:t>
      </w:r>
      <w:r xmlns:pt14="http://powertools.codeplex.com/2011" w:rsidR="00262547" pt14:StyleName="a0" pt14:FontName="Arial" pt14:LanguageType="western">
        <w:rPr>
          <w:rFonts w:ascii="Arial" w:hAnsi="Arial" w:eastAsia="Times New Roman" w:cs="Times New Roman"/>
          <w:bCs/>
          <w:sz w:val="24"/>
          <w:szCs w:val="24"/>
          <w:lang w:val="el-GR" w:eastAsia="el-GR" w:bidi="ar-SA"/>
        </w:rPr>
        <w:t>δικοί μας άνθρωποι μέσα σε λίστες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4920B5" w:rsidR="00262547" pt14:StyleName="a0" pt14:FontName="Arial" pt14:LanguageType="western">
        <w:rPr>
          <w:rFonts w:ascii="Arial" w:hAnsi="Arial" w:eastAsia="Times New Roman" w:cs="Times New Roman"/>
          <w:bCs/>
          <w:sz w:val="24"/>
          <w:szCs w:val="24"/>
          <w:lang w:val="el-GR" w:eastAsia="el-GR" w:bidi="ar-SA"/>
        </w:rPr>
        <w:t>Ελβετίας</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Είχε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ενδιαφέρον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αποκαλύψατε μέσα στη ζέση σας ότι το </w:t>
      </w:r>
      <w:r xmlns:pt14="http://powertools.codeplex.com/2011" w:rsidR="00947C01"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όμμα σας σας έστειλε επί τούτου στην </w:t>
      </w:r>
      <w:r xmlns:pt14="http://powertools.codeplex.com/2011" w:rsidR="00947C01"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πιτροπή για τη λίστα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αγκάρντ</w:t>
      </w:r>
      <w:proofErr w:type="spellEnd"/>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για να χτυπήσετε εμένα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βεβαίως, αποκαλύπτει ότι και τώρα σας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στέλνουν </w:t>
      </w:r>
      <w:r xmlns:pt14="http://powertools.codeplex.com/2011" pt14:StyleName="a0" pt14:FontName="Arial" pt14:LanguageType="western">
        <w:rPr>
          <w:rFonts w:ascii="Arial" w:hAnsi="Arial" w:eastAsia="Times New Roman" w:cs="Times New Roman"/>
          <w:bCs/>
          <w:sz w:val="24"/>
          <w:szCs w:val="24"/>
          <w:lang w:val="el-GR" w:eastAsia="el-GR" w:bidi="ar-SA"/>
        </w:rPr>
        <w:t>και για τα Τέμπη</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lastRenderedPageBreak/>
        <w:t xml:space="preserve">για τον </w:t>
      </w:r>
      <w:r xmlns:pt14="http://powertools.codeplex.com/2011"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και για την υπόθεση </w:t>
      </w:r>
      <w:r xmlns:pt14="http://powertools.codeplex.com/2011" pt14:StyleName="a0" pt14:FontName="Arial" pt14:LanguageType="western">
        <w:rPr>
          <w:rFonts w:ascii="Arial" w:hAnsi="Arial" w:eastAsia="Times New Roman" w:cs="Times New Roman"/>
          <w:bCs/>
          <w:sz w:val="24"/>
          <w:szCs w:val="24"/>
          <w:lang w:val="el-GR" w:eastAsia="el-GR" w:bidi="ar-SA"/>
        </w:rPr>
        <w:t>της παραίτησης ενός καλλιτέχνη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ουλευτή από </w:t>
      </w:r>
      <w:r xmlns:pt14="http://powertools.codeplex.com/2011" pt14:StyleName="a0" pt14:FontName="Arial" pt14:LanguageType="western">
        <w:rPr>
          <w:rFonts w:ascii="Arial" w:hAnsi="Arial" w:eastAsia="Times New Roman" w:cs="Times New Roman"/>
          <w:bCs/>
          <w:sz w:val="24"/>
          <w:szCs w:val="24"/>
          <w:lang w:val="el-GR" w:eastAsia="el-GR" w:bidi="ar-SA"/>
        </w:rPr>
        <w:t>έδρα</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και προνόμια</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Σας στέλνουν για να τα κάνετε αυτά</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Θέλω τώρα</w:t>
      </w:r>
      <w:r xmlns:pt14="http://powertools.codeplex.com/2011" w:rsidR="00947C0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απλώς</w:t>
      </w:r>
      <w:r xmlns:pt14="http://powertools.codeplex.com/2011" w:rsidR="00947C0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επισημάνω ότι κατάπιατε την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γλώσσα σας για το θέμα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αυτών που υπερασπιζόσασταν. Μια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γυναίκα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δύο γυναίκες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που τους πήρανε την έδρα και η μία είναι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00947C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Αθήνας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και της πήρε την έδρα η </w:t>
      </w:r>
      <w:r xmlns:pt14="http://powertools.codeplex.com/2011" pt14:StyleName="a0" pt14:FontName="Arial" pt14:LanguageType="western">
        <w:rPr>
          <w:rFonts w:ascii="Arial" w:hAnsi="Arial" w:eastAsia="Times New Roman" w:cs="Times New Roman"/>
          <w:bCs/>
          <w:sz w:val="24"/>
          <w:szCs w:val="24"/>
          <w:lang w:val="el-GR" w:eastAsia="el-GR" w:bidi="ar-SA"/>
        </w:rPr>
        <w:t>κ. Κωνσταντοπούλου</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από τη γυ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ναίκα για να τη δώσει στον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Η γυναίκα αυτή σας λέει </w:t>
      </w:r>
      <w:r xmlns:pt14="http://powertools.codeplex.com/2011" pt14:StyleName="a0" pt14:FontName="Arial" pt14:LanguageType="western">
        <w:rPr>
          <w:rFonts w:ascii="Arial" w:hAnsi="Arial" w:eastAsia="Times New Roman" w:cs="Times New Roman"/>
          <w:bCs/>
          <w:sz w:val="24"/>
          <w:szCs w:val="24"/>
          <w:lang w:val="el-GR" w:eastAsia="el-GR" w:bidi="ar-SA"/>
        </w:rPr>
        <w:t>αισχρό ψεύτη,</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σας καλεί να σταματήσετε τα ψέματα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σας αποκ</w:t>
      </w:r>
      <w:r xmlns:pt14="http://powertools.codeplex.com/2011" pt14:StyleName="a0" pt14:FontName="Arial" pt14:LanguageType="western">
        <w:rPr>
          <w:rFonts w:ascii="Arial" w:hAnsi="Arial" w:eastAsia="Times New Roman" w:cs="Times New Roman"/>
          <w:bCs/>
          <w:sz w:val="24"/>
          <w:szCs w:val="24"/>
          <w:lang w:val="el-GR" w:eastAsia="el-GR" w:bidi="ar-SA"/>
        </w:rPr>
        <w:t>αλύπτει</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με όλους τους τρόπους και τώρα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κατάπιατε τη γλώσσα σας. Τώρα δεν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είναι το θέμα αυτή η γυναίκα</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θέμα είναι </w:t>
      </w:r>
      <w:r xmlns:pt14="http://powertools.codeplex.com/2011" pt14:StyleName="a0" pt14:FontName="Arial" pt14:LanguageType="western">
        <w:rPr>
          <w:rFonts w:ascii="Arial" w:hAnsi="Arial" w:eastAsia="Times New Roman" w:cs="Times New Roman"/>
          <w:bCs/>
          <w:sz w:val="24"/>
          <w:szCs w:val="24"/>
          <w:lang w:val="el-GR" w:eastAsia="el-GR" w:bidi="ar-SA"/>
        </w:rPr>
        <w:t>όπως</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είπατε ότι λέει ο νόμος ότι η λίστα καταρτίζεται με βάση τη σειρά των προηγούμενων εκλογών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Πού το λέει; Πού το βρήκατε αυτό; Και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βέβαια δεν το 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τον νόμο τον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έχετε φτιάξει εσείς</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Εμείς δεν ήμασταν στη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ουλή όταν ψηφίζατε </w:t>
      </w:r>
      <w:r xmlns:pt14="http://powertools.codeplex.com/2011" pt14:StyleName="a0" pt14:FontName="Arial" pt14:LanguageType="western">
        <w:rPr>
          <w:rFonts w:ascii="Arial" w:hAnsi="Arial" w:eastAsia="Times New Roman" w:cs="Times New Roman"/>
          <w:bCs/>
          <w:sz w:val="24"/>
          <w:szCs w:val="24"/>
          <w:lang w:val="el-GR" w:eastAsia="el-GR" w:bidi="ar-SA"/>
        </w:rPr>
        <w:t>αυτόν τον</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δεν λέει, βεβαίως,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ούτε για σειρά κατάταξης ούτε για αυτά που μας είπατε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το </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πόσα λε</w:t>
      </w:r>
      <w:r xmlns:pt14="http://powertools.codeplex.com/2011" pt14:StyleName="a0" pt14:FontName="Arial" pt14:LanguageType="western">
        <w:rPr>
          <w:rFonts w:ascii="Arial" w:hAnsi="Arial" w:eastAsia="Times New Roman" w:cs="Times New Roman"/>
          <w:bCs/>
          <w:sz w:val="24"/>
          <w:szCs w:val="24"/>
          <w:lang w:val="el-GR" w:eastAsia="el-GR" w:bidi="ar-SA"/>
        </w:rPr>
        <w:t>φτά ξοδεύετε για να μπείτε στη Β</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ουλή</w:t>
      </w:r>
      <w:r xmlns:pt14="http://powertools.codeplex.com/2011" w:rsidR="004920B5"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w:rsidR="004920B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920B5" pt14:StyleName="a0" pt14:FontName="Arial" pt14:LanguageType="western">
        <w:rPr>
          <w:rFonts w:ascii="Arial" w:hAnsi="Arial" w:eastAsia="Times New Roman" w:cs="Times New Roman"/>
          <w:bCs/>
          <w:sz w:val="24"/>
          <w:szCs w:val="24"/>
          <w:lang w:val="el-GR" w:eastAsia="el-GR" w:bidi="ar-SA"/>
        </w:rPr>
        <w:t>Εμείς δεν ξοδ</w:t>
      </w:r>
      <w:r xmlns:pt14="http://powertools.codeplex.com/2011" w:rsidR="00262547" pt14:StyleName="a0" pt14:FontName="Arial" pt14:LanguageType="western">
        <w:rPr>
          <w:rFonts w:ascii="Arial" w:hAnsi="Arial" w:eastAsia="Times New Roman" w:cs="Times New Roman"/>
          <w:bCs/>
          <w:sz w:val="24"/>
          <w:szCs w:val="24"/>
          <w:lang w:val="el-GR" w:eastAsia="el-GR" w:bidi="ar-SA"/>
        </w:rPr>
        <w:t>εύουμε λεφτά για να μπούμε στη Β</w:t>
      </w:r>
      <w:r xmlns:pt14="http://powertools.codeplex.com/2011" w:rsidRPr="004920B5" pt14:StyleName="a0" pt14:FontName="Arial" pt14:LanguageType="western">
        <w:rPr>
          <w:rFonts w:ascii="Arial" w:hAnsi="Arial" w:eastAsia="Times New Roman" w:cs="Times New Roman"/>
          <w:bCs/>
          <w:sz w:val="24"/>
          <w:szCs w:val="24"/>
          <w:lang w:val="el-GR" w:eastAsia="el-GR" w:bidi="ar-SA"/>
        </w:rPr>
        <w:t>ουλή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Εμείς απευθυνόμαστε στον κόσμο απευθείας</w:t>
      </w:r>
      <w:r xmlns:pt14="http://powertools.codeplex.com/2011" w:rsidR="00262547" pt14:StyleName="a0" pt14:FontName="Arial" pt14:LanguageType="western">
        <w:rPr>
          <w:rFonts w:ascii="Arial" w:hAnsi="Arial" w:eastAsia="Times New Roman" w:cs="Times New Roman"/>
          <w:bCs/>
          <w:sz w:val="24"/>
          <w:szCs w:val="24"/>
          <w:lang w:val="el-GR" w:eastAsia="el-GR" w:bidi="ar-SA"/>
        </w:rPr>
        <w:t>. Ε</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σεί</w:t>
      </w:r>
      <w:r xmlns:pt14="http://powertools.codeplex.com/2011" w:rsidR="00262547" pt14:StyleName="a0" pt14:FontName="Arial" pt14:LanguageType="western">
        <w:rPr>
          <w:rFonts w:ascii="Arial" w:hAnsi="Arial" w:eastAsia="Times New Roman" w:cs="Times New Roman"/>
          <w:bCs/>
          <w:sz w:val="24"/>
          <w:szCs w:val="24"/>
          <w:lang w:val="el-GR" w:eastAsia="el-GR" w:bidi="ar-SA"/>
        </w:rPr>
        <w:t>ς ξοδεύετε λεφτά και προσδοκάτε</w:t>
      </w:r>
      <w:r xmlns:pt14="http://powertools.codeplex.com/2011" w:rsidR="00947C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62547" pt14:StyleName="a0" pt14:FontName="Arial" pt14:LanguageType="western">
        <w:rPr>
          <w:rFonts w:ascii="Arial" w:hAnsi="Arial" w:eastAsia="Times New Roman" w:cs="Times New Roman"/>
          <w:bCs/>
          <w:sz w:val="24"/>
          <w:szCs w:val="24"/>
          <w:lang w:val="el-GR" w:eastAsia="el-GR" w:bidi="ar-SA"/>
        </w:rPr>
        <w:t xml:space="preserve">όπως λέει ο </w:t>
      </w:r>
      <w:proofErr w:type="spellStart"/>
      <w:r xmlns:pt14="http://powertools.codeplex.com/2011" w:rsidR="00262547" pt14:StyleName="a0" pt14:FontName="Arial" pt14:LanguageType="western">
        <w:rPr>
          <w:rFonts w:ascii="Arial" w:hAnsi="Arial" w:eastAsia="Times New Roman" w:cs="Times New Roman"/>
          <w:bCs/>
          <w:sz w:val="24"/>
          <w:szCs w:val="24"/>
          <w:lang w:val="el-GR" w:eastAsia="el-GR" w:bidi="ar-SA"/>
        </w:rPr>
        <w:t>Α</w:t>
      </w:r>
      <w:r xmlns:pt14="http://powertools.codeplex.com/2011" w:rsidRPr="004920B5" pt14:StyleName="a0" pt14:FontName="Arial" pt14:LanguageType="western">
        <w:rPr>
          <w:rFonts w:ascii="Arial" w:hAnsi="Arial" w:eastAsia="Times New Roman" w:cs="Times New Roman"/>
          <w:bCs/>
          <w:sz w:val="24"/>
          <w:szCs w:val="24"/>
          <w:lang w:val="el-GR" w:eastAsia="el-GR" w:bidi="ar-SA"/>
        </w:rPr>
        <w:t>υγενάκης</w:t>
      </w:r>
      <w:proofErr w:type="spellEnd"/>
      <w:r xmlns:pt14="http://powertools.codeplex.com/2011" w:rsidRPr="004920B5" pt14:StyleName="a0" pt14:FontName="Arial" pt14:LanguageType="western">
        <w:rPr>
          <w:rFonts w:ascii="Arial" w:hAnsi="Arial" w:eastAsia="Times New Roman" w:cs="Times New Roman"/>
          <w:bCs/>
          <w:sz w:val="24"/>
          <w:szCs w:val="24"/>
          <w:lang w:val="el-GR" w:eastAsia="el-GR" w:bidi="ar-SA"/>
        </w:rPr>
        <w:t xml:space="preserve"> είναι ένα χαρτοφυλάκιο η πολιτική και η επένδυση</w:t>
      </w:r>
      <w:r xmlns:pt14="http://powertools.codeplex.com/2011" w:rsidR="00262547" pt14:StyleName="a0" pt14:FontName="Arial" pt14:LanguageType="western">
        <w:rPr>
          <w:rFonts w:ascii="Arial" w:hAnsi="Arial" w:eastAsia="Times New Roman" w:cs="Times New Roman"/>
          <w:bCs/>
          <w:sz w:val="24"/>
          <w:szCs w:val="24"/>
          <w:lang w:val="el-GR" w:eastAsia="el-GR" w:bidi="ar-SA"/>
        </w:rPr>
        <w:t xml:space="preserve"> αυγατίζει.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w:rsidRPr="00276F1F"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εγώ σας συμβουλεύω τώρα νομικά</w:t>
      </w:r>
      <w:r xmlns:pt14="http://powertools.codeplex.com/2011" w:rsidRPr="00CB4909" w:rsidR="00CB4909"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επειδή σας έχει προειδοποιήσει η κυρία </w:t>
      </w:r>
      <w:r xmlns:pt14="http://powertools.codeplex.com/2011" w:rsidRPr="004961E7" pt14:StyleName="a0" pt14:FontName="Arial" pt14:LanguageType="western">
        <w:rPr>
          <w:rFonts w:ascii="Arial" w:hAnsi="Arial" w:eastAsia="Times New Roman" w:cs="Times New Roman"/>
          <w:sz w:val="24"/>
          <w:szCs w:val="24"/>
          <w:lang w:val="el-GR" w:eastAsia="el-GR" w:bidi="ar-SA"/>
        </w:rPr>
        <w:t>Δημοπούλου</w:t>
      </w:r>
      <w:r xmlns:pt14="http://powertools.codeplex.com/2011" w:rsidRPr="00CB4909" w:rsidR="00CB490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και επειδή είναι ξεκάθαρο ότι λέγατε ψέματα</w:t>
      </w:r>
      <w:r xmlns:pt14="http://powertools.codeplex.com/2011" w:rsidR="00B41B28"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και είναι ξεκάθαρο ότι τα ψέματα αυτά είναι δόλια</w:t>
      </w:r>
      <w:r xmlns:pt14="http://powertools.codeplex.com/2011" w:rsidR="00CB4909" pt14:StyleName="a0" pt14:FontName="Arial" pt14:LanguageType="western">
        <w:rPr>
          <w:rFonts w:ascii="Arial" w:hAnsi="Arial" w:eastAsia="Times New Roman" w:cs="Times New Roman"/>
          <w:sz w:val="24"/>
          <w:szCs w:val="24"/>
          <w:lang w:val="el-GR" w:eastAsia="el-GR" w:bidi="ar-SA"/>
        </w:rPr>
        <w:t>, κ</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αι είναι ξεκάθαρο ότι σας πειράζει ότι σας έδειξε παραιτούμενος ένας </w:t>
      </w:r>
      <w:r xmlns:pt14="http://powertools.codeplex.com/2011" w:rsidRPr="004961E7"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CB490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λέγοντας ότι δεν αντέχεται η βρωμιά και οι μύγες που έχουν κατακλύσει το γάλα</w:t>
      </w:r>
      <w:r xmlns:pt14="http://powertools.codeplex.com/2011" w:rsidR="00CB4909" pt14:StyleName="a0" pt14:FontName="Arial" pt14:LanguageType="western">
        <w:rPr>
          <w:rFonts w:ascii="Arial" w:hAnsi="Arial" w:eastAsia="Times New Roman" w:cs="Times New Roman"/>
          <w:sz w:val="24"/>
          <w:szCs w:val="24"/>
          <w:lang w:val="el-GR" w:eastAsia="el-GR" w:bidi="ar-SA"/>
        </w:rPr>
        <w:t>, σ</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ας συμβουλεύω να σ</w:t>
      </w:r>
      <w:r xmlns:pt14="http://powertools.codeplex.com/2011" w:rsidR="00CB4909" pt14:StyleName="a0" pt14:FontName="Arial" pt14:LanguageType="western">
        <w:rPr>
          <w:rFonts w:ascii="Arial" w:hAnsi="Arial" w:eastAsia="Times New Roman" w:cs="Times New Roman"/>
          <w:sz w:val="24"/>
          <w:szCs w:val="24"/>
          <w:lang w:val="el-GR" w:eastAsia="el-GR" w:bidi="ar-SA"/>
        </w:rPr>
        <w:t>ω</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πάσετε</w:t>
      </w:r>
      <w:r xmlns:pt14="http://powertools.codeplex.com/2011" w:rsidR="00CB4909"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να μην επανέλθε</w:t>
      </w:r>
      <w:r xmlns:pt14="http://powertools.codeplex.com/2011" w:rsidR="00B41B28" pt14:StyleName="a0" pt14:FontName="Arial" pt14:LanguageType="western">
        <w:rPr>
          <w:rFonts w:ascii="Arial" w:hAnsi="Arial" w:eastAsia="Times New Roman" w:cs="Times New Roman"/>
          <w:sz w:val="24"/>
          <w:szCs w:val="24"/>
          <w:lang w:val="el-GR" w:eastAsia="el-GR" w:bidi="ar-SA"/>
        </w:rPr>
        <w:t>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στα ψέματα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Ευχαρισ</w:t>
      </w:r>
      <w:r xmlns:pt14="http://powertools.codeplex.com/2011" pt14:StyleName="a0" pt14:FontName="Arial" pt14:LanguageType="western">
        <w:rPr>
          <w:rFonts w:ascii="Arial" w:hAnsi="Arial" w:eastAsia="Times New Roman" w:cs="Times New Roman"/>
          <w:sz w:val="24"/>
          <w:szCs w:val="24"/>
          <w:lang w:val="el-GR" w:eastAsia="el-GR" w:bidi="ar-SA"/>
        </w:rPr>
        <w:t>τούμε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πολύ την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49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ζητώ τον λόγο.</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ή την ομιλία σας,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49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Τρία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παρέμβασή σας είναι.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49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Πρώτα απ’</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ζητ</w:t>
      </w:r>
      <w:r xmlns:pt14="http://powertools.codeplex.com/2011" w:rsidR="000A7D5C" pt14:StyleName="a0" pt14:FontName="Arial" pt14:LanguageType="western">
        <w:rPr>
          <w:rFonts w:ascii="Arial" w:hAnsi="Arial" w:eastAsia="Times New Roman" w:cs="Times New Roman"/>
          <w:sz w:val="24"/>
          <w:szCs w:val="24"/>
          <w:lang w:val="el-GR" w:eastAsia="el-GR" w:bidi="ar-SA"/>
        </w:rPr>
        <w:t>ώ</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λόγο επί προσωπικού</w:t>
      </w:r>
      <w:r xmlns:pt14="http://powertools.codeplex.com/2011" w:rsidR="000A7D5C" pt14:StyleName="a0" pt14:FontName="Arial" pt14:LanguageType="western">
        <w:rPr>
          <w:rFonts w:ascii="Arial" w:hAnsi="Arial" w:eastAsia="Times New Roman" w:cs="Times New Roman"/>
          <w:sz w:val="24"/>
          <w:szCs w:val="24"/>
          <w:lang w:val="el-GR" w:eastAsia="el-GR" w:bidi="ar-SA"/>
        </w:rPr>
        <w:t>, που με έχει πει ψεύταρο, αρχιψεύταρο και οτιδήποτε άλλο θέλετε.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παρέμβαση;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0A7D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4961E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εγώ ζητώ τον λόγο μετά. Εγώ έχω δικαίωμα, εκείνος δεν έχει.</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A7D5C" pt14:StyleName="a0" pt14:FontName="Arial" pt14:LanguageType="western">
        <w:rPr>
          <w:rFonts w:ascii="Arial" w:hAnsi="Arial" w:eastAsia="Times New Roman" w:cs="Times New Roman"/>
          <w:bCs/>
          <w:sz w:val="24"/>
          <w:szCs w:val="24"/>
          <w:lang w:val="el-GR" w:eastAsia="el-GR" w:bidi="ar-SA"/>
        </w:rPr>
        <w:t>Είπα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κυρία Πρόεδρε; Απλά έχει δικαίωμα για τρίτη παρέμβαση.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49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Ο θεός αγαπάει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αγαπάει και τον νοικοκύρη</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Πάμε να δούμε τον </w:t>
      </w:r>
      <w:r xmlns:pt14="http://powertools.codeplex.com/2011" pt14:StyleName="a0" pt14:FontName="Arial" pt14:LanguageType="western">
        <w:rPr>
          <w:rFonts w:ascii="Arial" w:hAnsi="Arial" w:eastAsia="Times New Roman" w:cs="Times New Roman"/>
          <w:sz w:val="24"/>
          <w:szCs w:val="24"/>
          <w:lang w:val="el-GR" w:eastAsia="el-GR" w:bidi="ar-SA"/>
        </w:rPr>
        <w:t>ισχυρ</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ισμό σας με τη σειρά</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για να δούμε ποιος από τους δυο μας λέει ψέματα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49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Πρόεδρε, να με </w:t>
      </w:r>
      <w:r xmlns:pt14="http://powertools.codeplex.com/2011" w:rsidR="000A7D5C" pt14:StyleName="a0" pt14:FontName="Arial" pt14:LanguageType="western">
        <w:rPr>
          <w:rFonts w:ascii="Arial" w:hAnsi="Arial" w:eastAsia="Times New Roman" w:cs="Times New Roman"/>
          <w:sz w:val="24"/>
          <w:szCs w:val="24"/>
          <w:lang w:val="el-GR" w:eastAsia="el-GR" w:bidi="ar-SA"/>
        </w:rPr>
        <w:t>προστατέψετε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κρατήσετε τον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B4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Προστατέψτε τον ψεύτη.</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B490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8449D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449DD" pt14:StyleName="a0" pt14:FontName="Arial" pt14:LanguageType="western">
        <w:rPr>
          <w:rFonts w:ascii="Arial" w:hAnsi="Arial" w:eastAsia="Times New Roman" w:cs="Times New Roman"/>
          <w:bCs/>
          <w:sz w:val="24"/>
          <w:szCs w:val="24"/>
          <w:lang w:val="el-GR" w:eastAsia="el-GR" w:bidi="ar-SA"/>
        </w:rPr>
        <w:t xml:space="preserve">Κυρία Πρόεδρε, σταματήστε να κάνετε </w:t>
      </w:r>
      <w:r xmlns:pt14="http://powertools.codeplex.com/2011" w:rsidR="000A7D5C" pt14:StyleName="a0" pt14:FontName="Arial" pt14:LanguageType="western">
        <w:rPr>
          <w:rFonts w:ascii="Arial" w:hAnsi="Arial" w:eastAsia="Times New Roman" w:cs="Times New Roman"/>
          <w:bCs/>
          <w:sz w:val="24"/>
          <w:szCs w:val="24"/>
          <w:lang w:val="el-GR" w:eastAsia="el-GR" w:bidi="ar-SA"/>
        </w:rPr>
        <w:t>παρεμβάσεις</w:t>
      </w:r>
      <w:r xmlns:pt14="http://powertools.codeplex.com/2011" w:rsidR="008449DD" pt14:StyleName="a0" pt14:FontName="Arial" pt14:LanguageType="western">
        <w:rPr>
          <w:rFonts w:ascii="Arial" w:hAnsi="Arial" w:eastAsia="Times New Roman" w:cs="Times New Roman"/>
          <w:bCs/>
          <w:sz w:val="24"/>
          <w:szCs w:val="24"/>
          <w:lang w:val="el-GR" w:eastAsia="el-GR" w:bidi="ar-SA"/>
        </w:rPr>
        <w:t xml:space="preserve"> γιατί παίρνετε τον χρόνο.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49D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Προστατέψτε.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το ξανακάνετε, κυρία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εμένα δεν παρεμβαίνατε εσείς;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 τι μου λέτε τώρα; Εσείς ήρθατε με το κινητό, αν είναι δυνατόν!</w:t>
      </w:r>
    </w:p>
    <w:p>
      <w:pPr>
        <w:spacing w:after="0"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449D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Πού απαγορεύεται αυτό; Πού απαγορεύεται, κύριε Βιλιάρδε; Σε ποιο άρθρο απαγορεύεται;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Θεωρείτε ότι πρέπει να υπάρχει κάποιο άρθρο που λέει ότι </w:t>
      </w:r>
      <w:r xmlns:pt14="http://powertools.codeplex.com/2011" w:rsidR="000A7D5C" pt14:StyleName="a0" pt14:FontName="Arial" pt14:LanguageType="western">
        <w:rPr>
          <w:rFonts w:ascii="Arial" w:hAnsi="Arial" w:eastAsia="Times New Roman" w:cs="Times New Roman"/>
          <w:sz w:val="24"/>
          <w:szCs w:val="24"/>
          <w:lang w:val="el-GR" w:eastAsia="el-GR" w:bidi="ar-SA"/>
        </w:rPr>
        <w:t>δεν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χορεύει </w:t>
      </w:r>
      <w:r xmlns:pt14="http://powertools.codeplex.com/2011" w:rsidR="000A7D5C"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 για να διακόπτεται ομιλία αρχηγού;</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θεωρείτε ότι πρέπει να υπάρχει στον Κανονισμό άρθρο, για παράδειγμα, ότι δεν πρέπει να χορεύει κανείς όταν μιλάει;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Χόρεψα;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A7D5C"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παράδειγμα τι </w:t>
      </w:r>
      <w:r xmlns:pt14="http://powertools.codeplex.com/2011" w:rsidR="000A7D5C" pt14:StyleName="a0" pt14:FontName="Arial" pt14:LanguageType="western">
        <w:rPr>
          <w:rFonts w:ascii="Arial" w:hAnsi="Arial" w:eastAsia="Times New Roman" w:cs="Times New Roman"/>
          <w:sz w:val="24"/>
          <w:szCs w:val="24"/>
          <w:lang w:val="el-GR" w:eastAsia="el-GR" w:bidi="ar-SA"/>
        </w:rPr>
        <w:t>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0A7D5C" pt14:StyleName="a0" pt14:FontName="Arial" pt14:LanguageType="western">
        <w:rPr>
          <w:rFonts w:ascii="Arial" w:hAnsi="Arial" w:eastAsia="Times New Roman" w:cs="Times New Roman"/>
          <w:sz w:val="24"/>
          <w:szCs w:val="24"/>
          <w:lang w:val="el-GR" w:eastAsia="el-GR" w:bidi="ar-SA"/>
        </w:rPr>
        <w:t xml:space="preserve">να τα περιλαμβάνει όλα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Κανονισμός</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να τα προβλέπει όλα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Τώρα αφήστε 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κάνατε ήταν εξυπηρέτηση </w:t>
      </w:r>
      <w:r xmlns:pt14="http://powertools.codeplex.com/2011" w:rsidR="000A7D5C"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Δημοκρατία και το έχουμε καταλάβει.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ήξερα </w:t>
      </w:r>
      <w:r xmlns:pt14="http://powertools.codeplex.com/2011" w:rsidR="000A7D5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θα το πείτε</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 Δεν είναι η</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πρώτη φορά</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φορές το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έχε</w:t>
      </w:r>
      <w:r xmlns:pt14="http://powertools.codeplex.com/2011" w:rsidR="000A7D5C" pt14:StyleName="a0" pt14:FontName="Arial" pt14:LanguageType="western">
        <w:rPr>
          <w:rFonts w:ascii="Arial" w:hAnsi="Arial" w:eastAsia="Times New Roman" w:cs="Times New Roman"/>
          <w:sz w:val="24"/>
          <w:szCs w:val="24"/>
          <w:lang w:val="el-GR" w:eastAsia="el-GR" w:bidi="ar-SA"/>
        </w:rPr>
        <w:t>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Καταλαβαίνε</w:t>
      </w:r>
      <w:r xmlns:pt14="http://powertools.codeplex.com/2011" w:rsidR="000A7D5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ο κόσμος</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 Πρόεδρός σας σίγουρα, πώς καταπίνετε τη γλώσσα 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9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Ο Θεός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αγαπάει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αγαπάει και τον νοικοκύρη</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Πάμε λοιπόν</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Τι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961E7"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κλέφτης </w:t>
      </w:r>
      <w:r xmlns:pt14="http://powertools.codeplex.com/2011" pt14:StyleName="a0" pt14:FontName="Arial" pt14:LanguageType="western">
        <w:rPr>
          <w:rFonts w:ascii="Arial" w:hAnsi="Arial" w:eastAsia="Times New Roman" w:cs="Times New Roman"/>
          <w:sz w:val="24"/>
          <w:szCs w:val="24"/>
          <w:lang w:val="el-GR" w:eastAsia="el-GR" w:bidi="ar-SA"/>
        </w:rPr>
        <w:t>είστε εσείς.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ψεύτης είστε εσείς.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9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κάνω έτσι συζήτηση. Λυπάμαι, αλλά δεν μπορώ.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τι θα γίνει τώρα; Θα τον αφήσετε να ολοκληρώσει;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μήπως θέλετε την ομιλία σας να ολοκληρώσετε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9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Επιμένετε</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9D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αγαπάει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αγαπάει </w:t>
      </w:r>
      <w:r xmlns:pt14="http://powertools.codeplex.com/2011" w:rsidR="000A7D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τον νοικοκύρη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9D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4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ψεύτη δεν τον αγαπάει</w:t>
      </w:r>
      <w:r xmlns:pt14="http://powertools.codeplex.com/2011" w:rsidR="00071FE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βασικός ισχυρισμός της κυρίας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είναι ψέματα αυτό που λέμε για τον διορισμένο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ναστάση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61E7"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δεν είναι διορισμένος ο </w:t>
      </w:r>
      <w:r xmlns:pt14="http://powertools.codeplex.com/2011" pt14:StyleName="a0" pt14:FontName="Arial" pt14:LanguageType="western">
        <w:rPr>
          <w:rFonts w:ascii="Arial" w:hAnsi="Arial" w:eastAsia="Times New Roman" w:cs="Times New Roman"/>
          <w:sz w:val="24"/>
          <w:szCs w:val="24"/>
          <w:lang w:val="el-GR" w:eastAsia="el-GR" w:bidi="ar-SA"/>
        </w:rPr>
        <w:t>κ. Καρα</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ναστάσης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είχε βγει πρώτη σε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Δημοπούλου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όπως έμαθα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έχει κάνει ανάρτηση ότι οικειοθελώς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παραχώρ</w:t>
      </w:r>
      <w:r xmlns:pt14="http://powertools.codeplex.com/2011" w:rsidR="000A7D5C" pt14:StyleName="a0" pt14:FontName="Arial" pt14:LanguageType="western">
        <w:rPr>
          <w:rFonts w:ascii="Arial" w:hAnsi="Arial" w:eastAsia="Times New Roman" w:cs="Times New Roman"/>
          <w:sz w:val="24"/>
          <w:szCs w:val="24"/>
          <w:lang w:val="el-GR" w:eastAsia="el-GR" w:bidi="ar-SA"/>
        </w:rPr>
        <w:t>ησε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τη θέση της</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Ας δεχτούμε ότι αυτό που λέει είναι αλήθεια</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ως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Τό</w:t>
      </w:r>
      <w:r xmlns:pt14="http://powertools.codeplex.com/2011" w:rsidR="000A7D5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Μπιμπίλας,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κά</w:t>
      </w:r>
      <w:r xmlns:pt14="http://powertools.codeplex.com/2011" w:rsidR="000A7D5C" pt14:StyleName="a0" pt14:FontName="Arial" pt14:LanguageType="western">
        <w:rPr>
          <w:rFonts w:ascii="Arial" w:hAnsi="Arial" w:eastAsia="Times New Roman" w:cs="Times New Roman"/>
          <w:sz w:val="24"/>
          <w:szCs w:val="24"/>
          <w:lang w:val="el-GR" w:eastAsia="el-GR" w:bidi="ar-SA"/>
        </w:rPr>
        <w:t>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D5C"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αντίστοιχ</w:t>
      </w:r>
      <w:r xmlns:pt14="http://powertools.codeplex.com/2011" w:rsidR="000A7D5C" pt14:StyleName="a0" pt14:FontName="Arial" pt14:LanguageType="western">
        <w:rPr>
          <w:rFonts w:ascii="Arial" w:hAnsi="Arial" w:eastAsia="Times New Roman" w:cs="Times New Roman"/>
          <w:sz w:val="24"/>
          <w:szCs w:val="24"/>
          <w:lang w:val="el-GR" w:eastAsia="el-GR" w:bidi="ar-SA"/>
        </w:rPr>
        <w:t>η</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στη θέση του κ. Δάλλα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έχει πει ότι </w:t>
      </w:r>
      <w:r xmlns:pt14="http://powertools.codeplex.com/2011" pt14:StyleName="a0" pt14:FontName="Arial" pt14:LanguageType="western">
        <w:rPr>
          <w:rFonts w:ascii="Arial" w:hAnsi="Arial" w:eastAsia="Times New Roman" w:cs="Times New Roman"/>
          <w:sz w:val="24"/>
          <w:szCs w:val="24"/>
          <w:lang w:val="el-GR" w:eastAsia="el-GR" w:bidi="ar-SA"/>
        </w:rPr>
        <w:t>δεν έδωσε ποτέ με τη θέλησή της την έδρα…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για τη Δάλλα.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για τη Δάλλα.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με διακόπτε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Ανάγωγη, σταμάτα!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λέει ότι όταν υπάρχουν διακοπές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δικαιώματα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Προεδρείο.</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σου έμαθαν οι γονείς σου αγωγή και μας τα κάνεις αυτά στη Βουλή!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γλώσσα είναι αποδεκτή;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Επανέρχομαι.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Χίτλερ.</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Επανέρχομαι.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το επιχείρημά </w:t>
      </w:r>
      <w:r xmlns:pt14="http://powertools.codeplex.com/2011" pt14:StyleName="a0" pt14:FontName="Arial" pt14:LanguageType="western">
        <w:rPr>
          <w:rFonts w:ascii="Arial" w:hAnsi="Arial" w:eastAsia="Times New Roman" w:cs="Times New Roman"/>
          <w:sz w:val="24"/>
          <w:szCs w:val="24"/>
          <w:lang w:val="el-GR" w:eastAsia="el-GR" w:bidi="ar-SA"/>
        </w:rPr>
        <w:t>της κυρία</w:t>
      </w:r>
      <w:r xmlns:pt14="http://powertools.codeplex.com/2011" w:rsidR="000A7D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Κωνσταντοπούλου είναι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ότι ο λόγος που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ραναστάσης</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δεν είναι διορισμένος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είναι νόμιμα εκλεγμένος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η πρώτη στη θέση του κ</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Δημόπουλου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ικειοθελώς έδωσε τη θέση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 το δεχθώ ως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τότε αυτομάτως </w:t>
      </w:r>
      <w:r xmlns:pt14="http://powertools.codeplex.com/2011" pt14:StyleName="a0" pt14:FontName="Arial" pt14:LanguageType="western">
        <w:rPr>
          <w:rFonts w:ascii="Arial" w:hAnsi="Arial" w:eastAsia="Times New Roman" w:cs="Times New Roman"/>
          <w:sz w:val="24"/>
          <w:szCs w:val="24"/>
          <w:lang w:val="el-GR" w:eastAsia="el-GR" w:bidi="ar-SA"/>
        </w:rPr>
        <w:t>ο κ. Μπιμπίλας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τρεις θέσεις δίπλα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ίναι παράνομ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ιατί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αντίστοιχη</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πρώτη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Δάλλα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δεν του έδωσε τη θέση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lastRenderedPageBreak/>
        <w:t>της</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Διαλέξ</w:t>
      </w:r>
      <w:r xmlns:pt14="http://powertools.codeplex.com/2011" w:rsidR="000A7D5C" pt14:StyleName="a0" pt14:FontName="Arial" pt14:LanguageType="western">
        <w:rPr>
          <w:rFonts w:ascii="Arial" w:hAnsi="Arial" w:eastAsia="Times New Roman" w:cs="Times New Roman"/>
          <w:sz w:val="24"/>
          <w:szCs w:val="24"/>
          <w:lang w:val="el-GR" w:eastAsia="el-GR" w:bidi="ar-SA"/>
        </w:rPr>
        <w:t>τ</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ποιο από τα δύο θέλετε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961E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ναστάσης</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δικαίως είναι εκλεγμένος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ιατί η κυρία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Δημοπούλου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του έδωσε τη θέση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ο κ. Μπιμπίλας είναι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αδίκως εκλεγμένος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ιατί η κυρία </w:t>
      </w:r>
      <w:r xmlns:pt14="http://powertools.codeplex.com/2011" pt14:StyleName="a0" pt14:FontName="Arial" pt14:LanguageType="western">
        <w:rPr>
          <w:rFonts w:ascii="Arial" w:hAnsi="Arial" w:eastAsia="Times New Roman" w:cs="Times New Roman"/>
          <w:sz w:val="24"/>
          <w:szCs w:val="24"/>
          <w:lang w:val="el-GR" w:eastAsia="el-GR" w:bidi="ar-SA"/>
        </w:rPr>
        <w:t>Δάλλα</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δεν του έδωσε τη θέση της</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ποιος από τους δυο μας είναι ψεύτης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42F2"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2742F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Ηρεμήστε.</w:t>
      </w:r>
      <w:r xmlns:pt14="http://powertools.codeplex.com/2011" w:rsidR="000A7D5C" pt14:StyleName="a0" pt14:FontName="Arial" pt14:LanguageType="western">
        <w:rPr>
          <w:rFonts w:ascii="Arial" w:hAnsi="Arial" w:eastAsia="Times New Roman" w:cs="Times New Roman"/>
          <w:sz w:val="24"/>
          <w:szCs w:val="24"/>
          <w:lang w:val="el-GR" w:eastAsia="el-GR" w:bidi="ar-SA"/>
        </w:rPr>
        <w:t xml:space="preserve"> Η πίεση μην σας ανέβει.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FE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FE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Ακούστε τώρα και κάτι ακόμα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έρχεστε εδώ και μας το παίζετε πολύ υπέρ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έχετε κάποιο επιχείρημα γιατί κόψ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τε τυχαία τρεις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για να βάλετε τρεις άντρες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όσο πολύ που αγαπάτε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Τρίτον</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δεν μου λέτε</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961E7" w:rsidR="00071FE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FE9"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μας τα </w:t>
      </w:r>
      <w:r xmlns:pt14="http://powertools.codeplex.com/2011" w:rsidR="000A7D5C" pt14:StyleName="a0" pt14:FontName="Arial" pt14:LanguageType="western">
        <w:rPr>
          <w:rFonts w:ascii="Arial" w:hAnsi="Arial" w:eastAsia="Times New Roman" w:cs="Times New Roman"/>
          <w:sz w:val="24"/>
          <w:szCs w:val="24"/>
          <w:lang w:val="el-GR" w:eastAsia="el-GR" w:bidi="ar-SA"/>
        </w:rPr>
        <w:t>εί</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πατε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λίγο βαριά</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μήπως θυμάστε στην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Επιτροπή Λαγκάρντ</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για την οποία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κατηγορήσ</w:t>
      </w:r>
      <w:r xmlns:pt14="http://powertools.codeplex.com/2011" w:rsidR="000A7D5C" pt14:StyleName="a0" pt14:FontName="Arial" pt14:LanguageType="western">
        <w:rPr>
          <w:rFonts w:ascii="Arial" w:hAnsi="Arial" w:eastAsia="Times New Roman" w:cs="Times New Roman"/>
          <w:sz w:val="24"/>
          <w:szCs w:val="24"/>
          <w:lang w:val="el-GR" w:eastAsia="el-GR" w:bidi="ar-SA"/>
        </w:rPr>
        <w:t>ατε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εμένα και τη σύζυγο προ ολίγου </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να πω γι</w:t>
      </w:r>
      <w:r xmlns:pt14="http://powertools.codeplex.com/2011" w:rsidR="00071FE9" pt14:StyleName="a0" pt14:FontName="Arial" pt14:LanguageType="western">
        <w:rPr>
          <w:rFonts w:ascii="Arial" w:hAnsi="Arial" w:eastAsia="Times New Roman" w:cs="Times New Roman"/>
          <w:sz w:val="24"/>
          <w:szCs w:val="24"/>
          <w:lang w:val="el-GR" w:eastAsia="el-GR" w:bidi="ar-SA"/>
        </w:rPr>
        <w:t>α</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FE9" pt14:StyleName="a0" pt14:FontName="Arial" pt14:LanguageType="western">
        <w:rPr>
          <w:rFonts w:ascii="Arial" w:hAnsi="Arial" w:eastAsia="Times New Roman" w:cs="Times New Roman"/>
          <w:sz w:val="24"/>
          <w:szCs w:val="24"/>
          <w:lang w:val="el-GR" w:eastAsia="el-GR" w:bidi="ar-SA"/>
        </w:rPr>
        <w:t>αυτούς που</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δεν το ξέρουν ότι το θέμα αυτό</w:t>
      </w:r>
      <w:r xmlns:pt14="http://powertools.codeplex.com/2011" w:rsidR="00071FE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είχε θέσει ως θέμα η κυρία</w:t>
      </w:r>
      <w:r xmlns:pt14="http://powertools.codeplex.com/2011" w:rsidR="00071FE9" pt14:StyleName="a0" pt14:FontName="Arial" pt14:LanguageType="western">
        <w:rPr>
          <w:rFonts w:ascii="Arial" w:hAnsi="Arial" w:eastAsia="Times New Roman" w:cs="Times New Roman"/>
          <w:sz w:val="24"/>
          <w:szCs w:val="24"/>
          <w:lang w:val="el-GR" w:eastAsia="el-GR" w:bidi="ar-SA"/>
        </w:rPr>
        <w:t xml:space="preserve"> Κωνσταντο</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πούλου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Επιτροπή Λαγκάρντ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71F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πλειοψηφία της </w:t>
      </w:r>
      <w:r xmlns:pt14="http://powertools.codeplex.com/2011" w:rsidRPr="004961E7" w:rsidR="00071FE9"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071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τότε και παριστάμενοι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961E7" pt14:StyleName="a0" pt14:FontName="Arial" pt14:LanguageType="western">
        <w:rPr>
          <w:rFonts w:ascii="Arial" w:hAnsi="Arial" w:eastAsia="Times New Roman" w:cs="Times New Roman"/>
          <w:sz w:val="24"/>
          <w:szCs w:val="24"/>
          <w:lang w:val="el-GR" w:eastAsia="el-GR" w:bidi="ar-SA"/>
        </w:rPr>
        <w:t>τ</w:t>
      </w:r>
      <w:r xmlns:pt14="http://powertools.codeplex.com/2011" w:rsidR="00071FE9" pt14:StyleName="a0" pt14:FontName="Arial" pt14:LanguageType="western">
        <w:rPr>
          <w:rFonts w:ascii="Arial" w:hAnsi="Arial" w:eastAsia="Times New Roman" w:cs="Times New Roman"/>
          <w:sz w:val="24"/>
          <w:szCs w:val="24"/>
          <w:lang w:val="el-GR" w:eastAsia="el-GR" w:bidi="ar-SA"/>
        </w:rPr>
        <w:t>ότε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ΣΥΡΙΖΑ</w:t>
      </w:r>
      <w:r xmlns:pt14="http://powertools.codeplex.com/2011" w:rsidR="00071FE9"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είχαν καταψηφίσει τη σχετική </w:t>
      </w:r>
      <w:r xmlns:pt14="http://powertools.codeplex.com/2011" w:rsidR="008F597B" pt14:StyleName="a0" pt14:FontName="Arial" pt14:LanguageType="western">
        <w:rPr>
          <w:rFonts w:ascii="Arial" w:hAnsi="Arial" w:eastAsia="Times New Roman" w:cs="Times New Roman"/>
          <w:sz w:val="24"/>
          <w:szCs w:val="24"/>
          <w:lang w:val="el-GR" w:eastAsia="el-GR" w:bidi="ar-SA"/>
        </w:rPr>
        <w:t>της ένσταση</w:t>
      </w:r>
      <w:r xmlns:pt14="http://powertools.codeplex.com/2011" w:rsidR="000A7D5C" pt14:StyleName="a0" pt14:FontName="Arial" pt14:LanguageType="western">
        <w:rPr>
          <w:rFonts w:ascii="Arial" w:hAnsi="Arial" w:eastAsia="Times New Roman" w:cs="Times New Roman"/>
          <w:sz w:val="24"/>
          <w:szCs w:val="24"/>
          <w:lang w:val="el-GR" w:eastAsia="el-GR" w:bidi="ar-SA"/>
        </w:rPr>
        <w:t>- μήπως ξ</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έρετε με ποιον είχε υποστηρίξει τη σχετική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ένσταση για μένα στην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Επιτροπή Λαγκάρντ </w:t>
      </w:r>
      <w:r xmlns:pt14="http://powertools.codeplex.com/2011" w:rsidR="008F597B" pt14:StyleName="a0" pt14:FontName="Arial" pt14:LanguageType="western">
        <w:rPr>
          <w:rFonts w:ascii="Arial" w:hAnsi="Arial" w:eastAsia="Times New Roman" w:cs="Times New Roman"/>
          <w:sz w:val="24"/>
          <w:szCs w:val="24"/>
          <w:lang w:val="el-GR" w:eastAsia="el-GR" w:bidi="ar-SA"/>
        </w:rPr>
        <w:t>η κυρία Κωνσταντοπούλου;</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Ηλία Κασιδιάρη</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Ξέρετε με ποιον ψήφιζε όλα τα θέματα μαζί </w:t>
      </w:r>
      <w:r xmlns:pt14="http://powertools.codeplex.com/2011" w:rsidR="008F597B" pt14:StyleName="a0" pt14:FontName="Arial" pt14:LanguageType="western">
        <w:rPr>
          <w:rFonts w:ascii="Arial" w:hAnsi="Arial" w:eastAsia="Times New Roman" w:cs="Times New Roman"/>
          <w:sz w:val="24"/>
          <w:szCs w:val="24"/>
          <w:lang w:val="el-GR" w:eastAsia="el-GR" w:bidi="ar-SA"/>
        </w:rPr>
        <w:t>η κυρία Κωνσταντοπούλου;</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Ηλία Κασιδιάρη</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lastRenderedPageBreak/>
        <w:t>Θα μου πείτε εσείς εμένα για τον κ</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Κασιδιάρη</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Σύμμαχός σας και πολιτικός σας φίλος ήταν</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ρίξα</w:t>
      </w:r>
      <w:r xmlns:pt14="http://powertools.codeplex.com/2011" w:rsidR="000A7D5C" pt14:StyleName="a0" pt14:FontName="Arial" pt14:LanguageType="western">
        <w:rPr>
          <w:rFonts w:ascii="Arial" w:hAnsi="Arial" w:eastAsia="Times New Roman" w:cs="Times New Roman"/>
          <w:sz w:val="24"/>
          <w:szCs w:val="24"/>
          <w:lang w:val="el-GR" w:eastAsia="el-GR" w:bidi="ar-SA"/>
        </w:rPr>
        <w:t>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F597B" pt14:StyleName="a0" pt14:FontName="Arial" pt14:LanguageType="western">
        <w:rPr>
          <w:rFonts w:ascii="Arial" w:hAnsi="Arial" w:eastAsia="Times New Roman" w:cs="Times New Roman"/>
          <w:sz w:val="24"/>
          <w:szCs w:val="24"/>
          <w:lang w:val="el-GR" w:eastAsia="el-GR" w:bidi="ar-SA"/>
        </w:rPr>
        <w:t>ν</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Σαμαρά </w:t>
      </w:r>
      <w:r xmlns:pt14="http://powertools.codeplex.com/2011" w:rsidRPr="004961E7" pt14:StyleName="a0" pt14:FontName="Arial" pt14:LanguageType="western">
        <w:rPr>
          <w:rFonts w:ascii="Arial" w:hAnsi="Arial" w:eastAsia="Times New Roman" w:cs="Times New Roman"/>
          <w:sz w:val="24"/>
          <w:szCs w:val="24"/>
          <w:lang w:val="el-GR" w:eastAsia="el-GR" w:bidi="ar-SA"/>
        </w:rPr>
        <w:t>το</w:t>
      </w:r>
      <w:r xmlns:pt14="http://powertools.codeplex.com/2011" w:rsidR="008F597B" pt14:StyleName="a0" pt14:FontName="Arial" pt14:LanguageType="western">
        <w:rPr>
          <w:rFonts w:ascii="Arial" w:hAnsi="Arial" w:eastAsia="Times New Roman" w:cs="Times New Roman"/>
          <w:sz w:val="24"/>
          <w:szCs w:val="24"/>
          <w:lang w:val="el-GR" w:eastAsia="el-GR" w:bidi="ar-SA"/>
        </w:rPr>
        <w:t>ν</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F597B" pt14:StyleName="a0" pt14:FontName="Arial" pt14:LanguageType="western">
        <w:rPr>
          <w:rFonts w:ascii="Arial" w:hAnsi="Arial" w:eastAsia="Times New Roman" w:cs="Times New Roman"/>
          <w:sz w:val="24"/>
          <w:szCs w:val="24"/>
          <w:lang w:val="el-GR" w:eastAsia="el-GR" w:bidi="ar-SA"/>
        </w:rPr>
        <w:t>20</w:t>
      </w:r>
      <w:r xmlns:pt14="http://powertools.codeplex.com/2011" w:rsidRPr="004961E7" pt14:StyleName="a0" pt14:FontName="Arial" pt14:LanguageType="western">
        <w:rPr>
          <w:rFonts w:ascii="Arial" w:hAnsi="Arial" w:eastAsia="Times New Roman" w:cs="Times New Roman"/>
          <w:sz w:val="24"/>
          <w:szCs w:val="24"/>
          <w:lang w:val="el-GR" w:eastAsia="el-GR" w:bidi="ar-SA"/>
        </w:rPr>
        <w:t>14 με τον κ</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Κασιδιάρη</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8F597B" pt14:StyleName="a0" pt14:FontName="Arial" pt14:LanguageType="western">
        <w:rPr>
          <w:rFonts w:ascii="Arial" w:hAnsi="Arial" w:eastAsia="Times New Roman" w:cs="Times New Roman"/>
          <w:sz w:val="24"/>
          <w:szCs w:val="24"/>
          <w:lang w:val="el-GR" w:eastAsia="el-GR" w:bidi="ar-SA"/>
        </w:rPr>
        <w:t>ήσασταν στην Επιτροπή Λαγκάρντ,</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0A7D5C" pt14:StyleName="a0" pt14:FontName="Arial" pt14:LanguageType="western">
        <w:rPr>
          <w:rFonts w:ascii="Arial" w:hAnsi="Arial" w:eastAsia="Times New Roman" w:cs="Times New Roman"/>
          <w:sz w:val="24"/>
          <w:szCs w:val="24"/>
          <w:lang w:val="el-GR" w:eastAsia="el-GR" w:bidi="ar-SA"/>
        </w:rPr>
        <w:t>εάκι</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και πολύ καλ</w:t>
      </w:r>
      <w:r xmlns:pt14="http://powertools.codeplex.com/2011" w:rsidR="008F597B" pt14:StyleName="a0" pt14:FontName="Arial" pt14:LanguageType="western">
        <w:rPr>
          <w:rFonts w:ascii="Arial" w:hAnsi="Arial" w:eastAsia="Times New Roman" w:cs="Times New Roman"/>
          <w:sz w:val="24"/>
          <w:szCs w:val="24"/>
          <w:lang w:val="el-GR" w:eastAsia="el-GR" w:bidi="ar-SA"/>
        </w:rPr>
        <w:t>οί</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φίλ</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961E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μάλιστα ως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961E7" pt14:StyleName="a0" pt14:FontName="Arial" pt14:LanguageType="western">
        <w:rPr>
          <w:rFonts w:ascii="Arial" w:hAnsi="Arial" w:eastAsia="Times New Roman" w:cs="Times New Roman"/>
          <w:sz w:val="24"/>
          <w:szCs w:val="24"/>
          <w:lang w:val="el-GR" w:eastAsia="el-GR" w:bidi="ar-SA"/>
        </w:rPr>
        <w:t>μετά υπερασπιζό</w:t>
      </w:r>
      <w:r xmlns:pt14="http://powertools.codeplex.com/2011" w:rsidR="008F597B" pt14:StyleName="a0" pt14:FontName="Arial" pt14:LanguageType="western">
        <w:rPr>
          <w:rFonts w:ascii="Arial" w:hAnsi="Arial" w:eastAsia="Times New Roman" w:cs="Times New Roman"/>
          <w:sz w:val="24"/>
          <w:szCs w:val="24"/>
          <w:lang w:val="el-GR" w:eastAsia="el-GR" w:bidi="ar-SA"/>
        </w:rPr>
        <w:t>σασ</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A7D5C" pt14:StyleName="a0" pt14:FontName="Arial" pt14:LanguageType="western">
        <w:rPr>
          <w:rFonts w:ascii="Arial" w:hAnsi="Arial" w:eastAsia="Times New Roman" w:cs="Times New Roman"/>
          <w:sz w:val="24"/>
          <w:szCs w:val="24"/>
          <w:lang w:val="el-GR" w:eastAsia="el-GR" w:bidi="ar-SA"/>
        </w:rPr>
        <w:t>σύμπασα</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 τη Χρυσή Αυγή</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αφορά δε τη βρωμιά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για να κλείσω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και όλο το αίσχος που κάνατε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Ουγγαρέζο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MEGA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πράβο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Ουγγαρέζο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σας εξέθεσ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στην ελληνική κοινωνία καλύτερα από οποιονδήποτε άλλον</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Είδ</w:t>
      </w:r>
      <w:r xmlns:pt14="http://powertools.codeplex.com/2011" w:rsidR="000A7D5C" pt14:StyleName="a0" pt14:FontName="Arial" pt14:LanguageType="western">
        <w:rPr>
          <w:rFonts w:ascii="Arial" w:hAnsi="Arial" w:eastAsia="Times New Roman" w:cs="Times New Roman"/>
          <w:sz w:val="24"/>
          <w:szCs w:val="24"/>
          <w:lang w:val="el-GR" w:eastAsia="el-GR" w:bidi="ar-SA"/>
        </w:rPr>
        <w:t>ε</w:t>
      </w:r>
      <w:r xmlns:pt14="http://powertools.codeplex.com/2011" w:rsidRPr="004961E7" w:rsidR="000A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όλος ο ελληνικός λαός το πραγματικό σας πρόσωπο</w:t>
      </w:r>
      <w:r xmlns:pt14="http://powertools.codeplex.com/2011" w:rsidR="000A7D5C"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προσπαθώ να αναδείξω μέσα στη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εδώ και πολύ καιρό </w:t>
      </w:r>
      <w:r xmlns:pt14="http://powertools.codeplex.com/2011" pt14:StyleName="a0" pt14:FontName="Arial" pt14:LanguageType="western">
        <w:rPr>
          <w:rFonts w:ascii="Arial" w:hAnsi="Arial" w:eastAsia="Times New Roman" w:cs="Times New Roman"/>
          <w:sz w:val="24"/>
          <w:szCs w:val="24"/>
          <w:lang w:val="el-GR" w:eastAsia="el-GR" w:bidi="ar-SA"/>
        </w:rPr>
        <w:t>όχι με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την επιτυχία του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Ουγγαρέζου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μου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ας υποτεθεί </w:t>
      </w:r>
      <w:r xmlns:pt14="http://powertools.codeplex.com/2011" pt14:StyleName="a0" pt14:FontName="Arial" pt14:LanguageType="western">
        <w:rPr>
          <w:rFonts w:ascii="Arial" w:hAnsi="Arial" w:eastAsia="Times New Roman" w:cs="Times New Roman"/>
          <w:sz w:val="24"/>
          <w:szCs w:val="24"/>
          <w:lang w:val="el-GR" w:eastAsia="el-GR" w:bidi="ar-SA"/>
        </w:rPr>
        <w:t>ότι ο κ. Καραναστάσης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ίναι ένας ήρωας ο οποίος δεν άντεξε τη βρωμιά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αντέχετε τη δήθεν βρωμιά</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είστε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97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F5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Τελείωσε </w:t>
      </w:r>
      <w:r xmlns:pt14="http://powertools.codeplex.com/2011" pt14:StyleName="a0" pt14:FontName="Arial" pt14:LanguageType="western">
        <w:rPr>
          <w:rFonts w:ascii="Arial" w:hAnsi="Arial" w:eastAsia="Times New Roman" w:cs="Times New Roman"/>
          <w:sz w:val="24"/>
          <w:szCs w:val="24"/>
          <w:lang w:val="el-GR" w:eastAsia="el-GR" w:bidi="ar-SA"/>
        </w:rPr>
        <w:t>ο χρόνος,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θέλ</w:t>
      </w:r>
      <w:r xmlns:pt14="http://powertools.codeplex.com/2011" w:rsidR="008F597B" pt14:StyleName="a0" pt14:FontName="Arial" pt14:LanguageType="western">
        <w:rPr>
          <w:rFonts w:ascii="Arial" w:hAnsi="Arial" w:eastAsia="Times New Roman" w:cs="Times New Roman"/>
          <w:sz w:val="24"/>
          <w:szCs w:val="24"/>
          <w:lang w:val="el-GR" w:eastAsia="el-GR" w:bidi="ar-SA"/>
        </w:rPr>
        <w:t>ετε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97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F5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Γελάω γιατί λέμε στο ποινικό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ι τρεις εχθροί του κατηγορούμενου είναι ο εαυτός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οι μάρτυρ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και ο συνήγορ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ς του</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Εσείς είστε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εαυτό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κάνετε και τον συνήγορο του εαυτού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ως γνήσιος ψεύτ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σας συμβουλεύω να πάρετε μια ανάσα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να ηρεμήσετε</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Βγήκατε εντελώς εκτός εαυτού και μας δείξατε το χιτλερικό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νόμιζα ότι έβλεπα 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Παπαδόπουλο</w:t>
      </w:r>
      <w:r xmlns:pt14="http://powertools.codeplex.com/2011" w:rsidR="00037FD3"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έτσι όπως </w:t>
      </w:r>
      <w:r xmlns:pt14="http://powertools.codeplex.com/2011" pt14:StyleName="a0" pt14:FontName="Arial" pt14:LanguageType="western">
        <w:rPr>
          <w:rFonts w:ascii="Arial" w:hAnsi="Arial" w:eastAsia="Times New Roman" w:cs="Times New Roman"/>
          <w:sz w:val="24"/>
          <w:szCs w:val="24"/>
          <w:lang w:val="el-GR" w:eastAsia="el-GR" w:bidi="ar-SA"/>
        </w:rPr>
        <w:t>ανασηκωνό</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σασταν και δείχν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Πάρτε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μια ανάσα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4961E7" w:rsidR="00037FD3" pt14:StyleName="a0" pt14:FontName="Arial" pt14:LanguageType="western">
        <w:rPr>
          <w:rFonts w:ascii="Arial" w:hAnsi="Arial" w:eastAsia="Times New Roman" w:cs="Times New Roman"/>
          <w:sz w:val="24"/>
          <w:szCs w:val="24"/>
          <w:lang w:val="el-GR" w:eastAsia="el-GR" w:bidi="ar-SA"/>
        </w:rPr>
        <w:t>καταληφθήκα</w:t>
      </w:r>
      <w:r xmlns:pt14="http://powertools.codeplex.com/2011" w:rsidR="00037FD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 λέτε ψέματα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δεύτερη φύση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961E7" w:rsidR="00037FD3" pt14:StyleName="a0" pt14:FontName="Arial" pt14:LanguageType="western">
        <w:rPr>
          <w:rFonts w:ascii="Arial" w:hAnsi="Arial" w:eastAsia="Times New Roman" w:cs="Times New Roman"/>
          <w:sz w:val="24"/>
          <w:szCs w:val="24"/>
          <w:lang w:val="el-GR" w:eastAsia="el-GR" w:bidi="ar-SA"/>
        </w:rPr>
        <w:t>καταλαβαίνουμ</w:t>
      </w:r>
      <w:r xmlns:pt14="http://powertools.codeplex.com/2011" w:rsidR="00037FD3" pt14:StyleName="a0" pt14:FontName="Arial" pt14:LanguageType="western">
        <w:rPr>
          <w:rFonts w:ascii="Arial" w:hAnsi="Arial" w:eastAsia="Times New Roman" w:cs="Times New Roman"/>
          <w:sz w:val="24"/>
          <w:szCs w:val="24"/>
          <w:lang w:val="el-GR" w:eastAsia="el-GR" w:bidi="ar-SA"/>
        </w:rPr>
        <w:t>ε</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Είπατε τόσα ψέματα που χάσατε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597B" pt14:StyleName="a0" pt14:FontName="Arial" pt14:LanguageType="western">
        <w:rPr>
          <w:rFonts w:ascii="Arial" w:hAnsi="Arial" w:eastAsia="Times New Roman" w:cs="Times New Roman"/>
          <w:sz w:val="24"/>
          <w:szCs w:val="24"/>
          <w:lang w:val="el-GR" w:eastAsia="el-GR" w:bidi="ar-SA"/>
        </w:rPr>
        <w:t>, λέει,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άνδρες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βάλατε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και βγάλατε τρεις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Ποιες είναι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τρεις γυναίκες που τ</w:t>
      </w:r>
      <w:r xmlns:pt14="http://powertools.codeplex.com/2011" w:rsidR="008F597B" pt14:StyleName="a0" pt14:FontName="Arial" pt14:LanguageType="western">
        <w:rPr>
          <w:rFonts w:ascii="Arial" w:hAnsi="Arial" w:eastAsia="Times New Roman" w:cs="Times New Roman"/>
          <w:sz w:val="24"/>
          <w:szCs w:val="24"/>
          <w:lang w:val="el-GR" w:eastAsia="el-GR" w:bidi="ar-SA"/>
        </w:rPr>
        <w:t>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ς βγάλαμε</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Η μία σας κατήγγειλε</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μία που ισχυρίζεται ότι τη βγάλαμε δεν εξελέγη ποτέ</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αλλά είναι όργανό σας και θα ασχοληθώ σε επόμενο επεισόδιο</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μην ανησυχείτε καθόλου</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Ομολογείτ</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ότι δεν εξελέγησαν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961E7" pt14:StyleName="a0" pt14:FontName="Arial" pt14:LanguageType="western">
        <w:rPr>
          <w:rFonts w:ascii="Arial" w:hAnsi="Arial" w:eastAsia="Times New Roman" w:cs="Times New Roman"/>
          <w:sz w:val="24"/>
          <w:szCs w:val="24"/>
          <w:lang w:val="el-GR" w:eastAsia="el-GR" w:bidi="ar-SA"/>
        </w:rPr>
        <w:t>το</w:t>
      </w:r>
      <w:r xmlns:pt14="http://powertools.codeplex.com/2011" w:rsidR="00037FD3" pt14:StyleName="a0" pt14:FontName="Arial" pt14:LanguageType="western">
        <w:rPr>
          <w:rFonts w:ascii="Arial" w:hAnsi="Arial" w:eastAsia="Times New Roman" w:cs="Times New Roman"/>
          <w:sz w:val="24"/>
          <w:szCs w:val="24"/>
          <w:lang w:val="el-GR" w:eastAsia="el-GR" w:bidi="ar-SA"/>
        </w:rPr>
        <w:t>ν</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F597B" pt14:StyleName="a0" pt14:FontName="Arial" pt14:LanguageType="western">
        <w:rPr>
          <w:rFonts w:ascii="Arial" w:hAnsi="Arial" w:eastAsia="Times New Roman" w:cs="Times New Roman"/>
          <w:sz w:val="24"/>
          <w:szCs w:val="24"/>
          <w:lang w:val="el-GR" w:eastAsia="el-GR" w:bidi="ar-SA"/>
        </w:rPr>
        <w:t>20</w:t>
      </w:r>
      <w:r xmlns:pt14="http://powertools.codeplex.com/2011" w:rsidRPr="004961E7" pt14:StyleName="a0" pt14:FontName="Arial" pt14:LanguageType="western">
        <w:rPr>
          <w:rFonts w:ascii="Arial" w:hAnsi="Arial" w:eastAsia="Times New Roman" w:cs="Times New Roman"/>
          <w:sz w:val="24"/>
          <w:szCs w:val="24"/>
          <w:lang w:val="el-GR" w:eastAsia="el-GR" w:bidi="ar-SA"/>
        </w:rPr>
        <w:t>23</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δεν εξέλεξε η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Πλεύση Ελευθερίας Βουλευτές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F597B" pt14:StyleName="a0" pt14:FontName="Arial" pt14:LanguageType="western">
        <w:rPr>
          <w:rFonts w:ascii="Arial" w:hAnsi="Arial" w:eastAsia="Times New Roman" w:cs="Times New Roman"/>
          <w:sz w:val="24"/>
          <w:szCs w:val="24"/>
          <w:lang w:val="el-GR" w:eastAsia="el-GR" w:bidi="ar-SA"/>
        </w:rPr>
        <w:t>20</w:t>
      </w:r>
      <w:r xmlns:pt14="http://powertools.codeplex.com/2011" w:rsidRPr="004961E7" pt14:StyleName="a0" pt14:FontName="Arial" pt14:LanguageType="western">
        <w:rPr>
          <w:rFonts w:ascii="Arial" w:hAnsi="Arial" w:eastAsia="Times New Roman" w:cs="Times New Roman"/>
          <w:sz w:val="24"/>
          <w:szCs w:val="24"/>
          <w:lang w:val="el-GR" w:eastAsia="el-GR" w:bidi="ar-SA"/>
        </w:rPr>
        <w:t>23</w:t>
      </w:r>
      <w:r xmlns:pt14="http://powertools.codeplex.com/2011" w:rsidR="00037FD3" pt14:StyleName="a0" pt14:FontName="Arial" pt14:LanguageType="western">
        <w:rPr>
          <w:rFonts w:ascii="Arial" w:hAnsi="Arial" w:eastAsia="Times New Roman" w:cs="Times New Roman"/>
          <w:sz w:val="24"/>
          <w:szCs w:val="24"/>
          <w:lang w:val="el-GR" w:eastAsia="el-GR" w:bidi="ar-SA"/>
        </w:rPr>
        <w:t>, κ</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961E7" pt14:StyleName="a0" pt14:FontName="Arial" pt14:LanguageType="western">
        <w:rPr>
          <w:rFonts w:ascii="Arial" w:hAnsi="Arial" w:eastAsia="Times New Roman" w:cs="Times New Roman"/>
          <w:sz w:val="24"/>
          <w:szCs w:val="24"/>
          <w:lang w:val="el-GR" w:eastAsia="el-GR" w:bidi="ar-SA"/>
        </w:rPr>
        <w:t>εσείς κόπτε</w:t>
      </w:r>
      <w:r xmlns:pt14="http://powertools.codeplex.com/2011" w:rsidR="008F597B" pt14:StyleName="a0" pt14:FontName="Arial" pt14:LanguageType="western">
        <w:rPr>
          <w:rFonts w:ascii="Arial" w:hAnsi="Arial" w:eastAsia="Times New Roman" w:cs="Times New Roman"/>
          <w:sz w:val="24"/>
          <w:szCs w:val="24"/>
          <w:lang w:val="el-GR" w:eastAsia="el-GR" w:bidi="ar-SA"/>
        </w:rPr>
        <w:t>στε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για κάποιους </w:t>
      </w:r>
      <w:r xmlns:pt14="http://powertools.codeplex.com/2011" w:rsidRPr="004961E7" w:rsidR="008F597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961E7" pt14:StyleName="a0" pt14:FontName="Arial" pt14:LanguageType="western">
        <w:rPr>
          <w:rFonts w:ascii="Arial" w:hAnsi="Arial" w:eastAsia="Times New Roman" w:cs="Times New Roman"/>
          <w:sz w:val="24"/>
          <w:szCs w:val="24"/>
          <w:lang w:val="el-GR" w:eastAsia="el-GR" w:bidi="ar-SA"/>
        </w:rPr>
        <w:t>που δεν εξελέγησαν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Μία από αυτές για τις οποίες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κόπτεστε </w:t>
      </w:r>
      <w:r xmlns:pt14="http://powertools.codeplex.com/2011" w:rsidRPr="004961E7" pt14:StyleName="a0" pt14:FontName="Arial" pt14:LanguageType="western">
        <w:rPr>
          <w:rFonts w:ascii="Arial" w:hAnsi="Arial" w:eastAsia="Times New Roman" w:cs="Times New Roman"/>
          <w:sz w:val="24"/>
          <w:szCs w:val="24"/>
          <w:lang w:val="el-GR" w:eastAsia="el-GR" w:bidi="ar-SA"/>
        </w:rPr>
        <w:t>σας καταγγέλλει και σας λέει ψ</w:t>
      </w:r>
      <w:r xmlns:pt14="http://powertools.codeplex.com/2011" w:rsidR="008F597B" pt14:StyleName="a0" pt14:FontName="Arial" pt14:LanguageType="western">
        <w:rPr>
          <w:rFonts w:ascii="Arial" w:hAnsi="Arial" w:eastAsia="Times New Roman" w:cs="Times New Roman"/>
          <w:sz w:val="24"/>
          <w:szCs w:val="24"/>
          <w:lang w:val="el-GR" w:eastAsia="el-GR" w:bidi="ar-SA"/>
        </w:rPr>
        <w:t>εύταρο,</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ότι λέτε αισχρά ψεύδη</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και σας λέ</w:t>
      </w:r>
      <w:r xmlns:pt14="http://powertools.codeplex.com/2011" w:rsidR="008F597B" pt14:StyleName="a0" pt14:FontName="Arial" pt14:LanguageType="western">
        <w:rPr>
          <w:rFonts w:ascii="Arial" w:hAnsi="Arial" w:eastAsia="Times New Roman" w:cs="Times New Roman"/>
          <w:sz w:val="24"/>
          <w:szCs w:val="24"/>
          <w:lang w:val="el-GR" w:eastAsia="el-GR" w:bidi="ar-SA"/>
        </w:rPr>
        <w:t>ει</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να μην την ξαν</w:t>
      </w:r>
      <w:r xmlns:pt14="http://powertools.codeplex.com/2011" w:rsidR="008F597B" pt14:StyleName="a0" pt14:FontName="Arial" pt14:LanguageType="western">
        <w:rPr>
          <w:rFonts w:ascii="Arial" w:hAnsi="Arial" w:eastAsia="Times New Roman" w:cs="Times New Roman"/>
          <w:sz w:val="24"/>
          <w:szCs w:val="24"/>
          <w:lang w:val="el-GR" w:eastAsia="el-GR" w:bidi="ar-SA"/>
        </w:rPr>
        <w:t>α</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πιάσετε στο στόμα σας και </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037FD3" pt14:StyleName="a0" pt14:FontName="Arial" pt14:LanguageType="western">
        <w:rPr>
          <w:rFonts w:ascii="Arial" w:hAnsi="Arial" w:eastAsia="Times New Roman" w:cs="Times New Roman"/>
          <w:sz w:val="24"/>
          <w:szCs w:val="24"/>
          <w:lang w:val="el-GR" w:eastAsia="el-GR" w:bidi="ar-SA"/>
        </w:rPr>
        <w:t>και</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8F597B" pt14:StyleName="a0" pt14:FontName="Arial" pt14:LanguageType="western">
        <w:rPr>
          <w:rFonts w:ascii="Arial" w:hAnsi="Arial" w:eastAsia="Times New Roman" w:cs="Times New Roman"/>
          <w:sz w:val="24"/>
          <w:szCs w:val="24"/>
          <w:lang w:val="el-GR" w:eastAsia="el-GR" w:bidi="ar-SA"/>
        </w:rPr>
        <w:t>, και</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ο κ</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8F597B" pt14:StyleName="a0" pt14:FontName="Arial" pt14:LanguageType="western">
        <w:rPr>
          <w:rFonts w:ascii="Arial" w:hAnsi="Arial" w:eastAsia="Times New Roman" w:cs="Times New Roman"/>
          <w:sz w:val="24"/>
          <w:szCs w:val="24"/>
          <w:lang w:val="el-GR" w:eastAsia="el-GR" w:bidi="ar-SA"/>
        </w:rPr>
        <w:t>, και</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ο</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Ουγγαρέζος</w:t>
      </w:r>
      <w:r xmlns:pt14="http://powertools.codeplex.com/2011" w:rsidR="008F597B" pt14:StyleName="a0" pt14:FontName="Arial" pt14:LanguageType="western">
        <w:rPr>
          <w:rFonts w:ascii="Arial" w:hAnsi="Arial" w:eastAsia="Times New Roman" w:cs="Times New Roman"/>
          <w:sz w:val="24"/>
          <w:szCs w:val="24"/>
          <w:lang w:val="el-GR" w:eastAsia="el-GR" w:bidi="ar-SA"/>
        </w:rPr>
        <w:t>, που τον επαινείτε</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και θα χαίρεται τώρα που τον </w:t>
      </w:r>
      <w:r xmlns:pt14="http://powertools.codeplex.com/2011" w:rsidR="008F597B" pt14:StyleName="a0" pt14:FontName="Arial" pt14:LanguageType="western">
        <w:rPr>
          <w:rFonts w:ascii="Arial" w:hAnsi="Arial" w:eastAsia="Times New Roman" w:cs="Times New Roman"/>
          <w:sz w:val="24"/>
          <w:szCs w:val="24"/>
          <w:lang w:val="el-GR" w:eastAsia="el-GR" w:bidi="ar-SA"/>
        </w:rPr>
        <w:t>επαινείτε εσείς</w:t>
      </w:r>
      <w:r xmlns:pt14="http://powertools.codeplex.com/2011" w:rsidR="00037FD3" pt14:StyleName="a0" pt14:FontName="Arial" pt14:LanguageType="western">
        <w:rPr>
          <w:rFonts w:ascii="Arial" w:hAnsi="Arial" w:eastAsia="Times New Roman" w:cs="Times New Roman"/>
          <w:sz w:val="24"/>
          <w:szCs w:val="24"/>
          <w:lang w:val="el-GR" w:eastAsia="el-GR" w:bidi="ar-SA"/>
        </w:rPr>
        <w:t>,</w:t>
      </w:r>
      <w:r xmlns:pt14="http://powertools.codeplex.com/2011" w:rsidR="008F597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961E7" pt14:StyleName="a0" pt14:FontName="Arial" pt14:LanguageType="western">
        <w:rPr>
          <w:rFonts w:ascii="Arial" w:hAnsi="Arial" w:eastAsia="Times New Roman" w:cs="Times New Roman"/>
          <w:sz w:val="24"/>
          <w:szCs w:val="24"/>
          <w:lang w:val="el-GR" w:eastAsia="el-GR" w:bidi="ar-SA"/>
        </w:rPr>
        <w:t>αξιόπιστος</w:t>
      </w:r>
      <w:r xmlns:pt14="http://powertools.codeplex.com/2011" w:rsidR="008F597B" pt14:StyleName="a0" pt14:FontName="Arial" pt14:LanguageType="western">
        <w:rPr>
          <w:rFonts w:ascii="Arial" w:hAnsi="Arial" w:eastAsia="Times New Roman" w:cs="Times New Roman"/>
          <w:sz w:val="24"/>
          <w:szCs w:val="24"/>
          <w:lang w:val="el-GR" w:eastAsia="el-GR" w:bidi="ar-SA"/>
        </w:rPr>
        <w:t>.</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το ύφος όταν απευθύνεστε σε γυναίκες και γενικώς όταν απευθύνεστε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αλό είναι να το βάλετε στην άκρη</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037FD3" pt14:StyleName="a0" pt14:FontName="Arial" pt14:LanguageType="western">
        <w:rPr>
          <w:rFonts w:ascii="Arial" w:hAnsi="Arial" w:eastAsia="Times New Roman" w:cs="Times New Roman"/>
          <w:sz w:val="24"/>
          <w:szCs w:val="24"/>
          <w:lang w:val="el-GR" w:eastAsia="el-GR" w:bidi="ar-SA"/>
        </w:rPr>
        <w:t>Ε</w:t>
      </w:r>
      <w:r xmlns:pt14="http://powertools.codeplex.com/2011" w:rsidR="00037FD3" pt14:StyleName="a0" pt14:FontName="Arial" pt14:LanguageType="western">
        <w:rPr>
          <w:rFonts w:ascii="Arial" w:hAnsi="Arial" w:eastAsia="Times New Roman" w:cs="Times New Roman"/>
          <w:sz w:val="24"/>
          <w:szCs w:val="24"/>
          <w:lang w:val="el-GR" w:eastAsia="el-GR" w:bidi="ar-SA"/>
        </w:rPr>
        <w:t>χθές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από το μένος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απευθυνόμενος στον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που σας έλεγε για το ζήτημα των </w:t>
      </w:r>
      <w:r xmlns:pt14="http://powertools.codeplex.com/2011" w:rsidRPr="004961E7" w:rsidR="00037FD3"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037FD3" pt14:StyleName="a0" pt14:FontName="Arial" pt14:LanguageType="western">
        <w:rPr>
          <w:rFonts w:ascii="Arial" w:hAnsi="Arial" w:eastAsia="Times New Roman" w:cs="Times New Roman"/>
          <w:sz w:val="24"/>
          <w:szCs w:val="24"/>
          <w:lang w:val="el-GR" w:eastAsia="el-GR" w:bidi="ar-SA"/>
        </w:rPr>
        <w:t>στο</w:t>
      </w:r>
      <w:r xmlns:pt14="http://powertools.codeplex.com/2011" w:rsidRPr="004961E7" w:rsidR="00037FD3" pt14:StyleName="a0" pt14:FontName="Arial" pt14:LanguageType="western">
        <w:rPr>
          <w:rFonts w:ascii="Arial" w:hAnsi="Arial" w:eastAsia="Times New Roman" w:cs="Times New Roman"/>
          <w:sz w:val="24"/>
          <w:szCs w:val="24"/>
          <w:lang w:val="el-GR" w:eastAsia="el-GR" w:bidi="ar-SA"/>
        </w:rPr>
        <w:t>γραφι</w:t>
      </w:r>
      <w:r xmlns:pt14="http://powertools.codeplex.com/2011" w:rsidR="00037FD3" pt14:StyleName="a0" pt14:FontName="Arial" pt14:LanguageType="western">
        <w:rPr>
          <w:rFonts w:ascii="Arial" w:hAnsi="Arial" w:eastAsia="Times New Roman" w:cs="Times New Roman"/>
          <w:sz w:val="24"/>
          <w:szCs w:val="24"/>
          <w:lang w:val="el-GR" w:eastAsia="el-GR" w:bidi="ar-SA"/>
        </w:rPr>
        <w:t>ών,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είπατε μια φοβερή απρέπεια που δεν την </w:t>
      </w:r>
      <w:r xmlns:pt14="http://powertools.codeplex.com/2011" pt14:StyleName="a0" pt14:FontName="Arial" pt14:LanguageType="western">
        <w:rPr>
          <w:rFonts w:ascii="Arial" w:hAnsi="Arial" w:eastAsia="Times New Roman" w:cs="Times New Roman"/>
          <w:sz w:val="24"/>
          <w:szCs w:val="24"/>
          <w:lang w:val="el-GR" w:eastAsia="el-GR" w:bidi="ar-SA"/>
        </w:rPr>
        <w:t>έγραψε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κανένα μέσο ενημέρωσης</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δεν πηγαίνουν οι γυναίκες για μαστογραφία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κάνουμε;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βάλουμε την κυρία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να δέρνει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ας ενεργοποιεί και ποιος σας νομιμοποιεί να μιλάτε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για τις μαστογραφίες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που είστε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για να κάνετε τα </w:t>
      </w:r>
      <w:r xmlns:pt14="http://powertools.codeplex.com/2011" w:rsidR="007075EE" pt14:StyleName="a0" pt14:FontName="Arial" pt14:LanguageType="western">
        <w:rPr>
          <w:rFonts w:ascii="Arial" w:hAnsi="Arial" w:eastAsia="Times New Roman" w:cs="Times New Roman"/>
          <w:sz w:val="24"/>
          <w:szCs w:val="24"/>
          <w:lang w:val="en-US" w:eastAsia="el-GR" w:bidi="ar-SA"/>
        </w:rPr>
        <w:t>deal</w:t>
      </w:r>
      <w:r xmlns:pt14="http://powertools.codeplex.com/2011" w:rsidR="00037FD3" pt14:StyleName="a0" pt14:FontName="Arial" pt14:LanguageType="western">
        <w:rPr>
          <w:rFonts w:ascii="Arial" w:hAnsi="Arial" w:eastAsia="Times New Roman" w:cs="Times New Roman"/>
          <w:sz w:val="24"/>
          <w:szCs w:val="24"/>
          <w:lang w:val="en-US" w:eastAsia="el-GR" w:bidi="ar-SA"/>
        </w:rPr>
        <w:t>s</w:t>
      </w:r>
      <w:r xmlns:pt14="http://powertools.codeplex.com/2011" w:rsidR="00707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Ισραήλ</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Γιατί γι</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αυτό είστε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για να κάνετε</w:t>
      </w:r>
      <w:r xmlns:pt14="http://powertools.codeplex.com/2011" w:rsidR="00707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75EE" pt14:StyleName="a0" pt14:FontName="Arial" pt14:LanguageType="western">
        <w:rPr>
          <w:rFonts w:ascii="Arial" w:hAnsi="Arial" w:eastAsia="Times New Roman" w:cs="Times New Roman"/>
          <w:sz w:val="24"/>
          <w:szCs w:val="24"/>
          <w:lang w:val="en-US" w:eastAsia="el-GR" w:bidi="ar-SA"/>
        </w:rPr>
        <w:t>deals</w:t>
      </w:r>
      <w:r xmlns:pt14="http://powertools.codeplex.com/2011" w:rsidRPr="007075EE"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7075E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έχετε σχέση</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ούτε με την υγεία</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ούτε με τη μέριμνα</w:t>
      </w:r>
      <w:r xmlns:pt14="http://powertools.codeplex.com/2011" w:rsidR="007075EE"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ούτε με την αγάπη για τον άνθρωπο και για την</w:t>
      </w:r>
      <w:r xmlns:pt14="http://powertools.codeplex.com/2011" w:rsidR="007075EE" pt14:StyleName="a0" pt14:FontName="Arial" pt14:LanguageType="western">
        <w:rPr>
          <w:rFonts w:ascii="Arial" w:hAnsi="Arial" w:eastAsia="Times New Roman" w:cs="Times New Roman"/>
          <w:sz w:val="24"/>
          <w:szCs w:val="24"/>
          <w:lang w:val="el-GR" w:eastAsia="el-GR" w:bidi="ar-SA"/>
        </w:rPr>
        <w:t xml:space="preserve"> υγεία του.</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καταληφθεί να λέτε ψέματα</w:t>
      </w:r>
      <w:r xmlns:pt14="http://powertools.codeplex.com/2011" w:rsidR="004961E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w:rsidR="002F691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είχατε τη γυναίκα σας μέσα στη λίστα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Λαγκάρντ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με ράβδους χρυσού και </w:t>
      </w:r>
      <w:r xmlns:pt14="http://powertools.codeplex.com/2011" w:rsidRPr="004961E7" pt14:StyleName="a0" pt14:FontName="Arial" pt14:LanguageType="western">
        <w:rPr>
          <w:rFonts w:ascii="Arial" w:hAnsi="Arial" w:eastAsia="Times New Roman" w:cs="Times New Roman"/>
          <w:sz w:val="24"/>
          <w:szCs w:val="24"/>
          <w:lang w:val="el-GR" w:eastAsia="el-GR" w:bidi="ar-SA"/>
        </w:rPr>
        <w:t>παραμε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4961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1E7" pt14:StyleName="a0" pt14:FontName="Arial" pt14:LanguageType="western">
        <w:rPr>
          <w:rFonts w:ascii="Arial" w:hAnsi="Arial" w:eastAsia="Times New Roman" w:cs="Times New Roman"/>
          <w:sz w:val="24"/>
          <w:szCs w:val="24"/>
          <w:lang w:val="el-GR" w:eastAsia="el-GR" w:bidi="ar-SA"/>
        </w:rPr>
        <w:t>τε</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για τη λίστα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2F6917"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F691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παρέμεινε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1E7"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για τη λίστα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Λαγκάρντ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Βαρβιτσιώτης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που είχε το μισό του σ</w:t>
      </w:r>
      <w:r xmlns:pt14="http://powertools.codeplex.com/2011" pt14:StyleName="a0" pt14:FontName="Arial" pt14:LanguageType="western">
        <w:rPr>
          <w:rFonts w:ascii="Arial" w:hAnsi="Arial" w:eastAsia="Times New Roman" w:cs="Times New Roman"/>
          <w:sz w:val="24"/>
          <w:szCs w:val="24"/>
          <w:lang w:val="el-GR" w:eastAsia="el-GR" w:bidi="ar-SA"/>
        </w:rPr>
        <w:t>όι,</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την οικογένεια </w:t>
      </w:r>
      <w:r xmlns:pt14="http://powertools.codeplex.com/2011" pt14:StyleName="a0" pt14:FontName="Arial" pt14:LanguageType="western">
        <w:rPr>
          <w:rFonts w:ascii="Arial" w:hAnsi="Arial" w:eastAsia="Times New Roman" w:cs="Times New Roman"/>
          <w:sz w:val="24"/>
          <w:szCs w:val="24"/>
          <w:lang w:val="el-GR" w:eastAsia="el-GR" w:bidi="ar-SA"/>
        </w:rPr>
        <w:t>Λαν</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και είχε και τον αδερφό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Θωμά Βαρβιτσιώτη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1E7" w:rsidR="004961E7" pt14:StyleName="a0" pt14:FontName="Arial" pt14:LanguageType="western">
        <w:rPr>
          <w:rFonts w:ascii="Arial" w:hAnsi="Arial" w:eastAsia="Times New Roman" w:cs="Times New Roman"/>
          <w:sz w:val="24"/>
          <w:szCs w:val="24"/>
          <w:lang w:val="el-GR" w:eastAsia="el-GR" w:bidi="ar-SA"/>
        </w:rPr>
        <w:t xml:space="preserve">που σχετίζεται με την </w:t>
      </w:r>
      <w:r xmlns:pt14="http://powertools.codeplex.com/2011" w:rsidRPr="004961E7" w:rsidR="00276F1F"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και άλλα για να καταλάβει ο κόσμος όλος ποια είναι η βρωμιά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Γιατί εγώ έχω αυτό το ελάττωμα της καλής μνήμης και του ότι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όπως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ναστάσης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όπως και όλοι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2E228E" pt14:StyleName="a0" pt14:FontName="Arial" pt14:LanguageType="western">
        <w:rPr>
          <w:rFonts w:ascii="Arial" w:hAnsi="Arial" w:eastAsia="Times New Roman" w:cs="Times New Roman"/>
          <w:sz w:val="24"/>
          <w:szCs w:val="24"/>
          <w:lang w:val="el-GR" w:eastAsia="el-GR" w:bidi="ar-SA"/>
        </w:rPr>
        <w:t>μας,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δεν ανεχόμαστε τη βρωμιά και όσο η βρωμιά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ιμένει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να δείχνει το βρώμικο πρόσωπό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όσο οι μύγες επιμένουν εδώ να πετάνε με αυτό τον τρόπο</w:t>
      </w:r>
      <w:r xmlns:pt14="http://powertools.codeplex.com/2011" w:rsidR="002E228E"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τον εντελώς αν</w:t>
      </w:r>
      <w:r xmlns:pt14="http://powertools.codeplex.com/2011" pt14:StyleName="a0" pt14:FontName="Arial" pt14:LanguageType="western">
        <w:rPr>
          <w:rFonts w:ascii="Arial" w:hAnsi="Arial" w:eastAsia="Times New Roman" w:cs="Times New Roman"/>
          <w:sz w:val="24"/>
          <w:szCs w:val="24"/>
          <w:lang w:val="el-GR" w:eastAsia="el-GR" w:bidi="ar-SA"/>
        </w:rPr>
        <w:t>αιδή, τόσο 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ο γάλα θα ξεσηκώνεται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Αυτό πάρτε το χαμπάρι</w:t>
      </w:r>
      <w:r xmlns:pt14="http://powertools.codeplex.com/2011" w:rsidR="00B74FF8" pt14:StyleName="a0" pt14:FontName="Arial" pt14:LanguageType="western">
        <w:rPr>
          <w:rFonts w:ascii="Arial" w:hAnsi="Arial" w:eastAsia="Times New Roman" w:cs="Times New Roman"/>
          <w:sz w:val="24"/>
          <w:szCs w:val="24"/>
          <w:lang w:val="el-GR" w:eastAsia="el-GR" w:bidi="ar-SA"/>
        </w:rPr>
        <w:t>, π</w:t>
      </w:r>
      <w:r xmlns:pt14="http://powertools.codeplex.com/2011" w:rsidRPr="00F936B0" pt14:StyleName="a0" pt14:FontName="Arial" pt14:LanguageType="western">
        <w:rPr>
          <w:rFonts w:ascii="Arial" w:hAnsi="Arial" w:eastAsia="Times New Roman" w:cs="Times New Roman"/>
          <w:sz w:val="24"/>
          <w:szCs w:val="24"/>
          <w:lang w:val="el-GR" w:eastAsia="el-GR" w:bidi="ar-SA"/>
        </w:rPr>
        <w:t>άρτε το υπ'</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936B0"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FF8" pt14:StyleName="a0" pt14:FontName="Arial" pt14:LanguageType="western">
        <w:rPr>
          <w:rFonts w:ascii="Arial" w:hAnsi="Arial" w:eastAsia="Times New Roman" w:cs="Times New Roman"/>
          <w:sz w:val="24"/>
          <w:szCs w:val="24"/>
          <w:lang w:val="el-GR" w:eastAsia="el-GR" w:bidi="ar-SA"/>
        </w:rPr>
        <w:t>σας</w:t>
      </w:r>
      <w:r xmlns:pt14="http://powertools.codeplex.com/2011" w:rsidR="002E228E" pt14:StyleName="a0" pt14:FontName="Arial" pt14:LanguageType="western">
        <w:rPr>
          <w:rFonts w:ascii="Arial" w:hAnsi="Arial" w:eastAsia="Times New Roman" w:cs="Times New Roman"/>
          <w:sz w:val="24"/>
          <w:szCs w:val="24"/>
          <w:lang w:val="el-GR" w:eastAsia="el-GR" w:bidi="ar-SA"/>
        </w:rPr>
        <w:t>, 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τοιμαστείτε τώρα να κάνετε και την ομιλία σας και με τις </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υγ</w:t>
      </w:r>
      <w:r xmlns:pt14="http://powertools.codeplex.com/2011" w:rsidR="002E228E" pt14:StyleName="a0" pt14:FontName="Arial" pt14:LanguageType="western">
        <w:rPr>
          <w:rFonts w:ascii="Arial" w:hAnsi="Arial" w:eastAsia="Times New Roman" w:cs="Times New Roman"/>
          <w:sz w:val="24"/>
          <w:szCs w:val="24"/>
          <w:lang w:val="el-GR" w:eastAsia="el-GR" w:bidi="ar-SA"/>
        </w:rPr>
        <w:t>είες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Υπουργέ Υγεία</w:t>
      </w:r>
      <w:r xmlns:pt14="http://powertools.codeplex.com/2011" w:rsidR="002E228E" pt14:StyleName="a0" pt14:FontName="Arial" pt14:LanguageType="western">
        <w:rPr>
          <w:rFonts w:ascii="Arial" w:hAnsi="Arial" w:eastAsia="Times New Roman" w:cs="Times New Roman"/>
          <w:sz w:val="24"/>
          <w:szCs w:val="24"/>
          <w:lang w:val="el-GR" w:eastAsia="el-GR" w:bidi="ar-SA"/>
        </w:rPr>
        <w:t>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ρό</w:t>
      </w:r>
      <w:r xmlns:pt14="http://powertools.codeplex.com/2011" pt14:StyleName="a0" pt14:FontName="Arial" pt14:LanguageType="western">
        <w:rPr>
          <w:rFonts w:ascii="Arial" w:hAnsi="Arial" w:eastAsia="Times New Roman" w:cs="Times New Roman"/>
          <w:sz w:val="24"/>
          <w:szCs w:val="24"/>
          <w:lang w:val="el-GR" w:eastAsia="el-GR" w:bidi="ar-SA"/>
        </w:rPr>
        <w:t>εδρο</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936B0"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σαράντα επτά μέλη</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002E228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Λάρισας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λόγο για την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E228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 και να κλείσετε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FF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28E"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ποια είναι η πραγματική βρωμιά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πραγματική βρωμιά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ένας άνθρωπος που 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ι και μιλάει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ουλή δήθεν για αγάπη προς τον συνάνθρωπ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δεν έχει το θάρρος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την ευπρέπεια και την αξιοπρέπεια να ζητάει 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γνώμη από ανθρώπους που </w:t>
      </w:r>
      <w:r xmlns:pt14="http://powertools.codeplex.com/2011" w:rsidR="002E228E"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συστήματος έχει αδικ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και μάλιστα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Η κ</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B74FF8" pt14:StyleName="a0" pt14:FontName="Arial" pt14:LanguageType="western">
        <w:rPr>
          <w:rFonts w:ascii="Arial" w:hAnsi="Arial" w:eastAsia="Times New Roman" w:cs="Times New Roman"/>
          <w:sz w:val="24"/>
          <w:szCs w:val="24"/>
          <w:lang w:val="el-GR" w:eastAsia="el-GR" w:bidi="ar-SA"/>
        </w:rPr>
        <w:t>Κωνσταντ</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οπούλου είχε το </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θράσ</w:t>
      </w:r>
      <w:r xmlns:pt14="http://powertools.codeplex.com/2011" w:rsidR="002E228E" pt14:StyleName="a0" pt14:FontName="Arial" pt14:LanguageType="western">
        <w:rPr>
          <w:rFonts w:ascii="Arial" w:hAnsi="Arial" w:eastAsia="Times New Roman" w:cs="Times New Roman"/>
          <w:sz w:val="24"/>
          <w:szCs w:val="24"/>
          <w:lang w:val="el-GR" w:eastAsia="el-GR" w:bidi="ar-SA"/>
        </w:rPr>
        <w:t>ο</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αφήσει υπονοούμενα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936B0" pt14:StyleName="a0" pt14:FontName="Arial" pt14:LanguageType="western">
        <w:rPr>
          <w:rFonts w:ascii="Arial" w:hAnsi="Arial" w:eastAsia="Times New Roman" w:cs="Times New Roman"/>
          <w:sz w:val="24"/>
          <w:szCs w:val="24"/>
          <w:lang w:val="el-GR" w:eastAsia="el-GR" w:bidi="ar-SA"/>
        </w:rPr>
        <w:t>το</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E228E" pt14:StyleName="a0" pt14:FontName="Arial" pt14:LanguageType="western">
        <w:rPr>
          <w:rFonts w:ascii="Arial" w:hAnsi="Arial" w:eastAsia="Times New Roman" w:cs="Times New Roman"/>
          <w:sz w:val="24"/>
          <w:szCs w:val="24"/>
          <w:lang w:val="el-GR" w:eastAsia="el-GR" w:bidi="ar-SA"/>
        </w:rPr>
        <w:t>κ</w:t>
      </w:r>
      <w:r xmlns:pt14="http://powertools.codeplex.com/2011" w:rsidR="00B74FF8" pt14:StyleName="a0" pt14:FontName="Arial" pt14:LanguageType="western">
        <w:rPr>
          <w:rFonts w:ascii="Arial" w:hAnsi="Arial" w:eastAsia="Times New Roman" w:cs="Times New Roman"/>
          <w:sz w:val="24"/>
          <w:szCs w:val="24"/>
          <w:lang w:val="el-GR" w:eastAsia="el-GR" w:bidi="ar-SA"/>
        </w:rPr>
        <w:t>. Π</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απασταύρου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936B0" pt14:StyleName="a0" pt14:FontName="Arial" pt14:LanguageType="western">
        <w:rPr>
          <w:rFonts w:ascii="Arial" w:hAnsi="Arial" w:eastAsia="Times New Roman" w:cs="Times New Roman"/>
          <w:sz w:val="24"/>
          <w:szCs w:val="24"/>
          <w:lang w:val="el-GR" w:eastAsia="el-GR" w:bidi="ar-SA"/>
        </w:rPr>
        <w:t>είναι διορισμένος</w:t>
      </w:r>
      <w:r xmlns:pt14="http://powertools.codeplex.com/2011" w:rsidR="002E228E" pt14:StyleName="a0" pt14:FontName="Arial" pt14:LanguageType="western">
        <w:rPr>
          <w:rFonts w:ascii="Arial" w:hAnsi="Arial" w:eastAsia="Times New Roman" w:cs="Times New Roman"/>
          <w:sz w:val="24"/>
          <w:szCs w:val="24"/>
          <w:lang w:val="el-GR" w:eastAsia="el-GR" w:bidi="ar-SA"/>
        </w:rPr>
        <w:t>, 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ντί να έχει πάει σε μια εκκλησία να έχει ανάψει κερί να </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συ</w:t>
      </w:r>
      <w:r xmlns:pt14="http://powertools.codeplex.com/2011" w:rsidR="002E228E" pt14:StyleName="a0" pt14:FontName="Arial" pt14:LanguageType="western">
        <w:rPr>
          <w:rFonts w:ascii="Arial" w:hAnsi="Arial" w:eastAsia="Times New Roman" w:cs="Times New Roman"/>
          <w:sz w:val="24"/>
          <w:szCs w:val="24"/>
          <w:lang w:val="el-GR" w:eastAsia="el-GR" w:bidi="ar-SA"/>
        </w:rPr>
        <w:t>γχωρε</w:t>
      </w:r>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θούν</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οι αμαρτίες της για όσα έλεγε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936B0" pt14:StyleName="a0" pt14:FontName="Arial" pt14:LanguageType="western">
        <w:rPr>
          <w:rFonts w:ascii="Arial" w:hAnsi="Arial" w:eastAsia="Times New Roman" w:cs="Times New Roman"/>
          <w:sz w:val="24"/>
          <w:szCs w:val="24"/>
          <w:lang w:val="el-GR" w:eastAsia="el-GR" w:bidi="ar-SA"/>
        </w:rPr>
        <w:t>τον κ</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B74FF8"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για τον οποίο ειρήσθω εν </w:t>
      </w:r>
      <w:proofErr w:type="spellStart"/>
      <w:r xmlns:pt14="http://powertools.codeplex.com/2011" w:rsidRPr="00F936B0" w:rsidR="002E228E"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όλες οι κατηγορίες που είχε κάνει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FF8" w:rsidR="00B74FF8" pt14:StyleName="a0" pt14:FontName="Arial" pt14:LanguageType="western">
        <w:rPr>
          <w:rFonts w:ascii="Arial" w:hAnsi="Arial" w:eastAsia="Times New Roman" w:cs="Times New Roman"/>
          <w:sz w:val="24"/>
          <w:szCs w:val="24"/>
          <w:lang w:val="el-GR" w:eastAsia="el-GR" w:bidi="ar-SA"/>
        </w:rPr>
        <w:t>κ. Κωνσταντοπούλου</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28E" pt14:StyleName="a0" pt14:FontName="Arial" pt14:LanguageType="western">
        <w:rPr>
          <w:rFonts w:ascii="Arial" w:hAnsi="Arial" w:eastAsia="Times New Roman" w:cs="Times New Roman"/>
          <w:sz w:val="24"/>
          <w:szCs w:val="24"/>
          <w:lang w:val="el-GR" w:eastAsia="el-GR" w:bidi="ar-SA"/>
        </w:rPr>
        <w:t>εναντίον</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936B0" pt14:StyleName="a0" pt14:FontName="Arial" pt14:LanguageType="western">
        <w:rPr>
          <w:rFonts w:ascii="Arial" w:hAnsi="Arial" w:eastAsia="Times New Roman" w:cs="Times New Roman"/>
          <w:sz w:val="24"/>
          <w:szCs w:val="24"/>
          <w:lang w:val="el-GR" w:eastAsia="el-GR" w:bidi="ar-SA"/>
        </w:rPr>
        <w:t>έπεσαν σ</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ε όλα </w:t>
      </w:r>
      <w:r xmlns:pt14="http://powertools.codeplex.com/2011" w:rsidRPr="00F936B0" pt14:StyleName="a0" pt14:FontName="Arial" pt14:LanguageType="western">
        <w:rPr>
          <w:rFonts w:ascii="Arial" w:hAnsi="Arial" w:eastAsia="Times New Roman" w:cs="Times New Roman"/>
          <w:sz w:val="24"/>
          <w:szCs w:val="24"/>
          <w:lang w:val="el-GR" w:eastAsia="el-GR" w:bidi="ar-SA"/>
        </w:rPr>
        <w:t>τα ελληνικά δικαστήρια και σε όλες τις ελληνικές αρχές</w:t>
      </w:r>
      <w:r xmlns:pt14="http://powertools.codeplex.com/2011" w:rsidR="00B74FF8" pt14:StyleName="a0" pt14:FontName="Arial" pt14:LanguageType="western">
        <w:rPr>
          <w:rFonts w:ascii="Arial" w:hAnsi="Arial" w:eastAsia="Times New Roman" w:cs="Times New Roman"/>
          <w:sz w:val="24"/>
          <w:szCs w:val="24"/>
          <w:lang w:val="el-GR" w:eastAsia="el-GR" w:bidi="ar-SA"/>
        </w:rPr>
        <w:t>. Μ</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B74FF8" pt14:StyleName="a0" pt14:FontName="Arial" pt14:LanguageType="western">
        <w:rPr>
          <w:rFonts w:ascii="Arial" w:hAnsi="Arial" w:eastAsia="Times New Roman" w:cs="Times New Roman"/>
          <w:sz w:val="24"/>
          <w:szCs w:val="24"/>
          <w:lang w:val="el-GR" w:eastAsia="el-GR" w:bidi="ar-SA"/>
        </w:rPr>
        <w:t>φορά η κ</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B74FF8" pt14:StyleName="a0" pt14:FontName="Arial" pt14:LanguageType="western">
        <w:rPr>
          <w:rFonts w:ascii="Arial" w:hAnsi="Arial" w:eastAsia="Times New Roman" w:cs="Times New Roman"/>
          <w:sz w:val="24"/>
          <w:szCs w:val="24"/>
          <w:lang w:val="el-GR" w:eastAsia="el-GR" w:bidi="ar-SA"/>
        </w:rPr>
        <w:t>Π</w:t>
      </w:r>
      <w:r xmlns:pt14="http://powertools.codeplex.com/2011" w:rsidRPr="00F936B0" pt14:StyleName="a0" pt14:FontName="Arial" pt14:LanguageType="western">
        <w:rPr>
          <w:rFonts w:ascii="Arial" w:hAnsi="Arial" w:eastAsia="Times New Roman" w:cs="Times New Roman"/>
          <w:sz w:val="24"/>
          <w:szCs w:val="24"/>
          <w:lang w:val="el-GR" w:eastAsia="el-GR" w:bidi="ar-SA"/>
        </w:rPr>
        <w:t>ρόεδρ</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ος και όλοι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936B0" pt14:StyleName="a0" pt14:FontName="Arial" pt14:LanguageType="western">
        <w:rPr>
          <w:rFonts w:ascii="Arial" w:hAnsi="Arial" w:eastAsia="Times New Roman" w:cs="Times New Roman"/>
          <w:sz w:val="24"/>
          <w:szCs w:val="24"/>
          <w:lang w:val="el-GR" w:eastAsia="el-GR" w:bidi="ar-SA"/>
        </w:rPr>
        <w:t>συκοφάντες του κ</w:t>
      </w:r>
      <w:r xmlns:pt14="http://powertools.codeplex.com/2011" w:rsidR="00B74FF8" pt14:StyleName="a0" pt14:FontName="Arial" pt14:LanguageType="western">
        <w:rPr>
          <w:rFonts w:ascii="Arial" w:hAnsi="Arial" w:eastAsia="Times New Roman" w:cs="Times New Roman"/>
          <w:sz w:val="24"/>
          <w:szCs w:val="24"/>
          <w:lang w:val="el-GR" w:eastAsia="el-GR" w:bidi="ar-SA"/>
        </w:rPr>
        <w:t>. Παπασ</w:t>
      </w:r>
      <w:r xmlns:pt14="http://powertools.codeplex.com/2011" w:rsidRPr="00F936B0" pt14:StyleName="a0" pt14:FontName="Arial" pt14:LanguageType="western">
        <w:rPr>
          <w:rFonts w:ascii="Arial" w:hAnsi="Arial" w:eastAsia="Times New Roman" w:cs="Times New Roman"/>
          <w:sz w:val="24"/>
          <w:szCs w:val="24"/>
          <w:lang w:val="el-GR" w:eastAsia="el-GR" w:bidi="ar-SA"/>
        </w:rPr>
        <w:t>ταύρου</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36B0" pt14:StyleName="a0" pt14:FontName="Arial" pt14:LanguageType="western">
        <w:rPr>
          <w:rFonts w:ascii="Arial" w:hAnsi="Arial" w:eastAsia="Times New Roman" w:cs="Times New Roman"/>
          <w:sz w:val="24"/>
          <w:szCs w:val="24"/>
          <w:lang w:val="el-GR" w:eastAsia="el-GR" w:bidi="ar-SA"/>
        </w:rPr>
        <w:t>ου ζήτησαν συγνώμη για το ότι αθωώθηκε από όλα</w:t>
      </w:r>
      <w:r xmlns:pt14="http://powertools.codeplex.com/2011" w:rsidR="00B74FF8" pt14:StyleName="a0" pt14:FontName="Arial" pt14:LanguageType="western">
        <w:rPr>
          <w:rFonts w:ascii="Arial" w:hAnsi="Arial" w:eastAsia="Times New Roman" w:cs="Times New Roman"/>
          <w:sz w:val="24"/>
          <w:szCs w:val="24"/>
          <w:lang w:val="el-GR" w:eastAsia="el-GR" w:bidi="ar-SA"/>
        </w:rPr>
        <w:t>; Ό</w:t>
      </w:r>
      <w:r xmlns:pt14="http://powertools.codeplex.com/2011" w:rsidRPr="00F936B0" pt14:StyleName="a0" pt14:FontName="Arial" pt14:LanguageType="western">
        <w:rPr>
          <w:rFonts w:ascii="Arial" w:hAnsi="Arial" w:eastAsia="Times New Roman" w:cs="Times New Roman"/>
          <w:sz w:val="24"/>
          <w:szCs w:val="24"/>
          <w:lang w:val="el-GR" w:eastAsia="el-GR" w:bidi="ar-SA"/>
        </w:rPr>
        <w:t>χι</w:t>
      </w:r>
      <w:r xmlns:pt14="http://powertools.codeplex.com/2011" w:rsidR="00B74FF8"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FF8" w:rsidR="00B74FF8" pt14:StyleName="a0" pt14:FontName="Arial" pt14:LanguageType="western">
        <w:rPr>
          <w:rFonts w:ascii="Arial" w:hAnsi="Arial" w:eastAsia="Times New Roman" w:cs="Times New Roman"/>
          <w:sz w:val="24"/>
          <w:szCs w:val="24"/>
          <w:lang w:val="el-GR" w:eastAsia="el-GR" w:bidi="ar-SA"/>
        </w:rPr>
        <w:t xml:space="preserve">κ. Κωνσταντοπούλου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είναι εδώ, </w:t>
      </w:r>
      <w:r xmlns:pt14="http://powertools.codeplex.com/2011" w:rsidRPr="00F936B0" pt14:StyleName="a0" pt14:FontName="Arial" pt14:LanguageType="western">
        <w:rPr>
          <w:rFonts w:ascii="Arial" w:hAnsi="Arial" w:eastAsia="Times New Roman" w:cs="Times New Roman"/>
          <w:sz w:val="24"/>
          <w:szCs w:val="24"/>
          <w:lang w:val="el-GR" w:eastAsia="el-GR" w:bidi="ar-SA"/>
        </w:rPr>
        <w:t>η κυρία της αγάπης</w:t>
      </w:r>
      <w:r xmlns:pt14="http://powertools.codeplex.com/2011" w:rsidR="00B74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αθώοι. Και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Καραμανλής αθώος.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FF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28E" pt14:StyleName="a0" pt14:FontName="Arial" pt14:LanguageType="western">
        <w:rPr>
          <w:rFonts w:ascii="Arial" w:hAnsi="Arial" w:eastAsia="Times New Roman" w:cs="Times New Roman"/>
          <w:sz w:val="24"/>
          <w:szCs w:val="24"/>
          <w:lang w:val="el-GR" w:eastAsia="el-GR" w:bidi="ar-SA"/>
        </w:rPr>
        <w:t>Η κυρία της αγάπης έ</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χει έρθει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 να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είναι κατήγορος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Τριαντόπουλος αθώος.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2E228E" pt14:StyleName="a0" pt14:FontName="Arial" pt14:LanguageType="western">
        <w:rPr>
          <w:rFonts w:ascii="Arial" w:hAnsi="Arial" w:eastAsia="Times New Roman" w:cs="Times New Roman"/>
          <w:bCs/>
          <w:sz w:val="24"/>
          <w:szCs w:val="24"/>
          <w:lang w:val="el-GR" w:eastAsia="el-GR" w:bidi="ar-SA"/>
        </w:rPr>
        <w:t>υρία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74FF8"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B74F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Βορίδης, Αυγενάκης.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228E"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Πρόεδρε, </w:t>
      </w:r>
      <w:r xmlns:pt14="http://powertools.codeplex.com/2011" w:rsidR="002E228E" pt14:StyleName="a0" pt14:FontName="Arial" pt14:LanguageType="western">
        <w:rPr>
          <w:rFonts w:ascii="Arial" w:hAnsi="Arial" w:eastAsia="Times New Roman" w:cs="Times New Roman"/>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FF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Ανέβασα, λοιπόν, μόλις </w:t>
      </w:r>
      <w:r xmlns:pt14="http://powertools.codeplex.com/2011" w:rsidR="002E228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τουίτερ</w:t>
      </w:r>
      <w:proofErr w:type="spellEnd"/>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μου 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εκείνη την εποχή με τις τρεις κυρίες</w:t>
      </w:r>
      <w:r xmlns:pt14="http://powertools.codeplex.com/2011" w:rsidR="002E228E" pt14:StyleName="a0" pt14:FontName="Arial" pt14:LanguageType="western">
        <w:rPr>
          <w:rFonts w:ascii="Arial" w:hAnsi="Arial" w:eastAsia="Times New Roman" w:cs="Times New Roman"/>
          <w:sz w:val="24"/>
          <w:szCs w:val="24"/>
          <w:lang w:val="el-GR" w:eastAsia="el-GR" w:bidi="ar-SA"/>
        </w:rPr>
        <w:t xml:space="preserve">. Είναι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Καζάκου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δεν είναι μόνο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Δάλλα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και μια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Καζάκου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κατηγορούσε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Γ’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αυτό θυμόμουν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τι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FF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FF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α τα δείτε στο </w:t>
      </w:r>
      <w:proofErr w:type="spellStart"/>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τουίτερ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D7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χω</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ανεβά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τότε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τις καταγγελίες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Και πράγματι</w:t>
      </w:r>
      <w:r xmlns:pt14="http://powertools.codeplex.com/2011" w:rsidR="00B74FF8"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B74FF8" pt14:StyleName="a0" pt14:FontName="Arial" pt14:LanguageType="western">
        <w:rPr>
          <w:rFonts w:ascii="Arial" w:hAnsi="Arial" w:eastAsia="Times New Roman" w:cs="Times New Roman"/>
          <w:sz w:val="24"/>
          <w:szCs w:val="24"/>
          <w:lang w:val="el-GR" w:eastAsia="el-GR" w:bidi="ar-SA"/>
        </w:rPr>
        <w:t>Π</w:t>
      </w:r>
      <w:r xmlns:pt14="http://powertools.codeplex.com/2011" w:rsidRPr="00F936B0"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4FF8"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είναι απολύτως προφανές ότι φτιάξα</w:t>
      </w:r>
      <w:r xmlns:pt14="http://powertools.codeplex.com/2011" w:rsidR="00B74FF8" pt14:StyleName="a0" pt14:FontName="Arial" pt14:LanguageType="western">
        <w:rPr>
          <w:rFonts w:ascii="Arial" w:hAnsi="Arial" w:eastAsia="Times New Roman" w:cs="Times New Roman"/>
          <w:sz w:val="24"/>
          <w:szCs w:val="24"/>
          <w:lang w:val="el-GR" w:eastAsia="el-GR" w:bidi="ar-SA"/>
        </w:rPr>
        <w:t>τ</w:t>
      </w:r>
      <w:r xmlns:pt14="http://powertools.codeplex.com/2011" w:rsidRPr="00F936B0" pt14:StyleName="a0" pt14:FontName="Arial" pt14:LanguageType="western">
        <w:rPr>
          <w:rFonts w:ascii="Arial" w:hAnsi="Arial" w:eastAsia="Times New Roman" w:cs="Times New Roman"/>
          <w:sz w:val="24"/>
          <w:szCs w:val="24"/>
          <w:lang w:val="el-GR" w:eastAsia="el-GR" w:bidi="ar-SA"/>
        </w:rPr>
        <w:t>ε το ψηφοδέλτιο των δεύτερων εκλογών</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ύμφωνα με τα γούστα </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σον αφορά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Καρ</w:t>
      </w:r>
      <w:r xmlns:pt14="http://powertools.codeplex.com/2011" w:rsidR="00482D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ναστά</w:t>
      </w:r>
      <w:r xmlns:pt14="http://powertools.codeplex.com/2011" w:rsidR="00482D7E"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για να το κλείσουμε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κοινοβουλευτικά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82D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Καραναστάσης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τα δύο χρόνια που ήταν εδώ ήταν παντελώς ανύπαρκτος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αυτό δεν είναι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Βαρέθηκε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παραιτήθηκε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γενναία και όψιμα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βαρέθηκα τη βρωμιά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να τα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πει</w:t>
      </w:r>
      <w:r xmlns:pt14="http://powertools.codeplex.com/2011" w:rsidR="00482D7E" pt14:StyleName="a0" pt14:FontName="Arial" pt14:LanguageType="western">
        <w:rPr>
          <w:rFonts w:ascii="Arial" w:hAnsi="Arial" w:eastAsia="Times New Roman" w:cs="Times New Roman"/>
          <w:sz w:val="24"/>
          <w:szCs w:val="24"/>
          <w:lang w:val="el-GR" w:eastAsia="el-GR" w:bidi="ar-SA"/>
        </w:rPr>
        <w:t>. Έ</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νας διορισμένος από εσάς που δεν είχε καν </w:t>
      </w:r>
      <w:r xmlns:pt14="http://powertools.codeplex.com/2011" w:rsidRPr="00F936B0" w:rsidR="00482D7E" pt14:StyleName="a0" pt14:FontName="Arial" pt14:LanguageType="western">
        <w:rPr>
          <w:rFonts w:ascii="Arial" w:hAnsi="Arial" w:eastAsia="Times New Roman" w:cs="Times New Roman"/>
          <w:sz w:val="24"/>
          <w:szCs w:val="24"/>
          <w:lang w:val="el-GR" w:eastAsia="el-GR" w:bidi="ar-SA"/>
        </w:rPr>
        <w:t>κατέβ</w:t>
      </w:r>
      <w:r xmlns:pt14="http://powertools.codeplex.com/2011" w:rsidR="00482D7E"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πρώτες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εκλογές με σταυρό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α μας κουνά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και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το δάχτυλο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δήθεν βρωμά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που δεν αντέχει πά</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που δεν ζητά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 συγνώμη από όλους αυτού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που κατηγορείτ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και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αθωώνονται,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όπως κάνα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μετά τον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ξέρετε τι είπατε; Α</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θώος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Παπασταύρου.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Δηλαδή</w:t>
      </w:r>
      <w:r xmlns:pt14="http://powertools.codeplex.com/2011" w:rsidR="00482D7E"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αμφισβητείτ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και τις δικαστικές αποφάσεις και τις αποφάσεις των φορολογικών δικαστηρίων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αποφάσεις των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φορολογικών αρχών</w:t>
      </w:r>
      <w:r xmlns:pt14="http://powertools.codeplex.com/2011" pt14:StyleName="a0" pt14:FontName="Arial" pt14:LanguageType="western">
        <w:rPr>
          <w:rFonts w:ascii="Arial" w:hAnsi="Arial" w:eastAsia="Times New Roman" w:cs="Times New Roman"/>
          <w:sz w:val="24"/>
          <w:szCs w:val="24"/>
          <w:lang w:val="el-GR" w:eastAsia="el-GR" w:bidi="ar-SA"/>
        </w:rPr>
        <w:t>. Για να</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πω πολύ α</w:t>
      </w:r>
      <w:r xmlns:pt14="http://powertools.codeplex.com/2011" w:rsidR="00482D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λά: Αν δεν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δικά</w:t>
      </w:r>
      <w:r xmlns:pt14="http://powertools.codeplex.com/2011" w:rsidR="00482D7E" pt14:StyleName="a0" pt14:FontName="Arial" pt14:LanguageType="western">
        <w:rPr>
          <w:rFonts w:ascii="Arial" w:hAnsi="Arial" w:eastAsia="Times New Roman" w:cs="Times New Roman"/>
          <w:sz w:val="24"/>
          <w:szCs w:val="24"/>
          <w:lang w:val="el-GR" w:eastAsia="el-GR" w:bidi="ar-SA"/>
        </w:rPr>
        <w:t>σ</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 εσείς,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δεν μετράει καμία απόφαση για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Καραμανλής </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αθώος.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αι εσείς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Πρόεδρε, 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ίστε και συνήγορος που υπερασπίζεται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ύνταγμα της </w:t>
      </w:r>
      <w:r xmlns:pt14="http://powertools.codeplex.com/2011" w:rsidRPr="00F936B0"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Μαθαίνετε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B74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FB5DFA" pt14:StyleName="a0" pt14:FontName="Arial" pt14:LanguageType="western">
        <w:rPr>
          <w:rFonts w:ascii="Arial" w:hAnsi="Arial" w:eastAsia="Times New Roman" w:cs="Times New Roman"/>
          <w:bCs/>
          <w:sz w:val="24"/>
          <w:szCs w:val="24"/>
          <w:lang w:val="el-GR" w:eastAsia="el-GR" w:bidi="ar-SA"/>
        </w:rPr>
        <w:t xml:space="preserve">Και ο </w:t>
      </w:r>
      <w:r xmlns:pt14="http://powertools.codeplex.com/2011" w:rsidRPr="00482D7E" pt14:StyleName="a0" pt14:FontName="Arial" pt14:LanguageType="western">
        <w:rPr>
          <w:rFonts w:ascii="Arial" w:hAnsi="Arial" w:eastAsia="Times New Roman" w:cs="Times New Roman"/>
          <w:bCs/>
          <w:sz w:val="24"/>
          <w:szCs w:val="24"/>
          <w:lang w:val="el-GR" w:eastAsia="el-GR" w:bidi="ar-SA"/>
        </w:rPr>
        <w:t>Αυγενάκης</w:t>
      </w:r>
      <w:r xmlns:pt14="http://powertools.codeplex.com/2011" w:rsidRPr="00FB5D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82D7E"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B5DFA" pt14:StyleName="a0" pt14:FontName="Arial" pt14:LanguageType="western">
        <w:rPr>
          <w:rFonts w:ascii="Arial" w:hAnsi="Arial" w:eastAsia="Times New Roman" w:cs="Times New Roman"/>
          <w:bCs/>
          <w:sz w:val="24"/>
          <w:szCs w:val="24"/>
          <w:lang w:val="el-GR" w:eastAsia="el-GR" w:bidi="ar-SA"/>
        </w:rPr>
        <w:t>αθώος.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κηρύχθηκε πανηγυρικά σε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αθώος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και εσείς αν είχατε μέσα σας ψυχή και δεν </w:t>
      </w:r>
      <w:r xmlns:pt14="http://powertools.codeplex.com/2011" pt14:StyleName="a0" pt14:FontName="Arial" pt14:LanguageType="western">
        <w:rPr>
          <w:rFonts w:ascii="Arial" w:hAnsi="Arial" w:eastAsia="Times New Roman" w:cs="Times New Roman"/>
          <w:sz w:val="24"/>
          <w:szCs w:val="24"/>
          <w:lang w:val="el-GR" w:eastAsia="el-GR" w:bidi="ar-SA"/>
        </w:rPr>
        <w:t>ήταν τόσο βρώμικη…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FB5DFA" pt14:StyleName="a0" pt14:FontName="Arial" pt14:LanguageType="western">
        <w:rPr>
          <w:rFonts w:ascii="Arial" w:hAnsi="Arial" w:eastAsia="Times New Roman" w:cs="Times New Roman"/>
          <w:bCs/>
          <w:sz w:val="24"/>
          <w:szCs w:val="24"/>
          <w:lang w:val="el-GR" w:eastAsia="el-GR" w:bidi="ar-SA"/>
        </w:rPr>
        <w:t xml:space="preserve">Και ο </w:t>
      </w:r>
      <w:r xmlns:pt14="http://powertools.codeplex.com/2011" w:rsidRPr="00482D7E" pt14:StyleName="a0" pt14:FontName="Arial" pt14:LanguageType="western">
        <w:rPr>
          <w:rFonts w:ascii="Arial" w:hAnsi="Arial" w:eastAsia="Times New Roman" w:cs="Times New Roman"/>
          <w:bCs/>
          <w:sz w:val="24"/>
          <w:szCs w:val="24"/>
          <w:lang w:val="el-GR" w:eastAsia="el-GR" w:bidi="ar-SA"/>
        </w:rPr>
        <w:t>Βορίδης</w:t>
      </w:r>
      <w:r xmlns:pt14="http://powertools.codeplex.com/2011" w:rsidRPr="00FB5D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82D7E"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B5DFA" pt14:StyleName="a0" pt14:FontName="Arial" pt14:LanguageType="western">
        <w:rPr>
          <w:rFonts w:ascii="Arial" w:hAnsi="Arial" w:eastAsia="Times New Roman" w:cs="Times New Roman"/>
          <w:bCs/>
          <w:sz w:val="24"/>
          <w:szCs w:val="24"/>
          <w:lang w:val="el-GR" w:eastAsia="el-GR" w:bidi="ar-SA"/>
        </w:rPr>
        <w:t>αθώος.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θα ζητά</w:t>
      </w:r>
      <w:r xmlns:pt14="http://powertools.codeplex.com/2011" pt14:StyleName="a0" pt14:FontName="Arial" pt14:LanguageType="western">
        <w:rPr>
          <w:rFonts w:ascii="Arial" w:hAnsi="Arial" w:eastAsia="Times New Roman" w:cs="Times New Roman"/>
          <w:sz w:val="24"/>
          <w:szCs w:val="24"/>
          <w:lang w:val="el-GR" w:eastAsia="el-GR" w:bidi="ar-SA"/>
        </w:rPr>
        <w:t>γατ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 συγ</w:t>
      </w:r>
      <w:r xmlns:pt14="http://powertools.codeplex.com/2011" w:rsidR="00482D7E" pt14:StyleName="a0" pt14:FontName="Arial" pt14:LanguageType="western">
        <w:rPr>
          <w:rFonts w:ascii="Arial" w:hAnsi="Arial" w:eastAsia="Times New Roman" w:cs="Times New Roman"/>
          <w:sz w:val="24"/>
          <w:szCs w:val="24"/>
          <w:lang w:val="el-GR" w:eastAsia="el-GR" w:bidi="ar-SA"/>
        </w:rPr>
        <w:t>γ</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νώμη από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που ταλαιπ</w:t>
      </w:r>
      <w:r xmlns:pt14="http://powertools.codeplex.com/2011" pt14:StyleName="a0" pt14:FontName="Arial" pt14:LanguageType="western">
        <w:rPr>
          <w:rFonts w:ascii="Arial" w:hAnsi="Arial" w:eastAsia="Times New Roman" w:cs="Times New Roman"/>
          <w:sz w:val="24"/>
          <w:szCs w:val="24"/>
          <w:lang w:val="el-GR" w:eastAsia="el-GR" w:bidi="ar-SA"/>
        </w:rPr>
        <w:t>ωρήσατε</w:t>
      </w:r>
      <w:r xmlns:pt14="http://powertools.codeplex.com/2011" w:rsidR="00482D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 Αυγενάκης, και ο Καραμανλής και ο Μητσοτάκης.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βεβαίως, η </w:t>
      </w:r>
      <w:r xmlns:pt14="http://powertools.codeplex.com/2011" w:rsidR="00482D7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ρεξή</w:t>
      </w:r>
      <w:r xmlns:pt14="http://powertools.codeplex.com/2011" w:rsidR="00482D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είναι να </w:t>
      </w:r>
      <w:r xmlns:pt14="http://powertools.codeplex.com/2011" w:rsidRPr="00F936B0" w:rsidR="00482D7E" pt14:StyleName="a0" pt14:FontName="Arial" pt14:LanguageType="western">
        <w:rPr>
          <w:rFonts w:ascii="Arial" w:hAnsi="Arial" w:eastAsia="Times New Roman" w:cs="Times New Roman"/>
          <w:sz w:val="24"/>
          <w:szCs w:val="24"/>
          <w:lang w:val="el-GR" w:eastAsia="el-GR" w:bidi="ar-SA"/>
        </w:rPr>
        <w:t>ταλαιπωρήσε</w:t>
      </w:r>
      <w:r xmlns:pt14="http://powertools.codeplex.com/2011" w:rsidR="00482D7E" pt14:StyleName="a0" pt14:FontName="Arial" pt14:LanguageType="western">
        <w:rPr>
          <w:rFonts w:ascii="Arial" w:hAnsi="Arial" w:eastAsia="Times New Roman" w:cs="Times New Roman"/>
          <w:sz w:val="24"/>
          <w:szCs w:val="24"/>
          <w:lang w:val="el-GR" w:eastAsia="el-GR" w:bidi="ar-SA"/>
        </w:rPr>
        <w:t>τε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και άλλους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διότι μόνο έτσι θα βγάλετε όλα σας τα </w:t>
      </w:r>
      <w:proofErr w:type="spellStart"/>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ώψυχα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00482D7E" pt14:StyleName="a0" pt14:FontName="Arial" pt14:LanguageType="western">
        <w:rPr>
          <w:rFonts w:ascii="Arial" w:hAnsi="Arial" w:eastAsia="Times New Roman" w:cs="Times New Roman"/>
          <w:sz w:val="24"/>
          <w:szCs w:val="24"/>
          <w:lang w:val="el-GR" w:eastAsia="el-GR" w:bidi="ar-SA"/>
        </w:rPr>
        <w:t>σ</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την ελληνική κοινωνία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 Αυγενάκης.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σο και να φωνάζ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στην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ομιλία μου δεν με πειράζει</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το καλό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ότι η ελληνική κοινωνία πια έχει καταλάβει τι εστί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Pr="00FB5DFA"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στον ίδιο ρυθμό μήπως προλάβουμε τις εκλογές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27 να </w:t>
      </w:r>
      <w:r xmlns:pt14="http://powertools.codeplex.com/2011" pt14:StyleName="a0" pt14:FontName="Arial" pt14:LanguageType="western">
        <w:rPr>
          <w:rFonts w:ascii="Arial" w:hAnsi="Arial" w:eastAsia="Times New Roman" w:cs="Times New Roman"/>
          <w:sz w:val="24"/>
          <w:szCs w:val="24"/>
          <w:lang w:val="el-GR" w:eastAsia="el-GR" w:bidi="ar-SA"/>
        </w:rPr>
        <w:t>βρεθ</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είτε και εκτός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ουλής να ησυχάσει </w:t>
      </w:r>
      <w:proofErr w:type="spellStart"/>
      <w:r xmlns:pt14="http://powertools.codeplex.com/2011" w:rsidR="00482D7E" pt14:StyleName="a0" pt14:FontName="Arial" pt14:LanguageType="western">
        <w:rPr>
          <w:rFonts w:ascii="Arial" w:hAnsi="Arial" w:eastAsia="Times New Roman" w:cs="Times New Roman"/>
          <w:sz w:val="24"/>
          <w:szCs w:val="24"/>
          <w:lang w:val="el-GR" w:eastAsia="el-GR" w:bidi="ar-SA"/>
        </w:rPr>
        <w:t>ο</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ελληνικός</w:t>
      </w:r>
      <w:proofErr w:type="spellEnd"/>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λαός</w:t>
      </w:r>
      <w:r xmlns:pt14="http://powertools.codeplex.com/2011" w:rsidR="00B74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Καραμανλής.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Πάμε τώρα στα του θέματος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Τριαντόπουλος.</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DFA"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FA"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Είναι πολύ εντυπωσιακό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τι 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οι περισσότεροι εδώ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δεν λέω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γιατί αυτή τη φορά υπήρχαν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πολλοί άλλοι</w:t>
      </w:r>
      <w:r xmlns:pt14="http://powertools.codeplex.com/2011" pt14:StyleName="a0" pt14:FontName="Arial" pt14:LanguageType="western">
        <w:rPr>
          <w:rFonts w:ascii="Arial" w:hAnsi="Arial" w:eastAsia="Times New Roman" w:cs="Times New Roman"/>
          <w:sz w:val="24"/>
          <w:szCs w:val="24"/>
          <w:lang w:val="el-GR" w:eastAsia="el-GR" w:bidi="ar-SA"/>
        </w:rPr>
        <w:t>, όπως, παραδείγματος χάριν, η προλαλ</w:t>
      </w:r>
      <w:r xmlns:pt14="http://powertools.codeplex.com/2011" w:rsidR="0082122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σασα</w:t>
      </w:r>
      <w:r xmlns:pt14="http://powertools.codeplex.com/2011" w:rsidR="008212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223"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821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Βορίδης, Αυγενάκης.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223"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21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1223"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21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σ</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ένα νομοσχέδιο που έχει τόσο μεγάλο νόημα για τους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ασθενείς και την ελληνική κοινωνία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όπως η δημιουργία της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Μονάδας Βραχείας Νοσηλείας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για τους ο</w:t>
      </w:r>
      <w:r xmlns:pt14="http://powertools.codeplex.com/2011" w:rsidR="00FB5DFA" pt14:StyleName="a0" pt14:FontName="Arial" pt14:LanguageType="western">
        <w:rPr>
          <w:rFonts w:ascii="Arial" w:hAnsi="Arial" w:eastAsia="Times New Roman" w:cs="Times New Roman"/>
          <w:sz w:val="24"/>
          <w:szCs w:val="24"/>
          <w:lang w:val="el-GR" w:eastAsia="el-GR" w:bidi="ar-SA"/>
        </w:rPr>
        <w:t>γ</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κολογικούς ασθενείς στο </w:t>
      </w:r>
      <w:r xmlns:pt14="http://powertools.codeplex.com/2011" w:rsidR="00FB5DFA" pt14:StyleName="a0" pt14:FontName="Arial" pt14:LanguageType="western">
        <w:rPr>
          <w:rFonts w:ascii="Arial" w:hAnsi="Arial" w:eastAsia="Times New Roman" w:cs="Times New Roman"/>
          <w:sz w:val="24"/>
          <w:szCs w:val="24"/>
          <w:lang w:val="el-GR" w:eastAsia="el-GR" w:bidi="ar-SA"/>
        </w:rPr>
        <w:t>Π</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αν</w:t>
      </w:r>
      <w:r xmlns:pt14="http://powertools.codeplex.com/2011" w:rsidR="00FB5DFA" pt14:StyleName="a0" pt14:FontName="Arial" pt14:LanguageType="western">
        <w:rPr>
          <w:rFonts w:ascii="Arial" w:hAnsi="Arial" w:eastAsia="Times New Roman" w:cs="Times New Roman"/>
          <w:sz w:val="24"/>
          <w:szCs w:val="24"/>
          <w:lang w:val="el-GR" w:eastAsia="el-GR" w:bidi="ar-SA"/>
        </w:rPr>
        <w:t>επιστημιακό Ν</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οσοκομείο του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Ρίο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εν λέτε τίποτα γι</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αυτό και ακούω διάφορα επιχειρήματα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τα οποία είναι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εντελώς εκτός πραγματικότητας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Πρώτον</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κάποιος </w:t>
      </w:r>
      <w:r xmlns:pt14="http://powertools.codeplex.com/2011" w:rsidR="00821223"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είπε</w:t>
      </w:r>
      <w:r xmlns:pt14="http://powertools.codeplex.com/2011" w:rsidR="00FB5DFA" pt14:StyleName="a0" pt14:FontName="Arial" pt14:LanguageType="western">
        <w:rPr>
          <w:rFonts w:ascii="Arial" w:hAnsi="Arial" w:eastAsia="Times New Roman" w:cs="Times New Roman"/>
          <w:sz w:val="24"/>
          <w:szCs w:val="24"/>
          <w:lang w:val="el-GR" w:eastAsia="el-GR" w:bidi="ar-SA"/>
        </w:rPr>
        <w:t>: Π</w:t>
      </w:r>
      <w:r xmlns:pt14="http://powertools.codeplex.com/2011" w:rsidRPr="00F936B0" pt14:StyleName="a0" pt14:FontName="Arial" pt14:LanguageType="western">
        <w:rPr>
          <w:rFonts w:ascii="Arial" w:hAnsi="Arial" w:eastAsia="Times New Roman" w:cs="Times New Roman"/>
          <w:sz w:val="24"/>
          <w:szCs w:val="24"/>
          <w:lang w:val="el-GR" w:eastAsia="el-GR" w:bidi="ar-SA"/>
        </w:rPr>
        <w:t>αντού πά</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936B0" pt14:StyleName="a0" pt14:FontName="Arial" pt14:LanguageType="western">
        <w:rPr>
          <w:rFonts w:ascii="Arial" w:hAnsi="Arial" w:eastAsia="Times New Roman" w:cs="Times New Roman"/>
          <w:sz w:val="24"/>
          <w:szCs w:val="24"/>
          <w:lang w:val="el-GR" w:eastAsia="el-GR" w:bidi="ar-SA"/>
        </w:rPr>
        <w:t>και εγκαινιάζετ</w:t>
      </w:r>
      <w:r xmlns:pt14="http://powertools.codeplex.com/2011" w:rsidR="00FB5DFA" pt14:StyleName="a0" pt14:FontName="Arial" pt14:LanguageType="western">
        <w:rPr>
          <w:rFonts w:ascii="Arial" w:hAnsi="Arial" w:eastAsia="Times New Roman" w:cs="Times New Roman"/>
          <w:sz w:val="24"/>
          <w:szCs w:val="24"/>
          <w:lang w:val="el-GR" w:eastAsia="el-GR" w:bidi="ar-SA"/>
        </w:rPr>
        <w:t>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ιδιωτικές δωρεές και δεν εγκαινιάζετ</w:t>
      </w:r>
      <w:r xmlns:pt14="http://powertools.codeplex.com/2011" w:rsidR="00FB5DFA" pt14:StyleName="a0" pt14:FontName="Arial" pt14:LanguageType="western">
        <w:rPr>
          <w:rFonts w:ascii="Arial" w:hAnsi="Arial" w:eastAsia="Times New Roman" w:cs="Times New Roman"/>
          <w:sz w:val="24"/>
          <w:szCs w:val="24"/>
          <w:lang w:val="el-GR" w:eastAsia="el-GR" w:bidi="ar-SA"/>
        </w:rPr>
        <w:t>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τίποτα κρατικό</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εσείς το είπατε, αν θυμάμαι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F936B0"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w:rsidRPr="00F936B0" pt14:StyleName="a0" pt14:FontName="Arial" pt14:LanguageType="western">
        <w:rPr>
          <w:rFonts w:ascii="Arial" w:hAnsi="Arial" w:eastAsia="Times New Roman" w:cs="Times New Roman"/>
          <w:sz w:val="24"/>
          <w:szCs w:val="24"/>
          <w:lang w:val="el-GR" w:eastAsia="el-GR" w:bidi="ar-SA"/>
        </w:rPr>
        <w:t>αλλά μάλλον δεν ζούμε στην ίδια χώρα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Εγώ πηγαίνω σχεδόν κάθε βδομάδα και κάνω εγκαίνια κλινικών σε νοσοκομεία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F936B0" pt14:StyleName="a0" pt14:FontName="Arial" pt14:LanguageType="western">
        <w:rPr>
          <w:rFonts w:ascii="Arial" w:hAnsi="Arial" w:eastAsia="Times New Roman" w:cs="Times New Roman"/>
          <w:sz w:val="24"/>
          <w:szCs w:val="24"/>
          <w:lang w:val="el-GR" w:eastAsia="el-GR" w:bidi="ar-SA"/>
        </w:rPr>
        <w:t>Κάθε βδομάδα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936B0" pt14:StyleName="a0" pt14:FontName="Arial" pt14:LanguageType="western">
        <w:rPr>
          <w:rFonts w:ascii="Arial" w:hAnsi="Arial" w:eastAsia="Times New Roman" w:cs="Times New Roman"/>
          <w:sz w:val="24"/>
          <w:szCs w:val="24"/>
          <w:lang w:val="el-GR" w:eastAsia="el-GR" w:bidi="ar-SA"/>
        </w:rPr>
        <w:t>εγκαινιάζ</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είναι από κρατικό χρήμα και συγκεκριμένα από χρήματα του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821223" pt14:StyleName="a0" pt14:FontName="Arial" pt14:LanguageType="western">
        <w:rPr>
          <w:rFonts w:ascii="Arial" w:hAnsi="Arial" w:eastAsia="Times New Roman" w:cs="Times New Roman"/>
          <w:sz w:val="24"/>
          <w:szCs w:val="24"/>
          <w:lang w:val="el-GR" w:eastAsia="el-GR" w:bidi="ar-SA"/>
        </w:rPr>
        <w:t>κ</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αι Ανθεκτικότητας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που έχει διαθέσει το ελληνικό κράτος στο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ή από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του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ή από το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ΕΣΠΑ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FB5DFA" pt14:StyleName="a0" pt14:FontName="Arial" pt14:LanguageType="western">
        <w:rPr>
          <w:rFonts w:ascii="Arial" w:hAnsi="Arial" w:eastAsia="Times New Roman" w:cs="Times New Roman"/>
          <w:sz w:val="24"/>
          <w:szCs w:val="24"/>
          <w:lang w:val="el-GR" w:eastAsia="el-GR" w:bidi="ar-SA"/>
        </w:rPr>
        <w:t>. Σ</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F936B0" pt14:StyleName="a0" pt14:FontName="Arial" pt14:LanguageType="western">
        <w:rPr>
          <w:rFonts w:ascii="Arial" w:hAnsi="Arial" w:eastAsia="Times New Roman" w:cs="Times New Roman"/>
          <w:sz w:val="24"/>
          <w:szCs w:val="24"/>
          <w:lang w:val="el-GR" w:eastAsia="el-GR" w:bidi="ar-SA"/>
        </w:rPr>
        <w:t>έργα που εγκαινιάζ</w:t>
      </w:r>
      <w:r xmlns:pt14="http://powertools.codeplex.com/2011" w:rsidR="00FB5DFA" pt14:StyleName="a0" pt14:FontName="Arial" pt14:LanguageType="western">
        <w:rPr>
          <w:rFonts w:ascii="Arial" w:hAnsi="Arial" w:eastAsia="Times New Roman" w:cs="Times New Roman"/>
          <w:sz w:val="24"/>
          <w:szCs w:val="24"/>
          <w:lang w:val="el-GR" w:eastAsia="el-GR" w:bidi="ar-SA"/>
        </w:rPr>
        <w:t>ω τ</w:t>
      </w:r>
      <w:r xmlns:pt14="http://powertools.codeplex.com/2011" w:rsidR="00821223" pt14:StyleName="a0" pt14:FontName="Arial" pt14:LanguageType="western">
        <w:rPr>
          <w:rFonts w:ascii="Arial" w:hAnsi="Arial" w:eastAsia="Times New Roman" w:cs="Times New Roman"/>
          <w:sz w:val="24"/>
          <w:szCs w:val="24"/>
          <w:lang w:val="el-GR" w:eastAsia="el-GR" w:bidi="ar-SA"/>
        </w:rPr>
        <w:t>ο</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ένα ή δύο </w:t>
      </w:r>
      <w:r xmlns:pt14="http://powertools.codeplex.com/2011" w:rsidRPr="00F936B0" pt14:StyleName="a0" pt14:FontName="Arial" pt14:LanguageType="western">
        <w:rPr>
          <w:rFonts w:ascii="Arial" w:hAnsi="Arial" w:eastAsia="Times New Roman" w:cs="Times New Roman"/>
          <w:sz w:val="24"/>
          <w:szCs w:val="24"/>
          <w:lang w:val="el-GR" w:eastAsia="el-GR" w:bidi="ar-SA"/>
        </w:rPr>
        <w:t>είναι από ιδιωτικές χορηγίες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FA" pt14:StyleName="a0" pt14:FontName="Arial" pt14:LanguageType="western">
        <w:rPr>
          <w:rFonts w:ascii="Arial" w:hAnsi="Arial" w:eastAsia="Times New Roman" w:cs="Times New Roman"/>
          <w:sz w:val="24"/>
          <w:szCs w:val="24"/>
          <w:lang w:val="el-GR" w:eastAsia="el-GR" w:bidi="ar-SA"/>
        </w:rPr>
        <w:t>Ό</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λα τα άλλα είναι </w:t>
      </w:r>
      <w:r xmlns:pt14="http://powertools.codeplex.com/2011" w:rsidR="00FB5DFA" pt14:StyleName="a0" pt14:FontName="Arial" pt14:LanguageType="western">
        <w:rPr>
          <w:rFonts w:ascii="Arial" w:hAnsi="Arial" w:eastAsia="Times New Roman" w:cs="Times New Roman"/>
          <w:sz w:val="24"/>
          <w:szCs w:val="24"/>
          <w:lang w:val="el-GR" w:eastAsia="el-GR" w:bidi="ar-SA"/>
        </w:rPr>
        <w:t>α</w:t>
      </w:r>
      <w:r xmlns:pt14="http://powertools.codeplex.com/2011" w:rsidRPr="00F936B0" pt14:StyleName="a0" pt14:FontName="Arial" pt14:LanguageType="western">
        <w:rPr>
          <w:rFonts w:ascii="Arial" w:hAnsi="Arial" w:eastAsia="Times New Roman" w:cs="Times New Roman"/>
          <w:sz w:val="24"/>
          <w:szCs w:val="24"/>
          <w:lang w:val="el-GR" w:eastAsia="el-GR" w:bidi="ar-SA"/>
        </w:rPr>
        <w:t>πό κρατικό χρήμα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α φέρω </w:t>
      </w:r>
      <w:r xmlns:pt14="http://powertools.codeplex.com/2011" pt14:StyleName="a0" pt14:FontName="Arial" pt14:LanguageType="western">
        <w:rPr>
          <w:rFonts w:ascii="Arial" w:hAnsi="Arial" w:eastAsia="Times New Roman" w:cs="Times New Roman"/>
          <w:sz w:val="24"/>
          <w:szCs w:val="24"/>
          <w:lang w:val="el-GR" w:eastAsia="el-GR" w:bidi="ar-SA"/>
        </w:rPr>
        <w:t>ένα παράδειγμα για να σας φωτίσω λίγο τη μνήμη. 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η μέρα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η φασαρία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36B0" pt14:StyleName="a0" pt14:FontName="Arial" pt14:LanguageType="western">
        <w:rPr>
          <w:rFonts w:ascii="Arial" w:hAnsi="Arial" w:eastAsia="Times New Roman" w:cs="Times New Roman"/>
          <w:sz w:val="24"/>
          <w:szCs w:val="24"/>
          <w:lang w:val="el-GR" w:eastAsia="el-GR" w:bidi="ar-SA"/>
        </w:rPr>
        <w:t>Αττικό 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γκαινιά</w:t>
      </w:r>
      <w:r xmlns:pt14="http://powertools.codeplex.com/2011" pt14:StyleName="a0" pt14:FontName="Arial" pt14:LanguageType="western">
        <w:rPr>
          <w:rFonts w:ascii="Arial" w:hAnsi="Arial" w:eastAsia="Times New Roman" w:cs="Times New Roman"/>
          <w:sz w:val="24"/>
          <w:szCs w:val="24"/>
          <w:lang w:val="el-GR" w:eastAsia="el-GR" w:bidi="ar-SA"/>
        </w:rPr>
        <w:t>σαμε με τον κ. Π</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ρωθυπουργό δύο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lastRenderedPageBreak/>
        <w:t>πράγματα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ο ένα ήταν η </w:t>
      </w:r>
      <w:bookmarkStart w:name="_Hlk215074477" w:id="0"/>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Μονάδα Ημερήσιας Νοσηλείας </w:t>
      </w:r>
      <w:bookmarkEnd w:id="0"/>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η πανεπιστημιακή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που φτιάχτηκε πράγματι με την ιδιωτική χορηγία του </w:t>
      </w:r>
      <w:r xmlns:pt14="http://powertools.codeplex.com/2011" w:rsidRPr="00F936B0" pt14:StyleName="a0" pt14:FontName="Arial" pt14:LanguageType="western">
        <w:rPr>
          <w:rFonts w:ascii="Arial" w:hAnsi="Arial" w:eastAsia="Times New Roman" w:cs="Times New Roman"/>
          <w:sz w:val="24"/>
          <w:szCs w:val="24"/>
          <w:lang w:val="el-GR" w:eastAsia="el-GR" w:bidi="ar-SA"/>
        </w:rPr>
        <w:t>Αθανάσιου Μαρτίνου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 οποίο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ερμά ευχαριστώ,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και το δεύτερο τα νέα τεράστια </w:t>
      </w:r>
      <w:r xmlns:pt14="http://powertools.codeplex.com/2011" w:rsidRPr="00F936B0" w:rsidR="00821223" pt14:StyleName="a0" pt14:FontName="Arial" pt14:LanguageType="western">
        <w:rPr>
          <w:rFonts w:ascii="Arial" w:hAnsi="Arial" w:eastAsia="Times New Roman" w:cs="Times New Roman"/>
          <w:sz w:val="24"/>
          <w:szCs w:val="24"/>
          <w:lang w:val="el-GR" w:eastAsia="el-GR" w:bidi="ar-SA"/>
        </w:rPr>
        <w:t>δυ</w:t>
      </w:r>
      <w:r xmlns:pt14="http://powertools.codeplex.com/2011" w:rsidR="00821223" pt14:StyleName="a0" pt14:FontName="Arial" pt14:LanguageType="western">
        <w:rPr>
          <w:rFonts w:ascii="Arial" w:hAnsi="Arial" w:eastAsia="Times New Roman" w:cs="Times New Roman"/>
          <w:sz w:val="24"/>
          <w:szCs w:val="24"/>
          <w:lang w:val="el-GR" w:eastAsia="el-GR" w:bidi="ar-SA"/>
        </w:rPr>
        <w:t>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χιλιάδων τετραγωνικών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ΤΕΠ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Νοσοκομείο </w:t>
      </w:r>
      <w:proofErr w:type="spellStart"/>
      <w:r xmlns:pt14="http://powertools.codeplex.com/2011" w:rsidRPr="00F936B0"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που φτιάχ</w:t>
      </w:r>
      <w:r xmlns:pt14="http://powertools.codeplex.com/2011" pt14:StyleName="a0" pt14:FontName="Arial" pt14:LanguageType="western">
        <w:rPr>
          <w:rFonts w:ascii="Arial" w:hAnsi="Arial" w:eastAsia="Times New Roman" w:cs="Times New Roman"/>
          <w:sz w:val="24"/>
          <w:szCs w:val="24"/>
          <w:lang w:val="el-GR" w:eastAsia="el-GR" w:bidi="ar-SA"/>
        </w:rPr>
        <w:t xml:space="preserve">τηκαν από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κρατικό χρήμα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 xml:space="preserve">Και τα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21223" pt14:StyleName="a0" pt14:FontName="Arial" pt14:LanguageType="western">
        <w:rPr>
          <w:rFonts w:ascii="Arial" w:hAnsi="Arial" w:eastAsia="Times New Roman" w:cs="Times New Roman"/>
          <w:sz w:val="24"/>
          <w:szCs w:val="24"/>
          <w:lang w:val="el-GR" w:eastAsia="el-GR" w:bidi="ar-SA"/>
        </w:rPr>
        <w:t>εγκαινιάσαμε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w:rsidR="00F936B0" pt14:StyleName="a0" pt14:FontName="Arial" pt14:LanguageType="western">
        <w:rPr>
          <w:rFonts w:ascii="Arial" w:hAnsi="Arial" w:eastAsia="Times New Roman" w:cs="Times New Roman"/>
          <w:sz w:val="24"/>
          <w:szCs w:val="24"/>
          <w:lang w:val="el-GR" w:eastAsia="el-GR" w:bidi="ar-SA"/>
        </w:rPr>
        <w:t>την ίδια μέρα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Αν δεν έχετε ακόμα καταλάβει ότι αυτοί που μιλάνε με κρατικό χρήμα 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νακαινίζουμε ενενήντα τρία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νοσοκομεία από τα </w:t>
      </w:r>
      <w:r xmlns:pt14="http://powertools.codeplex.com/2011" w:rsidR="00FB5DFA" pt14:StyleName="a0" pt14:FontName="Arial" pt14:LanguageType="western">
        <w:rPr>
          <w:rFonts w:ascii="Arial" w:hAnsi="Arial" w:eastAsia="Times New Roman" w:cs="Times New Roman"/>
          <w:sz w:val="24"/>
          <w:szCs w:val="24"/>
          <w:lang w:val="el-GR" w:eastAsia="el-GR" w:bidi="ar-SA"/>
        </w:rPr>
        <w:t>εκατόν ε</w:t>
      </w:r>
      <w:r xmlns:pt14="http://powertools.codeplex.com/2011" w:rsidR="00821223" pt14:StyleName="a0" pt14:FontName="Arial" pt14:LanguageType="western">
        <w:rPr>
          <w:rFonts w:ascii="Arial" w:hAnsi="Arial" w:eastAsia="Times New Roman" w:cs="Times New Roman"/>
          <w:sz w:val="24"/>
          <w:szCs w:val="24"/>
          <w:lang w:val="el-GR" w:eastAsia="el-GR" w:bidi="ar-SA"/>
        </w:rPr>
        <w:t>ίκοσι επτά</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εκατόν πενήντα οχτώ </w:t>
      </w:r>
      <w:r xmlns:pt14="http://powertools.codeplex.com/2011" w:rsidRPr="00F936B0" pt14:StyleName="a0" pt14:FontName="Arial" pt14:LanguageType="western">
        <w:rPr>
          <w:rFonts w:ascii="Arial" w:hAnsi="Arial" w:eastAsia="Times New Roman" w:cs="Times New Roman"/>
          <w:sz w:val="24"/>
          <w:szCs w:val="24"/>
          <w:lang w:val="el-GR" w:eastAsia="el-GR" w:bidi="ar-SA"/>
        </w:rPr>
        <w:t>κέντρ</w:t>
      </w:r>
      <w:r xmlns:pt14="http://powertools.codeplex.com/2011" w:rsidR="00FB5DFA" pt14:StyleName="a0" pt14:FontName="Arial" pt14:LanguageType="western">
        <w:rPr>
          <w:rFonts w:ascii="Arial" w:hAnsi="Arial" w:eastAsia="Times New Roman" w:cs="Times New Roman"/>
          <w:sz w:val="24"/>
          <w:szCs w:val="24"/>
          <w:lang w:val="el-GR" w:eastAsia="el-GR" w:bidi="ar-SA"/>
        </w:rPr>
        <w:t>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υγείας στα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τριακόσια εξήντα,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F936B0" pt14:StyleName="a0" pt14:FontName="Arial" pt14:LanguageType="western">
        <w:rPr>
          <w:rFonts w:ascii="Arial" w:hAnsi="Arial" w:eastAsia="Times New Roman" w:cs="Times New Roman"/>
          <w:sz w:val="24"/>
          <w:szCs w:val="24"/>
          <w:lang w:val="el-GR" w:eastAsia="el-GR" w:bidi="ar-SA"/>
        </w:rPr>
        <w:t>σ</w:t>
      </w:r>
      <w:r xmlns:pt14="http://powertools.codeplex.com/2011" w:rsidR="00FB5DFA" pt14:StyleName="a0" pt14:FontName="Arial" pt14:LanguageType="western">
        <w:rPr>
          <w:rFonts w:ascii="Arial" w:hAnsi="Arial" w:eastAsia="Times New Roman" w:cs="Times New Roman"/>
          <w:sz w:val="24"/>
          <w:szCs w:val="24"/>
          <w:lang w:val="el-GR" w:eastAsia="el-GR" w:bidi="ar-SA"/>
        </w:rPr>
        <w:t>υγχωρείτε</w:t>
      </w:r>
      <w:proofErr w:type="spellEnd"/>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936B0" pt14:StyleName="a0" pt14:FontName="Arial" pt14:LanguageType="western">
        <w:rPr>
          <w:rFonts w:ascii="Arial" w:hAnsi="Arial" w:eastAsia="Times New Roman" w:cs="Times New Roman"/>
          <w:sz w:val="24"/>
          <w:szCs w:val="24"/>
          <w:lang w:val="el-GR" w:eastAsia="el-GR" w:bidi="ar-SA"/>
        </w:rPr>
        <w:t>ζούμε σε άλλη χώρα</w:t>
      </w:r>
      <w:r xmlns:pt14="http://powertools.codeplex.com/2011" w:rsidR="00FB5DFA" pt14:StyleName="a0" pt14:FontName="Arial" pt14:LanguageType="western">
        <w:rPr>
          <w:rFonts w:ascii="Arial" w:hAnsi="Arial" w:eastAsia="Times New Roman" w:cs="Times New Roman"/>
          <w:sz w:val="24"/>
          <w:szCs w:val="24"/>
          <w:lang w:val="el-GR" w:eastAsia="el-GR" w:bidi="ar-SA"/>
        </w:rPr>
        <w:t>. Ο</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υδέποτε το κράτος και το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F936B0" pt14:StyleName="a0" pt14:FontName="Arial" pt14:LanguageType="western">
        <w:rPr>
          <w:rFonts w:ascii="Arial" w:hAnsi="Arial" w:eastAsia="Times New Roman" w:cs="Times New Roman"/>
          <w:sz w:val="24"/>
          <w:szCs w:val="24"/>
          <w:lang w:val="el-GR" w:eastAsia="el-GR" w:bidi="ar-SA"/>
        </w:rPr>
        <w:t>δεν έχει δαπανήσει περισσότερα χρήματα από ότι επί θητείας μου</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Είμαι πολύ τυχερός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Pr="00F936B0" pt14:StyleName="a0" pt14:FontName="Arial" pt14:LanguageType="western">
        <w:rPr>
          <w:rFonts w:ascii="Arial" w:hAnsi="Arial" w:eastAsia="Times New Roman" w:cs="Times New Roman"/>
          <w:sz w:val="24"/>
          <w:szCs w:val="24"/>
          <w:lang w:val="el-GR" w:eastAsia="el-GR" w:bidi="ar-SA"/>
        </w:rPr>
        <w:t>υτό</w:t>
      </w:r>
      <w:r xmlns:pt14="http://powertools.codeplex.com/2011" w:rsidR="00FB5DFA" pt14:StyleName="a0" pt14:FontName="Arial" pt14:LanguageType="western">
        <w:rPr>
          <w:rFonts w:ascii="Arial" w:hAnsi="Arial" w:eastAsia="Times New Roman" w:cs="Times New Roman"/>
          <w:sz w:val="24"/>
          <w:szCs w:val="24"/>
          <w:lang w:val="el-GR" w:eastAsia="el-GR" w:bidi="ar-SA"/>
        </w:rPr>
        <w:t>. Δ</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εν γίνεται κάθε μέρα να </w:t>
      </w:r>
      <w:r xmlns:pt14="http://powertools.codeplex.com/2011" w:rsidR="00821223" pt14:StyleName="a0" pt14:FontName="Arial" pt14:LanguageType="western">
        <w:rPr>
          <w:rFonts w:ascii="Arial" w:hAnsi="Arial" w:eastAsia="Times New Roman" w:cs="Times New Roman"/>
          <w:sz w:val="24"/>
          <w:szCs w:val="24"/>
          <w:lang w:val="el-GR" w:eastAsia="el-GR" w:bidi="ar-SA"/>
        </w:rPr>
        <w:t>εγκαινιάζουμε, λοιπόν, κ</w:t>
      </w:r>
      <w:r xmlns:pt14="http://powertools.codeplex.com/2011" w:rsidRPr="00F936B0" pt14:StyleName="a0" pt14:FontName="Arial" pt14:LanguageType="western">
        <w:rPr>
          <w:rFonts w:ascii="Arial" w:hAnsi="Arial" w:eastAsia="Times New Roman" w:cs="Times New Roman"/>
          <w:sz w:val="24"/>
          <w:szCs w:val="24"/>
          <w:lang w:val="el-GR" w:eastAsia="el-GR" w:bidi="ar-SA"/>
        </w:rPr>
        <w:t>άτι</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36B0" pt14:StyleName="a0" pt14:FontName="Arial" pt14:LanguageType="western">
        <w:rPr>
          <w:rFonts w:ascii="Arial" w:hAnsi="Arial" w:eastAsia="Times New Roman" w:cs="Times New Roman"/>
          <w:sz w:val="24"/>
          <w:szCs w:val="24"/>
          <w:lang w:val="el-GR" w:eastAsia="el-GR" w:bidi="ar-SA"/>
        </w:rPr>
        <w:t>αι κάθε επιχείρημ</w:t>
      </w:r>
      <w:r xmlns:pt14="http://powertools.codeplex.com/2011" w:rsidR="00821223" pt14:StyleName="a0" pt14:FontName="Arial" pt14:LanguageType="western">
        <w:rPr>
          <w:rFonts w:ascii="Arial" w:hAnsi="Arial" w:eastAsia="Times New Roman" w:cs="Times New Roman"/>
          <w:sz w:val="24"/>
          <w:szCs w:val="24"/>
          <w:lang w:val="el-GR" w:eastAsia="el-GR" w:bidi="ar-SA"/>
        </w:rPr>
        <w:t>ά σας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936B0" pt14:StyleName="a0" pt14:FontName="Arial" pt14:LanguageType="western">
        <w:rPr>
          <w:rFonts w:ascii="Arial" w:hAnsi="Arial" w:eastAsia="Times New Roman" w:cs="Times New Roman"/>
          <w:sz w:val="24"/>
          <w:szCs w:val="24"/>
          <w:lang w:val="el-GR" w:eastAsia="el-GR" w:bidi="ar-SA"/>
        </w:rPr>
        <w:t>είναι πάλι το ίδιο</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223" pt14:StyleName="a0" pt14:FontName="Arial" pt14:LanguageType="western">
        <w:rPr>
          <w:rFonts w:ascii="Arial" w:hAnsi="Arial" w:eastAsia="Times New Roman" w:cs="Times New Roman"/>
          <w:sz w:val="24"/>
          <w:szCs w:val="24"/>
          <w:lang w:val="el-GR" w:eastAsia="el-GR" w:bidi="ar-SA"/>
        </w:rPr>
        <w:t>άκουσα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διάφορα επιχειρήματα και από την κυρία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00FB5DFA" pt14:StyleName="a0" pt14:FontName="Arial" pt14:LanguageType="western">
        <w:rPr>
          <w:rFonts w:ascii="Arial" w:hAnsi="Arial" w:eastAsia="Times New Roman" w:cs="Times New Roman"/>
          <w:sz w:val="24"/>
          <w:szCs w:val="24"/>
          <w:lang w:val="el-GR" w:eastAsia="el-GR" w:bidi="ar-SA"/>
        </w:rPr>
        <w:t>άλλους ότι τ</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ο άρθρο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Pr="00F936B0" pt14:StyleName="a0" pt14:FontName="Arial" pt14:LanguageType="western">
        <w:rPr>
          <w:rFonts w:ascii="Arial" w:hAnsi="Arial" w:eastAsia="Times New Roman" w:cs="Times New Roman"/>
          <w:sz w:val="24"/>
          <w:szCs w:val="24"/>
          <w:lang w:val="el-GR" w:eastAsia="el-GR" w:bidi="ar-SA"/>
        </w:rPr>
        <w:t>λέει για φορολογικές απαλλαγές και το άρθρο 10 και πώς θα γίνει έλεγχος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FB5DFA"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FB5DFA" pt14:StyleName="a0" pt14:FontName="Arial" pt14:LanguageType="western">
        <w:rPr>
          <w:rFonts w:ascii="Arial" w:hAnsi="Arial" w:eastAsia="Times New Roman" w:cs="Times New Roman"/>
          <w:sz w:val="24"/>
          <w:szCs w:val="24"/>
          <w:lang w:val="el-GR" w:eastAsia="el-GR" w:bidi="ar-SA"/>
        </w:rPr>
        <w:t>. Π</w:t>
      </w:r>
      <w:r xmlns:pt14="http://powertools.codeplex.com/2011" w:rsidRPr="00F936B0" pt14:StyleName="a0" pt14:FontName="Arial" pt14:LanguageType="western">
        <w:rPr>
          <w:rFonts w:ascii="Arial" w:hAnsi="Arial" w:eastAsia="Times New Roman" w:cs="Times New Roman"/>
          <w:sz w:val="24"/>
          <w:szCs w:val="24"/>
          <w:lang w:val="el-GR" w:eastAsia="el-GR" w:bidi="ar-SA"/>
        </w:rPr>
        <w:t>ιστεύε</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ι τώρα κανείς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στα σοβαρά ότι </w:t>
      </w:r>
      <w:r xmlns:pt14="http://powertools.codeplex.com/2011" w:rsidR="00821223" pt14:StyleName="a0" pt14:FontName="Arial" pt14:LanguageType="western">
        <w:rPr>
          <w:rFonts w:ascii="Arial" w:hAnsi="Arial" w:eastAsia="Times New Roman" w:cs="Times New Roman"/>
          <w:sz w:val="24"/>
          <w:szCs w:val="24"/>
          <w:lang w:val="el-GR" w:eastAsia="el-GR" w:bidi="ar-SA"/>
        </w:rPr>
        <w:t>ο</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σκοπός της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Μαριάννας Λάτση</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σε μια χορηγία ύψους 15 εκατομμυρίων ευρώ προς το </w:t>
      </w:r>
      <w:r xmlns:pt14="http://powertools.codeplex.com/2011" w:rsidR="00FB5DFA" pt14:StyleName="a0" pt14:FontName="Arial" pt14:LanguageType="western">
        <w:rPr>
          <w:rFonts w:ascii="Arial" w:hAnsi="Arial" w:eastAsia="Times New Roman" w:cs="Times New Roman"/>
          <w:sz w:val="24"/>
          <w:szCs w:val="24"/>
          <w:lang w:val="el-GR" w:eastAsia="el-GR" w:bidi="ar-SA"/>
        </w:rPr>
        <w:t>ΕΣΥ</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είναι να κρύψει κάποια πιθανά φορολογικά </w:t>
      </w:r>
      <w:r xmlns:pt14="http://powertools.codeplex.com/2011" w:rsidR="00FB5DFA" pt14:StyleName="a0" pt14:FontName="Arial" pt14:LanguageType="western">
        <w:rPr>
          <w:rFonts w:ascii="Arial" w:hAnsi="Arial" w:eastAsia="Times New Roman" w:cs="Times New Roman"/>
          <w:sz w:val="24"/>
          <w:szCs w:val="24"/>
          <w:lang w:val="el-GR" w:eastAsia="el-GR" w:bidi="ar-SA"/>
        </w:rPr>
        <w:t>έσοδα</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κάποια πιθανά ψευδή φορολογικά έ</w:t>
      </w:r>
      <w:r xmlns:pt14="http://powertools.codeplex.com/2011" w:rsidR="00FB5DFA" pt14:StyleName="a0" pt14:FontName="Arial" pt14:LanguageType="western">
        <w:rPr>
          <w:rFonts w:ascii="Arial" w:hAnsi="Arial" w:eastAsia="Times New Roman" w:cs="Times New Roman"/>
          <w:sz w:val="24"/>
          <w:szCs w:val="24"/>
          <w:lang w:val="el-GR" w:eastAsia="el-GR" w:bidi="ar-SA"/>
        </w:rPr>
        <w:t>ξ</w:t>
      </w:r>
      <w:r xmlns:pt14="http://powertools.codeplex.com/2011" w:rsidRPr="00F936B0" pt14:StyleName="a0" pt14:FontName="Arial" pt14:LanguageType="western">
        <w:rPr>
          <w:rFonts w:ascii="Arial" w:hAnsi="Arial" w:eastAsia="Times New Roman" w:cs="Times New Roman"/>
          <w:sz w:val="24"/>
          <w:szCs w:val="24"/>
          <w:lang w:val="el-GR" w:eastAsia="el-GR" w:bidi="ar-SA"/>
        </w:rPr>
        <w:t>οδα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ώστε να γλιτώσει 100</w:t>
      </w:r>
      <w:r xmlns:pt14="http://powertools.codeplex.com/2011" w:rsidR="00FB5DFA" pt14:StyleName="a0" pt14:FontName="Arial" pt14:LanguageType="western">
        <w:rPr>
          <w:rFonts w:ascii="Arial" w:hAnsi="Arial" w:eastAsia="Times New Roman" w:cs="Times New Roman"/>
          <w:sz w:val="24"/>
          <w:szCs w:val="24"/>
          <w:lang w:val="el-GR" w:eastAsia="el-GR" w:bidi="ar-SA"/>
        </w:rPr>
        <w:t>.000,</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200</w:t>
      </w:r>
      <w:r xmlns:pt14="http://powertools.codeplex.com/2011" w:rsidR="00FB5DFA" pt14:StyleName="a0" pt14:FontName="Arial" pt14:LanguageType="western">
        <w:rPr>
          <w:rFonts w:ascii="Arial" w:hAnsi="Arial" w:eastAsia="Times New Roman" w:cs="Times New Roman"/>
          <w:sz w:val="24"/>
          <w:szCs w:val="24"/>
          <w:lang w:val="el-GR" w:eastAsia="el-GR" w:bidi="ar-SA"/>
        </w:rPr>
        <w:t>.000,</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300.000, </w:t>
      </w:r>
      <w:r xmlns:pt14="http://powertools.codeplex.com/2011" w:rsidRPr="00F936B0" pt14:StyleName="a0" pt14:FontName="Arial" pt14:LanguageType="western">
        <w:rPr>
          <w:rFonts w:ascii="Arial" w:hAnsi="Arial" w:eastAsia="Times New Roman" w:cs="Times New Roman"/>
          <w:sz w:val="24"/>
          <w:szCs w:val="24"/>
          <w:lang w:val="el-GR" w:eastAsia="el-GR" w:bidi="ar-SA"/>
        </w:rPr>
        <w:t>400</w:t>
      </w:r>
      <w:r xmlns:pt14="http://powertools.codeplex.com/2011" w:rsidR="00821223" pt14:StyleName="a0" pt14:FontName="Arial" pt14:LanguageType="western">
        <w:rPr>
          <w:rFonts w:ascii="Arial" w:hAnsi="Arial" w:eastAsia="Times New Roman" w:cs="Times New Roman"/>
          <w:sz w:val="24"/>
          <w:szCs w:val="24"/>
          <w:lang w:val="el-GR" w:eastAsia="el-GR" w:bidi="ar-SA"/>
        </w:rPr>
        <w:t>.</w:t>
      </w:r>
      <w:r xmlns:pt14="http://powertools.codeplex.com/2011" w:rsidR="00FB5DFA" pt14:StyleName="a0" pt14:FontName="Arial" pt14:LanguageType="western">
        <w:rPr>
          <w:rFonts w:ascii="Arial" w:hAnsi="Arial" w:eastAsia="Times New Roman" w:cs="Times New Roman"/>
          <w:sz w:val="24"/>
          <w:szCs w:val="24"/>
          <w:lang w:val="el-GR" w:eastAsia="el-GR" w:bidi="ar-SA"/>
        </w:rPr>
        <w:t>000,</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500</w:t>
      </w:r>
      <w:r xmlns:pt14="http://powertools.codeplex.com/2011" w:rsidR="00FB5DFA" pt14:StyleName="a0" pt14:FontName="Arial" pt14:LanguageType="western">
        <w:rPr>
          <w:rFonts w:ascii="Arial" w:hAnsi="Arial" w:eastAsia="Times New Roman" w:cs="Times New Roman"/>
          <w:sz w:val="24"/>
          <w:szCs w:val="24"/>
          <w:lang w:val="el-GR" w:eastAsia="el-GR" w:bidi="ar-SA"/>
        </w:rPr>
        <w:t>.00</w:t>
      </w:r>
      <w:r xmlns:pt14="http://powertools.codeplex.com/2011" w:rsidR="00821223" pt14:StyleName="a0" pt14:FontName="Arial" pt14:LanguageType="western">
        <w:rPr>
          <w:rFonts w:ascii="Arial" w:hAnsi="Arial" w:eastAsia="Times New Roman" w:cs="Times New Roman"/>
          <w:sz w:val="24"/>
          <w:szCs w:val="24"/>
          <w:lang w:val="el-GR" w:eastAsia="el-GR" w:bidi="ar-SA"/>
        </w:rPr>
        <w:t>0</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φόρο</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Πραγματικά το λέω</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FB5DFA" pt14:StyleName="a0" pt14:FontName="Arial" pt14:LanguageType="western">
        <w:rPr>
          <w:rFonts w:ascii="Arial" w:hAnsi="Arial" w:eastAsia="Times New Roman" w:cs="Times New Roman"/>
          <w:sz w:val="24"/>
          <w:szCs w:val="24"/>
          <w:lang w:val="el-GR" w:eastAsia="el-GR" w:bidi="ar-SA"/>
        </w:rPr>
        <w:t>Β</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ουλευτές του ελληνικού </w:t>
      </w:r>
      <w:r xmlns:pt14="http://powertools.codeplex.com/2011" w:rsidR="00FB5DFA" pt14:StyleName="a0" pt14:FontName="Arial" pt14:LanguageType="western">
        <w:rPr>
          <w:rFonts w:ascii="Arial" w:hAnsi="Arial" w:eastAsia="Times New Roman" w:cs="Times New Roman"/>
          <w:sz w:val="24"/>
          <w:szCs w:val="24"/>
          <w:lang w:val="el-GR" w:eastAsia="el-GR" w:bidi="ar-SA"/>
        </w:rPr>
        <w:t>Κ</w:t>
      </w:r>
      <w:r xmlns:pt14="http://powertools.codeplex.com/2011" w:rsidRPr="00F936B0"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ανεβαίνετε στο </w:t>
      </w:r>
      <w:r xmlns:pt14="http://powertools.codeplex.com/2011" w:rsidR="00FB5DFA" pt14:StyleName="a0" pt14:FontName="Arial" pt14:LanguageType="western">
        <w:rPr>
          <w:rFonts w:ascii="Arial" w:hAnsi="Arial" w:eastAsia="Times New Roman" w:cs="Times New Roman"/>
          <w:sz w:val="24"/>
          <w:szCs w:val="24"/>
          <w:lang w:val="el-GR" w:eastAsia="el-GR" w:bidi="ar-SA"/>
        </w:rPr>
        <w:t>Β</w:t>
      </w:r>
      <w:r xmlns:pt14="http://powertools.codeplex.com/2011" w:rsidRPr="00F936B0" pt14:StyleName="a0" pt14:FontName="Arial" pt14:LanguageType="western">
        <w:rPr>
          <w:rFonts w:ascii="Arial" w:hAnsi="Arial" w:eastAsia="Times New Roman" w:cs="Times New Roman"/>
          <w:sz w:val="24"/>
          <w:szCs w:val="24"/>
          <w:lang w:val="el-GR" w:eastAsia="el-GR" w:bidi="ar-SA"/>
        </w:rPr>
        <w:t>ήμα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έχετε απέναντί της μια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δωρήτρια </w:t>
      </w:r>
      <w:r xmlns:pt14="http://powertools.codeplex.com/2011" w:rsidRPr="00F936B0" pt14:StyleName="a0" pt14:FontName="Arial" pt14:LanguageType="western">
        <w:rPr>
          <w:rFonts w:ascii="Arial" w:hAnsi="Arial" w:eastAsia="Times New Roman" w:cs="Times New Roman"/>
          <w:sz w:val="24"/>
          <w:szCs w:val="24"/>
          <w:lang w:val="el-GR" w:eastAsia="el-GR" w:bidi="ar-SA"/>
        </w:rPr>
        <w:t>που έτυχε να είναι δισεκατομμυριούχος</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που δίνει χρήματα για τον ελληνικό λαό και αυτό </w:t>
      </w:r>
      <w:r xmlns:pt14="http://powertools.codeplex.com/2011" w:rsidRPr="00F936B0" pt14:StyleName="a0" pt14:FontName="Arial" pt14:LanguageType="western">
        <w:rPr>
          <w:rFonts w:ascii="Arial" w:hAnsi="Arial" w:eastAsia="Times New Roman" w:cs="Times New Roman"/>
          <w:sz w:val="24"/>
          <w:szCs w:val="24"/>
          <w:lang w:val="el-GR" w:eastAsia="el-GR" w:bidi="ar-SA"/>
        </w:rPr>
        <w:lastRenderedPageBreak/>
        <w:t xml:space="preserve">που λέτε είναι </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έχω αμφιβολία αν οι φορολογικές απ</w:t>
      </w:r>
      <w:r xmlns:pt14="http://powertools.codeplex.com/2011" w:rsidR="00FB5DFA" pt14:StyleName="a0" pt14:FontName="Arial" pt14:LanguageType="western">
        <w:rPr>
          <w:rFonts w:ascii="Arial" w:hAnsi="Arial" w:eastAsia="Times New Roman" w:cs="Times New Roman"/>
          <w:sz w:val="24"/>
          <w:szCs w:val="24"/>
          <w:lang w:val="el-GR" w:eastAsia="el-GR" w:bidi="ar-SA"/>
        </w:rPr>
        <w:t>αλλαγές που θα πάρει</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FA" pt14:StyleName="a0" pt14:FontName="Arial" pt14:LanguageType="western">
        <w:rPr>
          <w:rFonts w:ascii="Arial" w:hAnsi="Arial" w:eastAsia="Times New Roman" w:cs="Times New Roman"/>
          <w:sz w:val="24"/>
          <w:szCs w:val="24"/>
          <w:lang w:val="el-GR" w:eastAsia="el-GR" w:bidi="ar-SA"/>
        </w:rPr>
        <w:t>είναι</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πραγματικές ή θέλει να αποκρύψει </w:t>
      </w:r>
      <w:r xmlns:pt14="http://powertools.codeplex.com/2011" w:rsidRPr="00F936B0" w:rsidR="00821223" pt14:StyleName="a0" pt14:FontName="Arial" pt14:LanguageType="western">
        <w:rPr>
          <w:rFonts w:ascii="Arial" w:hAnsi="Arial" w:eastAsia="Times New Roman" w:cs="Times New Roman"/>
          <w:sz w:val="24"/>
          <w:szCs w:val="24"/>
          <w:lang w:val="el-GR" w:eastAsia="el-GR" w:bidi="ar-SA"/>
        </w:rPr>
        <w:t>εισόδημα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για να γλυτώσει </w:t>
      </w:r>
      <w:r xmlns:pt14="http://powertools.codeplex.com/2011" w:rsidRPr="00F936B0" pt14:StyleName="a0" pt14:FontName="Arial" pt14:LanguageType="western">
        <w:rPr>
          <w:rFonts w:ascii="Arial" w:hAnsi="Arial" w:eastAsia="Times New Roman" w:cs="Times New Roman"/>
          <w:sz w:val="24"/>
          <w:szCs w:val="24"/>
          <w:lang w:val="el-GR" w:eastAsia="el-GR" w:bidi="ar-SA"/>
        </w:rPr>
        <w:t>φόρους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F936B0" pt14:StyleName="a0" pt14:FontName="Arial" pt14:LanguageType="western">
        <w:rPr>
          <w:rFonts w:ascii="Arial" w:hAnsi="Arial" w:eastAsia="Times New Roman" w:cs="Times New Roman"/>
          <w:sz w:val="24"/>
          <w:szCs w:val="24"/>
          <w:lang w:val="el-GR" w:eastAsia="el-GR" w:bidi="ar-SA"/>
        </w:rPr>
        <w:t>μπορεί πραγματικά να αντιμετωπίζετ</w:t>
      </w:r>
      <w:r xmlns:pt14="http://powertools.codeplex.com/2011" w:rsidR="00FB5DFA" pt14:StyleName="a0" pt14:FontName="Arial" pt14:LanguageType="western">
        <w:rPr>
          <w:rFonts w:ascii="Arial" w:hAnsi="Arial" w:eastAsia="Times New Roman" w:cs="Times New Roman"/>
          <w:sz w:val="24"/>
          <w:szCs w:val="24"/>
          <w:lang w:val="el-GR" w:eastAsia="el-GR" w:bidi="ar-SA"/>
        </w:rPr>
        <w:t>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μια τέτοια πράξη μεγάλη</w:t>
      </w:r>
      <w:r xmlns:pt14="http://powertools.codeplex.com/2011" w:rsidR="00FB5DFA" pt14:StyleName="a0" pt14:FontName="Arial" pt14:LanguageType="western">
        <w:rPr>
          <w:rFonts w:ascii="Arial" w:hAnsi="Arial" w:eastAsia="Times New Roman" w:cs="Times New Roman"/>
          <w:sz w:val="24"/>
          <w:szCs w:val="24"/>
          <w:lang w:val="el-GR" w:eastAsia="el-GR" w:bidi="ar-SA"/>
        </w:rPr>
        <w:t>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γενναιοδωρία</w:t>
      </w:r>
      <w:r xmlns:pt14="http://powertools.codeplex.com/2011" w:rsidR="00FB5DFA" pt14:StyleName="a0" pt14:FontName="Arial" pt14:LanguageType="western">
        <w:rPr>
          <w:rFonts w:ascii="Arial" w:hAnsi="Arial" w:eastAsia="Times New Roman" w:cs="Times New Roman"/>
          <w:sz w:val="24"/>
          <w:szCs w:val="24"/>
          <w:lang w:val="el-GR" w:eastAsia="el-GR" w:bidi="ar-SA"/>
        </w:rPr>
        <w:t>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προς τους συνανθρώπους της με τόσο μεγάλη μικροψυχία και μικροπρέπεια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Αυτό είναι μικρ</w:t>
      </w:r>
      <w:r xmlns:pt14="http://powertools.codeplex.com/2011" w:rsidR="00FB5DFA" pt14:StyleName="a0" pt14:FontName="Arial" pt14:LanguageType="western">
        <w:rPr>
          <w:rFonts w:ascii="Arial" w:hAnsi="Arial" w:eastAsia="Times New Roman" w:cs="Times New Roman"/>
          <w:sz w:val="24"/>
          <w:szCs w:val="24"/>
          <w:lang w:val="el-GR" w:eastAsia="el-GR" w:bidi="ar-SA"/>
        </w:rPr>
        <w:t>ο</w:t>
      </w:r>
      <w:r xmlns:pt14="http://powertools.codeplex.com/2011" w:rsidRPr="00F936B0" pt14:StyleName="a0" pt14:FontName="Arial" pt14:LanguageType="western">
        <w:rPr>
          <w:rFonts w:ascii="Arial" w:hAnsi="Arial" w:eastAsia="Times New Roman" w:cs="Times New Roman"/>
          <w:sz w:val="24"/>
          <w:szCs w:val="24"/>
          <w:lang w:val="el-GR" w:eastAsia="el-GR" w:bidi="ar-SA"/>
        </w:rPr>
        <w:t>πρέπεια</w:t>
      </w:r>
      <w:r xmlns:pt14="http://powertools.codeplex.com/2011" w:rsidR="00FB5DFA" pt14:StyleName="a0" pt14:FontName="Arial" pt14:LanguageType="western">
        <w:rPr>
          <w:rFonts w:ascii="Arial" w:hAnsi="Arial" w:eastAsia="Times New Roman" w:cs="Times New Roman"/>
          <w:sz w:val="24"/>
          <w:szCs w:val="24"/>
          <w:lang w:val="el-GR" w:eastAsia="el-GR" w:bidi="ar-SA"/>
        </w:rPr>
        <w:t>. Ε</w:t>
      </w:r>
      <w:r xmlns:pt14="http://powertools.codeplex.com/2011" w:rsidRPr="00F936B0" pt14:StyleName="a0" pt14:FontName="Arial" pt14:LanguageType="western">
        <w:rPr>
          <w:rFonts w:ascii="Arial" w:hAnsi="Arial" w:eastAsia="Times New Roman" w:cs="Times New Roman"/>
          <w:sz w:val="24"/>
          <w:szCs w:val="24"/>
          <w:lang w:val="el-GR" w:eastAsia="el-GR" w:bidi="ar-SA"/>
        </w:rPr>
        <w:t>ίναι αμαρτία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Πώς να σας </w:t>
      </w:r>
      <w:r xmlns:pt14="http://powertools.codeplex.com/2011" w:rsidRPr="00F936B0" pt14:StyleName="a0" pt14:FontName="Arial" pt14:LanguageType="western">
        <w:rPr>
          <w:rFonts w:ascii="Arial" w:hAnsi="Arial" w:eastAsia="Times New Roman" w:cs="Times New Roman"/>
          <w:sz w:val="24"/>
          <w:szCs w:val="24"/>
          <w:lang w:val="el-GR" w:eastAsia="el-GR" w:bidi="ar-SA"/>
        </w:rPr>
        <w:t>το πω</w:t>
      </w:r>
      <w:r xmlns:pt14="http://powertools.codeplex.com/2011" w:rsidR="00FB5DFA" pt14:StyleName="a0" pt14:FontName="Arial" pt14:LanguageType="western">
        <w:rPr>
          <w:rFonts w:ascii="Arial" w:hAnsi="Arial" w:eastAsia="Times New Roman" w:cs="Times New Roman"/>
          <w:sz w:val="24"/>
          <w:szCs w:val="24"/>
          <w:lang w:val="el-GR" w:eastAsia="el-GR" w:bidi="ar-SA"/>
        </w:rPr>
        <w:t>; Δ</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εν είναι ωραίο </w:t>
      </w:r>
      <w:r xmlns:pt14="http://powertools.codeplex.com/2011" w:rsidR="00FB5DFA" pt14:StyleName="a0" pt14:FontName="Arial" pt14:LanguageType="western">
        <w:rPr>
          <w:rFonts w:ascii="Arial" w:hAnsi="Arial" w:eastAsia="Times New Roman" w:cs="Times New Roman"/>
          <w:sz w:val="24"/>
          <w:szCs w:val="24"/>
          <w:lang w:val="el-GR" w:eastAsia="el-GR" w:bidi="ar-SA"/>
        </w:rPr>
        <w:t>να το</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γιατί είναι προφανές </w:t>
      </w:r>
      <w:r xmlns:pt14="http://powertools.codeplex.com/2011" w:rsidR="00FB5DFA" pt14:StyleName="a0" pt14:FontName="Arial" pt14:LanguageType="western">
        <w:rPr>
          <w:rFonts w:ascii="Arial" w:hAnsi="Arial" w:eastAsia="Times New Roman" w:cs="Times New Roman"/>
          <w:sz w:val="24"/>
          <w:szCs w:val="24"/>
          <w:lang w:val="el-GR" w:eastAsia="el-GR" w:bidi="ar-SA"/>
        </w:rPr>
        <w:t>ότι η κ. Μ</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αριάννα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Λάτση</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δεν χρειάζεται</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936B0" pt14:StyleName="a0" pt14:FontName="Arial" pt14:LanguageType="western">
        <w:rPr>
          <w:rFonts w:ascii="Arial" w:hAnsi="Arial" w:eastAsia="Times New Roman" w:cs="Times New Roman"/>
          <w:sz w:val="24"/>
          <w:szCs w:val="24"/>
          <w:lang w:val="el-GR" w:eastAsia="el-GR" w:bidi="ar-SA"/>
        </w:rPr>
        <w:t>έχει ανάγκη τα 200</w:t>
      </w:r>
      <w:r xmlns:pt14="http://powertools.codeplex.com/2011" w:rsidR="00821223"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300 χιλιάρικα φοροαπαλλαγής</w:t>
      </w:r>
      <w:r xmlns:pt14="http://powertools.codeplex.com/2011" w:rsidR="00FB5DFA" pt14:StyleName="a0" pt14:FontName="Arial" pt14:LanguageType="western">
        <w:rPr>
          <w:rFonts w:ascii="Arial" w:hAnsi="Arial" w:eastAsia="Times New Roman" w:cs="Times New Roman"/>
          <w:sz w:val="24"/>
          <w:szCs w:val="24"/>
          <w:lang w:val="el-GR" w:eastAsia="el-GR" w:bidi="ar-SA"/>
        </w:rPr>
        <w:t>. Δ</w:t>
      </w:r>
      <w:r xmlns:pt14="http://powertools.codeplex.com/2011" w:rsidRPr="00F936B0" pt14:StyleName="a0" pt14:FontName="Arial" pt14:LanguageType="western">
        <w:rPr>
          <w:rFonts w:ascii="Arial" w:hAnsi="Arial" w:eastAsia="Times New Roman" w:cs="Times New Roman"/>
          <w:sz w:val="24"/>
          <w:szCs w:val="24"/>
          <w:lang w:val="el-GR" w:eastAsia="el-GR" w:bidi="ar-SA"/>
        </w:rPr>
        <w:t>εν τα έχει ανάγκη αυτά</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21223" pt14:StyleName="a0" pt14:FontName="Arial" pt14:LanguageType="western">
        <w:rPr>
          <w:rFonts w:ascii="Arial" w:hAnsi="Arial" w:eastAsia="Times New Roman" w:cs="Times New Roman"/>
          <w:sz w:val="24"/>
          <w:szCs w:val="24"/>
          <w:lang w:val="el-GR" w:eastAsia="el-GR" w:bidi="ar-SA"/>
        </w:rPr>
        <w:t>λ</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όγος </w:t>
      </w:r>
      <w:r xmlns:pt14="http://powertools.codeplex.com/2011" w:rsidR="00821223" pt14:StyleName="a0" pt14:FontName="Arial" pt14:LanguageType="western">
        <w:rPr>
          <w:rFonts w:ascii="Arial" w:hAnsi="Arial" w:eastAsia="Times New Roman" w:cs="Times New Roman"/>
          <w:sz w:val="24"/>
          <w:szCs w:val="24"/>
          <w:lang w:val="el-GR" w:eastAsia="el-GR" w:bidi="ar-SA"/>
        </w:rPr>
        <w:t>π</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ου μπαίνουν οι </w:t>
      </w:r>
      <w:r xmlns:pt14="http://powertools.codeplex.com/2011" w:rsidRPr="00F936B0" pt14:StyleName="a0" pt14:FontName="Arial" pt14:LanguageType="western">
        <w:rPr>
          <w:rFonts w:ascii="Arial" w:hAnsi="Arial" w:eastAsia="Times New Roman" w:cs="Times New Roman"/>
          <w:sz w:val="24"/>
          <w:szCs w:val="24"/>
          <w:lang w:val="el-GR" w:eastAsia="el-GR" w:bidi="ar-SA"/>
        </w:rPr>
        <w:t>φοροαπαλλαγές είναι για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τί σε όλες τις </w:t>
      </w:r>
      <w:r xmlns:pt14="http://powertools.codeplex.com/2011" w:rsidR="00821223" pt14:StyleName="a0" pt14:FontName="Arial" pt14:LanguageType="western">
        <w:rPr>
          <w:rFonts w:ascii="Arial" w:hAnsi="Arial" w:eastAsia="Times New Roman" w:cs="Times New Roman"/>
          <w:sz w:val="24"/>
          <w:szCs w:val="24"/>
          <w:lang w:val="el-GR" w:eastAsia="el-GR" w:bidi="ar-SA"/>
        </w:rPr>
        <w:t>δωρεές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δίνουμε φοροαπαλλαγές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936B0" w:rsidR="00821223" pt14:StyleName="a0" pt14:FontName="Arial" pt14:LanguageType="western">
        <w:rPr>
          <w:rFonts w:ascii="Arial" w:hAnsi="Arial" w:eastAsia="Times New Roman" w:cs="Times New Roman"/>
          <w:sz w:val="24"/>
          <w:szCs w:val="24"/>
          <w:lang w:val="el-GR" w:eastAsia="el-GR" w:bidi="ar-SA"/>
        </w:rPr>
        <w:t>δ</w:t>
      </w:r>
      <w:r xmlns:pt14="http://powertools.codeplex.com/2011" w:rsidR="00821223" pt14:StyleName="a0" pt14:FontName="Arial" pt14:LanguageType="western">
        <w:rPr>
          <w:rFonts w:ascii="Arial" w:hAnsi="Arial" w:eastAsia="Times New Roman" w:cs="Times New Roman"/>
          <w:sz w:val="24"/>
          <w:szCs w:val="24"/>
          <w:lang w:val="el-GR" w:eastAsia="el-GR" w:bidi="ar-SA"/>
        </w:rPr>
        <w:t>ίνουμε</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τις δωρεές </w:t>
      </w:r>
      <w:r xmlns:pt14="http://powertools.codeplex.com/2011" w:rsidR="00FB5DFA" pt14:StyleName="a0" pt14:FontName="Arial" pt14:LanguageType="western">
        <w:rPr>
          <w:rFonts w:ascii="Arial" w:hAnsi="Arial" w:eastAsia="Times New Roman" w:cs="Times New Roman"/>
          <w:sz w:val="24"/>
          <w:szCs w:val="24"/>
          <w:lang w:val="el-GR" w:eastAsia="el-GR" w:bidi="ar-SA"/>
        </w:rPr>
        <w:t>φορο</w:t>
      </w:r>
      <w:r xmlns:pt14="http://powertools.codeplex.com/2011" w:rsidRPr="00F936B0" pt14:StyleName="a0" pt14:FontName="Arial" pt14:LanguageType="western">
        <w:rPr>
          <w:rFonts w:ascii="Arial" w:hAnsi="Arial" w:eastAsia="Times New Roman" w:cs="Times New Roman"/>
          <w:sz w:val="24"/>
          <w:szCs w:val="24"/>
          <w:lang w:val="el-GR" w:eastAsia="el-GR" w:bidi="ar-SA"/>
        </w:rPr>
        <w:t>απαλλαγές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223" pt14:StyleName="a0" pt14:FontName="Arial" pt14:LanguageType="western">
        <w:rPr>
          <w:rFonts w:ascii="Arial" w:hAnsi="Arial" w:eastAsia="Times New Roman" w:cs="Times New Roman"/>
          <w:sz w:val="24"/>
          <w:szCs w:val="24"/>
          <w:lang w:val="el-GR" w:eastAsia="el-GR" w:bidi="ar-SA"/>
        </w:rPr>
        <w:t>Γ</w:t>
      </w:r>
      <w:r xmlns:pt14="http://powertools.codeplex.com/2011" w:rsidR="00FB5DFA" pt14:StyleName="a0" pt14:FontName="Arial" pt14:LanguageType="western">
        <w:rPr>
          <w:rFonts w:ascii="Arial" w:hAnsi="Arial" w:eastAsia="Times New Roman" w:cs="Times New Roman"/>
          <w:sz w:val="24"/>
          <w:szCs w:val="24"/>
          <w:lang w:val="el-GR" w:eastAsia="el-GR" w:bidi="ar-SA"/>
        </w:rPr>
        <w:t>ιατί θέλουμε να δ</w:t>
      </w:r>
      <w:r xmlns:pt14="http://powertools.codeplex.com/2011" w:rsidR="00821223" pt14:StyleName="a0" pt14:FontName="Arial" pt14:LanguageType="western">
        <w:rPr>
          <w:rFonts w:ascii="Arial" w:hAnsi="Arial" w:eastAsia="Times New Roman" w:cs="Times New Roman"/>
          <w:sz w:val="24"/>
          <w:szCs w:val="24"/>
          <w:lang w:val="el-GR" w:eastAsia="el-GR" w:bidi="ar-SA"/>
        </w:rPr>
        <w:t>ί</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νουμε κίνητρα να γίνουν </w:t>
      </w:r>
      <w:r xmlns:pt14="http://powertools.codeplex.com/2011" w:rsidRPr="00F936B0" pt14:StyleName="a0" pt14:FontName="Arial" pt14:LanguageType="western">
        <w:rPr>
          <w:rFonts w:ascii="Arial" w:hAnsi="Arial" w:eastAsia="Times New Roman" w:cs="Times New Roman"/>
          <w:sz w:val="24"/>
          <w:szCs w:val="24"/>
          <w:lang w:val="el-GR" w:eastAsia="el-GR" w:bidi="ar-SA"/>
        </w:rPr>
        <w:t>περισσότερες δωρεές</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936B0" pt14:StyleName="a0" pt14:FontName="Arial" pt14:LanguageType="western">
        <w:rPr>
          <w:rFonts w:ascii="Arial" w:hAnsi="Arial" w:eastAsia="Times New Roman" w:cs="Times New Roman"/>
          <w:sz w:val="24"/>
          <w:szCs w:val="24"/>
          <w:lang w:val="el-GR" w:eastAsia="el-GR" w:bidi="ar-SA"/>
        </w:rPr>
        <w:t>λόγος</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B5DFA" pt14:StyleName="a0" pt14:FontName="Arial" pt14:LanguageType="western">
        <w:rPr>
          <w:rFonts w:ascii="Arial" w:hAnsi="Arial" w:eastAsia="Times New Roman" w:cs="Times New Roman"/>
          <w:sz w:val="24"/>
          <w:szCs w:val="24"/>
          <w:lang w:val="el-GR" w:eastAsia="el-GR" w:bidi="ar-SA"/>
        </w:rPr>
        <w:t>τί</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τα χρήματ</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α μένουν </w:t>
      </w:r>
      <w:r xmlns:pt14="http://powertools.codeplex.com/2011" w:rsidRPr="00F936B0"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Είναι ντροπή πραγματικά να λέγονται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F936B0" pt14:StyleName="a0" pt14:FontName="Arial" pt14:LanguageType="western">
        <w:rPr>
          <w:rFonts w:ascii="Arial" w:hAnsi="Arial" w:eastAsia="Times New Roman" w:cs="Times New Roman"/>
          <w:sz w:val="24"/>
          <w:szCs w:val="24"/>
          <w:lang w:val="el-GR" w:eastAsia="el-GR" w:bidi="ar-SA"/>
        </w:rPr>
        <w:t>π</w:t>
      </w:r>
      <w:r xmlns:pt14="http://powertools.codeplex.com/2011" w:rsidR="00FB5DFA" pt14:StyleName="a0" pt14:FontName="Arial" pt14:LanguageType="western">
        <w:rPr>
          <w:rFonts w:ascii="Arial" w:hAnsi="Arial" w:eastAsia="Times New Roman" w:cs="Times New Roman"/>
          <w:sz w:val="24"/>
          <w:szCs w:val="24"/>
          <w:lang w:val="el-GR" w:eastAsia="el-GR" w:bidi="ar-SA"/>
        </w:rPr>
        <w:t>ρ</w:t>
      </w:r>
      <w:r xmlns:pt14="http://powertools.codeplex.com/2011" w:rsidRPr="00F936B0" pt14:StyleName="a0" pt14:FontName="Arial" pt14:LanguageType="western">
        <w:rPr>
          <w:rFonts w:ascii="Arial" w:hAnsi="Arial" w:eastAsia="Times New Roman" w:cs="Times New Roman"/>
          <w:sz w:val="24"/>
          <w:szCs w:val="24"/>
          <w:lang w:val="el-GR" w:eastAsia="el-GR" w:bidi="ar-SA"/>
        </w:rPr>
        <w:t>ά</w:t>
      </w:r>
      <w:r xmlns:pt14="http://powertools.codeplex.com/2011" w:rsidR="00FB5DFA" pt14:StyleName="a0" pt14:FontName="Arial" pt14:LanguageType="western">
        <w:rPr>
          <w:rFonts w:ascii="Arial" w:hAnsi="Arial" w:eastAsia="Times New Roman" w:cs="Times New Roman"/>
          <w:sz w:val="24"/>
          <w:szCs w:val="24"/>
          <w:lang w:val="el-GR" w:eastAsia="el-GR" w:bidi="ar-SA"/>
        </w:rPr>
        <w:t>γμα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τα στη </w:t>
      </w:r>
      <w:r xmlns:pt14="http://powertools.codeplex.com/2011" w:rsidR="00FB5DFA" pt14:StyleName="a0" pt14:FontName="Arial" pt14:LanguageType="western">
        <w:rPr>
          <w:rFonts w:ascii="Arial" w:hAnsi="Arial" w:eastAsia="Times New Roman" w:cs="Times New Roman"/>
          <w:sz w:val="24"/>
          <w:szCs w:val="24"/>
          <w:lang w:val="el-GR" w:eastAsia="el-GR" w:bidi="ar-SA"/>
        </w:rPr>
        <w:t>Β</w:t>
      </w:r>
      <w:r xmlns:pt14="http://powertools.codeplex.com/2011" w:rsidRPr="00F936B0" pt14:StyleName="a0" pt14:FontName="Arial" pt14:LanguageType="western">
        <w:rPr>
          <w:rFonts w:ascii="Arial" w:hAnsi="Arial" w:eastAsia="Times New Roman" w:cs="Times New Roman"/>
          <w:sz w:val="24"/>
          <w:szCs w:val="24"/>
          <w:lang w:val="el-GR" w:eastAsia="el-GR" w:bidi="ar-SA"/>
        </w:rPr>
        <w:t>ουλή</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Θέλω</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από αυτό το </w:t>
      </w:r>
      <w:r xmlns:pt14="http://powertools.codeplex.com/2011" w:rsidR="00FB5DFA" pt14:StyleName="a0" pt14:FontName="Arial" pt14:LanguageType="western">
        <w:rPr>
          <w:rFonts w:ascii="Arial" w:hAnsi="Arial" w:eastAsia="Times New Roman" w:cs="Times New Roman"/>
          <w:sz w:val="24"/>
          <w:szCs w:val="24"/>
          <w:lang w:val="el-GR" w:eastAsia="el-GR" w:bidi="ar-SA"/>
        </w:rPr>
        <w:t>Β</w:t>
      </w:r>
      <w:r xmlns:pt14="http://powertools.codeplex.com/2011" w:rsidRPr="00F936B0" pt14:StyleName="a0" pt14:FontName="Arial" pt14:LanguageType="western">
        <w:rPr>
          <w:rFonts w:ascii="Arial" w:hAnsi="Arial" w:eastAsia="Times New Roman" w:cs="Times New Roman"/>
          <w:sz w:val="24"/>
          <w:szCs w:val="24"/>
          <w:lang w:val="el-GR" w:eastAsia="el-GR" w:bidi="ar-SA"/>
        </w:rPr>
        <w:t>ήμα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αι σε αυτό πρέπει να </w:t>
      </w:r>
      <w:r xmlns:pt14="http://powertools.codeplex.com/2011" w:rsidR="00FB5DFA" pt14:StyleName="a0" pt14:FontName="Arial" pt14:LanguageType="western">
        <w:rPr>
          <w:rFonts w:ascii="Arial" w:hAnsi="Arial" w:eastAsia="Times New Roman" w:cs="Times New Roman"/>
          <w:sz w:val="24"/>
          <w:szCs w:val="24"/>
          <w:lang w:val="el-GR" w:eastAsia="el-GR" w:bidi="ar-SA"/>
        </w:rPr>
        <w:t>με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ίνει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36B0" pt14:StyleName="a0" pt14:FontName="Arial" pt14:LanguageType="western">
        <w:rPr>
          <w:rFonts w:ascii="Arial" w:hAnsi="Arial" w:eastAsia="Times New Roman" w:cs="Times New Roman"/>
          <w:sz w:val="24"/>
          <w:szCs w:val="24"/>
          <w:lang w:val="el-GR" w:eastAsia="el-GR" w:bidi="ar-SA"/>
        </w:rPr>
        <w:t>ομιλία σήμερα και όχι σε όλα αυτά με την προηγούμενη κυρία</w:t>
      </w:r>
      <w:r xmlns:pt14="http://powertools.codeplex.com/2011" w:rsidR="00FB5DFA" pt14:StyleName="a0" pt14:FontName="Arial" pt14:LanguageType="western">
        <w:rPr>
          <w:rFonts w:ascii="Arial" w:hAnsi="Arial" w:eastAsia="Times New Roman" w:cs="Times New Roman"/>
          <w:sz w:val="24"/>
          <w:szCs w:val="24"/>
          <w:lang w:val="el-GR" w:eastAsia="el-GR" w:bidi="ar-SA"/>
        </w:rPr>
        <w:t>, ας το πούμε έτσι, κ</w:t>
      </w:r>
      <w:r xmlns:pt14="http://powertools.codeplex.com/2011" w:rsidRPr="00F936B0" pt14:StyleName="a0" pt14:FontName="Arial" pt14:LanguageType="western">
        <w:rPr>
          <w:rFonts w:ascii="Arial" w:hAnsi="Arial" w:eastAsia="Times New Roman" w:cs="Times New Roman"/>
          <w:sz w:val="24"/>
          <w:szCs w:val="24"/>
          <w:lang w:val="el-GR" w:eastAsia="el-GR" w:bidi="ar-SA"/>
        </w:rPr>
        <w:t>αι όλα αυτά τα οποία είπε</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θέλω να μείνω στο ωραίο</w:t>
      </w:r>
      <w:r xmlns:pt14="http://powertools.codeplex.com/2011" w:rsidR="00FB5DFA" pt14:StyleName="a0" pt14:FontName="Arial" pt14:LanguageType="western">
        <w:rPr>
          <w:rFonts w:ascii="Arial" w:hAnsi="Arial" w:eastAsia="Times New Roman" w:cs="Times New Roman"/>
          <w:sz w:val="24"/>
          <w:szCs w:val="24"/>
          <w:lang w:val="el-GR" w:eastAsia="el-GR" w:bidi="ar-SA"/>
        </w:rPr>
        <w:t>, σ</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 αυτό που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αξία </w:t>
      </w:r>
      <w:r xmlns:pt14="http://powertools.codeplex.com/2011" w:rsidR="0082122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ασθενή</w:t>
      </w:r>
      <w:r xmlns:pt14="http://powertools.codeplex.com/2011" w:rsidR="00FB5DFA" pt14:StyleName="a0" pt14:FontName="Arial" pt14:LanguageType="western">
        <w:rPr>
          <w:rFonts w:ascii="Arial" w:hAnsi="Arial" w:eastAsia="Times New Roman" w:cs="Times New Roman"/>
          <w:sz w:val="24"/>
          <w:szCs w:val="24"/>
          <w:lang w:val="el-GR" w:eastAsia="el-GR" w:bidi="ar-SA"/>
        </w:rPr>
        <w:t>: Σ</w:t>
      </w:r>
      <w:r xmlns:pt14="http://powertools.codeplex.com/2011" w:rsidRPr="00F936B0" pt14:StyleName="a0" pt14:FontName="Arial" pt14:LanguageType="western">
        <w:rPr>
          <w:rFonts w:ascii="Arial" w:hAnsi="Arial" w:eastAsia="Times New Roman" w:cs="Times New Roman"/>
          <w:sz w:val="24"/>
          <w:szCs w:val="24"/>
          <w:lang w:val="el-GR" w:eastAsia="el-GR" w:bidi="ar-SA"/>
        </w:rPr>
        <w:t>ήμερα ξεκινάει ένα πολύ σπουδαίο έργο</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Ποιο είναι το έργο αυτό</w:t>
      </w:r>
      <w:r xmlns:pt14="http://powertools.codeplex.com/2011" w:rsidR="00FB5DFA" pt14:StyleName="a0" pt14:FontName="Arial" pt14:LanguageType="western">
        <w:rPr>
          <w:rFonts w:ascii="Arial" w:hAnsi="Arial" w:eastAsia="Times New Roman" w:cs="Times New Roman"/>
          <w:sz w:val="24"/>
          <w:szCs w:val="24"/>
          <w:lang w:val="el-GR" w:eastAsia="el-GR" w:bidi="ar-SA"/>
        </w:rPr>
        <w:t>; Ε</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ίναι η δημιουργία </w:t>
      </w:r>
      <w:r xmlns:pt14="http://powertools.codeplex.com/2011" w:rsidRPr="00F936B0" w:rsidR="00821223" pt14:StyleName="a0" pt14:FontName="Arial" pt14:LanguageType="western">
        <w:rPr>
          <w:rFonts w:ascii="Arial" w:hAnsi="Arial" w:eastAsia="Times New Roman" w:cs="Times New Roman"/>
          <w:sz w:val="24"/>
          <w:szCs w:val="24"/>
          <w:lang w:val="el-GR" w:eastAsia="el-GR" w:bidi="ar-SA"/>
        </w:rPr>
        <w:t xml:space="preserve">Μονάδας Βραχείας Νοσηλείας </w:t>
      </w:r>
      <w:r xmlns:pt14="http://powertools.codeplex.com/2011" w:rsidRPr="00F936B0" pt14:StyleName="a0" pt14:FontName="Arial" pt14:LanguageType="western">
        <w:rPr>
          <w:rFonts w:ascii="Arial" w:hAnsi="Arial" w:eastAsia="Times New Roman" w:cs="Times New Roman"/>
          <w:sz w:val="24"/>
          <w:szCs w:val="24"/>
          <w:lang w:val="el-GR" w:eastAsia="el-GR" w:bidi="ar-SA"/>
        </w:rPr>
        <w:t>για τους ογκολογικού</w:t>
      </w:r>
      <w:r xmlns:pt14="http://powertools.codeplex.com/2011" w:rsidR="00FB5DFA" pt14:StyleName="a0" pt14:FontName="Arial" pt14:LanguageType="western">
        <w:rPr>
          <w:rFonts w:ascii="Arial" w:hAnsi="Arial" w:eastAsia="Times New Roman" w:cs="Times New Roman"/>
          <w:sz w:val="24"/>
          <w:szCs w:val="24"/>
          <w:lang w:val="el-GR" w:eastAsia="el-GR" w:bidi="ar-SA"/>
        </w:rPr>
        <w:t>ς</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ασθενείς στο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Πανεπιστημιακό Γενικό Νοσοκομείο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B5DFA" pt14:StyleName="a0" pt14:FontName="Arial" pt14:LanguageType="western">
        <w:rPr>
          <w:rFonts w:ascii="Arial" w:hAnsi="Arial" w:eastAsia="Times New Roman" w:cs="Times New Roman"/>
          <w:sz w:val="24"/>
          <w:szCs w:val="24"/>
          <w:lang w:val="el-GR" w:eastAsia="el-GR" w:bidi="ar-SA"/>
        </w:rPr>
        <w:t>Ρ</w:t>
      </w:r>
      <w:r xmlns:pt14="http://powertools.codeplex.com/2011" w:rsidRPr="00F936B0" pt14:StyleName="a0" pt14:FontName="Arial" pt14:LanguageType="western">
        <w:rPr>
          <w:rFonts w:ascii="Arial" w:hAnsi="Arial" w:eastAsia="Times New Roman" w:cs="Times New Roman"/>
          <w:sz w:val="24"/>
          <w:szCs w:val="24"/>
          <w:lang w:val="el-GR" w:eastAsia="el-GR" w:bidi="ar-SA"/>
        </w:rPr>
        <w:t>ίου</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Ναι κι εγώ είχα τη δική μου συμβολή </w:t>
      </w:r>
      <w:r xmlns:pt14="http://powertools.codeplex.com/2011" w:rsidR="00A82F1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και ευχαριστώ την κ</w:t>
      </w:r>
      <w:r xmlns:pt14="http://powertools.codeplex.com/2011" w:rsidR="00FB5DFA" pt14:StyleName="a0" pt14:FontName="Arial" pt14:LanguageType="western">
        <w:rPr>
          <w:rFonts w:ascii="Arial" w:hAnsi="Arial" w:eastAsia="Times New Roman" w:cs="Times New Roman"/>
          <w:sz w:val="24"/>
          <w:szCs w:val="24"/>
          <w:lang w:val="el-GR" w:eastAsia="el-GR" w:bidi="ar-SA"/>
        </w:rPr>
        <w:t>. 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λεξοπούλου που </w:t>
      </w:r>
      <w:r xmlns:pt14="http://powertools.codeplex.com/2011" w:rsidR="00FB5DFA" pt14:StyleName="a0" pt14:FontName="Arial" pt14:LanguageType="western">
        <w:rPr>
          <w:rFonts w:ascii="Arial" w:hAnsi="Arial" w:eastAsia="Times New Roman" w:cs="Times New Roman"/>
          <w:sz w:val="24"/>
          <w:szCs w:val="24"/>
          <w:lang w:val="el-GR" w:eastAsia="el-GR" w:bidi="ar-SA"/>
        </w:rPr>
        <w:t>μου το υπενθύμισε</w:t>
      </w:r>
      <w:r xmlns:pt14="http://powertools.codeplex.com/2011" w:rsidR="00A82F1A" pt14:StyleName="a0" pt14:FontName="Arial" pt14:LanguageType="western">
        <w:rPr>
          <w:rFonts w:ascii="Arial" w:hAnsi="Arial" w:eastAsia="Times New Roman" w:cs="Times New Roman"/>
          <w:sz w:val="24"/>
          <w:szCs w:val="24"/>
          <w:lang w:val="el-GR" w:eastAsia="el-GR" w:bidi="ar-SA"/>
        </w:rPr>
        <w:t>-</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στο να γίνει το έργο αυτό στο </w:t>
      </w:r>
      <w:r xmlns:pt14="http://powertools.codeplex.com/2011" w:rsidR="00FB5DFA" pt14:StyleName="a0" pt14:FontName="Arial" pt14:LanguageType="western">
        <w:rPr>
          <w:rFonts w:ascii="Arial" w:hAnsi="Arial" w:eastAsia="Times New Roman" w:cs="Times New Roman"/>
          <w:sz w:val="24"/>
          <w:szCs w:val="24"/>
          <w:lang w:val="el-GR" w:eastAsia="el-GR" w:bidi="ar-SA"/>
        </w:rPr>
        <w:t>Ρ</w:t>
      </w:r>
      <w:r xmlns:pt14="http://powertools.codeplex.com/2011" w:rsidRPr="00F936B0" pt14:StyleName="a0" pt14:FontName="Arial" pt14:LanguageType="western">
        <w:rPr>
          <w:rFonts w:ascii="Arial" w:hAnsi="Arial" w:eastAsia="Times New Roman" w:cs="Times New Roman"/>
          <w:sz w:val="24"/>
          <w:szCs w:val="24"/>
          <w:lang w:val="el-GR" w:eastAsia="el-GR" w:bidi="ar-SA"/>
        </w:rPr>
        <w:t>ίο</w:t>
      </w:r>
      <w:r xmlns:pt14="http://powertools.codeplex.com/2011" w:rsidR="00A82F1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το βασικό ευχαριστώ </w:t>
      </w:r>
      <w:r xmlns:pt14="http://powertools.codeplex.com/2011" w:rsidR="00FB5DFA" pt14:StyleName="a0" pt14:FontName="Arial" pt14:LanguageType="western">
        <w:rPr>
          <w:rFonts w:ascii="Arial" w:hAnsi="Arial" w:eastAsia="Times New Roman" w:cs="Times New Roman"/>
          <w:sz w:val="24"/>
          <w:szCs w:val="24"/>
          <w:lang w:val="el-GR" w:eastAsia="el-GR" w:bidi="ar-SA"/>
        </w:rPr>
        <w:t>και</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τη βασική ευγνωμοσύνη τη χρωστού</w:t>
      </w:r>
      <w:r xmlns:pt14="http://powertools.codeplex.com/2011" w:rsidR="00FB5DFA" pt14:StyleName="a0" pt14:FontName="Arial" pt14:LanguageType="western">
        <w:rPr>
          <w:rFonts w:ascii="Arial" w:hAnsi="Arial" w:eastAsia="Times New Roman" w:cs="Times New Roman"/>
          <w:sz w:val="24"/>
          <w:szCs w:val="24"/>
          <w:lang w:val="el-GR" w:eastAsia="el-GR" w:bidi="ar-SA"/>
        </w:rPr>
        <w:t>μ</w:t>
      </w:r>
      <w:r xmlns:pt14="http://powertools.codeplex.com/2011" w:rsidRPr="00F936B0" pt14:StyleName="a0" pt14:FontName="Arial" pt14:LanguageType="western">
        <w:rPr>
          <w:rFonts w:ascii="Arial" w:hAnsi="Arial" w:eastAsia="Times New Roman" w:cs="Times New Roman"/>
          <w:sz w:val="24"/>
          <w:szCs w:val="24"/>
          <w:lang w:val="el-GR" w:eastAsia="el-GR" w:bidi="ar-SA"/>
        </w:rPr>
        <w:t>ε στην κ</w:t>
      </w:r>
      <w:r xmlns:pt14="http://powertools.codeplex.com/2011" w:rsidR="00FB5DFA" pt14:StyleName="a0" pt14:FontName="Arial" pt14:LanguageType="western">
        <w:rPr>
          <w:rFonts w:ascii="Arial" w:hAnsi="Arial" w:eastAsia="Times New Roman" w:cs="Times New Roman"/>
          <w:sz w:val="24"/>
          <w:szCs w:val="24"/>
          <w:lang w:val="el-GR" w:eastAsia="el-GR" w:bidi="ar-SA"/>
        </w:rPr>
        <w:t>. Μ</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αριάννα </w:t>
      </w:r>
      <w:r xmlns:pt14="http://powertools.codeplex.com/2011" w:rsidR="00FB5DFA" pt14:StyleName="a0" pt14:FontName="Arial" pt14:LanguageType="western">
        <w:rPr>
          <w:rFonts w:ascii="Arial" w:hAnsi="Arial" w:eastAsia="Times New Roman" w:cs="Times New Roman"/>
          <w:sz w:val="24"/>
          <w:szCs w:val="24"/>
          <w:lang w:val="el-GR" w:eastAsia="el-GR" w:bidi="ar-SA"/>
        </w:rPr>
        <w:t>Λ</w:t>
      </w:r>
      <w:r xmlns:pt14="http://powertools.codeplex.com/2011" w:rsidRPr="00F936B0" pt14:StyleName="a0" pt14:FontName="Arial" pt14:LanguageType="western">
        <w:rPr>
          <w:rFonts w:ascii="Arial" w:hAnsi="Arial" w:eastAsia="Times New Roman" w:cs="Times New Roman"/>
          <w:sz w:val="24"/>
          <w:szCs w:val="24"/>
          <w:lang w:val="el-GR" w:eastAsia="el-GR" w:bidi="ar-SA"/>
        </w:rPr>
        <w:t>άτση</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η οποία κυρία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Μαριάννα Λάτση</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όταν έφυγε από τη ζωή ο </w:t>
      </w:r>
      <w:r xmlns:pt14="http://powertools.codeplex.com/2011" w:rsidR="00FB5DFA" pt14:StyleName="a0" pt14:FontName="Arial" pt14:LanguageType="western">
        <w:rPr>
          <w:rFonts w:ascii="Arial" w:hAnsi="Arial" w:eastAsia="Times New Roman" w:cs="Times New Roman"/>
          <w:sz w:val="24"/>
          <w:szCs w:val="24"/>
          <w:lang w:val="el-GR" w:eastAsia="el-GR" w:bidi="ar-SA"/>
        </w:rPr>
        <w:t>αείμνηστος Ν</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Κούρκουλος</w:t>
      </w:r>
      <w:r xmlns:pt14="http://powertools.codeplex.com/2011" w:rsidR="00A82F1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lastRenderedPageBreak/>
        <w:t>αποφάσισε τον προσωπικό της πόνο για την απώλεια του συντρόφου της να το</w:t>
      </w:r>
      <w:r xmlns:pt14="http://powertools.codeplex.com/2011" w:rsidR="00FB5DFA" pt14:StyleName="a0" pt14:FontName="Arial" pt14:LanguageType="western">
        <w:rPr>
          <w:rFonts w:ascii="Arial" w:hAnsi="Arial" w:eastAsia="Times New Roman" w:cs="Times New Roman"/>
          <w:sz w:val="24"/>
          <w:szCs w:val="24"/>
          <w:lang w:val="el-GR" w:eastAsia="el-GR" w:bidi="ar-SA"/>
        </w:rPr>
        <w:t>ν</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μετατρέψει σε συλλογικό καλό και έτσι ξεκίνησε τις μεγάλες δωρεές με το όνομα </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Νίκος Κούρκουλος</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πρώτα στον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Άγιο Σάββα </w:t>
      </w:r>
      <w:r xmlns:pt14="http://powertools.codeplex.com/2011" w:rsidR="00A82F1A" pt14:StyleName="a0" pt14:FontName="Arial" pt14:LanguageType="western">
        <w:rPr>
          <w:rFonts w:ascii="Arial" w:hAnsi="Arial" w:eastAsia="Times New Roman" w:cs="Times New Roman"/>
          <w:sz w:val="24"/>
          <w:szCs w:val="24"/>
          <w:lang w:val="el-GR" w:eastAsia="el-GR" w:bidi="ar-SA"/>
        </w:rPr>
        <w:t>σ</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την Αθήνα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μετ</w:t>
      </w:r>
      <w:r xmlns:pt14="http://powertools.codeplex.com/2011" w:rsidR="00FB5DFA" pt14:StyleName="a0" pt14:FontName="Arial" pt14:LanguageType="western">
        <w:rPr>
          <w:rFonts w:ascii="Arial" w:hAnsi="Arial" w:eastAsia="Times New Roman" w:cs="Times New Roman"/>
          <w:sz w:val="24"/>
          <w:szCs w:val="24"/>
          <w:lang w:val="el-GR" w:eastAsia="el-GR" w:bidi="ar-SA"/>
        </w:rPr>
        <w:t>ά στο Θεαγένειο στη Θ</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εσσαλονίκη και τώρα πάμε στο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Ρίο</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936B0" w:rsidR="00FB5DFA" pt14:StyleName="a0" pt14:FontName="Arial" pt14:LanguageType="western">
        <w:rPr>
          <w:rFonts w:ascii="Arial" w:hAnsi="Arial" w:eastAsia="Times New Roman" w:cs="Times New Roman"/>
          <w:sz w:val="24"/>
          <w:szCs w:val="24"/>
          <w:lang w:val="el-GR" w:eastAsia="el-GR" w:bidi="ar-SA"/>
        </w:rPr>
        <w:t>Πάτρα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6B0" pt14:StyleName="a0" pt14:FontName="Arial" pt14:LanguageType="western">
        <w:rPr>
          <w:rFonts w:ascii="Arial" w:hAnsi="Arial" w:eastAsia="Times New Roman" w:cs="Times New Roman"/>
          <w:sz w:val="24"/>
          <w:szCs w:val="24"/>
          <w:lang w:val="el-GR" w:eastAsia="el-GR" w:bidi="ar-SA"/>
        </w:rPr>
        <w:t>Ακούω το επιχείρημα</w:t>
      </w:r>
      <w:r xmlns:pt14="http://powertools.codeplex.com/2011" w:rsidR="00FB5DFA" pt14:StyleName="a0" pt14:FontName="Arial" pt14:LanguageType="western">
        <w:rPr>
          <w:rFonts w:ascii="Arial" w:hAnsi="Arial" w:eastAsia="Times New Roman" w:cs="Times New Roman"/>
          <w:sz w:val="24"/>
          <w:szCs w:val="24"/>
          <w:lang w:val="el-GR" w:eastAsia="el-GR" w:bidi="ar-SA"/>
        </w:rPr>
        <w:t>: Θ</w:t>
      </w:r>
      <w:r xmlns:pt14="http://powertools.codeplex.com/2011" w:rsidRPr="00F936B0" pt14:StyleName="a0" pt14:FontName="Arial" pt14:LanguageType="western">
        <w:rPr>
          <w:rFonts w:ascii="Arial" w:hAnsi="Arial" w:eastAsia="Times New Roman" w:cs="Times New Roman"/>
          <w:sz w:val="24"/>
          <w:szCs w:val="24"/>
          <w:lang w:val="el-GR" w:eastAsia="el-GR" w:bidi="ar-SA"/>
        </w:rPr>
        <w:t>α έχουν</w:t>
      </w:r>
      <w:r xmlns:pt14="http://powertools.codeplex.com/2011" w:rsidR="00FB5DFA" pt14:StyleName="a0" pt14:FontName="Arial" pt14:LanguageType="western">
        <w:rPr>
          <w:rFonts w:ascii="Arial" w:hAnsi="Arial" w:eastAsia="Times New Roman" w:cs="Times New Roman"/>
          <w:sz w:val="24"/>
          <w:szCs w:val="24"/>
          <w:lang w:val="el-GR" w:eastAsia="el-GR" w:bidi="ar-SA"/>
        </w:rPr>
        <w:t>, όμως, π</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ροσωπικό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936B0" pt14:StyleName="a0" pt14:FontName="Arial" pt14:LanguageType="western">
        <w:rPr>
          <w:rFonts w:ascii="Arial" w:hAnsi="Arial" w:eastAsia="Times New Roman" w:cs="Times New Roman"/>
          <w:sz w:val="24"/>
          <w:szCs w:val="24"/>
          <w:lang w:val="el-GR" w:eastAsia="el-GR" w:bidi="ar-SA"/>
        </w:rPr>
        <w:t>να λειτουργούν</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Εγώ να δεχθώ </w:t>
      </w:r>
      <w:r xmlns:pt14="http://powertools.codeplex.com/2011" w:rsidR="00A82F1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936B0" pt14:StyleName="a0" pt14:FontName="Arial" pt14:LanguageType="western">
        <w:rPr>
          <w:rFonts w:ascii="Arial" w:hAnsi="Arial" w:eastAsia="Times New Roman" w:cs="Times New Roman"/>
          <w:sz w:val="24"/>
          <w:szCs w:val="24"/>
          <w:lang w:val="el-GR" w:eastAsia="el-GR" w:bidi="ar-SA"/>
        </w:rPr>
        <w:t>το επιχείρημ</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ά σας </w:t>
      </w:r>
      <w:r xmlns:pt14="http://powertools.codeplex.com/2011" w:rsidR="00A82F1A" pt14:StyleName="a0" pt14:FontName="Arial" pt14:LanguageType="western">
        <w:rPr>
          <w:rFonts w:ascii="Arial" w:hAnsi="Arial" w:eastAsia="Times New Roman" w:cs="Times New Roman"/>
          <w:sz w:val="24"/>
          <w:szCs w:val="24"/>
          <w:lang w:val="el-GR" w:eastAsia="el-GR" w:bidi="ar-SA"/>
        </w:rPr>
        <w:t>είναι</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αυθεντικό</w:t>
      </w:r>
      <w:r xmlns:pt14="http://powertools.codeplex.com/2011" w:rsidR="00A82F1A" pt14:StyleName="a0" pt14:FontName="Arial" pt14:LanguageType="western">
        <w:rPr>
          <w:rFonts w:ascii="Arial" w:hAnsi="Arial" w:eastAsia="Times New Roman" w:cs="Times New Roman"/>
          <w:sz w:val="24"/>
          <w:szCs w:val="24"/>
          <w:lang w:val="el-GR" w:eastAsia="el-GR" w:bidi="ar-SA"/>
        </w:rPr>
        <w:t>, δ</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μεμψίμοιρο. </w:t>
      </w:r>
      <w:r xmlns:pt14="http://powertools.codeplex.com/2011" w:rsidRPr="00F936B0" pt14:StyleName="a0" pt14:FontName="Arial" pt14:LanguageType="western">
        <w:rPr>
          <w:rFonts w:ascii="Arial" w:hAnsi="Arial" w:eastAsia="Times New Roman" w:cs="Times New Roman"/>
          <w:sz w:val="24"/>
          <w:szCs w:val="24"/>
          <w:lang w:val="el-GR" w:eastAsia="el-GR" w:bidi="ar-SA"/>
        </w:rPr>
        <w:t>Μα</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οι δύο προηγούμενες μονάδες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936B0" pt14:StyleName="a0" pt14:FontName="Arial" pt14:LanguageType="western">
        <w:rPr>
          <w:rFonts w:ascii="Arial" w:hAnsi="Arial" w:eastAsia="Times New Roman" w:cs="Times New Roman"/>
          <w:sz w:val="24"/>
          <w:szCs w:val="24"/>
          <w:lang w:val="el-GR" w:eastAsia="el-GR" w:bidi="ar-SA"/>
        </w:rPr>
        <w:t>μας δ</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ώρισε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έχουν προσωπικό </w:t>
      </w:r>
      <w:r xmlns:pt14="http://powertools.codeplex.com/2011" w:rsidR="00FB5DFA" pt14:StyleName="a0" pt14:FontName="Arial" pt14:LanguageType="western">
        <w:rPr>
          <w:rFonts w:ascii="Arial" w:hAnsi="Arial" w:eastAsia="Times New Roman" w:cs="Times New Roman"/>
          <w:sz w:val="24"/>
          <w:szCs w:val="24"/>
          <w:lang w:val="el-GR" w:eastAsia="el-GR" w:bidi="ar-SA"/>
        </w:rPr>
        <w:t>για</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να λειτουργούν</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Μα</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6B0" pt14:StyleName="a0" pt14:FontName="Arial" pt14:LanguageType="western">
        <w:rPr>
          <w:rFonts w:ascii="Arial" w:hAnsi="Arial" w:eastAsia="Times New Roman" w:cs="Times New Roman"/>
          <w:sz w:val="24"/>
          <w:szCs w:val="24"/>
          <w:lang w:val="el-GR" w:eastAsia="el-GR" w:bidi="ar-SA"/>
        </w:rPr>
        <w:t>έχουν</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 Απόδειξη </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ότι αυτές οι δύο μονάδες </w:t>
      </w:r>
      <w:r xmlns:pt14="http://powertools.codeplex.com/2011" w:rsidRPr="00F936B0" w:rsidR="00A82F1A" pt14:StyleName="a0" pt14:FontName="Arial" pt14:LanguageType="western">
        <w:rPr>
          <w:rFonts w:ascii="Arial" w:hAnsi="Arial" w:eastAsia="Times New Roman" w:cs="Times New Roman"/>
          <w:sz w:val="24"/>
          <w:szCs w:val="24"/>
          <w:lang w:val="el-GR" w:eastAsia="el-GR" w:bidi="ar-SA"/>
        </w:rPr>
        <w:t>περι</w:t>
      </w:r>
      <w:r xmlns:pt14="http://powertools.codeplex.com/2011" w:rsidR="00A82F1A" pt14:StyleName="a0" pt14:FontName="Arial" pt14:LanguageType="western">
        <w:rPr>
          <w:rFonts w:ascii="Arial" w:hAnsi="Arial" w:eastAsia="Times New Roman" w:cs="Times New Roman"/>
          <w:sz w:val="24"/>
          <w:szCs w:val="24"/>
          <w:lang w:val="el-GR" w:eastAsia="el-GR" w:bidi="ar-SA"/>
        </w:rPr>
        <w:t>θ</w:t>
      </w:r>
      <w:r xmlns:pt14="http://powertools.codeplex.com/2011" w:rsidRPr="00F936B0" w:rsidR="00A82F1A" pt14:StyleName="a0" pt14:FontName="Arial" pt14:LanguageType="western">
        <w:rPr>
          <w:rFonts w:ascii="Arial" w:hAnsi="Arial" w:eastAsia="Times New Roman" w:cs="Times New Roman"/>
          <w:sz w:val="24"/>
          <w:szCs w:val="24"/>
          <w:lang w:val="el-GR" w:eastAsia="el-GR" w:bidi="ar-SA"/>
        </w:rPr>
        <w:t>ά</w:t>
      </w:r>
      <w:r xmlns:pt14="http://powertools.codeplex.com/2011" w:rsidR="00A82F1A" pt14:StyleName="a0" pt14:FontName="Arial" pt14:LanguageType="western">
        <w:rPr>
          <w:rFonts w:ascii="Arial" w:hAnsi="Arial" w:eastAsia="Times New Roman" w:cs="Times New Roman"/>
          <w:sz w:val="24"/>
          <w:szCs w:val="24"/>
          <w:lang w:val="el-GR" w:eastAsia="el-GR" w:bidi="ar-SA"/>
        </w:rPr>
        <w:t>λπο</w:t>
      </w:r>
      <w:r xmlns:pt14="http://powertools.codeplex.com/2011" w:rsidRPr="00F936B0" w:rsidR="00A82F1A" pt14:StyleName="a0" pt14:FontName="Arial" pt14:LanguageType="western">
        <w:rPr>
          <w:rFonts w:ascii="Arial" w:hAnsi="Arial" w:eastAsia="Times New Roman" w:cs="Times New Roman"/>
          <w:sz w:val="24"/>
          <w:szCs w:val="24"/>
          <w:lang w:val="el-GR" w:eastAsia="el-GR" w:bidi="ar-SA"/>
        </w:rPr>
        <w:t>υν</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B5DFA" pt14:StyleName="a0" pt14:FontName="Arial" pt14:LanguageType="western">
        <w:rPr>
          <w:rFonts w:ascii="Arial" w:hAnsi="Arial" w:eastAsia="Times New Roman" w:cs="Times New Roman"/>
          <w:sz w:val="24"/>
          <w:szCs w:val="24"/>
          <w:lang w:val="el-GR" w:eastAsia="el-GR" w:bidi="ar-SA"/>
        </w:rPr>
        <w:t>ν</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εξήντα χιλιάδες </w:t>
      </w:r>
      <w:r xmlns:pt14="http://powertools.codeplex.com/2011" w:rsidRPr="00F936B0" pt14:StyleName="a0" pt14:FontName="Arial" pt14:LanguageType="western">
        <w:rPr>
          <w:rFonts w:ascii="Arial" w:hAnsi="Arial" w:eastAsia="Times New Roman" w:cs="Times New Roman"/>
          <w:sz w:val="24"/>
          <w:szCs w:val="24"/>
          <w:lang w:val="el-GR" w:eastAsia="el-GR" w:bidi="ar-SA"/>
        </w:rPr>
        <w:t>ασθενείς</w:t>
      </w:r>
      <w:r xmlns:pt14="http://powertools.codeplex.com/2011" w:rsidR="00FB5DFA" pt14:StyleName="a0" pt14:FontName="Arial" pt14:LanguageType="western">
        <w:rPr>
          <w:rFonts w:ascii="Arial" w:hAnsi="Arial" w:eastAsia="Times New Roman" w:cs="Times New Roman"/>
          <w:sz w:val="24"/>
          <w:szCs w:val="24"/>
          <w:lang w:val="el-GR" w:eastAsia="el-GR" w:bidi="ar-SA"/>
        </w:rPr>
        <w:t>,</w:t>
      </w:r>
      <w:r xmlns:pt14="http://powertools.codeplex.com/2011" w:rsidRPr="00F936B0" pt14:StyleName="a0" pt14:FontName="Arial" pt14:LanguageType="western">
        <w:rPr>
          <w:rFonts w:ascii="Arial" w:hAnsi="Arial" w:eastAsia="Times New Roman" w:cs="Times New Roman"/>
          <w:sz w:val="24"/>
          <w:szCs w:val="24"/>
          <w:lang w:val="el-GR" w:eastAsia="el-GR" w:bidi="ar-SA"/>
        </w:rPr>
        <w:t xml:space="preserve"> κάνουν πάνω από </w:t>
      </w:r>
      <w:r xmlns:pt14="http://powertools.codeplex.com/2011" w:rsidR="00FB5DFA" pt14:StyleName="a0" pt14:FontName="Arial" pt14:LanguageType="western">
        <w:rPr>
          <w:rFonts w:ascii="Arial" w:hAnsi="Arial" w:eastAsia="Times New Roman" w:cs="Times New Roman"/>
          <w:sz w:val="24"/>
          <w:szCs w:val="24"/>
          <w:lang w:val="el-GR" w:eastAsia="el-GR" w:bidi="ar-SA"/>
        </w:rPr>
        <w:t xml:space="preserve">δυο χιλιάδες </w:t>
      </w:r>
      <w:r xmlns:pt14="http://powertools.codeplex.com/2011" w:rsidRPr="00F936B0" pt14:StyleName="a0" pt14:FontName="Arial" pt14:LanguageType="western">
        <w:rPr>
          <w:rFonts w:ascii="Arial" w:hAnsi="Arial" w:eastAsia="Times New Roman" w:cs="Times New Roman"/>
          <w:sz w:val="24"/>
          <w:szCs w:val="24"/>
          <w:lang w:val="el-GR" w:eastAsia="el-GR" w:bidi="ar-SA"/>
        </w:rPr>
        <w:t>χειρουργεία</w:t>
      </w:r>
      <w:r xmlns:pt14="http://powertools.codeplex.com/2011" w:rsidR="00B74F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τα κάνει τα χειρουργεία; Ποιος περιθάλπει τους ασθενείς; Ο Υπουργός ή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προσωπικό που βάλαμε το κάνει. Όπως βάλαμε το προσωπικό στον </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Άγιο Σάββα</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Αθήνα και λειτουργεί «ρολόι», όπως βάλαμε το προσωπικό στο </w:t>
      </w:r>
      <w:r xmlns:pt14="http://powertools.codeplex.com/2011" w:rsidR="00F6343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Θεαγένειο</w:t>
      </w:r>
      <w:proofErr w:type="spellEnd"/>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Θεσσαλονίκη και λειτουργεί «ρολόι», πιστεύετε ότι δεν θα βάλουμε και το αντίστοιχο προσωπικό στο Ρίο για να λειτουργεί «ρολόι», σε κάτι που ήδη υπάρχει και λειτουργεί και το βλέπετε με τα μάτια σας και μπορείτε να το επισκεφθείτε; Μπορείτε να γνωρίσετε ασθενείς που πάνε εκεί και γίνονται καλά. Μπορεί πραγματικά να αντιμετωπίζετε με τόση μεμψιμοιρία μία τόσο μεγάλη πράξη γενναιοδωρίας εκ μέρους της κ. Μαριάννας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λοιπόν, από το Βήμα αυτό πραγματικά να την ευχαριστήσω. Θέλω να ευχαριστήσω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αποφάσισε να διαθέσει πολλά εκατομμύρια για να κάνει την τρίτη μονάδα «Νίκος Κούρκουλος» και να δώσει σε μ</w:t>
      </w:r>
      <w:r xmlns:pt14="http://powertools.codeplex.com/2011" w:rsidR="00F6343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περιοχή της Ελλάδος, τη δυτική Ελλάδα, που δεν είχε τέτοια μονάδα, τη δυνατότητα σε ογκολογικούς ασθενείς να λαμβάνουν τις χημειοθεραπείες τους με αξιοπρέπεια και ναι, γι’ αυτό της χρωστάμε ευγνωμοσύνη.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το επιχείρημα</w:t>
      </w:r>
      <w:r xmlns:pt14="http://powertools.codeplex.com/2011" w:rsidRPr="002503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το είχε κάνει το κράτος». Να το δεχτώ, θα έπρεπε να το είχε κάνει το κράτος, καμία αντίρρηση. Μήπως το κάνατε εσείς πέντε χρόνια; Όχι. Δεν μπορεί το κράτος να κάνει πάντα τα πάντα. Το κράτος έχει καλύψει πολλές διαφορετικές ανάγκες. Βρήκε τη λύση το κράτος,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συγκεκριμένος Υπουργός, ζήτησε από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 δωρεά, δέχθηκε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αυτήν τη δωρεά, γίνεται αυτή η δωρεά, είναι μια μέρα γιορτής για το Εθνικό Σύστημα Υγείας σήμερα, μια μέρα γιορτής για το νοσοκομείο του Ρίο, δεν είναι μέρα για να τσακωνόμαστε και να βγάζουμε τη συνήθη μας μεμψιμοιρία και μιζέρια.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ογκολογικούς ασθενείς της δυτικής Ελλάδος η δημιουργία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μονάδος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βραχείας νοσηλείας για τους ογκολογικούς ασθενείς «Νίκος Κούρκουλος» στο νοσοκομείο του Ρίο είναι μια μέρα γιορτής και είναι εκπληκτική η ποιότητα της εργασίας. Όταν πήγαμε, δείξαμε στο νοσοκομείο τα σχέδια από το αρχιτεκτονικό γραφείο που προσέλαβε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αυτό το έργο</w:t>
      </w:r>
      <w:r xmlns:pt14="http://powertools.codeplex.com/2011" w:rsidRPr="00264A42" w:rsidR="00264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A42" pt14:StyleName="a0" pt14:FontName="Arial" pt14:LanguageType="western">
        <w:rPr>
          <w:rFonts w:ascii="Arial" w:hAnsi="Arial" w:eastAsia="Times New Roman" w:cs="Times New Roman"/>
          <w:sz w:val="24"/>
          <w:szCs w:val="24"/>
          <w:lang w:val="el-GR" w:eastAsia="el-GR" w:bidi="ar-SA"/>
        </w:rPr>
        <w:t>και είναι ένα κομψοτέχνημα, ένα αριστούργημα. Δεν μπορεί λογικός άνθρωπος να καταψηφίσει αυτήν τη δωρεά. Δεν μπορεί να πεις στον ογκολογικό ασθενή «περίμενε πότε θα τη φτιάξει το κράτος</w:t>
      </w:r>
      <w:r xmlns:pt14="http://powertools.codeplex.com/2011" w:rsidR="005F68D1" pt14:StyleName="a0" pt14:FontName="Arial" pt14:LanguageType="western">
        <w:rPr>
          <w:rFonts w:ascii="Arial" w:hAnsi="Arial" w:eastAsia="Times New Roman" w:cs="Times New Roman"/>
          <w:sz w:val="24"/>
          <w:szCs w:val="24"/>
          <w:lang w:val="el-GR" w:eastAsia="el-GR" w:bidi="ar-SA"/>
        </w:rPr>
        <w:t xml:space="preserve">, γιατί εγώ δεν θέλω να δεχτώ τη δωρεά της κ. </w:t>
      </w:r>
      <w:proofErr w:type="spellStart"/>
      <w:r xmlns:pt14="http://powertools.codeplex.com/2011" w:rsidR="005F68D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5F68D1" pt14:StyleName="a0" pt14:FontName="Arial" pt14:LanguageType="western">
        <w:rPr>
          <w:rFonts w:ascii="Arial" w:hAnsi="Arial" w:eastAsia="Times New Roman" w:cs="Times New Roman"/>
          <w:sz w:val="24"/>
          <w:szCs w:val="24"/>
          <w:lang w:val="el-GR" w:eastAsia="el-GR" w:bidi="ar-SA"/>
        </w:rPr>
        <w:t xml:space="preserve">, γιατί η κ. </w:t>
      </w:r>
      <w:proofErr w:type="spellStart"/>
      <w:r xmlns:pt14="http://powertools.codeplex.com/2011" w:rsidR="005F68D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5F68D1" pt14:StyleName="a0" pt14:FontName="Arial" pt14:LanguageType="western">
        <w:rPr>
          <w:rFonts w:ascii="Arial" w:hAnsi="Arial" w:eastAsia="Times New Roman" w:cs="Times New Roman"/>
          <w:sz w:val="24"/>
          <w:szCs w:val="24"/>
          <w:lang w:val="el-GR" w:eastAsia="el-GR" w:bidi="ar-SA"/>
        </w:rPr>
        <w:t xml:space="preserve"> θέλει να κάνει εικονικά τιμολόγια για να γλιτώσει φόρο». Είναι ντροπιαστικά επιχειρήματα.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επιτρέψετε εδώ να κάνω μια γενική αναφορά στους μεγάλους ευεργέτες του ΕΣΥ προς όλους όσους χρωστώ πολύ μεγάλη ευγνωμοσύνη, εγώ ως Υπουργός Υγείας, οι Έλληνες ασθενείς στο σύνολό τους, ο ελληνικός λαός στο σύνολό του και όλοι όσοι θα αναφέρω -θα με συγχωρέσουν κάποιοι αν τους ξεχάσω, γιατί σίγουρα κάποιους θα ξεχάσω-</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αυτοί έχουν διαθέσει λίγο από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περίσσευμα της τύχης τους για να κάνουν λίγο πιο τυχερούς και τους συνανθρώπους τους και αυτό είναι πολύ μεγάλο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πρώτη, λόγω της ημέρας, η κ. Μαριάννα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μονάδα που εγκαινιάζουμε. Κανείς δεν μπορεί να ξεχάσει ποτέ ούτε θα ξεχάσει ποτέ στην Ελλάδα τον Αθανάσιο Μαρτίνο</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πραγματικά ένας άνθρωπος με περίσσευμα ψυχής. Είναι πλέον ανυπολόγιστα τα εκατομμύρια ευρώ που έχει διαθέσει στο ΕΣΥ ο Αθανάσιος Μαρτίνος και η σύζυγός του με το ίδρυμά τους για να μπορέσουν να βελτιώσουν την ποιότητα ζωής των ασθενών, αλλά και τα αδέλφια του, οι κ.κ. Ντίνος Μαρτίνος και Ανδρέας Μαρτίνος και αυτοί ο καθένας ξεχωριστά ο ένας από τον άλλον έχουν κάνει δωρεές και κάνουν συνεχώς δωρεές στο ΕΣΥ.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ξεχωριστή αναφορά κάνω στον μεγαλύτερο δωρητή του ελληνικού κράτους από καταβολής ελληνικού κράτους που είναι το Κοινωφελές Ίδρυμα «Σταύρος Νιάρχος» του κ. Ανδρέα Δρακόπουλου. Μιλάμε για συνολικές δωρεές από το Ίδρυμα «Σταύρος Νιάρχος» πάνω από ένα δισεκατομμύριο.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μπορούσα να ξεχάσω τον κ. Νικόλαο Πατέρα που φτιάχνουμε όλον τον </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Ευαγγελισμό</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κτήριο Πατέρα και αν πάτε να το δείτε, είναι καλύτερο από το καλύτερο ιδιωτικό νοσοκομείο της χώρας. Τον κ. Μαρινάκη που έχει κάνει πολύ μεγάλες δωρεές στο ΕΣΥ, την οικογένεια του κ. Αλαφούζου που έχει κάνει δωρεές στο νοσοκομείο «Σωτηρία», τον κ. Διαμαντίδη που έχει κάνει δωρεές στον </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Ευαγγελισμό</w:t>
      </w:r>
      <w:r xmlns:pt14="http://powertools.codeplex.com/2011" w:rsidR="00F63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την οικογένεια Κατσαφάδου-</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Μαλακοδήμου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με την εταιρεία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που έχουν πραγματικά διαθέσει πάνω από έξι εκατομμύρια για να μπορέσει το ΕΣΥ να γίνει καλύτερο, τον κ. Κομνηνό που έκανε τη δωρεά της ογκολογικής μονάδας στη Σύρο που εγκαινίασα τον Σεπτέμβριο, την οικογένεια Ντε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έκανε τη δωρεά για το νοσοκομείο «Ευαγγελισμός», την οικογένεια Εμπειρίκου, τον Γιώργο Προκοπίου, τον κ. Ευγενίδη, το Ίδρυμα «Λασκαρίδη», την Εθνική Τράπεζα, την Τράπεζα Πειραιώς, τη</w:t>
      </w:r>
      <w:r xmlns:pt14="http://powertools.codeplex.com/2011" w:rsidR="00F634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Eurobank</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n-US" w:eastAsia="el-GR" w:bidi="ar-SA"/>
        </w:rPr>
        <w:t>Alpha</w:t>
      </w:r>
      <w:r xmlns:pt14="http://powertools.codeplex.com/2011" w:rsidRPr="005F68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Άκτορα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0436" pt14:StyleName="a0" pt14:FontName="Arial" pt14:LanguageType="western">
        <w:rPr>
          <w:rFonts w:ascii="Arial" w:hAnsi="Arial" w:eastAsia="Times New Roman" w:cs="Times New Roman"/>
          <w:sz w:val="24"/>
          <w:szCs w:val="24"/>
          <w:lang w:val="el-GR" w:eastAsia="el-GR" w:bidi="ar-SA"/>
        </w:rPr>
        <w:t xml:space="preserve">τη ΓΕΚ-ΤΕΡΝΑ και προφανώς πολλούς άλλους που σίγουρα έχω ξεχάσει, την Ένωση Ελλήνων Εφοπλιστών στο σύνολό τους που κάνουν ξεχωριστές δωρεές.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Ωνάσειο</w:t>
      </w:r>
      <w:r xmlns:pt14="http://powertools.codeplex.com/2011" w:rsidR="00440B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άφησα τελευταίο, έκανε την πολύ μεγάλη δωρεά που εγκαινιάσαμε με τον Πρωθυπουργό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Μεταμοσχευτικού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Κέντρου και το Καρδιοχειρουργικό Κέντρο που είναι ένα αριστούργημα πραγματικό, που έχει ανεβάσει το επίπεδο υπηρεσιών υγείας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είναι πράξεις </w:t>
      </w:r>
      <w:r xmlns:pt14="http://powertools.codeplex.com/2011" w:rsidR="00440B25" pt14:StyleName="a0" pt14:FontName="Arial" pt14:LanguageType="western">
        <w:rPr>
          <w:rFonts w:ascii="Arial" w:hAnsi="Arial" w:eastAsia="Times New Roman" w:cs="Times New Roman"/>
          <w:sz w:val="24"/>
          <w:szCs w:val="24"/>
          <w:lang w:val="el-GR" w:eastAsia="el-GR" w:bidi="ar-SA"/>
        </w:rPr>
        <w:t>για τις οποίες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μέρους της Βουλής και του πολιτικού συστήματος να λέμε ένα «ευχαριστώ» και όχι να βρίσκουμε άλλη μία ευκαιρία για να μεμψιμοιρούμε μεταξύ μας. Πρέπει να λέμε ένα «ευχαριστώ» γενναιόδωρο, με χαμόγελο, με ανοικτή καρδιά. Για ποιον λόγο; Πρώτα-πρώτα γιατί το αισθανόμαστε, γιατί μας κάνουν καλό και πρέπει να πούμε και σε άλλους ανθρώπους που έχουν αυτήν τη δυνατότητα να έλθουν και να διαθέσουν 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οικογένεια Βαρδινογιάννη θα ξέχναγα. Χθες ήμασταν στο Μέγαρο Μουσικής όπου έγινε η τελετή στη μνήμη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Βαρδή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Βαρδινογιάννη. Ο αείμνηστος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Βαρδής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Βαρδινογιάννης και η </w:t>
      </w:r>
      <w:r xmlns:pt14="http://powertools.codeplex.com/2011" w:rsidR="00440B25" pt14:StyleName="a0" pt14:FontName="Arial" pt14:LanguageType="western">
        <w:rPr>
          <w:rFonts w:ascii="Arial" w:hAnsi="Arial" w:eastAsia="Times New Roman" w:cs="Times New Roman"/>
          <w:sz w:val="24"/>
          <w:szCs w:val="24"/>
          <w:lang w:val="el-GR" w:eastAsia="el-GR" w:bidi="ar-SA"/>
        </w:rPr>
        <w:t xml:space="preserve">αείμνηστη </w:t>
      </w:r>
      <w:r xmlns:pt14="http://powertools.codeplex.com/2011" pt14:StyleName="a0" pt14:FontName="Arial" pt14:LanguageType="western">
        <w:rPr>
          <w:rFonts w:ascii="Arial" w:hAnsi="Arial" w:eastAsia="Times New Roman" w:cs="Times New Roman"/>
          <w:sz w:val="24"/>
          <w:szCs w:val="24"/>
          <w:lang w:val="el-GR" w:eastAsia="el-GR" w:bidi="ar-SA"/>
        </w:rPr>
        <w:t>Μαριάννα Βαρδινογιάννη έφτιαξαν την «Ελπίδα». Μα, υπάρχει πιο συγκλονιστικό πράγμα από το νοσοκομείο «Ελπίδα», όπου περιθάλπουμε ογκολογικούς ασθενείς, μικρά παιδιά και έχει φτιάξει στην Ελλάδα αυτή η οικογένεια το ωραιότερο παιδιατρικό νοσοκομείο για ογκολογικές ασθένειες στην Ευρώπη και το έχουμε στην Αθήνα</w:t>
      </w:r>
      <w:r xmlns:pt14="http://powertools.codeplex.com/2011" w:rsidR="00440B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οικογένεια των αειμνήστων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Βαρδή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Μαριάννας Βαρδινογιάννη έκαναν αυτήν τη μεγάλη δωρεά; Δηλαδή αυτά δεν πρέπει να τα πούμε επειδή είναι ιδιώτες δωρητές;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D00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σύστημα υγείας στον κόσμο που δεν δέχεται ιδιωτικές χορηγίες; Υπάρχει ένα σύστημα στον κόσμο το οποίο δεν δέχεται ιδιωτικές χορηγίες; Ξέρετε ένα; Δείξτε μου μία χώρα που στο σύστημά της δεν δέχεται ιδιωτικές χορηγίες. Τα πλουσιότερα κράτη, η Ελβετία, οι Ηνωμένες Πολιτείες της Αμερικής, οι σκανδιναβικές χώρες, όλες δέχονται ιδιωτικές χορηγίες στα ιδιωτικά τους συστήματα. Αλίμονο! Δεν υπάρχει κράτος του οποίου οι πόροι να επαρκούν για τις ανάγκες της υγείας. Δεν υπάρχει τέτοιο κράτος. Πρέπει να είμαστε χαρούμενοι όταν ένας επιπλέον ιδιώτης έχει κάνει μια χορηγία.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ανέφερα τους μεγάλους χορηγούς. Δεν υποτιμώ καθόλου τους μικρότερους χορηγούς. Έχουμε ανθρώπους που έχουν δωρίσει ασθενοφόρα που είναι συνταξιούχοι σε διάφορες περιοχές και πόλεις της Ελλάδος ή που δωρίζουν ένα μηχάνημα σ’ ένα νοσοκομείο που είναι στο χωριό τους ή στην πόλη τους. </w:t>
      </w:r>
      <w:r xmlns:pt14="http://powertools.codeplex.com/2011" w:rsidR="001D78E7"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 που έχει δώσει </w:t>
      </w:r>
      <w:r xmlns:pt14="http://powertools.codeplex.com/2011" w:rsidR="00440B25" pt14:StyleName="a0" pt14:FontName="Arial" pt14:LanguageType="western">
        <w:rPr>
          <w:rFonts w:ascii="Arial" w:hAnsi="Arial" w:eastAsia="Times New Roman" w:cs="Times New Roman"/>
          <w:sz w:val="24"/>
          <w:szCs w:val="24"/>
          <w:lang w:val="el-GR" w:eastAsia="el-GR" w:bidi="ar-SA"/>
        </w:rPr>
        <w:t xml:space="preserve">ακόμα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ένα ευρώ </w:t>
      </w:r>
      <w:r xmlns:pt14="http://powertools.codeplex.com/2011" w:rsidR="001D78E7" pt14:StyleName="a0" pt14:FontName="Arial" pt14:LanguageType="western">
        <w:rPr>
          <w:rFonts w:ascii="Arial" w:hAnsi="Arial" w:eastAsia="Times New Roman" w:cs="Times New Roman"/>
          <w:sz w:val="24"/>
          <w:szCs w:val="24"/>
          <w:lang w:val="el-GR" w:eastAsia="el-GR" w:bidi="ar-SA"/>
        </w:rPr>
        <w:t xml:space="preserve">στο ΕΣΥ αξίζει πραγματικά να τον </w:t>
      </w:r>
      <w:r xmlns:pt14="http://powertools.codeplex.com/2011" w:rsidR="001D78E7" pt14:StyleName="a0" pt14:FontName="Arial" pt14:LanguageType="western">
        <w:rPr>
          <w:rFonts w:ascii="Arial" w:hAnsi="Arial" w:eastAsia="Times New Roman" w:cs="Times New Roman"/>
          <w:sz w:val="24"/>
          <w:szCs w:val="24"/>
          <w:lang w:val="el-GR" w:eastAsia="el-GR" w:bidi="ar-SA"/>
        </w:rPr>
        <w:lastRenderedPageBreak/>
        <w:t>τιμάμε γι’ αυτό το οποίο κάνει, γιατί κάνει τη ζωή των συνανθρώπων του καλύτερη και αυτό είναι θέμα πολύ μεγάλης χαράς</w:t>
      </w:r>
      <w:r xmlns:pt14="http://powertools.codeplex.com/2011" w:rsidR="00CD5CE6" pt14:StyleName="a0" pt14:FontName="Arial" pt14:LanguageType="western">
        <w:rPr>
          <w:rFonts w:ascii="Arial" w:hAnsi="Arial" w:eastAsia="Times New Roman" w:cs="Times New Roman"/>
          <w:sz w:val="24"/>
          <w:szCs w:val="24"/>
          <w:lang w:val="el-GR" w:eastAsia="el-GR" w:bidi="ar-SA"/>
        </w:rPr>
        <w:t xml:space="preserve"> και πρέπει να το επαινούμε, να το προβάλλουμε, να το ενισχύουμε, να λέμε το «ευχαριστώ» μεγαλόκαρδα και όχι μονίμως με τρόπο μεμψιμοιρίας, κατά τα </w:t>
      </w:r>
      <w:proofErr w:type="spellStart"/>
      <w:r xmlns:pt14="http://powertools.codeplex.com/2011" w:rsidR="00CD5CE6" pt14:StyleName="a0" pt14:FontName="Arial" pt14:LanguageType="western">
        <w:rPr>
          <w:rFonts w:ascii="Arial" w:hAnsi="Arial" w:eastAsia="Times New Roman" w:cs="Times New Roman"/>
          <w:sz w:val="24"/>
          <w:szCs w:val="24"/>
          <w:lang w:val="el-GR" w:eastAsia="el-GR" w:bidi="ar-SA"/>
        </w:rPr>
        <w:t>ειωθότα</w:t>
      </w:r>
      <w:proofErr w:type="spellEnd"/>
      <w:r xmlns:pt14="http://powertools.codeplex.com/2011" w:rsidR="00CD5CE6" pt14:StyleName="a0" pt14:FontName="Arial" pt14:LanguageType="western">
        <w:rPr>
          <w:rFonts w:ascii="Arial" w:hAnsi="Arial" w:eastAsia="Times New Roman" w:cs="Times New Roman"/>
          <w:sz w:val="24"/>
          <w:szCs w:val="24"/>
          <w:lang w:val="el-GR" w:eastAsia="el-GR" w:bidi="ar-SA"/>
        </w:rPr>
        <w:t xml:space="preserve"> εις την πατρίδα μας, κάτι που είναι πραγματικά πάρα πολύ κακό όσον αφορά όλα αυτά τα σπουδαία τα οποία γίνονται.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άκουσα -και δεν θα το ξεχάσω αυτό- ότι δεν λειτουργεί το Εθνικό Μητρώο Νεοπλασιών.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B25" pt14:StyleName="a0" pt14:FontName="Arial" pt14:LanguageType="western">
        <w:rPr>
          <w:rFonts w:ascii="Arial" w:hAnsi="Arial" w:eastAsia="Times New Roman" w:cs="Times New Roman"/>
          <w:b/>
          <w:bCs/>
          <w:sz w:val="24"/>
          <w:szCs w:val="24"/>
          <w:lang w:val="el-GR" w:eastAsia="el-GR" w:bidi="ar-SA"/>
        </w:rPr>
        <w:t xml:space="preserve">ΙΩΑΝΝΗΣ </w:t>
      </w:r>
      <w:r xmlns:pt14="http://powertools.codeplex.com/2011" w:rsidRPr="00440B25" w:rsidR="00CD5CE6" pt14:StyleName="a0" pt14:FontName="Arial" pt14:LanguageType="western">
        <w:rPr>
          <w:rFonts w:ascii="Arial" w:hAnsi="Arial" w:eastAsia="Times New Roman" w:cs="Times New Roman"/>
          <w:b/>
          <w:bCs/>
          <w:sz w:val="24"/>
          <w:szCs w:val="24"/>
          <w:lang w:val="el-GR" w:eastAsia="el-GR" w:bidi="ar-SA"/>
        </w:rPr>
        <w:t>ΤΣΙΜΑΡΗΣ:</w:t>
      </w:r>
      <w:r xmlns:pt14="http://powertools.codeplex.com/2011" w:rsidRPr="00CD5CE6" w:rsidR="00CD5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CE6" pt14:StyleName="a0" pt14:FontName="Arial" pt14:LanguageType="western">
        <w:rPr>
          <w:rFonts w:ascii="Arial" w:hAnsi="Arial" w:eastAsia="Times New Roman" w:cs="Times New Roman"/>
          <w:sz w:val="24"/>
          <w:szCs w:val="24"/>
          <w:lang w:val="el-GR" w:eastAsia="el-GR" w:bidi="ar-SA"/>
        </w:rPr>
        <w:t>Δεν το είπα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B25" pt14:StyleName="a0" pt14:FontName="Arial" pt14:LanguageType="western">
        <w:rPr>
          <w:rFonts w:ascii="Arial" w:hAnsi="Arial" w:eastAsia="Times New Roman" w:cs="Times New Roman"/>
          <w:b/>
          <w:bCs/>
          <w:sz w:val="24"/>
          <w:szCs w:val="24"/>
          <w:lang w:val="el-GR" w:eastAsia="el-GR" w:bidi="ar-SA"/>
        </w:rPr>
        <w:t>ΣΠΥΡΙΔΩΝ-ΑΔΩΝΙΣ ΓΕΩΡΓΙΑΔΗΣ (Υπουργός Υγείας):</w:t>
      </w:r>
      <w:r xmlns:pt14="http://powertools.codeplex.com/2011" w:rsidRPr="00CD5C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είπατε εσείς αυτό που λέω. Άλλος συνάδελφος το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Λειτουργεί το Εθνικό Μητρώο Νεοπλασιών. Είναι ήδη «στον αέρα» και λειτουργεί από τις 20 Φεβρουαρίου. Λειτουργούν και τα ψηφιακά ογκολογικά συμβούλια. Είναι σε πλήρη λειτουργία το σύστημα. Τώρα μένει οι γιατροί να περνάνε τα δεδομένα μέσα. Αυτή είναι μια δουλειά που ο κάθε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ογκολόγος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γιατρός την κάνει μόνος του. Δεν μπορεί να την κάνει το Υπουργείο Υγείας, ούτε είπα ότι δεν κάνουν μαστογραφίες οι γυναίκες. Οι γυναίκες κάνουν μαστογραφίες. Είπα ότι έχουμε σώσει δεκάδες χιλιάδες γυναίκες </w:t>
      </w:r>
      <w:r xmlns:pt14="http://powertools.codeplex.com/2011" w:rsidR="00440B2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πρόγραμμα «Προλαμβάνω» </w:t>
      </w:r>
      <w:r xmlns:pt14="http://powertools.codeplex.com/2011" w:rsidR="00440B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μαστογραφίες ή </w:t>
      </w:r>
      <w:r xmlns:pt14="http://powertools.codeplex.com/2011" w:rsidR="00440B2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πρόγραμμα για την πρόληψη του καρκίνου του τραχήλου της μήτρας ή με το πρόγραμμα για την πρόληψη του καρκίνου του παχέος εντέρου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Όλα μας τα προγράμματα λειτουργούν. Πάνω από πέντε εκατομμύρια πολίτες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έχουν κάνει χρήση κάποιου από τα προγράμματα «Προλαμβάνω». Πρόκειται για μια πραγματική επανάσταση για το ελληνικό κράτος και όσο κι αν θέλετε να τα βλέπετε όλα μαύρα, δεν είναι όλα μαύρα</w:t>
      </w:r>
      <w:r xmlns:pt14="http://powertools.codeplex.com/2011" w:rsidR="00440B25" pt14:StyleName="a0" pt14:FontName="Arial" pt14:LanguageType="western">
        <w:rPr>
          <w:rFonts w:ascii="Arial" w:hAnsi="Arial" w:eastAsia="Times New Roman" w:cs="Times New Roman"/>
          <w:sz w:val="24"/>
          <w:szCs w:val="24"/>
          <w:lang w:val="el-GR" w:eastAsia="el-GR" w:bidi="ar-SA"/>
        </w:rPr>
        <w:t>, αν και έχουμε και 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ένα τελευταίο</w:t>
      </w:r>
      <w:r xmlns:pt14="http://powertools.codeplex.com/2011" w:rsidR="00440B2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το πω, γιατί αν δεν το πω, δεν θα ακουστεί -πιστεύω- στα περισσότερα δελτία. </w:t>
      </w:r>
      <w:r xmlns:pt14="http://powertools.codeplex.com/2011" pt14:StyleName="a0" pt14:FontName="Arial" pt14:LanguageType="western">
        <w:rPr>
          <w:rFonts w:ascii="Arial" w:hAnsi="Arial" w:eastAsia="Times New Roman" w:cs="Times New Roman"/>
          <w:sz w:val="24"/>
          <w:szCs w:val="24"/>
          <w:lang w:val="en-US" w:eastAsia="el-GR" w:bidi="ar-SA"/>
        </w:rPr>
        <w:t>EUROSTAT</w:t>
      </w:r>
      <w:r xmlns:pt14="http://powertools.codeplex.com/2011" w:rsidRPr="00CD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22,3% στο πραγματικό εισόδημα των Ελλήνων μέσα σε έξι χρόνια. Το καταθέτω για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Υγείας κ. Σπυρίδων-Άδωνις Γεωργιάδης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πούμε ότι είναι ευχάριστο ότι το πραγματικό εισόδημα των Ελλήνων αυξήθηκε κατά 22,3% σε έξι χρόνια, ξέρετε τι γράφουν τα </w:t>
      </w:r>
      <w:r xmlns:pt14="http://powertools.codeplex.com/2011" pt14:StyleName="a0" pt14:FontName="Arial" pt14:LanguageType="western">
        <w:rPr>
          <w:rFonts w:ascii="Arial" w:hAnsi="Arial" w:eastAsia="Times New Roman" w:cs="Times New Roman"/>
          <w:sz w:val="24"/>
          <w:szCs w:val="24"/>
          <w:lang w:val="en-US" w:eastAsia="el-GR" w:bidi="ar-SA"/>
        </w:rPr>
        <w:t>sites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λέει η Αντιπολίτευση; «Μα, από το 2004 είμαστε η μόνη χώρα που έχει μείωση». Πράγματι, από το 2004 μέχρι το 2024 η Ελλάδα έχει μείον 5% στο εισόδημα. Δεύτερη χώρα είναι η Ισπανία με μείον 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όμως, τι μεσολάβησε στην Ελλάδα που δεν μεσολάβησε στην Ισπανία, μεταξύ του 2004 και του 2024; Μεσολάβησε η χρεοκοπία του 2010</w:t>
      </w:r>
      <w:r xmlns:pt14="http://powertools.codeplex.com/2011" w:rsidR="007657E7" pt14:StyleName="a0" pt14:FontName="Arial" pt14:LanguageType="western">
        <w:rPr>
          <w:rFonts w:ascii="Arial" w:hAnsi="Arial" w:eastAsia="Times New Roman" w:cs="Times New Roman"/>
          <w:sz w:val="24"/>
          <w:szCs w:val="24"/>
          <w:lang w:val="el-GR" w:eastAsia="el-GR" w:bidi="ar-SA"/>
        </w:rPr>
        <w:t xml:space="preserve">, όταν η Ελλάδα έχασε μεταξύ ’10 και ’14 περίπου το 25% του ΑΕΠ της. Το ’14 αρχίσαμε να ανακάμπτουμε και αν δεν έριχναν τον Σαμαρά, θα είχαμε ανακάμψει. Έριξαν τον Σαμαρά και ξαναπήγαμε σε ύφεση και ξαναπήραμε την κάτω βόλτα το ’15-’19.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λοιπόν, ενώ εμείς είμαστε μια χώρα που από το 2004 έως το 2024 είχαμε στο ενδιάμεσο μια χρεοκοπία όπου χάσαμε το 25% του εισοδήματός μας, τώρα η Ελλάδα έχει φτάσει να έχει χάσει το 5% του εισοδήματός της, δηλαδή έχουμε συμπληρώσει τις 20 μονάδες που είχαμε χάσει και πότε τις συμπληρώ</w:t>
      </w:r>
      <w:r xmlns:pt14="http://powertools.codeplex.com/2011" w:rsidR="00440B25"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αυτές τις 20 μονάδες; Επί Μητσοτάκη. Δεν σας αρέσει να το ακούτε, αλλά αυτό έβγαλε σήμερα η </w:t>
      </w:r>
      <w:r xmlns:pt14="http://powertools.codeplex.com/2011" pt14:StyleName="a0" pt14:FontName="Arial" pt14:LanguageType="western">
        <w:rPr>
          <w:rFonts w:ascii="Arial" w:hAnsi="Arial" w:eastAsia="Times New Roman" w:cs="Times New Roman"/>
          <w:sz w:val="24"/>
          <w:szCs w:val="24"/>
          <w:lang w:val="en-US"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στοιχείο, όσο και αν αυτό δεν σας αρέσει.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αντί να έχουμε όλη μέρα, κύριε Πρόεδρε, μεμψιμοιρία, ας πούμε σήμερα ως Βουλή των Ελλήνων ένα συλλογικό </w:t>
      </w:r>
      <w:r xmlns:pt14="http://powertools.codeplex.com/2011" w:rsidR="007C36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C36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 </w:t>
      </w:r>
      <w:r xmlns:pt14="http://powertools.codeplex.com/2011" w:rsidR="00EE1DD3" pt14:StyleName="a0" pt14:FontName="Arial" pt14:LanguageType="western">
        <w:rPr>
          <w:rFonts w:ascii="Arial" w:hAnsi="Arial" w:eastAsia="Times New Roman" w:cs="Times New Roman"/>
          <w:sz w:val="24"/>
          <w:szCs w:val="24"/>
          <w:lang w:val="el-GR" w:eastAsia="el-GR" w:bidi="ar-SA"/>
        </w:rPr>
        <w:t xml:space="preserve">Μαριάννα </w:t>
      </w:r>
      <w:proofErr w:type="spellStart"/>
      <w:r xmlns:pt14="http://powertools.codeplex.com/2011" w:rsidR="00EE1DD3"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EE1DD3" pt14:StyleName="a0" pt14:FontName="Arial" pt14:LanguageType="western">
        <w:rPr>
          <w:rFonts w:ascii="Arial" w:hAnsi="Arial" w:eastAsia="Times New Roman" w:cs="Times New Roman"/>
          <w:sz w:val="24"/>
          <w:szCs w:val="24"/>
          <w:lang w:val="el-GR" w:eastAsia="el-GR" w:bidi="ar-SA"/>
        </w:rPr>
        <w:t xml:space="preserve"> για τη σημερινή της ευεργεσία και μέσω αυτής </w:t>
      </w:r>
      <w:r xmlns:pt14="http://powertools.codeplex.com/2011" w:rsidR="00AD287C" pt14:StyleName="a0" pt14:FontName="Arial" pt14:LanguageType="western">
        <w:rPr>
          <w:rFonts w:ascii="Arial" w:hAnsi="Arial" w:eastAsia="Times New Roman" w:cs="Times New Roman"/>
          <w:sz w:val="24"/>
          <w:szCs w:val="24"/>
          <w:lang w:val="el-GR" w:eastAsia="el-GR" w:bidi="ar-SA"/>
        </w:rPr>
        <w:t xml:space="preserve">ένα συλλογικό </w:t>
      </w:r>
      <w:r xmlns:pt14="http://powertools.codeplex.com/2011" w:rsidR="00653298" pt14:StyleName="a0" pt14:FontName="Arial" pt14:LanguageType="western">
        <w:rPr>
          <w:rFonts w:ascii="Arial" w:hAnsi="Arial" w:eastAsia="Times New Roman" w:cs="Times New Roman"/>
          <w:sz w:val="24"/>
          <w:szCs w:val="24"/>
          <w:lang w:val="el-GR" w:eastAsia="el-GR" w:bidi="ar-SA"/>
        </w:rPr>
        <w:t>«</w:t>
      </w:r>
      <w:r xmlns:pt14="http://powertools.codeplex.com/2011" w:rsidR="00AD287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53298" pt14:StyleName="a0" pt14:FontName="Arial" pt14:LanguageType="western">
        <w:rPr>
          <w:rFonts w:ascii="Arial" w:hAnsi="Arial" w:eastAsia="Times New Roman" w:cs="Times New Roman"/>
          <w:sz w:val="24"/>
          <w:szCs w:val="24"/>
          <w:lang w:val="el-GR" w:eastAsia="el-GR" w:bidi="ar-SA"/>
        </w:rPr>
        <w:t>»</w:t>
      </w:r>
      <w:r xmlns:pt14="http://powertools.codeplex.com/2011" w:rsidR="00AD287C" pt14:StyleName="a0" pt14:FontName="Arial" pt14:LanguageType="western">
        <w:rPr>
          <w:rFonts w:ascii="Arial" w:hAnsi="Arial" w:eastAsia="Times New Roman" w:cs="Times New Roman"/>
          <w:sz w:val="24"/>
          <w:szCs w:val="24"/>
          <w:lang w:val="el-GR" w:eastAsia="el-GR" w:bidi="ar-SA"/>
        </w:rPr>
        <w:t xml:space="preserve"> σε όλους τους μεγάλους ευεργέτες του Εθνικού Συστήματος Υγείας</w:t>
      </w:r>
      <w:r xmlns:pt14="http://powertools.codeplex.com/2011" w:rsidR="00653298" pt14:StyleName="a0" pt14:FontName="Arial" pt14:LanguageType="western">
        <w:rPr>
          <w:rFonts w:ascii="Arial" w:hAnsi="Arial" w:eastAsia="Times New Roman" w:cs="Times New Roman"/>
          <w:sz w:val="24"/>
          <w:szCs w:val="24"/>
          <w:lang w:val="el-GR" w:eastAsia="el-GR" w:bidi="ar-SA"/>
        </w:rPr>
        <w:t xml:space="preserve"> για τη διαχρονική τους στήριξη στις προσπάθειές μας να </w:t>
      </w:r>
      <w:r xmlns:pt14="http://powertools.codeplex.com/2011" w:rsidR="006F580E" pt14:StyleName="a0" pt14:FontName="Arial" pt14:LanguageType="western">
        <w:rPr>
          <w:rFonts w:ascii="Arial" w:hAnsi="Arial" w:eastAsia="Times New Roman" w:cs="Times New Roman"/>
          <w:sz w:val="24"/>
          <w:szCs w:val="24"/>
          <w:lang w:val="el-GR" w:eastAsia="el-GR" w:bidi="ar-SA"/>
        </w:rPr>
        <w:t xml:space="preserve">παρέχουμε καλύτερες υπηρεσίες υγείας στους Έλληνες ασθενείς.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7D05ED"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7D05ED" pt14:StyleName="a0" pt14:FontName="Arial" pt14:LanguageType="western">
        <w:rPr>
          <w:rFonts w:ascii="Arial" w:hAnsi="Arial" w:eastAsia="SimSun" w:cs="Arial"/>
          <w:b/>
          <w:bCs/>
          <w:sz w:val="24"/>
          <w:szCs w:val="24"/>
          <w:lang w:val="el-GR" w:eastAsia="zh-CN" w:bidi="ar-SA"/>
        </w:rPr>
        <w:t xml:space="preserve"> (Βασίλειος </w:t>
      </w:r>
      <w:proofErr w:type="spellStart"/>
      <w:r xmlns:pt14="http://powertools.codeplex.com/2011" w:rsidRPr="007D05ED"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7D05ED" pt14:StyleName="a0" pt14:FontName="Arial" pt14:LanguageType="western">
        <w:rPr>
          <w:rFonts w:ascii="Arial" w:hAnsi="Arial" w:eastAsia="SimSun" w:cs="Arial"/>
          <w:b/>
          <w:bCs/>
          <w:sz w:val="24"/>
          <w:szCs w:val="24"/>
          <w:lang w:val="el-GR" w:eastAsia="zh-CN" w:bidi="ar-SA"/>
        </w:rPr>
        <w:t>):</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006F580E" pt14:StyleName="a0" pt14:FontName="Arial" pt14:LanguageType="western">
        <w:rPr>
          <w:rFonts w:ascii="Arial" w:hAnsi="Arial" w:eastAsia="SimSun" w:cs="Arial"/>
          <w:sz w:val="24"/>
          <w:szCs w:val="24"/>
          <w:lang w:val="el-GR" w:eastAsia="zh-CN" w:bidi="ar-SA"/>
        </w:rPr>
        <w:t xml:space="preserve">Ευχαριστούμε πολύ, κύριε Υπουργέ. </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Κυρίες και κύριοι συνάδελφοι, κ</w:t>
      </w:r>
      <w:r xmlns:pt14="http://powertools.codeplex.com/2011" w:rsidRPr="00EF3F89" w:rsidR="007D05ED" pt14:StyleName="a0" pt14:FontName="Arial" pt14:LanguageType="western">
        <w:rPr>
          <w:rFonts w:ascii="Arial" w:hAnsi="Arial" w:eastAsia="SimSun" w:cs="Arial"/>
          <w:sz w:val="24"/>
          <w:szCs w:val="24"/>
          <w:lang w:val="el-GR" w:eastAsia="zh-CN" w:bidi="ar-SA"/>
        </w:rPr>
        <w:t xml:space="preserve">ηρύσσεται περαιωμένη η συζήτηση επί της αρχής, των άρθρων και του συνόλου του σχεδίου νόμου του Υπουργείου </w:t>
      </w:r>
      <w:r xmlns:pt14="http://powertools.codeplex.com/2011" w:rsidR="007D05ED" pt14:StyleName="a0" pt14:FontName="Arial" pt14:LanguageType="western">
        <w:rPr>
          <w:rFonts w:ascii="Arial" w:hAnsi="Arial" w:eastAsia="SimSun" w:cs="Arial"/>
          <w:sz w:val="24"/>
          <w:szCs w:val="24"/>
          <w:lang w:val="el-GR" w:eastAsia="zh-CN" w:bidi="ar-SA"/>
        </w:rPr>
        <w:t xml:space="preserve">Υγείας </w:t>
      </w:r>
      <w:r xmlns:pt14="http://powertools.codeplex.com/2011" w:rsidRPr="007D05ED" w:rsidR="007D05ED" pt14:StyleName="a0" pt14:FontName="Arial" pt14:LanguageType="western">
        <w:rPr>
          <w:rFonts w:ascii="Arial" w:hAnsi="Arial" w:eastAsia="SimSun" w:cs="Arial"/>
          <w:sz w:val="24"/>
          <w:szCs w:val="24"/>
          <w:lang w:val="el-GR" w:eastAsia="zh-CN" w:bidi="ar-SA"/>
        </w:rPr>
        <w:t>«Κύρωση της Σύμβασης Δωρεάς για την ανέγερση νέου κτιρίου για τη στέγαση Μονάδας Ημερήσιας Νοσηλείας «ΝΙΚΟΣ ΚΟΥΡΚΟΥΛΟΣ» στην Παθολογική Κλινική/Ογκολογικό Τμήμα του Πανεπιστημιακού Γενικού Νοσοκομείου Πατρών»</w:t>
      </w:r>
      <w:r xmlns:pt14="http://powertools.codeplex.com/2011" w:rsidRPr="00EF3F89" w:rsidR="007D05ED"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 xml:space="preserve">των άρθρων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w:rsidR="006F580E" pt14:StyleName="3oh-" pt14:FontName="Arial" pt14:LanguageType="western">
        <w:rPr>
          <w:rFonts w:ascii="Arial" w:hAnsi="Arial" w:eastAsia="Times New Roman" w:cs="Arial"/>
          <w:sz w:val="24"/>
          <w:szCs w:val="24"/>
          <w:lang w:val="el-GR" w:eastAsia="el-GR" w:bidi="ar-SA"/>
        </w:rPr>
        <w:t>δύο</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άρθρ</w:t>
      </w:r>
      <w:r xmlns:pt14="http://powertools.codeplex.com/2011" w:rsidR="006F580E" pt14:StyleName="3oh-" pt14:FontName="Arial" pt14:LanguageType="western">
        <w:rPr>
          <w:rFonts w:ascii="Arial" w:hAnsi="Arial" w:eastAsia="Times New Roman" w:cs="Arial"/>
          <w:sz w:val="24"/>
          <w:szCs w:val="24"/>
          <w:lang w:val="el-GR" w:eastAsia="el-GR" w:bidi="ar-SA"/>
        </w:rPr>
        <w:t>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lastRenderedPageBreak/>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autoSpaceDE w:val="0"/>
        <w:autoSpaceDN w:val="0"/>
        <w:adjustRightInd w:val="0"/>
        <w:spacing w:line="600" w:lineRule="auto"/>
        <w:ind w:firstLine="709"/>
        <w:jc w:val="both"/>
        <w:rPr xmlns:w="http://schemas.openxmlformats.org/wordprocessingml/2006/main">
          <w:rFonts w:ascii="Arial" w:hAnsi="Arial" w:eastAsia="SimSun" w:cs="Arial"/>
          <w:b/>
          <w:bCs/>
          <w:sz w:val="24"/>
          <w:szCs w:val="24"/>
          <w:lang w:val="el-GR" w:eastAsia="zh-CN" w:bidi="ar-SA"/>
        </w:rPr>
      </w:pPr>
    </w:p>
    <w:p>
      <w:pPr>
        <w:rPr xmlns:w="http://schemas.openxmlformats.org/wordprocessingml/2006/main">
          <w:rFonts w:ascii="Arial" w:hAnsi="Arial" w:eastAsia="SimSun" w:cs="Arial"/>
          <w:b/>
          <w:bCs/>
          <w:sz w:val="24"/>
          <w:szCs w:val="24"/>
          <w:lang w:val="el-GR" w:eastAsia="zh-CN" w:bidi="ar-SA"/>
        </w:rPr>
      </w:pPr>
      <w:r xmlns:pt14="http://powertools.codeplex.com/2011" pt14:StyleName="a0">
        <w:rPr>
          <w:rFonts w:ascii="Arial" w:hAnsi="Arial" w:eastAsia="SimSun" w:cs="Arial"/>
          <w:b/>
          <w:bCs/>
          <w:sz w:val="24"/>
          <w:szCs w:val="24"/>
          <w:lang w:val="el-GR" w:eastAsia="zh-CN"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6F580E" pt14:StyleName="a0" pt14:FontName="Arial" pt14:LanguageType="western">
        <w:rPr>
          <w:rFonts w:ascii="Arial" w:hAnsi="Arial" w:eastAsia="SimSun" w:cs="Arial"/>
          <w:b/>
          <w:bCs/>
          <w:sz w:val="24"/>
          <w:szCs w:val="24"/>
          <w:lang w:val="el-GR" w:eastAsia="zh-CN" w:bidi="ar-SA"/>
        </w:rPr>
        <w:lastRenderedPageBreak/>
        <w:t>ΠΡΟΕΔΡΕΥΩΝ</w:t>
      </w:r>
      <w:proofErr w:type="spellEnd"/>
      <w:r xmlns:pt14="http://powertools.codeplex.com/2011" w:rsidRPr="006F580E" pt14:StyleName="a0" pt14:FontName="Arial" pt14:LanguageType="western">
        <w:rPr>
          <w:rFonts w:ascii="Arial" w:hAnsi="Arial" w:eastAsia="SimSun" w:cs="Arial"/>
          <w:b/>
          <w:bCs/>
          <w:sz w:val="24"/>
          <w:szCs w:val="24"/>
          <w:lang w:val="el-GR" w:eastAsia="zh-CN" w:bidi="ar-SA"/>
        </w:rPr>
        <w:t xml:space="preserve"> (Βασίλειος </w:t>
      </w:r>
      <w:proofErr w:type="spellStart"/>
      <w:r xmlns:pt14="http://powertools.codeplex.com/2011" w:rsidRPr="006F580E"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6F580E" pt14:StyleName="a0" pt14:FontName="Arial" pt14:LanguageType="western">
        <w:rPr>
          <w:rFonts w:ascii="Arial" w:hAnsi="Arial" w:eastAsia="SimSun" w:cs="Arial"/>
          <w:b/>
          <w:bCs/>
          <w:sz w:val="24"/>
          <w:szCs w:val="24"/>
          <w:lang w:val="el-GR" w:eastAsia="zh-CN" w:bidi="ar-SA"/>
        </w:rPr>
        <w:t>):</w:t>
      </w:r>
      <w:r xmlns:pt14="http://powertools.codeplex.com/2011" w:rsidRPr="00EF3F89" w:rsidR="007D05ED"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7D05ED"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17B5F"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517B5F" pt14:StyleName="a0" pt14:FontName="Arial" pt14:LanguageType="western">
        <w:rPr>
          <w:rFonts w:ascii="Arial" w:hAnsi="Arial" w:eastAsia="SimSun" w:cs="Arial"/>
          <w:b/>
          <w:bCs/>
          <w:sz w:val="24"/>
          <w:szCs w:val="24"/>
          <w:lang w:val="el-GR" w:eastAsia="zh-CN" w:bidi="ar-SA"/>
        </w:rPr>
        <w:t xml:space="preserve"> (Βασίλειος </w:t>
      </w:r>
      <w:proofErr w:type="spellStart"/>
      <w:r xmlns:pt14="http://powertools.codeplex.com/2011" w:rsidRPr="00517B5F"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517B5F" pt14:StyleName="a0" pt14:FontName="Arial" pt14:LanguageType="western">
        <w:rPr>
          <w:rFonts w:ascii="Arial" w:hAnsi="Arial" w:eastAsia="SimSun" w:cs="Arial"/>
          <w:b/>
          <w:bCs/>
          <w:sz w:val="24"/>
          <w:szCs w:val="24"/>
          <w:lang w:val="el-GR" w:eastAsia="zh-CN" w:bidi="ar-SA"/>
        </w:rPr>
        <w:t>):</w:t>
      </w:r>
      <w:r xmlns:pt14="http://powertools.codeplex.com/2011" w:rsidRPr="00EF3F89" w:rsidR="007D05ED" pt14:StyleName="a0" pt14:FontName="Arial" pt14:LanguageType="western">
        <w:rPr>
          <w:rFonts w:ascii="Arial" w:hAnsi="Arial" w:eastAsia="SimSun" w:cs="Arial"/>
          <w:b/>
          <w:bCs/>
          <w:sz w:val="24"/>
          <w:szCs w:val="24"/>
          <w:lang w:val="el-GR" w:eastAsia="zh-CN" w:bidi="ar-SA"/>
        </w:rPr>
        <w:t xml:space="preserve"> </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140" w:type="dxa"/>
          <w:jc w:val="center"/>
          <w:tblLook w:val="04A0" w:firstRow="1" w:lastRow="0" w:firstColumn="1" w:lastColumn="0" w:noHBand="0" w:noVBand="1"/>
        </w:tblPr>
        <w:tblGrid>
          <w:gridCol w:w="7140"/>
        </w:tblGrid>
        <w:tr>
          <w:trPr>
            <w:trHeight w:val="1485"/>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5A9ACBF" p7:textId="6953862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Κύρωση της Σύμβασης Δωρεάς </w:t>
              </w:r>
              <w:r w:rsidRPr="00DE226E" pt14:StyleName="a0" pt14:FontName="Calibri" pt14:LanguageType="western">
                <w:rPr>
                  <w:rFonts w:ascii="Calibri" w:hAnsi="Calibri" w:eastAsia="SimSun" w:cs="" w:asciiTheme="minorHAnsi" w:hAnsiTheme="minorHAnsi" w:cstheme="minorHAnsi"/>
                  <w:sz w:val="24"/>
                  <w:szCs w:val="24"/>
                  <w:lang w:val="el-GR" w:eastAsia="zh-CN" w:bidi="ar-SA"/>
                </w:rPr>
                <w:t>για την ανέγερση νέου κτιρίου για τη στέγαση Μονάδας Ημερήσιας Νοσηλείας «ΝΙΚΟΣ ΚΟΥΡΚΟΥΛΟΣ» στην Παθολογική Κλινική/Ογκολογικό Τμήμα του Πανεπιστημιακού Γενικού Νοσοκομείου Πατρών</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84B46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740BEF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6C5D96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3C929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D79FE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D567B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76A180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4C890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67884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53AF55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πρώτο ως έχει     ΚΑΤΑ ΠΛΕΙΟΨΗΦΙΑ</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50AF0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6BD30B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9A332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1DBF0D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8073A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81A4E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15D748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726904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7919DC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δεύτερο ως έχει     ΚΑΤΑ ΠΛΕΙΟΨΗΦΙΑ</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D71BE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5D1CF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951E5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E2B7F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AD990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A1AE2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AE38D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45"/>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514FD2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7FBF50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F4B50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50752C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A9849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D14AE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1D61FE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72FB3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3B945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539A47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FD5DF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CB9FF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609EC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B2E6D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023545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EF60B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4FA3C8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213CA0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140" w:type="dxa"/>
              <w:tcBorders>
                <w:top w:val="nil"/>
                <w:left w:val="nil"/>
                <w:bottom w:val="nil"/>
                <w:right w:val="nil"/>
              </w:tcBorders>
              <w:shd w:val="clear" w:color="auto" w:fill="auto"/>
              <w:vAlign w:val="center"/>
              <w:hideMark/>
            </w:tcPr>
            <w:p xmlns:pt14="http://powertools.codeplex.com/2011" xmlns:p7="http://schemas.microsoft.com/office/word/2010/wordml" w:rsidR="00DE226E" w:rsidP="007B66EE" w:rsidRDefault="00DE226E" p7:paraId="3535C4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bl>
    </w:tbl>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E226E" pt14:StyleName="a0" pt14:FontName="Arial" pt14:LanguageType="western">
        <w:rPr>
          <w:rFonts w:ascii="Arial" w:hAnsi="Arial" w:eastAsia="SimSun" w:cs="Arial"/>
          <w:b/>
          <w:sz w:val="24"/>
          <w:szCs w:val="24"/>
          <w:lang w:val="el-GR" w:eastAsia="zh-CN" w:bidi="ar-SA"/>
        </w:rPr>
        <w:lastRenderedPageBreak/>
        <w:t>ΠΡΟΕΔΡΕΥΩΝ</w:t>
      </w:r>
      <w:proofErr w:type="spellEnd"/>
      <w:r xmlns:pt14="http://powertools.codeplex.com/2011" w:rsidRPr="00DE226E" pt14:StyleName="a0" pt14:FontName="Arial" pt14:LanguageType="western">
        <w:rPr>
          <w:rFonts w:ascii="Arial" w:hAnsi="Arial" w:eastAsia="SimSun" w:cs="Arial"/>
          <w:b/>
          <w:sz w:val="24"/>
          <w:szCs w:val="24"/>
          <w:lang w:val="el-GR" w:eastAsia="zh-CN" w:bidi="ar-SA"/>
        </w:rPr>
        <w:t xml:space="preserve"> (Βασίλειος </w:t>
      </w:r>
      <w:proofErr w:type="spellStart"/>
      <w:r xmlns:pt14="http://powertools.codeplex.com/2011" w:rsidRPr="00DE226E"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DE226E" pt14:StyleName="a0" pt14:FontName="Arial" pt14:LanguageType="western">
        <w:rPr>
          <w:rFonts w:ascii="Arial" w:hAnsi="Arial" w:eastAsia="SimSun" w:cs="Arial"/>
          <w:b/>
          <w:sz w:val="24"/>
          <w:szCs w:val="24"/>
          <w:lang w:val="el-GR" w:eastAsia="zh-CN" w:bidi="ar-SA"/>
        </w:rPr>
        <w:t>):</w:t>
      </w:r>
      <w:r xmlns:pt14="http://powertools.codeplex.com/2011" w:rsidRPr="00EF3F89" w:rsidR="007D05ED" pt14:StyleName="a0" pt14:FontName="Arial" pt14:LanguageType="western">
        <w:rPr>
          <w:rFonts w:ascii="Arial" w:hAnsi="Arial" w:eastAsia="SimSun" w:cs="Arial"/>
          <w:b/>
          <w:sz w:val="24"/>
          <w:szCs w:val="24"/>
          <w:lang w:val="el-GR" w:eastAsia="zh-CN" w:bidi="ar-SA"/>
        </w:rPr>
        <w:t xml:space="preserve"> </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7D05ED"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w:rsidR="007D05ED" pt14:StyleName="a0" pt14:FontName="Arial" pt14:LanguageType="western">
        <w:rPr>
          <w:rFonts w:ascii="Arial" w:hAnsi="Arial" w:eastAsia="SimSun" w:cs="Arial"/>
          <w:sz w:val="24"/>
          <w:szCs w:val="24"/>
          <w:lang w:val="el-GR" w:eastAsia="zh-CN" w:bidi="ar-SA"/>
        </w:rPr>
        <w:t xml:space="preserve">Υπουργείου </w:t>
      </w:r>
      <w:r xmlns:pt14="http://powertools.codeplex.com/2011" pt14:StyleName="a0" pt14:FontName="Arial" pt14:LanguageType="western">
        <w:rPr>
          <w:rFonts w:ascii="Arial" w:hAnsi="Arial" w:eastAsia="SimSun" w:cs="Arial"/>
          <w:sz w:val="24"/>
          <w:szCs w:val="24"/>
          <w:lang w:val="el-GR" w:eastAsia="zh-CN" w:bidi="ar-SA"/>
        </w:rPr>
        <w:t xml:space="preserve">Υγείας </w:t>
      </w:r>
      <w:r xmlns:pt14="http://powertools.codeplex.com/2011" w:rsidRPr="007D05ED" pt14:StyleName="a0" pt14:FontName="Arial" pt14:LanguageType="western">
        <w:rPr>
          <w:rFonts w:ascii="Arial" w:hAnsi="Arial" w:eastAsia="SimSun" w:cs="Arial"/>
          <w:sz w:val="24"/>
          <w:szCs w:val="24"/>
          <w:lang w:val="el-GR" w:eastAsia="zh-CN" w:bidi="ar-SA"/>
        </w:rPr>
        <w:t>«Κύρωση της Σύμβασης Δωρεάς για την ανέγερση νέου κτιρίου για τη στέγαση Μονάδας Ημερήσιας Νοσηλείας «ΝΙΚΟΣ ΚΟΥΡΚΟΥΛΟΣ» στην Παθολογική Κλινική/Ογκολογικό Τμήμα του Πανεπιστημιακού Γενικού Νοσοκομείου Πατρών»</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7D05ED"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w:rsidR="007D05ED"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7D0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7D05ED"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DE226E" pt14:StyleName="a0" pt14:FontName="Arial" pt14:LanguageType="western">
        <w:rPr>
          <w:rFonts w:ascii="Arial" w:hAnsi="Arial" w:eastAsia="SimSun" w:cs="Arial"/>
          <w:b/>
          <w:sz w:val="24"/>
          <w:szCs w:val="24"/>
          <w:lang w:val="el-GR" w:eastAsia="zh-CN" w:bidi="ar-SA"/>
        </w:rPr>
        <w:lastRenderedPageBreak/>
        <w:t>ΠΡΟΕΔΡΕΥΩΝ</w:t>
      </w:r>
      <w:proofErr w:type="spellEnd"/>
      <w:r xmlns:pt14="http://powertools.codeplex.com/2011" w:rsidRPr="00DE226E" pt14:StyleName="a0" pt14:FontName="Arial" pt14:LanguageType="western">
        <w:rPr>
          <w:rFonts w:ascii="Arial" w:hAnsi="Arial" w:eastAsia="SimSun" w:cs="Arial"/>
          <w:b/>
          <w:sz w:val="24"/>
          <w:szCs w:val="24"/>
          <w:lang w:val="el-GR" w:eastAsia="zh-CN" w:bidi="ar-SA"/>
        </w:rPr>
        <w:t xml:space="preserve"> (Βασίλειος </w:t>
      </w:r>
      <w:proofErr w:type="spellStart"/>
      <w:r xmlns:pt14="http://powertools.codeplex.com/2011" w:rsidRPr="00DE226E" pt14:StyleName="a0" pt14:FontName="Arial" pt14:LanguageType="western">
        <w:rPr>
          <w:rFonts w:ascii="Arial" w:hAnsi="Arial" w:eastAsia="SimSun" w:cs="Arial"/>
          <w:b/>
          <w:sz w:val="24"/>
          <w:szCs w:val="24"/>
          <w:lang w:val="el-GR" w:eastAsia="zh-CN" w:bidi="ar-SA"/>
        </w:rPr>
        <w:t>Βιλιάρδος</w:t>
      </w:r>
      <w:proofErr w:type="spellEnd"/>
      <w:r xmlns:pt14="http://powertools.codeplex.com/2011" w:rsidRPr="00DE226E" pt14:StyleName="a0" pt14:FontName="Arial" pt14:LanguageType="western">
        <w:rPr>
          <w:rFonts w:ascii="Arial" w:hAnsi="Arial" w:eastAsia="SimSun" w:cs="Arial"/>
          <w:b/>
          <w:sz w:val="24"/>
          <w:szCs w:val="24"/>
          <w:lang w:val="el-GR" w:eastAsia="zh-CN" w:bidi="ar-SA"/>
        </w:rPr>
        <w:t>):</w:t>
      </w:r>
      <w:r xmlns:pt14="http://powertools.codeplex.com/2011" w:rsidR="007D05ED" pt14:StyleName="a0" pt14:FontName="Arial" pt14:LanguageType="western">
        <w:rPr>
          <w:rFonts w:ascii="Arial" w:hAnsi="Arial" w:eastAsia="SimSun" w:cs="Arial"/>
          <w:b/>
          <w:sz w:val="24"/>
          <w:szCs w:val="24"/>
          <w:lang w:val="el-GR" w:eastAsia="zh-CN" w:bidi="ar-SA"/>
        </w:rPr>
        <w:t xml:space="preserve"> </w:t>
      </w:r>
      <w:r xmlns:pt14="http://powertools.codeplex.com/2011" w:rsidRPr="00EF3F89" w:rsidR="007D05ED"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Όχι.</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DE226E"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DE226E" pt14:StyleName="a0" pt14:FontName="Arial" pt14:LanguageType="western">
        <w:rPr>
          <w:rFonts w:ascii="Arial" w:hAnsi="Arial" w:eastAsia="SimSun" w:cs="Arial"/>
          <w:b/>
          <w:bCs/>
          <w:sz w:val="24"/>
          <w:szCs w:val="24"/>
          <w:lang w:val="el-GR" w:eastAsia="zh-CN" w:bidi="ar-SA"/>
        </w:rPr>
        <w:t xml:space="preserve"> (Βασίλειος </w:t>
      </w:r>
      <w:proofErr w:type="spellStart"/>
      <w:r xmlns:pt14="http://powertools.codeplex.com/2011" w:rsidRPr="00DE226E"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E226E" pt14:StyleName="a0" pt14:FontName="Arial" pt14:LanguageType="western">
        <w:rPr>
          <w:rFonts w:ascii="Arial" w:hAnsi="Arial" w:eastAsia="SimSun" w:cs="Arial"/>
          <w:b/>
          <w:bCs/>
          <w:sz w:val="24"/>
          <w:szCs w:val="24"/>
          <w:lang w:val="el-GR" w:eastAsia="zh-CN" w:bidi="ar-SA"/>
        </w:rPr>
        <w:t>):</w:t>
      </w:r>
      <w:r xmlns:pt14="http://powertools.codeplex.com/2011" w:rsidRPr="00EF3F89" w:rsidR="007D05ED"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7D05ED"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7D05ED"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7D05ED" pt14:StyleName="a0" pt14:FontName="Arial" pt14:LanguageType="western">
        <w:rPr>
          <w:rFonts w:ascii="Arial" w:hAnsi="Arial" w:eastAsia="SimSun" w:cs="Arial"/>
          <w:sz w:val="24"/>
          <w:szCs w:val="24"/>
          <w:lang w:val="el-GR" w:eastAsia="zh-CN" w:bidi="ar-SA"/>
        </w:rPr>
        <w:t>εξουσιοδότηση</w:t>
      </w:r>
      <w:r xmlns:pt14="http://powertools.codeplex.com/2011" pt14:StyleName="a0" pt14:FontName="Arial" pt14:LanguageType="western">
        <w:rPr>
          <w:rFonts w:ascii="Arial" w:hAnsi="Arial" w:eastAsia="SimSun" w:cs="Arial"/>
          <w:sz w:val="24"/>
          <w:szCs w:val="24"/>
          <w:lang w:val="el-GR" w:eastAsia="zh-CN" w:bidi="ar-SA"/>
        </w:rPr>
        <w:t xml:space="preserve">, με εξαίρεση την κυρία Πρόεδρο.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εξαίρεση την Πλεύση Ελευθερίας.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DE226E"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DE226E"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DE226E"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DE226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Την Πλεύση Ελευθερίας, την Πρόεδρο της Πλεύσης Ελευθερίας.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την Πλεύση!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A3042C"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A3042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3042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5BB" w:rsidR="007D05ED"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DE226E"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DE226E"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DE226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DE226E" pt14:StyleName="a0" pt14:FontName="Arial" pt14:LanguageType="western">
        <w:rPr>
          <w:rFonts w:ascii="Arial" w:hAnsi="Arial" w:eastAsia="Times New Roman" w:cs="Times New Roman"/>
          <w:b/>
          <w:sz w:val="24"/>
          <w:szCs w:val="24"/>
          <w:lang w:val="el-GR" w:eastAsia="el-GR" w:bidi="ar-SA"/>
        </w:rPr>
        <w:t>):</w:t>
      </w:r>
      <w:r xmlns:pt14="http://powertools.codeplex.com/2011" w:rsidRPr="002535BB" w:rsidR="007D05E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17.45</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2535BB" w:rsidR="007D05ED"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Πέμπτη 27 Νοεμβρίου 2025 </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10.00</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με αντικείμενο εργασιών του Σώματος: νο</w:t>
      </w:r>
      <w:r xmlns:pt14="http://powertools.codeplex.com/2011" w:rsidR="007D05ED" pt14:StyleName="a0" pt14:FontName="Arial" pt14:LanguageType="western">
        <w:rPr>
          <w:rFonts w:ascii="Arial" w:hAnsi="Arial" w:eastAsia="Times New Roman" w:cs="Arial"/>
          <w:sz w:val="24"/>
          <w:szCs w:val="24"/>
          <w:lang w:val="el-GR" w:eastAsia="el-GR" w:bidi="ar-SA"/>
        </w:rPr>
        <w:t xml:space="preserve">μοθετική εργασία, </w:t>
      </w:r>
      <w:r xmlns:pt14="http://powertools.codeplex.com/2011" pt14:StyleName="a0" pt14:FontName="Arial" pt14:LanguageType="western">
        <w:rPr>
          <w:rFonts w:ascii="Arial" w:hAnsi="Arial" w:eastAsia="Times New Roman" w:cs="Arial"/>
          <w:sz w:val="24"/>
          <w:szCs w:val="24"/>
          <w:lang w:val="el-GR" w:eastAsia="el-GR" w:bidi="ar-SA"/>
        </w:rPr>
        <w:t xml:space="preserve">Μόνη συζήτηση και ψήφιση επί της αρχής, των άρθρων και του συνόλου του σχεδίου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νόμου του Υπουργείου Ανάπτυξης «Σύσταση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 σύμφωνα με τη συμπληρωματική </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ημερήσια διάταξη που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535BB" w:rsidR="007D05ED" pt14:StyleName="a0" pt14:FontName="Arial" pt14:LanguageType="western">
        <w:rPr>
          <w:rFonts w:ascii="Arial" w:hAnsi="Arial" w:eastAsia="Times New Roman" w:cs="Arial"/>
          <w:sz w:val="24"/>
          <w:szCs w:val="24"/>
          <w:lang w:val="el-GR" w:eastAsia="el-GR" w:bidi="ar-SA"/>
        </w:rPr>
        <w:t xml:space="preserve">διανεμηθεί.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7c8269c88d2c478b"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ΛΕ´</Meeting>
    <SourceDocuments xmlns="2c4629c6-8bde-4937-8e2c-1a871bfa2a96">AC1126OR.docx;AD1126PO.docx;AE1126BS.docx;AA1126GK.docx;AB1126EN.docx;AF1126MO.docx;AG1126MA.docx;AH1126XR.docx;AI1126GA.docx;AS1126GA.docx;AT1126KA.docx;AU1126GK.docx;AV1126EN.docx;AW1126OR.docx;AX1126PO.docx;AY1125BS.docx;AZ1126MO.docx;BA1126MA.docx;AJ1126KA.docx;AK1126GK.docx;AL1126EN.docx;AM1126OR.docx;AN1126PO.docx;AO1125BS.docx;AP1126MO.docx;AQ1126MA.docx;AR1126XR.docx;BE1126GK.docx;BF1126EN.docx;BB1126XR.docx;BC1126GA.docx;BD1126KA.docx;BG1126OR.docx;BL1126XR.docx;BM1126KA.docx;BN1126EN.docx;BI1126BS.docx;BH1126PO.docx;BJ1126MO.docx;BK1126MA.docx;BU1126AR.docx;BV1126AM.docx;BW1126PM.docx;BX1126MT.docx;BO1126MT.docx;BP1126DM.docx;BQ1126ED.docx;BR1126XA.docx;BS1126ST.docx;BT1126EL.docx;</SourceDocuments>
    <MetadataID xmlns="2c4629c6-8bde-4937-8e2c-1a871bfa2a96">1881</MetadataID>
    <Date xmlns="2c4629c6-8bde-4937-8e2c-1a871bfa2a96">2025-11-25T22:00:00+00:00</Date>
    <Html xmlns="2c4629c6-8bde-4937-8e2c-1a871bfa2a96">&lt;html xmlns="http://www.w3.org/1999/xhtml"&gt;
  &lt;head&gt;
    &lt;meta
      http-equiv="Content-Type"
      content="text/html; charset=utf-8" /&gt;
    &lt;meta
      name="Generator"
      content="PowerTools for Open XML" /&gt;
    &lt;title&gt;&lt;/title&gt;
    &lt;style&gt;
p.pt-WJ6VL7S6_000000 {
    line-height:250,0%;
    text-indent:0,50in;
    text-align:center;
    font-family:'Arial', 'sans-serif';
    font-size:12pt;
    margin-top:0pt;
    margin-left:0pt;
    margin-right:0pt;
    margin-bottom:.001pt;
}
span.pt-WJ6VL7S6_000001 {
    font-family:'Arial', 'sans-serif';
    font-size:12pt;
    font-weight:normal;
    margin:0in;
    padding:0in;
}
p.pt-WJ6VL7S6_000002 {
    line-height:250,0%;
    text-indent:0,50in;
    text-align:justify;
    font-family:'Arial', 'sans-serif';
    font-size:12pt;
    margin-top:0pt;
    margin-left:0pt;
    margin-right:0pt;
    margin-bottom:.001pt;
}
span.pt-WJ6VL7S6_000003 {
    font-size:12pt;
    font-weight:normal;
    margin:0in;
    padding:0in;
}
span.pt-WJ6VL7S6_000004 {
    font-family:'Arial', 'sans-serif';
    font-size:12pt;
    font-weight:bold;
    margin:0in;
    padding:0in;
}
p.pt-WJ6VL7S6_000005 {
    text-align:center;
    font-family:'Arial', 'sans-serif';
    font-size:12pt;
    line-height:108%;
    margin-top:0pt;
    margin-left:0pt;
    margin-right:0pt;
    margin-bottom:.001pt;
}
p.pt-WJ6VL7S6_000006 {
    line-height:250,0%;
    text-align:justify;
    font-family:'Arial', 'sans-serif';
    font-size:12pt;
    margin-top:0pt;
    margin-left:0pt;
    margin-right:0pt;
    margin-bottom:.001pt;
}
span.pt-WJ6VL7S6_000007 {
    font-size:12pt;
    font-weight:bold;
    margin:0in;
    padding:0in;
}
p.pt-WJ6VL7S6_000008 {
    line-height:250,0%;
    margin-bottom:8pt;
    margin-left:0,50in;
    text-align:justify;
    font-family:'Arial', 'sans-serif';
    font-size:12pt;
    margin-top:0pt;
    margin-right:0pt;
}
p.pt-WJ6VL7S6_000009 {
    line-height:250,0%;
    margin-bottom:8pt;
    text-indent:0,50in;
    text-align:justify;
    font-family:'Arial', 'sans-serif';
    font-size:12pt;
    margin-top:0pt;
    margin-left:0pt;
    margin-right:0pt;
}
p.pt-WJ6VL7S6_000010 {
    line-height:250,0%;
    text-indent:0,50in;
    text-align:left;
    font-family:'Arial', 'sans-serif';
    font-size:12pt;
    margin-top:0pt;
    margin-left:0pt;
    margin-right:0pt;
    margin-bottom:.001pt;
}
span.pt-WJ6VL7S6_000011 {
    font-family:'Arial', 'sans-serif';
    font-size:12pt;
    font-weight:bold;
    margin:0in;
    padding:0in;
}
span.pt-WJ6VL7S6_000012 {
    color:#FF0000;
    font-family:'Arial', 'sans-serif';
    font-size:12pt;
    font-weight:normal;
    margin:0in;
    padding:0in;
}
span.pt-WJ6VL7S6_000013 {
    color:#000000;
    font-family:'Arial', 'sans-serif';
    font-size:12pt;
    font-weight:normal;
    margin:0in;
    padding:0in;
}
A.pt-WJ6VL7S6_000014 {
    text-decoration:none;
}
p.pt-WJ6VL7S6_000015 {
    line-height:250,0%;
    margin-left:0,25in;
    text-align:justify;
    font-family:'Arial', 'sans-serif';
    font-size:12pt;
    margin-top:0pt;
    margin-right:0pt;
    margin-bottom:.001pt;
}
p.pt-WJ6VL7S6_000016 {
    line-height:250,0%;
    text-align:center;
    font-family:'Arial', 'sans-serif';
    font-size:12pt;
    margin-top:0pt;
    margin-left:0pt;
    margin-right:0pt;
    margin-bottom:.001pt;
}
p.pt-WJ6VL7S6_000017 {
    line-height:250,0%;
    margin-bottom:8pt;
    text-align:justify;
    font-family:'Arial', 'sans-serif';
    font-size:12pt;
    margin-top:0pt;
    margin-left:0pt;
    margin-right:0pt;
}
p.pt-WJ6VL7S6_000018 {
    line-height:250,0%;
    margin-left:-0,10in;
    text-indent:0,50in;
    text-align:justify;
    font-family:'Arial', 'sans-serif';
    font-size:12pt;
    margin-top:0pt;
    margin-right:0pt;
    margin-bottom:.001pt;
}
p.pt-WJ6VL7S6_000019 {
    line-height:250,0%;
    margin-left:-0,10in;
    text-indent:0,50in;
    text-align:center;
    font-family:'Arial', 'sans-serif';
    font-size:12pt;
    margin-top:0pt;
    margin-right:0pt;
    margin-bottom:.001pt;
}
span.pt-WJ6VL7S6_000020 {
    color:#222222;
    font-family:'Arial', 'sans-serif';
    font-size:12pt;
    font-weight:bold;
    margin:0in;
    padding:0in;
}
span.pt-WJ6VL7S6_000021 {
    color:#222222;
    font-family:'Arial', 'sans-serif';
    font-size:12pt;
    font-weight:normal;
    margin:0in;
    padding:0in;
}
span.pt-WJ6VL7S6_000022 {
    color:#111111;
    font-family:'Arial', 'sans-serif';
    font-size:12pt;
    font-weight:bold;
    margin:0in;
    padding:0in;
}
span.pt-WJ6VL7S6_000023 {
    color:#111111;
    font-family:'Arial', 'sans-serif';
    font-size:12pt;
    font-weight:bold;
    margin:0in;
    padding:0in;
}
p.pt-WJ6VL7S6_000024 {
    line-height:250,0%;
    margin-bottom:0pt;
    text-indent:0,50in;
    text-align:justify;
    font-family:'Arial', 'sans-serif';
    font-size:12pt;
    margin-top:0pt;
    margin-left:0pt;
    margin-right:0pt;
}
p.pt-WJ6VL7S6_000025 {
    line-height:250,0%;
    text-indent:0,49in;
    text-align:justify;
    font-family:'Arial', 'sans-serif';
    font-size:12pt;
    margin-top:0pt;
    margin-left:0pt;
    margin-right:0pt;
    margin-bottom:.001pt;
}
p.pt-WJ6VL7S6_000026 {
    text-align:left;
    font-family:'Arial', 'sans-serif';
    font-size:12pt;
    line-height:108%;
    margin-top:0pt;
    margin-left:0pt;
    margin-right:0pt;
    margin-bottom:.001pt;
}
p.pt-WJ6VL7S6_000027 {
    line-height:250,0%;
    text-indent:0,49in;
    text-align:center;
    font-family:'Arial', 'sans-serif';
    font-size:12pt;
    margin-top:0pt;
    margin-left:0pt;
    margin-right:0pt;
    margin-bottom:.001pt;
}
table.pt-WJ6VL7S6_000028 {
    border-collapse:collapse;
    border:none;
    margin-bottom:.001pt;
}
tr.pt-WJ6VL7S6_000029 {
    height:1,03125in;
}
td.pt-WJ6VL7S6_000030 {
    vertical-align:middle;
    width:357pt;
    border-top-style:none;
    padding-top:0in;
    border-right-style:none;
    padding-right:5,4pt;
    border-bottom-style:none;
    padding-bottom:0in;
    border-left-style:none;
    padding-left:5,4pt;
    background:#auto;
}
p.pt-WJ6VL7S6_a {
    text-align:center;
    font-family:Calibri;
    font-size:12pt;
    line-height:108%;
    margin-top:0pt;
    margin-left:0pt;
    margin-right:0pt;
    margin-bottom:.001pt;
}
span.pt-WJ6VL7S6_000031 {
    color:#000000;
    font-family:Calibri;
    font-size:12pt;
    font-weight:normal;
    margin:0in;
    padding:0in;
}
span.pt-WJ6VL7S6_000032 {
    font-family:Calibri;
    font-size:12pt;
    font-weight:normal;
    margin:0in;
    padding:0in;
}
tr.pt-WJ6VL7S6_000033 {
    height:0,2291666666666666666666666667in;
}
tr.pt-WJ6VL7S6_000034 {
    height:0,2395833333333333333333333333in;
}
p.pt-WJ6VL7S6_000035 {
    line-height:250,0%;
    text-align:left;
    font-family:'Times New Roman', 'serif';
    font-size:12pt;
    margin-top:0pt;
    margin-left:0pt;
    margin-right:0pt;
    margin-bottom:.001pt;
}
span.pt-WJ6VL7S6_000036 {
    margin:0 0 0 0,33in;
    padding:0 0 0 0;
}
span.pt-WJ6VL7S6_000037 {
    margin:0 0 0 0,50in;
    padding:0 0 0 0;
}
&lt;/style&gt;
  &lt;/head&gt;
  &lt;body&gt;
    &lt;div&gt;
      &lt;p
        dir="ltr"
        class="pt-WJ6VL7S6_000000"&gt;
        &lt;span
          lang="el-GR"
          class="pt-WJ6VL7S6_000001"&gt;ΠΡΑΚΤΙΚΑ ΒΟΥΛΗΣ&lt;/span&gt;
      &lt;/p&gt;
      &lt;p
        dir="ltr"
        class="pt-WJ6VL7S6_000000"&gt;
        &lt;span
          lang="el-GR"
          class="pt-WJ6VL7S6_000001"&gt;Κ΄ ΠΕΡΙΟΔΟΣ&lt;/span&gt;
      &lt;/p&gt;
      &lt;p
        dir="ltr"
        class="pt-WJ6VL7S6_000000"&gt;
        &lt;span
          lang="el-GR"
          class="pt-WJ6VL7S6_000001"&gt;ΠΡΟΕΔΡΕΥΟΜΕΝΗΣ ΚΟΙΝΟΒΟΥΛΕΥΤΙΚΗΣ ΔΗΜΟΚΡΑΤΙΑΣ&lt;/span&gt;
      &lt;/p&gt;
      &lt;p
        dir="ltr"
        class="pt-WJ6VL7S6_000000"&gt;
        &lt;span
          lang="el-GR"
          class="pt-WJ6VL7S6_000001"&gt;ΣΥΝΟΔΟΣ Γ΄&lt;/span&gt;
      &lt;/p&gt;
      &lt;p
        dir="ltr"
        class="pt-WJ6VL7S6_000000"&gt;
        &lt;span
          lang="el-GR"
          class="pt-WJ6VL7S6_000001"&gt;ΣΥΝΕΔΡΙΑΣΗ ΛΕ΄&lt;/span&gt;
      &lt;/p&gt;
      &lt;p
        dir="ltr"
        class="pt-WJ6VL7S6_000000"&gt;
        &lt;span
          lang="el-GR"
          class="pt-WJ6VL7S6_000001"&gt;Τετάρτη 26 Νοεμβρίου 2025&lt;/span&gt;
      &lt;/p&gt;
      &lt;p
        dir="ltr"
        class="pt-WJ6VL7S6_000002"&gt;
        &lt;span
          class="pt-WJ6VL7S6_000003"&gt;&amp;nbsp;&lt;/span&gt;
      &lt;/p&gt;
      &lt;p
        dir="ltr"
        class="pt-WJ6VL7S6_000002"&gt;
        &lt;span
          lang="el-GR"
          class="pt-WJ6VL7S6_000001"&gt;Αθήνα, σήμερα στις 26 Νοεμβρίου 2025, ημέρα Τετάρτη και ώρα 9.03΄ συνήλθε στην Αίθουσα των συνεδριάσεων του Βουλευτηρίου η Βουλή σε ολομέλεια για να συνεδριάσει υπό την προεδρία της Δ΄ Αντιπροέδρου αυτής κ. ΟΛΓΑΣ ΓΕΡΟΒΑΣΙΛΗ.&amp;nbsp;&lt;/span&gt;
      &lt;/p&gt;
      &lt;p
        dir="ltr"
        class="pt-WJ6VL7S6_000002"&gt;
        &lt;span
          lang="el-GR"
          class="pt-WJ6VL7S6_000004"&gt;
          &lt;b&gt;&amp;nbsp;ΠΡΟΕΔΡΕΥΟΥΣΑ (Όλγα Γεροβασίλη):&lt;/b&gt;
        &lt;/span&gt;
        &lt;span
          lang="el-GR"
          class="pt-WJ6VL7S6_000001"&gt;&amp;nbsp;Κυρίες και κύριοι συνάδελφοι, καλημέρα. Αρχίζει η συνεδρίαση.&lt;/span&gt;
      &lt;/p&gt;
      &lt;p
        dir="ltr"
        class="pt-WJ6VL7S6_000002"&gt;
        &lt;span
          lang="el-GR"
          class="pt-WJ6VL7S6_000001"&gt;Αναφορά στη Διεθνή Ημέρα για την Εξάλειψη της Βίας κατά των Γυναικών.&amp;nbsp;&lt;/span&gt;
      &lt;/p&gt;
      &lt;p
        dir="ltr"
        class="pt-WJ6VL7S6_000002"&gt;
        &lt;span
          lang="el-GR"
          class="pt-WJ6VL7S6_000001"&gt;Όπως ξέρουμε, η 25η Νοεμβρίου είναι μέρα αφιερωμένη στην εξάλειψη της βίας κατά των γυναικών, μετά από την απόφαση της Γενικής Συνέλευσης του ΟΗΕ, βίας κάθε είδους, λεκτικής, σωματικής, ψυχολογικής, συναισθηματικής, ακόμη και οικονομικής, βίας άμεσης αλλά και έμμεσης, βίας που γεννούν οι κοινωνικές συνθήκες.&amp;nbsp;&lt;/span&gt;
      &lt;/p&gt;
      &lt;p
        dir="ltr"
        class="pt-WJ6VL7S6_000002"&gt;
        &lt;span
          lang="el-GR"
          class="pt-WJ6VL7S6_000001"&gt;Γιατί η βία κατά των γυναικών είναι διάχυτη, πολύ πριν φτάσουμε στη σωματική βία και στη γυναικοκτονία. Και επαναλαμβάνω τον όρο &amp;laquo;γυναικοκτονία&amp;raquo;, γιατί τα πράγματα θα πρέπει να τα λέμε με το όνομά τους. Όπως δήλωσε πρόσφατα η Επίτροπος της Ευρωπαϊκής Ένωσης, η κ. Λαμπίμπ, η γυναικοκτονία, που είναι το χειρότερο από τα εγκλήματα, δεν αποτελεί την αρχή της βίας κατά των γυναικών. Η βία ξεκινάει από τη χρήση στερεοτύπων, από την κουλτούρα της πατριαρχίας και από έναν τρόπο θεώρησης του κόσμου των γυναικών ως δεύτερης κατηγορίας.&amp;nbsp;&lt;/span&gt;
      &lt;/p&gt;
      &lt;p
        dir="ltr"
        class="pt-WJ6VL7S6_000002"&gt;
        &lt;span
          lang="el-GR"
          class="pt-WJ6VL7S6_000001"&gt;Σύμφωνα με τα πιο πρόσφατα στοιχεία των Ηνωμένων Εθνών, εκτιμάται ότι 85.000 γυναίκες και κορίτσια σκοτώθηκαν σκόπιμα παγκοσμίως το 2023, δηλαδή μία γυναίκα κάθε 10 λεπτά. Από αυτές περίπου το 60% δολοφονήθηκε από συντρόφους ή μέλη της οικογένειας.&amp;nbsp;&lt;/span&gt;
      &lt;/p&gt;
      &lt;p
        dir="ltr"
        class="pt-WJ6VL7S6_000002"&gt;
        &lt;span
          lang="el-GR"
          class="pt-WJ6VL7S6_000001"&gt;Κυρίες και κύριοι συνάδελφοι, η βία κατά των γυναικών, η γυναικοκτονία, είναι μια ακραία μορφή διάκρισης λόγω φύλου και παραβίασης των ανθρωπίνων δικαιωμάτων. Αν και έχουν γίνει βήματα -νομίζω ότι ακόμη και στη χώρα μας-, δεν έχουμε ξεπεράσει το δόκιμο ή μη του όρου &amp;laquo;γυναικοκτονία&amp;raquo;. Στη γειτονική Ιταλία πάντως το έγκλημα αυτό, η γυναικοκτονία δηλαδή, έχει ήδη θεσμοθετηθεί ως έγκλημα και όχι απλά ως ανθρωποκτονία, έγκλημα ειδεχθές και όχι έγκλημα πάθους ή έγκλημα τιμής, έγκλημα που συχνά συμβαίνει και μέσα στην οικογένεια ή στη συντροφική, κατά τα λοιπά, σχέση.&amp;nbsp;&lt;/span&gt;
      &lt;/p&gt;
      &lt;p
        dir="ltr"
        class="pt-WJ6VL7S6_000002"&gt;
        &lt;span
          lang="el-GR"
          class="pt-WJ6VL7S6_000001"&gt;Χρειαζόμαστε αλλαγή κουλτούρας, πρόληψη και φυσικά εκπαίδευση. Χρειάζονται όμως και επιχειρησιακές δομές με δυνατότητα άμεσης παρέμβασης. Με το π.δ.37/2019 ιδρύθηκαν τα τμήματα ενδοοικογενειακής βίας στην Ελληνική Αστυνομία σε όλη την Ελλάδα και είχα τη χαρά να υπογράψω η ίδια εκείνο το προεδρικό διάταγμα. Ήταν μια πρωτοβουλία σημαντική. Αργότερα έγιναν πολλά, μέχρι και σήμερα. Μένουν ακόμη να γίνουν και άλλα.&amp;nbsp;&lt;/span&gt;
      &lt;/p&gt;
      &lt;p
        dir="ltr"
        class="pt-WJ6VL7S6_000002"&gt;
        &lt;span
          lang="el-GR"
          class="pt-WJ6VL7S6_000001"&gt;Με αφορμή τη σημερινή Ημέρα και από αυτό το Βήμα που μας δίνεται σήμερα, ας δεσμευτούμε ο καθένας με την ιδιότητά του, με τις δυνάμεις του να καταστήσουμε τις γυναίκες ασφαλείς και ισότιμες στην πράξη.&amp;nbsp;&lt;/span&gt;
      &lt;/p&gt;
      &lt;p
        dir="ltr"
        class="pt-WJ6VL7S6_000002"&gt;
        &lt;span
          lang="el-GR"
          class="pt-WJ6VL7S6_000001"&gt;Κυρίες και κύριοι συνάδελφοι, γίνεται γνωστό ότι από τα αριστερά έδρανα παρακολουθούν τη συνεδρίαση η Αυτού Εξοχότης, ο Πρόεδρος της Βουλής των Αντιπροσώπων του Μεγάλου Δουκάτου του Λουξεμβούργου, ο κ. Claude Wisele, μέλη του Κοινοβουλίου, ο Πρέσβης του Λουξεμβούργου στην Ελλάδα και η λοιπή αντιπροσωπεία, στο πλαίσιο της επίσημης επίσκεψης που λαμβάνει χώρα στην Αθήνα από 23 έως 26 Νοεμβρίου του 2025.&amp;nbsp;&lt;/span&gt;
      &lt;/p&gt;
      &lt;p
        dir="ltr"
        class="pt-WJ6VL7S6_000002"&gt;
        &lt;span
          lang="el-GR"
          class="pt-WJ6VL7S6_000001"&gt;Σας καλωσορίζουμε στο Ελληνικό Κοινοβούλιο!&amp;nbsp;&lt;/span&gt;
      &lt;/p&gt;
      &lt;p
        dir="ltr"
        class="pt-WJ6VL7S6_000000"&gt;
        &lt;span
          lang="el-GR"
          class="pt-WJ6VL7S6_000001"&gt;(Χειροκροτήματα)&lt;/span&gt;
      &lt;/p&gt;
      &lt;p
        dir="ltr"
        class="pt-WJ6VL7S6_000002"&gt;
        &lt;span
          lang="el-GR"
          class="pt-WJ6VL7S6_000001"&gt;Θα συνεχίσουμε με τις τοποθετήσεις από τους συναδέλφους Βουλευτές που έχουν οριστεί από τις Κοινοβουλευτικές Ομάδες, ειδικότερα: από τη Νέα Δημοκρατία η κ. Μαρία Αλεξάνδρα Κεφάλα, από το ΠΑΣΟΚ-Κίνημα Αλλαγής η κ. Ράνια Θρασκιά, από τον Συνασπισμό Ριζοσπαστικής Αριστεράς η κ. Έλενα Ακρίτα, από το Κομμουνιστικό Κόμμα Ελλάδας η κ. Σεμίνα Διγενή, από τη Νέα Αριστερά η κ. Θεανώ Φωτίου, από την Ελληνική Λύση η κ. Σοφία-Χάιδω Ασημακοπούλου, από το Δημοκρατικό Πατριωτικό Κίνημα Νίκη η κ. Ασπασία Κουρουπάκη, από την Πλεύση Ελευθερίας η κ. Ελένη Καραγεωργοπούλου&amp;hellip;&lt;/span&gt;
      &lt;/p&gt;
      &lt;p
        dir="ltr"
        class="pt-WJ6VL7S6_000002"&gt;
        &lt;span
          lang="el-GR"
          class="pt-WJ6VL7S6_000004"&gt;
          &lt;b&gt;ΕΛΕΝΗ ΚΑΡΑΓΕΩΡΓΟΠΟΥΛΟΥ:&amp;nbsp;&lt;/b&gt;
        &lt;/span&gt;
        &lt;span
          lang="el-GR"
          class="pt-WJ6VL7S6_000001"&gt;Δεν έχω οριστεί, δεν γνωρίζω.&amp;nbsp;&lt;/span&gt;
      &lt;/p&gt;
      &lt;p
        dir="ltr"
        class="pt-WJ6VL7S6_000002"&gt;
        &lt;span
          lang="el-GR"
          class="pt-WJ6VL7S6_000004"&gt;
          &lt;b&gt;ΠΡΟΕΔΡΕΥΟΥΣΑ (Όλγα Γεροβασίλη):&lt;/b&gt;
        &lt;/span&gt;
        &lt;span
          lang="el-GR"
          class="pt-WJ6VL7S6_000001"&gt;&amp;nbsp;Όταν έρθει η σειρά, από όποιον εκπροσωπηθεί η Κοινοβουλευτική σας Ομάδα.&amp;nbsp;&lt;/span&gt;
      &lt;/p&gt;
      &lt;p
        dir="ltr"
        class="pt-WJ6VL7S6_000002"&gt;
        &lt;span
          lang="el-GR"
          class="pt-WJ6VL7S6_000001"&gt;Από τους ανεξάρτητους Βουλευτές η κ. Αθηνά Λινού.&lt;/span&gt;
      &lt;/p&gt;
      &lt;p
        dir="ltr"
        class="pt-WJ6VL7S6_000002"&gt;
        &lt;span
          lang="el-GR"
          class="pt-WJ6VL7S6_000001"&gt;Εκ μέρους της Κυβέρνησης τον λόγο θα πάρει η κ. Έλενα Ράπτη, Υφυπουργός Κοινωνικής Συνοχής και Οικογένειας.&amp;nbsp;&lt;/span&gt;
      &lt;/p&gt;
      &lt;p
        dir="ltr"
        class="pt-WJ6VL7S6_000002"&gt;
        &lt;span
          lang="el-GR"
          class="pt-WJ6VL7S6_000001"&gt;Τον λόγο έχει η κ. Μαρία-Αλεξάνδρα Κεφάλα, Βουλευτής της Νέας Δημοκρατίας.&amp;nbsp;&lt;/span&gt;
      &lt;/p&gt;
      &lt;p
        dir="ltr"
        class="pt-WJ6VL7S6_000002"&gt;
        &lt;span
          lang="el-GR"
          class="pt-WJ6VL7S6_000004"&gt;
          &lt;b&gt;ΜΑΡΙΑ-ΑΛΕΞΑΝΔΡΑ ΚΕΦΑΛΑ:&lt;/b&gt;
        &lt;/span&gt;
        &lt;span
          lang="el-GR"
          class="pt-WJ6VL7S6_000001"&gt;&amp;nbsp;Ευχαριστώ πολύ, κυρία Πρόεδρε. Καλημέρα.&amp;nbsp;&lt;/span&gt;
      &lt;/p&gt;
      &lt;p
        dir="ltr"
        class="pt-WJ6VL7S6_000002"&gt;
        &lt;span
          lang="el-GR"
          class="pt-WJ6VL7S6_000001"&gt;Κυρίες και κύριοι συνάδελφοι, η βία κατά των γυναικών είναι ένα φαινόμενο που το συναντά κανείς καθημερινά και σε διάφορες μορφές. Διαπερνά σύνορα, πολιτισμούς, γλώσσες, πλούτο και θρησκείες, όλες τις κοινωνίες σε κάθε γωνιά της γης. Ξεπερνά τα όρια του κοινωνικού προβλήματος και έχει χαρακτηριστεί από τον Γενικό Γραμματέα του ΟΗΕ ως παγκόσμια πανδημία, ηθική προσβολή για όλες και όλους και σημάδι ντροπής για τις κοινωνίες.&amp;nbsp;&lt;/span&gt;
      &lt;/p&gt;
      &lt;p
        dir="ltr"
        class="pt-WJ6VL7S6_000002"&gt;
        &lt;span
          lang="el-GR"
          class="pt-WJ6VL7S6_000001"&gt;Αν αναλογιστούμε ότι μία στις τρεις γυναίκες παγκοσμίως έχει υποστεί σωματική ή και σεξουαλική κακοποίηση. Δεν είναι τυχαίο ότι ο Παγκόσμιος Οργανισμός Υγείας την χαρακτηρίζει ως έναν από τους μεγαλύτερους κινδύνους για την υγεία των γυναικών παγκοσμίως, βαθιά ριζωμένη κοινωνική παθογένεια που αφήνει σημάδια και επηρεάζει δραστικά τη νοοτροπία και τις επιλογές των ανθρώπων. Μπορεί να είναι σωματική, ψυχολογική, σεξουαλική, οικονομική ή και όλα μαζί. Είναι μια από τις πιο σκληρές μορφές παραβίασης των ανθρωπίνων δικαιωμάτων, ένα έγκλημα πίσω από κλειστές πόρτες, στις γειτονιές μας, ακόμη και στις οικογένειές μας, ένα έγκλημα απέναντι στην αξιοπρέπεια, την ισότητα, την ελευθερία, την ασφάλεια, την πρόσβαση στη δικαιοσύνη, ένα έγκλημα απέναντι στη ζωή.&amp;nbsp;&lt;/span&gt;
      &lt;/p&gt;
      &lt;p
        dir="ltr"
        class="pt-WJ6VL7S6_000002"&gt;
        &lt;span
          lang="el-GR"
          class="pt-WJ6VL7S6_000001"&gt;Για τη Νέα Δημοκρατία και την Κυβέρνησή μας η σημερινή Ημέρα δεν είναι μόνο ημέρα μνήμης ούτε υπενθύμισης ή ευαισθητοποίησης. Είναι ημέρα απολογισμού για το τι έχουμε κάνει τις υπόλοιπες 364 ημέρες του χρόνου απέναντι σε αυτή τη μάστιγα.&amp;nbsp;&lt;/span&gt;
      &lt;/p&gt;
      &lt;p
        dir="ltr"
        class="pt-WJ6VL7S6_000002"&gt;
        &lt;span
          lang="el-GR"
          class="pt-WJ6VL7S6_000001"&gt;Το Εθνικό Σχέδιο Δράσης για την Ισότητα των Φύλων 2021-2025 αποτελεί τον οδικό μας χάρτη. Μέσα σε αυτό επισημαίνεται η αναγκαιότητα της πρόληψης και αντιμετώπισης της βίας κατά των γυναικών, θέτοντας τον εν λόγω στόχο ως πρώτο άξονα δράσης, συνθήκη την οποία επιτάσσουν οι αρχές και κατευθύνσεις της Σύμβασης της Κωνσταντινούπολης, την οποία και εφαρμόζουμε ως κράτος.&amp;nbsp;&lt;/span&gt;
      &lt;/p&gt;
      &lt;p
        dir="ltr"
        class="pt-WJ6VL7S6_000002"&gt;
        &lt;span
          lang="el-GR"
          class="pt-WJ6VL7S6_000001"&gt;Η εξάλειψη της έμφυλης βίας είναι ένας σύνθετος, πολύπλευρος πόλεμος χωρίς τέλος. Η Πολιτεία δηλώνει ξεκάθαρα την πρόθεσή της: καμία ανοχή σε φαινόμενα βίας. Δηλώνει παρούσα και απλώνει μια ομπρέλα προστασίας για κάθε ένα από τα θύματα. Δεν αφήνουμε καμία γυναίκα μόνη. Δημιουργούμε μια μεγάλη συμμαχία, κράτος και κοινωνία μαζί. Σπάμε τη σιωπή και ενώνουμε όλες τις δυνάμεις δημιουργώντας ένα πλέγμα από θεσμικά εργαλεία, από κέντρα στήριξης, υποστήριξης και επανένταξης.&amp;nbsp;&lt;/span&gt;
      &lt;/p&gt;
      &lt;p
        dir="ltr"
        class="pt-WJ6VL7S6_000002"&gt;
        &lt;span
          lang="el-GR"
          class="pt-WJ6VL7S6_000001"&gt;Το έργο και οι πρωτοβουλίες μας όλα αυτά τα χρόνια συνοψίζονται πάνω σε τρεις άξονες:&amp;nbsp;&lt;/span&gt;
      &lt;/p&gt;
      &lt;p
        dir="ltr"
        class="pt-WJ6VL7S6_000002"&gt;
        &lt;span
          lang="el-GR"
          class="pt-WJ6VL7S6_000001"&gt;Πρώτον, στην πρόληψη. Με αξίες και ιδανικά, που η σωστή παιδεία μπορεί να προσφέρει, χτίζουμε ένα καλύτερο μέλλον, με αλληλοσεβασμό και ίσες ευκαιρίες για όλους. Οι μεταρρυθμίσεις της Κυβέρνησης με τα εργαστήρια δεξιοτήτων, τη στελέχωση σχολικών μονάδων με ψυχολόγους και κοινωνικούς λειτουργούς και τη θεσμοθέτηση συμβούλου σχολικής ζωής, αλλά και δασκάλου μέντορα οδηγούν προς αυτή την κατεύθυνση.&amp;nbsp;&lt;/span&gt;
      &lt;/p&gt;
      &lt;p
        dir="ltr"
        class="pt-WJ6VL7S6_000002"&gt;
        &lt;span
          lang="el-GR"
          class="pt-WJ6VL7S6_000001"&gt;Δεύτερον, στη στήριξη των θυμάτων. Τα σαράντα πέντε συμβουλευτικά κέντρα και οι είκοσι ξενώνες φιλοξενίας, τα&amp;nbsp;&lt;/span&gt;
        &lt;span
          class="pt-WJ6VL7S6_000001"&gt;safe&lt;/span&gt;
        &lt;span
          lang="el-GR"
          class="pt-WJ6VL7S6_000001"&gt;&amp;nbsp;&lt;/span&gt;
        &lt;span
          class="pt-WJ6VL7S6_000001"&gt;houses&lt;/span&gt;
        &lt;span
          lang="el-GR"
          class="pt-WJ6VL7S6_000001"&gt;, είναι ένα δίκτυο που λειτουργεί και τα θύματα μπορούν και βρίσκουν φροντίδα και ελπίδα κάθε ώρα, κάθε στιγμή, όπως συμβαίνει και με τη δωρεάν τηλεφωνική γραμμή&amp;nbsp;&lt;/span&gt;
        &lt;span
          class="pt-WJ6VL7S6_000001"&gt;SOS&lt;/span&gt;
        &lt;span
          lang="el-GR"
          class="pt-WJ6VL7S6_000001"&gt;&amp;nbsp;&amp;laquo;15900&amp;raquo;, η οποία στελεχώνεται από ψυχολόγους και κοινωνικούς λειτουργούς και λειτουργεί όλο το εικοσιτετράωρο. Εκεί μπορεί η ενδιαφερόμενη να καταγγείλει περιστατικό βίας και να λάβει την απαραίτητη πληροφόρηση και συμβουλή.&amp;nbsp;&lt;/span&gt;
      &lt;/p&gt;
      &lt;p
        dir="ltr"
        class="pt-WJ6VL7S6_000002"&gt;
        &lt;span
          lang="el-GR"
          class="pt-WJ6VL7S6_000001"&gt;Η Πολιτεία είναι εδώ και για την επόμενη μέρα, για το επόμενο βήμα, με ειδικά προγράμματα απασχόλησης από τη ΔΥΠΑ για κακοποιημένες γυναίκες. Τις βοηθούμε να σταθούν ξανά στα πόδια τους, να συνεχίσουν τη ζωή τους, να στηρίξουν τα παιδιά τους, έχοντας θεσπίσει το ελάχιστο εγγυημένο εισόδημα για τις γυναίκες θύματα βίας κατά τη διάρκεια της παραμονής τους στους ξενώνες.&amp;nbsp;&lt;/span&gt;
      &lt;/p&gt;
      &lt;p
        dir="ltr"
        class="pt-WJ6VL7S6_000002"&gt;
        &lt;span
          lang="el-GR"
          class="pt-WJ6VL7S6_000001"&gt;Τρίτον, στην αυστηρή τιμωρία των θυτών. Η αυστηροποίηση των προβλεπόμενων ποινών που οδηγούν στην ισόβια κάθειρξη για αδικήματα, όπως ο ομαδικός βιασμός και η γυναικοκτονία, είναι έργο της Κυβέρνησής μας, όπως και η προσθήκη της μαστροπείας στον Ποινικό Κώδικα και η εκδικητική πορνογραφία, ένα αδίκημα που συναντάμε στις μέρες μας. Η μετατροπή της αποπλάνησης από πλημμέλημα σε κακούργημα ήταν αυτονόητη και έγινε πράξη και αυτή. Τα περιστατικά κακουργηματικής ενδοοικογενειακής βίας οδηγούν σε προφυλάκιση. Οι ποινές εκτίονται χωρίς αναστολή και χωρίς δυνατότητα μετατροπής. Η παραπομπή γίνεται ταχύτατα μετά την ανάκριση.&amp;nbsp;&lt;/span&gt;
      &lt;/p&gt;
      &lt;p
        dir="ltr"
        class="pt-WJ6VL7S6_000002"&gt;
        &lt;span
          lang="el-GR"
          class="pt-WJ6VL7S6_000001"&gt;Ταυτόχρονα, οι επαγγελματίες υγείας υποχρεούνται να καταγγέλλουν ακόμη και την υποψία κακοποίησης με ακαταδίωκτο απέναντι σε εκδικητικές μηνύσεις.&amp;nbsp;&lt;/span&gt;
      &lt;/p&gt;
      &lt;p
        dir="ltr"
        class="pt-WJ6VL7S6_000002"&gt;
        &lt;span
          lang="el-GR"
          class="pt-WJ6VL7S6_000001"&gt;Η Κυβέρνηση ενίσχυσε και την επιχειρησιακή ανταπόκριση. Από το 2019 ιδρύθηκαν εβδομήντα τρεις επιτελικές υπηρεσίες αντιμετώπισης ενδοοικογενειακής βίας καθώς και εξήντα τρία γραφεία αντιμετώπισης ενδοοικογενειακής βίας στην Ελληνική Αστυνομία με επιχειρησιακά και προανακριτικά καθήκοντα. Καινοτόμες δράσεις, όπως το&amp;nbsp;&lt;/span&gt;
        &lt;span
          class="pt-WJ6VL7S6_000001"&gt;panic&lt;/span&gt;
        &lt;span
          lang="el-GR"
          class="pt-WJ6VL7S6_000001"&gt;&amp;nbsp;&lt;/span&gt;
        &lt;span
          class="pt-WJ6VL7S6_000001"&gt;button&lt;/span&gt;
        &lt;span
          lang="el-GR"
          class="pt-WJ6VL7S6_000001"&gt;, που εφαρμόζεται πλέον σε ολόκληρη τη χώρα, έχουν σώσει ζωές. Μόνο το 2024 τρεισήμισι χιλιάδες θύματα εγκατέστησαν την εφαρμογή και περισσότερες από τετρακόσιες φορές αποτράπηκαν εγκλήματα χάρη στην άμεση επέμβαση της αστυνομίας.&lt;/span&gt;
      &lt;/p&gt;
      &lt;p
        dir="ltr"
        class="pt-WJ6VL7S6_000002"&gt;
        &lt;span
          lang="el-GR"
          class="pt-WJ6VL7S6_000001"&gt;Ένα φαινόμενο σύνθετο, όπως η βία, απαιτεί συνεχή αγώνα για να αντιμετωπιστεί κατά το δυνατόν πιο αποτελεσματικά. Δεν είναι εύκολη υπόθεση. Σήμερα στέλνουμε ένα ξεκάθαρο μήνυμα, ενθαρρύνουμε τις κακοποιημένες γυναίκες να μιλήσουν, να ζητήσουν βοήθεια και να καταγγείλουν τα περιστατικά τους. Φωνάζουμε ένα μεγάλο &amp;laquo;όχι&amp;raquo; σε κάθε μορφή βίας και σπάμε τον κύκλο της, μέχρις ότου οι γυναίκες να ζούμε απαλλαγμένες από φόβο, βία και ανασφάλεια. Δεν είναι ιδιωτική υπόθεση, είναι ευθύνη όλων μας.&amp;nbsp;&lt;/span&gt;
      &lt;/p&gt;
      &lt;p
        dir="ltr"
        class="pt-WJ6VL7S6_000002"&gt;
        &lt;span
          lang="el-GR"
          class="pt-WJ6VL7S6_000001"&gt;Σας ευχαριστώ.&amp;nbsp;&lt;/span&gt;
      &lt;/p&gt;
      &lt;p
        dir="ltr"
        class="pt-WJ6VL7S6_000000"&gt;
        &lt;span
          lang="el-GR"
          class="pt-WJ6VL7S6_000001"&gt;(Χειροκροτήματα)&lt;/span&gt;
      &lt;/p&gt;
      &lt;p
        dir="ltr"
        class="pt-WJ6VL7S6_000002"&gt;
        &lt;span
          lang="el-GR"
          class="pt-WJ6VL7S6_000004"&gt;
          &lt;b&gt;&amp;nbsp;ΠΡΟΕΔΡΕΥΟΥΣΑ (Όλγα Γεροβασίλη):&lt;/b&gt;
        &lt;/span&gt;
        &lt;span
          lang="el-GR"
          class="pt-WJ6VL7S6_000001"&gt;&amp;nbsp;Τον λόγο έχει η κ. Ράνια Θρασκιά εκ μέρους του ΠΑΣΟΚ-Κινήματος Αλλαγής.&amp;nbsp;&lt;/span&gt;
      &lt;/p&gt;
      &lt;p
        dir="ltr"
        class="pt-WJ6VL7S6_000002"&gt;
        &lt;span
          lang="el-GR"
          class="pt-WJ6VL7S6_000004"&gt;
          &lt;b&gt;ΟΥΡΑΝΙΑ (ΡΑΝΙΑ) ΘΡΑΣΚΙΑ:&lt;/b&gt;
        &lt;/span&gt;
        &lt;span
          lang="el-GR"
          class="pt-WJ6VL7S6_000001"&gt;&amp;nbsp;&lt;/span&gt;
        &lt;span
          lang="el-GR"
          class="pt-WJ6VL7S6_000001"&gt;Ευχαριστώ, κυρία Πρόεδρε.&amp;nbsp;&lt;/span&gt;
      &lt;/p&gt;
      &lt;p
        dir="ltr"
        class="pt-WJ6VL7S6_000002"&gt;
        &lt;span
          lang="el-GR"
          class="pt-WJ6VL7S6_000001"&gt;Κυρίες και κύριοι Βουλευτές, είναι ώρα να υπερβούμε τον επετειακό χαρακτήρα της Παγκόσμιας Ημέρας για την Εξάλειψη της Βίας κατά των Γυναικών και να αναμετρηθούμε με τη συλλογική ευθύνη που απορρέει από τη βία που συντελείται μπροστά στα μάτια μας, αλλά και πίσω από κλειστές πόρτες.&amp;nbsp;&lt;/span&gt;
      &lt;/p&gt;
      &lt;p
        dir="ltr"
        class="pt-WJ6VL7S6_000002"&gt;
        &lt;span
          lang="el-GR"
          class="pt-WJ6VL7S6_000001"&gt;Η έμφυλη βία, που είναι κατάφωρη παραβίαση των ανθρωπίνων δικαιωμάτων, συνιστά μια από τις πιο επίμονες και σοβαρές προκλήσεις. Τα στατιστικά στοιχεία που σοκάρουν, ακούγονται σαν σε επανάληψη: 840 εκατομμύρια γυναίκες, σύμφωνα με τα ευρήματα του Παγκόσμιου Οργανισμού Υγείας, έχουν βιώσει κάποια μορφή βίας από τον σύντροφό τους. Τα πρόσφατα στοιχεία της Eurostat μαρτυρούν και τις θλιβερές πρωτιές που καταγράφει η χώρα μας.&amp;nbsp;&lt;/span&gt;
      &lt;/p&gt;
      &lt;p
        dir="ltr"
        class="pt-WJ6VL7S6_000002"&gt;
        &lt;span
          lang="el-GR"
          class="pt-WJ6VL7S6_000001"&gt;Ας αναλογιστούμε, λοιπόν. Παρά τις εμπνευσμένες ομιλίες και τις υποσχέσεις, τι έχει αλλάξει, επί της ουσίας; Τι έχει γίνει, ώστε να δημιουργηθεί ένα πλέγμα κοινωνικής προστασίας για τις γυναίκες και τα κορίτσια θύματα βίας; Στην Ελλάδα του 2025, όταν κάποια κακοποιείται, νιώθει ασφαλής ότι θα βρει πλήρη στήριξη; Η απάντηση δυστυχώς είναι αρνητική.&amp;nbsp;&lt;/span&gt;
      &lt;/p&gt;
      &lt;p
        dir="ltr"
        class="pt-WJ6VL7S6_000002"&gt;
        &lt;span
          lang="el-GR"
          class="pt-WJ6VL7S6_000001"&gt;Κατ&amp;rsquo; αρχάς, υπάρχει αδυναμία στο να κατανοήσει η ελληνική κοινωνία τι συνιστά βία κατά των γυναικών, ακριβώς επειδή είναι πανταχού παρούσα, ακριβώς επειδή συναντάται σε κάθε πτυχή της καθημερινότητας: στο οικογενειακό, φιλικό, εργασιακό και κοινωνικό περιβάλλον, βία σωματική, λεκτική, ψυχολογική, κοινωνικοοικονομική, σεξουαλική. Κι έχουμε ακόμα πολύ δρόμο να διανύσουμε, ώστε να κατανοήσουμε τη βία από νοητή αδιανόητη και την υποστήριξη των θυμάτων αυτονόητη.&amp;nbsp;&lt;/span&gt;
      &lt;/p&gt;
      &lt;p
        dir="ltr"
        class="pt-WJ6VL7S6_000002"&gt;
        &lt;span
          lang="el-GR"
          class="pt-WJ6VL7S6_000001"&gt;Οι γυναικοκτονίες εξακολουθούν να βαίνουν αυξανόμενες. Βάσει των στοιχείων του ΟΗΕ, κατά μέσο όρο ο αριθμός των γυναικοκτονιών για το 2024 ήταν εκατόν τριάντα επτά την ημέρα, δηλαδή μία γυναίκα δολοφονείται από το σύντροφο ή κάποιον συγγενή της κάθε δέκα λεπτά! Κι εμείς εξακολουθούμε στη χώρα μας να διεκδικούμε τη νομική κατοχύρωση του όρου &amp;laquo;γυναικοκτονία&amp;raquo; και την ουσιαστική εφαρμογή των διεθνών συμβάσεων, να ερχόμαστε αντιμέτωποι με τα&amp;nbsp;&lt;/span&gt;
        &lt;span
          class="pt-WJ6VL7S6_000001"&gt;panic&lt;/span&gt;
        &lt;span
          lang="el-GR"
          class="pt-WJ6VL7S6_000001"&gt;&amp;nbsp;&lt;/span&gt;
        &lt;span
          class="pt-WJ6VL7S6_000001"&gt;buttons&lt;/span&gt;
        &lt;span
          lang="el-GR"
          class="pt-WJ6VL7S6_000001"&gt;, που συχνά δεν λειτουργούν, και με μέτρα που δεν εφαρμόζονται, να μην έχει καταστεί σαφές προς όλες τις κατευθύνσεις ότι δεν είναι δυνατόν να αποτελεί επικίνδυνο τόπο ακόμα και το σπίτι, ότι αν το σπίτι δεν είναι το μέρος που αισθάνεται μια γυναίκα ασφάλεια, τότε δεν πρέπει να βρίσκεται εκεί.&amp;nbsp;&lt;/span&gt;
      &lt;/p&gt;
      &lt;p
        dir="ltr"
        class="pt-WJ6VL7S6_000002"&gt;
        &lt;span
          lang="el-GR"
          class="pt-WJ6VL7S6_000001"&gt;Και ας στρέψουμε το βλέμμα και στις μεγαλύτερες ηλικιακά γυναίκες άνω των εξήντα ετών, στις γυναίκες που είναι θύματα χρόνιας βίας, τις μαμάδες, τις γιαγιάδες, τις θείες, τις γειτόνισσές μας. Πόσες από αυτές, άραγε, βρήκαν τη δύναμη να ξεφύγουν από την κακοποίηση και πόσο χώρο στον δημόσιο λόγο πήραν, στα αλήθεια, οι βουτηγμένες στον πόνο ιστορίες τους; Σύμφωνα με πρόσφατη έρευνα, στη χώρα μας μόλις μία στις δέκα γυναίκες, από όσες απευθύνθηκαν στα συμβουλευτικά κέντρα το 2024, ήταν άνω των 60 ετών και όπως μπορούμε να φανταστούμε για τις γυναίκες αυτές οι διέξοδοι διαφυγής είναι στις περισσότερες περιπτώσεις περιορισμένες, διότι συχνά εξαρτώνται άμεσα από τους κακοποιητές τους. Και όταν βρουν το κουράγιο να μιλήσουν, βιώνουν συχνά την αμφισβήτηση λόγω ηλικιακού ρατσισμού και σεξισμού.&amp;nbsp;&lt;/span&gt;
      &lt;/p&gt;
      &lt;p
        dir="ltr"
        class="pt-WJ6VL7S6_000002"&gt;
        &lt;span
          lang="el-GR"
          class="pt-WJ6VL7S6_000001"&gt;Και δεν είναι μόνο η ενδοοικογενειακή βία. Είναι και η βία μέσα στις σχέσεις, είναι και οι κρυμμένες μορφές βίας, είναι και η βία στο εργασιακό περιβάλλον. Πέρα από τη μη ισότιμη ένταξη των γυναικών στην απασχόληση ως προς τις ευκαιρίες, την εξέλιξη, τις οικονομικές απολαβές, είναι και οι δυσκολίες που αντιμετωπίζουν στον εργασιακό τους χώρο, σεξουαλική παρενόχληση, σεξιστικές συμπεριφορές, με αρκετές από αυτές να παραμένουν αόρατες, καθώς οι γυναίκες συχνά σιωπούν φοβούμενες ή την έκθεση ή τον στιγματισμό που ενδέχεται να ακολουθήσει.&amp;nbsp;&lt;/span&gt;
      &lt;/p&gt;
      &lt;p
        dir="ltr"
        class="pt-WJ6VL7S6_000002"&gt;
        &lt;span
          lang="el-GR"
          class="pt-WJ6VL7S6_000001"&gt;Και φυσικά, είναι ενδεικτικά τα συμπεράσματα της έρευνας, σχετικά με την ψυχική υγεία των εργαζομένων στη χώρα μας, βάσει των οποίων οι γυναίκες είναι πιο επιβαρυμένες στις περισσότερες μεταβλητές, εμφανίζουν υψηλότερες τιμές άγχους, κατάθλιψης, σωματοποίησης, μοναξιάς, θυμού -σε σχέση με τους άνδρες-, καθώς και χαμηλότερη τιμή ποιότητας μεταξύ προσωπικής και επαγγελματικής ζωής.&amp;nbsp;&lt;/span&gt;
      &lt;/p&gt;
      &lt;p
        dir="ltr"
        class="pt-WJ6VL7S6_000002"&gt;
        &lt;span
          lang="el-GR"
          class="pt-WJ6VL7S6_000001"&gt;Και φυσικά είναι και η βία στο διαδίκτυο. Τα ψηφιακά εργαλεία χρησιμοποιούνται ολοένα και περισσότερο για την παρακολούθηση, την παρενόχληση και την κακοποίηση γυναικών και κοριτσιών και μάλιστα έχουν δημιουργηθεί και νέοι τύποι βίας, όπως η δημοσιοποίηση εικόνων και δεδομένων χωρίς τη συναίνεσή τους ή η διασπορά βίντεο με εργαλεία τεχνητής νοημοσύνης.&lt;/span&gt;
      &lt;/p&gt;
      &lt;p
        dir="ltr"
        class="pt-WJ6VL7S6_000002"&gt;
        &lt;span
          class="pt-WJ6VL7S6_000003"&gt;&amp;nbsp;&lt;/span&gt;
      &lt;/p&gt;
      &lt;p
        dir="ltr"
        class="pt-WJ6VL7S6_000002"&gt;
        &lt;span
          class="pt-WJ6VL7S6_000003"&gt;&amp;nbsp;&lt;/span&gt;
      &lt;/p&gt;
      &lt;p
        dir="ltr"
        class="pt-WJ6VL7S6_000002"&gt;
        &lt;span
          lang="el-GR"
          class="pt-WJ6VL7S6_000001"&gt;Και εδώ η υποστήριξη των θυμάτων πρέπει να είναι αυτονόητη και να μη διακυβεύεται από κριτήρια δήθεν καθωσπρεπισμού και συντηρητισμού. Είναι ακόμη και η βία που ασκούμε εμείς οι ίδιοι στον εαυτό μας, για να είμαστε αποδεκτές και για να ταιριάζουμε σε ό,τι οι άλλοι ορίζουν για εμάς.&amp;nbsp;&lt;/span&gt;
      &lt;/p&gt;
      &lt;p
        dir="ltr"
        class="pt-WJ6VL7S6_000002"&gt;
        &lt;span
          lang="el-GR"
          class="pt-WJ6VL7S6_000001"&gt;Κυρίες και κύριοι Βουλευτές, χρειάζονται πολιτικές συμπεριληπτικές και διατομεακές, ένα συνολικό πλαίσιο παρεμβάσεων που δε θα προδίδει την εμπιστοσύνη των γυναικών απέναντι στην πολιτεία.&amp;nbsp;&lt;/span&gt;
      &lt;/p&gt;
      &lt;p
        dir="ltr"
        class="pt-WJ6VL7S6_000002"&gt;
        &lt;span
          lang="el-GR"
          class="pt-WJ6VL7S6_000001"&gt;Το ΠΑΣΟΚ-Κίνημα Αλλαγής έχει καταθέσει ένα ολιστικό σχέδιο για την αντιμετώπιση της έμφυλης βίας με συγκροτημένες πρωτοβουλίες για τη νομική αναγνώριση του όρου της γυναικοκτονίας, για την ενίσχυση των δημόσιων δομών και των συμβουλευτικών κέντρων και τη διασφάλιση της δωρεάν παροχής νομικής βοήθειας στα θύματα, για την επανασύσταση και ουσιαστική αναβάθμιση της Γενικής Γραμματείας Ισότητας των Φύλων με την ένταξή της στο Υπουργείο Εσωτερικών και με μέριμνα για τη συνεχή επιμόρφωση αστυνομικών, δικαστικών και υγειονομικών.&amp;nbsp;&lt;/span&gt;
      &lt;/p&gt;
      &lt;p
        dir="ltr"
        class="pt-WJ6VL7S6_000002"&gt;
        &lt;span
          lang="el-GR"
          class="pt-WJ6VL7S6_000001"&gt;Και βέβαια, επενδύοντας στην εκπαίδευση και στην οικογένεια. Διαπαιδαγωγώντας τα παιδιά μας μπορούμε μόνο να αντιληφθούμε τις αιτίες που οδηγούν στη βία και να τις καταπολεμήσουμε. Τα σχολεία και τα σπίτια είναι &amp;laquo;φυτώρια&amp;raquo; εξέλιξης των ανθρώπων. Εκεί μόνο μπορούν να νικηθούν οι στρεβλές πεποιθήσεις, οι επικίνδυνες νοοτροπίες και οι πατριαρχικές αντιλήψεις. Σταθερά, συντεταγμένα και με συνέπεια. Εκεί μπορεί να σπάσει ο κύκλος της βίας που διευρύνεται. Εκεί μπορούν να καλλιεργηθούν η ενσυναίσθηση και η αλληλεγγύη. Και φυσικά, στο πλαίσιο της πρόληψης, κάθε δράση ευαισθητοποίησης έχει σημασία. Οφείλουμε να καλλιεργήσουμε κουλτούρα μηδενικής ανοχής.&amp;nbsp;&lt;/span&gt;
      &lt;/p&gt;
      &lt;p
        dir="ltr"
        class="pt-WJ6VL7S6_000002"&gt;
        &lt;span
          lang="el-GR"
          class="pt-WJ6VL7S6_000001"&gt;Κλείνοντας, ποτέ δεν είναι αργά να σπάσουμε τον φόβο και τη σιωπή, να επουλώσουμε το τραύμα κάθε γυναίκας, κάθε κοριτσιού. Γιατί το τραύμα αυτό είναι συλλογικό και δεν πρέπει να το θυμόμαστε μόνο επετειακά, αλλά να το φροντίζουμε καθημερινά.&amp;nbsp;&lt;/span&gt;
      &lt;/p&gt;
      &lt;p
        dir="ltr"
        class="pt-WJ6VL7S6_000002"&gt;
        &lt;span
          lang="el-GR"
          class="pt-WJ6VL7S6_000001"&gt;Σας ευχαριστώ.&amp;nbsp;&lt;/span&gt;
      &lt;/p&gt;
      &lt;p
        dir="ltr"
        class="pt-WJ6VL7S6_000000"&gt;
        &lt;span
          lang="el-GR"
          class="pt-WJ6VL7S6_000001"&gt;(Χειροκροτήματα από την πτέρυγα του ΠΑΣΟΚ-Κινήματος Αλλαγής)&lt;/span&gt;
      &lt;/p&gt;
      &lt;p
        dir="ltr"
        class="pt-WJ6VL7S6_000002"&gt;
        &lt;span
          lang="el-GR"
          class="pt-WJ6VL7S6_000004"&gt;
          &lt;b&gt;ΠΡΟΕΔΡΕΥΟΥΣΑ (Όλγα Γεροβασίλη):&lt;/b&gt;
        &lt;/span&gt;
        &lt;span
          lang="el-GR"
          class="pt-WJ6VL7S6_000001"&gt;&amp;nbsp;Επόμενη ομιλήτρια η κ. Έλενα Ακρίτα εκ μέρους του ΣΥΡΙΖΑ - Προοδευτική Συμμαχία.&lt;/span&gt;
      &lt;/p&gt;
      &lt;p
        dir="ltr"
        class="pt-WJ6VL7S6_000002"&gt;
        &lt;span
          lang="el-GR"
          class="pt-WJ6VL7S6_000001"&gt;&amp;nbsp;&lt;/span&gt;
        &lt;span
          lang="el-GR"
          class="pt-WJ6VL7S6_000004"&gt;
          &lt;b&gt;ΕΛΕΝΑ ΑΚΡΙΤΑ:&lt;/b&gt;
        &lt;/span&gt;
        &lt;span
          lang="el-GR"
          class="pt-WJ6VL7S6_000001"&gt;&amp;nbsp;Ευχαριστώ.&amp;nbsp;&lt;/span&gt;
      &lt;/p&gt;
      &lt;p
        dir="ltr"
        class="pt-WJ6VL7S6_000002"&gt;
        &lt;span
          lang="el-GR"
          class="pt-WJ6VL7S6_000001"&gt;Καλημέρα, κυρία Πρόεδρε. Καλημέρα συνάδελφοι.&amp;nbsp;&lt;/span&gt;
      &lt;/p&gt;
      &lt;p
        dir="ltr"
        class="pt-WJ6VL7S6_000002"&gt;
        &lt;span
          lang="el-GR"
          class="pt-WJ6VL7S6_000001"&gt;&amp;laquo;Το περιπολικό δεν είναι ταξί&amp;raquo;. Έτσι σφραγίστηκε η μοίρα της Κυριακής Γρίβα που σφαγιάστηκε έξω από ένα αστυνομικό τμήμα, επειδή το περιπολικό δεν είναι ταξί. Κι αυτό συμβαίνει στην Ελλάδα. Κι αυτό συμβαίνει με έναν Πρωθυπουργό που έχει βάλει στο Υφυπουργείο Υγείας τον ψυχίατρο κ. Δημήτρη Βαρτζόπουλο, που πέρυσι, μετά τη δολοφονία της Κυριακής, δήλωνε δημοσίως &amp;laquo;η βία του αρσενικού ενάντια στο θηλυκό είναι νόμος της βιολογίας&amp;raquo;. &amp;laquo;Διότι το αρσενικό&amp;raquo; λέει &amp;laquo;είναι για να φέρνει την τροφή, ενώ το θηλυκό μόνο για να τίκτει&amp;raquo;. Σε οποιαδήποτε σοβαρή χώρα μετά από αυτή την κατάπτυστα σεξιστική δήλωση θα είχε απομακρυνθεί αμέσως από την Κυβέρνηση. Εδώ είναι απλά &amp;laquo;Τεταρτούλα&amp;raquo;.&amp;nbsp;&lt;/span&gt;
      &lt;/p&gt;
      &lt;p
        dir="ltr"
        class="pt-WJ6VL7S6_000002"&gt;
        &lt;span
          lang="el-GR"
          class="pt-WJ6VL7S6_000001"&gt;Πάμε στο δεύτερο διαβόητο κλισέ μετά το περιπολικό, &amp;laquo;Ήταν η κακιά στιγμή&amp;raquo;. Η φράση &amp;laquo;ήταν η κακιά στιγμή&amp;raquo; αποτελεί την πιο κλασική και συνηθισμένη δικαιολογία που επικαλούνται, τόσο οι θύτες, όσο και η κοινωνία που τους καλύπτει. Είναι ένας τρόπος να μετατραπεί ένα προμελετημένο, βίαιο και έμφυλο έγκλημα σε ένα στιγμιαίο ατύχημα. Μια παρασπονδία, βρε παιδί μου, που δεν αντικατοπτρίζει, υποτίθεται, την πραγματική φύση του δράστη. Στην πραγματικότητα, όμως, κάθε γυναικοκτονία, κάθε ξυλοδαρμός, κάθε πράξη κανονικοποίησης της βίας είναι το αποκορύφωμα μιας κουλτούρας πατριαρχικής κοινωνίας και συστηματικής, εσκεμμένης ανισότητας.&amp;nbsp;&lt;/span&gt;
      &lt;/p&gt;
      &lt;p
        dir="ltr"
        class="pt-WJ6VL7S6_000002"&gt;
        &lt;span
          lang="el-GR"
          class="pt-WJ6VL7S6_000001"&gt;Οι θύτες δε θολώνουν ξαφνικά. Οι θύτες δεν &amp;laquo;τα παίρνουν ξαφνικά στο κρανίο&amp;raquo;. Οι θύτες έχουν μάθει ότι η γυναίκα είναι η ιδιοκτησία τους, ότι μπορούν να τη χτυπήσουν, μπορούν να την εξευτελίσουν, μπορούν να την ταπεινώσουν, μπορούν να την ελέγξουν, μπορούν να της απαγορεύσουν, μπορούν να της επιτρέψουν. Αυτές οι δικαιολογίες, &amp;laquo;η κακιά στιγμή&amp;raquo;, η ζήλια, η προδοσία, το &amp;laquo;τη σκότωσε, γιατί την αγαπούσε&amp;raquo;, αυτό είναι ένα χαλί, ένα χαλί που κουκουλώνει τα σαθρά θεμέλια του ξεπλύματος της πατριαρχίας.&amp;nbsp;&lt;/span&gt;
      &lt;/p&gt;
      &lt;p
        dir="ltr"
        class="pt-WJ6VL7S6_000002"&gt;
        &lt;span
          lang="el-GR"
          class="pt-WJ6VL7S6_000001"&gt;Όταν οι συνήγοροι υπεράσπισης επικαλούνται τέτοιες εκδοχές, δεν κάνουν απλώς τη δουλειά τους, αλλά συμμετέχουν ενεργά σε μία αφήγηση που εξομαλύνει τη φρίκη, που αποσιωπά τον έμφυλο ρόλο του εγκλήματος και τελικά, νομιμοποιεί και, εμμέσως πλην σαφώς, ανακυκλώνει τον κύκλο της βίας. Είναι η ίδια αυτή αφήγηση που οδηγεί τα ΜΜΕ να μιλάνε για έγκλημα πάθους, αντί για γυναικοκτονία -πες το με το όνομά του, γυναικοκτονία. Είναι η ίδια αφήγηση που παρουσιάζει τον δράστη ως έναν καλό άνθρωπο που παρασύρθηκε, ενώ το θύμα, η δολοφονημένη γυναίκα εξαφανίζεται μέσα από το δημόσιο βλέμμα ή παρουσιάζεται με υπαινιγμούς ενοχής, &amp;laquo;Ε, τα ήθελε και αυτή&amp;raquo;.&amp;nbsp;&lt;/span&gt;
      &lt;/p&gt;
      &lt;p
        dir="ltr"
        class="pt-WJ6VL7S6_000002"&gt;
        &lt;span
          lang="el-GR"
          class="pt-WJ6VL7S6_000001"&gt;Η κοινωνία οφείλει επιτέλους να αντισταθεί σε αυτή τη ρητορική. Δεν υπάρχει &amp;laquo;κακιά στιγμή&amp;raquo;, όταν μια γυναίκα έχει δεχτεί χρόνια βίας. Όταν έχει ζητήσει βοήθεια που δεν της δόθηκε. Όταν έχει πάει σέρνοντας σε ένα αστυνομικό τμήμα, για να ακούσει τη φράση &amp;laquo;το περιπολικό δεν είναι ταξί&amp;raquo;. Όταν οι αρχές αδιαφόρησαν για τον κίνδυνο και της είπαν να γυρίσει στο σπίτι, γιατί κατά βάθος ο κακοποιητής την αγαπάει.&amp;nbsp;&lt;/span&gt;
      &lt;/p&gt;
      &lt;p
        dir="ltr"
        class="pt-WJ6VL7S6_000002"&gt;
        &lt;span
          lang="el-GR"
          class="pt-WJ6VL7S6_000001"&gt;Η μόνη απάντηση που πρέπει και μπορούμε να δώσουμε είναι καμία ανοχή, καμία σιωπή, καμία γυναίκα λιγότερη. Ο φεμινιστικός λόγος και αγώνας δεν είναι μια ρητορική πολυτέλεια, είναι μια αναγκαία πράξη αντίστασης απέναντι στην πιο θανατηφόρα έκφραση του σεξισμού.&amp;nbsp;&lt;/span&gt;
      &lt;/p&gt;
      &lt;p
        dir="ltr"
        class="pt-WJ6VL7S6_000002"&gt;
        &lt;span
          lang="el-GR"
          class="pt-WJ6VL7S6_000001"&gt;Δεν ήταν η &amp;laquo;κακιά στιγμή&amp;raquo;. Ήταν η πατριαρχία που όπλισε το χέρι του. Ήταν τα χρόνια βίας, ελέγχου, απειλών, φρίκης, τρόμου. Ήταν η κοινωνία που τον άφησε ατιμώρητο. Ήταν κοινωνία που έκανε τα &amp;laquo;στραβά μάτια&amp;raquo;. Δεν υπάρχει &amp;laquo;κακιά στιγμή&amp;raquo; στην έμφυλη βία. Υπάρχει μόνο ένας εκδικητικός σεξισμός και απέναντί του στεκόμαστε όλες μαζί.&amp;nbsp;&lt;/span&gt;
      &lt;/p&gt;
      &lt;p
        dir="ltr"
        class="pt-WJ6VL7S6_000002"&gt;
        &lt;span
          lang="el-GR"
          class="pt-WJ6VL7S6_000001"&gt;Γιατί, δυστυχώς, στην Ελλάδα του κ. Μητσοτάκη με Υπουργούς σαν τον κ. Φλωρίδη που αρνείται να αναγνωρίσει τον όρο &amp;laquo;γυναικοκτονία&amp;raquo;, με Υφυπουργούς όπως ο κ. Βαρτζόπουλος που έκανε αυτή την κατάπτυστη δήλωση περί των δύο φύλων, το μόνο που έχουμε είναι ο ένας τον άλλον. Καμιά αδερφή μας λιγότερη. Καμιά ανοχή στους δολοφόνους μας.&lt;/span&gt;
      &lt;/p&gt;
      &lt;p
        dir="ltr"
        class="pt-WJ6VL7S6_000000"&gt;
        &lt;span
          lang="el-GR"
          class="pt-WJ6VL7S6_000001"&gt;(Χειροκροτήματα)&lt;/span&gt;
      &lt;/p&gt;
      &lt;p
        dir="ltr"
        class="pt-WJ6VL7S6_000002"&gt;
        &lt;span
          lang="el-GR"
          class="pt-WJ6VL7S6_000004"&gt;
          &lt;b&gt;ΠΡΟΕΔΡΕΥΟΥΣΑ (Όλγα Γεροβασίλη):&amp;nbsp;&lt;/b&gt;
        &lt;/span&gt;
        &lt;span
          lang="el-GR"
          class="pt-WJ6VL7S6_000001"&gt;Εκ μέρους του Κομμουνιστικού Κόμματος Ελλάδας η κ. Σεμίνα Διγενή.&lt;/span&gt;
      &lt;/p&gt;
      &lt;p
        dir="ltr"
        class="pt-WJ6VL7S6_000002"&gt;
        &lt;span
          lang="el-GR"
          class="pt-WJ6VL7S6_000004"&gt;
          &lt;b&gt;ΑΣΗΜΙΝΑ (ΣΕΜΙΝΑ) ΔΙΓΕΝΗ:&lt;/b&gt;
        &lt;/span&gt;
        &lt;span
          lang="el-GR"
          class="pt-WJ6VL7S6_000001"&gt;&amp;nbsp;Ευχαριστώ, κυρία Πρόεδρε.&lt;/span&gt;
      &lt;/p&gt;
      &lt;p
        dir="ltr"
        class="pt-WJ6VL7S6_000002"&gt;
        &lt;span
          lang="el-GR"
          class="pt-WJ6VL7S6_000001"&gt;Και σήμερα, Παγκόσμια Ημέρα για την εξάλειψη της βίας κατά των γυναικών, και πάντα είναι αμέριστη η στήριξή μας στους αγώνες τους και μέσα στη Βουλή και στους χώρους της δουλειάς και στους δρόμους και παντού. Εκφράζουμε την αλληλεγγύη μας σε κάθε γυναίκα που αναμετριέται με την πολύμορφη βία στην εργασία, στην οικογένεια, στη συντροφική σχέση, στους χώρους μόρφωσης, άθλησης και πολιτισμού.&lt;/span&gt;
      &lt;/p&gt;
      &lt;p
        dir="ltr"
        class="pt-WJ6VL7S6_000002"&gt;
        &lt;span
          lang="el-GR"
          class="pt-WJ6VL7S6_000001"&gt;Σήμερα, δίπλα στις κραυγές αγωνίας των γυναικών, βλέπουμε και το θέατρο της υποκρισίας. Κυβέρνηση, δήμοι και περιφέρειες συγκροτούν επιτροπές ισότητας, ομάδες έργου και σχέδια δράσης. Και ενώ το &amp;laquo;θεσμικό οπλοστάσιο&amp;raquo;, όπως λένε διαχρονικά οι κυβερνήσεις, είναι τάχα πλήρες, οι δομές κοινωνικής στήριξης κρέμονται από μια κλωστή, από ένα ΕΣΠΑ με ημερομηνία λήξης, με εργαζόμενες σε ομηρία, γυναίκες σε αβεβαιότητα. Όταν όμως η ραχοκοκαλιά της πρόληψης και προστασίας των γυναικών από τη βία είναι υποστελεχωμένη και με αβέβαιη χρηματοδότηση, τι αξία έχουν οι ημέρες ευαισθητοποίησης και τα επικοινωνιακά&amp;nbsp;&lt;/span&gt;
        &lt;span
          class="pt-WJ6VL7S6_000001"&gt;events&lt;/span&gt;
        &lt;span
          lang="el-GR"
          class="pt-WJ6VL7S6_000001"&gt;; Τι νόημα έχουν, όταν παραμένουν υποστελεχωμένες οι δικαστικές και ιατροδικαστικές υπηρεσίες, χωρίς ψυχοκοινωνική στήριξη των θυμάτων;&amp;nbsp;&lt;/span&gt;
      &lt;/p&gt;
      &lt;p
        dir="ltr"
        class="pt-WJ6VL7S6_000002"&gt;
        &lt;span
          lang="el-GR"
          class="pt-WJ6VL7S6_000001"&gt;Ας δούμε τι δείχνει η πράξη. Νέες αντιδραστικές αλλαγές στον Ποινικό Κώδικα στο όνομα της προστασίας. Στριμώχνονται μέσα στο ίδιο κείμενο η βία κατά των γυναικών με την παραβατικότητα ανηλίκων, τις ανάγκες της&amp;nbsp;&lt;/span&gt;
        &lt;span
          class="pt-WJ6VL7S6_000001"&gt;Eurojust&lt;/span&gt;
        &lt;span
          lang="el-GR"
          class="pt-WJ6VL7S6_000001"&gt;, δικονομικές ρυθμίσεις για διοικητικά δικαστήρια, όλα στον ίδιο κουβά. Γιατί ο στόχος είναι ένας, να ενισχυθεί το &amp;laquo;κατασταλτικό οπλοστάσιο&amp;raquo; του κράτους, όχι η ουσιαστική προστασία των γυναικών.&amp;nbsp;&lt;/span&gt;
      &lt;/p&gt;
      &lt;p
        dir="ltr"
        class="pt-WJ6VL7S6_000002"&gt;
        &lt;span
          lang="el-GR"
          class="pt-WJ6VL7S6_000001"&gt;Θυμηθείτε: Οριζόντια μείωση ποινών επί ΣΥΡΙΖΑ, δήθεν αυστηροποίηση επί Νέας Δημοκρατίας. Και η &amp;laquo;ματωμένη&amp;raquo; αλυσίδα των εγκλημάτων συνεχίζει να μακραίνει μέχρι τις γενοκτονίες.&amp;nbsp;&lt;/span&gt;
      &lt;/p&gt;
      &lt;p
        dir="ltr"
        class="pt-WJ6VL7S6_000002"&gt;
        &lt;span
          lang="el-GR"
          class="pt-WJ6VL7S6_000001"&gt;Ακούσαμε τα στοιχεία, τα ξέρουμε, τα ζούμε. Κάθε δέκα λεπτά στον κόσμο δολοφονείται μια γυναίκα. Το θέμα είναι ότι οι δράστες εδώ χάνονται στην αυτόφωρη διαδικασία, παραβιάζονται ασφαλιστικά μέτρα, δεν ενεργοποιείται η αυτεπάγγελτη δίωξη.&amp;nbsp;&lt;/span&gt;
      &lt;/p&gt;
      &lt;p
        dir="ltr"
        class="pt-WJ6VL7S6_000002"&gt;
        &lt;span
          lang="el-GR"
          class="pt-WJ6VL7S6_000001"&gt;Η ατομική εγκληματικότητα όμως δεν αναπτύσσεται σε κοινωνικό κενό. Πατάει πάνω στην αρένα της καπιταλιστικής κοινωνίας, στη διαφθορά ενός συστήματος που θεοποιεί τον ανταγωνισμό, τον ατομικισμό, την εκμετάλλευση.&amp;nbsp;&lt;/span&gt;
      &lt;/p&gt;
      &lt;p
        dir="ltr"
        class="pt-WJ6VL7S6_000002"&gt;
        &lt;span
          lang="el-GR"
          class="pt-WJ6VL7S6_000001"&gt;Την ίδια στιγμή, για μια γυναίκα που παλεύει να απεγκλωβιστεί από μια κακοποιητική σχέση, η ασφάλεια ενός αξιοπρεπούς εισοδήματος, η δουλειά με δικαιώματα, η δωρεάν πρόσβαση σε υγεία, πρόνοια, σε δομές φιλοξενίας παραμένουν όνειρα θερινής νυκτός. Έρχεται αντιμέτωπη με τη δουλειά και τα ωράρια &amp;laquo;λάστιχο&amp;raquo;, την ανασφάλιστη δουλειά, την ανεργία, την ανυπαρξία παιδικών σταθμών, δομών φροντίδας ηλικιωμένων και ΑμεΑ. Ζει τελικά την αγωνία του πού θα πάω αν φύγω από το σπίτι, πώς θα σταθώ στα πόδια μου. Όταν μια γυναίκα είναι οικονομικά εγκλωβισμένη, όταν σηκώνει μόνη της το βάρος της φροντίδας των παιδιών, όταν εξαρτάται οικονομικά από τον σύντροφό της, τότε έχει ήδη στρωθεί το υπόστρωμα της βίας και της εξάρτησης.&amp;nbsp;&lt;/span&gt;
      &lt;/p&gt;
      &lt;p
        dir="ltr"
        class="pt-WJ6VL7S6_000002"&gt;
        &lt;span
          lang="el-GR"
          class="pt-WJ6VL7S6_000001"&gt;Η όποια ευαισθησία για την αντιμετώπιση της βίας κατά των γυναικών γίνεται &amp;laquo;θρύψαλα&amp;raquo; μπροστά στην εργοδοτική, κρατική βία, την καταστολή απέναντι σε εργαζόμενες που απεργούν, σε φοιτήτριες, σε γυναίκες που διαδηλώνουν για τα δικαιώματά τους. Όμως, όσο η εκμετάλλευση μένει ανέγγιχτη, η βία κατά των γυναικών θα μεταλλάσσεται, θα επιστρέφει άλλοτε με ροζ καμπάνιες, άλλοτε με σκληρές ποινές, αλλά θα αναπαράγεται. Το βλέπουμε και στο επίπεδο της Ευρωπαϊκής Ένωσης. Η βία κατά των γυναικών λογαριάζεται με τη λογική του κόστους - οφέλους για το εχθρικό αστικό κράτος. Καταντά λογιστική συμμόρφωση στις δημοσιονομικές αντοχές και όχι πολιτική σύγκρουση με την ανισοτιμία.&amp;nbsp;&lt;/span&gt;
      &lt;/p&gt;
      &lt;p
        dir="ltr"
        class="pt-WJ6VL7S6_000002"&gt;
        &lt;span
          lang="el-GR"
          class="pt-WJ6VL7S6_000001"&gt;Και κάτι ακόμη. Είναι χρέος μας απέναντι στις γυναίκες που βιώνουν την αποκρουστική βία του πολέμου και της προσφυγιάς να δυναμώσει ο αγώνας ενάντια στην εμπλοκή της χώρας μας στον πόλεμο στην Ουκρανία, στη Μέση Ανατολή, στους επικίνδυνους σχεδιασμούς των Ηνωμένων Πολιτειών, του ΝΑΤΟ και της Ευρωπαϊκής Ένωσης για τα συμφέροντα των μονοπωλιακών ομίλων.&amp;nbsp;&lt;/span&gt;
      &lt;/p&gt;
      &lt;p
        dir="ltr"
        class="pt-WJ6VL7S6_000002"&gt;
        &lt;span
          lang="el-GR"
          class="pt-WJ6VL7S6_000001"&gt;Η πιο βαθιά όμως, η πιο ουσιαστική ασπίδα προστασίας απέναντι στη βία κατά των γυναικών, χτίζεται στον δρόμο της σύγκρουσης με τις αιτίες της γυναικείας ανισοτιμίας στον αγώνα για μια κοινωνία χωρίς εκμετάλλευση, χωρίς πολέμους και χωρίς προσφυγιά.&amp;nbsp;&lt;/span&gt;
      &lt;/p&gt;
      &lt;p
        dir="ltr"
        class="pt-WJ6VL7S6_000002"&gt;
        &lt;span
          lang="el-GR"
          class="pt-WJ6VL7S6_000001"&gt;Το ΚΚΕ συνεχίζει να βάζει στο στόχαστρο τις πραγματικές ταξικές αιτίες της βίας κατά των γυναικών. Παλεύουμε για να εξασφαλιστούν όλες οι οικονομικές και κοινωνικές προϋποθέσεις ώστε κάθε γυναίκα να σταθεί στα πόδια της οικονομικά και κοινωνικά ανεξάρτητη, με βασική προϋπόθεση το δικαίωμα στη μόνιμη και σταθερή εργασία, με πλήρη εργασιακά και ασφαλιστικά δικαιώματα.&amp;nbsp;&lt;/span&gt;
      &lt;/p&gt;
      &lt;p
        dir="ltr"
        class="pt-WJ6VL7S6_000002"&gt;
        &lt;span
          lang="el-GR"
          class="pt-WJ6VL7S6_000001"&gt;Απαιτούμε γενναία κρατική χρηματοδότηση για εκτεταμένο δίκτυο δωρεάν κρατικών κοινωνικών υπηρεσιών και υποδομών, όπως ξενώνων, συμβουλευτικών κέντρων για την πρόληψη και προστασία από την πολύμορφη βία. Να εξασφαλιστεί η ολόπλευρη στήριξη των κακοποιημένων γυναικών και των παιδιών τους. Να μονιμοποιηθούν οι εργαζόμενες και να στελεχωθούν οι δομές με το αναγκαίο εξειδικευμένο προσωπικό, με μόνιμη και σταθερή δουλειά, κυρίως χωρίς εμπλοκή ΜΚΟ.&amp;nbsp;&lt;/span&gt;
      &lt;/p&gt;
      &lt;p
        dir="ltr"
        class="pt-WJ6VL7S6_000002"&gt;
        &lt;span
          lang="el-GR"
          class="pt-WJ6VL7S6_000001"&gt;Παλεύουμε για να γίνει το Σωματείο, ο Γυναικείος Σύλλογος Ομοσπονδίας Γυναικών Ελλάδας, και ο Φοιτητικός Σύλλογος Κυψέλη Οργάνωσης και Αλληλεγγύης, ώστε κάθε γυναίκα να αντλήσει το κουράγιο, τη δύναμη, την αντοχή για να καταγγείλει και να αντιπαλέψει τη βία κάθε μορφής και να μπορέσει επιτέλους να αλλάξει τη ζωή της.&amp;nbsp;&lt;/span&gt;
      &lt;/p&gt;
      &lt;p
        dir="ltr"
        class="pt-WJ6VL7S6_000002"&gt;
        &lt;span
          lang="el-GR"
          class="pt-WJ6VL7S6_000001"&gt;Ευχαριστώ.&amp;nbsp;&lt;/span&gt;
      &lt;/p&gt;
      &lt;p
        dir="ltr"
        class="pt-WJ6VL7S6_000002"&gt;
        &lt;span
          lang="el-GR"
          class="pt-WJ6VL7S6_000004"&gt;
          &lt;b&gt;ΠΡΟΕΔΡΕΥΟΥΣΑ (Όλγα Γεροβασίλη):&lt;/b&gt;
        &lt;/span&gt;
        &lt;span
          lang="el-GR"
          class="pt-WJ6VL7S6_000001"&gt;&amp;nbsp;Τον λόγο έχει από τη Νέα Αριστερά η κυρία Θεανώ Φωτίου.&amp;nbsp;&lt;/span&gt;
      &lt;/p&gt;
      &lt;p
        dir="ltr"
        class="pt-WJ6VL7S6_000002"&gt;
        &lt;span
          lang="el-GR"
          class="pt-WJ6VL7S6_000004"&gt;
          &lt;b&gt;ΘΕΑΝΩ ΦΩΤΙΟΥ:&lt;/b&gt;
        &lt;/span&gt;
        &lt;span
          lang="el-GR"
          class="pt-WJ6VL7S6_000001"&gt;&amp;nbsp;Ευχαριστώ, κυρία Πρόεδρε.&amp;nbsp;&lt;/span&gt;
      &lt;/p&gt;
      &lt;p
        dir="ltr"
        class="pt-WJ6VL7S6_000002"&gt;
        &lt;span
          lang="el-GR"
          class="pt-WJ6VL7S6_000001"&gt;Κυρίες Βουλεύτριες, σε εσάς απευθύνομαι, αφού σήμερα ούτε ένας, μα ούτε ένας, από τους διακόσιους πενήντα ή διακόσιους εξήντα -αν θυμάμαι καλά- άντρες Βουλευτές δεν είναι εδώ.&amp;nbsp;&lt;/span&gt;
      &lt;/p&gt;
      &lt;p
        dir="ltr"
        class="pt-WJ6VL7S6_000002"&gt;
        &lt;span
          lang="el-GR"
          class="pt-WJ6VL7S6_000001"&gt;Κυρία Υφυπουργέ, χαίρομαι που είστε υγιής και παρίσταστε.&amp;nbsp;&lt;/span&gt;
      &lt;/p&gt;
      &lt;p
        dir="ltr"
        class="pt-WJ6VL7S6_000002"&gt;
        &lt;span
          lang="el-GR"
          class="pt-WJ6VL7S6_000001"&gt;Άλλη μια μέρα λοιπόν διεθνής, χτες, για την εξάλειψη της βίας κατά των γυναικών, που καθιερώθηκε από τον ΟΗΕ το 1960, ο οποίος στη φετινή του έκθεση αναφέρει ότι σχεδόν μία στις τρεις γυναίκες έχει υποστεί σωματική, σεξουαλική βία και ότι κάθε δέκα λεπτά δολοφονείται μια γυναίκα από οικείο της πρόσωπο, συγγενικό.&amp;nbsp;&lt;/span&gt;
      &lt;/p&gt;
      &lt;p
        dir="ltr"
        class="pt-WJ6VL7S6_000002"&gt;
        &lt;span
          lang="el-GR"
          class="pt-WJ6VL7S6_000001"&gt;Οι γυναικοκτονίες, δηλαδή δολοφονίες γυναικών εξαιτίας του φύλου τους, αποδεικνύουν πόσο δομικό είναι το πρόβλημα της έμφυλης βίας στις κοινωνίες μας, που αναπτύσσεται στο έδαφος της πατριαρχίας και του μισογυνισμού.&amp;nbsp;&lt;/span&gt;
      &lt;/p&gt;
      &lt;p
        dir="ltr"
        class="pt-WJ6VL7S6_000002"&gt;
        &lt;span
          lang="el-GR"
          class="pt-WJ6VL7S6_000001"&gt;Στη χώρα μας, η άρνηση της αναγνώρισης του όρου &amp;laquo;γυναικοκτονία&amp;raquo; και η ένταξή του στον Ποινικό Κώδικα ως αναγκαία για να αναγνωρίζεται με σαφήνεια το κίνητρο του εγκλήματος και να ενισχύεται η πρόληψη, η καταγραφή και η ποινική του αντιμετώπιση, αποκαλύπτουν την αδιαφορία, εγκληματική όπως αποδεικνύεται εκ των υστέρων, της Κυβέρνησης για την έμφυλη βία κατά των γυναικών.&amp;nbsp;&lt;/span&gt;
      &lt;/p&gt;
      &lt;p
        dir="ltr"
        class="pt-WJ6VL7S6_000002"&gt;
        &lt;span
          lang="el-GR"
          class="pt-WJ6VL7S6_000001"&gt;Δυστυχώς, στη χώρα μας τα στοιχεία που εμφανίζει το Ελληνικό Τμήμα του Ευρωπαϊκού Παρατηρητηρίου για τη Γυναικοκτονία είναι αποκαρδιωτικά. Τι κάνει η Κυβέρνηση γι&amp;rsquo; αυτό; Δε συμμορφώνεται με τις υποδείξεις της&amp;nbsp;&lt;/span&gt;
        &lt;span
          class="pt-WJ6VL7S6_000001"&gt;GREVIO&lt;/span&gt;
        &lt;span
          lang="el-GR"
          class="pt-WJ6VL7S6_000001"&gt;, που επισημαίνουν ότι δεν εφαρμόζεται ουσιαστικά η Σύμβαση της Κωνσταντινούπολης, κυρωμένη από το 2018.&amp;nbsp;&lt;/span&gt;
      &lt;/p&gt;
      &lt;p
        dir="ltr"
        class="pt-WJ6VL7S6_000002"&gt;
        &lt;span
          lang="el-GR"
          class="pt-WJ6VL7S6_000001"&gt;Παρά τις μεγαλόστομες διαβεβαιώσεις της Υφυπουργού Συνοχής και Οικογένειας κυρίας Μιχαηλίδου, η πικρή αλήθεια είναι ότι υπάρχει σημαντική έλλειψη δομών, πόρων για τη στήριξη θυμάτων στα καταφύγια και στα συμβουλευτικά κέντρα, ενώ το προσωπικό δουλεύει με την ψυχή στο στόμα, με συμβάσεις έργου οι οποίες ανανεώνονται την τελευταία στιγμή. Μιλάμε για προσωπικό δομών που λειτουργεί δεκαπέντε χρόνια τώρα. Όμως, χωρίς επαρκή και σταθερή χρηματοδότηση, καμία εθνική στρατηγική δεν είναι ουσιαστική και εφαρμόσιμη. Ακούμε πολλά για τις εθνικές στρατηγικές.&lt;/span&gt;
      &lt;/p&gt;
      &lt;p
        dir="ltr"
        class="pt-WJ6VL7S6_000002"&gt;
        &lt;span
          lang="el-GR"
          class="pt-WJ6VL7S6_000001"&gt;Δεν κάνει τίποτα η Κυβέρνηση για τα παιδιά και τις οικογένειες των γυναικών θυμάτων βίας. Αντίθετα, με τον νόμο για τη συνεπιμέλεια μετά το διαζύγιο αφήνει τα θύματα και τα παιδιά δίπλα στον κακοποιητή σύζυγο. Ο νόμος για τη συνεπιμέλεια, κυρίες όλων των πτερύγων που είστε σήμερα εδώ, πρέπει να καταργηθεί. Πρέπει εμείς όλες να κάνουμε μια &amp;laquo;ασπίδα&amp;raquo; στις γυναίκες. Καμία συνεπιμέλεια όπου υπάρχει βία. Ζητάμε νόμο να προστατεύει τη ζωή και όχι τον κακοποιητή.&amp;nbsp;&lt;/span&gt;
      &lt;/p&gt;
      &lt;p
        dir="ltr"
        class="pt-WJ6VL7S6_000002"&gt;
        &lt;span
          lang="el-GR"
          class="pt-WJ6VL7S6_000001"&gt;Τι κάνει η Βουλή; Ως μέλος της Επιτροπής Ισότητας, παρά τις επανειλημμένες έγγραφες προτάσεις μου προς το Προεδρείο της Επιτροπής, δεν έχει γίνει ούτε μία συνεδρίαση με θέμα -το ξέρετε όλες- τη βία κατά των γυναικών και την ενδοοικογενειακή βία. Νομίζω δηλαδή ότι ούτε η Βουλή κάνει τη δουλειά της κανονικά.&amp;nbsp;&lt;/span&gt;
      &lt;/p&gt;
      &lt;p
        dir="ltr"
        class="pt-WJ6VL7S6_000002"&gt;
        &lt;span
          lang="el-GR"
          class="pt-WJ6VL7S6_000001"&gt;Θα τελειώσω με δύο θέματα.&amp;nbsp;&lt;/span&gt;
      &lt;/p&gt;
      &lt;p
        dir="ltr"
        class="pt-WJ6VL7S6_000002"&gt;
        &lt;span
          lang="el-GR"
          class="pt-WJ6VL7S6_000001"&gt;Το πρώτο αφορά τις επισημάνσεις του ΟΗΕ. Αναφερθήκατε πολλές από εσάς σε αυτό. Οι γυναικοκτονίες δεν διαπράττονται από το πουθενά. Εγγράφονται σε κύκλο βίας που μπορεί να αρχίσει με καταναγκαστικό έλεγχο, με απειλές, με παρενόχληση, συμπεριλαμβανομένου του ψηφιακού κόσμου, καθώς η ανάπτυξη ορισμένων τεχνολογιών, όχι μόνο επέτεινε τη βία εις βάρος των γυναικών, αλλά δημιούργησε νέους τύπους, όπως δημοσιοποίηση εικόνων και δεδομένων χωρίς τη συναίνεση των γυναικών, βεβαίως και τη διασπορά βίντεο γνωστών ως&amp;nbsp;&lt;/span&gt;
        &lt;span
          class="pt-WJ6VL7S6_000001"&gt;deepfakes&lt;/span&gt;
        &lt;span
          lang="el-GR"
          class="pt-WJ6VL7S6_000001"&gt;, δημιουργημένων με εργαλεία τεχνητής νοημοσύνης. Για να προληφθούν αυτές οι γυναικοκτονίες είναι απαραίτητο να υιοθετηθούν νόμοι που θα αναγνωρίζουν τις διαφορετικές μορφές βίας που υφίστανται οι γυναίκες και τα κορίτσια στο διαδίκτυο και αλλού και οι οποίοι θα υποχρεώνουν τους δράστες να λογοδοτούν πριν γίνουν δολοφόνοι.&amp;nbsp;&lt;/span&gt;
      &lt;/p&gt;
      &lt;p
        dir="ltr"
        class="pt-WJ6VL7S6_000002"&gt;
        &lt;span
          lang="el-GR"
          class="pt-WJ6VL7S6_000001"&gt;Το δεύτερο θέμα αφορά την ενδοοικογενειακή βία στις μεγαλύτερες ηλικίες, στις μεγάλες γυναίκες. Είναι οι πιο αθέατες όψεις της έμφυλης βίας.&amp;nbsp;&lt;/span&gt;
      &lt;/p&gt;
      &lt;p
        dir="ltr"
        class="pt-WJ6VL7S6_000002"&gt;
        &lt;span
          lang="el-GR"
          class="pt-WJ6VL7S6_000001"&gt;Ας ενισχύσουμε και εμείς σήμερα το μήνυμα του Κέντρου Διοτίμα &amp;laquo;Ποτέ δεν είναι αργά για να ξεφύγεις από την κακοποίηση&amp;raquo;.&amp;nbsp;&lt;/span&gt;
      &lt;/p&gt;
      &lt;p
        dir="ltr"
        class="pt-WJ6VL7S6_000002"&gt;
        &lt;span
          lang="el-GR"
          class="pt-WJ6VL7S6_000001"&gt;Εμείς ως Νέα Αριστερά, από την ίδρυσή μας, στεκόμαστε σθεναρά απέναντι όχι μόνο στην έμφυλη βία, αλλά στην ιδεολογία που παράγει την πατριαρχία, γι&amp;rsquo; αυτό και σε κάθε μας βήμα και πολιτική πρακτική υπερασπιζόμαστε τη γυναικεία χειραφέτηση που οδηγεί στην πραγματική ισότητα των φύλων.&amp;nbsp;&lt;/span&gt;
      &lt;/p&gt;
      &lt;p
        dir="ltr"
        class="pt-WJ6VL7S6_000002"&gt;
        &lt;span
          lang="el-GR"
          class="pt-WJ6VL7S6_000001"&gt;Οι ζωές των γυναικών μετράνε. Καμία γυναίκα μόνη της στον φόβο της βίας.&amp;nbsp;&lt;/span&gt;
      &lt;/p&gt;
      &lt;p
        dir="ltr"
        class="pt-WJ6VL7S6_000002"&gt;
        &lt;span
          lang="el-GR"
          class="pt-WJ6VL7S6_000001"&gt;Ευχαριστώ.&lt;/span&gt;
      &lt;/p&gt;
      &lt;p
        dir="ltr"
        class="pt-WJ6VL7S6_000000"&gt;
        &lt;span
          lang="el-GR"
          class="pt-WJ6VL7S6_000001"&gt;(ΧΕΙΡΟΚΡΟΤΗΜΑΤΑ)&lt;/span&gt;
      &lt;/p&gt;
      &lt;p
        dir="ltr"
        class="pt-WJ6VL7S6_000002"&gt;
        &lt;span
          lang="el-GR"
          class="pt-WJ6VL7S6_000004"&gt;
          &lt;b&gt;ΠΡΟΕΔΡΕΥΟΥΣΑ (Όλγα Γεροβασίλη):&lt;/b&gt;
        &lt;/span&gt;
        &lt;span
          lang="el-GR"
          class="pt-WJ6VL7S6_000001"&gt;&amp;nbsp;Επόμενη ομιλήτρια, η κυρία Σοφία Χάιδω Ασημακοπούλου, εκ μέρους της Ελληνικής Λύσης.&amp;nbsp;&lt;/span&gt;
      &lt;/p&gt;
      &lt;p
        dir="ltr"
        class="pt-WJ6VL7S6_000002"&gt;
        &lt;span
          lang="el-GR"
          class="pt-WJ6VL7S6_000004"&gt;
          &lt;b&gt;ΣΟΦΙΑ ΧΑΪΔΩ ΑΣΗΜΑΚΟΠΟΥΛΟΥ:&lt;/b&gt;
        &lt;/span&gt;
        &lt;span
          lang="el-GR"
          class="pt-WJ6VL7S6_000001"&gt;&amp;nbsp;Σας ευχαριστώ.&amp;nbsp;&lt;/span&gt;
      &lt;/p&gt;
      &lt;p
        dir="ltr"
        class="pt-WJ6VL7S6_000002"&gt;
        &lt;span
          lang="el-GR"
          class="pt-WJ6VL7S6_000001"&gt;Κυρία Πρόεδρε, κυρία Υπουργέ, η 25&lt;/span&gt;
        &lt;span
          lang="el-GR"
          class="pt-WJ6VL7S6_000001"&gt;
          &lt;sup&gt;η&lt;/sup&gt;
        &lt;/span&gt;
        &lt;span
          lang="el-GR"
          class="pt-WJ6VL7S6_000001"&gt;&amp;nbsp;Νοεμβρίου, που έχει αναγνωριστεί από τον ΟΗΕ ως Διεθνής Ημέρα για την εξάλειψη της βίας κατά των γυναικών, δεν αποτελεί μια συμβολική υπενθύμιση. Είναι ένα ηχηρό κάλεσμα προς όλους μας να αντιμετωπίσουμε κατάματα μια πραγματικότητα σκληρή, επίμονη και παγκόσμια. Δεν πρόκειται για μία ημέρα γιορτής. Είναι μία ημέρα ευθύνης. Μας θυμίζει ότι η βία κατά των γυναικών δεν έχει σύνορα, δεν γνωρίζει κοινωνικές τάξεις, μορφωτικό επίπεδο ηλικία. Πρόκειται για την πλέον επαίσχυντη μορφή παραβίασης θεμελιωδών ανθρωπίνων δικαιωμάτων.&amp;nbsp;&lt;/span&gt;
      &lt;/p&gt;
      &lt;p
        dir="ltr"
        class="pt-WJ6VL7S6_000002"&gt;
        &lt;span
          lang="el-GR"
          class="pt-WJ6VL7S6_000001"&gt;Η εμφύλια βία εμφανίζεται σε κάθε χώρο της καθημερινότητας, στο σπίτι, στον εργασιακό χώρο, στον δρόμο, στον αθλητισμό ακόμα και στο διαδίκτυο που εξελίσσεται σε νέο πεδίο στοχοποίησης και κακοποίησης και παίρνει πολλές μορφές λεκτική, ψυχολογική, οικονομική, σωματική, φτάνοντας μέχρι την αφαίρεση ζωής.&lt;/span&gt;
      &lt;/p&gt;
      &lt;p
        dir="ltr"
        class="pt-WJ6VL7S6_000002"&gt;
        &lt;span
          lang="el-GR"
          class="pt-WJ6VL7S6_000001"&gt;&amp;nbsp;Πολλές γυναίκες δεν ζητούν βοήθεια, γιατί δεν έχουν συνειδητοποιήσει ότι βιώνουν κακοποίηση. Άλλες φοβούνται την κοινωνική έκθεση, έχουν ήδη εγκλωβιστεί σε έναν κύκλο ενοχοποίησης και εξάρτησης.&amp;nbsp;&lt;/span&gt;
      &lt;/p&gt;
      &lt;p
        dir="ltr"
        class="pt-WJ6VL7S6_000002"&gt;
        &lt;span
          lang="el-GR"
          class="pt-WJ6VL7S6_000001"&gt;Η πραγματικότητα όμως είναι μία. Η βία κατά των γυναικών είναι μία κοινωνική &amp;laquo;πληγή&amp;raquo; που δεν περιορίζεται σε άλλους, συμβαίνει δίπλα μας. Τα στατιστικά στοιχεία όχι μόνο δεν μειώνονται, αλλά δείχνουν όξυνση του φαινομένου τόσο διεθνώς, όσο και στην Ελλάδα.&amp;nbsp;&lt;/span&gt;
      &lt;/p&gt;
      &lt;p
        dir="ltr"
        class="pt-WJ6VL7S6_000002"&gt;
        &lt;span
          lang="el-GR"
          class="pt-WJ6VL7S6_000001"&gt;Οι γυναικοκτονίες στη χώρα μας αυξάνονται, ενώ περιστατικά ενδοοικογενειακής βίας, ξυλοδαρμών, κακοποίησης και ψηφιακών επιθέσεων, έρχονται πλέον καθημερινά στη δημοσιότητα. Και πίσω από τους αριθμούς υπάρχουν πραγματικές, ανθρώπινες ιστορίες. Πόνος, φόβος, σιωπή. Η έμφυλη βία αποτελεί εμπόδιο για την ισότητα, την ανάπτυξη και την κοινωνική συνοχή. Γι&amp;rsquo; αυτό και η αντιμετώπισή της απαιτεί γνώση, ενημέρωση και ευαισθητοποίηση, αλλά και συγκεκριμένες πολιτικές που να προστατεύουν αποτελεσματικά κάθε γυναίκα που κινδυνεύει.&amp;nbsp;&lt;/span&gt;
      &lt;/p&gt;
      &lt;p
        dir="ltr"
        class="pt-WJ6VL7S6_000002"&gt;
        &lt;span
          lang="el-GR"
          class="pt-WJ6VL7S6_000001"&gt;Η σημερινή ημέρα δεν μας καλεί απλώς να καταδικάσουμε τη βία, αλλά να αναλογιστούμε τι περισσότερο μπορούμε να κάνουμε θεσμικά και κοινωνικά. Να ενισχύσουμε τα δίκτυα προστασίας, να δώσουμε χώρο στη φωνή των θυμάτων και να αποδείξουμε ότι η πολιτεία στέκεται πραγματικά στο πλευρό τους. Οφείλουμε να οικοδομήσουμε μια κοινωνία δίκαιη και ανθρώπινη, όπου καμία γυναίκα δεν θα φοβάται να μιλήσει και καμία γυναίκα δεν θα μένει απροστάτευτη. Η προσπάθεια είναι δύσκολη, γιατί απέναντί μας βρίσκεται ένας ύπουλος αντίπαλος, ο φόβος, ο στιγματισμός, η ντροπή.&amp;nbsp;&lt;/span&gt;
      &lt;/p&gt;
      &lt;p
        dir="ltr"
        class="pt-WJ6VL7S6_000002"&gt;
        &lt;span
          lang="el-GR"
          class="pt-WJ6VL7S6_000001"&gt;Για να υπάρξει πραγματική πρόοδος, απαιτούνται τρεις βασικές αρχές: πρόληψη, μηδενική ανοχή, αυστηρές και αποτρεπτικές ποινές για κάθε δράστη. Και εδώ η πολιτεία έχει καθοριστικό ρόλο.&amp;nbsp;&lt;/span&gt;
      &lt;/p&gt;
      &lt;p
        dir="ltr"
        class="pt-WJ6VL7S6_000002"&gt;
        &lt;span
          lang="el-GR"
          class="pt-WJ6VL7S6_000001"&gt;Η Ελληνική Λύση έχει επισημάνει επανειλημμένα ότι απαιτείται μία νέα, σοβαρή εθνική στρατηγική με πραγματικούς μηχανισμούς προστασίας. Άμεση ενεργοποίηση της δικαιοσύνης και πλήρη λογοδοσία όλων των εμπλεκομένων. Δεν αρκεί να μιλάμε για μηδενική ανοχή, πρέπει να διασφαλίσουμε ότι δεν θα υπάρξει ούτε ένα περιστατικό όπου μία γυναίκα θα ζητήσει βοήθεια και δεν θα τη λάβει.&amp;nbsp;&lt;/span&gt;
      &lt;/p&gt;
      &lt;p
        dir="ltr"
        class="pt-WJ6VL7S6_000002"&gt;
        &lt;span
          lang="el-GR"
          class="pt-WJ6VL7S6_000001"&gt;Ως Ελληνική Λύση, πιστεύουμε βαθιά ότι η εξάλειψη της έμφυλης βίας περνά μέσα από ουσιαστική αναμόρφωση της εκπαίδευσης, θεσμικές αλλαγές που δεν αφήνουν περιθώρια ατιμωρησίας, ενίσχυση της προστασίας των θυμάτων και αλλαγή των κοινωνικών προτύπων που συντηρούν την ανοχή και τη βία.&amp;nbsp;&lt;/span&gt;
      &lt;/p&gt;
      &lt;p
        dir="ltr"
        class="pt-WJ6VL7S6_000002"&gt;
        &lt;span
          lang="el-GR"
          class="pt-WJ6VL7S6_000001"&gt;Η πολιτεία οφείλει να θωρακίσει τα θύματα, να στηρίξει τις οικογένειες, να δώσει στα παιδιά το παράδειγμα μιας κοινωνίας χωρίς φόβο και σιωπή. Και αυτό δεν μπορεί να γίνει αποσπασματικά ή επιφανειακά. Χρειάζεται συνέπεια, συνέχεια και αποφασιστικότητα.&amp;nbsp;&lt;/span&gt;
      &lt;/p&gt;
      &lt;p
        dir="ltr"
        class="pt-WJ6VL7S6_000002"&gt;
        &lt;span
          lang="el-GR"
          class="pt-WJ6VL7S6_000001"&gt;Σήμερα, ας γίνει ξεκάθαρο ότι δεν υπάρχει καμία δικαιολογία ,καμία ανοχή και κανένας συμβιβασμός απέναντι στη βία. Ότι κάθε γυναίκα στην πατρίδα μας έχει δικαίωμα να ζει ασφαλής, αξιοπρεπής και προστατευμένη και η Ελληνική Λύση δεσμεύεται να σταθεί αταλάντευτα σε αυτή τη μάχη, όχι μόνο σήμερα, αλλά κάθε μέρα.&amp;nbsp;&lt;/span&gt;
      &lt;/p&gt;
      &lt;p
        dir="ltr"
        class="pt-WJ6VL7S6_000002"&gt;
        &lt;span
          lang="el-GR"
          class="pt-WJ6VL7S6_000001"&gt;Ευχαριστώ.&amp;nbsp;&lt;/span&gt;
      &lt;/p&gt;
      &lt;p
        dir="ltr"
        class="pt-WJ6VL7S6_000000"&gt;
        &lt;span
          lang="el-GR"
          class="pt-WJ6VL7S6_000001"&gt;(ΧΕΙΡΟΚΡΟΤΗΜΑΤΑ)&lt;/span&gt;
      &lt;/p&gt;
      &lt;p
        dir="ltr"
        class="pt-WJ6VL7S6_000002"&gt;
        &lt;span
          lang="el-GR"
          class="pt-WJ6VL7S6_000004"&gt;
          &lt;b&gt;ΠΡΟΕΔΡΕΥΟΥΣΑ (Όλγα Γεροβασίλη):&lt;/b&gt;
        &lt;/span&gt;
        &lt;span
          lang="el-GR"
          class="pt-WJ6VL7S6_000001"&gt;&amp;nbsp;Εκ μέρους της Νίκης, η κ. Ασπασία Κουρουπάκη.&amp;nbsp;&lt;/span&gt;
      &lt;/p&gt;
      &lt;p
        dir="ltr"
        class="pt-WJ6VL7S6_000002"&gt;
        &lt;span
          lang="el-GR"
          class="pt-WJ6VL7S6_000004"&gt;
          &lt;b&gt;ΑΣΠΑΣΙΑ ΚΟΥΡΟΥΠΑΚΗ:&lt;/b&gt;
        &lt;/span&gt;
        &lt;span
          lang="el-GR"
          class="pt-WJ6VL7S6_000001"&gt;&amp;nbsp;Ευχαριστώ, κυρία Πρόεδρε.&amp;nbsp;&lt;/span&gt;
      &lt;/p&gt;
      &lt;p
        dir="ltr"
        class="pt-WJ6VL7S6_000002"&gt;
        &lt;span
          lang="el-GR"
          class="pt-WJ6VL7S6_000001"&gt;Κυρίες και κύριοι Βουλευτές, η 25&lt;/span&gt;
        &lt;span
          lang="el-GR"
          class="pt-WJ6VL7S6_000001"&gt;
          &lt;sup&gt;η&lt;/sup&gt;
        &lt;/span&gt;
        &lt;span
          lang="el-GR"
          class="pt-WJ6VL7S6_000001"&gt;&amp;nbsp;Νοεμβρίου κάθε έτους ως παγκόσμια ημέρα για την εξάλειψη της βίας κατά των γυναικών καθιερώθηκε από τον ΟΗΕ για να υπάρχει κατ&amp;rsquo; έτος αφύπνιση για την αντιμετώπιση ενός από τα σοβαρότερα κοινωνικά φαινόμενα της εποχής μας.&amp;nbsp;&lt;/span&gt;
      &lt;/p&gt;
      &lt;p
        dir="ltr"
        class="pt-WJ6VL7S6_000002"&gt;
        &lt;span
          lang="el-GR"
          class="pt-WJ6VL7S6_000001"&gt;Αν ο σεβασμός, η ασφάλεια και η αξιοπρέπεια κάθε γυναίκας ήταν αυτονόητα, δεν θα χρειαζόταν καμία ημέρα μνήμης, καμία δράση και καμία υπενθύμιση.&amp;nbsp;&lt;/span&gt;
      &lt;/p&gt;
      &lt;p
        dir="ltr"
        class="pt-WJ6VL7S6_000002"&gt;
        &lt;span
          lang="el-GR"
          class="pt-WJ6VL7S6_000001"&gt;Η βία κατά των γυναικών δεν γνωρίζει σύνορα, ηλικία, κοινωνική τάξη ή μορφωτικό επίπεδο. Υπάρχει δίπλα και γύρω μας, στις γειτονιές, στους χώρους εργασίας, στις οικογένειες, ακόμη και στα σπίτια που μοιάζουν ήσυχα. Η βία κρύβεται πίσω από χαμόγελα, από δικαιολογίες, από ένα &amp;laquo;δεν πειράζει&amp;raquo;, από μια σιωπή που γίνεται &amp;laquo;φυλακή&amp;raquo;, από τον υποτιμητικό λόγο και τον έλεγχο, μέχρι τη σωματική κακοποίηση και τραγικά πολλές φορές, τον θάνατο. Τα στοιχεία παραμένουν αμείλικτα.&amp;nbsp;&lt;/span&gt;
      &lt;/p&gt;
      &lt;p
        dir="ltr"
        class="pt-WJ6VL7S6_000002"&gt;
        &lt;span
          lang="el-GR"
          class="pt-WJ6VL7S6_000001"&gt;Σύμφωνα με τον ΟΗΕ σχεδόν μία στις τρεις γυναίκες παγκοσμίως έχει υποστεί σωματική ή και σεξουαλική βία, τουλάχιστον μία φορά στη ζωή της, ενώ καθημερινά δολοφονούνται 137 γυναίκες, δηλαδή μία γυναίκα κάθε 10 λεπτά.&amp;nbsp;&lt;/span&gt;
      &lt;/p&gt;
      &lt;p
        dir="ltr"
        class="pt-WJ6VL7S6_000002"&gt;
        &lt;span
          lang="el-GR"
          class="pt-WJ6VL7S6_000001"&gt;Στη &amp;nbsp;χώρα μας, από το 2019 έως τις αρχές του 2024, είχαν καταγραφεί περίπου 45.000 περιστατικά σε βάρος γυναικών, εκ των οποίων τα 10.000 ήταν πολύ σοβαρά, ενώ σύμφωνα με την έρευνα του Εθνικού Κέντρου Κοινωνικών Ερευνών το 18% των γυναικών, ηλικίας δεκαοχτώ έως εβδομήντα τεσσάρων ετών, έχουν υποστεί σεξουαλική βία καθ&amp;rsquo; όλη την ενήλικη ζωή τους.&amp;nbsp;&lt;/span&gt;
      &lt;/p&gt;
      &lt;p
        dir="ltr"
        class="pt-WJ6VL7S6_000002"&gt;
        &lt;span
          lang="el-GR"
          class="pt-WJ6VL7S6_000001"&gt;Τα τελευταία χρόνια η διαδικτυακή παρενόχληση, ο εκφοβισμός, η ψηφιακή κακοποίηση και η έκθεση ανήλικων κοριτσιών σε ψηφιακούς κινδύνους, αυξάνονται σταθερά και ανησυχητικά. Τα αριθμητικά στοιχεία δεν είναι απλώς στατιστικά. Πίσω τους κρύβονται ανθρώπινες ζωές, οικογένειες και τραύματα. Πίσω από κάθε αριθμό υπάρχει ένα πρόσωπο, μια γυναίκα που σιώπησε από φόβο, που ντράπηκε για κάτι που δεν έφταιξε, που δεν πίστεψε ότι αξίζει κάτι καλύτερο, που περίμενε να την πιστέψουν.&amp;nbsp;&lt;/span&gt;
      &lt;/p&gt;
      &lt;p
        dir="ltr"
        class="pt-WJ6VL7S6_000002"&gt;
        &lt;span
          lang="el-GR"
          class="pt-WJ6VL7S6_000001"&gt;Στην χώρα μας έχουν γίνει κάποια βήματα αντιμετώπισης του προβλήματος με την ενίσχυση της νομοθεσίας, την υποστήριξη δομών φιλοξενίας, τη λειτουργία γραμμών βοήθειας και προγραμμάτων ευαισθητοποίησης και εκπαίδευσης. Παρ&amp;rsquo; όλα αυτά, τα περιστατικά που δημοσιοποιούνται και κυρίως αυτά που δεν βλέπουν το φως της δημοσιότητας, μας υπενθυμίζουν ότι η πρόοδος δεν είναι αρκετή.&amp;nbsp;&lt;/span&gt;
      &lt;/p&gt;
      &lt;p
        dir="ltr"
        class="pt-WJ6VL7S6_000002"&gt;
        &lt;span
          lang="el-GR"
          class="pt-WJ6VL7S6_000001"&gt;Κάθε γυναίκα, κάθε κορίτσι που φοβάται, που σωπαίνει, που βρίσκεται παγιδευμένο σε κακοποιητικό περιβάλλον, αποτελεί για όλους μας μια αποτυχία που δεν μπορούμε να αγνοούμε.&amp;nbsp;&lt;/span&gt;
      &lt;/p&gt;
      &lt;p
        dir="ltr"
        class="pt-WJ6VL7S6_000002"&gt;
        &lt;span
          lang="el-GR"
          class="pt-WJ6VL7S6_000001"&gt;Η εξάλειψη της βίας κατά των γυναικών δεν είναι απλά ηθικό καθήκον, είναι απαραίτητη προϋπόθεση για μία δίκαιη, ισότιμη και ασφαλή κοινωνία. Και η πρόληψη είναι το ισχυρότερο όπλο που διαθέτουμε. Πρόληψη που δεν μπορεί να υπάρξει χωρίς την παιδεία. Η παιδεία είναι το θεμέλιο της εθνικής ταυτότητας, της ηθικής μας συγκρότησης, της κοινωνικής συνοχής. Είναι το πρώτο &amp;laquo;ανάχωμα&amp;raquo; απέναντι στη βία. Μέσα από την παιδεία τα παιδιά μας μαθαίνουν να σέβονται, να αναγνωρίζουν τα όρια και να απορρίπτουν τη βία ως μέσο επιβολής.&amp;nbsp;&lt;/span&gt;
      &lt;/p&gt;
      &lt;p
        dir="ltr"
        class="pt-WJ6VL7S6_000002"&gt;
        &lt;span
          lang="el-GR"
          class="pt-WJ6VL7S6_000001"&gt;Η ελληνική παιδεία όταν είναι εμπνευσμένη από τις αξίες του πολιτισμού μας, της ορθοδοξίας μας, της οικογένειας και της ελευθερίας&lt;/span&gt;
        &lt;span
          class="pt-WJ6VL7S6_000001"&gt;,&lt;/span&gt;
        &lt;span
          lang="el-GR"
          class="pt-WJ6VL7S6_000001"&gt;&amp;nbsp;μπορεί να διαμορφώσει πολίτες με ήθος, ενσυναίσθηση και σεβασμό προς τη γυναίκα.&amp;nbsp;&lt;/span&gt;
      &lt;/p&gt;
      &lt;p
        dir="ltr"
        class="pt-WJ6VL7S6_000002"&gt;
        &lt;span
          lang="el-GR"
          class="pt-WJ6VL7S6_000001"&gt;&amp;nbsp;&lt;/span&gt;
      &lt;/p&gt;
      &lt;p
        dir="ltr"
        class="pt-WJ6VL7S6_000002"&gt;
        &lt;span
          lang="el-GR"
          class="pt-WJ6VL7S6_000001"&gt;Οφείλουμε να διδάξουμε στα παιδιά μας ότι η γυναίκα είναι πρόσωπο ιερό. Σήμερα ας μη μείνουμε προβληματισμένοι από τις τραγικές διαπιστώσεις.&amp;nbsp;&lt;/span&gt;
        &lt;span
          class="pt-WJ6VL7S6_000001"&gt;A&lt;/span&gt;
        &lt;span
          lang="el-GR"
          class="pt-WJ6VL7S6_000001"&gt;ς δεσμευτούμε για την ενίσχυση του νομοθετικού πλαισίου και της αυστηρής και δίκαιης εφαρμογής του, την καλύτερη καταγραφή και έρευνα των περιστατικών, λογοδοσία και τιμωρία των δραστών, πρόσβαση των θυμάτων σε νομική υποστήριξη, σταθερή και απρόσκοπτη χρηματοδότηση των δομών φιλοξενίας, των συμβουλευτικών κέντρων και των γραμμών βοήθειας. Η ισότητα των γυναικών είναι προϋπόθεση για την εξάλειψη της βίας.&amp;nbsp;&lt;/span&gt;
      &lt;/p&gt;
      &lt;p
        dir="ltr"
        class="pt-WJ6VL7S6_000002"&gt;
        &lt;span
          lang="el-GR"
          class="pt-WJ6VL7S6_000001"&gt;Πώς αποτυπώνεται όμως αυτή η ισότητα στην ελληνική κοινοβουλευτική μας και πολιτική πραγματικότητα; Στην Εθνική μας Αντιπροσωπεία οι γυναίκες είμαστε μόλις 67. Μπορεί να είμαστε μειονότητα αλλά πιστεύουμε στην ισότητα ως θεμέλιο μιας ελεύθερης κοινωνίας, δίκαιης και ανθρώπινης, εκεί όπου κάθε γυναίκα έχει δικαίωμα να ζει σε έναν κόσμο χωρίς να φοβάται, σε έναν κόσμο όπου το όχι σημαίνει όχι. Η εξάλειψη της βίας κατά των γυναικών είναι υπόθεση της κοινωνίας, των θεσμών της πολιτείας. Είναι υπόθεση δικαιοσύνης. Είναι το συλλογικό μας δημοκρατικό καθήκον που κρίνεται από το πώς προστατεύει τους πιο ευάλωτους.&amp;nbsp;&lt;/span&gt;
      &lt;/p&gt;
      &lt;p
        dir="ltr"
        class="pt-WJ6VL7S6_000002"&gt;
        &lt;span
          lang="el-GR"
          class="pt-WJ6VL7S6_000001"&gt;Όταν μια γυναίκα υποφέρει, δεν υποφέρει μόνη. Υποφέρει η οικογένεια, υποφέρει η κοινωνία, υποφέρει το έθνος. Όταν σιωπούμε ενισχύουμε τη σιωπή των θυμάτων. Όταν δρούμε, δίνουμε φωνή, στήριξη και ελπίδα. Ο αγώνας ενάντια στη βία δεν είναι αγώνας μόνο κατά των γυναικών. Είναι αγώνας όλων μας. Είναι αγώνας που πρέπει και μπορεί να κερδηθεί. Ας γίνουμε η φωνή όσων δεν μπορούν να μιλήσουν και η δύναμη όσων παλεύουν να σωθούν για κάθε γυναίκα που χάθηκε, που επιβίωσε ή που ακόμα παλεύει. Ευχής έργον να εξαλειφθεί παντελώς η βία κατά των γυναικών ώστε να μην υφίσταται λόγος να υπάρχει μια τέτοια παγκόσμια ημέρα.&amp;nbsp;&lt;/span&gt;
      &lt;/p&gt;
      &lt;p
        dir="ltr"
        class="pt-WJ6VL7S6_000002"&gt;
        &lt;span
          lang="el-GR"
          class="pt-WJ6VL7S6_000001"&gt;Σας ευχαριστώ.&amp;nbsp;&lt;/span&gt;
      &lt;/p&gt;
      &lt;p
        dir="ltr"
        class="pt-WJ6VL7S6_000002"&gt;
        &lt;span
          lang="el-GR"
          class="pt-WJ6VL7S6_000004"&gt;
          &lt;b&gt;ΠΡΟΕΔΡΕΥΟΥΣΑ (Όλγα Γεροβασίλη):&lt;/b&gt;
        &lt;/span&gt;
        &lt;span
          lang="el-GR"
          class="pt-WJ6VL7S6_000001"&gt;&amp;nbsp;Εκ μέρους των Ανεξάρτητων Βουλευτών η κ. Αθηνά Λινού.&amp;nbsp;&lt;/span&gt;
      &lt;/p&gt;
      &lt;p
        dir="ltr"
        class="pt-WJ6VL7S6_000002"&gt;
        &lt;span
          lang="el-GR"
          class="pt-WJ6VL7S6_000004"&gt;
          &lt;b&gt;ΑΘΗΝΑ ΛΙΝΟΥ:&lt;/b&gt;
        &lt;/span&gt;
        &lt;span
          lang="el-GR"
          class="pt-WJ6VL7S6_000001"&gt;&amp;nbsp;Ευχαριστώ πολύ, κυρία Πρόεδρε.&amp;nbsp;&lt;/span&gt;
      &lt;/p&gt;
      &lt;p
        dir="ltr"
        class="pt-WJ6VL7S6_000002"&gt;
        &lt;span
          lang="el-GR"
          class="pt-WJ6VL7S6_000001"&gt;Κυρίες Υπουργοί, σήμερα μιλάμε για την πρόληψη και αντιμετώπιση της βίας κατά των γυναικών. Συγχωρέστε με που δεν είμαι κατάλληλη να μιλήσω για την οντολογία, αλλά η οντολογία του ανθρώπου περιλαμβάνει σαν κύριο χαρακτηριστικό τη συντροφικότητα. Και η συντροφικότητα σημαίνει ισότητα. Και η ολοκλήρωση του ανθρώπινου γίγνεσθαι, τουλάχιστον θρησκευτικά, τελειώνει με έκφραση αγάπης.&amp;nbsp;&lt;/span&gt;
      &lt;/p&gt;
      &lt;p
        dir="ltr"
        class="pt-WJ6VL7S6_000002"&gt;
        &lt;span
          lang="el-GR"
          class="pt-WJ6VL7S6_000001"&gt;Τι σημαίνουν όλα αυτά; Αν είναι απαραίτητο να υπάρχει αγάπη για να είσαι ένας ολοκληρωμένος άνθρωπος μέσω της συντροφικότητας, σημαίνει ότι το πλήγμα κατά του μισού πληθυσμού της γης που είναι οι γυναίκες, είναι έγκλημα κατά της ανθρωπότητας. Χτυπάμε, δηλαδή, την ανθρωπότητα, τον άνθρωπο στη βασική του ουσία και το αποδεχόμαστε αυτό. Ο Οργανισμός Ηνωμένων Εθνών μόλις το 2012 έφτιαξε ένα τμήμα που λέγεται Ηνωμένα Έθνη Γυναίκες. Ένα κύριο έργο είναι να καταπολεμηθεί η βία κατά των γυναικών και υπάρχει και το αντίστοιχο ταμείο ανάπτυξης.&amp;nbsp;&lt;/span&gt;
      &lt;/p&gt;
      &lt;p
        dir="ltr"
        class="pt-WJ6VL7S6_000002"&gt;
        &lt;span
          lang="el-GR"
          class="pt-WJ6VL7S6_000001"&gt;Να μπω σε πρακτικά πράγματα. Ακούσαμε για τον αριθμό των γυναικών που χάνουν τη ζωή τους κάθε μέρα. Όλοι ξέρουμε και βιώνουμε ανθρώπους που υποφέρουν καθημερινά. Αλλά τι σημαίνει αυτό οικονομικά; Σύμφωνα πάλι με τον αντίστοιχο Οργανισμό των Ηνωμένων Εθνών σημαίνει το 2% του παγκόσμιου ΑΕΠ. Αυτό κοστίζει η βία κατά των γυναικών. Πόσο είναι αυτό; Είναι 1,5 τρισεκατομμύριο τον χρόνο. Πώς θα εκριζώσουμε όμως αυτό το φαινόμενο;&amp;nbsp;&lt;/span&gt;
      &lt;/p&gt;
      &lt;p
        dir="ltr"
        class="pt-WJ6VL7S6_000002"&gt;
        &lt;span
          lang="el-GR"
          class="pt-WJ6VL7S6_000001"&gt;Όλες οι προσπάθειες που έχουν γίνει στη χώρα μας αφορούν δευτερογενή πρόληψη. Στην ιατρική λέμε ότι άμα έχει ξεκινήσει η νόσος και προσπαθούμε να παρέμβουμε για να μη δούμε τα φοβερά αποτελέσματα -τον θάνατο- κάνουμε δευτερογενή πρόληψη. Το θέμα είναι πώς δεν θα επιτρέψουμε να αναπτυχθεί η νόσος. Πώς δεν θα επιτρέψουμε να υπάρχει ακόμη και σαν ιδέα η βία κατά των γυναικών. Άρα, χρειαζόμαστε παρέμβαση σε πρώιμα στάδια. Πόσο πρώιμα;&amp;nbsp;&lt;/span&gt;
      &lt;/p&gt;
      &lt;p
        dir="ltr"
        class="pt-WJ6VL7S6_000002"&gt;
        &lt;span
          lang="el-GR"
          class="pt-WJ6VL7S6_000001"&gt;Θα πω κάτι που μπορεί να ακουστεί πολύ τρομερό. Δεν επιτρέπουμε σε κανένα βρέφος να φύγει από το μαιευτήριο χωρίς να έχει θεσούλα για να μην σκοτωθεί στο δρόμο από ατύχημα. Δεν επιτρέπουμε σε καμία μητέρα να φύγει από το νοσοκομείο χωρίς να έχει ενημερωθεί, τουλάχιστον, για την αξία και την ανάγκη του θηλασμού. Γιατί να μην έχουμε έναν νόμο που να λέει &amp;laquo;απαγορεύεται το ζευγάρι να παραλάβει το παιδί αν δεν ακούσει ενεργά ένα σεμινάριο για την πρόληψη της βίας κατά των γυναικών&amp;raquo;; Ουσιαστικά επεμβαίνουμε τόσο νωρίς όσο γίνεται.&amp;nbsp;&lt;/span&gt;
      &lt;/p&gt;
      &lt;p
        dir="ltr"
        class="pt-WJ6VL7S6_000002"&gt;
        &lt;span
          lang="el-GR"
          class="pt-WJ6VL7S6_000001"&gt;Τι κάνουν άλλες χώρες; Μιλάνε για εκπαίδευση στο προνήπιο, στο νήπιο. Υπάρχει μελέτη που θα καταθέσω από την Αυστραλία που λέει ότι 9 χρονών είναι ήδη αργά. Το επίπεδο της κατανόησης και της παρέμβασης των παιδιών στο δημοτικό είναι υψηλότερο όταν τα παιδιά είναι 7 χρονών -τα αγόρια- απ&amp;rsquo; ό,τι όταν γίνονται 9. Καταλαβαίνετε πόσο απαραίτητο είναι να παρέμβουμε όσο γίνεται πιο νωρίς. Επίσης, το καλύτερο, κατά την άποψή μου &amp;nbsp;πρόγραμμα για πρόληψη της βίας κατά των γυναικών είναι στην Αυστραλία. Εκεί, λοιπόν, λένε ότι πρέπει να χρησιμοποιήσουμε τα παιδιά και τους νέους σαν πρεσβευτές κατά της βίας εναντίον των γυναικών.&amp;nbsp;&lt;/span&gt;
      &lt;/p&gt;
      &lt;p
        dir="ltr"
        class="pt-WJ6VL7S6_000002"&gt;
        &lt;span
          lang="el-GR"
          class="pt-WJ6VL7S6_000001"&gt;Το επόμενο που θέλω να πω είναι ότι υπάρχει, ήδη από το 2004, μελέτη του&amp;nbsp;&lt;/span&gt;
        &lt;span
          class="pt-WJ6VL7S6_000001"&gt;CDC&lt;/span&gt;
        &lt;span
          lang="el-GR"
          class="pt-WJ6VL7S6_000001"&gt;&amp;nbsp;η οποία λέει ότι είναι απαραίτητο να συνεργαστούμε με τους άνδρες για την πρόληψη της βίας των ανδρών εναντίον των γυναικών. Αυτό, νομίζω, θα είναι μια ελπίδα για τη χώρα μας. Αλλά θα είναι ελπίδα όταν θα απαιτήσουμε σαν γυναίκες ,τουλάχιστον όταν είναι η ημέρα της καταπολέμησης της βίας κατά των γυναικών, να είναι παρόντες όλοι οι άντρες Βουλευτές συνάδελφοι μας να εκφράσουν. Γιατί σήμερα εκφράζονται μόνο γυναίκες και είναι κρίμα ο διπλανός μας, ο άνθρωπος για τον οποίο καλούμαστε να συνεργαστούμε και να συζητήσουμε να μην καταδέχεται καν να είναι μαζί μας μια τέτοια μέρα.&amp;nbsp;&lt;/span&gt;
      &lt;/p&gt;
      &lt;p
        dir="ltr"
        class="pt-WJ6VL7S6_000002"&gt;
        &lt;span
          lang="el-GR"
          class="pt-WJ6VL7S6_000001"&gt;Ευχαριστώ πολύ.&amp;nbsp;&lt;/span&gt;
      &lt;/p&gt;
      &lt;p
        dir="ltr"
        class="pt-WJ6VL7S6_000002"&gt;
        &lt;span
          lang="el-GR"
          class="pt-WJ6VL7S6_000001"&gt;(Στο σημείο αυτό η Βουλευτής κ. Αθηνά Λινού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class="pt-WJ6VL7S6_000000"&gt;
        &lt;span
          lang="el-GR"
          class="pt-WJ6VL7S6_000001"&gt;(Χειροκροτήματα)&lt;/span&gt;
      &lt;/p&gt;
      &lt;p
        dir="ltr"
        class="pt-WJ6VL7S6_000002"&gt;
        &lt;span
          lang="el-GR"
          class="pt-WJ6VL7S6_000004"&gt;
          &lt;b&gt;ΠΡΟΕΔΡΕΥΟΥΣΑ (Όλγα Γεροβασίλη):&lt;/b&gt;
        &lt;/span&gt;
        &lt;span
          lang="el-GR"
          class="pt-WJ6VL7S6_000001"&gt;&amp;nbsp;Κυρίες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45 μαθήτριες και μαθητές και τρεις συνοδοί εκπαιδευτικοί από το&amp;nbsp;&lt;/span&gt;
        &lt;span
          class="pt-WJ6VL7S6_000001"&gt;Coll&lt;/span&gt;
        &lt;span
          lang="el-GR"
          class="pt-WJ6VL7S6_000001"&gt;&amp;egrave;&lt;/span&gt;
        &lt;span
          class="pt-WJ6VL7S6_000001"&gt;ge&lt;/span&gt;
        &lt;span
          lang="el-GR"
          class="pt-WJ6VL7S6_000001"&gt;&amp;nbsp;&lt;/span&gt;
        &lt;span
          class="pt-WJ6VL7S6_000001"&gt;Notre&lt;/span&gt;
        &lt;span
          lang="el-GR"
          class="pt-WJ6VL7S6_000001"&gt;-&lt;/span&gt;
        &lt;span
          class="pt-WJ6VL7S6_000001"&gt;Dame&lt;/span&gt;
        &lt;span
          lang="el-GR"
          class="pt-WJ6VL7S6_000001"&gt;.&amp;nbsp;&lt;/span&gt;
      &lt;/p&gt;
      &lt;p
        dir="ltr"
        class="pt-WJ6VL7S6_000002"&gt;
        &lt;span
          lang="el-GR"
          class="pt-WJ6VL7S6_000001"&gt;Σας καλωσορίζουμε στο Ελληνικό Κοινοβούλιο.&amp;nbsp;&lt;/span&gt;
      &lt;/p&gt;
      &lt;p
        dir="ltr"
        class="pt-WJ6VL7S6_000000"&gt;
        &lt;span
          lang="el-GR"
          class="pt-WJ6VL7S6_000001"&gt;(Χειροκροτήματα από όλες τις πτέρυγες της Βουλής)&lt;/span&gt;
      &lt;/p&gt;
      &lt;p
        dir="ltr"
        class="pt-WJ6VL7S6_000002"&gt;
        &lt;span
          lang="el-GR"
          class="pt-WJ6VL7S6_000001"&gt;Τον λόγο έχει τώρα η Πρόεδρος της Πλεύσης Ελευθερίας, κ. Ζωή Κωνσταντοπούλου.&amp;nbsp;&lt;/span&gt;
      &lt;/p&gt;
      &lt;p
        dir="ltr"
        class="pt-WJ6VL7S6_000002"&gt;
        &lt;span
          lang="el-GR"
          class="pt-WJ6VL7S6_000004"&gt;
          &lt;b&gt;ΖΩΗ ΚΩΝΣΤΑΝΤΟΠΟΥΛΟΥ (Πρόεδρος της Πλεύσης Ελευθερίας):&lt;/b&gt;
        &lt;/span&gt;
        &lt;span
          lang="el-GR"
          class="pt-WJ6VL7S6_000001"&gt;&amp;nbsp;Σας ευχαριστώ, κυρία Πρόεδρε.&lt;/span&gt;
      &lt;/p&gt;
      &lt;p
        dir="ltr"
        class="pt-WJ6VL7S6_000002"&gt;
        &lt;span
          lang="el-GR"
          class="pt-WJ6VL7S6_000001"&gt;Δεν τα πάμε καθόλου καλά στα ζητήματα της ισότητας, της εξάλειψης των διακρίσεων, της εξάλειψης της έμφυλης βίας. Και δεν τα πάει και η Κυβέρνηση&lt;/span&gt;
        &lt;span
          class="pt-WJ6VL7S6_000001"&gt;,&lt;/span&gt;
        &lt;span
          lang="el-GR"
          class="pt-WJ6VL7S6_000001"&gt;&amp;nbsp;καθόλου καλά. Μία Βουλευτής μόνο. Φοράτε το μωβ. Σημαντικό και αυτό&lt;/span&gt;
        &lt;span
          class="pt-WJ6VL7S6_000001"&gt;,&lt;/span&gt;
        &lt;span
          lang="el-GR"
          class="pt-WJ6VL7S6_000001"&gt;&amp;nbsp;αλλά δεν αρκεί. Πού είναι ο Πρωθυπουργός; Δεν το θεωρεί σημαντικό. Και το ότι δεν θεωρεί ο Πρωθυπουργός σημαντικό το να εκπεμφθεί ένα πραγματικά ηχηρό μήνυμα κατά της έμφυλης βίας, δεν προκύπτει μόνο από αυτήν την ηχηρή απουσία. Ελπίζω να τη δείξει το κανάλι της Βουλής&lt;/span&gt;
        &lt;span
          class="pt-WJ6VL7S6_000001"&gt;,&lt;/span&gt;
        &lt;span
          lang="el-GR"
          class="pt-WJ6VL7S6_000001"&gt;&amp;nbsp;γιατί πλέον υπάρχουν, ξέρετε, οδηγίες στο κανάλι της Βουλής να μη δείχνει αυτά που δεν πρέπει να φαίνονται. Και θα πραγματοποιήσω σχετικά διαβήματα.&amp;nbsp;&lt;/span&gt;
      &lt;/p&gt;
      &lt;p
        dir="ltr"
        class="pt-WJ6VL7S6_000002"&gt;
        &lt;span
          lang="el-GR"
          class="pt-WJ6VL7S6_000001"&gt;Δεν προκύπτει, λοιπόν, μόνο από αυτήν την ηχηρή απουσία. Ευτυχώς έχουμε δύο κυρίες&amp;nbsp;&lt;/span&gt;
        &lt;span
          class="pt-WJ6VL7S6_000001"&gt;Y&lt;/span&gt;
        &lt;span
          lang="el-GR"
          class="pt-WJ6VL7S6_000001"&gt;πουργούς στα κυβερνητικά έδρανα, είναι και ο&amp;nbsp;&lt;/span&gt;
        &lt;span
          class="pt-WJ6VL7S6_000001"&gt;K&lt;/span&gt;
        &lt;span
          lang="el-GR"
          class="pt-WJ6VL7S6_000001"&gt;οινοβουλευτικός Έλεγχος που έρχεται. Το δείχνει το γεγονός ότι ο κύριος Mητσοτάκης αρνείται να συζητηθεί το ζήτημα της έμφυλης βίας και των γυναικοκτονιών εδώ και δυόμισι χρόνια. Το θέτω ως η μοναδική γυναίκα&amp;nbsp;&lt;/span&gt;
        &lt;span
          class="pt-WJ6VL7S6_000001"&gt;A&lt;/span&gt;
        &lt;span
          lang="el-GR"
          class="pt-WJ6VL7S6_000001"&gt;ρχηγός, εδώ και δυόμισι χρόνια!&amp;nbsp;&lt;/span&gt;
      &lt;/p&gt;
      &lt;p
        dir="ltr"
        class="pt-WJ6VL7S6_000002"&gt;
        &lt;span
          lang="el-GR"
          class="pt-WJ6VL7S6_000001"&gt;Έχω καταθέσει στον κύριο&amp;nbsp;&lt;/span&gt;
        &lt;span
          class="pt-WJ6VL7S6_000001"&gt;M&lt;/span&gt;
        &lt;span
          lang="el-GR"
          class="pt-WJ6VL7S6_000001"&gt;ητσοτάκη σαράντα τέσσερις επίκαιρες ερωτήσεις, ρωτώντας: &amp;laquo;Τί θα κάνετε για τις γυναικοκτονίες; Πότε, επιτέλους, η γυναικοκτονία θα ποινικοποιηθεί;&amp;raquo; και σαράντα τέσσερις φορές ο Πρωθυπουργός &amp;nbsp;έχει αρνηθεί να απαντήσει. Και έχουν αρχειοθετηθεί οι σαράντα τέσσερις επίκαιρες ερωτήσεις μου, τις οποίες καταθέτω στα Πρακτικά.&amp;nbsp;&lt;/span&gt;
      &lt;/p&gt;
      &lt;p
        dir="ltr"
        class="pt-WJ6VL7S6_000002"&gt;
        &lt;span
          lang="el-GR"
          class="pt-WJ6VL7S6_000001"&gt;Καταθέτει η μοναδική γυναίκα Αρχηγός, ξανά και ξανά και ξανά και ξανά και ο κύριος Πρωθυπουργός απαξιεί ξανά και ξανά και ξανά και ξανά.&amp;nbsp;&lt;/span&gt;
      &lt;/p&gt;
      &lt;p
        dir="ltr"
        class="pt-WJ6VL7S6_000002"&gt;
        &lt;span
          lang="el-GR"
          class="pt-WJ6VL7S6_000001"&gt;(Στο σημείο αυτό η Πρόεδρος της Πλεύσης Ελευθερίας κυρία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class="pt-WJ6VL7S6_000002"&gt;
        &lt;span
          lang="el-GR"
          class="pt-WJ6VL7S6_000001"&gt;Γιατί; Γιατί, κυρίες &amp;nbsp;Υπουργοί, ρωτήστε τον! &amp;nbsp;Γιατί δεν έρχεται να συζητήσουμε αυτή την έκρηξη της έμφυλης βίας; Θα σας πω εγώ, βέβαια, γιατί: Γιατί σας θέλει και εσάς σιωπηρές, γιατί δεν θέλει τα θέματα αυτά να θίγονται, γιατί έχει μέσα στην Κυβέρνηση ακραίους σεξιστές. Ένας είναι ανάμεσά σας, έχει καταφερθεί και εναντίον μου. Άλλοι είναι στην Κοινοβουλευτική Ομάδα: &amp;laquo;Κάνε κανένα παιδί&amp;raquo; ο &amp;laquo;κύριος&amp;raquo; εντός εισαγωγικών Κυριαζίδης, &amp;laquo;Δεν έχεις παιδιά δεν μπορείς να μιλάς για τα Τέμπη&amp;raquo; ο &amp;laquo;κύριος&amp;raquo; εντός εισαγωγικών Λαζαρίδης. Κακοποίηση διαρκής, εδώ μέσα στη Βουλή, ακόμη και εναντίον των Βουλευτών της Κυβερνητικής παράταξης που είναι γυναίκες, και ανακύκλωση της βίας.&amp;nbsp;&lt;/span&gt;
      &lt;/p&gt;
      &lt;p
        dir="ltr"
        class="pt-WJ6VL7S6_000002"&gt;
        &lt;span
          lang="el-GR"
          class="pt-WJ6VL7S6_000001"&gt;Διότι, και η κακοποιητική συμπεριφορά, εδώ μέσα στη Βουλή, που δεν προέρχεται, βέβαια, μόνον από την Κυβέρνηση. Έχουμε ζήσει ένδοξες ημέρες και από τους Βουλευτές άνδρες του ΚΚΕ με το &amp;laquo;δεν ξέρετε την τύφλα σας&amp;raquo; που μου είπε ο Αντιπρόεδρος της Βουλής, Λαμπρούλης και το &amp;laquo;Τι λες κυρά μου&amp;raquo; και &amp;laquo;Τι ξέρεις, εσύ, από αγώνες, ούτε ένα χαστούκι δεν έχεις φάει&amp;raquo;. Δηλαδή, η υπόσταση της γυναίκας που ξέρει από αγώνες συνοψίζεται στο πόσα χαστούκια έχει φάει.&amp;nbsp;&lt;/span&gt;
      &lt;/p&gt;
      &lt;p
        dir="ltr"
        class="pt-WJ6VL7S6_000002"&gt;
        &lt;span
          lang="el-GR"
          class="pt-WJ6VL7S6_000001"&gt;Για να θυμηθώ την κακοποιητική συμπεριφορά προς συνεργάτιδα -πρώην νομίζω, πια, συνεργάτιδα- του κ. Γεωργιάδη και την ανακύκλωση της κακοποίησης προς την κ. Λινού που καταλύθηκε από την κακοποίηση μιας άλλης γυναίκας εργαζόμενης μέσα στο Κοινοβούλιο. Εδώ, μέσα στο Κοινοβούλιο υπήρχε αστυνομικός ο οποίος είχε καταγγελθεί από τη σύζυγό του, τον Φλεβάρη του 2024, ότι βιάζει την ίδια και τα παιδιά τους και τους κακοποιεί.&lt;/span&gt;
      &lt;/p&gt;
      &lt;p
        dir="ltr"
        class="pt-WJ6VL7S6_000002"&gt;
        &lt;span
          lang="el-GR"
          class="pt-WJ6VL7S6_000001"&gt;Ο &amp;laquo;κύριος&amp;raquo; εντός εισαγωγικών, επίσης, Τασούλας, τον κράτησε, αυτόν τον αστυνομικό, από τον Φλεβάρη μέχρι τον Νοέμβρη του 2024. Ποιο μήνυμα, κυρία Ράπτη, εξέπεμψε σε αυτήν τη γυναίκα και σε αυτά τα παιδιά; Ότι όχι απλώς μπορείς να κακοποιείς αλλά είσαι και υπό την προστασία της Βουλής. Και ποιο μήνυμα, περαιτέρω, εκπέμφθηκε; Ότι ο κύριος Τασούλας έγινε Πρόεδρος της Δημοκρατίας.&amp;nbsp;&lt;/span&gt;
      &lt;/p&gt;
      &lt;p
        dir="ltr"
        class="pt-WJ6VL7S6_000002"&gt;
        &lt;span
          lang="el-GR"
          class="pt-WJ6VL7S6_000001"&gt;Θα πρέπει, λοιπόν, να μιλήσουμε με παρρησία. Δεν μπορεί αυτές οι αναφορές να γίνονται σε μία άδεια Βουλή. Πάλι μόνον η Κοινοβουλευτική Ομάδα της Πλεύσης Ελευθερίας καταγράφει την ηχηρή της παρουσία και κατά τα άλλα υπάρχει μια δειγματοληπτική παρουσία μόνο γυναικών Βουλευτών.&amp;nbsp;&lt;/span&gt;
      &lt;/p&gt;
      &lt;p
        dir="ltr"
        class="pt-WJ6VL7S6_000002"&gt;
        &lt;span
          lang="el-GR"
          class="pt-WJ6VL7S6_000001"&gt;Αυτό είναι η πλήρης απόδειξη της απαξίωσης και της υπόστασης της γυναίκας και της σημασίας του θέματος. Και ελπίζω σε επόμενη συνεδρίαση -όχι στην επόμενη επετειακή αναφορά- ελπίζω, πραγματικά, το Κοινοβούλιο να αρθεί στο ύψος της περίστασης δικαιώνοντας τα θύματα που ακόμη περιμένουν δικαίωση.&amp;nbsp;&lt;/span&gt;
      &lt;/p&gt;
      &lt;p
        dir="ltr"
        class="pt-WJ6VL7S6_000002"&gt;
        &lt;span
          lang="el-GR"
          class="pt-WJ6VL7S6_000001"&gt;Σας ευχαριστώ.&amp;nbsp;&lt;/span&gt;
      &lt;/p&gt;
      &lt;p
        dir="ltr"
        class="pt-WJ6VL7S6_000005"&gt;
        &lt;span
          lang="el-GR"
          class="pt-WJ6VL7S6_000001"&gt;(Χειροκροτήματα από την πτέρυγα της Πλεύσης Ελευθερίας)&lt;/span&gt;
      &lt;/p&gt;
      &lt;p
        dir="ltr"
        class="pt-WJ6VL7S6_000006"&gt;
        &lt;span
          class="pt-WJ6VL7S6_000007"&gt;
          &lt;b&gt;&amp;nbsp;&lt;/b&gt;
        &lt;/span&gt;
      &lt;/p&gt;
      &lt;p
        dir="ltr"
        class="pt-WJ6VL7S6_000002"&gt;
        &lt;span
          lang="el-GR"
          class="pt-WJ6VL7S6_000004"&gt;
          &lt;b&gt;ΠΡΟΕΔΡΕΥΟΥΣΑ (Όλγα Γεροβασίλη):&amp;nbsp;&lt;/b&gt;
        &lt;/span&gt;
        &lt;span
          lang="el-GR"
          class="pt-WJ6VL7S6_000001"&gt;Ολοκληρώνουμε με την τοποθέτηση, εκ μέρους της Κυβέρνησης, της κυρίας Έλενας Ράπτη, Υφυπουργού Κοινωνικής Συνοχής και Οικογένειας.&lt;/span&gt;
      &lt;/p&gt;
      &lt;p
        dir="ltr"
        class="pt-WJ6VL7S6_000008"&gt;
        &lt;span
          lang="el-GR"
          class="pt-WJ6VL7S6_000004"&gt;
          &lt;b&gt;ΕΛΕΝΗ ΡΑΠΤΗ (Υφυπουργός Κοινωνικής Συνοχής και Οικογένειας):&lt;/b&gt;
        &lt;/span&gt;
        &lt;span
          lang="el-GR"
          class="pt-WJ6VL7S6_000001"&gt;&amp;nbsp;&lt;/span&gt;
        &lt;span
          lang="el-GR"
          class="pt-WJ6VL7S6_000001"&gt;Σας ευχαριστώ πολύ, κυρία Πρόεδρε.&lt;/span&gt;
      &lt;/p&gt;
      &lt;p
        dir="ltr"
        class="pt-WJ6VL7S6_000009"&gt;
        &lt;span
          lang="el-GR"
          class="pt-WJ6VL7S6_000001"&gt;&amp;nbsp;Κυρία Υπουργέ, κύριε Υπουργέ κυρίες και κύριοι συνάδελφοι, η 25&lt;/span&gt;
        &lt;span
          lang="el-GR"
          class="pt-WJ6VL7S6_000001"&gt;
          &lt;sup&gt;η&lt;/sup&gt;
        &lt;/span&gt;
        &lt;span
          lang="el-GR"
          class="pt-WJ6VL7S6_000001"&gt;&amp;nbsp;Νοεμβρίου έχει καθιερωθεί ως μία ημέρα συμβολική για την εξάλειψη της βίας κατά των γυναικών. Για εμάς, όμως, στη Γενική Γραμματεία Ισότητας και Ανθρωπίνων Δικαιωμάτων, η πρόληψη και η καταπολέμηση της έμφυλης και ενδοοικογενειακής βίας είναι πολλά παραπάνω. Είναι ένας καθημερινός αγώνας που δίνουμε όλο τον χρόνο.&lt;/span&gt;
      &lt;/p&gt;
      &lt;p
        dir="ltr"
        class="pt-WJ6VL7S6_000009"&gt;
        &lt;span
          lang="el-GR"
          class="pt-WJ6VL7S6_000001"&gt;&amp;nbsp;Ήδη, από το 2010, λειτουργούμε ένα ολοκληρωμένο δίκτυο δομών. Στην καρδιά του βρίσκεται η εικοσιτετράωρη τηλεφωνική γραμμή&amp;nbsp;&lt;/span&gt;
        &lt;span
          class="pt-WJ6VL7S6_000001"&gt;SOS&lt;/span&gt;
        &lt;span
          lang="el-GR"
          class="pt-WJ6VL7S6_000001"&gt;&amp;nbsp;15 900, που έχει εθνική εμβέλεια και στελεχώνεται με εκπαιδευμένους συμβούλους που παρέχουν άμεση και επείγουσα συμβουλευτική στήριξη. Το πρώτο δεκάμηνο του 2025 η τηλεφωνική μας γραμμή δέχτηκε 5.435 κλήσεις.&amp;nbsp;&lt;/span&gt;
      &lt;/p&gt;
      &lt;p
        dir="ltr"
        class="pt-WJ6VL7S6_000009"&gt;
        &lt;span
          lang="el-GR"
          class="pt-WJ6VL7S6_000001"&gt;Έχουμε σαράντα πέντε Συμβουλευτικά Κέντρα, στα οποία εξειδικευμένοι ψυχολόγοι, κοινωνικοί λειτουργοί και νομικοί παρέχουν στις εξυπηρετούμενες &amp;nbsp;γυναίκες ψυχολογική και κοινωνική στήριξη, εργασιακή και νομική συμβουλή και νομική βοήθεια σε συνεργασία με δικηγορικούς συλλόγους. Το πρώτο δεκάμηνο του 2025 τα Συμβουλευτικά Κέντρα εξυπηρέτησαν &amp;nbsp;4.341 γυναίκες. Τέλος, έχουμε είκοσι ξενώνες που προσφέρουν ασφαλή διαμονή και σίτιση στις φιλοξενούμενες και στα παιδιά τους. Το πρώτο δεκάμηνο του 2025 οι ξενώνες φιλοξένησαν 633 άτομα: 330 γυναίκες και 303 παιδιά.&lt;/span&gt;
      &lt;/p&gt;
      &lt;p
        dir="ltr"
        class="pt-WJ6VL7S6_000009"&gt;
        &lt;span
          lang="el-GR"
          class="pt-WJ6VL7S6_000001"&gt;&amp;nbsp;Με στόχο την ενίσχυση της προστασίας των θυμάτων, προσφέρουμε σημαντικά εργαλεία, όπως το&amp;nbsp;&lt;/span&gt;
        &lt;span
          class="pt-WJ6VL7S6_000001"&gt;panic&lt;/span&gt;
        &lt;span
          lang="el-GR"
          class="pt-WJ6VL7S6_000001"&gt;&amp;nbsp;&lt;/span&gt;
        &lt;span
          class="pt-WJ6VL7S6_000001"&gt;button&lt;/span&gt;
        &lt;span
          lang="el-GR"
          class="pt-WJ6VL7S6_000001"&gt;, το οποίο χορηγείται από τα Συμβουλευτικά Κέντρα. Για το πρώτο δεκάμηνο του 2025, 278 γυναίκες το εγκατέστησαν στο κινητό τους.&amp;nbsp;&lt;/span&gt;
      &lt;/p&gt;
      &lt;p
        dir="ltr"
        class="pt-WJ6VL7S6_000009"&gt;
        &lt;span
          lang="el-GR"
          class="pt-WJ6VL7S6_000001"&gt;Για τις περιπτώσεις όπου απαιτείται άμεση απομάκρυνση από το κακοποιητικό περιβάλλον και μέχρι να ολοκληρωθεί η διαδικασία εισαγωγής τους σε ξενώνα, έχουμε εξασφαλίσει δωρεάν διαμονή σε έκτακτα καταλύματα, σε συνεργασία με την Πανελλήνια Ομοσπονδία Ξενοδόχων. Για την ασφαλή και δωρεάν μετακίνηση των θυμάτων ενδοοικογενειακής βίας, προς και από τις δομές, υλοποιούμε πιλοτικό πρόγραμμα σε συνεργασία με την&amp;nbsp;&lt;/span&gt;
        &lt;span
          class="pt-WJ6VL7S6_000001"&gt;Uber&lt;/span&gt;
        &lt;span
          lang="el-GR"
          class="pt-WJ6VL7S6_000001"&gt;.&amp;nbsp;&lt;/span&gt;
      &lt;/p&gt;
      &lt;p
        dir="ltr"
        class="pt-WJ6VL7S6_000009"&gt;
        &lt;span
          lang="el-GR"
          class="pt-WJ6VL7S6_000001"&gt;Φυσικά, όλες οι παραπάνω υπηρεσίες παρέχονται δωρεάν, χωρίς εισοδηματικά ή άλλα κριτήρια. Κανένα μέτρο, όμως, δεν μπορεί να είναι αποτελεσματικό, εάν δεν εξασφαλίζει την οικονομική ανεξαρτησία των θυμάτων. Σε συνεργασία με τη ΔΥΠΑ, οι εξυπηρετούμενες γυναίκες εντάσσονται στα προγράμματα απασχόλησης ευπαθών κοινωνικών ομάδων. Επιπλέον, καθίστανται δικαιούχοι του ελάχιστου εγγυημένου εισοδήματος, των προγραμμάτων στέγασης και του ειδικού βοηθήματος &amp;nbsp;ευάλωτων ομάδων.&amp;nbsp;&lt;/span&gt;
      &lt;/p&gt;
      &lt;p
        dir="ltr"
        class="pt-WJ6VL7S6_000009"&gt;
        &lt;span
          lang="el-GR"
          class="pt-WJ6VL7S6_000001"&gt;Μια άλλη σημαντική πρωτοβουλία είναι το πρόγραμμα &amp;laquo;Ανεξάρτητη - &amp;nbsp;Δυνατή - Ελεύθερη&amp;raquo;, που υλοποιούμε σε συνεργασία με τα Υπουργεία Εργασίας, Προστασίας του Πολίτη και τη ΔΥΠΑ, που δίνει στις γυναίκες τη δυνατότητα να βρουν εργασία σε επιχειρήσεις, χωρίς να χρειάζεται να είναι εγγεγραμμένες ως άνεργες.&amp;nbsp;&lt;/span&gt;
      &lt;/p&gt;
      &lt;p
        dir="ltr"
        class="pt-WJ6VL7S6_000009"&gt;
        &lt;span
          lang="el-GR"
          class="pt-WJ6VL7S6_000001"&gt;Για την ευαισθητοποίηση των νέων, υλοποιούμε πρόγραμμα επιμόρφωσης σε μαθήτριες και μαθητές δευτεροβάθμιας εκπαίδευσης, στην αναγνώριση των μορφών βίας στις συντροφικές σχέσεις και των τακτικών, που χρησιμοποιούνται από τους δράστες, για τη συναισθηματική παραπλάνηση των θυμάτων.&amp;nbsp;&lt;/span&gt;
      &lt;/p&gt;
      &lt;p
        dir="ltr"
        class="pt-WJ6VL7S6_000002"&gt;
        &lt;span
          class="pt-WJ6VL7S6_000003"&gt;&amp;nbsp;&lt;/span&gt;
      &lt;/p&gt;
      &lt;p
        dir="ltr"
        class="pt-WJ6VL7S6_000002"&gt;
        &lt;span
          class="pt-WJ6VL7S6_000003"&gt;&amp;nbsp;&lt;/span&gt;
      &lt;/p&gt;
      &lt;p
        dir="ltr"
        class="pt-WJ6VL7S6_000006"&gt;
        &lt;span
          class="pt-WJ6VL7S6_000003"&gt;&amp;nbsp;&lt;/span&gt;
      &lt;/p&gt;
      &lt;p
        dir="ltr"
        class="pt-WJ6VL7S6_000002"&gt;
        &lt;span
          lang="el-GR"
          class="pt-WJ6VL7S6_000001"&gt;Το Υπουργείο Κοινωνικής Συνοχής και Οικογένειας, σε συνεργασία με το Υπουργείο Υποδομών και Μεταφορών, υλοποιεί φέτος μια νέα καμπάνια ενημέρωσης και ευαισθητοποίησης για την προστασία των γυναικών από την έμφυλη και ενδοοικογενειακή βία.&amp;nbsp;&lt;/span&gt;
      &lt;/p&gt;
      &lt;p
        dir="ltr"
        class="pt-WJ6VL7S6_000002"&gt;
        &lt;span
          lang="el-GR"
          class="pt-WJ6VL7S6_000001"&gt;Κυρίες και κύριοι συνάδελφοι, στο δίκτυο δομών μας απευθύνονται γυναίκες που ήρθαν αντιμέτωπες με τη βία και ζήτησαν βοήθεια. Είναι ιστορίες ζωής που άλλαξαν πορεία, επειδή υπήρχε μια δομή, με εξειδικευμένους και έμπειρους επαγγελματίες, που άκουσαν και υποστήριξαν αυτές τις γυναίκες, οι οποίες βρήκαν τη δύναμη να σπάσουν τον κύκλο της βίας.&amp;nbsp;&lt;/span&gt;
      &lt;/p&gt;
      &lt;p
        dir="ltr"
        class="pt-WJ6VL7S6_000002"&gt;
        &lt;span
          lang="el-GR"
          class="pt-WJ6VL7S6_000001"&gt;Όσον αφορά στη νομική θωράκιση των θυμάτων, το Υπουργείο Δικαιοσύνης έχει προχωρήσει σε κρίσιμες μεταρρυθμίσεις με την ενσωμάτωση της ευρωπαϊκής Οδηγίας για την εξ οικείων βία, την αυστηροποίηση των ποινών για σοβαρά αδικήματα ενδοοικογενειακής βίας και την ενίσχυση των προστατευτικών μέτρων έναντι των δραστών.&amp;nbsp;&lt;/span&gt;
      &lt;/p&gt;
      &lt;p
        dir="ltr"
        class="pt-WJ6VL7S6_000002"&gt;
        &lt;span
          lang="el-GR"
          class="pt-WJ6VL7S6_000001"&gt;Σε επιχειρησιακό επίπεδο, το Υπουργείο Προστασίας του Πολίτη ενίσχυσε τη δράση του με την ίδρυση εξήντα τριών τμημάτων ενδοοικογενειακής βίας και με εκπαιδεύσεις αστυνομικών.&amp;nbsp;&lt;/span&gt;
      &lt;/p&gt;
      &lt;p
        dir="ltr"
        class="pt-WJ6VL7S6_000002"&gt;
        &lt;span
          lang="el-GR"
          class="pt-WJ6VL7S6_000001"&gt;Όλες οι παραπάνω πρωτοβουλίες δημιουργούν ένα συνεκτικό δίχτυ προστασίας και ασφάλειας. Έχοντας, μάλιστα, εξασφαλίσει τη συνέχιση της χρηματοδότησης των δομών του δικτύου από ευρωπαϊκούς πόρους, συνεχίζουμε με αποφασιστικότητα τον αγώνα μας ώστε να μην αφήσουμε καμία γυναίκα μόνη και απροστάτευτη.&amp;nbsp;&lt;/span&gt;
      &lt;/p&gt;
      &lt;p
        dir="ltr"
        class="pt-WJ6VL7S6_000002"&gt;
        &lt;span
          lang="el-GR"
          class="pt-WJ6VL7S6_000001"&gt;Σας ευχαριστώ.&amp;nbsp;&lt;/span&gt;
      &lt;/p&gt;
      &lt;p
        dir="ltr"
        class="pt-WJ6VL7S6_000000"&gt;
        &lt;span
          lang="el-GR"
          class="pt-WJ6VL7S6_000001"&gt;(Χειροκροτήματα από την πτέρυγα της Νέας Δημοκρατίας)&lt;/span&gt;
      &lt;/p&gt;
      &lt;p
        dir="ltr"
        class="pt-WJ6VL7S6_000002"&gt;
        &lt;span
          lang="el-GR"
          class="pt-WJ6VL7S6_000001"&gt;&amp;nbsp;&lt;/span&gt;
        &lt;span
          lang="el-GR"
          class="pt-WJ6VL7S6_000004"&gt;
          &lt;b&gt;ΠΡΟΕΔΡΕΥΟΥΣΑ (Όλγα Γεροβασίλη):&lt;/b&gt;
        &lt;/span&gt;
        &lt;span
          lang="el-GR"
          class="pt-WJ6VL7S6_000001"&gt;&amp;nbsp;Κυρίες και κύριοι συνάδελφοι, ολοκληρώθηκε η αναφορά στη διεθνή ημέρα για την εξάλειψη της βίας κατά των γυναικών.&amp;nbsp;&lt;/span&gt;
      &lt;/p&gt;
      &lt;p
        dir="ltr"
        class="pt-WJ6VL7S6_000002"&gt;
        &lt;span
          lang="el-GR"
          class="pt-WJ6VL7S6_000001"&gt;Εισερχόμαστε στην ανάγνωση των αναφορών. Μέχρι να ανέβει στο Βήμα ο κύριος Γραμματέας, θα ήθελα να ανακοινώσω τα εξής προς το Σώμα:&amp;nbsp;&lt;/span&gt;
      &lt;/p&gt;
      &lt;p
        dir="ltr"
        class="pt-WJ6VL7S6_000002"&gt;
        &lt;span
          lang="el-GR"
          class="pt-WJ6VL7S6_000001"&gt;Η Διαρκής Επιτροπή Κοινωνικών Υποθέσεων καταθέτει την Έκθεσή της στο σχέδιο νόμου του Υπουργείου Υγείας &amp;laquo;Κύρωση της Σύμβασης Δωρεάς για την ανέγερση νέου κτιρίου για τη στέγαση Μονάδας Ημερήσιας Νοσηλείας &amp;laquo;ΝΙΚΟΣ ΚΟΥΡΚΟΥΛΟΣ&amp;raquo; στην Παθολογική Κλινική/Ογκολογικό Τμήμα του Πανεπιστημιακού Γενικού Νοσοκομείου Πατρών&amp;raquo;.&lt;/span&gt;
      &lt;/p&gt;
      &lt;p
        dir="ltr"
        class="pt-WJ6VL7S6_000002"&gt;
        &lt;span
          lang="el-GR"
          class="pt-WJ6VL7S6_000001"&gt;Ο Βουλευτής κ. Μιλτιάδης Χρυσομάλλης ζητεί άδεια ολιγοήμερης απουσίας στο εξωτερικό από 27 Νοεμβρίου έως 30 Νοεμβρίου 2025.&amp;nbsp;&lt;/span&gt;
      &lt;/p&gt;
      &lt;p
        dir="ltr"
        class="pt-WJ6VL7S6_000010"&gt;
        &lt;span
          lang="el-GR"
          class="pt-WJ6VL7S6_000001"&gt;Η Βουλή εγκρίνει;&amp;nbsp;&lt;/span&gt;
      &lt;/p&gt;
      &lt;p
        dir="ltr"
        class="pt-WJ6VL7S6_000002"&gt;
        &lt;span
          lang="el-GR"
          class="pt-WJ6VL7S6_000004"&gt;
          &lt;b&gt;ΠΟΛΛΟΙ ΒΟΥΛΕΥΤΕΣ:&lt;/b&gt;
        &lt;/span&gt;
        &lt;span
          lang="el-GR"
          class="pt-WJ6VL7S6_000001"&gt;&amp;nbsp;Μάλιστα, μάλιστα.&amp;nbsp;&lt;/span&gt;
      &lt;/p&gt;
      &lt;p
        dir="ltr"
        class="pt-WJ6VL7S6_000010"&gt;
        &lt;span
          lang="el-GR"
          class="pt-WJ6VL7S6_000011"&gt;
          &lt;b&gt;ΠΡΟΕΔΡΕΥΟΥΣΑ (Όλγα Γεροβασίλη):&amp;nbsp;&lt;/b&gt;
        &lt;/span&gt;
        &lt;span
          lang="el-GR"
          class="pt-WJ6VL7S6_000001"&gt;Η Βουλή ενέκρινε τη ζητηθείσα άδεια.&amp;nbsp;&lt;/span&gt;
      &lt;/p&gt;
      &lt;p
        dir="ltr"
        class="pt-WJ6VL7S6_000002"&gt;
        &lt;span
          lang="el-GR"
          class="pt-WJ6VL7S6_000001"&gt;Επίσης, ο Βουλευτής κ. Θεόδωρος Ρουσόπουλος ζητεί άδεια ολιγοήμερης απουσίας στο εξωτερικό από 29 έως 30 Νοεμβρίου 2025, λόγω υποχρεώσεων ως Πρόεδρος της Κοινοβουλευτικής Συνέλευσης του Συμβουλίου της Ευρώπης.&amp;nbsp;&lt;/span&gt;
      &lt;/p&gt;
      &lt;p
        dir="ltr"
        class="pt-WJ6VL7S6_000002"&gt;
        &lt;span
          lang="el-GR"
          class="pt-WJ6VL7S6_000001"&gt;Η Βουλή εγκρίνει;&amp;nbsp;&lt;/span&gt;
      &lt;/p&gt;
      &lt;p
        dir="ltr"
        class="pt-WJ6VL7S6_000002"&gt;
        &lt;span
          lang="el-GR"
          class="pt-WJ6VL7S6_000004"&gt;
          &lt;b&gt;ΠΟΛΛΟΙ ΒΟΥΛΕΥΤΕΣ:&lt;/b&gt;
        &lt;/span&gt;
        &lt;span
          lang="el-GR"
          class="pt-WJ6VL7S6_000001"&gt;&amp;nbsp;Μάλιστα, μάλιστα.&amp;nbsp;&lt;/span&gt;
      &lt;/p&gt;
      &lt;p
        dir="ltr"
        class="pt-WJ6VL7S6_000002"&gt;
        &lt;span
          lang="el-GR"
          class="pt-WJ6VL7S6_000004"&gt;
          &lt;b&gt;ΠΡΟΕΔΡΕΥΟΥΣΑ (Όλγα Γεροβασίλη):&amp;nbsp;&lt;/b&gt;
        &lt;/span&gt;
        &lt;span
          lang="el-GR"
          class="pt-WJ6VL7S6_000001"&gt;Η Βουλή ενέκρινε τη ζητηθείσα άδεια.&amp;nbsp;&lt;/span&gt;
      &lt;/p&gt;
      &lt;p
        dir="ltr"
        class="pt-WJ6VL7S6_000002"&gt;
        &lt;span
          lang="el-GR"
          class="pt-WJ6VL7S6_000001"&gt;Παρακαλείται ο κύριος Γραμματέας να ανακοινώσει τις αναφορές προς το Σώμα.&amp;nbsp;&lt;/span&gt;
      &lt;/p&gt;
      &lt;p
        dir="ltr"
        class="pt-WJ6VL7S6_000002"&gt;
        &lt;span
          lang="el-GR"
          class="pt-WJ6VL7S6_000001"&gt;&amp;nbsp;(Ανακοινώνονται προς το Σώμα από τον Γραμματέα της Βουλής κ. Μανώλη Χριστοδουλάκη,&lt;/span&gt;
        &lt;span
          lang="el-GR"
          class="pt-WJ6VL7S6_000012"&gt;&amp;nbsp;&lt;/span&gt;
        &lt;span
          lang="el-GR"
          class="pt-WJ6VL7S6_000001"&gt;Βουλευτή Α΄ Ανατολικής Αττικής, τα ακόλουθα:&lt;/span&gt;
        &lt;span
          lang="el-GR"
          class="pt-WJ6VL7S6_000001"&gt;&amp;nbsp;&lt;/span&gt;
      &lt;/p&gt;
      &lt;p
        dir="ltr"
        class="pt-WJ6VL7S6_000002"&gt;
        &lt;span
          lang="el-GR"
          class="pt-WJ6VL7S6_000001"&gt;Η Βουλευτής Μαγνησίας της K.O. &amp;laquo;ΝΕΑ ΔΗΜΟΚΡΑΤΙΑ&amp;raquo; κυρία Ζωή (Ζέττα) Μακρή κατέθεσε αναφορά προς τον Υπουργό Ανάπτυξης, με την οποία &amp;nbsp;το Περιφερειακό Συμβούλιο Επιμελητηρίων Θεσσαλίας, με επιστολή του αιτείται τη δημιουργία ενός τρίτου σχήματος ενίσχυσης επιχειρήσεων που έχουν πληγεί από τη θεομηνία DANIEL, χωρίς εξαιρούμενους ΚΑΔ, για όλη την Περιφέρεια Θεσσαλίας, συμπεριλαμβανομένων και των τεσσάρων περιφερειακών ενοτήτων της.&amp;nbsp;&lt;/span&gt;
      &lt;/p&gt;
      &lt;p
        dir="ltr"
        class="pt-WJ6VL7S6_000002"&gt;
        &lt;span
          lang="el-GR"
          class="pt-WJ6VL7S6_000001"&gt;Ο Βουλευτής Δράμας της K.O. &amp;laquo;ΝΕΑ ΔΗΜΟΚΡΑΤΙΑ&amp;raquo; κ. Δημήτριος Κυριαζίδης κατέθεσε αναφορά προς τους Υπουργούς Εθνικής Οικονομίας &amp;amp; Οικονομικών και Ψηφιακής Διακυβέρνησης, με την οποία το Δημοτικό Συμβούλιο του Δήμου Δοξάτου του Νομού Δράμας, με ψήφισμά του εξέφρασε την έντονη δυσφορία και την αντίδρασή του, στην απόφαση της διοίκησης των ΕΛΤΑ, να προχωρήσει στο κλείσιμο του τοπικού υποκαταστήματος.&amp;nbsp;&lt;/span&gt;
      &lt;/p&gt;
      &lt;p
        dir="ltr"
        class="pt-WJ6VL7S6_000002"&gt;
        &lt;span
          lang="el-GR"
          class="pt-WJ6VL7S6_000001"&gt;Ο Βουλευτής Βοιωτίας της K.O. &amp;laquo;ΠΑΣΟΚ - ΚΙΝΗΜΑ ΑΛΛΑΓΗΣ&amp;raquo; κ. Γεώργιος Μουλκιώτης κατέθεσε αναφορά προς τον Υπουργό Εθνικής Οικονομίας &amp;amp; Οικονομικών, με την οποία η Ενιαία Ομοσπονδία Βιοτεχνών Επισκευαστών Αυτοκινήτων Μηχανημάτων και Μοτοσυκλετών και η Ομοσπονδία Βιοτεχνών Επισκευαστών Αυτοκινήτων Μηχανημάτων και Μοτοποδηλάτων Ελλάδος, με ψήφισμά τους ζητούν την άμεση κατάργηση της υποχρεωτικότητας του Ψηφιακού Πελατολογίου, επικαλούμενοι την απουσία διαβούλευσης, τις δυσκολίες στην εφαρμογή του και τη διαταραχή της σχέσης εμπιστοσύνης με τον πελάτη.&amp;nbsp;&lt;/span&gt;
      &lt;/p&gt;
      &lt;p
        dir="ltr"
        class="pt-WJ6VL7S6_000002"&gt;
        &lt;span
          lang="el-GR"
          class="pt-WJ6VL7S6_000001"&gt;Ο Βουλευτής Κοζάνης της K.O. &amp;laquo;ΠΑΣΟΚ - ΚΙΝΗΜΑ ΑΛΛΑΓΗΣ&amp;raquo; κ. Παρασκευάς (Πάρις) Κουκουλόπουλος κατέθεσε αναφορά προς την Υπουργό Παιδείας Θρησκευμάτων &amp;amp; Αθλητισμού, με την οποία το Δημοτικό Συμβούλιο του Δήμου Σερβίων Κοζάνης, με απόφασή του γνωμοδοτεί αρνητικά στη συγχώνευση της σχολικής μονάδας του Γυμνασίου Τρανοβάλτου, με το Γυμνάσιο Λιβαδερού, όπως και σε οποιαδήποτε μεταβολή στις σχολικές μονάδες Δευτεροβάθμιας Εκπαίδευσης, του Δήμου Σερβίων, για το τρέχον σχολικό έτος.&amp;nbsp;&lt;/span&gt;
      &lt;/p&gt;
      &lt;p
        dir="ltr"
        class="pt-WJ6VL7S6_000002"&gt;
        &lt;span
          lang="el-GR"
          class="pt-WJ6VL7S6_000001"&gt;Ο Βουλευτής Λάρισας της Κ.Ο. &amp;laquo;ΣΥΡΙΖΑ - ΠΡΟΟΔΕΥΤΙΚΗ ΣΥΜΜΑΧΙΑ&amp;raquo; κ. Βασίλειος Κόκκαλης κατέθεσε αναφορά προς τους Υπουργούς Εθνικής Άμυνας και Υποδομών &amp;amp; Μεταφορών, με την οποία η Πανελλήνια Ομοσπονδία Ενώσεων Στρατιωτικών, με επιστολή της ενημερώνει σχετικά με το ζήτημα της αδυναμίας μετατροπής των στρατιωτικών αδειών ικανότητας οδήγησης, σε πολιτικές άδειες οδήγησης, αντίστοιχων κατηγοριών.&amp;nbsp;&lt;/span&gt;
      &lt;/p&gt;
      &lt;p
        dir="ltr"
        class="pt-WJ6VL7S6_000002"&gt;
        &lt;span
          lang="el-GR"
          class="pt-WJ6VL7S6_000001"&gt;Ο ΣΤ΄ Αντιπρόεδρος της Βουλής και Βουλευτής Λάρισας κ. Γεώργιος Λαμπρούλης και οι Βουλευτές Β2΄ Δυτικού Τομέα Αθηνών κυρία Παρασκευή (Βιβή) Δάγκα, Α΄ Θεσσαλονίκης κ. Ιωάννης Δελής, Β3΄ Νότιου Τομέα Αθηνών κυρία Ασημίνα (Σεμίνα) Διγενή, Α΄ Αθηνών κυρία Γαρυφαλλιά (Λιάνα) Κανέλλη και Ηρακλείου κ. Εμμανουήλ Συντυχάκης της Κ.Ο. &amp;laquo;ΚΟΜΜΟΥΝΙΣΤΙΚΟ ΚΟΜΜΑ ΕΛΛΑΔΑΣ&amp;raquo;, κατέθεσαν αναφορά προς τον Υπουργό Υγείας, με την οποία o Πανελλήνιος Σύνδεσμος Πασχόντων από Καρδιοπάθειες, με επιστολή του ζητά δίκαιη και χωρίς διακρίσεις πρόσβαση, στις πιο αποτελεσματικές διαθέσιμες θεραπείες για την παχυσαρκία, ιδίως για όσους βρίσκονται σε υψηλό καρδιαγγειακό κίνδυνο ή αντιμετωπίζουν σοβαρούς λειτουργικούς περιορισμούς.&lt;/span&gt;
      &lt;/p&gt;
      &lt;p
        dir="ltr"
        class="pt-WJ6VL7S6_000002"&gt;
        &lt;span
          lang="el-GR"
          class="pt-WJ6VL7S6_000001"&gt;Η Βουλευτής Αχαΐας της Κ.Ο. &amp;laquo;ΝΕΑ ΑΡΙΣΤΕΡΑ&amp;raquo; κυρία Αθανασία (Σία) Αναγνωστοπούλου κατέθεσε αναφορά προς τον Υπουργό Υγείας, με την οποία η Ένωση Νοσοκομειακών Γιατρών Αχαΐας, με ανακοίνωσή της καταγράφει την ιδιαίτερα επιβαρυμένη κατάσταση στο Γενικό Νοσοκομείο Πύργου, η οποία έχει άμεσο αντίκτυπο, τόσο στη λειτουργία όσο και στη διαχείριση των ασθενών, στα δύο νοσοκομεία της Πάτρας.&amp;nbsp;&lt;/span&gt;
      &lt;/p&gt;
      &lt;p
        dir="ltr"
        class="pt-WJ6VL7S6_000002"&gt;
        &lt;span
          lang="el-GR"
          class="pt-WJ6VL7S6_000001"&gt;Η Βουλευτής Β΄ Πειραιώς της Κ.Ο. &amp;laquo;ΕΛΛΗΝΙΚΗ ΛΥΣΗ&amp;raquo; κυρία Σοφία- Χάιδω Ασημακοπούλου κατέθεσε αναφορά προς τους Υπουργούς Εσωτερικών, Παιδείας Θρησκευμάτων &amp;amp; Αθλητισμού, Κοινωνικής Συνοχής &amp;amp; Οικογένειας και Εθνικής Οικονομίας &amp;amp; Οικονομικών, με την οποία ο Δήμος Περάματος Αττικής, περιγράφει τις δύσκολες συνθήκες τις οποίες καλείται να διαχειριστεί, σχετικά με τις ανάγκες της καθημερινότητας της σχολικής φοίτησης.&amp;nbsp;&lt;/span&gt;
      &lt;/p&gt;
      &lt;p
        dir="ltr"
        class="pt-WJ6VL7S6_000002"&gt;
        &lt;span
          lang="el-GR"
          class="pt-WJ6VL7S6_000001"&gt;Ο Βουλευτής Επικρατείας της K.O. &amp;laquo;ΝΙΚΗ&amp;raquo; &amp;nbsp;κ. Αθανάσιος Ρακοβαλής κατέθεσε αναφορά προς την Υπουργό Παιδείας Θρησκευμάτων &amp;amp; Αθλητισμού, με την οποία η Πανελλήνια Ένωση Θεολόγων με Δελτίο Τύπου εκφράζει την αγανάκτησή της για την απόφαση της υποστελέχωσης των σχολείων με Θεολόγους και αιτείται απάντησης.&amp;nbsp;&lt;/span&gt;
      &lt;/p&gt;
      &lt;p
        dir="ltr"
        class="pt-WJ6VL7S6_000002"&gt;
        &lt;span
          lang="el-GR"
          class="pt-WJ6VL7S6_000001"&gt;Ο Ανεξάρτητος Βουλευτής Α΄ Θεσσαλονίκης κ. Μιχαήλ Χουρδάκης κατέθεσε αναφορά προς την Υπουργό Παιδείας Θρησκευμάτων και Αθλητισμού, με την οποία η Πανελλήνια Ένωση Αναπληρωτών Φυσικής Αγωγής, τονίζει ότι μετά και την ολοκλήρωση και της τρίτης φάσης προσλήψεων, η φετινή διαδικασία αποτελεί χαρακτηριστικό παράδειγμα διοικητικής ασυνέπειας και ουσιαστικής αδιαφορίας, για τη δημόσια εκπαίδευση και αιτείται απάντησης.&amp;nbsp;&lt;/span&gt;
      &lt;/p&gt;
      &lt;p
        dir="ltr"
        class="pt-WJ6VL7S6_000002"&gt;
        &lt;span
          lang="el-GR"
          class="pt-WJ6VL7S6_000001"&gt;Αυτές ήταν οι αναφορές, κυρία Πρόεδρε.&lt;/span&gt;
      &lt;/p&gt;
      &lt;p
        dir="ltr"
        class="pt-WJ6VL7S6_000002"&gt;
        &lt;span
          lang="el-GR"
          class="pt-WJ6VL7S6_000004"&gt;
          &lt;b&gt;ΠΡΟΕΔΡΕΥΟΥΣΑ (Όλγα Γεροβασίλη):&lt;/b&gt;
        &lt;/span&gt;
        &lt;span
          lang="el-GR"
          class="pt-WJ6VL7S6_000001"&gt;&amp;nbsp;Ευχαριστούμε.&lt;/span&gt;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μαθήτριες και μαθητές και τέσσερις συνοδοί εκπαιδευτικοί από το 7&lt;/span&gt;
        &lt;span
          lang="el-GR"
          class="pt-WJ6VL7S6_000001"&gt;
          &lt;sup&gt;ο&lt;/sup&gt;
        &lt;/span&gt;
        &lt;span
          lang="el-GR"
          class="pt-WJ6VL7S6_000001"&gt;&amp;nbsp;Δημοτικό Σχολείο Ελευσίνας.&lt;/span&gt;
      &lt;/p&gt;
      &lt;p
        dir="ltr"
        class="pt-WJ6VL7S6_000002"&gt;
        &lt;span
          lang="el-GR"
          class="pt-WJ6VL7S6_000001"&gt;Η Βουλή σάς καλωσορίζει.&amp;nbsp;&lt;/span&gt;
      &lt;/p&gt;
      &lt;p
        dir="ltr"
        class="pt-WJ6VL7S6_000002"&gt;
        &lt;span
          lang="el-GR"
          class="pt-WJ6VL7S6_000001"&gt;Βεβαίως, και ο Αντιπρόεδρος ο κ. Αθανάσιος Μπούρας, ο οποίος είναι Βουλευτής της Δυτικής Αττικής, με χαρά σας υποδέχεται στη Βουλή.&lt;/span&gt;
      &lt;/p&gt;
      &lt;p
        dir="ltr"
        class="pt-WJ6VL7S6_000000"&gt;
        &lt;span
          lang="el-GR"
          class="pt-WJ6VL7S6_000001"&gt;(Χειροκροτήματα από όλες τις πτέρυγες της Βουλής)&lt;/span&gt;
      &lt;/p&gt;
      &lt;p
        dir="ltr"
        class="pt-WJ6VL7S6_000002"&gt;
        &lt;span
          lang="el-GR"
          class="pt-WJ6VL7S6_000001"&gt;Με έγγραφό της η Γενική Γραμματέας Νομικών και Κοινοβουλευτικών Θεμάτων ενημερώνει το Σώμα πως, σχετικά με τη συζήτηση των επίκαιρων ερωτήσεων, σήμερα 26 Νοεμβρίου το 2025, θα συζητηθούν οι επίκαιρες ερωτήσεις με αριθμούς: 254/18-11-2025, 257/20-11-2025, 259/20-11-2025 και 261/20-11-2025, όπως επίσης οι με αριθμό 43/6-10-2025 και 262/20-11-2025.&lt;/span&gt;
      &lt;/p&gt;
      &lt;p
        dir="ltr"
        class="pt-WJ6VL7S6_000002"&gt;
        &lt;span
          lang="el-GR"
          class="pt-WJ6VL7S6_000001"&gt;Ξεκινάμε, λοιπόν, τη συζήτηση των επικαίρων ερωτήσεων με την πρώτη, με αριθμό 254/18-11-2025, επίκαιρη ερώτηση πρώτου κύκλου, της Βουλευτού Ευβοίας της Κοινοβουλευτικής Ομάδας ΠΑΣΟΚ - Κίνημα Αλλαγής, κυρίας Αικατερίνης Καζάνη, προς την Υπουργό πολιτισμού με θέμα:&amp;nbsp;&lt;/span&gt;
        &lt;span
          lang="el-GR"
          class="pt-WJ6VL7S6_000013"&gt;&amp;laquo;Υπό κατάρρευση το παλαιό υδροθεραπευτήριο&amp;nbsp;&lt;/span&gt;
        &lt;A
          id="_Hlk215047872"
          class="pt-WJ6VL7S6_000014"&gt;&lt;/A&gt;
        &lt;span
          lang="el-GR"
          class="pt-WJ6VL7S6_000013"&gt;&amp;laquo;&lt;/span&gt;
        &lt;span
          lang="el-GR"
          class="pt-WJ6VL7S6_000013"&gt;Άγιοι Ανάργυροι&amp;raquo; Λουτρών Αιδηψού. Να ληφθούν άμεσα τα σωστικά μέτρα - Δεν υπάρχουν περιθώρια περαιτέρω καθυστέρησης&amp;raquo;.&lt;/span&gt;
      &lt;/p&gt;
      &lt;p
        dir="ltr"
        class="pt-WJ6VL7S6_000002"&gt;
        &lt;span
          lang="el-GR"
          class="pt-WJ6VL7S6_000001"&gt;&amp;nbsp;Στην ερώτηση θα απαντήσει η Υπουργός Πολιτισμού κυρία Στυλιανή Μενδώνη. Κυρία Μενδώνη, είναι η γιορτή σας σήμερα. Χρόνια σας πολλά, με υγεία.&lt;/span&gt;
      &lt;/p&gt;
      &lt;p
        dir="ltr"
        class="pt-WJ6VL7S6_000002"&gt;
        &lt;span
          lang="el-GR"
          class="pt-WJ6VL7S6_000001"&gt;&amp;nbsp;Τον λόγο έχει η κυρία Αικατερίνη Καζάνη.&lt;/span&gt;
      &lt;/p&gt;
      &lt;p
        dir="ltr"
        class="pt-WJ6VL7S6_000002"&gt;
        &lt;span
          lang="el-GR"
          class="pt-WJ6VL7S6_000004"&gt;
          &lt;b&gt;ΑΙΚΑΤΕΡΙΝΗ ΚΑΖΑΝΗ:&lt;/b&gt;
        &lt;/span&gt;
        &lt;span
          lang="el-GR"
          class="pt-WJ6VL7S6_000001"&gt;&amp;nbsp;&amp;nbsp;Σας ευχαριστώ πολύ, κυρία Πρόεδρε.&lt;/span&gt;
      &lt;/p&gt;
      &lt;p
        dir="ltr"
        class="pt-WJ6VL7S6_000002"&gt;
        &lt;span
          lang="el-GR"
          class="pt-WJ6VL7S6_000001"&gt;Κύρια Υπουργέ, χρόνια πολλά και για την ονομαστική σας εορτή. Το παλαιό&amp;nbsp;&lt;/span&gt;
        &lt;span
          lang="el-GR"
          class="pt-WJ6VL7S6_000013"&gt;&amp;nbsp;υδροθεραπευτήριο&lt;/span&gt;
        &lt;span
          lang="el-GR"
          class="pt-WJ6VL7S6_000001"&gt;&amp;nbsp;θεραπευτήριο&amp;nbsp;&lt;/span&gt;
        &lt;span
          lang="el-GR"
          class="pt-WJ6VL7S6_000013"&gt;&amp;laquo;&lt;/span&gt;
        &lt;span
          lang="el-GR"
          class="pt-WJ6VL7S6_000001"&gt;Άγιοι Ανάργυροι&amp;raquo; στα Λουτρά Αιδηψού αποτελεί εμβληματικό νεοκλασικό μνημείο στενά συνδεδεμένο με την ιστορική και πολιτιστική ταυτότητα της περιοχής. Η διατήρησή του δεν είναι μόνο ζήτημα πολιτιστικής κληρονομιάς, αλλά και στοιχείο ζωτικής σημασίας για την τοπική κοινωνία και οικονομία.&lt;/span&gt;
      &lt;/p&gt;
      &lt;p
        dir="ltr"
        class="pt-WJ6VL7S6_000002"&gt;
        &lt;span
          lang="el-GR"
          class="pt-WJ6VL7S6_000001"&gt;&amp;nbsp;Στις 10 Απριλίου κατέθεσα ερώτηση για την ανάγκη άμεσης αποκατάστασης του κτιρίου. Στις 5 Μαΐου, με απάντησή σας, αναφέρατε ότι μετά από αυτοψία στις 25 Απριλίου, κρίθηκε αναγκαία η εκπόνηση επικαιροποιημένων μελετών ύψους περίπου 452.000 ευρώ, καθώς και η λήψη άμεσων μέτρων άρσης ετοιμορροπίας 75.000 ευρώ.&amp;nbsp;&lt;/span&gt;
      &lt;/p&gt;
      &lt;p
        dir="ltr"
        class="pt-WJ6VL7S6_000002"&gt;
        &lt;span
          lang="el-GR"
          class="pt-WJ6VL7S6_000001"&gt;Επανήλθα στις 5 Ιουνίου, καθώς δεν είχε σημειωθεί πρόοδος, ζητώντας ενημέρωση για τα στάδια των έργων και των μελετών. Στις 30 Ιουνίου απαντήσατε ότι η εργολαβία των άμεσων σωστικών μέτρων θα συμβασιοποιούνταν ως το τέλος του καλοκαιριού, με ολοκλήρωση ως το τέλος Οκτωβρίου, ενώ διαγωνισμός για τις επικαιροποιημένες μελέτες θα δημοσιευόταν εντός του θέρους.&amp;nbsp;&lt;/span&gt;
      &lt;/p&gt;
      &lt;p
        dir="ltr"
        class="pt-WJ6VL7S6_000002"&gt;
        &lt;span
          lang="el-GR"
          class="pt-WJ6VL7S6_000001"&gt;Στις 7 Αυγούστου, πράγματι, δημοσιεύθηκε η προκήρυξη με προθεσμία υποβολής προσφορών την 25&lt;/span&gt;
        &lt;span
          lang="el-GR"
          class="pt-WJ6VL7S6_000001"&gt;
          &lt;sup&gt;η&lt;/sup&gt;
        &lt;/span&gt;
        &lt;span
          lang="el-GR"
          class="pt-WJ6VL7S6_000001"&gt;&amp;nbsp;&amp;nbsp;Σεπτεμβρίου, ωστόσο βρισκόμαστε στα τέλη Νοεμβρίου και κανένα μέτρο προστασίας δεν έχει ληφθεί. Αντίθετα, η παρατεταμένη αδράνεια και καθυστέρηση των μέτρων είχε ως άμεσο αποτέλεσμα να καταρρεύσει η οροφή του κτιρίου, προκαλώντας ανεπανόρθωτη φθορά σε ένα μοναδικό Μνημείο. Θα σας καταθέσω και στα Πρακτικά φωτογραφικό υλικό.&amp;nbsp;&lt;/span&gt;
      &lt;/p&gt;
      &lt;p
        dir="ltr"
        class="pt-WJ6VL7S6_000002"&gt;
        &lt;span
          lang="el-GR"
          class="pt-WJ6VL7S6_000001"&gt;Κυρία Υπουργέ, επειδή δεν υπάρχει καμία επίσημη πληροφόρηση για την πρόοδο του έργου, επειδή το Μνημείο διατρέχει άμεσο κίνδυνο κατάρρευσης και ανεπανόρθωτη ζημιάς, ερωτάστε: Πότε θα ξεκινήσουν τα έργα άρσης ετοιμορροπίας, για ποιον λόγο δεν τηρήθηκε το χρονοδιάγραμμα και ποιο είναι το επικαιροποιημένο χρονοδιάγραμμα ολοκλήρωσής τους; Σχετικά με την εκπόνηση των επικαιροποιημένων μελετών, ποια είναι τα αποτελέσματα του διαγωνισμού, πότε προβλέπεται η συμβασιοποίησή του και πότε αναμένεται να ολοκληρωθούν οι μελέτες;&lt;/span&gt;
      &lt;/p&gt;
      &lt;p
        dir="ltr"
        class="pt-WJ6VL7S6_000002"&gt;
        &lt;span
          lang="el-GR"
          class="pt-WJ6VL7S6_000001"&gt;Σας ευχαριστώ.&amp;nbsp;&lt;/span&gt;
      &lt;/p&gt;
      &lt;p
        dir="ltr"
        class="pt-WJ6VL7S6_000002"&gt;
        &lt;span
          lang="el-GR"
          class="pt-WJ6VL7S6_000004"&gt;
          &lt;b&gt;ΠΡΟΕΔΡΕΥΟΥΣΑ (Όλγα Γεροβασίλη):&amp;nbsp;&lt;/b&gt;
        &lt;/span&gt;
        &lt;span
          lang="el-GR"
          class="pt-WJ6VL7S6_000001"&gt;Έχετε τον λόγο, κ. Μενδώνη.&amp;nbsp;&lt;/span&gt;
      &lt;/p&gt;
      &lt;p
        dir="ltr"
        class="pt-WJ6VL7S6_000002"&gt;
        &lt;span
          lang="el-GR"
          class="pt-WJ6VL7S6_000004"&gt;
          &lt;b&gt;ΣΤΥΛΙΑΝΗ ΜΕΝΔΩΝΗ (Υπουργός Πολιτισμού):&lt;/b&gt;
        &lt;/span&gt;
        &lt;span
          lang="el-GR"
          class="pt-WJ6VL7S6_000001"&gt;&amp;nbsp;Ευχαριστώ, κυρία Πρόεδρε.&lt;/span&gt;
      &lt;/p&gt;
      &lt;p
        dir="ltr"
        class="pt-WJ6VL7S6_000002"&gt;
        &lt;span
          lang="el-GR"
          class="pt-WJ6VL7S6_000001"&gt;Κυρία Βουλευτή, επίσης, ανταποδίδω τις ευχές για τη χθεσινή σας ονομαστική γιορτή.&amp;nbsp;&lt;/span&gt;
      &lt;/p&gt;
      &lt;p
        dir="ltr"
        class="pt-WJ6VL7S6_000002"&gt;
        &lt;span
          lang="el-GR"
          class="pt-WJ6VL7S6_000001"&gt;Όπως ξέρετε πολύ καλά πριν από έναν χρόνο ακριβώς 25.11.2024, το παλαιό υδροθεραπευτήριο περιήλθε κατόπιν παραχώρησης από το ΤΑΙΠΕΔ στο Υπουργείο Πολιτισμού. Δεν θα πω περισσότερα για το κτίριο, τα είπατε, είναι ακριβώς έτσι. Είναι ένα κτίριο με ιδιαίτερο ενδιαφέρον το οποίο, δυστυχώς, εξαιτίας αδράνειας πολλών ετών, δεν βρίσκεται σήμερα και στην καλύτερη δυνατή κατάσταση.&amp;nbsp;&lt;/span&gt;
      &lt;/p&gt;
      &lt;p
        dir="ltr"
        class="pt-WJ6VL7S6_000002"&gt;
        &lt;span
          lang="el-GR"
          class="pt-WJ6VL7S6_000001"&gt;Ο στόχος του Υπουργείου Πολιτισμού είναι η αποκατάσταση του συγκεκριμένου κτιρίου-Μνημείου και η δημιουργία μουσιακού εκθεσιακού χώρου στην Αιδηψό εντός του συγκεκριμένου κτιρίου. Αυτό είναι μια πολιτική επιλογή μετά από τις πυρκαγιές του 2021, καθώς η ίδρυση ενός Μουσείου στη Βόρεια Εύβοια συμβάλλει στην πολιτιστική και αναπτυξιακή αναβάθμιση της περιοχής και επίσης αποτελεί ένα πάγιο αίτημα της τοπικής κοινωνίας.&amp;nbsp;&lt;/span&gt;
      &lt;/p&gt;
      &lt;p
        dir="ltr"
        class="pt-WJ6VL7S6_000002"&gt;
        &lt;span
          lang="el-GR"
          class="pt-WJ6VL7S6_000001"&gt;Μετά την ολοκλήρωση της διαδικασίας παραχώρησης, ζήτησα αμέσως από τις αρμόδιες Υπηρεσίες του Υπουργείου Πολιτισμού να προβούν στις απαραίτητες ενέργειες. Πράγματι, η Υπηρεσία Νεωτέρων Μνημείων και Τεχνικών Έργων ξεκίνησε τις διαδικασίες αυτές έχοντας δυο θεσμικά πλαίσια: Αυτό που ορίζει ο αρχαιολογικός νόμος, ο ν. 4858/2021 και ο ν. 4412/2016. Για κάθε Μνημείο βασικό προαπαιτούμενο, προκειμένου να εκκινήσει οποιαδήποτε διαδικασία είτε σωστικών μέτρων είτε εκπόνησης μελετών, είναι η λεπτομερής έρευνα για αυτό τούτο το μνημείο. Αυτό είναι κάτι το οποίο απαιτεί αρκετό χρόνο και πρέπει να γίνει με ιδιαίτερα σχολαστικό τρόπο, προκειμένου οι διακηρύξεις των διαγωνισμών να βγουν με τον σωστό τρόπο. Για όλα αυτά υπάρχει και θεσμικό πλαίσιο, ειδικά για τις μελέτες, από τον Ιούλιο του 2019.&lt;/span&gt;
      &lt;/p&gt;
      &lt;p
        dir="ltr"
        class="pt-WJ6VL7S6_000002"&gt;
        &lt;span
          lang="el-GR"
          class="pt-WJ6VL7S6_000001"&gt;&amp;nbsp;Αυτό το οποίο έδειξε η αυτοψία η οποία πραγματοποιήθηκε τον Απρίλιο από τους ειδικούς επιστήμονες του Υπουργείου Πολιτισμού, είναι η άμεση ανάγκη λήψης σωστικών μέτρων. Όμως, στη συνέχεια και ενώ θα ξεκινούσε η διαδικασία αυτή, διαπιστώθηκε ότι η κατάσταση του κτιρίου ήταν τέτοια που χρειάζονταν διερευνητικές τομές. Οι διερευνητικές τομές πρέπει να γίνουν με την απαραίτητη ασφάλεια για τους ίδιους τους μελετητές και γι&amp;rsquo; αυτούς που θα εκτελέσουν τα σωστικά μέτρα. Αυτό σήμαινε ότι οι δύο διαδικασίες, δηλαδή, της εκπόνησης των μελετών και των τομών και των σωστικών μέτρων, έπρεπε να γίνουν σχεδόν συγχρόνως, ώστε να μπορέσει να υπάρξει η αναγκαία ασφάλεια για τους ανθρώπους, οι οποίοι θα ασχοληθούν.&lt;/span&gt;
      &lt;/p&gt;
      &lt;p
        dir="ltr"
        class="pt-WJ6VL7S6_000002"&gt;
        &lt;span
          lang="el-GR"
          class="pt-WJ6VL7S6_000001"&gt;Όπως και εσείς είπατε, στις 7 Αυγούστου βγήκε ο διαγωνισμός. Για να μην επαναλαμβάνω τα στάδια, σήμερα ο διαγωνισμός είναι στη διαδικασία των αποσφραγίσεων των προσφορών. Ξεκίνησε χθες το απόγευμα η διαδικασία αυτή, γιατί αυτές είναι οι προθεσμίες τις οποίες ορίζει ο ν. 4412/2016. Στην περίπτωση που δεν υπάρξουν ενστάσεις στη διαδικασία -γιατί μιλάμε για έναν διαγωνισμό περίπου 500.000 ευρώ- η ανάθεση των μελετών θα ξεκινήσει αρχές του 2026 και συγχρόνως θα ξεκινήσει και η διαδικασία των σωστικών μέτρων.&amp;nbsp;&lt;/span&gt;
      &lt;/p&gt;
      &lt;p
        dir="ltr"
        class="pt-WJ6VL7S6_000002"&gt;
        &lt;span
          lang="el-GR"
          class="pt-WJ6VL7S6_000001"&gt;Επαναλαμβάνω, η καθυστέρηση αυτή ήταν συνέπεια της μελέτης των ειδικών συνθηκών του Μνημείου και η ανάγκη διασφάλισης των μέτρων απόλυτης προστασίας μελετητών και εργαζομένων.&amp;nbsp;&lt;/span&gt;
      &lt;/p&gt;
      &lt;p
        dir="ltr"
        class="pt-WJ6VL7S6_000002"&gt;
        &lt;span
          lang="el-GR"
          class="pt-WJ6VL7S6_000001"&gt;Σας ευχαριστώ.&amp;nbsp;&lt;/span&gt;
      &lt;/p&gt;
      &lt;p
        dir="ltr"
        class="pt-WJ6VL7S6_000002"&gt;
        &lt;span
          lang="el-GR"
          class="pt-WJ6VL7S6_000004"&gt;
          &lt;b&gt;ΠΡΟΕΔΡΕΥΟΥΣΑ (Όλγα Γεροβασίλη):&amp;nbsp;&lt;/b&gt;
        &lt;/span&gt;
        &lt;span
          lang="el-GR"
          class="pt-WJ6VL7S6_000001"&gt;Κύρια Καζάνη, έχετε τον λόγο για τη δευτερολογία σας.&amp;nbsp;&lt;/span&gt;
      &lt;/p&gt;
      &lt;p
        dir="ltr"
        class="pt-WJ6VL7S6_000002"&gt;
        &lt;span
          lang="el-GR"
          class="pt-WJ6VL7S6_000004"&gt;
          &lt;b&gt;ΑΙΚΑΤΕΡΙΝΗ ΚΑΖΑΝΗ:&lt;/b&gt;
        &lt;/span&gt;
        &lt;span
          lang="el-GR"
          class="pt-WJ6VL7S6_000001"&gt;&amp;nbsp;Ευχαριστώ πολύ, κυρία Υπουργέ.&lt;/span&gt;
      &lt;/p&gt;
      &lt;p
        dir="ltr"
        class="pt-WJ6VL7S6_000002"&gt;
        &lt;span
          lang="el-GR"
          class="pt-WJ6VL7S6_000001"&gt;Πρώτα από όλα χαίρομαι που αναγνωρίζετε τη σημασία του συγκεκριμένου Μνημείου για την περιοχή της Βορείου Εύβοιας και των Λουτρών Αιδηψού. Από εκεί και πέρα εγώ θα επιμείνω ότι υπάρχει δυσπιστία στην περιοχή ως προς το συγκεκριμένο Μνημείο λόγω των καθυστερήσεων πολλών ετών αλλά και των καθυστερήσεων που προέκυψαν τώρα, που είχαν σαν αποτέλεσμα να καταρρεύσει και η ίδια η οροφή πλέον. Οπότε, υπάρχει πολύ μεγάλη αγωνία από τη μεριά των κατοίκων της περιοχής για το τι θα συμβεί το επόμενο χρονικό διάστημα μέχρι να ξεκινήσουν τα σωστικά μέτρα.&amp;nbsp;&lt;/span&gt;
      &lt;/p&gt;
      &lt;p
        dir="ltr"
        class="pt-WJ6VL7S6_000002"&gt;
        &lt;span
          lang="el-GR"
          class="pt-WJ6VL7S6_000001"&gt;Σίγουρα πρέπει να γίνουν με την τήρηση των κανόνων ασφαλείας και για τους ανθρώπους που θα εργαστούν, θεωρώ, όμως, ότι δεν υπάρχει κανένα περιθώριο πλέον καθυστέρησης. Μου αναφέρατε ότι θα ξεκινήσουν αρχές του έτους. Θα θέλαμε ένα ακριβές χρονοδιάγραμμα για όλα αυτά και προφανώς, το χρονοδιάγραμμα αυτό να τηρηθεί.&amp;nbsp;&lt;/span&gt;
      &lt;/p&gt;
      &lt;p
        dir="ltr"
        class="pt-WJ6VL7S6_000002"&gt;
        &lt;span
          lang="el-GR"
          class="pt-WJ6VL7S6_000001"&gt;Όπως επίσης, μιλήσατε για τη λεπτομερή έρευνα που έπρεπε να γίνει για το Μνημείο, θα ήθελα να μου αναφέρετε πόσο χρονικό διάστημα θα διαρκέσει αυτή η έρευνα και πότε θα ξεκινήσουν ουσιαστικά και οι μελέτες, η ολοκλήρωση των μελετών και τα υπόλοιπα στάδια, με ακριβή ημερομηνία όμως.&lt;/span&gt;
      &lt;/p&gt;
      &lt;p
        dir="ltr"
        class="pt-WJ6VL7S6_000002"&gt;
        &lt;A
          id="_Hlk215047686"
          class="pt-WJ6VL7S6_000014"&gt;&lt;/A&gt;
        &lt;span
          lang="el-GR"
          class="pt-WJ6VL7S6_000004"&gt;
          &lt;b&gt;ΠΡΟΕΔΡΕΥΩΝ (Όλγα Γεροβασίλη):&amp;nbsp;&lt;/b&gt;
        &lt;/span&gt;
        &lt;span
          lang="el-GR"
          class="pt-WJ6VL7S6_000001"&gt;Κυρία Υπουργέ, έχετε τον λόγο για &amp;nbsp;να ολοκληρώσετε την απάντησή σας.&amp;nbsp;&lt;/span&gt;
      &lt;/p&gt;
      &lt;p
        dir="ltr"
        class="pt-WJ6VL7S6_000002"&gt;
        &lt;span
          lang="el-GR"
          class="pt-WJ6VL7S6_000004"&gt;
          &lt;b&gt;ΣΤΥΛΙΑΝΗ ΜΕΝΔΩΝΗ (Υπουργός Πολιτισμού):&lt;/b&gt;
        &lt;/span&gt;
        &lt;span
          lang="el-GR"
          class="pt-WJ6VL7S6_000001"&gt;&amp;nbsp;Ευχαριστώ πολύ, κυρία Πρόεδρε.&amp;nbsp;&lt;/span&gt;
      &lt;/p&gt;
      &lt;p
        dir="ltr"
        class="pt-WJ6VL7S6_000002"&gt;
        &lt;span
          lang="el-GR"
          class="pt-WJ6VL7S6_000001"&gt;Η δυσπιστία μπορεί να υφίσταται και είναι κατανοητή από την τοπική κοινωνία, γιατί αυτό είναι ένα Μνημείο που τα τελευταία είκοσι χρόνια είναι σε παρακμή και σταδιακή κατάρρευση. Από εκεί και πέρα, αυτό το οποίο δεν έγινε τα προηγούμενα τριάντα χρόνια, έγινε τα τελευταία τρία χρόνια, όταν ξεπεράσαμε όλες τις δυσκολίες. Ξέρετε ότι είναι ιδιαίτερα δύσκολο από το Υπερταμείο να επιστρέψουν αγαθά στο Δημόσιο. Αυτό έγινε με τη συνεργασία των αρμόδιων Υπουργείων της Κυβέρνησης ακριβώς έναν χρόνο πριν.&amp;nbsp;&lt;/span&gt;
      &lt;/p&gt;
      &lt;p
        dir="ltr"
        class="pt-WJ6VL7S6_000002"&gt;
        &lt;span
          lang="el-GR"
          class="pt-WJ6VL7S6_000001"&gt;Κατανοώ την αγωνία για την κατάσταση του Μνημείου, σας βεβαιώνω, όμως, ότι η αγωνία του Υπουργείου Πολιτισμού για οποιοδήποτε μνημείο, είναι αν όχι μεγαλύτερη, τουλάχιστον ίση. Αυτό, όμως, που θέλω να τονίσω και επιμένω, είναι ότι για να μπουν άνθρωποι να δουλέψουν, να κάνουν τις διερευνητικές εργασίες, οι οποίες θα οδηγήσουν στην ολοκλήρωση στατικών μελετών με τον σωστό τρόπο, απαιτείται ασφάλεια. Δεν μπορούμε να βάλουμε ανθρώπους και να συμβεί κάτι, από μια μικρή σεισμική δόνηση έως ένα τυχαίο γεγονός, το οποίο θα διακινδυνεύσει τη ζωή και την ασφάλεια των ανθρώπων.&amp;nbsp;&lt;/span&gt;
      &lt;/p&gt;
      &lt;p
        dir="ltr"
        class="pt-WJ6VL7S6_000002"&gt;
        &lt;span
          lang="el-GR"
          class="pt-WJ6VL7S6_000001"&gt;Όπως σας είπα, καλώς εχόντων των πραγμάτων, θα έχουμε ανάδοχο για τις μελέτες στις αρχές του χρόνου. Εάν θα είναι το πρώτο δεκαήμερο του Ιανουαρίου ή το δεύτερο δεκαήμερο του Ιανουαρίου, δεν μπορώ να σας το πω αυτήΝ τη στιγμή. Σας λέω ότι από χτες ξεκίνησε η διαδικασία της αποσφράγισης των προσφορών και υπάρχουν συγκεκριμένες προθεσμίες και δεκαήμερα τα οποία πρέπει να μεσολαβούν ανάμεσα σε κάθε φάση του διαγωνισμού εξαιτίας του θεσμικού πλαισίου του ν. 4412/2016.&lt;/span&gt;
      &lt;/p&gt;
      &lt;p
        dir="ltr"
        class="pt-WJ6VL7S6_000002"&gt;
        &lt;span
          lang="el-GR"
          class="pt-WJ6VL7S6_000001"&gt;&amp;nbsp;Ο χρόνος για την εκπόνηση των μελετών είναι εννέα μήνες με βάση τη διακήρυξη. Η έρευνα που προανέφερα, η αρχειακή, έχει ήδη γίνει, διότι αν δεν είχε γίνει, δεν θα μπορούσε να βγει με σωστό τρόπο η διακήρυξη. Επομένως, στην περίπτωση που δεν έχουμε ενστάσεις, ξεκινάει η εκπόνηση των μελετών και συγχρόνως, καθώς είναι ένα υποσύνολο των συνολικών μελετών η μελέτη των άμεσων σωστικών μέτρων, ξεκινάει και αυτή η διαδικασία. Και η δική μας επιθυμία είναι το στάδιο αυτό να ολοκληρωθεί στον συντομότερο δυνατό χρόνο.&amp;nbsp;&lt;/span&gt;
      &lt;/p&gt;
      &lt;p
        dir="ltr"
        class="pt-WJ6VL7S6_000002"&gt;
        &lt;span
          lang="el-GR"
          class="pt-WJ6VL7S6_000001"&gt;Από κει και πέρα, εννέα μήνες είναι ο χρόνος της ολοκλήρωσης του συνόλου των μελετών και στη συνέχεια, ακόμη και αν δεν έχει βρεθεί τρίτο -εννοώ από κοινοτικούς πόρους- χρηματοδοτικό εργαλείο, το Υπουργείο Πολιτισμού θα εντάξει την αποκατάσταση του υδροθεραπευτηρίου, ακριβώς γιατί είναι ένα πολύ σημαντικό Μνημείο και αγαπητό πολύ στην τοπική κοινωνία, στο δικό μας εθνικό πρόγραμμα ανάπτυξης.&amp;nbsp;&lt;/span&gt;
      &lt;/p&gt;
      &lt;p
        dir="ltr"
        class="pt-WJ6VL7S6_000002"&gt;
        &lt;span
          lang="el-GR"
          class="pt-WJ6VL7S6_000001"&gt;Σας ευχαριστώ πολύ.&lt;/span&gt;
      &lt;/p&gt;
      &lt;p
        dir="ltr"
        class="pt-WJ6VL7S6_000002"&gt;
        &lt;span
          lang="el-GR"
          class="pt-WJ6VL7S6_000004"&gt;
          &lt;b&gt;ΠΡΟΕΔΡΕΥΩΝ (Όλγα Γεροβασίλη):&amp;nbsp;&lt;/b&gt;
        &lt;/span&gt;
        &lt;span
          lang="el-GR"
          class="pt-WJ6VL7S6_000001"&gt;Ευχαριστούμε.&amp;nbsp;&lt;/span&gt;
      &lt;/p&gt;
      &lt;p
        dir="ltr"
        class="pt-WJ6VL7S6_000002"&gt;
        &lt;span
          lang="el-GR"
          class="pt-WJ6VL7S6_000001"&gt;Επόμενη είναι η τρίτη και με αριθμό 257/20.11.2025 επίκαιρη ερώτηση πρώτου κύκλου, του Ανεξάρτητου Βουλευτή Α&amp;rsquo; Θεσσαλονίκης κ. Μιχαήλ Χουρδάκη προς τον Υπουργό Υποδομών και Μεταφορών, με θέμα: &amp;laquo;Διασφάλιση της λειτουργίας της Εγνατίας Οδού ΑΕ και του δημόσιου χαρακτήρα της, Παραχώρηση της Εγνατίας Οδού&amp;raquo;.&lt;/span&gt;
      &lt;/p&gt;
      &lt;p
        dir="ltr"
        class="pt-WJ6VL7S6_000002"&gt;
        &lt;span
          lang="el-GR"
          class="pt-WJ6VL7S6_000001"&gt;Κύριε Χουρδάκη, έχετε τον λόγο.&lt;/span&gt;
      &lt;/p&gt;
      &lt;p
        dir="ltr"
        class="pt-WJ6VL7S6_000002"&gt;
        &lt;span
          lang="el-GR"
          class="pt-WJ6VL7S6_000004"&gt;
          &lt;b&gt;ΜΙΧΑΗΛ ΧΟΥΡΔΑΚΗΣ:&lt;/b&gt;
        &lt;/span&gt;
        &lt;span
          lang="el-GR"
          class="pt-WJ6VL7S6_000001"&gt;&amp;nbsp;Ευχαριστώ πάρα πολύ.&amp;nbsp;&lt;/span&gt;
      &lt;/p&gt;
      &lt;p
        dir="ltr"
        class="pt-WJ6VL7S6_000002"&gt;
        &lt;span
          lang="el-GR"
          class="pt-WJ6VL7S6_000001"&gt;Επανέρχομαι σε ένα θέμα το οποίο το έχω ήδη θίξει με τον κοινοβουλευτικό έλεγχο μέσω Ερώτησης. Ξέρω ότι αρχές της εβδομάδας ο κ. Ταχιάος απάντησε σε ομοτράπεζό του Βουλευτή από τη Νέα Δημοκρατία. Τι γίνεται με την Εγνατία Οδό και γιατί κλείνει η Εγνατία Οδός Α.Ε., κύριε Υπουργέ;&amp;nbsp;&lt;/span&gt;
      &lt;/p&gt;
      &lt;p
        dir="ltr"
        class="pt-WJ6VL7S6_000002"&gt;
        &lt;span
          class="pt-WJ6VL7S6_000003"&gt;&amp;nbsp;&lt;/span&gt;
      &lt;/p&gt;
      &lt;p
        dir="ltr"
        class="pt-WJ6VL7S6_000002"&gt;
        &lt;span
          class="pt-WJ6VL7S6_000003"&gt;&amp;nbsp;&lt;/span&gt;
      &lt;/p&gt;
      &lt;p
        dir="ltr"
        class="pt-WJ6VL7S6_000002"&gt;
        &lt;span
          class="pt-WJ6VL7S6_000003"&gt;&amp;nbsp;&lt;/span&gt;
      &lt;/p&gt;
      &lt;p
        dir="ltr"
        class="pt-WJ6VL7S6_000002"&gt;
        &lt;span
          class="pt-WJ6VL7S6_000003"&gt;&amp;nbsp;&lt;/span&gt;
      &lt;/p&gt;
      &lt;p
        dir="ltr"
        class="pt-WJ6VL7S6_000002"&gt;
        &lt;span
          lang="el-GR"
          class="pt-WJ6VL7S6_000001"&gt;Το πολύ σύντομο ιστορικό λέει ότι το ΤΑΙΠΕΔ ανακοίνωσε την υπογραφή της σύμβασης για την παραχώρηση της Εγνατίας Οδού μεταξύ του Ελληνικού Δημοσίου και του Ταμείου και αφετέρου της εταιρείας &amp;laquo;Νέα Εγνατία Οδός&amp;raquo; ως παραχωρησιούχου. Ξέρουμε όλοι ότι η ΓΕΚ ΤΕΡΝΑ και η&amp;nbsp;&lt;/span&gt;
        &lt;span
          class="pt-WJ6VL7S6_000001"&gt;EGIS&lt;/span&gt;
        &lt;span
          lang="el-GR"
          class="pt-WJ6VL7S6_000001"&gt;&amp;nbsp;&lt;/span&gt;
        &lt;span
          class="pt-WJ6VL7S6_000001"&gt;PROJECT&lt;/span&gt;
        &lt;span
          lang="el-GR"
          class="pt-WJ6VL7S6_000001"&gt;&amp;nbsp;είναι οι αρχικοί μέτοχοι. Η προσφορά ήταν κοντά στο 1,5 δισεκατομμύριο και υπήρχαν πολύ συγκεκριμένες πρόνοιες και προδιαγραφές για το τι θα πρέπει να κάνουν για να κάνει η &amp;laquo;Νέα Εγνατία Οδός ΑΕ&amp;raquo; δηλαδή η ΓΕΚ ΤΕΡΝΑ και η&amp;nbsp;&lt;/span&gt;
        &lt;span
          class="pt-WJ6VL7S6_000001"&gt;EGIS&lt;/span&gt;
        &lt;span
          lang="el-GR"
          class="pt-WJ6VL7S6_000001"&gt;&amp;nbsp;&lt;/span&gt;
        &lt;span
          class="pt-WJ6VL7S6_000001"&gt;PROJECT&lt;/span&gt;
        &lt;span
          lang="el-GR"
          class="pt-WJ6VL7S6_000001"&gt;&amp;nbsp;προκειμένου να είναι σύννομη με την σύμβαση.&amp;nbsp;&lt;/span&gt;
      &lt;/p&gt;
      &lt;p
        dir="ltr"
        class="pt-WJ6VL7S6_000002"&gt;
        &lt;span
          lang="el-GR"
          class="pt-WJ6VL7S6_000001"&gt;Όμως, υπάρχουν σαφή στοιχεία ότι υπήρξε αλλαγή από τους όρους με τους οποίους έγινε δεκτή αυτή η προσφορά με τους όρους που είδε το Ελεγκτικό Συνέδριο, ενώ επιπλέον προστίθενται και προσκόμματα που μπαίνουν τώρα και από το ΔΣ της ΕΓΝΑΤΙΑΣ ΑΕ και από την -θα το πω όσο πιο ευγενικά μπορώ- θολή σχέση που μπορεί να υπάρχει όταν αυτή τη στιγμή η ΕΓΝΑΤΙΑ ΟΔΟΣ ΑΕ έχει ως εργολάβο τη ΓΕΚ ΤΕΡΝΑ και η ίδια η ΓΕΚ ΤΕΡΝΑ θα είναι ο επόμενος και άρα αυτή τη στιγμή ξέρουμε ότι υπάρχουν θέματα που δεν προχωρά η ΓΕΚ ΤΕΡΝΑ προκειμένου να δημιουργήσει εμπόδια σε αυτό που θα παραλάβει. Αναφέρομαι πολύ συγκεκριμένα -και θα αναφερθώ διεξοδικά στη δευτερολογία μου- σε προβλήματα που δυστυχώς φαίνεται ότι το Υπουργείο μαζί σας πρόκειται να δεχθεί για τις σήραγγες.&lt;/span&gt;
      &lt;/p&gt;
      &lt;p
        dir="ltr"
        class="pt-WJ6VL7S6_000002"&gt;
        &lt;span
          lang="el-GR"
          class="pt-WJ6VL7S6_000001"&gt;&amp;nbsp;Πολύ σύντομα, δεδομένου του στρατηγικού χαρακτήρα της Εγνατίας Οδού και με δεδομένο επίσης ότι δεν θέλετε, ελπίζω, να είστε εσείς ο Υπουργός και το κόμμα σας και να ξέρουν όλοι ότι ο Ταχιάος και η Νέα Δημοκρατία έκλεισε την Εγνατία Οδό, η οποία έχει όλη αυτή τη βαρύτατη τεχνογνωσία και την εμπειρία στη Βόρειο Ελλάδα, σας ρωτώ: Ποιοι είναι οι λόγοι της μη ανάθεσης στην ΕΓΝΑΤΙΑ ΟΔΟ ΑΕ της εποπτείας της σύμβασης της Εγνατίας Οδού και ποια υπηρεσία ή άλλη εταιρεία θα την αναλάβει; Πώς θα διασφαλιστεί η υλοποίηση των ειλημμένων υποχρεώσεων της ΕΓΝΑΤΙΑΣ ΟΔΟΥ ΑΕ σε μελέτες με δημοπρατήσεις και έργα στη Βόρειο Ελλάδα. Θα σας πω αναλυτικά αργότερα αν θέλετε.&amp;nbsp;&lt;/span&gt;
      &lt;/p&gt;
      &lt;p
        dir="ltr"
        class="pt-WJ6VL7S6_000002"&gt;
        &lt;span
          lang="el-GR"
          class="pt-WJ6VL7S6_000001"&gt;Σε ό,τι αφορά τελευταίες αποφάσεις του ΔΣ σχετικά με την αδειοδότηση των σηράγγων, κύριε Υπουργέ, αυτές συνιστούν αλλαγή των όρων της σύμβασης; Μπορείτε σήμερα στη Βουλή να δεσμευτείτε ότι δεν θα υπάρξει αλλαγή των όρων σύμβασης και καμία πιθανότητα να μειωθεί το τίμημα της παραχώρησης;&lt;/span&gt;
      &lt;/p&gt;
      &lt;p
        dir="ltr"
        class="pt-WJ6VL7S6_000002"&gt;
        &lt;span
          lang="el-GR"
          class="pt-WJ6VL7S6_000004"&gt;
          &lt;b&gt;ΠΡΟΕΔΡΕΥΟΥΣΑ (Όλγα Γεροβασίλη):&lt;/b&gt;
        &lt;/span&gt;
        &lt;span
          lang="el-GR"
          class="pt-WJ6VL7S6_000001"&gt;&amp;nbsp;Στην ερώτηση θα απαντήσει ο Υφυπουργός Υποδομών και Μεταφορών ο κ. Νίκος Ταχιάος.&amp;nbsp;&lt;/span&gt;
      &lt;/p&gt;
      &lt;p
        dir="ltr"
        class="pt-WJ6VL7S6_000002"&gt;
        &lt;span
          lang="el-GR"
          class="pt-WJ6VL7S6_000001"&gt;Έχετε το λόγο, κύριε Υφυπουργέ.&amp;nbsp;&lt;/span&gt;
      &lt;/p&gt;
      &lt;p
        dir="ltr"
        class="pt-WJ6VL7S6_000002"&gt;
        &lt;span
          lang="el-GR"
          class="pt-WJ6VL7S6_000004"&gt;
          &lt;b&gt;ΝΙΚΟΛΑΟΣ ΤΑΧΙΑΟΣ (Υφυπουργός Υποδομών και Μεταφορών):&lt;/b&gt;
        &lt;/span&gt;
        &lt;span
          lang="el-GR"
          class="pt-WJ6VL7S6_000001"&gt;&amp;nbsp;Κύριε Βουλευτά, ακριβολογείτε όταν λέτε ότι απάντησα στην αρχή της εβδομάδος σε συναφή ερώτηση. Παρ&amp;rsquo; όλα αυτά, τα ερωτήματα ήταν εντελώς διαφορετικά. Αφορούσαν αποκλειστικά το θέμα της ΕΓΝΑΤΙΑ ΟΔΟΣ ΑΕ, όχι το ζήτημα της ίδιας της παραχώρησης. Βλέπω ότι συνεχίζει να έχει ενδιαφέρον ο κ. Σιμόπουλος για το θέμα και παρίσταται σήμερα στην Αίθουσα.&lt;/span&gt;
      &lt;/p&gt;
      &lt;p
        dir="ltr"
        class="pt-WJ6VL7S6_000002"&gt;
        &lt;span
          lang="el-GR"
          class="pt-WJ6VL7S6_000001"&gt;Σε ό,τι αφορά το θέμα της ΕΓΝΑΤΙΑ ΟΔΟΣ ΑΕ εξήγησα ότι αυτό θα απαντηθεί όταν έρθει η σύμβαση της Εγνατίας Οδού από το ΤΑΙΠΕΔ και το Υπουργείο μας για κύρωση στη Βουλή. Τότε θα απαντηθούν και τα θέματα που αφορούν το μέλλον της ΕΓΝΑΤΙΑ ΟΔΟΣ ΑΕ, μολονότι εισήγαγα παραμέτρους οι οποίες θα μπορούσαν να αποτελέσουν αντικείμενο σκέψης του καθενός για το μέλλον της συγκεκριμένης εταιρείας.&amp;nbsp;&lt;/span&gt;
      &lt;/p&gt;
      &lt;p
        dir="ltr"
        class="pt-WJ6VL7S6_000002"&gt;
        &lt;span
          lang="el-GR"
          class="pt-WJ6VL7S6_000001"&gt;Θα σας μιλήσω, όμως, αυτή τη στιγμή στην πρωτομιλία μου για την παραχώρηση. Κοιτάξτε. Η παραχώρηση δεν είναι κάτι το οποίο ξεκίνησε από τη σημερινή Κυβέρνηση ή από την προηγούμενη κυβέρνηση του Κυριάκου Μητσοτάκη. Είναι ένα ζήτημα το οποίο αποτελεί μνημονιακή υποχρέωση που τρέχει πολλά χρόνια και ξεκίνησε από την κυβέρνηση του ΣΥΡΙΖΑ. Πήρε τον δρόμο της και μέσω του ΤΑΙΠΕΔ -το Δημόσιο συμμετέχει στη σύμβαση, αλλά το ΤΑΙΠΕΔ είναι ο παραχωρητής- κατέληξε σε μία συγκεκριμένη προσφορά της κοινοπραξίας ΤΕΡΝΑ και της γαλλικής εταιρείας&amp;nbsp;&lt;/span&gt;
        &lt;span
          class="pt-WJ6VL7S6_000001"&gt;EGIS&lt;/span&gt;
        &lt;span
          lang="el-GR"
          class="pt-WJ6VL7S6_000001"&gt;, η οποία έχει ένα συγκεκριμένο ύψος.&lt;/span&gt;
      &lt;/p&gt;
      &lt;p
        dir="ltr"
        class="pt-WJ6VL7S6_000002"&gt;
        &lt;span
          lang="el-GR"
          class="pt-WJ6VL7S6_000001"&gt;Το τίμημα αυτή τη στιγμή πρόκειται να καταβληθεί στο ΤΑΙΠΕΔ. Το ΤΑΙΠΕΔ θα κρατήσει αυτό το ποσοστό το οποίο επιβάλλεται από τον κανονισμό του και το υπόλοιπο θα φύγει στο χρέος. Εγώ δεν μπορώ να σας μιλήσω για το τίμημα. Είναι μία υπόθεση του ΤΑΙΠΕΔ. Μπορώ να σας μιλήσω μόνο για την αναβλητική αίρεση η οποία υπάρχει και αφορά στην κατάταξη των σηράγγων σε κατηγορία Ε, που ήταν αυτή η οποία εκώλυε μέχρι σήμερα, μολονότι υπογράφτηκε σύμβαση, την υλοποίηση της.&lt;/span&gt;
      &lt;/p&gt;
      &lt;p
        dir="ltr"
        class="pt-WJ6VL7S6_000002"&gt;
        &lt;span
          lang="el-GR"
          class="pt-WJ6VL7S6_000001"&gt;&amp;nbsp;Όντως, έχει σταλεί από εχθές στο Ελεγκτικό Συνέδριο από το ΤΑΙΠΕΔ μία πρόταση τροποποίησης της σύμβασης προς έλεγχο, η οποία αναθέτει στον προσωρινό παραχωρησιούχο και μελλοντικό παραχωρησιούχο να προχωρήσει αυτό στην κατάταξη στην κατηγορία Ε. Σας επαναλαμβάνω έχει πάει στο Ελεγκτικό Συνέδριο και εφόσον τύχει θετικής αντιμετώπισης από το Ελεγκτικό Συνέδριο θα έρθει στη Βουλή για κύρωση για την κύρωση μαζί με τον νόμο που θα κυρώνει τη σύμβαση στο σύνολό της.&amp;nbsp;&lt;/span&gt;
      &lt;/p&gt;
      &lt;p
        dir="ltr"
        class="pt-WJ6VL7S6_000002"&gt;
        &lt;span
          lang="el-GR"
          class="pt-WJ6VL7S6_000001"&gt;Πρέπει να σας πω ότι το ζήτημα της κατάταξης των σηράγγων σε κατηγορία Ε ήταν μία υποχρέωση η οποία έπρεπε να τρέξει από την ΕΓΝΑΤΙΑ ΟΔΟΣ ΑΕ. Έτρεξε πολύ αργά. Έχει αφήσει εκκρεμότητες. Η παραχώρηση είναι κάτι το οποίο πρέπει να προχωρήσει. Προέρχεστε από την Βόρεια Ελλάδα. Γνωρίζετε ότι η Εγνατία Οδός -φαντάζομαι τη διανύετε, τουλάχιστον σίγουρα το τμήμα μεταξύ του Κλειδίου και της Χαλάστρας- χρήζει άμεσων παρεμβάσεων. Και όχι μόνο αυτό. Χρειάζεται και τις πρόσθετες εκείνες εργασίες οι οποίες είναι απολύτως συνδεδεμένες με την ολοκλήρωση της παραχώρησης. &amp;nbsp;Για παράδειγμα μέσα στις υποχρεώσεις στις οποίες αναφερθήκατε του παραχωρησιούχου είναι η κατασκευή του δρόμου Χαλάστρα-Εύζωνοι, δηλαδή Χαλάστρα-Πολύκαστρο, ο οποίος &amp;nbsp;είναι ένας δρόμος απολύτως απαραίτητος για τη Βόρειο Ελλάδα και για λόγους λειτουργικούς, αλλά και για λόγους ασφαλείας.&amp;nbsp;&lt;/span&gt;
      &lt;/p&gt;
      &lt;p
        dir="ltr"
        class="pt-WJ6VL7S6_000002"&gt;
        &lt;span
          lang="el-GR"
          class="pt-WJ6VL7S6_000001"&gt;Θα ήθελα, λοιπόν, να σας ζητήσω να περιμένετε σε ό,τι αφορά το θέμα της ΕΓΝΑΤΙΑ ΟΔΟΣ ΑΕ την κύρωση της σύμβασης στη Βουλή και να περιμένετε και εκεί τις απαντήσεις οι οποίες θα αφορούν την τροποποίηση, η οποία πραγματικά με εισήγηση του Υπουργείου Υποδομών και Μεταφορών έρχεται για τη συγκεκριμένη σύμβαση μόνο μετά από έλεγχο από το Ελεγκτικό Συνέδριο.&amp;nbsp;&lt;/span&gt;
      &lt;/p&gt;
      &lt;p
        dir="ltr"
        class="pt-WJ6VL7S6_000002"&gt;
        &lt;span
          lang="el-GR"
          class="pt-WJ6VL7S6_000004"&gt;
          &lt;b&gt;ΠΡΟΕΔΡΕΥΟΥΣΑ (Όλγα Γεροβασίλη):&lt;/b&gt;
        &lt;/span&gt;
        &lt;span
          lang="el-GR"
          class="pt-WJ6VL7S6_000001"&gt;&amp;nbsp;Έχετε τον λόγο, κύριε Χουρδάκη.&amp;nbsp;&lt;/span&gt;
      &lt;/p&gt;
      &lt;p
        dir="ltr"
        class="pt-WJ6VL7S6_000002"&gt;
        &lt;span
          lang="el-GR"
          class="pt-WJ6VL7S6_000004"&gt;
          &lt;b&gt;ΜΙΧΑΗΛ ΧΟΥΡΔΑΚΗΣ:&lt;/b&gt;
        &lt;/span&gt;
        &lt;span
          lang="el-GR"
          class="pt-WJ6VL7S6_000001"&gt;&amp;nbsp;Κύριε Υπουργέ, είπατε ακριβώς, μα ακριβώς, αυτά που περίμενα. Και το τελευταίο που είπατε ότι μετά από εισήγηση του Υπουργείου είναι αυτό που θα σας δώσει την ταμπέλα και τη σφραγίδα ότι ο Ταχιάος έκλεισε την ΕΓΝΑΤΙΑ ΟΔΟΣ ΑΕ, θα το ξέρει όλη η Βόρεια Ελλάδα, με όρους εις βάρος του Ελληνικού Δημοσίου.&amp;nbsp;&lt;/span&gt;
      &lt;/p&gt;
      &lt;p
        dir="ltr"
        class="pt-WJ6VL7S6_000002"&gt;
        &lt;span
          lang="el-GR"
          class="pt-WJ6VL7S6_000001"&gt;Θα σας πω πολύ συγκεκριμένα το εξής. Κάνατε την τρίπλα λέγοντας &amp;laquo;δεν ξέρω&amp;raquo; και &amp;laquo;θα δούμε&amp;raquo; και οι &amp;laquo;σήραγγες Ε που θα έπρεπε να είναι Α&amp;raquo;. Ακούστε. Ή δεν ξέρετε ή επίτηδες δεν λέτε την αλήθεια. Σύμφωνα με την πρόσφατη αποτίμηση της υπηρεσίας ΕΓΝΑΤΙΑ ΟΔΟΣ ΑΕ μέχρι τώρα έχει υλοποιηθεί το 90% των απαιτούμενων εργασιών για την πιστοποίηση των σηράγγων κατά κατηγορία Ε, η οποία και είναι προϋπόθεση για να ολοκληρωθεί η παραχώρηση ως υποχρέωση του Δημοσίου. Το 10% της υποχρέωσης, των εργασιών δηλαδή που υπολείπονται, είναι της τάξης μεγέθους λίγων εκατομμυρίων ευρώ και η καθυστέρηση στην οποία αναφερθήκατε οφείλεται στην ίδια τη ΓΕΚ ΤΕΡΝΑ η οποία δεν ολοκληρώνει το 90% σε 100% για να μπορέσει μετά να έρθει στο Υπουργείο σας κι εσείς πειθήνια, ως Υπουργείο, να πείτε έχεις δίκιο ΓΕΚ ΤΕΡΝΑ, πάρε όπως αναφέρει το πιθανότατα άνω των 300 εκατομμυρίων. Αυτά είναι δικά μας λεφτά, κύριε Ταχιάο, αν δεν το ξέρετε. Δεν είναι λεφτά που τα σκορπάμε όπως σκορπούνται στο Καστέλι σε μια υποθαλάσσια που δεν μπήκε μια βίδα, σε ένα&amp;nbsp;&lt;/span&gt;
        &lt;span
          class="pt-WJ6VL7S6_000001"&gt;Flyover&lt;/span&gt;
        &lt;span
          lang="el-GR"
          class="pt-WJ6VL7S6_000001"&gt;&amp;nbsp;που δεν ήταν προτεραιότητα της πόλης και ταλαιπωρεί την πόλη.&amp;nbsp;&lt;/span&gt;
      &lt;/p&gt;
      &lt;p
        dir="ltr"
        class="pt-WJ6VL7S6_000002"&gt;
        &lt;span
          lang="el-GR"
          class="pt-WJ6VL7S6_000001"&gt;Αν, λοιπόν, πραγματικά θέλετε να ο Ταχιάος και η Νέα Δημοκρατία οι &amp;laquo;νεκροθάφτες&amp;raquo; της Βόρειας Ελλάδας συνεχίστε το έργο σας. Διότι ακόμα και το 1,5 δισεκατομμύριο που δόθηκε μέσα από τη σύμβαση την αρχική γι&amp;rsquo; αυτή την παραχώρηση είναι βασισμένο σε κυκλοφορία 50% μειωμένη διότι υπολογίστηκε σε περίοδο&amp;nbsp;&lt;/span&gt;
        &lt;span
          class="pt-WJ6VL7S6_000001"&gt;covid&lt;/span&gt;
        &lt;span
          lang="el-GR"
          class="pt-WJ6VL7S6_000001"&gt;. Είναι δηλαδή φανερά υποτιμημένο. Άρα, μην κοροϊδευόμαστε ότι θα έρθει και θα μας πει και ποιες είναι οι σήραγγες Ε και πώς έχουν γίνει και αναλόγως εμείς, γιατί δεν θέλουμε να είμαστε άδικοι, θα συνεισφέρουμε σε ό,τι θα χρειαστεί.&amp;nbsp;&lt;/span&gt;
      &lt;/p&gt;
      &lt;p
        dir="ltr"
        class="pt-WJ6VL7S6_000002"&gt;
        &lt;span
          lang="el-GR"
          class="pt-WJ6VL7S6_000001"&gt;Θυμίζω ότι η ΕΓΝΑΤΙΑ ΟΔΟΣ ΑΕ έχει διαχειριστεί έργα άνω των 8 δισεκατομμυρίων ευρώ και πήρε μηδέν από το Ταμείο Ανάκαμψης. Γιατί; Και μάλιστα απεντάχτηκαν έργα που ήταν στην Εγνατία Οδό. Γιατί; Να σας πω εγώ γιατί. Για να έρθουν όλα τα έργα στην Αθήνα. Πριν από τρεις εβδομάδες, κύριε Ταχιάο, είχαμε ξανά ερώτηση &amp;nbsp;και σας ξαναείπα &amp;laquo;γιατί όλα στην Αθήνα&amp;raquo; και νομίζατε ότι δρω τοπικιστικά. Δεν δρω τοπικιστικά. Μεταφέρω τον παλμό όλης της Βόρειας Ελλάδας και την αγανάκτηση που υπάρχει για τον υδροκεφαλισμό και τον θάνατο των μηχανικών στη Βόρεια Ελλάδα.&amp;nbsp;&lt;/span&gt;
      &lt;/p&gt;
      &lt;p
        dir="ltr"
        class="pt-WJ6VL7S6_000002"&gt;
        &lt;span
          lang="el-GR"
          class="pt-WJ6VL7S6_000001"&gt;Θα ήμουν μόνο εγώ που θα το έλεγα αυτό, αν δεν είχαμε το Περιφερειακό Συμβούλιο Ανατολικής Μακεδονίας &amp;ndash; Θράκης, το Περιφερειακό Συμβούλιο Δυτικής Μακεδονίας, το τμήμα του Τεχνικού Επιμελητηρίου Ελλάδας Κεντρικής Μακεδονίας, αλλά και Δυτικής Μακεδονίας, τμήμα Θράκης, τμήμα Ανατολικής Μακεδονίας, τμήμα Δυτικής Μακεδονίας να λένε ακριβώς μα ακριβώς τα ίδια πράγματα. Ποια δηλαδή; Ότι δεν μπορεί ο σχεδιασμός όλων των μεγάλων έργων να γίνεται στην Αθήνα -θυμίζω Ελλάδα δεν είναι μόνο η Αθήνα- και επιπλέον να πετάμε στα σκουπίδια όλη την τεχνογνωσία που έχει αποκτήσει η Εγνατία Οδός όλα αυτά τα χρόνια φτιάχνοντας σχεδόν χίλια χιλιόμετρα δρόμου, που όλοι θεωρούμε και ξέρουμε ότι μέχρι τώρα ήταν ο καλύτερος δρόμος, και τα τελευταία πέντε χρόνια από τη συζήτηση περί παραχώρησης μέχρι σήμερα έχουν ξοδευτεί εκατομμύρια του Ελληνικού Δημοσίου για επιπλέον ασφαλτοστρώσεις, τις οποίες θα έρθει τώρα η ΤΕΡΝΑ και θα τις βρει έτοιμες και θα πει δεν χρειάζεται να τις κάνω.&lt;/span&gt;
      &lt;/p&gt;
      &lt;p
        dir="ltr"
        class="pt-WJ6VL7S6_000002"&gt;
        &lt;span
          lang="el-GR"
          class="pt-WJ6VL7S6_000001"&gt;&amp;nbsp;Αν θέλετε να διαφύλαξε το δημόσιο χρήμα, παρακαλώ καταργήστε, αλλάξτε, σταματήστε όλη αυτή τη διαδικασία.&amp;nbsp;&lt;/span&gt;
      &lt;/p&gt;
      &lt;p
        dir="ltr"
        class="pt-WJ6VL7S6_000002"&gt;
        &lt;span
          lang="el-GR"
          class="pt-WJ6VL7S6_000004"&gt;
          &lt;b&gt;ΠΡΟΕΔΡΕΥΟΥΣΑ (Όλγα Γεροβασίλη):&lt;/b&gt;
        &lt;/span&gt;
        &lt;span
          lang="el-GR"
          class="pt-WJ6VL7S6_000001"&gt;&amp;nbsp;Κύριε Ταχιάο, έχετε τον λόγο.&amp;nbsp;&lt;/span&gt;
      &lt;/p&gt;
      &lt;p
        dir="ltr"
        class="pt-WJ6VL7S6_000002"&gt;
        &lt;span
          lang="el-GR"
          class="pt-WJ6VL7S6_000004"&gt;
          &lt;b&gt;ΝΙΚΟΛΑΟΣ ΤΑΧΙΑΟΣ (Υφυπουργός Υποδομών και Μεταφορών):&lt;/b&gt;
        &lt;/span&gt;
        &lt;span
          lang="el-GR"
          class="pt-WJ6VL7S6_000001"&gt;&amp;nbsp;Κύριε Χουρδάκη, η παραχώρηση θα προχωρήσει. Η παραχώρηση θα προχωρήσει όχι γιατί αποτελεί μία μνημονιακή υποχρέωση&amp;hellip;&lt;/span&gt;
      &lt;/p&gt;
      &lt;p
        dir="ltr"
        class="pt-WJ6VL7S6_000002"&gt;
        &lt;span
          lang="el-GR"
          class="pt-WJ6VL7S6_000004"&gt;
          &lt;b&gt;ΜΙΧΑΗΛ ΧΟΥΡΔΑΚΗΣ:&lt;/b&gt;
        &lt;/span&gt;
        &lt;span
          lang="el-GR"
          class="pt-WJ6VL7S6_000001"&gt;&amp;nbsp;Δεν είναι!&lt;/span&gt;
      &lt;/p&gt;
      &lt;p
        dir="ltr"
        class="pt-WJ6VL7S6_000002"&gt;
        &lt;span
          lang="el-GR"
          class="pt-WJ6VL7S6_000004"&gt;
          &lt;b&gt;ΝΙΚΟΛΑΟΣ ΤΑΧΙΑΟΣ (Υφυπουργός Υποδομών και Μεταφορών):&lt;/b&gt;
        &lt;/span&gt;
        &lt;span
          lang="el-GR"
          class="pt-WJ6VL7S6_000001"&gt;&amp;nbsp;&amp;hellip;την οποία την έχουμε οι πάντες, και η σημερινή και οι προηγούμενες κυβερνήσεις πριν τη Νέα Δημοκρατία, αλλά και γιατί η παραχώρηση είναι προϋπόθεση αυτή τη στιγμή για την αναβάθμιση της Εγνατίας Οδού.&amp;nbsp;&lt;/span&gt;
      &lt;/p&gt;
      &lt;p
        dir="ltr"
        class="pt-WJ6VL7S6_000002"&gt;
        &lt;span
          lang="el-GR"
          class="pt-WJ6VL7S6_000001"&gt;Το βλέπετε ότι η Εγνατία Οδός έχει ουσιώδεις διαφορές ποιοτικές από τις υπόλοιπες παραχωρήσεις, από τους υπόλοιπους αυτοκινητόδρομους. Το σύνολο των αυτοκινητοδρόμων είναι παραχωρημένο. Η Εγνατία Οδός υστερεί. Θα σας πω δε το εξής. Δεν έχουν ξοδευτεί τα λεφτά που λέτε. Υπήρχαν αιτήματα της ΕΓΝΑΤΙΑ ΟΔΟΣ της τάξης των 140 εκατομμυρίων για ασφαλτοστρώσεις, τα οποία ήρθαν επανειλημμένα με αποφάσεις του Διοικητικού Συμβουλίου, και τα οποία αιτήματα απέρριψα όλα εγώ. Και &amp;nbsp;ξέρετε γιατί τα απέρριψα; Ακριβώς για να μην πείτε αυτό το οποίο είπατε, ότι κάνουμε ασφαλτοστρώσεις για να τις βρει ο παραχωρησιούχους έτοιμες. Θα τις κάνει ο παραχωρησιούχος και θα τις κάνει με δικές τους δαπάνες όπως έχει υποχρέωση να κάνει από τη σύμβαση παραχώρησης.&amp;nbsp;&lt;/span&gt;
      &lt;/p&gt;
      &lt;p
        dir="ltr"
        class="pt-WJ6VL7S6_000002"&gt;
        &lt;span
          lang="el-GR"
          class="pt-WJ6VL7S6_000001"&gt;Τώρα σε ό,τι αφορά τις σήραγγες, πρέπει να σας πω το εξής. Οι σήραγγες οι οποίες χρειάζονται πιστοποίηση είναι, με βάση το Προεδρικό Διάταγμα το οποίο ενσωματώνει την αντίστοιχη Οδηγία στο εθνικό δίκαιο, οι σήραγγες εκείνες οι οποίες έχουν μήκος περίπου 500 μέτρα. Αυτές οι σήραγγες της Εγνατίας Οδού είναι κάτι παραπάνω από εξήντα σήραγγες. Είχε προηγηθεί μια μελέτη του ΤΑΙΠΕΔ, μία μελέτη η οποία έλεγε τι έργα έπρεπε κατ&amp;rsquo; εκτίμηση να γίνουν σε ένα μέρος των σηράγγων οι οποίες θεωρείται ότι δεν είχαν αδειοδοτηθεί πριν από το 2007, και η όποια μελέτη είχε ένα πολύ λεπτό σημείο. Έλεγε ότι πρέπει να γίνουν κάποιες πρόσθετες εργασίες, που τις έκανε η εταιρεία που έχει τη συντήρηση της ΕΓΝΑΤΙΑ ΟΔΟΣ ΑΕ. Και όντως στο διοικητικό τμήμα εκεί συμμετέχει η ΤΕΡΝΑ. Τις έκανε με μια προϋπόθεση όμως, την οποία εισήγαγε τότε ο μελετητής, ότι θα έπρεπε να μελετηθεί και η επιτελεστικότητα των ήδη εγκατεστημένων συστημάτων τα οποία θεωρήθηκε ότι δεν μπορούσαν σε εκείνη τη φάση να ελεγχθούν.&amp;nbsp;&lt;/span&gt;
      &lt;/p&gt;
      &lt;p
        dir="ltr"
        class="pt-WJ6VL7S6_000015"&gt;
        &lt;span
          lang="el-GR"
          class="pt-WJ6VL7S6_000001"&gt;(Στο σημείο αυτό κτυπάει προειδοποιητικά το κουδούνι λήξεως του χρόνου ομιλίας του κυρίου Υφυπουργού)&lt;/span&gt;
      &lt;/p&gt;
      &lt;p
        dir="ltr"
        class="pt-WJ6VL7S6_000002"&gt;
        &lt;span
          lang="el-GR"
          class="pt-WJ6VL7S6_000001"&gt;Αυτό, λοιπόν, το οποίο δεν έχει συμβεί και το οποίο αποτελεί αντικείμενο για τη διοικητική αρχή σηράγγων αξιολόγησης είναι η επιτελεστικότητα όλων των συστημάτων για τα οποία έχει γίνει από σύμβουλο του Υπουργείου στον οποίο έχει ανατεθεί η σχετική εργασία, μία μελέτη η οποία υπεβλήθη στο Υπουργείο και η οποία θα συνοδεύει και την πρόταση για τροποποίηση της σύμβασης παραχώρησης που θα έρθει στη Βουλή.&amp;nbsp;&lt;/span&gt;
      &lt;/p&gt;
      &lt;p
        dir="ltr"
        class="pt-WJ6VL7S6_000002"&gt;
        &lt;span
          lang="el-GR"
          class="pt-WJ6VL7S6_000001"&gt;Τώρα ποιος θα επιβλέπει την παραχώρηση. Κοιτάξτε. Στο Υπουργείο υπάρχει μία σχετική διεύθυνση. Είναι η Δ17. Τις παραχωρήσεις τις ελέγχει η Δ17. Αυτό το σχήμα το οποίο συζητείται ότι ξέρετε να αναλάβει η ΕΓΝΑΤΙΑ ΟΔΟΣ ΑΕ την παρακολούθηση την τεχνική της Εγνατίας δεν είναι βιώσιμο. Και δεν είναι βιώσιμο για τον πολύ απλό λόγο ότι από την ίδια τη σύμβαση όπως και από όλες τις συμβάσεις παραχώρησης προκύπτει ότι το σχετικό έργο το κάνει ο ανεξάρτητος μηχανικός.&amp;nbsp;&lt;/span&gt;
      &lt;/p&gt;
      &lt;p
        dir="ltr"
        class="pt-WJ6VL7S6_000002"&gt;
        &lt;span
          lang="el-GR"
          class="pt-WJ6VL7S6_000001"&gt;Και πραγματικά σήμερα από την εμπλοκή του ανεξάρτητου μηχανικού κατά περίπτωση σε κάθε παραχώρηση δεν υπάρχει κανένα πρόβλημα. Τουναντίον, η ποιότητα των παραχωρήσεων είναι πάρα πολύ υψηλή. Και είναι πάρα πολύ υψηλή διότι καταλαβαίνετε πάρα πολύ καλά ότι ο παραχωρησιούχος δεν έχει κανέναν λόγο να υφίσταται μια ταλαιπωρία και μια δαπάνη συνεχούς συντήρησης σε ένα έργο το οποίο αυτός πληρώνει. Το Δημόσιο σε ό,τι αφορά το τεχνικό μέρος είναι απολύτως καλυμμένο από τον ανεξάρτητο μηχανικό.&amp;nbsp;&lt;/span&gt;
      &lt;/p&gt;
      &lt;p
        dir="ltr"
        class="pt-WJ6VL7S6_000002"&gt;
        &lt;span
          lang="el-GR"
          class="pt-WJ6VL7S6_000001"&gt;Η παραχώρηση ελέγχεται κυρίως σε ό,τι αφορά το χρηματοδοτικό μοντέλο το οποίο ακολουθεί. Γι&amp;rsquo; αυτό, λοιπόν, υπάρχει εξειδικευμένη υπηρεσία, είναι η Δ17, είναι υπηρεσία του Υπουργείου Υποδομών και Μεταφορών η οποία ανέλαβε το σχετικό έργο ήδη&amp;hellip;&lt;/span&gt;
      &lt;/p&gt;
      &lt;p
        dir="ltr"
        class="pt-WJ6VL7S6_000002"&gt;
        &lt;span
          lang="el-GR"
          class="pt-WJ6VL7S6_000004"&gt;
          &lt;b&gt;ΠΡΟΕΔΡΕΥΟΥΣΑ (Όλγα Γεροβασίλη):&lt;/b&gt;
        &lt;/span&gt;
        &lt;span
          lang="el-GR"
          class="pt-WJ6VL7S6_000001"&gt;&amp;nbsp;Είναι ο κόφτης, κύριε Υφυπουργέ.&lt;/span&gt;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τρεις μαθήτριες και μαθητές και τρεις συνοδοί εκπαιδευτικοί από το 1&lt;/span&gt;
        &lt;span
          lang="el-GR"
          class="pt-WJ6VL7S6_000001"&gt;
          &lt;sup&gt;ο&lt;/sup&gt;
        &lt;/span&gt;
        &lt;span
          lang="el-GR"
          class="pt-WJ6VL7S6_000001"&gt;&amp;nbsp;Γενικό Λύκειο Καισαριανής.&amp;nbsp;&lt;/span&gt;
      &lt;/p&gt;
      &lt;p
        dir="ltr"
        class="pt-WJ6VL7S6_000002"&gt;
        &lt;span
          lang="el-GR"
          class="pt-WJ6VL7S6_000001"&gt;Η Βουλή σάς καλωσορίζει.&amp;nbsp;&lt;/span&gt;
      &lt;/p&gt;
      &lt;p
        dir="ltr"
        class="pt-WJ6VL7S6_000000"&gt;
        &lt;span
          lang="el-GR"
          class="pt-WJ6VL7S6_000001"&gt;(Χειροκροτήματα από όλες τις πτέρυγες της Βουλής)&lt;/span&gt;
      &lt;/p&gt;
      &lt;p
        dir="ltr"
        class="pt-WJ6VL7S6_000002"&gt;
        &lt;span
          lang="el-GR"
          class="pt-WJ6VL7S6_000001"&gt;Επόμενη θα συζητηθεί η με αριθμό 259/20-11-2025 επίκαιρη ερώτηση του πρώτου κύκλου του Βουλευτή Ηρακλείου της Κ.Ο. ΣΥΡΙΖΑ-ΠΡΟΟΔΕΥΤΙΚΗ ΣΥΜΜΑΧΙΑ κ. Χαράλαμπου (Χάρη) Μαμουλάκη προς τον Υπουργό Υποδομών και Μεταφορών με θέμα: &amp;laquo;Η Παπούρα "θυσιάζεται". Ανάγκη επαναθεώρησης της απόφασης τοποθέτησης του ραντάρ, ελλείψει επαρκούς τεκμηρίωσης&amp;raquo;.&lt;/span&gt;
      &lt;/p&gt;
      &lt;p
        dir="ltr"
        class="pt-WJ6VL7S6_000002"&gt;
        &lt;span
          lang="el-GR"
          class="pt-WJ6VL7S6_000001"&gt;Κύριε Μαμουλάκη, έχετε τον λόγο.&amp;nbsp;&lt;/span&gt;
      &lt;/p&gt;
      &lt;p
        dir="ltr"
        class="pt-WJ6VL7S6_000002"&gt;
        &lt;span
          lang="el-GR"
          class="pt-WJ6VL7S6_000004"&gt;
          &lt;b&gt;ΧΑΡΑΛΑΜΠΟΣ (ΧΑΡΗΣ) ΜΑΜΟΥΛΑΚΗΣ:&lt;/b&gt;
        &lt;/span&gt;
        &lt;span
          lang="el-GR"
          class="pt-WJ6VL7S6_000001"&gt;&amp;nbsp;Ευχαριστώ, κυρία Πρόεδρε.&lt;/span&gt;
      &lt;/p&gt;
      &lt;p
        dir="ltr"
        class="pt-WJ6VL7S6_000002"&gt;
        &lt;span
          lang="el-GR"
          class="pt-WJ6VL7S6_000001"&gt;Κύριε Ταχιάο, μεσολάβησε βέβαια πριν την κατάθεση της επίκαιρης ερώτησης και πριν από λίγα εικοσιτετράωρα -και ξεκινάω από αυτό- ένα δημοσίευμα που δεν περιποιεί τιμή δυστυχώς για τη χώρα και λόγω των κυβερνητικών αυτών επιλογών. Είναι το πρωτοσέλιδο του&amp;nbsp;&lt;/span&gt;
        &lt;span
          class="pt-WJ6VL7S6_000001"&gt;National&lt;/span&gt;
        &lt;span
          lang="el-GR"
          class="pt-WJ6VL7S6_000001"&gt;&amp;nbsp;&lt;/span&gt;
        &lt;span
          class="pt-WJ6VL7S6_000001"&gt;Geographic&lt;/span&gt;
        &lt;span
          lang="el-GR"
          class="pt-WJ6VL7S6_000001"&gt;, γνωστό σε όλους μας πιστεύω, το πιο έγκριτο περιοδικό που αφορά, που άπτεται του πολιτισμού, του τουρισμού, αλλά και λοιπών δράσεων που αφορούν την αρχαιολογική έρευνα και το ιστορικά δεδομένα. Θα&lt;/span&gt;
        &lt;span
          class="pt-WJ6VL7S6_000001"&gt;&amp;nbsp;&lt;/span&gt;
        &lt;span
          lang="el-GR"
          class="pt-WJ6VL7S6_000001"&gt;μεταφέρω&lt;/span&gt;
        &lt;span
          class="pt-WJ6VL7S6_000001"&gt;&amp;nbsp;&lt;/span&gt;
        &lt;span
          lang="el-GR"
          class="pt-WJ6VL7S6_000001"&gt;ακριβώς&lt;/span&gt;
        &lt;span
          class="pt-WJ6VL7S6_000001"&gt;&amp;nbsp;&lt;/span&gt;
        &lt;span
          lang="el-GR"
          class="pt-WJ6VL7S6_000001"&gt;τον&lt;/span&gt;
        &lt;span
          class="pt-WJ6VL7S6_000001"&gt;&amp;nbsp;&lt;/span&gt;
        &lt;span
          lang="el-GR"
          class="pt-WJ6VL7S6_000001"&gt;τίτλο&lt;/span&gt;
        &lt;span
          class="pt-WJ6VL7S6_000001"&gt;&amp;nbsp;&lt;/span&gt;
        &lt;span
          lang="el-GR"
          class="pt-WJ6VL7S6_000001"&gt;που&lt;/span&gt;
        &lt;span
          class="pt-WJ6VL7S6_000001"&gt;&amp;nbsp;&lt;/span&gt;
        &lt;span
          lang="el-GR"
          class="pt-WJ6VL7S6_000001"&gt;αναφέρει&lt;/span&gt;
        &lt;span
          class="pt-WJ6VL7S6_000001"&gt;&amp;nbsp;&lt;/span&gt;
        &lt;span
          lang="el-GR"
          class="pt-WJ6VL7S6_000001"&gt;το&lt;/span&gt;
        &lt;span
          class="pt-WJ6VL7S6_000001"&gt;&amp;nbsp;National Geographic: &amp;laquo;Builders discovered an ancient Minoan ruin on Crete.&amp;nbsp;&lt;/span&gt;
        &lt;span
          lang="el-GR"
          class="pt-WJ6VL7S6_000001"&gt;Then, things got tense&amp;raquo;. Αυτό το μετέπειτα, λοιπόν, είναι που ουσιαστικά συνδέεται με τις επιλογές της Κυβέρνησής σας.&lt;/span&gt;
      &lt;/p&gt;
      &lt;p
        dir="ltr"
        class="pt-WJ6VL7S6_000002"&gt;
        &lt;span
          lang="el-GR"
          class="pt-WJ6VL7S6_000001"&gt;&amp;nbsp;Είχαμε συζητήσει ξανά μια ερώτηση με την κ. Μενδώνη αναφορικά με το ζήτημα της Παπούρας και την επιλογή. Είναι πολλά τα οποία έχουν συμβεί στο μεσοδιάστημα. Στις 12 Ιουλίου 2025 η UNESCO στα πλαίσια της 47&lt;/span&gt;
        &lt;span
          lang="el-GR"
          class="pt-WJ6VL7S6_000001"&gt;
          &lt;sup&gt;ης&lt;/sup&gt;
        &lt;/span&gt;
        &lt;span
          lang="el-GR"
          class="pt-WJ6VL7S6_000001"&gt;&amp;nbsp;Συνόδου της Επιτροπής Παγκόσμιας Κληρονομιάς ανακοίνωσε την ένταξη των ανακτόρων της μινωικής περιόδου βεβαίως και φυσικά μετέπειτα είχαμε μια πολύ σημαντική εξέλιξη κατά την άποψή μας που ήταν βέβαια η βράβευση με το Βραβείο Παλμύρα της απίστευτης αυτής ανακάλυψης, της αστρονομικής μινωικής πύλης, ένα πραγματικά ιδιαίτερο, αυθεντικό εύρημα το οποίο έχει αναφερθεί και ως το Stonehenge της Ευρώπης πια.&amp;nbsp;&lt;/span&gt;
      &lt;/p&gt;
      &lt;p
        dir="ltr"
        class="pt-WJ6VL7S6_000002"&gt;
        &lt;span
          lang="el-GR"
          class="pt-WJ6VL7S6_000001"&gt;(Στο σημείο αυτό κτυπάει προειδοποιητικά το κουδούνι λήξεως του χρόνου ομιλίας του κυρίου Βουλευτή)&lt;/span&gt;
      &lt;/p&gt;
      &lt;p
        dir="ltr"
        class="pt-WJ6VL7S6_000002"&gt;
        &lt;span
          lang="el-GR"
          class="pt-WJ6VL7S6_000001"&gt;Πραγματικά, προκαλεί θυμηδία αυτή η ανελαστικότητα που διέπει την Κυβέρνησή σας γύρω από το ζήτημα της ανάδειξης. διότι δεν μπορούν να συζητάμε για ανάδειξη ενός τέτοιου ιστορικού και εμβληματικού αρχαιολογικού τοπόσημου όταν πάτε να χωροθετήσετε στον ίδιο γήλοφο ένα τεράστιο ραντάρ, ογκωδέστατο, που θα ταπεινώσει προφανώς το μνημείο και δεν θα επιτρέψει την επισκεψιμότητα δεδομένων των πεδίων που εκπέμπει προφανώς μαγνητικών.&amp;nbsp;&lt;/span&gt;
      &lt;/p&gt;
      &lt;p
        dir="ltr"
        class="pt-WJ6VL7S6_000002"&gt;
        &lt;span
          lang="el-GR"
          class="pt-WJ6VL7S6_000001"&gt;Εδώ, λοιπόν, έχουμε ένα ζήτημα. Έχουμε ένα τεράστιο, ένα κομβικής σημασίας εύρημα, παγκόσμιας εμβέλειας. Το τονίζω, είναι αλλεπάλληλα τα βραβεία τα οποία υπάρχουν. Η παγκόσμια αρχαιολογική κοινότητα έχει συγκλονιστεί από το εύρημα αυτό. Ναι, μην σηκώνετε το φρύδι σας, κύριε Ταχιάο. Το εννοώ αυτό. Το εννοώ και το ξέρετε πάρα πολύ καλά.&amp;nbsp;&lt;/span&gt;
      &lt;/p&gt;
      &lt;p
        dir="ltr"
        class="pt-WJ6VL7S6_000002"&gt;
        &lt;span
          lang="el-GR"
          class="pt-WJ6VL7S6_000001"&gt;Και τι κάνει η Κυβέρνησή σας; Τι κάνει; Πείτε μου σας παρακαλώ. Είχατε δώδεκα και πλέον εναλλακτικά σενάρια χωροθέτησης. Τα αγνοείτε. Τα αγνοείτε επιδεικτικά. Εμμένετε σε μία επιλογή η οποία βλέπει ότι έχει αντιδράσεις και εύλογες από το σύνολο, την τοπική αυτοδιοίκηση, κοινωνικοί φορείς. Όλη η κοινωνία της Κρήτης -και όχι μόνο της Κρήτης- πραγματικά να αναρωτάτε γιατί αυτή η εμμονή στην ανελαστική αυτή χωροθέτηση. Γιατί επιμένετε σε αυτό και μόνο το σημείο;&amp;nbsp;&lt;/span&gt;
      &lt;/p&gt;
      &lt;p
        dir="ltr"
        class="pt-WJ6VL7S6_000002"&gt;
        &lt;span
          lang="el-GR"
          class="pt-WJ6VL7S6_000001"&gt;Επίσης, είναι πολύ τρωτό αυτό το διάκενο των λίγων δευτερολέπτων που αναφέρετε, το λένε και οι επιστημονικοί φορείς που γνωρίζουν τα θέματα της πολιτικής αεροπορίας&amp;hellip;&lt;/span&gt;
      &lt;/p&gt;
      &lt;p
        dir="ltr"
        class="pt-WJ6VL7S6_000002"&gt;
        &lt;span
          lang="el-GR"
          class="pt-WJ6VL7S6_000001"&gt;&amp;nbsp;&lt;/span&gt;
        &lt;span
          lang="el-GR"
          class="pt-WJ6VL7S6_000004"&gt;
          &lt;b&gt;ΠΡΟΕΔΡΕΥΟΥΣΑ (Όλγα Γεροβασίλη):&lt;/b&gt;
        &lt;/span&gt;
        &lt;span
          lang="el-GR"
          class="pt-WJ6VL7S6_000001"&gt;&amp;nbsp;Είναι ο κόφτης, κύριε Μαμουλκάκη. Χρειάζεται μία προσαρμογή.&lt;/span&gt;
      &lt;/p&gt;
      &lt;p
        dir="ltr"
        class="pt-WJ6VL7S6_000002"&gt;
        &lt;span
          lang="el-GR"
          class="pt-WJ6VL7S6_000001"&gt;Κύριε Υφυπουργέ, έχετε τον λόγο.&amp;nbsp;&lt;/span&gt;
      &lt;/p&gt;
      &lt;p
        dir="ltr"
        class="pt-WJ6VL7S6_000002"&gt;
        &lt;span
          lang="el-GR"
          class="pt-WJ6VL7S6_000004"&gt;
          &lt;b&gt;ΝΙΚΟΛΑΟΣ ΤΑΧΙΑΟΣ (Υφυπουργός Υποδομών και Μεταφορών):&lt;/b&gt;
        &lt;/span&gt;
        &lt;span
          lang="el-GR"
          class="pt-WJ6VL7S6_000001"&gt;&amp;nbsp;Δεν έχει τύχει να μιλήσω με κόφτη ξανά, αλλά δεν έβλεπα και καλά αν είναι συν δύο ή συν ένα.&amp;nbsp;&lt;/span&gt;
      &lt;/p&gt;
      &lt;p
        dir="ltr"
        class="pt-WJ6VL7S6_000002"&gt;
        &lt;span
          lang="el-GR"
          class="pt-WJ6VL7S6_000004"&gt;
          &lt;b&gt;ΠΡΟΕΔΡΕΥΟΥΣΑ (Όλγα Γεροβασίλη):&amp;nbsp;&lt;/b&gt;
        &lt;/span&gt;
        &lt;span
          lang="el-GR"
          class="pt-WJ6VL7S6_000001"&gt;Αυτό είναι συν ένα.&lt;/span&gt;
      &lt;/p&gt;
      &lt;p
        dir="ltr"
        class="pt-WJ6VL7S6_000002"&gt;
        &lt;span
          lang="el-GR"
          class="pt-WJ6VL7S6_000004"&gt;
          &lt;b&gt;ΝΙΚΟΛΑΟΣ ΤΑΧΙΑΟΣ (Υφυπουργός Υποδομών και Μεταφορών):&lt;/b&gt;
        &lt;/span&gt;
        &lt;span
          lang="el-GR"
          class="pt-WJ6VL7S6_000001"&gt;&amp;nbsp;Σηκώνω το φρύδι γιατί δεν βλέπω καλά, όχι γιατί διαφωνώ με κάτι.&amp;nbsp;&lt;/span&gt;
        &lt;span
          lang="el-GR"
          class="pt-WJ6VL7S6_000001"&gt;Δεν διαφωνώ προφανώς καθόλου για τη σοβαρότητα του Μνημείου.&amp;nbsp;&lt;/span&gt;
      &lt;/p&gt;
      &lt;p
        dir="ltr"
        class="pt-WJ6VL7S6_000002"&gt;
        &lt;span
          lang="el-GR"
          class="pt-WJ6VL7S6_000001"&gt;Το Μνημείο, πραγματικά, είναι πάρα πολύ σοβαρό, μολονότι μου έχουν βάλει στο στόμα λόγια τα οποία ποτέ δεν έχω πει. Γιατί λίγο πολύ το θέμα -και όχι κατ&amp;rsquo; ανάγκη από σας, εσείς ακολουθήσατε- πήρε εξαρχής πολιτική χροιά. Λοιπόν, ακούστε, το Μνημείο βρέθηκε όντως τον Απρίλιο του 2024. &amp;nbsp;Είναι ένα Μνημείο το οποίο είναι σημαντικό αλλά αντιμετωπίζεται ως τέτοιο.&amp;nbsp;&lt;/span&gt;
      &lt;/p&gt;
      &lt;p
        dir="ltr"
        class="pt-WJ6VL7S6_000002"&gt;
        &lt;span
          lang="el-GR"
          class="pt-WJ6VL7S6_000001"&gt;Στην πραγματικότητα, η ουσία της ερώτησης δείχνει ότι θα έπρεπε να απευθυνθείτε στο Υπουργείο Πολιτισμού, όχι στο Υπουργείο Υποδομών και Μεταφορών. Αλλά πάμε σε αυτό. Ποτέ αυτός ο λόφος απαλλοτριώθηκε; Απαλλοτριώθηκε το 2017 επί ΣΥΡΙΖΑ. Επί ΣΥΡΙΖΑ. Γιατί απαλλοτριώθηκε αυτός ο λόφος; &amp;nbsp;Απαλλοτριώθηκε για να ταπεινωθεί κατά 30 μέτρα, για να μπει το ραντάρ του Καστελίου. Γιατί επελέγη αυτός ο λόφος για να μπει το ραντάρ του Καστελίου; Γιατί ήταν ο λόφος ο οποίος επέτρεπε την καλύτερη θέαση της περιοχής του χαμηλού υψομέτρου που ήταν ο χώρος του Αεροδρομίου του Καστελίου. Ήταν ο λόφος, ο οποίος πραγματικά είχε όλες τις προϋποθέσεις για να μπορέσει να εξυπηρετήσει την αεροναυτιλία. Τι είχε συμφωνηθεί; Είχε συμφωνηθεί να ταπεινωθεί κατά 30 μέτρα. Βρέθηκαν, λοιπόν, οι αρχαιότητες και σταμάτησε η εκσκαφή. Προχώρησε η ανασκαφή, η οποία προχώρησε με δαπάνες του έργου, όπως γνωρίζετε, και με αρχαιολόγους, τους οποίους πληρώνει το έργο. Στην ανασκαφή, γιατί αρχικά αυτό θεωρεήθηκε ότι είναι μια φρυκτωρία, βρέθηκε όλο αυτό το Μνημείο το οποίο αποκαλύφθηκε και στο οποίο συνεχίζεται τώρα η ανασκαφή και απ&amp;rsquo; ό,τι ξέρω θα πάρει ουσιαστικό χαρακτήρα. Δεν μπορεί να αλλάξει αυτήν τη στιγμή η χωροθέτηση του ραντάρ. Είναι η μοναδική λύση. Αυτό το έχουμε πει, το έχουμε αποδείξει και το έχουμε παρουσιάσει και στην Κρήτη, μολονότι εσείς επιλέξατε να μην έρθετε στη συνάντηση που κάναμε και ήσασταν απέξω ημιδιαδηλωτής.&lt;/span&gt;
      &lt;/p&gt;
      &lt;p
        dir="ltr"
        class="pt-WJ6VL7S6_000002"&gt;
        &lt;span
          lang="el-GR"
          class="pt-WJ6VL7S6_000001"&gt;&amp;nbsp;Δεν υπάρχει καμία ιδεοληψία σε αυτό, υπάρχει απόλυτη προσαρμογή και εναρμόνιση προς αυτά τα οποία έθεσε το Υπουργείο Πολιτισμού. Τι έθεσε; Δεν θα προχωρήσει η ταπείνωση του λόφου, θα προχωρήσει μια μικρή ταπείνωση σε ένα μέρος μόνο του λόφου, θα μπει εκεί το ραντάρ. Το ραντάρ στην αρχή θα είχε 10 μέτρα ύψος, τώρα θα έχει ύψος 30 μέτρα. Θα σηκωθεί πολύ πάνω από το Μνημείο, ώστε το ίχνος του, το ίχνος του κύματος, να βρίσκεται τουλάχιστον 10 μέτρα πάνω από το ψηλότερο σημείο του Μνημείου.&amp;nbsp;&lt;/span&gt;
      &lt;/p&gt;
      &lt;p
        dir="ltr"
        class="pt-WJ6VL7S6_000002"&gt;
        &lt;span
          lang="el-GR"
          class="pt-WJ6VL7S6_000001"&gt;Έχουν γίνει σχετικές μελέτες, οι οποίες έγιναν από τις ίδιες εταιρείες, οι οποίες είχαν προτείνει και τη χωροθέτηση του ραντάρ στον χώρο εκεί, έχουν γίνει οι σχετικές διαδικασίες στην ΥΠΑ και ξέρετε ότι το ΚΑΣ έχει εγκρίνει αυτήν τη λύση. Μία λύση, η οποία έρχεται και προσαρμόζει και την αισθητική του χώρου, στο γεγονός ότι υπάρχει εκεί η αρχαιότητα. Επελέγη, λοιπόν, ότι το ραντάρ θα μπει σε μια απόσταση 100 μέτρων από την αρχαιότητα, σε ύψος 30 μέτρων από το έδαφος όπως θα διαμορφωθεί, χωρίς να φτάσει στην ταπείνωση των 30 μέτρων, με όλες τις συνέπειες που θα είχε αυτό για το Αεροδρόμιο.&amp;nbsp;&lt;/span&gt;
      &lt;/p&gt;
      &lt;p
        dir="ltr"
        class="pt-WJ6VL7S6_000002"&gt;
        &lt;span
          lang="el-GR"
          class="pt-WJ6VL7S6_000001"&gt;Πάντως, στο Αεροδρόμιο θα γίνει και το Αεροδρόμιο όντως θα είναι το δεύτερο &amp;nbsp;Αεροδρόμιο της χώρας, όπως εξαρχής έχει σχεδιαστεί να είναι.&amp;nbsp;&lt;/span&gt;
      &lt;/p&gt;
      &lt;p
        dir="ltr"
        class="pt-WJ6VL7S6_000002"&gt;
        &lt;span
          lang="el-GR"
          class="pt-WJ6VL7S6_000004"&gt;
          &lt;b&gt;ΠΡΟΕΔΡΕΥΟΥΣΑ (Όλγα Γεροβασίλη):&amp;nbsp;&lt;/b&gt;
        &lt;/span&gt;
        &lt;span
          lang="el-GR"
          class="pt-WJ6VL7S6_000001"&gt;Κύριε Μαμουλάκη, έχετε τον λόγο.&amp;nbsp;&lt;/span&gt;
      &lt;/p&gt;
      &lt;p
        dir="ltr"
        class="pt-WJ6VL7S6_000002"&gt;
        &lt;span
          lang="el-GR"
          class="pt-WJ6VL7S6_000004"&gt;
          &lt;b&gt;ΧΑΡΑΛΑΜΠΟΣ (ΧΑΡΗΣ) ΜΑΜΟΥΛΑΚΗΣ: &amp;nbsp;&lt;/b&gt;
        &lt;/span&gt;
        &lt;span
          lang="el-GR"
          class="pt-WJ6VL7S6_000001"&gt;Λοιπόν, από πού να αρχίσω;&amp;nbsp;&lt;/span&gt;
      &lt;/p&gt;
      &lt;p
        dir="ltr"
        class="pt-WJ6VL7S6_000002"&gt;
        &lt;span
          lang="el-GR"
          class="pt-WJ6VL7S6_000001"&gt;Ξεκινάω από τη χωροθέτηση. Όντως, η περιοχή απαλλοτριώθηκε από το μακρινό 2016, αν δεν κάνω λάθος, εκτεταμένα και εμπεριέχει σαράντα επτά γήλοφους, σαράντα επτά λόφους, σαράντα επτά δυνατότητες επιλογών.&amp;nbsp;&lt;/span&gt;
      &lt;/p&gt;
      &lt;p
        dir="ltr"
        class="pt-WJ6VL7S6_000002"&gt;
        &lt;span
          lang="el-GR"
          class="pt-WJ6VL7S6_000001"&gt;Πρώτο και βασικό θέμα, κύριε Ταχιάο, είναι ότι προχωρήσατε εξπρές με τον μηχανικό που πληρώνεται από τον ανάδοχο, από τον παραχωρησιούχο που έγινε μια προεπιλογή. Υπάρχουν εγκεκριμένες μελέτες; Θα σας απαντήσω εγώ, όχι. Προμελέτη υπάρχει. Μια προμελέτη, την οποία κατέθεσε η κ. Μενδώνη εδώ, &amp;nbsp;στο Ελληνικό Κοινοβούλιο και αναφέρατε γιατί δεν έχω αποταθεί στην κ. Μενδώνη. Μα, ήρθε εδώ για να απαντήσει. Ξέρει η τοπική κοινωνία, γιατί κοινοποιήθηκε η απάντηση της και κατάλαβε ο κόσμος αρκετά. Αλλά ήρθαμε και σε τεχνικό επίπεδο πλέον, γιατί δεν είναι μόνο το ζήτημα του εμβληματικού Μνημείου που πρέπει να απολογηθεί η Υπουργός Πολιτισμού πώς είναι δυνατόν να μην πράττει τα δέοντα, ως οφείλει βάσει του άρθρου 24 του Συντάγματος για την προστασία τέτοιας εμβέλειας μνημείων; &amp;nbsp;Και επαναλαμβάνω δεν είναι ένα απλό Μνημείο, είναι αυτό το οποίο είμαστε περήφανοι, γιατί παγκοσμίως αναγνωρίζεται από την αρχαιολογική κοινότητα, το ένα βραβείο μετά το άλλο. Αλλά προχθές για την ακρίβεια, Δευτέρα πρωί, το πρωτοσέλιδο του&amp;nbsp;&lt;/span&gt;
        &lt;span
          class="pt-WJ6VL7S6_000001"&gt;National&lt;/span&gt;
        &lt;span
          lang="el-GR"
          class="pt-WJ6VL7S6_000001"&gt;&amp;nbsp;&lt;/span&gt;
        &lt;span
          class="pt-WJ6VL7S6_000001"&gt;Geographic&lt;/span&gt;
        &lt;span
          lang="el-GR"
          class="pt-WJ6VL7S6_000001"&gt;&amp;nbsp;μας προσέβαλε και προσέβαλε όλους τους Έλληνες αυτή η ανακοίνωση και αυτή η δημοσίευση, αλλά δυστυχώς, είναι απότοκο των δικών σας ενεργειών.&amp;nbsp;&lt;/span&gt;
      &lt;/p&gt;
      &lt;p
        dir="ltr"
        class="pt-WJ6VL7S6_000002"&gt;
        &lt;span
          lang="el-GR"
          class="pt-WJ6VL7S6_000001"&gt;Πάμε όμως στην ουσία. Λέτε, λοιπόν, δεν θα γίνει τίποτα, δεν θα αλλάξει τίποτα. Εμμένετε, λοιπόν, απ&amp;rsquo; ό,τι καταλαβαίνω από την πρωτολογία σας, ότι θα είναι εκεί και το Μνημείο, θα είναι εκεί πάνω στο Μνημείο, στον ίδιο λόφο θα χωροθετήσετε ραντάρ ύψους 30 μέτρων, δεκαώροφης πολυκατοικίας για να καταλαβαίνει κόσμος περί τίνος μιλάμε. Ογκωδέστατο. Και ξέρουμε όλοι τι σημαίνει ένα ραντάρ και λειτουργία ραντάρ,&amp;nbsp;&lt;/span&gt;
        &lt;span
          class="pt-WJ6VL7S6_000001"&gt;TACAN&lt;/span&gt;
        &lt;span
          lang="el-GR"
          class="pt-WJ6VL7S6_000004"&gt;
          &lt;b&gt;&amp;nbsp;&lt;/b&gt;
        &lt;/span&gt;
        &lt;span
          lang="el-GR"
          class="pt-WJ6VL7S6_000001"&gt;και ραντάρ σε ένα αεροδρόμιο.&amp;nbsp;&lt;/span&gt;
      &lt;/p&gt;
      &lt;p
        dir="ltr"
        class="pt-WJ6VL7S6_000002"&gt;
        &lt;span
          lang="el-GR"
          class="pt-WJ6VL7S6_000001"&gt;&amp;nbsp;Άρα, δεν φτάνει που θα το μπαζώσετε κυριολεκτικά το Μνημείο, θα αποτρέψετε και την επισκεψιμότητά του. Συγχαρητήρια! Πραγματικά, δηλαδή συγχαρητήρια!&amp;nbsp;&lt;/span&gt;
      &lt;/p&gt;
      &lt;p
        dir="ltr"
        class="pt-WJ6VL7S6_000002"&gt;
        &lt;span
          lang="el-GR"
          class="pt-WJ6VL7S6_000001"&gt;Και εδώ ρωτάω, το εξής: Θέλω να μου καταθέσετε στο Ελληνικό Κοινοβούλιο, τώρα, αν υπάρχουν εγκεκριμένες μελέτες, που εγκρίθηκαν με απόφαση του Υπουργείου ή βασιστήκατε σε προμελέτες, όπως ανέφερα; Και βέβαια, το ζήτημα το υπόλοιπο, το δεύτερο σκέλος, δηλαδή, αν υπάρχει κάποια δυνατότητα να υπάρχουν παρεμβάσεις στο ραντάρ και να τηρηθεί ο ν. 4858/2021 και να μην παραβιάζεται, όπως και το άρθρο 24 του Συντάγματος, και αν προτίθεστε έστω και τώρα, μετά από όλο αυτό το κουρνιαχτό που έχει αναδυθεί στην επιφάνεια από την τοπική κοινωνία και όχι μόνο, αν προτίθεστε να προβείτε σε ενέργειες για να επαναθεωρήσετε την απόφαση τοποθέτησης των ραντάρ στο συγκεκριμένο λόφο, ώστε, να γίνουν ολοκληρωμένες μελέτες εξαίρεσης και φυσικά ολοκληρωμένες μελέτες μιας εφικτής άλλης επιλογής, που οι τεχνικοί που γνωρίζουν λένε ότι υπάρχει. Και αυτό που δεν καταλαβαίνουμε ακόμα, μάλλον θα καταλάβουμε ίσως λίγο αργότερα γιατί υπάρχει αυτή η εμμονή, είναι ένα ζήτημα. Και το λέω αυτό &amp;nbsp;γιατί θα το συνδέσω και με τις άλλες επίκαιρες ερωτήσεις περί αποζημιώσεων και όχι πλέον σταλιών,&lt;/span&gt;
        &lt;span
          lang="el-GR"
          class="pt-WJ6VL7S6_000004"&gt;
          &lt;b&gt;&amp;nbsp;&lt;/b&gt;
        &lt;/span&gt;
        &lt;span
          lang="el-GR"
          class="pt-WJ6VL7S6_000001"&gt;που ζητούν οι ανάδοχοι, πλέον, και έχει γίνει ένα μεγάλο&amp;nbsp;&lt;/span&gt;
        &lt;span
          class="pt-WJ6VL7S6_000001"&gt;patens&lt;/span&gt;
        &lt;span
          lang="el-GR"
          class="pt-WJ6VL7S6_000001"&gt;&amp;nbsp;πάνω σε αυτό, διαφυγόντων κερδών.&amp;nbsp;&lt;/span&gt;
      &lt;/p&gt;
      &lt;p
        dir="ltr"
        class="pt-WJ6VL7S6_000002"&gt;
        &lt;span
          lang="el-GR"
          class="pt-WJ6VL7S6_000001"&gt;Ευχαριστώ.&lt;/span&gt;
      &lt;/p&gt;
      &lt;p
        dir="ltr"
        class="pt-WJ6VL7S6_000002"&gt;
        &lt;span
          lang="el-GR"
          class="pt-WJ6VL7S6_000004"&gt;
          &lt;b&gt;ΠΡΟΕΔΡΕΥΟΥΣΑ (Όλγα Γεροβασίλη):&amp;nbsp;&lt;/b&gt;
        &lt;/span&gt;
        &lt;span
          lang="el-GR"
          class="pt-WJ6VL7S6_000001"&gt;Έχετε τον λόγο&lt;/span&gt;
        &lt;span
          lang="el-GR"
          class="pt-WJ6VL7S6_000001"&gt;, κύριε Ταχιάο, να ολοκληρώσετε την απάντηση.&lt;/span&gt;
      &lt;/p&gt;
      &lt;p
        dir="ltr"
        class="pt-WJ6VL7S6_000002"&gt;
        &lt;span
          lang="el-GR"
          class="pt-WJ6VL7S6_000004"&gt;
          &lt;b&gt;ΝΙΚΟΛΑΟΣ ΤΑΧΙΑΟΣ (Υφυπουργός Υποδομών και Μεταφορών):&lt;/b&gt;
        &lt;/span&gt;
        &lt;span
          lang="el-GR"
          class="pt-WJ6VL7S6_000001"&gt;&amp;nbsp;Ευχαριστώ, κύρια Πρόεδρε.&lt;/span&gt;
      &lt;/p&gt;
      &lt;p
        dir="ltr"
        class="pt-WJ6VL7S6_000002"&gt;
        &lt;span
          lang="el-GR"
          class="pt-WJ6VL7S6_000001"&gt;Κύριε Μαμουλάκη, ξέρετε ότι το θέμα δεν θα εξαντληθεί ούτε στη Βουλή, δεν θα εξαντληθεί ούτε στις αποφάσεις του Υπουργείου Πολιτισμού ή τις σχετικές αποφάσεις ΥΠΑ και του δικού μας Υπουργείου, αλλά στις αίθουσες του Συμβουλίου της Επικρατείας, υπάρχουν τρεις προσφυγές για το συγκεκριμένο θέμα. Τρεις προσφυγές, οι οποίες αν δεν κάνω λάθος έχουν πάρει δικάσιμο για τον Φεβρουάριο. Είναι σίγουρο ότι εκεί, αυτό το οποίο εσείς λέτε ότι παραβιάζεται το άρθρο 24 και πάει λέγοντας κ.λπ., και ο εκλογικός νόμος, θα αντιμετωπιστούν. Θα έρθει η δικαιοσύνη και θα κρίνει αν πραγματικά έχουν βάση αυτά τα οποία λέτε.&amp;nbsp;&lt;/span&gt;
      &lt;/p&gt;
      &lt;p
        dir="ltr"
        class="pt-WJ6VL7S6_000002"&gt;
        &lt;span
          lang="el-GR"
          class="pt-WJ6VL7S6_000001"&gt;Όμως, λέτε και κάτι άλλο. Λέτε ότι δεν υπάρχει μελέτη και υπάρχει προμελέτη. Μα ασφαλώς, η απόφαση του ΚΑΣ βγήκε επί τη βάσει μιας προμελέτης, η οποία έγινε σε συνεργασία με τις αρμόδιες υπηρεσίες του Υπουργείου Πολιτισμού και με την Εφορεία Αρχαιοτήτων του Ηρακλείου. Αυτή η μελέτη έγινε σε συνεργασία. Ελήφθησαν υπόψη, όλες οι παρατηρήσεις του Υπουργείου Πολιτισμού και έγινε μια προμελέτη. Μελέτη είναι και η προμελέτη. Τι προβλέπει η απόφαση του κεντρικού Αρχαιολογικού Συμβουλίου, η οποία υπεγράφη από τις δύο Γενικές Διευθύντριες του Υπουργείου Πολιτισμού, οι οποίες σύμφωνα με το νόμο περί επιτελικού κράτους έχουν την αρμοδιότητα να εκδίδουν σχετικές αποφάσεις; Προβλέπει μέσα, ότι θα ακολουθήσουν μελέτες πολύ συγκεκριμένες, μελέτες οι οποίες θα επαναυποβληθούν στο ΚΑΣ, δεν θα γίνει καμία παρέμβαση. Και έχουμε ήδη δηλώσει ότι δεν προχωράμε σε καμία παρέμβαση στο λόφο Παπούρα, μέχρι τον Φεβρουάριο, τουλάχιστον, που θα γίνει το δικαστήριο. Έχει κατατεθεί και αίτηση αναστολής. Δεν πρόκειται να υπάρξει καμία βλάβη στο Μνημείο, εάν δεν κριθεί το συγκεκριμένο θέμα.&amp;nbsp;&lt;/span&gt;
      &lt;/p&gt;
      &lt;p
        dir="ltr"
        class="pt-WJ6VL7S6_000002"&gt;
        &lt;span
          lang="el-GR"
          class="pt-WJ6VL7S6_000001"&gt;Θέλω, όμως, να είμαι σαφής στο εξής: Δεν είμαστε εμείς αυτοί οι οποίοι δημιουργούν τις προϋποθέσεις για αιτήματα αποζημιώσεων. Είναι όσοι συνειδητά έχουν στο μυαλό τους να καθυστερήσουν τη λειτουργία του συγκεκριμένου Αεροδρομίου. Το συγκεκριμένο Αεροδρόμιο, όπως ξέρετε, λειτουργεί με σύμβαση παραχώρησης.&amp;nbsp;&lt;/span&gt;
      &lt;/p&gt;
      &lt;p
        dir="ltr"
        class="pt-WJ6VL7S6_000002"&gt;
        &lt;span
          lang="el-GR"
          class="pt-WJ6VL7S6_000001"&gt;(Στο σημείο αυτό κτυπάει προειδοποιητικά το κουδούνι λήξεως του χρόνου ομιλίας του κυρίου Βουλευτή)&lt;/span&gt;
      &lt;/p&gt;
      &lt;p
        dir="ltr"
        class="pt-WJ6VL7S6_000002"&gt;
        &lt;span
          lang="el-GR"
          class="pt-WJ6VL7S6_000001"&gt;Η εταιρεία η οποία θα λειτουργήσει στο Αεροδρόμιο, είναι μια εταιρεία στην οποία μετέχουν τρεις εταίροι. Ο ένας είναι το Ελληνικό Δημόσιο, ο οποίος έχει το μεγαλύτερο μέρος των μετοχών, έχει 46%, ο άλλος είναι η ΤΕΡΝΑ και ο τρίτος είναι η&amp;nbsp;&lt;/span&gt;
        &lt;span
          class="pt-WJ6VL7S6_000001"&gt;GMR&lt;/span&gt;
        &lt;span
          lang="el-GR"
          class="pt-WJ6VL7S6_000001"&gt;, η ινδική εταιρεία, η οποία είναι εξειδικευμένη στη λειτουργία αεροδρομίων.&amp;nbsp;&lt;/span&gt;
      &lt;/p&gt;
      &lt;p
        dir="ltr"
        class="pt-WJ6VL7S6_000002"&gt;
        &lt;span
          lang="el-GR"
          class="pt-WJ6VL7S6_000001"&gt;Και βεβαίως, ξέρετε ότι υπάρχει μια σύμβαση παραχώρησης για συγκεκριμένα χρόνια. Ξέρετε ότι υπήρξαν μεγάλες μεταβολές σε ό,τι αφορά τον σχεδιασμό του Αεροδρόμιου, για να γίνει ένα πολύ μεγαλύτερο αεροδρόμιο, από αυτό που αρχικά είχε δημοπρατηθεί.&amp;nbsp;&lt;/span&gt;
      &lt;/p&gt;
      &lt;p
        dir="ltr"
        class="pt-WJ6VL7S6_000002"&gt;
        &lt;span
          class="pt-WJ6VL7S6_000001"&gt;&amp;nbsp;&lt;/span&gt;
      &lt;/p&gt;
      &lt;p
        dir="ltr"
        class="pt-WJ6VL7S6_000002"&gt;
        &lt;span
          class="pt-WJ6VL7S6_000003"&gt;&amp;nbsp;&lt;/span&gt;
      &lt;/p&gt;
      &lt;p
        dir="ltr"
        class="pt-WJ6VL7S6_000002"&gt;
        &lt;span
          lang="el-GR"
          class="pt-WJ6VL7S6_000001"&gt;Ξέρετε ότι βελτιώσαμε περιβαλλοντικά και τις λύσεις για την πρόσβαση προς το αεροδρόμιο. Αυτό όμως πρέπει να λειτουργήσει, πρέπει να λειτουργήσει στο χρόνο του και ο χρόνος του είναι η 6η Φεβρουαρίου του 2027.&amp;nbsp;&lt;/span&gt;
      &lt;/p&gt;
      &lt;p
        dir="ltr"
        class="pt-WJ6VL7S6_000002"&gt;
        &lt;span
          lang="el-GR"
          class="pt-WJ6VL7S6_000001"&gt;Η συνειδητή επιλογή των καθυστερήσεων δεν μπορεί να αποτελεί επιλογή της Κυβέρνησης. Είναι μία επιλογή, την οποία διάφοροι κύκλοι επιχειρούν, ακριβώς με σκοπό αυτόν, τον οποίο εσείς υπαινιχθήκατε, όχι πάντως η Κυβέρνηση. Σας διαβεβαιώνω γι&amp;rsquo; αυτό, όχι η Κυβέρνηση. Το αεροδρόμιο πρέπει να λειτουργήσει και πρέπει να λειτουργήσει γιατί και ο μεγάλος επενδυτής εκεί αυτή τη στιγμή είναι το ελληνικό Δημόσιο με 46%, αλλά και με τα χρήματα τα οποία έχει διαθέσει για να μπορέσει να ολοκληρωθεί ένα έργο, το οποίο θα αποτελεί κόσμημα για την Κρήτη και ίσως τη μεγαλύτερη θρυαλλίδα ανάπτυξης για το νησί.&amp;nbsp;&lt;/span&gt;
      &lt;/p&gt;
      &lt;p
        dir="ltr"
        class="pt-WJ6VL7S6_000002"&gt;
        &lt;span
          lang="el-GR"
          class="pt-WJ6VL7S6_000004"&gt;
          &lt;b&gt;ΠΡΟΕΔΡΕΥΟΥΣΑ (Όλγα Γεροβασίλη):&lt;/b&gt;
        &lt;/span&gt;
        &lt;span
          lang="el-GR"
          class="pt-WJ6VL7S6_000001"&gt;&amp;nbsp;Προχωρούμε στην επόμενη, την πρώτη με αριθμό 261/20-11-2025 επίκαιρη ερώτηση δεύτερου κύκλου του Βουλευτή Ηρακλείου της Κ.Ο. ΣΥΡΙΖΑ-ΠΡΟΟΔΕΥΤΙΚΗ ΣΥΜΜΑΧΙΑ κ. Χαράλαμπου (Χάρη) Μαμουλάκη προς τον Υπουργό Υποδομών και Μεταφορών με θέμα: &amp;laquo;Ήταν αναγκαία η καταβολή 163.680 ευρώ σε Σύμβουλο για τα ηλεκτρονικά διόδια στο Βόρειο Οδικό Άξονα Κρήτης;&amp;raquo;.&lt;/span&gt;
      &lt;/p&gt;
      &lt;p
        dir="ltr"
        class="pt-WJ6VL7S6_000002"&gt;
        &lt;span
          lang="el-GR"
          class="pt-WJ6VL7S6_000001"&gt;Κύριε Μαμουλάκη, έχετε τον λόγο.&amp;nbsp;&lt;/span&gt;
      &lt;/p&gt;
      &lt;p
        dir="ltr"
        class="pt-WJ6VL7S6_000002"&gt;
        &lt;span
          lang="el-GR"
          class="pt-WJ6VL7S6_000004"&gt;
          &lt;b&gt;ΧΑΡΑΛΑΜΠΟΣ (ΧΑΡΗΣ) ΜΑΜΟΥΛΑΚΗΣ:&amp;nbsp;&lt;/b&gt;
        &lt;/span&gt;
        &lt;span
          lang="el-GR"
          class="pt-WJ6VL7S6_000001"&gt;Ευχαριστώ, κυρία Πρόεδρε.&amp;nbsp;&lt;/span&gt;
      &lt;/p&gt;
      &lt;p
        dir="ltr"
        class="pt-WJ6VL7S6_000002"&gt;
        &lt;span
          lang="el-GR"
          class="pt-WJ6VL7S6_000001"&gt;Πολύ σύντομα μία οφειλόμενη απάντηση στον κ. Ταχιάο.&amp;nbsp;&lt;/span&gt;
      &lt;/p&gt;
      &lt;p
        dir="ltr"
        class="pt-WJ6VL7S6_000002"&gt;
        &lt;span
          lang="el-GR"
          class="pt-WJ6VL7S6_000001"&gt;Κοιτάξτε, κύριε Ταχιάο, παρακολουθούμε στενά το τι συμβαίνει σε επίπεδο αποζημιώσεων και πραγματικά μας προκαλεί εντύπωση, δυστυχώς αλγεινή, το συσσωρευμένο ποσό που έχει ήδη δημιουργηθεί, η υποχρέωση του Δημοσίου προς αναδόχους και παραχωρησιούχους. Η κατάσταση είναι πλέον ανεξέλεγκτη. Μόλις προχθές νέα ανακοίνωσή σας διαθέτει 363 εκατομμύρια ευρώ προς το αεροδρόμιο στο Καστέλι. Παρεμπιπτόντως, εδώ συμμετέχει όντως το ελληνικό Δημόσιο κατά 46%. Όμως, αυτή η αποζημίωση αφορά καθυστερήσεις μέχρι το 2022. Αναρωτιέμαι τι θα συμβεί το &amp;rsquo;23 ή το &amp;rsquo;24.&amp;nbsp;&lt;/span&gt;
      &lt;/p&gt;
      &lt;p
        dir="ltr"
        class="pt-WJ6VL7S6_000002"&gt;
        &lt;span
          lang="el-GR"
          class="pt-WJ6VL7S6_000001"&gt;Εδώ, σε αυτή την Αίθουσα, σας έχω προειδοποιήσει και άλλες φορές ότι ο τρόπος με τον οποίο λειτουργεί το Υπουργείο, στο οποίο έχετε την πολιτική εποπτεία, εννοώ οι υπηρεσιακοί υπάλληλοι, χρήζει επισημάνσεων και παρατηρήσεων, διότι εδώ πέρα βλάπτετε και βλάπτονται τα συμφέροντα του ελληνικού Δημοσίου.&amp;nbsp;&lt;/span&gt;
      &lt;/p&gt;
      &lt;p
        dir="ltr"
        class="pt-WJ6VL7S6_000002"&gt;
        &lt;span
          lang="el-GR"
          class="pt-WJ6VL7S6_000001"&gt;Μίλησα -μπορεί να ακούγεται βαριά η έκφραση, λυπάμαι που θα την πω κι εδώ, στην Αίθουσα της Ολομέλειας- για πολιτικό δόλο -και θα το εξηγήσω αυτό-, πολιτικός δόλος ο οποίος όταν δημιουργεί συνθήκες υπέρ του αναδόχου, του παραχωρησιούχου και του εκάστοτε εργολάβου να διεκδικεί, με τα λεγόμενα&amp;nbsp;&lt;/span&gt;
        &lt;span
          class="pt-WJ6VL7S6_000001"&gt;claims&lt;/span&gt;
        &lt;span
          lang="el-GR"
          class="pt-WJ6VL7S6_000001"&gt;, διαφόρων τύπων είτε σταλίες, αν είναι δημόσιο, είτε διαφυγόντα κέρδη, όπως είναι τώρα οι παραχωρήσεις στο Καστέλι και αύριο στο ΒΟΑΚ, προκύπτουν σοβαρά ζητήματα και φυσικά οφείλουμε να ενημερώσουμε και τις αρμόδιες δικαστικές αρχές. Κι αυτό το κάνουμε, το οφείλουμε, είμαστε αντιπολίτευση.&amp;nbsp;&lt;/span&gt;
      &lt;/p&gt;
      &lt;p
        dir="ltr"
        class="pt-WJ6VL7S6_000002"&gt;
        &lt;span
          lang="el-GR"
          class="pt-WJ6VL7S6_000001"&gt;Όμως, προσέξτε. Δεν γίνεται να σας το επισημαίνω μία, δυο, τρεις φορές και να βλέπουμε συνεχώς ανακοινώσεις, με τη μία αποζημίωση μετά την άλλη. Πού θα φτάσουμε; Θα φτάσουμε το 1 δισεκατομμύρια αποζημιώσεις σε τέσσερις μήνες; Δηλαδή 1.000 εκατομμύρια ευρώ σε αποζημιώσεις;&amp;nbsp;&lt;/span&gt;
      &lt;/p&gt;
      &lt;p
        dir="ltr"
        class="pt-WJ6VL7S6_000002"&gt;
        &lt;span
          lang="el-GR"
          class="pt-WJ6VL7S6_000001"&gt;Πάμε σύντομα στο ερώτημα αυτό. Είναι ένα ποσό το οποίο εντοπίσαμε, που έχετε καταβάλει σε μία εταιρεία ως σύμβουλος για τα ηλεκτρονικά διόδια. Η παραδοξότητα εδώ έγκειται στο γεγονός ότι έχει το Υπουργείο από το 2016 συγκεκριμένη Υπηρεσία Οδικών Τελών Ηλεκτρονικής Διαχείρισης Οδικών Υποδομών με συγκεκριμένο αντικείμενο: συστήματα ηλεκτρονικής διαχείρισης.&amp;nbsp;&lt;/span&gt;
      &lt;/p&gt;
      &lt;p
        dir="ltr"
        class="pt-WJ6VL7S6_000002"&gt;
        &lt;span
          lang="el-GR"
          class="pt-WJ6VL7S6_000001"&gt;Έρχεστε εσείς με αυτή την ανάθεση, η οποία ειρήσθω εν παρόδω έχει πάρει και αλλεπάλληλες παρατάσεις. Έπρεπε να είχε παραδοθεί τώρα, απ&amp;rsquo; ό,τι βλέπω -τον Αύγουστο πρέπει να παρεδόθη αυτή η μελέτη-, δεν ξέρουμε το περιεχόμενο αυτής και πού οδηγούμαστε.&amp;nbsp;&lt;/span&gt;
      &lt;/p&gt;
      &lt;p
        dir="ltr"
        class="pt-WJ6VL7S6_000002"&gt;
        &lt;span
          lang="el-GR"
          class="pt-WJ6VL7S6_000001"&gt;Όμως, εν πάση περιπτώσει, το ερώτημα είναι εύλογο, όπως αντιλαμβάνεστε, αν ζητήθηκε δηλαδή η συνδρομή αυτής της υπηρεσίας που έχει συσταθεί γι&amp;rsquo; αυτόν ακριβώς το λόγο. Και, δεύτερον, πώς τεκμηριώνεται ειδικώς η αναγκαιότητα ανάθεσης σύμβασης παροχής υπηρεσιών σε θέματα που αφορούν τη λειτουργία ηλεκτρονικών διοδίων -πάντα αναφέρομαι στο τμήμα Χανιά-Ηράκλειο, προφανώς, του ΒΟΑΚ- με ένα ποσό 163.680 ευρώ;&lt;/span&gt;
      &lt;/p&gt;
      &lt;p
        dir="ltr"
        class="pt-WJ6VL7S6_000002"&gt;
        &lt;span
          lang="el-GR"
          class="pt-WJ6VL7S6_000004"&gt;
          &lt;b&gt;ΠΡΟΕΔΡΕΥΟΥΣΑ (Όλγα Γεροβασίλη):&lt;/b&gt;
        &lt;/span&gt;
        &lt;span
          lang="el-GR"
          class="pt-WJ6VL7S6_000001"&gt;&amp;nbsp;Κύριε Υπουργέ, έχετε τον λόγο.&amp;nbsp;&lt;/span&gt;
      &lt;/p&gt;
      &lt;p
        dir="ltr"
        class="pt-WJ6VL7S6_000002"&gt;
        &lt;span
          lang="el-GR"
          class="pt-WJ6VL7S6_000004"&gt;
          &lt;b&gt;ΝΙΚΟΛΑΟΣ ΤΑΧΙΑΟΣ (Υφυπουργός Υποδομών και Μεταφορών):&lt;/b&gt;
        &lt;/span&gt;
        &lt;span
          lang="el-GR"
          class="pt-WJ6VL7S6_000001"&gt;&amp;nbsp;&lt;/span&gt;
        &lt;span
          lang="el-GR"
          class="pt-WJ6VL7S6_000001"&gt;Κύριε Μαμουλάκη, δημοσιεύθηκε προχθές στη &amp;laquo;Διαύγεια&amp;raquo; μια απόφαση του Υπουργείου Υποδομών και Μεταφορών, η οποία δεν αφορά καταβολές χρηματοδοτήσεων, αφορά ουσιαστικά διάθεση πιστώσεων, διότι περί αυτού πρόκειται, για δέσμευση πιστώσεων, όπου εκεί είδατε το ποσό στο οποίο αναφερθήκατε.&amp;nbsp;&lt;/span&gt;
      &lt;/p&gt;
      &lt;p
        dir="ltr"
        class="pt-WJ6VL7S6_000002"&gt;
        &lt;span
          lang="el-GR"
          class="pt-WJ6VL7S6_000001"&gt;Πρέπει να σας πω ότι το συγκεκριμένο ποσό, το οποίο αφορά σε παρελθόντα χρόνο -γιατί τα έχουμε ξεκαθαρίσει αυτά- λόγω της καθυστέρησης των δύο ετών, η οποία αφορά στον χρόνο κατασκευής του αεροδρομίου, δηλαδή στην επέκταση της περιόδου Τ1 της παραχώρησης κατά δύο χρόνια, χωρίς να αλλάξει ισόχρονη επέκταση της περιόδου Τ2, αφορά σε αποζημίωση του κατασκευαστή κατ&amp;rsquo; αρχάς, δηλαδή της εταιρείας η οποία λειτουργεί ως κατασκευαστής, δεύτερον, του παραχωρησιούχου, δηλαδή του Διεθνούς Αερολιμένα Ηρακλείου, σύμφωνα με το χρηματοδοτικό μοντέλο με το οποίο έχει αναλάβει την παραχώρηση για τα δύο χρόνια, για τα οποία υφίσταται τη σχετική απομείωση εσόδων, την αποζημίωση για απομείωση εσόδων από το τέλος αναχωρούντων που εισπράττει από το Αεροδρόμιο &amp;laquo;Καζαντζάκης&amp;raquo; που ξέρετε ότι αυτό είχε ένα εγγυημένο αριθμό της τάξης των 6.400.000 επιβιβάσεων και αποβιβάσεων από τα αεροπλάνα και ο οποίος δεν επετεύχθη στον χρόνο του&amp;nbsp;&lt;/span&gt;
        &lt;span
          class="pt-WJ6VL7S6_000001"&gt;covid&lt;/span&gt;
        &lt;span
          lang="el-GR"
          class="pt-WJ6VL7S6_000001"&gt;. Επίσης, αφορά και την κατασκευή της σήραγγας στην περιοχή του Πετριανού Λάκκου, που είναι μια σήραγγα της τάξης των 3 χιλιομέτρων.&amp;nbsp;&lt;/span&gt;
      &lt;/p&gt;
      &lt;p
        dir="ltr"
        class="pt-WJ6VL7S6_000002"&gt;
        &lt;span
          lang="el-GR"
          class="pt-WJ6VL7S6_000001"&gt;Κατά συνέπεια, αφορά σε δεσμεύσεις έναντι του παραχωρησιούχου και του κατασκευαστή, οι οποίες έχουν αναληφθεί σε παρελθόντα χρόνο. Έχουν αναληφθεί αυτές, τις έχετε ξαναδεί στη &amp;laquo;Διαύγεια&amp;raquo;. Δεν είναι κάτι το οποίο είναι κρυφό και το οποίο δεν προστίθεται σε εκείνα τα ποσά που είδατε προηγουμένως.&amp;nbsp;&lt;/span&gt;
      &lt;/p&gt;
      &lt;p
        dir="ltr"
        class="pt-WJ6VL7S6_000002"&gt;
        &lt;span
          lang="el-GR"
          class="pt-WJ6VL7S6_000001"&gt;Τώρα, σε ό,τι αφορά το συγκεκριμένο γεγονός των διοδίων, ξέρετε ότι έγινε ένας διαγωνισμός και ο διαγωνισμός αυτός αφορούσε την εγκατάσταση, εκτός των άλλων, παράλληλα με την παραχώρηση και διοδίων σε τμήματα της παραχώρησης. Έπρεπε λοιπόν ένας σύμβουλος με εμπειρία να έρθει και να αξιολογήσει, μέσα από το χρηματοδοτικό μοντέλο και από τις μελέτες τις κυκλοφοριακές που έχουν γίνει, τη μελέτη προέλευσης, προορισμού και όλα αυτά, να αξιολογήσει τα στοιχεία και να θεμελιώσει και τους χώρους εγκατάστασης των διοδίων, αλλά φυσικά και την οικονομική προσέγγιση των διοδίων.&amp;nbsp;&lt;/span&gt;
      &lt;/p&gt;
      &lt;p
        dir="ltr"
        class="pt-WJ6VL7S6_000002"&gt;
        &lt;span
          lang="el-GR"
          class="pt-WJ6VL7S6_000001"&gt;Θα σας θυμίσω ότι υπάρχει το σκιώδες διόδιο, το οποίο θα συνοδεύει κάθε διέλευση. Το σκιώδες διόδιο, σύμφωνα με την προσφορά, είναι περίπου της τάξεως του 64% της τιμής της διέλευσης. Ο μελετητής λοιπόν ήρθε και αξιολόγησε ποιο είναι το μέγιστο του σκιώδους διοδίου και μελέτησε και διαφορετικά σενάρια. Αν δεν είχε μπει μέσα, ας πούμε, η προαίρεση Χανιά-Κίσσαμος, θα ήταν 120% το μέγιστο. Στον διαγωνισμό ήταν 100%.&amp;nbsp;&lt;/span&gt;
      &lt;/p&gt;
      &lt;p
        dir="ltr"
        class="pt-WJ6VL7S6_000002"&gt;
        &lt;span
          lang="el-GR"
          class="pt-WJ6VL7S6_000001"&gt;Αυτά όλα προέκυψαν από μια συγκεκριμένη μελέτη, την οποία την έκανε εξειδικευμένος σύμβουλος -ο σύμβουλος στον οποίο αναφέρεστε- και ο οποίος παρέχει τις υπηρεσίες του και στη φάση αυτή μέχρι την ολοκλήρωση της παραχώρησης, που ξέρετε ότι θα ξεκινήσει ουσιαστικά με την έγκριση της μελέτης περιβαλλοντικών επιπτώσεων για το τμήμα της προαίρεσης του ΒΟΑΚ, δηλαδή το Χανιά-Κίσσαμος, μια μελέτη την οποία σας διαβεβαιώνω ότι καμία δημόσια υπηρεσία και σίγουρα κανένας που είχε διαφορετικό αντικείμενο, δεν θα μπορούσε επ&amp;rsquo; ουδενί να υποστηρίξει.&amp;nbsp;&lt;/span&gt;
      &lt;/p&gt;
      &lt;p
        dir="ltr"
        class="pt-WJ6VL7S6_000002"&gt;
        &lt;span
          lang="el-GR"
          class="pt-WJ6VL7S6_000004"&gt;
          &lt;b&gt;ΠΡΟΕΔΡΕΥΟΥΣΑ (Όλγα Γεροβασίλη):&lt;/b&gt;
        &lt;/span&gt;
        &lt;span
          lang="el-GR"
          class="pt-WJ6VL7S6_000001"&gt;&amp;nbsp;Ένα λεπτό, πριν σας δώσω τον λόγο, κύριε Μαμουλάκη.&amp;nbsp;&lt;/span&gt;
      &lt;/p&gt;
      &lt;p
        dir="ltr"
        class="pt-WJ6VL7S6_000002"&gt;
        &lt;span
          lang="el-GR"
          class="pt-WJ6VL7S6_000001"&gt;Γίνεται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συμμετείχαν στο εκπαιδευτικό πρόγραμμα &amp;laquo;Εργαστήρι Δημοκρατίας&amp;raquo; που έχει οργανώσει το Ίδρυμα της Βουλής, είκοσι τρεις μαθήτριες και μαθητές και δύο συνοδοί εκπαιδευτικοί από το 7&lt;/span&gt;
        &lt;span
          lang="el-GR"
          class="pt-WJ6VL7S6_000001"&gt;
          &lt;sup&gt;ο&lt;/sup&gt;
        &lt;/span&gt;
        &lt;span
          lang="el-GR"
          class="pt-WJ6VL7S6_000001"&gt;&amp;nbsp;&amp;nbsp;Δημοτικό Σχολείο της Αγίας Παρασκευής.&lt;/span&gt;
      &lt;/p&gt;
      &lt;p
        dir="ltr"
        class="pt-WJ6VL7S6_000002"&gt;
        &lt;span
          lang="el-GR"
          class="pt-WJ6VL7S6_000001"&gt;Η Βουλή σάς καλωσορίζει.&lt;/span&gt;
      &lt;/p&gt;
      &lt;p
        dir="ltr"
        class="pt-WJ6VL7S6_000000"&gt;
        &lt;span
          lang="el-GR"
          class="pt-WJ6VL7S6_000001"&gt;(Χειροκροτήματα από όλες τις πτέρυγες της Βουλής)&lt;/span&gt;
      &lt;/p&gt;
      &lt;p
        dir="ltr"
        class="pt-WJ6VL7S6_000002"&gt;
        &lt;span
          lang="el-GR"
          class="pt-WJ6VL7S6_000001"&gt;Κύριε Μαμουλάκη, έχετε τον λόγο. &amp;nbsp;&lt;/span&gt;
      &lt;/p&gt;
      &lt;p
        dir="ltr"
        class="pt-WJ6VL7S6_000002"&gt;
        &lt;span
          lang="el-GR"
          class="pt-WJ6VL7S6_000004"&gt;
          &lt;b&gt;ΧΑΡΑΛΑΜΠΟΣ (ΧΑΡΗΣ) ΜΑΜΟΥΛΑΚΗΣ:&amp;nbsp;&lt;/b&gt;
        &lt;/span&gt;
        &lt;span
          lang="el-GR"
          class="pt-WJ6VL7S6_000001"&gt;Ευχαριστώ, κυρία Πρόεδρε.&amp;nbsp;&lt;/span&gt;
      &lt;/p&gt;
      &lt;p
        dir="ltr"
        class="pt-WJ6VL7S6_000002"&gt;
        &lt;span
          lang="el-GR"
          class="pt-WJ6VL7S6_000001"&gt;Κύριε Ταχιάο, πολύ σύντομα για το προηγούμενο εδάφιο της συζήτησής μας περί αποζημιώσεων, διαφυγόντων κερδών κ.λπ.. Αντιλαμβάνεστε ότι αποτυπώνετε μια κατάσταση εξόχως προβληματική για τα συμφέροντα του ελληνικού Δημοσίου. Ετερόκλητες διεκδικήσεις ανά τη χώρα από έργα που αφορούν παραχωρήσεις ή σκληρά δημόσια έργα, από αναδόχους σε εργολάβους, που φυσικά αυτοί το συμφέρον τους κοιτούν, αλλά το ερώτημα που τίθεται είναι τι κάνουμε εμείς για να θωρακίσουμε το δικό μας συμφέρον και το συμφέρον των πολιτών εκεί έξω.&amp;nbsp;&lt;/span&gt;
      &lt;/p&gt;
      &lt;p
        dir="ltr"
        class="pt-WJ6VL7S6_000002"&gt;
        &lt;span
          lang="el-GR"
          class="pt-WJ6VL7S6_000001"&gt;Βλέπουμε όμως τόσες αποζημιώσεις και το παρακολουθούμε&amp;nbsp;&lt;/span&gt;
        &lt;span
          class="pt-WJ6VL7S6_000001"&gt;day&lt;/span&gt;
        &lt;span
          lang="el-GR"
          class="pt-WJ6VL7S6_000001"&gt;&amp;nbsp;&lt;/span&gt;
        &lt;span
          class="pt-WJ6VL7S6_000001"&gt;by&lt;/span&gt;
        &lt;span
          lang="el-GR"
          class="pt-WJ6VL7S6_000001"&gt;&amp;nbsp;&lt;/span&gt;
        &lt;span
          class="pt-WJ6VL7S6_000001"&gt;day&lt;/span&gt;
        &lt;span
          lang="el-GR"
          class="pt-WJ6VL7S6_000001"&gt;, καθημερινά αυτό και γνωρίζουμε ότι θεμελιώνουν κι άλλα δικαιώματα στο επόμενο διάστημα και δεν θα μείνω στον ΒΟΑΚ και τα μικρά τμήματα Νεάπολη-Άγιος, Χερσόνησος-Νεάπολη. Τώρα το βλέπουμε και στην παραχώρησή τη μεγάλη, στο Καστέλι, στην άλλη παραχώρηση, στον Ε65 βλέπουμε επίσης στοιχεία στην απόφαση αυτή, αποζημίωση του Ε65 που δεν έχει καν πρακτικά κλείσει δυο-τρία χρόνια εύρυθμης λειτουργίας.&lt;/span&gt;
      &lt;/p&gt;
      &lt;p
        dir="ltr"
        class="pt-WJ6VL7S6_000002"&gt;
        &lt;span
          lang="el-GR"
          class="pt-WJ6VL7S6_000001"&gt;Δηλαδή, τι θέλουμε να πούμε εδώ; Εδώ υπάρχει ένα σοβαρό ζήτημα δημοσίου συμφέροντος. Γι&amp;rsquo; αυτό το θέτουμε και θα το ξαναθέσω και θα κάνουμε ό,τι είναι δυνατόν, για να σταματήσουμε και να αναχαιτίσουμε αυτή την κατάσταση.&amp;nbsp;&lt;/span&gt;
      &lt;/p&gt;
      &lt;p
        dir="ltr"
        class="pt-WJ6VL7S6_000002"&gt;
        &lt;span
          lang="el-GR"
          class="pt-WJ6VL7S6_000001"&gt;Δεν μπορεί να συνεχιστεί, διότι υπάρχει και στρέβλωση του ανταγωνισμού. Όταν ο άλλος πάει και πλειοδοτεί σε μια παραχώρηση -σε μια ιδιωτικοποίηση, δηλαδή, ενός δρόμου, σε μια παραχώρηση, μια εκχώρηση από το κράτος- και ξέρει από πριν ότι θα &amp;laquo;χτυπήσει&amp;raquo; το έργο και θα αποκλειστούν οι υπόλοιποι, γιατί μετά θα πάρει από το Δημόσιο τα διπλάσια, καταλαβαίνετε ότι είναι στρέβλωση του ανταγωνισμού αυτή -καραμπινάτη!&amp;nbsp;&lt;/span&gt;
      &lt;/p&gt;
      &lt;p
        dir="ltr"
        class="pt-WJ6VL7S6_000002"&gt;
        &lt;span
          lang="el-GR"
          class="pt-WJ6VL7S6_000001"&gt;Λοιπόν, πάμε στην ουσία τώρα, για να κλείσω. Σας άκουσα για τα περί διοδίων και την εταιρεία η οποία έχει αναλάβει το φυσικό αντικείμενο αυτής της μελέτης. Όμως εγώ ρώτησα κάτι άλλο. Λέω, υπάρχει Υπηρεσία υπό τη δική σας εποπτεία, ιδρυθείσα από το 2016, ακριβώς&amp;nbsp;&lt;/span&gt;
        &lt;span
          class="pt-WJ6VL7S6_000001"&gt;to&lt;/span&gt;
        &lt;span
          lang="el-GR"
          class="pt-WJ6VL7S6_000001"&gt;&amp;nbsp;&lt;/span&gt;
        &lt;span
          class="pt-WJ6VL7S6_000001"&gt;the&lt;/span&gt;
        &lt;span
          lang="el-GR"
          class="pt-WJ6VL7S6_000001"&gt;&amp;nbsp;&lt;/span&gt;
        &lt;span
          class="pt-WJ6VL7S6_000001"&gt;point&lt;/span&gt;
        &lt;span
          lang="el-GR"
          class="pt-WJ6VL7S6_000001"&gt;, ακριβώς για να κάνει αυτό το αντικείμενο -που το βλέπουμε και από τον τίτλο της εν λόγω Υπηρεσίας. Και ερωτώ, πώς τεκμηριώνετε ότι κάνετε&amp;nbsp;&lt;/span&gt;
        &lt;span
          class="pt-WJ6VL7S6_000001"&gt;outsource&lt;/span&gt;
        &lt;span
          lang="el-GR"
          class="pt-WJ6VL7S6_000001"&gt;, ότι εκχωρείτε έξω σε έναν ιδιωτικό εταίρο να κάνει αυτή τη μελέτη που αφορά διόδια-τέλη -το ύψος αυτών- στον Βόρειο Οδικό Άξονα Κρήτης και δεν ενισχύετε ή δεν έχετε εμπιστοσύνη στη συγκεκριμένη Υπηρεσία σας και το δίνετε έξω; Εκτός, εάν συμβαίνει κάτι άλλο. Ήθελα απλά να καταλάβω πώς τεκμηριώνετε ειδικώς την αναγκαιότητα ανάθεσης σύμβασης έξω, όταν υπάρχει Υπηρεσία μέσα.&amp;nbsp;&lt;/span&gt;
      &lt;/p&gt;
      &lt;p
        dir="ltr"
        class="pt-WJ6VL7S6_000002"&gt;
        &lt;span
          lang="el-GR"
          class="pt-WJ6VL7S6_000001"&gt;(Στο σημείο αυτό κτυπάει προειδοποιητικά το κουδούνι λήξεως του χρόνου ομιλίας του κυρίου Βουλευτή)&lt;/span&gt;
      &lt;/p&gt;
      &lt;p
        dir="ltr"
        class="pt-WJ6VL7S6_000002"&gt;
        &lt;span
          lang="el-GR"
          class="pt-WJ6VL7S6_000001"&gt;Και το δεύτερο που αναφέρεται για το κόστος. Για την παράδοση έχουμε ένα ενδιαφέρον να δούμε τι παραδόθηκε τελικά; Απ&amp;rsquo; ό,τι καταλαβαίνω την έχετε στα χέρια σας από τον Αύγουστο τη συγκεκριμένη μελέτη. Μετά τις αλλεπάλληλες παρατάσεις που πήρε, πρέπει να έχει ολοκληρωθεί κάπου στο δεκαπενταύγουστο που μας πέρασε, προ τριμήνου.&amp;nbsp;&lt;/span&gt;
      &lt;/p&gt;
      &lt;p
        dir="ltr"
        class="pt-WJ6VL7S6_000002"&gt;
        &lt;span
          lang="el-GR"
          class="pt-WJ6VL7S6_000001"&gt;Ευχαριστώ.&amp;nbsp;&lt;/span&gt;
      &lt;/p&gt;
      &lt;p
        dir="ltr"
        class="pt-WJ6VL7S6_000002"&gt;
        &lt;span
          lang="el-GR"
          class="pt-WJ6VL7S6_000004"&gt;
          &lt;b&gt;ΠΡΟΕΔΡΕΥΟΥΣΑ (Όλγα Γεροβασίλη):&lt;/b&gt;
        &lt;/span&gt;
        &lt;span
          lang="el-GR"
          class="pt-WJ6VL7S6_000001"&gt;&amp;nbsp;Κύριε Ταχιάο έχετε τον λόγο.&lt;/span&gt;
      &lt;/p&gt;
      &lt;p
        dir="ltr"
        class="pt-WJ6VL7S6_000002"&gt;
        &lt;span
          lang="el-GR"
          class="pt-WJ6VL7S6_000004"&gt;
          &lt;b&gt;ΝΙΚΟΛΑΟΣ ΤΑΧΙΑΟΣ (Υφυπουργός Υποδομών και Μεταφορών):&lt;/b&gt;
        &lt;/span&gt;
        &lt;span
          lang="el-GR"
          class="pt-WJ6VL7S6_000001"&gt;&amp;nbsp;Κύριε Μαμουλάκη, ακούω με πολλή προσοχή αυτό το οποίο λέτε για το συμφέρον του ελληνικού Δημοσίου και, πραγματικά, η στάθμιση του συμφέροντος δεν είναι μία εύκολη υπόθεση. Είναι μια δύσκολη υπόθεση.&amp;nbsp;&lt;/span&gt;
      &lt;/p&gt;
      &lt;p
        dir="ltr"
        class="pt-WJ6VL7S6_000002"&gt;
        &lt;span
          lang="el-GR"
          class="pt-WJ6VL7S6_000001"&gt;Τι απαιτεί το δημόσιο συμφέρον; Το δημόσιο συμφέρον απαιτεί να τελειώσει το αεροδρόμιο του Καστελίου. Απαιτεί το αεροδρόμιο Καστελίου να έχει ένα μέγεθος ικανό να υποστηρίξει όχι μόνο την παρούσα κατάσταση της Κρήτης -που δεν το είχε στην αρχική σύμβαση, την οποία προχώρησε η κυβέρνηση του ΣΥΡΙΖΑ και αυτό έφερε με τη σειρά του την αύξηση και τις καθυστερήσεις- απαιτεί, εκτός των άλλων, αυτό το μέγεθος του αεροδρομίου να μπορεί να προβληθεί στο μέλλον, δηλαδή, να μπορεί να λειτουργήσει και ως αναπτυξιακός μοχλός για την Κρήτη.&amp;nbsp;&lt;/span&gt;
      &lt;/p&gt;
      &lt;p
        dir="ltr"
        class="pt-WJ6VL7S6_000002"&gt;
        &lt;span
          lang="el-GR"
          class="pt-WJ6VL7S6_000001"&gt;Αυτό είναι κάτι το οποίο υπηρετεί σαφέστατα το δημόσιο συμφέρον. Εκεί, λοιπόν, έχεις να σταθμίσεις διάφορα. Εσείς νομίζετε ότι χωρίς να σταθμίσουμε προχωρήσαμε στη συμφωνία για την κατασκευή της σήραγγας των τριών χιλιομέτρων, η οποία παρακάμπτει τον Πετριανό Λάκκο και τις αρχαιότητες που έχουν βρεθεί εκεί; Γιατί ξέρετε ότι έχει βρεθεί ένας προϊστορικός οικισμός εκεί όπου θα γινόταν ο δρόμος προηγουμένως. Αυτό έφερε μια πολύ σημαντική αποζημίωση για τον ανάδοχο. Όλα ανταποκρίνονται σε συγκεκριμένες υποχρεώσεις, οι οποίες προκύπτουν μέσα από τις συμβάσεις -και φυσικά, καλά κάνετε και τις ελέγχετε- αλλά σας λέω ότι σταθμίζεται και το συμφέρον.&amp;nbsp;&lt;/span&gt;
      &lt;/p&gt;
      &lt;p
        dir="ltr"
        class="pt-WJ6VL7S6_000002"&gt;
        &lt;span
          lang="el-GR"
          class="pt-WJ6VL7S6_000001"&gt;Και επαναλαμβάνω το παράδειγμα πήγα προηγουμένως στον κ. Χουρδάκη. Τι είπα; Είπα ότι στην Εγνατία Οδό έχω αρνηθεί επί δυόμισι χρόνια να γίνει οποιαδήποτε σοβαρή ασφαλτόστρωση εκτός από τις μικρές τρύπες που υπάρχουν σε σημεία του οδοστρώματος με ρίσκο, ακριβώς γι&amp;rsquo; αυτόν τον λόγο, διότι είναι υποχρέωση του παραχωρησιούχου να πάει και να κάνει τον δρόμο. Δεν μπορεί να το παραδώσει έτοιμο η Εγνατία Οδός. Και μολονότι υπήρχαν σχετικές εισηγήσεις από τις Υπηρεσίες. Συνέχεια, συνέχεια, συνέχεια, έρχονταν συνεχώς τα αιτήματα.&amp;nbsp;&lt;/span&gt;
      &lt;/p&gt;
      &lt;p
        dir="ltr"
        class="pt-WJ6VL7S6_000002"&gt;
        &lt;span
          lang="el-GR"
          class="pt-WJ6VL7S6_000001"&gt;Τώρα σε ό,τι αφορά τον ΥΟΤ, πρέπει να σας πω ότι ο ΥΟΤ δεν ανήκει στη δική μου εποπτεία ούτε στην εποπτεία του κ. Δήμα. Ανήκει στην εποπτεία του Αναπληρωτή Υπουργού αρμόδιου για τις Μεταφορές, του κ. Κυρανάκη. Παρόλα αυτά, σας διαβεβαιώνω ότι η συγκεκριμένη Υπηρεσία δεν είχε επάρκεια να μπορέσει να υποστηρίξει αυτό το έργο. Δεν έχει τη σχετική επάρκεια, δεν έχει τη σχετική εξειδίκευση, δεν έχει τη σχετική στελέχωση. Κατά τον ίδιο τρόπο, όπως έρχεται μια άλλη Υπηρεσία του Δημοσίου ή του ευρύτερου Δημοσίου και δηλώνει ότι δεν έχει την επάρκεια, σας δηλώνουμε ότι δεν έχει την επάρκεια. Δεν υπάρχει κανένας άλλος λόγος, για τον οποίον προχώρησε στην πρόσληψη συμβούλου το Υπουργείου.&amp;nbsp;&lt;/span&gt;
      &lt;/p&gt;
      &lt;p
        dir="ltr"
        class="pt-WJ6VL7S6_000002"&gt;
        &lt;span
          lang="el-GR"
          class="pt-WJ6VL7S6_000001"&gt;Εάν δεν προχωρούσε στην πρόσκληση του συμβούλου το Υπουργείο, δηλαδή, η σχετική διεύθυνση η οποία έκανε τον διαγωνισμό της παραχώρησης, τον σύμβουλο αυτόν εκ των πραγμάτων θα τον έπαιρνε ο ΥΟΤ. Θα τον έπαιρνε ο ΥΟΤ, εάν του το αναθέταμε. Απλώς ο ΥΟΤ θα μεσολαβούσε σε μια τέτοια συμβατική σχέση, γιατί δεν υπάρχει καμία περίπτωση να μπορεί να υποστηρίξει ένα τέτοιο αντικείμενο. Και αυτός είναι ο λόγος για τον οποίο γνωρίζω πολύ καλά ότι ο κ. Κυρανάκης μελετά αυτή τη στιγμή μια θεσμική αλλαγή για τον ΥΟΤ, την οποία θα τη φέρει σύντομα στη Βουλή σας.&amp;nbsp;&lt;/span&gt;
      &lt;/p&gt;
      &lt;p
        dir="ltr"
        class="pt-WJ6VL7S6_000002"&gt;
        &lt;span
          lang="el-GR"
          class="pt-WJ6VL7S6_000004"&gt;
          &lt;b&gt;ΠΡΟΕΔΡΕΥΟΥΣΑ (Όλγα Γεροβασίλη):&amp;nbsp;&lt;/b&gt;
        &lt;/span&gt;
        &lt;span
          lang="el-GR"
          class="pt-WJ6VL7S6_000001"&gt;Κύριε Μαμουλάκη, έχετε τον λόγο.&lt;/span&gt;
        &lt;span
          lang="el-GR"
          class="pt-WJ6VL7S6_000004"&gt;
          &lt;b&gt;&amp;nbsp;&lt;/b&gt;
        &lt;/span&gt;
      &lt;/p&gt;
      &lt;p
        dir="ltr"
        class="pt-WJ6VL7S6_000002"&gt;
        &lt;span
          lang="el-GR"
          class="pt-WJ6VL7S6_000004"&gt;
          &lt;b&gt;ΧΑΡΑΛΑΜΠΟΣ (ΧΑΡΗΣ) ΜΑΜΟΥΛΑΚΗΣ:&lt;/b&gt;
        &lt;/span&gt;
        &lt;span
          lang="el-GR"
          class="pt-WJ6VL7S6_000001"&gt;&amp;nbsp;Έγινε το ίδιο πράγμα, νομίζω ότι &amp;nbsp;ολοκληρώσαμε. Μπαίνουμε στην τρίτη ερώτηση, σωστά;&amp;nbsp;&lt;/span&gt;
      &lt;/p&gt;
      &lt;p
        dir="ltr"
        class="pt-WJ6VL7S6_000002"&gt;
        &lt;span
          lang="el-GR"
          class="pt-WJ6VL7S6_000004"&gt;
          &lt;b&gt;ΠΡΟΕΔΡΕΥΟΥΣΑ (Όλγα Γεροβασίλη):&amp;nbsp;&lt;/b&gt;
        &lt;/span&gt;
        &lt;span
          lang="el-GR"
          class="pt-WJ6VL7S6_000001"&gt;Η επόμενη ερώτηση του κ. Μαμουλάκη είναι η με αριθμό 43/6.10.2025 αναφορά-ερώτηση του Βουλευτή Ηρακλείου της Κ.Ο. &amp;laquo;ΣΥΡΙΖΑ-ΠΡΟΟΔΕΥΤΙΚΗ ΣΥΜΜΑΧΙΑ&amp;raquo; κ. Χαράλαμπου (Χάρη) Μαμουλάκη προς τον Υπουργό Υποδομών και Μεταφορών με θέμα: &amp;laquo;Έχει αποκατασταθεί ο υγιής ανταγωνισμός στον κλάδο κατασκευών δημοσίων έργων;&amp;raquo;.&lt;/span&gt;
      &lt;/p&gt;
      &lt;p
        dir="ltr"
        class="pt-WJ6VL7S6_000002"&gt;
        &lt;span
          lang="el-GR"
          class="pt-WJ6VL7S6_000001"&gt;Έχετε τον λόγο, κύριε Μαμουλάκη.&amp;nbsp;&lt;/span&gt;
      &lt;/p&gt;
      &lt;p
        dir="ltr"
        class="pt-WJ6VL7S6_000002"&gt;
        &lt;span
          lang="el-GR"
          class="pt-WJ6VL7S6_000004"&gt;
          &lt;b&gt;ΧΑΡΑΛΑΜΠΟΣ (ΧΑΡΗΣ) ΜΑΜΟΥΛΑΚΗΣ:&lt;/b&gt;
        &lt;/span&gt;
        &lt;span
          lang="el-GR"
          class="pt-WJ6VL7S6_000001"&gt;&amp;nbsp;Τώρα οφείλω να πω, κύριε Ταχιάο, ότι πρέπει να σας απαντήσω σε κάτι που αναφέρατε για το αεροδρόμιο Καστελίου.&amp;nbsp;&lt;/span&gt;
      &lt;/p&gt;
      &lt;p
        dir="ltr"
        class="pt-WJ6VL7S6_000002"&gt;
        &lt;span
          lang="el-GR"
          class="pt-WJ6VL7S6_000001"&gt;Προφανώς και η επικαιροποίηση μιας μελέτης και μετά την&amp;nbsp;&lt;/span&gt;
        &lt;span
          class="pt-WJ6VL7S6_000001"&gt;covid&lt;/span&gt;
        &lt;span
          lang="el-GR"
          class="pt-WJ6VL7S6_000001"&gt;&amp;nbsp;εποχή που αναπτύχθηκαν η δόμηση, η κάλυψη για το ύψος είναι κάτι που μας βρίσκει σύμφωνους αναμφιβόλως.&lt;/span&gt;
      &lt;/p&gt;
      &lt;p
        dir="ltr"
        class="pt-WJ6VL7S6_000002"&gt;
        &lt;span
          lang="el-GR"
          class="pt-WJ6VL7S6_000004"&gt;
          &lt;b&gt;ΝΙΚΟΛΑΟΣ ΤΑΧΙΑΟΣ (Υφυπουργός Υποδομών και Μεταφορών):&lt;/b&gt;
        &lt;/span&gt;
        &lt;span
          lang="el-GR"
          class="pt-WJ6VL7S6_000001"&gt;&amp;nbsp;(Δεν ακούστηκε).&lt;/span&gt;
      &lt;/p&gt;
      &lt;p
        dir="ltr"
        class="pt-WJ6VL7S6_000002"&gt;
        &lt;span
          lang="el-GR"
          class="pt-WJ6VL7S6_000004"&gt;
          &lt;b&gt;ΧΑΡΑΛΑΜΠΟΣ (ΧΑΡΗΣ) ΜΑΜΟΥΛΑΚΗΣ:&lt;/b&gt;
        &lt;/span&gt;
        &lt;span
          lang="el-GR"
          class="pt-WJ6VL7S6_000001"&gt;&amp;nbsp;Ναι, λέω ότι η αναβάθμιση, η ενίσχυση της δόμησης του ύψους και της κάλυψης του αεροδρομίου Καστελλίου μετέπειτα της συμβάσεως, λόγω των υγειονομικών συνθηκών των&amp;nbsp;&lt;/span&gt;
        &lt;span
          class="pt-WJ6VL7S6_000001"&gt;covid&lt;/span&gt;
        &lt;span
          lang="el-GR"
          class="pt-WJ6VL7S6_000001"&gt;&amp;nbsp;όρων που θέτουν για τα αεροδρόμια, προφανώς μας βρίσκει σύμφωνους.&amp;nbsp;&lt;/span&gt;
      &lt;/p&gt;
      &lt;p
        dir="ltr"
        class="pt-WJ6VL7S6_000002"&gt;
        &lt;span
          lang="el-GR"
          class="pt-WJ6VL7S6_000001"&gt;Πού ήταν η διαφωνία μας εκεί; Στο ότι με ένα άρθρο, το περίφημο 72, αναθέσατε 90 εκατομμύρια απευθείας για την κατασκευή. Πρώτον. Και δεύτερον, λέτε για το τούνελ και τις κοιλαδογέφυρες και τη σήραγγα που υπάρχει όντως, γιατί βρέθηκε και ρωμαϊκή υδατογέφυρα, κυρίως που είναι ενδιαφέροντα αρχαιολογικά στοιχεία. Ξέρετε κάτι όμως; Στη σύμβαση παραχώρησης για το αεροδρόμιο, η ΤΕΡΝΑ, η συγκεκριμένη εταιρεία ως κατασκευαστής και το ΔΑΗΚ κατ&amp;rsquo; επέκταση, είχε την υποχρέωση να ολοκληρώσει και να κατασκευάσει εν συνόλω τον δρόμο μέχρι το σημείο που τέμνει τον ΒΟΑΚ.&amp;nbsp;&lt;/span&gt;
      &lt;/p&gt;
      &lt;p
        dir="ltr"
        class="pt-WJ6VL7S6_000002"&gt;
        &lt;span
          lang="el-GR"
          class="pt-WJ6VL7S6_000001"&gt;Και τι κάνατε εδώ; Απομονώσατε τρία χιλιόμετρα, τα οποία είχε υποχρέωση η κατασκευαστική εταιρεία να τα εκτελέσει -βρέθηκαν φυσικά τα αρχεία και είναι με ένα κόστος μεγαλύτερο, το καταλαβαίνουμε- και αντί να επωμιστεί κατ&amp;rsquo; αναλογία το κόστος αυτό η εταιρεία από τη μία και το Δημόσιο από την άλλη -περίπου εξ ημισείας- τα αναθέσατε όλα στις πλάτες των Ελλήνων φορολογουμένων.&amp;nbsp;&lt;/span&gt;
      &lt;/p&gt;
      &lt;p
        dir="ltr"
        class="pt-WJ6VL7S6_000002"&gt;
        &lt;span
          lang="el-GR"
          class="pt-WJ6VL7S6_000001"&gt;Και όχι μόνο αυτό, αλλά είπατε και στην Κρήτη ότι αυτά είναι τα χρήματα και μην περιμένετε άλλα&amp;nbsp;&lt;/span&gt;
        &lt;span
          class="pt-WJ6VL7S6_000001"&gt;project&lt;/span&gt;
        &lt;span
          lang="el-GR"
          class="pt-WJ6VL7S6_000001"&gt;&amp;nbsp;να κυοφορηθούν ή να εκτελεστούν. Είναι αρκετά και τα δίνουμε για αυτό το έργο. Αδιανόητα πράγματα. Όταν υπάρχει σύμβαση που ρητά ορίζει ότι ο παραχωρησιούχος πρέπει να κατασκευάσει σε πλήρη λειτουργία τον δρόμο. Και τώρα πού φορτώνετε 100 και πλέον εκατομμύρια για τη συγκεκριμένη κοιλαδογέφυρα; Πού; Στους φορολογουμένους; Σοβαρά τώρα; Δεν ξέρω.&lt;/span&gt;
      &lt;/p&gt;
      &lt;p
        dir="ltr"
        class="pt-WJ6VL7S6_000002"&gt;
        &lt;span
          lang="el-GR"
          class="pt-WJ6VL7S6_000001"&gt;(Στο σημείο αυτό κτυπάει προειδοποιητικά το κουδούνι λήξεως του χρόνου ομιλίας του κυρίου Βουλευτή)&lt;/span&gt;
      &lt;/p&gt;
      &lt;p
        dir="ltr"
        class="pt-WJ6VL7S6_000002"&gt;
        &lt;span
          lang="el-GR"
          class="pt-WJ6VL7S6_000001"&gt;Τώρα, άλλο θέμα. Τι μου λέτε για τον ΥΟΤ. Μου λέτε ότι εννιά χρόνια μετά τη δημιουργία και τη σύσταση αυτού του Οργανισμού μέσα στο Υπουργείου Μεταφορών, δεν έχει τη φέρουσα ικανότητα; Και ποιος ευθύνεται πολιτικά που είναι ενδεχομένως στελεχιακά αφυδατωμένο ή δεν έχει τεχνική επάρκεια το προσωπικό; Και πληρώνονται από το ελληνικό Δημόσιο και μου λέτε ότι είναι ανεπαρκείς και ότι, εντάξει, ίσως έπρεπε να την αναθέσει αυτός.&amp;nbsp;&lt;/span&gt;
      &lt;/p&gt;
      &lt;p
        dir="ltr"
        class="pt-WJ6VL7S6_000002"&gt;
        &lt;span
          lang="el-GR"
          class="pt-WJ6VL7S6_000001"&gt;Και εν τέλει, παραδίδεται. Εγώ γι&amp;rsquo; αυτό ρωτάω δύο φορές, το έχετε το παραδοτέο της ιδιωτικής εταιρείας που έχει κάνει τη μελέτη για το πόσα διόδια θα πληρώνουμε; Γιατί, εάν το έχετε, το ερώτημα που τίθεται επί τάπητος είναι ποιος το πιστοποιεί; Ποιος το ελέγχει; Η ΥΟΤ λέτε ότι είναι ανεπαρκής ως υπηρεσία. Τουλάχιστον να μπορεί να ελέγξει. Είναι άνθρωποι που γνωρίζουν -συνάδελφοί μας μηχανικοί, αλλά με μια παραπάνω τεχνική επάρκεια, φαντάζομαι, στο αντικείμενο αυτό. Ποιος θα ελέγξει το παραδοτέο;&amp;nbsp;&lt;/span&gt;
      &lt;/p&gt;
      &lt;p
        dir="ltr"
        class="pt-WJ6VL7S6_000002"&gt;
        &lt;span
          lang="el-GR"
          class="pt-WJ6VL7S6_000001"&gt;Ας υποθέσουμε ότι αυτή ιδιωτική εταιρεία βγάλει για λόγους&amp;nbsp;&lt;/span&gt;
        &lt;span
          class="pt-WJ6VL7S6_000001"&gt;IRR&lt;/span&gt;
        &lt;span
          lang="el-GR"
          class="pt-WJ6VL7S6_000001"&gt;&amp;nbsp;ή βιωσιμότητας ή πλήθους διελεύσεων οχημάτων ένα ποσό αρκετά υψηλό. Ποιος θα απολογηθεί γι&amp;rsquo; αυτό;&lt;/span&gt;
      &lt;/p&gt;
      &lt;p
        dir="ltr"
        class="pt-WJ6VL7S6_000002"&gt;
        &lt;span
          lang="el-GR"
          class="pt-WJ6VL7S6_000004"&gt;
          &lt;b&gt;ΠΡΟΕΔΡΕΥΟΥΣΑ (Όλγα Γεροβασίλη):&amp;nbsp;&lt;/b&gt;
        &lt;/span&gt;
        &lt;span
          lang="el-GR"
          class="pt-WJ6VL7S6_000001"&gt;Κύριε Ταχιάο, έχετε τον λόγο.&lt;/span&gt;
      &lt;/p&gt;
      &lt;p
        dir="ltr"
        class="pt-WJ6VL7S6_000002"&gt;
        &lt;span
          lang="el-GR"
          class="pt-WJ6VL7S6_000004"&gt;
          &lt;b&gt;ΝΙΚΟΛΑΟΣ ΤΑΧΙΑΟΣ (Υφυπουργός Υποδομών και Μεταφορών):&amp;nbsp;&lt;/b&gt;
        &lt;/span&gt;
        &lt;span
          lang="el-GR"
          class="pt-WJ6VL7S6_000001"&gt;Σε ποια ερώτηση απαντάω; Εδώ πέρα το πήραμε μονότερμα -που και να μην υπήρχε ο κόφτης, δηλαδή.&amp;nbsp;&lt;/span&gt;
      &lt;/p&gt;
      &lt;p
        dir="ltr"
        class="pt-WJ6VL7S6_000002"&gt;
        &lt;span
          lang="el-GR"
          class="pt-WJ6VL7S6_000001"&gt;Επιτρέψτε μου να πω ότι σε ό,τι αφορά το παραδοτέο, εάν το θέλετε, θα το πάρετε. Ο ΥΟΤ δεν μπορούσε να το υποστηρίξει ό,τι και να κάνουμε. Είναι γνωστό αυτό. Δεν υπάρχουν μηχανικοί στο Υπουργείο που να μπορούν να ελέγξουν το παραδοτέο; Μα, φυσικά υπάρχουν και στη Διεύθυνση η οποία έκανε τον σχετικό διαγωνισμό, άρα φυσικά και στη Δ17.&amp;nbsp;&lt;/span&gt;
      &lt;/p&gt;
      &lt;p
        dir="ltr"
        class="pt-WJ6VL7S6_000006"&gt;
        &lt;span
          lang="el-GR"
          class="pt-WJ6VL7S6_000001"&gt;Και όχι μόνο μηχανικοί. Πρέπει να ξέρετε ότι στις σχετικές διευθύνσεις υπάρχουν και σύμβουλοι οικονομικοί και σύμβουλοι νομικοί, οι οποίοι μπορούν να ελέγξουν πλήρως και τα παραδοτέα όταν έχουν πολύ πιο περίπλοκα θέματα, όπως εν προκειμένω στην περίπτωση των διοδίων. Δεν θα ήθελα να το αμφισβητήσετε αυτό, αλλά αν έχετε οποιαδήποτε απορία ζητήστε το παραδοτέο και θα σας δοθεί.&amp;nbsp;&lt;/span&gt;
      &lt;/p&gt;
      &lt;p
        dir="ltr"
        class="pt-WJ6VL7S6_000002"&gt;
        &lt;span
          lang="el-GR"
          class="pt-WJ6VL7S6_000001"&gt;Επειδή δεν μπήκαμε στην ερώτηση αυτή που λέτε, αλλά μιλάτε για το θέμα, για παράδειγμα της σήραγγας, η σήραγγα ήταν κάτι το οποίο επεβλήθη εκ των πραγμάτων. Επεβλήθη από την αλλαγή της περιβαλλοντικής μελέτης. Έπρεπε να γίνει η αλλαγή της περιβαλλοντικής μελέτης. Όμως, αυτό που πρέπει να σκεφτούμε είναι τι είναι στην πράξη η περιβαλλοντική μελέτη. Η μελέτη περιβαλλοντικών επιπτώσεων και η σχετική ΑΕΠΟ αποτελεί στην πράξη για κάθε έργο την απόφαση χωροθέτησής του.&amp;nbsp;&lt;/span&gt;
      &lt;/p&gt;
      &lt;p
        dir="ltr"
        class="pt-WJ6VL7S6_000002"&gt;
        &lt;span
          lang="el-GR"
          class="pt-WJ6VL7S6_000001"&gt;Όταν λοιπόν -σωστά το λέτε- ο παραχωρησιούχος έχει αναλάβει να εκτελέσει την κατασκευή του δρόμου, έχει αναλάβει το συγκεκριμένο έργο με μια συγκεκριμένη μελέτη περιβαλλοντικών επιπτώσεων και έρχεται και αλλάζει αυτή, αυτό δεν αποτελεί υποχρέωση του παραχωρησιούχου, δεν προκύπτει αυτό από τη σύμβαση. Προκύπτει -ορθά το λέτε- ότι το κόστος του έργου το οποίο θα έπρεπε να καλύψει την αρχική κατασκευή, όπως είχε αρχικά σχεδιαστεί με την πρώτη μελέτη περιβαλλοντικών επιπτώσεων, προφανώς πρέπει να βαρύνει τον ανάδοχο. Και αυτό έχει υπολογιστεί. Δηλαδή, σε ό,τι αφορά τη μεταβολή που επήλθε λόγω αυτής της κατά τη σύμβαση νομοθετικής μεταβολής που μεσολάβησε, το κόστος υπολογίστηκε από το πώς αφαιρέθηκε το ποσό το οποίο κοστολογήθηκε ότι θα εξετελείτο από τον κατασκευαστή με την αρχική σύμβαση.&amp;nbsp;&lt;/span&gt;
      &lt;/p&gt;
      &lt;p
        dir="ltr"
        class="pt-WJ6VL7S6_000002"&gt;
        &lt;span
          lang="el-GR"
          class="pt-WJ6VL7S6_000001"&gt;Δεν έχουν γίνει τα πράγματα τυχαία, όπως είπατε προηγουμένως για την ανάθεση στον παραχωρησιούχο της κατασκευής των επιπλέον μέτρων του αεροδρομίου. Μα, το προέβλεπε η σύμβαση. Η σύμβαση προέβλεπε αυτή τη δυνατότητα και αυτή πέρασε από τη Βουλή. Το προέβλεπε. Δεν έγινε κάτι το οποίο να είναι παράτυπο.&amp;nbsp;&lt;/span&gt;
      &lt;/p&gt;
      &lt;p
        dir="ltr"
        class="pt-WJ6VL7S6_000002"&gt;
        &lt;span
          lang="el-GR"
          class="pt-WJ6VL7S6_000001"&gt;Εκείνη η επιλογή η οποία αρκετά επιβάρυνε το κόστος είναι το γεγονός ότι παρατάθηκε η περίοδος Τ1 χωρίς να υπάρχει ισόχρονη παράταση της Τ2. Θα πρέπει να ξέρετε από τις συμβάσεις παραχώρησης -όσοι είμαστε ανεξοικείωτοι με τα οικονομικά μιας παραχώρησης δεν το κατανοούμε εξαρχής- ότι η επέκταση του χρόνου παραχώρησης δεν έρχεται ποτέ να αναπληρώσει τις απώλειες εσόδων, όσο κι αν αυτό μοιάζει ότι είναι λογικό. Αυτό προκύπτει μέσα από τα χρηματοδοτικά μοντέλα και γι&amp;rsquo; αυτό το Δημόσιο έπρεπε να έρθει και να αποζημιώσει τη σχετική απαίτηση του παραχωρησιούχου.&amp;nbsp;&lt;/span&gt;
      &lt;/p&gt;
      &lt;p
        dir="ltr"
        class="pt-WJ6VL7S6_000002"&gt;
        &lt;span
          lang="el-GR"
          class="pt-WJ6VL7S6_000001"&gt;Σας επαναλαμβάνω, στη συγκεκριμένη περίπτωση το 46% του παραχωρησιούχου είναι το Ελληνικό Δημόσιο. Αυτό &amp;nbsp;δεν πρέπει να το ξεχνάμε ποτέ σε ό,τι αφορά το αεροδρόμιο του Καστελλίου. Εσείς δεν κάνει να το ξεχνάτε, γιατί αυτό είναι μια επιλογή δικής σας κυβέρνησης.&amp;nbsp;&lt;/span&gt;
      &lt;/p&gt;
      &lt;p
        dir="ltr"
        class="pt-WJ6VL7S6_000002"&gt;
        &lt;span
          lang="el-GR"
          class="pt-WJ6VL7S6_000004"&gt;
          &lt;b&gt;ΠΡΟΕΔΡΕΥΟΥΣΑ (Όλγα Γεροβασίλη):&lt;/b&gt;
        &lt;/span&gt;
        &lt;span
          lang="el-GR"
          class="pt-WJ6VL7S6_000001"&gt;&amp;nbsp;Κύριε Μαμουλάκη, πριν σας δώσω τον λόγο, θα ήθελα να κάνω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επτά μαθήτριες και μαθητές και πέντε συνοδοί εκπαιδευτικοί από την Ελληνογαλλική Σχολή του Αγίου Ιωσήφ.&amp;nbsp;&lt;/span&gt;
      &lt;/p&gt;
      &lt;p
        dir="ltr"
        class="pt-WJ6VL7S6_000002"&gt;
        &lt;span
          lang="el-GR"
          class="pt-WJ6VL7S6_000001"&gt;Καλωσορίσατε στη Βουλή.&lt;/span&gt;
      &lt;/p&gt;
      &lt;p
        dir="ltr"
        class="pt-WJ6VL7S6_000016"&gt;
        &lt;span
          lang="el-GR"
          class="pt-WJ6VL7S6_000001"&gt;(Χειροκροτήματα από όλες τις πτέρυγες της Βουλής)&lt;/span&gt;
      &lt;/p&gt;
      &lt;p
        dir="ltr"
        class="pt-WJ6VL7S6_000002"&gt;
        &lt;span
          lang="el-GR"
          class="pt-WJ6VL7S6_000001"&gt;Κύριε Μαμουλάκη, έχετε τον λόγο.&amp;nbsp;&lt;/span&gt;
      &lt;/p&gt;
      &lt;p
        dir="ltr"
        class="pt-WJ6VL7S6_000002"&gt;
        &lt;span
          lang="el-GR"
          class="pt-WJ6VL7S6_000004"&gt;
          &lt;b&gt;ΧΑΡΑΛΑΜΠΟΣ (ΧΑΡΗΣ) ΜΑΜΟΥΛΑΚΗΣ:&lt;/b&gt;
        &lt;/span&gt;
        &lt;span
          lang="el-GR"
          class="pt-WJ6VL7S6_000001"&gt;&amp;nbsp;Ευχαριστώ.&amp;nbsp;&lt;/span&gt;
      &lt;/p&gt;
      &lt;p
        dir="ltr"
        class="pt-WJ6VL7S6_000002"&gt;
        &lt;span
          lang="el-GR"
          class="pt-WJ6VL7S6_000001"&gt;Κύριε Ταχιάο, σαφέστατα και δεν το ξεχνάμε και είμαστε περήφανοι γι&amp;rsquo; αυτό, γιατί παραμένει στις παραχωρήσεις το ελληνικό Δημόσιο με νόρμες και κανόνες, έχοντας την εμβληματική θέση που του αξίζει, σε αντίθεση με τις δικές σας παραχωρήσεις, όπου, νομίζω, ταπεινώνεται η παρουσία και η διεισδυτικότητα του ελληνικού Δημοσίου. Δεν είναι μόνο το θέμα του ΒΟΑΚ, αλλά και πολλά άλλα.&amp;nbsp;&lt;/span&gt;
      &lt;/p&gt;
      &lt;p
        dir="ltr"
        class="pt-WJ6VL7S6_000002"&gt;
        &lt;span
          lang="el-GR"
          class="pt-WJ6VL7S6_000001"&gt;Πάμε λίγο στο κομμάτι του ανταγωνισμού. Το μεγάλο πρόβλημα της καθημερινότητας των πολιτών, αλλά και εν γένει της ελληνικής οικονομίας είναι ο περιορισμένος ανταγωνισμός. Και το βλέπουμε αυτό στην ενέργεια, στα καύσιμα, στα τρόφιμα, στην κινητή τηλεφωνία, σε πολλές παροχές υπηρεσιών: Τέσσερις-πέντε δρώντες παντού.&amp;nbsp;&lt;/span&gt;
      &lt;/p&gt;
      &lt;p
        dir="ltr"
        class="pt-WJ6VL7S6_000002"&gt;
        &lt;span
          lang="el-GR"
          class="pt-WJ6VL7S6_000001"&gt;Κάτι αντίστοιχο παρακολουθούμε και στον υποκλάδο των κατασκευών και μάλιστα με μια ιδιαίτερη έμφαση περιορισμού, που άπτεται του ανταγωνισμού. Μάλιστα, γι&amp;rsquo; αυτόν τον λόγο τον Γενάρη του 2021 η Επιτροπή Ανταγωνισμού αυτεπάγγελτα εκκίνησε σχετική διαδικασία λόγω της ιδιαίτερης σημαντικότητας του υποκλάδου των κατασκευών. Από τον έλεγχο που διενήργησε η Επιτροπή Ανταγωνισμού συνάγονται πολύ χρήσιμα συμπεράσματα για τις ολιγοπωλιακές συνθήκες, της παρατηρούμενες στρεβλώσεις ελάχιστων οικονομικών εργοληπτικών δρώντων, λίγων παικτών, σε μία πολύ μεγάλη σε επίπεδο περιεχομένου οικονομικού αγορά. Ειδικά για τις εταιρείες έκτης και έβδομης τάξης τα πράγματα είναι πραγματικά εξόχως χαρακτηριστικά.&amp;nbsp;&lt;/span&gt;
      &lt;/p&gt;
      &lt;p
        dir="ltr"
        class="pt-WJ6VL7S6_000002"&gt;
        &lt;span
          lang="el-GR"
          class="pt-WJ6VL7S6_000001"&gt;Το ερώτημα που τίθεται εύλογα, όπως αντιλαμβάνεστε, για της έβδομης τάξης είναι το γεγονός ότι είναι μόνο πέντε εταιρείες, κύριε Ταχιάο, έβδομης τάξης, οι οποίες καλύπτουν το 85%-95% του συνολικού μεριδίου της αγοράς. Καταλαβαίνετε ότι μιλάμε για πολλά δισεκατομμύρια ευρώ ετησίως σε πέντε εταιρείες. Και βέβαια, υπάρχουν και δύο μεγαλύτερες που αποσπούν το 75% ουσιαστικά του συνόλου. Έχουμε λοιπόν έναν περιορισμό πολύ έντονο για της έβδομης τάξης, αλλά και της έκτης.&amp;nbsp;&lt;/span&gt;
      &lt;/p&gt;
      &lt;p
        dir="ltr"
        class="pt-WJ6VL7S6_000002"&gt;
        &lt;span
          lang="el-GR"
          class="pt-WJ6VL7S6_000001"&gt;Σε αυτό το οικονομοτεχνικό πεδίο που διαμορφώνεται τα τρία διακριτά ερωτήματα που αφορούν σάς, το Υπουργείο σας -γιατί αφορά, όπως ξέρετε, και το Υπουργείο Ανάπτυξης. Τη Δευτέρα θα συζητηθεί αντίστοιχα η ερώτηση-, είναι τρία, κύριε Ταχιάο.&amp;nbsp;&lt;/span&gt;
      &lt;/p&gt;
      &lt;p
        dir="ltr"
        class="pt-WJ6VL7S6_000002"&gt;
        &lt;span
          lang="el-GR"
          class="pt-WJ6VL7S6_000001"&gt;Πρώτον, ποια έργα προκηρύχθηκαν με διαγωνισμούς κατασκευής δημοσίων έργων; Αυτό μπορεί να μετατραπεί και σε αίτημα κατάθεσης εγγραφών. Αλλά, περιμένω σήμερα να δω αν θα τα καταθέσετε στο Ελληνικό Κοινοβούλιο, γιατί το έχω θέσει ως ερώτημα, αν δηλαδή έχουμε συνολικά δημόσια έργα ΣΔΙΤ και παραχωρήσεις σε αυτό το τρίπτυχο που είναι σε εξέλιξη ή εκκίνησαν ως διαδικασία τον Ιούλιο του 2019, δηλαδή, αυτά τα εξίμισι έως επτά χρόνια διακυβέρνησής σας.&amp;nbsp;&lt;/span&gt;
      &lt;/p&gt;
      &lt;p
        dir="ltr"
        class="pt-WJ6VL7S6_000002"&gt;
        &lt;span
          lang="el-GR"
          class="pt-WJ6VL7S6_000001"&gt;Δεύτερον, ποιο είναι το συνολικό ύψος του ανεκτέλεστου υπολοίπου; Γιατί εκεί κρύβεται η λεπτομέρεια. Πώς περιορίζεται ο ανταγωνισμός; Δημιουργώντας συνθήκη πολύ υψηλού ανεκτέλεστου. &amp;laquo;Θέλεις, κύριε, να μπεις στο έργο;&amp;raquo;, λέτε. &amp;laquo;Θέλουμε μεγάλο ανεκτέλεστο&amp;raquo;. Έτσι τι κάνετε; Περιορίζετε πάρα πολλές εταιρείες που μπορεί να προτίθεντο να συμμετάσχουν κι αν συμμετείχαν θα είχαμε καλύτερες εκπτώσεις, άρα θα είχαμε μεγαλύτερη ωφέλεια του ελληνικού Δημοσίου. Δεν υπάρχει αυτό. Τουναντίον, υπάρχει ένας περιορισμός, ένα άτυπο καρτέλ και στις κατασκευές.&amp;nbsp;&lt;/span&gt;
      &lt;/p&gt;
      &lt;p
        dir="ltr"
        class="pt-WJ6VL7S6_000002"&gt;
        &lt;span
          lang="el-GR"
          class="pt-WJ6VL7S6_000001"&gt;Άρα, το ερώτημα είναι τι γίνεται με της έκτης και έβδομης τάξης με τα ανεκτέλεστα και αν προτίθεστε να ταπεινώσετε λίγο το κριτήριο ώστε να μπορούν να συμμετέχουν περισσότερες εταιρείες κι αν θα εξετάζατε αυτό που σας είπα και πριν με μια ΠΝΠ ενδεχομένως, όπως σε σχετικές για το όριο ανεκτέλεστου για τις κατασκευαστικές εταιρείες.&amp;nbsp;&lt;/span&gt;
      &lt;/p&gt;
      &lt;p
        dir="ltr"
        class="pt-WJ6VL7S6_000002"&gt;
        &lt;span
          lang="el-GR"
          class="pt-WJ6VL7S6_000001"&gt;Νομίζω ότι αυτό το ερώτημα, κύριε Ταχιάο, του &amp;laquo;&lt;/span&gt;
        &lt;span
          class="pt-WJ6VL7S6_000001"&gt;make&lt;/span&gt;
        &lt;span
          lang="el-GR"
          class="pt-WJ6VL7S6_000001"&gt;&amp;nbsp;&lt;/span&gt;
        &lt;span
          class="pt-WJ6VL7S6_000001"&gt;the&lt;/span&gt;
        &lt;span
          lang="el-GR"
          class="pt-WJ6VL7S6_000001"&gt;&amp;nbsp;&lt;/span&gt;
        &lt;span
          class="pt-WJ6VL7S6_000001"&gt;long&lt;/span&gt;
        &lt;span
          lang="el-GR"
          class="pt-WJ6VL7S6_000001"&gt;&amp;nbsp;&lt;/span&gt;
        &lt;span
          class="pt-WJ6VL7S6_000001"&gt;story&lt;/span&gt;
        &lt;span
          lang="el-GR"
          class="pt-WJ6VL7S6_000001"&gt;&amp;nbsp;&lt;/span&gt;
        &lt;span
          class="pt-WJ6VL7S6_000001"&gt;short&lt;/span&gt;
        &lt;span
          lang="el-GR"
          class="pt-WJ6VL7S6_000001"&gt;&amp;raquo;, &amp;nbsp;είναι ένα ζήτημα το οποίο υπάρχει. Δεν λέμε ότι γεννήθηκε χθες. Όμως, τα τελευταία τρία-τέσσερα χρόνια έχει πάρει εκρηκτικές διαστάσεις το ολιγοπώλιο, το μονοπώλιο κυρίως δυόμιση εταιρειών να λυμαίνονται το σύνολο των έργων. Πρέπει να σας απασχολεί. Οποιονδήποτε υγιώς σκεπτόμενο πολιτικό και Υπουργό θα τον απασχολούσε αυτό: Πώς θα ανοίξω τον ανταγωνισμό, πώς θα μπορέσω να δώσω μεγαλύτερη δυνατότητα σε άλλες ελληνικές εταιρείες, που είναι πολλές και επιθυμούν να συμμετάσχουν, να συμμετάσχουν.&amp;nbsp;&lt;/span&gt;
      &lt;/p&gt;
      &lt;p
        dir="ltr"
        class="pt-WJ6VL7S6_000002"&gt;
        &lt;span
          lang="el-GR"
          class="pt-WJ6VL7S6_000004"&gt;
          &lt;b&gt;ΠΡΟΕΔΡΕΥΟΥΣΑ (Όλγα Γεροβασίλη):&lt;/b&gt;
        &lt;/span&gt;
        &lt;span
          lang="el-GR"
          class="pt-WJ6VL7S6_000001"&gt;&amp;nbsp;Κύριε Υπουργέ, έχετε τον λόγο για &amp;nbsp;να ολοκληρώσετε την απάντηση.&amp;nbsp;&lt;/span&gt;
      &lt;/p&gt;
      &lt;p
        dir="ltr"
        class="pt-WJ6VL7S6_000002"&gt;
        &lt;span
          lang="el-GR"
          class="pt-WJ6VL7S6_000004"&gt;
          &lt;b&gt;ΝΙΚΟΛΑΟΣ ΤΑΧΙΑΟΣ (Υφυπουργός Υποδομών και Μεταφορών):&lt;/b&gt;
        &lt;/span&gt;
        &lt;span
          lang="el-GR"
          class="pt-WJ6VL7S6_000001"&gt;&amp;nbsp;Κύριε Μαμουλάκη, διαπιστώνω ότι όλοι στο κόμμα σας ακολουθείτε την πορεία του πρώην Αρχηγού σας προς την Ιθάκη. Απορώ με αυτή τη δήλωση που κάνατε για τις παραχωρήσεις, δηλαδή όλοι στον ίδιο δρόμο είστε, κολυμπάτε στον ίδιο δρόμο.&amp;nbsp;&lt;/span&gt;
      &lt;/p&gt;
      &lt;p
        dir="ltr"
        class="pt-WJ6VL7S6_000002"&gt;
        &lt;span
          lang="el-GR"
          class="pt-WJ6VL7S6_000001"&gt;Εγώ θυμάμαι ότι όταν κάνατε παραχωρήσεις κλαίγατε. Υπήρχε Υπουργός που υπέγραφε την παραχώρηση και έκλαιγε με δάκρυα στα μάτια και έρχεστε σήμερα στη Βουλή και λέτε ότι είστε υπερήφανοι για τις παραχωρήσεις.&amp;nbsp;&lt;/span&gt;
      &lt;/p&gt;
      &lt;p
        dir="ltr"
        class="pt-WJ6VL7S6_000002"&gt;
        &lt;span
          lang="el-GR"
          class="pt-WJ6VL7S6_000001"&gt;Σας καλωσορίζουμε, λοιπόν.&amp;nbsp;&lt;/span&gt;
      &lt;/p&gt;
      &lt;p
        dir="ltr"
        class="pt-WJ6VL7S6_000002"&gt;
        &lt;span
          lang="el-GR"
          class="pt-WJ6VL7S6_000001"&gt;Μόνο που απομακρύνονται οι παραχωρήσεις σαν τον σοσιαλισμό, κύριε Γιαννούλη. Γιατί απομακρύνονται; Διότι τα πράγματα εξελίσσονται. Διότι το ελληνικό Δημόσιο έρχεται όντως να προστατέψει τα συμφέροντά του και διότι κάνει παραχωρήσεις οι οποίες έχουν προοπτική. Ακόμα και γι&amp;rsquo; αυτή την παραχώρηση για την οποία κλαίγατε η δική μας Κυβέρνηση είναι αυτή η οποία ενέταξε το συγκεκριμένο έργο στο Ταμείο Ανάκαμψης ώστε να αρθούν όλα τα&amp;nbsp;&lt;/span&gt;
        &lt;span
          class="pt-WJ6VL7S6_000001"&gt;tranche&lt;/span&gt;
        &lt;span
          lang="el-GR"
          class="pt-WJ6VL7S6_000001"&gt;&amp;nbsp;της&amp;nbsp;&lt;/span&gt;
        &lt;span
          class="pt-WJ6VL7S6_000001"&gt;EASA&lt;/span&gt;
        &lt;span
          lang="el-GR"
          class="pt-WJ6VL7S6_000001"&gt;, για να μπορέσουν τα αεροδρόμια αυτά για τα οποία κλαίγατε εσείς να πιστοποιηθούν πλήρως σύμφωνα με τους ευρωπαϊκούς κανονισμούς. Και είναι ένα έργο το οποίο προχωρά ταχύτατα.&amp;nbsp;&lt;/span&gt;
      &lt;/p&gt;
      &lt;p
        dir="ltr"
        class="pt-WJ6VL7S6_000002"&gt;
        &lt;span
          lang="el-GR"
          class="pt-WJ6VL7S6_000001"&gt;Σε ό,τι αφορά την ερώτηση που κάνατε, θα συμφωνήσω ότι διαπιστώθηκε ότι δεν υπάρχει υγιής ανταγωνισμός. Και ξέρετε ότι όχι μόνο αυτό. Από τους &amp;nbsp;ελέγχους που έγιναν από την Επιτροπή Ανταγωνισμού διαπιστώθηκε ότι υπήρχαν και συνεννοήσεις, υπήρχαν και ολιγοπώλια, υπήρξαν σχετικές παρεμβάσεις. Και όλες τις εταιρείες αυτές οι οποίες έρχονται στους διαγωνισμούς του Δημοσίου υποχρεούνται να υποβάλλουν και τα μέτρα συμμόρφωσης κάθε φορά τα οποία έχουν λάβει για να μπορέσουν να γλιτώσουν από τις όποιες συνέπειες αυτών των διαπιστώσεων.&amp;nbsp;&lt;/span&gt;
      &lt;/p&gt;
      &lt;p
        dir="ltr"
        class="pt-WJ6VL7S6_000002"&gt;
        &lt;span
          lang="el-GR"
          class="pt-WJ6VL7S6_000001"&gt;Κάνατε μία ερώτηση η οποία δεν έχει βάση. Και θα σας εξηγήσω γιατί δεν έχει βάση.&amp;nbsp;&lt;/span&gt;
      &lt;/p&gt;
      &lt;p
        dir="ltr"
        class="pt-WJ6VL7S6_000006"&gt;
        &lt;span
          lang="el-GR"
          class="pt-WJ6VL7S6_000001"&gt;Το ανεκτέλεστο κ. Μαμουλάκη καταργήθηκε. Καταργήθηκε, δεν υπάρχει ανεκτέλεστο στα δημόσια έργα, καταργήθηκε με νόμο από τη Βουλή σας, τον οποίον εμείς τον εισηγάγαμε. Εμείς, η δικιά μας Κυβέρνηση και μάλιστα η παρούσα πολιτική ηγεσία του Υπουργείου Υποδομών Και Μεταφορών. Δεν υπάρχει ανεκτέλεστο στα δημόσια έργα. Δεν υπάρχει πλέον κανένα πλαφόν για κανέναν. Μπορούν ελεύθερα να κατέβουν στους διαγωνισμούς των δημοσίων έργων.&amp;nbsp;&lt;/span&gt;
      &lt;/p&gt;
      &lt;p
        dir="ltr"
        class="pt-WJ6VL7S6_000002"&gt;
        &lt;span
          lang="el-GR"
          class="pt-WJ6VL7S6_000001"&gt;Από κει και πέρα, πρέπει οποιαδήποτε κυβέρνηση, πρέπει η οποιαδήποτε πολιτική ηγεσία του Υπουργείου Υποδομών Και Μεταφορών να ενδιαφέρεται για τον ανταγωνισμό; Βεβαίως. Είμαι ο πρώτος ο όποιος υποστηρίζει ότι και για τις κατασκευαστικές εταιρείες και για τους μελετητές -στον χώρο από τον οποίο προέρχομαι- δεν πρέπει η διάταξη της αγοράς να συνιστά ρύθμιση. Αυτό είναι πάρα πολύ σημαντικό και εμείς διαρκώς εργαζόμαστε προς αυτή την κατεύθυνση και γι&amp;rsquo; αυτό θα σας φέρουμε και σύντομα νομοθετικές ρυθμίσεις, οι οποίες θα θεραπεύσουν προβλήματα, τα οποία και να ξέρετε ποιο; Το ΠΔ 71 του κ. Σπίρτζη, το ΠΔ 71 του κ. Σπίρτζη είναι βραχνάς αυτή τη στιγμή, είναι ένας βρόγχος στις κατασκευαστικές εταιρείες και στις μελετητικές εταιρείες. Και πολύ σύντομα θα έρθουμε εδώ και θα φέρουμε διατάξεις, οι οποίες θα λύνουν προβλήματα που δημιουργούν στην αγορά, θα λύνουν προβλήματα ρυθμίσεων, τα οποία είναι χειρότερα από την έλλειψη ανταγωνισμού, αλλά εκεί οδηγούν, στο να μην υπάρχει ανταγωνισμός και θα το κάνουμε αυτό και με τροποποίηση του Προεδρικού Διατάγματος με Προεδρικό Διάταγμα, επίσης.&amp;nbsp;&lt;/span&gt;
      &lt;/p&gt;
      &lt;p
        dir="ltr"
        class="pt-WJ6VL7S6_000002"&gt;
        &lt;span
          lang="el-GR"
          class="pt-WJ6VL7S6_000001"&gt;Κατά συνέπεια, καλό και σε αυτή την περίπτωση το κολύμπι του κόμματός σας προς τον ανταγωνισμό και αυτό έχει ενδιαφέρον και αυτή είναι μια δεύτερη Ιθάκη, ένα σοσιαλιστικό κόμμα να ανακαλύπτει τον ανταγωνισμό. Μπράβο, είναι και αυτό το κολύμπι πολύ ενδιαφέρον, αλλά δυστυχώς στην πορεία οι Σειρήνες μετέβαλαν την πληροφόρησή σας. Σας παρέσυραν, ανεκτέλεστο δεν υπάρχει.&lt;/span&gt;
      &lt;/p&gt;
      &lt;p
        dir="ltr"
        class="pt-WJ6VL7S6_000002"&gt;
        &lt;span
          lang="el-GR"
          class="pt-WJ6VL7S6_000004"&gt;
          &lt;b&gt;ΠΡΟΕΔΡΕΥΟΥΣΑ (Όλγα Γεροβασίλη):&lt;/b&gt;
        &lt;/span&gt;
        &lt;span
          lang="el-GR"
          class="pt-WJ6VL7S6_000001"&gt;&amp;nbsp;&amp;nbsp;Περνάμε στην &amp;nbsp;επίκαιρη ερώτηση με &amp;nbsp;αριθμό 262/20-11-2025, του Ανεξάρτητου Βουλευτή Α΄ Θεσσαλονίκης, Μιχαήλ Χουρδάκη προς τον Υπουργό Εργασίας Και Κοινωνικής Ασφάλισης, με θέμα: &amp;nbsp;&amp;laquo;Διαφάνεια στη διαδικασία ενσωμάτωσης της Οδηγίας (ΕΕ) &amp;nbsp;2024/2831 για την εργασία στις πλατφόρμες και εφαρμογή του τεκμηρίου εξαρτημένης εργασίας.&amp;raquo;&amp;nbsp;&lt;/span&gt;
      &lt;/p&gt;
      &lt;p
        dir="ltr"
        class="pt-WJ6VL7S6_000002"&gt;
        &lt;span
          lang="el-GR"
          class="pt-WJ6VL7S6_000001"&gt;Κύριε Χουρδάκη, έχετε τα επόμενα δύο λεπτά.&amp;nbsp;&lt;/span&gt;
      &lt;/p&gt;
      &lt;p
        dir="ltr"
        class="pt-WJ6VL7S6_000002"&gt;
        &lt;span
          lang="el-GR"
          class="pt-WJ6VL7S6_000004"&gt;
          &lt;b&gt;ΜΙΧΑΗΛ ΧΟΥΡΔΑΚΗΣ:&lt;/b&gt;
        &lt;/span&gt;
        &lt;span
          lang="el-GR"
          class="pt-WJ6VL7S6_000001"&gt;&amp;nbsp;Ευχαριστώ πάρα πολύ.&amp;nbsp;&lt;/span&gt;
      &lt;/p&gt;
      &lt;p
        dir="ltr"
        class="pt-WJ6VL7S6_000002"&gt;
        &lt;span
          lang="el-GR"
          class="pt-WJ6VL7S6_000001"&gt;Κύριε Υφυπουργέ, σήμερα συζητούμε ένα θέμα, το οποίο δεν αφορά μόνο μια μικρή κατηγορία εργαζομένων, αφορά αυτό που πρωτίστως μας ενδιαφέρει όλους και είναι η εργασιακή ασφάλεια, είναι η διαφάνεια και κυρίως η ακεραιότητα του κράτους δικαίου απέναντι σε ένα ταχέως αναπτυσσόμενο, αλλά δυστυχώς και επιδεινούμενο κατά τη διάρκεια της Κυβέρνησής σας, ανεξέλεγκτο τομέα της αγοράς.&amp;nbsp;&lt;/span&gt;
      &lt;/p&gt;
      &lt;p
        dir="ltr"
        class="pt-WJ6VL7S6_000002"&gt;
        &lt;span
          lang="el-GR"
          class="pt-WJ6VL7S6_000001"&gt;Χιλιάδες διανομείς πλατφορμών, οι περισσότεροι νέοι άνθρωποι, κάποιοι με σπουδές και προϋπηρεσία σε ποικίλους κλάδους, εργάζονται σήμερα αναγκαστικά σε συνθήκες που μόνο κατ&amp;rsquo; επίφαση, τους χαρακτηρίζουν ως ελεύθερους επαγγελματίες, διότι στην πράξη η εργασία τους διοικείται, ελέγχεται, αξιολογείται βάσει ενός αλγόριθμου -που κανείς δεν ξέρει σε ποιες παραμέτρους στηρίζεται- και αυτός ο αλγόριθμος αποφασίζει πότε θα δουλέψουν, πόσο θα αμειφθούν και αν θα συνεχίσουν να εργάζονται. Και μάλιστα σε συνάντηση που είχα με Σωματείο των διανομέων, μου είπαν ότι για το ίδιο μεταφορικό έργο, από το ίδιο μαγαζί προς την ίδια περιοχή, την ίδια ώρα της ημέρας, την ίδια στιγμή, μπορεί να αρθούν δύο τελείως διαφορετικές αμοιβές. Δηλαδή είναι ξεκάθαρο ότι οι εταιρείες κανονίζουν την αμοιβή και όχι οι συνθήκες, όχι οι διανομείς.&amp;nbsp;&lt;/span&gt;
      &lt;/p&gt;
      &lt;p
        dir="ltr"
        class="pt-WJ6VL7S6_000002"&gt;
        &lt;span
          lang="el-GR"
          class="pt-WJ6VL7S6_000001"&gt;Αρκούν, επίσης, κάποιες μέρες ασθένειας ή μια καθυστέρηση λίγων λεπτών για να υποβαθμίσει το ηλεκτρονικό προφίλ τους ή και να απενεργοποιηθεί εν τέλει ο λογαριασμός -αν αυτό εξακολουθήσει- και να απολυθούν τελικά χωρίς καμία διαδικασία και χωρίς δικαιώματα, αφού λογίζονται ως ελεύθεροι επαγγελματίες.&lt;/span&gt;
      &lt;/p&gt;
      &lt;p
        dir="ltr"
        class="pt-WJ6VL7S6_000002"&gt;
        &lt;span
          lang="el-GR"
          class="pt-WJ6VL7S6_000001"&gt;&amp;nbsp;Όμως, σε αντίθεση με τη νέα οικονομία όπου επί Κυβέρνησής σας δεν υπάρχει εργοδοτική εξουσία χωρίς εργοδοτική ευθύνη, η Ευρωπαϊκή Οδηγία 2024/2831 είναι η απάντηση της Ευρώπης σε αυτή τη θλιβερή πραγματικότητα και ορίζει ρητά, κύριε Καραγκούνη, ότι όπου υπάρχει διεύθυνση και εργοδοτικός έλεγχος, η σχέση εργασίας τεκμαίρεται ως εξαρτημένη και την ίδια ερμηνεία δεν δίνει μόνο η ελληνική νομολογία, αλλά και ευρωπαϊκές χώρες, η &amp;nbsp;Ιταλία, η Ολλανδία, η Ισπανία και άλλες.&amp;nbsp;&lt;/span&gt;
      &lt;/p&gt;
      &lt;p
        dir="ltr"
        class="pt-WJ6VL7S6_000000"&gt;
        &lt;span
          lang="el-GR"
          class="pt-WJ6VL7S6_000001"&gt;(Στο σημείο αυτό την Προεδρική Έδρα καταλαμβάνει ο Γ΄ Αντιπρόεδρος της Βουλής κ. ΑΘΑΝΑΣΙΟΣ ΜΠΟΥΡΑΣ)&lt;/span&gt;
      &lt;/p&gt;
      &lt;p
        dir="ltr"
        class="pt-WJ6VL7S6_000002"&gt;
        &lt;span
          lang="el-GR"
          class="pt-WJ6VL7S6_000001"&gt;Και ενώ η Ευρώπη και αυτές οι χώρες και άλλες, προχωρούν στην εναρμόνιση και την ενσωμάτωση της οδηγίας, στην Ελλάδα αυτό γίνεται χωρίς τη συμμετοχή εκπροσώπου των διανομέων, χωρίς δημοσιοποιημένα πρακτικά και χωρίς διαβούλευση. Και άρα τελικά καταλήγετε να νομοθετείτε γι&amp;rsquo; αυτούς τους ανθρώπους χωρίς να τους ρωτάμε και να διαμορφώνετε ένα νομοθετικό πλαίσιο χωρίς συμμετοχή των εργαζομένων.&amp;nbsp;&lt;/span&gt;
      &lt;/p&gt;
      &lt;p
        dir="ltr"
        class="pt-WJ6VL7S6_000002"&gt;
        &lt;span
          lang="el-GR"
          class="pt-WJ6VL7S6_000001"&gt;Την ίδια στιγμή -και θα ολοκληρώσω την πρωτολογία μου- υπάρχει το τεράστιο ζήτημα της υποκατάστασης, όπου άλλος να δηλώνεται ως συνεργάτης πράττων το μεταφορικό έργο και άλλος στην πράξη πιθανώς ανασφάλιστος, χωρίς δίπλωμα, χωρίς έλεγχο, χωρίς ευθύνη να το κάνει και αυτό δημιουργεί ένα μείζον ζήτημα και διαφάνειας και δημόσιας ασφάλειας και γι&amp;rsquo; αυτό σας ρωτάω και έχετε δει και την γραπτή κατάθεση της ερώτησης, σε ποιο στάδιο βρίσκεται η Επιτροπή στην ενσωμάτωση. Αν προτίθεται η Κυβέρνησή σας να δημιουργήσει Εθνικό Μητρώο Διανομέων, ώστε να καταγράφεται το πραγματικό φυσικό πρόσωπο που εκτελεί τη διανομή, διότι όπως ξέρετε χωρίς μητρώο, χωρίς ταυτοποίηση, χωρίς διαφάνεια, η αγορά παραμένει έρμαιο σε στολάρχες, σε μεσάζοντες και σε άτυπα κυκλώματα.&lt;/span&gt;
      &lt;/p&gt;
      &lt;p
        dir="ltr"
        class="pt-WJ6VL7S6_000002"&gt;
        &lt;span
          lang="el-GR"
          class="pt-WJ6VL7S6_000001"&gt;&amp;nbsp;&lt;/span&gt;
        &lt;span
          lang="el-GR"
          class="pt-WJ6VL7S6_000004"&gt;
          &lt;b&gt;ΠΡΟΕΔΡΕΥΩΝ (Αθανάσιος Μπούρας):&lt;/b&gt;
        &lt;/span&gt;
        &lt;span
          lang="el-GR"
          class="pt-WJ6VL7S6_000001"&gt;&amp;nbsp;Ευχαριστούμε τον κύριο συνάδελφο και να δώσω το λόγο, τώρα, για την απάντησή του στον Υπουργό. Ορίστε κ. Υπουργέ, έχετε τον λόγο.&amp;nbsp;&lt;/span&gt;
      &lt;/p&gt;
      &lt;p
        dir="ltr"
        class="pt-WJ6VL7S6_000002"&gt;
        &lt;span
          lang="el-GR"
          class="pt-WJ6VL7S6_000004"&gt;
          &lt;b&gt;ΚΩΝΣΤΑΝΤΙΝΟΣ ΚΑΡΑΓΚΟΥΝΗΣ (Υφυπουργός Εργασίας και Κοινωνικής Ασφάλισης):&lt;/b&gt;
        &lt;/span&gt;
        &lt;span
          lang="el-GR"
          class="pt-WJ6VL7S6_000001"&gt;&amp;nbsp;Ευχαριστώ, κύριε Πρόεδρε και ευχαριστώ πάρα πολύ κύριε συνάδελφε, γιατί σήμερα απαντώντας στη δική σας ερώτηση, πολύ θα έλεγα ουσιαστική και ενδιαφέρουσα, μου δίνετε την ευκαιρία γιατί αυτή την ώρα συμπίπτει στο να έχουμε μια πολύ μεγάλη, μια ιστορική, είναι μια ιστορική μέρα για το χώρο της εργασίας.&amp;nbsp;&lt;/span&gt;
      &lt;/p&gt;
      &lt;p
        dir="ltr"
        class="pt-WJ6VL7S6_000002"&gt;
        &lt;A
          id="_Hlk215051243"
          class="pt-WJ6VL7S6_000014"&gt;&lt;/A&gt;
        &lt;span
          lang="el-GR"
          class="pt-WJ6VL7S6_000001"&gt;Σήμερα υπεγράφη μια μεγάλη κοινωνική συμφωνία μεταξύ του Υπουργείου Εργασίας, της ίδιας της Υπουργού, της Νίκης Κεραμέως, με τους εθνικούς κοινωνικούς εταίρους, έγινε ένα ιστορικό βήμα στις συλλογικές συμβάσεις εργασίας που έχει ως στόχο να στηρίξει σημαντικά τους εργαζόμενους. Μια ιστορική συμφωνία που συμβάλλει και στη σύναψη και επέκταση περισσότερων συλλογικών συμβάσεων εργασίας, ώστε πολύ περισσότεροι εργαζόμενοι να προστατεύονται.&lt;/span&gt;
      &lt;/p&gt;
      &lt;p
        dir="ltr"
        class="pt-WJ6VL7S6_000002"&gt;
        &lt;span
          lang="el-GR"
          class="pt-WJ6VL7S6_000001"&gt;&amp;nbsp;Δημιουργία προϋποθέσεων για περαιτέρω αύξηση μισθών και παροχών. Πολύ σημαντικό για τους εργαζόμενους αυτό το οποίο σήμερα υπεγράφη. Ένα &amp;nbsp;σταθερό ασφαλές και προβλέψιμο εργασιακό περιβάλλον. Πλήρης επαναφορά -αγαπητοί συνάδελφοι που με ακούτε-, πλήρης επαναφορά της μετενέργειας. Προστασία λοιπόν των εργαζομένων και ευχαριστώ συνάδελφε που μου &amp;nbsp;έδωσες την ευκαιρία σήμερα με αυτή την επίκαιρη ερώτηση, να αναφερθώ σε αυτή την πολύ σημαντική ημέρα και για τους εργαζόμενους -κυρίως για τους εργαζόμενους- &amp;nbsp;αλλά βεβαίως και ένα σταθερό περιβάλλον και για τις επιχειρήσεις.&amp;nbsp;&lt;/span&gt;
      &lt;/p&gt;
      &lt;p
        dir="ltr"
        class="pt-WJ6VL7S6_000002"&gt;
        &lt;span
          lang="el-GR"
          class="pt-WJ6VL7S6_000001"&gt;Πολύ σύντομα στην απάντηση στην ερώτηση που καταθέσατε έχουμε ξεκινήσει, όπως ξέρετε πολύ καλά, τη διαδικασία για την ενσωμάτωση στο Εθνικό μας Δίκαιο της Ευρωπαϊκής Οδηγίας 2831. Υπάρχει καταληκτική ημερομηνία 2-12- 2026. Είμαστε από τις χώρες που θα έλεγα πολύ πρόωρα -όπως οφείλουμε- έχουμε ξεκινήσει αυτή τη διαδικασία, έχουμε από τον Ιούλιο του 2025 συγκροτήσει Ομάδα Εργασίας με τη συμμετοχή των εκπροσώπων των αρμόδιων Υπηρεσιών του Υπουργείου Εργασίας και άλλων συναρμόδιων Υπηρεσιών και Αρχών, καθώς και εμπειρογνωμόνων. Έχουν ήδη διενεργηθεί οι συνεδριάσεις οργανωτικού και συντονιστικό χαρακτήρα και συντάσσονται τα πρώτα σχέδια κειμένων ενσωμάτωσης των σχετικών διατάξεων της Οδηγίας στο Εθνικό μας Δίκαιο και βεβαίως, περαιτέρω επεξεργασία για τις μελλοντικές συνεδριάσεις της Ομάδας.&amp;nbsp;&lt;/span&gt;
      &lt;/p&gt;
      &lt;p
        dir="ltr"
        class="pt-WJ6VL7S6_000002"&gt;
        &lt;span
          lang="el-GR"
          class="pt-WJ6VL7S6_000001"&gt;Η Επιτροπή όπως ξέρετε θα έχει τεχνικό χαρακτήρα, ήδη με ενημέρωσε ο Πρόεδρος της Επιτροπής, που είναι και &amp;nbsp;ο Γενικός Γραμματέας του Υπουργείου Εργασίας Κοινωνικής Ασφάλισης, έχουν ήδη πραγματοποιηθεί τρεις συνεδριάσεις της Επιτροπής και μόλις ολοκληρωθούν οι εργασίες της θα προχωρήσει στη διαβούλευση, οπότε για να απαντήσω στο ερώτημά σας το οποίο θέτετε, στις επόμενες συνεδριάσεις θα κληθούν, τόσο οι εκπρόσωποι των μισθωτών, όσο και οι εκπρόσωποι των αυτοαπασχολουμένων στον κλάδο, οπότε προφανώς θα έχουν πολύ σημαντική συμβολή κατά αυτή τη διαδικασία, που όπως είπα και πριν είμαστε αυτή την στιγμή σε μια πρόωρη φάση, ήδη έχει δημιουργηθεί τεχνική ομάδα, μόνο κάποια στοιχεία -θα επανέλθω βέβαια και αμέσως στην δευτερολογία μου- το 2022 περίπου 28,3 εκατομμύρια άτομα στην Ευρωπαϊκή Ένωση εργάζονταν μέσω ψηφιακών πλατφορμών, 26,3 εκατομμύρια είναι αυτοαπασχολούμενοι -αξίζει να ακούσετε τον αριθμό-, δύο εκατομμύρια είναι μισθωτοί.&amp;nbsp;&lt;/span&gt;
      &lt;/p&gt;
      &lt;p
        dir="ltr"
        class="pt-WJ6VL7S6_000002"&gt;
        &lt;span
          lang="el-GR"
          class="pt-WJ6VL7S6_000001"&gt;Πολύ γρήγορα εγώ θα πω το εξής. Εμείς αποκωδικοποιώντας την ευρωπαϊκή νομοθεσία και βεβαίως στη συνέχεια με την επεξεργασία, έχουμε στόχο -και αυτό μπορώ να σας το πω- να διασφαλίσουμε τη νόμιμη απασχόληση, ανεξαρτήτως εργοδότη, με πλήρη διασφάλιση και προστασία των εργασιακών δικαιωμάτων, έχοντας στη διάθεσή μας προφανώς αποτελεσματικά εργαλεία. Πρώτα απ&amp;rsquo; όλα είναι η ΕΡΓΑΝΗ, αλλά κυρίως και πάνω απ&amp;rsquo; όλα η Ανεξάρτητη Αρχή Επιθεώρησης Εργασίας.&amp;nbsp;&lt;/span&gt;
      &lt;/p&gt;
      &lt;p
        dir="ltr"
        class="pt-WJ6VL7S6_000002"&gt;
        &lt;span
          lang="el-GR"
          class="pt-WJ6VL7S6_000001"&gt;Ευχαριστώ, κύριε Πρόεδρε.&lt;/span&gt;
      &lt;/p&gt;
      &lt;p
        dir="ltr"
        class="pt-WJ6VL7S6_000002"&gt;
        &lt;span
          lang="el-GR"
          class="pt-WJ6VL7S6_000001"&gt;&amp;nbsp;&lt;/span&gt;
      &lt;/p&gt;
      &lt;p
        dir="ltr"
        class="pt-WJ6VL7S6_000002"&gt;
        &lt;span
          lang="el-GR"
          class="pt-WJ6VL7S6_000004"&gt;
          &lt;b&gt;ΠΡΟΕΔΡΕΥΩΝ (Αθανάσιος Μπούρας):&lt;/b&gt;
        &lt;/span&gt;
        &lt;span
          lang="el-GR"
          class="pt-WJ6VL7S6_000001"&gt;&amp;nbsp;Κι εμείς ευχαριστούμε, κύριε Υπουργέ.&amp;nbsp;&lt;/span&gt;
      &lt;/p&gt;
      &lt;p
        dir="ltr"
        class="pt-WJ6VL7S6_000002"&gt;
        &lt;span
          lang="el-GR"
          class="pt-WJ6VL7S6_000001"&gt;Ορίστε, κύριε Χουρδάκη, έχετε τον λόγο για τη δευτερολογία σας.&amp;nbsp;&lt;/span&gt;
      &lt;/p&gt;
      &lt;p
        dir="ltr"
        class="pt-WJ6VL7S6_000002"&gt;
        &lt;span
          lang="el-GR"
          class="pt-WJ6VL7S6_000004"&gt;
          &lt;b&gt;ΜΙΧΑΗΛ ΧΟΥΡΔΑΚΗΣ:&lt;/b&gt;
        &lt;/span&gt;
        &lt;span
          lang="el-GR"
          class="pt-WJ6VL7S6_000001"&gt;&amp;nbsp;Κύριε Υπουργέ, άκουσα πολύ προσεκτικά όσα είπατε. Θεωρώ ότι τα λέτε με ειλικρίνεια αλλά θα μου επιτρέψετε να πω ότι κυρίως περιλαμβάνουν γενικολογίες. Και αυτό είναι κάτι που δεν το θέλουν οι διανομείς. Δεν το θέλει κανένας σε μια ελεύθερη οικονομία και σε μια ελεύθερη αγορά. Αυτό που χρειάζεται είναι δικαιώματα, χρειάζεται διαφάνεια και χρειάζεται προστασία. Δεν πήρα απάντηση για το ποιος συμμετέχει. Απ&amp;rsquo; ό,τι κατάλαβα δεν υπάρχουν ακόμα πρακτικά. Ίσως θα είχατε την καλοσύνη να μου πείτε γιατί δεν υπάρχουν πρακτικά. Αν συγκράτησα καλά είπατε ότι έχουν γίνει τρεις συνεδριάσεις επιτροπής και σύντομα θα κληθούν. Αν θέλετε πείτε μου αν εννοείτε στην αμέσως επόμενη ή πότε. Δηλαδή να είμαστε τεκμηριωμένοι. Και όταν πρακτικά συνεδριάζει η επιτροπή χωρίς εργαζόμενους αυτό δεν είναι διαφάνεια. Δεν είναι τήρηση χρονοδιαγράμματος. Ειρήσθω εν παρόδω δεν κάνει χάρη καμία κυβέρνηση στους πολίτες όταν το τηρεί. Ευτυχώς, το Υπουργείο σας στο συγκεκριμένο θέμα θα το τηρήσει. Μέχρι 2-12-2026 θα το έχετε προλάβει. Αλλά αυτό είναι το αυτονόητο. Δεν πρέπει να λέμε μπράβο σε κάποιον όταν κάνει αυτό που προκύπτει από τις υποχρεώσεις του.&amp;nbsp;&lt;/span&gt;
      &lt;/p&gt;
      &lt;p
        dir="ltr"
        class="pt-WJ6VL7S6_000002"&gt;
        &lt;span
          lang="el-GR"
          class="pt-WJ6VL7S6_000001"&gt;Επίσης, η ευρωπαϊκή Οδηγία ζητά συμμετοχή των εργαζομένων στη διαμόρφωση του πλαισίου. Και εκεί μπαίνει το ερώτημα: μετά από ήδη τρεις συνεδριάσεις -δεν ξέρω πότε θα τους καλέσετε- μήπως θα έχει προδιαμορφωθεί; Δεν θέλουμε τους εργαζόμενους να μπουν εν είδει διαβούλευσης όταν θα είναι ήδη ολοκληρωμένο και τεκμηριωμένο.&amp;nbsp;&lt;/span&gt;
      &lt;/p&gt;
      &lt;p
        dir="ltr"
        class="pt-WJ6VL7S6_000002"&gt;
        &lt;span
          lang="el-GR"
          class="pt-WJ6VL7S6_000001"&gt;Δεν πήρα μια απάντηση και θα ήθελα να είχατε την καλοσύνη να μου δώσετε για το αν διαφωνείτε ότι ο αλγόριθμος καθορίζοντας τον χρόνο, την τιμή, τη σειρά, την αξιολόγηση, την πρόσβαση στην εργασία, πρακτικά ασκεί εργοδοτική εξουσία. Και αυτό επιβεβαιώνεται και από το γεγονός ότι δύο εταιρείες, η&amp;nbsp;&lt;/span&gt;
        &lt;span
          class="pt-WJ6VL7S6_000001"&gt;e&lt;/span&gt;
        &lt;span
          lang="el-GR"
          class="pt-WJ6VL7S6_000001"&gt;-&lt;/span&gt;
        &lt;span
          class="pt-WJ6VL7S6_000001"&gt;food&lt;/span&gt;
        &lt;span
          lang="el-GR"
          class="pt-WJ6VL7S6_000001"&gt;&amp;nbsp;και η&amp;nbsp;&lt;/span&gt;
        &lt;span
          class="pt-WJ6VL7S6_000001"&gt;Wolt&lt;/span&gt;
        &lt;span
          lang="el-GR"
          class="pt-WJ6VL7S6_000001"&gt;, έχουν ξεκάθαρα δεσπόζουσα θέση. Έχουν το 80% του έργου στο συγκεκριμένο κλάδο. Γιάννης κερνάει, Γιάννης πίνει. Θέλω επίσης να σας πω ότι το τεκμήριο της Οδηγίας 2024/831 λέει ότι αν συντρέχουν συγκεκριμένες ενδείξεις διεύθυνσης και ελέγχου από την πλατφόρμα τότε η σχέση θεωρείται νομικά ως εξαρτημένη εργασία μέχρι ο εργοδότης να αποδείξει το αντίθετο. Άρα, δεν είναι στο βάρος των εργαζομένων ή των αυτοαπασχολούμενων -των δήθεν αυτοαπασχολούμενων- να κάνουν αυτή την απόδειξη. Και φυσικά έχω ακούσει από το Υπουργείο σας και από τους έχοντες δεσπόζουσα θέση να συζητάνε για καμπάνιες οδηγικής συμπεριφοράς για να προστατεύσουν εργαζομένους να μην πιέζονται κτλ.&amp;nbsp;&lt;/span&gt;
      &lt;/p&gt;
      &lt;p
        dir="ltr"
        class="pt-WJ6VL7S6_000002"&gt;
        &lt;span
          lang="el-GR"
          class="pt-WJ6VL7S6_000001"&gt;Κύριε Καραγκούνη, θέλω να φέρω σε γνώση σας το εξής. Ενώ η&amp;nbsp;&lt;/span&gt;
        &lt;span
          class="pt-WJ6VL7S6_000001"&gt;e&lt;/span&gt;
        &lt;span
          lang="el-GR"
          class="pt-WJ6VL7S6_000001"&gt;-&lt;/span&gt;
        &lt;span
          class="pt-WJ6VL7S6_000001"&gt;food&lt;/span&gt;
        &lt;span
          lang="el-GR"
          class="pt-WJ6VL7S6_000001"&gt;, για παράδειγμα, έχει γνώση πότε εγώ θα παραδώσω, μου στέλνει την επόμενη παραγγελία πριν παραδώσω και είμαι εν κινήσει. Έχω ένα λεπτό να την αποδεχθώ, άρα θα πρέπει να σταματήσω κάπου δεξιά στην καλύτερη περίπτωση ή εν κινήσει, να ανοίξω το κινητό μου για να απαντήσω ναι ή όχι. Αυτό δημιουργεί προβλήματα οδικής ασφάλειας και για τον μεταφορέα και για εσάς που ενδεχομένως θα περνάτε από δίπλα ή για κάποιον άλλον που θα διασχίζει τον δρόμο πεζός. Ενενήντα δύο, αν θυμάμαι, καλά άνθρωποι έχουν χάσει τη ζωή τους από το 2017. Είναι περίπου ένας την ημέρα. Δεν έχουν δηλωθεί όλοι ως τέτοιοι. Είναι ενενήντα δύο διανομείς. Και αν επίσης δεν κάνω λάθος -που νομίζω δεν κάνω λάθος- είναι ο κλάδος με τους περισσότερους θανάτους, σε αναλογία θανάτων αλλά και αριθμό στην Ελλάδα όλο αυτό το διάστημα.&lt;/span&gt;
      &lt;/p&gt;
      &lt;p
        dir="ltr"
        class="pt-WJ6VL7S6_000002"&gt;
        &lt;span
          lang="el-GR"
          class="pt-WJ6VL7S6_000001"&gt;Τελειώνω με το εθνικό μητρώο διανομέων. Ούτε γι&amp;rsquo; αυτό είπατε κάτι. Πρέπει να προκύψει διαφορετικά κανείς δε θα ξέρει ποιος παραδίδει. Και αυτό σημαίνει και εισφορές που δεν θα δίνονται και ζητήματα δημόσιας ασφάλειας τα οποία δεν θα τηρούνται. Το γνωρίζει το Υπουργείο, το γνωρίζει η αγορά, το γνωρίζει η αστυνομία. Ας στηθούν έξω από μεγάλα μαγαζιά να κάνουν ελέγχους σε όσους έχουν μηχανάκι με πακέτο.&amp;nbsp;&lt;/span&gt;
      &lt;/p&gt;
      &lt;p
        dir="ltr"
        class="pt-WJ6VL7S6_000002"&gt;
        &lt;span
          lang="el-GR"
          class="pt-WJ6VL7S6_000004"&gt;
          &lt;b&gt;ΠΡΟΕΔΡΕΥΩΝ (Αθανάσιος Μπούρας):&lt;/b&gt;
        &lt;/span&gt;
        &lt;span
          lang="el-GR"
          class="pt-WJ6VL7S6_000001"&gt;&amp;nbsp;Ευχαριστούμε τον συνάδελφο, &amp;nbsp; &amp;nbsp; &amp;nbsp; κ. Χουρδάκη.&amp;nbsp;&lt;/span&gt;
      &lt;/p&gt;
      &lt;p
        dir="ltr"
        class="pt-WJ6VL7S6_000002"&gt;
        &lt;span
          lang="el-GR"
          class="pt-WJ6VL7S6_000001"&gt;Ορίστε, κύριε Υπουργέ. Έχετε τον λόγο για τη δευτερολογία σας.&lt;/span&gt;
      &lt;/p&gt;
      &lt;p
        dir="ltr"
        class="pt-WJ6VL7S6_000002"&gt;
        &lt;span
          lang="el-GR"
          class="pt-WJ6VL7S6_000004"&gt;
          &lt;b&gt;ΚΩΝΣΤΑΝΤΙΝΟΣ ΚΑΡΑΓΚΟΥΝΗΣ (Υφυπουργός Εργασίας και Κοινωνικής Ασφάλισης):&lt;/b&gt;
        &lt;/span&gt;
        &lt;span
          lang="el-GR"
          class="pt-WJ6VL7S6_000001"&gt;&amp;nbsp;Κύριε συνάδελφε, νομίζω ότι απάντησα πολύ συγκεκριμένα. Προφανώς και είναι πολύ σημαντικές και ουσιαστικές οι παρατηρήσεις που κάνατε. Προφανώς αυτή τη στιγμή βρισκόμαστε στην επιτροπή που έχει τεχνικό χαρακτήρα. Είμαστε στη διαβούλευση αυτή τη στιγμή. Περιμένουμε πολύ σύντομα τους εκπροσώπους, όπως είπα, των αυτοαπασχολουμένων και των μισθωτών στον κλάδο να έρθουν να καταθέσουν τις απόψεις τους. Προφανώς θα έχουμε έναν πάρα πολύ ουσιαστικό διάλογο, μια πολύ ουσιαστική διαβούλευση στη λογική του ό,τι αυτό το οποίο θα αποφασίσουμε -αναφερθήκατε στις διάφορες παραμέτρους- και αυτό το οποίο θέλουμε, εισάγοντας πλέον ως νομοθετικό πλαίσιο, είναι να διασφαλίσουμε απόλυτα την προστασία των εργασιακών δικαιωμάτων. Και αυτό μας ενδιαφέρει.&lt;/span&gt;
      &lt;/p&gt;
      &lt;p
        dir="ltr"
        class="pt-WJ6VL7S6_000002"&gt;
        &lt;span
          lang="el-GR"
          class="pt-WJ6VL7S6_000001"&gt;&amp;nbsp;Δεν χρειάζεται να επεκταθώ περισσότερο γιατί αυτή τη στιγμή είναι σε διαβούλευση. Και είμαστε μάλιστα σε πρώιμη φάση. Δηλαδή, δεν είναι θέμα το αν θα πάρουμε συγχαρητήρια που έχουμε ξεκινήσει νωρίς. Η διάθεσή μας -και αυτό κάνουμε από την πρώτη στιγμή, από τον Ιούλιο ήδη που ξεκίνησε και προχωράει αυτό το έργο- είναι να έχουμε ένα ισχυρό νομοθετικό πλαίσιο προστασίας αυτών των ανθρώπων που όπως σας ανέλυσα και τους αριθμούς, κατά 93% είναι αυτοαπασχολούμενοι στην Ευρώπη και μάλιστα αναμένεται γενικά ο κλάδος να φθάσει σε εργαζόμενους στην Ευρώπη στα 43 εκατομμύρια στο τέλος του 2025.&amp;nbsp;&lt;/span&gt;
      &lt;/p&gt;
      &lt;p
        dir="ltr"
        class="pt-WJ6VL7S6_000002"&gt;
        &lt;span
          lang="el-GR"
          class="pt-WJ6VL7S6_000001"&gt;Αυτή, λοιπόν, είναι η βασική μας πρόβλεψη παρότι όπως ξέρετε πάρα πολύ καλά ήμασταν από τις χώρες που προνομοθετήσαμε, δηλαδή πριν βγει η δευτερογενής νομοθεσία μέσα από τις κοινοτικές οδηγίες. Ήδη με τον ν.4808/2021 έχουμε διευρύνει τα δικαιώματα προστασίας υπέρ των εργαζομένων. Έχουμε εξομοιώσει τους μισθωτούς με τους αυτοαπασχολούμενους στις πλατφόρμες διανομής στα ζητήματα υγείας και ασφάλειας -κάνετε μια ειδική αναφορά- με τα άρθρα 70, 72. Είναι πολύ σημαντική αλλαγή.&amp;nbsp;&lt;/span&gt;
      &lt;/p&gt;
      &lt;p
        dir="ltr"
        class="pt-WJ6VL7S6_000002"&gt;
        &lt;span
          lang="el-GR"
          class="pt-WJ6VL7S6_000001"&gt;Με το άρθρο 69 -είναι πολύ σημαντικές αυτές οι ρυθμίσεις- τεκμαίρεται ότι κάποιος απασχολείται με σύμβαση ανεξάρτητων υπηρεσιών αρκεί να ισχύουν τέσσερα σωρευτικά κριτήρια. Να μπορεί να αναθέτει το έργο που έχει αναλάβει σε υπεργολάβους. Δηλαδή, να μην είναι απαραίτητη η προσωπική παροχή του έργου. Να μπορεί να αρνείται να πραγματοποιήσει έργο που του έχει ζητήσει η πλατφόρμα, να μπορεί να συνδέεται και να αποσυνδέεται από την πλατφόρμα όποτε θέλει και για όση ώρα θέλει, να μπορεί να παρέχει υπηρεσίες και σε ανταγωνιστική πλατφόρμα. Εάν δεν ισχύουν και τα τέσσερα κριτήρια δεν ισχύει το τεκμήριο υπέρ των ανεξάρτητων υπηρεσιών. Επομένως, οι απασχολούμενοι όταν δεν πληρούν και τα τέσσερα αυτά κριτήρια μπορούν πολύ ευκολότερα να ζητήσουν να αναγνωριστεί ότι συνδέονται με την πλατφόρμα με σύμβαση εξαρτημένης εργασίας.&amp;nbsp;&lt;/span&gt;
      &lt;/p&gt;
      &lt;p
        dir="ltr"
        class="pt-WJ6VL7S6_000002"&gt;
        &lt;span
          lang="el-GR"
          class="pt-WJ6VL7S6_000001"&gt;Αυτές, λοιπόν οι προβλέψεις του νόμου και για τα θέματα υγείας και ασφάλειας και υπέρ της εξαρτημένης εργασίας με τα 4 σωρευτικά κριτήρια που ανέφερα νωρίτερα είναι ακριβώς προς αυτή την κατεύθυνση. Επίσης, αυτοί που εργάζονται υπό καθεστώς ανεξάρτητων υπηρεσιών μπορούν να συστήνουν συνδικαλιστικές οργανώσεις -το προβλέπει ο ν. 4808- να προσέρχονται σε συλλογικές διαπραγματεύσεις, να συνάπτουν συλλογικές συμβάσεις, να απεργούν, να απαιτούν από τις πλατφόρμες με τις οποίες συνεργάζονται την τήρηση κανόνων υγιεινής και ασφάλειας όπως είπα και πριν, όπως καύσιμα, προστατευτικό κράνος, έξοδα συντήρησης μεταφορικού μέσου. Αυτά τα προβλέψαμε με τον ν.4808/2021.&amp;nbsp;&lt;/span&gt;
      &lt;/p&gt;
      &lt;p
        dir="ltr"
        class="pt-WJ6VL7S6_000002"&gt;
        &lt;span
          lang="el-GR"
          class="pt-WJ6VL7S6_000001"&gt;Πρόσφατα -απλά αρκεί να το αναφέρω και σε όσους μας παρακολουθούν- στις 22/5/2025 υπεγράφη στη χώρα μας η πρώτη συλλογική σύμβαση εργασίας που αφορά αυτοαπασχολούμενους διανομείς σε πλατφόρμα. Οπότε προς αυτή την κατεύθυνση κινούμαστε. Γι&amp;rsquo; αυτό θα είναι πολύ σημαντική πιστεύω η διαβούλευση αυτή τη στιγμή έστω σε αυτό το επίπεδο της ενσωμάτωσης της οδηγίας.&amp;nbsp;&lt;/span&gt;
      &lt;/p&gt;
      &lt;p
        dir="ltr"
        class="pt-WJ6VL7S6_000002"&gt;
        &lt;span
          lang="el-GR"
          class="pt-WJ6VL7S6_000004"&gt;
          &lt;b&gt;ΠΡΟΕΔΡΕΥΩΝ (Αθανάσιος Μπούρας):&lt;/b&gt;
        &lt;/span&gt;
        &lt;span
          lang="el-GR"
          class="pt-WJ6VL7S6_000001"&gt;&amp;nbsp;Ευχαριστούμε, κύριε Υπουργέ.&amp;nbsp;&lt;/span&gt;
      &lt;/p&gt;
      &lt;p
        dir="ltr"
        class="pt-WJ6VL7S6_000002"&gt;
        &lt;span
          lang="el-GR"
          class="pt-WJ6VL7S6_000001"&gt;Κυρίες και κύριοι συνάδελφοι, ολοκληρώθηκε η συζήτηση των επίκαιρων ερωτήσεων.&lt;/span&gt;
      &lt;/p&gt;
      &lt;p
        dir="ltr"
        class="pt-WJ6VL7S6_000002"&gt;
        &lt;span
          class="pt-WJ6VL7S6_000003"&gt;&amp;nbsp;&lt;/span&gt;
      &lt;/p&gt;
      &lt;p
        dir="ltr"
        class="pt-WJ6VL7S6_000002"&gt;
        &lt;span
          class="pt-WJ6VL7S6_000003"&gt;&amp;nbsp;&lt;/span&gt;
      &lt;/p&gt;
      &lt;p
        dir="ltr"
        class="pt-WJ6VL7S6_000002"&gt;
        &lt;span
          class="pt-WJ6VL7S6_000003"&gt;&amp;nbsp;&lt;/span&gt;
      &lt;/p&gt;
      &lt;p
        dir="ltr"
        class="pt-WJ6VL7S6_000002"&gt;
        &lt;span
          class="pt-WJ6VL7S6_000003"&gt;&amp;nbsp;&lt;/span&gt;
      &lt;/p&gt;
      &lt;p
        dir="ltr"
        class="pt-WJ6VL7S6_000002"&gt;
        &lt;span
          class="pt-WJ6VL7S6_000003"&gt;&amp;nbsp;&lt;/span&gt;
      &lt;/p&gt;
      &lt;p
        dir="ltr"
        class="pt-WJ6VL7S6_000002"&gt;
        &lt;span
          lang="el-GR"
          class="pt-WJ6VL7S6_000004"&gt;
          &lt;b&gt;ΠΡΟΕΔΡΕΥΩΝ (Αθανάσιος Μπούρας):&lt;/b&gt;
        &lt;/span&gt;
        &lt;span
          lang="el-GR"
          class="pt-WJ6VL7S6_000001"&gt;&amp;nbsp;Εισερχόμεθα στην ημερήσια διάταξη της&lt;/span&gt;
      &lt;/p&gt;
      &lt;p
        dir="ltr"
        class="pt-WJ6VL7S6_000000"&gt;
        &lt;span
          lang="el-GR"
          class="pt-WJ6VL7S6_000004"&gt;
          &lt;b&gt;ΝΟΜΟΘΕΤΙΚΗΣ ΕΡΓΑΣΙΑΣ&lt;/b&gt;
        &lt;/span&gt;
      &lt;/p&gt;
      &lt;p
        dir="ltr"
        class="pt-WJ6VL7S6_000002"&gt;
        &lt;span
          lang="el-GR"
          class="pt-WJ6VL7S6_000001"&gt;Μόνη συζήτηση και ψήφιση επί της αρχής, των άρθρων και του συνόλου του σχεδίου νόμου του Υπουργείου Υγείας: &amp;laquo;Κύρωση της Σύμβασης Δωρεάς για την ανέγερση νέου κτιρίου για τη στέγαση Μονάδας Ημερήσιας Νοσηλείας &amp;laquo;ΝΙΚΟΣ ΚΟΥΡΚΟΥΛΟΣ&amp;raquo; στην Παθολογική Κλινική / Ογκολογικό Τμήμα του Πανεπιστημιακού Γενικού Νοσοκομείου Πατρών&amp;raquo;.&lt;/span&gt;
      &lt;/p&gt;
      &lt;p
        dir="ltr"
        class="pt-WJ6VL7S6_000002"&gt;
        &lt;span
          lang="el-GR"
          class="pt-WJ6VL7S6_000001"&gt;Η Διάσκεψη των Προέδρων αποφάσισε στη συνεδρίασή της της 20&lt;/span&gt;
        &lt;span
          lang="el-GR"
          class="pt-WJ6VL7S6_000001"&gt;
          &lt;sup&gt;ης&lt;/sup&gt;
        &lt;/span&gt;
        &lt;span
          lang="el-GR"
          class="pt-WJ6VL7S6_000001"&gt;&amp;nbsp;Νοεμβρίου 2025 τη συζήτηση του νομοσχεδίου σε μία συνεδρίαση ενιαία επί της αρχής και επί των άρθρων. Η εγγραφή των ομιλητών θα γίνει ηλεκτρονικά και μέχρι το τέλος της ομιλίας του δεύτερου εισηγητή.&amp;nbsp;&lt;/span&gt;
      &lt;/p&gt;
      &lt;p
        dir="ltr"
        class="pt-WJ6VL7S6_000002"&gt;
        &lt;span
          lang="el-GR"
          class="pt-WJ6VL7S6_000001"&gt;Σας υπενθυμίζω ότι η συζήτηση διεξάγεται σύμφωνα με το άρθρο 97 παράγραφος 1 του Κανονισμού της Βουλής όπως τροποποιήθηκε με την από 31-10-2025 απόφαση του Προέδρου της Βουλής, ΦΕΚ Α189/3-11-2025 και την από 6-11-2025 απόφαση της Διάσκεψης των Προέδρων σύμφωνα με την οποία ο χρόνος όλων των ομιλιών ελέγχεται ηλεκτρονικά και όλοι οι χρόνοι ομιλίας προσαυξάνονται κατά 25% και διαμορφώνονται αναλόγως.&lt;/span&gt;
      &lt;/p&gt;
      &lt;p
        dir="ltr"
        class="pt-WJ6VL7S6_000002"&gt;
        &lt;span
          lang="el-GR"
          class="pt-WJ6VL7S6_000001"&gt;Συμφωνεί το Σώμα;&lt;/span&gt;
      &lt;/p&gt;
      &lt;p
        dir="ltr"
        class="pt-WJ6VL7S6_000002"&gt;
        &lt;span
          lang="el-GR"
          class="pt-WJ6VL7S6_000004"&gt;
          &lt;b&gt;ΟΛΟΙ ΟΙ ΒΟΥΛΕΥΤΕΣ: &amp;nbsp;&lt;/b&gt;
        &lt;/span&gt;
        &lt;span
          lang="el-GR"
          class="pt-WJ6VL7S6_000001"&gt;Μάλιστα, μάλιστα.&lt;/span&gt;
      &lt;/p&gt;
      &lt;p
        dir="ltr"
        class="pt-WJ6VL7S6_000002"&gt;
        &lt;span
          lang="el-GR"
          class="pt-WJ6VL7S6_000004"&gt;
          &lt;b&gt;ΠΡΟΕΔΡΕΥΩΝ (Αθανάσιος Μπούρας):&amp;nbsp;&lt;/b&gt;
        &lt;/span&gt;
        &lt;span
          lang="el-GR"
          class="pt-WJ6VL7S6_000001"&gt;Το Σώμα συνεφώνησε ομοφώνως.&lt;/span&gt;
      &lt;/p&gt;
      &lt;p
        dir="ltr"
        class="pt-WJ6VL7S6_000002"&gt;
        &lt;span
          lang="el-GR"
          class="pt-WJ6VL7S6_000001"&gt;&amp;nbsp;Να κάνω και μια ανακοίνωση:&lt;/span&gt;
        &lt;span
          lang="el-GR"
          class="pt-WJ6VL7S6_000004"&gt;
          &lt;b&gt;&amp;nbsp;&lt;/b&gt;
        &lt;/span&gt;
        &lt;span
          lang="el-GR"
          class="pt-WJ6VL7S6_000001"&gt;Οι Υπουργοί Ναυτιλίας και Νησιωτικής Πολιτικής, Εθνικής Οικονομίας και Οικονομικών, Εθνικής Άμυνας, Εσωτερικών, Παιδείας Θρησκευμάτων και Αθλητισμού, Προστασίας του Πολίτη, Υποδομών και Μεταφορών, Περιβάλλοντος και Ενέργειας, Ανάπτυξης, Εργασίας και Κοινωνικής Ασφάλισης, Δικαιοσύνης, Τουρισμού, Ψηφιακής Διακυβέρνησης, Κλιματικής Κρίσης και Πολιτικής Προστασίας, καθώς και οι Αναπληρωτές Υπουργοί Εθνικής Οικονομίας και Οικονομικών και Υποδομών και Μεταφορών κατέθεσαν στις 25.11.2025 σχέδιο νόμου: &amp;laquo;Εποπτική Μονάδα Ασφάλειας Λιμένων και Πλοίων και άλλες διατάξεις&amp;raquo;.&amp;nbsp;&lt;/span&gt;
      &lt;/p&gt;
      &lt;p
        dir="ltr"
        class="pt-WJ6VL7S6_000002"&gt;
        &lt;span
          lang="el-GR"
          class="pt-WJ6VL7S6_000001"&gt;Παραπέμπεται στην αρμόδια Διαρκή Επιτροπή.&amp;nbsp;&lt;/span&gt;
      &lt;/p&gt;
      &lt;p
        dir="ltr"
        class="pt-WJ6VL7S6_000002"&gt;
        &lt;span
          lang="el-GR"
          class="pt-WJ6VL7S6_000001"&gt;Καλείται, τώρα, στο Βήμα ο Εισηγητής της Νέας Δημοκρατίας, ο κ. Περικλής Μαντάς για δεκαπέντε λεπτά.&lt;/span&gt;
      &lt;/p&gt;
      &lt;p
        dir="ltr"
        class="pt-WJ6VL7S6_000002"&gt;
        &lt;span
          lang="el-GR"
          class="pt-WJ6VL7S6_000001"&gt;Παρακαλώ να ανοίξει το σύστημα ηλεκτρονικής εγγραφής ομιλητών.&amp;nbsp;&lt;/span&gt;
      &lt;/p&gt;
      &lt;p
        dir="ltr"
        class="pt-WJ6VL7S6_000002"&gt;
        &lt;span
          lang="el-GR"
          class="pt-WJ6VL7S6_000001"&gt;Κύριε Μαντά, έχετε τον λόγο.&amp;nbsp;&lt;/span&gt;
      &lt;/p&gt;
      &lt;p
        dir="ltr"
        class="pt-WJ6VL7S6_000002"&gt;
        &lt;span
          class="pt-WJ6VL7S6_000003"&gt;&amp;nbsp;&lt;/span&gt;
      &lt;/p&gt;
      &lt;p
        dir="ltr"
        class="pt-WJ6VL7S6_000002"&gt;
        &lt;span
          class="pt-WJ6VL7S6_000003"&gt;&amp;nbsp;&lt;/span&gt;
      &lt;/p&gt;
      &lt;p
        dir="ltr"
        class="pt-WJ6VL7S6_000009"&gt;
        &lt;span
          lang="el-GR"
          class="pt-WJ6VL7S6_000004"&gt;
          &lt;b&gt;ΠΕΡΙΚΛΗΣ ΜΑΝΤΑΣ:&lt;/b&gt;
        &lt;/span&gt;
        &lt;span
          lang="el-GR"
          class="pt-WJ6VL7S6_000001"&gt;&amp;nbsp;&lt;/span&gt;
        &lt;span
          lang="el-GR"
          class="pt-WJ6VL7S6_000001"&gt;Ευχαριστώ πολύ, κύριε Πρόεδρε.&lt;/span&gt;
      &lt;/p&gt;
      &lt;p
        dir="ltr"
        class="pt-WJ6VL7S6_000009"&gt;
        &lt;span
          lang="el-GR"
          class="pt-WJ6VL7S6_000001"&gt;Κύριε Υπουργέ, κύριε Υφυπουργέ, κυρίες και κύριοι συνάδελφοι, συζητούμε, σήμερα, ένα σχέδιο νόμου που ενώ, τυπικά, αφορά την κύρωση μιας σύμβασης δωρεάς, ουσιαστικά αγγίζει τον πυρήνα της πολιτικής μας για τη δημόσια υγεία. Αφορά την επιλογή να ενισχύσουμε το Εθνικό Σύστημα υγείας με τρόπο σύγχρονο ανθρώπινο και βιώσιμο. Να δημιουργήσουμε ένα ΕΣΥ που δεν κινείται, απλώς, για να καλύπτει ανάγκες, αλλά χτίζεται πάνω σε μακρόπνοες στρατηγικές με συμμετοχή όλων των παραγωγικών δυνάμεων της χώρας.&amp;nbsp;&lt;/span&gt;
      &lt;/p&gt;
      &lt;p
        dir="ltr"
        class="pt-WJ6VL7S6_000009"&gt;
        &lt;span
          lang="el-GR"
          class="pt-WJ6VL7S6_000001"&gt;Σήμερα, επιβεβαιώνουμε, στην πράξη, ότι το Δημόσιο εξακολουθεί να είναι βασικός πυλώνας της υγείας, αλλά αναγνωρίζουμε, παράλληλα, ότι η Πολιτεία, η κοινωνία και η ιδιωτική πρωτοβουλία μπορούν, όταν συνεργάζονται σωστά, να παράγουν αποτέλεσμα πολλαπλάσιο.&amp;nbsp;&lt;/span&gt;
      &lt;/p&gt;
      &lt;p
        dir="ltr"
        class="pt-WJ6VL7S6_000009"&gt;
        &lt;span
          lang="el-GR"
          class="pt-WJ6VL7S6_000001"&gt;Το νομοσχέδιο που εξετάζουμε αποτελεί χαρακτηριστικό παράδειγμα τέτοιας σύνθεσης.&amp;nbsp;&lt;/span&gt;
      &lt;/p&gt;
      &lt;p
        dir="ltr"
        class="pt-WJ6VL7S6_000009"&gt;
        &lt;span
          lang="el-GR"
          class="pt-WJ6VL7S6_000001"&gt;Κυρίες και κύριοι συνάδελφοι, η δυτική Ελλάδα και ιδιαίτερα η Πάτρα, σηκώνει -εδώ και πολλά χρόνια- ένα τεράστιο βάρος στον τομέα της ογκολογίας. Το Ογκολογικό Τμήμα του Πανεπιστημιακού Νοσοκομείου, εξυπηρετεί έναν πληθυσμό πολύ μεγαλύτερο από τα στενά όρια της περιοχής. Αχαΐα, Ηλεία, Μεσσηνία, Ζάκυνθος, Κεφαλονιά και μεγάλο μέρος της δυτικής Στερεάς.&amp;nbsp;&lt;/span&gt;
      &lt;/p&gt;
      &lt;p
        dir="ltr"
        class="pt-WJ6VL7S6_000009"&gt;
        &lt;span
          lang="el-GR"
          class="pt-WJ6VL7S6_000001"&gt;Χιλιάδες συμπολίτες μας, χρειάζονται υπηρεσίες που να συνδυάζουν επιστημονική επάρκεια και αξιοπρεπείς συνθήκες περίθαλψης. Σε αυτή την κοινωνική προτεραιότητα απαντούμε σήμερα. Δημιουργούμε μια νέα, σύγχρονη μονάδα ημερήσιας νοσηλείας, συνολικής επιφάνειας 2.475 τετραγωνικών μέτρων, όχι μόνο για το σήμερα, αλλά με πρόβλεψη για τις πραγματικές ανάγκες της επόμενης δεκαετίας. Μια μονάδα, που θα μπορεί να παρέχει χιλιάδες θεραπείες το μήνα, και να εξυπηρετεί χιλιάδες εξωτερικούς ασθενείς κάθε χρόνο.&amp;nbsp;&lt;/span&gt;
      &lt;/p&gt;
      &lt;p
        dir="ltr"
        class="pt-WJ6VL7S6_000009"&gt;
        &lt;span
          lang="el-GR"
          class="pt-WJ6VL7S6_000001"&gt;Και το πράττουμε χωρίς επιβάρυνση του κρατικού προϋπολογισμού, χάρη σε μια στοχευμένη δωρεά ύψους δέκα εκατομμυρίων ευρώ, της κυρίας Λάτση. Εδώ, θέλω να σταθώ σε μια πιο ουσιαστική πολιτική διάσταση. Η χώρα μας χρειάζεται ένα πλαίσιο που να ενθαρρύνει αντί να δυσκολεύει την κοινωνική προσφορά. Χρειάζεται ένα κράτος που αντιμετωπίζει τις δωρεές με σεβασμό, διαφάνεια και αποτελεσματικότητα.&amp;nbsp;&lt;/span&gt;
      &lt;/p&gt;
      &lt;p
        dir="ltr"
        class="pt-WJ6VL7S6_000009"&gt;
        &lt;span
          lang="el-GR"
          class="pt-WJ6VL7S6_000001"&gt;Δυστυχώς, όλοι γνωρίζουμε περιπτώσεις, όπου σημαντικές προσφορές καθυστέρησαν, υπονομεύτηκαν ή χάθηκαν μέσα σε διοικητικά κενά και ιδεολογικές εμμονές. Πρόσφατα, βιώσαμε τέτοια περιστατικά με την τραπεζική δωρεά για τα σχολικά κτίρια. Μια δυνατότητα που δόθηκε, ακριβώς, επειδή ο ιδιωτικός τομέας, ο τραπεζικός, εν προκειμένω, αναγνωρίζει την κοινωνική του ευθύνη, αναλαμβάνοντας την πρωτοβουλία να ενισχύσει τα δημόσια σχολεία και την ίδια στιγμή -αντί να τιμηθεί, αυτή, η προσφορά- κάποιοι επέλεξαν να την απαξιώσουν, αδικαιολόγητα, βάζοντας ιδεοληπτικές τάσεις πάνω από το κοινωνικό όφελος. Αυτή η νοοτροπία δεν ωφελεί κανέναν.&amp;nbsp;&lt;/span&gt;
      &lt;/p&gt;
      &lt;p
        dir="ltr"
        class="pt-WJ6VL7S6_000009"&gt;
        &lt;span
          lang="el-GR"
          class="pt-WJ6VL7S6_000001"&gt;Η Ελλάδα, έχει ανάγκη από ένα κράτος που αναγνωρίζει ότι η συνεργασία δημόσιου και ιδιωτικού τομέα δεν είναι ούτε υποχώρηση, ούτε ιδιωτικοποίηση, αλλά πολιτική ωριμότητας. &amp;nbsp;Όταν οι ίδιες και όταν οι ιδιώτες συνεισφέρουν σε δημόσια έργα, αυτό ενισχύει την κοινωνία, βελτιώνει την καθημερινότητα και αφήνει θετικό αποτύπωμα στις ζωές όλων μας. Η ωφέλεια, αυτή, υπερβαίνει τις ιδεολογικές απόψεις και την πολιτική οπτική του καθενός μας.&amp;nbsp;&lt;/span&gt;
      &lt;/p&gt;
      &lt;p
        dir="ltr"
        class="pt-WJ6VL7S6_000009"&gt;
        &lt;span
          lang="el-GR"
          class="pt-WJ6VL7S6_000001"&gt;Στο νομοσχέδιο υπάρχουν δύο κεντρικοί άξονες.&lt;/span&gt;
      &lt;/p&gt;
      &lt;p
        dir="ltr"
        class="pt-WJ6VL7S6_000009"&gt;
        &lt;span
          lang="el-GR"
          class="pt-WJ6VL7S6_000001"&gt;&amp;nbsp;Πρώτον, η κύρωση της Σύμβασης με ξεκάθαρους όρους, που προστατεύουν το Δημόσιο και διασφαλίζουν την ορθή υλοποίηση.&amp;nbsp;&lt;/span&gt;
      &lt;/p&gt;
      &lt;p
        dir="ltr"
        class="pt-WJ6VL7S6_000009"&gt;
        &lt;span
          lang="el-GR"
          class="pt-WJ6VL7S6_000001"&gt;Δεύτερον, η άρση όλων των γραφειοκρατικών εμποδίων, ώστε το έργο να ξεκινήσει, άμεσα, μέσα σε τριάντα μέρες και να ολοκληρωθεί σε δεκαέξι μήνες. Ένα χρονοδιάγραμμα, που δεν αποτελεί ευχή αλλά δέσμευση.&amp;nbsp;&lt;/span&gt;
      &lt;/p&gt;
      &lt;p
        dir="ltr"
        class="pt-WJ6VL7S6_000009"&gt;
        &lt;span
          lang="el-GR"
          class="pt-WJ6VL7S6_000001"&gt;Ορισμένα κρίσιμα σημεία της Σύμβασης, όπως για παράδειγμα, η δωρεά, καλύπτει πλήρως όλες τις φάσεις του έργου, από τον σχεδιασμό έως την παράδοση.&amp;nbsp;&lt;/span&gt;
      &lt;/p&gt;
      &lt;p
        dir="ltr"
        class="pt-WJ6VL7S6_000017"&gt;
        &lt;span
          lang="el-GR"
          class="pt-WJ6VL7S6_000001"&gt;Η Μονάδα παραμένει Δημόσια, στην κυριότητα του Πανεπιστημιακού Γενικού Νοσοκομείου Πατρών. Προβλέπεται πλήρης φορολογική απαλλαγή, ώστε κάθε ευρώ να καταλήγει στην πραγματική του αποστολή. Η χρήση και η ονομασία της Μονάδας δεν μπορούν να αλλοιωθούν, χωρίς συμφωνία τις δωρήτριας, διασφαλίζοντας θεσμική συνέπεια και σεβασμό.&amp;nbsp;&lt;/span&gt;
      &lt;/p&gt;
      &lt;p
        dir="ltr"
        class="pt-WJ6VL7S6_000009"&gt;
        &lt;span
          lang="el-GR"
          class="pt-WJ6VL7S6_000001"&gt;Και τέλος, το Δημόσιο αναλαμβάνει, ρητά, την ευθύνη σε περίπτωση καθυστερήσεων που οφείλονται σε δικές του παραλείψεις.&amp;nbsp;&lt;/span&gt;
      &lt;/p&gt;
      &lt;p
        dir="ltr"
        class="pt-WJ6VL7S6_000009"&gt;
        &lt;span
          lang="el-GR"
          class="pt-WJ6VL7S6_000001"&gt;Κυρίες και κύριοι συνάδελφοι, αυτή η συζήτηση δεν είναι τεχνική ή διαδικαστική. Είναι, ταυτόχρονα, και βαθιά πολιτική διότι αφορά το μέλλον της δημόσιας υγείας. Για το αν θέλουμε ένα ΕΣΥ που, απλώς, διεκπεραιώνει ή θέλουμε ένα ΕΣΥ που εξελίσσεται, που ανοίγει δρόμους, που συνδυάζει δυνάμεις για το καλό των πολιτών.&amp;nbsp;&lt;/span&gt;
      &lt;/p&gt;
      &lt;p
        dir="ltr"
        class="pt-WJ6VL7S6_000009"&gt;
        &lt;span
          lang="el-GR"
          class="pt-WJ6VL7S6_000001"&gt;Η Κυβέρνηση έχει επιλέξει, συνεπώς, τη δεύτερη πορεία. &amp;nbsp;Το δείχνουν τα νέα ΤΕΠ, οι νέες πτέρυγες των νοσοκομείων, τα μεγάλα έργα από δωρεές -όπως του Ιδρύματος Σταύρος Νιάρχος και, φυσικά, η συνολική επένδυση σε υποδομές, εξοπλισμό και ανθρώπινο δυναμικό.&amp;nbsp;&lt;/span&gt;
      &lt;/p&gt;
      &lt;p
        dir="ltr"
        class="pt-WJ6VL7S6_000009"&gt;
        &lt;span
          lang="el-GR"
          class="pt-WJ6VL7S6_000001"&gt;Η δωρεά για το Πανεπιστημιακό Γενικό Νοσοκομείο Πατρών, αποτελεί κομμάτι αυτής, ακριβώς, της στρατηγικής και αφορά άμεσα όλες τις όμορες περιοχές και μέσα σε αυτές, βεβαίως, και τη Μεσσηνία. Για τους συμπολίτες μας που απευθύνονται στην Πάτρα για ογκολογικές θεραπείες, η νέα Μονάδα σημαίνει λιγότερη ταλαιπωρία, καλύτερες συνθήκες, περισσότερη ασφάλεια. Σημαίνει ταχύτερη ανακούφιση, βελτιωμένες υπηρεσίες πιο ποιοτική φροντίδα. Και αυτές είναι ωφέλειες που δεν μπορούμε να τις προσπεράσουμε. Είναι διαστάσεις που υπερβαίνουν τις πολιτικές θέσεις του κάθε κόμματος και της κάθε παράταξης, γιατί αφορούν στον ίδιο τον άνθρωπο, τη ζωή του οποίου, όλοι μας οφείλουμε να βελτιώνουμε μέσα από τις πολιτικές μας, μέσα από τις τοποθετήσεις μας, μέσα από τις στάσεις και τις αποφάσεις μας.&amp;nbsp;&lt;/span&gt;
      &lt;/p&gt;
      &lt;p
        dir="ltr"
        class="pt-WJ6VL7S6_000009"&gt;
        &lt;span
          lang="el-GR"
          class="pt-WJ6VL7S6_000001"&gt;Επιτρέψτε μου, στο σημείο αυτό, και μια προσωπική αναφορά. Το όνομα &amp;laquo;Νίκος Κούρκουλος&amp;raquo;, δεν είναι μια τυπική επιλογή, είναι μια αναγνώριση της μάχης απέναντι στον καρκίνο, μια υπενθύμιση της ανθρώπινης δύναμης και της κοινωνικής προσφοράς. Το ότι η νέα μονάδα θα φέρει αυτό το όνομα, προσδίδει στο έργο μία διάσταση που υπερβαίνει την κτιριακή υποδομή. Διότι, διαθέτει έναν συμβολισμό που ενώνει τον πολιτισμό με την κοινωνική προσφορά. Και η νέα μονάδα -φέρνοντας αυτό το όνομα- ενισχύει, ακόμα περισσότερο, το νόημα του έργου και ίσως αυτό το σημείο να είναι και το πιο επιδραστικό σε μια εποχή που, συχνά, κυριαρχεί ο αρνητισμό και ηττοπάθεια.&amp;nbsp;&lt;/span&gt;
      &lt;/p&gt;
      &lt;p
        dir="ltr"
        class="pt-WJ6VL7S6_000009"&gt;
        &lt;span
          lang="el-GR"
          class="pt-WJ6VL7S6_000001"&gt;Σήμερα, συζητούμε ένα θετικό νομοσχέδιο. Ένα νομοσχέδιο που ενώνει την ιδιωτική κοινωνική ευθύνη με το δημόσιο συμφέρον, που συνδέει ιδιώτες και κοινωνία σε έναν κοινό σκοπό, που δίνει λύσεις και παρέχει φροντίδα σε απλούς καθημερινούς ανθρώπους που υποφέρουν, που προωθεί τις συνεργασίες και τη συνδημιουργία με τρόπο σύγχρονο, επίκαιρο και χειροπιαστό.&amp;nbsp;&lt;/span&gt;
      &lt;/p&gt;
      &lt;p
        dir="ltr"
        class="pt-WJ6VL7S6_000009"&gt;
        &lt;span
          lang="el-GR"
          class="pt-WJ6VL7S6_000001"&gt;Αυτό, δεν είναι, απλώς, πράξεις εφαρμοσμένης πολιτικής. Είναι ενέργειες κοινωνικής ωριμότητας. &amp;nbsp; &amp;nbsp; &amp;nbsp; &amp;nbsp; &amp;nbsp; &amp;nbsp; &amp;nbsp; &amp;nbsp; &amp;nbsp; &amp;nbsp; &amp;nbsp; &amp;nbsp; &amp;nbsp;(ΜΑ)&lt;/span&gt;
      &lt;/p&gt;
      &lt;p
        dir="ltr"
        class="pt-WJ6VL7S6_000002"&gt;
        &lt;span
          lang="el-GR"
          class="pt-WJ6VL7S6_000001"&gt;&amp;nbsp;&amp;nbsp; &amp;nbsp; &amp;nbsp; &amp;nbsp; &amp;nbsp;&lt;/span&gt;
      &lt;/p&gt;
      &lt;p
        dir="ltr"
        class="pt-WJ6VL7S6_000002"&gt;
        &lt;span
          lang="el-GR"
          class="pt-WJ6VL7S6_000001"&gt;Κυρίες και κύριοι συνάδελφοι, είναι η ίδια η φύση του σημερινού νομοσχεδίου που με κάνει να καλέσω όλες τις πτέρυγες της Βουλής να δώσουν σήμερα τη θετική τους ψήφο. Η υγεία δεν μπορεί να είναι πεδίο αντιπαράθεσης και αντιδικίας, αλλά πεδίο συναίνεσης, πεδίο σύνθεσης, πεδίο συμφωνίας. Οφείλουμε να σταθούμε στο ύψος των περιστάσεων και να στηρίξουμε ένα έργο πλήρες, ένα έργο απολύτως ώριμο, απολύτως απαραίτητο, απολύτως επωφελές για τους πολίτες της δυτικής Ελλάδας και όχι μόνο.&amp;nbsp;&lt;/span&gt;
      &lt;/p&gt;
      &lt;p
        dir="ltr"
        class="pt-WJ6VL7S6_000002"&gt;
        &lt;span
          lang="el-GR"
          class="pt-WJ6VL7S6_000001"&gt;Αυτήν τη χώρα, άλλωστε, οραματιζόμαστε, μια χώρα που ξέρει να ενώνεται γύρω από έναν κοινό σκοπό, μια πατρίδα που δεν φοβάται να δει τα λάθη της και να βελτιωθεί μέσα από αυτά και μια κοινωνία που αφήνει πίσω της το παρελθόν, τους διχασμούς και τις έριδες και βλέπει τη μεγάλη εικόνα, δίνοντας τη μάχη του σήμερα και όχι του χθες.&lt;/span&gt;
      &lt;/p&gt;
      &lt;p
        dir="ltr"
        class="pt-WJ6VL7S6_000002"&gt;
        &lt;span
          lang="el-GR"
          class="pt-WJ6VL7S6_000001"&gt;Οι ιδιωτικές δωρεές είναι ξεκάθαρα ο δρόμος του σήμερα και οι συνεργασίες ιδιωτών και δημοσίου αποδεικνύουν καθημερινά την αξία και την αποτελεσματικότητά τους. Η ελληνική κοινωνία μπορεί να συνεργάζεται και να δημιουργεί όταν το κοινό συμφέρον το επιζητά. Μπορεί να βλέπει πέρα και πάνω από τις παλαιές διαχωριστικές γραμμές. Μπορεί να κερδίσει επάξια τη θέση της στον σύγχρονο κόσμο και μπορεί να συσπειρώνεται και να μονιάζει γύρω από τον κοινό σκοπό. Και αυτό είναι ένα μήνυμα που ποτέ δεν πρέπει να το ξεχνάμε.&amp;nbsp;&lt;/span&gt;
      &lt;/p&gt;
      &lt;p
        dir="ltr"
        class="pt-WJ6VL7S6_000002"&gt;
        &lt;span
          lang="el-GR"
          class="pt-WJ6VL7S6_000001"&gt;Κυρίες και κύριοι συνάδελφοι, επιτρέψτε μου να κλείσω με μια ακόμη σκέψη, πιο πολιτική, αλλά και απολύτως ουσιαστική. Η πρόσφατη κρίση χρέους ανέδειξε την ανάγκη για πολιτική αξιοπιστία, για κυβερνήσεις που δεν εξαγγέλλουν απλά αλλά υλοποιούν, που δεν αρκούνται να καλοπιάνουν τους πολίτες, αλλά τολμούν να πάνε μπροστά με συνέπεια, τεχνοκρατική επάρκεια και κοινωνική ευαισθησία.&amp;nbsp;&lt;/span&gt;
      &lt;/p&gt;
      &lt;p
        dir="ltr"
        class="pt-WJ6VL7S6_000002"&gt;
        &lt;span
          lang="el-GR"
          class="pt-WJ6VL7S6_000001"&gt;Η σημερινή Κυβέρνηση είναι ταγμένη σε αυτόν τον σκοπό, ενώ με παρεμβάσεις της, όπως η σημερινή, αποδεικνύει ότι μπορεί να χτίσει ευρύτερες συναινέσεις, αντιλαμβανόμενη πως η κοινωνική συνοχή δεν είναι θεωρητική έννοια, αλλά καθημερινή ευθύνη. Γιατί κοινωνική συνοχή σημαίνει πρόσβαση σε ποιοτική υγεία για όλους, σημαίνει ότι το κράτος στέκεται δίπλα στον πολίτη και αυτή η σοβαρότητα, αυτή η αξιοπιστία, δεν είναι κομματικό ζήτημα. Είναι εθνική αναγκαιότητα.&amp;nbsp;&lt;/span&gt;
      &lt;/p&gt;
      &lt;p
        dir="ltr"
        class="pt-WJ6VL7S6_000002"&gt;
        &lt;span
          lang="el-GR"
          class="pt-WJ6VL7S6_000001"&gt;Σήμερα, λοιπόν, έχουμε την ευκαιρία να στείλουμε από αυτήν την Αίθουσα ένα μήνυμα σταθερότητας, ένα μήνυμα ορθολογισμού και προσήλωσης στο δημόσιο συμφέρον, ένα μήνυμα που λέει ότι η Ελλάδα μπορεί να προχωρά μπροστά μόνο όταν προχωρά ενωμένη, όταν αξιοποιεί κάθε διαθέσιμο εργαλείο και όταν δεν επιτρέπει ιδεοληψίες να στερούν από τους πολίτες ό,τι δικαιούνται.&amp;nbsp;&lt;/span&gt;
      &lt;/p&gt;
      &lt;p
        dir="ltr"
        class="pt-WJ6VL7S6_000002"&gt;
        &lt;span
          lang="el-GR"
          class="pt-WJ6VL7S6_000001"&gt;Η υπερψήφιση του νομοσχεδίου δεν είναι απλώς μια θεσμική πράξη. Είναι και ένα ξεκάθαρο μήνυμα προς κάθε ενδεχόμενο δωρητή, μικρό ή μεγάλο, θεσμικό ή ιδιωτικό, ότι στην Ελλάδα θα υπάρχει πάντα μια Κυβέρνηση που βλέπει θετικά τις δωρεές, που αναγνωρίζει τον κοινωνικό τους ρόλο και που εργάζεται συστηματικά για να τις διευκολύνει, να τις θωρακίζει θεσμικά, να τις υλοποιεί γρήγορα και αποτελεσματικά. Ότι θα υπάρχει πάντα ένα κράτος που, όχι μόνο δεν θα στέκεται εμπόδιο, αλλά θα συμβάλλει ενεργά, όπως κάνουμε σήμερα, ώστε κάθε πράξη κοινωνικής προσφοράς να βρίσκει τον δρόμο της προς όφελος της κοινωνίας.&amp;nbsp;&lt;/span&gt;
      &lt;/p&gt;
      &lt;p
        dir="ltr"
        class="pt-WJ6VL7S6_000002"&gt;
        &lt;span
          lang="el-GR"
          class="pt-WJ6VL7S6_000001"&gt;Η υπερψήφιση, λοιπόν, είναι ένα βήμα εμπιστοσύνης σε μια Ελλάδα που μεταρρυθμίζεται, που εκσυγχρονίζεται, που δεν φοβάται να αλλάξει και τελικά που χτίζει ένα πιο σταθερό και ανθρώπινο μέλλον για όλους.&amp;nbsp;&lt;/span&gt;
      &lt;/p&gt;
      &lt;p
        dir="ltr"
        class="pt-WJ6VL7S6_000002"&gt;
        &lt;span
          lang="el-GR"
          class="pt-WJ6VL7S6_000001"&gt;Σας ευχαριστώ.&lt;/span&gt;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(Αθανάσιος Μπούρας):&lt;/b&gt;
        &lt;/span&gt;
        &lt;span
          lang="el-GR"
          class="pt-WJ6VL7S6_000001"&gt;&amp;nbsp;Και εμείς ευχαριστούμε τον κ. Μαντά.&amp;nbsp;&lt;/span&gt;
      &lt;/p&gt;
      &lt;p
        dir="ltr"
        class="pt-WJ6VL7S6_000002"&gt;
        &lt;span
          lang="el-GR"
          class="pt-WJ6VL7S6_000001"&gt;Κυρίες και κύριοι συνάδελφοι,&amp;nbsp;&lt;/span&gt;
        &lt;span
          lang="el-GR"
          class="pt-WJ6VL7S6_000001"&gt;γίνεται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δύο μαθήτριες και μαθητές και πέντε συνοδοί εκπαιδευτικοί από το 5&lt;/span&gt;
        &lt;span
          lang="el-GR"
          class="pt-WJ6VL7S6_000001"&gt;
          &lt;sup&gt;ο&lt;/sup&gt;
        &lt;/span&gt;
        &lt;span
          lang="el-GR"
          class="pt-WJ6VL7S6_000001"&gt;&amp;nbsp;Γενικό Λύκειο Αχαρνών. &amp;nbsp;&lt;/span&gt;
      &lt;/p&gt;
      &lt;p
        dir="ltr"
        class="pt-WJ6VL7S6_000002"&gt;
        &lt;span
          lang="el-GR"
          class="pt-WJ6VL7S6_000001"&gt;Η Βουλή σάς καλωσορίζει! Σας ευχόμαστε καλή πρόοδο!&lt;/span&gt;
      &lt;/p&gt;
      &lt;p
        dir="ltr"
        class="pt-WJ6VL7S6_000000"&gt;
        &lt;span
          lang="el-GR"
          class="pt-WJ6VL7S6_000001"&gt;(Χειροκροτήματα από όλες τις πτέρυγες της Βουλής)&lt;/span&gt;
      &lt;/p&gt;
      &lt;p
        dir="ltr"
        class="pt-WJ6VL7S6_000002"&gt;
        &lt;span
          lang="el-GR"
          class="pt-WJ6VL7S6_000001"&gt;Και να καλέσω τώρα στο Βήμα τον εισηγητή του ΠΑΣΟΚ - Κινήματος Αλλαγής, τον συνάδελφο κ. Ιωάννη Τσίμαρη.&amp;nbsp;&lt;/span&gt;
      &lt;/p&gt;
      &lt;p
        dir="ltr"
        class="pt-WJ6VL7S6_000002"&gt;
        &lt;span
          lang="el-GR"
          class="pt-WJ6VL7S6_000001"&gt;Κύριε Τσίμαρη, έχετε τον λόγο.&lt;/span&gt;
      &lt;/p&gt;
      &lt;p
        dir="ltr"
        class="pt-WJ6VL7S6_000002"&gt;
        &lt;span
          lang="el-GR"
          class="pt-WJ6VL7S6_000004"&gt;
          &lt;b&gt;ΙΩΑΝΝΗΣ ΤΣΙΜΑΡΗΣ:&lt;/b&gt;
        &lt;/span&gt;
        &lt;span
          lang="el-GR"
          class="pt-WJ6VL7S6_000001"&gt;&amp;nbsp;Ευχαριστώ, κύριε Πρόεδρε.&lt;/span&gt;
      &lt;/p&gt;
      &lt;p
        dir="ltr"
        class="pt-WJ6VL7S6_000002"&gt;
        &lt;span
          lang="el-GR"
          class="pt-WJ6VL7S6_000001"&gt;Κύριε Υπουργέ, κυρίες και κύριοι συνάδελφοι, συζητούμε σήμερα ένα ιδιαίτερα σημαντικό ζήτημα, την κύρωση της Σύμβασης δωρεάς της κ. Μαριάννας Λάτση για τη δημιουργία Μονάδας Ημερήσιας Νοσηλείας στο Πανεπιστημιακό Γενικό Νοσοκομείο Πατρών. Η συγκεκριμένη μονάδα δεν αποτελεί απλώς μια νέα κτιριακή υποδομή. Αφορά ογκολογικούς ασθενείς, δηλαδή συμπολίτες μας που χρειάζονται σταθερή, συνεχόμενη και υψηλής ποιότητας φροντίδα. Η σημασία μιας τέτοιας πρωτοβουλίας για τη δυτική Ελλάδα είναι τεράστια, καθώς μέχρι σήμερα πολλοί ασθενείς αναγκάζονταν να μετακινούνται εκτός Πελοποννήσου, σε άλλες πόλεις, κυρίως στην Αθήνα, με ό,τι αυτό συνεπάγεται σε κόστος, χρόνο, αναμονή και ψυχολογική επιβάρυνση για τους ίδιους και για τις οικογένειές τους.&amp;nbsp;&lt;/span&gt;
      &lt;/p&gt;
      &lt;p
        dir="ltr"
        class="pt-WJ6VL7S6_000002"&gt;
        &lt;span
          lang="el-GR"
          class="pt-WJ6VL7S6_000001"&gt;Από την πλευρά μας, ως ΠΑΣΟΚ - Κίνημα Αλλαγής, θέλουμε να είμαστε απολύτως ξεκάθαροι. Οι δωρεές από ιδιωτικούς φορείς είναι καλοδεχούμενες, καθώς συχνά καλύπτουν ελλείψεις που το ίδιο το κράτος αδυνατεί να αντιμετωπίσει εγκαίρως, ως όφειλε. Ωστόσο, ο ρόλος τους πρέπει να είναι συμπληρωματικός και όχι υποκατάστατο των ευθυνών της Πολιτείας. Το Υπουργείο Υγείας οφείλει να διαμορφώσει το κατάλληλο θεσμικό και οργανωτικό πλαίσιο, ώστε να διασφαλιστεί η επαρκής κάλυψη των υγειονομικών αναγκών του πληθυσμού.&amp;nbsp;&lt;/span&gt;
      &lt;/p&gt;
      &lt;p
        dir="ltr"
        class="pt-WJ6VL7S6_000002"&gt;
        &lt;span
          lang="el-GR"
          class="pt-WJ6VL7S6_000001"&gt;Η τρίτη δωρεά της κ. Λάτση στον χώρο της υγείας, αφιερωμένη στη μνήμη του Νίκου Κούρκουλου, έχει αποδείξει ότι μπορεί να ενισχύσει ουσιαστικά το δημόσιο σύστημα, παρέχοντας υποδομές και εξοπλισμό που διαφορετικά θα καθυστερούσαν ή δεν θα υλοποιούνταν ποτέ. Η Πολιτεία, όμως, δεν φαίνεται να έχει την ίδια ταχύτητα και προτεραιότητα, κάτι που δυστυχώς επαναλαμβάνεται συστηματικά.&amp;nbsp;&lt;/span&gt;
      &lt;/p&gt;
      &lt;p
        dir="ltr"
        class="pt-WJ6VL7S6_000002"&gt;
        &lt;span
          lang="el-GR"
          class="pt-WJ6VL7S6_000001"&gt;Ωστόσο, η δωρεά αυτή από μόνη της δεν αρκεί. Η νέα μονάδα αφορά ογκολογικούς ασθενείς που χρειάζονται υψηλού επιπέδου παρακολούθηση, ειδικές θεραπείες -όπως χημειοθεραπεία, ανοσοθεραπεία- και ειδικές υποστηρικτικές θεραπείες. Χωρίς πλήρη στελέχωση, σταθερή χρηματοδότηση και υποστήριξη του ιατροτεχνολογικού εξοπλισμού, που θα γίνει δωρεάν, κινδυνεύει να επιτραπεί σε ένα κτήριο-κέλυφος χωρίς ουσιαστικό αντίκτυπο για τους ασθενείς.&amp;nbsp;&lt;/span&gt;
      &lt;/p&gt;
      &lt;p
        dir="ltr"
        class="pt-WJ6VL7S6_000002"&gt;
        &lt;span
          lang="el-GR"
          class="pt-WJ6VL7S6_000001"&gt;Τα πρόσφατα στοιχεία του Ιατρικού Συλλόγου Πατρών και δημόσιες καταγγελίες γιατρών σχετικά με την υποστελέχωση των Ογκολογικών και Παθολογικών Κλινικών του Πανεπιστημιακού Νοσοκομείου επιβεβαιώνουν ότι η Κυβέρνηση συνεχίζει να καθυστερεί εκεί που η κοινωνία χρειάζεται άμεσες λύσεις.&lt;/span&gt;
      &lt;/p&gt;
      &lt;p
        dir="ltr"
        class="pt-WJ6VL7S6_000002"&gt;
        &lt;span
          lang="el-GR"
          class="pt-WJ6VL7S6_000001"&gt;Αξίζει να υπογραμμιστεί ότι η μονάδα δεν είναι μια γενική θεραπευτική δομή, αλλά μια εξειδικευμένη ογκολογική μονάδα, για εξειδικευμένες θεραπείες και στοχευμένες αγωγές. Αυτό αναδεικνύει τις τεράστιες ευθύνες της Πολιτείας, αλλά και τις δυνατότητες που ανοίγονται, εφόσον αξιοποιηθούν σοβαρά.&lt;/span&gt;
      &lt;/p&gt;
      &lt;p
        dir="ltr"
        class="pt-WJ6VL7S6_000002"&gt;
        &lt;span
          lang="el-GR"
          class="pt-WJ6VL7S6_000001"&gt;Η δωρεά της κ. Λάτση αποτελεί σημαντική παρέμβαση, αλλά ταυτόχρονα φωτίζει τις χρόνιες ελλείψεις του δημόσιου συστήματος και την ανάγκη για ολοκληρωμένη στρατηγική πολιτική υγείας.&amp;nbsp;&lt;/span&gt;
      &lt;/p&gt;
      &lt;p
        dir="ltr"
        class="pt-WJ6VL7S6_000002"&gt;
        &lt;span
          lang="el-GR"
          class="pt-WJ6VL7S6_000001"&gt;Και θα επανέλθω στο Εθνικό Μητρώο Νεοπλασιών, κύριε Υπουργέ, το οποίο, παρότι έχει τεθεί σε παραγωγική λειτουργία -όπως είπατε- παραμένει ημιτελές. Θα πρέπει να διασφαλίσει η Κυβέρνηση ότι το Μητρώο θα λειτουργεί πλήρως, θα ενσωματωθεί στον στρατηγικό σχεδιασμό της ογκολογικής πολιτικής και θα καλύπτει όλες τις δομές -δημόσιες και ιδιωτικές- αλλά θα συμπληρώνεται από όλους.&amp;nbsp;&lt;/span&gt;
      &lt;/p&gt;
      &lt;p
        dir="ltr"
        class="pt-WJ6VL7S6_000002"&gt;
        &lt;span
          lang="el-GR"
          class="pt-WJ6VL7S6_000001"&gt;Αναφέρεται ότι έχουν συνδεθεί και τα δώδεκα ογκολογικά νοσοκομεία. Αυτό- φαντάζομαι- θα γίνει πιλοτικά, γιατί, όπως γνωρίζετε και εσείς, χάνουμε από την καταγραφή σημαντικό αριθμό ασθενών, διότι πάρα πολλοί ασθενείς δεν χρειάζεται να παραπεμφθούν σε ογκολόγο γιατί δεν υπάρχει πιθανότητα -κρίνοντας από την κλινική τους κατάσταση και την επιτυχή επέμβαση- μετάστασης. Και υπάρχουν πολλά παραδείγματα. Θα σας πω το παράδειγμα της δικής μου ειδικότητας, της ουρολογίας, όπου 1.700 ασθενείς με επιφανειακό καρκίνο μπαίνουν κάθε χρόνο στην παρακολούθηση. Αυτοί δεν χρειάζονται ογκολόγο. Παρακολουθούνται από ουρολόγο. Το ίδιο συμβαίνει και με περίπου 3.500 - 4.000 ασθενείς με καρκίνο του προστάτη. Αυτοί δεν παραπέμπονται στις ογκολογικές μονάδες, γιατί δεν έχουν πιθανότητες μεταστάσης, αλλά παρακολουθούνται από ουρολόγους. Θα πρέπει, λοιπόν, να διασφαλίσουμε ότι όλοι αυτοί καταγράφονται -έχουν και άλλες ειδικότητες τέτοια περιστατικά- στο Μητρώο Νεοπλασιών.&amp;nbsp;&lt;/span&gt;
      &lt;/p&gt;
      &lt;p
        dir="ltr"
        class="pt-WJ6VL7S6_000002"&gt;
        &lt;span
          lang="el-GR"
          class="pt-WJ6VL7S6_000001"&gt;Σίγουρα πρέπει να υπάρξει ένα μεταβατικό στάδιο, για να δοθεί η ευκαιρία να προλάβουν να καταγραφούν όλοι, αλλά θα πρέπει να υπάρχει και ένα χρονοδιάγραμμα και ένα&amp;nbsp;&lt;/span&gt;
        &lt;span
          class="pt-WJ6VL7S6_000001"&gt;deadline&lt;/span&gt;
        &lt;span
          lang="el-GR"
          class="pt-WJ6VL7S6_000001"&gt;&amp;nbsp;ώστε όλοι να δεσμευτούν ότι θα περαστούν όλοι οι ασθενείς οι οποίοι έχουν νεοπλασματική νόσο, για να έχουμε μια αντικειμενική καταγραφή ανά την Ελλάδα.&amp;nbsp;&lt;/span&gt;
      &lt;/p&gt;
      &lt;p
        dir="ltr"
        class="pt-WJ6VL7S6_000002"&gt;
        &lt;span
          lang="el-GR"
          class="pt-WJ6VL7S6_000001"&gt;Και αυτό γιατί αν αδρανήσουμε και αφήσουμε το Μητρώο σε αυτά τα αρχικά στάδια, μπορεί να παραμείνει ένα κενό πλαίσιο, χωρίς ουσιαστική λειτουργία, το οποίο θα έχει σοβαρό κόστος για την ανάπτυξη πολιτικών υγείας και τελικά, για την υγεία των ίδιων των ασθενών.&amp;nbsp;&lt;/span&gt;
      &lt;/p&gt;
      &lt;p
        dir="ltr"
        class="pt-WJ6VL7S6_000002"&gt;
        &lt;span
          lang="el-GR"
          class="pt-WJ6VL7S6_000001"&gt;Και η ύπαρξη του Μητρώου από μόνη της δεν αρκεί. Απαιτείται η πλήρης εφαρμογή του, βέβαια, αλλά χρειάζεται και στελέχωση όλων των μονάδων με εξειδικευμένους επαγγελματίες, με ουσιαστική σύνδεση αναμεταξύ τους σε έναν σχετικό σχεδιασμό, ώστε όλα τα δεδομένα που θα έχουν να μετατρέπονται σε μετρήσιμες πολιτικές που βελτιώνουν την υγεία των ασθενών.&amp;nbsp;&lt;/span&gt;
      &lt;/p&gt;
      &lt;p
        dir="ltr"
        class="pt-WJ6VL7S6_000002"&gt;
        &lt;span
          lang="el-GR"
          class="pt-WJ6VL7S6_000001"&gt;Και σε αυτό το πλαίσιο η δωρεά Μονάδας Ημερήσιας Νοσηλείας στην Πάτρα αποκτά ακόμη μεγαλύτερη αξία ως κρίσιμο στοιχείο ενός συνολικού και ολοκληρωμένου δικτύου ογκολογικής φροντίδας και όχι ως αποσπασματική πρωτοβουλία που το μόνο που κάνει είναι να δίνει μια παροδική ανακούφιση στις τοπικές κοινωνίες.&amp;nbsp;&lt;/span&gt;
      &lt;/p&gt;
      &lt;p
        dir="ltr"
        class="pt-WJ6VL7S6_000002"&gt;
        &lt;span
          lang="el-GR"
          class="pt-WJ6VL7S6_000001"&gt;Η Κυβέρνηση οφείλει να βλέπει τη δωρεά όχι μόνο ως ευκαιρία αλλά και ως ευθύνη. Ευκαιρία γιατί ενισχύει ουσιαστικά τις υποδομές και ευθύνη, γιατί δεν αρκεί το κτίριο. Απαιτείται, ξαναλέω, στελέχωση, οργάνωση χρηματοδότηση, λειτουργική ενσωμάτωση στο ΕΣΥ.&amp;nbsp;&lt;/span&gt;
      &lt;/p&gt;
      &lt;p
        dir="ltr"
        class="pt-WJ6VL7S6_000002"&gt;
        &lt;span
          lang="el-GR"
          class="pt-WJ6VL7S6_000001"&gt;Αν θέλουμε να αναπτύξουμε ένα ολοκληρωμένο και στρατηγικό σχεδιασμό για την ογκολογική φροντίδα και γενικά για τους νεοπλασματικούς ασθενείς στην πατρίδα μας, θα πρέπει να θέσουμε τους παρακάτω στόχους: Πλήρη λειτουργία του Εθνικού Μητρώου Νεοπλασιών, όπως είπα, συνεχής εκπαίδευση και διασύνδεση με όλες τις κλινικές, τόσο της ογκολογικές μονάδες και με όσους αντιμετωπίζουν τέτοιους ασθενείς. Θα πρέπει να υπάρχει δικτύωση της ογκολογικής φροντίδας σε τρία επίπεδα, τόσο στην πρόληψη στη δευτερογενή, τριτογενή διάγνωση, όσο στην ημερήσια θεραπεία και στην τριτοβάθμια εξειδίκευση, να υπάρχουν τυποποιημένα πρωτόκολλα και να υπάρχουν συγκεκριμένες διαδρομές ασθενών&amp;nbsp;&lt;/span&gt;
        &lt;span
          class="pt-WJ6VL7S6_000001"&gt;end&lt;/span&gt;
        &lt;span
          lang="el-GR"
          class="pt-WJ6VL7S6_000001"&gt;&amp;nbsp;&lt;/span&gt;
        &lt;span
          class="pt-WJ6VL7S6_000001"&gt;to&lt;/span&gt;
        &lt;span
          lang="el-GR"
          class="pt-WJ6VL7S6_000001"&gt;&amp;nbsp;&lt;/span&gt;
        &lt;span
          class="pt-WJ6VL7S6_000001"&gt;end&lt;/span&gt;
        &lt;span
          lang="el-GR"
          class="pt-WJ6VL7S6_000001"&gt;, δηλαδή, από την αρχή μέχρι το τέλος, για να ξέρουμε και πώς είναι η κατανομή και να υπάρχει μια πολύ ευκολότερη πρόσβαση του ογκολογικού ασθενή σε κάθε στάδιο αντιμετώπισης της νόσου.&amp;nbsp;&lt;/span&gt;
      &lt;/p&gt;
      &lt;p
        dir="ltr"
        class="pt-WJ6VL7S6_000002"&gt;
        &lt;span
          lang="el-GR"
          class="pt-WJ6VL7S6_000001"&gt;Και αυτό, βέβαια, χρειάζεται ψηφιακή οργάνωση φροντίδας, ηλεκτρονικά μονοπάτια ασθενών, έχετε κάνει τον αριθμό 1566, αλλά ξέρετε θέλουν ακόμα μεγαλύτερη εξειδίκευση αυτοί οι συγκεκριμένοι ασθενείς. Θέλει να υπάρχει μια ισορροπία υποδομών με τα μητροπολιτικά κέντρα και την περιφέρεια. Σίγουρα και καλά κάνετε, θα υπάρξουν πιλοτικές εφαρμογές των προγραμμάτων, αλλά θα πρέπει να υπάρχει και μια γενικότερη σχεδίαση με βάση των αναγκών και στις περιφερειακές πόλεις, έτσι ώστε να μην αναγκάζονται οι ασθενείς για σχετικά θεραπείες απλές που μπορούν να γίνουν και σε δευτεροβάθμια νοσοκομεία, να μεταβαίνουν στα μεγάλα εκλογικά κέντρα. Θα πρέπει να κάνουμε αποκέντρωση και να φροντίσουμε γι&amp;rsquo; αυτό.&amp;nbsp;&lt;/span&gt;
      &lt;/p&gt;
      &lt;p
        dir="ltr"
        class="pt-WJ6VL7S6_000002"&gt;
        &lt;span
          lang="el-GR"
          class="pt-WJ6VL7S6_000001"&gt;Και, φυσικά ,στρατηγική ανθρώπινου δυναμικού. Εκπαίδευση, πιστοποίηση, θα πρέπει να αναπτύξουμε ογκολογική φαρμακευτική και ειδικά εξειδικευμένη νοσηλευτική κατ&amp;rsquo; οίκον και μηχανισμούς διατήρησης του ταλέντου των γνώσεων και συνεχή μετεκπαίδευση. Και το βασικό είναι και η χρηματοδότηση και αποζημίωση με βάση την αξία.&amp;nbsp;&lt;/span&gt;
      &lt;/p&gt;
      &lt;p
        dir="ltr"
        class="pt-WJ6VL7S6_000002"&gt;
        &lt;span
          lang="el-GR"
          class="pt-WJ6VL7S6_000001"&gt;Θα έρθουν πάρα πολλές προκλήσεις όσον αφορά νέες θεραπείες που θα αφορούν ογκολογικούς ασθενείς. Θα πρέπει να έχουμε βιώσιμους υπολογισμούς, θα πρέπει να αναπτύξουμε την αξιολόγηση αυτών των τεχνολογιών, το&amp;nbsp;&lt;/span&gt;
        &lt;span
          class="pt-WJ6VL7S6_000001"&gt;HTA&lt;/span&gt;
        &lt;span
          lang="el-GR"
          class="pt-WJ6VL7S6_000001"&gt;&amp;nbsp;που λέμε και θα πρέπει οι πληρωμές να γίνονται και να είναι συνδεδεμένες με αποτελέσματα, ειδικά στα ακριβά φάρμακα και στις καινοτόμες θεραπείες.&amp;nbsp;&lt;/span&gt;
      &lt;/p&gt;
      &lt;p
        dir="ltr"
        class="pt-WJ6VL7S6_000002"&gt;
        &lt;span
          lang="el-GR"
          class="pt-WJ6VL7S6_000001"&gt;Φυσικά μιλάμε για ογκολογική &amp;nbsp;πρωτοβάθμια κατ&amp;rsquo; οίκον φροντίδα, ανάπτυξη αυτών μέσω μονάδες και ομάδες κατοίκων και παραϊατρική θεραπεία και ψυχολογική στήριξη και πλοήγηση των ασθενών. Όλα αυτά για εμάς θα πρέπει να αναπτυχθούν πρωτίστως από τον δημόσιο τομέα και ο ιδιωτικός να είναι επικουρικά. Και φυσικά έρευνα. Το&amp;nbsp;&lt;/span&gt;
        &lt;span
          class="pt-WJ6VL7S6_000001"&gt;clowback&lt;/span&gt;
        &lt;span
          lang="el-GR"
          class="pt-WJ6VL7S6_000001"&gt;&amp;nbsp;με βάση τις κλινικές δοκιμές και τις κλινικές δοκιμασίες που έχετε εισάγει, δεν έχει την ανάπτυξη που θέλαμε. Οι εταιρείες προτιμούν το επενδυτικό&amp;nbsp;&lt;/span&gt;
        &lt;span
          class="pt-WJ6VL7S6_000001"&gt;clowback&lt;/span&gt;
        &lt;span
          lang="el-GR"
          class="pt-WJ6VL7S6_000001"&gt;, ίσως γιατί έχουμε πάρα πολύ μεγάλη γραφειοκρατία. Θα πρέπει να λύσουμε αυτό το θέμα, γιατί μέσω των κλινικών δοκιμών θα έχουν πρόσβαση οι ασθενείς σε καινούργιες θεραπείες και όχι μόνο στα 2, 3, αλλά μπορούμε και έχουμε το επιστημονικό δυναμικό να πετύχουμε και μελέτες σε στάδιο 2, έτσι ώστε να έχουν πρόσβαση στην καινοτομία.&amp;nbsp;&lt;/span&gt;
      &lt;/p&gt;
      &lt;p
        dir="ltr"
        class="pt-WJ6VL7S6_000002"&gt;
        &lt;span
          lang="el-GR"
          class="pt-WJ6VL7S6_000001"&gt;Στην τρέχουσα πραγματικότητα, όμως, έχουμε σημαντικές δυσκολίες πρόσβασης για τους ογκολογικούς ασθενείς λόγω του ενιαίου ηλεκτρονικού συστήματος ραντεβού. Σύμφωνα με αναφορές γιατρών και εκπροσώπων ασθενών η εφαρμογή του νέου συστήματος έχει μειώσει δραματικά τα διαθέσιμα ραντεβού στα τακτικά ογκολογικά ιατρεία μεγάλων νοσοκομείων, με αποτέλεσμα ασθενείς που χρειάζονται τακτική παρακολούθηση, να αναγκάζονται να περιμένουν εβδομάδες ή και μήνες. Και σε ορισμένες μονάδες ο αριθμός των επισκέψεων έχει μειωθεί από διακόσιες πενήντα έως τριακόσιες που υπήρχαν μόνο σε εκατόν πενήντα έως εκατόν ογδόντα ανά εβδομάδα. Μια εξέλιξη που εγκυμονεί σοβαρούς κινδύνους για την παρακολούθηση και αξιολόγηση των ασθενών.&amp;nbsp;&lt;/span&gt;
      &lt;/p&gt;
      &lt;p
        dir="ltr"
        class="pt-WJ6VL7S6_000002"&gt;
        &lt;span
          lang="el-GR"
          class="pt-WJ6VL7S6_000001"&gt;Άρα η Πολιτεία οφείλει να παρέχει προτεραιότητα στους ογκολογικούς ασθενείς, θα πρέπει να το δείτε αυτό στη συγκεκριμένη πλατφόρμα και να παρέχει στους χρόνιους πάσχοντες, όχι μόνο ογκολογικούς, τη δυνατότητα για έγκαιρα ραντεβού, εξαλείφοντας οικονομικούς και γεωγραφικούς αποκλεισμούς.&amp;nbsp;&lt;/span&gt;
      &lt;/p&gt;
      &lt;p
        dir="ltr"
        class="pt-WJ6VL7S6_000002"&gt;
        &lt;span
          lang="el-GR"
          class="pt-WJ6VL7S6_000001"&gt;Η ανάπτυξη Μονάδων Ημερήσιας Νοσηλείας αποτελεί κρίσιμο εργαλείο για την αποσυμφόρηση των νοσοκομείων και για τη βιωσιμότητα των υπηρεσιών υγείας. Η λειτουργία τους, όμως, πρέπει να διασφαλίζει ισότητα μεταξύ των γεωγραφικών περιοχών. Θα πρέπει να υπάρξει ισορροπία μεταξύ δημόσιων και ιδιωτικών δομών και θα πρέπει να υπάρξει υψηλή ποιότητα υπηρεσιών και συνεχείς δείκτες ασφάλειας και υγείας και αξιολόγησή τους.&amp;nbsp;&lt;/span&gt;
      &lt;/p&gt;
      &lt;p
        dir="ltr"
        class="pt-WJ6VL7S6_000002"&gt;
        &lt;span
          lang="el-GR"
          class="pt-WJ6VL7S6_000001"&gt;Το ΠΑΣΟΚ - Κίνημα Αλλαγής στηρίζει την κύρωση της δωρεάς, γιατί αποτελεί ουσιαστική ενίσχυση των ογκολογικών υποδομών και συμβάλλει άμεσα στη βελτίωση της φροντίδας. Ταυτόχρονα, επιμένουμε ότι η Πολιτεία πρέπει να αναλάβει τις ευθύνες της, εξασφαλίζοντας επαρκή στελέχωση, σταθερή χρηματοδότηση, λειτουργική διασύνδεση και αξιοποίηση των δεδομένων του Εθνικού Μητρώου Νεοπλασιών. Μόνο έτσι η δωρεά θα έχει πραγματικό και μακροχρόνιο αποτύπωμα στην τοπική κοινωνία και στην υγεία του πληθυσμού και θα αποτελέσει μία σοβαρή παρέμβαση. Αλλιώς, θα μείνει μια αποσπασματική παρέμβαση, χωρίς να έχουμε βέβαια ένα συνεκτικό εθνικό σχέδιο για την υγεία, το οποίο δε θα ωφελεί τους πολίτες, πόσο μάλλον τους ογκολογικούς ασθενείς, που αποτελούν και τις πιο ευάλωτες ομάδες της κοινωνίας μας.&amp;nbsp;&lt;/span&gt;
      &lt;/p&gt;
      &lt;p
        dir="ltr"
        class="pt-WJ6VL7S6_000002"&gt;
        &lt;span
          lang="el-GR"
          class="pt-WJ6VL7S6_000001"&gt;Άρα ψηφίζουμε &amp;laquo;ναι&amp;raquo;, στηρίζουμε τη δωρεά, αλλά θα συνεχίσουμε να διεκδικούμε ένα δημόσιο σύστημα υγείας, το οποίο θα είναι ισχυρό, δίκαιο, ολοκληρωμένο, δωρεάν, βιώσιμο που να μην αφήνει κανέναν πίσω, πόσω μάλλον ογκολογικούς ασθενείς και να αξιοποιεί κάθε δωρεά στρατηγικά, μακροπρόθεσμα και αποτελεσματικά.&amp;nbsp;&lt;/span&gt;
      &lt;/p&gt;
      &lt;p
        dir="ltr"
        class="pt-WJ6VL7S6_000002"&gt;
        &lt;span
          lang="el-GR"
          class="pt-WJ6VL7S6_000001"&gt;Σας ευχαριστώ.&lt;/span&gt;
      &lt;/p&gt;
      &lt;p
        dir="ltr"
        class="pt-WJ6VL7S6_000002"&gt;
        &lt;span
          lang="el-GR"
          class="pt-WJ6VL7S6_000004"&gt;
          &lt;b&gt;ΠΡΟΕΔΡΕΥΩΝ (Αθανάσιος Μπούρας):&lt;/b&gt;
        &lt;/span&gt;
        &lt;span
          lang="el-GR"
          class="pt-WJ6VL7S6_000001"&gt;&amp;nbsp;Και εμείς ευχαριστούμε τον &amp;nbsp; &amp;nbsp; &amp;nbsp; &amp;nbsp; &amp;nbsp; &amp;nbsp; κ. Τσίμαρη.&lt;/span&gt;
      &lt;/p&gt;
      &lt;p
        dir="ltr"
        class="pt-WJ6VL7S6_000002"&gt;
        &lt;span
          lang="el-GR"
          class="pt-WJ6VL7S6_000001"&gt;Παρακαλώ στο σημείο αυτό να κλείσει το ηλεκτρονικό σύστημα εγγραφής ομιλητών.&lt;/span&gt;
      &lt;/p&gt;
      &lt;p
        dir="ltr"
        class="pt-WJ6VL7S6_000002"&gt;
        &lt;span
          lang="el-GR"
          class="pt-WJ6VL7S6_000001"&gt;Να καλέσω στο Βήμα τον ειδικό αγορητή του ΣΥΡΙΖΑ - Προοδευτική Συμμαχία, τον συνάδελφο κ. Αντρέα Παναγιωτόπουλο.&lt;/span&gt;
      &lt;/p&gt;
      &lt;p
        dir="ltr"
        class="pt-WJ6VL7S6_000002"&gt;
        &lt;span
          lang="el-GR"
          class="pt-WJ6VL7S6_000001"&gt;Κύριε Παναγιωτόπουλε, έχετε τον λόγο.&amp;nbsp;&lt;/span&gt;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lang="el-GR"
          class="pt-WJ6VL7S6_000004"&gt;
          &lt;b&gt;ΑΝΔΡΕΑΣ ΠΑΝΑΓΙΩΤΟΠΟΥΛΟΣ:&lt;/b&gt;
        &lt;/span&gt;
        &lt;span
          lang="el-GR"
          class="pt-WJ6VL7S6_000001"&gt;&amp;nbsp;Ευχαριστώ, κύριε Πρόεδρε.&lt;/span&gt;
      &lt;/p&gt;
      &lt;p
        dir="ltr"
        class="pt-WJ6VL7S6_000002"&gt;
        &lt;span
          lang="el-GR"
          class="pt-WJ6VL7S6_000001"&gt;Κύριε Υπουργέ, κύριοι συνάδελφοι, συζητάμε σήμερα, με ιδιαίτερη, βέβαια, ικανοποίηση θα έλεγα ιδιαίτερα για τους Πατρινούς και τους Αχαιούς, τη δημιουργία της Μονάδας αυτής, η οποία ακούει στο όνομα &amp;laquo;Νίκος Κούρκουλος&amp;raquo;.&amp;nbsp;&lt;/span&gt;
      &lt;/p&gt;
      &lt;p
        dir="ltr"
        class="pt-WJ6VL7S6_000002"&gt;
        &lt;span
          lang="el-GR"
          class="pt-WJ6VL7S6_000001"&gt;Τα έχουμε ξαναπεί, όμως, στη Βουλή και τα λέγαμε και παλιότερα, αλλά ή δεν ακούγατε ή μας λέγατε μίζερους τότε. Όταν λέγαμε ότι είναι υποχρέωση του κράτους να φτιάξει τις μονάδες αυτές, να φτιάξει ογκολογικά νοσοκομεία ή ογκολογικές κλινικές -όπως θέλετε βάλτε το- ή μας χλευάζατε ή μας ειρωνευόσασταν.&amp;nbsp;&lt;/span&gt;
      &lt;/p&gt;
      &lt;p
        dir="ltr"
        class="pt-WJ6VL7S6_000002"&gt;
        &lt;span
          lang="el-GR"
          class="pt-WJ6VL7S6_000001"&gt;Έχουμε ενώπιον μας σήμερα μια νέα δωρεά προς το Εθνικό Σύστημα Υγείας -την τρίτη κατά σειρά- και συγκεκριμένα την ανέγερση και τον ιατροτεχνολογικό ξενοδοχειακό εξοπλισμό μιας Μονάδας Ημερήσιας Νοσηλείας στο Πανεπιστημιακό Νοσοκομείο του Ρίου, για τη θεραπεία των καρκινοπαθών. Είναι η τρίτη κατά σειρά του Ιδρύματος Λάτση προς το Ελληνικό Δημόσιο.&amp;nbsp;&lt;/span&gt;
      &lt;/p&gt;
      &lt;p
        dir="ltr"
        class="pt-WJ6VL7S6_000002"&gt;
        &lt;span
          lang="el-GR"
          class="pt-WJ6VL7S6_000001"&gt;Ως εδώ όλα έχουν καλώς, καθώς η Μονάδα αυτή θα εξυπηρετήσει σε μεγάλο βαθμό τους ασθενείς της Πάτρας, και εν γένει της περιφερειακής ενότητας Αχαΐας, ασθενείς οι οποίοι σήμερα καταταλαιπωρούνται όντας σε μια πολύ δύσκολη κατάσταση υγείας, σε αναξιοπρεπείς συνθήκες, που έχουν δημιουργηθεί εξαιτίας της εγκατάλειψης και της απαξίωσης, που εσείς ως Κυβέρνηση έχετε επιφυλάξει στο Εθνικό Σύστημα Υγείας.&amp;nbsp;&lt;/span&gt;
      &lt;/p&gt;
      &lt;p
        dir="ltr"
        class="pt-WJ6VL7S6_000002"&gt;
        &lt;span
          lang="el-GR"
          class="pt-WJ6VL7S6_000001"&gt;Όσο και να προσπαθείτε συντονισμένα και επικοινωνιακά άρτια, θα έλεγα κύριε Υπουργέ, διότι φαίνεται ότι έχετε διδακτορικό στην επικοινωνία -και το παραδέχομαι αυτό- να ανατρέπετε την πραγματικότητα ή έρχεται η ίδια η πραγματικότητα, όμως, που σας διαψεύδει.&amp;nbsp;&lt;/span&gt;
      &lt;/p&gt;
      &lt;p
        dir="ltr"
        class="pt-WJ6VL7S6_000002"&gt;
        &lt;span
          lang="el-GR"
          class="pt-WJ6VL7S6_000001"&gt;Πριν από λίγες μόνο εβδομάδες, οι νοσοκομειακοί γιατροί της Αχαΐας απέργησαν για δύο ημέρες. Γιατί, κύριε Υπουργέ, δεν είχαν τι να κάνουν; Ξέρετε γιατί ή σας είναι τόσο απεχθές το άκουσμα των λέξεων απεργία και συνδικαλισμός; Απέργησαν διότι η κατάσταση στα δύο Γενικά Νοσοκομεία της Πάτρας, τόσο τον &amp;laquo;Άγιο Ανδρέα&amp;raquo; όσο και το &amp;laquo;Πανεπιστημιακό&amp;raquo;, δεν πάει άλλο.&amp;nbsp;&lt;/span&gt;
      &lt;/p&gt;
      &lt;p
        dir="ltr"
        class="pt-WJ6VL7S6_000002"&gt;
        &lt;span
          lang="el-GR"
          class="pt-WJ6VL7S6_000001"&gt;Οι γιατροί και οι νοσηλευτές, αλλά και όλο το υπόλοιπο προσωπικό έχει εξαντληθεί στο βαθμό του μη παρέκει. Γιατί; Μα, διότι τα Περιφερειακά Νοσοκομεία της υπόλοιπης Περιφέρειας Πελοποννήσου αδυνατώντας λόγω υποστελέχωσης και υποχρηματοδότησης να τα διαχειριστούν, παραπέμπουν τα πιο πολλά περιστατικά στα νοσοκομεία της Πάτρας τα οποία βουλιάζουν, καθώς και αυτά πάσχουν από τις δύο ανίατες ασθένειες του ΕΣΥ, την έλλειψη ανθρώπινου δυναμικού και την υποχρηματοδότηση.&lt;/span&gt;
      &lt;/p&gt;
      &lt;p
        dir="ltr"
        class="pt-WJ6VL7S6_000002"&gt;
        &lt;span
          class="pt-WJ6VL7S6_000001"&gt;&amp;nbsp;&lt;/span&gt;
      &lt;/p&gt;
      &lt;p
        dir="ltr"
        class="pt-WJ6VL7S6_000002"&gt;
        &lt;span
          class="pt-WJ6VL7S6_000003"&gt;&amp;nbsp;&lt;/span&gt;
      &lt;/p&gt;
      &lt;p
        dir="ltr"
        class="pt-WJ6VL7S6_000002"&gt;
        &lt;span
          class="pt-WJ6VL7S6_000003"&gt;&amp;nbsp;&lt;/span&gt;
      &lt;/p&gt;
      &lt;p
        dir="ltr"
        class="pt-WJ6VL7S6_000002"&gt;
        &lt;span
          lang="el-GR"
          class="pt-WJ6VL7S6_000001"&gt;Μόλις προ ημερών κατέθεσα ερώτηση σχετική, κύριε Υπουργέ, όπου τα στοιχεία είναι, πραγματικά, ανελέητα. Τον μήνα Οκτώβριο πραγματοποιήθηκαν -ακούστε, σας τα είπα και χθες- διακόσιες δεκαπέντε διακομιδές από το νοσοκομείο του Πύργου στα νοσοκομεία της Πάτρας. Η ίδια η Ένωση Νοσοκομειακών Ιατρών Αχαΐας το ανακοίνωσε διαμαρτυρόμενη εντόνως. Όπως και ο εισηγητής της Πλειοψηφίας ομολόγησε χθες, ογκολογικοί ασθενείς από την περιφερειακή ενότητα της Μεσσηνίας φτάνουν στην Πάτρα για να βρουν εξειδικευμένη θεραπεία.&amp;nbsp;&lt;/span&gt;
      &lt;/p&gt;
      &lt;p
        dir="ltr"
        class="pt-WJ6VL7S6_000002"&gt;
        &lt;span
          lang="el-GR"
          class="pt-WJ6VL7S6_000001"&gt;Αυτό συμβαίνει παράλληλα με ένα άλλο απαράδεκτο φαινόμενο, αυτό των δια &amp;laquo;εντέλλεσθε&amp;raquo; μετακινήσεων. Οι γιατροί της Πάτρας υποχρεώνονται να υπηρετούν στον Πύργο, στην Άρτα, στο Αγρίνιο, στα νησιά του Ιονίου για να καλύψουν τις εκεί μεγάλες ανάγκες, όπου φεύγοντας και μετακινούμενοι από τη θέση τους δημιουργούν ακόμα μεγαλύτερα κενά πίσω τους.&amp;nbsp;&lt;/span&gt;
      &lt;/p&gt;
      &lt;p
        dir="ltr"
        class="pt-WJ6VL7S6_000002"&gt;
        &lt;span
          lang="el-GR"
          class="pt-WJ6VL7S6_000001"&gt;Η ΕΙΝΑ μας λέει και κάτι άλλο όμως. Την τελευταία πενταετία -ακούστε τα στοιχεία, κύριε Υπουργέ, δεν βλάπτει, τα ξέρετε βέβαια, αλλά κάνετε πως δεν τα ξέρετε- έχουν φύγει από την Πάτρα για το εξωτερικό τετρακόσιοι δύο γιατροί, έχουν συνταξιοδοτηθεί άλλοι εξήντα οκτώ και τριάντα ένας έχουν παραιτηθεί από το Εθνικό Σύστημα Υγείας. Αυτή είναι η λαμπρή εικόνα.&lt;/span&gt;
      &lt;/p&gt;
      &lt;p
        dir="ltr"
        class="pt-WJ6VL7S6_000002"&gt;
        &lt;span
          lang="el-GR"
          class="pt-WJ6VL7S6_000001"&gt;Σας άκουσα χθες στην επιτροπή που φωνάζατε μετ&amp;rsquo; επιτάσεως και έτσι με έντονο ύφος και λόγο για να πείσετε ποιον ενδεχομένως; Τον κόσμο που μας ακούει, λέτε. Τι να πείσετε τον κόσμο; Δεν ζει αυτή την πραγματικότητα ο κόσμος, της ιδιωτικοποίησης του Εθνικού Συστήματος Υγείας και ότι όπου να ακουμπήσει πρέπει να πληρώσει; Το ζει και με το παραπάνω. Ένας λαός που κατατάσσεται τελευταίος σε αγοραστική δύναμη στην Ευρώπη. Τι να του πείτε; Πώς να τον πείσετε; Δεν πείθεται με ωραία λόγια ούτε με παραστάσεις ούτε με ύφος ούτε με φωνές. Διότι αυτό, όπως λέτε, είναι το καλύτερο ΕΣΥ από της συστάσεως του και απ&amp;rsquo; ό,τι βλέπω σας αρέσει η τρίτη κλήση.&amp;nbsp;&lt;/span&gt;
      &lt;/p&gt;
      &lt;p
        dir="ltr"
        class="pt-WJ6VL7S6_000002"&gt;
        &lt;span
          lang="el-GR"
          class="pt-WJ6VL7S6_000001"&gt;Απαντήστε, όμως, σε αυτά: Γιατί μετανάστευσαν τετρακόσιοι δύο γιατροί από την Πάτρα στο εξωτερικό τα τελευταία πέντε χρόνια, που εσείς βεβαίως είστε Κυβέρνηση στη χώρα; Και μην μου αρχίσετε πάλι τις &amp;laquo;διαχρονικές αμαρτίες&amp;raquo;. Γιατί παραιτήθηκαν τριάντα ένας επιπλέον γιατροί από το Εθνικό Σύστημα Υγείας; Το γνωρίζετε ότι ως πολύ πρόσφατα υπηρετούσαν, μιας και κουβεντιάσουμε το ογκολογικό θέμα, στα δύο γενικά νοσοκομεία της Πάτρας μόλις πέντε ογκολόγοι γιατροί για να εξυπηρετήσουν έναν τεράστιο αριθμό ασθενών, προερχόμενο όχι μόνο από την Αχαΐα, αλλά και την Ηλεία, την Αιτωλοακαρνανία, τη Ζάκυνθο, την Κεφαλονιά, τη Μεσσηνία και ίσως και από άλλες ευρύτερες περιφερειακές ενότητες.&amp;nbsp;&lt;/span&gt;
      &lt;/p&gt;
      &lt;p
        dir="ltr"
        class="pt-WJ6VL7S6_000002"&gt;
        &lt;span
          lang="el-GR"
          class="pt-WJ6VL7S6_000001"&gt;Γνωρίζετε ότι αυτή τη στιγμή καρκινοπαθείς κάνουν χημειοθεραπεία σε καρέκλες και στο ογκολογικό τμήμα του Πανεπιστημιακού του Ρίου εργάζονται μόνον τρεις γιατροί, οι οποίοι καλούνται να εξυπηρετήσουν περίπου 300 τακτικά ραντεβού τον μήνα, εκ των οποίων τριάντα με σαράντα ημερησίως ο καθένας και χίλιες εκατό χημειοθεραπείες σε μηνιαία βάση.&amp;nbsp;&lt;/span&gt;
      &lt;/p&gt;
      &lt;p
        dir="ltr"
        class="pt-WJ6VL7S6_000002"&gt;
        &lt;span
          lang="el-GR"
          class="pt-WJ6VL7S6_000001"&gt;Γνωρίζετε ότι υπάρχουν ασθενείς οι οποίοι αναγκαστικά διέκοψαν τη θεραπεία τους και άλλοι οι οποίοι δεν βρίσκουν γιατρό για να ξεκινήσουν τη θεραπεία τους; Γνωρίζετε ότι τα μηχανήματα είναι παλιά και χαλάνε συχνά με την επισκευή τους να αργεί δραματικά; Γνωρίζετε ότι η λίστα αναμονής για ακτινοθεραπεία ξεπερνάει τους δύο μήνες και ότι αυτό μπορεί να αποβεί ολέθριο για τη ζωή των ασθενών; Γνωρίζετε ότι τα νοσοκομεία της Πάτρας δεν έχουν αλλεργιολόγο για ενήλικες και ότι υπήρξε περιστατικό ασθενούς που διέκοψε τρεις μήνες τις χημειοθεραπείες του επειδή η υπέστη αλλεργικό σοκ; Γνωρίζετε ότι στην τελευταία προκήρυξη του Υπουργείου Υγείας δεν συμπεριελήφθη ούτε μία &amp;nbsp;ογκολόγου για το Πανεπιστημιακό του Ρίου; Γνωρίζετε το πάγιο αίτημα των ιατρών, αλλά και της τοπικής κοινωνίας είναι η δημιουργία ογκολογικού νοσοκομείου στην Πάτρα;&amp;nbsp;&lt;/span&gt;
      &lt;/p&gt;
      &lt;p
        dir="ltr"
        class="pt-WJ6VL7S6_000002"&gt;
        &lt;span
          lang="el-GR"
          class="pt-WJ6VL7S6_000001"&gt;Υποθέτω ότι όλα τα παραπάνω είναι σε γνώση σας. Και μιλάμε για ένα ογκολογικό τμήμα με ιστορία και παράδοση και πολύ καλά αποτελέσματα, από τον πρώην καθηγητή της ογκολογίας τον κ. Καλόφωνο, με αξιόλογη και ανεβασμένη επιστημονική κατάρτιση και εξειδίκευση, αλλά και σήμερα τους γιατρούς που υπηρετούν εκεί, τον Κούτρα, τον Δημητρακόπουλο και άλλους που έχουν έρθει τώρα, οι οποίοι ημέρα και νύχτα δουλεύουν και εργάζονται. Είναι εδώ και ο κ. Κατσανιώτης να το επιβεβαιώσει, διότι είμαστε οι κάτοικοι της περιοχής που έχουμε συναλλαγή εκεί, είτε εγώ ίδιος, είτε τα συγγενικά μας πρόσωπα και τους επισκεπτόμεθα και βλέπουμε το τι περνάνε οι άνθρωποι αυτοί, τι δουλειά ρίχνουν, τι επιστημονική κατάρτιση έχουν, τι αποτελέσματα άριστα έχουμε, αλλά και συνθήκες άθλιες οι οποίες δεν αξίζουν ούτε στους γιατρούς που το υπηρετούν, αλλά δεν αξίζουν και σε όλους εμάς οι οποίοι είμαστε ασθενείς και το επισκεπτόμεθα.&amp;nbsp;&lt;/span&gt;
      &lt;/p&gt;
      &lt;p
        dir="ltr"
        class="pt-WJ6VL7S6_000002"&gt;
        &lt;span
          lang="el-GR"
          class="pt-WJ6VL7S6_000001"&gt;Βεβαίως, προτείνετε ως λύση και χαίρεστε -κι εμείς χαιρόμαστε σήμερα- ως Υπουργός Υγείας ότι η δωρεά είναι αυτή που θα λύσει το πρόβλημα. Κι αν δεν ήταν η δωρεά δηλαδή θα μέναμε στο ίδιο; Ωραία, καλοδεχούμενη η δωρεά. Αποποιείστε τις ευθύνες του κράτους; Θα έρθετε να εγκαινιάσετε τη δωρεά, όπως κάνετε τελευταία; Γιατί μόνον δωρεές εγκαινιάζετε.&amp;nbsp;&lt;/span&gt;
      &lt;/p&gt;
      &lt;p
        dir="ltr"
        class="pt-WJ6VL7S6_000002"&gt;
        &lt;span
          lang="el-GR"
          class="pt-WJ6VL7S6_000001"&gt;Το κράτος τι δικό του θα εγκαινιάσει; Τι συμμετοχή έχει το κράτος σε όλα αυτά; Καμία. Το βλέπουμε αυτό να αποχωρεί το κράτος από όλες τις εκφάνσεις της δημόσιας ζωής, από όλη την κοινωνική ζωή. Το είδαμε στις τράπεζες, στα ΕΛΤΑ, στα σχολεία, στις συγκοινωνίες. Δεν έχει μείνει κράτος πουθενά. Μόνο οι εκκλησίες μιλάνε ας το πούμε δημοσίου και κοινού χαρακτήρα. Γελάει ο κ. Λαμπρούλης, αλλά αυτή την πραγματικότητα. Εάν δεν ήταν η εκκλησία στο χωριό, δεν βλεπόμασταν. Έκλεισαν και τα καφενεία. Βρεθήκαμε στην Ανάσταση στην εκκλησία και φιλιόμασταν ο ένας με τον άλλον, λες και είχαμε έρθει από την Αυστραλία. Είναι για γέλια. Εγώ και ο κ. Κατσανιώτης είμαστε από τα χωριά του κάμπου που έχουν δραστηριότητα και ζωή. Φανταστείτε, λοιπόν, ποια είναι σήμερα η κατάσταση στην ύπαιθρο χώρα και πώς διαμορφώνεται το δημογραφικό πρόβλημα.&amp;nbsp;&lt;/span&gt;
      &lt;/p&gt;
      &lt;p
        dir="ltr"
        class="pt-WJ6VL7S6_000002"&gt;
        &lt;span
          lang="el-GR"
          class="pt-WJ6VL7S6_000001"&gt;Η διαφορά μας εν προκειμένω είναι ότι εσείς δέχεστε, δείχνετε να στηρίζεστε στις δωρεές και μάλιστα δεν έχετε κρύψει ότι τις κυνηγάτε κιόλας ενθέρμως και ίσως σε σύγκρουση με τον θεσμικό σας ρόλο. Δεν θέλω να μιλήσω συγκεκριμένα, δωρεές Κατσαφάδου, τις οποίες τα καλλυντικά&amp;nbsp;&lt;/span&gt;
        &lt;span
          class="pt-WJ6VL7S6_000001"&gt;La&lt;/span&gt;
        &lt;span
          lang="el-GR"
          class="pt-WJ6VL7S6_000001"&gt;&amp;nbsp;&lt;/span&gt;
        &lt;span
          class="pt-WJ6VL7S6_000001"&gt;Vie&lt;/span&gt;
        &lt;span
          lang="el-GR"
          class="pt-WJ6VL7S6_000001"&gt;&amp;nbsp;&lt;/span&gt;
        &lt;span
          class="pt-WJ6VL7S6_000001"&gt;en&lt;/span&gt;
        &lt;span
          lang="el-GR"
          class="pt-WJ6VL7S6_000001"&gt;&amp;nbsp;&lt;/span&gt;
        &lt;span
          class="pt-WJ6VL7S6_000001"&gt;Rose&lt;/span&gt;
        &lt;span
          lang="el-GR"
          class="pt-WJ6VL7S6_000001"&gt;&amp;nbsp;διαφημίζατε επώνυμα κ.λπ., γιατί θα πάμε αλλού τώρα.&amp;nbsp;&lt;/span&gt;
      &lt;/p&gt;
      &lt;p
        dir="ltr"
        class="pt-WJ6VL7S6_000002"&gt;
        &lt;span
          lang="el-GR"
          class="pt-WJ6VL7S6_000001"&gt;Ο ρόλος του Υπουργού Υγείας είναι να διεκδικεί περισσότερη κρατική χρηματοδότηση και να αξιοποιεί στο έπακρο όλα τα υφιστάμενα χρηματοδοτικά εργαλεία, τόσο τα ντόπια όσο και τα ευρωπαϊκά, αλλά και των άλλων διεθνών οργανισμών. Αυτό περιμένει από εσάς ο ελληνικός λαός και όχι μόνον οι ψηφοφόροι σας.&amp;nbsp;&lt;/span&gt;
      &lt;/p&gt;
      &lt;p
        dir="ltr"
        class="pt-WJ6VL7S6_000002"&gt;
        &lt;span
          lang="el-GR"
          class="pt-WJ6VL7S6_000001"&gt;Ωστόσο, εμείς άλλα βλέπουμε. Εν προκειμένω, σας το έθεσα και εχθές, κύριε Υπουργέ, πρέπει να δείτε σε καινούργια βάση τη Μονάδα Εντατικής Θεραπείας του Πανεπιστημιακού Νοσοκομείου Πατρών στο Ρίο γιατί η μονάδα αυτή έχει μπλοκάρει, δεν έχει ποτέ αδειανό κρεβάτι. Στηρίζεται στις υπεράνθρωπες προσπάθειες τόσο της Διευθύντριας, της κ. Φλίγκου, όσο και των υπολοίπων γιατρών που την υπηρετούν, αλλά δεν μπορεί να αντέξει άλλο. Θέλει καινούργια υποδομή, θέλει καινούργια σύσταση, θέλει καινούργιο οργανισμό, θέλει να οικοδομηθεί σε καινούργια βάση για να ανταποκρίνεται στις ανάγκες της ευρύτερης περιοχής και να μην ψάχνουμε κάθε μέρα κρεβάτι γύρω γύρω ανά την Ελλάδα πού θα πάει ένα παιδί από τροχαίο, πού θα πάθει εγκεφαλικό βαρύ κ.λπ..&amp;nbsp;&lt;/span&gt;
      &lt;/p&gt;
      &lt;p
        dir="ltr"
        class="pt-WJ6VL7S6_000002"&gt;
        &lt;span
          lang="el-GR"
          class="pt-WJ6VL7S6_000001"&gt;Αυτό που θέλω να πω είναι ότι η δωρεά αναπόφευκτα είναι καλοδεχούμενη. Θα συνδράμει πολύ στη διαχείριση των ογκολογικών περιστατικών της Πάτρας και των κοντινών περιοχών. Αν και δεν είναι αξιοπρεπές για τον άρρωστο και την οικογένειά του ούτε επιστημονικά ορθό ένας καρκινοπαθής να αναγκάζεται να ταξιδεύει εκατοντάδες χιλιόμετρα για τις θεραπείες του. Διότι εκτός της μεγάλης ταλαιπωρίας που υφίσταται ο καρκινοπαθής, τέτοιες μετακινήσεις έχουν μεγάλο οικονομικό κόστος και βεβαίως εσείς, απ&amp;rsquo; ότι φαίνεται, δεν το συνυπολογίζετε.&amp;nbsp;&lt;/span&gt;
      &lt;/p&gt;
      &lt;p
        dir="ltr"
        class="pt-WJ6VL7S6_000002"&gt;
        &lt;span
          lang="el-GR"
          class="pt-WJ6VL7S6_000001"&gt;Το μόνο που φαίνεται να σας ενοχλεί είναι ότι σας κατηγορούμε για πρόθεση της ιδιωτικοποίησης του ΕΣΥ. Εσείς ο ίδιος, όμως, έχετε πει ότι όλα να γίνουν νομικά πρόσωπα ιδιωτικού δικαίου, αυτό είναι το όραμά σας, δεν το κρύβετε εξάλλου, διότι θα λειτουργούν καλύτερα, διότι δεν ξέρω τι άλλο ανακαλύπτετε. Αντί να πείτε τα νομικά πρόσωπα δημοσίου δικαίου και όλο το Δημόσιο και τα νοσοκομεία να λειτουργούν κατά τρόπο ευέλικτο, ταχύρρυθμο και γρήγορο ούτως ώστε να ανταποκρίνεται στις ανάγκες της κοινωνίας, μας λέτε πώς θα γίνουν ιδιωτικά.&amp;nbsp;&lt;/span&gt;
      &lt;/p&gt;
      &lt;p
        dir="ltr"
        class="pt-WJ6VL7S6_000002"&gt;
        &lt;span
          lang="el-GR"
          class="pt-WJ6VL7S6_000001"&gt;Εμείς διαφωνούμε. Αυτό δεν είναι ιδιωτικοποίηση του ΕΣΥ που επιχειρείτε. Όταν ένα νοσοκομείο χάσει τον δημόσιο και κοινωνικό του χαρακτήρα και αρχίσει να λειτουργεί με ιδιωτικοοικονομικά κριτήρια, τότε ιδιωτικοποιείται πλήρως.&amp;nbsp;&lt;/span&gt;
      &lt;/p&gt;
      &lt;p
        dir="ltr"
        class="pt-WJ6VL7S6_000002"&gt;
        &lt;span
          lang="el-GR"
          class="pt-WJ6VL7S6_000001"&gt;Συμφωνούμε με τη δωρεά και θα την ψηφίσουμε αλλά δεν αρκεί. Δεν αρκεί για τη διαχείριση των καρκινοπαθών της νοτιοδυτικής Ελλάδας αλλά δεν αρκεί και ως μέτρο για τη συνολική διαχείριση της επιδημίας του καρκίνου στη χώρα όπου τα κρούσματα, δυστυχώς, βαίνουν αυξανόμενα. Θα συμφωνήσω ότι ο καρκίνος είναι βασικός δείκτης για την αποτελεσματικότητα της Πρωτοβάθμιας Φροντίδας Υγείας. Αυτό σημαίνει, λοιπόν, ότι ένα εθνικό σχέδιο, κύριε Υπουργέ, αντιμετώπισης του καρκίνου θα ξεκινούσε από την Πρωτοβάθμια Φροντίδα Υγείας, από την οικογενειακή ιατρική, από τις διεπιστημονικές ομάδες των ΤΟΜΥ, από τις παρεμβάσεις και τις δράσεις στην κοινότητα, από σοβαρά και ολιστικά προγράμματα πρόληψης και προαγωγής της υγείας. Κάτι τέτοιο, δεν υπάρχει στην Ελλάδα, κύριε Υπουργέ.&lt;/span&gt;
      &lt;/p&gt;
      &lt;p
        dir="ltr"
        class="pt-WJ6VL7S6_000002"&gt;
        &lt;span
          lang="el-GR"
          class="pt-WJ6VL7S6_000001"&gt;Μας μιλήσατε με στεντόρεια φωνή για το πρόγραμμα &amp;laquo;Προλαμβάνω&amp;raquo; που χρηματοδοτείται από το Ταμείο Ανάκαμψης και Ανθεκτικότητας. Δεν θέλω σήμερα να αναφερθώ στην αξία τέτοιων δράσεων πρόληψης τύπου&amp;nbsp;&lt;/span&gt;
        &lt;span
          class="pt-WJ6VL7S6_000001"&gt;voucher&lt;/span&gt;
        &lt;span
          lang="el-GR"
          class="pt-WJ6VL7S6_000001"&gt;. Θέλω, όμως, να επαναφέρω το μείζον ερώτημα που δεν μας έχετε απαντήσει ποτέ καθαρά. Τι θα απογίνουν όλα αυτά τα προγράμματα όταν κλείσει η κάνουλα της Ευρώπης; Τι έχετε προβλέψει για την ενσωμάτωση και τη βιωσιμότητά τους; Με λίγα λόγια δεν αρκεί η επικοινωνιακή διαχείριση των προβλημάτων ούτε φυσικά οι δωρεές των ιδιωτών, διότι, το Ταμείο Ανάκαμψης, σας το είπα και χθες, έχει δύο σκέλη, κύριε Υπουργέ. Έχει την ανάκαμψη και την ανθεκτικότητα. Παίρνετε την ανάκαμψη να την εκμεταλλευτείτε προσωρινά για επικοινωνιακούς λόγους ή άλλους διαχειριστικούς λόγους και αφήνετε την ανθεκτικότητα στην άκρη. Δεν φτιάχνουμε ποτέ κράτος τότε, δεν φτιάχνουμε ποτέ Εθνικό Σύστημα Υγείας στέρεο, που να μπορεί να έχει μακρόπνοο προοπτική, που να μπορεί να ανταποκριθεί στις σύγχρονες ανάγκες και απαιτήσεις αλλά και σε όλες αυτές που προκύπτουν εξαιτίας της εξέλιξης της ίδιας της επιστήμης.&lt;/span&gt;
      &lt;/p&gt;
      &lt;p
        dir="ltr"
        class="pt-WJ6VL7S6_000002"&gt;
        &lt;span
          lang="el-GR"
          class="pt-WJ6VL7S6_000001"&gt;Χρειάζεται, λοιπόν, μια πολιτική μακράς πνοής που φυσικά και ιστορικά δεν μπορεί να υπάρξει στην κοσμοαντίληψη τη δική σας και της Κυβέρνησής σας, με εξαίρεση, βέβαια, την ανεξέλεγκτη απελευθέρωση της αγοράς ακόμη και για δημόσια και κοινωνικά αγαθά όπως η υγεία.&lt;/span&gt;
      &lt;/p&gt;
      &lt;p
        dir="ltr"
        class="pt-WJ6VL7S6_000002"&gt;
        &lt;span
          lang="el-GR"
          class="pt-WJ6VL7S6_000001"&gt;Και εδώ θα αναφέρω ότι για δεύτερη φορά αναγκαστήκαμε να αναβάλετε την ιδιωτικοποίηση του αίματος λόγω των αντιδράσεων και της κατακραυγής που προκάλεσε το δημοσίευμα της Εφημερίδας των Συντακτών.&lt;/span&gt;
      &lt;/p&gt;
      &lt;p
        dir="ltr"
        class="pt-WJ6VL7S6_000002"&gt;
        &lt;span
          lang="el-GR"
          class="pt-WJ6VL7S6_000001"&gt;Αυτό, λοιπόν, που απαιτείται είναι ένα ισχυρό και στρατηγικό κράτος που θα ενισχύσει πραγματικά το ΕΣΥ με μόνιμες προσλήψεις και με αύξηση της χρηματοδότησής του, που θα ευαισθητοποιεί τον λαό, που θα αυξάνει την εθελοντική συμμετοχή σε όλα αυτά τα οποία γίνονται και, βεβαίως, θα τον κάνει συμμέτοχο της δημόσιας υγείας, της πρόληψης και όλων αυτών. Και σε τελική ανάλυση, η δημόσια υγεία προστατεύεται όταν έχει επιστημονικά ορθή καθοδήγηση και συμμετοχή, δεν προστατεύεται με το χωροφύλακα και το πρόστιμο. Προστατεύεται από την ίδια την επιστήμη όταν ο οικογενειακός γιατρός ακουμπάει επάνω στον πατέρα, στη μάνα, στο παιδί και μπορεί να τους πείσει γιατί έχει ακούσει τον ρυθμό της καρδιάς του. Οτιδήποτε άλλο κάνετε, είναι ημίμετρα και μπαλώματα με τα προβλήματα να χειροτερεύουν εις βάρος πάντα των ανθρώπων.&amp;nbsp;&lt;/span&gt;
      &lt;/p&gt;
      &lt;p
        dir="ltr"
        class="pt-WJ6VL7S6_000002"&gt;
        &lt;span
          lang="el-GR"
          class="pt-WJ6VL7S6_000001"&gt;Εμείς ψηφίζουμε, κύριε Υπουργέ, τη δωρεά αυτή και είμαστε υπέρ και ελπίζω αυτά που λέμε να λαμβάνετε λίγο υπ&amp;rsquo; όψιν, να ακούτε τα στοιχεία και να μην κάνετε πως δεν ακούτε ή δεν ξέρετε τίποτα. Γιατί; Γιατί όταν τα φέρετε κάποια στιγμή ύστερα από πίεση δημοσκοπική ή λαϊκή είναι αργά και είμαστε ετεροχρονισμένοι, όπως είναι και οι &amp;nbsp;αυξήσεις οι μικρούλες που δίνετε, τα 20 ευρώ, όταν το τυρί κοντεύει 20 ευρώ, όταν το μοσχάρι κοντεύει 25 ευρώ, είναι δώρο άδωρων.&amp;nbsp;&lt;/span&gt;
      &lt;/p&gt;
      &lt;p
        dir="ltr"
        class="pt-WJ6VL7S6_000002"&gt;
        &lt;span
          lang="el-GR"
          class="pt-WJ6VL7S6_000001"&gt;Γι&amp;rsquo; αυτό, λοιπόν, προλάβετε, διότι ο ελληνικός λαός δεν μπορεί να πέσει άλλο στο βιοτικό του επίπεδο. Καταφέρατε να παίζει στην τελευταία και στην προτελευταία θέση σε αγοραστική δύναμη και να κρατάμε την πρωτιά στο ιδιωτικό χρέος.&lt;/span&gt;
      &lt;/p&gt;
      &lt;p
        dir="ltr"
        class="pt-WJ6VL7S6_000002"&gt;
        &lt;span
          lang="el-GR"
          class="pt-WJ6VL7S6_000001"&gt;Σας ευχαριστώ.&lt;/span&gt;
      &lt;/p&gt;
      &lt;p
        dir="ltr"
        class="pt-WJ6VL7S6_000002"&gt;
        &lt;span
          lang="el-GR"
          class="pt-WJ6VL7S6_000004"&gt;
          &lt;b&gt;ΠΡΟΕΔΡΕΥΩΝ (Αθανάσιος Μπούρας):&amp;nbsp;&lt;/b&gt;
        &lt;/span&gt;
        &lt;span
          lang="el-GR"
          class="pt-WJ6VL7S6_000001"&gt;Και εμείς ευχαριστούμε τον κ. Παναγιωτόπουλο.&amp;nbsp;&lt;/span&gt;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εννέα μαθήτριες και μαθητές και τρεις συνοδοί εκπαιδευτικοί από το 5&lt;/span&gt;
        &lt;span
          lang="el-GR"
          class="pt-WJ6VL7S6_000001"&gt;
          &lt;sup&gt;ο&lt;/sup&gt;
        &lt;/span&gt;
        &lt;span
          lang="el-GR"
          class="pt-WJ6VL7S6_000001"&gt;&amp;nbsp;Γυμνάσιο Θήβας.&amp;nbsp;&lt;/span&gt;
      &lt;/p&gt;
      &lt;p
        dir="ltr"
        class="pt-WJ6VL7S6_000002"&gt;
        &lt;span
          lang="el-GR"
          class="pt-WJ6VL7S6_000001"&gt;Η Βουλή σάς καλωσορίζει.&amp;nbsp;&lt;/span&gt;
      &lt;/p&gt;
      &lt;p
        dir="ltr"
        class="pt-WJ6VL7S6_000000"&gt;
        &lt;span
          lang="el-GR"
          class="pt-WJ6VL7S6_000001"&gt;(Χειροκροτήματα από όλες τις πτέρυγες της Βουλής)&lt;/span&gt;
      &lt;/p&gt;
      &lt;p
        dir="ltr"
        class="pt-WJ6VL7S6_000002"&gt;
        &lt;span
          lang="el-GR"
          class="pt-WJ6VL7S6_000001"&gt;Θα δώσω τώρα τον λόγο στον ειδικό αγορητή του Κομμουνιστικού Κόμματος Ελλάδας και Αντιπρόεδρο της Βουλής κ. Λαμπρούλη και στη συνέχεια, όπως με ενημέρωσε ο ειδικός αγορητής της Πλεύσης Ελευθερίας κ. Μπιμπίλας, για λόγους που και ο ίδιος σας εξήγησε και εμένα μου εξηγήθηκαν, θα πάρει τον λόγο με την έγκρισή σας ως ειδικός αγορητής της Πλεύσης Ελευθερίας.&amp;nbsp;&lt;/span&gt;
      &lt;/p&gt;
      &lt;p
        dir="ltr"
        class="pt-WJ6VL7S6_000002"&gt;
        &lt;span
          lang="el-GR"
          class="pt-WJ6VL7S6_000001"&gt;Κύριε Λαμπρούλη, έχετε τον λόγο.&amp;nbsp;&lt;/span&gt;
      &lt;/p&gt;
      &lt;p
        dir="ltr"
        class="pt-WJ6VL7S6_000002"&gt;
        &lt;span
          lang="el-GR"
          class="pt-WJ6VL7S6_000004"&gt;
          &lt;b&gt;ΓΕΩΡΓΙΟΣ ΛΑΜΠΡΟΥΛΗΣ (ΣΤ΄ Αντιπρόεδρος της Βουλής):&lt;/b&gt;
        &lt;/span&gt;
        &lt;span
          lang="el-GR"
          class="pt-WJ6VL7S6_000001"&gt;&amp;nbsp;Ευχαριστώ, κύριε Πρόεδρε,&lt;/span&gt;
      &lt;/p&gt;
      &lt;p
        dir="ltr"
        class="pt-WJ6VL7S6_000002"&gt;
        &lt;span
          lang="el-GR"
          class="pt-WJ6VL7S6_000001"&gt;Πριν μπω στα της σύμβασης, μια σύντομη αναφορά στο εξής: Άκουσα τον εισηγητή της Νέας Δημοκρατίας, γνωρίζουμε την πολιτική της Κυβέρνησης, το όραμά της, το πώς θέλει να εξελίξει το ΕΣΥ, σε ποια κατεύθυνση και πάει λέγοντας.&amp;nbsp;&lt;/span&gt;
      &lt;/p&gt;
      &lt;p
        dir="ltr"
        class="pt-WJ6VL7S6_000002"&gt;
        &lt;span
          lang="el-GR"
          class="pt-WJ6VL7S6_000001"&gt;Ερώτημα: Έχει ξεσηκωθεί η Λάρισα. Κλείνετε την Παιδιατρική Κλινική του Γενικού Νοσοκομείου, τη Γυναικολογική Κλινική, σε συνέχεια της αντίστοιχης ενέργειας που κάνετε με την Παιδοχειρουργική και την ΩΡΛ Κλινική, υποβαθμίζοντας το νοσοκομείο και μετατρέποντάς το στην ουσία σε μία μεγάλη παθολογική κλινική για να υποδέχεται, προφανώς, περιστατικά, τα οποία είτε δεν μπορούν να απευθυνθούν ή δεν τους παρέχεται η δυνατότητα στο Δημόσιο Σύστημα Υγείας στην περιοχή ή δεν μπορούν να πάνε στον ιδιωτικό τομέα ή και ο ίδιος ο ιδιωτικός τομέας δεν τους χρειάζεται.&lt;/span&gt;
      &lt;/p&gt;
      &lt;p
        dir="ltr"
        class="pt-WJ6VL7S6_000002"&gt;
        &lt;span
          lang="el-GR"
          class="pt-WJ6VL7S6_000001"&gt;Κύριε Υπουργέ, ζητούμε στη σημερινή συνεδρίαση να δώσετε μια ξεκάθαρη απάντηση. Θα δρομολογηθεί η παύση λειτουργίας αυτών των τμημάτων, των κλινικών; Ναι ή όχι;&amp;nbsp;&lt;/span&gt;
      &lt;/p&gt;
      &lt;p
        dir="ltr"
        class="pt-WJ6VL7S6_000002"&gt;
        &lt;span
          lang="el-GR"
          class="pt-WJ6VL7S6_000001"&gt;Λοιπόν, σε ό,τι αφορά τώρα, τα της σύμβασης. Είπαμε και στην επιτροπή, για τη συγκεκριμένη δωρεά, για το συγκεκριμένο έργο της δημιουργίας Μονάδας Ημερήσιας Νοσηλείας στην Πάτρα, στο Πανεπιστημιακό Νοσοκομείο της Πάτρας, που προφανώς, το θεωρούμε χρήσιμο. Δεν έχουμε να επισημάνουμε κάποιες παρατηρήσεις. Βασικό στοιχείο, στα γρήγορα, είναι ότι η δωρήτρια με την παράδοση αυτού του έργου δεν θα έχει καμία εμπλοκή στη λειτουργία της, ούτε στη σύμβαση μπαίνουν διάφοροι όροι. Και αυτό που υπάρχει στη συμφωνία είναι η καταγραφή μόνο της ονοματοδοσίας &amp;laquo;Νίκος Κούρκουλος&amp;raquo;, όπως έγινε και στις προηγούμενες δωρεές στον &amp;laquo;Άγιο Σάββα&amp;raquo; και στο &amp;laquo;Θεαγένειο&amp;raquo;.&amp;nbsp;&lt;/span&gt;
      &lt;/p&gt;
      &lt;p
        dir="ltr"
        class="pt-WJ6VL7S6_000002"&gt;
        &lt;span
          lang="el-GR"
          class="pt-WJ6VL7S6_000001"&gt;Αυτό που και στην επιτροπή και τώρα στη συζήτηση εδώ στην Ολομέλεια του νομοσχεδίου αναδεικνύουμε είναι ποιο ή, αν θέλετε, μέσω της σύμβασης και του νομοσχεδίου, ποια η αναγκαιότητα του συγκεκριμένου έργου; Τι αναδεικνύεται; Και αντικειμενικά αναδεικνύεται αυτό που ειπώθηκε, η πολιτική της Κυβέρνησης που ουσιαστικά και με αυτό το νομοσχέδιο διατηρεί και αναπαράγει με την πολιτική της, τα λαϊκά προβλήματα γενικά στην υγεία και στη συγκεκριμένη περίπτωση -αν θέλετε- των ογκολογικών ασθενών.&amp;nbsp;&lt;/span&gt;
      &lt;/p&gt;
      &lt;p
        dir="ltr"
        class="pt-WJ6VL7S6_000002"&gt;
        &lt;span
          lang="el-GR"
          class="pt-WJ6VL7S6_000001"&gt;Εμείς θεωρούμε ότι το κράτος θα έπρεπε να χρηματοδοτεί πλήρως και επαρκώς την ανάπτυξη των απαραίτητων μονάδων υγείας, τον εξοπλισμό τους, τη στελέχωσή τους και αυτή η ανάγκη δεν θα πρέπει να εξαρτάται από τη διάθεση κάποιων δωρητών. Δηλαδή, αν δεν ήθελε η συγκεκριμένη δωρήτρια για τη συγκεκριμένη μονάδα να κάνει την δωρεά της, τί θα γινόταν; Δεν θα χρειαζόταν αυτή η μονάδα;&amp;nbsp;&lt;/span&gt;
      &lt;/p&gt;
      &lt;p
        dir="ltr"
        class="pt-WJ6VL7S6_000002"&gt;
        &lt;span
          lang="el-GR"
          class="pt-WJ6VL7S6_000001"&gt;Έτσι, λοιπόν, οι δημόσιες υπηρεσίες και η ανάπτυξή τους, η αξιοποίησή τους από τον λαό αποτελεί για εμάς λαϊκό δικαίωμα και είναι κρατική ευθύνη. Και αυτά ακριβώς απορρέουν από τον χαρακτήρα που πρέπει να έχουν αυτές οι υπηρεσίες και επιπλέον, από το γεγονός ότι οι εργαζόμενοι και τα άλλα λαϊκά στρώματα είναι αυτά που παράγουν τον πλούτο. Έτσι, λοιπόν, θεωρούμε ότι το κράτος πρέπει πλήρως να εξασφαλίζει αυτές τις δομές και τις υπηρεσίες και μόνο επικουρικά, συμπληρωματικά αν θέλετε να αξιοποιούνται, τυχόν, προσφορές. &amp;nbsp; &amp;nbsp; &amp;nbsp; &amp;nbsp; (GK)&lt;/span&gt;
      &lt;/p&gt;
      &lt;p
        dir="ltr"
        class="pt-WJ6VL7S6_000002"&gt;
        &lt;span
          lang="el-GR"
          class="pt-WJ6VL7S6_000001"&gt;Βεβαίως, η Κυβέρνηση και στα ζητήματα των δωρεών, αλλά και γενικότερα στην υλοποίηση της αντιλαϊκής πολιτικής και στον χώρο της υγείας και βέβαια εφαρμόζοντας πιστά τις στρατηγικές επιλογές της Ευρωπαϊκής Ένωσης και του κεφαλαίου και στον τομέα της υγείας, στη λογική του κόστους οφέλους -όχι μόνο τώρα και οι προηγούμενες κυβερνήσεις το έλεγαν-, τι λέει; Δεν υπάρχουν λεφτά, το κράτος δεν έχει λεφτά, δεν υπάρχουν &amp;laquo;λεφτόδεντρα&amp;raquo;.&amp;nbsp;&lt;/span&gt;
      &lt;/p&gt;
      &lt;p
        dir="ltr"
        class="pt-WJ6VL7S6_000002"&gt;
        &lt;span
          lang="el-GR"
          class="pt-WJ6VL7S6_000001"&gt;Επαναλαμβάνω αυτό που ειπώθηκε και στην επιτροπή, το κόστος της μονάδας ημερήσιας νοσηλείας, με βάση το νομοσχέδιο, την κύρωση της σύμβασης δωρεάς, αγγίζει τα 10 εκατομμύρια, είκοσι μέρες η φρεγάτα στην Ερυθρά 500.000 την ημέρα. Να μην πούμε για τον προϋπολογισμό και του &amp;rsquo;25, του τρέχοντος έτους, αλλά και του &amp;rsquo;26, που στο πλαίσιο της πολεμικής οικονομίας, βιομηχανίας, ανάπτυξής της και παραγωγής μεγάλων εξοπλιστικών προγραμμάτων, ο λαός μας θα κληθεί να πληρώσει και σε αυτή την κατεύθυνση κοντά στα 30 δισεκατομμύρια ευρώ τα επόμενα χρόνια, που ήδη επιβαρύνονται και με τον προϋπολογισμό του &amp;rsquo;25 που υλοποιείται και του χρόνου, όπως προβλέπεται στον νέο προϋπολογισμό του &amp;rsquo;26.&amp;nbsp;&lt;/span&gt;
      &lt;/p&gt;
      &lt;p
        dir="ltr"
        class="pt-WJ6VL7S6_000002"&gt;
        &lt;span
          lang="el-GR"
          class="pt-WJ6VL7S6_000001"&gt;Και, βέβαια, δεν έχει καμία σχέση αυτή ακριβώς η παρουσία των φρεγατών και των άλλων δυνάμεων που συμμετέχει η χώρα μας στην ευρύτερη περιοχή και όχι μόνο σε αποστολές στα πλαίσια του ΝΑΤΟ, για να περιφρουρήσουν τι; Τι κάνει η φρεγάτα εκεί; Περιφρουρεί τα συμφέροντα του εφοπλιστικού κεφαλαίου, αλλά και ως παρουσία για τη διεκδίκηση μέρους της λείας που σχετίζεται με τους ελληνικούς κατασκευαστικούς όμιλος στα πλαίσια της οικοδόμησης ή ανοικοδόμησης, αν θέλετε, μετά τους πολέμους και τη γενοκτονία που έγινε στη Γάζα από το κράτος-δολοφόνο του Ισραήλ.&amp;nbsp;&lt;/span&gt;
      &lt;/p&gt;
      &lt;p
        dir="ltr"
        class="pt-WJ6VL7S6_000002"&gt;
        &lt;span
          lang="el-GR"
          class="pt-WJ6VL7S6_000001"&gt;Βεβαίως, εντύπωση προκαλεί το ότι η νέα μονάδα ημερήσιας νοσηλείας θα εξακολουθήσει να είναι η μοναδική που εξυπηρετεί τις ανάγκες τεσσάρων περιοχών -Ηλεία, Αχαΐα, Αιτωλοακαρνανία και ένα μέρος των Ιονίων Νήσων-, που αυτό σημαίνει ότι αφενός με τη νέα μονάδα θα υπάρχουν σύγχρονες υποδομές, αφετέρου δε θα συνεχίσουν να υπολείπονται οι ανάγκες των ογκολογικών ασθενών όχι μόνο σε περισσότερες μονάδες ημερήσιας νοσηλείας, αλλά και σε ήδη υπάρχουσες δομές, που δεν υπάρχουν, όπως είπαμε και χθες στην επιτροπή, ογκολογικές κλινικές σε αυτές τις τέσσερις περιοχές που θα καλύπτει η μονάδα ημερήσιας νοσηλείας.&amp;nbsp;&lt;/span&gt;
      &lt;/p&gt;
      &lt;p
        dir="ltr"
        class="pt-WJ6VL7S6_000002"&gt;
        &lt;span
          lang="el-GR"
          class="pt-WJ6VL7S6_000001"&gt;Παράλληλα, οι ογκολογικοί ασθενείς νοσηλεύονται σε παθολογικές κλινικές με συχνό το φαινόμενο, αφενός μεν της απαράδεκτης νοσηλείας σε ράντζα και στους διαδρόμους, αφετέρου δε η διάγνωση, η θεραπεία και η αποκατάσταση των ογκολογικών ασθενών πρέπει να είναι μια ενιαία διαδικασία ενός ανεπτυγμένου δημόσιου συστήματος, με υποδομές, εξοπλισμό, στελέχωση, ώστε να μπορεί να ανταποκρίνεται και ειδικά σε αυτές τις περιπτώσεις των ογκολογικών ασθενών έγκαιρα, πλήρως και με ασφάλεια στις ανάγκες των ασθενών.&amp;nbsp;&lt;/span&gt;
      &lt;/p&gt;
      &lt;p
        dir="ltr"
        class="pt-WJ6VL7S6_000002"&gt;
        &lt;span
          lang="el-GR"
          class="pt-WJ6VL7S6_000001"&gt;Και, βέβαια, στη συγκεκριμένη περίπτωση -εννοώ των τεσσάρων περιοχών- θα έχουμε μία μονάδα ημερήσιας νοσηλείας στο κέντρο και γύρω γύρω ένα δημόσιο σύστημα ανεπαρκές και εχθρικό φυσικά για τους ογκολογικούς ασθενείς.&amp;nbsp;&lt;/span&gt;
      &lt;/p&gt;
      &lt;p
        dir="ltr"
        class="pt-WJ6VL7S6_000002"&gt;
        &lt;span
          lang="el-GR"
          class="pt-WJ6VL7S6_000001"&gt;Ένα άλλο σημείο με βάση την πολιτική που ασκείται και από την παρούσα Κυβέρνηση, την πολιτική δηλαδή στελέχωσης των δημόσιων δομών υγείας με το πλαφόν στις προσλήψεις, είναι το εξής: Έχουμε σοβαρά και βάσιμα ερωτηματικά για την επαρκή στελέχωση της νέας μονάδας ημερήσιας νοσηλείας και σε σχέση με την πρόβλεψη, όπως αναφέρεται και μέσα στο κείμενο της σύμβασης, του αυξημένου αριθμού των χημειοθεραπειών, που προοδευτικά δηλαδή θα αυξηθούν, θα διπλασιαστούν, θα τριπλασιαστούν τα επόμενα χρόνια, αλλά προφανώς και των άλλων υπηρεσιών που έχουν ανάγκη οι ογκολογικοί ασθενείς.&amp;nbsp;&lt;/span&gt;
      &lt;/p&gt;
      &lt;p
        dir="ltr"
        class="pt-WJ6VL7S6_000002"&gt;
        &lt;span
          lang="el-GR"
          class="pt-WJ6VL7S6_000001"&gt;Καταθέσαμε τη διαφωνία μας σε ό,τι αφορά την πρόβλεψη του άρθρου 2 για την απαλλαγή του ΦΠΑ από τους διάφορους επιχειρηματίες εργολάβους και προμηθευτές του έργου, που αυτοί στο κάτω κάτω δεν κάνουν και καμία δωρεά. Και φυσικά αυτό που επιβεβαιώνεται είναι ότι η ανάπτυξη των δημόσιων υποδομών και των υπηρεσιών που αφορούν τους ογκολογικούς ασθενείς και όχι μόνο, αλλά μιας και μιλάμε γι&amp;rsquo; αυτή την κατηγορία των ασθενών, δεν μπορεί να είναι ευκαιριακή και αποσπασματική, να στηρίζεται στις εκάστοτε διαθέσεις φιλανθρωπίας και ενδεχομένως ποιο στελεχικό δυναμικό του χώρου θα διαθέτει ή διαθέτει τις κατάλληλες γνωριμίες που θα διευκολύνουν να προωθούνται ιδιαίτερες επιδιώξεις, που όμως αυτές δεν συνταυτίζονται, σε καμία περίπτωση, με τις λαϊκές ανάγκες.&amp;nbsp;&lt;/span&gt;
      &lt;/p&gt;
      &lt;p
        dir="ltr"
        class="pt-WJ6VL7S6_000002"&gt;
        &lt;span
          lang="el-GR"
          class="pt-WJ6VL7S6_000001"&gt;Συνεπώς όλα αυτά και οι συγκεκριμένες υπηρεσίες στους ογκολογικούς ασθενείς απαιτούν έναν κρατικό σχεδιασμό και χρηματοδότηση για υποδομές, εξοπλισμό και στελέχωση, για πλήρως δωρεάν παροχές υπηρεσιών που βρίσκονται όμως στον αντίποδα της πολιτικής της Κυβέρνησης, αφού τα πάντα καθορίζονται με το κριτήριο να πάει καλά η επιχειρηματική δράση, οι επενδύσεις του κεφαλαίου, η κερδοφορία, κριτήρια δηλαδή που είναι ασύμβατα και εθνικά με τις λαϊκές ανάγκες.&amp;nbsp;&lt;/span&gt;
      &lt;/p&gt;
      &lt;p
        dir="ltr"
        class="pt-WJ6VL7S6_000002"&gt;
        &lt;span
          lang="el-GR"
          class="pt-WJ6VL7S6_000001"&gt;Και ακριβώς απόρροια αυτής της πολιτικής είναι η κατάσταση των δημόσιων δομών υγείας. Σας ανέφερα στην αρχή την κατάσταση που έχει δημιουργηθεί -και θα διαμορφωθεί και προς το δυσμενέστερο- του Γενικού Νοσοκομείου της Λάρισας και τέτοια παραδείγματα είναι πάμπολλα σε όλη τη χώρα -ων ουκ έστιν αριθμός.&amp;nbsp;&lt;/span&gt;
      &lt;/p&gt;
      &lt;p
        dir="ltr"
        class="pt-WJ6VL7S6_000002"&gt;
        &lt;span
          lang="el-GR"
          class="pt-WJ6VL7S6_000001"&gt;Και γι&amp;rsquo; αυτό, για το ότι έχει φτάσει το δημόσιο σύστημα υγείας στο &amp;laquo;ως εδώ και μη παρέκει&amp;raquo;, υπάρχουν συγκεκριμένες προφανώς ευθύνες πολιτικές και της παρούσας Κυβέρνησης και των προηγούμενων κυβερνήσεων και αυτό δεν αφορά μόνο υποδομές. Αφορά και τον ιατρικό εξοπλισμό, τις υπηρεσίες, το προσωπικό, όλα όσα, δηλαδή, καθορίζουν το επίπεδο υγείας που προσφέρεται στον λαό μας.&amp;nbsp;&lt;/span&gt;
      &lt;/p&gt;
      &lt;p
        dir="ltr"
        class="pt-WJ6VL7S6_000002"&gt;
        &lt;span
          lang="el-GR"
          class="pt-WJ6VL7S6_000001"&gt;Και ακριβώς με τα υλικά των πολιτικών που εφαρμόστηκαν έως τώρα, πλήρωσε ο λαός μας βαρύ τίμημα την περίοδο της πανδημίας, με ένα δημόσιο σύστημα υγείας που κάτω από όλα αυτά τα προβλήματα -υποστελέχωση, υποδομές και πάει λέγοντας- που με τις πολιτικές σας όλοι σας, όλες οι κυβερνήσεις, το είχατε απαξιωμένο, κλήθηκε να ανταποκριθεί στην περίοδο της πανδημίας έχοντας βέβαια ως αρνητικό δείκτη -όχι για το ΕΣΥ, εννοώ για τη χώρα μας- τους περίπου σαράντα χιλιάδες νεκρούς, που ενδεχομένως ένα μέρος αυτών θα μπορούσε να αντιμετωπιστεί, έχοντας ένα οργανωμένο σύστημα υγείας σε όλα τα επίπεδα.&amp;nbsp;&lt;/span&gt;
      &lt;/p&gt;
      &lt;p
        dir="ltr"
        class="pt-WJ6VL7S6_000002"&gt;
        &lt;span
          lang="el-GR"
          class="pt-WJ6VL7S6_000001"&gt;Κι εδώ τώρα εσείς έρχεστε ως Κυβέρνηση όλα αυτά τα χρόνια, σε συνέχεια βέβαια της πολιτικής αυτής, που σας ενώνει σαν νήμα η στρατηγική σύμπλευση όλων των κομμάτων και όλων των κυβερνήσεων, στη μεγαλύτερη -και βεβαίως εδώ τώρα η Νέα Δημοκρατία το επιταχύνει- εμπορευματοποίηση αφενός των δημόσιων δομών και αφετέρου της περαιτέρω ανάπτυξης και γιγάντωσης της ιδιωτικής πρωτοβουλίας.&amp;nbsp;&lt;/span&gt;
      &lt;/p&gt;
      &lt;p
        dir="ltr"
        class="pt-WJ6VL7S6_000002"&gt;
        &lt;span
          lang="el-GR"
          class="pt-WJ6VL7S6_000001"&gt;Και επειδή ακούσαμε τον Υπουργό και στην επιτροπή χθες, ο οποίος ήταν και προκλητικός, να διαφημίζει το Ταμείο Ανάκαμψης και τι καλό μας έκανε το Ταμείο Ανάκαμψης, με συγχωρείτε, το Ταμείο Ανάκαμψης τι είναι; Χαρισμένα λεφτά είναι; Είναι ένα υπερμνημόνιο, που θα το χρυσοπληρώσει ο ελληνικός λαός.&amp;nbsp;&lt;/span&gt;
      &lt;/p&gt;
      &lt;p
        dir="ltr"
        class="pt-WJ6VL7S6_000002"&gt;
        &lt;span
          lang="el-GR"
          class="pt-WJ6VL7S6_000001"&gt;Κι εσείς με &amp;laquo;ξένα κόλλυβα&amp;raquo; έρχεστε και τι κάνετε; Θέλετε και να επιβραβεύσετε που το ανακαινίζετε. Ναι, χρειάζονται ανακαίνιση, αλλά πρόκειται για γερασμένες -το τονίζουμε- υποδομές, που είναι αποτέλεσμα της υποχρηματοδότησης και της υποστελέχωσης όχι μόνο σε υγειονομικούς, αλλά και σε τεχνικό προσωπικό συντήρησης των κτιρίων διαχρονικά ή τα τελευταία, αν θέλετε, χρόνια.&amp;nbsp;&lt;/span&gt;
      &lt;/p&gt;
      &lt;p
        dir="ltr"
        class="pt-WJ6VL7S6_000002"&gt;
        &lt;span
          lang="el-GR"
          class="pt-WJ6VL7S6_000001"&gt;Τι άλλο επιβεβαιώνεται, σε ό,τι αφορά το Ταμείο Ανάκαμψης στην υγεία; Ότι πέρα από τον καλλωπισμό ορισμένων κτιρίων, τι έχουν ως βασικό στόχο; Την επιτάχυνση -και αυτή ήταν η πρόβλεψη εξάλλου και μην κρυβόμαστε, εσείς μάλλον το κρύβετε και δεν το λέτε, το ΚΚΕ το έχει αναδείξει από την πρώτη στιγμή- των αντιλαϊκών μεταρρυθμίσεων και στον τομέα της υγείας και όχι μόνο ως προαπαιτούμενο για να εκταμιεύονται τα χρήματα, ακόμα και για την κατεύθυνση για το πού θα πάνε τα χρήματα. Γι&amp;rsquo; αυτό δεν παίρνετε γιατρούς, αξιοποιώντας έστω και το Ταμείο Ανάκαμψης, προσωπικό ή κάλυψη άλλων αναγκών που χρειάζονται οι δημόσιες δομές υγείας.&amp;nbsp;&lt;/span&gt;
      &lt;/p&gt;
      &lt;p
        dir="ltr"
        class="pt-WJ6VL7S6_000002"&gt;
        &lt;span
          class="pt-WJ6VL7S6_000003"&gt;&amp;nbsp;&lt;/span&gt;
      &lt;/p&gt;
      &lt;p
        dir="ltr"
        class="pt-WJ6VL7S6_000002"&gt;
        &lt;span
          lang="el-GR"
          class="pt-WJ6VL7S6_000001"&gt;Και, βεβαίως, χαρακτηριστικό παράδειγμα αποτελεί η χρηματοδότηση μερικών χιλιάδων των απογευματινών χειρουργείων μέσω του Ταμείου Ανάκαμψης. Δηλαδή, Κυβέρνηση και Ταμείο Ανάκαμψης, τι κάνετε; Πληρώνετε το &amp;laquo;φακελάκι&amp;raquo; για μια μερίδα των ασθενών, προκειμένου όμως τι να κάνετε; Να κάνετε ευκολότερη τη νομιμοποίηση και τη γενίκευση των επί πληρωμή ιδιωτικών χειρουργείων που νομοθετήσατε -και κομπορρημονείτε γι&amp;rsquo; αυτό μάλιστα και στο Ισραήλ.&amp;nbsp;&lt;/span&gt;
      &lt;/p&gt;
      &lt;p
        dir="ltr"
        class="pt-WJ6VL7S6_000002"&gt;
        &lt;span
          lang="el-GR"
          class="pt-WJ6VL7S6_000001"&gt;Η άλλη όψη του ίδιου νομίσματος είναι η κερδοφορία και ο επενδυτικός οργασμός των συσσωρευμένων κεφαλαίων στην ιδιωτική υγεία. Επιχειρηματικά μεγαθήρια κάνουν χρυσές δουλειές με τις ασφαλιστικές εισφορές και τις απευθείας πληρωμές των ασθενών, κάνοντας εμπόριο με την υγεία του λαού. Και τα ιδιωτικοοικονομικά κριτήρια στη λειτουργία με όρους κόστους-οφέλους επεκτείνονται μέρα με την ημέρα και στα δημόσια νοσοκομεία, αυξάνοντας και άλλο τα κόστη για τα λαϊκά νοικοκυριά.&amp;nbsp;&lt;/span&gt;
      &lt;/p&gt;
      &lt;p
        dir="ltr"
        class="pt-WJ6VL7S6_000002"&gt;
        &lt;span
          lang="el-GR"
          class="pt-WJ6VL7S6_000001"&gt;Έτσι, λοιπόν, η εμπορευματοποίηση και η ιδιωτικοποίηση μετακυλίουν ολοένα και περισσότερο την υγεία στην ατομική ευθύνη του λαού μας. Το δημόσιο σύστημα προσφέρει δωρεάν σε όλους ένα στάνταρ χαμηλό επίπεδο υπηρεσιών και από εκεί και πέρα, όποιος μπορεί να ανταπεξέλθει οικονομικά, έχει προτεραιότητα στην πρόληψη, στην ιατροφαρμακευτική περίθαλψη, στη θεραπεία. Για τους υπόλοιπους, όπου φτωχός και η μοίρα του.&amp;nbsp;&lt;/span&gt;
      &lt;/p&gt;
      &lt;p
        dir="ltr"
        class="pt-WJ6VL7S6_000002"&gt;
        &lt;span
          lang="el-GR"
          class="pt-WJ6VL7S6_000001"&gt;Και, βεβαίως, -κλείνω με αυτό, κύριε Πρόεδρε- η υγεία-εμπόρευμα που υπηρετείτε είναι ασύμβατη με τις λαϊκές ανάγκες και τις δυνατότητες που υπάρχουν σήμερα αυτές να ικανοποιηθούν από ένα σύγχρονο αποκλειστικά δημόσιο και δωρεάν σύστημα υγείας για όλους. Και αυτό αποτυπώνεται παντού. Στις υποδομές, στις αναμονές στα επείγοντα, στα ράντζα, στην εξάντληση του προσωπικού, στη διάλυση της πρωτοβάθμιας φροντίδας υγείας, στην επανεμφάνιση ασθενειών που είχαν εκλείψει, στις συγχωνεύσεις και καταργήσεις κλινικών και τμημάτων στα νοσοκομεία, όπως είπα στην αρχή της ομιλίας -εννοώ για το Γενικό Νοσοκομείο στη Λάρισα.&amp;nbsp;&lt;/span&gt;
      &lt;/p&gt;
      &lt;p
        dir="ltr"
        class="pt-WJ6VL7S6_000002"&gt;
        &lt;span
          lang="el-GR"
          class="pt-WJ6VL7S6_000001"&gt;Έτσι, λοιπόν, το πραγματικό δίλημμα που έχει μπροστά του ο λαός για εμάς -και αυτό το, εάν θέλετε, δίλημμα το απευθύνουμε να το σκεφτεί- ποιο είναι; Είναι ο συμβιβασμός με αυτή την άθλια κατάσταση και με τη βαρβαρότητα της εμπορευματοποίησης και του κέρδους πάνω στην ανάγκη του λαού ή πάλη για την ανατροπή της, οργανώνοντας σήμερα την αντεπίθεση με διεκδικήσεις που αμφισβητούν τον πυρήνα της κυρίαρχης αντιλαϊκής πολιτικής και στην υγεία. Είναι μια υγεία-εμπόρευμα που όλα τα κόμματα και οι κυβερνήσεις υπηρετούν με σθένος για το κέρδος.&amp;nbsp;&lt;/span&gt;
      &lt;/p&gt;
      &lt;p
        dir="ltr"
        class="pt-WJ6VL7S6_000002"&gt;
        &lt;span
          lang="el-GR"
          class="pt-WJ6VL7S6_000001"&gt;Τα επιτεύγματα, λοιπόν, και οι κατακτήσεις για τις λαϊκές ανάγκες εκεί που η υγεία υπήρξε πραγματικά κοινωνικό αγαθό, επειδή καταργήθηκε η εκμετάλλευση ανθρώπου από άνθρωπο, είναι ακλόνητη απόδειξη ότι ο λαός όντας πρωταγωνιστής, μπορεί να τα καταφέρει.&amp;nbsp;&lt;/span&gt;
      &lt;/p&gt;
      &lt;p
        dir="ltr"
        class="pt-WJ6VL7S6_000002"&gt;
        &lt;span
          lang="el-GR"
          class="pt-WJ6VL7S6_000001"&gt;Συνεπώς, κύριε Πρόεδρε, η ψήφος μας σε ό,τι αφορά τα της σύμβασης, του νομοσχέδιου, εκφράζει την κριτική για τις ευθύνες της Κυβέρνησης, η οποία με την πολιτική της υπέρ της πλουτοκρατίας περικόπτει δημόσιες παροχές στην υγεία, αυξάνει την ανταποδοτικότητα και τις πληρωμές στις υπηρεσίες υγείας, στα φάρμακα, στις εξετάσεις.&amp;nbsp;&lt;/span&gt;
      &lt;/p&gt;
      &lt;p
        dir="ltr"
        class="pt-WJ6VL7S6_000002"&gt;
        &lt;span
          lang="el-GR"
          class="pt-WJ6VL7S6_000001"&gt;Εδώ κόψατε -και καταθέτουμε και ερώτηση- από τους ζαχαροδιαβητικούς (ζαχαρώδη διαβήτη τύπου 1, δηλαδή) τις ταινίες μέτρησης σακχάρου σε όσους έχουν το μηχανάκι -αυτό που έχουν μαζί τους και αναδεικνύει τα επίπεδα ζαχάρου και τους προειδοποιεί ενδεχομένως. Το κόψατε. Γιατί; Αυτό μένει να απαντηθεί και στον Κοινοβουλευτικό Έλεγχο που έχουμε καταθέσει την ερώτηση.&lt;/span&gt;
      &lt;/p&gt;
      &lt;p
        dir="ltr"
        class="pt-WJ6VL7S6_000002"&gt;
        &lt;span
          lang="el-GR"
          class="pt-WJ6VL7S6_000001"&gt;Και ακριβώς εκτιμώντας με αυτά τα κριτήρια τη σύμβαση σε ό,τι αφορά τη Μονάδα Ημερήσιας Νοσηλείας και σε συνδυασμό με τις παρατηρήσεις, αλλά και την έκφραση της πολιτικής μας αντίθεσης, εμείς θα ψηφίσουμε &amp;laquo;παρών&amp;raquo;, όπως είπαμε και στην επιτροπή.&amp;nbsp;&lt;/span&gt;
      &lt;/p&gt;
      &lt;p
        dir="ltr"
        class="pt-WJ6VL7S6_000002"&gt;
        &lt;span
          lang="el-GR"
          class="pt-WJ6VL7S6_000001"&gt;Ευχαριστώ, κύριε Πρόεδρε.&amp;nbsp;&lt;/span&gt;
      &lt;/p&gt;
      &lt;p
        dir="ltr"
        class="pt-WJ6VL7S6_000002"&gt;
        &lt;span
          lang="el-GR"
          class="pt-WJ6VL7S6_000004"&gt;
          &lt;b&gt;ΠΡΟΕΔΡΕΥΩΝ (Αθανάσιος Μπούρας):&amp;nbsp;&lt;/b&gt;
        &lt;/span&gt;
        &lt;span
          lang="el-GR"
          class="pt-WJ6VL7S6_000001"&gt;Ευχαριστούμε τον κ. Λαμπρούλη.&lt;/span&gt;
      &lt;/p&gt;
      &lt;p
        dir="ltr"
        class="pt-WJ6VL7S6_000002"&gt;
        &lt;span
          lang="el-GR"
          class="pt-WJ6VL7S6_000001"&gt;Καλείται τώρα στο Βήμα ο ειδικός αγορητής της Πλεύσης Ελευθερίας κ. Σπυρίδων Μπιμπίλας και θέλω να ευχαριστήσω θερμά τους συναδέλφους, τον κ. Οζγκιούρ Φερχάτ, την κ. Μαρία Αθανασίου και την κ. Ασπασία Κουρουπάκη, που δέχτηκαν αυτήν την αλλαγή σειράς στον κατάλογο, προκειμένου να διευκολυνθεί ο συνάδελφός μας κ. Μπιμπίλας.&lt;/span&gt;
      &lt;/p&gt;
      &lt;p
        dir="ltr"
        class="pt-WJ6VL7S6_000002"&gt;
        &lt;span
          lang="el-GR"
          class="pt-WJ6VL7S6_000001"&gt;Κύριε Μπιμπίλα, έχετε τον λόγο.&amp;nbsp;&lt;/span&gt;
      &lt;/p&gt;
      &lt;p
        dir="ltr"
        class="pt-WJ6VL7S6_000002"&gt;
        &lt;span
          lang="el-GR"
          class="pt-WJ6VL7S6_000004"&gt;
          &lt;b&gt;ΣΠΥΡΙΔΩΝ ΜΠΙΜΠΙΛΑΣ:&lt;/b&gt;
        &lt;/span&gt;
        &lt;span
          lang="el-GR"
          class="pt-WJ6VL7S6_000001"&gt;&amp;nbsp;Σας ευχαριστώ πολύ, κύριε Πρόεδρε, για την εισαγωγή και τους συναδέλφους μου που δέχθηκαν, γιατί πρέπει να πάω σε μια πρόβα και να γυρίσω πίσω.&amp;nbsp;&lt;/span&gt;
      &lt;/p&gt;
      &lt;p
        dir="ltr"
        class="pt-WJ6VL7S6_000002"&gt;
        &lt;span
          lang="el-GR"
          class="pt-WJ6VL7S6_000001"&gt;Θα ξεκινήσω, ευκαιρίας δοθείσης, για κάτι που θα ήθελα να το ακούσει ο κύριος Υπουργός. Αναφέρεστε τελευταία στο όνομά μου, κύριε Υπουργέ, ενώ με γνωρίζετε πάρα πολλά χρόνια -και όντως έχουμε συνεργαστεί και μας έχετε βοηθήσει στο ΣΕΗ και στο ΤΑΣΕΗ στο θέμα των ιατρών- αλλά σας ακούω να λέτε σε διάφορες εκπομπές, αλλά και εδώ ότι η κ. Κωνσταντοπούλου με προώθησε στις λίστες, επειδή είμαι δήθεν φίλος της ή κολλητός της.&amp;nbsp;&lt;/span&gt;
      &lt;/p&gt;
      &lt;p
        dir="ltr"
        class="pt-WJ6VL7S6_000002"&gt;
        &lt;span
          lang="el-GR"
          class="pt-WJ6VL7S6_000001"&gt;Αυτό είναι ένα τεράστιο ψέμα. Δεν με επέλεξε, λοιπόν, γιατί έχουμε κάποια ιδιαίτερη φιλική σχέση ή &amp;laquo;κολλητιλίκι&amp;raquo;, όπως εσείς υπονοείτε, αλλά και κάτι άλλο. Με εμπιστεύτηκε γιατί ήξερε την αγωνιστικότητα μου, έχει παρακολουθήσει το έργο μου στο Σωματείο και το ΤΑΣΕΗ και ήμουν στην Πλεύση σχεδόν από την ώρα που δημιουργήθηκε, όταν φύγαμε πολλοί άνθρωποι από τον ΣΥΡΙΖΑ εξαιτίας του Μακεδονικού και του Δημοψηφίσματος και από τότε ήρθαμε σε επαφή. Όχι σε &amp;laquo;κολλητιλίκι&amp;raquo;, όχι σε τέτοιου είδους φιλία που εσείς υπονοείτε.&amp;nbsp;&lt;/span&gt;
      &lt;/p&gt;
      &lt;p
        dir="ltr"
        class="pt-WJ6VL7S6_000002"&gt;
        &lt;span
          lang="el-GR"
          class="pt-WJ6VL7S6_000001"&gt;Κύριε Υπουργέ, αυτά τα λέω για εσάς και θα ήθελα να απαντήσετε.&lt;/span&gt;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class="pt-WJ6VL7S6_000001"&gt;&amp;nbsp;Ακούω.&lt;/span&gt;
      &lt;/p&gt;
      &lt;p
        dir="ltr"
        class="pt-WJ6VL7S6_000002"&gt;
        &lt;span
          lang="el-GR"
          class="pt-WJ6VL7S6_000004"&gt;
          &lt;b&gt;ΣΠΥΡΙΔΩΝ ΜΠΙΜΠΙΛΑΣ:&lt;/b&gt;
        &lt;/span&gt;
        &lt;span
          lang="el-GR"
          class="pt-WJ6VL7S6_000001"&gt;&amp;nbsp;Επίσης, η κ. Κωνσταντοπούλου δεν επέλεξε πέντε ανέργους για να έχει εδώ, όπως είπατε, γιατί εμείς είμαστε πέντε ενεργότατοι άνθρωποι. Απόδειξη είναι ότι εγώ φεύγω να πάω σε μια δίωρη πρόβα και θα γυρίσω πίσω. Δουλεύω όλη μέρα. Δεν μπορεί, λοιπόν, κανείς να με αποκαλεί άνεργο και ότι με πήρε εδώ, για να πάρω κάποιου είδους μισθό, εάν υπονοήσατε αυτό.&amp;nbsp;&lt;/span&gt;
      &lt;/p&gt;
      &lt;p
        dir="ltr"
        class="pt-WJ6VL7S6_000002"&gt;
        &lt;span
          lang="el-GR"
          class="pt-WJ6VL7S6_000001"&gt;Συγγνώμη τώρα γι&amp;rsquo; αυτά που λέω, αλλά επειδή σας άκουσα στην τηλεόραση να τα λέτε. Δεν είναι δυνατόν αυτό. Να βγαίνουμε κι εμείς και να λέμε τα αντίστοιχα.&lt;/span&gt;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class="pt-WJ6VL7S6_000001"&gt;&amp;nbsp;Σας είπα άνεργο στην τηλεόραση;&lt;/span&gt;
      &lt;/p&gt;
      &lt;p
        dir="ltr"
        class="pt-WJ6VL7S6_000002"&gt;
        &lt;span
          lang="el-GR"
          class="pt-WJ6VL7S6_000004"&gt;
          &lt;b&gt;ΣΠΥΡΙΔΩΝ ΜΠΙΜΠΙΛΑΣ:&lt;/b&gt;
        &lt;/span&gt;
        &lt;span
          lang="el-GR"
          class="pt-WJ6VL7S6_000001"&gt;&amp;nbsp;Όχι στην τηλεόραση. Εδώ το είπατε. Στην τηλεόραση είπατε ότι είμαι ο κολλητός της και φίλος της. Δεν είμαι ούτε κολλητός ούτε φίλος. Είμαι συνεργάτης.&lt;/span&gt;
      &lt;/p&gt;
      &lt;p
        dir="ltr"
        class="pt-WJ6VL7S6_000002"&gt;
        &lt;span
          lang="el-GR"
          class="pt-WJ6VL7S6_000001"&gt;Τώρα ένα άλλο ζήτημα. Μιλάμε για τους καρκινοπαθείς. Ξέρετε ότι οι καρκινοπαθείς, όπως έχω βιώσει και εγώ στην οικογένειά μου δυστυχώς, παίρνουν κάποια αναπηρική σύνταξη. Μετά από χρόνια, όμως, όταν οι γνωμοδοτικές επιτροπές αποφασίσουν ότι έχουν γίνει καλά, τότε αυτή η σύνταξη κόβεται και ο καρκινοπαθής που είναι σε μια ηλικία άλφα ούτε να βρει δουλειά μπορεί, ούτε τα ένσημα του μπορεί να συμπληρώσει, έχει χάσει αυτή την αναπηρική σύνταξη και ή θα πηγαίνει να τον βοηθήσουν οι συγγενείς του ή θα είναι φτωχός και πένης και θα πηγαίνει να παίρνει απ&amp;rsquo; όπου του δίνουν βοήθημα ή θα περιμένει να πάει στα εξήντα επτά για να πάρει από τον ΟΠΕΚΑ ένα πενιχρό επίδομα. Αυτό θα πρέπει να το δούμε όλοι. Είναι ένα τεράστιο θέμα οι καρκινοπαθείς που χάνουν την αναπηρική σύνταξη, επειδή τους θεωρούν πια καλά.&amp;nbsp;&lt;/span&gt;
      &lt;/p&gt;
      &lt;p
        dir="ltr"
        class="pt-WJ6VL7S6_000002"&gt;
        &lt;span
          lang="el-GR"
          class="pt-WJ6VL7S6_000001"&gt;Ένα τρίτο θέμα πριν ξεκινήσω για την κύρωση είναι ότι ακούω πολλούς συναδέλφους από τα άλλα κόμματα που ήδη κυβέρνησαν να κατακεραυνώνουν αυτή την Κυβέρνηση ότι όλα τα κάνουν λειψά και λανθασμένα. Αλήθεια, τα προηγούμενα κόμματα γιατί δεν τα έκαναν όλα αυτά; Γιατί δεν θεωρούν τους εαυτούς τους συνυπεύθυνους γι&amp;rsquo; αυτό το κακό χάλι της υγείας; Δεν είναι μόνο η Νέα Δημοκρατία υπεύθυνη γι&amp;rsquo; αυτό το αίσχος που αντιμετωπίζουμε. Και τα προηγούμενα κόμματα τα ίδια κάνανε. Ας συνεργαστούμε, λοιπόν, όλοι για το καλύτερο για την πατρίδα μας.&amp;nbsp;&lt;/span&gt;
      &lt;/p&gt;
      &lt;p
        dir="ltr"
        class="pt-WJ6VL7S6_000002"&gt;
        &lt;span
          lang="el-GR"
          class="pt-WJ6VL7S6_000001"&gt;Σήμερα συζητάμε για την Κύρωση της Σύμβασης Δωρεάς για την ανέγερση νέου κτιρίου της Μονάδας Ημερήσιας Νοσηλείας &amp;laquo;Νίκος Κούρκουλος&amp;raquo; στο Πανεπιστημιακό Γενικό Νοσοκομείο Πατρών. Είναι ένα έργο που, εκ πρώτης όψεως, όλοι θα θέλαμε να προχωρήσει. Είναι ένα έργο που απευθύνεται σε ανθρώπους που δοκιμάζονται καθημερινά από τον καρκίνο. Είναι ένα έργο που αφορά την αξιοπρέπεια, την ελπίδα, τον πόνο, την ζωή. Αυτά ακριβώς βίωσε ο εκλεκτός μου συνάδελφος, ο Νίκος Κούρκουλος -και πολύ καλά αναφέρεται στο όνομά του αυτή η δωρεά- που, παρά τα προβλήματα που βίωνε και τις καθημερινές μάχες που έδινε με την ασθένεια, ήταν ενεργός, ήταν εργάτης του θεάτρου, ήταν ένας από τους καλύτερους διευθυντές του Εθνικού μας Θεάτρου και ήταν πάντα κοντά στους νέους καλλιτέχνες και στους δημιουργούς. Κανείς δεν θα σταθεί, λοιπόν, απέναντι σε μια νέα Ογκολογική Μονάδα.&amp;nbsp;&lt;/span&gt;
      &lt;/p&gt;
      &lt;p
        dir="ltr"
        class="pt-WJ6VL7S6_000002"&gt;
        &lt;span
          lang="el-GR"
          class="pt-WJ6VL7S6_000001"&gt;Επιτρέψτε μου, όμως, να μιλήσω καθαρά. Δεν στεκόμαστε απέναντι στο έργο. Στεκόμαστε απέναντι στον τρόπο με τον οποίο το κράτος επιλέγει να το υλοποιήσει. Και στεκόμαστε απέναντι στα βαθύτερα προβλήματα που η Κυβέρνησή σας προσπαθεί για άλλη μια φορά να κρύψει πίσω από μια δωρεά. Γι&amp;rsquo; αυτό εξάλλου δεν υπάρχει η αντιπολίτευση, για να υπενθυμίζει αυτό που προσπαθεί η εκάστοτε κυβέρνηση να καλύψει; Και εσείς το ίδιο κάνατε και οι προηγούμενοι τα ίδια έκαναν και όταν θα γίνετε αντιπολίτευση, πάλι το ίδιο θα κάνετε. Κάπως πρέπει να διορθωθεί αυτό.&amp;nbsp;&lt;/span&gt;
      &lt;/p&gt;
      &lt;p
        dir="ltr"
        class="pt-WJ6VL7S6_000002"&gt;
        &lt;span
          lang="el-GR"
          class="pt-WJ6VL7S6_000001"&gt;Η δωρεά της κ. Λάτση είναι η τρίτη προς το ΕΣΥ, μετά τον &amp;laquo;Άγιο Σάββα&amp;raquo; και το &amp;laquo;Θεαγένειο&amp;raquo;. Και, πράγματι, πρόκειται για έργα που λειτουργούν και εξυπηρετούν χιλιάδες ανθρώπους και την ευχαριστούμε γι&amp;rsquo; αυτό. Είναι εξάλλου υποχρέωση των βαθύτατα πλουσίων πολιτών που έχουν γίνει πλούσιοι, επειδή οι άλλοι παίρνουν απαξιωτικά χαμηλούς μισθούς, να δίνουν κάτι από αυτό τον οβολό που έβγαλαν από τους άλλους στους πολίτες -που είναι ηθική υποχρέωση να το κάνουν- γιατί από τη δουλειά των άλλων πολιτών έγιναν πλούσιοι. &amp;nbsp; &amp;nbsp; &amp;nbsp; &amp;nbsp; (&lt;/span&gt;
        &lt;span
          class="pt-WJ6VL7S6_000001"&gt;OR&lt;/span&gt;
        &lt;span
          lang="el-GR"
          class="pt-WJ6VL7S6_000001"&gt;)&lt;/span&gt;
      &lt;/p&gt;
      &lt;p
        dir="ltr"
        class="pt-WJ6VL7S6_000002"&gt;
        &lt;span
          lang="el-GR"
          class="pt-WJ6VL7S6_000001"&gt;Ποια είναι όμως αυτή η καρδιά του προβλήματος; Όταν ένας ολόκληρος γεωγραφικός άξονας, Αχαΐα, Ηλεία, Αιτωλοακαρνανία, Ιόνια Νησιά και Μεσσηνία, εξαρτάται από δωρεές για να αποκτήσει βασικές υποδομές ογκολογικής φροντίδας, τότε δεν μιλάμε για κοινωνικό κράτος, αλλά για αποχώρηση του κράτους από τις υποχρεώσεις του.&amp;nbsp;&lt;/span&gt;
      &lt;/p&gt;
      &lt;p
        dir="ltr"
        class="pt-WJ6VL7S6_000002"&gt;
        &lt;span
          lang="el-GR"
          class="pt-WJ6VL7S6_000001"&gt;Συμφωνούμε με αυτό που ακούστηκε. Καμία δωρεά δεν πρέπει να υποκαθιστά τις υποχρεώσεις του κράτους. Πρέπει να έρχεται προς επίρρωσή τους, προς βοήθειά τους. Αυτή είναι μια βασική αρχή που οφείλουμε όλοι να υπηρετήσουμε. Γιατί αυτή η μονάδα στην πραγματικότητα έπρεπε ήδη να υπάρχει, όχι μόνο από εσάς, αλλά και από τους προηγούμενους.&lt;/span&gt;
      &lt;/p&gt;
      &lt;p
        dir="ltr"
        class="pt-WJ6VL7S6_000002"&gt;
        &lt;span
          lang="el-GR"
          class="pt-WJ6VL7S6_000001"&gt;Ποια είναι η πραγματικότητα στη δυτική Ελλάδα, που είναι δραματική; Οι ογκολογικοί ασθενείς περιμένουν μήνες για ένα ραντεβού. Οι θεραπείες γίνονται σε καρέκλες ακόμα και σε δίκλινα δωμάτια, όπου στοιβάζονται πέντε άνθρωποι. Εικόνες ανθρωπιστικής κρίσης!&amp;nbsp;&lt;/span&gt;
      &lt;/p&gt;
      &lt;p
        dir="ltr"
        class="pt-WJ6VL7S6_000002"&gt;
        &lt;span
          lang="el-GR"
          class="pt-WJ6VL7S6_000001"&gt;Στο Ρίο έχουν απομείνει τρεις ογκολόγοι, στο &amp;laquo;Άγιος Ανδρέας&amp;raquo; μόνο δύο. Ένας από τους δύο γραμμικούς επιταχυντές έχει τεθεί εκτός λειτουργίας εδώ και ενάμιση χρόνο, εκτοξεύοντας τις αναμονές για ακτινοθεραπεία στους δύο μήνες. Κι όλα αυτά ενώ το Πανεπιστημιακό Νοσοκομείο Πατρών εξυπηρετεί κάθε μήνα τριακόσια τακτικά ραντεβού, χίλιες εκατό πενήντα χημειοθεραπείες και ετησίως πάνω από δώδεκα χιλιάδες τετρακόσιες θεραπείες, αριθμός που αυξάνεται ετησίως. Αυτή είναι η πραγματική εικόνα και αυτή είναι η αλήθεια. Δεν είναι αλήθεια που διορθώνεται με τελετές εγκαινίων ούτε με φωτογραφίες δίπλα σε ευεργέτες.&lt;/span&gt;
      &lt;/p&gt;
      &lt;p
        dir="ltr"
        class="pt-WJ6VL7S6_000002"&gt;
        &lt;span
          lang="el-GR"
          class="pt-WJ6VL7S6_000001"&gt;Αγαπητοί συνάδελφοι, ας μιλήσουμε τώρα για το άρθρο 6. Πλήρης απαλλαγή ΦΠΑ σε κάθε παράδοση αγαθών και υπηρεσιών για το έργο. Πλήρης απαλλαγή από κάθε φόρο, δασμό ή τέλος ή εισφορά. Και όλα αυτά χωρίς να απαιτείται καμία έγκριση αρμόδιων Υπουργών.&amp;nbsp;&lt;/span&gt;
      &lt;/p&gt;
      &lt;p
        dir="ltr"
        class="pt-WJ6VL7S6_000002"&gt;
        &lt;span
          lang="el-GR"
          class="pt-WJ6VL7S6_000001"&gt;Το σημείωσε με σαφήνεια και κάποιος συνάδελφος, η δωρεά μετατρέπεται σε επενδυτικό φορολογικό εργαλείο με κρατική σφραγίδα. Δεν μπορεί την ίδια ώρα που τα νοσοκομεία δεν έχουν γάζες, την ίδια ώρα που οι ασθενείς πληρώνουν από την τσέπη τους τις εξετάσεις, την ίδια ώρα που οι γιατροί μετακινούνται σαν περιφερόμενοι, να χαρίζουμε φορολογικά προνόμια εκατομμυρίων χωρίς κανένα θεσμικό αντίβαρο.&amp;nbsp;&lt;/span&gt;
      &lt;/p&gt;
      &lt;p
        dir="ltr"
        class="pt-WJ6VL7S6_000002"&gt;
        &lt;span
          lang="el-GR"
          class="pt-WJ6VL7S6_000001"&gt;Το μεγαλύτερο πρόβλημα όμως είναι ποιοι θα δουλέψουν σε αυτή τη νέα μονάδα. Το κτίριο θα παραδοθεί, όπως αναφέρει η σύμβαση, τον Μάιο του 2027. Ας υποθέσουμε ότι όντως θα παραδοθεί στην ώρα του. Τότε, τι; Ποιος θα το στελεχώσει; Πέντε γιατροί στα δύο νοσοκομεία της Πάτρας δεν φτάνουν για να εξυπηρετήσουν την πλειάδα των ογκολογικών ασθενών. Η μονάδα θα έχει πενήντα θέσεις νοσηλείας και δυνατότητα κάλυψης τριών χιλιάδων θεραπειών τον μήνα.&lt;/span&gt;
      &lt;/p&gt;
      &lt;p
        dir="ltr"
        class="pt-WJ6VL7S6_000002"&gt;
        &lt;span
          lang="el-GR"
          class="pt-WJ6VL7S6_000001"&gt;Αυτό απαιτεί ογκολόγους, νοσηλευτές, φαρμακοποιούς, ψυχολόγους, τεχνολόγους, διοικητικούς. Ποια είναι η πρόβλεψη για όλα αυτά; Το είπαμε όλοι. Η δωρεά είναι το κτίριο, η λειτουργία είναι ευθύνη όμως του κράτους. Και το κράτος μέχρι σήμερα δεν έχει δώσει κάποιο συγκεκριμένο σχέδιο.&lt;/span&gt;
      &lt;/p&gt;
      &lt;p
        dir="ltr"
        class="pt-WJ6VL7S6_000002"&gt;
        &lt;span
          lang="el-GR"
          class="pt-WJ6VL7S6_000001"&gt;&amp;nbsp;Όσον αφορά το κόστος λειτουργίας, στο άρθρο 8 της σύμβασης αναφέρεται πως το έργο θα έχει ετήσια δαπάνη λειτουργίας, μόνο που το ποσό αυτό δεν αναφέρεται πουθενά. Η δαπάνη δεν προσδιορίζεται ούτε καν με τη μορφή παραδείγματος.&amp;nbsp;&lt;/span&gt;
      &lt;/p&gt;
      &lt;p
        dir="ltr"
        class="pt-WJ6VL7S6_000002"&gt;
        &lt;span
          lang="el-GR"
          class="pt-WJ6VL7S6_000001"&gt;Ρωτώ, λοιπόν, ξεκάθαρα. Έχει υπολογιστεί το κόστος λειτουργίας; Υπάρχουν δεσμευμένα κονδύλια για συντήρηση; Υπάρχει πρόβλεψη για τον εξοπλισμό που δεν τον καλύπτει η δωρεά; Υπάρχει σχέδιο για μόνιμες προσλήψεις; Γιατί χωρίς αυτά το έργο κινδυνεύει να γίνει ένα άδειο κέλυφος.&lt;/span&gt;
      &lt;/p&gt;
      &lt;p
        dir="ltr"
        class="pt-WJ6VL7S6_000002"&gt;
        &lt;span
          lang="el-GR"
          class="pt-WJ6VL7S6_000001"&gt;Τα στοιχεία για τους καρκινοπαθείς είναι σοκαριστικά, με βάση αυτά που βιώνουν οι ασθενείς. 92% των ασθενών με καρκίνο του πνεύμονα αντιμετωπίζουν οικονομικό στρες, 71% δυσκολεύονται να καλύψουν συγκεκριμένα έξοδα, 87% δηλώνουν πως τα οικονομικά τους εμπόδισαν την πρόσβαση στη θεραπεία. Πολλοί βρίσκονται σε καθεστώς ψυχολογικών προβλημάτων.&lt;/span&gt;
      &lt;/p&gt;
      &lt;p
        dir="ltr"
        class="pt-WJ6VL7S6_000002"&gt;
        &lt;span
          lang="el-GR"
          class="pt-WJ6VL7S6_000001"&gt;Σαν να μην έφτανε αυτό, η χώρα έχει τεράστιες γεωγραφικές ανισότητες. Οι υποδομές συγκεντρώνονται σε Αθήνα και Θεσσαλονίκη. Οι καινοτόμες θεραπείες καθυστερούν έως και εξακόσιες πενήντα ημέρες. Οι ασθενείς στερούνται ψυχολογικής υποστήριξης, ενώ το 80% την χρειάζεται άμεσα. Το έχω βιώσει την οικογένειά μου.&lt;/span&gt;
      &lt;/p&gt;
      &lt;p
        dir="ltr"
        class="pt-WJ6VL7S6_000002"&gt;
        &lt;span
          lang="el-GR"
          class="pt-WJ6VL7S6_000001"&gt;Σε αυτή την Ελλάδα απευθυνόμαστε. Σε αυτή την Ελλάδα ερχόμαστε να χτίσουμε ένα νέο κτίριο, χωρίς όμως να έχουμε χτίσει το έδαφος πάνω στο οποίο θα λειτουργήσει αυτό το κτίριο.&amp;nbsp;&lt;/span&gt;
      &lt;/p&gt;
      &lt;p
        dir="ltr"
        class="pt-WJ6VL7S6_000002"&gt;
        &lt;span
          lang="el-GR"
          class="pt-WJ6VL7S6_000001"&gt;Όταν για να πάρει ένας καρκινοπαθής αξιοπρεπή φροντίδα χρειάζεται μια δωρεά ιδιώτη, τότε δυστυχώς δεν έχουμε δημόσια υγεία, έχουμε ένα σύστημα που λειτουργεί χάρη στην τύχη και όχι χάρη στο κράτος.&amp;nbsp;&lt;/span&gt;
      &lt;/p&gt;
      &lt;p
        dir="ltr"
        class="pt-WJ6VL7S6_000002"&gt;
        &lt;span
          lang="el-GR"
          class="pt-WJ6VL7S6_000001"&gt;Επομένως τι ζητάμε; Βεβαίως και οι δωρεές να γίνουν. Καμία δωρεά χωρίς πλήρες σχέδιο στελέχωσης. Καμία απαλλαγή χωρίς θεσμικό έλεγχο. Σαφές και δεσμευτικό χρονοδιάγραμμα υλοποίησης. Δημοσιοποίηση του κόστους λειτουργίας και της πηγής της χρηματοδότησής του. Πρόσληψη μόνιμου προσωπικού, όχι μετακινήσεις από άλλες δομές. Φέρτε πίσω τους Έλληνες. Δώστε περισσότερα χρήματα γι&amp;rsquo; αυτούς τους ανθρώπους που έχουν φύγει από την πατρίδα μας για να πάνε να βρουν καλύτερους μισθούς. Όχι μόνο στην υγεία, και στην παιδεία και αλλού. Κάντε κάτι για να γυρίσουν πίσω και να στελεχωθούν αυτές οι τόσο χρήσιμες μονάδες.&amp;nbsp;&lt;/span&gt;
      &lt;/p&gt;
      &lt;p
        dir="ltr"
        class="pt-WJ6VL7S6_000002"&gt;
        &lt;span
          lang="el-GR"
          class="pt-WJ6VL7S6_000001"&gt;Υπάρχει πλήρης αποδιοργάνωση της ογκολογικής φροντίδας στη δυτική Ελλάδα και συνεπώς η δημιουργία της μονάδας πρέπει να ενταχθεί σε εθνικό σχέδιο για τον καρκίνο.&amp;nbsp;&lt;/span&gt;
      &lt;/p&gt;
      &lt;p
        dir="ltr"
        class="pt-WJ6VL7S6_000002"&gt;
        &lt;span
          lang="el-GR"
          class="pt-WJ6VL7S6_000001"&gt;Κλείνοντας, κύριε Υπουργέ, κυρίες και κύριοι συνάδελφοι, η κύρωση της σύμβασης μπορεί να είναι ένα θετικό πρώτο βήμα, αλλά δεν αρκεί μόνο αυτό. Γιατί ο καρκίνος δεν περιμένει. Γιατί οι ασθενείς δεν έχουν άλλους μήνες να χάσουν, η ζωή τους πιθανόν να είναι μικρή. Γιατί η αξιοπρέπεια δεν είναι αντικείμενο δωρεάς, είναι δικαίωμα πανανθρώπινο.&amp;nbsp;&lt;/span&gt;
      &lt;/p&gt;
      &lt;p
        dir="ltr"
        class="pt-WJ6VL7S6_000002"&gt;
        &lt;span
          lang="el-GR"
          class="pt-WJ6VL7S6_000001"&gt;Ναι, θέλουμε τη Μονάδα Ημερήσιας Νοσηλείας &amp;laquo;Νίκος Κούρκουλος&amp;raquo;, αλλά τη θέλουμε λειτουργική, στελεχωμένη, χρηματοδοτημένη, βιώσιμη, όχι ένα ακόμα ωραίο κτίριο που το κράτος δεν θα μπορεί να λειτουργήσει.&amp;nbsp;&lt;/span&gt;
      &lt;/p&gt;
      &lt;p
        dir="ltr"
        class="pt-WJ6VL7S6_000002"&gt;
        &lt;span
          lang="el-GR"
          class="pt-WJ6VL7S6_000001"&gt;Η Αντιπολίτευση δεν είναι απέναντι στο έργο, είναι απέναντι στην πολιτική που κάνει τα νοσοκομεία μας να καταρρέουν και τις δωρεές να μοιάζουν σωτήριες. Θέλουμε ένα ΕΣΥ πολύ δυνατό, δημόσιο και αξιοπρεπές για όλους τους Έλληνες της πατρίδας μας. Κι αυτό δεν χτίζεται με φωτογραφίες δίπλα σε χορηγούς, αλλά με πολιτική βούληση, με σοβαρές επενδύσεις και σεβασμό απόλυτο στους ανθρώπους.&amp;nbsp;&lt;/span&gt;
      &lt;/p&gt;
      &lt;p
        dir="ltr"
        class="pt-WJ6VL7S6_000002"&gt;
        &lt;span
          lang="el-GR"
          class="pt-WJ6VL7S6_000001"&gt;Σας ευχαριστώ.&amp;nbsp;&lt;/span&gt;
      &lt;/p&gt;
      &lt;p
        dir="ltr"
        class="pt-WJ6VL7S6_000016"&gt;
        &lt;span
          lang="el-GR"
          class="pt-WJ6VL7S6_000001"&gt;(Χειροκροτήματα από την πτέρυγα της Πλεύσης Ελευθερίας)&lt;/span&gt;
      &lt;/p&gt;
      &lt;p
        dir="ltr"
        class="pt-WJ6VL7S6_000002"&gt;
        &lt;span
          lang="el-GR"
          class="pt-WJ6VL7S6_000004"&gt;
          &lt;b&gt;ΠΡΟΕΔΡΕΥΩΝ (Αθανάσιος Μπούρας):&lt;/b&gt;
        &lt;/span&gt;
        &lt;span
          lang="el-GR"
          class="pt-WJ6VL7S6_000001"&gt;&amp;nbsp;Και εμείς ευχαριστούμε τον κ. Μπιμπίλα.&amp;nbsp;&lt;/span&gt;
      &lt;/p&gt;
      &lt;p
        dir="ltr"
        class="pt-WJ6VL7S6_000002"&gt;
        &lt;span
          lang="el-GR"
          class="pt-WJ6VL7S6_000001"&gt;Καλείται τώρα στο Βήμα ο ειδικός αγορητής της Νέας Αριστεράς κ. Οζγκιούρ Φερχάτ.&amp;nbsp;&lt;/span&gt;
      &lt;/p&gt;
      &lt;p
        dir="ltr"
        class="pt-WJ6VL7S6_000002"&gt;
        &lt;span
          lang="el-GR"
          class="pt-WJ6VL7S6_000001"&gt;Κύριε Φερχάτ, έχετε τον λόγο.&amp;nbsp;&lt;/span&gt;
      &lt;/p&gt;
      &lt;p
        dir="ltr"
        class="pt-WJ6VL7S6_000002"&gt;
        &lt;span
          lang="el-GR"
          class="pt-WJ6VL7S6_000004"&gt;
          &lt;b&gt;ΟΖΓΚΙΟΥΡ ΦΕΡΧΑΤ:&lt;/b&gt;
        &lt;/span&gt;
        &lt;span
          lang="el-GR"
          class="pt-WJ6VL7S6_000001"&gt;&amp;nbsp;Ευχαριστώ, κύριε Πρόεδρε.&amp;nbsp;&lt;/span&gt;
      &lt;/p&gt;
      &lt;p
        dir="ltr"
        class="pt-WJ6VL7S6_000002"&gt;
        &lt;span
          lang="el-GR"
          class="pt-WJ6VL7S6_000001"&gt;Κύριε Υπουργέ, κυρίες και κύριοι συνάδελφοι, προτού ξεκινήσω την τοποθέτησή μου στην Ολομέλεια, θα ήθελα να συλλυπηθώ για τον άδικο χαμό του δεκαεννιάχρονου στρατιώτη στη Ρόδο και να ευχηθώ ταχεία ανάρρωση στον άλλο στρατιώτη που τραυματίστηκε βαριά κατά τη μεταφορά οπλισμού. Είναι δύσκολες οι στιγμές και μας κάνουν να νιώθουμε ανήμποροι μπροστά σε κάποιες εξελίξεις και γεγονότα.&amp;nbsp;&lt;/span&gt;
      &lt;/p&gt;
      &lt;p
        dir="ltr"
        class="pt-WJ6VL7S6_000002"&gt;
        &lt;span
          lang="el-GR"
          class="pt-WJ6VL7S6_000001"&gt;Νομίζω ότι αυτή η είδηση μάς κάνει να αναρωτηθούμε για το ότι και στην πολιτική, αλλά και στον κοινωνικό μας ρόλο όλοι πρέπει να έχουμε την ενσυναίσθηση του ρόλου μας. Σήμερα συζητάμε πάλι για την υγεία. Όμως, σε όλους τους τομείς πρέπει να έχουμε αυτή την αίσθηση ευθύνης, για να μπορέσουμε να προστατεύσουμε το κοινωνικό σύνολο.&amp;nbsp;&lt;/span&gt;
      &lt;/p&gt;
      &lt;p
        dir="ltr"
        class="pt-WJ6VL7S6_000002"&gt;
        &lt;span
          lang="el-GR"
          class="pt-WJ6VL7S6_000001"&gt;Σήμερα συζητούμε ένα σχέδιο νόμου που έρχεται να κυρώσει μία ακόμη δωρεά προς το δημόσιο σύστημα υγείας, με στόχο την ανέγερση και λειτουργία μονάδας ημερήσιας νοσηλείας στο Πανεπιστημιακό Γενικό Νοσοκομείο Πατρών.&amp;nbsp;&lt;/span&gt;
      &lt;/p&gt;
      &lt;p
        dir="ltr"
        class="pt-WJ6VL7S6_000002"&gt;
        &lt;span
          lang="el-GR"
          class="pt-WJ6VL7S6_000001"&gt;Θα μου επιτρέψετε όμως πριν μπω στην ουσία, να υπογραμμίσω κάτι θεμελιώδες. Κάθε φορά που φέρνετε τέτοια νομοθετήματα στη Βουλή επιβεβαιώνετε ότι το κράτος, η πολιτεία, η Κυβέρνηση έχουν αφήσει κρίσιμα κομμάτια του κοινωνικού κράτους εκτεθειμένα, υποστελεχωμένα, υποχρηματοδοτημένα και συχνά ανήμπορα να υπηρετήσουν το συνταγματικό δικαίωμα του πολίτη στην υγεία. Γιατί, ας είμαστε ειλικρινείς, εάν το Εθνικό Σύστημα Υγείας χρηματοδοτούνταν όπως όφειλε, εάν οι δομές του στελεχώνονταν επαρκώς, εάν οι δημόσιες πολιτικές πρόληψης και έγκαιρης διάγνωσης λειτουργούσαν ολοκληρωμένα, τότε τέτοιες δωρεές θα ήταν απλώς επικουρικές, όπως και πρέπει να είναι. Θα ήταν ευπρόσδεκτες. Κανείς δεν θα είχε λόγο να τις απορρίψει, όπως δεν τις απορρίπτουμε και εμείς, δεν έχουμε λόγο απόρριψης τέτοιων δωρεών. Αλλά, δεν θα εμφανίζονταν ως αναγκαίες και καθοριστικές για τη λειτουργία κρίσιμων υπηρεσιών.&amp;nbsp;&lt;/span&gt;
      &lt;/p&gt;
      &lt;p
        dir="ltr"
        class="pt-WJ6VL7S6_000002"&gt;
        &lt;span
          lang="el-GR"
          class="pt-WJ6VL7S6_000001"&gt;Και εδώ βρίσκεται ένα μεγάλο πολιτικό ζήτημα, κύριε Υπουργέ. Έχουμε μια Κυβέρνηση που διαρκώς δηλώνει ότι δεν υπάρχουν λεφτόδεντρα, την ώρα που ο ελληνικός λαός βλέπει τη διασπάθιση δημόσιου χρήματος και βλέπει ότι τελικά υπάρχουν χρήματα, απλώς επιλέγετε πού θα τα κατευθύνετε και πού θα τα διαθέσετε: Σε εξοπλιστικά προγράμματα δισεκατομμυρίων. Σε φοροαπαλλαγές στο μεγάλο κεφάλαιο. Ας μην ξεχνάμε ότι όλες αυτές οι δωρεές καλύπτονται σε μεγάλο βαθμό από φοροαπαλλαγές και ευνοϊκά προνόμια γι&amp;rsquo; αυτούς που τις διαθέτουν. Σε ιδιωτικές συμπράξεις που κοστίζουν πολλαπλάσια από καθαρά δημόσια έργα. Σε φίλους και &amp;laquo;ημετέρους&amp;raquo; με οσμή σκανδάλων. Σε συνεχή τροφοδότηση με πακτωλό χρημάτων στα μέσα μαζικής ενημέρωσης. Γι&amp;rsquo; αυτό και το επιτελικό κράτος έχει κάνει πάρα πολλές καμπάνιες όσον αφορά τις προληπτικές μεθόδους στον τομέα της υγείας και τη μερίδα του λέοντος την έχουν αναλάβει τα μέσα μαζικής ενημέρωσης.&amp;nbsp;&lt;/span&gt;
      &lt;/p&gt;
      &lt;p
        dir="ltr"
        class="pt-WJ6VL7S6_000002"&gt;
        &lt;span
          lang="el-GR"
          class="pt-WJ6VL7S6_000001"&gt;Για δωρεάν καθολική ισχυρή δημόσια υγεία εκεί ξαφνικά δεν υπάρχουν. Επομένως, η προτεραιοποίηση δεν είναι τεχνική αλλά πολιτική.&amp;nbsp;&lt;/span&gt;
      &lt;/p&gt;
      &lt;p
        dir="ltr"
        class="pt-WJ6VL7S6_000002"&gt;
        &lt;span
          lang="el-GR"
          class="pt-WJ6VL7S6_000001"&gt;Μάλιστα, η σημερινή συζήτηση δεν αφορά μια μεμονωμένη δωρεά, είναι συνέχεια ενός μοντέλου που επαναλαμβάνεται όλο και πιο συχνά στη δημόσια υγεία, οι ανάγκες του Εθνικού Συστήματος Υγείας να καλύπτονται, όχι με δημόσια χρηματοδότηση, αλλά με την οικονομική συνδρομή ιδιωτών οι οποίοι απολαμβάνουν γενναίες φοροαπαλλαγές. Στη συγκεκριμένη σύμβαση όλες οι παραδόσεις υλικών, υπηρεσιών και εργολαβιών, απαλλάσσονται από τον ΦΠΑ έως του συνολικού ποσού της εν λόγω δωρεάς, ενώ προβλέπεται πλήρης απαλλαγή από κάθε φόρο, τέλος και επιβάρυνση, υπέρ του δημοσίου για ό,τι απαιτείται για την υλοποίηση του έργου.&amp;nbsp;&lt;/span&gt;
      &lt;/p&gt;
      &lt;p
        dir="ltr"
        class="pt-WJ6VL7S6_000002"&gt;
        &lt;span
          lang="el-GR"
          class="pt-WJ6VL7S6_000001"&gt;Μάλιστα, αυτές οι απαλλαγές δίνονται κατά παρέκκλιση και χωρίς καν να απαιτείται έγκριση των αρμόδιων Υπουργών, όπως προβλέπει ο κώδικας ΦΠΑ. Και αυτό δεν είναι μία τυχαία λεπτομέρεια, αποτελεί μέρος μιας σταθερής πορείας κατά την οποία το κράτος σταδιακά μεταφέρει σε εύπορα οικονομικά συμφέροντα την ευθύνη χρηματοδότησης της δημόσιας υγείας, την ίδια ώρα που μειώνουν τον ρόλο του σε εγγυητή και ενισχύουν τον ρόλο του σε διαχειριστή ευεργεσιών.&amp;nbsp;&lt;/span&gt;
      &lt;/p&gt;
      &lt;p
        dir="ltr"
        class="pt-WJ6VL7S6_000002"&gt;
        &lt;span
          lang="el-GR"
          class="pt-WJ6VL7S6_000001"&gt;Έτσι, οι δωρεές παύουν να είναι πράξεις κοινωνικής προσφοράς και μετατρέπονται σε παράλληλο και συχνά προνομιακό μηχανισμό χρηματοδότησης του Εθνικού Συστήματος Υγείας, με το Δημόσιο να στερείται εσόδων τα οποία θα μπορούσαν να χρησιμοποιηθούν για αντίστοιχες επενδύσεις στη δημόσια υγεία.&lt;/span&gt;
      &lt;/p&gt;
      &lt;p
        dir="ltr"
        class="pt-WJ6VL7S6_000002"&gt;
        &lt;span
          lang="el-GR"
          class="pt-WJ6VL7S6_000001"&gt;Εμείς δηλώνουμε καθαρά ότι είμαστε υπέρ της υλοποίησης της Μονάδας Ημερήσιας Νοσηλείας στην Πάτρα. Αναγνωρίζουμε την προσφορά στη συγκεκριμένη περίπτωση. Θέλουμε το έργο να υλοποιηθεί γρήγορα, σωστά και να ανακουφίσει χιλιάδες συνανθρώπους μας που δίνουν καθημερινά την μάχη με τον καρκίνο.&amp;nbsp;&lt;/span&gt;
      &lt;/p&gt;
      &lt;p
        dir="ltr"
        class="pt-WJ6VL7S6_000002"&gt;
        &lt;span
          lang="el-GR"
          class="pt-WJ6VL7S6_000001"&gt;Όμως, είμαστε αντίθετοι στη λογική που προκρίνεται μέσα από τα νομοθετήματά σας και βέβαια δεν έχουμε αυταπάτες για το πολιτικό μήνυμα που κρύβει η ανάγκη αυτής δωρεάς.&amp;nbsp;&lt;/span&gt;
      &lt;/p&gt;
      &lt;p
        dir="ltr"
        class="pt-WJ6VL7S6_000002"&gt;
        &lt;span
          lang="el-GR"
          class="pt-WJ6VL7S6_000001"&gt;Η Περιφέρεια Δυτικής Ελλάδας μετρά πάνω από ένα εκατομμύριο πολίτες με μεγάλα αστικά κέντρα, με πανεπιστημιακά νοσοκομεία και εκατοντάδες χιλιάδες ασθενείς, που δυστυχώς, βασίζεται στην ιδιωτική φιλανθρωπία να αποκτήσει αυτονόητες υποδομές.&amp;nbsp;&lt;/span&gt;
      &lt;/p&gt;
      &lt;p
        dir="ltr"
        class="pt-WJ6VL7S6_000002"&gt;
        &lt;span
          lang="el-GR"
          class="pt-WJ6VL7S6_000001"&gt;Και ρωτάμε, γιατί το Γενικό Πανεπιστημιακό Νοσοκομείο της Πάτρας πρέπει να ελπίζει σε έναν ευεργέτη για να μπορεί να καλύψει τις αυξημένες ανάγκες των ασθενών της; Γιατί οι ογκολογικοί ασθενείς και οι συγγενείς τους πρέπει να ζουν με την αγωνία του αν θα έχει καρέκλα, αν θα έχει σειρά, αν θα υπάρχει γιατρός. Πόσες ώρες θα πρέπει να περιμένει ο ασθενής όρθιος; Θα υπάρχουν τα απαραίτητα φάρμακα; Γιατί έχει συμβεί και αυτό. Και, εν τέλει, ποιες αντίξοες και αξιοπρεπείς συνθήκες θα αντιμετωπίσει μέχρι να ολοκληρώσει τη θεραπεία του; Και αυτή η συνθήκη δεν είναι μόνο υγειονομική προσβολή, αλλά και βαθιά κοινωνική.&amp;nbsp;&lt;/span&gt;
      &lt;/p&gt;
      &lt;p
        dir="ltr"
        class="pt-WJ6VL7S6_000002"&gt;
        &lt;span
          lang="el-GR"
          class="pt-WJ6VL7S6_000001"&gt;Τα τελευταία χρόνια στην Πάτρα βλέπουμε εικόνες που δεν τιμούν καμία πολιτεία. Άνθρωποι εξαντλημένοι να περιμένουν ολόκληρες ώρες σε καρέκλες για να υποβληθούν σε χημειοθεραπεία. Ραντεβού που κλείνονται εβδομάδες ή και μήνες μετά. Γιατροί και νοσηλευτές που έχουν ξεπεράσει τα ανθρώπινα όρια. Και ξέρετε ποιο είναι το χειρότερο; Δεν είναι οι εξαιρέσεις, αλλά δυστυχώς η νέα κανονικότητα που έχετε δημιουργήσει στον τομέα της υγείας της χώρας και το Εθνικό Σύστημα Υγείας.&amp;nbsp;&lt;/span&gt;
      &lt;/p&gt;
      &lt;p
        dir="ltr"
        class="pt-WJ6VL7S6_000002"&gt;
        &lt;span
          lang="el-GR"
          class="pt-WJ6VL7S6_000001"&gt;Και το λέμε καθαρά. Η Μονάδα Ημερήσιας Νοσηλείας είναι απαραίτητη, αλλά δεν αρκεί από μόνη της, γιατί χρειάζεται στελέχωση, χρειάζεται μόνιμο ιατρικό προσωπικό, χρειάζονται εκπαιδευμένοι νοσηλευτές. Αυτό το τονίζουμε κάθε φορά. Οι ογκολογικοί ασθενείς, οι ασθενείς με καρκίνο, οι παιδιατρικοί ασθενείς, οι υπερήλικες χρειάζονται εξειδικευμένο προσωπικό που μπορεί να καταλαβαίνει τις επικρατούσες συνθήκες.&amp;nbsp;&lt;/span&gt;
      &lt;/p&gt;
      &lt;p
        dir="ltr"
        class="pt-WJ6VL7S6_000002"&gt;
        &lt;span
          lang="el-GR"
          class="pt-WJ6VL7S6_000001"&gt;Χρειάζονται δομές στήριξης, χρειάζονται επιδημιολογικά δεδομένα και μητρώα. Χρειάζεται χρηματοδότηση γενναία, λειτουργίας και όχι μόνο κατασκευής. Οι κατασκευές χωρίς ανθρώπινο δυναμικό δεν μπορούν να προσφέρουν τίποτα σε αυτόν τον τομέα. Μια δωρεά στο κτίριο, όμως, το κράτος οφείλει να το κρατήσει ζωντανό.&amp;nbsp;&lt;/span&gt;
      &lt;/p&gt;
      &lt;p
        dir="ltr"
        class="pt-WJ6VL7S6_000002"&gt;
        &lt;span
          lang="el-GR"
          class="pt-WJ6VL7S6_000001"&gt;Επιτρέψτε μου να θίξω και το θέμα των Μητρώων Νεοπλασιών. Στην Ελλάδα επί δεκαετίες μιλάμε για Εθνικό Μητρώο Καρκίνου. Νόμοι έχουν ψηφιστεί, ανακοινώσεις έχουν γίνει και όμως σήμερα ακόμα δεν υπάρχει καθολικό σύστημα καταγραφής. Δεν υπάρχει ενιαία επιδημιολογική εικόνα της νόσου και η Πολιτεία χαράσσει πολιτικές με βάση αποσπασματικά δεδομένα.&amp;nbsp;&lt;/span&gt;
      &lt;/p&gt;
      &lt;p
        dir="ltr"
        class="pt-WJ6VL7S6_000002"&gt;
        &lt;span
          lang="el-GR"
          class="pt-WJ6VL7S6_000001"&gt;Αποτέλεσμα της έλλειψης Μητρώου Νεοπλασιών είναι να μην υπάρχει δυνατότητα στρατηγικού σχεδιασμού και αξιολόγησης και χωρίς επεξεργασία δεδομένων καταφανέστατα δεν μπορεί να υπάρξει πρόληψη.&amp;nbsp;&lt;/span&gt;
      &lt;/p&gt;
      &lt;p
        dir="ltr"
        class="pt-WJ6VL7S6_000002"&gt;
        &lt;span
          lang="el-GR"
          class="pt-WJ6VL7S6_000001"&gt;Και το φέρνω εδώ, γιατί αν η Μονάδα Ημερήσιας Νοσηλείας λειτουργήσει μέσα στο ίδιο περιβάλλον έλλειψης και αδιαφάνειας δεδομένων, τότε δεν θα αξιοποιηθεί στο μέγιστο.&amp;nbsp;&lt;/span&gt;
      &lt;/p&gt;
      &lt;p
        dir="ltr"
        class="pt-WJ6VL7S6_000002"&gt;
        &lt;span
          lang="el-GR"
          class="pt-WJ6VL7S6_000001"&gt;Επιτρέψτε μου, επίσης, να αναφερθώ στο εξαιρετικά σοβαρό θέμα της πρωτοβάθμιας φροντίδας που αποτελεί έναν πολύ σπουδαίο κρίκο της δημόσιας υγείας. Η αλήθεια, λοιπόν, είναι ότι στη χώρα μας η πολιτεία οργανώνει πολιτικές για τον καρκίνο, κυρίως από τη διάγνωση και μετά. Και αυτό είναι μια εγκληματική αμέλεια, γιατί η μάχη κατά του καρκίνου κερδίζεται στην πρωτοβάθμια, στην πρόληψη, στο προσυμπτωματικό έλεγχο και στην έγκαιρη διάγνωση.&amp;nbsp;&lt;/span&gt;
      &lt;/p&gt;
      &lt;p
        dir="ltr"
        class="pt-WJ6VL7S6_000002"&gt;
        &lt;span
          lang="el-GR"
          class="pt-WJ6VL7S6_000001"&gt;Όταν οι μισοί καρκίνοι διαγιγνώσκονται σε προχωρημένα στάδια, αυτό δεν είναι ατομική ευθύνη του ασθενούς, είναι κρατική αποτυχία.&amp;nbsp;&lt;/span&gt;
      &lt;/p&gt;
      &lt;p
        dir="ltr"
        class="pt-WJ6VL7S6_000002"&gt;
        &lt;span
          lang="el-GR"
          class="pt-WJ6VL7S6_000001"&gt;Θέλετε ενίσχυση της δημόσιας υγείας; Θέλετε αξιοποίηση των δωρεών; Θέλετε πραγματικό όφελος για τους ασθενείς; Τότε, επιβάλλεται να ενισχυθούν τα κέντρα υγείας, ο θεσμός του οικογενειακού ιατρού, η επέκταση της κάλυψης και στους ιατρικούς ασθενείς από οικογενειακό ιατρό και θα έλεγα καλύτερα από διεπιστημονική ομάδα με πρόληψη και δράσεις δημόσιας υγείας στην κοινότητα, τον εργαστηριακό προληπτικό έλεγχο, την οργανωμένη ενημέρωση του πληθυσμού.&lt;/span&gt;
      &lt;/p&gt;
      &lt;p
        dir="ltr"
        class="pt-WJ6VL7S6_000002"&gt;
        &lt;span
          lang="el-GR"
          class="pt-WJ6VL7S6_000001"&gt;Αλλιώς θα χτίζουμε σύγχρονα κτίρια για να υποδεχόμαστε προχωρημένες νόσους που θα μπορούσαν να είχαν εντοπιστεί πολύ νωρίτερα και θα είχαν διασωθεί χιλιάδες των ασθενών.&amp;nbsp;&lt;/span&gt;
      &lt;/p&gt;
      &lt;p
        dir="ltr"
        class="pt-WJ6VL7S6_000002"&gt;
        &lt;span
          lang="el-GR"
          class="pt-WJ6VL7S6_000001"&gt;Και επειδή η πολιτική δεν είναι αποσπασματική, πρέπει να θέσουμε και το μεγαλύτερο ζήτημα της συστηματικής εισόδου του ιδιωτικού τομέα σε κρίσιμα τμήματα του Εθνικού Συστήματος Υγείας. Και είναι απλά τα πράγματα, όταν η δημόσια υγεία εξαρτάται από δωρεές, όταν βασικές λειτουργίες βασίζονται σε χορηγίες, όταν σχολεία ή νοσοκομεία υπογράφουν συμβάσεις με τράπεζες, ιδρύματα και επιχειρηματικούς ομίλους, τότε, ποιος πραγματικά διαμορφώνει τις προτεραιότητες;&lt;/span&gt;
      &lt;/p&gt;
      &lt;p
        dir="ltr"
        class="pt-WJ6VL7S6_000002"&gt;
        &lt;span
          lang="el-GR"
          class="pt-WJ6VL7S6_000001"&gt;Η Κυβέρνηση, λέει, ότι η ιδιωτική πρωτοβουλία ενισχύει το δημόσιο. Εμείς, λέμε ότι η ιδιωτική πρωτοβουλία δεν μπορεί να υποκαθιστά τη δημόσια ευθύνη.&amp;nbsp;&lt;/span&gt;
      &lt;/p&gt;
      &lt;p
        dir="ltr"
        class="pt-WJ6VL7S6_000002"&gt;
        &lt;span
          lang="el-GR"
          class="pt-WJ6VL7S6_000001"&gt;Η υγεία δεν μπορεί να στηρίζεται στη φιλανθρωπία. Το κοινωνικό κράτος δεν μπορεί να λειτουργεί με λογική, όποιος έχει βοηθάει, γιατί τότε δεν μιλάμε για κοινωνικό κράτος, αλλά για ένα κράτος συμπληρωματικό του ιδιώτη.&amp;nbsp;&lt;/span&gt;
      &lt;/p&gt;
      &lt;p
        dir="ltr"
        class="pt-WJ6VL7S6_000002"&gt;
        &lt;span
          lang="el-GR"
          class="pt-WJ6VL7S6_000001"&gt;Και επιτρέψτε μου να πω και κάτι ακόμα πιο βαθύ. Όταν ο πολίτης λαμβάνει θεραπεία σε ένα σύγχρονο δημόσιο νοσοκομείο που φέρει το όνομα ενός επιχειρηματικού ομίλου, ενός τραπεζικού ιδρύματος ή ενός ιδιώτη, δημιουργείται σταθερά η εικόνα ότι αυτό που είναι δημόσιο, δεν είναι δικαίωμα, δεν το οφείλει η Πολιτεία. Δεν το παίρνει πίσω σαν ανταπόδοση από την άμεση και έμμεση φορολογία, αλλά ότι το χρωστάει στην καλοσύνη κάποιου ευεργέτη.&amp;nbsp;&lt;/span&gt;
      &lt;/p&gt;
      &lt;p
        dir="ltr"
        class="pt-WJ6VL7S6_000002"&gt;
        &lt;span
          lang="el-GR"
          class="pt-WJ6VL7S6_000001"&gt;Αυτό είναι πολιτικός μετασχηματισμός, είναι μετατόπιση ευθύνης, αλλοίωση της ίδιας της έννοιας του κοινωνικού δικαιώματος και αλλοίωση της δημοκρατίας.&amp;nbsp;&lt;/span&gt;
      &lt;/p&gt;
      &lt;p
        dir="ltr"
        class="pt-WJ6VL7S6_000002"&gt;
        &lt;span
          lang="el-GR"
          class="pt-WJ6VL7S6_000001"&gt;Η συζήτησή μας δεν αφορά ένα μόνο κτίριο στην Πάτρα, αλλά αφορά το μέλλον του Εθνικού Συστήματος Υγείας και το ερώτημα είναι απλό. Θέλουμε ένα ΕΣΥ καθολικό, δημόσιο, καθαρά κρατικά χρηματοδοτούμενο και καθολικά προσβάσιμο; Ή θέλουμε ένα ΕΣΥ βασισμένο σε ΣΔΙΤ, σε φιλανθρωπία, σε τράπεζες, σε ιδρύματα, σε χορηγούς και ευεργέτες;&amp;nbsp;&lt;/span&gt;
      &lt;/p&gt;
      &lt;p
        dir="ltr"
        class="pt-WJ6VL7S6_000002"&gt;
        &lt;span
          lang="el-GR"
          class="pt-WJ6VL7S6_000001"&gt;Εμείς λέμε καθαρά ότι το Εθνικό Σύστημα Υγείας δεν είναι φιλανθρωπικό πρόγραμμα, δεν είναι&amp;nbsp;&lt;/span&gt;
        &lt;span
          class="pt-WJ6VL7S6_000001"&gt;forum&lt;/span&gt;
        &lt;span
          lang="el-GR"
          class="pt-WJ6VL7S6_000001"&gt;&amp;nbsp;χορηγιών, δεν είναι πεδίο κερδοφορίας, αλλά είναι κατακτημένο κοινωνικό δικαίωμα.&amp;nbsp;&lt;/span&gt;
      &lt;/p&gt;
      &lt;p
        dir="ltr"
        class="pt-WJ6VL7S6_000002"&gt;
        &lt;span
          lang="el-GR"
          class="pt-WJ6VL7S6_000001"&gt;Και επιτρέψτε μου να επισημάνω και το εξής. Στην Πάτρα και στην Περιφέρεια Δυτικής Ελλάδας οι ανάγκες δεν λύνονται με ένα κτίριο. Η περιοχή χρειάζεται νέες οργανικές θέσεις, επαρκή στελέχωση, θεραπείες κοντά στον τόπο κατοικίας, αναβάθμιση των νοσοκομείων, επενδύσεις σε εξοπλισμό, ενίσχυσης των κέντρων υγείας και των περιφερειακών ιατρείων. Αν αυτά δεν γίνουν, τότε η νέα μονάδα όσο σύγχρονη και αν είναι, θα λειτουργήσει μονόπλευρα και με περιορισμένη αποτελεσματικότητα.&amp;nbsp;&lt;/span&gt;
      &lt;/p&gt;
      &lt;p
        dir="ltr"
        class="pt-WJ6VL7S6_000002"&gt;
        &lt;span
          lang="el-GR"
          class="pt-WJ6VL7S6_000001"&gt;Να προσθέσω, βέβαια, και κάτι που γνωρίζετε. Υπάρχουν γιατροί από το Νοσοκομείο της Πάτρας που καλύπτουν ανάγκες σε νοσοκομεία γειτονικών πόλεων. Δηλαδή οι ιατροί που τρέχουν να καλύψουν τις υποστελεχωμένες δομές. Η δύναμη, όμως, του Εθνικού Συστήματος Υγείας είναι το ανθρώπινο δυναμικό και η αντιμετώπισή του είναι απολύτως εξευτελιστική.&amp;nbsp;&lt;/span&gt;
      &lt;/p&gt;
      &lt;p
        dir="ltr"
        class="pt-WJ6VL7S6_000002"&gt;
        &lt;span
          lang="el-GR"
          class="pt-WJ6VL7S6_000001"&gt;Οι άνθρωποι που μάχονται τον καρκίνο χρειάζονται αξιοπρέπεια, ταχύτητα συνέχεια στη θεραπεία, αξιοπιστία στο στάδιο παρακολούθησης, δομές και συνθήκες που δεν θα τους προσθέτουν επιπλέον πόνο, γιατρούς που δεν αγωνιούν για το αν θα καλύψουν πενήντα ή εκατό περιστατικά σε μια μέρα ή σε διάφορες πόλεις.&amp;nbsp;&lt;/span&gt;
      &lt;/p&gt;
      &lt;p
        dir="ltr"
        class="pt-WJ6VL7S6_000002"&gt;
        &lt;span
          lang="el-GR"
          class="pt-WJ6VL7S6_000001"&gt;Αυτό δεν το προσφέρει ούτε η φιλανθρωπία ούτε οι καλές προθέσεις ούτε οι θεαματικές κορδέλες στα εγκαίνια. Το προσφέρει μόνο ένα πραγματικό, ισχυρό δημόσιο σύστημα υγείας και αυτό δεν χτίζεται με ψίχουλα, ούτε με ευχαριστώ σε ομίλους. Χτίζεται με πολιτική βούληση, κοινωνική προτεραιότητα και δημόσια χρηματοδότηση. Δεν μπορούμε να μιλάμε για σύγχρονη ογκολογική φροντίδα, όταν οι ίδιοι οι ασθενείς καταγγέλλουν ότι το σύστημα δεν μπορεί να τους στηρίξει.&lt;/span&gt;
      &lt;/p&gt;
      &lt;p
        dir="ltr"
        class="pt-WJ6VL7S6_000002"&gt;
        &lt;span
          lang="el-GR"
          class="pt-WJ6VL7S6_000001"&gt;Σύμφωνα με την Ομοσπονδία Καρκινοπαθών Ελλάδας, χιλιάδες ασθενείς ζουν με συντάξεις και επιδόματα κάτω από το όριο της φτώχειας, την ώρα που πληρώνουν από την τσέπη τους για εξετάσεις και φάρμακα. Την ίδια στιγμή το 50% των καρκινοπαθών αναγκάζονται να ταξιδεύουν σε άλλες πόλεις για θεραπείες, επειδή οι ογκολογικές υποδομές είναι συγκεντρωμένες σε λίγα μεγάλα αστικά κέντρα.&amp;nbsp;&lt;/span&gt;
      &lt;/p&gt;
      &lt;p
        dir="ltr"
        class="pt-WJ6VL7S6_000002"&gt;
        &lt;span
          lang="el-GR"
          class="pt-WJ6VL7S6_000001"&gt;Το Ευρωπαϊκό Παρατηρητήριο Ανισοτήτων στον καρκίνο, επισημαίνει ότι η Ελλάδα υστερεί στην πρόσβαση σε καινοτόμες θεραπείες και βιοδείκτες, ενώ η έλλειψη ογκολόγων και εξειδικευμένων επαγγελματιών, οδηγεί σε καθυστερήσεις και άνισες υπηρεσίες ανά περιοχή.&amp;nbsp;&lt;/span&gt;
      &lt;/p&gt;
      &lt;p
        dir="ltr"
        class="pt-WJ6VL7S6_000002"&gt;
        &lt;span
          lang="el-GR"
          class="pt-WJ6VL7S6_000001"&gt;Το 80% όσων βρίσκονται σε χημειοθεραπεία δηλώνει άγχος και ψυχολογική επιβάρυνση, αλλά η ψυχοκοινωνική υποστήριξη παραμένει περιορισμένη και άνισα κατανεμημένη.&amp;nbsp;&lt;/span&gt;
      &lt;/p&gt;
      &lt;p
        dir="ltr"
        class="pt-WJ6VL7S6_000002"&gt;
        &lt;span
          lang="el-GR"
          class="pt-WJ6VL7S6_000001"&gt;Αυτό το σύστημα δεν χρειάζεται φιλανθρωπικά μπαλώματα. Χρειάζεται σταθερή κρατική χρηματοδότηση, ένα ισχυρό εθνικό μητρώο νεοπλασιών, πρόσβαση σε σύγχρονες θεραπείες για όλους και τη θεσμική κατοχύρωση του δικαιώματος στη λησμονιά ώστε κανένας πρώην ασθενής να μην αποκλείεται από δάνεια, ασφάλειες ή οικονομικές δραστηριότητες λόγω του ιατρικού του παρελθόντος. Εμείς, λοιπόν, αναγνωρίζουμε το όφελος της δωρεάς. Υπερψηφίζουμε την υλοποίησή της αλλά δεν παραδίδουμε την πολιτική λογική στην οποία βασίζεται γιατί το Εθνικό Σύστημα Υγείας δεν πρέπει να επιβιώνει χάρη σε χορηγούς. Το έχουμε ξαναπεί. Πρέπει να λειτουργεί επειδή είναι δικαίωμα κάθε ανθρώπου σε αυτόν τον τόπο να ζει, να θεραπεύεται, να έχει πρόσβαση στην υγεία όχι επειδή κάποιος είχε την καλοσύνη να βοηθήσει αλλά επειδή ζει σε μια κοινωνία που το εγγυάται. Γι&amp;rsquo; αυτό τονίζουμε ότι το πρόβλημα δεν είναι το έργο αλλά η πολιτική που το παράγει. Γιατί ένα ισχυρό Εθνικό Σύστημα Υγείας δεν μπορεί να στηρίζεται στη φιλανθρωπία των λίγων αλλά στη σταθερή, διαφανή και επαρκή χρηματοδότηση από το κράτος ώστε η υγεία να είναι δικαίωμα για όλους και όχι αποτέλεσμα ιδιωτικής πρωτοβουλίας.&amp;nbsp;&lt;/span&gt;
      &lt;/p&gt;
      &lt;p
        dir="ltr"
        class="pt-WJ6VL7S6_000002"&gt;
        &lt;span
          lang="el-GR"
          class="pt-WJ6VL7S6_000001"&gt;Η υγεία δεν μπορεί να είναι προνόμιο. Πρέπει να είναι δικαίωμα. Και αυτό το δικαίωμα οφείλει να το εγγυάται το κράτος και όχι η φιλανθρωπία. Επισημαίνουμε ξανά ότι δεν αμφισβητούμε τη σημασία του έργου. Το Εθνικό Σύστημα Υγείας έχει ανάγκες, οι οικολογικές μονάδες ασφυκτιούν και κάθε νέα υποδομή μπορεί να ανακουφίσει χιλιάδες συμπολίτες μας. Δεν θα σταθούμε απέναντι σε μια νέα ογκολογική μονάδα. Στεκόμαστε όμως απέναντι στο μοντέλο με το οποίο γίνεται. Δεν είμαστε αντίθετοι στο έργο. Είμαστε αντίθετοι στη λογική που προκρίνετε εσείς. Υπερψηφίζουμε επομένως ένα χρήσιμο έργο αλλά στη βάση ενός προβληματικού μοντέλου που μετατρέπει την υγεία από δικαίωμα σε ευεργεσία. Τονίζουμε ξανά ότι για μας η υγεία είναι δημόσιο αγαθό και όχι πεδίο εταιρικής προβολής, ανάπτυξης κοινωνικής πολιτικής στους οικονομικά ισχυρούς και θεσμοθέτηση φορολογικών δώρων στους δωρητές. Και ας μην κοροϊδευόμαστε. Όταν η υγεία χρηματοδοτείται από την καλοσύνη των λίγων στο τέλος γίνεται υγεία στα μέτρα των λίγων. Ένα πραγματικά προοδευτικό νομοθετικό πλαίσιο θα έλεγε πλήρη δημόσια χρηματοδότηση και εξοπλισμούς, επεκτάσεις δομών και αυξημένη κρατική χρηματοδότηση για καινοτόμες θεραπείες. Η θέση μας είναι σταθερά προς την κατεύθυνση ενός ισχυρού γενναία χρηματοδοτούμενου, πραγματικά δημόσιου Εθνικού Συστήματος Υγείας. Και αυτό υπερασπιζόμαστε.&amp;nbsp;&lt;/span&gt;
      &lt;/p&gt;
      &lt;p
        dir="ltr"
        class="pt-WJ6VL7S6_000002"&gt;
        &lt;span
          lang="el-GR"
          class="pt-WJ6VL7S6_000001"&gt;Σας ευχαριστώ.&lt;/span&gt;
      &lt;/p&gt;
      &lt;p
        dir="ltr"
        class="pt-WJ6VL7S6_000000"&gt;
        &lt;span
          lang="el-GR"
          class="pt-WJ6VL7S6_000001"&gt;(Χειροκροτήματα από την πτέρυγα της Νέας Αριστεράς)&lt;/span&gt;
      &lt;/p&gt;
      &lt;p
        dir="ltr"
        class="pt-WJ6VL7S6_000002"&gt;
        &lt;span
          lang="el-GR"
          class="pt-WJ6VL7S6_000004"&gt;
          &lt;b&gt;ΠΡΟΕΔΡΕΥΩΝ (Αθανάσιος Μπούρας):&lt;/b&gt;
        &lt;/span&gt;
        &lt;span
          lang="el-GR"
          class="pt-WJ6VL7S6_000001"&gt;&amp;nbsp;Και εμείς ευχαριστούμε τον κ. Φερχάτ.&amp;nbsp;&lt;/span&gt;
      &lt;/p&gt;
      &lt;p
        dir="ltr"
        class="pt-WJ6VL7S6_000002"&gt;
        &lt;span
          lang="el-GR"
          class="pt-WJ6VL7S6_000001"&gt;Να καλέσω τώρα στο Βήμα την ειδική αγορήτρια της Ελληνικής Λύσης, τη συνάδελφο Μαρία Αθανασίου.&amp;nbsp;&lt;/span&gt;
      &lt;/p&gt;
      &lt;p
        dir="ltr"
        class="pt-WJ6VL7S6_000002"&gt;
        &lt;span
          lang="el-GR"
          class="pt-WJ6VL7S6_000001"&gt;Κυρία Αθανασίου, έχετε τον λόγο.&lt;/span&gt;
      &lt;/p&gt;
      &lt;p
        dir="ltr"
        class="pt-WJ6VL7S6_000002"&gt;
        &lt;span
          lang="el-GR"
          class="pt-WJ6VL7S6_000004"&gt;
          &lt;b&gt;ΜΑΡΙΑ ΑΘΑΝΑΣΙΟΥ:&lt;/b&gt;
        &lt;/span&gt;
        &lt;span
          lang="el-GR"
          class="pt-WJ6VL7S6_000001"&gt;&amp;nbsp;Ευχαριστώ, κύριε Πρόεδρε.&amp;nbsp;&lt;/span&gt;
      &lt;/p&gt;
      &lt;p
        dir="ltr"
        class="pt-WJ6VL7S6_000002"&gt;
        &lt;span
          lang="el-GR"
          class="pt-WJ6VL7S6_000001"&gt;Κύριε Υπουργέ, κύριοι συνάδελφοι, η σύμβαση η οποία κυρώνεται με το παρόν σχέδιο νόμου ενισχύει μέσω ιδιωτικών δωρεών το ΕΣΥ και μάλιστα το ογκολογικό τμήμα του Γενικού Πανεπιστημιακού Νοσοκομείου Πατρών.&amp;nbsp;&lt;/span&gt;
      &lt;/p&gt;
      &lt;p
        dir="ltr"
        class="pt-WJ6VL7S6_000002"&gt;
        &lt;span
          lang="el-GR"
          class="pt-WJ6VL7S6_000001"&gt;Πριν αναφερθώ ωστόσο στις διατάξεις του παρόντος σχεδίου νόμου θα μου επιτρέψετε να αναφερθώ σε προβλήματα στη λειτουργία περιφερειακών νοσοκομείων και μάλιστα κεντρικών, ειδικότερα μάλιστα κυρίως ογκολογικών τμημάτων. Πριν υπογραφεί η εν λόγω σύμβαση χαρακτηριζόταν πολύ προβληματική έως και αδύνατη η συνέχιση της ομαλής λειτουργίας της κλινικής ημερήσιας νοσηλείας ή άλλως το ογκολογικό τμήμα του Πανεπιστημιακού Γενικού Νοσοκομείου &amp;laquo;Παναγία η Βοήθεια&amp;raquo; μετά τις αποφάσεις των οριστικών μετακινήσεων δύο ογκολόγων προκειμένου να καλύψουν τις ανάγκες άλλων νοσοκομείων της υγειονομικής περιφέρειας. Μόνο ομαλή, λοιπόν, δεν θα χαρακτήριζε κάποιος τη λειτουργία της συγκεκριμένης κλινικής αφού οι συνταξιοδοτήσεις, οι μετακινήσεις και τα συχνά πυκνά εντέλεσθαι έχουν δημιουργήσει μια ιδιαίτερη περίπλοκη κατάσταση στο μεγαλύτερο ογκολογικό τμήμα της ευρύτερης περιοχής της νοτιοδυτική Ελλάδας που καλύπτει γεωγραφικά πληθυσμό 1 εκατομμυρίου κατοίκων. Όπως επισημάνθηκε στο πανεπιστημιακό νοσοκομείο στο Ρίο το ογκολογικό τμήμα έχει μόλις 3 ειδικευμένους γιατρούς ενώ θα έπρεπε να έχει 5 και το Νοσοκομείο &amp;laquo;Άγιος Ανδρέας&amp;raquo; Πάτρας διαθέτει 2 ειδικευμένους γιατρούς τη στιγμή που ο οργανισμός του νοσοκομείου προβλέπει 3 θέτοντας σε κίνδυνο την αντιμετώπιση των νεοπλασματικών ασθενών αφού είναι αδύνατον να λειτουργήσουν επαρκώς οι συγκεκριμένες κλινικές καθώς μάλιστα τα κρούσματα καρκίνου μεταξύ 2019-2023 έχουν σημειώσει δραματική αύξηση.&amp;nbsp;&lt;/span&gt;
      &lt;/p&gt;
      &lt;p
        dir="ltr"
        class="pt-WJ6VL7S6_000002"&gt;
        &lt;span
          lang="el-GR"
          class="pt-WJ6VL7S6_000001"&gt;Συγκεκριμένα, το ποσοστό αύξησης των καρκίνων του μαστού είναι της τάξης του 50%, του καρκίνου του παχέος εντέρου 15,62%, του καρκίνου του παγκρέατος 100%, του καρκίνου του πνεύμονα 75,51%, ενώ του καρκίνου του νεφρού 450%, με αντίστοιχα ποσοστά αύξησης στον καρκίνο του στομάχου, στον καρκίνο της γλώσσας, στον καρκίνο του οισοφάγου. Να σημειωθεί ότι τα στοιχεία έδωσε στη δημοσιότητα η μονάδα ογκολογίας χημειοθεραπείας του Νοσοκομείου &amp;laquo;Άγιος Ανδρέας&amp;raquo;, νοσοκομείο το οποίο αντιμετώπισε αύξηση κατά 58,8% των νοσηλιών για νεοπλασματικούς ασθενείς κατά το ίδιο διάστημα.&amp;nbsp;&lt;/span&gt;
      &lt;/p&gt;
      &lt;p
        dir="ltr"
        class="pt-WJ6VL7S6_000002"&gt;
        &lt;span
          lang="el-GR"
          class="pt-WJ6VL7S6_000001"&gt;Σε εντελώς οριακή κατάσταση έχει τεθεί κατά καιρούς η λειτουργία του ογκολογικού τμήματος του Πανεπιστημιακού Νοσοκομείου Πατρών, του Ρίου, κάτι που δημιουργεί μεγάλα προβλήματα σε εκατοντάδες οικολογικούς καρκινοπαθείς ασθενείς στην ευρύτερη περιφέρεια της δυτικής Ελλάδας. Συγκεκριμένα μετατέθηκε στην Κέρκυρα ο ένας από τους εναπομείναντες γιατρούς την ίδια ώρα που ένας ακόμα βρίσκεται σε άδεια λόγω σοβαρού προβλήματος υγείας. Και ενώ τα προβλήματα ήταν γνωστά στη διοίκηση του νοσοκομείου, αφού ούτε το προβλεπόμενο οργανόγραμμα για τη συγκεκριμένη κλινική που προβλέπει επτά γιατρούς επαρκεί και στον χώρο υπήρχαν ήδη ελλείψεις, στην προκήρυξη προσλήψεων γιατρών που πραγματοποιήθηκε δεν προβλέφθηκε καμία θέση για το συγκεκριμένο τμήμα. Επιπροσθέτως, από τους τέσσερις εναπομείναντες μόνιμους γιατρούς το αμέσως επόμενο διάστημα μετακινήθηκε ακόμα ένας μέσω πρόσληψης στο Γενικό Νοσοκομείο &amp;laquo;Άγιος Ανδρέας&amp;raquo;. Πρόκειται για γεγονότα που είχε αναδείξει και η Ένωση Νοσοκομειακών Γιατρών Αχαΐας και για το συγκεκριμένο τμήμα ζητώντας από τότε την άμεση ενίσχυση με το αναγκαίο μόνιμο προσωπικό για την κάλυψη όλων των αναγκών. Όπως σημείωνε άλλωστε στο Πανεπιστημιακό Γενικό Νοσοκομείο Πατρών του Ρίου πραγματοποιούνται περίπου 400 τακτικά ογκολογικά ραντεβού και χιλιάδες ημερήσιες θεραπείες τον μήνα με κάθε γιατρό να εξετάζει περίπου 40 ασθενείς την ημέρα από όλη τη δυτική Ελλάδα και τα Ιόνια Νησιά. Την ίδια ώρα οι ίδιοι γιατροί καλούνται να καλύψουν καθημερινά παρόμοια περιστατικά που νοσηλεύονται σε άλλες κλινικές του νοσοκομείου ενώ είναι αρκετές δεκάδες οι τακτικοί ασθενείς που χρειάζονται ενδοφλέβια θεραπεία.&amp;nbsp;&lt;/span&gt;
      &lt;/p&gt;
      &lt;p
        dir="ltr"
        class="pt-WJ6VL7S6_000002"&gt;
        &lt;span
          lang="el-GR"
          class="pt-WJ6VL7S6_000001"&gt;Και ενώ συμβαίνουν όλα αυτά στο Νοσοκομείο του Ρίου το αντίστοιχο τμήμα του Γενικού Νοσοκομείου &amp;laquo;Άγιος Ανδρέας&amp;raquo; δεν μπορεί να εφημερεύσει λόγω έλλειψης προσωπικού ενώ συνεχίζονται οι μετακινήσεις γιατρών από το ένα νοσηλευτικό ίδρυμα στο άλλο. Χαρακτηριστική είναι η περίπτωση του παθολόγου στον Πύργο, θέση που για πάνω από ενάμιση χρόνο δεν έχει καλυφθεί δημιουργώντας τεράστια προβλήματα στο προσωπικό αλλά και στις παροχές υπηρεσιών υγείας συνολικά στον λαό.&amp;nbsp;&lt;/span&gt;
      &lt;/p&gt;
      &lt;p
        dir="ltr"
        class="pt-WJ6VL7S6_000002"&gt;
        &lt;span
          lang="el-GR"
          class="pt-WJ6VL7S6_000001"&gt;Άλλο δημοσίευμα: τριτοκοσμικές καταστάσεις στην Πάτρα όπου χιλιάδες ογκολογικοί ασθενείς της δυτικής Ελλάδας και των Ιονίων Νήσων έχουν ξεμείνει με μόλις πέντε γιατρούς οι οποίοι καλύπτουν τις ανάγκες των ογκολογικών τμημάτων του Πανεπιστημιακού Νοσοκομείου Πατρών και του &amp;laquo;Αγίου Ανδρέα&amp;raquo;. Υπάρχουν ασθενείς οι οποίοι αναγκαστικά διέκοψαν τη θεραπεία -ακούστε- και άλλοι οι οποίοι δεν βρίσκουν γιατρό για να ξεκινήσουν τη θεραπεία τους, γράφει η εφημερίδα &amp;laquo;Πελοπόννησος&amp;raquo;. Ακόμα, ασθενείς αναγκάστηκαν να κάνουν χημειοθεραπεία σε καρέκλες. Ασθενείς και γιατροί διεκδικούν άμεση πρόσβαση στη θεραπεία υπό αξιοπρεπείς συνθήκες. Η κατάσταση που έχουν περιέλθει και τα δύο ογκολογικά τμήματα των νοσοκομείων της Πάτρας είναι δραματική καθώς έχουν απομείνει πέντε μόνον ογκολόγοι γιατροί για να εξυπηρετήσουν ένα τεράστιο όγκο ασθενών προερχόμενο από τους νομούς Αχαΐας, Ηλείας, Αιτωλοακαρνανίας και Ιονίων Νήσων τουλάχιστον. Μόνο στο ογκολογικό τμήμα του Πανεπιστημιακού Γενικού Νοσοκομείου Πατρών οι τρεις γιατροί καλούνται να εξυπηρετήσουν 300 τακτικά ραντεβού τον μήνα εκ των οποίων 30 με 40 ημερησίως ο καθένας και 1.100 χημειοθεραπείες σε μηνιαία βάση.&amp;nbsp;&lt;/span&gt;
      &lt;/p&gt;
      &lt;p
        dir="ltr"
        class="pt-WJ6VL7S6_000002"&gt;
        &lt;span
          lang="el-GR"
          class="pt-WJ6VL7S6_000001"&gt;Πρέπει να λυθούν άμεσα τα πολλά και σοβαρά προβλήματα γιατί για τον ογκολογικό ασθενή μπορεί να μην υπάρχει αύριο. Στον ασθενή που έχει όγκο ανήκει μόνο το τώρα. Ο καρκινοπαθής θα πρέπει να έχει τον σωστό γιατρό, το σωστό φάρμακο για την περίπτωσή του, στη σωστή ώρα και με το σωστό τρόπο. Η υποστελέχωση του ογκολογικού τμήματος αλλά και εν γένει όλων των λειτουργιών του νοσοκομείου έχει εύλογα θορυβήσει ζωηρά τους πολίτες. Σχεδόν καθημερινές είναι οι καταγγελίες που φτάνουν στον σύλλογο από τους πάσχοντες για αδυναμία εύρεσης γιατρού και πολύ περισσότερο του δικού τους γιατρού ο οποίος έχει το ιστορικό τους. Υπάρχει ασθενής που έχει διακόψει για τρεις μήνες τις χημειοθεραπείες επειδή υπέστη αλλεργικό σοκ και μέχρι σήμερα δεν έχει βρει λύση. Η περιοχή δεν έχει αλλεργιολόγο για ενήλικες στον δημόσιο τομέα. Στον ιδιωτικό είναι μόνο ένας. Τρεις μήνες καθυστέρηση της χημειοθεραπείας είναι ολέθριο. Ασθενής προκειμένου να κάνει διαγνωστική βιοψία οστών, επειδή δεν υπάρχουν ραντεβού, του προτάθηκε ως λύση να κάνει εισαγωγή στο νοσοκομείο.&amp;nbsp;&lt;/span&gt;
      &lt;/p&gt;
      &lt;p
        dir="ltr"
        class="pt-WJ6VL7S6_000002"&gt;
        &lt;span
          lang="el-GR"
          class="pt-WJ6VL7S6_000001"&gt;Αναφέρει εθελόντρια τα στοιχεία τα οποία έχω αν θέλετε. &amp;laquo;Είμαστε δίπλα στους ασθενείς καθημερινά ως εθελόντριες και διαπιστώνουμε την έλλειψη των γιατρών. Αυτός είναι και ο λόγος που ενώνουμε τη φωνή μας και ζητάμε την άμεση πρόσληψη ιατρικού και νοσηλευτικού προσωπικού για την ενίσχυση του ογκολογικού τμήματος του Πανεπιστημιακού Γενικού Νοσοκομείου Πατρών.&amp;nbsp;&lt;/span&gt;
      &lt;/p&gt;
      &lt;p
        dir="ltr"
        class="pt-WJ6VL7S6_000002"&gt;
        &lt;span
          lang="el-GR"
          class="pt-WJ6VL7S6_000001"&gt;Δύο γιατροί δεν επαρκούν για να καλύψουν τον μεγάλο όγκο των ασθενών. Τριάντα ασθενείς σε ημερήσια βάση με ραντεβού, ενώ καλούνται παράλληλα να δουν και άλλους δέκα ασθενείς. Πιστεύουμε ότι είναι αναγκαία η δημιουργία Ογκολογικής Κλινικής στο Πανεπιστημιακό Γενικό Νοσοκομείο Πατρών, ώστε οι καρκινοπαθείς να νοσηλεύονται με αξιοπρέπεια, στο κρεβάτι τους, με το κατάλληλο ιατρικό και νοσηλευτικό προσωπικό και με όλη την ομάδα, που θα πρέπει να τους στηρίξουν.&amp;nbsp;&lt;/span&gt;
      &lt;/p&gt;
      &lt;p
        dir="ltr"
        class="pt-WJ6VL7S6_000002"&gt;
        &lt;span
          lang="el-GR"
          class="pt-WJ6VL7S6_000001"&gt;Το ερώτημα το οποίο, εν προκειμένω, τίθεται προς την Κυβέρνηση είναι: Αν δεν υπήρχε η δωρεά Λάτση, η Κυβέρνηση θα είχε την πρόθεση να δημιουργήσει Ογκολογικό Τμήμα στο Πανεπιστημιακό Νοσοκομείο Πατρών;&amp;nbsp;&lt;/span&gt;
      &lt;/p&gt;
      &lt;p
        dir="ltr"
        class="pt-WJ6VL7S6_000002"&gt;
        &lt;span
          lang="el-GR"
          class="pt-WJ6VL7S6_000001"&gt;Δεύτερον, τώρα που δημιουργείται Ογκολογική Κλινική, θα μπορεί αυτή να λειτουργήσει επαρκώς; Δεν είναι τυχαία η παράθεση των ελλείψεων, τις οποίες τόνισα μέχρι τώρα, ούτε τυχαία η αναφορά μου στο Πανεπιστημιακό Νοσοκομείο Πατρών. Εκεί, θα δημιουργηθεί η κλινική. Πώς; Πώς θα λειτουργήσει αυτή; Πώς θα στελεχωθεί; Θα υπάρχει προσωπικό κατάλληλο και επαρκές για τη στελέχωσή του ή θα συνεχίσει η Κυβέρνηση να διατηρεί υποστελεχωμένη και καταρρέουσα αυτή την Κλινική; Θα αξιοποιηθεί, λοιπόν, η δωρεά Λάτση ή θα κείτεται άδεια από προσωπικό;&amp;nbsp;&lt;/span&gt;
      &lt;/p&gt;
      &lt;p
        dir="ltr"
        class="pt-WJ6VL7S6_000002"&gt;
        &lt;span
          lang="el-GR"
          class="pt-WJ6VL7S6_000001"&gt;Ως προς τις διατάξεις του παρόντος νόμου, όπως προαναφέραμε στο άρθρο 1, προκειμένου να πιάσει τόπο η δωρεά, αξιώνουμε το εξής: Οποιαδήποτε πρωτοβουλία που απευθύνεται στην ευαίσθητη ομάδα των ογκολογικών ασθενών, ιδιαίτερα η ύπαρξη μονάδων ημερήσιας νοσηλείας, οφείλει να προσφέρει αξιοπρεπείς συνθήκες θεραπείας. Η Κυβέρνηση οφείλει να το εγγυηθεί αυτό. Ιδανικά, θα έπρεπε να λειτουργούν Αντικαρκινικά Ογκολογικά Νοσοκομεία ή πλήρεις αντικαρκινικές ογκολογικές κλινικές, σε νοσοκομεία και σε μονάδες ημερήσιας νοσηλείας, σε καθεμιά από τις δεκατρείς περιφέρειες της χώρας μας. Και τούτο, να παρέχεται με οργανωμένες και στελεχωμένες μονάδες, έτσι ώστε να μη χρειάζεται οι ασθενείς να υποβάλλονται στη βάσανο μακρινών ταξιδιών, είτε να αναγκάζονται να πληρώνουν ιδιωτικές δομές. Έτσι, μάλιστα, τα υφιστάμενα νοσοκομεία και οι υπάρχουσες ογκολογικές κλινικές, θα είχαν λιγότερο φόρτο.&lt;/span&gt;
      &lt;/p&gt;
      &lt;p
        dir="ltr"
        class="pt-WJ6VL7S6_000002"&gt;
        &lt;span
          lang="el-GR"
          class="pt-WJ6VL7S6_000001"&gt;Στο άρθρο 3 της σύμβασης, καθορίζεται το συνολικό ποσό της δωρεάς που, βάσει του προϋπολογισμού του μελετητή, θα ανέλθει κατ&amp;rsquo; ανώτατο ύψος στο ποσό των δέκα εκατομμυρίων ευρώ, χωρίς να περιλαμβάνεται ο ΦΠΑ. Ο προβληματισμός μας είναι ευλόγως. Η Κυβέρνηση, η οποία έφερε το Νοσοκομείο των Πατρών στην κατάσταση στην οποία προ ολίγου περιγράψαμε, δεν είχε την πρόθεση να διαθέσει ούτε δέκα εκατομμύρια ευρώ για μια αξιόλογη και πλήρως εξοπλισμένη μονάδα ημερήσιας νοσηλείας ογκολογικών ασθενών. Ας κάνουμε την αναγωγή. Με εκατό εκατομμύρια ευρώ, θα μπορούσε να στελεχώσει, κάλλιστα, δέκα ανάλογες μονάδες σε κάθε περιφέρεια της χώρας, για την αξιοπρεπή περίθαλψη των ογκολογικών ασθενών.&amp;nbsp;&lt;/span&gt;
      &lt;/p&gt;
      &lt;p
        dir="ltr"
        class="pt-WJ6VL7S6_000002"&gt;
        &lt;span
          lang="el-GR"
          class="pt-WJ6VL7S6_000001"&gt;Αλήθεια, πόσο είναι το ύψος του προστίμου το οποίο θα κληθεί η πατρίδα μας να καταβάλει για το σκάνδαλο του ΟΠΕΚΕΠΕ; Είναι περί το ένα δισεκατομμύριο ευρώ, δηλαδή, όσο το κόστος δημιουργίας εκατό ογκολογικών κλινικών. Τα συμπεράσματα εύλογα.&lt;/span&gt;
      &lt;/p&gt;
      &lt;p
        dir="ltr"
        class="pt-WJ6VL7S6_000002"&gt;
        &lt;span
          lang="el-GR"
          class="pt-WJ6VL7S6_000001"&gt;Άρθρο 8. Στην ειδική έκθεση αναφέρεται ότι θα προκύψει ετήσια δαπάνη από την κάλυψη του κόστους λειτουργίας της μονάδας. Ωστόσο, δεν υφίσταται, πουθενά, καμία αναφορά το ύψος αυτής της δαπάνης. Έχει, λοιπόν, υπολογιστεί το κόστος για τη λειτουργία της μονάδας, για τη συντήρηση των υποδομών και του εξοπλισμού, για τη στελέχωση της μονάδας με το απαραίτητο ιατρικό νοσηλευτικό και λοιπό προσωπικό; Και το σημαντικότερο, έχει γίνει η απαραίτητη προεργασία για τη στελέχωση της μονάδας με το αναγκαίο προσωπικό; Υπάρχουν οι κατάλληλες μελέτες; Έχει προβλεφθεί χρονικά και αριθμητικά Η στελέχωση ή θα μείνει η μονάδα χωρίς προσωπικό και υποδομές και άρα η δωρεά δεν θα πιάσει, ουσιαστικά, τόπο;&lt;/span&gt;
      &lt;/p&gt;
      &lt;p
        dir="ltr"
        class="pt-WJ6VL7S6_000002"&gt;
        &lt;span
          lang="el-GR"
          class="pt-WJ6VL7S6_000001"&gt;Με λύπη μας διαπιστώνουμε ότι η Κυβέρνηση διαθέτει κονδύλια για πληρωμή επαίσχυντο προστίμων, για παραλείψεις της, οι οποίες διασύρουν, διεθνώς, την πατρίδα μας -όπως το πρόστιμο του σκανδάλου του ΟΠΕΚΕΠΕ- θυσιάζοντας την παροχή αξιοπρεπών συνθηκών υγείας, και μάλιστα σε ασθενείς οι οποίοι διάγουν το τελευταίο στάδιο της επίγειας ζωής τους.&amp;nbsp;&lt;/span&gt;
      &lt;/p&gt;
      &lt;p
        dir="ltr"
        class="pt-WJ6VL7S6_000002"&gt;
        &lt;span
          lang="el-GR"
          class="pt-WJ6VL7S6_000001"&gt;Η Κυβέρνηση επιλέγει, λοιπόν, να τελειοποιεί και να ψηφιοποιεί τις μεθόδους είσπραξης φόρων, με μεθόδους φοροεπιδρομών, και αντί να παρέχει αξιοπρεπή, δημόσια και δωρεάν υγεία, παιδεία, μετακινήσεις ασφάλεια, παροχές για τις οποίες είναι υποχρεωμένη να εγγυάται, αφήνει την περιφέρεια χωρίς νοσοκομεία, χωρίς δρόμους, χωρίς σχολεία, χωρίς γιατρούς, χωρίς πλοία ή τρένα, χωρίς παιδιά, χωρίς πληθυσμό κατ&amp;rsquo; ουσίαν.&amp;nbsp;&lt;/span&gt;
      &lt;/p&gt;
      &lt;p
        dir="ltr"
        class="pt-WJ6VL7S6_000002"&gt;
        &lt;span
          lang="el-GR"
          class="pt-WJ6VL7S6_000001"&gt;Αλλά, οι περιστάσεις δίνουν ηχηρές απαντήσεις για το πού διοχετεύονται οι φόροι των πολιτών. Σε υπερκοστολογημένα δημόσια έργα, σε απευθείας αναθέσεις, κατά παρέκκλιση των εκάστοτε κείμενων διατάξεων, σε μίζες, σε εκπλήρωση υποσχέσεων προς κλειστό κύκλο φίλων, σε συμπράξεις δημοσίου και ιδιωτικού τομέα, σε παροχές προς αδιευκρίνιστης προέλευσης και σκοπών ΜΚΟ, και σε δυσθεώρητα πρόστιμα ένεκα σκανδάλων.&amp;nbsp;&lt;/span&gt;
      &lt;/p&gt;
      &lt;p
        dir="ltr"
        class="pt-WJ6VL7S6_000002"&gt;
        &lt;span
          lang="el-GR"
          class="pt-WJ6VL7S6_000001"&gt;Σας ευχαριστώ.&amp;nbsp;&lt;/span&gt;
      &lt;/p&gt;
      &lt;p
        dir="ltr"
        class="pt-WJ6VL7S6_000016"&gt;
        &lt;span
          lang="el-GR"
          class="pt-WJ6VL7S6_000001"&gt;(Χειροκροτήματα από την πτέρυγα της Ελληνικής Λύσης)&lt;/span&gt;
      &lt;/p&gt;
      &lt;p
        dir="ltr"
        class="pt-WJ6VL7S6_000002"&gt;
        &lt;span
          lang="el-GR"
          class="pt-WJ6VL7S6_000004"&gt;
          &lt;b&gt;ΠΡΟΕΔΡΕΥΩΝ (Αθανάσιος Μπούρας):&amp;nbsp;&lt;/b&gt;
        &lt;/span&gt;
        &lt;span
          lang="el-GR"
          class="pt-WJ6VL7S6_000001"&gt;Ευχαριστούμε την κ. Αθανασίου.&lt;/span&gt;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ένας μαθητές και μαθήτριες και τρεις συνοδοί εκπαιδευτικοί από το Γυμνάσιο Ρίου Αχαΐας.&amp;nbsp;&lt;/span&gt;
      &lt;/p&gt;
      &lt;p
        dir="ltr"
        class="pt-WJ6VL7S6_000002"&gt;
        &lt;span
          lang="el-GR"
          class="pt-WJ6VL7S6_000001"&gt;Η Βουλή σάς καλωσορίζει.&amp;nbsp;&lt;/span&gt;
      &lt;/p&gt;
      &lt;p
        dir="ltr"
        class="pt-WJ6VL7S6_000000"&gt;
        &lt;span
          lang="el-GR"
          class="pt-WJ6VL7S6_000001"&gt;(Χειροκροτήματα από όλες τις πτέρυγες της Βουλής)&lt;/span&gt;
      &lt;/p&gt;
      &lt;p
        dir="ltr"
        class="pt-WJ6VL7S6_000002"&gt;
        &lt;span
          lang="el-GR"
          class="pt-WJ6VL7S6_000001"&gt;Σας ευχόμαστε καλή πρόοδο και σας καλωσορίζει, ιδιαίτερα, ο παριστάμενος Βουλευτής σας, ο κ. Ανδρέας Παναγιωτόπουλος.&amp;nbsp;&lt;/span&gt;
      &lt;/p&gt;
      &lt;p
        dir="ltr"
        class="pt-WJ6VL7S6_000002"&gt;
        &lt;span
          lang="el-GR"
          class="pt-WJ6VL7S6_000001"&gt;Και κατά σύμπτωση το νομοσχέδιο, που όπως ακούσατε και καταλάβατε, αφορά το Νοσοκομείο στο Ρίο. Αφορά δικό σας θέμα, στην περιοχή σας, για μια δωρεά για την κατασκευή κτιρίου, για τη στέγαση Ογκολογικής Κλινικής &amp;laquo;Νίκος Κούρκουλος&amp;raquo;.&lt;/span&gt;
      &lt;/p&gt;
      &lt;p
        dir="ltr"
        class="pt-WJ6VL7S6_000002"&gt;
        &lt;span
          lang="el-GR"
          class="pt-WJ6VL7S6_000001"&gt;Να είστε καλά. Καλή πρόοδο και καλή επιστροφή στην ωραία Πάτρα!&lt;/span&gt;
      &lt;/p&gt;
      &lt;p
        dir="ltr"
        class="pt-WJ6VL7S6_000002"&gt;
        &lt;span
          lang="el-GR"
          class="pt-WJ6VL7S6_000001"&gt;Καλείται, τώρα, στο Βήμα η Βουλευτής της Κοινοβουλευτικής Ομάδας της Νίκης συνάδελφος κ. Ασπασία Κουρουπάκη.&amp;nbsp;&lt;/span&gt;
      &lt;/p&gt;
      &lt;p
        dir="ltr"
        class="pt-WJ6VL7S6_000002"&gt;
        &lt;span
          lang="el-GR"
          class="pt-WJ6VL7S6_000001"&gt;Κυρία Κουρουπάκη, έχετε τον λόγο.&amp;nbsp;&lt;/span&gt;
      &lt;/p&gt;
      &lt;p
        dir="ltr"
        class="pt-WJ6VL7S6_000002"&gt;
        &lt;span
          lang="el-GR"
          class="pt-WJ6VL7S6_000004"&gt;
          &lt;b&gt;ΑΣΠΑΣΙΑ ΚΟΥΡΟΥΠΑΚΗ:&lt;/b&gt;
        &lt;/span&gt;
        &lt;span
          lang="el-GR"
          class="pt-WJ6VL7S6_000001"&gt;&amp;nbsp;&lt;/span&gt;
        &lt;span
          lang="el-GR"
          class="pt-WJ6VL7S6_000001"&gt;Ευχαριστώ, κύριε Πρόεδρε.&lt;/span&gt;
      &lt;/p&gt;
      &lt;p
        dir="ltr"
        class="pt-WJ6VL7S6_000002"&gt;
        &lt;span
          lang="el-GR"
          class="pt-WJ6VL7S6_000001"&gt;Κύριε Υπουργέ, κυρίες και κύριοι Βουλευτές, με το σημερινό νομοσχέδιο συζητάμε τον τρόπο με τον οποίο η χώρα οργανώνει την ογκολογική φροντίδα στην δυτική Ελλάδα. Τον τρόπο που διαχειριζόμαστε τις μεγάλες δωρεές στην υγεία και τα όρια ανάμεσα στον ιδιώτη ευεργέτη και το κοινωνικό κράτος.&amp;nbsp;&lt;/span&gt;
      &lt;/p&gt;
      &lt;p
        dir="ltr"
        class="pt-WJ6VL7S6_000002"&gt;
        &lt;span
          lang="el-GR"
          class="pt-WJ6VL7S6_000001"&gt;Το σχέδιο νόμου κυρώνει τη σύμβαση δωρεάς για την ανέγερση νέου κτιρίου της Μονάδας Ημερήσιας Νοσηλείας &amp;laquo;Νίκος Κούρκουλος&amp;raquo; στο Πανεπιστημιακό Γενικό Νοσοκομείο Πατρών, ρυθμίζει το φορολογικό καθεστώς της δωρεάς και ορίζει την έναρξη ισχύος.&amp;nbsp;&lt;/span&gt;
      &lt;/p&gt;
      &lt;p
        dir="ltr"
        class="pt-WJ6VL7S6_000002"&gt;
        &lt;span
          lang="el-GR"
          class="pt-WJ6VL7S6_000001"&gt;Ως Αντιπολίτευση αναγνωρίζουμε την τεράστια σημασία του έργου για τους ογκολογικούς ασθενείς της δυτικής Ελλάδας, αλλά ταυτόχρονα οφείλουμε να αναδείξουμε τις θεσμικές αδυναμίες και να συζητήσουμε εγγυήσεις διαφάνειας λογοδοσίας και πραγματικής ενίσχυσης του ΕΣΥ.&amp;nbsp;&lt;/span&gt;
      &lt;/p&gt;
      &lt;p
        dir="ltr"
        class="pt-WJ6VL7S6_000002"&gt;
        &lt;span
          lang="el-GR"
          class="pt-WJ6VL7S6_000001"&gt;Το Πανεπιστημιακό Νοσοκομείο Πατρών είναι ήδη μία από τις μεγαλύτερες νοσηλευτικές μονάδες της χώρας, δυναμικότητας περίπου επτακοσίων κλινών, που εξυπηρετεί όχι μόνο την Αχαΐα αλλά ολόκληρη τη δυτική Ελλάδα. Η προβλεπόμενη αύξηση των ογκολογικών περιστατικών -που στο προοίμιο της σύμβασης εκτιμάται ότι θα φτάσουν στις 4.000 ετησίως μέχρι το 2035- καθιστά, πραγματικά, επιτακτική αυτή τη νέα μονάδα.&amp;nbsp;&lt;/span&gt;
      &lt;/p&gt;
      &lt;p
        dir="ltr"
        class="pt-WJ6VL7S6_000002"&gt;
        &lt;span
          lang="el-GR"
          class="pt-WJ6VL7S6_000001"&gt;Επομένως, στο σκέλος της ανάγκης του έργου δεν υπάρχει αμφιβολία. Η περιοχή χρειάζεται ένα τέτοιο κέντρο. Υπάρχουν, όμως, σοβαρά ερωτήματα για τον τρόπο με τον οποίο το κράτος επιλέγει να οργανώσει αυτή τη δωρεά. Η σύμβαση αναθέτει στη δωρήτρια την πλήρη χρηματοδότηση αλλά και την ευθύνη για μελέτες, κατασκευή, προμήθειες εξοπλισμού και επιλογή αναδόχων και υπεργολάβων με το Δημόσιο και το νοσοκομείο να έχουν, κυρίως, ρόλο αποδοχής και διευκόλυνσης.&amp;nbsp;&lt;/span&gt;
      &lt;/p&gt;
      &lt;p
        dir="ltr"
        class="pt-WJ6VL7S6_000002"&gt;
        &lt;span
          lang="el-GR"
          class="pt-WJ6VL7S6_000001"&gt;Αυτό, μπορεί να επιταχύνει διαδικασίες, αλλά μεταφέρει κρίσιμες αποφάσεις για το ποιος χτίζει, ποιος προμηθεύει, με ποιο κόστος, έξω από το κλασικό πλαίσιο δημοσίων συμβάσεων. Δεν προβλέπεται ανεξάρτητη επιτροπή παρακολούθησης με συμμετοχή του νοσοκομείου, της τοπικής κοινωνίας και επιστημονικών φορέων, ούτε υποχρέωση δημοσίευσης αναλυτικών χρονοδιαγραμμάτων και προϋπολογισμού σε προσβάσιμη ηλεκτρονική πλατφόρμα.&amp;nbsp;&lt;/span&gt;
      &lt;/p&gt;
      &lt;p
        dir="ltr"
        class="pt-WJ6VL7S6_000002"&gt;
        &lt;span
          lang="el-GR"
          class="pt-WJ6VL7S6_000001"&gt;Την ίδια στιγμή, το ίδιο το Υπουργείο Οικονομικών εξαγγέλλει Εθνικό Μητρώο Ευεργετών και ηλεκτρονική πλατφόρμα για τις δωρεές, ώστε οι πολίτες να βλέπουν πού βρίσκονται τα έργα, ποιες είναι οι συμβάσεις και ποια τα οφέλη.&amp;nbsp;&lt;/span&gt;
      &lt;/p&gt;
      &lt;p
        dir="ltr"
        class="pt-WJ6VL7S6_000002"&gt;
        &lt;span
          lang="el-GR"
          class="pt-WJ6VL7S6_000001"&gt;Εδώ, σε μια τόσο σημαντική δωρεά, δεν αξιοποιείται αυτή η λογική με δεσμευτικό τρόπο. Ένα απλό παράδειγμα από την καθημερινή λειτουργία του ΕΣΥ δείχνει γιατί αυτό είναι πρόβλημα. Όταν ένα δημόσιο νοσοκομείο κάνει μια προμήθεια, ακόμη και για στοιχειώδη υλικά, δεσμεύεται από διαγωνισμούς, ενστάσεις και ανώτατες τιμές στο παρατηρητήριο τιμών.&amp;nbsp;&lt;/span&gt;
      &lt;/p&gt;
      &lt;p
        dir="ltr"
        class="pt-WJ6VL7S6_000002"&gt;
        &lt;span
          lang="el-GR"
          class="pt-WJ6VL7S6_000001"&gt;Αντιθέτως, σε μια σύμβαση δωρεάς τέτοιου μεγέθους, όπου τα ποσά είναι πολλαπλάσια, ο έλεγχος του κόστους και των επιλογών αφήνεται, ουσιαστικά, στην διακριτική ευχέρεια του δωρητή, με το Δημόσιο να περιορίζεται στην τελική παραλαβή.&amp;nbsp;&lt;/span&gt;
      &lt;/p&gt;
      &lt;p
        dir="ltr"
        class="pt-WJ6VL7S6_000002"&gt;
        &lt;span
          lang="el-GR"
          class="pt-WJ6VL7S6_000001"&gt;Η εμπειρία από άλλες μεγάλες δωρεές στην υγεία, όπως η Πρωτοβουλία για την Υγεία του Ιδρύματος Σταύρος Νιάρχος, έδειξε ότι όταν δεν υπάρχει ώριμη και ολοκληρωμένη πρόταση από την πλευρά του δημοσίου, έργα καθυστερούν ή και ακυρώνονται, όπως συνέβη με το αρχικό πρόγραμμα για την αντιμετώπιση των ενδονοσοκομειακών λοιμώξεων που χρειάστηκε να επανασχεδιαστεί. Άρα, το πρώτο τρωτό σημείο είναι η απουσία ισχυρού θεσμοθετημένου μηχανισμού παρακολούθησης και λογοδοσίας της υλοποίησης της δωρεάς από την πλευρά του κράτους.&amp;nbsp;&lt;/span&gt;
      &lt;/p&gt;
      &lt;p
        dir="ltr"
        class="pt-WJ6VL7S6_000002"&gt;
        &lt;span
          lang="el-GR"
          class="pt-WJ6VL7S6_000001"&gt;Το δεύτερο κρίσιμο σημείο, αφορά τη φορολογική μεταχείριση της δωρεάς. Προβλέπεται η πλήρης απαλλαγή ΦΠΑ για όλες τις παραδόσεις αγαθών και υπηρεσιών που σχετίζονται με το έργο, μέχρι του συνολικού ποσού της δωρεάς. Ο αντισυμβαλλόμενος δεν χρεώνει ΦΠΑ, αλλά διατηρεί δικαίωμα έκπτωσης του ΦΠΑ εισροών, ενώ απαλλάσσονται από κάθε άλλον φόρο, τέλος ή εισφορά, υπέρ του Δημοσίου ή τρίτων, ακόμη και από το ψηφιακό τέλος συναλλαγής. Μάλιστα, κατά παρέκκλιση του κώδικα ΦΠΑ, δεν απαιτείται η συνήθης έγκριση των αρμόδιων υπουργών για την απαλλαγή.&amp;nbsp;&lt;/span&gt;
      &lt;/p&gt;
      &lt;p
        dir="ltr"
        class="pt-WJ6VL7S6_000002"&gt;
        &lt;span
          lang="el-GR"
          class="pt-WJ6VL7S6_000001"&gt;Είναι σωστό οι δωρεές προς το ΕΣΥ να μην ροκανίζονται από φόρους. Όμως, εδώ το Κοινοβούλιο εγκρίνει εν λευκώ έναν μηχανισμό όπου το Δημόσιο παραιτείται από σημαντικά φορολογικά έσοδα, χωρίς να συνοδεύεται αυτό από υποχρέωση αναλυτικής δημόσιας αποτίμησης του πραγματικού δημοσιονομικού κόστους της απαλλαγής και του οφέλους για το σύστημα υγείας.&amp;nbsp;&lt;/span&gt;
      &lt;/p&gt;
      &lt;p
        dir="ltr"
        class="pt-WJ6VL7S6_000002"&gt;
        &lt;span
          lang="el-GR"
          class="pt-WJ6VL7S6_000001"&gt;Σε άλλες περιπτώσεις κυρώσεων δωρεών, όπως πρόσφατα για τη δωρεά του Ιδρύματος Νιάρχος στο Νοσοκομείο &amp;laquo;Αττικόν&amp;raquo;, η δημόσια συζήτηση εστίασε ακριβώς στη σχέση κράτους και μεγάλων ιδρυμάτων, στα ανταλλάγματα και στα όρια μεταξύ δημόσιου συμφέροντος και ιδιωτικής προβολής. Εδώ οφείλουμε να κάνουμε το ίδιο. Να γνωρίζει ο φορολογούμενος πόσο κοστίζει στο δημόσιο η πλήρης απαλλαγή και πώς αυτό συγκρίνεται με την αξία της υποδομής που παραλαμβάνει.&amp;nbsp;&lt;/span&gt;
      &lt;/p&gt;
      &lt;p
        dir="ltr"
        class="pt-WJ6VL7S6_000002"&gt;
        &lt;span
          lang="el-GR"
          class="pt-WJ6VL7S6_000001"&gt;Τρίτο ζήτημα, είναι ότι το νομοσχέδιο επιλέγει να αντιμετωπίσει αποσπασματικά ένα πολύ ευρύτερο θέμα, την ογκολογική φροντίδα στην περιφέρεια. Σύμφωνα με τα στοιχεία που συνοδεύουν τη Σύμβαση, προβλέπεται δραματική αύξηση των ογκολογικών περιστατικών στη δυτική Ελλάδα τα επόμενα χρόνια. Η νέα μονάδα ημερήσιας νοσηλείας είναι ένα κρίσιμο κομμάτι του παζλ, όχι όμως ολόκληρη η εικόνα.&amp;nbsp;&lt;/span&gt;
      &lt;/p&gt;
      &lt;p
        dir="ltr"
        class="pt-WJ6VL7S6_000002"&gt;
        &lt;span
          lang="el-GR"
          class="pt-WJ6VL7S6_000001"&gt;Η ανακοίνωση του Υπουργείου Υγείας για τη δωρεά αναφέρεται σε ασθενείς που σήμερα αναγκάζονται να μετακινούνται στην Αθήνα για χημειοθεραπείες. Όλοι όσοι έχουμε επαφή με ογκολογικούς ασθενείς γνωρίζουμε πολίτες από την Αιτωλοακαρνανία, την Ηλεία, τη Ζάκυνθο, την Κεφαλονιά, που ταξιδεύουν για έναν κύκλο θεραπείας, με κόστος οικονομικό, αλλά και ψυχικό. Αν, όμως, δεν υπάρξει παράλληλη πρόβλεψη για στελέχωση του Ογκολογικού Τμήματος με επαρκείς ογκολόγους, νοσηλευτές, ψυχολόγους, φαρμακοποιούς, αν δεν διορθωθούν οι υφιστάμενες μισθολογικές ανισότητες και οι συνθήκες εργασίας του ΕΣΥ, κινδυνεύουμε να έχουμε ένα υπερσύγχρονο κέλυφος με ανεπαρκές ανθρώπινο δυναμικό. Η εμπειρία από άλλες επενδύσεις υγείας, όπου έγιναν εγκαίνια κτιρίων χωρίς να ακολουθήσει αντίστοιχη στελέχωση, πρέπει να μας κάνει επιφυλακτικούς.&lt;/span&gt;
      &lt;/p&gt;
      &lt;p
        dir="ltr"
        class="pt-WJ6VL7S6_000002"&gt;
        &lt;span
          lang="el-GR"
          class="pt-WJ6VL7S6_000001"&gt;Τέταρτον, η σύμβαση έχει περιορισμένες αναφορές στη συμμετοχή των ασθενών και των τοπικών κοινωνικών φορέων στον σχεδιασμό και στην παρακολούθηση της μονάδας. Στην Ευρώπη, πολλές αντίστοιχες ογκολογικές δομές εντάσσονται σε δίκτυα όπου συμμετέχουν σύλλογοι ασθενών, τοπικές αρχές και πανεπιστήμια, ώστε να αξιολογείται συνεχώς η ποιότητα της φροντίδας, η προσβασιμότητα και οι κοινωνικές ανάγκες.&amp;nbsp;&lt;/span&gt;
      &lt;/p&gt;
      &lt;p
        dir="ltr"
        class="pt-WJ6VL7S6_000002"&gt;
        &lt;span
          lang="el-GR"
          class="pt-WJ6VL7S6_000001"&gt;Στην περίπτωση της Πάτρας, συζητάμε για ένα Πανεπιστημιακό Νοσοκομείο με ισχυρή Ιατρική Σχολή και ερευνητική δραστηριότητα. Θα έπρεπε να προβλέπεται θεσμικά η συμμετοχή του στη λήψη αποφάσεων για τη λειτουργία της νέας μονάδας. Ένα ζωντανό παράδειγμα είναι τα εκπαιδευτικά προγράμματα στην πρόληψη λοιμώξεων που αναπτύχθηκαν μέσα από τη συνεργασία του Ιδρύματος Νιάρχος, νοσοκομείων και πανεπιστημίων, όταν τελικά βρέθηκε κοινός βηματισμός. Αντίστοιχες συνέργειες θα μπορούσαν να ενσωματωθούν και εδώ από το στάδιο της κύρωσης.&amp;nbsp;&lt;/span&gt;
      &lt;/p&gt;
      &lt;p
        dir="ltr"
        class="pt-WJ6VL7S6_000002"&gt;
        &lt;span
          lang="el-GR"
          class="pt-WJ6VL7S6_000001"&gt;Πέμπτον, παρότι το πρώτο άρθρο κυρώνει πλήρως τη σύμβαση, το παράρτημα με τα σχέδια δεν συνοδεύεται από μια εκτίμηση επιπτώσεων για το πώς η νέα μονάδα θα ενταχθεί στον συνολικό σχεδιασμό ογκολογικής φροντίδας της χώρας. Για παράδειγμα, πόσο θα μειωθούν οι νοσηλείες σε κλασικές κλίνες, πόσο θα μειωθεί ο μέσος χρόνος αναμονής για τις χημειοθεραπείες, πόσοι ασθενείς από άλλες περιφέρειες θα εξυπηρετούνται στην Πάτρα και τι σημαίνει αυτό για τις υποδομές φιλοξενίας τους. Χωρίς τέτοιους δείκτες, κινδυνεύουμε να μείνουμε στη συμβολική αξία της δωρεάς και να μην αξιολογήσουμε ποτέ αν το έργο πέτυχε τους υγειονομικούς του στόχους.&amp;nbsp;&lt;/span&gt;
      &lt;/p&gt;
      &lt;p
        dir="ltr"
        class="pt-WJ6VL7S6_000002"&gt;
        &lt;span
          lang="el-GR"
          class="pt-WJ6VL7S6_000001"&gt;Θέλω να σταθώ σε ένα τελευταίο σημείο. Το νομοσχέδιο μιλά για την αναγνώριση της δωρεάς. Η ελληνική κοινωνία έχει μακρά παράδοση ευεργετών από τον Ζάππα μέχρι τη σημερινή γενιά ιδρυμάτων. Δεν είναι πρόβλημα να αναγνωρίζεται δημόσια μία σημαντική προσφορά. Πρόβλημα γίνεται όταν η αναγνώριση αυτή υποκαθιστά τον ρόλο του κράτους στον σχεδιασμό και την χρηματοδότηση του ΕΣΥ. Το είδαμε και σε άλλες κυρώσεις δωρεών, όπου η δημόσια συζήτηση εγκλωβίστηκε στο &amp;laquo;είστε με ή κατά των δωρητών&amp;raquo; αντί να συζητήσουμε τα σοβαρά: Ποια είναι η στρατηγική μας για την υγεία, πού βάζουμε τις προτεραιότητές μας, πώς εξασφαλίζουμε ότι κάθε ευρώ -δημόσιο ή ιδιωτικό- πιάνει τόπο. Δεν μπορούμε να αγνοήσουμε τις θεσμικές αδυναμίες, τα κενά διαφάνειας, την απουσία σαφούς αποτίμησης του φορολογικού κόστους και τις ελλείψεις στον σχεδιασμό στελέχωσης και της εθνικής στρατηγικής για τον καρκίνο.&lt;/span&gt;
      &lt;/p&gt;
      &lt;p
        dir="ltr"
        class="pt-WJ6VL7S6_000002"&gt;
        &lt;span
          lang="el-GR"
          class="pt-WJ6VL7S6_000001"&gt;Κύριε Υπουργέ, και εγώ προσωπικά, ως βιολόγος επί δύο δεκαετίες στο δημόσιο σύστημα υγείας σε παθολογοανατομικό εργαστήριο, αντιμετώπιζα καθημερινά περιπτώσεις καρκινοπαθών. Κανείς δεν μπορεί να διεκδικήσει το μονοπώλιο της ευαισθησίας σε αυτό το ζήτημα που αγγίζει χιλιάδες ασθενείς, αλλά και τις οικογένειές τους.&amp;nbsp;&lt;/span&gt;
      &lt;/p&gt;
      &lt;p
        dir="ltr"
        class="pt-WJ6VL7S6_000002"&gt;
        &lt;span
          lang="el-GR"
          class="pt-WJ6VL7S6_000001"&gt;Αναγνωρίζω, λοιπόν, παρά τις όποιες ενστάσεις μας -και εγώ και το κίνημά μας- τη σημασία του έργου για τους ογκολογικούς ασθενείς της δυτικής Ελλάδας, γι&amp;rsquo; αυτό και θα στηρίξουμε την κύρωση.&amp;nbsp;&lt;/span&gt;
      &lt;/p&gt;
      &lt;p
        dir="ltr"
        class="pt-WJ6VL7S6_000002"&gt;
        &lt;span
          lang="el-GR"
          class="pt-WJ6VL7S6_000001"&gt;Σας ευχαριστώ.&amp;nbsp;&lt;/span&gt;
      &lt;/p&gt;
      &lt;p
        dir="ltr"
        class="pt-WJ6VL7S6_000002"&gt;
        &lt;span
          lang="el-GR"
          class="pt-WJ6VL7S6_000004"&gt;
          &lt;b&gt;ΠΡΟΕΔΡΕΥΩΝ (Αθανάσιος Μπούρας):&lt;/b&gt;
        &lt;/span&gt;
        &lt;span
          lang="el-GR"
          class="pt-WJ6VL7S6_000001"&gt;&amp;nbsp;Και εμείς ευχαριστούμε την κ. Κουρουπάκη.&lt;/span&gt;
      &lt;/p&gt;
      &lt;p
        dir="ltr"
        class="pt-WJ6VL7S6_000002"&gt;
        &lt;span
          lang="el-GR"
          class="pt-WJ6VL7S6_000001"&gt;Καλείται τώρα στο Βήμα ο Πρόεδρος της Κοινοβουλευτικής Ομάδας &amp;laquo;Ελληνική Λύση&amp;raquo; κ. Κυριάκος Βελόπουλος.&amp;nbsp;&lt;/span&gt;
      &lt;/p&gt;
      &lt;p
        dir="ltr"
        class="pt-WJ6VL7S6_000002"&gt;
        &lt;span
          lang="el-GR"
          class="pt-WJ6VL7S6_000001"&gt;Κύριε Πρόεδρε, έχετε τον λόγο.&amp;nbsp;&lt;/span&gt;
      &lt;/p&gt;
      &lt;p
        dir="ltr"
        class="pt-WJ6VL7S6_000002"&gt;
        &lt;span
          lang="el-GR"
          class="pt-WJ6VL7S6_000004"&gt;
          &lt;b&gt;ΚΥΡΙΑΚΟΣ ΒΕΛΟΠΟΥΛΟΣ (Πρόεδρος της Ελληνικής Λύσης):&amp;nbsp;&lt;/b&gt;
        &lt;/span&gt;
        &lt;span
          lang="el-GR"
          class="pt-WJ6VL7S6_000001"&gt;Σας ευχαριστώ πάρα πολύ, κύριε Πρόεδρε.&lt;/span&gt;
      &lt;/p&gt;
      &lt;p
        dir="ltr"
        class="pt-WJ6VL7S6_000002"&gt;
        &lt;span
          lang="el-GR"
          class="pt-WJ6VL7S6_000001"&gt;Πρέπει να πω ότι οι σκέψεις μας και οι προσευχές μας είναι δίπλα στον Έλληνα αξιωματικό, ο οποίος χαροπαλεύει αυτήν τη στιγμή. Είχαμε μία έκρηξη στην περιοχή Αφάντου στη Ρόδο. Ένας νέος άνθρωπος, μόλις 19 ετών, έχασε τη ζωή του. Συλλυπητήρια στους συγγενείς. Μάχη για να κρατηθεί στη ζωή δίνει ένας άλλος. Είναι αυτά που συμβαίνουν, δυστυχώς, τα δυστυχήματα, τα ατυχήματα, και πρέπει να είμαστε ιδιαίτερα προσεκτικοί, ιδιαίτερα με το στράτευμα.&amp;nbsp;&lt;/span&gt;
      &lt;/p&gt;
      &lt;p
        dir="ltr"
        class="pt-WJ6VL7S6_000002"&gt;
        &lt;span
          lang="el-GR"
          class="pt-WJ6VL7S6_000001"&gt;Θα ήθελα να αναφερθώ στα γρήγορα, γιατί σήμερα δεν θα έκανα παρέμβαση. Αναγκάζομαι να κάνω παρέμβαση, για να μη μείνουν αναπάντητα πολλά από τα όσα έχει πει η κ. Μπακογιάννη σε κατά μόνας, πάντοτε, προσκλήσεις σε προσφιλή της κανάλια.&amp;nbsp;&lt;/span&gt;
      &lt;/p&gt;
      &lt;p
        dir="ltr"
        class="pt-WJ6VL7S6_000002"&gt;
        &lt;span
          lang="el-GR"
          class="pt-WJ6VL7S6_000001"&gt;Θα ξεκινήσω, όμως, από την υπόθεση του ΟΠΕΚΕΠΕ. Σήμερα, λοιπόν, ανακαλύψαμε ότι η Νέα Δημοκρατία δεν είναι κόμμα. Είναι καζίνο που μοιράζει εκατομμύρια και λαχεία. Η κ. Σεμερτζίδου, ο κύριος &amp;laquo;χασάπης&amp;raquo; τι μας είπαν λοιπόν; Ότι κέρδιζαν στο λαχείο, συνέχεια, τα λεφτά τα παραπάνω που είχαν. Τελικά ο ΟΠΕΚΕΠΕ απέδειξε ένα πράγμα: Ότι όλοι οι υπερτυχεροί των τυχερών παιγνίων -παιχνιδιών, δηλαδή- κερδίζουν τζακ-ποτ από αιγοπρόβατα που δεν έχουν. Εκατομμύρια, οι ίδιοι. Έτσι αποδεικνύεται ότι η Νέα Δημοκρατία δεν είναι απλά ένα κόμμα-καζίνο. Όχι. Δυστυχώς, είναι ένα απέραντο πλυντήριο μαύρου χρήματος και ξεπλύματος σκανδάλων. Αυτή είναι η Νέα Δημοκρατία.&lt;/span&gt;
      &lt;/p&gt;
      &lt;p
        dir="ltr"
        class="pt-WJ6VL7S6_000000"&gt;
        &lt;span
          lang="el-GR"
          class="pt-WJ6VL7S6_000001"&gt;(Χειροκροτήματα από την πτέρυγα της Ελληνικής Λύσης)&lt;/span&gt;
      &lt;/p&gt;
      &lt;p
        dir="ltr"
        class="pt-WJ6VL7S6_000002"&gt;
        &lt;span
          lang="el-GR"
          class="pt-WJ6VL7S6_000001"&gt;Και απορώ πώς έντιμοι πολιτικοί της Νέας Δημοκρατίας, Βουλευτές και Υπουργοί -πιστεύω ότι υπάρχουν και έντιμοι μέσα στη Νέα Δημοκρατία, δεν είναι όλοι ΟΠΕΚΕΠΕδες ούτε όλοι &amp;laquo;Χασάπηδες&amp;raquo; ούτε &amp;laquo;Φραπέδες&amp;raquo; ούτε απευθείας αναθέσεις έργων- πώς το ανέχονται αυτό το πράγμα; Δηλαδή, δεν υπάρχει ευθιξία; Δεν υπάρχει αξιοπρέπεια; Να έρχονται εδώ κάποιοι και να κοροϊδεύουν φόρα παρτίδα το Ελληνικό Κοινοβούλιο. &amp;laquo;Φραπέδες&amp;raquo;, &amp;laquo;Χασάπηδες&amp;raquo; και όλο το κακό συναπάντημα.&amp;nbsp;&lt;/span&gt;
      &lt;/p&gt;
      &lt;p
        dir="ltr"
        class="pt-WJ6VL7S6_000002"&gt;
        &lt;span
          lang="el-GR"
          class="pt-WJ6VL7S6_000001"&gt;Και επειδή έρχονται εκλογές, άρχισαν τα παζάρια. Άρχισαν να κάνουν παζάρια. Άκουγα το πρωί τον Μαρινάκη να ομιλεί για συνεργασίες: &amp;laquo;Δεν μπορούμε να συνεργαστούμε με το ΠΑΣΟΚ με τον ΣΥΡΙΖΑ&amp;raquo;. Το οξύμωρο: Μόλις άρχισε το αφήγημα της Νέας Δημοκρατίας για αυτοδυναμία, εμφανίστηκε ο από μηχανής θεός Τσίπρας σαν τον Οδυσσέα. Μόλις χρειαζόταν η Νέα Δημοκρατία ένα δεκανίκι, τούς ήρθε ο Τσίπρας καπάκι. Ήρθε ο Οδυσσέας με την Ιθάκη του. Εγώ θα τους πω κάτι πολύ απλό: Όσα παζάρια και να κάνουν, τη βούληση του ελληνικού λαού δεν μπορούν να την αντιστρέψουν. Και οι τρεις είναι καταδικασμένοι στη συνείδηση του ελληνικού λαού και εμείς ζητάμε, επιτέλους, μια ελληνική, πατριωτική, κοινωνική κυβέρνηση, για να κάνουμε μια λαϊκή αντεπίθεση μαζί με τους Έλληνες.&amp;nbsp;&lt;/span&gt;
      &lt;/p&gt;
      &lt;p
        dir="ltr"
        class="pt-WJ6VL7S6_000000"&gt;
        &lt;span
          lang="el-GR"
          class="pt-WJ6VL7S6_000001"&gt;(Χειροκροτήματα από την πτέρυγα της Ελληνικής Λύσης)&lt;/span&gt;
      &lt;/p&gt;
      &lt;p
        dir="ltr"
        class="pt-WJ6VL7S6_000000"&gt;
        &lt;span
          class="pt-WJ6VL7S6_000003"&gt;&amp;nbsp;&lt;/span&gt;
      &lt;/p&gt;
      &lt;p
        dir="ltr"
        class="pt-WJ6VL7S6_000002"&gt;
        &lt;span
          class="pt-WJ6VL7S6_000003"&gt;&amp;nbsp;&lt;/span&gt;
      &lt;/p&gt;
      &lt;p
        dir="ltr"
        class="pt-WJ6VL7S6_000002"&gt;
        &lt;span
          lang="el-GR"
          class="pt-WJ6VL7S6_000001"&gt;Ο κ. Τσίπρας, λοιπόν, με το βιβλίο του στήριξε Μητσοτάκη.&amp;nbsp;&lt;/span&gt;
      &lt;/p&gt;
      &lt;p
        dir="ltr"
        class="pt-WJ6VL7S6_000002"&gt;
        &lt;span
          lang="el-GR"
          class="pt-WJ6VL7S6_000001"&gt;Ξεκάθαρα πράγματα.&amp;nbsp;&lt;/span&gt;
      &lt;/p&gt;
      &lt;p
        dir="ltr"
        class="pt-WJ6VL7S6_000002"&gt;
        &lt;span
          lang="el-GR"
          class="pt-WJ6VL7S6_000001"&gt;Γιατί αν ήταν έντιμος, στο βιβλίο του θα έγραφε κάτι για το Μάτι. Εκεί έκλεισε τα μάτια. Στο Μάτι ο κ. Τσίπρας έκλεισε τα μάτια!&amp;nbsp;&lt;/span&gt;
      &lt;/p&gt;
      &lt;p
        dir="ltr"
        class="pt-WJ6VL7S6_000002"&gt;
        &lt;span
          lang="el-GR"
          class="pt-WJ6VL7S6_000001"&gt;Ας ανοίξουν, λοιπόν, τα μάτια τους όλοι οι Έλληνες και ας μην το αγοράσουν πετώντας 30 ευρώ, ένα μεροκάματο και παραπάνω, για να κερδίσει εκατομμύρια ο ανίδεος Τσίπρας που δεν ήξερε τίποτα, στην γραμμή Μητσοτάκη.&lt;/span&gt;
      &lt;/p&gt;
      &lt;p
        dir="ltr"
        class="pt-WJ6VL7S6_000000"&gt;
        &lt;span
          lang="el-GR"
          class="pt-WJ6VL7S6_000001"&gt;(Χειροκροτήματα από την πτέρυγα της Ελληνικής Λύσης)&lt;/span&gt;
      &lt;/p&gt;
      &lt;p
        dir="ltr"
        class="pt-WJ6VL7S6_000002"&gt;
        &lt;span
          lang="el-GR"
          class="pt-WJ6VL7S6_000001"&gt;Και μια παράκληση στον κ. Τσίπρα. Την πρώτη μέρα που κυκλοφόρησε το βιβλίο του καταστράφηκε ο τόπος καταγωγής του, τα Τζουμέρκα. Μη βγάλει δεύτερο, θα καταστραφεί η Ελλάδα. Τόσο γκαντέμης είναι! Και το λέω με ευγένεια, γιατί έχει εκτραχυνθεί η κατάσταση. Εδώ και έναν μήνα ασχολούνται με ένα βιβλίο ενός ανύπαρκτου, αποτυχημένου πρώην Πρωθυπουργού, ο οποίος ήτο Βουλευτής, πληρωνόταν κανονικά και δεν πάτησε ποτέ του, δεν μίλησε ποτέ του, δεν έκανε ποτέ μια ερώτηση. Φτάνει πια! Αλλάξαμε την ατζέντα και ασχολούνται με την &amp;laquo;Τσιπριάδα&amp;raquo; -&amp;laquo;Τσιπριάδα&amp;raquo;, νέο παραμύθι- έναν μήνα τα κανάλια με αυτό.&amp;nbsp;&lt;/span&gt;
      &lt;/p&gt;
      &lt;p
        dir="ltr"
        class="pt-WJ6VL7S6_000002"&gt;
        &lt;span
          lang="el-GR"
          class="pt-WJ6VL7S6_000001"&gt;Και είπαμε και κάτι ακόμα, γιατί ξέρω από βιβλία, όπως και ο Υπουργός. Με τόση διαφήμιση έπρεπε να πουλήσει ένα εκατομμύριο αντίτυπα αυτός και πούλησε τριάντα τρεις χιλιάδες και χοροπηδάει. Σας τα λέω πολύ απλά, για να καταλάβετε πως το σύστημα είναι τρομοκρατημένο. Το σύστημα τρέμει και δημιουργεί σκιάχτρα, δημιουργεί ψευδαισθήσεις στον ελληνικό λαό για&amp;nbsp;&lt;/span&gt;
        &lt;span
          class="pt-WJ6VL7S6_000001"&gt;deja&lt;/span&gt;
        &lt;span
          lang="el-GR"
          class="pt-WJ6VL7S6_000001"&gt;&amp;nbsp;&lt;/span&gt;
        &lt;span
          class="pt-WJ6VL7S6_000001"&gt;vu&lt;/span&gt;
        &lt;span
          lang="el-GR"
          class="pt-WJ6VL7S6_000001"&gt;&amp;nbsp;επαναφορές. Τι τρέμει; Τρέμει την καθαρή, διαυγή, πατριωτική, εθνική, κοινωνική αντίσταση της Ελληνικής Λύσης. Αυτό τρέμει.&lt;/span&gt;
      &lt;/p&gt;
      &lt;p
        dir="ltr"
        class="pt-WJ6VL7S6_000000"&gt;
        &lt;A
          id="_Hlk215060225"
          class="pt-WJ6VL7S6_000014"&gt;&lt;/A&gt;
        &lt;span
          lang="el-GR"
          class="pt-WJ6VL7S6_000001"&gt;(Χειροκροτήματα από την πτέρυγα της Ελληνικής Λύσης)&lt;/span&gt;
      &lt;/p&gt;
      &lt;p
        dir="ltr"
        class="pt-WJ6VL7S6_000002"&gt;
        &lt;span
          lang="el-GR"
          class="pt-WJ6VL7S6_000001"&gt;Και πάμε, λοιπόν, στον λόγο που θέλω να μιλήσω σήμερα. Είμαι έξι χρόνια, επτά χρόνια εδώ, δεν έχω κάνει ποτέ προσωπικές αναφορές σε κανέναν συνάδελφό μου. Ποτέ! Βρίσκομαι, όμως, στη δυσάρεστη θέση -και το ανακοίνωσα από προχθές προς την κ. Μπακογιάννη να είναι εδώ σήμερα, αλλά δεν είναι- γιατί οι επιθέσεις στην οικογένειά μου, οι επιθέσεις στην τιμή και την υπόληψή μου και η επιχείρηση σπίλωσης προς το πρόσωπό μου δεν θα μείνουν αναπάντητες.&amp;nbsp;&lt;/span&gt;
      &lt;/p&gt;
      &lt;p
        dir="ltr"
        class="pt-WJ6VL7S6_000002"&gt;
        &lt;span
          lang="el-GR"
          class="pt-WJ6VL7S6_000001"&gt;Βρίσκομαι, λοιπόν, σε αυτήν τη θέση. Ακολουθώ εδώ και χρόνια το γνωστό ρητό &amp;laquo;ανέχου και απέχου&amp;raquo;, αλλά η ανοχή δεν μπορεί να γίνει και συνενοχή, αν νομίζουν κάποιοι ότι είμαστε αδύναμοι να απαντήσουμε στις ύβρεις της κ. Μπακογιάννη.&amp;nbsp;&lt;/span&gt;
      &lt;/p&gt;
      &lt;p
        dir="ltr"
        class="pt-WJ6VL7S6_000002"&gt;
        &lt;span
          lang="el-GR"
          class="pt-WJ6VL7S6_000001"&gt;Εγώ, λοιπόν, θα πω για ποιον λόγο είμαι εδώ. Δημοσιογράφος: &amp;laquo;Βλέπουμε ότι η ακροδεξιά ανεβαίνει στην Ευρώπη, σε πολλές περιπτώσεις η ακροδεξιά στηρίζει τη Ρωσία στις περισσότερες ευρωπαϊκές χώρες&amp;raquo;. Ντόρα Μπακογιάννη: &amp;laquo;Μα, διότι είναι αποτέλεσμα των Ρώσων και σε κάποιες περιπτώσεις χρηματοδοτείται και ανοιχτά&amp;raquo;, λέει η Μπακογιάννη. Δημοσιογράφος: &amp;laquo;Ανοιχτά; Ακριβώς, το έχουμε δει και στην Λεπέν, στη Γαλλία&amp;raquo;. Ντόρα Μπακογιάννη: &amp;laquo;Εσείς δεν το βλέπετε στην Ελλάδα;&amp;raquo;. Δημοσιογράφος: &amp;laquo;Στην Ελλάδα, πώς το λέτε;&amp;raquo;. Ντόρα Μπακογιάννη: &amp;laquo;Ο κ. Βελόπουλος&amp;raquo;.&amp;nbsp;&lt;/span&gt;
      &lt;/p&gt;
      &lt;p
        dir="ltr"
        class="pt-WJ6VL7S6_000002"&gt;
        &lt;span
          lang="el-GR"
          class="pt-WJ6VL7S6_000001"&gt;Αυτό είναι και μηνύσιμο, είναι και συκοφαντικό, αλλά έχω μια αρχή στην πολιτική μου διαδρομή, να μη μηνύω πολιτικούς μου αντιπάλους, να μη μηνύω ούτε πολίτες ούτε για δυσφήμηση ούτε αγωγές ούτε μηνύσεις. Οι πολιτικοί πρέπει να αντιπαραθέμεθα εδώ στη Βουλή και στα κανάλια με ευπρέπεια, με κομψότητα και κυρίως με αποδείξεις.&amp;nbsp;&lt;/span&gt;
      &lt;/p&gt;
      &lt;p
        dir="ltr"
        class="pt-WJ6VL7S6_000002"&gt;
        &lt;span
          lang="el-GR"
          class="pt-WJ6VL7S6_000001"&gt;Προς την κ. Μπακογιάννη έχω να πω τούτο: Δεν θα πω ότι κρίνει εξ ιδίων τα αλλότρια, ωστόσο εγώ ουδέποτε έκρυψα τις καλές σχέσεις μου με τη Ρωσία, όπως ουδέποτε έκρυψα τις καλές σχέσεις μου με τον Τραμπ, όταν αυτή και το κόμμα τής Νέας Δημοκρατίας μιλούσαν για τραμπισμό και έβριζαν τον Πρόεδρο των Ηνωμένων Πολιτειών.&lt;/span&gt;
      &lt;/p&gt;
      &lt;p
        dir="ltr"
        class="pt-WJ6VL7S6_000000"&gt;
        &lt;span
          lang="el-GR"
          class="pt-WJ6VL7S6_000001"&gt;(Χειροκροτήματα από την πτέρυγα της Ελληνικής Λύσης)&lt;/span&gt;
      &lt;/p&gt;
      &lt;p
        dir="ltr"
        class="pt-WJ6VL7S6_000002"&gt;
        &lt;span
          lang="el-GR"
          class="pt-WJ6VL7S6_000001"&gt;Και δεν έκρυψα ποτέ μου ότι θέλω και ως Πρωθυπουργός να έχω καλές σχέσεις και με τη Ρωσία και με τις Ηνωμένες Πολιτείες και με την Κίνα και με την Ινδία. Επ&amp;rsquo; ωφελεία, όμως, του έθνους και του γένους των Ελλήνων, όχι της τσέπης μου, του κόμματός μου και για ίδιο όφελος.&amp;nbsp;&lt;/span&gt;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class="pt-WJ6VL7S6_000001"&gt;Για το παραλήρημα, λοιπόν, της κ. Μπακογιάννη, η οποία άφησε να εννοηθεί ότι παίρνουμε και ρούβλια, να της πω ότι οι καταθέσεις μου είναι μόνο σε ευρώ, αλλά, εν πάση περιπτώσει, της φιλογερμανίδος Μπακογιάννη, αλλά και των Τούρκων, εσχάτως, τελευταία χρόνια φίλης, πρέπει να πω ότι πριν λίγους μήνες μάς έλεγε η ίδια κ. Μπακογιάννη ότι &amp;laquo;αν θέλει ο Βελόπουλος να πολεμήσει με την Τουρκία να στείλει τα παιδιά του&amp;raquo;. Εγώ θα απαντήσω πολιτικά τώρα. Διότι αυτή δεν θα τα στείλει είπε στον πόλεμο με την Τουρκία, αν γίνει πόλεμος ποτέ.&amp;nbsp;&lt;/span&gt;
      &lt;/p&gt;
      &lt;p
        dir="ltr"
        class="pt-WJ6VL7S6_000002"&gt;
        &lt;span
          lang="el-GR"
          class="pt-WJ6VL7S6_000001"&gt;Σήμερα η κ. Μπακογιάννη που ταυτίζεται με τους Γερμανούς φίλους της, θέλει να στείλει τα παιδιά της στον πόλεμο στην Ουκρανία; Θα τα στείλει, ναι ή όχι; Για να δούμε με ποιους είναι.&lt;/span&gt;
      &lt;/p&gt;
      &lt;p
        dir="ltr"
        class="pt-WJ6VL7S6_000000"&gt;
        &lt;span
          lang="el-GR"
          class="pt-WJ6VL7S6_000001"&gt;(Χειροκροτήματα &amp;nbsp;από την πτέρυγα της Ελληνικής Λύσης)&lt;/span&gt;
      &lt;/p&gt;
      &lt;p
        dir="ltr"
        class="pt-WJ6VL7S6_000002"&gt;
        &lt;span
          lang="el-GR"
          class="pt-WJ6VL7S6_000001"&gt;Όσο για τα υπονοούμενα περί ρουβλίων, της τα επιστρέφω με τα μάρκα της Siemens, με τον Χριστοφοράκο, που αυτή ήταν τότε υπεύθυνη που έφυγε από το αεροδρόμιο βράδυ και τον είδα και στη Γερμανία δύο φορές, σε ένα καφέ και γελούσε και λέει: &amp;laquo;Σιγά μη με πειράξει η Νέα Δημοκρατία&amp;raquo;. Με τα τηλεφωνικά κέντρα και με τα χρονολογημένα τιμολόγια του κ. Μητσοτάκη.&amp;nbsp;&lt;/span&gt;
      &lt;/p&gt;
      &lt;p
        dir="ltr"
        class="pt-WJ6VL7S6_000002"&gt;
        &lt;span
          lang="el-GR"
          class="pt-WJ6VL7S6_000001"&gt;Και πρέπει να πω και το εξής: Για ένα πράγμα να είναι βέβαιη η κ. Μπακογιάννη, για τα ρούβλια στη φαντασία της, για τα μάρκα, όμως, στην τσέπη κάποιων πήγαν, όχι στη δική μου, της Γερμανίας από τη&amp;nbsp;&lt;/span&gt;
        &lt;span
          class="pt-WJ6VL7S6_000001"&gt;SIEMENS&lt;/span&gt;
        &lt;span
          lang="el-GR"
          class="pt-WJ6VL7S6_000001"&gt;.&amp;nbsp;&lt;/span&gt;
      &lt;/p&gt;
      &lt;p
        dir="ltr"
        class="pt-WJ6VL7S6_000002"&gt;
        &lt;span
          lang="el-GR"
          class="pt-WJ6VL7S6_000001"&gt;Όπως, επίσης, να της πω ότι στα χωράφια του δικού μου παππού δεν φύτρωναν ούτε μάρμαρα ούτε αρχαία. Στα δικά της τα χωράφια, των παππούδων, φύτρωναν μάρμαρα, αγάλματα και πιθάρια.&lt;/span&gt;
      &lt;/p&gt;
      &lt;p
        dir="ltr"
        class="pt-WJ6VL7S6_000000"&gt;
        &lt;span
          lang="el-GR"
          class="pt-WJ6VL7S6_000001"&gt;(Χειροκροτήματα &amp;nbsp;από την πτέρυγα της Ελληνικής Λύσης)&lt;/span&gt;
      &lt;/p&gt;
      &lt;p
        dir="ltr"
        class="pt-WJ6VL7S6_000002"&gt;
        &lt;span
          lang="el-GR"
          class="pt-WJ6VL7S6_000001"&gt;Να της υπενθυμίσουμε, λοιπόν, και πολιτικά, μιλώντας πολιτικά, ότι μια φορά επιχείρησε να κάνει χωρίς την οικογένεια κάτι -και όταν λέω οικογένεια αναφέρομαι στην οικογένεια του κ. Μητσοτάκη και την ευρύτερη Νέα Δημοκρατία- και πήρε ένα ποσοστό 2% μόνη της. Εξαφανισμένη, ένα υποκομματίδιο που είχε φτιάξει.&amp;nbsp;&lt;/span&gt;
      &lt;/p&gt;
      &lt;p
        dir="ltr"
        class="pt-WJ6VL7S6_000002"&gt;
        &lt;span
          lang="el-GR"
          class="pt-WJ6VL7S6_000001"&gt;Τι έλεγε, λοιπόν, στο υποκομματίδιο αυτό, όταν είχε φτιάξει η κ. Μπακογιάννη, από Βήματος της Βουλής; &amp;laquo;Γιατί δανείζει η Τράπεζα Αττικής κόμματα που είναι υπερχρεωμένα; Ποια ανταλλάγματα και ποιες σχέσεις εξάρτησης γεννιούνται&amp;raquo; -τότε δεν ήταν Νέα Δημοκρατία. &amp;laquo;Και ας τεθεί ένα απλό ερώτημα&amp;raquo;, λέει η κ. Μπακογιάννη. &amp;laquo;Αν δεν πληρωθούν ποτέ αυτά τα δάνεια θα δεσμεύσει η τράπεζα την προσωπική περιουσία του κ. Παπανδρέου και του κ. Σαμαρά;&amp;raquo;. Αυτά έλεγε η κ. Μπακογιάννη. Τώρα που χρωστάει 550 εκατομμύρια η Νέα Δημοκρατία, θα δεσμευτεί η περιουσία του κ. Μητσοτάκη και της οικογενείας του; Αυτό ρωτώ εγώ, χρησιμοποιώντας τη ρήση της κ. Μπακογιάννη.&amp;nbsp;&lt;/span&gt;
      &lt;/p&gt;
      &lt;p
        dir="ltr"
        class="pt-WJ6VL7S6_000002"&gt;
        &lt;span
          lang="el-GR"
          class="pt-WJ6VL7S6_000001"&gt;Αλλά τι να περιμένει κανείς από την κ. Μπακογιάννη, όταν η ίδια θεωρεί το μαγαζί αυτό, μαγαζί; Έτσι το είπε. &amp;laquo;Το μαγαζί αυτό είναι μαγαζί&amp;raquo;. Το ξέρουμε το μαγαζί. Όταν θεωρείς μαγαζί τη Βουλή, αυτός ο ελιτισμός, ο κοτζαμπασισμός που αποπνέει η κ. Μπακογιάννη απέναντι στους υπόλοιπους που είμαστε παρίες εδώ μέσα, γιατί δεν προερχόμαστε από τζάκια, όχι, προερχόμαστε -τουλάχιστον εμείς στην &amp;nbsp;Ελληνική Λύση και πολλοί άλλοι συνάδελφοι εδώ μέσα- από τα πλατιά, λαϊκά, φτωχά στρώματα των Ελλήνων. Σάρκα από τη σάρκα τους είμαστε.&amp;nbsp;&lt;/span&gt;
      &lt;/p&gt;
      &lt;p
        dir="ltr"
        class="pt-WJ6VL7S6_000002"&gt;
        &lt;span
          lang="el-GR"
          class="pt-WJ6VL7S6_000001"&gt;Και επειδή μίλησε για κοτζαμπασισμό η κ. Μπακογιάννη ή μίλησε για ελιτισμό, μίλησε για μαγαζί, ας μιλήσουμε για τον κοτζαμπασισμό τώρα της οικογένειας Μητσοτάκη. Οικογενειοκρατία, διαπλοκή και πολιτική. Δύο Πρωθυπουργοί, Υπουργοί, Βουλευτές, δήμαρχοι, περιφερειάρχες, αξιωματούχοι διορισμένοι από την Κυβέρνηση της οικογένειας Μητσοτάκη. Από πότε; Γιατί όλοι κάνουν ένα λάθος ιστορικό. Λένε ότι η μακροβιότερη οικογένεια είναι οι Καραμανλήδες, είναι οι Παπανδρέου. Δεν είναι. Το 1878 ο Κωστής Μητσοτάκης του Κωνσταντίνου ιδρύει το Κόμμα των Ξυπόλητων -και από τότε φόρεσαν&amp;nbsp;&lt;/span&gt;
        &lt;span
          class="pt-WJ6VL7S6_000001"&gt;Louis&lt;/span&gt;
        &lt;span
          lang="el-GR"
          class="pt-WJ6VL7S6_000001"&gt;&amp;nbsp;&lt;/span&gt;
        &lt;span
          class="pt-WJ6VL7S6_000001"&gt;Vuitton&lt;/span&gt;
        &lt;span
          lang="el-GR"
          class="pt-WJ6VL7S6_000001"&gt;&amp;nbsp;η οικογένεια- προπομπό των Φιλελευθέρων του Ελευθερίου Βενιζέλου. Έγινε ο πρώτος πολιτικός της οικογένειας το 1878, όταν εξελέγη Βουλευτής στην Κρήτη. Γι&amp;rsquo; αυτό το θεωρεί μαγαζάκι της. Πέθανε το 1898 και η τότε χρεοκοπημένη Ελλάς απέδωσε διά νόμου στην οικογένεια τιμητική σύνταξη στον συγκεκριμένο. Χρεοκοπημένη Ελλάδα! Μια ζωή τιμητικές συντάξεις.&amp;nbsp;&lt;/span&gt;
      &lt;/p&gt;
      &lt;p
        dir="ltr"
        class="pt-WJ6VL7S6_000002"&gt;
        &lt;span
          lang="el-GR"
          class="pt-WJ6VL7S6_000001"&gt;Δύο από τα παιδιά του γερο-Κωστή Μητσοτάκη ακολούθησαν τον δρόμο του και έγιναν και αυτοί Βουλευτές, ενώ η κόρη του παντρεύτηκε Βουλευτή. Συγκεκριμένα, ο ένας γιος που έγινε πολιτικός ήταν ο Κυριάκος Μητσοτάκης, γεννημένος το 1883 και τον Μάιο του 1915 εξελέγη Βουλευτής Χανίων παραμένοντας ως το 1920. Το 1916 παντρεύτηκε την κόρη του Χαράλαμπου Πλουμιδάκη που ήταν πολιτικός και διετέλεσε Δήμαρχος Χανίων και Βουλευτής. Αυτή είναι η οικογένεια, το μαγαζάκι εδώ μέσα.&amp;nbsp;&lt;/span&gt;
      &lt;/p&gt;
      &lt;p
        dir="ltr"
        class="pt-WJ6VL7S6_000018"&gt;
        &lt;span
          lang="el-GR"
          class="pt-WJ6VL7S6_000001"&gt;Ο Κυριάκος Μητσοτάκης απέκτησε πέντε παιδιά με τη Σταυρούλα Πλουμιδάκη, ανάμεσά τους τον Κωνσταντίνο, μετέπειτα Πρωθυπουργό. Ο άλλος γιος πολιτικός του Γενάρχη ήταν ο Αριστομένης Μητσοτάκης. Εξελέγη Βουλευτής Χανίων το 1924. Διετέλεσε Υπουργός Εθνικής Άμυνας, Οικονομίας στην Κυβέρνηση Παπαναστασίου και Αντιπρόεδρος της Βουλής. Η κόρη του γερο-Κωστή, Μαρία Μητσοτάκη, είδε τον γιο της Κωνσταντίνο Στεφανάκη να γίνεται Βουλευτής το 1964 και Υπουργός.&amp;nbsp;&lt;/span&gt;
      &lt;/p&gt;
      &lt;p
        dir="ltr"
        class="pt-WJ6VL7S6_000018"&gt;
        &lt;span
          lang="el-GR"
          class="pt-WJ6VL7S6_000001"&gt;Η ιστορία δεν τελειώνει εδώ, έχει συνέχει, το μαγαζάκι της κ. Μπακογιάννη εδώ. Από αυτό το μαγαζί, από εδώ, τρέφονται περίπου επί ενάμιση και πλέον αιώνα από το χρήμα του ελληνικού λαού, μιας και μιλάμε για ρούβλια, για μάρκα και για δολάρια.&amp;nbsp;&lt;/span&gt;
      &lt;/p&gt;
      &lt;p
        dir="ltr"
        class="pt-WJ6VL7S6_000019"&gt;
        &lt;span
          lang="el-GR"
          class="pt-WJ6VL7S6_000001"&gt;(Χειροκροτήματα &amp;nbsp;από την πτέρυγα της Ελληνικής Λύσης)&lt;/span&gt;
      &lt;/p&gt;
      &lt;p
        dir="ltr"
        class="pt-WJ6VL7S6_000018"&gt;
        &lt;span
          class="pt-WJ6VL7S6_000003"&gt;&amp;nbsp;&lt;/span&gt;
      &lt;/p&gt;
      &lt;p
        dir="ltr"
        class="pt-WJ6VL7S6_000002"&gt;
        &lt;span
          lang="el-GR"
          class="pt-WJ6VL7S6_000001"&gt;Η κόρη του Γεωργίου Λυμπεράκη και της Αρτεμισίας Μητσοτάκη, αδερφής του Κωνσταντίνου Μητσοτάκη, είναι η Αντιγόνη Λυμπεράκη. Εξελέγη Βουλευτής το 2015 και 2019.&amp;nbsp;&lt;/span&gt;
      &lt;/p&gt;
      &lt;p
        dir="ltr"
        class="pt-WJ6VL7S6_000002"&gt;
        &lt;span
          lang="el-GR"
          class="pt-WJ6VL7S6_000001"&gt;Ο πρώτος Πρωθυπουργός της οικογένειας ήταν ο Κωνσταντίνος Μητσοτάκης, γιος του Κυριάκου, που διόρισε, όπως ο ίδιος έχει πει σε βίντεο, χιλιάδες άτομα χωρίς καμία προϋπόθεση. Έκανε κομματικό στρατό. Γι&amp;rsquo; αυτό και η οικογένεια εκλέγεται και όπου και να κατέβει ξαναβγαίνει, ξαναβγαίνει, ξαναβγαίνει. Κομματικούς στρατούς. Γεννήθηκε το 2018 κι έγινε Βουλευτής το 1946, αμέσως μετά τον Β΄ Παγκόσμιο Πόλεμο μέχρι το 2004. Έγινε Πρωθυπουργός.&amp;nbsp;&lt;/span&gt;
      &lt;/p&gt;
      &lt;p
        dir="ltr"
        class="pt-WJ6VL7S6_000002"&gt;
        &lt;span
          lang="el-GR"
          class="pt-WJ6VL7S6_000001"&gt;Ο Κωνσταντίνος Μητσοτάκης έκανε τέσσερα παιδιά, τον σημερινό Πρωθυπουργό Κυριάκο, την Ντόρα Μπακογιάννη που το 1989 είναι Βουλευτής. Τι δουλειά κάνουν αυτοί οι άνθρωποι; Πού δουλεύουν ρε παιδιά; Πουθενά. Εδώ στο μαγαζί. Έχει γιο τον Κώστα Μπακογιάννη που εξελέγη δήμαρχος Καρπενησίου το 2011, Περιφερειάρχης Στερεάς Ελλάδος.&amp;nbsp;&lt;/span&gt;
      &lt;/p&gt;
      &lt;p
        dir="ltr"
        class="pt-WJ6VL7S6_000002"&gt;
        &lt;span
          lang="el-GR"
          class="pt-WJ6VL7S6_000001"&gt;Ο μοναδικός γιος του Κωνσταντίνου Μητσοτάκη, ο Κυριάκος Μητσοτάκης εξελέγη το 2004 στα τριάντα έξι του. Διορίστηκε από τον πατέρα του επί Καρατζά, γνωστή ιστορία, και επί Σημίτη. Μαγαζάκι η πατρίδα. Διορίζουν, κάνουν ό,τι θέλουν. Το 2021 ο γιος του Πρωθυπουργού Κωνσταντίνος έπιασε δουλειά στο Ευρωκοινοβούλιο. Ο γιος του Κυριάκου Μητσοτάκη το 2021 έπιασε δουλειά στο Ευρωκοινοβούλιο ως διαπιστευμένος κοινοβουλευτικός βοηθός. Είπαμε, μαγαζάκι η πατρίδα γι&amp;rsquo; αυτούς. Μαγαζάκι και κοτζαμπασισμός και ελιτισμός. Αυτή είναι η οικογένεια. Αυτή είναι η Νέα Δημοκρατία. Εκεί παρεδόθη αυτό το κορυφαίο κόμμα του Κωνσταντίνου Καραμανλή, σε αυτή την οικογένεια, την οικογένεια που νέμεται εξουσία, αλλά και χρήμα του ελληνικού λαού από το 1887.&lt;/span&gt;
      &lt;/p&gt;
      &lt;p
        dir="ltr"
        class="pt-WJ6VL7S6_000000"&gt;
        &lt;span
          lang="el-GR"
          class="pt-WJ6VL7S6_000001"&gt;(Χειροκροτήματα από την πτέρυγα της Ελληνικής Λύσης)&lt;/span&gt;
      &lt;/p&gt;
      &lt;p
        dir="ltr"
        class="pt-WJ6VL7S6_000002"&gt;
        &lt;span
          lang="el-GR"
          class="pt-WJ6VL7S6_000001"&gt;Τα λέω αυτά γιατί άλλο να κατηγορείς κάποιον χωρίς απόδειξη και άλλο να μπορείς να αποδείξεις ότι η κρατικοδίαιτη οικογένεια Μητσοτάκη λυμαίνεται πολιτικά τη χώρα εδώ και εκατόν πενήντα και πλέον χρόνια.&amp;nbsp;&lt;/span&gt;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class="pt-WJ6VL7S6_000001"&gt;Φτάνει πια! Υπάρχουν και τα φτωχά παιδιά του ελληνικού λαού, αγρότες, κτηνοτρόφοι που πρέπει να γίνουν βουλευτές. Φτάνει πια.&amp;nbsp;&lt;/span&gt;
      &lt;/p&gt;
      &lt;p
        dir="ltr"
        class="pt-WJ6VL7S6_000002"&gt;
        &lt;span
          lang="el-GR"
          class="pt-WJ6VL7S6_000001"&gt;Και μη μου πουν κάποιοι ότι ο ελληνικός λαός τους εξέλεξε, διότι υπάρχει το βίντεο του πατρός Κωνσταντίνου Μητσοτάκη, ο οποίος λέει ότι &amp;laquo;έχω διορίσει τουλάχιστον πενήντα χιλιάδες άτομα στο δημόσιο&amp;raquo;. Με πενήντα χιλιάδες άτομα στο δημόσιο, από τέσσερα άτομα, διακόσιες χιλιάδες ψηφοφόροι και από δέκα βαποράκια, δύο εκατομμύρια ψηφοφόροι. Λέω τώρα εγώ.&lt;/span&gt;
      &lt;/p&gt;
      &lt;p
        dir="ltr"
        class="pt-WJ6VL7S6_000002"&gt;
        &lt;span
          lang="el-GR"
          class="pt-WJ6VL7S6_000001"&gt;Εμείς αυτά ήρθαμε να αλλάξουμε, τις παθογένειες, τη διαφθορά, τη διαπλοκή και κυρίως την οικογενειοκρατία, αυτό το σαράκι που τρώει την ψυχή και τα στήθη και τα σωθικά των Ελλήνων.&amp;nbsp;&lt;/span&gt;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class="pt-WJ6VL7S6_000001"&gt;Επειδή, λοιπόν, βρέθηκα σε αυτή τη δυσάρεστη θέση και δεν θέλω να κάνω μήνυση και αγωγή σε κανέναν, λέω στον κ. Μητσοτάκη και στην κ. Μπακογιάννη: Δέχομαι ορκωτούς λογιστές να ελέγξουν όλα τα περιουσιακά μου στοιχεία από τότε που έκανα εταιρεία από είκοσι επτά ετών. Και θέλω και αυτή η κυρία να δεχτεί το ίδιο να κάνω κι εγώ στη δική της περιουσία. Να δω πού τα βρήκε.&lt;/span&gt;
      &lt;/p&gt;
      &lt;p
        dir="ltr"
        class="pt-WJ6VL7S6_000000"&gt;
        &lt;span
          lang="el-GR"
          class="pt-WJ6VL7S6_000001"&gt;(Χειροκροτήματα από την πτέρυγα της Ελληνικής Λύσης)&lt;/span&gt;
      &lt;/p&gt;
      &lt;p
        dir="ltr"
        class="pt-WJ6VL7S6_000002"&gt;
        &lt;span
          lang="el-GR"
          class="pt-WJ6VL7S6_000001"&gt;Με την Ελληνική Λύση δε θα παίζει κανένας. Το έχουμε δει το έργο. Ούτε από Αμερικανούς ούτε από Κινέζους,ούτε από Ρώσους παίρνουμε λεφτά. Έχουμε, δουλεύουμε, τα δίνουμε από την τσέπη μας και δεν κλέβουμε την τσέπη των Ελλήνων ούτε σιτιζόμαστε από αυτούς.&amp;nbsp;&lt;/span&gt;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class="pt-WJ6VL7S6_000001"&gt;Κι επειδή δεν θέλω αντιδικία με τον σημερινό Υπουργό, δεν απευθύνομαι σε αυτόν. Θα κλείσω, όμως, με μία ρήση του Σεφέρη προς γνώση και συμμόρφωση όλων ημών των Ελλήνων: &amp;laquo;Η βλακεία, η εγωπάθεια, η μωρία, η γενική αναπηρία της ηγετικής τάξης της Ελλάδαδος σε φέρνει στην ανάγκη να ξεράσεις. Είμαι βέβαιος πως τούτοι οι ελεεινοί δεν αντιπροσωπεύουν την Ελλάδα&amp;raquo;, έλεγε ο μέγας Σεφέρης.&amp;nbsp;&lt;/span&gt;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class="pt-WJ6VL7S6_000001"&gt;Το πιστεύω, το υπογράφω και συνεχίζω να αγωνίζομαι μαζί με την Ελληνική Λύση για μια καλύτερη Ελλάδα, για μια Ελλάδα που να ανήκει στους Έλληνες, για μια Ελλάδα που να αξίζει στους Έλληνες. Γι&amp;rsquo; αυτό θα αγωνιστούμε και θα πάμε μέχρι τέλους.&amp;nbsp;&lt;/span&gt;
      &lt;/p&gt;
      &lt;p
        dir="ltr"
        class="pt-WJ6VL7S6_000000"&gt;
        &lt;span
          lang="el-GR"
          class="pt-WJ6VL7S6_000001"&gt;(Χειροκροτήματα από την πτέρυγα της Ελληνικής Λύσης)&lt;/span&gt;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class="pt-WJ6VL7S6_000001"&gt;&amp;nbsp;Κύριε Πρόεδρε, θα ήθελα τον λόγο.&lt;/span&gt;
      &lt;/p&gt;
      &lt;p
        dir="ltr"
        class="pt-WJ6VL7S6_000002"&gt;
        &lt;span
          lang="el-GR"
          class="pt-WJ6VL7S6_000004"&gt;
          &lt;b&gt;ΠΡΟΕΔΡΕΥΩΝ (Αθανάσιος Μπούρας):&lt;/b&gt;
        &lt;/span&gt;
        &lt;span
          lang="el-GR"
          class="pt-WJ6VL7S6_000001"&gt;&amp;nbsp;Έχετε τον λόγο για τρία λεπτά τα οποία γίνονται τέσσερα, όπως ξέρετε, με τον καινούργιο Κανονισμό.&amp;nbsp;&lt;/span&gt;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class="pt-WJ6VL7S6_000001"&gt;&amp;nbsp;Ίσως να μη χρειαστώ και τόσα πολλά.&amp;nbsp;&lt;/span&gt;
      &lt;/p&gt;
      &lt;p
        dir="ltr"
        class="pt-WJ6VL7S6_000002"&gt;
        &lt;span
          lang="el-GR"
          class="pt-WJ6VL7S6_000001"&gt;Πρώτον, ξεκινήσατε, κύριε Βελόπουλε, με τα τυχερά παιχνίδια που κερδίζουν οι νεοδημοκράτες και τόσο μεγάλη σύμπτωση. Θέλω να υπενθυμίσω απλώς για την ιστορία, γιατί η διαστρέβλωση πια πάει πολύ. Πήγε στην Εξεταστική Επιτροπή της Βουλής για τον ΟΠΕΚΕΠΕ ένας κύριος με το παρατσούκλι &amp;laquo;Χασάπης&amp;raquo; και είπε ότι η κόρη του κέρδισε τρεις φορές το λαχείο. Ποιο έτος κέρδισε ο κύριος &amp;laquo;Χασάπης&amp;raquo; -το παρατσούκλι είναι αυτό- το λαχείο, κύριε Πρόεδρε; Το έτος 2017. Ήταν κυβέρνηση η Νέα Δημοκρατία και ο Κυριάκος Μητσοτάκης, κύριε Βελόπουλε, το 2017 και δεν το ήξερα; Όχι. Ήταν ο ΣΥΡΙΖΑ και ο Αλέξης Τσίπρας της λεγομένης &amp;laquo;Ιθάκης&amp;raquo;.&amp;nbsp;&lt;/span&gt;
      &lt;/p&gt;
      &lt;p
        dir="ltr"
        class="pt-WJ6VL7S6_000002"&gt;
        &lt;span
          lang="el-GR"
          class="pt-WJ6VL7S6_000001"&gt;Δεύτερον, ξέρετε στην ίδια Επιτροπή τι δήλωσε ο κύριος &amp;laquo;Χασάπης&amp;raquo; ιδεολογικά και πολιτικά ότι είναι και ήταν; Δήλωσε ΠΑΣΟΚ, θαυμαστής του πατριώτη Ανδρέα Παπανδρέου. Ξέρετε ποιος άλλος έχει δηλώσει και εδώ πρώην ΠΑΣΟΚ, θαυμαστής του Ανδρέα Παπανδρέου; Εσείς. Γιατί χρεώνετε τον &amp;laquo;Χασάπη&amp;raquo; στη Νέα Δημοκρατία; Δεν κατάλαβα. Ο άνθρωπος κέρδισε το λαχείο το 2017 επί ΣΥΡΙΖΑ και δήλωσε ο ίδιος ΠΑΣΟΚ του Ανδρέα Παπανδρέου. Θα τον χρεωθεί η Νέα Δημοκρατία; Αυτό το λέω για να καταλάβει ο κόσμος το μέγεθος της προπαγάνδας. Για το λαχείο έχουν μάθει όλοι οι Έλληνες. Το ότι το λαχείο είναι, όμως, υπόθεση του 2017 δεν το έχει μάθει σχεδόν κανένας. &amp;nbsp;&lt;/span&gt;
      &lt;/p&gt;
      &lt;p
        dir="ltr"
        class="pt-WJ6VL7S6_000002"&gt;
        &lt;span
          lang="el-GR"
          class="pt-WJ6VL7S6_000001"&gt;Τρίτον, η κ. Μπακογιάννη δεν χρειάζεται τη δική μου υπεράσπιση. Έχει γράψει τη δική της ιστορία στην πολιτική. Εκλέγεται διαρκώς από τον ελληνικό λαό εδώ και δεκαετίες. Δεν δίνει σήμερα εξετάσεις. Αν θεωρείτε ότι εθίγη η τιμή και η υπόληψή σας, υπάρχουν τα δικαστήρια. Η κριτική της ήταν αμιγώς πολιτική.&amp;nbsp;&lt;/span&gt;
      &lt;/p&gt;
      &lt;p
        dir="ltr"
        class="pt-WJ6VL7S6_000002"&gt;
        &lt;span
          lang="el-GR"
          class="pt-WJ6VL7S6_000001"&gt;Και ναι, κύριε Βελόπουλε, η υποστήριξη της Ελληνικής Λύσης στη Ρωσία αποτελεί βασικό πολιτικό πρόβλημα για τη χώρα για τον εξής λόγο. Διότι η Ρωσία έχει εισβάλει στην Ουκρανία, επιδιώκει αλλαγή συνόρων με πόλεμο, εκμεταλλευόμενη μια ρωσική μειονότητα. Αν αυτό το σχέδιο γίνει αποδεκτό ως έχει, ως προς αυτό του το σκέλος, δικαιώνεται αυτομάτως η Τουρκία για την εισβολή και κατοχή της Κύπρου. Άρα, ένας πατριώτης -και δεν αμφισβητώ τον πατριωτισμό σας- δεν μπορεί να μην προβληματίζεται από αυτή τη μικρή λεπτομέρεια.&amp;nbsp;&lt;/span&gt;
      &lt;/p&gt;
      &lt;p
        dir="ltr"
        class="pt-WJ6VL7S6_000002"&gt;
        &lt;span
          lang="el-GR"
          class="pt-WJ6VL7S6_000001"&gt;Τέλος, ξοδέψατε πάρα πολύ χρόνο για να μας πείτε την ιστορία της οικογένειας Μητσοτάκη και διάφορα περί &amp;laquo;μαγαζιού&amp;raquo;. Ακούστε, κύριε Βελόπουλε. Πρώτα απ&amp;rsquo; όλα το να μπορεί κάποιος να εκλέγεται διαρκώς από τον ελληνικό λαό και να εκλέγεται με ψήφο από τον ελληνικό λαό δεν κατάλαβα γιατί είναι ψόγος και γιατί είναι μαγαζί. Εσείς ξέρετε και ιστορία είπατε.&amp;nbsp;&lt;/span&gt;
      &lt;/p&gt;
      &lt;p
        dir="ltr"
        class="pt-WJ6VL7S6_000002"&gt;
        &lt;span
          lang="el-GR"
          class="pt-WJ6VL7S6_000004"&gt;
          &lt;b&gt;ΚΥΡΙΑΚΟΣ ΒΕΛΟΠΟΥΛΟΣ (Πρόεδρος της Ελληνικής Λύσης):&lt;/b&gt;
        &lt;/span&gt;
        &lt;span
          lang="el-GR"
          class="pt-WJ6VL7S6_000001"&gt;&amp;nbsp;Η ίδια το είπε.&lt;/span&gt;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class="pt-WJ6VL7S6_000001"&gt;&amp;nbsp;Η οικογένεια Μητσοτάκη, ξαναλέω, έχει πράγματι πολύ μεγάλη συνεισφορά στην πολιτική ιστορία της Ελλάδος και ο αείμνηστος Κωνσταντίνος Μητσοτάκης πρωτίστως και ο Κυριάκος Μητσοτάκης ο παππούς και ο Κυριάκος Μητσοτάκης ο νυν Πρωθυπουργός. Το να έχει μία οικογένεια τη διαρκή υποστήριξη του ελληνικού λαού, ο καθένας τους ξεχωριστά, αυτό εις τι αποτελεί ψόγο; Αυτό δεν κατάλαβα.&amp;nbsp;&lt;/span&gt;
      &lt;/p&gt;
      &lt;p
        dir="ltr"
        class="pt-WJ6VL7S6_000002"&gt;
        &lt;span
          lang="el-GR"
          class="pt-WJ6VL7S6_000001"&gt;Όλοι αυτοί που αναφέρατε έχουν εκλεγεί με ψήφο. Ο δε Κυριάκος Μητσοτάκης για να γίνει Πρόεδρος της Νέας Δημοκρατίας συμμετείχε σε εκλογική διαδικασία με συμμετοχή τετρακοσίων χιλιάδων ανθρώπων και έχει εκλεγεί δύο φορές Πρωθυπουργός της χώρας με εκατομμύρια ψήφων Ελλήνων πολιτών. Σταματήστε να προσβάλλετε τον ελληνικό λαό!&lt;/span&gt;
      &lt;/p&gt;
      &lt;p
        dir="ltr"
        class="pt-WJ6VL7S6_000002"&gt;
        &lt;span
          lang="el-GR"
          class="pt-WJ6VL7S6_000004"&gt;
          &lt;b&gt;ΠΡΟΕΔΡΕΥΩΝ (Αθανάσιος Μπούρας):&lt;/b&gt;
        &lt;/span&gt;
        &lt;span
          lang="el-GR"
          class="pt-WJ6VL7S6_000001"&gt;&amp;nbsp;Ευχαριστούμε, κύριε Υπουργέ.&lt;/span&gt;
      &lt;/p&gt;
      &lt;p
        dir="ltr"
        class="pt-WJ6VL7S6_000002"&gt;
        &lt;span
          lang="el-GR"
          class="pt-WJ6VL7S6_000004"&gt;
          &lt;b&gt;ΚΥΡΙΑΚΟΣ ΒΕΛΟΠΟΥΛΟΣ (Πρόεδρος της Ελληνικής Λύσης):&lt;/b&gt;
        &lt;/span&gt;
        &lt;span
          lang="el-GR"
          class="pt-WJ6VL7S6_000001"&gt;&amp;nbsp;Κύριε Πρόεδρε, θέλω τον λόγο για να απαντήσω.&lt;/span&gt;
      &lt;/p&gt;
      &lt;p
        dir="ltr"
        class="pt-WJ6VL7S6_000002"&gt;
        &lt;span
          lang="el-GR"
          class="pt-WJ6VL7S6_000004"&gt;
          &lt;b&gt;ΠΡΟΕΔΡΕΥΩΝ (Αθανάσιος Μπούρας):&amp;nbsp;&lt;/b&gt;
        &lt;/span&gt;
        &lt;span
          lang="el-GR"
          class="pt-WJ6VL7S6_000001"&gt;Έχετε το δικαίωμα, κύριε Πρόεδρε, για τρία λεπτά. Ορίστε, παρακαλώ.&lt;/span&gt;
      &lt;/p&gt;
      &lt;p
        dir="ltr"
        class="pt-WJ6VL7S6_000002"&gt;
        &lt;span
          lang="el-GR"
          class="pt-WJ6VL7S6_000004"&gt;
          &lt;b&gt;ΚΥΡΙΑΚΟΣ ΒΕΛΟΠΟΥΛΟΣ (Πρόεδρος της Ελληνικής Λύσης):&amp;nbsp;&lt;/b&gt;
        &lt;/span&gt;
        &lt;span
          lang="el-GR"
          class="pt-WJ6VL7S6_000001"&gt;Για να τα δούμε, κύριε Γεωργιάδη, τα πράγματα.&amp;nbsp;&lt;/span&gt;
        &lt;span
          lang="el-GR"
          class="pt-WJ6VL7S6_000001"&gt;Ήσασταν λίγο ήπιος, αυτό μου άρεσε, αλλά κάνατε τα γνωστά τα ακροβατικά και τα νοηματικά άλματα.&amp;nbsp;&lt;/span&gt;
      &lt;/p&gt;
      &lt;p
        dir="ltr"
        class="pt-WJ6VL7S6_000002"&gt;
        &lt;span
          lang="el-GR"
          class="pt-WJ6VL7S6_000001"&gt;Εγώ είπα ότι είναι μαγαζάκι; Εδώ το είπε η κ. Μπακογάννη ότι είναι μαγαζάκι. &amp;laquo;Μαγαζί δικό μας&amp;raquo;, λέει. Εγώ το είπα; Τι να σας κάνω; Αφού το είπε. Να πω ότι δεν το είπε ότι το μαγαζί είναι δικό τους;&amp;nbsp;&lt;/span&gt;
      &lt;/p&gt;
      &lt;p
        dir="ltr"
        class="pt-WJ6VL7S6_000002"&gt;
        &lt;span
          lang="el-GR"
          class="pt-WJ6VL7S6_000001"&gt;Τώρα όσο για τον &amp;laquo;Χασάπη&amp;raquo;, για τη Σεμερτζίδου δεν τα μάθατε μάλλον τα νέα. Τα ίδια είπε κι αυτή. Κέρδισε λαχεία. Πρέπει να σας πω όμως και κάτι ακόμα. Τι σχέση έχει αν κέρδισε το 2017 τα λαχεία ή όχι. &amp;nbsp;Εγώ ξέρω ότι ήταν υποψήφιος με τη Νέα Δημοκρατία; Δεν ήταν; Διαψεύστε το. Ήταν στα ψηφοδέλτια της Νέας Δημοκρατίας ο &amp;laquo;Χασάπης&amp;raquo;; Ήταν και η Σεμερτζίδου; Λέω ότι αυτό το κόμμα είναι καζίνο. Έχει τυχερά παιχνίδια και κερδίζουν όλοι λεφτά, εκατομμύρια, αρκεί να τα πλένουν. Άμα τα πλένουν είναι καλά.&amp;nbsp;&lt;/span&gt;
      &lt;/p&gt;
      &lt;p
        dir="ltr"
        class="pt-WJ6VL7S6_000002"&gt;
        &lt;span
          lang="el-GR"
          class="pt-WJ6VL7S6_000001"&gt;Να σας πω και κάτι άλλο που δεν ξέρετε μάλλον. Χρωστάει ο &amp;laquo;Φραπές&amp;raquo; στον συνεταιρισμό σουλτανίνας 617.000 ευρώ. Μπαινόβγαινε ανενόχλητος στα Υπουργεία, έκανε κουμάντο και το ήξερε όλη η Νέα Δημοκρατία. Ούτε αυτό το ξέρατε. Αυτά είναι δείγματα σήψης, κύριε Γεωργιάδη, δυστυχώς.&lt;/span&gt;
      &lt;/p&gt;
      &lt;p
        dir="ltr"
        class="pt-WJ6VL7S6_000002"&gt;
        &lt;span
          lang="el-GR"
          class="pt-WJ6VL7S6_000001"&gt;θέλω να απαντήσω και σε κάτι άλλο αλλά το πιστόλι, το όργανο και το μπουζούκι, έτσι ήταν η λογική σας και θα σας απαντήσω με πολύ απλά λόγια.&lt;/span&gt;
      &lt;/p&gt;
      &lt;p
        dir="ltr"
        class="pt-WJ6VL7S6_000002"&gt;
        &lt;span
          lang="el-GR"
          class="pt-WJ6VL7S6_000001"&gt;Για ακούστε με λίγο. Εκλέγεται αυτή η οικογένεια -με στόμφο το είπατε- από τον ελληνικό λαό. Αν έχω διορίσει εκατό χιλιάδες ανθρώπους, κύριε Γεωργιάδη, δεν εκλέγεται από τον ελληνικό λαό, από τους μισθοφόρους που πληρώνει ο ελληνικός λαός εκλέγεται. Κάνατε μισθοφόρους, με απευθείας αναθέσεις, &amp;nbsp;με μετακλητούς. Το έχει πει ο Κωνσταντίνος Μητσοτάκης σε βίντεο του. Δεν τα έχω πει εγώ αυτά.&lt;/span&gt;
      &lt;/p&gt;
      &lt;p
        dir="ltr"
        class="pt-WJ6VL7S6_000000"&gt;
        &lt;span
          lang="el-GR"
          class="pt-WJ6VL7S6_000001"&gt;(Χειροκροτήματα από την πτέρυγα της Ελληνικής Λύσης)&lt;/span&gt;
      &lt;/p&gt;
      &lt;p
        dir="ltr"
        class="pt-WJ6VL7S6_000002"&gt;
        &lt;span
          lang="el-GR"
          class="pt-WJ6VL7S6_000001"&gt;Ο ίδιος είπε ότι διόρισε εκατό χιλιάδες άτομα. Ε, τι να σας κάνω; Έχετε κοντή μνήμη, θα σας τα υπενθυμίσω σε λίγο.&lt;/span&gt;
      &lt;/p&gt;
      &lt;p
        dir="ltr"
        class="pt-WJ6VL7S6_000002"&gt;
        &lt;span
          lang="el-GR"
          class="pt-WJ6VL7S6_000001"&gt;Τώρα, αν συγκρίνετε την Ουκρανία με την Κύπρο, κάνετε &amp;nbsp;ατόπημα και αν θέλετε την απάντησή μου ωραία, στείλατε στην Ουκρανία όπλα. Γιατί δεν στείλατε στην Κύπρο; Αφού είστε πατριώτες, στείλτε στην Κύπρο τα όπλα και τα ρωσικά οπλικά συστήματα στείλτε τα εκεί.&amp;nbsp;&lt;/span&gt;
      &lt;/p&gt;
      &lt;p
        dir="ltr"
        class="pt-WJ6VL7S6_000002"&gt;
        &lt;span
          lang="el-GR"
          class="pt-WJ6VL7S6_000001"&gt;Πάμε και στην ουσία. Θα σας υπενθυμίσω κάτι και θα αναγκαστώ να το κάνω και δεν ήθελα να το κάνω. Το κάνω γιατί ξέρετε, άλλο το θάρρος και άλλο το θράσος, κύριε Γεωργιάδη. &amp;nbsp;Είπατε, εσείς, πριν όχι πολύ καιρό, γελώντας για την οικογένεια Μητσοτάκη γιατί σήμερα ήσασταν αμύντορας, υπάρχουν τα βίντεο, δικά σας. Εσείς δεν ήσασταν που θέλατε &amp;nbsp;να δώσετε το αμάξι σας γιατί ήταν φτωχός ο Μητσοτάκης; Εσείς δεν ήσασταν, κύριε &amp;nbsp;Υπουργέ, που λέγατε φτωχός ο Μητσοτάκης, δεν μπορώ γελάω και ειρωνευόσασταν τον κ. Μητσοτάκη; Εσείς εδώ ειρωνευόσασταν. Εγώ δεν ειρωνευόμουν. Λέγατε ότι θα του δώσετε και λεφτά από την τσέπη σας γιατί εγώ είμαι πλούσιος και αυτός είναι φτωχός. Τον είχατε πει ανεπάγγελτο, άνεργο τον κ. Μητσοτάκη. Σήμερα, λοιπόν, γλείφετε εκεί που φτύνατε. Δεν φταίω εγώ που καταντήσατε έτσι. Φταίω εγώ; Εσείς φταίτε. Τα λέγατε. &amp;nbsp;Εγώ δεν το έκανα ποτέ στη ζωή μου, το κάνατε εσείς και θα σας πω στο τέλος γιατί δεν θέλω να μαλώνω μαζί σας έτσι με ευγενικό τρόπο. Με μασέρ και μασατζήδες του γάμου των ομοφυλοφίλων, κύριε Γεωργιάδη, που σήμερα έγιναν τραμπικοί σήμερα τι διάλογο να κάνω; Πραγματικά, έχω πιο σοβαρά πράγματα να ασχοληθώ. Με τις Αδωνομπαρουφολογίες των μασατζήδων σαν και εσάς. Σας αφήνω, λοιπόν, να μαλώσετε με τον Σπύρο &amp;nbsp;και αφήστε με εμένα ήσυχο.&amp;nbsp;&lt;/span&gt;
      &lt;/p&gt;
      &lt;p
        dir="ltr"
        class="pt-WJ6VL7S6_000016"&gt;
        &lt;span
          lang="el-GR"
          class="pt-WJ6VL7S6_000001"&gt;(Χειροκροτήματα από την πτέρυγα της Ελληνικής Λύσης)&lt;/span&gt;
      &lt;/p&gt;
      &lt;p
        dir="ltr"
        class="pt-WJ6VL7S6_000002"&gt;
        &lt;span
          lang="el-GR"
          class="pt-WJ6VL7S6_000004"&gt;
          &lt;b&gt;ΠΡΟΕΔΡΕΥΩΝ (Αθανάσιος Μπούρας):&amp;nbsp;&lt;/b&gt;
        &lt;/span&gt;
        &lt;span
          lang="el-GR"
          class="pt-WJ6VL7S6_000001"&gt;Ορίστε, κύριε Υπουργέ, θέλετε τον λόγο; &amp;nbsp;&lt;/span&gt;
      &lt;/p&gt;
      &lt;p
        dir="ltr"
        class="pt-WJ6VL7S6_000002"&gt;
        &lt;span
          lang="el-GR"
          class="pt-WJ6VL7S6_000004"&gt;
          &lt;b&gt;ΣΠΥΡΙΔΩΝ-ΆΔΩΝΙΣ ΓΕΩΡΓΙΑΔΗΣ (Υπουργός Υγείας):&amp;nbsp;&lt;/b&gt;
        &lt;/span&gt;
        &lt;span
          lang="el-GR"
          class="pt-WJ6VL7S6_000001"&gt;Ναι.&lt;/span&gt;
      &lt;/p&gt;
      &lt;p
        dir="ltr"
        class="pt-WJ6VL7S6_000002"&gt;
        &lt;span
          lang="el-GR"
          class="pt-WJ6VL7S6_000004"&gt;
          &lt;b&gt;ΠΡΟΕΔΡΕΥΩΝ (Αθανάσιος Μπούρας):&amp;nbsp;&lt;/b&gt;
        &lt;/span&gt;
        &lt;span
          lang="el-GR"
          class="pt-WJ6VL7S6_000001"&gt;Ορίστε, κύριε Υπουργέ, έχετε τον λόγο.&amp;nbsp;&lt;/span&gt;
      &lt;/p&gt;
      &lt;p
        dir="ltr"
        class="pt-WJ6VL7S6_000002"&gt;
        &lt;span
          lang="el-GR"
          class="pt-WJ6VL7S6_000004"&gt;
          &lt;b&gt;ΣΠΥΡΙΔΩΝ-ΆΔΩΝΙΣ ΓΕΩΡΓΙΑΔΗΣ (Υπουργός Υγείας):&amp;nbsp;&lt;/b&gt;
        &lt;/span&gt;
        &lt;span
          lang="el-GR"
          class="pt-WJ6VL7S6_000001"&gt;Είναι πολύ φυσιολογικό, αφού ο κ. Κυριάκος Βελόπουλος έκανε προσωπικές προσβολές, μετά το βάζει στα πόδια, είναι δηλωτικό του χαρακτήρα του.&amp;nbsp;&lt;/span&gt;
      &lt;/p&gt;
      &lt;p
        dir="ltr"
        class="pt-WJ6VL7S6_000002"&gt;
        &lt;span
          lang="el-GR"
          class="pt-WJ6VL7S6_000001"&gt;Εάν είχε παραμείνει, επειδή μου είπε για αντικρουόμενες δηλώσεις στο παρελθόν μου θα τον παρέπεμπα στα βίντεο που παίζει ακόμα και σήμερα ο Γιώργος Καρατζαφέρης, πρώην Αρχηγός του και δικός μου όταν ήμασταν στον Λαϊκό Ορθόδοξο Συναγερμό, που έχει ένα αφιερωμένο βιντεάκι. Τι έλεγε κατά καιρούς ο Βελόπουλος και τι λέει τώρα. Έχω, όμως, ωριμάσει ζωή μου και μπορώ να πω στον κόσμο ότι ναι, οι άνθρωποι μπορεί να αλλάζουν απόψεις και άρα, εγώ σε αυτά δεν δίνω τόσο μεγάλη σημασία. Απλώς επειδή παρουσίασε τον εαυτό του, κύριοι συνάδελφοι, ως τον ακέραιο χαρακτήρα που δεν έχει ποτέ αλλάξει άποψη, μπορείτε να δείτε ένα δεκάλεπτο βίντεο με όλες τις αλλαγές απόψεων του Κυριάκου Βελόπουλου σχεδόν για όλα τα θέματα. Αφιερωμένο από τον πρώην Αρχηγό του Κυριάκου Βελόπουλου.&lt;/span&gt;
      &lt;/p&gt;
      &lt;p
        dir="ltr"
        class="pt-WJ6VL7S6_000002"&gt;
        &lt;span
          lang="el-GR"
          class="pt-WJ6VL7S6_000001"&gt;Με τον δε Κυριάκο Μητσοτάκη, πολιτικό μου αντίπαλο τότε, είχα διαφωνήσει μόνο για ένα πράγμα σε όλη μου την πολιτική από τότε που ήμασταν αντίπαλοι για τα βουλευτικά αυτοκίνητα.&lt;/span&gt;
      &lt;/p&gt;
      &lt;p
        dir="ltr"
        class="pt-WJ6VL7S6_000002"&gt;
        &lt;span
          lang="el-GR"
          class="pt-WJ6VL7S6_000001"&gt;Ειρήσθω εν παρόδω. εξακολουθώ να έχω την άποψη ότι οι Βουλευτές πρέπει να έχουν αυτοκίνητο. Επανέρχομαι, όμως. Δεν αναφέρθηκε σε δεκάδες άλλες δηλώσεις υπέρ του Κυριάκου Μητσοτάκη και τότε και μετά, για να με παρουσιάζουν σαν έναν δήθεν αναξιόπιστο. Επανέρχομαι, λοιπόν, στο μείζον.&lt;/span&gt;
      &lt;/p&gt;
      &lt;p
        dir="ltr"
        class="pt-WJ6VL7S6_000002"&gt;
        &lt;span
          lang="el-GR"
          class="pt-WJ6VL7S6_000001"&gt;Ήρθε εδώ ο κ. Βελόπουλος, σύμπας από την οικογένεια Μητσοτάκη επί δέκα λεπτά. Για ποιον λόγο; ποιος ήτανε ο ψόγος; &amp;nbsp;Ότι εκλέγονται από τον ελληνικό λαό. Και τώρα τι είπα μόλις προ ολίγου; Εκλέγονται γιατί έχουν διορίσει. Υπάρχει, κυρίες και κύριοι συνάδελφοι, μεγαλύτερη υποτίμηση από πολιτικό του ελληνικού λαού μέσα στη Βουλή από το επιχείρημα που εξέφρασε προ ολίγου ο κ. Βελόπουλος;&lt;/span&gt;
      &lt;/p&gt;
      &lt;p
        dir="ltr"
        class="pt-WJ6VL7S6_000002"&gt;
        &lt;span
          lang="el-GR"
          class="pt-WJ6VL7S6_000001"&gt;Δηλαδή, ο ελληνικός λαός δεν είναι αξιοπρεπής λαός που έχει ελεύθερη βούληση στις εκλογές, αλλά είναι κάτι πρόβατα κατά τον Κυριάκο Βελόπουλο που ψηφίζουν κατά πώς τους υποδεικνύουν οι διάφοροι πολιτικοί τους ταγοί. Κοινώς ο κ. Βελόπουλος είπε τον ελληνικό λαό ανάξιο, όχι, τον Μητσοτάκη. Για να καταλάβετε, σε πόση εκτίμηση έχει πράγματι τους Έλληνες ψηφοφόρους ο κ. Κυριάκος Βελόπουλος.&amp;nbsp;&lt;/span&gt;
      &lt;/p&gt;
      &lt;p
        dir="ltr"
        class="pt-WJ6VL7S6_000002"&gt;
        &lt;span
          lang="el-GR"
          class="pt-WJ6VL7S6_000001"&gt;Ως προς τα όπλα στην Κύπρο, μάλλον, έχει μείνει πίσω και ως προς αυτό. Και θα μου επιτρέψετε να καταθέσω και κάτι &amp;nbsp;στα Πρακτικά, μια και τώρα έγινε αυτή η αναφορά.&lt;/span&gt;
      &lt;/p&gt;
      &lt;p
        dir="ltr"
        class="pt-WJ6VL7S6_000002"&gt;
        &lt;span
          lang="el-GR"
          class="pt-WJ6VL7S6_000001"&gt;Πριν από λίγο -το καταθέτω στα Πρακτικά- υπεγράφη Συμφωνία Αναγνώρισης ΑΟΖ της Κυπριακής Δημοκρατίας με τον Λίβανο. Ένα αποτέλεσμα που ήρθε κορυφαίας γεωστρατηγικής και γεωπολιτικής σημασίας λόγω της νίκης του Ισραήλ, του στρατηγικού μας συμμάχου του Μέση Ανατολή, όταν ο Κυριάκος Βελόπουλος μαζί με την Αριστερά μάς έβριζε όλη την ημέρα που στηρίζαμε &amp;nbsp;το Ισραήλ. Επειδή, το Ισραήλ κέρδισε την Χεζμπολάχ, σήμερα η Κυπριακή ΑΟΖ αναγνωρίζει την Ανατολική Μεσόγειο και μπορεί να προχωρήσει σε εξορύξεις η Κυπριακή Δημοκρατία.&amp;nbsp;&lt;/span&gt;
      &lt;/p&gt;
      &lt;p
        dir="ltr"
        class="pt-WJ6VL7S6_000002"&gt;
        &lt;span
          lang="el-GR"
          class="pt-WJ6VL7S6_000001"&gt;(Στο σημείο αυτό ο Υπουργός Υγείας κ. Άδωνις Γεωργιάδης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class="pt-WJ6VL7S6_000002"&gt;
        &lt;span
          lang="el-GR"
          class="pt-WJ6VL7S6_000001"&gt;Άρα, ας μη μας κάνει εμάς μαθήματα πατριωτισμού ο ψευτοπατριώτης Βελόπουλος.&lt;/span&gt;
      &lt;/p&gt;
      &lt;p
        dir="ltr"
        class="pt-WJ6VL7S6_000002"&gt;
        &lt;span
          lang="el-GR"
          class="pt-WJ6VL7S6_000001"&gt;Και όσον αφορά τα όπλα και σε αυτό έχει μένει πίσω ψευτοπατριώτης. Τι δηλαδή; Ότι η Κυπριακή Δημοκρατία χάρις στις ενέργειες και της δικής μας Κυβερνήσεως έχει λήξει το εμπάρκο με τις Ηνωμένες Πολιτείες, λαμβάνει την πιο τελευταία τεχνολογία &amp;nbsp;οπλικών συστημάτων από το Ισραήλ και αυτές τις μέρες στην &amp;nbsp;Τουρκία και σήμερα αν βλέπατε τα ρεπορτάζ των τουρκικών τηλεοράσεων, αυτό είναι. Δημιουργείται για πρώτη φορά στην Τουρκία, η ανησυχία ότι η Κυπριακή Δημοκρατία αποτελεί παίρνει πρόσβαση &amp;nbsp;σε τεχνολογία στρατιωτική που η Τουρκία πια δεν έχει. Αυτά κάνει μια πατριωτική κυβέρνηση, χωρίς τον ψευτοπατριώτη Βελόπουλο, που θα μας κάνει και υποδείξεις.&lt;/span&gt;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(Αθανάσιος Μπούρας):&amp;nbsp;&lt;/b&gt;
        &lt;/span&gt;
        &lt;span
          lang="el-GR"
          class="pt-WJ6VL7S6_000001"&gt;Κύριε Χήτα, έχετε τον λόγο για παρέμβαση τριών λεπτών.&lt;/span&gt;
      &lt;/p&gt;
      &lt;p
        dir="ltr"
        class="pt-WJ6VL7S6_000002"&gt;
        &lt;span
          lang="el-GR"
          class="pt-WJ6VL7S6_000004"&gt;
          &lt;b&gt;ΚΩΝΣΤΑΝΤΙΝΟΣ ΧΗΤΑΣ:&amp;nbsp;&lt;/b&gt;
        &lt;/span&gt;
        &lt;span
          lang="el-GR"
          class="pt-WJ6VL7S6_000001"&gt;Μου αρέσει που εκνευρίζεται ο Υπουργός, μου αρέσει που έκαψε τις δύο από τις τρεις παρεμβάσεις του.&amp;nbsp;&lt;/span&gt;
      &lt;/p&gt;
      &lt;p
        dir="ltr"
        class="pt-WJ6VL7S6_000002"&gt;
        &lt;span
          lang="el-GR"
          class="pt-WJ6VL7S6_000001"&gt;Κύριε Γεωργιάδη, δεν χρειάζεται να σας παρουσιάζει ο Πρόεδρός μας ως αναξιόπιστο. Έχετε φροντίσει μόνος σας να είστε αναξιόπιστος, με τις πράξεις σας και τα λόγια σας. Όλος ο ελληνικός λαός γνωρίζει ποιος είναι ο Άδωνις Γεωργιάδης. Δεν χρειάζεται να καταβάλει καμία προσπάθεια ο κ. Κυριάκος Βελόπουλος ούτε η Ελληνική Λύση για να σας παρουσιάσουμε ως αναξιόπιστους. Είστε αναξιόπιστος πολιτικά ούτως ή άλλως. Το τι λέγατε; Εσείς το λέτε ότι ωριμάσατε.&amp;nbsp;&lt;/span&gt;
      &lt;/p&gt;
      &lt;p
        dir="ltr"
        class="pt-WJ6VL7S6_000002"&gt;
        &lt;span
          lang="el-GR"
          class="pt-WJ6VL7S6_000001"&gt;Εμείς &amp;nbsp;λέμε ότι είστε αναξιόπιστος. Εσείς λέτε ότι είστε πιο ώριμος, εμείς λέμε ότι είστε ο εθνικός &amp;laquo;κωλοτούμπας&amp;raquo;. Ο καθένας επιλέγει και αγοράζει. Τι να κάνουμε τώρα, κύριε Γεωργιάδη; Ξέρετε, έχει πολύ ωραία εικόνα να διαφωνούμε αλλά είναι ωραία εικόνα να βλέπει η Ελλάδα εκεί έξω, να υπερασπίζεστε με τέτοια ζέση την οικογένεια Μητσοτάκη. Είναι φοβερό! Ξέρετε, ο καθένας βγάζει τα συμπεράσματά του. Μας βλέπει όλη η Ελλάδα. Πολύ καλά τους υπερασπιστήκατε. Συγχαρητήρια! Μπορείτε και καλύτερα, όμως. Θεωρώ ότι μπορείτε και καλύτερα.&lt;/span&gt;
      &lt;/p&gt;
      &lt;p
        dir="ltr"
        class="pt-WJ6VL7S6_000002"&gt;
        &lt;span
          lang="el-GR"
          class="pt-WJ6VL7S6_000001"&gt;Πείτε μου λίγο, η ελεύθερη βούληση, τα άλματα που κάνατε, άρα ο Βελόπουλος δεν σέβεται τον κόσμο γιατί τους ψήφισε. Δεν λέγεται ελεύθερη βούληση αυτό. Λέγεται βόλεμα, λέγεται γαλάζια στρατιά, λέγεται διορισμοί. Κάνετε ένα λάθος, κύριε Γεωργιάδη, δεν είναι καθόλου ελεύθερη βούληση. Πανηγυρίζατε όταν κάνατε την Κρήτη μπλε και μετά από λίγο βγήκαν όλα τα σκάνδαλα. Δικοί σας υποψήφιοι είναι αυτοί που κερδίζουν τα λαχεία. Δεν είπατε κάτι γι&amp;rsquo; αυτό. Στα ψηφοδέλτια σας ήταν η κ. Σεμερτζίδου -ωραία φωτογραφία έχετε, κούκλος και εσείς και αυτή. Υποψήφιός σας ήταν ο κ. Χασάπης -ωραία φωτογραφία έχετε, κούκλος και εσείς και αυτός, δικοί σας άνθρωποι είναι αυτοί, θα μας τους χρεώσετε εμάς αυτούς; Τι θράσος πολιτικό είναι αυτό!&amp;nbsp;&lt;/span&gt;
      &lt;/p&gt;
      &lt;p
        dir="ltr"
        class="pt-WJ6VL7S6_000002"&gt;
        &lt;span
          lang="el-GR"
          class="pt-WJ6VL7S6_000001"&gt;Τον θρυλικό καβγά που είχαμε ρίξει οι δύο μας στην τηλεόραση, ήταν για τις εξορύξεις. Τώρα, είστε υπερασπιστές των εξορύξεων. Από το 2007, τα λέει ο άνθρωπος εδώ μέσα, από το 2019, το 2022, το 2023, τώρα γίνατε όλοι &amp;laquo;Κωνσταντάρες&amp;raquo; και κάνετε εδώ πέρα εξορύξεις. Είστε καθόλου με τα καλά σας; Τι είναι αυτά τα πράγματα;&lt;/span&gt;
      &lt;/p&gt;
      &lt;p
        dir="ltr"
        class="pt-WJ6VL7S6_000002"&gt;
        &lt;span
          lang="el-GR"
          class="pt-WJ6VL7S6_000001"&gt;Και εσείς που είστε ο υπερπατριώτης, κύριε Γεωργιάδη, στην τρίτη σας παρέμβαση που δικαιούστε, κάντε μας μια τοποθέτηση και ένα μασάζ, για το πόσο πατριωτικό είναι να αναλαμβάνεις να κάνεις μασάζ στους Βουλευτές της Νέας Δημοκρατίας υπέρ του γάμου των ομοφυλόφιλων. Εσείς, ο πατριώτης!&amp;nbsp;&lt;/span&gt;
      &lt;/p&gt;
      &lt;p
        dir="ltr"
        class="pt-WJ6VL7S6_000002"&gt;
        &lt;span
          lang="el-GR"
          class="pt-WJ6VL7S6_000001"&gt;Ευχαριστώ πολύ.&lt;/span&gt;
      &lt;/p&gt;
      &lt;p
        dir="ltr"
        class="pt-WJ6VL7S6_000002"&gt;
        &lt;span
          lang="el-GR"
          class="pt-WJ6VL7S6_000004"&gt;
          &lt;b&gt;ΠΡΟΕΔΡΕΥΩΝ (Αθανάσιος Μπούρας):&amp;nbsp;&lt;/b&gt;
        &lt;/span&gt;
        &lt;span
          lang="el-GR"
          class="pt-WJ6VL7S6_000001"&gt;Κύριε Υπουργέ, έχετε ζητήσει τον λόγο επί προσωπικού.&lt;/span&gt;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Υγείας):&amp;nbsp;&lt;/b&gt;
        &lt;/span&gt;
        &lt;span
          lang="el-GR"
          class="pt-WJ6VL7S6_000001"&gt;Είπε&lt;/span&gt;
        &lt;span
          lang="el-GR"
          class="pt-WJ6VL7S6_000001"&gt;&amp;nbsp;ο κύριος συνάδελφος ότι ο ελληνικός λαός ξέρει εάν είναι αναξιόπιστος ο κύριος Υπουργός, υπονοώντας ότι αυτή είναι η ετυμηγορία του ελληνικού λαού και θέλω ένα λεπτό για να εξηγήσω τι είναι αυτό που λέει. Το έχω το ένα λεπτό;&amp;nbsp;&lt;/span&gt;
      &lt;/p&gt;
      &lt;p
        dir="ltr"
        class="pt-WJ6VL7S6_000002"&gt;
        &lt;span
          lang="el-GR"
          class="pt-WJ6VL7S6_000004"&gt;
          &lt;b&gt;ΠΡΟΕΔΡΕΥΩΝ (Αθανάσιος Μπούρας):&amp;nbsp;&lt;/b&gt;
        &lt;/span&gt;
        &lt;span
          lang="el-GR"
          class="pt-WJ6VL7S6_000001"&gt;Βεβαίως.&lt;/span&gt;
      &lt;/p&gt;
      &lt;p
        dir="ltr"
        class="pt-WJ6VL7S6_000002"&gt;
        &lt;span
          lang="el-GR"
          class="pt-WJ6VL7S6_000004"&gt;
          &lt;b&gt;ΣΠΥΡΙΔΩΝ-ΆΔΩΝΙΣ ΓΕΩΡΓΙΑΔΗΣ (Υπουργός Υγείας):&amp;nbsp;&lt;/b&gt;
        &lt;/span&gt;
        &lt;span
          lang="el-GR"
          class="pt-WJ6VL7S6_000001"&gt;Ευχαριστώ, πάρα πολύ.&lt;/span&gt;
      &lt;/p&gt;
      &lt;p
        dir="ltr"
        class="pt-WJ6VL7S6_000002"&gt;
        &lt;span
          lang="el-GR"
          class="pt-WJ6VL7S6_000001"&gt;Ακούστε, κύριε συνάδελφε, γιατί η αλαζονεία και η αμετροέπεια είναι πολύ κακό πράγμα και στην πολιτική και στη ζωή.&lt;/span&gt;
      &lt;/p&gt;
      &lt;p
        dir="ltr"
        class="pt-WJ6VL7S6_000002"&gt;
        &lt;span
          lang="el-GR"
          class="pt-WJ6VL7S6_000001"&gt;Εγώ εκλέγομαι από τον ελληνικό λαό Βουλευτής από το 2007 με σταυρό, ανελλιπώς. Στις τελευταίες εκλογές, στην εκλογική μου περιφέρεια έλαβα εξήντα επτά χιλιάδες οκτακόσιους σταυρούς μόνο στη Βόρεια Αθήνα.&amp;nbsp;&lt;/span&gt;
      &lt;/p&gt;
      &lt;p
        dir="ltr"
        class="pt-WJ6VL7S6_000002"&gt;
        &lt;span
          class="pt-WJ6VL7S6_000003"&gt;&amp;nbsp;&lt;/span&gt;
      &lt;/p&gt;
      &lt;p
        dir="ltr"
        class="pt-WJ6VL7S6_000006"&gt;
        &lt;span
          lang="el-GR"
          class="pt-WJ6VL7S6_000001"&gt;Εάν πιστεύετε ότι οι εξήντα χιλιάδες οκτακόσιοι άνθρωποι στη Βόρεια Αθήνα με ψήφισαν γιατί με θεωρούν αναξιόπιστο, προφανώς, τους προσβάλλετε.&amp;nbsp;&lt;/span&gt;
      &lt;/p&gt;
      &lt;p
        dir="ltr"
        class="pt-WJ6VL7S6_000002"&gt;
        &lt;span
          lang="el-GR"
          class="pt-WJ6VL7S6_000004"&gt;
          &lt;b&gt;ΚΩΝΣΤΑΝΤΙΝΟΣ ΧΗΤΑΣ:&lt;/b&gt;
        &lt;/span&gt;
        &lt;span
          lang="el-GR"
          class="pt-WJ6VL7S6_000001"&gt;&amp;nbsp;Έχετε όμως και κάτι εκατομμύρια που δεν σας ψήφισαν.&amp;nbsp;&lt;/span&gt;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class="pt-WJ6VL7S6_000001"&gt;&amp;nbsp;Άρα, ναι, λοιπόν, ο ελληνικός λαός και με κρίνει και με αξιολογεί και με επανεκλεγεί διαρκώς με πολύ μεγάλες πλειοψηφίες.&lt;/span&gt;
      &lt;/p&gt;
      &lt;p
        dir="ltr"
        class="pt-WJ6VL7S6_000002"&gt;
        &lt;span
          lang="el-GR"
          class="pt-WJ6VL7S6_000001"&gt;Εσείς που εδώ στο Κοινοβούλιο μπροστά μου κοινοβουλευτικά είστε νεοσσός και δεν ξέρουμε καν αν θα είστε στην επόμενη Βουλή&amp;hellip;&lt;/span&gt;
      &lt;/p&gt;
      &lt;p
        dir="ltr"
        class="pt-WJ6VL7S6_000002"&gt;
        &lt;span
          lang="el-GR"
          class="pt-WJ6VL7S6_000004"&gt;
          &lt;b&gt;ΚΩΝΣΤΑΝΤΙΝΟΣ ΧΗΤΑΣ:&lt;/b&gt;
        &lt;/span&gt;
        &lt;span
          lang="el-GR"
          class="pt-WJ6VL7S6_000001"&gt;&amp;nbsp;Κάτι θα γίνει!&lt;/span&gt;
      &lt;/p&gt;
      &lt;p
        dir="ltr"
        class="pt-WJ6VL7S6_000002"&gt;
        &lt;span
          lang="el-GR"
          class="pt-WJ6VL7S6_000020"&gt;
          &lt;b&gt;ΠΡΟΕΔΡΕΥΩΝ (Αθανάσιος Μπούρας):&lt;/b&gt;
        &lt;/span&gt;
        &lt;span
          lang="el-GR"
          class="pt-WJ6VL7S6_000021"&gt;&amp;nbsp;&lt;/span&gt;
        &lt;span
          lang="el-GR"
          class="pt-WJ6VL7S6_000001"&gt;Μη διακόπτετε.&amp;nbsp;&lt;/span&gt;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class="pt-WJ6VL7S6_000001"&gt;&amp;hellip;παρακαλώ πάρα πολύ να χαμηλώστε λίγο τους τόνους τους επί προσωπικού, να τους χαμηλώσετε.&amp;nbsp;&lt;/span&gt;
      &lt;/p&gt;
      &lt;p
        dir="ltr"
        class="pt-WJ6VL7S6_000002"&gt;
        &lt;span
          lang="el-GR"
          class="pt-WJ6VL7S6_000001"&gt;Ούτε εγώ προσβάλλω τη δικιά σας προσωπικότητα να πω ότι είστε ένα κόμμα ψεκασμένων νοσολάγνων, ούτε εσείς θα προσβάλετε εμένα. Σας εκλέγουν Έλληνες πολίτες, τους σέβομαι -κατά τη γνώμη μου, κακώς, αλλά έχουν το αναφαίρετο αυτό δικαίωμα-, με εκλέγουν Έλληνες πολίτες, θα τους σέβεστε! Όχι εμένα, τους ψηφοφόρους μου! Κι ούτε γελάκια θα κάνετε σε αυτή την Αίθουσα ούτε ειρωνείες σαν να είστε ένα ανάγωγο παιδάκι δημοτικού!&lt;/span&gt;
      &lt;/p&gt;
      &lt;p
        dir="ltr"
        class="pt-WJ6VL7S6_000002"&gt;
        &lt;span
          lang="el-GR"
          class="pt-WJ6VL7S6_000020"&gt;
          &lt;b&gt;ΚΩΝΣΤΑΝΤΙΝΟΣ ΧΗΤΑΣ:&lt;/b&gt;
        &lt;/span&gt;
        &lt;span
          lang="el-GR"
          class="pt-WJ6VL7S6_000001"&gt;&amp;nbsp;Ό,τι θέλω θα κάνω!&lt;/span&gt;
      &lt;/p&gt;
      &lt;p
        dir="ltr"
        class="pt-WJ6VL7S6_000002"&gt;
        &lt;span
          lang="el-GR"
          class="pt-WJ6VL7S6_000020"&gt;
          &lt;b&gt;ΠΡΟΕΔΡΕΥΩΝ (Αθανάσιος Μπούρας):&lt;/b&gt;
        &lt;/span&gt;
        &lt;span
          lang="el-GR"
          class="pt-WJ6VL7S6_000021"&gt;&amp;nbsp;Μη διακόπτετε, κύριε Χήτα. Μη διακόπτετε!&lt;/span&gt;
      &lt;/p&gt;
      &lt;p
        dir="ltr"
        class="pt-WJ6VL7S6_000002"&gt;
        &lt;span
          lang="el-GR"
          class="pt-WJ6VL7S6_000022"&gt;
          &lt;b&gt;ΣΠΥΡΙΔΩΝ - ΑΔΩΝΙΣ ΓΕΩΡΓΙΑΔΗΣ (Υπουργός Υγείας):&amp;nbsp;&lt;/b&gt;
        &lt;/span&gt;
        &lt;span
          lang="el-GR"
          class="pt-WJ6VL7S6_000021"&gt;Άρα θα χαμηλώσετε τους τόνους&amp;hellip;&amp;nbsp;&lt;/span&gt;
      &lt;/p&gt;
      &lt;p
        dir="ltr"
        class="pt-WJ6VL7S6_000002"&gt;
        &lt;span
          lang="el-GR"
          class="pt-WJ6VL7S6_000004"&gt;
          &lt;b&gt;ΚΩΝΣΤΑΝΤΙΝΟΣ ΧΗΤΑΣ:&lt;/b&gt;
        &lt;/span&gt;
        &lt;span
          lang="el-GR"
          class="pt-WJ6VL7S6_000001"&gt;&amp;nbsp;Υποδείξεις δεν θα μου κάνεις!&lt;/span&gt;
      &lt;/p&gt;
      &lt;p
        dir="ltr"
        class="pt-WJ6VL7S6_000002"&gt;
        &lt;span
          lang="el-GR"
          class="pt-WJ6VL7S6_000023"&gt;
          &lt;b&gt;ΣΠΥΡΙΔΩΝ - ΑΔΩΝΙΣ ΓΕΩΡΓΙΑΔΗΣ (Υπουργός Υγείας):&amp;nbsp;&lt;/b&gt;
        &lt;/span&gt;
        &lt;span
          lang="el-GR"
          class="pt-WJ6VL7S6_000001"&gt;Θα σας κάνω, βεβαίως.&amp;nbsp;&lt;/span&gt;
      &lt;/p&gt;
      &lt;p
        dir="ltr"
        class="pt-WJ6VL7S6_000002"&gt;
        &lt;span
          lang="el-GR"
          class="pt-WJ6VL7S6_000001"&gt;Θα χαμηλώσετε τους τόνους, θα βελτιώσετε τη συμπεριφορά σας και θα δείξετε σεβασμό στους πολιτικούς σας αντιπάλους. Δεν θα συμπεριφέρεστε εδώ με τον τρόπο που συμπεριφέρεστε και σίγουρα όχι σε εμένα.&amp;nbsp;&lt;/span&gt;
      &lt;/p&gt;
      &lt;p
        dir="ltr"
        class="pt-WJ6VL7S6_000002"&gt;
        &lt;span
          lang="el-GR"
          class="pt-WJ6VL7S6_000001"&gt;Τον δε Αρχηγό σας τον ξέρω πολλά, περισσότερα χρόνια από εσάς. Γι&amp;rsquo; αυτό και όποτε μου κάνει επί προσωπικού επίθεση, όπως πριν, μετά το βάζει στα πόδια. Γιατί αν εγώ ανοίξω το στόμα μου επί προσωπικού στον Κυριάκο Βελόπουλο, δεν τον ξεπλένει ο Ιορδάνης ποταμός!&lt;/span&gt;
      &lt;/p&gt;
      &lt;p
        dir="ltr"
        class="pt-WJ6VL7S6_000002"&gt;
        &lt;span
          lang="el-GR"
          class="pt-WJ6VL7S6_000001"&gt;Ευχαριστώ πολύ.&lt;/span&gt;
      &lt;/p&gt;
      &lt;p
        dir="ltr"
        class="pt-WJ6VL7S6_000002"&gt;
        &lt;span
          lang="el-GR"
          class="pt-WJ6VL7S6_000020"&gt;
          &lt;b&gt;ΠΡΟΕΔΡΕΥΩΝ (Αθανάσιος Μπούρας):&lt;/b&gt;
        &lt;/span&gt;
        &lt;span
          lang="el-GR"
          class="pt-WJ6VL7S6_000021"&gt;&amp;nbsp;&lt;/span&gt;
        &lt;span
          lang="el-GR"
          class="pt-WJ6VL7S6_000001"&gt;Ωραία.&amp;nbsp;&lt;/span&gt;
      &lt;/p&gt;
      &lt;p
        dir="ltr"
        class="pt-WJ6VL7S6_000002"&gt;
        &lt;span
          lang="el-GR"
          class="pt-WJ6VL7S6_000020"&gt;
          &lt;b&gt;ΚΩΝΣΤΑΝΤΙΝΟΣ ΧΗΤΑΣ:&lt;/b&gt;
        &lt;/span&gt;
        &lt;span
          lang="el-GR"
          class="pt-WJ6VL7S6_000001"&gt;&amp;nbsp;Κύριε Πρόεδρε, επί προσωπικού.&amp;nbsp;&lt;/span&gt;
      &lt;/p&gt;
      &lt;p
        dir="ltr"
        class="pt-WJ6VL7S6_000002"&gt;
        &lt;span
          lang="el-GR"
          class="pt-WJ6VL7S6_000020"&gt;
          &lt;b&gt;ΠΡΟΕΔΡΕΥΩΝ (Αθανάσιος Μπούρας):&lt;/b&gt;
        &lt;/span&gt;
        &lt;span
          lang="el-GR"
          class="pt-WJ6VL7S6_000021"&gt;&amp;nbsp;&lt;/span&gt;
        &lt;span
          lang="el-GR"
          class="pt-WJ6VL7S6_000001"&gt;Δεν μπορεί να συνεχιστεί. Κύριε Χήτα, τίποτα, δεν υπάρχει προσωπικό.&amp;nbsp;&lt;/span&gt;
      &lt;/p&gt;
      &lt;p
        dir="ltr"
        class="pt-WJ6VL7S6_000002"&gt;
        &lt;span
          lang="el-GR"
          class="pt-WJ6VL7S6_000020"&gt;
          &lt;b&gt;ΚΩΝΣΤΑΝΤΙΝΟΣ ΧΗΤΑΣ:&lt;/b&gt;
        &lt;/span&gt;
        &lt;span
          lang="el-GR"
          class="pt-WJ6VL7S6_000001"&gt;&amp;nbsp;Υπάρχει, υπάρχει!&lt;/span&gt;
      &lt;/p&gt;
      &lt;p
        dir="ltr"
        class="pt-WJ6VL7S6_000002"&gt;
        &lt;span
          lang="el-GR"
          class="pt-WJ6VL7S6_000020"&gt;
          &lt;b&gt;ΠΡΟΕΔΡΕΥΩΝ (Αθανάσιος Μπούρας):&lt;/b&gt;
        &lt;/span&gt;
        &lt;span
          lang="el-GR"
          class="pt-WJ6VL7S6_000021"&gt;&amp;nbsp;&lt;/span&gt;
        &lt;span
          lang="el-GR"
          class="pt-WJ6VL7S6_000001"&gt;Εδώ είμαι εγώ. Εδώ είμαι εγώ και ακούω.&amp;nbsp;&lt;/span&gt;
      &lt;/p&gt;
      &lt;p
        dir="ltr"
        class="pt-WJ6VL7S6_000002"&gt;
        &lt;span
          lang="el-GR"
          class="pt-WJ6VL7S6_000020"&gt;
          &lt;b&gt;ΚΩΝΣΤΑΝΤΙΝΟΣ ΧΗΤΑΣ:&lt;/b&gt;
        &lt;/span&gt;
        &lt;span
          lang="el-GR"
          class="pt-WJ6VL7S6_000001"&gt;&amp;nbsp;Προσωπικό, προσωπικότατο!&lt;/span&gt;
      &lt;/p&gt;
      &lt;p
        dir="ltr"
        class="pt-WJ6VL7S6_000002"&gt;
        &lt;span
          lang="el-GR"
          class="pt-WJ6VL7S6_000020"&gt;
          &lt;b&gt;ΠΡΟΕΔΡΕΥΩΝ (Αθανάσιος Μπούρας):&lt;/b&gt;
        &lt;/span&gt;
        &lt;span
          lang="el-GR"
          class="pt-WJ6VL7S6_000021"&gt;&amp;nbsp;&lt;/span&gt;
        &lt;span
          lang="el-GR"
          class="pt-WJ6VL7S6_000001"&gt;Σε τι συνίσταται το προσωπικό; Έχετε ένα λεπτό να το εξηγήσετε, να μου πείτε ποιο είναι το προσωπικό.&amp;nbsp;&lt;/span&gt;
      &lt;/p&gt;
      &lt;p
        dir="ltr"
        class="pt-WJ6VL7S6_000002"&gt;
        &lt;span
          lang="el-GR"
          class="pt-WJ6VL7S6_000020"&gt;
          &lt;b&gt;ΚΩΝΣΤΑΝΤΙΝΟΣ ΧΗΤΑΣ:&lt;/b&gt;
        &lt;/span&gt;
        &lt;span
          lang="el-GR"
          class="pt-WJ6VL7S6_000001"&gt;&amp;nbsp;Υποδείξεις ο Υπουργός να κάνει στα μέλη της οικογένειάς του. Τον δικό μου τον δρόμο εδώ μέσα από το 2019, κύριε Πρόεδρε, -και αν θέλετε, πιστοποιήστε το κι εσείς ή όχι- και τη δική μου συμπεριφορά προσωπικά -γιατί επιτέθηκε- την έχω αποδείξει εδώ μέσα από τα μερόνυχτα που είμαι, κύριε Γεωργιάδη, από το 2019! Και δεν νομίζω να είμαι τόσο πολύ νεοσσός. Οπότε, ό,τι προσβλητικό και να μου απευθύνετε, με αφήνετε παγερά αδιάφορο.&amp;nbsp;&lt;/span&gt;
      &lt;/p&gt;
      &lt;p
        dir="ltr"
        class="pt-WJ6VL7S6_000002"&gt;
        &lt;span
          lang="el-GR"
          class="pt-WJ6VL7S6_000001"&gt;Υποδείξεις στην οικογένειά σας, στα παιδιά σας, στα ανίψια σας! Όχι στην Ελληνική Λύση, όχι σε εμένα προσωπικά, όχι πουθενά!&lt;/span&gt;
      &lt;/p&gt;
      &lt;p
        dir="ltr"
        class="pt-WJ6VL7S6_000002"&gt;
        &lt;span
          lang="el-GR"
          class="pt-WJ6VL7S6_000001"&gt;Ξέρετε -τον ξέρετε τον Κυριάκο τον Βελόπουλο πολλά χρόνια- υπάρχει όμως ένα πρόβλημα. Σας ξέρει κι αυτός πάρα πολύ καλά. Απλά αυτή είναι η διαφορά σας, η ποιοτική διαφορά, ότι αυτός δεν πρόκειται ποτέ να ασχοληθεί σοβαρά μαζί σας.&amp;nbsp;&lt;/span&gt;
      &lt;/p&gt;
      &lt;p
        dir="ltr"
        class="pt-WJ6VL7S6_000002"&gt;
        &lt;span
          lang="el-GR"
          class="pt-WJ6VL7S6_000001"&gt;Ευχαριστώ.&amp;nbsp;&lt;/span&gt;
      &lt;/p&gt;
      &lt;p
        dir="ltr"
        class="pt-WJ6VL7S6_000002"&gt;
        &lt;span
          lang="el-GR"
          class="pt-WJ6VL7S6_000023"&gt;
          &lt;b&gt;ΣΠΥΡΙΔΩΝ - ΑΔΩΝΙΣ ΓΕΩΡΓΙΑΔΗΣ (Υπουργός Υγείας):&amp;nbsp;&lt;/b&gt;
        &lt;/span&gt;
        &lt;span
          lang="el-GR"
          class="pt-WJ6VL7S6_000001"&gt;Εγώ όμως δεν το έβαλα στα πόδια.&amp;nbsp;&lt;/span&gt;
      &lt;/p&gt;
      &lt;p
        dir="ltr"
        class="pt-WJ6VL7S6_000002"&gt;
        &lt;span
          lang="el-GR"
          class="pt-WJ6VL7S6_000020"&gt;
          &lt;b&gt;ΠΡΟΕΔΡΕΥΩΝ (Αθανάσιος Μπούρας):&lt;/b&gt;
        &lt;/span&gt;
        &lt;span
          lang="el-GR"
          class="pt-WJ6VL7S6_000021"&gt;&amp;nbsp;&lt;/span&gt;
        &lt;span
          lang="el-GR"
          class="pt-WJ6VL7S6_000001"&gt;Τον λόγο τώρα έχει ο Κοινοβουλευτικός Εκπρόσωπος του ΣΥΡΙΖΑ - Προοδευτική Συμμαχία, ο συνάδελφος κ. Χρήστος Γιαννούλης.&amp;nbsp;&lt;/span&gt;
      &lt;/p&gt;
      &lt;p
        dir="ltr"
        class="pt-WJ6VL7S6_000002"&gt;
        &lt;span
          lang="el-GR"
          class="pt-WJ6VL7S6_000004"&gt;
          &lt;b&gt;ΧΡΗΣΤΟΣ ΓΙΑΝΝΟΥΛΗΣ:&lt;/b&gt;
        &lt;/span&gt;
        &lt;span
          lang="el-GR"
          class="pt-WJ6VL7S6_000001"&gt;&amp;nbsp;Επιτέλους -ευχαριστώ, κύριε Πρόεδρε-, χωρίς αυτό να αποτελεί μομφή για εσάς βέβαια, δεν ευθύνεστε.&amp;nbsp;&lt;/span&gt;
      &lt;/p&gt;
      &lt;p
        dir="ltr"
        class="pt-WJ6VL7S6_000002"&gt;
        &lt;span
          lang="el-GR"
          class="pt-WJ6VL7S6_000001"&gt;Κύριε Υπουργέ, προσυπογράφω μέχρι και την τελευταία λέξη αυτών που είπατε λίγο νωρίτερα, για τον δρόμο που οδηγεί στην αξιοπιστία των Ελλήνων πολιτικών και προβλέπει σεβασμό και αξιοπρέπεια στον πολιτικό διάλογο. Προσυπογράφω όσο δεν μπορείτε να φανταστείτε την ανάγκη της σοβαρότητας και της συνέπειας της πολιτικής ρητορείας, ακόμα και αν χρειάζεται να αναθεωρηθούν κάποιες παλιότερες εκτιμήσεις.&amp;nbsp;&lt;/span&gt;
      &lt;/p&gt;
      &lt;p
        dir="ltr"
        class="pt-WJ6VL7S6_000002"&gt;
        &lt;span
          lang="el-GR"
          class="pt-WJ6VL7S6_000001"&gt;Όμως, αυτό πρέπει να ισχύει για όλους, κύριε Υπουργέ. Πρέπει να ισχύει όχι μόνο με αυτούς που διαπληκτίζεστε, τη στιγμή που εξελίσσεται αυτή η κουβέντα, αλλά να είναι στάση ζωής.&amp;nbsp;&lt;/span&gt;
      &lt;/p&gt;
      &lt;p
        dir="ltr"
        class="pt-WJ6VL7S6_000002"&gt;
        &lt;span
          lang="el-GR"
          class="pt-WJ6VL7S6_000001"&gt;Πρέπει να σας πω ότι στεναχωρήθηκα πάρα πολύ, όταν πριν λίγη ώρα, την ώρα του καβγά της δεξιάς πολυκατοικίας -της δεξιάς με κάποιο όροφο ακροδεξιάς, κάτι που δεν μας αφορά ούτε μας ενδιαφέρει, σε όποιον τόνο και αν γίνεται-, κάνατε ακριβώς το αντίθετο από αυτό που περιγράψατε. Είπατε για τον πιο τυχερό ίσως άνθρωπο της Ελλάδος, ότι τα τρία λαχεία τα κέρδισε το 2007 επί κυβέρνησης ΣΥΡΙΖΑ. Ε, και; Γιατί το λέτε; Προάγει αυτό τον πολιτικό διάλογο που περιγράφατε πριν;&amp;nbsp;&lt;/span&gt;
      &lt;/p&gt;
      &lt;p
        dir="ltr"
        class="pt-WJ6VL7S6_000002"&gt;
        &lt;span
          lang="el-GR"
          class="pt-WJ6VL7S6_000001"&gt;Θέλω να σας θυμίσω γιατί είστε πολύ έμπειρος, είστε μικρότερος από μένα, ότι από το 1986-1987 βρίσκομαι στην ενεργό δημοσιογραφία επαγγελματικά, με ένσημα, με εργασία, κανονικά. Θέλω να σας πω ότι αυτό το κολπάκι με τα πολλά λαχεία και τα τζόκερ των κυρίων Στρατάκη και Ξυλούρη -εγώ δεν χρησιμοποιώ ούτε καν τα παρατσούκλια τους- ήταν το κολπάκι των τοκογλύφων -δεν λέω τους ανθρώπους τοκογλύφους-, ήταν παραβατικών επιχειρηματιών που πήγαιναν στα πρακτορεία του ΟΠΑΠ τότε, ρωτούσαν και μάθαιναν ότι, για παράδειγμα, ο κ. Μαντάς -σας το εύχομαι στην πραγματική ζωή, κύριε Μαντά- κέρδισε ένα λαχείο, πήγαιναν και του λέγανε: &amp;laquo;Πόσα κέρδισες; Πενήντα; Πάρε 55 και δώσ&amp;rsquo; το μου για να ξεπλύνω χρήμα&amp;raquo;. Και αυτό το χρεώνετε στην κυβέρνηση ΣΥΡΙΖΑ; Και είναι σοβαρός πολιτικός διάλογος αυτός, για τον οποίο μέμφεστε τον Βελόπουλο ή τον Χήτα.&amp;nbsp;&lt;/span&gt;
      &lt;/p&gt;
      &lt;p
        dir="ltr"
        class="pt-WJ6VL7S6_000002"&gt;
        &lt;span
          lang="el-GR"
          class="pt-WJ6VL7S6_000023"&gt;
          &lt;b&gt;ΣΠΥΡΙΔΩΝ - ΑΔΩΝΙΣ ΓΕΩΡΓΙΑΔΗΣ (Υπουργός Υγείας):&amp;nbsp;&lt;/b&gt;
        &lt;/span&gt;
        &lt;span
          lang="el-GR"
          class="pt-WJ6VL7S6_000001"&gt;Θα απαντήσω μετά.&amp;nbsp;&lt;/span&gt;
      &lt;/p&gt;
      &lt;p
        dir="ltr"
        class="pt-WJ6VL7S6_000002"&gt;
        &lt;span
          lang="el-GR"
          class="pt-WJ6VL7S6_000004"&gt;
          &lt;b&gt;ΧΡΗΣΤΟΣ ΓΙΑΝΝΟΥΛΗΣ:&lt;/b&gt;
        &lt;/span&gt;
        &lt;span
          lang="el-GR"
          class="pt-WJ6VL7S6_000001"&gt;&amp;nbsp;Θα απαντήσετε, θεωρώ όμως ότι είναι άδικο να συνδέετε την κυβέρνηση ΣΥΡΙΖΑ. Όχι, όχι, αυτός είναι ο δόλιος δρόμος στον πολιτικό διάλογο.&amp;nbsp;&lt;/span&gt;
      &lt;/p&gt;
      &lt;p
        dir="ltr"
        class="pt-WJ6VL7S6_000002"&gt;
        &lt;span
          lang="el-GR"
          class="pt-WJ6VL7S6_000023"&gt;
          &lt;b&gt;ΣΠΥΡΙΔΩΝ - ΑΔΩΝΙΣ ΓΕΩΡΓΙΑΔΗΣ (Υπουργός Υγείας):&amp;nbsp;&lt;/b&gt;
        &lt;/span&gt;
        &lt;span
          lang="el-GR"
          class="pt-WJ6VL7S6_000001"&gt;Μπορώ να πω;&amp;nbsp;&lt;/span&gt;
      &lt;/p&gt;
      &lt;p
        dir="ltr"
        class="pt-WJ6VL7S6_000002"&gt;
        &lt;span
          lang="el-GR"
          class="pt-WJ6VL7S6_000004"&gt;
          &lt;b&gt;ΧΡΗΣΤΟΣ ΓΙΑΝΝΟΥΛΗΣ:&lt;/b&gt;
        &lt;/span&gt;
        &lt;span
          lang="el-GR"
          class="pt-WJ6VL7S6_000001"&gt;&amp;nbsp;Το δέχομαι ως αναθεώρηση. Έτσι όπως το είπατε, είναι σαν να φταίει η κυβέρνηση!&amp;nbsp;&lt;/span&gt;
      &lt;/p&gt;
      &lt;p
        dir="ltr"
        class="pt-WJ6VL7S6_000002"&gt;
        &lt;span
          lang="el-GR"
          class="pt-WJ6VL7S6_000001"&gt;Ο άλλος κέρδισε το τζόκερ. Δηλαδή αλίμονο αν κέρδιζα μία φορά στη ζωή μου&amp;hellip;&amp;nbsp;&lt;/span&gt;
      &lt;/p&gt;
      &lt;p
        dir="ltr"
        class="pt-WJ6VL7S6_000002"&gt;
        &lt;span
          lang="el-GR"
          class="pt-WJ6VL7S6_000023"&gt;
          &lt;b&gt;ΣΠΥΡΙΔΩΝ - ΑΔΩΝΙΣ ΓΕΩΡΓΙΑΔΗΣ (Υπουργός Υγείας):&amp;nbsp;&lt;/b&gt;
        &lt;/span&gt;
        &lt;span
          lang="el-GR"
          class="pt-WJ6VL7S6_000001"&gt;Μπορώ να απαντήσω;&amp;nbsp;&lt;/span&gt;
      &lt;/p&gt;
      &lt;p
        dir="ltr"
        class="pt-WJ6VL7S6_000002"&gt;
        &lt;span
          lang="el-GR"
          class="pt-WJ6VL7S6_000004"&gt;
          &lt;b&gt;ΧΡΗΣΤΟΣ ΓΙΑΝΝΟΥΛΗΣ:&lt;/b&gt;
        &lt;/span&gt;
        &lt;span
          lang="el-GR"
          class="pt-WJ6VL7S6_000001"&gt;&amp;nbsp;Εγώ τον δέχομαι τον διάλογο.&amp;nbsp;&lt;/span&gt;
      &lt;/p&gt;
      &lt;p
        dir="ltr"
        class="pt-WJ6VL7S6_000002"&gt;
        &lt;span
          lang="el-GR"
          class="pt-WJ6VL7S6_000020"&gt;
          &lt;b&gt;ΠΡΟΕΔΡΕΥΩΝ (Αθανάσιος Μπούρας):&lt;/b&gt;
        &lt;/span&gt;
        &lt;span
          lang="el-GR"
          class="pt-WJ6VL7S6_000021"&gt;&amp;nbsp;&lt;/span&gt;
        &lt;span
          lang="el-GR"
          class="pt-WJ6VL7S6_000001"&gt;&amp;nbsp;Όχι, όχι, δεν επιτρέπεται διακοπή, όχι.&amp;nbsp;&lt;/span&gt;
      &lt;/p&gt;
      &lt;p
        dir="ltr"
        class="pt-WJ6VL7S6_000002"&gt;
        &lt;span
          lang="el-GR"
          class="pt-WJ6VL7S6_000004"&gt;
          &lt;b&gt;ΚΩΝΣΤΑΝΤΙΝΟΣ ΜΠΑΡΚΑΣ:&amp;nbsp;&lt;/b&gt;
        &lt;/span&gt;
        &lt;span
          lang="el-GR"
          class="pt-WJ6VL7S6_000001"&gt;Κύριε Πρόεδρε, απαγορεύεται να τρώμε στην Αίθουσα!&lt;/span&gt;
      &lt;/p&gt;
      &lt;p
        dir="ltr"
        class="pt-WJ6VL7S6_000002"&gt;
        &lt;span
          lang="el-GR"
          class="pt-WJ6VL7S6_000004"&gt;
          &lt;b&gt;ΧΡΗΣΤΟΣ ΓΙΑΝΝΟΥΛΗΣ:&lt;/b&gt;
        &lt;/span&gt;
        &lt;span
          lang="el-GR"
          class="pt-WJ6VL7S6_000001"&gt;&amp;nbsp;Και μεταφορικά απαγορεύεται να τρώμε!&lt;/span&gt;
      &lt;/p&gt;
      &lt;p
        dir="ltr"
        class="pt-WJ6VL7S6_000002"&gt;
        &lt;span
          lang="el-GR"
          class="pt-WJ6VL7S6_000020"&gt;
          &lt;b&gt;ΠΡΟΕΔΡΕΥΩΝ (Αθανάσιος Μπούρας):&lt;/b&gt;
        &lt;/span&gt;
        &lt;span
          lang="el-GR"
          class="pt-WJ6VL7S6_000021"&gt;&amp;nbsp;&lt;/span&gt;
        &lt;span
          lang="el-GR"
          class="pt-WJ6VL7S6_000001"&gt;Συνεχίστε, κύριε Γιαννούλη.&amp;nbsp;&lt;/span&gt;
      &lt;/p&gt;
      &lt;p
        dir="ltr"
        class="pt-WJ6VL7S6_000002"&gt;
        &lt;span
          lang="el-GR"
          class="pt-WJ6VL7S6_000004"&gt;
          &lt;b&gt;ΧΡΗΣΤΟΣ ΓΙΑΝΝΟΥΛΗΣ:&lt;/b&gt;
        &lt;/span&gt;
        &lt;span
          lang="el-GR"
          class="pt-WJ6VL7S6_000001"&gt;&amp;nbsp;Εγώ προσωπικά αν είχα κερδίσει -επειδή θεωρώ ότι είστε κανονικός άνθρωπος, δεν έρχεστε από άλλη χώρα- μία φορά στη ζωή μου τζόκερ μεγάλο ποσό, θα το θυμόμουν. Κύριε Μαντά, εσείς δεν θα το θυμόσασταν; Θα το είχατε ξεχάσει;&amp;nbsp;&lt;/span&gt;
      &lt;/p&gt;
      &lt;p
        dir="ltr"
        class="pt-WJ6VL7S6_000002"&gt;
        &lt;span
          lang="el-GR"
          class="pt-WJ6VL7S6_000001"&gt;Η σοβαρότητα λοιπόν και η αξιοπιστία του πολιτικού διαλόγου εξαρτάται από όλους μας. Επίσης, λέτε ότι είπε στην εξεταστική ο Στρατάκης, ο Ξυλούρης -δεν θυμάμαι ποιος-, ότι παλιά ανήκε στο ΠΑΣΟΚ. Ε, και; Με τη Νέα Δημοκρατία κατέβηκε υποψήφιος. Η κ. Σεμερτζίδου, Γενική Γραμματέας Καινοτομίας και Κοινωνικών Πόρων, της Νέας Δημοκρατίας ήταν. Δεν ήταν τομεακός Γραμματέας Καινοτομίας και Κοινοτικών Πόρων;&amp;nbsp;&lt;/span&gt;
      &lt;/p&gt;
      &lt;p
        dir="ltr"
        class="pt-WJ6VL7S6_000002"&gt;
        &lt;span
          lang="el-GR"
          class="pt-WJ6VL7S6_000004"&gt;
          &lt;b&gt;ΜΑΚΑΡΙΟΣ ΛΑΖΑΡΙΔΗΣ:&amp;nbsp;&lt;/b&gt;
        &lt;/span&gt;
        &lt;span
          lang="el-GR"
          class="pt-WJ6VL7S6_000001"&gt;Θα απαντήσω μετά.&amp;nbsp;&lt;/span&gt;
      &lt;/p&gt;
      &lt;p
        dir="ltr"
        class="pt-WJ6VL7S6_000002"&gt;
        &lt;span
          lang="el-GR"
          class="pt-WJ6VL7S6_000004"&gt;
          &lt;b&gt;ΧΡΗΣΤΟΣ ΓΙΑΝΝΟΥΛΗΣ:&lt;/b&gt;
        &lt;/span&gt;
        &lt;span
          lang="el-GR"
          class="pt-WJ6VL7S6_000001"&gt;&amp;nbsp;Απαντήστε όποτε θέλετε, αλλά έχω την εντύπωση ότι αυτό είναι αλήθεια.&amp;nbsp;&lt;/span&gt;
      &lt;/p&gt;
      &lt;p
        dir="ltr"
        class="pt-WJ6VL7S6_000002"&gt;
        &lt;span
          lang="el-GR"
          class="pt-WJ6VL7S6_000001"&gt;Τέλος πάντων, επειδή υπάρχουν πολύ σοβαρότερα προβλήματα, κύριε Υπουργέ, θέλω πραγματικά σήμερα στον χρόνο που απομένει -και δέχτηκα να μιλήσω στο μισό χρόνο, για να επιταχύνουμε και τη συζήτηση, εφόσον υπάρχει σχεδόν πλειοψηφία στο θέμα του νομοσχεδίου που συζητάμε-, και με την ευκαιρία της παρουσίας εδώ -και πέρα από τους καβγάδες της ακροδεξιάς και δεξιάς πολυκατοικίας- μια απάντηση στο σημερινό πρωτοσέλιδο της &amp;laquo;Εφημερίδας των Συντακτών&amp;raquo;, με τίτλο &amp;laquo;Προς πώληση τα ιατρικά δεδομένα μας&amp;raquo;.&amp;nbsp;&lt;/span&gt;
      &lt;/p&gt;
      &lt;p
        dir="ltr"
        class="pt-WJ6VL7S6_000002"&gt;
        &lt;span
          lang="el-GR"
          class="pt-WJ6VL7S6_000023"&gt;
          &lt;b&gt;ΣΠΥΡΙΔΩΝ - ΑΔΩΝΙΣ ΓΕΩΡΓΙΑΔΗΣ (Υπουργός Υγείας):&amp;nbsp;&lt;/b&gt;
        &lt;/span&gt;
        &lt;span
          lang="el-GR"
          class="pt-WJ6VL7S6_000001"&gt;Το χθεσινό.&amp;nbsp;&lt;/span&gt;
      &lt;/p&gt;
      &lt;p
        dir="ltr"
        class="pt-WJ6VL7S6_000002"&gt;
        &lt;span
          lang="el-GR"
          class="pt-WJ6VL7S6_000004"&gt;
          &lt;b&gt;ΧΡΗΣΤΟΣ ΓΙΑΝΝΟΥΛΗΣ:&lt;/b&gt;
        &lt;/span&gt;
        &lt;span
          lang="el-GR"
          class="pt-WJ6VL7S6_000001"&gt;&amp;nbsp;Το χθεσινό, με συγχωρείτε.&amp;nbsp;&lt;/span&gt;
      &lt;/p&gt;
      &lt;p
        dir="ltr"
        class="pt-WJ6VL7S6_000002"&gt;
        &lt;span
          lang="el-GR"
          class="pt-WJ6VL7S6_000001"&gt;Είδα και ένα απόσπασμα από τη συνάντησή σας με την Αμερικανίδα Πρέσβη, περιχαρής για το γεγονός ότι η τεχνητή νοημοσύνη και η αμερικανική τεχνολογία εισέρχονται στο εθνικό σύστημα υγείας, ελπίζω για να δώσουν μεγαλύτερη ώθηση στη συνεργασία της ιατρικής επιστήμης και της τεχνητής νοημοσύνης.&amp;nbsp;&lt;/span&gt;
      &lt;/p&gt;
      &lt;p
        dir="ltr"
        class="pt-WJ6VL7S6_000002"&gt;
        &lt;span
          lang="el-GR"
          class="pt-WJ6VL7S6_000001"&gt;Όμως, η &amp;laquo;Εφημερίδα των Συντακτών&amp;raquo; είχε ένα αποκαλυπτικό δημοσίευμα. Θα ακούσω με πολύ μεγάλη προσοχή την απάντησή σας, όχι για να αντιπαρατεθούμε πολιτικά, αλλά κυρίως για να εκπέμψουμε ένα μήνυμα ασφάλειας και σιγουριάς στους πολίτες ότι δεν κινδυνεύουν στο 1% της αστοχίας σφάλματος, όπου ιατρικά δεδομένα κάποιου άλλου μπορούν να προστεθούν στον φάκελο ενός άλλου ασθενή και το 1% είναι πολύ υψηλό ποσοστό, όταν συζητάμε για εξ αποστάσεως είτε διάγνωση, είτε χορήγηση θεραπείας, είτε ακόμα και συμβουλές αυτοθεραπείας.&amp;nbsp;&lt;/span&gt;
      &lt;/p&gt;
      &lt;p
        dir="ltr"
        class="pt-WJ6VL7S6_000002"&gt;
        &lt;span
          lang="el-GR"
          class="pt-WJ6VL7S6_000001"&gt;Θέλω να σχολιάσω την αντίδραση της ένωσης των επιστημόνων πληροφορικής, όπου θέτουν αρκετές ενστάσεις για την άμεση και την ταχύτατη μετάβαση&amp;hellip;&lt;/span&gt;
      &lt;/p&gt;
      &lt;p
        dir="ltr"
        class="pt-WJ6VL7S6_000002"&gt;
        &lt;span
          lang="el-GR"
          class="pt-WJ6VL7S6_000001"&gt;(Στο σημείο αυτό προσέρχεται στα υπουργικά έδρανα ο Υφυπουργός Υγείας κ. Δημήτριος Βαρτζόπουλος)&lt;/span&gt;
      &lt;/p&gt;
      &lt;p
        dir="ltr"
        class="pt-WJ6VL7S6_000002"&gt;
        &lt;span
          lang="el-GR"
          class="pt-WJ6VL7S6_000001"&gt;Περιμένω για να γίνει η &amp;laquo;έξοδος&amp;raquo;, η &amp;laquo;αλλαγή φρουράς&amp;raquo;.&amp;nbsp;&lt;/span&gt;
      &lt;/p&gt;
      &lt;p
        dir="ltr"
        class="pt-WJ6VL7S6_000002"&gt;
        &lt;span
          lang="el-GR"
          class="pt-WJ6VL7S6_000021"&gt;(Στο σημείο αυτό την Προεδρική Έδρα καταλαμβάνει ο Η΄ Αντιπρόεδρος της Βουλής κ. ΒΑΣΙΛΕΙΟΣ ΒΙΛΙΑΡΔΟΣ)&lt;/span&gt;
      &lt;/p&gt;
      &lt;p
        dir="ltr"
        class="pt-WJ6VL7S6_000002"&gt;
        &lt;span
          lang="el-GR"
          class="pt-WJ6VL7S6_000004"&gt;
          &lt;b&gt;ΠΡΟΕΔΡΕΥΩΝ (Βασίλειος Βιλιάρδος):&lt;/b&gt;
        &lt;/span&gt;
        &lt;span
          lang="el-GR"
          class="pt-WJ6VL7S6_000001"&gt;&amp;nbsp;Αφού περιμένετε, να κάνω και μια ανακοίνωση στο Σώμα.&lt;/span&gt;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πέντε μαθήτριες και μαθητές και δύο συνοδοί εκπαιδευτικοί από το Γυμνάσιο Πόρου Αττικής.&amp;nbsp;&lt;/span&gt;
      &lt;/p&gt;
      &lt;p
        dir="ltr"
        class="pt-WJ6VL7S6_000002"&gt;
        &lt;span
          lang="el-GR"
          class="pt-WJ6VL7S6_000001"&gt;Η Βουλή σάς καλωσορίζει, παιδιά, και σας εύχεται καλή πρόοδο.&amp;nbsp;&lt;/span&gt;
      &lt;/p&gt;
      &lt;p
        dir="ltr"
        class="pt-WJ6VL7S6_000000"&gt;
        &lt;span
          lang="el-GR"
          class="pt-WJ6VL7S6_000001"&gt;(Χειροκροτήματα από όλες τις πτέρυγες της Βουλής)&lt;/span&gt;
      &lt;/p&gt;
      &lt;p
        dir="ltr"
        class="pt-WJ6VL7S6_000002"&gt;
        &lt;span
          lang="el-GR"
          class="pt-WJ6VL7S6_000001"&gt;Σας ευχαριστώ πολύ.&amp;nbsp;&lt;/span&gt;
      &lt;/p&gt;
      &lt;p
        dir="ltr"
        class="pt-WJ6VL7S6_000002"&gt;
        &lt;span
          lang="el-GR"
          class="pt-WJ6VL7S6_000004"&gt;
          &lt;b&gt;ΧΡΗΣΤΟΣ ΓΙΑΝΝΟΥΛΗΣ:&lt;/b&gt;
        &lt;/span&gt;
        &lt;span
          lang="el-GR"
          class="pt-WJ6VL7S6_000001"&gt;&amp;nbsp;Καλώς ήρθατε και εύχομαι στα παιδιά η τεχνητή νοημοσύνη να είναι σύμμαχός και όχι ανταγωνιστής της μάχης τους, για να κερδίσουν τη ζωή τους.&amp;nbsp;&lt;/span&gt;
      &lt;/p&gt;
      &lt;p
        dir="ltr"
        class="pt-WJ6VL7S6_000002"&gt;
        &lt;span
          lang="el-GR"
          class="pt-WJ6VL7S6_000001"&gt;Κύριε Βαρτζόπουλε, είχα αρχίσει να ρωτάω κάποια πράγματα τον κ. Γεωργιάδη. Προφανώς παραλαμβάνετε τη σκυτάλη σε σχέση με αυτή τη σπουδή που υπάρχει, μάλλον για να υπηρετηθούν ή να υποστηριχθούν και κάποια συμφέροντα σε ένα πολύ κρίσιμο και ευαίσθητο ζήτημα -έτσι όπως περιγράφεται τουλάχιστον σε αυτό το αποκαλυπτικό ρεπορτάζ- να προτάξουμε πάλι το κέρδος έναντι της ασφάλειας, έναντι της θωράκισης του Εθνικού Συστήματος Υγείας και της υγείας των πολιτών.&amp;nbsp;&lt;/span&gt;
      &lt;/p&gt;
      &lt;p
        dir="ltr"
        class="pt-WJ6VL7S6_000002"&gt;
        &lt;span
          lang="el-GR"
          class="pt-WJ6VL7S6_000001"&gt;Και θέλω, δυστυχώς, να θυμίσω ότι όλη αυτή η συζήτηση -περιμένω τις απαντήσεις σας σε σχέση με το συγκεκριμένο δημοσίευμα- όλες αυτές οι ανησυχίες έρχονται στη συμπλήρωση περίπου τριών ετών από αυτό που έζησε η Θεσσαλονίκη -και το θυμάστε πολύ καλά- εκεί που η πολιτική αντικαθιστά την επιστήμη και είχαμε ζήσει το θανατικό του&amp;nbsp;&lt;/span&gt;
        &lt;span
          class="pt-WJ6VL7S6_000001"&gt;COVID&lt;/span&gt;
        &lt;span
          lang="el-GR"
          class="pt-WJ6VL7S6_000001"&gt;&amp;nbsp;με την ανοιχτή Θεσσαλονίκη στις γιορτές του Άη Δημήτρη, του &amp;laquo;ΟΧΙ&amp;raquo; και της απελευθέρωσης της πόλης από τη Μακεδονία, τότε που περίπου εκατοντάδες συμπολίτες μας έπεσαν θύματα αυτής της αμετροέπειας.&amp;nbsp;&lt;/span&gt;
      &lt;/p&gt;
      &lt;p
        dir="ltr"
        class="pt-WJ6VL7S6_000002"&gt;
        &lt;span
          lang="el-GR"
          class="pt-WJ6VL7S6_000001"&gt;Εν αναμονή των απαντήσεων -και ελπίζω να εκπληρώσει ο κ. Γεωργιάδης- στο πρώτο σκέλος της παρέμβασής μου ότι είναι πραγματικά αυτό που κάνει και όχι αυτό που λέει σε σχέση με την προσέγγιση.&amp;nbsp;&lt;/span&gt;
      &lt;/p&gt;
      &lt;p
        dir="ltr"
        class="pt-WJ6VL7S6_000002"&gt;
        &lt;span
          lang="el-GR"
          class="pt-WJ6VL7S6_000001"&gt;Σας ευχαριστώ πολύ.&amp;nbsp;&lt;/span&gt;
      &lt;/p&gt;
      &lt;p
        dir="ltr"
        class="pt-WJ6VL7S6_000000"&gt;
        &lt;span
          lang="el-GR"
          class="pt-WJ6VL7S6_000001"&gt;(Χειροκροτήματα από την πτέρυγα του ΣΥΡΙΖΑ-Προοδευτική Συμμαχία)&lt;/span&gt;
      &lt;/p&gt;
      &lt;p
        dir="ltr"
        class="pt-WJ6VL7S6_000002"&gt;
        &lt;span
          lang="el-GR"
          class="pt-WJ6VL7S6_000004"&gt;
          &lt;b&gt;ΠΡΟΕΔΡΕΥΩΝ (Βασίλειος Βιλιάρδος):&amp;nbsp;&lt;/b&gt;
        &lt;/span&gt;
        &lt;span
          lang="el-GR"
          class="pt-WJ6VL7S6_000001"&gt;Ευχαριστούμε πολύ τον κ. Γιαννούλη.&lt;/span&gt;
      &lt;/p&gt;
      &lt;p
        dir="ltr"
        class="pt-WJ6VL7S6_000002"&gt;
        &lt;span
          lang="el-GR"
          class="pt-WJ6VL7S6_000001"&gt;Καλείται στο Βήμα η κ. Μερόπη Τζούφη, Κοινοβουλευτικός Εκπρόσωπος της Νέας Αριστεράς -Βουλευτή δεν βλέπω εδώ, οπότε&amp;hellip;&lt;/span&gt;
      &lt;/p&gt;
      &lt;p
        dir="ltr"
        class="pt-WJ6VL7S6_000002"&gt;
        &lt;span
          lang="el-GR"
          class="pt-WJ6VL7S6_000004"&gt;
          &lt;b&gt;ΧΡΗΣΤΟΣ ΓΙΑΝΝΟΥΛΗΣ:&lt;/b&gt;
        &lt;/span&gt;
        &lt;span
          lang="el-GR"
          class="pt-WJ6VL7S6_000001"&gt;&amp;nbsp;Σας κέρδισα και χρόνο, έτσι;&lt;/span&gt;
      &lt;/p&gt;
      &lt;p
        dir="ltr"
        class="pt-WJ6VL7S6_000002"&gt;
        &lt;span
          lang="el-GR"
          class="pt-WJ6VL7S6_000004"&gt;
          &lt;b&gt;ΠΡΟΕΔΡΕΥΩΝ (Βασίλειος Βιλιάρδος):&lt;/b&gt;
        &lt;/span&gt;
        &lt;span
          lang="el-GR"
          class="pt-WJ6VL7S6_000001"&gt;&amp;nbsp;Ευχαριστούμε πολύ.&amp;nbsp;&lt;/span&gt;
      &lt;/p&gt;
      &lt;p
        dir="ltr"
        class="pt-WJ6VL7S6_000002"&gt;
        &lt;span
          lang="el-GR"
          class="pt-WJ6VL7S6_000004"&gt;
          &lt;b&gt;ΜΕΡΟΠΗ ΤΖΟΥΦΗ:&lt;/b&gt;
        &lt;/span&gt;
        &lt;span
          lang="el-GR"
          class="pt-WJ6VL7S6_000001"&gt;&amp;nbsp;Ευχαριστώ πολύ, κύριε Πρόεδρε.&amp;nbsp;&lt;/span&gt;
      &lt;/p&gt;
      &lt;p
        dir="ltr"
        class="pt-WJ6VL7S6_000002"&gt;
        &lt;span
          lang="el-GR"
          class="pt-WJ6VL7S6_000001"&gt;Λυπάμαι που αποχώρησε ο Υπουργός, γιατί χθες στην αρμόδια επιτροπή για ένα κρίσιμο, κατά τη γνώμη μου, νομοσχέδιο που αφορά τους ογκολογικούς ασθενείς είχαμε μία αντιπαράθεση και θα ήθελα σήμερα να ακούσει τις απαντήσεις και να τοποθετηθεί. Ελπίζω ότι θα τις μεταβιβάσει ο αρμόδιος Υπουργός, ο κ. Βαρτζόπουλος.&amp;nbsp;&lt;/span&gt;
      &lt;/p&gt;
      &lt;p
        dir="ltr"
        class="pt-WJ6VL7S6_000002"&gt;
        &lt;span
          lang="el-GR"
          class="pt-WJ6VL7S6_000001"&gt;Αγαπητοί συνάδελφοι, συζητάμε σήμερα ένα νομοσχέδιο που τυπικά είναι η κύρωση μιας σύμβασης δωρεάς, αλλά που ανοίγει μια πολύ μεγαλύτερη συζήτηση. Ποια υγεία θέλουμε και ποιος εγγυάται το δικαίωμα στη θεραπεία, στην αξιοπρέπεια και σε τελική ανάλυση και στην ίδια τη ζωή;&amp;nbsp;&lt;/span&gt;
      &lt;/p&gt;
      &lt;p
        dir="ltr"
        class="pt-WJ6VL7S6_000002"&gt;
        &lt;span
          lang="el-GR"
          class="pt-WJ6VL7S6_000001"&gt;Η δωρεά, λοιπόν, για τη δημιουργία αυτής της Μονάδας Ημερήσιας Νοσηλείας στο Πανεπιστημιακό Νοσοκομείο Πατρών είναι σημαντική, ειδικά για μια περιφέρεια με ένα τεράστιο φορτίο ογκολογικών περιστατικών. Όμως η σημασία της δεν μπορεί να αποσπαστεί από το γενικότερο τοπίο, ένα Εθνικό Σύστημα Υγείας πιεσμένο, υποστελεχωμένο, υποχρηματοδοτούμενο, που διαρκώς μετατοπίζει το βάρος της φροντίδας στον ασθενή, στην οικογένεια και στην τσέπη του καθενός.&amp;nbsp;&lt;/span&gt;
      &lt;/p&gt;
      &lt;p
        dir="ltr"
        class="pt-WJ6VL7S6_000002"&gt;
        &lt;span
          lang="el-GR"
          class="pt-WJ6VL7S6_000001"&gt;Και εδώ είναι και το μεγάλο πολιτικό ερώτημα της σημερινής συζήτησης. Θέλουμε ένα ΕΣΥ που θα στηρίζεται στη σταθερή δημόσια επένδυση ή ένα ΕΣΥ που θα καλύπτει κενά μέσα από δωρεές, συμπράξεις και έκτακτες λύσεις; Δεν μιλάμε για έναν ουδέτερο τομέα πολιτικής. Μιλάμε για το κοινωνικό συμβόλαιο ανάμεσα στο κράτος και στους ανθρώπους του. Και μιλάμε για την πιο θεμελιώδη υποχρέωση μιας πολιτείας, να εξασφαλίζει ότι ο καρκίνος, η αρρώστια, η ανάγκη για θεραπεία δεν μετατρέπονται σε ταξικό προνόμιο.&amp;nbsp;&lt;/span&gt;
      &lt;/p&gt;
      &lt;p
        dir="ltr"
        class="pt-WJ6VL7S6_000002"&gt;
        &lt;span
          lang="el-GR"
          class="pt-WJ6VL7S6_000001"&gt;Για τον λόγο αυτό, λοιπόν, η σημερινή συζήτηση είναι βαθιά πολιτική. Είναι η στιγμή να πούμε καθαρά ότι η υγεία δεν μπορεί να αφεθεί ούτε στη φιλανθρωπία ούτε στην αγορά. Ανήκει στην κοινωνία και πρέπει να οργανώνεται, να χρηματοδοτείται και να προστατεύεται ως δημόσιο αγαθό.&amp;nbsp;&lt;/span&gt;
      &lt;/p&gt;
      &lt;p
        dir="ltr"
        class="pt-WJ6VL7S6_000002"&gt;
        &lt;span
          lang="el-GR"
          class="pt-WJ6VL7S6_000001"&gt;Πριν, λοιπόν, εξετάσουμε τη δωρεά και το τοπικό της αποτύπωμα, οφείλουμε να δούμε το γενικότερο πλαίσιο, γιατί η συζήτηση για μια μονάδα στην Πάτρα, δεν μπορεί να αποκοπεί από τη συνολική κατάσταση του ΕΣΥ και, δυστυχώς, τα διαθέσιμα στοιχεία δεν αφήνουν περιθώριο παρερμηνειών.&amp;nbsp;&lt;/span&gt;
      &lt;/p&gt;
      &lt;p
        dir="ltr"
        class="pt-WJ6VL7S6_000002"&gt;
        &lt;span
          lang="el-GR"
          class="pt-WJ6VL7S6_000001"&gt;Η έκθεση του ΟΟΣΑ του 2020-2025 -που μάλιστα χθες ο αρμόδιος Υπουργός επιβεβαίωσε και είπε ότι, ναι είναι έτσι, αλλά δεν βγάζουν σωστά στατιστικά- με τρόπο αμείλικτο επιβεβαιώνει αυτό που βιώνει η κοινωνία εδώ και χρόνια. Η Ελλάδα βρίσκεται σταθερά στις τελευταίες θέσεις της Ευρωπαϊκής Ένωσης και του ΟΟΣΑ σε ό,τι αφορά τη δημόσια χρηματοδότηση της υγείας, την πρόσβαση σε υπηρεσίες και την προστασία των ευάλωτων.&amp;nbsp;&lt;/span&gt;
      &lt;/p&gt;
      &lt;p
        dir="ltr"
        class="pt-WJ6VL7S6_000002"&gt;
        &lt;span
          lang="el-GR"
          class="pt-WJ6VL7S6_000001"&gt;Η δημόσια, λοιπόν, χρηματοδότηση της υγείας είναι στο 61%, όταν ο μέσος όρος του ΟΟΣΑ είναι 75%. Αυτό σημαίνει ότι σχεδόν 4 στα 10 ευρώ για θέματα υγείας πληρώνονται απευθείας από τον πολίτη. Σε χώρες όπως η Γαλλία, η Γερμανία, η Ολλανδία, η Ιρλανδία, το κράτος καλύπτει πάνω από το 80% της συνολικής δαπάνης. Και φυσικά, αυτό δεν είναι μια στατιστική υστέρηση. Έχει συγκεκριμένες συνέπειες. Οι ασθενείς αναβάλλουν εξετάσεις και θεραπείες. Οι χρονίως πάσχοντες εξαντλούνται οικονομικά. Οι οικογένειες επιβαρύνονται με χιλιάδες ευρώ τον χρόνο και η χώρα γλιστρά σε ένα μεικτό μοντέλο υγείας, όπου ο δημόσιος πυλώνας αποδυναμώνεται συστηματικά.&amp;nbsp;&lt;/span&gt;
      &lt;/p&gt;
      &lt;p
        dir="ltr"
        class="pt-WJ6VL7S6_000002"&gt;
        &lt;span
          lang="el-GR"
          class="pt-WJ6VL7S6_000001"&gt;Παράλληλα, η ιδιωτική δαπάνη είναι από τις υψηλότερες στην Ευρώπη. Είναι στο 39% οι ιδιωτικές πληρωμές -πράγμα που είχε αμφισβητήσει σε άλλη συνεδρίαση ο κ. Γεωργιάδης- και θα καταθέσω τα σχετικά δεδομένα. Αυτά προκύπτουν, τόσο από την έκθεση του ΟΟΣΑ, όσο και από τα στοιχεία της Eurostat και της ΕΛΣΤΑΤ.&lt;/span&gt;
      &lt;/p&gt;
      &lt;p
        dir="ltr"
        class="pt-WJ6VL7S6_000002"&gt;
        &lt;span
          lang="el-GR"
          class="pt-WJ6VL7S6_000001"&gt;(Στο σημείο αυτό η Βουλευτής κ. Μερόπη Τζούφη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class="pt-WJ6VL7S6_000002"&gt;
        &lt;span
          lang="el-GR"
          class="pt-WJ6VL7S6_000001"&gt;Και, βεβαίως, η απάντηση που είχε δώσει τότε είναι &amp;laquo;Μα, τι να κάνουμε; Έχουν πλουτίσει οι Έλληνες από τον Μητσοτάκη και γι&amp;rsquo; αυτό αυξάνουν και οι ιδιωτικές δαπάνες υγείας&amp;raquo;. Είναι ψέμα. Η Κύπρος με πολύ ανώτερο ΑΕΠ, αντί του 39% που έχουμε εμείς, έχει 17,9% και είναι στη 18&lt;/span&gt;
        &lt;span
          lang="el-GR"
          class="pt-WJ6VL7S6_000001"&gt;
          &lt;sup&gt;η&lt;/sup&gt;
        &lt;/span&gt;
        &lt;span
          lang="el-GR"
          class="pt-WJ6VL7S6_000001"&gt;&amp;nbsp;θέση της λίστας. Το 39%, λοιπόν, δεν είναι ένας αριθμός. Είναι ένας πραγματικός παράγοντας που καθορίζει ποιος θα ζήσει και ποιος θα στερηθεί τη θεραπεία.&amp;nbsp;&lt;/span&gt;
      &lt;/p&gt;
      &lt;p
        dir="ltr"
        class="pt-WJ6VL7S6_000002"&gt;
        &lt;span
          lang="el-GR"
          class="pt-WJ6VL7S6_000001"&gt;Τα στοιχεία της Eurostat τα οποία έδωσα, αποτυπώνουν ότι το 12% των πολιτών δεν έλαβε ιατρική φροντίδα ενώ τη χρειαζόταν. Ανάμεσα στους φτωχότερους πολίτες το ποσοστό ανεβαίνει σε 17%, δηλαδή, ένας στους έξι. Και η Ελλάδα είναι, όπως είπα ήδη, η τρίτη χειρότερη στην Ευρωπαϊκή Ένωση σε ακάλυπτες ιατρικές ανάγκες. Πρόκειται για κοινωνική αδικία και όχι για διαρθρωτικό πρόβλημα.&amp;nbsp;&lt;/span&gt;
      &lt;/p&gt;
      &lt;p
        dir="ltr"
        class="pt-WJ6VL7S6_000002"&gt;
        &lt;span
          lang="el-GR"
          class="pt-WJ6VL7S6_000001"&gt;Επιπλέον, το ΕΣΥ παραμένει τραγικά υποστελεχωμένο με το προσωπικό να μειώνεται διαρκώς. Σε αυτό, εάν προσθέσει κανείς την ηλικιακή γήρανση του υπάρχοντος προσωπικού, τις μαζικές αποχωρήσεις, την εξάντληση και το&amp;nbsp;&lt;/span&gt;
        &lt;span
          class="pt-WJ6VL7S6_000001"&gt;burnout&lt;/span&gt;
        &lt;span
          lang="el-GR"
          class="pt-WJ6VL7S6_000001"&gt;, όπως και τη δυσκολία στελέχωσης των περιφερειακών νοσοκομείων, μπορεί να δει την πραγματική εικόνα. Στα νοσοκομεία της περιφέρειας υπάρχουν τμήματα που λειτουργούν με δύο άτομα στη βάρδια, κλινικές που κλείνουν, ΜΕΘ που υπολειτουργούν, εξειδικευμένες μονάδες να βασίζονται σε μετακινήσεις προσωπικού από άλλα νοσοκομεία.&amp;nbsp;&lt;/span&gt;
      &lt;/p&gt;
      &lt;p
        dir="ltr"
        class="pt-WJ6VL7S6_000002"&gt;
        &lt;span
          lang="el-GR"
          class="pt-WJ6VL7S6_000001"&gt;Κρίσιμες, βέβαια, είναι και οι ανεπάρκειες και στην πρωτοβάθμια φροντίδα. Η Ελλάδα δαπανά περίπου το 40% της συνολικής δαπάνης σε νοσοκομεία έναντι 28% του μέσου όρου του ΟΟΣΑ. Στην πρόληψη -για την οποία καμαρώνει η Κυβέρνηση- κατευθύνεται μόλις το 20%, όταν το ευρωπαϊκό πρότυπο είναι γύρω στο 33%. Αυτό σημαίνει ότι η πρωτοβάθμια φροντίδα δεν αναχαιτίζει τη νόσο έγκαιρα. Οι ασθενείς διοχετεύονται αναγκαστικά στα νοσοκομεία, δημιουργούνται αδιάκοπες λίστες αναμονής, αυξάνεται ο κίνδυνος επιπλοκών και νοσηλειών και, βεβαίως, επιβαρύνεται οικονομικά το σύστημα.&amp;nbsp;&lt;/span&gt;
      &lt;/p&gt;
      &lt;p
        dir="ltr"
        class="pt-WJ6VL7S6_000002"&gt;
        &lt;span
          lang="el-GR"
          class="pt-WJ6VL7S6_000001"&gt;Και έρχομαι πιο ειδικά στην ογκολογική φροντίδα. Παρότι ο καρκίνος αποτελεί τη δεύτερη αιτία θανάτου με όλο νεότερους ανθρώπους να έχουν αύξηση των ποσοστών, η Ελλάδα δεν διαθέτει ακόμη πλήρη λειτουργία του Εθνικού Μητρώου Νεοπλασιών, ενιαίο πρωτόκολλο διαδρομής ασθενούς, επαρκή αριθμό ογκολογικών κλινικών ανά περιφέρεια, ισότιμη πρόσβαση σε μοριακές εξετάσεις, ογκολογικά κέντρα με εξειδικευμένο προσωπικό και σύγχρονο εξοπλισμό.&amp;nbsp;&lt;/span&gt;
      &lt;/p&gt;
      &lt;p
        dir="ltr"
        class="pt-WJ6VL7S6_000002"&gt;
        &lt;span
          lang="el-GR"
          class="pt-WJ6VL7S6_000001"&gt;Οι ασθενείς αναγκάζονται να ταξιδέψουν συχνά εκατοντάδες χιλιόμετρα για μια θεραπεία, μια βιοψία, μια εξειδικευμένη εξέταση. Αυτή η εσωτερική υγειονομική μετανάστευση είναι η πιο σκληρή απόδειξη ότι το σύστημα δεν μπορεί να σηκώσει στους ώμους του την ευθύνη που του αντιστοιχεί. Και η Πάτρα είναι ένα χαρακτηριστικό παράδειγμα, ένα Πανεπιστημιακό νοσοκομείο με υψηλό φόρτο ογκολογικών περιστατικών, αλλά χωρίς επαρκή υποδομή για ημερήσιες νοσηλείες, χωρίς την αναλογία προσωπικού που απαιτούν οι ανάγκες και χωρίς σταθερή κρατική ενίσχυση.&amp;nbsp;&lt;/span&gt;
      &lt;/p&gt;
      &lt;p
        dir="ltr"
        class="pt-WJ6VL7S6_000002"&gt;
        &lt;span
          lang="el-GR"
          class="pt-WJ6VL7S6_000001"&gt;Το συμπέρασμα είναι πολιτικό και δεν επιδέχεται ωραιοποιήσεις. Τα στοιχεία του ΟΟΣΑ και της Eurostat δείχνουν ότι η χώρα βρίσκεται κάτω από τα ευρωπαϊκά στάνταρ σε κάθε κρίσιμο δείκτη. Η συζήτηση, λοιπόν, για τη δωρεά δεν μπορεί να γίνει με όρους αυτουϊκανοποίησης και αυτοσεβασμού, όπως επιδιώκει η ηγεσία του Υπουργείου Υγείας και ούτε μπορεί η Κυβέρνηση να παρουσιάζει το ΕΣΥ ως &amp;laquo;&lt;/span&gt;
        &lt;span
          class="pt-WJ6VL7S6_000001"&gt;success&lt;/span&gt;
        &lt;span
          lang="el-GR"
          class="pt-WJ6VL7S6_000001"&gt;&amp;nbsp;&lt;/span&gt;
        &lt;span
          class="pt-WJ6VL7S6_000001"&gt;story&lt;/span&gt;
        &lt;span
          lang="el-GR"
          class="pt-WJ6VL7S6_000001"&gt;&amp;raquo; τη στιγμή που οι αριθμοί καταγράφουν ένα από τα πιο άνισα και υποχρηματοδοτούμενα συστήματα υγείας στην Ευρώπη.&amp;nbsp;&lt;/span&gt;
      &lt;/p&gt;
      &lt;p
        dir="ltr"
        class="pt-WJ6VL7S6_000002"&gt;
        &lt;span
          lang="el-GR"
          class="pt-WJ6VL7S6_000001"&gt;Η Ελλάδα χρειάζεται ένα νέο ολοκληρωμένο δημόσιο σχέδιο για την υγεία, όχι μόνο αποσπασματικές δωρεές, όχι άλλα ημίμετρα, όχι άλλη επικοινωνία. Δεν μπορούμε να μιλούμε για την υγεία στον 21&lt;/span&gt;
        &lt;span
          lang="el-GR"
          class="pt-WJ6VL7S6_000001"&gt;
          &lt;sup&gt;ο&lt;/sup&gt;
        &lt;/span&gt;
        &lt;span
          lang="el-GR"
          class="pt-WJ6VL7S6_000001"&gt;&amp;nbsp;αιώνα αν δεν σταθούμε εκτενώς στην ογκολογική φροντίδα.&amp;nbsp;&lt;/span&gt;
      &lt;/p&gt;
      &lt;p
        dir="ltr"
        class="pt-WJ6VL7S6_000002"&gt;
        &lt;span
          lang="el-GR"
          class="pt-WJ6VL7S6_000001"&gt;Κάθε ασθενής ακολουθεί τον μοναχικό δρόμο, από τη διάγνωση στη θεραπεία, από την εξέταση στο ραντεβού, από την αναμονή στην αναμονή. Αυτό δεν είναι ένα σύστημα υγείας. Είναι ένα παζλ που το συναρμολογούν ίδιοι οι ασθενείς και συχνά αποτυγχάνει εκεί που δεν επιτρέπεται να αποτύχει.&amp;nbsp;&lt;/span&gt;
      &lt;/p&gt;
      &lt;p
        dir="ltr"
        class="pt-WJ6VL7S6_000002"&gt;
        &lt;span
          lang="el-GR"
          class="pt-WJ6VL7S6_000001"&gt;Η πρόσβαση σε κρίσιμες θεραπείες παραμένει άνιση. Αναμονή για βιοψία σε δημόσιο νοσοκομείο έως πέντε με έξι εβδομάδες. Αναμονή για αξονική, μαγνητική, αρκετές εβδομάδες, συχνά μήνες. Μοριακές εξετάσεις με υψηλό κόστος, ελλιπής κάλυψη, άνιση διασπορά. Πολλές από αυτές τις εξετάσεις κατευθύνονται υποχρεωτικά στον ιδιωτικό τομέα.&amp;nbsp;&lt;/span&gt;
      &lt;/p&gt;
      &lt;p
        dir="ltr"
        class="pt-WJ6VL7S6_000002"&gt;
        &lt;span
          lang="el-GR"
          class="pt-WJ6VL7S6_000001"&gt;Αυτό σημαίνει τι; Ο ασθενής πληρώνει ή αλλιώς μένει πίσω. Η συνέπεια; Ο καρκίνος διαγιγνώσκεται αργά, πολύ πιο αργά από τον ευρωπαϊκό μέσο όρο. Και ακριβώς αυτό εξηγεί γιατί η Ελλάδα παρουσιάζει υψηλότερη θνητότητα σε ορισμένους τύπους καρκίνου σε σχέση με άλλες χώρες της Ευρώπης, παρά τα σημαντικά επιστημονικά επιτεύγματα των Ελλήνων υγειονομικών.&lt;/span&gt;
      &lt;/p&gt;
      &lt;p
        dir="ltr"
        class="pt-WJ6VL7S6_000002"&gt;
        &lt;span
          lang="el-GR"
          class="pt-WJ6VL7S6_000001"&gt;Ας δούμε και κάποια συγκεκριμένα παραδείγματα. Όσον αφορά το&amp;nbsp;&lt;/span&gt;
        &lt;span
          class="pt-WJ6VL7S6_000001"&gt;Pet&lt;/span&gt;
        &lt;span
          lang="el-GR"
          class="pt-WJ6VL7S6_000001"&gt;&amp;nbsp;&lt;/span&gt;
        &lt;span
          class="pt-WJ6VL7S6_000001"&gt;Scan&lt;/span&gt;
        &lt;span
          lang="el-GR"
          class="pt-WJ6VL7S6_000001"&gt;, για χρόνια οι ασθενείς της περιφέρειας έπρεπε να μετακινούνται εκατοντάδες χιλιόμετρα για μια απαραίτητη εξέταση σταδιοποίησης. Το CyberKnife δεν υπάρχει σε κανένα δημόσιο νοσοκομείο της χώρας. Τα ρομποτικά χειρουργικά συστήματα είναι περιορισμένα, άνισα κατανεμημένα, χωρίς πλήρη δημόσια κάλυψη. Ακτινοθεραπευτικά τμήματα, ελλιπής αριθμός, εξοπλισμός που δεν ανανεώνεται στον απαιτούμενο ρυθμό. Αυτά δεν είναι τεχνικά ζητήματα, είναι θέματα ζωής και θανάτου.&lt;/span&gt;
      &lt;/p&gt;
      &lt;p
        dir="ltr"
        class="pt-WJ6VL7S6_000002"&gt;
        &lt;span
          lang="el-GR"
          class="pt-WJ6VL7S6_000001"&gt;Έτσι, λοιπόν το πρόβλημα δεν είναι μόνο η δυτική Ελλάδα. Η Πάτρα έχει πανεπιστημιακό νοσοκομείο με υψηλή επιστημονική επάρκεια, εξαιρετικό προσωπικό και μεγάλο φορτίο περιστατικών. Κι όμως, δεν υπάρχουν οι απαραίτητες υποδομές εξυπηρετώντας μια μεγάλη γεωγραφική έκταση. Επομένως, μια μονάδα ημερήσιας νοσηλείας δεν είναι πολυτέλεια. Είναι βασική προϋπόθεση αξιοπρεπούς φροντίδας. &amp;nbsp;Το ότι χρειάζεται δωρεά για να δημιουργηθεί αποκαλύπτει το μέγεθος της εγκατάλειψης. Στην Ήπειρο, τη βόρεια Ελλάδα, τη Θεσσαλία οι συνθήκες είναι ίδιες και χειρότερες.&lt;/span&gt;
      &lt;/p&gt;
      &lt;p
        dir="ltr"
        class="pt-WJ6VL7S6_000002"&gt;
        &lt;span
          lang="el-GR"
          class="pt-WJ6VL7S6_000001"&gt;Όλα αυτά συνθέτουν ένα σύστημα γεμάτο τρύπες, ανισότητες και κανένα μεμονωμένο έργο, όσο σημαντικό κι αν είναι, δεν μπορεί να διορθώσει, αν δεν υπάρξει ένα συνολικό σχέδιο.&lt;/span&gt;
      &lt;/p&gt;
      &lt;p
        dir="ltr"
        class="pt-WJ6VL7S6_000002"&gt;
        &lt;span
          lang="el-GR"
          class="pt-WJ6VL7S6_000001"&gt;Η χώρα έχει γιατρούς, έχει νοσηλευτές, χρειάζεται και περισσότερους. Έχει επιστήμονες υψηλού επιπέδου. Αυτό που δεν έχει, επειδή η Κυβέρνηση αρνείται να το εξασφαλίσει, είναι ένα ενιαίο, δίκαιο, ισχυρά χρηματοδοτούμενο δημόσιο σύστημα ογκολογικής φροντίδας.&amp;nbsp;&lt;/span&gt;
      &lt;/p&gt;
      &lt;p
        dir="ltr"
        class="pt-WJ6VL7S6_000002"&gt;
        &lt;span
          lang="el-GR"
          class="pt-WJ6VL7S6_000001"&gt;Επειδή γίνεται πολύ μεγάλη συζήτηση για το ζήτημα της χρηματοδότησης, η Μονάδα Ημερήσιας Νοσηλείας στην Πάτρα κοστίζει περίπου 10 εκατομμύρια ευρώ. Πόσο κοστίζουν οι προμήθειες που υπερκοστολογήθηκαν; Πόσο κοστίζουν τα λάθη και οι ακυρώσεις και οι αστοχίες του Υπουργείου; Πόσο κοστίζουν οι συμβάσεις με ιδιώτες που επιβαρύνουν τον ΕΟΠΥΥ; Πόσο κοστίζουν τα πρόστιμα του ΟΠΕΚΕΠΕ; &amp;nbsp;Πόσο κοστίζει η καθυστέρηση στην πρόσληψη προσωπικού; Πόσο κοστίζει το&amp;nbsp;&lt;/span&gt;
        &lt;span
          class="pt-WJ6VL7S6_000001"&gt;brain&lt;/span&gt;
        &lt;span
          lang="el-GR"
          class="pt-WJ6VL7S6_000001"&gt;&amp;nbsp;&lt;/span&gt;
        &lt;span
          class="pt-WJ6VL7S6_000001"&gt;drain&lt;/span&gt;
        &lt;span
          lang="el-GR"
          class="pt-WJ6VL7S6_000001"&gt;&amp;nbsp;των υγειονομικών;&amp;nbsp;&lt;/span&gt;
      &lt;/p&gt;
      &lt;p
        dir="ltr"
        class="pt-WJ6VL7S6_000002"&gt;
        &lt;span
          class="pt-WJ6VL7S6_000001"&gt;M&lt;/span&gt;
        &lt;span
          lang="el-GR"
          class="pt-WJ6VL7S6_000001"&gt;ε 100 εκατομμύρια ευρώ, ποσό απόλυτα εφικτό για ένα κράτος με προϋπολογισμό άνω των 200 δισεκατομμυρίων, θα μπορούσαν να είχαν δημιουργηθεί αντίστοιχες μονάδες σε όλες τις περιφέρειες της χώρας. Και υπάρχει και πρόγραμμα ευρωπαϊκό ύψους 4,6 δισεκατομμυρίων 2021-2027, που συμμετέχει η Ελλάδα, και που προβλέπονται χρηματοδοτήσεις για τον καρκίνο.&lt;/span&gt;
      &lt;/p&gt;
      &lt;p
        dir="ltr"
        class="pt-WJ6VL7S6_000002"&gt;
        &lt;span
          lang="el-GR"
          class="pt-WJ6VL7S6_000001"&gt;Τελειώνοντας, λοιπόν, γιατί η ώρα έχει περάσει -θα μπορούσα να πω πολύ περισσότερα-, λέω ότι η φωνή των ασθενών, την οποία προσπάθησα σήμερα να αντιπροσωπεύσω, πρέπει να είναι η πυξίδα της πολιτικής μας. Πολλοί από εμάς έχουν βιώσει την αγωνία, την αναμονή, τις νύχτες στο πλευρό ανθρώπων που δίνουν τη μάχη της ζωής τους. Ξέρουμε πολύ καλά τι σημαίνει αυτό.&amp;nbsp;&lt;/span&gt;
      &lt;/p&gt;
      &lt;p
        dir="ltr"
        class="pt-WJ6VL7S6_000002"&gt;
        &lt;span
          lang="el-GR"
          class="pt-WJ6VL7S6_000001"&gt;Καταληκτικά, η μονάδα στην Πάτρα είναι σημαντική, αλλά η ισότητα στην υγεία δεν μπορεί να εξαρτάται από τη φιλανθρωπία. Θα ανακουφίσει δεκάδες χιλιάδες ανθρώπους. Είναι έργο αναγκαίο και χρήσιμο και κανείς δεν το αμφισβητεί. Αλλά, το μέλλον της δημόσιας υγείας δεν μπορεί να χτιστεί με δωρεές. Χρειάζεται σταθερή δημόσια χρηματοδότηση, στρατηγικό σχεδιασμό, επένδυση στους ανθρώπους του ΕΣΥ, δικαιώματα και όχι εξαρτήσεις. Οι δωρεές πρέπει να είναι ενίσχυση και όχι υποκατάσταση. Συμπλήρωμα και όχι θεμέλιο. Προσφορά και όχι πυλώνας.&amp;nbsp;&lt;/span&gt;
      &lt;/p&gt;
      &lt;p
        dir="ltr"
        class="pt-WJ6VL7S6_000002"&gt;
        &lt;span
          lang="el-GR"
          class="pt-WJ6VL7S6_000001"&gt;Επιτρέψτε μου να κλείσω όπως έπρεπε να είχε ξεκινήσει η συζήτηση. Κανείς ποτέ σε αυτή τη χώρα δεν πρέπει να στερείται θεραπεία επειδή μένει μακριά, επειδή δεν έχει χρήματα, επειδή δεν υπάρχουν υποδομές. Κανείς δεν πρέπει να δίνει μάχη για τη ζωή του και παράλληλα μάχη απέναντι στο σύστημα. Η δημοκρατία μας οφείλει να προστατέψει τη ζωή με ισότητα, να προστατεύει τους ανθρώπους, να προστατεύει το δικαίωμα στην υγεία χωρίς όρους και αστερίσκους.&amp;nbsp;&lt;/span&gt;
      &lt;/p&gt;
      &lt;p
        dir="ltr"
        class="pt-WJ6VL7S6_000002"&gt;
        &lt;span
          lang="el-GR"
          class="pt-WJ6VL7S6_000001"&gt;Κυρίες και κύριοι συνάδελφοι, τελειώνω. Θα υπερψηφίσουμε σήμερα τη δωρεά. Όμως οφείλουμε -και θα συνεχίσουμε να το κάνουμε- να παλεύουμε για ένα νέο ΕΣΥ, ένα δημόσιο, ισχυρό, καθολικό και ανθρώπινο, ένα ΕΣΥ που δεν θα απαντά απλώς στις ανάγκες, αλλά θα υπηρετεί και θα τιμά την αξία της ανθρώπινης ζωής.&amp;nbsp;&lt;/span&gt;
      &lt;/p&gt;
      &lt;p
        dir="ltr"
        class="pt-WJ6VL7S6_000002"&gt;
        &lt;span
          lang="el-GR"
          class="pt-WJ6VL7S6_000001"&gt;Σας ευχαριστώ.&amp;nbsp;&lt;/span&gt;
      &lt;/p&gt;
      &lt;p
        dir="ltr"
        class="pt-WJ6VL7S6_000016"&gt;
        &lt;span
          lang="el-GR"
          class="pt-WJ6VL7S6_000001"&gt;(Χειροκροτήματα από την πτέρυγα της Νέας Αριστεράς)&lt;/span&gt;
      &lt;/p&gt;
      &lt;p
        dir="ltr"
        class="pt-WJ6VL7S6_000002"&gt;
        &lt;span
          lang="el-GR"
          class="pt-WJ6VL7S6_000004"&gt;
          &lt;b&gt;ΠΡΟΕΔΡΕΥΩΝ (Βασίλειος Βιλιάρδος):&lt;/b&gt;
        &lt;/span&gt;
        &lt;span
          lang="el-GR"
          class="pt-WJ6VL7S6_000001"&gt;&amp;nbsp;Ευχαριστούμε πολύ την κ. Τζούφη.&amp;nbsp;&lt;/span&gt;
      &lt;/p&gt;
      &lt;p
        dir="ltr"
        class="pt-WJ6VL7S6_000002"&gt;
        &lt;span
          lang="el-GR"
          class="pt-WJ6VL7S6_000001"&gt;Θα ξεκινήσουμε με τη λίστα των ομιλητών. Επόμενος ομιλητής είναι ο κ. Γεώργιος Σταμάτης, Βουλευτής της Νέας Δημοκρατίας, και θα ακολουθήσει η κ. Καραγεωργοπούλου, Κοινοβουλευτική Εκπρόσωπος της Πλεύσης Ελευθερίας.&amp;nbsp;&lt;/span&gt;
      &lt;/p&gt;
      &lt;p
        dir="ltr"
        class="pt-WJ6VL7S6_000002"&gt;
        &lt;span
          lang="el-GR"
          class="pt-WJ6VL7S6_000001"&gt;Ορίστε, κύριε Σταμάτη.&amp;nbsp;&lt;/span&gt;
      &lt;/p&gt;
      &lt;p
        dir="ltr"
        class="pt-WJ6VL7S6_000002"&gt;
        &lt;span
          lang="el-GR"
          class="pt-WJ6VL7S6_000004"&gt;
          &lt;b&gt;ΓΕΩΡΓΙΟΣ ΣΤΑΜΑΤΗΣ:&lt;/b&gt;
        &lt;/span&gt;
        &lt;span
          lang="el-GR"
          class="pt-WJ6VL7S6_000001"&gt;&amp;nbsp;Ευχαριστώ, κύριε Πρόεδρε.&amp;nbsp;&lt;/span&gt;
      &lt;/p&gt;
      &lt;p
        dir="ltr"
        class="pt-WJ6VL7S6_000002"&gt;
        &lt;span
          lang="el-GR"
          class="pt-WJ6VL7S6_000001"&gt;Κύριε Υπουργέ, κυρίες και κύριοι συνάδελφοι, επιτρέψτε μου στην προηγούμενη αντιπαράθεση που είχε ο Αρχηγός της Ελληνικής Λύσης με τον Υπουργό να πω το εξής. Νομίζω ότι όταν έχουμε ένα νομοσχέδιο που αφορά την κύρωση μιας δωρεάς, επί της ουσίας πρέπει να τιμούμε τον άνθρωπο που κάνει αυτή τη δωρεά, πόσω μάλλον όταν αυτή η δωρεά είναι για την υγεία.&amp;nbsp;&lt;/span&gt;
      &lt;/p&gt;
      &lt;p
        dir="ltr"
        class="pt-WJ6VL7S6_000002"&gt;
        &lt;span
          lang="el-GR"
          class="pt-WJ6VL7S6_000001"&gt;Πέραν βέβαια, προφανώς, των άδικων επιθέσεων και στην οικογένεια Μητσοτάκη, αλλά και στον Υπουργό, θέλω να σας πω το εξής. Ήμουνα προχθές για ακόμη μια φορά περιοδεία και στην Ξάνθη και στον Έβρο και στην Κομοτηνή. Αν συζητήσεις εκεί με τους ανθρώπους της μουσουλμανικής μειονότητας, θα σου αναφέρουν ένα όνομα. Και αυτό είναι ο Κωνσταντίνος Μητσοτάκης, που τους έδωσε φωνή.&lt;/span&gt;
      &lt;/p&gt;
      &lt;p
        dir="ltr"
        class="pt-WJ6VL7S6_000002"&gt;
        &lt;span
          lang="el-GR"
          class="pt-WJ6VL7S6_000001"&gt;Επειδή ο νέος εθνικός πατριωτισμός δεν είναι μόνο τα όπλα ή ποιους θα κερδίσουμε και ποιους θα καταλάβουμε, αλλά είναι πώς συμπεριφέρεσαι στους ανθρώπους που ενδεχομένως πολλά χρόνια τους είχες ξεχασμένους, θέλω να σας πω τη χαρά και το χαμόγελο και την ελπίδα των ανθρώπων στα ορεινά χωριά της Ξάνθης, της Κομοτηνής και του Έβρου με τα νέα προγράμματα πρόληψης του Υπουργείου Υγείας. Και αυτό προφανώς πιστώνεται στον αρμόδιο Υπουργό και στην αρμόδια Υφυπουργό. Γιατί τελικά αυτό που μετράει είναι πώς μπορείς να βελτιώσεις την ποιότητα της ζωής των Ελλήνων πολιτών. Και αυτή η δωρεά της κ. Άννας Μαρίας Λουΐζας Λάτση έρχεται ουσιαστικά σε μία άλλη περιοχή της χώρας, που θα καλύψει το κομμάτι της νοτιοδυτικής Ελλάδος, να δώσει αυτό που χρειάζονται αυτοί οι άνθρωποι, την ογκολογική φροντίδα και τη μέριμνα γι&amp;rsquo; αυτούς τους ανθρώπους.&amp;nbsp;&lt;/span&gt;
      &lt;/p&gt;
      &lt;p
        dir="ltr"
        class="pt-WJ6VL7S6_000002"&gt;
        &lt;span
          lang="el-GR"
          class="pt-WJ6VL7S6_000001"&gt;Νομίζω, αν μη τι άλλο, όταν έρχονται τέτοια νομοσχέδια που αφορούν τόσο ευαίσθητα θέματα, όπως είναι των καρκινοπαθών συμπολιτών μας, ότι η συζήτηση θα πρέπει να αρχίζει και να τελειώνει σε αυτό. Εγώ χαίρομαι, παρά τις αντιρρήσεις, που η κ. Τζούφη μίλησε επακριβώς γι&amp;rsquo; αυτά τα θέματα.&amp;nbsp;&lt;/span&gt;
      &lt;/p&gt;
      &lt;p
        dir="ltr"
        class="pt-WJ6VL7S6_000002"&gt;
        &lt;span
          lang="el-GR"
          class="pt-WJ6VL7S6_000001"&gt;Αυτήν τη στιγμή υπάρχουν άνθρωποι που έχουν ανάγκη της ογκολογικής φροντίδας, που έχουν ανάγκη της περίθαλψης, και όχι να ακούνε στη Βουλή για τα ρούβλια, με την έννοια της επίθεσης που έκανε ο κ. Βελόπουλος σε όλη την οικογένεια.&amp;nbsp;&lt;/span&gt;
      &lt;/p&gt;
      &lt;p
        dir="ltr"
        class="pt-WJ6VL7S6_000002"&gt;
        &lt;span
          lang="el-GR"
          class="pt-WJ6VL7S6_000001"&gt;Επειδή αναφέρθηκε στην κ. Μπακογιάννη, θέλω να του πω να ενημερωθεί στο Συμβούλιο της Ευρώπης, που επικεφαλής της χώρας μας και της κοινοτικής μας αντιπροσωπείας είναι η κ. Μπακογιάννη, ποια είναι η θέση της χώρας μας εκεί. Η κ. Μπακογιάννη δεν ήταν με Πρωθυπουργό τον κ. Καραμανλή για το βέτο που όλοι είμαστε υπερήφανοι; Στο τέλος της ημέρας αυτός που αποφασίζει είναι ο ελληνικός λαός.&amp;nbsp;&lt;/span&gt;
      &lt;/p&gt;
      &lt;p
        dir="ltr"
        class="pt-WJ6VL7S6_000002"&gt;
        &lt;span
          lang="el-GR"
          class="pt-WJ6VL7S6_000001"&gt;Για μένα το κρίσιμο για ακόμα μία φορά δεν είναι να επιλέξουμε με ποιον θα είμαστε για να είμαστε αρεστοί ενδεχομένως σε ένα κοινό που ενδεχομένως πολλές φορές παραπληροφορείται. Γιατί στο τέλος αυτό που φαίνεται είναι ότι αυτοί που θεωρητικά μπορεί να είναι σύμμαχοί μας ουδέποτε υπήρξαν σύμμαχοί μας και ότι ενδεχομένως να ήταν και εναντίον μας.&amp;nbsp;&lt;/span&gt;
      &lt;/p&gt;
      &lt;p
        dir="ltr"
        class="pt-WJ6VL7S6_000002"&gt;
        &lt;span
          lang="el-GR"
          class="pt-WJ6VL7S6_000001"&gt;Νομίζω ότι η χώρα θα πρέπει να προχωρήσει μόνο με σύμπλευση όλων μας, μόνο με τη συνεννόησή μας, μόνο με τη συνεργασία μας, με τις διαφωνίες μας, όπου προφανώς θα βγουν πολύ ενδιαφέροντα πράγματα που στο τέλος θα έχουν αντίκτυπο στον ελληνικό λαό.&amp;nbsp;&lt;/span&gt;
      &lt;/p&gt;
      &lt;p
        dir="ltr"
        class="pt-WJ6VL7S6_000002"&gt;
        &lt;span
          lang="el-GR"
          class="pt-WJ6VL7S6_000001"&gt;Νομίζω ότι αυτή η δωρεά και αυτή κυρίως η αποδοχή της δωρεάς δείχνει και πώς εμείς ως Κυβέρνηση αντιλαμβανόμαστε και τους -δεν θα έλεγα &amp;laquo;ιδιώτες&amp;raquo;- νέους ευεργέτες. &amp;nbsp; &amp;nbsp; &amp;nbsp; &amp;nbsp; &amp;nbsp; &amp;nbsp; &amp;nbsp; &amp;nbsp; &amp;nbsp; &amp;nbsp; &amp;nbsp; &amp;nbsp; &amp;nbsp; &amp;nbsp; &amp;nbsp; &amp;nbsp; &amp;nbsp; &amp;nbsp; &amp;nbsp; &amp;nbsp; (&lt;/span&gt;
        &lt;span
          class="pt-WJ6VL7S6_000001"&gt;PO&lt;/span&gt;
        &lt;span
          lang="el-GR"
          class="pt-WJ6VL7S6_000001"&gt;)&lt;/span&gt;
      &lt;/p&gt;
      &lt;p
        dir="ltr"
        class="pt-WJ6VL7S6_000002"&gt;
        &lt;span
          lang="el-GR"
          class="pt-WJ6VL7S6_000001"&gt;Και πρέπει να τιμάμε τους νέους ευεργέτες και με τις ομιλίες μας εδώ πέρα -από τη στιγμή που τα κόμματα υιοθετούν και θα ψηφίσουν θετικά προς αυτήν τη δωρεά- αλλά ταυτόχρονα να δούμε -πέραν αυτής της δωρεάς- αν κάτι λείπει στην περιοχή -τη συγκεκριμένη που γίνεται η δωρεά ή στην ευρύτερη περιοχή- να πιέσουμε ενδεχομένως την Κυβέρνηση να το καλύψει. Έτσι μόνο θα προχωρήσουμε ένα βήμα περισσότερο, γιατί αυτό που έχει ανάγκη αυτός ο άνθρωπος, ο οποίος αυτή τη στιγμή χρειάζεται ογκολογικής φροντίδας, είναι η φροντίδα και αν μη τι άλλο, να μη νιώθει ότι η Πολιτεία ενδεχομένως τον έχει ξεχάσει.&amp;nbsp;&lt;/span&gt;
      &lt;/p&gt;
      &lt;p
        dir="ltr"
        class="pt-WJ6VL7S6_000002"&gt;
        &lt;span
          lang="el-GR"
          class="pt-WJ6VL7S6_000001"&gt;Ξέρετε πολύ καλά, κυρίες και κύριοι συνάδελφοι της Αντιπολίτευσης -παρ&amp;rsquo; όλη την κριτική που ασκείτε στην Κυβέρνηση- ότι η προσπάθεια που γίνεται τα τελευταία χρόνια και κυρίως με τον κ. Γεωργιάδη και την ομάδα του στο Υπουργείο, πέραν του ότι είναι φιλότιμη -φαίνεται ξεκάθαρα όπου και να πάρετε- είναι μια προσπάθεια που προσπαθεί να αναβαθμίσει ένα ΕΣΥ, το οποίο, είτε λόγω της κρίσης, είτε γιατί έχει περάσει η περίοδος της δικής του αναγέννησης από το 1983 και μετά, γίνεται μια τιτάνια προσπάθεια και σε επίπεδο υποδομών και σε επίπεδο προσωπικού και σε επίπεδο υπηρεσιών.&amp;nbsp;&lt;/span&gt;
      &lt;/p&gt;
      &lt;p
        dir="ltr"
        class="pt-WJ6VL7S6_000002"&gt;
        &lt;span
          lang="el-GR"
          class="pt-WJ6VL7S6_000001"&gt;Θα φανταζόταν ποτέ κανείς στη χώρα μας, ότι ένας συμπολίτης μας φεύγοντας από το νοσοκομείο θα έχει τη δυνατότητα να αξιολογήσει τις υπηρεσίες του; Ακόμα κι αν είναι καθαρό το ιατρείο, δεν είναι σημαντικό; Έτσι βελτιώνονται τα πράγματα στη χώρα, με διάλογο, έτσι, τι να κάνουμε;&amp;nbsp;&lt;/span&gt;
      &lt;/p&gt;
      &lt;p
        dir="ltr"
        class="pt-WJ6VL7S6_000002"&gt;
        &lt;span
          lang="el-GR"
          class="pt-WJ6VL7S6_000001"&gt;Και επιτρέψτε μου από το Βήμα αυτό να ευχαριστήσω τους δωρητές γι&amp;rsquo; αυτήν τη νέα δωρεά που κάνουνε και αν θέλετε μέσω της οικογένειας Λάτση δόθηκε και ένα άλλο μοντέλο -το οποίο το πήρε το κράτος που δεν το είχε ποτέ- αυτό το κομμάτι της ανακουφιστικής φροντίδας, της φροντίδας και νομίζω ότι αν μη τι άλλο πέραν του ότι προφανώς θα ψηφίσουμε αυτό αυτή την κύρωση της σύμβασης δωρεάς, θέλουμε και άλλες δωρεές και ταυτόχρονα η Πολιτεία με τα λεφτά των Ελλήνων φορολογουμένων θα κάνει αυτό για να φτιάξουμε ένα σύστημα υγείας πραγματικά -δεν θα το έλεγα ευρωπαϊκό- θα το έλεγα αυτό που αρμόζει στον κάθε πολίτη.&amp;nbsp;&lt;/span&gt;
      &lt;/p&gt;
      &lt;p
        dir="ltr"
        class="pt-WJ6VL7S6_000002"&gt;
        &lt;span
          lang="el-GR"
          class="pt-WJ6VL7S6_000001"&gt;Και πάλι σας ευχαριστώ για την προσοχή σας.&amp;nbsp;&lt;/span&gt;
      &lt;/p&gt;
      &lt;p
        dir="ltr"
        class="pt-WJ6VL7S6_000005"&gt;
        &lt;span
          lang="el-GR"
          class="pt-WJ6VL7S6_000001"&gt;(Χειροκροτήματα από την πτέρυγα της Νέας Δημοκρατίας)&lt;/span&gt;
      &lt;/p&gt;
      &lt;p
        dir="ltr"
        class="pt-WJ6VL7S6_000005"&gt;
        &lt;span
          class="pt-WJ6VL7S6_000003"&gt;&amp;nbsp;&lt;/span&gt;
      &lt;/p&gt;
      &lt;p
        dir="ltr"
        class="pt-WJ6VL7S6_000002"&gt;
        &lt;span
          lang="el-GR"
          class="pt-WJ6VL7S6_000004"&gt;
          &lt;b&gt;ΠΡΟΕΔΡΕΥΩΝ (Βασίλειος Βιλιάρδος):&lt;/b&gt;
        &lt;/span&gt;
        &lt;span
          lang="el-GR"
          class="pt-WJ6VL7S6_000001"&gt;&amp;nbsp;Ευχαριστούμε πολύ, τον κ. Σταμάτη.&amp;nbsp;&lt;/span&gt;
      &lt;/p&gt;
      &lt;p
        dir="ltr"
        class="pt-WJ6VL7S6_000002"&gt;
        &lt;span
          lang="el-GR"
          class="pt-WJ6VL7S6_000001"&gt;Ακολουθεί ανακοίνωση προς στο Σώμα για μία αίτηση χορήγησης άδειας.&lt;/span&gt;
      &lt;/p&gt;
      &lt;p
        dir="ltr"
        class="pt-WJ6VL7S6_000002"&gt;
        &lt;span
          lang="el-GR"
          class="pt-WJ6VL7S6_000001"&gt;Η Βουλευτής κ. Ζέττα Μακρή ζητεί άδεια ολιγοήμερης απουσίας στο εξωτερικό από 28-11-2025 έως 1-12-2025.&lt;/span&gt;
      &lt;/p&gt;
      &lt;p
        dir="ltr"
        class="pt-WJ6VL7S6_000010"&gt;
        &lt;span
          lang="el-GR"
          class="pt-WJ6VL7S6_000001"&gt;Η Βουλή εγκρίνει;&amp;nbsp;&lt;/span&gt;
      &lt;/p&gt;
      &lt;p
        dir="ltr"
        class="pt-WJ6VL7S6_000002"&gt;
        &lt;span
          lang="el-GR"
          class="pt-WJ6VL7S6_000004"&gt;
          &lt;b&gt;ΠΟΛΛΟΙ ΒΟΥΛΕΥΤΕΣ:&lt;/b&gt;
        &lt;/span&gt;
        &lt;span
          lang="el-GR"
          class="pt-WJ6VL7S6_000001"&gt;&amp;nbsp;Μάλιστα, μάλιστα.&amp;nbsp;&lt;/span&gt;
      &lt;/p&gt;
      &lt;p
        dir="ltr"
        class="pt-WJ6VL7S6_000010"&gt;
        &lt;span
          lang="el-GR"
          class="pt-WJ6VL7S6_000004"&gt;
          &lt;b&gt;ΠΡΟΕΔΡΕΥΩΝ (Βασίλειος Βιλιάρδος):&lt;/b&gt;
        &lt;/span&gt;
        &lt;span
          lang="el-GR"
          class="pt-WJ6VL7S6_000001"&gt;&amp;nbsp;Η Βουλή ενέκρινε τη ζητηθείσα άδεια.&amp;nbsp;&lt;/span&gt;
      &lt;/p&gt;
      &lt;p
        dir="ltr"
        class="pt-WJ6VL7S6_000002"&gt;
        &lt;span
          class="pt-WJ6VL7S6_000003"&gt;&amp;nbsp;&lt;/span&gt;
      &lt;/p&gt;
      &lt;p
        dir="ltr"
        class="pt-WJ6VL7S6_000002"&gt;
        &lt;span
          lang="el-GR"
          class="pt-WJ6VL7S6_000001"&gt;Και μία δεύτερη ανακοίνωση.&lt;/span&gt;
      &lt;/p&gt;
      &lt;p
        dir="ltr"
        class="pt-WJ6VL7S6_000002"&gt;
        &lt;span
          lang="el-GR"
          class="pt-WJ6VL7S6_000001"&gt;Η Διαρκής Επιτροπή Παραγωγής και Εμπορίου καταθέτει την έκθεσή της επί του σχεδίου νόμου του Υπουργείου Ανάπτυξης &amp;laquo;Σύσταση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διατάξεις&amp;raquo;.&amp;nbsp;&lt;/span&gt;
      &lt;/p&gt;
      &lt;p
        dir="ltr"
        class="pt-WJ6VL7S6_000002"&gt;
        &lt;span
          lang="el-GR"
          class="pt-WJ6VL7S6_000001"&gt;Καλείται στο Βήμα η Κοινοβουλευτική Εκπρόσωπος της Πλεύσης Ελευθερίας κ. Ελένη Καραγεωργοπούλου.&amp;nbsp;&lt;/span&gt;
      &lt;/p&gt;
      &lt;p
        dir="ltr"
        class="pt-WJ6VL7S6_000002"&gt;
        &lt;span
          lang="el-GR"
          class="pt-WJ6VL7S6_000004"&gt;
          &lt;b&gt;ΕΛΕΝΗ ΚΑΡΑΓΕΩΡΓΟΠΟΥΛΟΥ:&lt;/b&gt;
        &lt;/span&gt;
        &lt;span
          lang="el-GR"
          class="pt-WJ6VL7S6_000001"&gt;&amp;nbsp;Σας ευχαριστώ πολύ, κύριε Πρόεδρε.&lt;/span&gt;
      &lt;/p&gt;
      &lt;p
        dir="ltr"
        class="pt-WJ6VL7S6_000002"&gt;
        &lt;span
          lang="el-GR"
          class="pt-WJ6VL7S6_000001"&gt;Ακούσαμε εμβρόντητοι πριν από λίγες μέρες τον κ. Στρατάκη -μάρτυρα στην εξεταστική επιτροπή διερεύνησης του εγκλήματος για τον ΟΠΕΚΕΠΕ- κατ&amp;rsquo; ευφημισμό &amp;laquo;Χασάπη&amp;raquo;, να ομολογεί ότι η κόρη του κέρδισε τρεις φορές το λαχείο. Κατ&amp;rsquo; ουσίαν, ομολόγησε ότι το ξέπλυμα γίνεται μέσω του ΟΠΑΠ.&amp;nbsp;&lt;/span&gt;
      &lt;/p&gt;
      &lt;p
        dir="ltr"
        class="pt-WJ6VL7S6_000002"&gt;
        &lt;span
          lang="el-GR"
          class="pt-WJ6VL7S6_000001"&gt;Σήμερα, διαβάζουμε στα μέσα ότι η κ. Σεμερτζίδου -η αγρότισσα με τη Φεράρι, έτσι έχει καταλήξει να γίνεται γνωστή η κ. Σεμερτζίδου- εκτός από την ιδιότητά της να είναι πολιτευτής της Νέας Δημοκρατίας, στέλεχός σας, συντονίστρια κοινοτικών πόρων και γυναικείας αγροτικής επιχειρηματικότητας στον Νομό Κοζάνης δήλωσε ότι ο σύντροφός της, ο κ. Μαγειρίας Χρήστος, πιθανότατα έχει κερδίσει και εκείνος το τζόκερ, αλλά χωρίς να γνωρίζει ακριβώς για ποια ποσά -λες και είναι κάτι πολύ συνηθισμένο να κερδίζεις το τζόκερ- κάποιες φορές, ή κάποια φορά, δεν ήταν σίγουρη, ούτε για τον αριθμό ούτε για τα ποσά.&amp;nbsp;&lt;/span&gt;
      &lt;/p&gt;
      &lt;p
        dir="ltr"
        class="pt-WJ6VL7S6_000002"&gt;
        &lt;span
          lang="el-GR"
          class="pt-WJ6VL7S6_000001"&gt;Ομολόγησε, λοιπόν, και εκείνη ότι υπήρξε ζήτημα ξεπλύματος μαύρου χρήματος και στη δική της περίπτωση, στη δίκη τους. Γιατί ως κάτοχος του ακριβού αυτοκινήτου Φεράρι που δεν της ανήκει, αλλά ανήκει στον σύντροφο, πιθανότατα γνώριζε. Όχι μόνο για τα κέρδη από τυχερά παιχνίδια, αλλά και για την πηγή εκείνου του εσόδου που επέτρεψε τέτοιου είδους πολυτελή ζωή.&amp;nbsp;&lt;/span&gt;
      &lt;/p&gt;
      &lt;p
        dir="ltr"
        class="pt-WJ6VL7S6_000002"&gt;
        &lt;span
          lang="el-GR"
          class="pt-WJ6VL7S6_000001"&gt;Στη χώρα, λοιπόν, που ευδοκιμεί το εμπόριο ελπίδας, προσδοκίας εύκολου πλουτισμού, ευδοκιμεί και ένα οργανωμένο κύκλωμα εντός εταιρειών τυχερών παιγνίων, που διευκολύνει τον κάθε απατεώνα να μπορεί να κερδίζει το λαχείο τρεις φορές, προκειμένου να ξεπλύνει το μαύρο χρήμα.&amp;nbsp;&lt;/span&gt;
      &lt;/p&gt;
      &lt;p
        dir="ltr"
        class="pt-WJ6VL7S6_000002"&gt;
        &lt;span
          lang="el-GR"
          class="pt-WJ6VL7S6_000001"&gt;Αγνοείται η τύχη και η δράση της ΑΚΝΕΠΑΔ, αλλά δεν μπορεί να μη σας είναι γνωστό -κύριοι της Κυβέρνησης- ότι αυτό το κύκλωμα δρα εδώ και πολλά χρόνια. Έχεις ένα λαχείο που έχει κερδίσει δέκα χιλιάδες ευρώ; Έρχεται ο καλοθελητής που διαθέτει το μαύρο χρήμα και το αγοράζει με έντεκα χιλιάδες ευρώ. Τρία λαχεία που κερδίζουν μεγάλα ποσά μέσα στην ίδια χρονιά είναι αδύνατον να βρεθούν, αδύνατον.&amp;nbsp;&lt;/span&gt;
      &lt;/p&gt;
      &lt;p
        dir="ltr"
        class="pt-WJ6VL7S6_000002"&gt;
        &lt;span
          lang="el-GR"
          class="pt-WJ6VL7S6_000001"&gt;Το κόλπο, όμως, του κάθε Στρατάκη ή &amp;laquo;Χασάπη&amp;raquo; έχει στηθεί από πολύ ψηλά. Δεν είναι ένα κόλπο που θα μπορούσε να έχει διάρκεια ζωής αν δεν είχε συμβεί κάτι τέτοιο και δεν είναι νοητό η ΑΚΝΕΠΑΔ να μην έχει δράσει μέχρι τώρα και να μην έχει ερευνήσει κάποιος από το κύκλωμα αυτό. Κάποιος από τη δικαιοσύνη ή να μην έχει επιχειρήσει η Κυβέρνησή σας να διαλευκάνει τέτοιου είδους μυστήριο που δεν σας είναι άγνωστο.&amp;nbsp;&lt;/span&gt;
      &lt;/p&gt;
      &lt;p
        dir="ltr"
        class="pt-WJ6VL7S6_000002"&gt;
        &lt;span
          lang="el-GR"
          class="pt-WJ6VL7S6_000001"&gt;Βεβαίως, μπορούμε να το καταλάβουμε με τη λογική ότι η σήψη και η διαφθορά σάς έχει τόσο πολύ εμποτίσει, ώστε να μπορείτε να θεωρείτε ότι είναι κανονικό και πολύ ανεκτό να χρωστάει το κόμμα σας πεντακόσια πενήντα εκατομμύρια ευρώ, να μην πληρώνετε, ουδείς να σας ενοχλεί, ουδείς να σας ζητά επιτακτικά με όλες τις συνέπειες που επάγεται ένα τέτοιο χρέος να εξοφλήσετε, να ρυθμίσετε, να καταβάλλετε, να παραμένετε ανενόχλητοι, ενώ στον ίδιο χρόνο πολίτες -φτωχοί πολίτες- χάνουν την περιουσία τους για χρέη μόλις δύο χιλιάδων ευρώ, τριών, πέντε χιλιάδων ευρώ. Χρέη που δημιουργήθηκαν από ληξιπρόθεσμες απαιτήσεις που τα funds και οι τράπεζες φρόντισαν με παράνομους τοκισμούς και ανατοκισμούς να έχουν επιβαρύνει αυτά τα νοικοκυριά.&amp;nbsp;&lt;/span&gt;
      &lt;/p&gt;
      &lt;p
        dir="ltr"
        class="pt-WJ6VL7S6_000002"&gt;
        &lt;span
          lang="el-GR"
          class="pt-WJ6VL7S6_000001"&gt;Βεβαίως, η διαφθορά συντελείται και στο Ελληνικό Κτηματολόγιο εδώ και πολλά χρόνια -δεκαετίες- αλλά στα τελευταία χρόνια συμβαίνει ότι κάτι, επιτέλους, αρχίζει και αποκαλύπτεται με έναν τρόπο που δεν μπορείτε πια να τον σκεπάσετε, γιατί απ&amp;rsquo; ότι φαίνεται η δράση στη δική σας διακυβέρνηση έχει γίνει τόσο πολύ έντονη. Ο ρυθμός της διαφθοράς και της σήψης έχει ξεπεράσει κάθε προηγούμενο ώστε στις 10 Νοεμβρίου -αυτού, του τρέχοντος μήνα- συνέβη έφοδος από την&amp;nbsp;&lt;/span&gt;
        &lt;span
          class="pt-WJ6VL7S6_000001"&gt;OLAF&lt;/span&gt;
        &lt;span
          lang="el-GR"
          class="pt-WJ6VL7S6_000001"&gt;, διά της Λάουρα Κοβέσι, στα γραφεία της Κοινωνίας της Πληροφορίας, η οποία διαχειρίζεται δισεκατομμύρια ευρώ από προγράμματα ΕΣΠΑ.&amp;nbsp;&lt;/span&gt;
      &lt;/p&gt;
      &lt;p
        dir="ltr"
        class="pt-WJ6VL7S6_000002"&gt;
        &lt;span
          lang="el-GR"
          class="pt-WJ6VL7S6_000001"&gt;Ρώτησα στον κ Παπαστέργιου, Υπουργό Ψηφιακής Διακυβέρνησης, στο πλαίσιο συνεδρίασης της επιτροπής μας, για το καινούργιο νομοσχέδιο που συζητάμε και που θα μπει στην Ολομέλεια της Βουλής την ερχόμενη εβδομάδα.&lt;/span&gt;
      &lt;/p&gt;
      &lt;p
        dir="ltr"
        class="pt-WJ6VL7S6_000002"&gt;
        &lt;span
          lang="el-GR"
          class="pt-WJ6VL7S6_000001"&gt;Ρώτησα τι γνωρίζει γι&amp;rsquo; αυτό το θέμα. Πώς νομίζετε ότι δικαιούστε να μην απαντάτε. Ακόμα κι αν δεν γνωρίζετε. Η σιωπή από τους τρεις εκπροσώπους του Ελληνικού Κτηματολογίου, Πρόεδρο, Διευθύντρια και Διευθύντρια της Νομικής Υπηρεσίας που ήταν παρόντες ως προσκεκλημένοι φορείς, η σιωπή Υφυπουργού και Υπουργού που δεν δηλώνει ότι δεν γνωρίζετε, απλά δεν μιλά καθόλου για το θέμα της εφόδου της Ευρωπαίας Εισαγγελέα στα γραφεία της Κοινωνίας της Πληροφορίας -προφανώς για διαφθορά- για έρευνα για διαφθορά, η σιωπή σας αποδεικνύει ότι γνωρίζετε, είστε ένοχοι.&amp;nbsp;&lt;/span&gt;
      &lt;/p&gt;
      &lt;p
        dir="ltr"
        class="pt-WJ6VL7S6_000002"&gt;
        &lt;span
          lang="el-GR"
          class="pt-WJ6VL7S6_000001"&gt;&amp;nbsp;&lt;/span&gt;
      &lt;/p&gt;
      &lt;p
        dir="ltr"
        class="pt-WJ6VL7S6_000002"&gt;
        &lt;span
          lang="el-GR"
          class="pt-WJ6VL7S6_000001"&gt;Οποιοσδήποτε Υπουργός θα έκανε να απαντήσει, να δώσει μία στοιχειώδη απάντηση: &amp;laquo;Γνωρίζουμε ή δεν γνωρίζουμε, το ερευνούμε, το μαθαίνουμε, το παρακολουθούμε. Ή οφείλεται σε εκείνο το άλλο στοιχείο&amp;raquo;. Ο κύριος Υπουργός δεν απάντησε. Η διαφθορά, λοιπόν, σας έχει εμποτίσει. Και ενώ αυτό συμβαίνει με ταχύτατους ρυθμούς, το ένα σκάνδαλο διαδέχεται το άλλο και δεν μπορείτε καν να το διαχειριστείτε. Αδυνατείτε ακόμα και εσείς με αυτή την πλειοψηφία, με αυτή τη νοσηρή κατάσταση που έχει γίνει βίωμα.&amp;nbsp;&lt;/span&gt;
      &lt;/p&gt;
      &lt;p
        dir="ltr"
        class="pt-WJ6VL7S6_000002"&gt;
        &lt;span
          lang="el-GR"
          class="pt-WJ6VL7S6_000001"&gt;Μας μιλάτε για την ψηφιακή μεταρρύθμιση και θεωρείτε ότι όλο αυτό είναι κάτι το οποίο μας συμβαίνει και εξελισσόμαστε ενώ στην πραγματικότητα το ίδιο το Ελεγκτικό Συνέδριο σάς αποδομεί ακόμα και εκεί. Στην τελευταία έκθεσή του, 235 σελίδων, υπενθυμίζει το Ελεγκτικό Συνέδριο ότι η τεχνολογία χωρίς επάρκεια, έλεγχο και θεσμική οργάνωση δεν είναι πανάκεια.&amp;nbsp;&lt;/span&gt;
      &lt;/p&gt;
      &lt;p
        dir="ltr"
        class="pt-WJ6VL7S6_000002"&gt;
        &lt;span
          lang="el-GR"
          class="pt-WJ6VL7S6_000001"&gt;Αποκαλύφθηκε ότι το 2024 διαγράφηκαν έσοδα 108,31 δισεκατομμυρίων, δηλαδή το μισό ΑΕΠ της χώρας, έναντι μόλις 12,5 δισεκατομμυρίων το 2023. Και μας καλείτε να προσπεράσουμε και να κάνουμε ότι δεν καταλαβαίνουμε ότι αυτό είναι ένα σφάλμα του συστήματος. Είναι μια εικόνα κραυγαλέας θεσμικής ανεπάρκειας. Όταν ένα ΚΕΒΕΙΣ διαγράφει 66 δισεκατομμύρια ευρώ επειδή ο υπόχρεος έκανε λάθος στην καταχώρηση φόρου, δεν φταίει πάλι ο σταθμάρχης. Το λάθος είναι στη δομή του συστήματος. Το λάθος έγκειται στο ότι δεν υπάρχουν ηλεκτρονικές δικλίδες που να σταματούν τον χρήστη πριν το σφάλμα ανέβει στο δημόσιο λογιστικό. Αλλά η ψηφιακή μεταρρύθμιση δεν αποκαλύπτεται και δεν ανακαλύπτεται στον δικό σας πλανήτη εκεί που θέλετε να αποφύγετε συγκρίσεις και ελέγχους, όπως συνέβη στον ΟΠΕΚΕΠΕ πριν από χρόνια. Ποιος είπε ότι δεν ήταν δυνατή η διασταύρωση δεδομένων μέσω του Ελληνικού Κτηματολογίου; Ποιος είπε ότι δεν ήταν νόμιμο να διασταυρώνετε αν τα ακίνητα ανήκαν σε εκείνους που τα δήλωσαν μέσω του Ελληνικού Κτηματολογίου και μέσω των ΚΑΕΚ τους και όχι μόνο μέσω του Ε9 που μπορεί οποιοσδήποτε να δημιουργήσει κατά βούληση και πλαστή δήλωση; Απλά δεν θέλατε τις διασταυρώσεις. Και απλά τις επιχειρείτε όταν για κάποιο λόγο σας εξυπηρετεί.&amp;nbsp;&lt;/span&gt;
      &lt;/p&gt;
      &lt;p
        dir="ltr"
        class="pt-WJ6VL7S6_000002"&gt;
        &lt;span
          lang="el-GR"
          class="pt-WJ6VL7S6_000001"&gt;Ο ίδιος θεσμός όμως, το Ελεγκτικό Συνέδριο, διαπίστωσε πως στην Ελλάδα υπάρχουν σοβαρές ελλείψεις στον σχεδιασμό και την οργάνωση των αναδασώσεων και στην αποκατάσταση κατεστραμμένων εκτάσεων. Δεν υπάρχει σαφής εικόνα ούτε για τις εκτάσεις που έχουν κηρυχθεί αναδασωτέες, ούτε για εκείνες που απαιτείται τεχνητή αναδάσωση, όπου αυτή δεν είναι η φυσική. Ειρήσθω εν παρόδω, όπως αποκαλύπτει το European Forest Fire Information System, ποσοστό άνω του 90% των πυρκαγιών οφείλεται σε ανθρώπινη δραστηριότητα με το ηλεκτρικό δίκτυο να παίζει κεντρικό ρόλο σε πολλές περιπτώσεις σε ό,τι αφορά στην πρόκληση των πυρκαγιών. Η κριτική στρέφεται στη ΔΕΗ και στον ΔΕΔΔΗΕ για έλλειψη συντήρησης όπως υπογειοποίηση καλωδίων και αποψιλώσεις παρά τα κονδύλια από το Ταμείο Ανάκαμψης. Έξι στις δέκα μεγάλες πυρκαγιές που ευθύνονται για το 55% των καμένων εκτάσεων ξεκίνησαν από βλάβες στο δίκτυο ηλεκτρικής ενέργειας όπως πυλώνες και καλώδια του ΔΕΔΔΗΕ, όπως προκύπτει από την ανασκόπηση της αντιπυρικής περιόδου 2025 που έγινε από τη σχετική ομάδα&amp;nbsp;&lt;/span&gt;
        &lt;span
          class="pt-WJ6VL7S6_000001"&gt;FLAME&lt;/span&gt;
        &lt;span
          lang="el-GR"
          class="pt-WJ6VL7S6_000001"&gt;&amp;nbsp;και το Εθνικό Αστεροσκοπείο Αθηνών με το&amp;nbsp;&lt;/span&gt;
        &lt;span
          class="pt-WJ6VL7S6_000001"&gt;WWF&lt;/span&gt;
        &lt;span
          lang="el-GR"
          class="pt-WJ6VL7S6_000001"&gt;&amp;nbsp;Ελλάς, το Παγκόσμιο Ταμείο για τη Φύση. Υπεύθυνος, δηλαδή, ένας ιδιωτικοποιημένος ΔΕΔΔΗΕ που βάζει πάνω από όλα το κέρδος, που δεν θα προχωρήσει ποτέ σε αναβαθμίσεις και συντήρηση δικτύου.&amp;nbsp;&lt;/span&gt;
      &lt;/p&gt;
      &lt;p
        dir="ltr"
        class="pt-WJ6VL7S6_000002"&gt;
        &lt;span
          lang="el-GR"
          class="pt-WJ6VL7S6_000001"&gt;Έχουμε και επικοινωνιακή καταιγίδα για την έλλειψη υδάτων. Η Κυβέρνηση σκόπιμα συσκοτίζει και αποκρύπτει την ουσιαστική διαφορά ανάμεσα σε λειψυδρία και ανομβρία. Η ανομβρία είναι φυσικό φαινόμενο. Η λειψυδρία όμως είναι πολιτικό πρόβλημα, κύριοι. Απαιτεί, όπως κάθε πολιτικό πρόβλημα, ολιστικό σχέδιο προσαρμογής στις συνθήκες της κλιματικής κρίσης, σύγχρονο σχεδιασμό καλλιεργειών, έργα υποδομής που θα περιορίσουν τις απώλειες και τη σπατάλη. Όχι όμως να γίνει πεδίο δόξας λαμπρό για δουλειές, για μπίζνες, όπως ακριβώς συμβαίνει ήδη με τα ΕΛΤΑ. Εκκαθάριση εν λειτουργία. Είναι το κρυφό σχέδιο που εφαρμόζει η Κυβέρνησή σας στα ΕΛΤΑ παραχωρώντας κομμάτι-κομμάτι τα φιλέτα της επιχείρησης σε ιδιώτες φίλους της έχοντας ως πιλοτικό οδηγό ό,τι εφαρμόστηκε ήδη στην εκποίηση της άλλοτε κρατικής Ολυμπιακής Αεροπορίας.&amp;nbsp;&lt;/span&gt;
      &lt;/p&gt;
      &lt;p
        dir="ltr"
        class="pt-WJ6VL7S6_000002"&gt;
        &lt;span
          lang="el-GR"
          class="pt-WJ6VL7S6_000001"&gt;Πληροφορούμαστε ότι στις 24 Νοεμβρίου, προχθές, είχε προγραμματιστεί να ανοίξουν οι προσφορές για διαγωνισμό που βγήκε εν κρυπτώ και παραβύστω από την προηγούμενη διοίκηση, ο οποίος αφορά την παραχώρηση σε ιδιώτες για 8 χρόνια της λειτουργίας των μεγάλων υπερσύγχρονων αυτοματοποιημένων κέντρο διαλογής των ΕΛΤΑ σε Αθήνα και Θεσσαλονίκη τα οποία αποτελούν την καρδιά των ταχυδρομείων. Σημειωτέον ότι το κέντρο διαλογής Αττικής των ΕΛΤΑ στο Κρυονέρι αποτελεί τη μεγαλύτερη επένδυση υποδομής στην ιστορία των ΕΛΤΑ και το πιο σύγχρονο κέντρο διαλογής της νοτιοανατολικής Ευρώπης με συνολικό ύψος της επένδυσης 55 εκατομμύρια ευρώ, ενώ το έργο συγχρηματοδοτήθηκε από πόρους του τρίτου κοινοτικού προγράμματος με το ποσό των 35 εκατομμυρίων ευρώ. Ενδιαφερόμενοι μεταξύ άλλων θυγατρική εταιρεία του ομίλου&amp;nbsp;&lt;/span&gt;
        &lt;span
          class="pt-WJ6VL7S6_000001"&gt;ONEX&lt;/span&gt;
        &lt;span
          lang="el-GR"
          class="pt-WJ6VL7S6_000001"&gt;&amp;nbsp;που διαχειρίζεται μεταξύ άλλων και τα ναυπηγεία της Ελευσίνας, αυτά τα οποία προορίζονται για εναλλακτικό εμπορικό λιμάνι της χώρας προς μεταφορά ειδικά του αμερικανικού υγροποιημένου φυσικού αερίου. Αυτοί που μαζί με την Κυβέρνηση και τις ΗΠΑ θα διαμορφώσουν ένα νέο δήθεν γεωοικονομικό άξονα. Η ίδια εταιρεία είναι που έχει αναλάβει και τη μεταφορά της αλληλογραφίας των ΕΛΤΑ μέσω 220 περίπου συμβάσεων συνολικής αξίας άνω των 120 εκατομμυρίων ευρώ.&amp;nbsp;&lt;/span&gt;
      &lt;/p&gt;
      &lt;p
        dir="ltr"
        class="pt-WJ6VL7S6_000002"&gt;
        &lt;span
          lang="el-GR"
          class="pt-WJ6VL7S6_000001"&gt;Επόμενο δρώμενο η θεαματικά τραγική αύξηση τιμολογίων των καταναλωτών. Και είναι τραγική επειδή είναι διαφορετικό να στερηθεί κανείς το υποκατάστημα ΕΛΤΑ στο χωριό του αλλά είναι διαφορετικό και άλλης βαρύτητας το κύριο και απαραίτητο για την ίδια την ύπαρξη της ζωής δημόσιο αγαθό του νερού. Και, βέβαια, έχουν παραχωρηθεί δεκάδες κέντρα διανομής απευθείας σε ιδιώτες το τελευταίο διάστημα και μόλις πριν από λίγες ημέρες παραχωρήθηκε στην PricewaterhouseCoopers για σαράντα δύο μήνες έναντι 10 εκατομμυρίων ευρώ, δηλαδή 10.400 ευρώ για κάθε εργάσιμη ημέρα και η διαχείριση των οικονομικών λειτουργιών των ΕΛΤΑ.&amp;nbsp;&lt;/span&gt;
      &lt;/p&gt;
      &lt;p
        dir="ltr"
        class="pt-WJ6VL7S6_000002"&gt;
        &lt;span
          lang="el-GR"
          class="pt-WJ6VL7S6_000001"&gt;Ο χρόνος πιέζει και δυστυχώς δεν θα προλάβω να κλείσω για επίσης αδιανόητα θέματα όπως δηλώσεις της κ. Μπακογιάννη και ζητήματα που αφορούσαν στο κυριακάτικο διάγγελμα του Πρωθυπουργού. Επιφυλάσσομαι σε επόμενη φορά που θα μου δοθεί ο λόγος.&lt;/span&gt;
      &lt;/p&gt;
      &lt;p
        dir="ltr"
        class="pt-WJ6VL7S6_000002"&gt;
        &lt;span
          lang="el-GR"
          class="pt-WJ6VL7S6_000001"&gt;Σας ευχαριστώ.&lt;/span&gt;
      &lt;/p&gt;
      &lt;p
        dir="ltr"
        class="pt-WJ6VL7S6_000002"&gt;
        &lt;span
          lang="el-GR"
          class="pt-WJ6VL7S6_000004"&gt;
          &lt;b&gt;ΠΡΟΕΔΡΕΥΩΝ (Βασίλειος Βιλιάρδος):&lt;/b&gt;
        &lt;/span&gt;
        &lt;span
          lang="el-GR"
          class="pt-WJ6VL7S6_000001"&gt;&amp;nbsp;Ευχαριστούμε πολύ την κ. Καραγεωργοπούλου.&lt;/span&gt;
      &lt;/p&gt;
      &lt;p
        dir="ltr"
        class="pt-WJ6VL7S6_000002"&gt;
        &lt;span
          lang="el-GR"
          class="pt-WJ6VL7S6_000001"&gt;Καλείται στο Βήμα ο κ. Μακάριος Λαζαρίδης, Κοινοβουλευτικός Εκπρόσωπος της Νέας Δημοκρατίας. Θα ακολουθήσουν ο κ. Χουρδάκης, ο κ. Κατσανιώτης και ο κ. Οικονομόπουλος.&amp;nbsp;&lt;/span&gt;
      &lt;/p&gt;
      &lt;p
        dir="ltr"
        class="pt-WJ6VL7S6_000002"&gt;
        &lt;span
          lang="el-GR"
          class="pt-WJ6VL7S6_000004"&gt;
          &lt;b&gt;ΑΘΑΝΑΣΙΑ (ΣΙΑ) ΑΝΑΓΝΩΣΤΟΠΟΥΛΟΥ:&lt;/b&gt;
        &lt;/span&gt;
        &lt;span
          lang="el-GR"
          class="pt-WJ6VL7S6_000001"&gt;&amp;nbsp;Δεν παρεμβάλλονται Βουλευτές ανάμεσα στους Κοινοβουλευτικούς;&amp;nbsp;&lt;/span&gt;
      &lt;/p&gt;
      &lt;p
        dir="ltr"
        class="pt-WJ6VL7S6_000002"&gt;
        &lt;span
          lang="el-GR"
          class="pt-WJ6VL7S6_000004"&gt;
          &lt;b&gt;ΠΡΟΕΔΡΕΥΩΝ (Βασίλειος Βιλιάρδος):&lt;/b&gt;
        &lt;/span&gt;
        &lt;span
          lang="el-GR"
          class="pt-WJ6VL7S6_000001"&gt;&amp;nbsp;Δεν υπήρχαν πριν Βουλευτές. Αν ακούσατε πριν, τώρα βάζω Βουλευτές. Δεν ήταν στην Αίθουσα.&amp;nbsp;&lt;/span&gt;
      &lt;/p&gt;
      &lt;p
        dir="ltr"
        class="pt-WJ6VL7S6_000002"&gt;
        &lt;span
          lang="el-GR"
          class="pt-WJ6VL7S6_000001"&gt;Έχετε τον λόγο, κύριε Λαζαρίδη.&amp;nbsp;&lt;/span&gt;
      &lt;/p&gt;
      &lt;p
        dir="ltr"
        class="pt-WJ6VL7S6_000002"&gt;
        &lt;span
          lang="el-GR"
          class="pt-WJ6VL7S6_000004"&gt;
          &lt;b&gt;ΜΑΚΑΡΙΟΣ ΛΑΖΑΡΙΔΗΣ:&lt;/b&gt;
        &lt;/span&gt;
        &lt;span
          lang="el-GR"
          class="pt-WJ6VL7S6_000001"&gt;&amp;nbsp;Ευχαριστώ πολύ, κύριε Πρόεδρε.&amp;nbsp;&lt;/span&gt;
      &lt;/p&gt;
      &lt;p
        dir="ltr"
        class="pt-WJ6VL7S6_000002"&gt;
        &lt;span
          lang="el-GR"
          class="pt-WJ6VL7S6_000001"&gt;Κύριε Υφυπουργέ, κυρίες και κύριοι συνάδελφοι, συχνά στην πολιτική αντιπαράθεση το Εθνικό Σύστημα Υγείας χρησιμοποιείται από κάποιους ως εργαλείο υπερβολής. Άλλοι το παρουσιάζουν ως εγκαταλελειμμένο, άλλοι ισχυρίζονται εσκεμμένη υποβάθμισή του. Ανακαλύπτουν ακόμα και ιδιωτικοποίησή του. Όμως η πραγματικότητα δεν διαμορφώνεται από εντυπώσεις αλλά κυρίως και πρωτίστως από έργα. Και σήμερα συζητάμε για ένα τέτοιο χειροπιαστό έργο, μια νέα σύγχρονη μονάδα ημερήσιας νοσηλείας στη νοτιοδυτική Ελλάδα που έρχεται να ενισχύσει ουσιαστικά το δημόσιο σύστημα υγείας, ένα σύστημα υγείας το οποίο η αντιπολίτευση επιμένει σχεδόν μηχανικά θα έλεγα να περιγράφει ως δήθεν διαλυμένο μάλιστα σε πολύ χειρότερη κατάσταση από το 2019 όταν η κυβέρνηση της Νέας Δημοκρατίας ανέλαβε τη διακυβέρνηση του τόπου.&amp;nbsp;&lt;/span&gt;
      &lt;/p&gt;
      &lt;p
        dir="ltr"
        class="pt-WJ6VL7S6_000002"&gt;
        &lt;span
          lang="el-GR"
          class="pt-WJ6VL7S6_000001"&gt;Η αλήθεια, όμως, είναι ακριβώς η αντίθετη. Από το 2019 μέχρι σήμερα το Εθνικό Σύστημα Υγείας έχει ενισχυθεί σε πολύ μεγάλο βαθμό κάτι που μαρτυρούν και τα επίσημα στοιχεία. Οι συνολικές δημόσιες δαπάνες για τον τομέα αυτό έχουν αυξηθεί θεαματικά: από τα περίπου 5,5 δισεκατομμύρια το 2023 έφτασαν τα 6,3 δισεκατομμύρια το 2024 και αναμένεται να αγγίξουν τα 7,1 δισεκατομμύρια ευρώ στο τέλος του 2025. Αντίστοιχα η κρατική επιχορήγηση προς τα νοσοκομεία αυξήθηκε σημαντικά από περίπου 2,4 δισεκατομμύρια το 2023 σε 2,8 δισεκατομμύρια το 2024 και προβλέπεται να ξεπεράσει τα 3,2 δισεκατομμύρια ευρώ το 2025. &amp;nbsp; &amp;nbsp; &amp;nbsp; &amp;nbsp; &amp;nbsp; &amp;nbsp; &amp;nbsp; &amp;nbsp; &amp;nbsp; &amp;nbsp; &amp;nbsp; &amp;nbsp; &amp;nbsp; &amp;nbsp; &amp;nbsp; &amp;nbsp; &amp;nbsp; &amp;nbsp; &amp;nbsp; &amp;nbsp; &amp;nbsp; &amp;nbsp; &amp;nbsp; &amp;nbsp; &amp;nbsp; &amp;nbsp;&amp;nbsp;&lt;/span&gt;
        &lt;span
          class="pt-WJ6VL7S6_000001"&gt;(MO)&lt;/span&gt;
      &lt;/p&gt;
      &lt;p
        dir="ltr"
        class="pt-WJ6VL7S6_000002"&gt;
        &lt;span
          lang="el-GR"
          class="pt-WJ6VL7S6_000001"&gt;Με άλλα λόγια, κυρίες και κύριοι συνάδελφοι, την εξαετία 2019-2025 οι πόροι για την υγεία αυξήθηκαν σε ένα ποσοστό, το οποίο ξεπερνάει κατά πολύ το 70%, ενώ η χρηματοδότηση των νοσοκομείων υπερδιπλασιάστηκε. Αυτό δεν είναι εικόνα εγκατάλειψης. Είναι εικόνα συστηματικής ενίσχυσης από μια Κυβέρνηση που πιστεύει στο δημόσιο σύστημα υγείας και επενδύει σε αυτό, με έργα και όχι με συνθήματα.&amp;nbsp;&lt;/span&gt;
      &lt;/p&gt;
      &lt;p
        dir="ltr"
        class="pt-WJ6VL7S6_000002"&gt;
        &lt;span
          lang="el-GR"
          class="pt-WJ6VL7S6_000001"&gt;Μέσα σε αυτήν την πορεία αναβάθμισης, εντάσσεται και η δωρεά που συζητάμε σήμερα εδώ στην Ολομέλεια. Πρόκειται για ένα έργο που βασίζεται στη γενναιόδωρη, σταθερή και αποδεδειγμένη κοινωνική προσφορά της κ. Άννας Μαρίας Λουΐζας Λάτση, η οποία, ήδη, έχει χρηματοδοτήσει -από δικούς της πόρους- δύο εμβληματικές μονάδες ημερήσιας νοσηλείας στην Αθήνα και τη Θεσσαλονίκη.&amp;nbsp;&lt;/span&gt;
      &lt;/p&gt;
      &lt;p
        dir="ltr"
        class="pt-WJ6VL7S6_000002"&gt;
        &lt;span
          lang="el-GR"
          class="pt-WJ6VL7S6_000001"&gt;Με την ίδια συνέπεια, εξέφρασε από το 2024 την πρόθεσή της να χρηματοδοτήσει αντίστοιχη μονάδα για την νοτιοδυτική Ελλάδα.&amp;nbsp;&lt;/span&gt;
      &lt;/p&gt;
      &lt;p
        dir="ltr"
        class="pt-WJ6VL7S6_000002"&gt;
        &lt;span
          lang="el-GR"
          class="pt-WJ6VL7S6_000001"&gt;Και σήμερα, καλούμαστε να κυρώσουμε μια σύμβαση πλήρως ολοκληρωμένη, που προνοεί για τη μελέτη, για την κατασκευή, τον εξοπλισμό και την παράδοση της νέας Μονάδας Ημερήσιας Νοσηλείας &amp;laquo;Νίκος Κούρκουλος&amp;raquo; στην Παθολογική Κλινική του Πανεπιστημιακού Γενικού Νοσοκομείου Πατρών.&amp;nbsp;&lt;/span&gt;
      &lt;/p&gt;
      &lt;p
        dir="ltr"
        class="pt-WJ6VL7S6_000002"&gt;
        &lt;span
          lang="el-GR"
          class="pt-WJ6VL7S6_000001"&gt;Πρόκειται για μία πρωτοβουλία, που αποδεικνύει ότι το κράτος μπορεί και πρέπει να συνεργάζεται με την κοινωνία των πολιτών, χωρίς -σε καμία περίπτωση- να υποχωρεί ο δημόσιος χαρακτήρας της υγείας.&amp;nbsp;&lt;/span&gt;
      &lt;/p&gt;
      &lt;p
        dir="ltr"
        class="pt-WJ6VL7S6_000002"&gt;
        &lt;span
          lang="el-GR"
          class="pt-WJ6VL7S6_000001"&gt;Διότι, η συγκεκριμένη δωρεά -όπως και άλλες- δεν αντικαθιστά το κράτος. Έρχεται και το ενισχύει. Δεν υποκαθιστά το ΕΣΥ. Έρχεται και το θωρακίζει. Δεν ιδιωτικοποιεί την υγεία. Την αναβαθμίζει προς όφελος των ασθενών.&amp;nbsp;&lt;/span&gt;
      &lt;/p&gt;
      &lt;p
        dir="ltr"
        class="pt-WJ6VL7S6_000002"&gt;
        &lt;span
          lang="el-GR"
          class="pt-WJ6VL7S6_000001"&gt;Η σύμβαση, άλλωστε, προβλέπει πλήρη διαφάνεια και σαφή κατανομή ευθυνών, φορολογικές απαλλαγές, έτσι ώστε κάθε ευρώ να πιάνει τόπο.&amp;nbsp;&lt;/span&gt;
      &lt;/p&gt;
      &lt;p
        dir="ltr"
        class="pt-WJ6VL7S6_000002"&gt;
        &lt;span
          lang="el-GR"
          class="pt-WJ6VL7S6_000001"&gt;Κυρίες και κύριοι συνάδελφοι, είναι εύκολο στην πολιτική να υψώνει κανείς τη φωνή του. Είναι, όμως, δύσκολο και απαιτητικό να υπερβαίνει το επίπεδο των υπηρεσιών υγείας για τους πολίτες, και η Κυβέρνηση της Νέας Δημοκρατίας με Πρωθυπουργό τον Κυριάκο Μητσοτάκη και η πολιτική ηγεσία του Υπουργείου Υγείας υπό τον Άδωνι Γεωργιάδη, ακριβώς αυτό κάνει. Με επενδύσεις, με έργα και με συγκεκριμένο σχέδιο. Γι&amp;rsquo; αυτό και το νομοσχέδιο αυτό, είναι μια πράξη βαθιάς κοινωνικής ευθύνης, ουσιαστικής αναβάθμισης του Εθνικού Συστήματος Υγείας και πραγματικής μέριμνας για χιλιάδες συμπολίτες μας, που δίνουν την δύσκολη μάχη με τον καρκίνο.&amp;nbsp;&lt;/span&gt;
      &lt;/p&gt;
      &lt;p
        dir="ltr"
        class="pt-WJ6VL7S6_000002"&gt;
        &lt;span
          lang="el-GR"
          class="pt-WJ6VL7S6_000001"&gt;Στηρίζουμε, λοιπόν, τη δωρεά που εντάσσεται σε μία συνολική στρατηγική ενίσχυσης της δημόσιας υγείας. Στηρίζουμε το νομοσχέδιο, γιατί ενισχύει ένα πανεπιστημιακό νοσοκομείο ζωτικής σημασίας για ολόκληρη τη δυτική Ελλάδα και, τελικά, ερχόμαστε και στηρίζουμε το Εθνικό Σύστημα Υγείας στην πράξη, και αυτό είναι που στο τέλος για όλους μας -πρωτίστως για τους Έλληνες πολίτες- είναι αυτό το οποίο μετράει.&amp;nbsp;&lt;/span&gt;
      &lt;/p&gt;
      &lt;p
        dir="ltr"
        class="pt-WJ6VL7S6_000002"&gt;
        &lt;span
          lang="el-GR"
          class="pt-WJ6VL7S6_000001"&gt;Θα περάσω, τώρα, πολύ σύντομα σε ένα θέμα, το οποίο βρίσκεται στην επικαιρότητα και αναφέρομαι στην υπόθεση του ΟΠΕΚΕΠΕ.&amp;nbsp;&lt;/span&gt;
      &lt;/p&gt;
      &lt;p
        dir="ltr"
        class="pt-WJ6VL7S6_000002"&gt;
        &lt;span
          lang="el-GR"
          class="pt-WJ6VL7S6_000001"&gt;Όλους αυτούς τους δύο και πλέον σχεδόν μήνες, που βρίσκεται σε εξέλιξη η Εξεταστική Επιτροπή για την υπόθεση του ΟΠΕΚΕΠΕ, αποδεικνύεται, καθημερινά, αυτό το οποίο πίστευε, από την αρχή, η Νέα Δημοκρατία, δηλαδή την ανάγκη να συσταθεί εξεταστική των πραγμάτων επιτροπή, ούτως ώστε να μπορέσουμε να διερευνήσουμε διαχρονικά, από την ίδρυση του ΟΠΕΚΕΠΕ, τα προβλήματα τα οποία είχε. Δικαιώνεται η Νέα Δημοκρατία για το γεγονός ότι τη μήτρα του προβλήματος αποτελούν τα Κέντρα υποβολής των δηλώσεων μαζί, βεβαίως, και με τα προβλήματα που δημιούργησε στον Οργανισμό ο Τεχνικός Σύμβουλος, κάτι το οποίο έχει παραδεχτεί και κατά τη διάρκεια της εξέτασής της, στην εξεταστική επιτροπή, ένα βασικό πρόσωπο σε αυτή την υπόθεση, η κ. Τυχεροπούλου.&lt;/span&gt;
      &lt;/p&gt;
      &lt;p
        dir="ltr"
        class="pt-WJ6VL7S6_000002"&gt;
        &lt;span
          lang="el-GR"
          class="pt-WJ6VL7S6_000001"&gt;Και, βεβαίως, επιβεβαιώνεται η Νέα Δημοκρατία για το γιατί δεν ήθελε το ΠΑΣΟΚ να υπάρξει εξεταστική των πραγμάτων επιτροπή. Και αποδεικνύεται, καθημερινά, για το γεγονός ότι υπάρχουν δικά του στελέχη, τα οποία, μέσα σε αυτή την διαχρονία, έχουν εμπλακεί στις υποθέσεις του ΟΠΕΚΕΠΕ.&lt;/span&gt;
      &lt;/p&gt;
      &lt;p
        dir="ltr"
        class="pt-WJ6VL7S6_000002"&gt;
        &lt;span
          lang="el-GR"
          class="pt-WJ6VL7S6_000001"&gt;&amp;nbsp;Και θέλω, ως τελευταίο παράδειγμα, κυρίες και κύριοι συνάδελφοι, να αναφέρω τη σημερινή κατάθεση, η οποία αυτή τη στιγμή βρίσκεται ακόμα σε εξέλιξη, του κ. Λάμπρου Αντωνόπουλου, ενός στενού πολιτικού και προσωπικού φίλου του κ. Ανδρουλάκη, ο οποίος αναγκάστηκε να παραιτηθεί από Γραμματέας της Νομαρχιακής Επιτροπής Ηρακλείου, όταν εγώ εδώ από αυτό το Βήμα αποκάλυψα το γεγονός ότι το 2020 είχε πάρει επιδότηση, δηλώνοντας βοσκοτόπια στην Τήνο. Το λέω αυτό, γιατί για τα βοσκοτόπια σημαίνει ότι χρησιμοποιήθηκε τεχνική λύση, που για το ΠΑΣΟΚ είναι μια κακή λύση. Αλλά, προφανώς, για το ΠΑΣΟΚ είναι κακή όταν αφορά στελέχη άλλων κομμάτων, αλλά είναι καλή όταν αφορά δικά τους στελέχη.&amp;nbsp;&lt;/span&gt;
      &lt;/p&gt;
      &lt;p
        dir="ltr"
        class="pt-WJ6VL7S6_000002"&gt;
        &lt;span
          lang="el-GR"
          class="pt-WJ6VL7S6_000001"&gt;Και προσέξτε τώρα το εντυπωσιακότερο σήμερα. Ο κ. Αντωνόπουλος, λοιπόν, ο οποίος ήρθε να καταθέσει, στην ερώτηση μου εάν γνωρίζει τον κ. Ξυλούρη και την οικογένειά του, μου απάντησε ότι δεν το γνωρίζει. Ελάτε, όμως, που ο κ. Αντωνόπουλος την πρώτη του ενιαία δήλωση εκμετάλλευσης για το έτος 2020, όπου πήρε δεκαπεντέμισι χιλιάδες ευρώ, την έκανε στο Κέντρο υποβολής δηλώσεων του κ. Ξυλούρη, στη Γαλακτοκομική Συνεργατική ΙΚΕ, κάτι το οποίο παραδέχθηκε ο κ. Αντωνόπουλος λέγοντας, βεβαίως, ότι δεν γνώριζε τον κ. Ξυλούρη και δεν γνώριζε και την οικογένεια του κ. Ξυλούρη.&amp;nbsp;&lt;/span&gt;
      &lt;/p&gt;
      &lt;p
        dir="ltr"
        class="pt-WJ6VL7S6_000002"&gt;
        &lt;span
          lang="el-GR"
          class="pt-WJ6VL7S6_000001"&gt;Καταθέτω τη συγκεκριμένη δήλωση στα Πρακτικά.&lt;/span&gt;
      &lt;/p&gt;
      &lt;p
        dir="ltr"
        class="pt-WJ6VL7S6_000002"&gt;
        &lt;span
          lang="el-GR"
          class="pt-WJ6VL7S6_000001"&gt;(Στο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class="pt-WJ6VL7S6_000002"&gt;
        &lt;span
          lang="el-GR"
          class="pt-WJ6VL7S6_000001"&gt;Α&lt;/span&gt;
        &lt;span
          lang="el-GR"
          class="pt-WJ6VL7S6_000001"&gt;λλά έχω, κύριε Υφυπουργέ, και κάτι καλύτερο, το οποίο αποκαλύφθηκε μέσα από τις ερωτήσεις μου για τον κ. Αντωνόπουλο. Ο κ. Αντωνόπουλος, λοιπόν, μας είπε ότι δεν γνωρίζει κανέναν από την οικογένεια του κ. Ξυλούρη. Μάλιστα, όταν του έδειξα τη μεταβίβαση δικαιωμάτων, την οποία έκανε το έτος 2021 -μεταβίβαση δικαιωμάτων βασικής ενίσχυσης χωρίς γη- μεταβίβαση την οποία έκανε, άκουσον άκουσον, στον γιο του κ. Γιώργου Ξυλούρη, στον Βασίλη Ξυλούρη.&amp;nbsp;&lt;/span&gt;
      &lt;/p&gt;
      &lt;p
        dir="ltr"
        class="pt-WJ6VL7S6_000002"&gt;
        &lt;span
          lang="el-GR"
          class="pt-WJ6VL7S6_000001"&gt;Το 2021, λοιπόν, ο Αντωνόπουλος στενός φίλος και συνεργάτης του Νίκου Ανδρουλάκη -που από αυτό εδώ το Βήμα, μόλις την περασμένη εβδομάδα μας κατηγόρησε και κατηγόρησε και εμένα, προσωπικά, για τις αποκαλύψεις μας- μεταβίβασε, λοιπόν, ο κ. Αντωνόπουλος τα δικαιώματα του της εθνικής ενίσχυσης, και αναφέρω, συγκεκριμένα, 37,16 δικαιώματα με μοναδική αξία 198,25 στον υιό του κ. Ξυλούρη.&amp;nbsp;&lt;/span&gt;
      &lt;/p&gt;
      &lt;p
        dir="ltr"
        class="pt-WJ6VL7S6_000002"&gt;
        &lt;span
          lang="el-GR"
          class="pt-WJ6VL7S6_000001"&gt;Το επισημαίνω αυτό, κυρίες και κύριοι συνάδελφοι, γιατί μέχρι τώρα μας μιλούσε το ΠΑΣΟΚ για γαλάζιες ακρίδες, για γαλάζιο σκάνδαλο. Και όταν τους λέγαμε, κυρίες και κύριοι συνάδελφοι&amp;hellip;&lt;/span&gt;
      &lt;/p&gt;
      &lt;p
        dir="ltr"
        class="pt-WJ6VL7S6_000002"&gt;
        &lt;span
          lang="el-GR"
          class="pt-WJ6VL7S6_000001"&gt;(Στο σημείο αυτό κτυπάει προειδοποιητικά το κουδούνι λήξεως του χρόνου ομιλίας του κυρίου Βουλευτή)&lt;/span&gt;
      &lt;/p&gt;
      &lt;p
        dir="ltr"
        class="pt-WJ6VL7S6_000002"&gt;
        &lt;span
          lang="el-GR"
          class="pt-WJ6VL7S6_000001"&gt;&amp;hellip;ότι, όντως, υπάρχει πρόβλημα στον ΟΠΕΚΕΠΕ, ότι υπάρχει μια εξαιρετικά δύσκολη κατάσταση εδώ και χρόνια, μας έλεγαν &amp;laquo;όχι, αυτή η υπόθεση αφορά, αποκλειστικά, τη Νέα Δημοκρατία&amp;raquo;!&amp;nbsp;&lt;/span&gt;
      &lt;/p&gt;
      &lt;p
        dir="ltr"
        class="pt-WJ6VL7S6_000002"&gt;
        &lt;span
          lang="el-GR"
          class="pt-WJ6VL7S6_000001"&gt;Όμως, δεν αφορά, αποκλειστικά, τη Νέα Δημοκρατία.&amp;nbsp;&lt;/span&gt;
      &lt;/p&gt;
      &lt;p
        dir="ltr"
        class="pt-WJ6VL7S6_000006"&gt;
        &lt;span
          class="pt-WJ6VL7S6_000003"&gt;&amp;nbsp;&lt;/span&gt;
      &lt;/p&gt;
      &lt;p
        dir="ltr"
        class="pt-WJ6VL7S6_000002"&gt;
        &lt;span
          lang="el-GR"
          class="pt-WJ6VL7S6_000001"&gt;Και στην πορεία, επειδή θα ψάξουμε πιο πίσω και την περίοδο του ΠΑΣΟΚ, να είστε σίγουροι, κυρίες και κύριοι συνάδελφοι, ότι θα βγουν και άλλα λαβράκια.&lt;/span&gt;
      &lt;/p&gt;
      &lt;p
        dir="ltr"
        class="pt-WJ6VL7S6_000002"&gt;
        &lt;span
          lang="el-GR"
          class="pt-WJ6VL7S6_000001"&gt;Παρακαλώ, καταθέτω και αυτήν τη δήλωση μεταβίβασης των δικαιωμάτων του κ. Αντωνόπουλου στον υιό του κ. Ξυλούρη στα Πρακτικά.&amp;nbsp;&lt;/span&gt;
      &lt;/p&gt;
      &lt;p
        dir="ltr"
        class="pt-WJ6VL7S6_000002"&gt;
        &lt;span
          lang="el-GR"
          class="pt-WJ6VL7S6_000001"&gt;(Στο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class="pt-WJ6VL7S6_000002"&gt;
        &lt;span
          lang="el-GR"
          class="pt-WJ6VL7S6_000001"&gt;Κλείνω λέγοντας το εξής: Αποδεχόμαστε ότι και εμείς, ως Κυβέρνηση, στο ζήτημα του ΟΠΕΚΕΠΕ δεν τρέξαμε πιο γρήγορα, πιο ουσιαστικά, πιο αποτελεσματικά, παρά το γεγονός ότι από το 2019 αρχίσαμε και στέλναμε παραγωγούς στην ελληνική δικαιοσύνη -το έχω πει ξανά- πολύ πριν συσταθεί η Ευρωπαϊκή Εισαγγελία το καλοκαίρι του 2021.&amp;nbsp;&lt;/span&gt;
      &lt;/p&gt;
      &lt;p
        dir="ltr"
        class="pt-WJ6VL7S6_000002"&gt;
        &lt;span
          lang="el-GR"
          class="pt-WJ6VL7S6_000001"&gt;Το σίγουρο είναι, κύριε Υπουργέ, κυρίες και κύριοι συνάδελφοι, ότι στο τέλος αυτής της δύσκολης διαδρομής, της δύσκολης μετάβασης του ΟΠΕΚΕΠΕ στην ΑΑΔΕ οι πραγματικοί αγρότες, οι πραγματικοί κτηνοτρόφοι, οι πραγματικοί αλιείς και μελισσοκόμοι, θα είναι αυτοί που θα κερδίσουν, καθώς θα έχουμε πετύχει -και θα το έχει πετύχει αυτή η Κυβέρνηση, η Νέα Δημοκρατία και ο Πρωθυπουργός Κυριάκος Μητσοτάκης- να έχουμε βάλει τέλος σε μια πολύ κακή, διαχρονική και διακομματική κατάσταση, η οποία επικρατούσε στον ΟΠΕΚΕΠΕ.&amp;nbsp;&lt;/span&gt;
      &lt;/p&gt;
      &lt;p
        dir="ltr"
        class="pt-WJ6VL7S6_000002"&gt;
        &lt;span
          lang="el-GR"
          class="pt-WJ6VL7S6_000001"&gt;Σας ευχαριστώ πολύ.&amp;nbsp;&lt;/span&gt;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Βιλιάρδος):&lt;/b&gt;
        &lt;/span&gt;
        &lt;span
          lang="el-GR"
          class="pt-WJ6VL7S6_000001"&gt;&amp;nbsp;Ευχαριστούμε πολύ, κύριε Λαζαρίδη.&amp;nbsp;&lt;/span&gt;
      &lt;/p&gt;
      &lt;p
        dir="ltr"
        class="pt-WJ6VL7S6_000002"&gt;
        &lt;span
          lang="el-GR"
          class="pt-WJ6VL7S6_000001"&gt;Επόμενος ομιλητής ο κ. Μιχαήλ Χουρδάκης, ανεξάρτητος Βουλευτής.&amp;nbsp;&lt;/span&gt;
      &lt;/p&gt;
      &lt;p
        dir="ltr"
        class="pt-WJ6VL7S6_000002"&gt;
        &lt;span
          lang="el-GR"
          class="pt-WJ6VL7S6_000004"&gt;
          &lt;b&gt;ΜΙΧΑΗΛ ΧΟΥΡΔΑΚΗΣ:&lt;/b&gt;
        &lt;/span&gt;
        &lt;span
          lang="el-GR"
          class="pt-WJ6VL7S6_000001"&gt;&amp;nbsp;Κυρίες και κύριοι συνάδελφοι, σήμερα καλούμαστε να κυρώσουμε μια σύμβαση που αφορά ένα έργο απολύτως αναγκαίο. Η δωρεά της κ. Λάτση για τη Μονάδα Ημερήσιας Νοσηλείας στο Πανεπιστημιακό Νοσοκομείο Πατρών δεν είναι μία τυπική προσθήκη σε ένα δημόσιο νοσοκομείο. Είναι μια ουσιαστική τομή σε μια περιοχή όπου η ογκολογική φροντίδα πιέζεται στα όρια της ανθρώπινης αντοχής, με το ιατρονοσηλευτικό προσωπικό, πραγματικά, να είναι γονατισμένο.&amp;nbsp;&lt;/span&gt;
      &lt;/p&gt;
      &lt;p
        dir="ltr"
        class="pt-WJ6VL7S6_000002"&gt;
        &lt;span
          lang="el-GR"
          class="pt-WJ6VL7S6_000001"&gt;Το έργο των περίπου δυόμισι χιλιάδων τετραγωνικών μέτρων, με σύγχρονο εξοπλισμό και με προοπτική να εξυπηρετήσει δεκάδες χιλιάδες θεραπείες ετησίως, θα ανακουφίσει, πράγματι, χιλιάδες ασθενείς και τις οικογένειές τους από τη νοτιοδυτική Ελλάδα και τα νησιά και η επιλογή της δωρήτριας να στηρίξει ένα δημόσιο νοσοκομείο είναι απολύτως προς τιμήν της.&amp;nbsp;&lt;/span&gt;
      &lt;/p&gt;
      &lt;p
        dir="ltr"
        class="pt-WJ6VL7S6_000002"&gt;
        &lt;span
          lang="el-GR"
          class="pt-WJ6VL7S6_000001"&gt;Όμως, η ευθύνη της Βουλής δεν πρέπει να εξαντλείται στις ευχαριστίες. Οφείλουμε να δώσουμε το σύνολο του πλαισίου μέσα στο οποίο έρχεται να ενταχθεί αυτό το έργο. Και αυτό το πλαίσιο υπογραμμίστηκε ξεκάθαρα και στις διαδικασίες της επιτροπής όπου αναδείχθηκε με εκκωφαντικό τρόπο ότι το περιβάλλον του Εθνικού Συστήματος Υγείας στην Πάτρα είναι, όχι μόνο βεβαρημένο, όχι μόνο πιεσμένο, αλλά σε ορισμένα σημεία και επικίνδυνο και αποδιοργανωμένο. Ακούστηκαν στοιχεία που δεν μπορεί κάποιος να αγνοήσει: Για οροφή που έχει πέσει στο Πανεπιστημιακό Νοσοκομείο των Πατρών, για Ογκολογικό Τμήμα με, μόλις, πέντε ογκολόγους για δύο νοσοκομεία, για πολλές διακομιδές στον Πύργο, επειδή δεν μπορούσαν οι τοπικές δομές να ανταποκριθούν, για έναν τραγικό δείκτη θνησιμότητας -άνω του 85%- από&amp;nbsp;&lt;/span&gt;
        &lt;span
          class="pt-WJ6VL7S6_000001"&gt;Candida&lt;/span&gt;
        &lt;span
          lang="el-GR"
          class="pt-WJ6VL7S6_000001"&gt;, που συνδέεται προφανώς με υποστελέχωση και με εξάντληση και των κλινών και του ιατρονοσηλευτικού προσωπικού, με ασθενείς που πηγαίνουν στο νοσοκομείο από τα χαράματα για να βρουν καρέκλα στις χημειοθεραπείες και ο κατάλογος, δυστυχώς, δεν έχει τελειωμό γιατί δεν πρόκειται για μεμονωμένες περιπτώσεις.&amp;nbsp;&lt;/span&gt;
      &lt;/p&gt;
      &lt;p
        dir="ltr"
        class="pt-WJ6VL7S6_000002"&gt;
        &lt;span
          lang="el-GR"
          class="pt-WJ6VL7S6_000001"&gt;Είναι η καθημερινότητα ενός συστήματος που παλεύει, που δεν στηρίζεται από την Κυβέρνηση του Κυριάκου Μητσοτάκη και από το Υπουργείο Υγείας, όπως θα έπρεπε και το σημαντικότερο είναι ότι αυτά δεν είναι λόγια εμού ή του Κινήματος Δημοκρατίας, αλλά αναφέρθηκαν και υπογραμμίστηκαν από σύσσωμη την αντιπολίτευση. Αλλά, και πάλι, αν πούμε ότι η αντιπολίτευση θέλει το κακό της Κυβέρνησης, ακούστηκαν και από σύσσωμο τον ιατρικό και νοσηλευτικό κόσμο και τους διοικητικούς που συμμετείχαν -μίλησαν- στην Επιτροπή ή έστειλαν υπομνήματα. &amp;nbsp; &amp;nbsp; &amp;nbsp; &amp;nbsp; &amp;nbsp; &amp;nbsp; &amp;nbsp; &amp;nbsp; &amp;nbsp; &amp;nbsp; &amp;nbsp; &amp;nbsp; &amp;nbsp; &amp;nbsp; &amp;nbsp; &amp;nbsp; &amp;nbsp; &amp;nbsp; &amp;nbsp; &amp;nbsp; &amp;nbsp;&amp;nbsp;&lt;/span&gt;
        &lt;span
          class="pt-WJ6VL7S6_000001"&gt;(XR)&lt;/span&gt;
      &lt;/p&gt;
      &lt;p
        dir="ltr"
        class="pt-WJ6VL7S6_000002"&gt;
        &lt;span
          lang="el-GR"
          class="pt-WJ6VL7S6_000001"&gt;Αυτό το έργο, λοιπόν, όσο σημαντικό κι αν είναι δεν μπορεί να κρύψει τη συνολική πίεση που δέχεται η δημόσια υγεία σε όλη την Ελλάδα, αλλά και στην Πελοπόννησο. &amp;nbsp;&lt;/span&gt;
      &lt;/p&gt;
      &lt;p
        dir="ltr"
        class="pt-WJ6VL7S6_000002"&gt;
        &lt;span
          lang="el-GR"
          class="pt-WJ6VL7S6_000001"&gt;Να υπογραμμίσω περαιτέρω το Εθνικό Μητρώο Νεοπλασιών παραμένει ενεργό αν και θεσμοθετημένο. Τι θα κάνετε, κύριε Υπουργέ γι&amp;rsquo; αυτό; Οι εκσυγχρονισμοί των πληροφοριακών συστημάτων αφήνουν πίσω χιλιάδες ραντεβού. Όλα τα νοσοκομεία, δυστυχώς και της δυτικής Ελλάδας λειτουργούν με χρόνια υποστελέχωση και μια δωρεά σαν και αυτή δεν καλύπτει ένα κενό, σαφώς και βοηθάει, αλλά δεν μπορεί το κράτος να περιμένει τέτοιες δωρεές. Το κράτος και η δημόσια διοίκηση οφείλει στους πολίτες να στηρίζει μόνο του, να στηρίζει με σχέδιο, να στηρίζει με προσωπικό και με παρουσία και με πόρους, τη μάχη ενάντια στον καρκίνο, αλλά και σε όλα τα άλλα τα νοσήματα. &amp;nbsp;&lt;/span&gt;
      &lt;/p&gt;
      &lt;p
        dir="ltr"
        class="pt-WJ6VL7S6_000002"&gt;
        &lt;span
          lang="el-GR"
          class="pt-WJ6VL7S6_000001"&gt;Σε ό,τι αφορά τους όρους της σύμβασης υπάρχουν τρία σημεία για τα οποία όποιος αρέσκεται στη χρηστή διοίκηση και θέλει να μην κατασπαταλώνται δημόσιοι πόροι, δεν μπορεί να μην τα έχει δει. &amp;nbsp;Οι φοροαπαλλαγές. Το Γενικό Λογιστήριο του Κράτους επισημαίνει ότι δεν μπορεί να εκτιμηθεί συνολικά το δημοσιονομικό κόστος. &amp;nbsp;Προφανώς, δεν αμφισβητεί κανείς τη δωρεά, αλλά οφείλει η πολιτεία να διαφυλάξει τη συνοχή της φορολογικής πολιτικής και να αποφεύγει προηγούμενα που μπορεί να γενικευτούν.&lt;/span&gt;
      &lt;/p&gt;
      &lt;p
        dir="ltr"
        class="pt-WJ6VL7S6_000002"&gt;
        &lt;span
          lang="el-GR"
          class="pt-WJ6VL7S6_000001"&gt;Δεύτερον, οι δεσμεύσεις για χρήση και ονομασία. Στο άρθρο 8 προβλέπεται ότι δεν μπορεί να αλλάξει ο χαρακτήρας της μονάδας χωρίς συναίνεση της δωρήτριας. Σεβαστό, ειδικά σε ότι αφορά την ονομασία, αλλά η δημόσια δομή δεν μπορεί να μην προσαρμόζεται στις ανάγκες των ασθενών και τις ανάγκες του ΕΣΥ, ένεκα μιας δωρεάς. Και θα σας πω και γι&amp;rsquo; αυτή τη δωρεά πόσο δωρεά είναι παρακάτω. &amp;nbsp;&lt;/span&gt;
      &lt;/p&gt;
      &lt;p
        dir="ltr"
        class="pt-WJ6VL7S6_000002"&gt;
        &lt;span
          lang="el-GR"
          class="pt-WJ6VL7S6_000001"&gt;Η κατ&amp;rsquo; εξαίρεση αδειοδότηση, η σύμβαση επέχει θέση άδειας δόμησης χωρίς προέγκριση. Ναι, αυτό θα κάνει τη διαδικασία πιο γρήγορη, ανοίγει, όμως, πάλι ένα παράθυρο προς μια κατεύθυνση την οποία πρέπει να εξετάσουμε προσεκτικά, γιατί δεν θέλουμε μια τέτοια εξαίρεση αργότερα να γίνει ο κανόνας. Και φυσικά δεν πρέπει να ξεχνάμε ότι το κράτος δεν έχει μεριμνήσει, προκειμένου να υπάρχουν δομές φιλοξενίας των οικογενειών και των συγγενών των ασθενών, όποιος θα έρθει από την Ζάκυνθο, από την Ηλεία, από την Κεφαλονιά, πού θα πάει να μείνει; Και άρα, θα έπρεπε αυτό να μην περιμένουμε προφανώς μια νέα δωρεά κάποιου άλλου, που θα χάσει ένα δικό του από καρκίνο, αλλά το κράτος να μεριμνήσει και γι&amp;rsquo; αυτούς. &amp;nbsp;&lt;/span&gt;
      &lt;/p&gt;
      &lt;p
        dir="ltr"
        class="pt-WJ6VL7S6_000002"&gt;
        &lt;span
          lang="el-GR"
          class="pt-WJ6VL7S6_000001"&gt;Ασκήθηκε κριτική γύρω από την εξιδανίκευση της ιδιωτικής φιλανθρωπίας, την ταύτιση με την κρατική πολιτική, είχαμε και το επεισόδιο στην Πάτρα με την πολύ ατυχή επιλογή να μπούνε ταμπέλες τραπεζών έξω από σχολεία. Ευτυχώς ο Δήμαρχος Πάτρας φρόντισε και τις έβγαλε. &amp;nbsp;Πρέπει, όμως, να πούμε το αυτονόητο. Η Βουλή δεν είναι εδώ για να κάνει τελετές εγκαινίων. Η δουλειά μας είναι να διασφαλίζουμε ότι οι όροι μιας σύμβασης σέβονται το δημόσιο συμφέρον, ότι οι δημόσιες δομές παραμένουν και ελεύθερες και ευέλικτες, ότι οι εξαιρέσεις δεν θα γίνουν κανόνας και ότι η δωρεά δεν θα κρύψει δομικές αδυναμίες ενός συστήματος που περιμένει ενίσχυση προσωπικό και σχέδιο.&amp;nbsp;&lt;/span&gt;
      &lt;/p&gt;
      &lt;p
        dir="ltr"
        class="pt-WJ6VL7S6_000002"&gt;
        &lt;span
          lang="el-GR"
          class="pt-WJ6VL7S6_000001"&gt;Με το πνεύμα αυτό, στο Κίνημα Δημοκρατίας στηρίζουμε το έργο, αλλά με την απαίτηση το κράτος να κάνει όλα εκείνα που χρειάζονται απέναντι στους ασθενείς, για να μην περιμένουμε εκλάμψεις φιλανθρωπίας.&amp;nbsp;&lt;/span&gt;
      &lt;/p&gt;
      &lt;p
        dir="ltr"
        class="pt-WJ6VL7S6_000002"&gt;
        &lt;span
          lang="el-GR"
          class="pt-WJ6VL7S6_000001"&gt;Και πάω στην δωρεά αυτή καθαυτήν. Διαβάζω στα τεχνικά χαρακτηριστικά: &amp;laquo;Η δωρεά η οποία αποτελεί ανταπόκριση πρωτοβουλίας δωρήτριας θα ανέλθει σε ποσό των 10 εκατομμυρίων πλέον του ΦΠΑ, και αναλαμβάνει την εκπόνηση μελετών όπως σας είπα, 10 εκατομμύρια, με το ΦΠΑ 12,5, είναι πάρα πολλά λεφτά. Δεν τα έχω, δεν τα είχα συνολικά μέχρι τώρα στη ζωή μου, ελπίζω να τα αποκτήσω από εδώ και πέρα, αλλά ναι για έναν σαν και μένα και σαν και εσάς είναι πάρα πολλά λεφτά.&amp;nbsp;&lt;/span&gt;
      &lt;/p&gt;
      &lt;p
        dir="ltr"
        class="pt-WJ6VL7S6_000002"&gt;
        &lt;span
          lang="el-GR"
          class="pt-WJ6VL7S6_000004"&gt;
          &lt;b&gt;ΑΝΔΡΕΑΣ ΠΑΝΑΓΙΩΤΟΠΟΥΛΟΣ:&lt;/b&gt;
        &lt;/span&gt;
        &lt;span
          lang="el-GR"
          class="pt-WJ6VL7S6_000001"&gt;&amp;nbsp;Δεν παίρνετε λαχείο;&lt;/span&gt;
      &lt;/p&gt;
      &lt;p
        dir="ltr"
        class="pt-WJ6VL7S6_000002"&gt;
        &lt;span
          lang="el-GR"
          class="pt-WJ6VL7S6_000004"&gt;
          &lt;b&gt;ΜΙΧΑΗΛ ΧΟΥΡΔΑΚΗΣ:&lt;/b&gt;
        &lt;/span&gt;
        &lt;span
          lang="el-GR"
          class="pt-WJ6VL7S6_000001"&gt;&amp;nbsp;Δεν παίρνω λαχείο, όχι δεν παίρνω. Ούτε εγώ ούτε οι κόρες μου ούτε ο γιος μου. Ίσως πρέπει να αρχίσουμε να παίρνουμε λαχεία.&amp;nbsp;&lt;/span&gt;
      &lt;/p&gt;
      &lt;p
        dir="ltr"
        class="pt-WJ6VL7S6_000002"&gt;
        &lt;span
          lang="el-GR"
          class="pt-WJ6VL7S6_000001"&gt;Όμως, θέλω να θυμίσω ότι ο Όμιλος Λάτση για μόλις 915 εκατομμύρια, πήρε όλη την έκταση του Ελληνικού, σε ένα τίμημα τρεις έως πέντε φορές κάτω, για το χρονικό διάστημα στο οποίο δόθηκε η έκταση αυτή στον Όμιλο Λάτση, ότι με τον αποπληθωρισμό με την πρώτη δόση από το 2014 να είναι το 2021 τα πρώτα 300 εκατομμύρια, το ποσό αυτό θα μειωθεί κατά 40% τελικώς, γιατί δεν θα πληρωθούν όλα εμπροσθοβαρώς, ότι έχει αλλάξει τελείως η φύση της σύμβασης του Ελληνικού και ενώ ο Όμιλος Λάτση θα έπρεπε να παραλάβει έξι εκατομμύρια διακόσιες χιλιάδες τετραγωνικά μέτρα, έξι εκατομμύρια διακόσιες χιλιάδες τετραγωνικά μέτρα, είναι μια έκταση περίπου στο 15% που υπάρχει οπουδήποτε αλλού εδώ στην περιοχή και να παραδώσει Μητροπολιτικό Πάρκο εντός τριών ετών. &amp;nbsp;Έχουν περάσει πέντε και ακόμα δεν το έχουμε δει και να παραδώσει και όλες τις άλλες χρήσεις.&amp;nbsp;&lt;/span&gt;
      &lt;/p&gt;
      &lt;p
        dir="ltr"
        class="pt-WJ6VL7S6_000002"&gt;
        &lt;span
          lang="el-GR"
          class="pt-WJ6VL7S6_000001"&gt;Δυστυχώς, κάθε μερικούς μήνες αλλάζει η σύμβαση, αλλάζουν οι προϋποθέσεις, υπάρχει ειδικό γραφείο μέσα στο Υπουργείο που δέχεται κατευθείαν εκτός πολεοδομιών, εκτός διαδικασιών, όλες τις αλλαγές που θέλει ο Όμιλος Λάτση, με αποτέλεσμα όχι μόνο να μην γίνονται και να έχει πολλαπλασιαστεί η αναμενόμενη τσιμεντοποίηση και τα τετραγωνικά που θα χτιστούν, αλλά να έχει περάσει και στη διαδικασία να πουλάει κομμάτια. Άρα, δώσαμε για ονομαστικά 915 στο &amp;frac14; της αληθινής τότε τιμής και στο 1/20 της σημερινής τιμής κάτι το οποίο το έχει κόψει σε φιλέτα ο Όμιλος Λάτση, το πουλάει και σαν αντίδωρο και πρέπει να πούμε και ευχαριστώ, μας δίνει 10 εκατομμύρια με το ΦΠΑ. Στην υγειά μας!&amp;nbsp;&lt;/span&gt;
      &lt;/p&gt;
      &lt;p
        dir="ltr"
        class="pt-WJ6VL7S6_000002"&gt;
        &lt;span
          lang="el-GR"
          class="pt-WJ6VL7S6_000004"&gt;
          &lt;b&gt;ΠΡΟΕΔΡΕΥΩΝ (Βασίλειος Βιλιάρδος):&amp;nbsp;&lt;/b&gt;
        &lt;/span&gt;
        &lt;span
          lang="el-GR"
          class="pt-WJ6VL7S6_000001"&gt;Ευχαριστούμε πολύ τον κ. Χουρδάκη.&lt;/span&gt;
      &lt;/p&gt;
      &lt;p
        dir="ltr"
        class="pt-WJ6VL7S6_000002"&gt;
        &lt;span
          lang="el-GR"
          class="pt-WJ6VL7S6_000001"&gt;Επόμενος ομιλητής ο κ. Ανδρέας Κατσανιώτης, Βουλευτής της Νέας Δημοκρατίας.&amp;nbsp;&lt;/span&gt;
      &lt;/p&gt;
      &lt;p
        dir="ltr"
        class="pt-WJ6VL7S6_000002"&gt;
        &lt;span
          lang="el-GR"
          class="pt-WJ6VL7S6_000001"&gt;Μετά θα ακολουθήσει ο κ. Οικονομόπουλος, στη συνέχεια η κ. Αυγερινοπούλου και ο κ. Χρηστίδης.&amp;nbsp;&lt;/span&gt;
      &lt;/p&gt;
      &lt;p
        dir="ltr"
        class="pt-WJ6VL7S6_000002"&gt;
        &lt;span
          lang="el-GR"
          class="pt-WJ6VL7S6_000004"&gt;
          &lt;b&gt;ΑΝΔΡΕΑΣ ΚΑΤΣΑΝΙΩΤΗΣ:&lt;/b&gt;
        &lt;/span&gt;
        &lt;span
          lang="el-GR"
          class="pt-WJ6VL7S6_000001"&gt;&amp;nbsp;Κύριε Υπουργέ, κυρίες και κύριοι συνάδελφοι, υπάρχουν στιγμές στη δημόσια ζωή που μας υπενθυμίζουν τι σημαίνει κοινωνική ευθύνη, τι σημαίνει να προσφέρεις, τι σημαίνει να νοιάζεσαι πραγματικά για τον άνθρωπο δίπλα σου. Η σημερινή στιγμή είναι ακριβώς αυτή.&amp;nbsp;&lt;/span&gt;
      &lt;/p&gt;
      &lt;p
        dir="ltr"
        class="pt-WJ6VL7S6_000002"&gt;
        &lt;span
          lang="el-GR"
          class="pt-WJ6VL7S6_000001"&gt;Με την κύρωση αυτής της δωρεάς τιμούμε μια πράξη μεγάλης σημασίας όχι μόνο για την Πάτρα, όχι μόνο για την Αχαΐα, αλλά για ολόκληρη τη δυτική Ελλάδα, για τον δυτικό άξονα, Ιόνιο, τη δυτική Πελοπόννησο, Αιτωλοακαρνανία, που επί δεκαετίες ζητούσε, περίμενε, διεκδικούσε, υποδομές υγείας αντάξιες των ανθρώπων του.&amp;nbsp;&lt;/span&gt;
      &lt;/p&gt;
      &lt;p
        dir="ltr"
        class="pt-WJ6VL7S6_000002"&gt;
        &lt;span
          lang="el-GR"
          class="pt-WJ6VL7S6_000001"&gt;Η δωρεά για την ανέγερση και πλήρη εξοπλισμό της νέας Μονάδας Ημερήσιας Νοσηλείας &amp;laquo;Νίκος Κούρκουλος&amp;raquo;, έρχεται να ενισχύσει όχι μια κτιριακή πτέρυγα, αλλά την ογκολογική λειτουργία του Πανεπιστημιακού Γενικού Νοσοκομείου Πατρών, του νοσοκομείου που αποτελεί τον κεντρικό υγειονομικό φορέα ολόκληρου του δυτικού άξονα. Δεν είναι απλώς ένα νοσοκομείο πόλης, είναι το σημείο αναφοράς για χιλιάδες συμπολίτες που ταξιδεύουν καθημερινά για θεραπείες, για ελπίδα, για ζωή. Και θέλω να είμαι απόλυτος σε αυτό.&amp;nbsp;&lt;/span&gt;
      &lt;/p&gt;
      &lt;p
        dir="ltr"
        class="pt-WJ6VL7S6_000002"&gt;
        &lt;span
          lang="el-GR"
          class="pt-WJ6VL7S6_000001"&gt;Το Πανεπιστημιακό Νοσοκομείο στο Ρίο και η ογκολογική του του κλινική εδώ και χρόνια υπερβαίνουν εαυτούς. Γιατροί ελάχιστοι, νοσηλευτές, προσωπικό, λειτουργούν σε συνθήκες έντασης. Θεραπείες γίνονται όπου βρεθεί κενό κρεβάτι. Ασθενείς σε κλίνες άλλων τμημάτων, συγγενείς περιμένουν σε διαδρόμους, άνθρωποι ταξιδεύουν από Ζάκυνθο, Κεφαλονιά, Αιτωλοακαρνανία, για λίγες ώρες θεραπεία. Το γνωρίζω και προσωπικά, υπάρχει κόπωση στο προσωπικό, αλλά υπάρχει αξιοπρέπεια και αυτό τους τιμά όλους.&amp;nbsp;&lt;/span&gt;
      &lt;/p&gt;
      &lt;p
        dir="ltr"
        class="pt-WJ6VL7S6_000002"&gt;
        &lt;span
          lang="el-GR"
          class="pt-WJ6VL7S6_000001"&gt;Όμως, επιτρέψτε μου να πω κάτι με σεβασμό, αλλά και καθαρά. Κύριε Υπουργέ, η Πολιτεία άργησε. Εκεί όπου έφτασε ο ιδιώτης έφτασε γιατί το κράτος δεν είχε φτάσει εγκαίρως. Και ναι, μπράβο στις δωρεές, τις χρειαζόμαστε, τις αναγνωρίζουμε και ευγνωμονούμε, αλλά η δωρεά δεν μπορεί να είναι ο μόνος τρόπος να λειτουργεί η υγεία σε τόσο κομβικούς τομείς. Και ναι, οι δωρεές μας δίνουν υποδομές, αλλά εκτός από υποδομές χρειαζόμαστε και ανθρώπους.&amp;nbsp;&lt;/span&gt;
      &lt;/p&gt;
      &lt;p
        dir="ltr"
        class="pt-WJ6VL7S6_000002"&gt;
        &lt;span
          lang="el-GR"
          class="pt-WJ6VL7S6_000001"&gt;Η νέα μονάδα απαιτεί τουλάχιστον τέσσερις ακόμα γιατρούς, δεκαοκτώ νοσηλευτές και επιπλέον διοικητικό προσωπικό. Οι ανάγκες αυτές έχουν ήδη καταγραφεί από τον Διευθυντή της Ογκολογικής Κλινικής σε συνεργασία με τη διοίκηση. Είναι γνωστές και είναι συγκεκριμένες. Αν τη μέρα που θα παραδοθεί η μονάδα δεν βρίσκεται ήδη το προσωπικό μέσα, τότε θα έχουμε πετύχει μισό έργο και αυτό δεν το δικαιούται ούτε ο δωρητής ούτε οι ασθενείς. Θα είναι ασέβεια για εκείνον που προσφέρει και ανευθυνότητα απέναντι σε εκείνον που χρειάζεται. Και έχουμε παραδείγματα προς αποφυγή.&amp;nbsp;&lt;/span&gt;
      &lt;/p&gt;
      &lt;p
        dir="ltr"
        class="pt-WJ6VL7S6_000002"&gt;
        &lt;span
          lang="el-GR"
          class="pt-WJ6VL7S6_000001"&gt;Ο κ. Φίκας στο Πανεπιστημιακό Νοσοκομείο δημιούργησε ένα Πρότυπο Κέντρο Αποκατάστασης Ασθενών με Κακώσεις Νωτιαίου Μυελού. Δυόμισι χιλιάδες τετραγωνικά μέτρα, άρτιο, το πιο συχνό στα Βαλκάνια. Κι, όμως, για μήνες οι ασθενείς δεν μπορούσαν να το χρησιμοποιήσουν, γιατί δεν υπήρχε στελέχωση. Αυτό είναι αυτό που δεν πρέπει να επαναληφθεί. Τώρα υπάρχει ευκαιρία, υπάρχει γνώση, υπάρχει και η προειδοποίηση. Κάνουμε fast track διαδικασίες για τα κτιριακά, αλλά αν από σήμερα δεν προκηρύξουμε θέσεις θα έχουμε ένα νοσοκομείο που δεν θα έχει υπαλλήλους.&amp;nbsp;&lt;/span&gt;
      &lt;/p&gt;
      &lt;p
        dir="ltr"
        class="pt-WJ6VL7S6_000002"&gt;
        &lt;span
          lang="el-GR"
          class="pt-WJ6VL7S6_000001"&gt;Και σήμερα λέμε ναι στη δωρεά καθαρά, χωρίς αστερίσκους, αλλά λέμε επίσης κάτι ακόμα. Ναι στις υποδομές, ναι στη συνεργασία με ιδιώτες, ναι στην ταχύτητα, αλλά και ναι στην παρουσία του κράτους που λείπει όταν θα έπρεπε να είναι εκεί, γιατί η υγεία δεν μπορεί να στηρίζεται μόνο στην καλή θέληση, στη γενναιοδωρία των ιδιωτών, πρέπει να στηρίζεται στην πολιτεία. Και για να συμβεί αυτό χρειάζεται το νέο προσωπικό και επαναλαμβάνω νέο προσωπικό να είναι εκεί την ημέρα που θα κοπεί η κορδέλα, αποκλειστικά για τη νέα δομή.&amp;nbsp;&lt;/span&gt;
      &lt;/p&gt;
      &lt;p
        dir="ltr"
        class="pt-WJ6VL7S6_000002"&gt;
        &lt;span
          lang="el-GR"
          class="pt-WJ6VL7S6_000001"&gt;Κυρίες και κύριοι συνάδελφοι, είναι σκόπιμο και θα έλεγα απαραίτητο, ο &amp;nbsp;κρατικός φορέας που διαθέτει εμπειρία και τεχνογνωσία σε υποδομές, &amp;nbsp;οι ΚΤΥΠ κτιριακές υποδομές, να έχει ενεργό ρόλο στη διαδικασία των δωρεών στην υγεία, να παρακολουθεί, να πιστοποιεί, να διασφαλίζει προδιαγραφές και να λειτουργεί ως θεσμικό αντίβαρο όχι απέναντι στον δωρητή, αλλά δίπλα του. Γιατί είμαστε όλοι βέβαιοι ότι ο ιδιώτης προσφέρει καλό και η χώρα έχει λόγους να είναι ευγνώμων.&amp;nbsp;&lt;/span&gt;
      &lt;/p&gt;
      &lt;p
        dir="ltr"
        class="pt-WJ6VL7S6_000002"&gt;
        &lt;span
          lang="el-GR"
          class="pt-WJ6VL7S6_000001"&gt;Δεν το λέω για να αμφισβητήσω τη δωρεά, το λέω επειδή ακριβώς η προσφορά αυτή είναι πολύτιμη και πρέπει να θωρακιστεί, να γίνει υπόδειγμα να μην αφήσουμε καμία πιθανότητα αδυναμίας ούτε στο παρόν ούτε στο μέλλον και οι κτιριακές υποδομές απέδειξαν με την κατασκευή των ΜΕΘ για παράδειγμα στη Σωτηρία, ότι έχουν αυτή τη δυνατότητα. Και σίγουρα ο συγκεκριμένος δωρητής έχει και εμπειρία. Αλλά ίσως υπάρξουν δωρητές στο μέλλον που θα χρειαστούν στήριξη. Οι κτιριακές υποδομές έχουν αποδείξει ότι μπορεί να έχουν ταχύτητα, να εποπτεύουν, να πιστοποιούν και να εγγυώνται προδιαγραφές. Χρειάζεται επίσης οι&amp;nbsp;&lt;/span&gt;
        &lt;span
          class="pt-WJ6VL7S6_000001"&gt;fast&lt;/span&gt;
        &lt;span
          lang="el-GR"
          class="pt-WJ6VL7S6_000001"&gt;&amp;nbsp;&lt;/span&gt;
        &lt;span
          class="pt-WJ6VL7S6_000001"&gt;truck&lt;/span&gt;
        &lt;span
          lang="el-GR"
          class="pt-WJ6VL7S6_000001"&gt;&amp;nbsp;διαδικασίες να μην σταματούν στις δωρεές, αλλά να αφορούν και το ίδιο το κράτος όταν κατασκευάζει υποδομές υγείας.&amp;nbsp;&lt;/span&gt;
      &lt;/p&gt;
      &lt;p
        dir="ltr"
        class="pt-WJ6VL7S6_000002"&gt;
        &lt;span
          lang="el-GR"
          class="pt-WJ6VL7S6_000001"&gt;Κυρίες και κύριοι συνάδελφοι, η νέα μονάδα δεν είναι ένα κτίριο, είναι μια υπόσχεση και αυτή η υπόσχεση πρέπει να υλοποιηθεί με γιατρούς στις θέσεις τους, με νοσηλευτές παρόντες, με ασθενείς που θα λαμβάνουν τη θεραπεία τους με αξιοπρέπεια, γιατί στην υγεία δεν μετράμε ούτε τετραγωνικά ούτε προϋπολογισμούς, μετράμε ανθρώπους.&amp;nbsp;&lt;/span&gt;
      &lt;/p&gt;
      &lt;p
        dir="ltr"
        class="pt-WJ6VL7S6_000002"&gt;
        &lt;span
          lang="el-GR"
          class="pt-WJ6VL7S6_000001"&gt;Σας ευχαριστώ πολύ.&amp;nbsp;&lt;/span&gt;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Βιλιάρδος):&amp;nbsp;&lt;/b&gt;
        &lt;/span&gt;
        &lt;span
          lang="el-GR"
          class="pt-WJ6VL7S6_000001"&gt;Ευχαριστούμε πολύ τον κ. Κατσανιώτη.&amp;nbsp;&lt;/span&gt;
      &lt;/p&gt;
      &lt;p
        dir="ltr"
        class="pt-WJ6VL7S6_000002"&gt;
        &lt;span
          lang="el-GR"
          class="pt-WJ6VL7S6_000001"&gt;Επόμενος ομιλητής ο κ. Τάσος Οικονομόπουλος, Κοινοβουλευτικός Εκπρόσωπος της Νίκης.&amp;nbsp;&lt;/span&gt;
      &lt;/p&gt;
      &lt;p
        dir="ltr"
        class="pt-WJ6VL7S6_000002"&gt;
        &lt;span
          lang="el-GR"
          class="pt-WJ6VL7S6_000004"&gt;
          &lt;b&gt;ΔΙΟΝΥΣΙΑ-ΘΕΟΔΩΡΑ ΑΥΓΕΡΙΝΟΠΟΥΛΟΥ:&lt;/b&gt;
        &lt;/span&gt;
        &lt;span
          lang="el-GR"
          class="pt-WJ6VL7S6_000001"&gt;&amp;nbsp;Μήπως ανακοινώθηκε κάτι, κύριε Πρόεδρε; Πρέπει να μιλήσω γιατί είμαι και στην Εξεταστική.&amp;nbsp;&lt;/span&gt;
      &lt;/p&gt;
      &lt;p
        dir="ltr"
        class="pt-WJ6VL7S6_000002"&gt;
        &lt;span
          lang="el-GR"
          class="pt-WJ6VL7S6_000004"&gt;
          &lt;b&gt;ΠΡΟΕΔΡΕΥΩΝ (Βασίλειος Βιλιάρδος):&amp;nbsp;&lt;/b&gt;
        &lt;/span&gt;
        &lt;span
          lang="el-GR"
          class="pt-WJ6VL7S6_000001"&gt;Το ξέρω, αλλά προηγουμένως δεν υπήρχε κανένας Βουλευτής όταν ήταν η σειρά των Βουλευτών. Οπότε αναγκαστικά μπήκαν οι Κοινοβουλευτικοί.&amp;nbsp;&lt;/span&gt;
      &lt;/p&gt;
      &lt;p
        dir="ltr"
        class="pt-WJ6VL7S6_000002"&gt;
        &lt;span
          lang="el-GR"
          class="pt-WJ6VL7S6_000004"&gt;
          &lt;b&gt;ΔΙΟΝΥΣΙΑ-ΘΕΟΔΩΡΑ ΑΥΓΕΡΙΝΟΠΟΥΛΟΥ:&lt;/b&gt;
        &lt;/span&gt;
        &lt;span
          lang="el-GR"
          class="pt-WJ6VL7S6_000001"&gt;&amp;nbsp;Κύριε Πρόεδρε, είχε ανακοινωθεί ότι θέλω να μιλήσω γιατί μετά πρέπει να πάω στην Εξεταστική.&lt;/span&gt;
      &lt;/p&gt;
      &lt;p
        dir="ltr"
        class="pt-WJ6VL7S6_000002"&gt;
        &lt;span
          lang="el-GR"
          class="pt-WJ6VL7S6_000004"&gt;
          &lt;b&gt;ΠΡΟΕΔΡΕΥΩΝ (Βασίλειος Βιλιάρδος):&amp;nbsp;&lt;/b&gt;
        &lt;/span&gt;
        &lt;span
          lang="el-GR"
          class="pt-WJ6VL7S6_000001"&gt;Μετά ήρθατε όταν είχαν δηλώσει οι Κοινοβουλευτικοί. Δεν ήσασταν εδώ, κανείς δεν ήταν εδώ.&amp;nbsp;&lt;/span&gt;
      &lt;/p&gt;
      &lt;p
        dir="ltr"
        class="pt-WJ6VL7S6_000002"&gt;
        &lt;span
          lang="el-GR"
          class="pt-WJ6VL7S6_000004"&gt;
          &lt;b&gt;ΑΘΑΝΑΣΙΟΣ ΠΑΠΑΘΑΝΑΣΗΣ:&lt;/b&gt;
        &lt;/span&gt;
        &lt;span
          lang="el-GR"
          class="pt-WJ6VL7S6_000001"&gt;&amp;nbsp;Αυτός είναι ο κανόνας. Δεν μπορεί να μιλήσει τώρα; Πρέπει να πάει στην Εξεταστική.&amp;nbsp;&lt;/span&gt;
      &lt;/p&gt;
      &lt;p
        dir="ltr"
        class="pt-WJ6VL7S6_000002"&gt;
        &lt;span
          lang="el-GR"
          class="pt-WJ6VL7S6_000004"&gt;
          &lt;b&gt;ΑΘΑΝΑΣΙΟΣ ΠΑΠΑΘΑΝΑΣΗΣ:&lt;/b&gt;
        &lt;/span&gt;
        &lt;span
          lang="el-GR"
          class="pt-WJ6VL7S6_000001"&gt;&amp;nbsp;Αφού πρέπει να παραστεί στην Εξεταστική.&amp;nbsp;&lt;/span&gt;
      &lt;/p&gt;
      &lt;p
        dir="ltr"
        class="pt-WJ6VL7S6_000002"&gt;
        &lt;span
          lang="el-GR"
          class="pt-WJ6VL7S6_000004"&gt;
          &lt;b&gt;ΠΡΟΕΔΡΕΥΩΝ (Βασίλειος Βιλιάρδος):&amp;nbsp;&lt;/b&gt;
        &lt;/span&gt;
        &lt;span
          lang="el-GR"
          class="pt-WJ6VL7S6_000001"&gt;Σας παρακαλώ, μην ανακατεύεστε. Ναι; Μην το ξανακάνετε.&amp;nbsp;&lt;/span&gt;
      &lt;/p&gt;
      &lt;p
        dir="ltr"
        class="pt-WJ6VL7S6_000002"&gt;
        &lt;span
          lang="el-GR"
          class="pt-WJ6VL7S6_000004"&gt;
          &lt;b&gt;ΑΘΑΝΑΣΙΟΣ ΠΑΠΑΘΑΝΑΣΗΣ:&lt;/b&gt;
        &lt;/span&gt;
        &lt;span
          lang="el-GR"
          class="pt-WJ6VL7S6_000001"&gt;&amp;nbsp;Σας παρακαλώ εγώ!&lt;/span&gt;
      &lt;/p&gt;
      &lt;p
        dir="ltr"
        class="pt-WJ6VL7S6_000002"&gt;
        &lt;span
          lang="el-GR"
          class="pt-WJ6VL7S6_000004"&gt;
          &lt;b&gt;ΤΑΣΟΣ ΟΙΚΟΝΟΜΟΠΟΥΛΟΣ:&lt;/b&gt;
        &lt;/span&gt;
        &lt;span
          lang="el-GR"
          class="pt-WJ6VL7S6_000001"&gt;&amp;nbsp;Κύριε Πρόεδρε, να ξεκινήσω;&lt;/span&gt;
      &lt;/p&gt;
      &lt;p
        dir="ltr"
        class="pt-WJ6VL7S6_000002"&gt;
        &lt;span
          lang="el-GR"
          class="pt-WJ6VL7S6_000004"&gt;
          &lt;b&gt;ΠΡΟΕΔΡΕΥΩΝ (Βασίλειος Βιλιάρδος):&amp;nbsp;&lt;/b&gt;
        &lt;/span&gt;
        &lt;span
          lang="el-GR"
          class="pt-WJ6VL7S6_000001"&gt;Ξεκινήστε, κύριε συνάδελφε.&lt;/span&gt;
      &lt;/p&gt;
      &lt;p
        dir="ltr"
        class="pt-WJ6VL7S6_000002"&gt;
        &lt;span
          lang="el-GR"
          class="pt-WJ6VL7S6_000004"&gt;
          &lt;b&gt;ΤΑΣΟΣ ΟΙΚΟΝΟΜΟΠΟΥΛΟΣ:&lt;/b&gt;
        &lt;/span&gt;
        &lt;span
          lang="el-GR"
          class="pt-WJ6VL7S6_000001"&gt;&amp;nbsp;Ευχαριστώ, κύριε Πρόεδρε.&lt;/span&gt;
      &lt;/p&gt;
      &lt;p
        dir="ltr"
        class="pt-WJ6VL7S6_000002"&gt;
        &lt;span
          lang="el-GR"
          class="pt-WJ6VL7S6_000001"&gt;Κύριε Υπουργέ, κυρίες και κύριοι συνάδελφοι, το υπό συζήτηση νομοσχέδιο αφορά στην έγκριση δωρεάς της κ. Μαριάννας Λάτση, με σκοπό τη δημιουργία ακόμη ενός τμήματος του Νοσοκομείου Πατρών με την ονομασία &amp;laquo;Νίκος Κούρκουλος&amp;raquo;. Τέτοιες δωρεές έχουν γίνει από την ίδια και άλλες δύο φορές στην Αθήνα στον &amp;laquo;Άγιο Σάββα&amp;raquo; και στο &amp;laquo;Θεαγένειο&amp;raquo; Θεσσαλονίκης.&amp;nbsp;&lt;/span&gt;
      &lt;/p&gt;
      &lt;p
        dir="ltr"
        class="pt-WJ6VL7S6_000002"&gt;
        &lt;span
          lang="el-GR"
          class="pt-WJ6VL7S6_000001"&gt;Σκοπός της σημερινής συζήτησης δεν είναι να εξάρουμε την πράξη και να ευχαριστήσουμε τη δωρήτρια, αλλά να συζητήσουμε εάν η ελληνική Πολιτεία αποδέχεται τη δωρεά, αλλά και το όλο πλαίσιο εντός του οποίου αυτή συντελείται. Ο λόγος που απαιτείται και τυπικά &amp;nbsp;έγκριση από τη Βουλή, είναι η ασφάλεια δικαίου, αλλά και η ανάγκη ελέγχου της δωρεάς, προκειμένου να υπάρχει διαφάνεια και να μην υπάρχουν υπέρμετρες ή παράλογες δεσμεύσεις του δημοσίου έναντι ιδιωτών ή απώλεια εσόδων εξαιτίας της δωρεάς. Δεν προκύπτει κάτι τέτοιο από την υπό κύρωση σύμβαση και μάλιστα στην παράγραφο 2.5 του άρθρου 2 της σύμβασης, φαίνεται πως έχει ληφθεί μέριμνα για την πλήρη κάλυψη των εξόδων από τη φάση των μελετών μέχρι και την ολοκλήρωση. Επίσης και το παράρτημα είναι αρκετά αναλυτικό.&amp;nbsp;&lt;/span&gt;
      &lt;/p&gt;
      &lt;p
        dir="ltr"
        class="pt-WJ6VL7S6_000002"&gt;
        &lt;span
          lang="el-GR"
          class="pt-WJ6VL7S6_000001"&gt;Οι ευχαριστίες προς τους δωρητές και οι αξίες των δωρεών είναι δεδομένες όπως, άλλωστε, προβλέπεται ρητά και στο άρθρο 10 της υπό κύρωση σύμβασης. &amp;nbsp;Όμως, η συζήτηση πρέπει να τεθεί σε άλλη βάση και συγκεκριμένα στην πολιτική που η παρούσα Κυβέρνηση σχεδιάζει για την υγεία. Οι δωρεές δεν μπορεί να αποτελούν οργανικό ή κύριο στοιχείο μιας τέτοιας πολιτικής, καθώς, είναι τυχαίες και μη προβλεπόμενες ενέργειες. &amp;nbsp;Αυτές αν και τιμούν τους δωρητές δεν αποτελούν λόγο υπερηφάνειας καμιάς κυβέρνησης. Θεωρώ πως κανένας μας δεν θα ήθελε ως άτομο να ζει με δωρεές άλλων ανθρώπων, φίλων του και μη γιατί τότε, θα αποδεικνύεται ότι είναι ανίκανος να επιβιώσει με τις δικές του δυνάμεις και με τη δική του εργασία. &amp;nbsp;Εκείνο, λοιπόν, που ως άτομα δεν θα θέλαμε να μας συμβεί γιατί θα καταρρακωνόταν η υπόληψή μας και εκτίμηση που θα είχαμε στην κοινωνία, δεν μπορούμε να ισχυριζόμαστε ότι ως κράτος είναι καλό να συμβαίνει ή να στηριζόμαστε σε αυτό. &amp;nbsp;Αν το κράτος μας είναι φτωχό όπως συχνά λέγεται μπορεί να θεσπίσει θεσμούς όπως ο αρχαίος θεσμός της χορηγίας που ήταν αντίστοιχος της ειδικής φορολόγησης, ώστε, να λαμβάνει με συστηματικό τρόπο τους αντίστοιχους πόρους από τα υψηλά κλιμάκια των μεγαλύτερων εισοδημάτων.&lt;/span&gt;
      &lt;/p&gt;
      &lt;p
        dir="ltr"
        class="pt-WJ6VL7S6_000002"&gt;
        &lt;span
          lang="el-GR"
          class="pt-WJ6VL7S6_000001"&gt;Αν, λοιπόν, δεν το κάνει αυτό το κράτος ή αν δεν εισπράττονται οι φόροι που αναλογούν στα πολύ υψηλά κέρδη μεγάλων επιχειρήσεων τότε, πάντα, θα είναι φτωχό και σε αδυναμία να εκπληρώσει τις υποχρεώσεις του.&lt;/span&gt;
      &lt;/p&gt;
      &lt;p
        dir="ltr"
        class="pt-WJ6VL7S6_000002"&gt;
        &lt;span
          lang="el-GR"
          class="pt-WJ6VL7S6_000001"&gt;Κανένας μας θεωρώ πως δεν έχει αντίρρηση, από τη στιγμή που σύμφωνα με το άρθρο 3 παρέχονται 10 εκατομμύρια από την δωρήτρια για τα σχετικώς μικρά ποσά που θα ξοδέψει το δημόσιο, σύμφωνα με τα άρθρα, για συντήρηση του εξοπλισμού των εγκαταστάσεων και λοιπά. Αλλά αυτά ούτως η άλλως υπάρχουν.&lt;/span&gt;
      &lt;/p&gt;
      &lt;p
        dir="ltr"
        class="pt-WJ6VL7S6_000002"&gt;
        &lt;span
          lang="el-GR"
          class="pt-WJ6VL7S6_000001"&gt;Η σχετική έκθεση του Γενικού Λογιστηρίου του Κράτους αναφέρει γενικά αδυναμία να υπολογιστεί οποιοδήποτε ποσό απώλειας φόρου λόγω έκπτωσης ή εξόδου. Λείπουν όλοι οι αριθμοί σε αυτήν. Επίσης, υπάρχουν μερικά σημεία που θα μπορούσαν να διατυπωθούν καλύτερα. Παραδείγματος χάριν, οι παράγραφοι 4.1 και 4.2 στο άρθρο 4, ώστε, να λαμβάνει γνώση το δημόσιο για την υλοποίηση του έργου. Παρόλο, που είναι μεν ιδιωτικό και δεν απαιτείται όμως θα δοθεί σε δημόσια χρήση με την περάτωση, επομένως, ο δωρητής θα πρέπει σε κάποιο βαθμό να λάβει υπ&amp;rsquo; όψιν τις σχετικές διατάξεις περί δημοσίων έργων και λοιπά. Αυτό θα διευκολύνει και την υλοποίηση αλλά και το έργο της παραλαβής διότι θα είναι βέβαιο ότι θα έχει ληφθεί η απαραίτητη μέριμνα για το καθετί ώστε να καλύπτει τις ευρωπαϊκές προδιαγραφές. &amp;nbsp;&lt;/span&gt;
      &lt;/p&gt;
      &lt;p
        dir="ltr"
        class="pt-WJ6VL7S6_000002"&gt;
        &lt;span
          lang="el-GR"
          class="pt-WJ6VL7S6_000001"&gt;Ομοίως, και το άρθρο 5, που μας πληροφορεί ότι δεν έχουν ολοκληρωθεί οι μελέτες και θα ολοκληρωθούν με την έγκριση από το Υπουργείο σε εύλογο χρόνο, ο οποίος δεν ορίζεται.&lt;/span&gt;
      &lt;/p&gt;
      &lt;p
        dir="ltr"
        class="pt-WJ6VL7S6_000002"&gt;
        &lt;span
          lang="el-GR"
          class="pt-WJ6VL7S6_000001"&gt;Η παράγραφος 6.2, χρειάζεται προσοχή, καθώς, αναφέρεται ότι μόνο φοροαπαλλαγή αλλά και απαλλαγή από τελωνειακά τέλη, δασμούς και λοιπά, &amp;nbsp;την ώρα που παγκοσμίως, οι δασμοί αποτελούν κύριο θέμα συζήτησης. Αν και οι απαλλαγές είναι θεμιτές για το ύψος που αφορά το συγκεκριμένο έργο θα πρέπει να υπάρχει έλεγχος ορθής εφαρμογής τους σε αυτά και μόνο τα αντικείμενα. &amp;nbsp;&lt;/span&gt;
      &lt;/p&gt;
      &lt;p
        dir="ltr"
        class="pt-WJ6VL7S6_000002"&gt;
        &lt;span
          lang="el-GR"
          class="pt-WJ6VL7S6_000001"&gt;Ομοίως, και η πληρεξουσιότητα για επιλογή αναδόχων στο άρθρο 7, θα πρέπει να συνοδεύεται σε συνεργασία με το Υπουργείο, ώστε, να καλύπτονται τα ποιοτικά κριτήρια που πρέπει να διαθέτουν. &amp;nbsp;Παραδείγματος χάρη, η αντισεισμική προστασία πρέπει να προβλεφθεί σε όλες τις φάσεις, ειδικά, στη συγκεκριμένη περιοχή και ειδικά για τέτοιου είδους μονάδες. &amp;nbsp;Εάν διαπιστωθεί έλλειψη αργότερα ότι δεν έχει καλυφθεί μια τέτοια προϋπόθεση, θα είναι δύσκολο για το δημόσιο να την καλύψει. Δηλαδή, η γενική ιδέα των παρεκκλίσεων από τη συνήθη διαδικασία ή από τη νομοθεσία, πρέπει να μην είναι η εύκολη λύση αλλά να παρέχεται αυστηρά για τις ανάγκες του έργου και μέχρι το σημείο που είναι απολύτως απαραίτητο. &amp;nbsp;Αυτό αφορά και το άρθρο 8 που αναφέρει συνδρομή του Υπουργείου για άδειες κ.λπ., αλλά και το άρθρο 5, που αναφέρει ρητά ότι δεν θα χρειαστεί άδεια, η ένταξη στο Γενικό Πολεοδομικό Σχέδιο.&lt;/span&gt;
      &lt;/p&gt;
      &lt;p
        dir="ltr"
        class="pt-WJ6VL7S6_000002"&gt;
        &lt;span
          lang="el-GR"
          class="pt-WJ6VL7S6_000001"&gt;Δηλαδή, σήμερα, με την έγκριση του παρόντος νομοσχεδίου, η Βουλή θα εγκρίνει μέσω του άρθρου 5 και κάθε παρέκκλιση από την πολεοδομική νομοθεσία σύμφωνα με όσα περιλαμβάνονται στο παράρτημα. Το παράρτημα, όμως, απαιτεί ειδικές γνώσεις και για τον λόγο αυτό πρέπει το Υπουργείο Υγείας και τα άλλα συναρμόδια Υπουργεία, να συνεργαστούν, ώστε, να ελεγχθεί με αρτιότητα κάθε σχέδιο και μελέτη και οι παρεκκλίσεις να γίνουν ανεκτές μόνο, εφόσον, δεν υπάρχει άλλος τρόπος. Αν ληφθεί μέριμνα και για τα ζητήματα αυτά, τότε δεν θα υπάρχει κανένα δυνητικό πρόβλημα που θα μπορούσε να προκύψει εκ των υστέρων.&amp;nbsp;&lt;/span&gt;
      &lt;/p&gt;
      &lt;p
        dir="ltr"
        class="pt-WJ6VL7S6_000002"&gt;
        &lt;span
          lang="el-GR"
          class="pt-WJ6VL7S6_000001"&gt;Για τον λόγο αυτόν άλλωστε γίνεται και συζήτηση στη Βουλή, ώστε, να αποφευχθούν προβλήματα που θα διαπιστωθούν εκ των υστέρων. &amp;nbsp;Έχουμε και στο παρελθόν επισημάνει τον κίνδυνο που κρύβουν ορισμένες αοριστίες, οι οποίες μπορεί να καθυστερήσουν την υλοποίηση της δωρεάς ή να προκαλέσουν κατά την υλοποίηση διάφορα προβλήματα που θα πρέπει να τα λύσει το κράτος μετά την παραλαβή.&amp;nbsp;&lt;/span&gt;
      &lt;/p&gt;
      &lt;p
        dir="ltr"
        class="pt-WJ6VL7S6_000002"&gt;
        &lt;span
          lang="el-GR"
          class="pt-WJ6VL7S6_000001"&gt;Επειδή θεωρούμε ότι υπάρχει καλή θέληση και από την πλευρά του πολίτη και από την πλευρά του κράτους αναμένουμε να γίνει μια άρτια υλοποίηση προς όφελος του ελληνικού λαού. Άλλωστε, από τη μέχρι σήμερα πορεία των εργασιών για διάφορες δωρεές φαίνεται πως υπάρχει αρκετή πείρα πλέον, ώστε, να προληφθούν λάθη ή και ασήμαντες αβλεψίες.&lt;/span&gt;
      &lt;/p&gt;
      &lt;p
        dir="ltr"
        class="pt-WJ6VL7S6_000002"&gt;
        &lt;span
          lang="el-GR"
          class="pt-WJ6VL7S6_000001"&gt;Τέλος, για να μειωθεί τόσο ο χρόνος έγκρισης και άλλων διαδικασιών όσο και υλοποίησης προτείνουμε τη συστηματοποίηση της διαδικασίας των δωρεών, μέσω της προτυποποίησης των συμβάσεων καθώς, υπάρχει, ήδη, αρκετή εμπειρία, πλέον.&amp;nbsp;&lt;/span&gt;
      &lt;/p&gt;
      &lt;p
        dir="ltr"
        class="pt-WJ6VL7S6_000002"&gt;
        &lt;span
          lang="el-GR"
          class="pt-WJ6VL7S6_000001"&gt;Στην αρμόδια επιτροπή, θα μπορούσαν να συζητηθούν οι λεπτομέρειες αυτής της συστηματοποίησης, ώστε να έχουμε σαφή εικόνα τόσο των μελετών και των σχεδίων των δωρητών όσο και της πορείας υλοποίησης.&amp;nbsp;&lt;/span&gt;
      &lt;/p&gt;
      &lt;p
        dir="ltr"
        class="pt-WJ6VL7S6_000002"&gt;
        &lt;span
          lang="el-GR"
          class="pt-WJ6VL7S6_000001"&gt;Θεωρούμε θετική την πρόβλεψη για τακτική ενημέρωση του ελληνικού κράτους ανά τέσσερις μήνες, στο άρθρο 4 παράγραφος 4.3 και θα ζητήσουμε να συμπεριληφθεί και η αρμόδια επιτροπή στην ενημέρωση. Αναμένουμε με ανάλογο τρόπο να τυποποιηθούν και οι λοιπές διαδικασίες σε ό,τι αφορά στο διάστημα πριν τη δωρεά, σχέδια, μελέτες, προδιαγραφές και άλλα για το διάστημα μετά την έγκριση της κάθε σύμβασης δωρεάς, δηλαδή, την παρακολούθηση εκτέλεσης.&amp;nbsp;&lt;/span&gt;
      &lt;/p&gt;
      &lt;p
        dir="ltr"
        class="pt-WJ6VL7S6_000002"&gt;
        &lt;span
          lang="el-GR"
          class="pt-WJ6VL7S6_000001"&gt;Ευχαριστώ πολύ.&lt;/span&gt;
      &lt;/p&gt;
      &lt;p
        dir="ltr"
        class="pt-WJ6VL7S6_000002"&gt;
        &lt;span
          lang="el-GR"
          class="pt-WJ6VL7S6_000004"&gt;
          &lt;b&gt;ΠΡΟΕΔΡΕΥΩΝ (Βασίλειος&lt;/b&gt;
        &lt;/span&gt;
        &lt;span
          lang="el-GR"
          class="pt-WJ6VL7S6_000001"&gt;&amp;nbsp;&lt;/span&gt;
        &lt;span
          lang="el-GR"
          class="pt-WJ6VL7S6_000004"&gt;
          &lt;b&gt;Βιλιάρδος):&amp;nbsp;&lt;/b&gt;
        &lt;/span&gt;
        &lt;span
          lang="el-GR"
          class="pt-WJ6VL7S6_000001"&gt;Ε&lt;/span&gt;
        &lt;span
          lang="el-GR"
          class="pt-WJ6VL7S6_000001"&gt;υχαριστούμε πολύ, κύριε Οικονομόπουλε.&amp;nbsp;&lt;/span&gt;
      &lt;/p&gt;
      &lt;p
        dir="ltr"
        class="pt-WJ6VL7S6_000002"&gt;
        &lt;span
          lang="el-GR"
          class="pt-WJ6VL7S6_000001"&gt;Καλείται στο Βήμα η κ. Διονυσία Αυγερινοπούλου, Βουλευτής της Νέας Δημοκρατίας.&amp;nbsp;&lt;/span&gt;
      &lt;/p&gt;
      &lt;p
        dir="ltr"
        class="pt-WJ6VL7S6_000002"&gt;
        &lt;span
          lang="el-GR"
          class="pt-WJ6VL7S6_000001"&gt;Θα ακολουθήσουν ο κ. Παπαθανάσης και ο κ. Χρηστίδης.&amp;nbsp;&lt;/span&gt;
      &lt;/p&gt;
      &lt;p
        dir="ltr"
        class="pt-WJ6VL7S6_000002"&gt;
        &lt;span
          lang="el-GR"
          class="pt-WJ6VL7S6_000004"&gt;
          &lt;b&gt;ΔΙΟΝΥΣΙΑ-ΘΕΟΔΩΡΑ ΑΥΓΕΡΙΝΟΠΟΥΛΟΥ:&lt;/b&gt;
        &lt;/span&gt;
        &lt;span
          lang="el-GR"
          class="pt-WJ6VL7S6_000001"&gt;&amp;nbsp;Σας ευχαριστώ πολύ, κύριε Πρόεδρε.&lt;/span&gt;
      &lt;/p&gt;
      &lt;p
        dir="ltr"
        class="pt-WJ6VL7S6_000002"&gt;
        &lt;span
          lang="el-GR"
          class="pt-WJ6VL7S6_000001"&gt;Κυρίες και κύριοι συνάδελφοι, η σύμβαση για την οποία καλούμεθα σήμερα να τοποθετηθούμε, αφορά στην ανέγερση ενός νέου, σύγχρονου κτιρίου για τη Μονάδα Ημερήσιας Νοσηλείας &amp;laquo;Νίκος Κούρκουλος&amp;raquo;, στο Πανεπιστημιακό Γενικό Νοσοκομείο Πατρών.&lt;/span&gt;
      &lt;/p&gt;
      &lt;p
        dir="ltr"
        class="pt-WJ6VL7S6_000002"&gt;
        &lt;span
          lang="el-GR"
          class="pt-WJ6VL7S6_000001"&gt;Μία μονάδα που θα καλύψει 2.475 τετραγωνικά μέτρα, πλήρως εξοπλισμένη, πλήρως λειτουργική, ικανή να εξυπηρετήσει έως και τρεις χιλιάδες τριακόσιες θεραπείες τον μήνα και χιλιάδες εξωτερικούς ασθενείς ετησίως.&amp;nbsp;&lt;/span&gt;
      &lt;/p&gt;
      &lt;p
        dir="ltr"
        class="pt-WJ6VL7S6_000002"&gt;
        &lt;span
          lang="el-GR"
          class="pt-WJ6VL7S6_000001"&gt;Πρόκειται για ένα έργο ουσιαστικό, ένα έργο που δεν θα υπηρετήσει μόνο τις σημερινές ανάγκες των ασθενών αλλά και τις ανάγκες της επόμενης δεκαετίας. Σήμερα, φέρνουμε, συνεπώς, προς ψήφιση μία σύμβαση δωρεάς που θα ενισχύσει αποφασιστικά το Εθνικό Σύστημα Υγείας και θα αναβαθμίσει την ογκολογική περίθαλψη στη δυτική Ελλάδα, στην Αχαΐα, την Ηλεία, την Αιτωλοακαρνανία αλλά και τους γειτονικούς νομούς και τα νησιά μας.&amp;nbsp;&lt;/span&gt;
      &lt;/p&gt;
      &lt;p
        dir="ltr"
        class="pt-WJ6VL7S6_000002"&gt;
        &lt;span
          lang="el-GR"
          class="pt-WJ6VL7S6_000001"&gt;Ενισχύει δε ένα νοσοκομείο, το οποίο επιδεικνύει καθημερινά υψηλή επιστημονική αρτιότητα εξαιτίας του προσωπικού του. Ενώ, παράλληλα, πραγματοποιείται και με τρόπο που τιμά και την κοινωνία των πολιτών αλλά και την επιχειρηματική κοινότητα της χώρας μας που στέκεται δίπλα στις τοπικές κοινωνίες, στην ελληνική περιφέρεια, έτοιμη να συμβάλει εκεί που υπάρχει πραγματική ανάγκη.&amp;nbsp;&lt;/span&gt;
        &lt;span
          class="pt-WJ6VL7S6_000001"&gt;(EN)&lt;/span&gt;
      &lt;/p&gt;
      &lt;p
        dir="ltr"
        class="pt-WJ6VL7S6_000002"&gt;
        &lt;span
          class="pt-WJ6VL7S6_000003"&gt;&amp;nbsp;&lt;/span&gt;
      &lt;/p&gt;
      &lt;p
        dir="ltr"
        class="pt-WJ6VL7S6_000002"&gt;
        &lt;span
          class="pt-WJ6VL7S6_000003"&gt;&amp;nbsp;&lt;/span&gt;
      &lt;/p&gt;
      &lt;p
        dir="ltr"
        class="pt-WJ6VL7S6_000002"&gt;
        &lt;span
          lang="el-GR"
          class="pt-WJ6VL7S6_000001"&gt;Η Κυβέρνηση με τη συνέπεια που επιδεικνύει εδώ και χρόνια επενδύει σε ένα νέο ΕΣΥ, σύγχρονο, λειτουργικό, με υποδομές που ανταποκρίνονται στις απαιτήσεις της εποχής. Αναβαθμίζουμε και νοσοκομεία και κέντρα υγείας της χώρας. Στην Ηλεία έχουν αναβαθμιστεί με πρόσθετα κονδύλια πολλά από τα Κέντρα Υγείας μας, αλλά έχουν αναβαθμιστεί και τα νοσοκομεία, τόσο ως προς την υλικοτεχνική υποδομή τους, όσο και ως προς την πολύ σημαντική προσπάθεια που γίνεται για την ένταξη των νέων γιατρών στο ΕΣΥ, όπως και την προσέλκυση τους στον νομό Ηλείας.&amp;nbsp;&lt;/span&gt;
      &lt;/p&gt;
      &lt;p
        dir="ltr"
        class="pt-WJ6VL7S6_000002"&gt;
        &lt;span
          lang="el-GR"
          class="pt-WJ6VL7S6_000001"&gt;Η αξιοποίηση δε των δωρεών που γίνεται με πλήρη διαφάνεια και σεβασμό, ενισχύει αυτή την κρατική προσπάθεια. Γιατί, όταν το κράτος συνεργάζεται με ανθρώπους που έχουν την πρόθεση και τη δυνατότητα να προσφέρουν στο κοινό καλό, τότε η πρόοδος γίνεται πιο γρήγορη, πιο ουσιαστική και πιο ανθρώπινη.&amp;nbsp;&lt;/span&gt;
      &lt;/p&gt;
      &lt;p
        dir="ltr"
        class="pt-WJ6VL7S6_000002"&gt;
        &lt;span
          lang="el-GR"
          class="pt-WJ6VL7S6_000001"&gt;Η ογκολογική φροντίδα στη δυτική Ελλάδα είναι πολύ σπουδαία για την Ηλεία, για τον νομό μου. Δεκάδες συμπολίτες από την Ηλεία διανύουν καθημερινά μεγάλες αποστάσεις για να λάβουν θεραπεία και, μάλιστα, μπορεί να έχουν έως σήμερα μακρά αναμονή στα θεραπευτήρια. Πόσες φορές εκείνο το επιπλέον ταξίδι, όταν δεν εξυπηρετείται από την Πάτρα και είναι ένα ταξίδι από την Ηλεία στην Αθήνα, ειδικά όταν έχεις λάβει μια βαριά θεραπεία, φαίνεται ένα εμπόδιο ανυπέρβλητο.&amp;nbsp;&lt;/span&gt;
      &lt;/p&gt;
      &lt;p
        dir="ltr"
        class="pt-WJ6VL7S6_000002"&gt;
        &lt;span
          lang="el-GR"
          class="pt-WJ6VL7S6_000001"&gt;Τώρα με τη νέα μονάδα, αλλά και με τον νέο αυτοκινητόδρομο, τον Πάτρα-Πύργος, το ταξίδι προς την υγεία γίνεται ακόμα πιο ανθρώπινο για δεκάδες συμπολίτες μας. Η νέα μονάδα στην Πάτρα θα είναι ένα στήριγμα, λοιπόν, για κάθε συμπολίτη μας και στην Ηλεία. Θα είναι μία ανάσα για κάθε ασθενή που δίνει τη μάχη της ζωής του με γενναιότητα. Θα είναι ένα καταφύγιο ποιότητας, φροντίδας και ζεστασιάς, ένας τόπος που ο ασθενής θα νιώθει ότι δεν στέκεται μόνος.&amp;nbsp;&lt;/span&gt;
      &lt;/p&gt;
      &lt;p
        dir="ltr"
        class="pt-WJ6VL7S6_000002"&gt;
        &lt;span
          lang="el-GR"
          class="pt-WJ6VL7S6_000001"&gt;Και γι&amp;rsquo; αυτόν τον λόγο οφείλουμε ένα μεγάλο ευχαριστώ στους δωρητές. Η προσφορά τους μας συγκινεί ιδιαίτερα. Και σε εμάς στην Ηλεία, μας συγκινεί ιδιαίτερα και λόγω της καταγωγής της οικογένειας από τον νομό μας. Η οικογένεια Λάτση έχει σταθεί δίπλα στην Ηλεία όχι περιστασιακά, αλλά σταθερά επί δεκαετίες. Έχει στηρίξει τον τόπο μας μετά από δύσκολες στιγμές στις περιπτώσεις των φυσικών καταστροφών. Έχει επενδύσει σε έργα πολιτισμού, παιδείας, αλλά και υποδομών. Και κάθε φορά η προσφορά της είχε το ίδιο σταθερό χαρακτηριστικό, τον σεβασμό για τον τόπο, το αίσθημα καθήκοντος, τη διακριτική αλλά και αποτελεσματική παρουσία.&amp;nbsp;&lt;/span&gt;
      &lt;/p&gt;
      &lt;p
        dir="ltr"
        class="pt-WJ6VL7S6_000002"&gt;
        &lt;span
          lang="el-GR"
          class="pt-WJ6VL7S6_000001"&gt;Η σημερινή δωρεά της κ. Λάτση στο περιφερειακό νοσοκομείο έχει, λοιπόν, ξεχωριστή αξία. Γνωρίζουμε ότι η νέα μονάδα θα εξυπηρετήσει πράγματι τους συνανθρώπους μας, θα στηρίξει τις οικογένειες τους, θα ελαφρύνει το βάρος της καθημερινής αγωνίας και θα το κάνει με τρόπο σύγχρονο, οργανωμένο και ανθρώπινο. Η σύμβαση που κυρώνουμε σήμερα διασφαλίζει όλα όσα απαιτούνται, προκειμένου αυτό το έργο να γίνει πραγματικότητα χωρίς καθυστερήσεις. Είναι ένα έργο θωρακισμένο θεσμικά, χρηματοδοτικά και τεχνικά και που παραδίδεται γρήγορα, υπεύθυνα και με διαφάνεια.&amp;nbsp;&lt;/span&gt;
      &lt;/p&gt;
      &lt;p
        dir="ltr"
        class="pt-WJ6VL7S6_000002"&gt;
        &lt;span
          lang="el-GR"
          class="pt-WJ6VL7S6_000001"&gt;Κυρίες και κύριοι συνάδελφοι, σας καλώ να στηρίξουμε όλοι μαζί αυτό το νομοσχέδιο, γιατί πάνω από τις πολιτικές διαφορές, υπάρχει πάντα ένας κοινός τόπος, η φροντίδα για την υγεία και ο σεβασμός για τη ζωή. Και σήμερα αυτή η φροντίδα, αυτός ο σεβασμός βρίσκει την καλύτερη έκφρασή του.&amp;nbsp;&lt;/span&gt;
      &lt;/p&gt;
      &lt;p
        dir="ltr"
        class="pt-WJ6VL7S6_000002"&gt;
        &lt;span
          lang="el-GR"
          class="pt-WJ6VL7S6_000001"&gt;Σας ευχαριστώ πολύ.&amp;nbsp;&lt;/span&gt;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Βιλιάρδος):&amp;nbsp;&lt;/b&gt;
        &lt;/span&gt;
        &lt;span
          lang="el-GR"
          class="pt-WJ6VL7S6_000001"&gt;Ευχαριστούμε πολύ την κ. Αυγερινοπούλου.&amp;nbsp;&lt;/span&gt;
      &lt;/p&gt;
      &lt;p
        dir="ltr"
        class="pt-WJ6VL7S6_000002"&gt;
        &lt;span
          lang="el-GR"
          class="pt-WJ6VL7S6_000001"&gt;Θα κάνω μία ανακοίνωση στο Σώμα.&lt;/span&gt;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ένας μαθητές και μαθήτριες και δέκα συνοδοί εκπαιδευτικοί από το Ενιαίο Ειδικό Επαγγελματικό Γυμνάσιο-Λύκειο Αργολίδας.&amp;nbsp;&lt;/span&gt;
      &lt;/p&gt;
      &lt;p
        dir="ltr"
        class="pt-WJ6VL7S6_000002"&gt;
        &lt;span
          lang="el-GR"
          class="pt-WJ6VL7S6_000001"&gt;Η Βουλή σάς καλωσορίζει, παιδιά, και σας εύχεται καλή πρόοδο!&amp;nbsp;&lt;/span&gt;
      &lt;/p&gt;
      &lt;p
        dir="ltr"
        class="pt-WJ6VL7S6_000000"&gt;
        &lt;span
          lang="el-GR"
          class="pt-WJ6VL7S6_000001"&gt;(Χειροκροτήματα από όλες τις πτέρυγες της Βουλής)&lt;/span&gt;
      &lt;/p&gt;
      &lt;p
        dir="ltr"
        class="pt-WJ6VL7S6_000002"&gt;
        &lt;span
          lang="el-GR"
          class="pt-WJ6VL7S6_000001"&gt;Καλείται στο Βήμα ο κ. Παύλος Χρηστίδης, Κοινοβουλευτικός Εκπρόσωπος του ΠΑΣΟΚ και θα ακολουθήσει μετά από συνεννόηση ο κ. Παπαθανάσης.&lt;/span&gt;
      &lt;/p&gt;
      &lt;p
        dir="ltr"
        class="pt-WJ6VL7S6_000002"&gt;
        &lt;span
          lang="el-GR"
          class="pt-WJ6VL7S6_000001"&gt;Έχετε τον λόγο, κύριε συνάδελφε.&lt;/span&gt;
      &lt;/p&gt;
      &lt;p
        dir="ltr"
        class="pt-WJ6VL7S6_000002"&gt;
        &lt;span
          lang="el-GR"
          class="pt-WJ6VL7S6_000004"&gt;
          &lt;b&gt;ΠΑΥΛΟΣ ΧΡΗΣΤΙΔΗΣ:&lt;/b&gt;
        &lt;/span&gt;
        &lt;span
          lang="el-GR"
          class="pt-WJ6VL7S6_000001"&gt;&amp;nbsp;Κύριε Πρόεδρε, ευχαριστώ πολύ.&amp;nbsp;&lt;/span&gt;
      &lt;/p&gt;
      &lt;p
        dir="ltr"
        class="pt-WJ6VL7S6_000002"&gt;
        &lt;span
          lang="el-GR"
          class="pt-WJ6VL7S6_000001"&gt;Είναι αλήθεια μία από τις σπάνιες συγκυρίες, θα το έλεγα μία πολύ μεγάλη τύχη για εμένα προσωπικά, το γεγονός ότι παίρνω τον λόγο αυτή τη στιγμή και είναι εδώ στα άνω δυτικά θεωρεία τα παιδιά από το Ειδικό Επαγγελματικό Γυμνάσιο Αργολίδας. Είναι ένα σχολείο με το οποίο συνδέθηκα πολλές φορές, το έχω επισκεφθεί δεκάδες φορές και στο οποίο οι δάσκαλοί του, οι άνθρωποί του, οι γονείς και οι μαθητές έχουν προσφέρει πάρα πολλά. Νομίζω ότι για όλους μας είναι μια πολύ, πολύ όμορφη στιγμή που σας έχουμε εδώ, ανάμεσα μας, στον ναό της δημοκρατίας, για να συζητήσουμε για ζητήματα τα οποία μας απασχολούν πολύ και είναι εξαιρετικά σημαντικά.&lt;/span&gt;
      &lt;/p&gt;
      &lt;p
        dir="ltr"
        class="pt-WJ6VL7S6_000002"&gt;
        &lt;span
          lang="el-GR"
          class="pt-WJ6VL7S6_000001"&gt;Και είναι, πράγματι, μία περίοδος στην οποία τα θέματα που κουβεντιάζουμε είναι θέματα τα οποία παράγουν και αναπαράγουν τοξικότητα, παράγουν και αναπαράγουν διχασμό. Άκουσα για ακόμα μια φορά τον Κοινοβουλευτικό Εκπρόσωπο της Νέας Δημοκρατίας να αναφέρεται σε μια σειρά ανθρώπων, οι οποίοι προέρχονται από τον χώρο του ΠΑΣΟΚ και δεν το έχουν κρύψει, αλλά ακόμα περιμένω να βρει μία φράση να πει ονομαστικά για τα μέλη, τους φίλους, τα στελέχη και τους υποψήφιους Βουλευτές της Νέας Δημοκρατίας, οι οποίοι πρωταγωνιστούν στο σκάνδαλο του ΟΠΕΚΕΠΕ.&amp;nbsp;&lt;/span&gt;
      &lt;/p&gt;
      &lt;p
        dir="ltr"
        class="pt-WJ6VL7S6_000002"&gt;
        &lt;span
          lang="el-GR"
          class="pt-WJ6VL7S6_000001"&gt;Δεν ξέρω, κυρίες και κύριοι συνάδελφοι, εάν μπορεί κάποιος από εμάς να αναλογιστεί ποια είναι αυτή η πολύ μεγάλη τύχη που φέρνει τον έναν μετά τους άλλους τους πρωταγωνιστές του σκανδάλου του ΟΠΕΚΕΠΕ να κερδίζει ο ένας μετά τον άλλον, εκτός από πολλά λεφτά μέσω του ΟΠΕΚΕΠΕ και πολλά λεφτά από τα λαχεία ή από τα ΤΖΟΚΕΡ που παίζουν.&amp;nbsp;&lt;/span&gt;
      &lt;/p&gt;
      &lt;p
        dir="ltr"
        class="pt-WJ6VL7S6_000002"&gt;
        &lt;span
          lang="el-GR"
          class="pt-WJ6VL7S6_000001"&gt;Και δεν ξέρω εάν κάποιος από εσάς μπορεί να υπολογίσει -κάποιοι από εσάς εδώ μπορεί να είστε πολύ καλοί στα μαθηματικά- τις πιθανότητες τις οποίες έχει στην πραγματικότητα ένας άνθρωπος να κερδίσει τρεις φορές μέσα στον ίδιο χρόνο ένα λαχείο. Ο υπολογισμός ο οποίος κάναμε, είναι ένας υπολογισμός ο οποίος δείχνει ότι είναι περισσότερες οι πιθανότητες να σε χτυπήσει κεραυνός τρεις φορές κατά τη διάρκεια της ζωής σου από το να κερδίσεις τρεις φορές σε έναν χρόνο το τζόκερ, το λαχείο και όλα αυτά τα οποία κέρδισε ο κύριος &amp;laquo;Χασάπης&amp;raquo;.&amp;nbsp;&lt;/span&gt;
      &lt;/p&gt;
      &lt;p
        dir="ltr"
        class="pt-WJ6VL7S6_000002"&gt;
        &lt;span
          lang="el-GR"
          class="pt-WJ6VL7S6_000001"&gt;Και δεν μας κάνει εντύπωση διότι, όσο ο πράγματι η συζήτηση στην Εξεταστική Επιτροπή προχωρά, τόσο τα ευρήματα της Εξεταστικής Επιτροπής θα έχουν πολύ μεγάλο ενδιαφέρον.&amp;nbsp;&lt;/span&gt;
      &lt;/p&gt;
      &lt;p
        dir="ltr"
        class="pt-WJ6VL7S6_000002"&gt;
        &lt;span
          lang="el-GR"
          class="pt-WJ6VL7S6_000001"&gt;Και μπαίνοντας στο θέμα της συζήτησης, για το οποίο πολύ αναλυτικά τοποθετήθηκε ο εισηγητής μας, ο κ. Γιάννης Τσίμαρης, οφείλω να πω ότι είναι πολύ σημαντικό να αντιλαμβανόμαστε όλοι μας ότι στιγμές σαν αυτές τις οποίες καλούμαστε σημαντικές χορηγίες να τις εγκρίνουμε και να τις ενσωματώσουμε στο Εθνικό Σύστημα Υγείας, είναι στιγμές τις οποίες πρέπει να τις αξιολογούμε και να τις αναδεικνύουμε προφανώς με γνώμονα την ενίσχυση του Εθνικού Συστήματος Υγείας και τον τρόπο με τον οποίο όλο αυτό που κάνουν οι ιδιώτες, λειτουργεί για τους πολλούς.&amp;nbsp;&lt;/span&gt;
      &lt;/p&gt;
      &lt;p
        dir="ltr"
        class="pt-WJ6VL7S6_000002"&gt;
        &lt;span
          lang="el-GR"
          class="pt-WJ6VL7S6_000001"&gt;Νομίζω ότι σε αυτή την κατεύθυνση οι παρατηρήσεις που έχουμε κάνει και στη συγκεκριμένη συζήτηση, αλλά και σε άλλες αντίστοιχες συζητήσεις, είναι παρατηρήσεις που είναι καλό να τις λαμβάνετε υπ&amp;rsquo; όψιν σας. Όπως θα οφείλατε να έχετε λάβει υπ&amp;rsquo; όψιν σας όλες τις παρατηρήσεις που έχουμε κάνει όλο το προηγούμενο χρονικό διάστημα για θέματα τα οποία απασχολούν τη ζωή και την καθημερινότητα χιλιάδων συμπολιτών μας, οι οποίοι εκεί έξω εργάζονται στον ιδιωτικό τομέα κάτω από εξαιρετικά δύσκολες συνθήκες.&amp;nbsp;&lt;/span&gt;
      &lt;/p&gt;
      &lt;p
        dir="ltr"
        class="pt-WJ6VL7S6_000002"&gt;
        &lt;span
          lang="el-GR"
          class="pt-WJ6VL7S6_000001"&gt;Πριν από λίγες εβδομάδες -δεν ξέρω εάν έχει περάσει ένας μήνας- συζητούσαμε σε αυτήν εδώ την Αίθουσα για τα θέματα τα οποία έχουν να κάνουν με τα εργασιακά δικαιώματα. Συζητούσαμε σε αυτήν εδώ την Αίθουσα για το τι σημαίνει για έναν εργαζόμενο να δουλεύει δεκατρείς ώρες την ημέρα. Συζητούσαμε για τις εργασιακές συνθήκες και για τον τρόπο με τον οποίο σήμερα οι εργαζόμενοι δεν μπορούν να φέρουν εις πέρας την εργασία τους με τον καλύτερο δυνατό τρόπο, διότι, όπως έχουμε πει πάρα πολλές φορές, δεν καταγράφονται ούτε οι επαγγελματικές ασθένειες, αλλά δυστυχώς έχουμε και έναν διαρκώς αυξανόμενο ρυθμό εργατικών ατυχημάτων.&amp;nbsp;&lt;/span&gt;
      &lt;/p&gt;
      &lt;p
        dir="ltr"
        class="pt-WJ6VL7S6_000002"&gt;
        &lt;span
          lang="el-GR"
          class="pt-WJ6VL7S6_000001"&gt;Και επειδή κάναμε πολλές φορές αυτή τη συζήτηση για τα εργατικά ατυχήματα και έχουμε φέρει τα επιχειρήματα γύρω από τον τρόπο, με τον οποίο αυτή η Κυβέρνηση καταγράφει τα εργατικά ατυχήματα πολλές φορές ως τροχαία ατυχήματα, εύχομαι και ελπίζω όλοι να αντιλαμβανόμαστε τι σημαίνει ότι σήμερα χάθηκε με τραγικό τρόπο μία ανθρώπινη ζωή σε ένα εργοτάξιο με πολύ άσχημες συνθήκες. Και τι σημαίνει, πόσο τραυματικό είναι αυτό για όλους εμάς, να αντιλαμβανόμαστε τις αντιδράσεις που έχει η οικογένειά του και οι συνάδελφοι του, οι οποίοι διαμαρτύρονται σήμερα στα μέσα σταθερής τροχιάς.&amp;nbsp;&lt;/span&gt;
      &lt;/p&gt;
      &lt;p
        dir="ltr"
        class="pt-WJ6VL7S6_000002"&gt;
        &lt;span
          lang="el-GR"
          class="pt-WJ6VL7S6_000001"&gt;Και ο τρόπος με τον οποίο πολιτεύεστε και στην περίπτωση αυτή, των εργασιακών ζητημάτων, είναι ο τρόπος ο όποιος καλλιεργεί διαρκώς ανισότητες που τις βλέπουμε και τις αντιλαμβανόμαστε συνολικά στο πλαίσιο στο οποίο κινείστε. Είναι αυτό το οποίο έχουμε επισημάνει πολλές φορές για το κομμάτι της παιδείας, όπου σήμερα βλέπουμε ότι η επιτροπή που φτιάξατε απορρίπτει μία σειρά από σχέδια τα οποία έχουν καταθέσει οι &amp;laquo;Νομικές Σχολές&amp;raquo; για προγράμματα σπουδών. Είναι ο ίδιος τρόπος με τον οποίο βλέπουμε να απαξιώνεται η δημόσια υγεία.&amp;nbsp;&lt;/span&gt;
      &lt;/p&gt;
      &lt;p
        dir="ltr"
        class="pt-WJ6VL7S6_000002"&gt;
        &lt;span
          lang="el-GR"
          class="pt-WJ6VL7S6_000001"&gt;Και είναι ο ίδιος τρόπος, με τον οποίο συζητούσαμε πριν από πολύ λίγες ημέρες, κύριε Υπουργέ, για το ζήτημα των Ελληνικών Ταχυδρομείων. Είχαμε κάνει και τότε μια πολύ μεγάλη συζήτηση και εμείς οι δύο, αλλά και με άλλους συναδέλφους από τη Νέα Δημοκρατία και είχαμε επισημάνει ότι το ζήτημα των Ελληνικών Ταχυδρομείων δεν ήταν ένα ζήτημα τεχνικό, αλλά ένα ζήτημα βαθιά πολιτικό. Και είναι μία από τις πιο χαρακτηριστικές περιπτώσεις της σιωπηρής απαξίωσης ενός δημόσιου οργανισμού, για να μπορούν στη συνέχεια κάποιοι να εμφανίζουν ως μονόδρομο την εκχώρηση των πιο κρίσιμων κομματιών του σε ιδιώτες.&amp;nbsp;&lt;/span&gt;
      &lt;/p&gt;
      &lt;p
        dir="ltr"
        class="pt-WJ6VL7S6_000002"&gt;
        &lt;span
          lang="el-GR"
          class="pt-WJ6VL7S6_000001"&gt;Και επειδή αυτό το Σαββατοκύριακο, το οποίο πέρασε, είδαμε δημοσιεύματα σε εφημερίδες, όπως &amp;laquo;Τα Νέα&amp;raquo;, η &amp;laquo;Καθημερινή&amp;raquo; και πολλές ακόμα, θέλω να πω ότι αυτό το οποίο προκύπτει είναι ότι η Κυβέρνηση της Νέας Δημοκρατίας εφαρμόζει ένα μοντέλο εκκαθάρισης σε λειτουργία των Ελληνικών Ταχυδρομείων. Δεν πρόκειται για την αναδιάρθρωση για την οποία συζητούσαμε. Δεν πρόκειται για την αναδιάρθρωση την οποία πολλές φορές έχετε υποσχεθεί. Πρόκειται επί της ουσίας για μια μεθοδική αποψίλωση, για κομμάτιασμα και παραχώρηση των φιλέτων της επιχείρησης σε πρόσωπα και εταιρείες που τυγχάνουν της συμπάθειας ή της επιλογής της εκάστοτε διορισμένης διοίκησης.&amp;nbsp;&lt;/span&gt;
      &lt;/p&gt;
      &lt;p
        dir="ltr"
        class="pt-WJ6VL7S6_000002"&gt;
        &lt;span
          lang="el-GR"
          class="pt-WJ6VL7S6_000001"&gt;Και θέλω να είμαι πολύ συγκεκριμένος. Ξεπούλημα. Την ώρα που η Κυβέρνηση μιλάει για εκσυγχρονισμό, προχωρά χωρίς κανέναν απολύτως διάλογο και χωρίς καμία απολύτως διαφάνεια, χωρίς αξιολόγηση στην εκχώρηση των δύο υπερσύγχρονων αυτοματοποιημένων Κέντρων Διαλογής στο Κρυονέρι και στο Ωραιόκαστρο. Πρόκειται για εγκαταστάσεις χρηματοδοτημένες με 55 εκατομμύρια ευρώ του δημοσίου χρήματος, με 120 ρομπότ στη μία περίπτωση και 45 ρομπότ στην άλλη περίπτωση, με τεχνητή νοημοσύνη, με δυνατότητα διαλογής χιλιάδων αντικειμένων ανά ώρα.&amp;nbsp;&lt;/span&gt;
      &lt;/p&gt;
      &lt;p
        dir="ltr"
        class="pt-WJ6VL7S6_000002"&gt;
        &lt;span
          lang="el-GR"
          class="pt-WJ6VL7S6_000001"&gt;Ρωτώ: Γιατί παραχωρείτε σε ιδιώτες αυτά τα πλέον στρατηγικά περιουσιακά στοιχεία της επιχείρησης, αυτά τα οποία θα έπρεπε να αποτελούν τον πυρήνα της ανάπτυξης των Ελληνικών Ταχυδρομείων;&amp;nbsp;&lt;/span&gt;
      &lt;/p&gt;
      &lt;p
        dir="ltr"
        class="pt-WJ6VL7S6_000002"&gt;
        &lt;span
          lang="el-GR"
          class="pt-WJ6VL7S6_000001"&gt;Δεύτερον, παραχώρηση πίσω από κλειστές πόρτες. Η προκήρυξη για την οκταετή παραχώρηση αυτών των Κέντρων έγινε προφανώς εν κρυπτώ. Δόθηκαν παρατάσεις χωρίς εξηγήσεις και όλα αυτά μετά το κύμα οργής για τον ξαφνικό θάνατο των 204 καταστημάτων, που οδήγησε στην παραίτηση του κ. Σκλήκα.&amp;nbsp;&lt;/span&gt;
      &lt;/p&gt;
      &lt;p
        dir="ltr"
        class="pt-WJ6VL7S6_000002"&gt;
        &lt;span
          lang="el-GR"
          class="pt-WJ6VL7S6_000001"&gt;Και ερωτώ: Πώς είναι δυνατόν εν μέσω κοινωνικής κατακραυγής και διοικητικής αστάθειας η νέα μεταβατική διοίκηση να συνεχίζει χωρίς να συνέβη τίποτα και να προσποιείται ότι δεν καταλαβαίνει τι συνέβη, ενώ έχουμε πολύ μεγάλα ζητήματα; Ποιος είναι τελικά εκείνος ο οποίος κυβερνά τα Ελληνικά Ταχυδρομεία; Η Κυβέρνηση ή οι ιδιώτες οι οποίοι παίρνουν αναθέσεις εκατοντάδων χιλιάδων ευρώ;&amp;nbsp;&lt;/span&gt;
      &lt;/p&gt;
      &lt;p
        dir="ltr"
        class="pt-WJ6VL7S6_000002"&gt;
        &lt;span
          lang="el-GR"
          class="pt-WJ6VL7S6_000001"&gt;Τρίτον, σιωπηρή ιδιωτικοποίηση κρίσιμων υπηρεσιών. Μέσα σε λίγους μήνες, κύριοι συνάδελφοι, 20 Κέντρα Διανομής παραχωρήθηκαν σε ιδιώτες. Από τα 156 καταστήματα της ΕΛΤΑ&amp;nbsp;&lt;/span&gt;
        &lt;span
          class="pt-WJ6VL7S6_000001"&gt;Courier&lt;/span&gt;
        &lt;span
          lang="el-GR"
          class="pt-WJ6VL7S6_000001"&gt;&amp;nbsp;απέμειναν μόλις 8. Όλα τα υπόλοιπα έγιναν ιδιωτικά πρακτορεία με το σήμα των ΕΛΤΑ επάνω. Οι μεταφορές ταχυδρομικών αντικειμένων εκχωρήθηκαν σε ιδιωτικές μεταφορικές εταιρείες. Οι χρηματαποστολές ανατέθηκαν σε ιδιωτικές εταιρείες ασφάλειας. Το υβριδικό Ταχυδρομείο ιδιωτικοποιήθηκε το 2024.&amp;nbsp;&lt;/span&gt;
      &lt;/p&gt;
      &lt;p
        dir="ltr"
        class="pt-WJ6VL7S6_000002"&gt;
        &lt;span
          lang="el-GR"
          class="pt-WJ6VL7S6_000001"&gt;Και είναι προφανές -ως κερασάκι στην τούρτα το λέω- ότι η Κυβέρνηση έδωσε σε γνωστή εταιρεία τη διαχείριση των οικονομικών υπηρεσιών των ΕΛΤΑ για σαράντα δύο μήνες έναντι 10 εκατομμυρίων ευρώ. Το κόστος την ημέρα είναι 10.500 ευρώ.&amp;nbsp;&lt;/span&gt;
      &lt;/p&gt;
      &lt;p
        dir="ltr"
        class="pt-WJ6VL7S6_000002"&gt;
        &lt;span
          lang="el-GR"
          class="pt-WJ6VL7S6_000001"&gt;Ρωτώ: Γιατί πληρώνει ο φορολογούμενος υπέρογκες αμοιβές σε συμβουλευτικούς ομίλους την ώρα που το προσωπικό των ΕΛΤΑ, έμπειρο και πιστοποιημένο, οδηγείται σε συρρίκνωση και απολύσεις;&amp;nbsp;&lt;/span&gt;
      &lt;/p&gt;
      &lt;p
        dir="ltr"
        class="pt-WJ6VL7S6_000002"&gt;
        &lt;span
          lang="el-GR"
          class="pt-WJ6VL7S6_000001"&gt;Τέταρτον, πλήρης εγκατάλειψη της δημόσιας περιουσίας, αυτό το οποίο λέμε &amp;laquo;χρυσά ενοίκια&amp;raquo;, την ίδια στιγμή που η προηγούμενη διοίκηση εγκατέλειψε τα ιδιόκτητα κεντρικά γραφεία στο κέντρο της Αθήνας και μετέφερε τις υπηρεσίες σε ιδιωτικό κτήριο με ενοίκιο 180.000 ευρώ το μήνα.&amp;nbsp;&lt;/span&gt;
      &lt;/p&gt;
      &lt;p
        dir="ltr"
        class="pt-WJ6VL7S6_000002"&gt;
        &lt;span
          lang="el-GR"
          class="pt-WJ6VL7S6_000001"&gt;Ρωτώ: Ποιος αποφάσισε ότι τα Ελληνικά Ταχυδρομεία με αρνητικά διαθέσιμα και χρέη μπορούν να πληρώσουν χρυσές ενοικιάσεις αντί να αξιοποιούν τη δικιά τους περιουσία;&amp;nbsp;&lt;/span&gt;
      &lt;/p&gt;
      &lt;p
        dir="ltr"
        class="pt-WJ6VL7S6_000002"&gt;
        &lt;span
          lang="el-GR"
          class="pt-WJ6VL7S6_000001"&gt;Πέμπτον, μεθοδεύσεις σε βάρος του προσωπικού και προφανώς της ελληνικής κοινωνίας. Ενώ υποσχόταν ότι δεν θα υπάρξουν απολύσεις, ξεκίνησαν ήδη απολύσεις μόνιμου προσωπικού από καταστήματα τα οποία έχουν κλείσει. Τους κατηγορούν μάλιστα ότι δεν παρέδωσαν εγκαίρως αλληλογραφία. Την ίδια ώρα που η διοίκηση είχε απομακρύνει όλο το εποχικό προσωπικό που το διεκπεραιώνει, ζητάει και τα ρέστα.&lt;/span&gt;
      &lt;/p&gt;
      &lt;p
        dir="ltr"
        class="pt-WJ6VL7S6_000002"&gt;
        &lt;span
          lang="el-GR"
          class="pt-WJ6VL7S6_000001"&gt;Ρωτώ: Αυτή είναι η μεταρρύθμιση; Η τιμωρία των εργαζομένων που βρέθηκαν χωρίς μέσα, χωρίς στήριξη και χωρίς προσωπικό;&amp;nbsp;&lt;/span&gt;
      &lt;/p&gt;
      &lt;p
        dir="ltr"
        class="pt-WJ6VL7S6_000002"&gt;
        &lt;span
          lang="el-GR"
          class="pt-WJ6VL7S6_000001"&gt;Έκτον, κίνδυνος για τους λογαριασμούς. Γνωρίζετε πάρα πολύ καλά ότι οι ορκωτοί ελεγκτές εντοπίζουν ουσιώδη αβεβαιότητα για τη συνέχιση της δραστηριότητας, ενώ τα ταμειακά διαθέσιμα είναι αρνητικά κατά 50 εκατομμύρια ευρώ.&amp;nbsp;&lt;/span&gt;
      &lt;/p&gt;
      &lt;p
        dir="ltr"
        class="pt-WJ6VL7S6_000002"&gt;
        &lt;span
          lang="el-GR"
          class="pt-WJ6VL7S6_000001"&gt;Ρωτώ: Μπορεί το κράτος να εγγυηθεί ότι αν αύριο το 10% των δικαιούχων ζητούσε ανάληψη, τα Ελληνικά Ταχυδρομεία θα είχαν τη ρευστότητα να το καλύψουν; Ποιος λογοδοτεί; Και πρέπει να μας απαντήσει και η Τράπεζα της Ελλάδος.&amp;nbsp;&lt;/span&gt;
      &lt;/p&gt;
      &lt;p
        dir="ltr"
        class="pt-WJ6VL7S6_000002"&gt;
        &lt;span
          lang="el-GR"
          class="pt-WJ6VL7S6_000001"&gt;Εδώ λοιπόν πρέπει να πούμε με πολύ καθαρό τρόπο ότι την ίδια ώρα που εμείς συζητάμε για πολλά και διαφορετικά θέματα κατασπαταλάται η δημόσια περιουσία, η περιουσία του ελληνικού λαού. Σχεδόν το σύνολο των υπηρεσιών των ΕΛΤΑ εκτελείται σήμερα από ιδιώτες, με αυξημένα τιμολόγια έως και 7%, με ιδιώτες να απομυζούν υπεραξίες χρησιμοποιώντας το&amp;nbsp;&lt;/span&gt;
        &lt;span
          class="pt-WJ6VL7S6_000001"&gt;brand&lt;/span&gt;
        &lt;span
          lang="el-GR"
          class="pt-WJ6VL7S6_000001"&gt;&amp;nbsp;των ΕΛΤΑ, με τα κτήρια των ΕΛΤΑ, με τις υποδομές που πληρώσαμε όλοι εμείς, που πλήρωσαν οι Έλληνες φορολογούμενοι.&amp;nbsp;&lt;/span&gt;
      &lt;/p&gt;
      &lt;p
        dir="ltr"
        class="pt-WJ6VL7S6_000002"&gt;
        &lt;span
          lang="el-GR"
          class="pt-WJ6VL7S6_000001"&gt;Ρωτώ: Ποιοι είναι αυτοί οι οποίοι μέσα σε τρία χρόνια είδαν την περιουσία και τη δραστηριότητά τους να αυξάνεται χάρη στην κρατικά χρηματοδοτούμενη συρρίκνωση των Ελληνικών Ταχυδρομείων; Ποιοι κερδίζουν από το ξεπούλημα και ποιοι πληρώνουν το κόστος;&amp;nbsp;&lt;/span&gt;
      &lt;/p&gt;
      &lt;p
        dir="ltr"
        class="pt-WJ6VL7S6_000002"&gt;
        &lt;span
          lang="el-GR"
          class="pt-WJ6VL7S6_000001"&gt;Γιατί τα ΕΛΤΑ, κυρίες και κύριοι συνάδελφοι, δεν είναι μία ακόμα ΔΕΚΟ. Είναι μια δημόσια υπηρεσία που εξυπηρετεί τους πιο απομακρυσμένους συμπολίτες μας, τους ηλικιωμένους στο χωριό, τη μικρή επιχείρηση που στέλνει δέματα, τον συνταξιούχο που περιμένει τη σύνταξή του, τους ανθρώπους οι οποίοι πηγαίνουν καθημερινά εκεί και γι&amp;rsquo; αυτό ακριβώς το λόγο σας έχουμε πει -και το είπαμε και την προηγούμενη φορά- ότι περιμένουμε απαντήσεις εδώ, τότε που φυγαδεύσατε τον κ. Σκλήκα.&amp;nbsp;&lt;/span&gt;
      &lt;/p&gt;
      &lt;p
        dir="ltr"
        class="pt-WJ6VL7S6_000002"&gt;
        &lt;span
          lang="el-GR"
          class="pt-WJ6VL7S6_000001"&gt;Περιμένουμε ακόμα απαντήσεις, να μας πείτε ποιο είναι το σχέδιό σας; Γιατί αυτό το οποίο προκύπτει είναι ότι εσείς δεν σκοπεύετε να ανασυγκροτήσετε τα ΕΛΤΑ, αλλά σκοπεύετε να τα ξεπουλήσετε, ενώ εμείς αυτό το οποίο λέμε και το λέμε απευθυνόμενοι και στους υπαλλήλους των Ελληνικών Ταχυδρομείων, σε αυτούς τους περήφανους ταχυδρόμους, οι οποίοι δουλεύουν όλα τα τελευταία χρόνια και σε αυτούς οι οποίοι δουλεύουν ακόμα και με αυτές τις μηνιαίες συμβάσεις, αλλά κυρίως προς τους Έλληνες πολίτες που αγωνιούν για τα λεφτά τους είναι ότι εμείς θα σεβαστούμε, με διαφάνεια και αξιοποίηση του προσωπικού, τα χρήματα που πήγαν σε σύγχρονες τεχνολογίες. Οφείλει η Κυβέρνηση να δώσει απαντήσεις και είναι προφανές ότι εμείς θα συνεχίσουμε να τις απαιτούμε.&amp;nbsp;&lt;/span&gt;
      &lt;/p&gt;
      &lt;p
        dir="ltr"
        class="pt-WJ6VL7S6_000002"&gt;
        &lt;span
          lang="el-GR"
          class="pt-WJ6VL7S6_000001"&gt;Σας ευχαριστώ πάρα πολύ.&lt;/span&gt;
      &lt;/p&gt;
      &lt;p
        dir="ltr"
        class="pt-WJ6VL7S6_000000"&gt;
        &lt;span
          lang="el-GR"
          class="pt-WJ6VL7S6_000001"&gt;(Χειροκροτήματα από την πτέρυγα του ΠΑΣΟΚ-Κινήματος Αλλαγής)&lt;/span&gt;
      &lt;/p&gt;
      &lt;p
        dir="ltr"
        class="pt-WJ6VL7S6_000002"&gt;
        &lt;span
          lang="el-GR"
          class="pt-WJ6VL7S6_000004"&gt;
          &lt;b&gt;ΠΡΟΕΔΡΕΥΩΝ (Βασίλειος Βιλιάρδος):&lt;/b&gt;
        &lt;/span&gt;
        &lt;span
          lang="el-GR"
          class="pt-WJ6VL7S6_000001"&gt;&amp;nbsp;Ευχαριστούμε πολύ, κύριε Χρηστίδη.&amp;nbsp;&lt;/span&gt;
      &lt;/p&gt;
      &lt;p
        dir="ltr"
        class="pt-WJ6VL7S6_000002"&gt;
        &lt;span
          lang="el-GR"
          class="pt-WJ6VL7S6_000001"&gt;Καλείται στο Βήμα ο κ. Αθανάσιος Παπαθανάσης, Βουλευτής της Νέας Δημοκρατίας και θα ακολουθήσουν η κυρία Αναγνωστοπούλου και η κυρία Αλεξοπούλου.&lt;/span&gt;
      &lt;/p&gt;
      &lt;p
        dir="ltr"
        class="pt-WJ6VL7S6_000002"&gt;
        &lt;span
          lang="el-GR"
          class="pt-WJ6VL7S6_000001"&gt;Κύριε Παπαθανάση, έχετε τον λόγο.&amp;nbsp;&lt;/span&gt;
      &lt;/p&gt;
      &lt;p
        dir="ltr"
        class="pt-WJ6VL7S6_000002"&gt;
        &lt;span
          lang="el-GR"
          class="pt-WJ6VL7S6_000004"&gt;
          &lt;b&gt;ΑΘΑΝΑΣΙΟΣ ΠΑΠΑΘΑΝΑΣΗΣ:&lt;/b&gt;
        &lt;/span&gt;
        &lt;span
          lang="el-GR"
          class="pt-WJ6VL7S6_000001"&gt;&amp;nbsp;Κύριε Πρόεδρε, κύριε Υπουργέ, κυρίες και κύριοι συνάδελφοι, σήμερα συζητάμε και καλούμαστε να ψηφίσουμε μια Κύρωση που υπερβαίνει τα όρια ενός τυπικού νομοσχεδίου. Στην πραγματικότητα καλούμαστε να επιβεβαιώσουμε μια επιλογή βαθιά πολιτική, βαθιά κοινωνική και βαθιά ανθρώπινη, την ενίσχυση της δημόσιας υγείας μέσα από συνέργειες που πολλαπλασιάζουν τη δύναμή της και δίνουν πραγματικές λύσεις στους πραγματικούς ανθρώπους.&amp;nbsp;&lt;/span&gt;
      &lt;/p&gt;
      &lt;p
        dir="ltr"
        class="pt-WJ6VL7S6_000002"&gt;
        &lt;span
          lang="el-GR"
          class="pt-WJ6VL7S6_000001"&gt;Η σύμβαση δωρεάς για την ανέγερση της νέας Μονάδας Ημερήσιας Νοσηλείας &amp;laquo;ΝΙΚΟΣ ΚΟΥΡΚΟΥΛΟΣ&amp;raquo;, στο Πανεπιστημιακό Γενικό Νοσοκομείο Πατρών, έρχεται να απαντήσει σε μια ανάγκη που δεν είναι ούτε θεωρητική ούτε μακρινή. Είναι μια ανάγκη που τη ζουν καθημερινά χιλιάδες συμπολίτες μας στη Νοτιοδυτική Ελλάδα, στην Αχαΐα, την Ηλεία, τη Μεσσηνία, τη Ζάκυνθο, την Κεφαλονιά και βεβαίως στην Αιτωλοακαρνανία, τον Νομό μου που έχω την τιμή να εκπροσωπώ.&amp;nbsp;&lt;/span&gt;
      &lt;/p&gt;
      &lt;p
        dir="ltr"
        class="pt-WJ6VL7S6_000002"&gt;
        &lt;span
          lang="el-GR"
          class="pt-WJ6VL7S6_000001"&gt;Στην περιοχή μας οι ογκολογικοί ασθενείς συχνά χρειάζεται να μετακινηθούν δεκάδες ή εκατοντάδες χιλιόμετρα για να λάβουν θεραπείες. Αυτό δεν είναι απλώς μια ταλαιπωρία. Είναι μια επιπλέον επιβάρυνση σε ανθρώπους που ήδη δίνουν μια μάχη.&amp;nbsp;&lt;/span&gt;
      &lt;/p&gt;
      &lt;p
        dir="ltr"
        class="pt-WJ6VL7S6_000002"&gt;
        &lt;span
          lang="el-GR"
          class="pt-WJ6VL7S6_000001"&gt;Κυρίες και κύριοι συνάδελφοι, η νέα Μονάδα Ημερήσιας Νοσηλείας δεν είναι απλώς ένα κτίριο 2.475 τετραγωνικών μέτρων. Είναι μια ολοκληρωμένη δομή, σχεδιασμένη σύμφωνα με τις ανάγκες του σήμερα, αλλά και τις προβολές έως το 2035, όπως επισημάνθηκε και στη συζήτηση στην αρμόδια επιτροπή. Θα έχει τη δυνατότητα να εξυπηρετεί τρεις χιλιάδες έως τρεις χιλιάδες τριακόσιες θεραπείες το μήνα, καθώς και χιλιάδες εξωτερικούς ασθενείς ετησίως. Πρόκειται για μια υποδομή που θα ανακουφίσει σημαντικά την πίεση στο ήδη επιβαρυμένο Ογκολογικό Τμήμα της Πάτρας, μια πίεση που αναγνωρίζεται από όλες τις πτέρυγες της Βουλής.&lt;/span&gt;
      &lt;/p&gt;
      &lt;p
        dir="ltr"
        class="pt-WJ6VL7S6_000002"&gt;
        &lt;span
          lang="el-GR"
          class="pt-WJ6VL7S6_000001"&gt;Είναι έργο με άμεσο κοινωνικό αποτύπωμα. Η δωρεά ύψους 10 εκατομμυρίων ευρώ από την κυρία Λάτση, την τρίτη διαδοχική στον τομέα της ογκολογίας, εντάσσεται σε μια ευρύτερη στρατηγική πολιτείας και ευεργετών για ενίσχυση του ΕΣΥ. Δεν υποκαθιστά το ρόλο του κράτους. Τον ενισχύει και τον ενισχύει με διαφάνεια, με ταχύτητα, με κανόνες, όπως ακριβώς προβλέπει και η σύμβασή του.&amp;nbsp;&lt;/span&gt;
      &lt;/p&gt;
      &lt;p
        dir="ltr"
        class="pt-WJ6VL7S6_000002"&gt;
        &lt;span
          class="pt-WJ6VL7S6_000003"&gt;&amp;nbsp;&lt;/span&gt;
      &lt;/p&gt;
      &lt;p
        dir="ltr"
        class="pt-WJ6VL7S6_000002"&gt;
        &lt;span
          lang="el-GR"
          class="pt-WJ6VL7S6_000001"&gt;Πλήρης φορολογική απαλλαγή της δωρεάς για να αξιοποιηθεί μέχρι το τελευταίο ευρώ. Αποσαφηνισμένα χρονοδιαγράμματα. Έναρξη εργασιών εντός 30 ημερών από την κύρωση. Ολοκλήρωση εντός 16 μηνών. Συνεχής ενημέρωση της πολιτείας για την πρόοδο του έργου. Δεν μιλάμε, λοιπόν, για μια ακόμη καλή πρόθεση. Μιλάμε για μια δεσμευμένη, χρηματοδοτούμενη και χρονικά οριοθετημένη πράξη. Είναι ένα έργο που υπηρετεί τον πυλώνα της δημόσιας υγείας.&amp;nbsp;&lt;/span&gt;
      &lt;/p&gt;
      &lt;p
        dir="ltr"
        class="pt-WJ6VL7S6_000002"&gt;
        &lt;span
          lang="el-GR"
          class="pt-WJ6VL7S6_000001"&gt;Κάθε φορά που στην Ελλάδα αξιοποιούμε δωρεές για την υγεία, όπως αυτή του ΝΙΚΟΣ ΚΟΥΡΚΟΥΛΟΣ, στον Άγιο Σάββα ή στο Θεαγένειο, το κράτος βγαίνει κερδισμένο, οι πολίτες βγαίνουν ενισχυμένοι, η υγεία βγαίνει ενισχυμένη. Αυτό γιατί η συνεργασία δημοσίου και ιδιωτικού τομέα, όταν είναι θεσμικά οριοθετημένη, πολλαπλασιάζει την ισχύ του κοινωνικού κράτους και δεν την απειλεί.&amp;nbsp;&lt;/span&gt;
      &lt;/p&gt;
      &lt;p
        dir="ltr"
        class="pt-WJ6VL7S6_000002"&gt;
        &lt;span
          lang="el-GR"
          class="pt-WJ6VL7S6_000001"&gt;Η ιδιωτική πρωτοβουλία δεν έρχεται να πάρει τη θέση του κράτους, έρχεται να ενισχύσει την αποστολή του, να προσφέρει αξιοπρεπή, σύγχρονη, ασφαλή υπηρεσία σε κάθε συμπολίτη μας ανεξάρτητα από τον τόπο κατοικίας ή την οικονομική του κατάσταση.&amp;nbsp;&lt;/span&gt;
      &lt;/p&gt;
      &lt;p
        dir="ltr"
        class="pt-WJ6VL7S6_000002"&gt;
        &lt;span
          lang="el-GR"
          class="pt-WJ6VL7S6_000001"&gt;Σημαντική ανακούφιση και για τον Νομό μου, την Αιτωλοακαρνανία. Για την Αιτωλοακαρνανία το έργο αυτό δεν είναι απλώς σημαντικό, είναι κομβικό. Οι πολίτες μας μετακινούνται συνήθως προς την Πάτρα και ογκολογικές υπηρεσίες. Με τη νέα μονάδα μειώνονται οι χρόνοι αναμονής, μειώνονται τα ταξίδια, μειώνεται το κόστος μετακίνησης και διαμονής, ενισχύεται η ισοτιμία πρόσβασης στη φροντίδα. Η πολιτεία οφείλει να φροντίζει όλους τους συμπολίτες μας και οι ογκολογικές θεραπείες είναι στο πιο ευαίσθητο, στο πιο ανθρώπινο σημείο της δημόσιας υγείας.&lt;/span&gt;
      &lt;/p&gt;
      &lt;p
        dir="ltr"
        class="pt-WJ6VL7S6_000002"&gt;
        &lt;span
          lang="el-GR"
          class="pt-WJ6VL7S6_000001"&gt;Η ονομασία ΝΙΚΟΣ ΚΟΥΡΚΟΥΛΟΣ είναι ένα σύμβολο αξιοπρέπειας. Δεν μπορώ να μη σταθώ στο όνομα που θα φέρει η μονάδα. Ο Νίκος Κούρκουλος μέσα από τη ζωή και τη στάση, του απέναντι στην ασθένεια, κατέστη σύμβολο αξιοπρέπειας, δύναμης και ευαισθησίας. Η χρήση του ονόματος αυτού, όπως αναγνωρίστηκε και στη συζήτηση στην Επιτροπή, δίνει μια διάσταση που υπερβαίνει την τεχνική του σημασία, φέρνει μνήμη, φέρνει συναίσθημα, φέρνει ελπίδα.&amp;nbsp;&lt;/span&gt;
      &lt;/p&gt;
      &lt;p
        dir="ltr"
        class="pt-WJ6VL7S6_000002"&gt;
        &lt;span
          lang="el-GR"
          class="pt-WJ6VL7S6_000001"&gt;Η πολιτεία παρεμβαίνει διαρκώς, βελτιώνοντας τις υπηρεσίες υγείας προς τους πολίτες. Γι&amp;rsquo; αυτό και η Κυβέρνηση έχει ήδη επιλέξει μια συνολική στρατηγική ενίσχυσης του ΕΣΥ με νέες προσλήψεις, με νέες πτέρυγες, με αναβάθμιση των ΜΕΘ, με ηλεκτρονικά εργαλεία διαχείρισης ασθενών, με μια ολοκληρωμένη πολιτική πρόληψης και έγκαιρης διάγνωσης και, βεβαίως, με τη δημιουργία του Εθνικού Μητρώου Νεοπλασιών που ανοίγει μια νέα εποχή για τους ογκολογικού ασθενείς στη χώρα μας.&amp;nbsp;&lt;/span&gt;
      &lt;/p&gt;
      &lt;p
        dir="ltr"
        class="pt-WJ6VL7S6_000002"&gt;
        &lt;span
          lang="el-GR"
          class="pt-WJ6VL7S6_000001"&gt;Η δωρεά αυτή κουμπώνει πάνω σε αυτή τη στρατηγική και την ενισχύει επιπλέον. Η ογκολογικοί ασθενείς δεν χρειάζονται συνθήματα, χρειάζονται χώρο, χρόνο και ποιότητα. Χρειάζονται κρεβάτι, εξοπλισμό, γιατρό, νοσηλευτή, εξειδίκευση και φροντίδα. Κυρίως, όμως, χρειάζονται αξιοπρέπεια. Με τη νέα μονάδα κάνουμε ένα βήμα ουσιαστικό προς αυτή την κατεύθυνση. Ένα βήμα που χρωστάμε σε όλους τους πολίτες της Δυτικής Ελλάδας και ιδιαίτερα του Νομού μου, της Αιτωλοακαρνανίας.&lt;/span&gt;
      &lt;/p&gt;
      &lt;p
        dir="ltr"
        class="pt-WJ6VL7S6_000002"&gt;
        &lt;span
          lang="el-GR"
          class="pt-WJ6VL7S6_000001"&gt;Κυρίες και κύριοι συνάδελφοι, η κύρωση αυτής της σύμβασης δεν είναι μία ακόμα γραφειοκρατική διαδικασία. Είναι μία πράξη κοινωνικής ωριμότητας, είναι μια απόφαση που ενώνει πολιτικές δυνάμεις με ένα μήνυμα προς τους πολίτες, ότι η πολιτεία ακούει, σχεδιάζει, συνεργάζεται και παραδίδει έργα. Και κυρίως είναι ένα μήνυμα προς κάθε ασθενή και κάθε οικογένεια που δίνει τη μάχη της, δεν είστε μόνοι.&amp;nbsp;&lt;/span&gt;
      &lt;/p&gt;
      &lt;p
        dir="ltr"
        class="pt-WJ6VL7S6_000002"&gt;
        &lt;span
          lang="el-GR"
          class="pt-WJ6VL7S6_000001"&gt;Καλώ, λοιπόν, όλες οι πτέρυγες της Βουλής να υπερψηφίσουν τη συγκεκριμένη κύρωση, για ένα ΕΣΥ πιο δυνατό και μια Δυτική Ελλάδα πιο ισότιμη, για μια κοινωνία πιο ανθρώπινη.&amp;nbsp;&lt;/span&gt;
      &lt;/p&gt;
      &lt;p
        dir="ltr"
        class="pt-WJ6VL7S6_000002"&gt;
        &lt;span
          lang="el-GR"
          class="pt-WJ6VL7S6_000001"&gt;Σας ευχαριστώ.&lt;/span&gt;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Βιλιάρδος):&amp;nbsp;&lt;/b&gt;
        &lt;/span&gt;
        &lt;span
          lang="el-GR"
          class="pt-WJ6VL7S6_000001"&gt;Ευχαριστούμε πολύ, κύριε Παπαθανάση.&lt;/span&gt;
      &lt;/p&gt;
      &lt;p
        dir="ltr"
        class="pt-WJ6VL7S6_000002"&gt;
        &lt;span
          lang="el-GR"
          class="pt-WJ6VL7S6_000001"&gt;Καλείται στο Βήμα η κ. Αθανασία Αναγνωστοπούλου, Βουλευτής της Νέας Αριστεράς.&lt;/span&gt;
      &lt;/p&gt;
      &lt;p
        dir="ltr"
        class="pt-WJ6VL7S6_000002"&gt;
        &lt;span
          lang="el-GR"
          class="pt-WJ6VL7S6_000001"&gt;Τον λόγο μετά θα έχει η κ. Αλεξοπούλου.&lt;/span&gt;
      &lt;/p&gt;
      &lt;p
        dir="ltr"
        class="pt-WJ6VL7S6_000002"&gt;
        &lt;span
          lang="el-GR"
          class="pt-WJ6VL7S6_000004"&gt;
          &lt;b&gt;ΑΘΑΝΑΣΙΑ (ΣΙΑ) ΑΝΑΓΝΩΣΤΟΠΟΥΛΟΥ:&amp;nbsp;&lt;/b&gt;
        &lt;/span&gt;
        &lt;span
          lang="el-GR"
          class="pt-WJ6VL7S6_000001"&gt;Ευχαριστώ, κύριε Πρόεδρε.&lt;/span&gt;
      &lt;/p&gt;
      &lt;p
        dir="ltr"
        class="pt-WJ6VL7S6_000002"&gt;
        &lt;span
          lang="el-GR"
          class="pt-WJ6VL7S6_000001"&gt;Κύριε Υπουργέ, κυρίες και κύριοι συνάδελφοι. Ο Εισηγητής και η Κοινοβουλευτική Εκπρόσωπος της Νέας Αριστεράς εξέθεσαν όλα τα ζητήματα και τη θέση του κόμματός μου απέναντι σε αυτή την κύρωση, την οποία έχουμε μπροστά μας, συζητάμε και έχουμε να ψηφίσουμε.&amp;nbsp;&lt;/span&gt;
      &lt;/p&gt;
      &lt;p
        dir="ltr"
        class="pt-WJ6VL7S6_000002"&gt;
        &lt;span
          lang="el-GR"
          class="pt-WJ6VL7S6_000001"&gt;Θέλω να ξεκινήσω υπενθυμίζοντας κάτι που είχα πει στον Υπουργό σε μία άλλη κύρωση, πριν από κάποιες μέρες. Τον είχα παραπέμψει να διαβάσει έναν επικήδειο του μεγάλου Γρηγόρη Ξενόπουλου στις αρχές του εικοστού αιώνα, για το τι σημαίνουν οι δωρεές και οι ευεργεσίες και πώς το κράτος θα μπορούσε να χτίζει το ίδιο για κοινωνικά αγαθά, φορολογώντας απλώς, όπως θα έπρεπε, τους πλούσιους. Είναι ένα πάρα πολύ διδακτικό κείμενο, επικήδειο, σε μία εποχή που οι ευεργεσίες και χορηγίες, βεβαίως, είχαν το μεγαλύτερο μερίδιο του λέοντος σε αυτά που ήθελε να φτιάξει το ακόμα νέο κράτος.&amp;nbsp;&lt;/span&gt;
      &lt;/p&gt;
      &lt;p
        dir="ltr"
        class="pt-WJ6VL7S6_000002"&gt;
        &lt;span
          lang="el-GR"
          class="pt-WJ6VL7S6_000001"&gt;Ποια είναι η διαφορά μας, άκουγα και τον κ. Παπαθανάση. Αυτό που η δεξιά θεωρεί ιδεοληψία και για μας στην αριστερά είναι θεμέλιος λίθος της κοινωνίας και αυτού που ονομάζουμε συλλογικότητα. Το κράτος πρέπει να χτίζει για τα κοινωνικά αγαθά και πρέπει να χτίζει -κύριε Υπουργέ- γιατί πρέπει να αναδεικνύεται συνέχεια η συλλογική δύναμη της κοινωνίας. Διαφορετικά δεν υπάρχει αυτή η έννοια.&lt;/span&gt;
      &lt;/p&gt;
      &lt;p
        dir="ltr"
        class="pt-WJ6VL7S6_000002"&gt;
        &lt;span
          lang="el-GR"
          class="pt-WJ6VL7S6_000001"&gt;Ξέρουμε πάρα πολύ καλά τι κάνει παγκοσμίως, όχι μόνο στην Ελλάδα, η δεξιά. Φροντίζει πάντα να εμφανίσει ένα μεγάλο πρόβλημα, το οποίο χρειάζεται άμεσα τη συνδρομή του ιδιωτικού τομέα, ότι θα επιλύσει ένα κοινωνικό πρόβλημα αποποιούμενο το κράτος την ευθύνη που έχει για τα κοινωνικά αγαθά, άρα και την ίδια τη συνοχή της κοινωνίας. Κι αυτό συμβαίνει σε όλο τον κόσμο.&lt;/span&gt;
      &lt;/p&gt;
      &lt;p
        dir="ltr"
        class="pt-WJ6VL7S6_000002"&gt;
        &lt;span
          lang="el-GR"
          class="pt-WJ6VL7S6_000001"&gt;Θα σας σύστηνα μάλιστα και βιβλιογραφία, και όχι από αριστερούς, να διαβάσετε γι&amp;rsquo; αυτόν τον τρόπο. Η αριστερά, λοιπόν, επιμένει στο ότι το κράτος πρέπει να χτίζει για τα κοινωνικά αγαθά.&amp;nbsp;&lt;/span&gt;
      &lt;/p&gt;
      &lt;p
        dir="ltr"
        class="pt-WJ6VL7S6_000002"&gt;
        &lt;span
          lang="el-GR"
          class="pt-WJ6VL7S6_000001"&gt;Γίνεται τώρα μία δωρεά. Ωραία, να πέσουμε γονυπετής να ευχαριστήσουμε; Υπάρχει ανάγκη; Υπάρχει ανάγκη στην περιοχή μας και όχι μόνο στην περιοχή μας, υπάρχει ανάγκη στην Πάτρα στο Πανεπιστημιακό Νοσοκομείο; Υπάρχει ανάγκη για τους ογκολογικού ασθενείς; Βεβαίως και υπάρχει ανάγκη. Βεβαίως και το ύψιστο είναι να ανταποκριθούμε σε αυτή την ανάγκη, αλλά το κράτος πρέπει να ανταποκριθεί. Αυτή είναι η δουλειά του, δεν είναι να επιδοτεί μέσω φορολογίας δωρεές. Δεν είναι να απαλλάσσει, να κάνει μονίμως παρεκκλίσεις.&amp;nbsp;&lt;/span&gt;
      &lt;/p&gt;
      &lt;p
        dir="ltr"
        class="pt-WJ6VL7S6_000002"&gt;
        &lt;span
          lang="el-GR"
          class="pt-WJ6VL7S6_000001"&gt;Διάβασα διάφορα για πολεοδομικές παρεκκλίσεις που δεν χρειάζεται καν να έρθουν σε επικύρωση στη βουλή. Αυτό τι σημαίνει; Ότι το κράτος μονίμως κλείνει τα μάτια ή μάλλον κάνει, αν μου επιτρέπετε την έκφραση, πάσα για να γίνονται όλες αυτές οι παρεκκλίσεις, οι οποίες έχουν οδηγήσει σε πάρα πολλές στρεβλώσεις, πάρα πολλά προβλήματα διαφθοράς, διαπλοκής και λοιπά.&amp;nbsp;&lt;/span&gt;
      &lt;/p&gt;
      &lt;p
        dir="ltr"
        class="pt-WJ6VL7S6_000002"&gt;
        &lt;span
          lang="el-GR"
          class="pt-WJ6VL7S6_000001"&gt;Το ύψιστο είναι αν είναι δημόσιο αγαθό η υγεία. Αν είναι δημόσιο αγαθό η υγεία, τότε είναι ευθύνη του ίδιου του κράτους. Σε ό,τι αφορά, λοιπόν, την περιοχή και επειδή άκουσα και τον κ. Παπαθανασίου πριν για τους ογκολογικούς ασθενείς, θεωρεί πολύ καλό, ο κ. Παπαθανάσης, να φεύγουν οι ασθενείς από το Αγρίνιο για να κάνουν θεραπεία στην Πάτρα. Ή να φεύγουν από την Καλαμάτα ή να φεύγουν από τον Πύργο. Έχουμε συνείδηση όταν μιλάμε σε αυτή την κοινωνία, τι σημαίνει ογκολογικός ασθενείς και χημειοθεραπεία; Τι σημαίνει να υποβάλλεται στη βάσανο του ταξιδιού ένας ογκολογικός ασθενής σε τέτοιες θεραπείες; Ας το σκεφτούμε λίγο.&amp;nbsp;&lt;/span&gt;
      &lt;/p&gt;
      &lt;p
        dir="ltr"
        class="pt-WJ6VL7S6_000002"&gt;
        &lt;span
          lang="el-GR"
          class="pt-WJ6VL7S6_000001"&gt;Ας σκεφτούμε λίγο, κύριε Υπουργέ, αντί για μεγάλα λόγια να πούμε τι σημαίνει να είσαι ασθενής. Έχω γίνει αποδέκτης πολλών τηλεφωνημάτων, μπορώ αν θέλετε να σας δείξω και μηνύματα ανθρώπων, ογκολογικών ασθενών, να παρακαλάνε για να βρούνε χειρουργείο γρήγορα, έχω σημερινό παράδειγμα, να παρακαλάνε για να μπορέσουνε να κάνουν τις θεραπείες τους έγκαιρα, να παρακαλάνε για να μπορέσουνε να μπούνε σε μία ΜΕΘ.&amp;nbsp;&lt;/span&gt;
      &lt;/p&gt;
      &lt;p
        dir="ltr"
        class="pt-WJ6VL7S6_000002"&gt;
        &lt;span
          lang="el-GR"
          class="pt-WJ6VL7S6_000001"&gt;Έχω, κύριε Υπουργέ, παράδειγμα ανθρώπου από τροχαίο, ένα πάρα πολύ μεγάλο ζήτημα, και στα Ιωάννινα δεν υπήρχε ΜΕΘ εκεί και έπρεπε να βρούμε στο Πανεπιστημιακό Νοσοκομείο του Ρίου. Και ναι, εκεί θα πω, αν έχω ποτέ στη ζωή μου λειτουργήσει να σηκώσω τηλέφωνα για να διευκολύνω πολίτες, είναι γι&amp;rsquo; αυτόν τον λόγο, όχι για άλλους λόγους, για αυτούς που κερδίζουν λαχεία συνέχεια και εμείς δεν έχουμε κατορθώσει ποτέ να κερδίσουμε ούτε μισό λαχείο.&lt;/span&gt;
      &lt;/p&gt;
      &lt;p
        dir="ltr"
        class="pt-WJ6VL7S6_000002"&gt;
        &lt;span
          lang="el-GR"
          class="pt-WJ6VL7S6_000001"&gt;Θα ήθελα να πω, κλείνοντας, ότι όταν παρουσιάζετε αυτές τις κυρώσεις και με μεγάλα λογύδρια, σκεφτείτε ότι δεν μπορεί ο ιδιωτικός τομέας και οι δωρεές να υποκαθιστούν ένα συνολικό σχέδιο -και για τη δικιά μας περιοχή στη δυτική Ελλάδα και στην Αχαΐα- για το τεράστιο βάρος έλλειψης πρωτοβάθμιας φροντίδας υγείας. Για έναν ογκολογικό ασθενή είναι πολύ σημαντικό η πρόληψη και για όλο τον κόσμο, όχι μόνο για τους ογκολογικούς ασθενείς.&amp;nbsp;&lt;/span&gt;
      &lt;/p&gt;
      &lt;p
        dir="ltr"
        class="pt-WJ6VL7S6_000002"&gt;
        &lt;span
          lang="el-GR"
          class="pt-WJ6VL7S6_000001"&gt;Το δεύτερο, η πρωτοβάθμια φροντίδα υγείας σε συνεργασία μονίμως με τα κατά τόπους νοσοκομεία. Σκεφτείτε τώρα ότι από τον Πύργο έρχονται ασθενείς στην Πάτρα και πώς γεμίζουνε τα νοσοκομεία. Σκεφτείτε τα τροχαία -δυστυχώς, μία άλλη μεγάλη μάστιγα- και πώς καλύπτονται. Σκεφτείτε όλη την ευρύτερη περιοχή.&amp;nbsp;&lt;/span&gt;
      &lt;/p&gt;
      &lt;p
        dir="ltr"
        class="pt-WJ6VL7S6_000002"&gt;
        &lt;span
          lang="el-GR"
          class="pt-WJ6VL7S6_000001"&gt;Λοιπόν, η κύρωση έρχεται και, βεβαίως, ένας κόσμος αισθάνεται ανακουφισμένος. Από το να πέφτει από τις καρέκλες κάνοντας χημειοθεραπεία, να υπάρχει ένα καλύτερο περιβάλλον. Μη μας παρουσιάζετε, όμως, το αποτέλεσμα μιας αδιάφορης πολιτικής για τα κοινωνικά αγαθά ως το επίτευγμα της Κυβέρνησης. Είναι αποτυχία του κράτους αυτό. Και είναι αποτυχία όλων μας αυτό το κράτος, μέχρι σήμερα να έχει γίνει ένα κράτος που χτίζει για τα κοινωνικά αγαθά στο όνομα της κοινωνικής δικαιοσύνης και της ισότητας όλων. Ας σκέφτομαι μια φορά ότι το Δημόσιο μπορεί να παράγει πλούτο. Τον πλούτο τον εννοώ με την ευρεία έννοια.&amp;nbsp;&lt;/span&gt;
      &lt;/p&gt;
      &lt;p
        dir="ltr"
        class="pt-WJ6VL7S6_000002"&gt;
        &lt;span
          lang="el-GR"
          class="pt-WJ6VL7S6_000001"&gt;Ευχαριστώ.&lt;/span&gt;
      &lt;/p&gt;
      &lt;p
        dir="ltr"
        class="pt-WJ6VL7S6_000000"&gt;
        &lt;span
          lang="el-GR"
          class="pt-WJ6VL7S6_000001"&gt;(Χειροκροτήματα από την πτέρυγα της Νέας Αριστεράς)&lt;/span&gt;
      &lt;/p&gt;
      &lt;p
        dir="ltr"
        class="pt-WJ6VL7S6_000002"&gt;
        &lt;span
          lang="el-GR"
          class="pt-WJ6VL7S6_000001"&gt;&amp;nbsp;&lt;/span&gt;
        &lt;span
          lang="el-GR"
          class="pt-WJ6VL7S6_000004"&gt;
          &lt;b&gt;ΠΡΟΕΔΡΕΥΩΝ (Βασίλειος Βιλιάρδος):&lt;/b&gt;
        &lt;/span&gt;
        &lt;span
          lang="el-GR"
          class="pt-WJ6VL7S6_000001"&gt;&amp;nbsp;Ευχαριστούμε πολύ την κ. Αναγνωστοπούλου.&amp;nbsp;&lt;/span&gt;
      &lt;/p&gt;
      &lt;p
        dir="ltr"
        class="pt-WJ6VL7S6_000002"&gt;
        &lt;span
          lang="el-GR"
          class="pt-WJ6VL7S6_000001"&gt;Θα ολοκληρώσουμε τον κατάλογο των ομιλητών με την κ. Χριστίνα Αλεξοπούλου, Βουλευτή της Νέας Δημοκρατίας και μετά θα συνεχίσουμε στις δευτερολογίες, αντίστροφα, όπως συνήθως.&amp;nbsp;&lt;/span&gt;
      &lt;/p&gt;
      &lt;p
        dir="ltr"
        class="pt-WJ6VL7S6_000002"&gt;
        &lt;span
          lang="el-GR"
          class="pt-WJ6VL7S6_000004"&gt;
          &lt;b&gt;ΧΡΙΣΤΙΝΑ ΑΛΕΞΟΠΟΥΛΟΥ:&lt;/b&gt;
        &lt;/span&gt;
        &lt;span
          lang="el-GR"
          class="pt-WJ6VL7S6_000001"&gt;&amp;nbsp;Ευχαριστώ πολύ, κύριε Πρόεδρε.&lt;/span&gt;
      &lt;/p&gt;
      &lt;p
        dir="ltr"
        class="pt-WJ6VL7S6_000002"&gt;
        &lt;span
          lang="el-GR"
          class="pt-WJ6VL7S6_000001"&gt;Κύριε Υπουργέ, κυρίες και κύριοι συνάδελφοι, σήμερα θα χρησιμοποιήσω ελάχιστο από τον χρόνο που μου δίνει την ευκαιρία η Εθνική μας Αντιπροσωπεία να πω δυο λόγια εδώ. Διότι αυτό το νομοσχέδιο δε νομίζω ότι χρειάζεται πολλά λόγια.&amp;nbsp;&lt;/span&gt;
      &lt;/p&gt;
      &lt;p
        dir="ltr"
        class="pt-WJ6VL7S6_000002"&gt;
        &lt;span
          lang="el-GR"
          class="pt-WJ6VL7S6_000001"&gt;Είναι ένας ιδιαίτερος, καλός λόγος να ακούγεται πολλές φορές η Πάτρα μέσα από αυτά τα μικρόφωνα. Διότι, κυρίες και κύριοι συνάδελφοι, το νομοσχέδιο αυτό που θα ψηφίσουμε σήμερα αφορά στην ανθρώπινη αξιοπρέπεια, αφορά στη ζωή και στον αγώνα χιλιάδων ανθρώπων και, βέβαια, των οικογενειών τους που περνούν την πόρτα του νοσοκομείου με αγωνία στο βλέμμα, αλλά και με σίγουρη την ελπίδα ότι θα τα καταφέρουν.&amp;nbsp;&lt;/span&gt;
      &lt;/p&gt;
      &lt;p
        dir="ltr"
        class="pt-WJ6VL7S6_000002"&gt;
        &lt;span
          lang="el-GR"
          class="pt-WJ6VL7S6_000001"&gt;Η Αχαΐα και η δυτική Ελλάδα αποκτούν μια δομή σύγχρονων προδιαγραφών, αποκλειστικά προσανατολισμένη στην ογκολογική και παθολογική ημερήσια φροντίδα. Ένα νέο κτίριο, με εξοπλισμό τελευταίας τεχνολογίας, που θα μειώσει τις αναμονές, τις μετακινήσεις, την ψυχική και σωματική φθορά, που θα δώσει χώρο και χρόνο στους γιατρούς και στους νοσηλευτές για να κάνουν αυτό που ξέρουν να κάνουν πάρα πολύ καλά, καλύτερα από όλους και τους είμαστε ευγνώμονες γι&amp;rsquo; αυτό, να μας σώζουν τις ζωές μας.&amp;nbsp;&lt;/span&gt;
      &lt;/p&gt;
      &lt;p
        dir="ltr"
        class="pt-WJ6VL7S6_000002"&gt;
        &lt;span
          lang="el-GR"
          class="pt-WJ6VL7S6_000001"&gt;Θα σταθώ, λοιπόν, σε αυτή τη μεγάλη δωρεά της κ. Μαριάννας Λάτση στο Πανεπιστημιακό Νοσοκομείο που φέρει το όνομα του Νίκου Κούρκουλου. Δεν είναι η πρώτη δωρεά και το ξέρουμε καλά. Προηγήθηκαν η μονάδα στον Άγιο Σάββα και η δεύτερη στο Θεαγένειο της Θεσσαλονίκης, δομές που σήμερα ήδη εξυπηρετούν συνολικά περίπου 60.000 συμπολίτες μας κάθε χρόνο. Αυτές οι μονάδες άλλαξαν επίπεδο στην παροχή ημερήσιας ογκολογικής νοσηλείας. Τώρα, λοιπόν, η δυτική Ελλάδα αποκτά και μία ακόμα, μία τρίτη και αυτή θα είναι στην Πάτρα.&amp;nbsp;&lt;/span&gt;
      &lt;/p&gt;
      &lt;p
        dir="ltr"
        class="pt-WJ6VL7S6_000002"&gt;
        &lt;span
          lang="el-GR"
          class="pt-WJ6VL7S6_000001"&gt;Είναι, λοιπόν, αυτονόητο καθήκον να της πούμε ένα μεγάλο, ένα καθαρό, χωρίς αστερίσκους, τεράστιο ευχαριστώ. Άλλωστε, οι ευεργέτες δεν υποκαθιστούν το κράτος, αλλά το ενισχύουν. Όταν ο δημόσιος τομέας συνεργάζεται με την ιδιωτική πρωτοβουλία το αποτέλεσμα είναι μετρήσιμο και δεν είναι σίγουρα ιδεολογικό. Είναι απτό. Είναι ποιοτικότερη η υγεία, πιο ανθρώπινη φροντίδα, λιγότερος πόνος, περισσότερη αξιοπρέπεια.&amp;nbsp;&lt;/span&gt;
      &lt;/p&gt;
      &lt;p
        dir="ltr"
        class="pt-WJ6VL7S6_000002"&gt;
        &lt;span
          lang="el-GR"
          class="pt-WJ6VL7S6_000001"&gt;Κυρίες και κύριοι συνάδελφοι, στη μεγάλη εικόνα το νομοσχέδιο αυτό δεν έρχεται σε κενό. Είναι κρίκος ενός συνεκτικού σχεδιασμού αυτής της Κυβέρνησης του Κυριάκου Μητσοτάκη, της πολιτικής ηγεσίας του Υπουργείου Υγείας και προσωπικά του Άδωνι Γεωργιάδη. Είναι επιλογή και δεν γίνεται από τύχη. Στα νοσοκομεία της Πάτρας και της Αχαΐας υλοποιείται μια σταθερή αναβάθμιση υπηρεσιών και υποδομών που αξίζει να την πούμε, αξίζει να την ακούμε: Η επέκταση των Τμημάτων Επειγόντων Περιστατικών στο Πανεπιστημιακό Νοσοκομείο της Πάτρας, τα έργα ενεργειακής αναβάθμισης σε κάθε νοσοκομείο, όπως στον Άγιο Ανδρέα, στο Αίγιο, στην Κάτω Αχαγιά, στο Ρίο που επίσης προχωρά η δημιουργία νέων χειρουργείων, στον Άγιο Ανδρέα που διαμορφώθηκε νέο φαρμακείο και νέος αποθηκευτικός χώρος υλικού, που το ζητούσαν εκεί και οι γιατροί και οι νοσηλευτές εδώ και πάρα πολλά χρόνια και τώρα πια λειτουργούν κανονικά, ενώ στις αρχές του Ιανουαρίου τίθεται σε λειτουργία ο νέος γραμμικός επιταχυντής, κρίσιμος για ακτινοθεραπευτικούς ασθενείς.&amp;nbsp;&lt;/span&gt;
      &lt;/p&gt;
      &lt;p
        dir="ltr"
        class="pt-WJ6VL7S6_000002"&gt;
        &lt;span
          lang="el-GR"
          class="pt-WJ6VL7S6_000001"&gt;Παράλληλα, ενισχύεται σταδιακά και συνεχώς το ανθρώπινο δυναμικό σε όλα τα νοσηλευτικά ιδρύματα. Θέλουμε, χρειαζόμαστε, τους χρειάζεται το Εθνικό Σύστημα Υγείας, περισσότερους νέους γιατρούς και νέους νοσηλευτές. Αυτές είναι ανάσες για τους ανθρώπους που δίνουν μάχη στο πεδίο, για τον ασθενή και την οικογένειά του που περιμένει λιγότερο και που δεν χρειάζεται να ταξιδέψει σε άλλες περιοχές ή να λάβει μια ιδιωτική φροντίδα, για τους γιατρούς που έχουν τα εργαλεία που χρειάζονται.&amp;nbsp;&lt;/span&gt;
      &lt;/p&gt;
      &lt;p
        dir="ltr"
        class="pt-WJ6VL7S6_000002"&gt;
        &lt;span
          lang="el-GR"
          class="pt-WJ6VL7S6_000001"&gt;Σήμερα, λοιπόν, με αυτή τη σύμβαση κάνουμε ένα βήμα ακόμα πιο μεγάλο. Προφανώς και δεν ισχυρίζομαι ότι όλα αλλάζουν από τη μια μέρα στην άλλη, από τη μία στιγμή στην άλλη, με έναν μαγικό τρόπο. Υποστηρίζω, όμως, με σθένος ότι γίνεται πολύ σκληρή δουλειά και έχουμε μπροστά μας ακόμα περισσότερη γι&amp;rsquo; αυτή την πολυπόθητη ενίσχυση της δημόσιας υγείας. Ισχυρίζομαι, λοιπόν, ότι το ΕΣΥ του 2025 είναι σίγουρα καλύτερο από το ΕΣΥ του 2019.&amp;nbsp;&lt;/span&gt;
      &lt;/p&gt;
      &lt;p
        dir="ltr"
        class="pt-WJ6VL7S6_000002"&gt;
        &lt;span
          lang="el-GR"
          class="pt-WJ6VL7S6_000001"&gt;Κύριε Υπουργέ, πριν κλείσω θα ήθελα να κάνω μία αναφορά σε εσάς, γιατί γνωρίζω -το έχετε πει και δημοσίως- ότι όταν η κ. Λάτση ήρθε στο Υπουργείο σας και σας δήλωσε την πρόθεσή της να δώσει κάποια χρήματα και να φτιάξει μία τέτοια μονάδα, εσείς δεν το σκεφτήκατε δεύτερη φορά και προτείνατε την Πάτρα. Εκ μέρους όλων των συμπατριωτών μου, σας ευχαριστούμε γι&amp;rsquo; αυτή σας την προτροπή στην κ. Λάτση.&lt;/span&gt;
      &lt;/p&gt;
      &lt;p
        dir="ltr"
        class="pt-WJ6VL7S6_000002"&gt;
        &lt;span
          lang="el-GR"
          class="pt-WJ6VL7S6_000001"&gt;Σας ευχαριστώ.&lt;/span&gt;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Βιλιάρδος):&lt;/b&gt;
        &lt;/span&gt;
        &lt;span
          lang="el-GR"
          class="pt-WJ6VL7S6_000001"&gt;&amp;nbsp;Ευχαριστώ πολύ την κ. Αλεξοπούλου.&amp;nbsp;&lt;/span&gt;
      &lt;/p&gt;
      &lt;p
        dir="ltr"
        class="pt-WJ6VL7S6_000002"&gt;
        &lt;span
          lang="el-GR"
          class="pt-WJ6VL7S6_000001"&gt;Θα συνεχίσουμε με τις δευτερολογίες.&amp;nbsp;&lt;/span&gt;
      &lt;/p&gt;
      &lt;p
        dir="ltr"
        class="pt-WJ6VL7S6_000002"&gt;
        &lt;span
          lang="el-GR"
          class="pt-WJ6VL7S6_000001"&gt;Τον λόγο έχει ο κ. Σπυρίδων Μπιμπίλας.&lt;/span&gt;
      &lt;/p&gt;
      &lt;p
        dir="ltr"
        class="pt-WJ6VL7S6_000002"&gt;
        &lt;span
          lang="el-GR"
          class="pt-WJ6VL7S6_000004"&gt;
          &lt;b&gt;ΣΠΥΡΙΔΩΝ ΜΠΙΜΠΙΛΑΣ:&lt;/b&gt;
        &lt;/span&gt;
        &lt;span
          lang="el-GR"
          class="pt-WJ6VL7S6_000001"&gt;&amp;nbsp;Όχι, κύριε Πρόεδρε.&lt;/span&gt;
      &lt;/p&gt;
      &lt;p
        dir="ltr"
        class="pt-WJ6VL7S6_000002"&gt;
        &lt;span
          lang="el-GR"
          class="pt-WJ6VL7S6_000004"&gt;
          &lt;b&gt;ΠΡΟΕΔΡΕΥΩΝ (Βασίλειος Βιλιάρδος):&amp;nbsp;&lt;/b&gt;
        &lt;/span&gt;
        &lt;span
          lang="el-GR"
          class="pt-WJ6VL7S6_000001"&gt;Τον λόγο έχει η κ. Κουρουπάκη.&lt;/span&gt;
      &lt;/p&gt;
      &lt;p
        dir="ltr"
        class="pt-WJ6VL7S6_000002"&gt;
        &lt;span
          lang="el-GR"
          class="pt-WJ6VL7S6_000004"&gt;
          &lt;b&gt;ΑΣΠΑΣΙΑ ΚΟΥΡΟΥΠΑΚΗ:&lt;/b&gt;
        &lt;/span&gt;
        &lt;span
          lang="el-GR"
          class="pt-WJ6VL7S6_000001"&gt;&amp;nbsp;Κύριε Πρόεδρε, δεν θα δευτερολογήσω.&lt;/span&gt;
      &lt;/p&gt;
      &lt;p
        dir="ltr"
        class="pt-WJ6VL7S6_000002"&gt;
        &lt;span
          lang="el-GR"
          class="pt-WJ6VL7S6_000004"&gt;
          &lt;b&gt;ΠΡΟΕΔΡΕΥΩΝ (Βασίλειος Βιλιάρδος):&lt;/b&gt;
        &lt;/span&gt;
        &lt;span
          lang="el-GR"
          class="pt-WJ6VL7S6_000001"&gt;&amp;nbsp;Τον λόγο έχει η κ. Αθανασίου.&lt;/span&gt;
      &lt;/p&gt;
      &lt;p
        dir="ltr"
        class="pt-WJ6VL7S6_000002"&gt;
        &lt;span
          lang="el-GR"
          class="pt-WJ6VL7S6_000004"&gt;
          &lt;b&gt;ΜΑΡΙΑ ΑΘΑΝΑΣΙΟΥ:&lt;/b&gt;
        &lt;/span&gt;
        &lt;span
          lang="el-GR"
          class="pt-WJ6VL7S6_000001"&gt;&amp;nbsp;Θα ήθελα να πω δύο λόγια στον κύριο Υπουργό.&lt;/span&gt;
      &lt;/p&gt;
      &lt;p
        dir="ltr"
        class="pt-WJ6VL7S6_000002"&gt;
        &lt;span
          lang="el-GR"
          class="pt-WJ6VL7S6_000001"&gt;Κύριε Υπουργέ, χθες στην επιτροπή μας μαλώσατε που δεν σας επιβραβεύουμε σαν Κυβέρνηση για την κατασκευή των νοσοκομείων και για την αναπαλαίωση των παλιών.&amp;nbsp;&lt;/span&gt;
      &lt;/p&gt;
      &lt;p
        dir="ltr"
        class="pt-WJ6VL7S6_000002"&gt;
        &lt;span
          lang="el-GR"
          class="pt-WJ6VL7S6_000001"&gt;Θα ήθελα, λοιπόν, να σας υπενθυμίσω ως γιατρός ότι τα ντουβάρια και ο εξοπλισμός είναι καλοδεχούμενα, αλλά άδεια από γιατρούς και νοσηλευτές και λοιπό προσωπικό, δεν έχουν να προσφέρουν τίποτα στους ασθενείς.&lt;/span&gt;
      &lt;/p&gt;
      &lt;p
        dir="ltr"
        class="pt-WJ6VL7S6_000002"&gt;
        &lt;span
          lang="el-GR"
          class="pt-WJ6VL7S6_000001"&gt;Σας ευχαριστώ.&amp;nbsp;&lt;/span&gt;
      &lt;/p&gt;
      &lt;p
        dir="ltr"
        class="pt-WJ6VL7S6_000002"&gt;
        &lt;span
          lang="el-GR"
          class="pt-WJ6VL7S6_000004"&gt;
          &lt;b&gt;ΠΡΟΕΔΡΕΥΩΝ (Βασίλειος Βιλιάρδος):&lt;/b&gt;
        &lt;/span&gt;
        &lt;span
          lang="el-GR"
          class="pt-WJ6VL7S6_000001"&gt;&amp;nbsp;Ευχαριστώ πολύ την κ. Αθανασίου.&lt;/span&gt;
      &lt;/p&gt;
      &lt;p
        dir="ltr"
        class="pt-WJ6VL7S6_000002"&gt;
        &lt;span
          lang="el-GR"
          class="pt-WJ6VL7S6_000001"&gt;Κύριε Φερχάτ, θέλετε τον λόγο;&lt;/span&gt;
      &lt;/p&gt;
      &lt;p
        dir="ltr"
        class="pt-WJ6VL7S6_000002"&gt;
        &lt;span
          lang="el-GR"
          class="pt-WJ6VL7S6_000004"&gt;
          &lt;b&gt;ΟΖΓΚΙΟΥΡ ΦΕΡΧΑΤ:&lt;/b&gt;
        &lt;/span&gt;
        &lt;span
          lang="el-GR"
          class="pt-WJ6VL7S6_000001"&gt;&amp;nbsp;Όχι, κύριε Πρόεδρε.&lt;/span&gt;
      &lt;/p&gt;
      &lt;p
        dir="ltr"
        class="pt-WJ6VL7S6_000002"&gt;
        &lt;span
          lang="el-GR"
          class="pt-WJ6VL7S6_000004"&gt;
          &lt;b&gt;ΠΡΟΕΔΡΕΥΩΝ (Βασίλειος Βιλιάρδος):&lt;/b&gt;
        &lt;/span&gt;
        &lt;span
          lang="el-GR"
          class="pt-WJ6VL7S6_000001"&gt;&amp;nbsp;Ο κ. Λαμπρούλης δεν είναι εδώ.&amp;nbsp;&lt;/span&gt;
      &lt;/p&gt;
      &lt;p
        dir="ltr"
        class="pt-WJ6VL7S6_000002"&gt;
        &lt;span
          lang="el-GR"
          class="pt-WJ6VL7S6_000001"&gt;Κύριε Παναγιωτόπουλε, θέλετε τον λόγο;&lt;/span&gt;
      &lt;/p&gt;
      &lt;p
        dir="ltr"
        class="pt-WJ6VL7S6_000002"&gt;
        &lt;span
          lang="el-GR"
          class="pt-WJ6VL7S6_000004"&gt;
          &lt;b&gt;ΑΝΔΡΕΑΣ ΠΑΝΑΓΙΩΤΟΠΟΥΛΟΣ:&lt;/b&gt;
        &lt;/span&gt;
        &lt;span
          lang="el-GR"
          class="pt-WJ6VL7S6_000001"&gt;&amp;nbsp;Όχι, κύριε Πρόεδρε.&lt;/span&gt;
      &lt;/p&gt;
      &lt;p
        dir="ltr"
        class="pt-WJ6VL7S6_000002"&gt;
        &lt;span
          lang="el-GR"
          class="pt-WJ6VL7S6_000004"&gt;
          &lt;b&gt;ΠΡΟΕΔΡΕΥΩΝ (Βασίλειος Βιλιάρδος):&amp;nbsp;&lt;/b&gt;
        &lt;/span&gt;
        &lt;span
          lang="el-GR"
          class="pt-WJ6VL7S6_000001"&gt;Κύριε Τσίμαρη, θέλετε τον λόγο;&lt;/span&gt;
      &lt;/p&gt;
      &lt;p
        dir="ltr"
        class="pt-WJ6VL7S6_000002"&gt;
        &lt;span
          lang="el-GR"
          class="pt-WJ6VL7S6_000004"&gt;
          &lt;b&gt;ΙΩΑΝΝΗΣ ΤΣΙΜΑΡΗΣ:&lt;/b&gt;
        &lt;/span&gt;
        &lt;span
          lang="el-GR"
          class="pt-WJ6VL7S6_000001"&gt;&amp;nbsp;Όχι, κύριε Πρόεδρε.&lt;/span&gt;
      &lt;/p&gt;
      &lt;p
        dir="ltr"
        class="pt-WJ6VL7S6_000002"&gt;
        &lt;span
          lang="el-GR"
          class="pt-WJ6VL7S6_000004"&gt;
          &lt;b&gt;ΠΡΟΕΔΡΕΥΩΝ (Βασίλειος Βιλιάρδος):&lt;/b&gt;
        &lt;/span&gt;
        &lt;span
          lang="el-GR"
          class="pt-WJ6VL7S6_000001"&gt;&amp;nbsp;Κύριε &amp;nbsp;Μαντά, θέλετε τον λόγο;&lt;/span&gt;
      &lt;/p&gt;
      &lt;p
        dir="ltr"
        class="pt-WJ6VL7S6_000002"&gt;
        &lt;span
          lang="el-GR"
          class="pt-WJ6VL7S6_000004"&gt;
          &lt;b&gt;ΠΕΡΙΚΛΗΣ ΜΑΝΤΑΣ:&lt;/b&gt;
        &lt;/span&gt;
        &lt;span
          lang="el-GR"
          class="pt-WJ6VL7S6_000001"&gt;&amp;nbsp;Όχι, κύριε Πρόεδρε.&lt;/span&gt;
      &lt;/p&gt;
      &lt;p
        dir="ltr"
        class="pt-WJ6VL7S6_000002"&gt;
        &lt;span
          lang="el-GR"
          class="pt-WJ6VL7S6_000001"&gt;&amp;nbsp;&lt;/span&gt;
        &lt;span
          lang="el-GR"
          class="pt-WJ6VL7S6_000004"&gt;
          &lt;b&gt;ΠΡΟΕΔΡΕΥΩΝ (Βασίλειος Βιλιάρδος):&lt;/b&gt;
        &lt;/span&gt;
        &lt;span
          lang="el-GR"
          class="pt-WJ6VL7S6_000001"&gt;&amp;nbsp;Άρα, τη συνεδρίαση θα κλείσει ο Υπουργός κ. Άδωνις Γεωργιάδης.&amp;nbsp;&lt;/span&gt;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class="pt-WJ6VL7S6_000001"&gt;&amp;nbsp;Κατ&amp;rsquo; αρχάς να απαντήσω σε ορισμένα πράγματα που έχουν λεχθεί και μου τα έχουν θέσει, για να μη φανεί ότι τα έχω αφήσει αναπάντητα, πρώτα απ&amp;rsquo; όλα στον κ. Μπιμπίλα.&lt;/span&gt;
      &lt;/p&gt;
      &lt;p
        dir="ltr"
        class="pt-WJ6VL7S6_000002"&gt;
        &lt;span
          lang="el-GR"
          class="pt-WJ6VL7S6_000001"&gt;Αγαπητέ, κύριε Μπιμπίλα, ούτε άνεργο σας έχω πει ποτέ ούτε τίποτα απ&amp;rsquo; όλα αυτά που λέτε. Σας έχω πει κάτι πολύ απλό και σας το ξαναλέω.&amp;nbsp;&lt;/span&gt;
      &lt;/p&gt;
      &lt;p
        dir="ltr"
        class="pt-WJ6VL7S6_000002"&gt;
        &lt;span
          lang="el-GR"
          class="pt-WJ6VL7S6_000004"&gt;
          &lt;b&gt;ΖΩΗ ΚΩΝΣΤΑΝΤΟΠΟΥΛΟΥ (Πρόεδρος της Πλεύσης Ελευθερίας):&lt;/b&gt;
        &lt;/span&gt;
        &lt;span
          lang="el-GR"
          class="pt-WJ6VL7S6_000001"&gt;&amp;nbsp;Κύριε Πρόεδρε, θα ήθελα τον λόγο.&lt;/span&gt;
      &lt;/p&gt;
      &lt;p
        dir="ltr"
        class="pt-WJ6VL7S6_000002"&gt;
        &lt;span
          lang="el-GR"
          class="pt-WJ6VL7S6_000004"&gt;
          &lt;b&gt;ΠΡΟΕΔΡΕΥΩΝ (Βασίλειος Βιλιάρδος):&lt;/b&gt;
        &lt;/span&gt;
        &lt;span
          lang="el-GR"
          class="pt-WJ6VL7S6_000001"&gt;&amp;nbsp;Κυρία &amp;nbsp;Πρόεδρε, δεν γίνεται. Τη συνεδρίαση την κλείνει ο Υπουργός.&amp;nbsp;&lt;/span&gt;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class="pt-WJ6VL7S6_000001"&gt;&amp;nbsp;Αυτό που λέτε δεν γίνεται. Η συνεδρίαση κλείνει με τον Υπουργό. &amp;nbsp;&lt;/span&gt;
      &lt;/p&gt;
      &lt;p
        dir="ltr"
        class="pt-WJ6VL7S6_000002"&gt;
        &lt;span
          lang="el-GR"
          class="pt-WJ6VL7S6_000004"&gt;
          &lt;b&gt;ΖΩΗ ΚΩΝΣΤΑΝΤΟΠΟΥΛΟΥ (Πρόεδρος της Πλεύσης Ελευθερίας):&lt;/b&gt;
        &lt;/span&gt;
        &lt;span
          lang="el-GR"
          class="pt-WJ6VL7S6_000001"&gt;&amp;nbsp;Μπορώ να μιλήσω τώρα εγώ και να μιλήσετε μετά εσείς.&lt;/span&gt;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class="pt-WJ6VL7S6_000001"&gt;&amp;nbsp;Να μιλήσει η κ. Κωνσταντοπούλου και θα μιλήσω μετά εγώ.&amp;nbsp;&lt;/span&gt;
      &lt;/p&gt;
      &lt;p
        dir="ltr"
        class="pt-WJ6VL7S6_000002"&gt;
        &lt;span
          lang="el-GR"
          class="pt-WJ6VL7S6_000004"&gt;
          &lt;b&gt;ΖΩΗ ΚΩΝΣΤΑΝΤΟΠΟΥΛΟΥ (Πρόεδρος της Πλεύσης Ελευθερίας):&lt;/b&gt;
        &lt;/span&gt;
        &lt;span
          lang="el-GR"
          class="pt-WJ6VL7S6_000001"&gt;&amp;nbsp;Ευχαριστώ πολύ.&amp;nbsp;&lt;/span&gt;
      &lt;/p&gt;
      &lt;p
        dir="ltr"
        class="pt-WJ6VL7S6_000002"&gt;
        &lt;span
          lang="el-GR"
          class="pt-WJ6VL7S6_000004"&gt;
          &lt;b&gt;ΠΡΟΕΔΡΕΥΩΝ (Βασίλειος Βιλιάρδος):&amp;nbsp;&lt;/b&gt;
        &lt;/span&gt;
        &lt;span
          lang="el-GR"
          class="pt-WJ6VL7S6_000001"&gt;Ευχαριστώ πολύ, κύριε Υπουργέ. Δική σας απόφαση ήταν. Δεν ήταν δική μου.&amp;nbsp;&lt;/span&gt;
      &lt;/p&gt;
      &lt;p
        dir="ltr"
        class="pt-WJ6VL7S6_000002"&gt;
        &lt;span
          lang="el-GR"
          class="pt-WJ6VL7S6_000001"&gt;Έχετε τον λόγο, κυρία Πρόεδρε. &amp;nbsp; &amp;nbsp; &amp;nbsp; &amp;nbsp; &amp;nbsp; &amp;nbsp; &amp;nbsp; &amp;nbsp; &amp;nbsp; &amp;nbsp; &amp;nbsp; &amp;nbsp; &amp;nbsp; &amp;nbsp; &amp;nbsp; &amp;nbsp; &amp;nbsp;(&lt;/span&gt;
        &lt;span
          class="pt-WJ6VL7S6_000001"&gt;XA)&lt;/span&gt;
      &lt;/p&gt;
      &lt;p
        dir="ltr"
        class="pt-WJ6VL7S6_000002"&gt;
        &lt;span
          lang="el-GR"
          class="pt-WJ6VL7S6_000004"&gt;
          &lt;b&gt;ΖΩΗ ΚΩΝΣΤΑΝΤΟΠΟΥΛΟΥ (Πρόεδρος της Πλεύσης Ελευθερίας):&lt;/b&gt;
        &lt;/span&gt;
        &lt;span
          lang="el-GR"
          class="pt-WJ6VL7S6_000001"&gt;&amp;nbsp;Ευχαριστώ, κύριε Πρόεδρε.&lt;/span&gt;
      &lt;/p&gt;
      &lt;p
        dir="ltr"
        class="pt-WJ6VL7S6_000002"&gt;
        &lt;span
          lang="el-GR"
          class="pt-WJ6VL7S6_000001"&gt;&amp;nbsp;Κυρίες και κύριοι συνάδελφοι, θα ξεκινήσω αναφερόμενη στους ψεύτες. Και χαίρομαι, κύριε Γεωργιάδη, που δεν επιμείνατε να μιλήσετε, γιατί μιλώντας για ψεύτες καταλαβαίνετε ότι μιλάω πρώτα απ&amp;rsquo; όλα για όλους εκείνους που από πλευράς Νέας Δημοκρατίας λέτε απύθμενα ψέματα και που επί μία εβδομάδα, από την περασμένη Τετάρτη που ο Βουλευτής μας, ο Διαμαντής Καραναστάσης, ένας καλλιτέχνης, είπε κάτι πάρα πολύ σοβαρό, ότι &amp;laquo;εγώ δεν αντέχω άλλο τη βρομιά σας, δεν αντέχουμε τη βρομιά σας και παραιτούμαι, αφήνω καρέκλες, αφήνω αξιώματα, αφήνω αποδοχές, αφήνω προνόμια, ασυλίες, όλα αυτά που είστε γαντζωμένοι και παραιτούμαι&amp;raquo;, επί μία εβδομάδα όλη η Κυβέρνηση με προεξάρχοντες Μαρινάκη, Γεωργιάδη, Λαζαρίδη, αλλά και όλα τα &amp;laquo;εξαπτέρυγα&amp;raquo;, έχετε σηκώσει κονιορτό. Σκόνη είναι ο κονιορτιός. Μην το ψάχνετε στο&amp;hellip;&lt;/span&gt;
      &lt;/p&gt;
      &lt;p
        dir="ltr"
        class="pt-WJ6VL7S6_000002"&gt;
        &lt;span
          lang="el-GR"
          class="pt-WJ6VL7S6_000004"&gt;
          &lt;b&gt;ΣΠΥΡΙΔΩΝ-ΑΔΩΝΙΣ ΓΕΩΡΓΙΑΔΗΣ (Υπουργός Υγείας):&amp;nbsp;&lt;/b&gt;
        &lt;/span&gt;
        &lt;span
          lang="el-GR"
          class="pt-WJ6VL7S6_000001"&gt;Το ξέρω.&lt;/span&gt;
      &lt;/p&gt;
      &lt;p
        dir="ltr"
        class="pt-WJ6VL7S6_000002"&gt;
        &lt;span
          lang="el-GR"
          class="pt-WJ6VL7S6_000004"&gt;
          &lt;b&gt;ΖΩΗ ΚΩΝΣΤΑΝΤΟΠΟΥΛΟΥ (Πρόεδρος της Πλεύσης Ελευθερίας):&amp;nbsp;&lt;/b&gt;
        &lt;/span&gt;
        &lt;span
          lang="el-GR"
          class="pt-WJ6VL7S6_000001"&gt;Α, ωραία, γιατί την άλλη φορά&amp;nbsp;&lt;/span&gt;
        &lt;span
          lang="el-GR"
          class="pt-WJ6VL7S6_000001"&gt;τη λέξη &amp;laquo;πελταστές&amp;raquo; την ψάχνατε.&lt;/span&gt;
      &lt;/p&gt;
      &lt;p
        dir="ltr"
        class="pt-WJ6VL7S6_000002"&gt;
        &lt;span
          lang="el-GR"
          class="pt-WJ6VL7S6_000004"&gt;
          &lt;b&gt;ΣΠΥΡΙΔΩΝ-ΑΔΩΝΙΣ ΓΕΩΡΓΙΑΔΗΣ (Υπουργός Υγείας):&lt;/b&gt;
        &lt;/span&gt;
        &lt;span
          lang="el-GR"
          class="pt-WJ6VL7S6_000001"&gt;&amp;nbsp;Εγώ; Ε, όχι!&lt;/span&gt;
      &lt;/p&gt;
      &lt;p
        dir="ltr"
        class="pt-WJ6VL7S6_000002"&gt;
        &lt;span
          lang="el-GR"
          class="pt-WJ6VL7S6_000004"&gt;
          &lt;b&gt;ΖΩΗ ΚΩΝΣΤΑΝΤΟΠΟΥΛΟΥ (Πρόεδρος της Πλεύσης Ελευθερίας):&amp;nbsp;&lt;/b&gt;
        &lt;/span&gt;
        &lt;span
          lang="el-GR"
          class="pt-WJ6VL7S6_000001"&gt;Έ&lt;/span&gt;
        &lt;span
          lang="el-GR"
          class="pt-WJ6VL7S6_000001"&gt;χετε, λοιπόν, σηκώσει κονιορτό, έχετε επιπέσει επάνω στον καλλιτέχνη που παραιτήθηκε λέγοντάς του τα εξ αμάξης από ψέματα, μεταξύ των οποίων τα γνωστά σας ψέματα ότι ήταν διορισμένος, λέει, και δεν ήταν εκλεγμένος. Όχι, διορισμένος είναι ο &amp;nbsp;κ. Μαρινάκης. Διορισμένοι είναι οι μισοί Υπουργοί της Κυβέρνησής σας. Διορισμένος είναι ο κ. Παπασταύρου, που τον καλύπτετε για τη λίστα Λαγκάρντ. Γιατί θυμηθήκατε και τη λίστα Λαγκάρντ. Θα χαρώ να τα θυμηθούμε και αυτά, κύριε Γεωργιάδη, πώς παραμένατε αντιπρόεδρος της εξεταστικής επιτροπής για τη λίστα Λαγκάρντ, ενώ η σύζυγός σας, η κ. Μανωλίδου, ήταν μέσα στη λίστα Λαγκάρντ με ράβδους χρυσού του πρώην άντρα της. Και εσείς παραμένατε στην εξεταστική επιτροπή που ερευνούσε την λίστα Λαγκάρντ. Θα τα πούμε όλα γι&amp;rsquo; αυτήν τη βρομιά με την οποία προσπαθείτε να σκεπάσετε τα πάντα και νομίζετε ότι θα σκεπάσετε τους καθαρούς ανθρώπους. Δεν θα γίνει αυτό.&amp;nbsp;&lt;/span&gt;
      &lt;/p&gt;
      &lt;p
        dir="ltr"
        class="pt-WJ6VL7S6_000002"&gt;
        &lt;span
          lang="el-GR"
          class="pt-WJ6VL7S6_000001"&gt;Τα ψέματα έχουν ταχύτητα. Η αλήθεια έχει διάρκεια. Τι λέγατε; Ότι είναι διορισμένος ο Διαμαντής Καραναστάσης, που είναι εκλεγμένος με το σπαθί του, όπως όλοι οι Βουλευτές της Πλεύσης Ελευθερίας, ότι εγώ άλλαξα τις λίστες και έβγαλα εκλεγμένους Βουλευτές, για να βάλω ανθρώπους της προτίμησής μου. Σκάνδαλο μεγάλο έγινε και στέρησε η Ζωή Κωνσταντοπούλου από μια εκλεγμένη γυναίκα στην Α΄ Αθήνας τη βουλευτική έδρα! Ξεχάσατε ότι δεν έβγαλε η Πλεύση Ελευθερίας βουλευτικές έδρες τον Μάιο του 2023, γιατί τον Μάιο του 2023 η Πλεύση Ελευθερίας δεν μπήκε στη Βουλή και το ξέρετε. Το ξέρετε πάρα πολύ καλά και συνεχίζετε να λέτε αυτά τα οικτρά ψέματα. &amp;laquo;Έβγαλε τους εκλεγμένους&amp;raquo;. &amp;laquo;Έβγαλε την εκλεγμένη γυναίκα, για να βγάλει τον σύντροφό της&amp;raquo; μάλιστα λέτε. Τον Διαμαντή Καρανάσταση, που είναι συνιδρυτής και πρωτεργάτης της Πλεύσης Ελευθερίας και βήμα προς βήμα πίσω από κάθε ενέργεια και κάθε πρωτοβουλία, εσείς θέλετε να τον συρρικνώσετε σε κάτι που σας βολεύει, γιατί έτσι έχετε μάθει. Έτσι έχετε μάθει, έχετε μάθει να βολεύεστε και να βολεύετε τους δικούς σας.&lt;/span&gt;
      &lt;/p&gt;
      &lt;p
        dir="ltr"
        class="pt-WJ6VL7S6_000002"&gt;
        &lt;span
          lang="el-GR"
          class="pt-WJ6VL7S6_000001"&gt;Για ακούστε, λοιπόν, τι λέει η κυρία Ελένη ή Λένα Δημοπούλου και σας απευθύνεται, μιας και σας αρέσει να κάνετε άμεσο διάλογο:&amp;nbsp;&lt;/span&gt;
      &lt;/p&gt;
      &lt;p
        dir="ltr"
        class="pt-WJ6VL7S6_000002"&gt;
        &lt;span
          lang="el-GR"
          class="pt-WJ6VL7S6_000001"&gt;&amp;laquo;Είμαι η Λένα Δημοπούλου, &amp;nbsp;εργαζόμενη, βοηθός λογιστή και κοντά στην Πλεύση Ελευθερίας από τα πρώτα χρόνια. Στις εκλογές του Μαΐου του 2023, που δεν κατάφερε να εκλεγεί η Πλεύση Ελευθερίας ούτε κανένας μας, ήμουν υποψήφια, πρώτη σε ψήφους στην Α΄ Αθήνας μετά την Πρόεδρό μας. Στις δεύτερες εκλογές του Ιουνίου, που έγιναν με λίστα, ζήτησα να είμαι κάτω από τον Διαμαντή Καραναστάση, όταν αποφάσιζε να βάλει υποψηφιότητα και σε όποια θέση θέλει η Πρόεδρος, για να μπορέσει η Πλεύση μας να μπει τελικά στη Βουλή και να εκλέξει Βουλευτές. Είμαι περήφανη που η Πλεύση μπήκε τελικά στη Βουλή τον Ιούνιο του ΄23 με τις λίστες μας. Σταματήστε να χρησιμοποιείτε το όνομά μου εναντίον της Πλεύσης Ελευθερίας, της Ζωής Κωνσταντοπούλου και του Διαμαντή Καραναστάση που έδωσε τα πάντα για τη μάχη αυτή. Λένα Δημοπούλου&amp;raquo;&lt;/span&gt;
      &lt;/p&gt;
      &lt;p
        dir="ltr"
        class="pt-WJ6VL7S6_000002"&gt;
        &lt;span
          lang="el-GR"
          class="pt-WJ6VL7S6_000001"&gt;Το καταθέτω στα Πρακτικά.&amp;nbsp;&lt;/span&gt;
      &lt;/p&gt;
      &lt;p
        dir="ltr"
        class="pt-WJ6VL7S6_000002"&gt;
        &lt;span
          lang="el-GR"
          class="pt-WJ6VL7S6_000001"&gt;(Στο σημείο αυτό η&amp;nbsp;&lt;/span&gt;
        &lt;span
          lang="el-GR"
          class="pt-WJ6VL7S6_000001"&gt;Πρόεδρος της Πλεύσης Ελευθερίας κ. Ζωή Κωνσταντοπούλου&lt;/span&gt;
        &lt;span
          lang="el-GR"
          class="pt-WJ6VL7S6_000004"&gt;
          &lt;b&gt;,&amp;nbsp;&lt;/b&gt;
        &lt;/span&gt;
        &lt;span
          lang="el-GR"
          class="pt-WJ6VL7S6_000001"&gt;καταθέτει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class="pt-WJ6VL7S6_000002"&gt;
        &lt;span
          lang="el-GR"
          class="pt-WJ6VL7S6_000001"&gt;Προηγουμένως, πριν από αυτήν την ανάρτηση, η κ. Δημοπούλου έχει κάνει και άλλη παρέμβαση προς τον κ. Παύλο Μαρινάκη, ο οποίος χρησιμοποιεί το όνομά της όπως και εσείς, τον κ. Δημήτρη Ουγγαρέζο, τον κ. Άδωνι Γεωργιάδη -να, έχετε την τιμητική σας-, τον κ. Κυριάκο Μητσοτάκη -όλοι οι ψεύτες έχουν την τιμητική τους- και όλους τους άλλους πρόθυμους και ενδιαφερόμενους.&amp;nbsp;&lt;/span&gt;
      &lt;/p&gt;
      &lt;p
        dir="ltr"
        class="pt-WJ6VL7S6_000002"&gt;
        &lt;span
          lang="el-GR"
          class="pt-WJ6VL7S6_000001"&gt;Λέει: &amp;laquo;Κύριοι, σας απαγορεύω να ξαναχρησιμοποιήσετε το όνομά μου, για να πλήξετε τη Ζωή Κωνσταντοπούλου και τον Διαμαντή Καραναστάση. Σας απαγορεύω να ξαναχρησιμοποιήσετε το όνομά μου, για να πλήξετε το κίνημά μας, την Πλεύση Ελευθερίας. Δεν είμαστε όλοι ίδιοι και εμείς δεν είμαστε σαν εσάς. Σας απαγορεύω να ξαναπείτε ψέματα&amp;hellip;&amp;raquo;. Το ακούτε, κύριε Γεωργιάδη; Σας απαγορεύει να ξαναπείτε ψέματα.&amp;nbsp;&lt;/span&gt;
      &lt;/p&gt;
      &lt;p
        dir="ltr"
        class="pt-WJ6VL7S6_000002"&gt;
        &lt;span
          lang="el-GR"
          class="pt-WJ6VL7S6_000001"&gt;&amp;laquo;Σας απαγορεύω να ξαναπείτε ψέματα χρησιμοποιώντας το όνομά μου, ότι δήθεν η Ζωή Κωνσταντοπούλου με έβγαλε από Βουλευτή ή ότι δήθεν εγώ είχα εκλεγεί Βουλευτής τον Μάιο του 2023 και με έβγαλε η Ζωή από τη λίστα, για να βάλει τον Διαμαντή. &amp;nbsp;Είναι αισχρά ψέματα&amp;hellip;&amp;raquo;. Το ακούτε; Μπράβο. Να μου κάνετε νεύμα ότι ακούτε.&amp;nbsp;&lt;/span&gt;
      &lt;/p&gt;
      &lt;p
        dir="ltr"
        class="pt-WJ6VL7S6_000002"&gt;
        &lt;span
          lang="el-GR"
          class="pt-WJ6VL7S6_000001"&gt;&amp;laquo;Είναι αισχρά ψέματα αυτά τα οποία επιστρατεύθηκαν και τον Ιούνιο του 2023, για να χτυπήσουν την Πρόεδρό μας και την Πλεύση μας και βέβαια τον Διαμαντή, που υφίσταται εδώ και δυόμισι χρόνια την πιο κανιβαλική εκστρατεία λάσπης&amp;raquo;. Εσείς την κάνετε αυτήν την εκστρατεία λάσπης, εσείς.&lt;/span&gt;
      &lt;/p&gt;
      &lt;p
        dir="ltr"
        class="pt-WJ6VL7S6_000002"&gt;
        &lt;span
          lang="el-GR"
          class="pt-WJ6VL7S6_000001"&gt;&amp;laquo;Έχω διαψεύσει αυτά τα ψέματα από την πρώτη στιγμή, από τον Ιούνιο το 2023 ξανά και ξανά. Παριστάνετε ότι δεν το έχετε δει; Έχω δημόσια τοποθετηθεί στηρίζοντας τον Διαμαντή και την Πρόεδρό μας από τον Ιούνιο του 2023, όταν πρωτοξεκίνησε αυτή η επίθεση και ξανά τον Αύγουστο του 2025, όταν πάλι του επιτέθηκαν αισχρά.&amp;raquo;. Το ακούτε; Τη σειρά εκλογής ζητάτε; Δεν εξελέγησαν Βουλευτές, κύριε, τον Μάιο. Πείτε στους βοηθούς σας. Ακούστε καλύτερα τι σας λέει η κ. Δημοπούλου, που χρησιμοποιείτε το όνομά της επί ματαίω, για να λέτε τα ψέματά σας.&lt;/span&gt;
      &lt;/p&gt;
      &lt;p
        dir="ltr"
        class="pt-WJ6VL7S6_000002"&gt;
        &lt;span
          lang="el-GR"
          class="pt-WJ6VL7S6_000001"&gt;Συνεχίζει η κ. Δημοπούλου:&amp;nbsp;&lt;/span&gt;
      &lt;/p&gt;
      &lt;p
        dir="ltr"
        class="pt-WJ6VL7S6_000002"&gt;
        &lt;span
          lang="el-GR"
          class="pt-WJ6VL7S6_000001"&gt;&amp;laquo;Ο Διαμαντής Καραναστάσης εξελέγη με το σπαθί του τον Ιούνιο του 2023 απέναντι σε τρομερή λάσπη που δέχθηκε η Πλεύση Ελευθερίας και ο ίδιος και φυσικά η Πρόεδρός μας. Για την ακρίβεια, ο Διαμαντής με το σπαθί του έβαλε την Πλεύση Ελευθερίας στη Βουλή, αφού ήταν πίσω από κάθε βήμα και είχε στις πλάτες του όλη τη στρατηγική και επικοινωνία του Κινήματός μας από την πρώτη μέρα. Όλοι το ξέρουμε αυτό, γι&amp;rsquo; αυτό και τον πιέσαμε για να μπει στα ψηφοδέλτια και να είναι μέσα στη Βουλή, κάτι που εκείνος αρχικά δεν ήθελε.&amp;nbsp;&lt;/span&gt;
      &lt;/p&gt;
      &lt;p
        dir="ltr"
        class="pt-WJ6VL7S6_000002"&gt;
        &lt;span
          lang="el-GR"
          class="pt-WJ6VL7S6_000001"&gt;Με το σπαθί του έκανε κοινοβουλευτικό έργο επί δυόμισι χρόνια, με υπέροχες παρεμβάσεις και ομιλίες, εξακολουθώντας να έχει όλη την ευθύνη της επικοινωνίας και προετοιμάζοντας την υπέροχη και μοναδική εκδήλωση παρουσίασης του προγράμματός μας και του Δικτύου μας πριν λίγες μέρες στην Τεχνόπολη, που ήταν κάτι εξαιρετικό και μας κάνει περήφανους. Όλα με το σπαθί του τα έκανε ή με τα ξύλινα σπαθιά του, όπως του αρέσει να λέει. Και με το σπαθί του έφυγε, παραιτήθηκε από Βουλευτής, με το κεφάλι ψηλά. Και απέδειξε αυτό ακριβώς που πρεσβεύει η Πλεύση Ελευθερίας: Εμείς δεν πάμε για τα αξιώματα, πάμε να αλλάξουμε τον κόσμο και να αλλάξουμε το παράδειγμα.&amp;nbsp;&lt;/span&gt;
      &lt;/p&gt;
      &lt;p
        dir="ltr"
        class="pt-WJ6VL7S6_000002"&gt;
        &lt;span
          lang="el-GR"
          class="pt-WJ6VL7S6_000001"&gt;Ο Διαμαντής δέχθηκε και δέχεται κανιβαλικό πόλεμο, για να πληγεί η Πλεύση Ελευθερίας, το τρίτο παιδί του, όπως την ονομάζει, και για να πληγεί η Πρόεδρός μας.&lt;/span&gt;
      &lt;/p&gt;
      &lt;p
        dir="ltr"
        class="pt-WJ6VL7S6_000002"&gt;
        &lt;span
          lang="el-GR"
          class="pt-WJ6VL7S6_000001"&gt;Ένας άνθρωπος ενεργός και εργασιομανής, που ξέρουμε ότι εργάστηκε καθημερινά με μανία για την Πλεύση Ελευθερίας επί σχεδόν δέκα χρόνια, παρουσιάζεται από τους ψεύτες και συκοφάντες σαν &amp;laquo;δοτός&amp;raquo;, &amp;laquo;διορισμένος&amp;raquo; και άφαντος&amp;raquo;.&lt;/span&gt;
      &lt;/p&gt;
      &lt;p
        dir="ltr"
        class="pt-WJ6VL7S6_000002"&gt;
        &lt;span
          lang="el-GR"
          class="pt-WJ6VL7S6_000001"&gt;Πόσα ψέματα πια;&lt;/span&gt;
      &lt;/p&gt;
      &lt;p
        dir="ltr"
        class="pt-WJ6VL7S6_000002"&gt;
        &lt;span
          lang="el-GR"
          class="pt-WJ6VL7S6_000001"&gt;Ένας άνθρωπος που συνέβαλε καταλυτικά για να μπει η Πλεύση Ελευθερίας στη Βουλή και μπήκε και ο ίδιος στο ψηφοδέλτιο και στη μάχη, με αποτέλεσμα να μπει η Πλεύση Ελευθερίας στη Βουλή τον Ιούνιο του 2023, παρουσιάζεται ότι δήθεν τοποθετήθηκε &amp;laquo;διορισμένος&amp;raquo; στο ίδιο το Κίνημά του, το Κίνημα που φτιάξανε μαζί με την Πρόεδρό μας το 2016!&amp;nbsp;&lt;/span&gt;
      &lt;/p&gt;
      &lt;p
        dir="ltr"
        class="pt-WJ6VL7S6_000002"&gt;
        &lt;span
          lang="el-GR"
          class="pt-WJ6VL7S6_000001"&gt;Ένας άνθρωπος που έσταξε αίμα για την Πλεύση Ελευθερίας παρουσιάζεται&amp;hellip;&amp;raquo; -για εσάς μιλά, για τους ψεύτες- &amp;laquo;&amp;hellip;παρουσιάζεται σαν δήθεν ωφελημένος και περαστικός. Ε, όχι!&amp;raquo;, σας λέει η κ. Δημοπούλου, κύριε Γεωργιάδη, ψεύτη.&lt;/span&gt;
      &lt;/p&gt;
      &lt;p
        dir="ltr"
        class="pt-WJ6VL7S6_000002"&gt;
        &lt;span
          lang="el-GR"
          class="pt-WJ6VL7S6_000001"&gt;&amp;laquo;Κανενός ανθρώπου η συνείδηση δεν το ανέχεται αυτό.&lt;/span&gt;
      &lt;/p&gt;
      &lt;p
        dir="ltr"
        class="pt-WJ6VL7S6_000002"&gt;
        &lt;span
          lang="el-GR"
          class="pt-WJ6VL7S6_000001"&gt;Και μια γυναίκα, η μόνη γυναίκα Αρχηγός, που μάχεται από το πρωί μέχρι το βράδυ για το δίκαιο, βάλλεται ότι δήθεν ευνόησε και τοποθέτησε τον σύντροφό της.&amp;nbsp;&lt;/span&gt;
      &lt;/p&gt;
      &lt;p
        dir="ltr"
        class="pt-WJ6VL7S6_000002"&gt;
        &lt;span
          lang="el-GR"
          class="pt-WJ6VL7S6_000001"&gt;Πόσα ψέματα πια, πόσα ανηθικότητα;&amp;nbsp;&lt;/span&gt;
      &lt;/p&gt;
      &lt;p
        dir="ltr"
        class="pt-WJ6VL7S6_000002"&gt;
        &lt;span
          lang="el-GR"
          class="pt-WJ6VL7S6_000001"&gt;Πόση βρωμιά;&lt;/span&gt;
      &lt;/p&gt;
      &lt;p
        dir="ltr"
        class="pt-WJ6VL7S6_000002"&gt;
        &lt;span
          lang="el-GR"
          class="pt-WJ6VL7S6_000001"&gt;Αναρωτιέμαι όλον αυτόν τον καιρό πώς αντέχει η Ζωή, πώς αντέχει ο Διαμαντής.&amp;nbsp;&lt;/span&gt;
      &lt;/p&gt;
      &lt;p
        dir="ltr"
        class="pt-WJ6VL7S6_000002"&gt;
        &lt;span
          lang="el-GR"
          class="pt-WJ6VL7S6_000001"&gt;Εγώ δεν αντέχω, εγώ που τα παρακολουθώ!&amp;raquo;.&lt;/span&gt;
      &lt;/p&gt;
      &lt;p
        dir="ltr"
        class="pt-WJ6VL7S6_000002"&gt;
        &lt;span
          lang="el-GR"
          class="pt-WJ6VL7S6_000001"&gt;&amp;laquo;Δεν αντέχει&amp;raquo;, σας λέει μία πολίτης που χρησιμοποιείτε με τα ψέματά σας το όνομά της για να μας πλήξετε.&amp;nbsp;&lt;/span&gt;
      &lt;/p&gt;
      &lt;p
        dir="ltr"
        class="pt-WJ6VL7S6_000002"&gt;
        &lt;span
          lang="el-GR"
          class="pt-WJ6VL7S6_000001"&gt;&amp;laquo;Ας τα ξαναπώ, λοιπόν: &amp;nbsp;Τον Μάιο του 2023 η Πλεύση Ελευθερίας δεν μπήκε στη Βουλή. Κανείς μας δεν εξελέγη. Κανείς. Κανείς. Και καμία. Δεν υπήρξαν εκλεγμένοι Βουλευτές τον Μάιο του &amp;rsquo;23&amp;raquo;, σας λέει.&lt;/span&gt;
      &lt;/p&gt;
      &lt;p
        dir="ltr"
        class="pt-WJ6VL7S6_000002"&gt;
        &lt;span
          lang="el-GR"
          class="pt-WJ6VL7S6_000001"&gt;&amp;laquo;Εγώ βγήκα δεύτερη σε σταυρούς στην Α΄ Αθήνας, με πρώτη την Πρόεδρό μας. Με συμφωνία όλων μας γίνανε νέες λίστες για να μπούμε στη Βουλή. Μπήκαν πολλά νέα πρόσωπα. Πολλοί άλλαξαν Περιφέρεια. Και όλοι δηλώσαμε αν θέλουμε να είμαστε ξανά υποψήφιοι και αν υπάρχουν άλλες Περιφέρειες που συνδεόμαστε και μας ενδιαφέρουν. Ήταν γνωστό σε όλους και συμφωνημένο. Επίσης, το είχε πει επανειλημμένα η Ζωή σε συνεντεύξεις και σε Συνέντευξη Τύπου. Είναι χυδαίο και δόλιο ψέμα το να παρουσιάζεται το αντίθετο. Όταν μάλιστα η Ζωή Κωνσταντοπούλου ήταν η μόνη Αρχηγός που το είπε καθαρά και από την αρχή, ενώ το έκαναν όλοι οι Αρχηγοί και όλα τα κόμματα. Όλοι το έκαναν και βάλλεται μόνο η Ζωή, που ήταν η μόνη που το είπε.&lt;/span&gt;
      &lt;/p&gt;
      &lt;p
        dir="ltr"
        class="pt-WJ6VL7S6_000002"&gt;
        &lt;span
          lang="el-GR"
          class="pt-WJ6VL7S6_000001"&gt;Είναι τρομερά τα ψέματα που λέγονται&amp;hellip;&amp;raquo; -να σας απαντήσω και για την κυρία αυτή που περιφέρεται τι λέει η Λένα Δημοπούλου- &amp;laquo;&amp;hellip;είναι τρομερά τα ψέματα που λέγονται με τη βοήθεια μιας κυρίας, που λειτουργεί σαν εργαλείο του συστήματος, λέει αισχρά ψέματα&amp;hellip;&amp;raquo; -για την κ. Δάλλα σας λέει, αυτήν που τη χρησιμοποιείτε- &amp;laquo;&amp;hellip; ότι της πήρανε δήθεν τη βουλευτική έδρα που δεν είχε ποτέ. Και όλοι σκεφτόμαστε ότι βγάζει κέρδος από αυτό. Βγάζει κέρδος και η ίδια και η Κυβέρνηση και άλλοι από το να συκοφαντεί αισχρά τη Ζωή Κωνσταντοπούλου στις πιο κρίσιμες πολιτικά στιγμές&amp;hellip;&amp;raquo; -διότι έχουμε καταγράψει και πότε την ανασύρετε τη συγκεκριμένη κυρία- &amp;laquo;&amp;hellip;και να χτυπά με ψέματα τους Βουλευτές μας και πρώτον &amp;nbsp;τον Διαμαντή.&amp;raquo;&lt;/span&gt;
      &lt;/p&gt;
      &lt;p
        dir="ltr"
        class="pt-WJ6VL7S6_000002"&gt;
        &lt;span
          lang="el-GR"
          class="pt-WJ6VL7S6_000001"&gt;Θα καταθέσω στα Πρακτικά. Δεν τη διάβασα όλη. Έχει και άλλα που λέει η κ. Δημοπούλου. Αν χρειαστεί, θα επανέλθουμε. Όπως καταθέτω στα Πρακτικά τις δημόσιες διαψεύσεις της κ. Δημοπούλου. Από 11 Ιουνίου του &amp;rsquo;23 τα έχει πει αυτά, που τα κρύβετε και κάνετε ότι δεν τα ξέρετε, και ξανά στις 4 Αυγούστου του 2025.&amp;nbsp;&lt;/span&gt;
      &lt;/p&gt;
      &lt;p
        dir="ltr"
        class="pt-WJ6VL7S6_000002"&gt;
        &lt;span
          lang="el-GR"
          class="pt-WJ6VL7S6_000001"&gt;(Στο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class="pt-WJ6VL7S6_000002"&gt;
        &lt;span
          lang="el-GR"
          class="pt-WJ6VL7S6_000001"&gt;(Στο σημείο αυτό κτυπά προειδοποιητικά το κουδούνι λήξεως του χρόνου ομιλίας της κυρίας Προέδρου της Πλεύσης Ελευθερίας)&lt;/span&gt;
      &lt;/p&gt;
      &lt;p
        dir="ltr"
        class="pt-WJ6VL7S6_000002"&gt;
        &lt;span
          lang="el-GR"
          class="pt-WJ6VL7S6_000001"&gt;Η φασαρία που κάνετε οκτώ μέρες για έναν καλλιτέχνη που είπε &amp;laquo;σας σιχάθηκα και σιχάθηκα τη βρωμιά σας και επιστρέφω στον πολιτισμό&amp;raquo; είναι τέτοια που δεν κάνατε όταν ο Σαμαράς έριξε τον Μητσοτάκη. Όταν ο Σαμαράς έριξε τον Μητσοτάκη τέτοια φασαρία δεν κάνατε και αυτό αποδεικνύει πόσο σας έχει πειράξει.&amp;nbsp;&lt;/span&gt;
      &lt;/p&gt;
      &lt;p
        dir="ltr"
        class="pt-WJ6VL7S6_000002"&gt;
        &lt;span
          lang="el-GR"
          class="pt-WJ6VL7S6_000001"&gt;Θα τελειώσω την ομιλία μου με ένα ωραίο βίντεό μας -είναι ενάμισι λεπτό, μένουν δύο λεπτά και κάτι- με τον αγαπημένο σας Κοινοβουλευτικό Εκπρόσωπο, τον κ. Λαζαρίδη, ένα πολύ αξιοπρεπές πρόσωπο. Δείτε το.&amp;nbsp;&lt;/span&gt;
      &lt;/p&gt;
      &lt;p
        dir="ltr"
        class="pt-WJ6VL7S6_000002"&gt;
        &lt;span
          lang="el-GR"
          class="pt-WJ6VL7S6_000001"&gt;(Στο σημείο αυτό η Πρόεδρος της Πλεύσης Ελευθερίας κ. Ζωή Κωνσταντοπούλου αναπαράγει βίντεο από το κινητό της τηλέφωνο)&lt;/span&gt;
      &lt;/p&gt;
      &lt;p
        dir="ltr"
        class="pt-WJ6VL7S6_000002"&gt;
        &lt;span
          lang="el-GR"
          class="pt-WJ6VL7S6_000004"&gt;
          &lt;b&gt;ΠΡΟΕΔΡΕΥΩΝ (Βασίλειος Βιλιάρδος):&amp;nbsp;&lt;/b&gt;
        &lt;/span&gt;
        &lt;span
          lang="el-GR"
          class="pt-WJ6VL7S6_000001"&gt;Κυρία Πρόεδρε, αυτό που κάνετε δεν επιτρέπεται.&lt;/span&gt;
      &lt;/p&gt;
      &lt;p
        dir="ltr"
        class="pt-WJ6VL7S6_000002"&gt;
        &lt;span
          lang="el-GR"
          class="pt-WJ6VL7S6_000001"&gt;(Στο σημείο αυτό η Πρόεδρος της Πλεύσης Ελευθερίας κ. Ζωή Κωνσταντοπούλου συνεχίζει την αναπαραγωγή βίντεο από το κινητό της τηλέφωνο)&amp;nbsp;&lt;/span&gt;
      &lt;/p&gt;
      &lt;p
        dir="ltr"
        class="pt-WJ6VL7S6_000002"&gt;
        &lt;span
          lang="el-GR"
          class="pt-WJ6VL7S6_000001"&gt;Δεν επιτρέπεται, κυρία Πρόεδρε, σας το είπα.&lt;/span&gt;
      &lt;/p&gt;
      &lt;p
        dir="ltr"
        class="pt-WJ6VL7S6_000002"&gt;
        &lt;span
          lang="el-GR"
          class="pt-WJ6VL7S6_000001"&gt;(Στο σημείο αυτό η Πρόεδρος της Πλεύσης Ελευθερίας κ. Ζωή Κωνσταντοπούλου συνεχίζει την αναπαραγωγή βίντεο από το κινητό της τηλέφωνο)&amp;nbsp;&lt;/span&gt;
      &lt;/p&gt;
      &lt;p
        dir="ltr"
        class="pt-WJ6VL7S6_000000"&gt;
        &lt;span
          lang="el-GR"
          class="pt-WJ6VL7S6_000001"&gt;(Θόρυβος στην Αίθουσα)&lt;/span&gt;
      &lt;/p&gt;
      &lt;p
        dir="ltr"
        class="pt-WJ6VL7S6_000002"&gt;
        &lt;span
          lang="el-GR"
          class="pt-WJ6VL7S6_000004"&gt;
          &lt;b&gt;ΠΕΡΙΚΛΗΣ ΜΑΝΤΑΣ:&lt;/b&gt;
        &lt;/span&gt;
        &lt;span
          lang="el-GR"
          class="pt-WJ6VL7S6_000001"&gt;&amp;nbsp;Αυτό δεν επιτρέπεται.&amp;nbsp;&lt;/span&gt;
      &lt;/p&gt;
      &lt;p
        dir="ltr"
        class="pt-WJ6VL7S6_000002"&gt;
        &lt;span
          lang="el-GR"
          class="pt-WJ6VL7S6_000004"&gt;
          &lt;b&gt;ΠΡΟΕΔΡΕΥΩΝ (Βασίλειος Βιλιάρδος):&amp;nbsp;&lt;/b&gt;
        &lt;/span&gt;
        &lt;span
          lang="el-GR"
          class="pt-WJ6VL7S6_000001"&gt;Εσείς πήρατε την απόφαση, το καταλαβαίνω. Λέω ότι δεν επιτρέπεται να το κάνει, αλλά η κυρία Πρόεδρος επιμένει. Τι να σας πω;&lt;/span&gt;
      &lt;/p&gt;
      &lt;p
        dir="ltr"
        class="pt-WJ6VL7S6_000002"&gt;
        &lt;span
          lang="el-GR"
          class="pt-WJ6VL7S6_000001"&gt;(Στο σημείο αυτό η Πρόεδρος της Πλεύσης Ελευθερίας κ. Ζωή Κωνσταντοπούλου συνεχίζει την αναπαραγωγή βίντεο από το κινητό της τηλέφωνο)&amp;nbsp;&lt;/span&gt;
      &lt;/p&gt;
      &lt;p
        dir="ltr"
        class="pt-WJ6VL7S6_000002"&gt;
        &lt;span
          lang="el-GR"
          class="pt-WJ6VL7S6_000004"&gt;
          &lt;b&gt;ΠΕΡΙΚΛΗΣ ΜΑΝΤΑΣ:&lt;/b&gt;
        &lt;/span&gt;
        &lt;span
          lang="el-GR"
          class="pt-WJ6VL7S6_000001"&gt;&amp;nbsp;Κύριε Πρόεδρε, κάποια στιγμή μέτρα δεν μπορείτε να πάρετε; Επιτρέπεται αυτό που κάνει;&lt;/span&gt;
      &lt;/p&gt;
      &lt;p
        dir="ltr"
        class="pt-WJ6VL7S6_000002"&gt;
        &lt;span
          lang="el-GR"
          class="pt-WJ6VL7S6_000004"&gt;
          &lt;b&gt;ΠΡΟΕΔΡΕΥΩΝ (Βασίλειος Βιλιάρδος):&amp;nbsp;&lt;/b&gt;
        &lt;/span&gt;
        &lt;span
          lang="el-GR"
          class="pt-WJ6VL7S6_000001"&gt;Δεν επιτρέπεται.&amp;nbsp;&lt;/span&gt;
      &lt;/p&gt;
      &lt;p
        dir="ltr"
        class="pt-WJ6VL7S6_000002"&gt;
        &lt;span
          lang="el-GR"
          class="pt-WJ6VL7S6_000004"&gt;
          &lt;b&gt;ΖΩΗ ΚΩΝΣΤΑΝΤΟΠΟΥΛΟΥ (Πρόεδρος της Πλεύσης Ελευθερίας):&lt;/b&gt;
        &lt;/span&gt;
        &lt;span
          lang="el-GR"
          class="pt-WJ6VL7S6_000001"&gt;&amp;nbsp;Τι έγινε; Σας πειράζει και ο Κοινοβουλευτικός σας Εκπρόσωπος;&lt;/span&gt;
      &lt;/p&gt;
      &lt;p
        dir="ltr"
        class="pt-WJ6VL7S6_000002"&gt;
        &lt;span
          lang="el-GR"
          class="pt-WJ6VL7S6_000004"&gt;
          &lt;b&gt;ΠΡΟΕΔΡΕΥΩΝ (Βασίλειος Βιλιάρδος):&amp;nbsp;&lt;/b&gt;
        &lt;/span&gt;
        &lt;span
          lang="el-GR"
          class="pt-WJ6VL7S6_000001"&gt;Κύριε συνάδελφε, ε&lt;/span&gt;
        &lt;span
          lang="el-GR"
          class="pt-WJ6VL7S6_000001"&gt;ίπα ότι δεν επιτρέπεται αυτό. Τι θέλετε να κάνω;&lt;/span&gt;
      &lt;/p&gt;
      &lt;p
        dir="ltr"
        class="pt-WJ6VL7S6_000002"&gt;
        &lt;span
          lang="el-GR"
          class="pt-WJ6VL7S6_000004"&gt;
          &lt;b&gt;ΖΩΗ ΚΩΝΣΤΑΝΤΟΠΟΥΛΟΥ (Πρόεδρος της Πλεύσης Ελευθερίας):&lt;/b&gt;
        &lt;/span&gt;
        &lt;span
          lang="el-GR"
          class="pt-WJ6VL7S6_000001"&gt;&amp;nbsp;Σταματήστε που δεν επιτρέπεται. Με ποιο άρθρο του Κανονισμού δεν επιτρέπεται;&amp;nbsp;&lt;/span&gt;
      &lt;/p&gt;
      &lt;p
        dir="ltr"
        class="pt-WJ6VL7S6_000002"&gt;
        &lt;span
          lang="el-GR"
          class="pt-WJ6VL7S6_000004"&gt;
          &lt;b&gt;ΠΡΟΕΔΡΕΥΩΝ (Βασίλειος Βιλιάρδος):&amp;nbsp;&lt;/b&gt;
        &lt;/span&gt;
        &lt;span
          lang="el-GR"
          class="pt-WJ6VL7S6_000001"&gt;Δεν σας άκουσα, κυρία Πρόεδρε.&amp;nbsp;&lt;/span&gt;
      &lt;/p&gt;
      &lt;p
        dir="ltr"
        class="pt-WJ6VL7S6_000002"&gt;
        &lt;span
          lang="el-GR"
          class="pt-WJ6VL7S6_000004"&gt;
          &lt;b&gt;ΖΩΗ ΚΩΝΣΤΑΝΤΟΠΟΥΛΟΥ (Πρόεδρος της Πλεύσης Ελευθερίας):&lt;/b&gt;
        &lt;/span&gt;
        &lt;span
          lang="el-GR"
          class="pt-WJ6VL7S6_000001"&gt;&amp;nbsp;Ακούστε εδώ το &amp;laquo;γλείψιμο&amp;raquo;: &amp;laquo;Κύριε Καραναστάση, σας τιμώ. Κύριε Καραναστάση, η συμβολή σας&amp;hellip;&amp;raquo; και μετά να έρχεται εδώ να λέει ότι δεν τον βλέπει στη Βουλή.&amp;nbsp;&lt;/span&gt;
      &lt;/p&gt;
      &lt;p
        dir="ltr"
        class="pt-WJ6VL7S6_000002"&gt;
        &lt;span
          lang="el-GR"
          class="pt-WJ6VL7S6_000001"&gt;(Στο σημείο αυτό η Πρόεδρος της Πλεύσης Ελευθερίας κ. Ζωή Κωνσταντοπούλου συνεχίζει την αναπαραγωγή βίντεο από το κινητό της τηλέφωνο)&amp;nbsp;&lt;/span&gt;
      &lt;/p&gt;
      &lt;p
        dir="ltr"
        class="pt-WJ6VL7S6_000002"&gt;
        &lt;span
          lang="el-GR"
          class="pt-WJ6VL7S6_000004"&gt;
          &lt;b&gt;ΠΡΟΕΔΡΕΥΩΝ (Βασίλειος Βιλιάρδος):&amp;nbsp;&lt;/b&gt;
        &lt;/span&gt;
        &lt;span
          lang="el-GR"
          class="pt-WJ6VL7S6_000001"&gt;Γιατί επιμένετε, κυρία Πρόεδρε;&lt;/span&gt;
      &lt;/p&gt;
      &lt;p
        dir="ltr"
        class="pt-WJ6VL7S6_000002"&gt;
        &lt;span
          lang="el-GR"
          class="pt-WJ6VL7S6_000001"&gt;Θεωρείτε ότι ο καθένας θα έρχεται με ένα μαγνητόφωνο εδώ και θα μιλάει;&lt;/span&gt;
      &lt;/p&gt;
      &lt;p
        dir="ltr"
        class="pt-WJ6VL7S6_000002"&gt;
        &lt;span
          lang="el-GR"
          class="pt-WJ6VL7S6_000004"&gt;
          &lt;b&gt;ΖΩΗ ΚΩΝΣΤΑΝΤΟΠΟΥΛΟΥ (Πρόεδρος της Πλεύσης Ελευθερίας):&lt;/b&gt;
        &lt;/span&gt;
        &lt;span
          lang="el-GR"
          class="pt-WJ6VL7S6_000001"&gt;&amp;nbsp;Σας παρακαλώ. Βίντεο δείχνω.&amp;nbsp;&lt;/span&gt;
      &lt;/p&gt;
      &lt;p
        dir="ltr"
        class="pt-WJ6VL7S6_000002"&gt;
        &lt;span
          lang="el-GR"
          class="pt-WJ6VL7S6_000004"&gt;
          &lt;b&gt;ΠΡΟΕΔΡΕΥΩΝ (Βασίλειος Βιλιάρδος):&amp;nbsp;&lt;/b&gt;
        &lt;/span&gt;
        &lt;span
          lang="el-GR"
          class="pt-WJ6VL7S6_000001"&gt;Εγώ σας παρακαλώ.&amp;nbsp;&lt;/span&gt;
      &lt;/p&gt;
      &lt;p
        dir="ltr"
        class="pt-WJ6VL7S6_000002"&gt;
        &lt;span
          lang="el-GR"
          class="pt-WJ6VL7S6_000004"&gt;
          &lt;b&gt;ΖΩΗ ΚΩΝΣΤΑΝΤΟΠΟΥΛΟΥ (Πρόεδρος της Πλεύσης Ελευθερίας):&lt;/b&gt;
        &lt;/span&gt;
        &lt;span
          lang="el-GR"
          class="pt-WJ6VL7S6_000001"&gt;&amp;nbsp;&lt;/span&gt;
        &lt;span
          lang="el-GR"
          class="pt-WJ6VL7S6_000001"&gt;(Στο σημείο αυτό η Πρόεδρος της Πλεύσης Ελευθερίας κ. Ζωή Κωνσταντοπούλου συνεχίζει την αναπαραγωγή βίντεο από το κινητό της τηλέφωνο)&amp;nbsp;&lt;/span&gt;
      &lt;/p&gt;
      &lt;p
        dir="ltr"
        class="pt-WJ6VL7S6_000002"&gt;
        &lt;span
          lang="el-GR"
          class="pt-WJ6VL7S6_000004"&gt;
          &lt;b&gt;ΠΡΟΕΔΡΕΥΩΝ (Βασίλειος Βιλιάρδος):&amp;nbsp;&lt;/b&gt;
        &lt;/span&gt;
        &lt;span
          lang="el-GR"
          class="pt-WJ6VL7S6_000001"&gt;Εντάξει; Τελειώσατε;&lt;/span&gt;
      &lt;/p&gt;
      &lt;p
        dir="ltr"
        class="pt-WJ6VL7S6_000002"&gt;
        &lt;span
          lang="el-GR"
          class="pt-WJ6VL7S6_000004"&gt;
          &lt;b&gt;ΖΩΗ ΚΩΝΣΤΑΝΤΟΠΟΥΛΟΥ (Πρόεδρος της Πλεύσης Ελευθερίας):&lt;/b&gt;
        &lt;/span&gt;
        &lt;span
          lang="el-GR"
          class="pt-WJ6VL7S6_000001"&gt;&amp;nbsp;Είναι απρέπεια, κύριε Βιλιάρδε, αυτό που κάνατε και δεν επιτρέπεται.&amp;nbsp;&lt;/span&gt;
      &lt;/p&gt;
      &lt;p
        dir="ltr"
        class="pt-WJ6VL7S6_000002"&gt;
        &lt;span
          lang="el-GR"
          class="pt-WJ6VL7S6_000004"&gt;
          &lt;b&gt;ΠΡΟΕΔΡΕΥΩΝ (Βασίλειος Βιλιάρδος):&amp;nbsp;&lt;/b&gt;
        &lt;/span&gt;
        &lt;span
          lang="el-GR"
          class="pt-WJ6VL7S6_000001"&gt;Κυρία Πρόεδρε, θεωρείτε ότι ο καθένας θα έρχεται με ένα μαγνητόφωνο&amp;hellip;&lt;/span&gt;
      &lt;/p&gt;
      &lt;p
        dir="ltr"
        class="pt-WJ6VL7S6_000002"&gt;
        &lt;span
          lang="el-GR"
          class="pt-WJ6VL7S6_000004"&gt;
          &lt;b&gt;ΖΩΗ ΚΩΝΣΤΑΝΤΟΠΟΥΛΟΥ (Πρόεδρος της Πλεύσης Ελευθερίας):&lt;/b&gt;
        &lt;/span&gt;
        &lt;span
          lang="el-GR"
          class="pt-WJ6VL7S6_000001"&gt;&amp;nbsp;&lt;/span&gt;
        &lt;span
          lang="el-GR"
          class="pt-WJ6VL7S6_000001"&gt;Επειδή&amp;nbsp;&lt;/span&gt;
        &lt;span
          lang="el-GR"
          class="pt-WJ6VL7S6_000001"&gt;θα τελειώσει ο χρόνος μου, να σας πω ότι σας φοβίζουν ακόμα και τα βίντεο της Βουλής.&amp;nbsp;&lt;/span&gt;
      &lt;/p&gt;
      &lt;p
        dir="ltr"
        class="pt-WJ6VL7S6_000002"&gt;
        &lt;span
          lang="el-GR"
          class="pt-WJ6VL7S6_000004"&gt;
          &lt;b&gt;ΠΡΟΕΔΡΕΥΩΝ (Βασίλειος Βιλιάρδος):&amp;nbsp;&lt;/b&gt;
        &lt;/span&gt;
        &lt;span
          lang="el-GR"
          class="pt-WJ6VL7S6_000001"&gt;Εμένα;&lt;/span&gt;
      &lt;/p&gt;
      &lt;p
        dir="ltr"
        class="pt-WJ6VL7S6_000002"&gt;
        &lt;span
          lang="el-GR"
          class="pt-WJ6VL7S6_000004"&gt;
          &lt;b&gt;ΖΩΗ ΚΩΝΣΤΑΝΤΟΠΟΥΛΟΥ (Πρόεδρος της Πλεύσης Ελευθερίας):&lt;/b&gt;
        &lt;/span&gt;
        &lt;span
          lang="el-GR"
          class="pt-WJ6VL7S6_000001"&gt;&amp;nbsp;Τι κατάντια! Τι βρωμιά!&lt;/span&gt;
      &lt;/p&gt;
      &lt;p
        dir="ltr"
        class="pt-WJ6VL7S6_000002"&gt;
        &lt;span
          lang="el-GR"
          class="pt-WJ6VL7S6_000001"&gt;Ευχαριστώ.&amp;nbsp;&lt;/span&gt;
      &lt;/p&gt;
      &lt;p
        dir="ltr"
        class="pt-WJ6VL7S6_000002"&gt;
        &lt;span
          lang="el-GR"
          class="pt-WJ6VL7S6_000004"&gt;
          &lt;b&gt;ΠΡΟΕΔΡΕΥΩΝ (Βασίλειος Βιλιάρδος):&amp;nbsp;&lt;/b&gt;
        &lt;/span&gt;
        &lt;span
          lang="el-GR"
          class="pt-WJ6VL7S6_000001"&gt;Ευχαριστούμε πολύ την Πρόεδρο&amp;hellip;&amp;nbsp;&lt;/span&gt;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class="pt-WJ6VL7S6_000001"&gt;&amp;nbsp;Κύριε Πρόεδρε, ζητώ τον λόγο επί προσωπικού.&amp;nbsp;&lt;/span&gt;
      &lt;/p&gt;
      &lt;p
        dir="ltr"
        class="pt-WJ6VL7S6_000002"&gt;
        &lt;span
          lang="el-GR"
          class="pt-WJ6VL7S6_000004"&gt;
          &lt;b&gt;ΠΡΟΕΔΡΕΥΩΝ (Βασίλειος Βιλιάρδος):&amp;nbsp;&lt;/b&gt;
        &lt;/span&gt;
        &lt;span
          lang="el-GR"
          class="pt-WJ6VL7S6_000001"&gt;Παρέμβαση θέλετε. Παρακαλώ.&lt;/span&gt;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class="pt-WJ6VL7S6_000001"&gt;&amp;nbsp;Λοιπόν, θ&lt;/span&gt;
        &lt;span
          lang="el-GR"
          class="pt-WJ6VL7S6_000001"&gt;α απαντήσω στην κυρία Πρόεδρο, αφού προσπεράσω το τελευταίο σόου με το βίντεο και πω ότι είναι απαράδεκτο μια Πρόεδρος της Βουλής να έρχεται και να παραβιάζει τον Κανονισμό και τις κοινοβουλευτικές διαδικασίες με τόσο εξόφθαλμο και χυδαίο τρόπο.&lt;/span&gt;
      &lt;/p&gt;
      &lt;p
        dir="ltr"
        class="pt-WJ6VL7S6_000002"&gt;
        &lt;span
          lang="el-GR"
          class="pt-WJ6VL7S6_000001"&gt;Πραγματικά, κυρία Πρόεδρε, είναι πολύ λογικό αυτό που σας συμβαίνει. Πήρατε ένα κόμμα από το μηδέν -μπράβο σας- και το βάλατε στη Βουλή. Φτάσατε πέρυσι να αντιδικείτε με το ΠΑΣΟΚ για τη θέση της Αξιωματικής Αντιπολιτεύσεως, τουλάχιστον στις δημοσκοπήσεις, και χθες στη δημοσκόπηση ήσασταν κάτω από τη Φωνή Λογικής. Είναι πολύ λογικό ότι σιγά-σιγά πια ο ελληνικός λαός καταλαβαίνει το πραγματικό σας πρόσωπο και χαίρομαι γιατί πιστεύω ότι έχω παίξει ρόλο να το αναδείξω.&amp;nbsp;&lt;/span&gt;
      &lt;/p&gt;
      &lt;p
        dir="ltr"
        class="pt-WJ6VL7S6_000002"&gt;
        &lt;span
          lang="el-GR"
          class="pt-WJ6VL7S6_000001"&gt;Και πάμε τώρα να εξηγήσουμε τι κάνατε στις εκλογές του &amp;rsquo;23&amp;hellip;&amp;nbsp;&lt;/span&gt;
      &lt;/p&gt;
      &lt;p
        dir="ltr"
        class="pt-WJ6VL7S6_000002"&gt;
        &lt;span
          lang="el-GR"
          class="pt-WJ6VL7S6_000004"&gt;
          &lt;b&gt;ΖΩΗ ΚΩΝΣΤΑΝΤΟΠΟΥΛΟΥ (Πρόεδρος της Πλεύσης Ελευθερίας):&lt;/b&gt;
        &lt;/span&gt;
        &lt;span
          lang="el-GR"
          class="pt-WJ6VL7S6_000001"&gt;&amp;nbsp;Κύριε Πρόεδρε, μία παρέμβαση, παρακαλώ.&amp;nbsp;&lt;/span&gt;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Υγείας):&amp;nbsp;&lt;/b&gt;
        &lt;/span&gt;
        &lt;span
          lang="el-GR"
          class="pt-WJ6VL7S6_000001"&gt;&amp;hellip;και χαίρομαι που μου δώσατε την ευκαιρία να το εξηγήσω, για να καταλάβουν αυτοί που δεν γνωρίζουν τους νόμους και τις κοινοβουλευτικές διαδικασίες.&lt;/span&gt;
      &lt;/p&gt;
      &lt;p
        dir="ltr"
        class="pt-WJ6VL7S6_000002"&gt;
        &lt;span
          lang="el-GR"
          class="pt-WJ6VL7S6_000001"&gt;Η εκλογή στο αξίωμα του Βουλευτή στην Ελλάδα, πλην των Βουλευτών Επικρατείας, είναι με σταυρό προτίμησης. Όταν ετέθη το ερώτημα, εν όψει πιο τεταμένου πολιτικού κλίματος στην Ελλάδα, πώς θα μπορούσαν να ανταπεξέλθουν οι εκλεγόμενοι Βουλευτές με σταυρό σε συνεχόμενες εκλογικές αναμετρήσεις, τότε ψηφίσαμε στη Βουλή αυτή έναν νόμο, ο οποίος ψηφίστηκε για έναν και μοναδικό λόγο, κύριε Πρόεδρε. Όχι για να καταργηθεί ο σταυρός προτίμησης, δηλαδή ελευθέρα άσκηση λαϊκής βούλησης, ούτε για να δώσουμε στον εκάστοτε Αρχηγό &amp;nbsp;αρχηγικό προνόμιο, ώστε να φτιάχνουν οι Αρχηγοί τη Βουλή όπως θέλουν. Το κάναμε εμείς οι Βουλευτές με έναν και μοναδικό σκοπό: Να μην αναγκάζονται οι Βουλευτές να ξοδεύουν συνεχώς λεφτά για προεκλογική εκστρατεία εάν οι εκλογικές αναμετρήσεις ήταν συνεχόμενες.&amp;nbsp;&lt;/span&gt;
      &lt;/p&gt;
      &lt;p
        dir="ltr"
        class="pt-WJ6VL7S6_000002"&gt;
        &lt;span
          lang="el-GR"
          class="pt-WJ6VL7S6_000001"&gt;Ο νόμος για τις εκλογές με λίστα εντός δεκαοκτάμηνου ψηφίστηκε μέσα στη Βουλή με την ηθική υποχρέωση των Αρχηγών να μην πειράζουν τη λαϊκή βούληση. Αυτό που λέει ο νόμος είναι ότι τεκμαίρεται ότι η λαϊκή βούληση δεν έχει αλλάξει εντός 18 μηνών.&lt;/span&gt;
      &lt;/p&gt;
      &lt;p
        dir="ltr"
        class="pt-WJ6VL7S6_000002"&gt;
        &lt;span
          lang="el-GR"
          class="pt-WJ6VL7S6_000001"&gt;&amp;nbsp;Άρα, τι λέει ο νόμος και τι &amp;nbsp;ψήφισε η Βουλή, κυρία Πρόεδρε; Είπε: Επειδή πιστεύω ότι ο ελληνικός λαός δεν θα έχει αλλάξει τόσο γρήγορα γνώμη για τους βουλευτές του, επιτρέπουμε να γίνουν οι εκλογές χωρίς εκ νέου σταυρό για να μην καταχρεώνονται οι Κοινοβουλευτικοί μας Εκπρόσωποι και καταστραφούν οικονομικά. Όχι για να έρθει ο Αρχηγός το προνόμιο να βάζει όποιον βουλευτή θέλει στη Βουλή. Γι&amp;rsquo; αυτό ο εκάστοτε Αρχηγός έχει το προνόμιο της καταρτίσεως της λίστας επικρατείας.&lt;/span&gt;
      &lt;/p&gt;
      &lt;p
        dir="ltr"
        class="pt-WJ6VL7S6_000002"&gt;
        &lt;span
          lang="el-GR"
          class="pt-WJ6VL7S6_000001"&gt;&amp;nbsp;Ο κ. Μαρινάκης &amp;ndash;για τον οποίο είπατε- είναι διορισμένος, φυσικά, Υπουργός, γιατί όλοι οι Υπουργοί είμαστε διορισμένοι. Τους Υπουργούς τους διορίζει ο Πρωθυπουργός. Οι Υπουργοί δεν εκλέγονται από τον λαό. Διορίζονται από τον Πρωθυπουργό και λαμβάνουν ψήφο εμπιστοσύνης από το Κοινοβούλιο. Άρα και αυτό που είπατε για τον κ. Μαρινάκη είναι τελείως λάθος.&amp;nbsp;&lt;/span&gt;
      &lt;/p&gt;
      &lt;p
        dir="ltr"
        class="pt-WJ6VL7S6_000002"&gt;
        &lt;span
          lang="el-GR"
          class="pt-WJ6VL7S6_000001"&gt;Πάμε τώρα στο τι κάνατε εσείς. Ο κ. Καραναστάσης -εγώ τιμώ τη μεγάλη αγάπη που του δείχνετε και τη διάθεση να τον υπερασπιστείτε, αυτό είναι σε έναν βαθμό συγκινητικό, αλλά δεν έχει σχέση με την πολιτική- δεν κατέβηκε να πάρει σταυρό στις εκλογές. Κατά τη γνώμη μου κακώς. Διάσημος ήταν, σε ένα ψηφοδέλτιο με όχι πολλά διάσημα πρόσωπα, λογικά θα έβγαινε πρώτος. &amp;nbsp;Για τους δικούς του λόγους αποφάσισε να μην κατέβει.&amp;nbsp;&lt;/span&gt;
      &lt;/p&gt;
      &lt;p
        dir="ltr"
        class="pt-WJ6VL7S6_000002"&gt;
        &lt;span
          lang="el-GR"
          class="pt-WJ6VL7S6_000001"&gt;(Στο σημείο αυτό κτυπάει προειδοποιητικά το κουδούνι λήξεως του χρόνου ομιλίας του κυρίου Υπουργού)&lt;/span&gt;
      &lt;/p&gt;
      &lt;p
        dir="ltr"
        class="pt-WJ6VL7S6_000002"&gt;
        &lt;span
          lang="el-GR"
          class="pt-WJ6VL7S6_000001"&gt;Ο κ. Καραναστάσης δεν κατέβηκε με σταυρό και δεν πήρε σταυρό. Στο επιχείρημά σας ότι δεν έχασαν εκλεγμένοι Βουλευτές την έδρα, γιατί δεν είχαμε εκλεγεί, αυτό είναι μία σοφιστεία. Διότι αυτό που ενδιαφέρει τον νομοθέτη δεν είναι εάν κάποιος έχει εκλεγεί, αλλά η σειρά κατάταξης. Δηλαδή, ο λαός ποιον βάζει πρώτο, δεύτερο, τρίτο, τέταρτο και όχι εάν έχει εκλεγεί βουλευτής ή όχι. &amp;nbsp;Γι&amp;rsquo; αυτό και τα κόμματα που δεν έχουν εκλεγεί και αυτά τηρούν τον σταυρό προτίμησης.&amp;nbsp;&lt;/span&gt;
      &lt;/p&gt;
      &lt;p
        dir="ltr"
        class="pt-WJ6VL7S6_000002"&gt;
        &lt;span
          lang="el-GR"
          class="pt-WJ6VL7S6_000001"&gt;Τι είπατε ως επιχείρημα; Το έκαναν όλα τα κόμματα. Όχι, δεν το κάνουν όλα τα κόμματα είναι η απάντηση. Το έκαναν μόνο η Πλεύση Ελευθερίας, οι Σπαρτιάτες&amp;hellip;&lt;/span&gt;
      &lt;/p&gt;
      &lt;p
        dir="ltr"
        class="pt-WJ6VL7S6_000002"&gt;
        &lt;span
          lang="el-GR"
          class="pt-WJ6VL7S6_000004"&gt;
          &lt;b&gt;ΠΡΟΕΔΡΕΥΩΝ (Βασίλειος Βιλιάρδος):&amp;nbsp;&lt;/b&gt;
        &lt;/span&gt;
        &lt;span
          lang="el-GR"
          class="pt-WJ6VL7S6_000001"&gt;Ευχαριστώ πολύ, κύριε Υπουργέ.&lt;/span&gt;
      &lt;/p&gt;
      &lt;p
        dir="ltr"
        class="pt-WJ6VL7S6_000002"&gt;
        &lt;span
          lang="el-GR"
          class="pt-WJ6VL7S6_000001"&gt;Κλείσατε, τελείωσε ο χρόνος.&lt;/span&gt;
      &lt;/p&gt;
      &lt;p
        dir="ltr"
        class="pt-WJ6VL7S6_000002"&gt;
        &lt;span
          lang="el-GR"
          class="pt-WJ6VL7S6_000001"&gt;Ορίστε, κυρία Κωνσταντοπούλου, έχετε τον λόγο για παρέμβαση.&lt;/span&gt;
      &lt;/p&gt;
      &lt;p
        dir="ltr"
        class="pt-WJ6VL7S6_000002"&gt;
        &lt;span
          lang="el-GR"
          class="pt-WJ6VL7S6_000004"&gt;
          &lt;b&gt;ΖΩΗ ΚΩΝΣΤΑΝΤΟΠΟΥΛΟΥ (Πρόεδρος της Πλεύσης Ελευθερίας):&amp;nbsp;&lt;/b&gt;
        &lt;/span&gt;
        &lt;span
          lang="el-GR"
          class="pt-WJ6VL7S6_000001"&gt;Πέντε λεπτά είναι η πρώτη παρέμβαση. Ευχαριστώ.&lt;/span&gt;
      &lt;/p&gt;
      &lt;p
        dir="ltr"
        class="pt-WJ6VL7S6_000002"&gt;
        &lt;span
          lang="el-GR"
          class="pt-WJ6VL7S6_000001"&gt;Ενδιαφέρον πάντως ήταν που δεν λειτούργησε ο κόφτης στην αρχή για τον κ. Γεωργιάδη και χρειάστηκε να το επισημάνουμε. Όπως ενδιαφέρον είναι ότι από το Κανάλι της Βουλής έχει κοπεί το βίντεο της διακοπής της εξεταστικής επιτροπής στο σημείο που σηκώνεται ο κ. Λαζαρίδης πριν πάει να προπηλακίσει απειλητικά με το σώμα του τον μάρτυρα Τζεδάκη. Ευτυχώς εμείς το έχουμε διασώσει αυτό το στιγμιότυπο, αλλά είναι πολύ εντυπωσιακό που η τεχνολογία φαίνεται με κάποιον τρόπο να σας ευνοεί.&amp;nbsp;&lt;/span&gt;
      &lt;/p&gt;
      &lt;p
        dir="ltr"
        class="pt-WJ6VL7S6_000002"&gt;
        &lt;span
          lang="el-GR"
          class="pt-WJ6VL7S6_000001"&gt;Τώρα, κύριε Γεωργιάδη, πώς αισθάνεστε που έχετε αποκαλυφθεί τι ψευταράς είστε, τι αδιόρθωτος ψεύτης, τι αμετάπειστος ψεύτης, που &amp;nbsp;φτάσατε μετά να προσπαθείτε να δικαιολογήσετε τα αδικαιολόγητα. Εσείς δεν λέγατε τόσον καιρό ότι είχαν εκλεγεί Βουλευτές και οι Βουλευτές εδώ οι εκλεγμένοι της Πλεύσης Ελευθερίας είχαν πάρει τις έδρες από κάποιους άλλους, δήθεν εκλεγμένους;&lt;/span&gt;
      &lt;/p&gt;
      &lt;p
        dir="ltr"
        class="pt-WJ6VL7S6_000002"&gt;
        &lt;span
          lang="el-GR"
          class="pt-WJ6VL7S6_000001"&gt;&amp;nbsp;Εσείς δεν τα λέγατε αυτά τα ψέματα; Κάντε μου έτσι νόημα, όπως μου κάνατε πριν. &amp;nbsp;Εσείς τα λέγατε. Εσείς είστε ο ψεύτης, διότι δεν υπήρχαν εκλεγμένοι Βουλευτές της Πλεύσης Ελευθερίας τον Μάϊο του 2021. Είναι ένα τεράστιο ψέμα δικό σας το οποίο επιστρατεύσατε για να χτυπάτε την Πλεύση Ελευθερίας στην προεκλογική περίοδο από τον Μάϊο μέχρι τον Ιούνιο του 2023, χτυπώντας και πολύ ειδικότερα τον κ. Καραναστάση. Το κάνατε επί τούτου. Το κάνατε εσκεμμένα, με εντολή Μητσοτάκη. Το έκαναν και άλλα κόμματα, ακόμα και κόμματα που είχαν κάνει το ίδιο, παρίσταναν ότι δεν το είχαν κάνει.&amp;nbsp;&lt;/span&gt;
      &lt;/p&gt;
      &lt;p
        dir="ltr"
        class="pt-WJ6VL7S6_000002"&gt;
        &lt;span
          lang="el-GR"
          class="pt-WJ6VL7S6_000001"&gt;Δεν μου λέτε στο ΚΚΕ που έχει βάλει πολλούς εκλεγμένους να παραιτηθούν έχετε κάνει τέτοια φασαρία ποτέ;&lt;/span&gt;
      &lt;/p&gt;
      &lt;p
        dir="ltr"
        class="pt-WJ6VL7S6_000002"&gt;
        &lt;span
          lang="el-GR"
          class="pt-WJ6VL7S6_000001"&gt;Έχετε κάνει τέτοια φασαρία ποτέ; Στον κ. Σαμαρά που τον αγαπάτε και έβαλε την αδερφή του Πρωθυπουργού, την κ. Μπακογιάννη&amp;hellip;&lt;/span&gt;
      &lt;/p&gt;
      &lt;p
        dir="ltr"
        class="pt-WJ6VL7S6_000002"&gt;
        &lt;span
          lang="el-GR"
          class="pt-WJ6VL7S6_000004"&gt;
          &lt;b&gt;ΓΕΩΡΓΙΟΣ ΛΑΜΠΡΟΥΛΗΣ (ΣΤ΄ Αντιπρόεδρος της Βουλής):&amp;nbsp;&lt;/b&gt;
        &lt;/span&gt;
        &lt;span
          lang="el-GR"
          class="pt-WJ6VL7S6_000001"&gt;Κύριε Πρόεδρε, δεν ντρέπεται λίγο να λέει ψέματα, Πρόεδρος κόμματος;&lt;/span&gt;
      &lt;/p&gt;
      &lt;p
        dir="ltr"
        class="pt-WJ6VL7S6_000002"&gt;
        &lt;span
          lang="el-GR"
          class="pt-WJ6VL7S6_000011"&gt;
          &lt;b&gt;ΠΡΟΕΔΡΕΥΩΝ (Βασίλειος Βιλιάρδος):&amp;nbsp;&lt;/b&gt;
        &lt;/span&gt;
        &lt;span
          lang="el-GR"
          class="pt-WJ6VL7S6_000004"&gt;
          &lt;b&gt;&amp;nbsp;&lt;/b&gt;
        &lt;/span&gt;
        &lt;span
          lang="el-GR"
          class="pt-WJ6VL7S6_000001"&gt;Κύριε Λαμπρούλη, περιμένετε.&lt;/span&gt;
      &lt;/p&gt;
      &lt;p
        dir="ltr"
        class="pt-WJ6VL7S6_000002"&gt;
        &lt;span
          lang="el-GR"
          class="pt-WJ6VL7S6_000004"&gt;
          &lt;b&gt;ΖΩΗ ΚΩΝΣΤΑΝΤΟΠΟΥΛΟΥ (Πρόεδρος της Πλεύσης Ελευθερίας):&amp;nbsp;&lt;/b&gt;
        &lt;/span&gt;
        &lt;span
          lang="el-GR"
          class="pt-WJ6VL7S6_000001"&gt;Μη με διακόπτετε παρακαλώ. Πονάει η αλήθεια&amp;hellip;&lt;/span&gt;
      &lt;/p&gt;
      &lt;p
        dir="ltr"
        class="pt-WJ6VL7S6_000002"&gt;
        &lt;span
          lang="el-GR"
          class="pt-WJ6VL7S6_000004"&gt;
          &lt;b&gt;ΓΕΩΡΓΙΟΣ ΛΑΜΠΡΟΥΛΗΣ (ΣΤ΄ Αντιπρόεδρος της Βουλής):&amp;nbsp;&lt;/b&gt;
        &lt;/span&gt;
        &lt;span
          lang="el-GR"
          class="pt-WJ6VL7S6_000001"&gt;Η πολιτική ανηθικότητα την χαρακτηρίζει..&lt;/span&gt;
      &lt;/p&gt;
      &lt;p
        dir="ltr"
        class="pt-WJ6VL7S6_000002"&gt;
        &lt;span
          lang="el-GR"
          class="pt-WJ6VL7S6_000004"&gt;
          &lt;b&gt;ΖΩΗ ΚΩΝΣΤΑΝΤΟΠΟΥΛΟΥ (Πρόεδρος της Πλεύσης Ελευθερίας):&amp;nbsp;&lt;/b&gt;
        &lt;/span&gt;
        &lt;span
          lang="el-GR"
          class="pt-WJ6VL7S6_000001"&gt;Πονάει η αλήθεια, τι να κάνουμε;&amp;nbsp;&lt;/span&gt;
      &lt;/p&gt;
      &lt;p
        dir="ltr"
        class="pt-WJ6VL7S6_000002"&gt;
        &lt;span
          lang="el-GR"
          class="pt-WJ6VL7S6_000004"&gt;
          &lt;b&gt;ΓΕΩΡΓΙΟΣ ΛΑΜΠΡΟΥΛΗΣ (ΣΤ΄ Αντιπρόεδρος της Βουλής):&amp;nbsp;&lt;/b&gt;
        &lt;/span&gt;
        &lt;span
          lang="el-GR"
          class="pt-WJ6VL7S6_000001"&gt;Είναι απαράδεκτη.&amp;nbsp;&lt;/span&gt;
      &lt;/p&gt;
      &lt;p
        dir="ltr"
        class="pt-WJ6VL7S6_000002"&gt;
        &lt;span
          lang="el-GR"
          class="pt-WJ6VL7S6_000004"&gt;
          &lt;b&gt;ΖΩΗ ΚΩΝΣΤΑΝΤΟΠΟΥΛΟΥ (Πρόεδρος της Πλεύσης Ελευθερίας):&amp;nbsp;&lt;/b&gt;
        &lt;/span&gt;
        &lt;span
          lang="el-GR"
          class="pt-WJ6VL7S6_000001"&gt;Πονάει η αλήθεια. Το σύστημα φαίνεται ποιο είναι.&amp;nbsp;&lt;/span&gt;
      &lt;/p&gt;
      &lt;p
        dir="ltr"
        class="pt-WJ6VL7S6_000002"&gt;
        &lt;span
          lang="el-GR"
          class="pt-WJ6VL7S6_000004"&gt;
          &lt;b&gt;ΓΕΩΡΓΙΟΣ ΛΑΜΠΡΟΥΛΗΣ (ΣΤ΄ Αντιπρόεδρος της Βουλής):&amp;nbsp;&lt;/b&gt;
        &lt;/span&gt;
        &lt;span
          lang="el-GR"
          class="pt-WJ6VL7S6_000001"&gt;Λες ψέματα. Είσαι ψεύτρα. Απόδειξέ το.&lt;/span&gt;
      &lt;/p&gt;
      &lt;p
        dir="ltr"
        class="pt-WJ6VL7S6_000002"&gt;
        &lt;span
          lang="el-GR"
          class="pt-WJ6VL7S6_000004"&gt;
          &lt;b&gt;ΖΩΗ ΚΩΝΣΤΑΝΤΟΠΟΥΛΟΥ (Πρόεδρος της Πλεύσης Ελευθερίας):&amp;nbsp;&lt;/b&gt;
        &lt;/span&gt;
        &lt;span
          lang="el-GR"
          class="pt-WJ6VL7S6_000001"&gt;Δεν ζητήσατε στην κ. Φόνσου να παραιτηθεί;&amp;nbsp;&lt;/span&gt;
      &lt;/p&gt;
      &lt;p
        dir="ltr"
        class="pt-WJ6VL7S6_000002"&gt;
        &lt;span
          lang="el-GR"
          class="pt-WJ6VL7S6_000011"&gt;
          &lt;b&gt;ΠΡΟΕΔΡΕΥΩΝ (Βασίλειος Βιλιάρδος):&amp;nbsp;&lt;/b&gt;
        &lt;/span&gt;
        &lt;span
          lang="el-GR"
          class="pt-WJ6VL7S6_000004"&gt;
          &lt;b&gt;&amp;nbsp;&lt;/b&gt;
        &lt;/span&gt;
        &lt;span
          lang="el-GR"
          class="pt-WJ6VL7S6_000001"&gt;Κυρία Πρόεδρε, μην το κάνετε αυτό. Σας παρακαλώ!&lt;/span&gt;
      &lt;/p&gt;
      &lt;p
        dir="ltr"
        class="pt-WJ6VL7S6_000002"&gt;
        &lt;span
          lang="el-GR"
          class="pt-WJ6VL7S6_000004"&gt;
          &lt;b&gt;ΖΩΗ ΚΩΝΣΤΑΝΤΟΠΟΥΛΟΥ (Πρόεδρος της Πλεύσης Ελευθερίας):&amp;nbsp;&lt;/b&gt;
        &lt;/span&gt;
        &lt;span
          lang="el-GR"
          class="pt-WJ6VL7S6_000001"&gt;Σε εμένα το λέτε;&lt;/span&gt;
      &lt;/p&gt;
      &lt;p
        dir="ltr"
        class="pt-WJ6VL7S6_000002"&gt;
        &lt;span
          lang="el-GR"
          class="pt-WJ6VL7S6_000011"&gt;
          &lt;b&gt;ΠΡΟΕΔΡΕΥΩΝ (Βασίλειος Βιλιάρδος):&amp;nbsp;&lt;/b&gt;
        &lt;/span&gt;
        &lt;span
          lang="el-GR"
          class="pt-WJ6VL7S6_000004"&gt;
          &lt;b&gt;&amp;nbsp;&lt;/b&gt;
        &lt;/span&gt;
        &lt;span
          lang="el-GR"
          class="pt-WJ6VL7S6_000001"&gt;Γενικώς. Ηρεμήστε σας παρακαλώ.&lt;/span&gt;
      &lt;/p&gt;
      &lt;p
        dir="ltr"
        class="pt-WJ6VL7S6_000002"&gt;
        &lt;span
          lang="el-GR"
          class="pt-WJ6VL7S6_000004"&gt;
          &lt;b&gt;ΖΩΗ ΚΩΝΣΤΑΝΤΟΠΟΥΛΟΥ (Πρόεδρος της Πλεύσης Ελευθερίας):&amp;nbsp;&lt;/b&gt;
        &lt;/span&gt;
        &lt;span
          lang="el-GR"
          class="pt-WJ6VL7S6_000001"&gt;Στην κ. Φόνσου, στην κ. Διγενή, δεν ζητήσατε να παραιτηθούν;&amp;nbsp;&lt;/span&gt;
      &lt;/p&gt;
      &lt;p
        dir="ltr"
        class="pt-WJ6VL7S6_000002"&gt;
        &lt;span
          lang="el-GR"
          class="pt-WJ6VL7S6_000001"&gt;Ελάτε τώρα. Κάνατε τέτοια φασαρία; Όχι, κύριε Γεωργιάδη, γιατί δεν σας πείραξαν αυτά, η Πλεύση Ελευθερίας σας πείραξε και εσάς και τον κ. Μητσοτάκη. Την Πλεύση Ελευθερίας προσπαθούσατε να χτυπήσετε. Και την ίδια ώρα ποιους εξυπηρετούσατε; Αυτούς για τους οποίους δεν είπατε άχνα μεταξύ Μαΐου και Ιουνίου του 2023. Άχνα. Τίποτα. Τους Σπαρτιάτες.&amp;nbsp;&lt;/span&gt;
      &lt;/p&gt;
      &lt;p
        dir="ltr"
        class="pt-WJ6VL7S6_000002"&gt;
        &lt;span
          lang="el-GR"
          class="pt-WJ6VL7S6_000001"&gt;Και ώ, του θαύματος! Οι Σπαρτιάτες τώρα που&amp;nbsp;&lt;/span&gt;
        &lt;span
          lang="el-GR"
          class="pt-WJ6VL7S6_000001"&gt;διαλύθηκαν είναι εκεί ανάμεσά σας. Οι φασίστες, οι &amp;laquo;κασιδιάρηδες&amp;raquo; είναι δικοί σας και δεν είναι απορίας άξιον. Εσείς άλλωστε όλους τους χαϊδεύετε. &amp;nbsp;Και τον Κορκονέα, όπως θυμόμαστε, τον δολοφόνο του Αλέξανδρου Γρηγορόπουλου &amp;ndash;χρυσαυγίτη, επίσης- εσείς ήσασταν αυτός που τον στήριξε, όπως κατέθεσε στο δικαστήριο η σύζυγός του.&lt;/span&gt;
      &lt;/p&gt;
      &lt;p
        dir="ltr"
        class="pt-WJ6VL7S6_000002"&gt;
        &lt;span
          lang="el-GR"
          class="pt-WJ6VL7S6_000001"&gt;&amp;nbsp;Επανέρχομαι στα ψέματα. Λέγατε ότι υπάρχουν κάποιοι εκλεγμένοι που τους πήραν τις βουλευτικές έδρες. Εγώ η κακιά τους πήρα τις βουλευτικές έδρες και τις έδωσα στους δικούς μου. Δεν είναι κανένας δικός μου κολλητός από τους Βουλευτές μας. Είναι όλοι μαχόμενοι άνθρωποι. Ξέρετε, δεν είμαστε σαν και εσάς με Σεμερτζίδου και τον &amp;laquo;Φραπέ&amp;raquo;. Δεν είμαστε σαν και εσάς ούτε ράβδους χρυσού έχουν οι δικοί μας άνθρωποι μέσα σε λίστες της Ελβετίας.&amp;nbsp;&lt;/span&gt;
      &lt;/p&gt;
      &lt;p
        dir="ltr"
        class="pt-WJ6VL7S6_000002"&gt;
        &lt;span
          lang="el-GR"
          class="pt-WJ6VL7S6_000001"&gt;Είχε ενδιαφέρον, βέβαια, ότι αποκαλύψατε μέσα στη ζέση σας ότι το κόμμα σας σας έστειλε επί τούτου στην επιτροπή για τη λίστα Λαγκάρντ για να χτυπήσετε εμένα. Αυτό, βεβαίως, αποκαλύπτει ότι και τώρα σας στέλνουν και για τα Τέμπη και για τον ΟΠΕΚΕΠΕ και για την υπόθεση της παραίτησης ενός καλλιτέχνη Βουλευτή από έδρα και προνόμια. Σας στέλνουν για να τα κάνετε αυτά.&amp;nbsp;&lt;/span&gt;
      &lt;/p&gt;
      &lt;p
        dir="ltr"
        class="pt-WJ6VL7S6_000002"&gt;
        &lt;span
          lang="el-GR"
          class="pt-WJ6VL7S6_000001"&gt;Θέλω τώρα, απλώς, να επισημάνω ότι κατάπιατε την &amp;nbsp;γλώσσα σας για το θέμα αυτών που υπερασπιζόσασταν. Μια γυναίκα, δύο γυναίκες, που τους πήρανε την έδρα και η μία είναι στην Α΄ Αθήνας και της πήρε την έδρα η κ. Κωνσταντοπούλου από τη γυναίκα για να τη δώσει στον κ. Καραναστάση! Η γυναίκα αυτή σας λέει αισχρό ψεύτη, σας καλεί να σταματήσετε τα ψέματα σας, σας αποκαλύπτει με όλους τους τρόπους και τώρα κατάπιατε τη γλώσσα σας. Τώρα δεν είναι το θέμα αυτή η γυναίκα. Το θέμα είναι όπως είπατε ότι λέει ο νόμος ότι η λίστα καταρτίζεται με βάση τη σειρά των προηγούμενων εκλογών. Πού το λέει; Πού το βρήκατε αυτό; Και βέβαια δεν το λέει. Και τον νόμο τον έχετε φτιάξει εσείς. Εμείς δεν ήμασταν στη Βουλή όταν ψηφίζατε αυτόν τον νόμο. Και δεν λέει, βεβαίως, ούτε για σειρά κατάταξης ούτε για αυτά που μας είπατε για το πόσα λεφτά ξοδεύετε για να μπείτε στη Βουλή.&amp;nbsp;&lt;/span&gt;
      &lt;/p&gt;
      &lt;p
        dir="ltr"
        class="pt-WJ6VL7S6_000002"&gt;
        &lt;span
          lang="el-GR"
          class="pt-WJ6VL7S6_000001"&gt;Εμείς δεν ξοδεύουμε λεφτά για να μπούμε στη Βουλή. Εμείς απευθυνόμαστε στον κόσμο απευθείας. Εσείς ξοδεύετε λεφτά και προσδοκάτε, όπως λέει ο Αυγενάκης είναι ένα χαρτοφυλάκιο η πολιτική και η επένδυση αυγατίζει.&lt;/span&gt;
      &lt;/p&gt;
      &lt;p
        dir="ltr"
        class="pt-WJ6VL7S6_000024"&gt;
        &lt;span
          lang="el-GR"
          class="pt-WJ6VL7S6_000001"&gt;Κύριε Γεωργιάδη, εγώ σας συμβουλεύω τώρα νομικά, επειδή σας έχει προειδοποιήσει η κυρία Δημοπούλου, και επειδή είναι ξεκάθαρο ότι λέγατε ψέματα, και είναι ξεκάθαρο ότι τα ψέματα αυτά είναι δόλια, και είναι ξεκάθαρο ότι σας πειράζει ότι σας έδειξε παραιτούμενος ένας Βουλευτής, λέγοντας ότι δεν αντέχεται η βρωμιά και οι μύγες που έχουν κατακλύσει το γάλα, σας συμβουλεύω να σωπάσετε, να μην επανέλθετε στα ψέματα.&amp;nbsp;&lt;/span&gt;
      &lt;/p&gt;
      &lt;p
        dir="ltr"
        class="pt-WJ6VL7S6_000024"&gt;
        &lt;span
          lang="el-GR"
          class="pt-WJ6VL7S6_000001"&gt;Ευχαριστώ.&amp;nbsp;&lt;/span&gt;
      &lt;/p&gt;
      &lt;p
        dir="ltr"
        class="pt-WJ6VL7S6_000024"&gt;
        &lt;span
          lang="el-GR"
          class="pt-WJ6VL7S6_000004"&gt;
          &lt;b&gt;ΠΡΟΕΔΡΕΥΩΝ (Βασίλειος Βιλιάρδος):&lt;/b&gt;
        &lt;/span&gt;
        &lt;span
          lang="el-GR"
          class="pt-WJ6VL7S6_000001"&gt;&amp;nbsp;Ευχαριστούμε πολύ την Πρόεδρο της Πλεύσης Ελευθερίας.&lt;/span&gt;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class="pt-WJ6VL7S6_000001"&gt;&amp;nbsp;Κύριε Πρόεδρε, ζητώ τον λόγο.&amp;nbsp;&lt;/span&gt;
      &lt;/p&gt;
      &lt;p
        dir="ltr"
        class="pt-WJ6VL7S6_000024"&gt;
        &lt;span
          lang="el-GR"
          class="pt-WJ6VL7S6_000004"&gt;
          &lt;b&gt;ΠΡΟΕΔΡΕΥΩΝ (Βασίλειος Βιλιάρδος):&lt;/b&gt;
        &lt;/span&gt;
        &lt;span
          lang="el-GR"
          class="pt-WJ6VL7S6_000001"&gt;&amp;nbsp;Παρέμβαση θέλετε ή την ομιλία σας, κύριε Υπουργέ;&amp;nbsp;&lt;/span&gt;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class="pt-WJ6VL7S6_000001"&gt;&amp;nbsp;Τρία λεπτά θέλω.&lt;/span&gt;
      &lt;/p&gt;
      &lt;p
        dir="ltr"
        class="pt-WJ6VL7S6_000024"&gt;
        &lt;span
          lang="el-GR"
          class="pt-WJ6VL7S6_000004"&gt;
          &lt;b&gt;ΠΡΟΕΔΡΕΥΩΝ (Βασίλειος Βιλιάρδος):&lt;/b&gt;
        &lt;/span&gt;
        &lt;span
          lang="el-GR"
          class="pt-WJ6VL7S6_000001"&gt;&amp;nbsp;Τελευταία παρέμβασή σας είναι.&lt;/span&gt;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class="pt-WJ6VL7S6_000001"&gt;&amp;nbsp;Πρώτα απ&amp;rsquo; όλα ζητώ τον λόγο επί προσωπικού, που με έχει πει ψεύταρο, αρχιψεύταρο και οτιδήποτε άλλο θέλετε.&lt;/span&gt;
      &lt;/p&gt;
      &lt;p
        dir="ltr"
        class="pt-WJ6VL7S6_000024"&gt;
        &lt;span
          lang="el-GR"
          class="pt-WJ6VL7S6_000004"&gt;
          &lt;b&gt;ΖΩΗ ΚΩΝΣΤΑΝΤΟΠΟΥΛΟΥ (Πρόεδρος της Πλεύσης Ελευθερίας):&lt;/b&gt;
        &lt;/span&gt;
        &lt;span
          lang="el-GR"
          class="pt-WJ6VL7S6_000001"&gt;&amp;nbsp;Έχει παρέμβαση;&lt;/span&gt;
      &lt;/p&gt;
      &lt;p
        dir="ltr"
        class="pt-WJ6VL7S6_000024"&gt;
        &lt;span
          lang="el-GR"
          class="pt-WJ6VL7S6_000004"&gt;
          &lt;b&gt;ΠΡΟΕΔΡΕΥΩΝ (Βασίλειος Βιλιάρδος):&lt;/b&gt;
        &lt;/span&gt;
        &lt;span
          lang="el-GR"
          class="pt-WJ6VL7S6_000001"&gt;&amp;nbsp;Τελευταία παρέμβαση είναι.&lt;/span&gt;
      &lt;/p&gt;
      &lt;p
        dir="ltr"
        class="pt-WJ6VL7S6_000024"&gt;
        &lt;span
          lang="el-GR"
          class="pt-WJ6VL7S6_000004"&gt;
          &lt;b&gt;ΖΩΗ ΚΩΝΣΤΑΝΤΟΠΟΥΛΟΥ (Πρόεδρος της Πλεύσης Ελευθερίας):&lt;/b&gt;
        &lt;/span&gt;
        &lt;span
          lang="el-GR"
          class="pt-WJ6VL7S6_000001"&gt;&amp;nbsp;Και εγώ ζητώ τον λόγο μετά. Εγώ έχω δικαίωμα, εκείνος δεν έχει.&lt;/span&gt;
      &lt;/p&gt;
      &lt;p
        dir="ltr"
        class="pt-WJ6VL7S6_000024"&gt;
        &lt;span
          lang="el-GR"
          class="pt-WJ6VL7S6_000004"&gt;
          &lt;b&gt;ΠΡΟΕΔΡΕΥΩΝ (Βασίλειος Βιλιάρδος):&amp;nbsp;&lt;/b&gt;
        &lt;/span&gt;
        &lt;span
          lang="el-GR"
          class="pt-WJ6VL7S6_000001"&gt;Είπα όχι, κυρία Πρόεδρε; Απλά έχει δικαίωμα για τρίτη παρέμβαση.&lt;/span&gt;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class="pt-WJ6VL7S6_000001"&gt;&amp;nbsp;Ο θεός αγαπάει τον κλέφτη, αλλά αγαπάει και τον νοικοκύρη. Πάμε να δούμε τον ισχυρισμό σας με τη σειρά, για να δούμε ποιος από τους δυο μας λέει ψέματα.&amp;nbsp;&lt;/span&gt;
      &lt;/p&gt;
      &lt;p
        dir="ltr"
        class="pt-WJ6VL7S6_000024"&gt;
        &lt;span
          lang="el-GR"
          class="pt-WJ6VL7S6_000004"&gt;
          &lt;b&gt;ΖΩΗ ΚΩΝΣΤΑΝΤΟΠΟΥΛΟΥ (Πρόεδρος της Πλεύσης Ελευθερίας):&lt;/b&gt;
        &lt;/span&gt;
        &lt;span
          lang="el-GR"
          class="pt-WJ6VL7S6_000001"&gt;&amp;nbsp;Εσείς.&lt;/span&gt;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class="pt-WJ6VL7S6_000001"&gt;&amp;nbsp;Παρακαλώ, κύριε Πρόεδρε, να με προστατέψετε και να κρατήσετε τον χρόνο μου.&lt;/span&gt;
      &lt;/p&gt;
      &lt;p
        dir="ltr"
        class="pt-WJ6VL7S6_000024"&gt;
        &lt;span
          lang="el-GR"
          class="pt-WJ6VL7S6_000004"&gt;
          &lt;b&gt;ΖΩΗ ΚΩΝΣΤΑΝΤΟΠΟΥΛΟΥ (Πρόεδρος της Πλεύσης Ελευθερίας):&lt;/b&gt;
        &lt;/span&gt;
        &lt;span
          lang="el-GR"
          class="pt-WJ6VL7S6_000001"&gt;&amp;nbsp;Προστατέψτε τον ψεύτη.&lt;/span&gt;
      &lt;/p&gt;
      &lt;p
        dir="ltr"
        class="pt-WJ6VL7S6_000024"&gt;
        &lt;span
          lang="el-GR"
          class="pt-WJ6VL7S6_000004"&gt;
          &lt;b&gt;ΠΡΟΕΔΡΕΥΩΝ (Βασίλειος Βιλιάρδος):&amp;nbsp;&lt;/b&gt;
        &lt;/span&gt;
        &lt;span
          lang="el-GR"
          class="pt-WJ6VL7S6_000001"&gt;Κυρία Πρόεδρε, σταματήστε να κάνετε παρεμβάσεις γιατί παίρνετε τον χρόνο.&amp;nbsp;&lt;/span&gt;
      &lt;/p&gt;
      &lt;p
        dir="ltr"
        class="pt-WJ6VL7S6_000024"&gt;
        &lt;span
          lang="el-GR"
          class="pt-WJ6VL7S6_000004"&gt;
          &lt;b&gt;ΖΩΗ ΚΩΝΣΤΑΝΤΟΠΟΥΛΟΥ (Πρόεδρος της Πλεύσης Ελευθερίας):&lt;/b&gt;
        &lt;/span&gt;
        &lt;span
          lang="el-GR"
          class="pt-WJ6VL7S6_000001"&gt;&amp;nbsp;Προστατέψτε.&lt;/span&gt;
      &lt;/p&gt;
      &lt;p
        dir="ltr"
        class="pt-WJ6VL7S6_000024"&gt;
        &lt;span
          lang="el-GR"
          class="pt-WJ6VL7S6_000004"&gt;
          &lt;b&gt;ΠΡΟΕΔΡΕΥΩΝ (Βασίλειος Βιλιάρδος):&amp;nbsp;&lt;/b&gt;
        &lt;/span&gt;
        &lt;span
          lang="el-GR"
          class="pt-WJ6VL7S6_000001"&gt;Μην το ξανακάνετε, κυρία Πρόεδρε.&lt;/span&gt;
      &lt;/p&gt;
      &lt;p
        dir="ltr"
        class="pt-WJ6VL7S6_000024"&gt;
        &lt;span
          lang="el-GR"
          class="pt-WJ6VL7S6_000004"&gt;
          &lt;b&gt;ΖΩΗ ΚΩΝΣΤΑΝΤΟΠΟΥΛΟΥ (Πρόεδρος της Πλεύσης Ελευθερίας):&lt;/b&gt;
        &lt;/span&gt;
        &lt;span
          lang="el-GR"
          class="pt-WJ6VL7S6_000001"&gt;&amp;nbsp;Σε εμένα δεν παρεμβαίνατε εσείς;&lt;/span&gt;
      &lt;/p&gt;
      &lt;p
        dir="ltr"
        class="pt-WJ6VL7S6_000024"&gt;
        &lt;span
          lang="el-GR"
          class="pt-WJ6VL7S6_000004"&gt;
          &lt;b&gt;ΠΡΟΕΔΡΕΥΩΝ (Βασίλειος Βιλιάρδος):&amp;nbsp;&lt;/b&gt;
        &lt;/span&gt;
        &lt;span
          lang="el-GR"
          class="pt-WJ6VL7S6_000001"&gt;Μα, τι μου λέτε τώρα; Εσείς ήρθατε με το κινητό, αν είναι δυνατόν!&lt;/span&gt;
      &lt;/p&gt;
      &lt;p
        dir="ltr"
        class="pt-WJ6VL7S6_000024"&gt;
        &lt;span
          lang="el-GR"
          class="pt-WJ6VL7S6_000004"&gt;
          &lt;b&gt;ΖΩΗ ΚΩΝΣΤΑΝΤΟΠΟΥΛΟΥ (Πρόεδρος της Πλεύσης Ελευθερίας):&lt;/b&gt;
        &lt;/span&gt;
        &lt;span
          lang="el-GR"
          class="pt-WJ6VL7S6_000001"&gt;&amp;nbsp;Πού απαγορεύεται αυτό; Πού απαγορεύεται, κύριε Βιλιάρδε; Σε ποιο άρθρο απαγορεύεται;&amp;nbsp;&lt;/span&gt;
      &lt;/p&gt;
      &lt;p
        dir="ltr"
        class="pt-WJ6VL7S6_000024"&gt;
        &lt;span
          lang="el-GR"
          class="pt-WJ6VL7S6_000004"&gt;
          &lt;b&gt;ΠΡΟΕΔΡΕΥΩΝ (Βασίλειος Βιλιάρδος):&amp;nbsp;&lt;/b&gt;
        &lt;/span&gt;
        &lt;span
          lang="el-GR"
          class="pt-WJ6VL7S6_000001"&gt;Θεωρείτε ότι πρέπει να υπάρχει κάποιο άρθρο που λέει ότι δεν πρέπει να χορεύει κανείς εδώ;&lt;/span&gt;
      &lt;/p&gt;
      &lt;p
        dir="ltr"
        class="pt-WJ6VL7S6_000024"&gt;
        &lt;span
          lang="el-GR"
          class="pt-WJ6VL7S6_000004"&gt;
          &lt;b&gt;ΖΩΗ ΚΩΝΣΤΑΝΤΟΠΟΥΛΟΥ (Πρόεδρος της Πλεύσης Ελευθερίας):&lt;/b&gt;
        &lt;/span&gt;
        &lt;span
          lang="el-GR"
          class="pt-WJ6VL7S6_000001"&gt;&amp;nbsp;Βεβαίως, για να διακόπτεται ομιλία αρχηγού;&lt;/span&gt;
      &lt;/p&gt;
      &lt;p
        dir="ltr"
        class="pt-WJ6VL7S6_000024"&gt;
        &lt;span
          lang="el-GR"
          class="pt-WJ6VL7S6_000004"&gt;
          &lt;b&gt;ΠΡΟΕΔΡΕΥΩΝ (Βασίλειος Βιλιάρδος):&amp;nbsp;&lt;/b&gt;
        &lt;/span&gt;
        &lt;span
          lang="el-GR"
          class="pt-WJ6VL7S6_000001"&gt;Κυρία Πρόεδρε, θεωρείτε ότι πρέπει να υπάρχει στον Κανονισμό άρθρο, για παράδειγμα, ότι δεν πρέπει να χορεύει κανείς όταν μιλάει;&lt;/span&gt;
      &lt;/p&gt;
      &lt;p
        dir="ltr"
        class="pt-WJ6VL7S6_000024"&gt;
        &lt;span
          lang="el-GR"
          class="pt-WJ6VL7S6_000004"&gt;
          &lt;b&gt;ΖΩΗ ΚΩΝΣΤΑΝΤΟΠΟΥΛΟΥ (Πρόεδρος της Πλεύσης Ελευθερίας):&lt;/b&gt;
        &lt;/span&gt;
        &lt;span
          lang="el-GR"
          class="pt-WJ6VL7S6_000001"&gt;&amp;nbsp;Χόρεψα;&lt;/span&gt;
      &lt;/p&gt;
      &lt;p
        dir="ltr"
        class="pt-WJ6VL7S6_000024"&gt;
        &lt;span
          lang="el-GR"
          class="pt-WJ6VL7S6_000004"&gt;
          &lt;b&gt;ΠΡΟΕΔΡΕΥΩΝ (Βασίλειος Βιλιάρδος):&lt;/b&gt;
        &lt;/span&gt;
        &lt;span
          lang="el-GR"
          class="pt-WJ6VL7S6_000001"&gt;&amp;nbsp;Για παράδειγμα το είπα.&amp;nbsp;&lt;/span&gt;
      &lt;/p&gt;
      &lt;p
        dir="ltr"
        class="pt-WJ6VL7S6_000024"&gt;
        &lt;span
          lang="el-GR"
          class="pt-WJ6VL7S6_000004"&gt;
          &lt;b&gt;ΖΩΗ ΚΩΝΣΤΑΝΤΟΠΟΥΛΟΥ (Πρόεδρος της Πλεύσης Ελευθερίας):&lt;/b&gt;
        &lt;/span&gt;
        &lt;span
          lang="el-GR"
          class="pt-WJ6VL7S6_000001"&gt;&amp;nbsp;Το παράδειγμα τι σχέση έχει;&lt;/span&gt;
      &lt;/p&gt;
      &lt;p
        dir="ltr"
        class="pt-WJ6VL7S6_000024"&gt;
        &lt;span
          lang="el-GR"
          class="pt-WJ6VL7S6_000004"&gt;
          &lt;b&gt;ΠΡΟΕΔΡΕΥΩΝ (Βασίλειος Βιλιάρδος):&lt;/b&gt;
        &lt;/span&gt;
        &lt;span
          lang="el-GR"
          class="pt-WJ6VL7S6_000001"&gt;&amp;nbsp;Δεν μπορεί να τα περιλαμβάνει όλα ο Κανονισμός, να τα προβλέπει όλα. Τώρα αφήστε τον Υπουργό.&lt;/span&gt;
      &lt;/p&gt;
      &lt;p
        dir="ltr"
        class="pt-WJ6VL7S6_000024"&gt;
        &lt;span
          lang="el-GR"
          class="pt-WJ6VL7S6_000004"&gt;
          &lt;b&gt;ΖΩΗ ΚΩΝΣΤΑΝΤΟΠΟΥΛΟΥ (Πρόεδρος της Πλεύσης Ελευθερίας):&lt;/b&gt;
        &lt;/span&gt;
        &lt;span
          lang="el-GR"
          class="pt-WJ6VL7S6_000001"&gt;&amp;nbsp;Αυτό που κάνατε ήταν εξυπηρέτηση στη Νέα Δημοκρατία και το έχουμε καταλάβει.&lt;/span&gt;
      &lt;/p&gt;
      &lt;p
        dir="ltr"
        class="pt-WJ6VL7S6_000024"&gt;
        &lt;span
          lang="el-GR"
          class="pt-WJ6VL7S6_000004"&gt;
          &lt;b&gt;ΠΡΟΕΔΡΕΥΩΝ (Βασίλειος Βιλιάρδος):&lt;/b&gt;
        &lt;/span&gt;
        &lt;span
          lang="el-GR"
          class="pt-WJ6VL7S6_000001"&gt;&amp;nbsp;Το ήξερα ότι θα το πείτε, κυρία Πρόεδρε. Δεν είναι η πρώτη φορά. Πολλές φορές το έχετε πει. Πολλές φορές το έχετε πει, δεν πειράζει. Καταλαβαίνει και ο κόσμος.&amp;nbsp;&lt;/span&gt;
      &lt;/p&gt;
      &lt;p
        dir="ltr"
        class="pt-WJ6VL7S6_000024"&gt;
        &lt;span
          lang="el-GR"
          class="pt-WJ6VL7S6_000004"&gt;
          &lt;b&gt;ΖΩΗ ΚΩΝΣΤΑΝΤΟΠΟΥΛΟΥ (Πρόεδρος της Πλεύσης Ελευθερίας):&lt;/b&gt;
        &lt;/span&gt;
        &lt;span
          lang="el-GR"
          class="pt-WJ6VL7S6_000001"&gt;&amp;nbsp;Και ο Πρόεδρός σας σίγουρα, πώς καταπίνετε τη γλώσσα σας.&lt;/span&gt;
      &lt;/p&gt;
      &lt;p
        dir="ltr"
        class="pt-WJ6VL7S6_000024"&gt;
        &lt;span
          lang="el-GR"
          class="pt-WJ6VL7S6_000004"&gt;
          &lt;b&gt;ΠΡΟΕΔΡΕΥΩΝ (Βασίλειος Βιλιάρδος):&lt;/b&gt;
        &lt;/span&gt;
        &lt;span
          lang="el-GR"
          class="pt-WJ6VL7S6_000001"&gt;&amp;nbsp;Τι λέτε, κυρία Πρόεδρε;&lt;/span&gt;
      &lt;/p&gt;
      &lt;p
        dir="ltr"
        class="pt-WJ6VL7S6_000024"&gt;
        &lt;span
          lang="el-GR"
          class="pt-WJ6VL7S6_000001"&gt;Λοιπόν, κύριε Υπουργέ, έχετε τον λόγο.&lt;/span&gt;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class="pt-WJ6VL7S6_000001"&gt;&amp;nbsp;Ο Θεός αγαπάει τον κλέφτη, αλλά αγαπάει και τον νοικοκύρη. Πάμε λοιπόν. Τι είπε η κυρία Πρόεδρος; Ο κλέφτης είστε εσείς.&lt;/span&gt;
      &lt;/p&gt;
      &lt;p
        dir="ltr"
        class="pt-WJ6VL7S6_000024"&gt;
        &lt;span
          lang="el-GR"
          class="pt-WJ6VL7S6_000004"&gt;
          &lt;b&gt;ΖΩΗ ΚΩΝΣΤΑΝΤΟΠΟΥΛΟΥ (Πρόεδρος της Πλεύσης Ελευθερίας):&lt;/b&gt;
        &lt;/span&gt;
        &lt;span
          lang="el-GR"
          class="pt-WJ6VL7S6_000001"&gt;&amp;nbsp;Ο ψεύτης είστε εσείς.&lt;/span&gt;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class="pt-WJ6VL7S6_000001"&gt;&amp;nbsp;Κύριε Πρόεδρε, δεν μπορώ να κάνω έτσι συζήτηση. Λυπάμαι, αλλά δεν μπορώ.&lt;/span&gt;
      &lt;/p&gt;
      &lt;p
        dir="ltr"
        class="pt-WJ6VL7S6_000024"&gt;
        &lt;span
          lang="el-GR"
          class="pt-WJ6VL7S6_000004"&gt;
          &lt;b&gt;ΠΡΟΕΔΡΕΥΩΝ (Βασίλειος Βιλιάρδος):&lt;/b&gt;
        &lt;/span&gt;
        &lt;span
          lang="el-GR"
          class="pt-WJ6VL7S6_000001"&gt;&amp;nbsp;Κυρία Πρόεδρε, τι θα γίνει τώρα; Θα τον αφήσετε να ολοκληρώσει;&lt;/span&gt;
      &lt;/p&gt;
      &lt;p
        dir="ltr"
        class="pt-WJ6VL7S6_000024"&gt;
        &lt;span
          lang="el-GR"
          class="pt-WJ6VL7S6_000001"&gt;Κύριε Γεωργιάδη, μήπως θέλετε την ομιλία σας να ολοκληρώσετε;&lt;/span&gt;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class="pt-WJ6VL7S6_000001"&gt;&amp;nbsp;Όχι, θέλω να απαντήσω.&lt;/span&gt;
      &lt;/p&gt;
      &lt;p
        dir="ltr"
        class="pt-WJ6VL7S6_000024"&gt;
        &lt;span
          lang="el-GR"
          class="pt-WJ6VL7S6_000004"&gt;
          &lt;b&gt;ΠΡΟΕΔΡΕΥΩΝ (Βασίλειος Βιλιάρδος):&lt;/b&gt;
        &lt;/span&gt;
        &lt;span
          lang="el-GR"
          class="pt-WJ6VL7S6_000001"&gt;&amp;nbsp;Επιμένετε.&amp;nbsp;&lt;/span&gt;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class="pt-WJ6VL7S6_000001"&gt;&amp;nbsp;Ο Θεός αγαπάει τον κλέφτη, αλλά αγαπάει και τον νοικοκύρη.&lt;/span&gt;
      &lt;/p&gt;
      &lt;p
        dir="ltr"
        class="pt-WJ6VL7S6_000024"&gt;
        &lt;span
          lang="el-GR"
          class="pt-WJ6VL7S6_000004"&gt;
          &lt;b&gt;ΖΩΗ ΚΩΝΣΤΑΝΤΟΠΟΥΛΟΥ (Πρόεδρος της Πλεύσης Ελευθερίας):&lt;/b&gt;
        &lt;/span&gt;
        &lt;span
          lang="el-GR"
          class="pt-WJ6VL7S6_000001"&gt;&amp;nbsp;Τον ψεύτη δεν τον αγαπάει.&lt;/span&gt;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class="pt-WJ6VL7S6_000001"&gt;&amp;nbsp;Ποιος ήταν ο βασικός ισχυρισμός της κυρίας Προέδρου εδώ; Ότι είναι ψέματα αυτό που λέμε για τον διορισμένο Καραναστάση, μάλιστα. Γιατί δεν είναι διορισμένος ο κ. Καραναστάσης; Γιατί αυτή που είχε βγει πρώτη σε ψήφους, η κυρία Δημοπούλου, όπως έμαθα, έχει κάνει ανάρτηση ότι οικειοθελώς παραχώρησε τη θέση της. Ας δεχτούμε ότι αυτό που λέει είναι αλήθεια, ως επιχείρημα. Τότε ο κ. Μπιμπίλας, που κάθεται εκεί και η αντίστοιχη πρώτη στη θέση του κ. Δάλλα έχει πει ότι δεν έδωσε ποτέ με τη θέλησή της την έδρα&amp;hellip;&lt;/span&gt;
      &lt;/p&gt;
      &lt;p
        dir="ltr"
        class="pt-WJ6VL7S6_000024"&gt;
        &lt;span
          lang="el-GR"
          class="pt-WJ6VL7S6_000004"&gt;
          &lt;b&gt;ΖΩΗ ΚΩΝΣΤΑΝΤΟΠΟΥΛΟΥ (Πρόεδρος της Πλεύσης Ελευθερίας):&lt;/b&gt;
        &lt;/span&gt;
        &lt;span
          lang="el-GR"
          class="pt-WJ6VL7S6_000001"&gt;&amp;nbsp;Πείτε για τη Δάλλα.&lt;/span&gt;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class="pt-WJ6VL7S6_000001"&gt;&amp;nbsp;Μην με διακόπτετε!&lt;/span&gt;
      &lt;/p&gt;
      &lt;p
        dir="ltr"
        class="pt-WJ6VL7S6_000024"&gt;
        &lt;span
          lang="el-GR"
          class="pt-WJ6VL7S6_000004"&gt;
          &lt;b&gt;ΖΩΗ ΚΩΝΣΤΑΝΤΟΠΟΥΛΟΥ (Πρόεδρος της Πλεύσης Ελευθερίας):&lt;/b&gt;
        &lt;/span&gt;
        &lt;span
          lang="el-GR"
          class="pt-WJ6VL7S6_000001"&gt;&amp;nbsp;Πείτε για τη Δάλλα.&lt;/span&gt;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class="pt-WJ6VL7S6_000001"&gt;&amp;nbsp;Μη με διακόπτετε, επιτέλους! Ανάγωγη, σταμάτα!&lt;/span&gt;
      &lt;/p&gt;
      &lt;p
        dir="ltr"
        class="pt-WJ6VL7S6_000024"&gt;
        &lt;span
          lang="el-GR"
          class="pt-WJ6VL7S6_000004"&gt;
          &lt;b&gt;ΠΡΟΕΔΡΕΥΩΝ (Βασίλειος Βιλιάρδος):&lt;/b&gt;
        &lt;/span&gt;
        &lt;span
          lang="el-GR"
          class="pt-WJ6VL7S6_000001"&gt;&amp;nbsp;Κυρία Πρόεδρε, ο Κανονισμός λέει ότι όταν υπάρχουν διακοπές έχει δικαιώματα το Προεδρείο.&amp;nbsp;&lt;/span&gt;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class="pt-WJ6VL7S6_000001"&gt;&amp;nbsp;Επανέρχομαι!&amp;nbsp;&lt;/span&gt;
      &lt;/p&gt;
      &lt;p
        dir="ltr"
        class="pt-WJ6VL7S6_000024"&gt;
        &lt;span
          lang="el-GR"
          class="pt-WJ6VL7S6_000001"&gt;Δεν σου έμαθαν οι γονείς σου αγωγή και μας τα κάνεις αυτά στη Βουλή!&lt;/span&gt;
      &lt;/p&gt;
      &lt;p
        dir="ltr"
        class="pt-WJ6VL7S6_000024"&gt;
        &lt;span
          lang="el-GR"
          class="pt-WJ6VL7S6_000004"&gt;
          &lt;b&gt;ΑΛΕΞΑΝΔΡΟΣ ΚΑΖΑΜΙΑΣ:&lt;/b&gt;
        &lt;/span&gt;
        &lt;span
          lang="el-GR"
          class="pt-WJ6VL7S6_000001"&gt;&amp;nbsp;Αυτή η γλώσσα είναι αποδεκτή;&amp;nbsp;&lt;/span&gt;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class="pt-WJ6VL7S6_000001"&gt;&amp;nbsp;Επανέρχομαι.&lt;/span&gt;
      &lt;/p&gt;
      &lt;p
        dir="ltr"
        class="pt-WJ6VL7S6_000024"&gt;
        &lt;span
          lang="el-GR"
          class="pt-WJ6VL7S6_000004"&gt;
          &lt;b&gt;ΖΩΗ ΚΩΝΣΤΑΝΤΟΠΟΥΛΟΥ (Πρόεδρος της Πλεύσης Ελευθερίας):&lt;/b&gt;
        &lt;/span&gt;
        &lt;span
          lang="el-GR"
          class="pt-WJ6VL7S6_000001"&gt;&amp;nbsp;Χίτλερ.&lt;/span&gt;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class="pt-WJ6VL7S6_000001"&gt;&amp;nbsp;Επανέρχομαι. Εάν το επιχείρημά της κυρίας Κωνσταντοπούλου είναι ότι ο λόγος που ο κ. Καραναστάσης δεν είναι διορισμένος, αλλά είναι νόμιμα εκλεγμένος, είναι ότι η πρώτη στη θέση του κ. Δημόπουλου οικειοθελώς έδωσε τη θέση της, να το δεχθώ ως επιχείρημα, τότε αυτομάτως ο κ. Μπιμπίλας -τρεις θέσεις δίπλα σας- είναι παράνομα εδώ μέσα, γιατί η αντίστοιχη πρώτη κυρία Δάλλα δεν του έδωσε τη θέση της. Διαλέξτε ποιο από τα δύο θέλετε επιχειρήματα. Ή ο Καραναστάσης δικαίως είναι εκλεγμένος, γιατί η κυρία Δημοπούλου του έδωσε τη θέση της, ή ο κ. Μπιμπίλας είναι αδίκως εκλεγμένος, γιατί η κυρία Δάλλα δεν του έδωσε τη θέση της. Καταλάβατε, κυρία Πρόεδρε, ποιος από τους δυο μας είναι ψεύτης;&lt;/span&gt;
      &lt;/p&gt;
      &lt;p
        dir="ltr"
        class="pt-WJ6VL7S6_000024"&gt;
        &lt;span
          lang="el-GR"
          class="pt-WJ6VL7S6_000001"&gt;(Στο σημείο αυτό κτυπάει προειδοποιητικά το κουδούνι λήξεως του χρόνου ομιλίας του κυρίου Υπουργού)&lt;/span&gt;
      &lt;/p&gt;
      &lt;p
        dir="ltr"
        class="pt-WJ6VL7S6_000024"&gt;
        &lt;span
          lang="el-GR"
          class="pt-WJ6VL7S6_000004"&gt;
          &lt;b&gt;ΖΩΗ ΚΩΝΣΤΑΝΤΟΠΟΥΛΟΥ (Πρόεδρος της Πλεύσης Ελευθερίας):&lt;/b&gt;
        &lt;/span&gt;
        &lt;span
          lang="el-GR"
          class="pt-WJ6VL7S6_000001"&gt;&amp;nbsp;Ηρεμήστε. Η πίεση μην σας ανέβει.&lt;/span&gt;
      &lt;/p&gt;
      &lt;p
        dir="ltr"
        class="pt-WJ6VL7S6_000024"&gt;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class="pt-WJ6VL7S6_000001"&gt;&amp;nbsp;Ακούστε τώρα και κάτι ακόμα. Εσείς, που έρχεστε εδώ και μας το παίζετε πολύ υπέρ των γυναικών, έχετε κάποιο επιχείρημα γιατί κόψατε τυχαία τρεις γυναίκες, για να βάλετε τρεις άντρες, τόσο πολύ που αγαπάτε τις γυναίκες;&amp;nbsp;&lt;/span&gt;
      &lt;/p&gt;
      &lt;p
        dir="ltr"
        class="pt-WJ6VL7S6_000024"&gt;
        &lt;span
          lang="el-GR"
          class="pt-WJ6VL7S6_000001"&gt;Τρίτον, δεν μου λέτε, κυρία Πρόεδρε, επειδή μας τα είπατε λίγο βαριά, μήπως θυμάστε στην Επιτροπή Λαγκάρντ, για την οποία κατηγορήσατε εμένα και τη σύζυγο προ ολίγου -να πω για αυτούς που δεν το ξέρουν ότι το θέμα αυτό το είχε θέσει ως θέμα η κυρία Κωνσταντοπούλου στην Επιτροπή Λαγκάρντ και η πλειοψηφία της Επιτροπής, τότε και παριστάμενοι Βουλευτές τότε ΣΥΡΙΖΑ, είχαν καταψηφίσει τη σχετική της ένσταση- μήπως ξέρετε με ποιον είχε υποστηρίξει τη σχετική της ένσταση για μένα στην Επιτροπή Λαγκάρντ η κυρία Κωνσταντοπούλου; Με τον Ηλία Κασιδιάρη! Ξέρετε με ποιον ψήφιζε όλα τα θέματα μαζί η κυρία Κωνσταντοπούλου; Με τον Ηλία Κασιδιάρη!&amp;nbsp;&lt;/span&gt;
      &lt;/p&gt;
      &lt;p
        dir="ltr"
        class="pt-WJ6VL7S6_000024"&gt;
        &lt;span
          lang="el-GR"
          class="pt-WJ6VL7S6_000001"&gt;Θα μου πείτε εσείς εμένα για τον κ. Κασιδιάρη; Σύμμαχός σας και πολιτικός σας φίλος ήταν. Μαζί ρίξατε τον Σαμαρά τον Δεκέμβριο του 2014 με τον κ. Κασιδιάρη, μαζί ήσασταν στην Επιτροπή Λαγκάρντ, παρεάκι και πολύ καλοί φίλοι μάλιστα. Και μάλιστα ως Πρόεδρος της Βουλής μετά υπερασπιζόσασταν και σύμπασα τη Χρυσή Αυγή εδώ.&amp;nbsp;&lt;/span&gt;
      &lt;/p&gt;
      &lt;p
        dir="ltr"
        class="pt-WJ6VL7S6_000024"&gt;
        &lt;span
          lang="el-GR"
          class="pt-WJ6VL7S6_000001"&gt;Όσον αφορά δε τη βρωμιά, για να κλείσω εδώ, και όλο το αίσχος που κάνατε με τον κ. Ουγγαρέζο στο&amp;nbsp;&lt;/span&gt;
        &lt;span
          class="pt-WJ6VL7S6_000001"&gt;MEGA&lt;/span&gt;
        &lt;span
          lang="el-GR"
          class="pt-WJ6VL7S6_000001"&gt;, μπράβο στον κ. Ουγγαρέζο, σας εξέθεσε στην ελληνική κοινωνία καλύτερα από οποιονδήποτε άλλον. Είδε όλος ο ελληνικός λαός το πραγματικό σας πρόσωπο, που προσπαθώ να αναδείξω μέσα στη Βουλή εδώ και πολύ καιρό όχι με την επιτυχία του Ουγγαρέζου. Δεν μου λέτε, κυρία Πρόεδρε, ας υποτεθεί ότι ο κ. Καραναστάσης είναι ένας ήρωας ο οποίος δεν άντεξε τη βρωμιά, μάλιστα. Εσείς όλοι οι άλλοι, που αντέχετε τη δήθεν βρωμιά, τι είστε δηλαδή;&amp;nbsp;&lt;/span&gt;
      &lt;/p&gt;
      &lt;p
        dir="ltr"
        class="pt-WJ6VL7S6_000024"&gt;
        &lt;span
          lang="el-GR"
          class="pt-WJ6VL7S6_000004"&gt;
          &lt;b&gt;ΠΡΟΕΔΡΕΥΩΝ (Βασίλειος Βιλιάρδος):&lt;/b&gt;
        &lt;/span&gt;
        &lt;span
          lang="el-GR"
          class="pt-WJ6VL7S6_000001"&gt;&amp;nbsp;Ευχαριστούμε πολύ, κύριε Υπουργέ. Τελείωσε ο χρόνος, κύριε Υπουργέ.&lt;/span&gt;
      &lt;/p&gt;
      &lt;p
        dir="ltr"
        class="pt-WJ6VL7S6_000024"&gt;
        &lt;span
          lang="el-GR"
          class="pt-WJ6VL7S6_000001"&gt;Κυρία Πρόεδρε, θέλετε παρέμβαση;&amp;nbsp;&lt;/span&gt;
      &lt;/p&gt;
      &lt;p
        dir="ltr"
        class="pt-WJ6VL7S6_000024"&gt;
        &lt;span
          lang="el-GR"
          class="pt-WJ6VL7S6_000004"&gt;
          &lt;b&gt;ΖΩΗ ΚΩΝΣΤΑΝΤΟΠΟΥΛΟΥ (Πρόεδρος της Πλεύσης Ελευθερίας):&lt;/b&gt;
        &lt;/span&gt;
        &lt;span
          lang="el-GR"
          class="pt-WJ6VL7S6_000001"&gt;&amp;nbsp;Γελάω γιατί λέμε στο ποινικό δίκαιο οι τρεις εχθροί του κατηγορούμενου είναι ο εαυτός του, οι μάρτυρές του και ο συνήγορός του. Εσείς είστε στο &amp;laquo;ο εαυτό σας&amp;raquo;, αλλά κάνετε και τον συνήγορο του εαυτού σας, ως γνήσιος ψεύτης.&lt;/span&gt;
      &lt;/p&gt;
      &lt;p
        dir="ltr"
        class="pt-WJ6VL7S6_000024"&gt;
        &lt;span
          lang="el-GR"
          class="pt-WJ6VL7S6_000001"&gt;Κύριε Γεωργιάδη, σας συμβουλεύω να πάρετε μια ανάσα, να ηρεμήσετε. Βγήκατε εντελώς εκτός εαυτού και μας δείξατε το χιτλερικό πρόσωπο. Εγώ νόμιζα ότι έβλεπα τον Παπαδόπουλο, έτσι όπως ανασηκωνόσασταν και δείχνατε. Πάρτε μια ανάσα, κύριε Γεωργιάδη. Απλώς καταληφθήκατε να λέτε ψέματα. Είναι η δεύτερη φύση σας, το καταλαβαίνουμε. Είπατε τόσα ψέματα που χάσατε τον λογαριασμό.&amp;nbsp;&lt;/span&gt;
      &lt;/p&gt;
      &lt;p
        dir="ltr"
        class="pt-WJ6VL7S6_000024"&gt;
        &lt;span
          lang="el-GR"
          class="pt-WJ6VL7S6_000001"&gt;&amp;laquo;Τρεις&amp;raquo;, λέει, &amp;laquo;άνδρες βάλατε και βγάλατε τρεις γυναίκες&amp;raquo;. Ποιες είναι οι τρεις γυναίκες που τις βγάλαμε; Η μία σας κατήγγειλε, μία που ισχυρίζεται ότι τη βγάλαμε δεν εξελέγη ποτέ, αλλά είναι όργανό σας και θα ασχοληθώ σε επόμενο επεισόδιο, μην ανησυχείτε καθόλου, κύριε Γεωργιάδη.&amp;nbsp;&lt;/span&gt;
      &lt;/p&gt;
      &lt;p
        dir="ltr"
        class="pt-WJ6VL7S6_000024"&gt;
        &lt;span
          lang="el-GR"
          class="pt-WJ6VL7S6_000001"&gt;Ομολογείτε ότι δεν εξελέγησαν Βουλευτές τον Μάιο του 2023, δεν εξέλεξε η Πλεύση Ελευθερίας Βουλευτές τον Μάιο του 2023, και εσείς κόπτεστε για κάποιους Βουλευτές που δεν εξελέγησαν. Μία από αυτές για τις οποίες κόπτεστε σας καταγγέλλει και σας λέει ψεύταρο, ότι λέτε αισχρά ψεύδη, και σας λέει να μην την ξαναπιάσετε στο στόμα σας και εσείς, και ο κ. Μαρινάκης, και ο κ. Μητσοτάκης, και ο κ. Ουγγαρέζος, που τον επαινείτε και θα χαίρεται τώρα που τον επαινείτε εσείς, ο αξιόπιστος.&amp;nbsp;&lt;/span&gt;
      &lt;/p&gt;
      &lt;p
        dir="ltr"
        class="pt-WJ6VL7S6_000024"&gt;
        &lt;span
          lang="el-GR"
          class="pt-WJ6VL7S6_000001"&gt;Αυτό το ύφος όταν απευθύνεστε σε γυναίκες και γενικώς όταν απευθύνεστε καλό είναι να το βάλετε στην άκρη. Εχθές από το μένος σας, απευθυνόμενος στον Κοινοβουλευτικό μας Εκπρόσωπο, τον κ. Καζαμία, που σας έλεγε για το ζήτημα των μαστογραφιών, είπατε μια φοβερή απρέπεια που δεν την έγραψε κανένα μέσο ενημέρωσης. &amp;laquo;Τι να κάνουμε&amp;raquo;, λέτε, &amp;laquo;δεν πηγαίνουν οι γυναίκες για μαστογραφία. Τι να κάνουμε; Να βάλουμε την κυρία Κωνσταντοπούλου να δέρνει;&amp;raquo; Ποιος σας ενεργοποιεί και ποιος σας νομιμοποιεί να μιλάτε έτσι για τις μαστογραφίες, που είστε Υπουργός Υγείας για να κάνετε τα&amp;nbsp;&lt;/span&gt;
        &lt;span
          class="pt-WJ6VL7S6_000001"&gt;deals&lt;/span&gt;
        &lt;span
          lang="el-GR"
          class="pt-WJ6VL7S6_000001"&gt;&amp;nbsp;με το Ισραήλ; Γιατί γι&amp;rsquo; αυτό είστε Υπουργός Υγείας, για να κάνετε&amp;nbsp;&lt;/span&gt;
        &lt;span
          class="pt-WJ6VL7S6_000001"&gt;deals&lt;/span&gt;
        &lt;span
          lang="el-GR"
          class="pt-WJ6VL7S6_000001"&gt;. Δεν έχετε σχέση, κύριε, ούτε με την υγεία, ούτε με τη μέριμνα, ούτε με την αγάπη για τον άνθρωπο και για την υγεία του.&amp;nbsp;&lt;/span&gt;
      &lt;/p&gt;
      &lt;p
        dir="ltr"
        class="pt-WJ6VL7S6_000024"&gt;
        &lt;span
          lang="el-GR"
          class="pt-WJ6VL7S6_000001"&gt;Έχετε καταληφθεί να λέτε ψέματα. Παρεμπιπτόντως, είχατε τη γυναίκα σας μέσα στη λίστα Λαγκάρντ με ράβδους χρυσού και παραμείνατε Αντιπρόεδρος της Επιτροπής για τη λίστα Λαγκάρντ. Όπως παρέμεινε Αντιπρόεδρος της Επιτροπής για τη λίστα Λαγκάρντ ο κ. Βαρβιτσιώτης, που είχε το μισό του σόι, την οικογένεια Λαναρά, και είχε και τον αδερφό του, τον Θωμά Βαρβιτσιώτη, που σχετίζεται με την Ομάδα Αλήθειας.&lt;/span&gt;
      &lt;/p&gt;
      &lt;p
        dir="ltr"
        class="pt-WJ6VL7S6_000002"&gt;
        &lt;span
          lang="el-GR"
          class="pt-WJ6VL7S6_000001"&gt;Θέλετε να πούμε και άλλα για να καταλάβει ο κόσμος όλος ποια είναι η βρωμιά; Γιατί εγώ έχω αυτό το ελάττωμα της καλής μνήμης και του ότι και εγώ, όπως και ο κ. Καραναστάσης, όπως και όλοι οι Βουλευτές μας, δεν ανεχόμαστε τη βρωμιά και όσο η βρωμιά επιμένει να δείχνει το βρώμικο πρόσωπό της, όσο οι μύγες επιμένουν εδώ να πετάνε με αυτό τον τρόπο, τον εντελώς αναιδή, τόσο το γάλα θα ξεσηκώνεται.&amp;nbsp;&lt;/span&gt;
      &lt;/p&gt;
      &lt;p
        dir="ltr"
        class="pt-WJ6VL7S6_000002"&gt;
        &lt;span
          lang="el-GR"
          class="pt-WJ6VL7S6_000001"&gt;Αυτό πάρτε το χαμπάρι, πάρτε το υπ' όψιν σας, ετοιμαστείτε τώρα να κάνετε και την ομιλία σας και με τις υγείες σας, κύριε Υπουργέ Υγείας.&amp;nbsp;&lt;/span&gt;
      &lt;/p&gt;
      &lt;p
        dir="ltr"
        class="pt-WJ6VL7S6_000002"&gt;
        &lt;span
          lang="el-GR"
          class="pt-WJ6VL7S6_000004"&gt;
          &lt;b&gt;ΠΡΟΕΔΡΕΥΩΝ (Βασίλειος Βιλιάρδος):&amp;nbsp;&lt;/b&gt;
        &lt;/span&gt;
        &lt;span
          lang="el-GR"
          class="pt-WJ6VL7S6_000001"&gt;Ευχαριστούμε πολύ την Πρόεδρο της Πλεύσης Ελευθερίας.&lt;/span&gt;
      &lt;/p&gt;
      &lt;p
        dir="ltr"
        class="pt-WJ6VL7S6_000002"&gt;
        &lt;span
          lang="el-GR"
          class="pt-WJ6VL7S6_000001"&gt;Κυρίες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επτά μέλη από το ΚΑΠΗ Λάρισας.&amp;nbsp;&lt;/span&gt;
      &lt;/p&gt;
      &lt;p
        dir="ltr"
        class="pt-WJ6VL7S6_000002"&gt;
        &lt;span
          lang="el-GR"
          class="pt-WJ6VL7S6_000001"&gt;Η Βουλή σάς καλωσορίζει.&amp;nbsp;&lt;/span&gt;
      &lt;/p&gt;
      &lt;p
        dir="ltr"
        class="pt-WJ6VL7S6_000000"&gt;
        &lt;span
          lang="el-GR"
          class="pt-WJ6VL7S6_000001"&gt;(Χειροκροτήματα από όλες τις πτέρυγες της Βουλής)&lt;/span&gt;
      &lt;/p&gt;
      &lt;p
        dir="ltr"
        class="pt-WJ6VL7S6_000002"&gt;
        &lt;span
          lang="el-GR"
          class="pt-WJ6VL7S6_000001"&gt;&amp;nbsp;Έχετε τον λόγο για την ομιλία σας, κύριε Υπουργέ, και να κλείσετε τη συνεδρίαση.&lt;/span&gt;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class="pt-WJ6VL7S6_000001"&gt;&amp;nbsp;Ευχαριστώ πολύ, κύριε Πρόεδρε.&lt;/span&gt;
      &lt;/p&gt;
      &lt;p
        dir="ltr"
        class="pt-WJ6VL7S6_000002"&gt;
        &lt;span
          lang="el-GR"
          class="pt-WJ6VL7S6_000001"&gt;Ακούστε, κυρίες και κύριοι συνάδελφοι, ποια είναι η πραγματική βρωμιά. Η πραγματική βρωμιά είναι ένας άνθρωπος που έρχεται και μιλάει στη Βουλή δήθεν για αγάπη προς τον συνάνθρωπό του, αλλά δεν έχει το θάρρος, την ευπρέπεια και την αξιοπρέπεια να ζητάει συγγνώμη από ανθρώπους που εξ συστήματος έχει αδικήσει και μάλιστα πολύ.&amp;nbsp;&lt;/span&gt;
      &lt;/p&gt;
      &lt;p
        dir="ltr"
        class="pt-WJ6VL7S6_000002"&gt;
        &lt;span
          lang="el-GR"
          class="pt-WJ6VL7S6_000001"&gt;Η κ. Ζωή Κωνσταντοπούλου είχε το θράσος πριν να αφήσει υπονοούμενα για τον κ. Παπασταύρου αν είναι διορισμένος, αντί να έχει πάει σε μια εκκλησία να έχει ανάψει κερί να συγχωρεθούν οι αμαρτίες της για όσα έλεγε για τον κ. Παπασταύρου, για τον οποίο ειρήσθω εν παρόδω όλες οι κατηγορίες που είχε κάνει η κ. Κωνσταντοπούλου εναντίον του έπεσαν σε όλα τα ελληνικά δικαστήρια και σε όλες τις ελληνικές αρχές. Μία φορά η κυρία Πρόεδρος και όλοι εκείνοι οι συκοφάντες του κ. Παπασταύρου του ζήτησαν συγνώμη για το ότι αθωώθηκε από όλα; Όχι, γιατί η κ. Κωνσταντοπούλου είναι εδώ, η κυρία της αγάπης&amp;hellip;&lt;/span&gt;
      &lt;/p&gt;
      &lt;p
        dir="ltr"
        class="pt-WJ6VL7S6_000002"&gt;
        &lt;span
          lang="el-GR"
          class="pt-WJ6VL7S6_000004"&gt;
          &lt;b&gt;ΖΩΗ ΚΩΝΣΤΑΝΤΟΠΟΥΛΟΥ (Πρόεδρος της Πλεύσης Ελευθερίας):&lt;/b&gt;
        &lt;/span&gt;
        &lt;span
          lang="el-GR"
          class="pt-WJ6VL7S6_000001"&gt;&amp;nbsp;Όλοι αθώοι. Και &amp;nbsp;ο Καραμανλής αθώος.&lt;/span&gt;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class="pt-WJ6VL7S6_000001"&gt;&amp;nbsp;Η κυρία της αγάπης έχει έρθει εδώ μόνο για να είναι κατήγορος των άλλων.&lt;/span&gt;
      &lt;/p&gt;
      &lt;p
        dir="ltr"
        class="pt-WJ6VL7S6_000002"&gt;
        &lt;span
          lang="el-GR"
          class="pt-WJ6VL7S6_000004"&gt;
          &lt;b&gt;ΖΩΗ ΚΩΝΣΤΑΝΤΟΠΟΥΛΟΥ (Πρόεδρος της Πλεύσης Ελευθερίας):&lt;/b&gt;
        &lt;/span&gt;
        &lt;span
          lang="el-GR"
          class="pt-WJ6VL7S6_000001"&gt;&amp;nbsp;Και &amp;nbsp;ο Τριαντόπουλος αθώος.&lt;/span&gt;
      &lt;/p&gt;
      &lt;p
        dir="ltr"
        class="pt-WJ6VL7S6_000002"&gt;
        &lt;span
          lang="el-GR"
          class="pt-WJ6VL7S6_000004"&gt;
          &lt;b&gt;ΠΡΟΕΔΡΕΥΩΝ (Βασίλειος Βιλιάρδος):&amp;nbsp;&lt;/b&gt;
        &lt;/span&gt;
        &lt;span
          lang="el-GR"
          class="pt-WJ6VL7S6_000001"&gt;Κυρία Πρόεδρε.&lt;/span&gt;
      &lt;/p&gt;
      &lt;p
        dir="ltr"
        class="pt-WJ6VL7S6_000002"&gt;
        &lt;span
          lang="el-GR"
          class="pt-WJ6VL7S6_000004"&gt;
          &lt;b&gt;ΖΩΗ ΚΩΝΣΤΑΝΤΟΠΟΥΛΟΥ (Πρόεδρος της Πλεύσης Ελευθερίας):&lt;/b&gt;
        &lt;/span&gt;
        &lt;span
          lang="el-GR"
          class="pt-WJ6VL7S6_000001"&gt;&amp;nbsp;Βορίδης, Αυγενάκης.&lt;/span&gt;
      &lt;/p&gt;
      &lt;p
        dir="ltr"
        class="pt-WJ6VL7S6_000002"&gt;
        &lt;span
          lang="el-GR"
          class="pt-WJ6VL7S6_000004"&gt;
          &lt;b&gt;ΠΡΟΕΔΡΕΥΩΝ (Βασίλειος Βιλιάρδος):&amp;nbsp;&lt;/b&gt;
        &lt;/span&gt;
        &lt;span
          lang="el-GR"
          class="pt-WJ6VL7S6_000001"&gt;Κυρία Πρόεδρε, μη διακόπτετε.&lt;/span&gt;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class="pt-WJ6VL7S6_000001"&gt;&amp;nbsp;Ανέβασα, λοιπόν, μόλις τώρα στο τουίτερ μου το άρθρο από εκείνη την εποχή με τις τρεις κυρίες. Είναι και η Καζάκου, δεν είναι μόνο η κ. Δάλλα, αλλά είναι και μια κ. Καζάκου που σας κατηγορούσε τότε. Γ&amp;rsquo; αυτό θυμόμουν τρεις.&amp;nbsp;&lt;/span&gt;
      &lt;/p&gt;
      &lt;p
        dir="ltr"
        class="pt-WJ6VL7S6_000002"&gt;
        &lt;span
          lang="el-GR"
          class="pt-WJ6VL7S6_000004"&gt;
          &lt;b&gt;ΖΩΗ ΚΩΝΣΤΑΝΤΟΠΟΥΛΟΥ (Πρόεδρος της Πλεύσης Ελευθερίας):&lt;/b&gt;
        &lt;/span&gt;
        &lt;span
          lang="el-GR"
          class="pt-WJ6VL7S6_000001"&gt;&amp;nbsp;Και τι λέει;&lt;/span&gt;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class="pt-WJ6VL7S6_000001"&gt;&amp;nbsp;Θα τα δείτε στο τουίτερ. Έχω ανεβάσει το άρθρο από τότε με τις καταγγελίες τους.&amp;nbsp;&lt;/span&gt;
      &lt;/p&gt;
      &lt;p
        dir="ltr"
        class="pt-WJ6VL7S6_000002"&gt;
        &lt;span
          lang="el-GR"
          class="pt-WJ6VL7S6_000001"&gt;Και πράγματι, κυρία Πρόεδρε, είναι απολύτως προφανές ότι φτιάξατε το ψηφοδέλτιο των δεύτερων εκλογών σύμφωνα με τα γούστα σας.&amp;nbsp;&lt;/span&gt;
      &lt;/p&gt;
      &lt;p
        dir="ltr"
        class="pt-WJ6VL7S6_000002"&gt;
        &lt;span
          lang="el-GR"
          class="pt-WJ6VL7S6_000001"&gt;Όσον αφορά τον κ. Καραναστάση για να το κλείσουμε, ναι, κοινοβουλευτικά ο κ. Καραναστάσης τα δύο χρόνια που ήταν εδώ ήταν παντελώς ανύπαρκτος. Βεβαίως, αυτό δεν είναι ποινικό αδίκημα. Βαρέθηκε, παραιτήθηκε. Αυτά τα γενναία και όψιμα &amp;laquo;βαρέθηκα τη βρωμιά&amp;raquo; όμως, δεν έπρεπε να τα πει. Ένας διορισμένος από εσάς που δεν είχε καν κατέβει στις πρώτες εκλογές με σταυρό να μας κουνάει και το δάχτυλο για τη δήθεν βρωμά που δεν αντέχει πάει πάρα πολύ.&amp;nbsp;&lt;/span&gt;
      &lt;/p&gt;
      &lt;p
        dir="ltr"
        class="pt-WJ6VL7S6_000002"&gt;
        &lt;span
          lang="el-GR"
          class="pt-WJ6VL7S6_000001"&gt;Βρωμιά είστε εσείς, λοιπόν, που δεν ζητάτε συγνώμη από όλους αυτούς που κατηγορείτε και όταν αθωώνονται, όπως κάνατε αμέσως μετά τον κ. Παπασταύρου, ξέρετε τι είπατε; Αθώος και ο Παπασταύρου. Δηλαδή, αμφισβητείτε και τις δικαστικές αποφάσεις και τις αποφάσεις των φορολογικών δικαστηρίων και τις αποφάσεις των φορολογικών αρχών. Για να το πω πολύ απλά: Αν δεν δικάσετε εσείς, δεν μετράει καμία απόφαση για σας.&lt;/span&gt;
      &lt;/p&gt;
      &lt;p
        dir="ltr"
        class="pt-WJ6VL7S6_000002"&gt;
        &lt;span
          lang="el-GR"
          class="pt-WJ6VL7S6_000004"&gt;
          &lt;b&gt;ΖΩΗ ΚΩΝΣΤΑΝΤΟΠΟΥΛΟΥ (Πρόεδρος της Πλεύσης Ελευθερίας):&lt;/b&gt;
        &lt;/span&gt;
        &lt;span
          lang="el-GR"
          class="pt-WJ6VL7S6_000001"&gt;&amp;nbsp;Και ο Καραμανλής είναι αθώος.&lt;/span&gt;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class="pt-WJ6VL7S6_000001"&gt;&amp;nbsp;Και εσείς υποτίθεται, κυρία Πρόεδρε, είστε και συνήγορος που υπερασπίζεται το Σύνταγμα της Ελλάδος. Μαθαίνετε, λοιπόν, κάτι.&lt;/span&gt;
      &lt;/p&gt;
      &lt;p
        dir="ltr"
        class="pt-WJ6VL7S6_000002"&gt;
        &lt;span
          lang="el-GR"
          class="pt-WJ6VL7S6_000004"&gt;
          &lt;b&gt;ΖΩΗ ΚΩΝΣΤΑΝΤΟΠΟΥΛΟΥ (Πρόεδρος της Πλεύσης Ελευθερίας):&amp;nbsp;&lt;/b&gt;
        &lt;/span&gt;
        &lt;span
          lang="el-GR"
          class="pt-WJ6VL7S6_000001"&gt;Και ο Αυγενάκης είναι αθώος.&lt;/span&gt;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class="pt-WJ6VL7S6_000001"&gt;&amp;nbsp;Ο Παπασταύρου κηρύχθηκε πανηγυρικά σε όλα αθώος και εσείς αν είχατε μέσα σας ψυχή και δεν ήταν τόσο βρώμικη&amp;hellip;&lt;/span&gt;
      &lt;/p&gt;
      &lt;p
        dir="ltr"
        class="pt-WJ6VL7S6_000002"&gt;
        &lt;span
          lang="el-GR"
          class="pt-WJ6VL7S6_000004"&gt;
          &lt;b&gt;ΖΩΗ ΚΩΝΣΤΑΝΤΟΠΟΥΛΟΥ (Πρόεδρος της Πλεύσης Ελευθερίας):&amp;nbsp;&lt;/b&gt;
        &lt;/span&gt;
        &lt;span
          lang="el-GR"
          class="pt-WJ6VL7S6_000001"&gt;Και ο Βορίδης είναι αθώος.&lt;/span&gt;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class="pt-WJ6VL7S6_000001"&gt;&amp;nbsp;&amp;hellip; θα ζητάγατε συγγνώμη από έναν άνθρωπο που ταλαιπωρήσατε.&lt;/span&gt;
      &lt;/p&gt;
      &lt;p
        dir="ltr"
        class="pt-WJ6VL7S6_000002"&gt;
        &lt;span
          lang="el-GR"
          class="pt-WJ6VL7S6_000004"&gt;
          &lt;b&gt;ΖΩΗ ΚΩΝΣΤΑΝΤΟΠΟΥΛΟΥ (Πρόεδρος της Πλεύσης Ελευθερίας):&lt;/b&gt;
        &lt;/span&gt;
        &lt;span
          lang="el-GR"
          class="pt-WJ6VL7S6_000001"&gt;&amp;nbsp;Και ο Αυγενάκης, και ο Καραμανλής και ο Μητσοτάκης.&lt;/span&gt;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class="pt-WJ6VL7S6_000001"&gt;&amp;nbsp;Όμως, βεβαίως, η όρεξή σας είναι να ταλαιπωρήσετε και άλλους ανθρώπους, διότι μόνο έτσι θα βγάλετε όλα σας τα σώψυχα πάνω στην ελληνική κοινωνία.&amp;nbsp;&lt;/span&gt;
      &lt;/p&gt;
      &lt;p
        dir="ltr"
        class="pt-WJ6VL7S6_000002"&gt;
        &lt;span
          lang="el-GR"
          class="pt-WJ6VL7S6_000004"&gt;
          &lt;b&gt;ΖΩΗ ΚΩΝΣΤΑΝΤΟΠΟΥΛΟΥ (Πρόεδρος της Πλεύσης Ελευθερίας):&lt;/b&gt;
        &lt;/span&gt;
        &lt;span
          lang="el-GR"
          class="pt-WJ6VL7S6_000001"&gt;&amp;nbsp;Και ο Αυγενάκης.&lt;/span&gt;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class="pt-WJ6VL7S6_000001"&gt;&amp;nbsp;Όσο και να φωνάζετε στην ομιλία μου δεν με πειράζει.&amp;nbsp;&lt;/span&gt;
      &lt;/p&gt;
      &lt;p
        dir="ltr"
        class="pt-WJ6VL7S6_000002"&gt;
        &lt;span
          lang="el-GR"
          class="pt-WJ6VL7S6_000001"&gt;Επαναλαμβάνω, όμως, το καλό είναι ότι η ελληνική κοινωνία πια έχει καταλάβει τι εστί Ζωή Κωνσταντοπούλου. Συνεχίστε, λοιπόν, στον ίδιο ρυθμό μήπως προλάβουμε τις εκλογές του 2027 να βρεθείτε και εκτός Βουλής να ησυχάσει οελληνικός λαός.&lt;/span&gt;
      &lt;/p&gt;
      &lt;p
        dir="ltr"
        class="pt-WJ6VL7S6_000002"&gt;
        &lt;span
          lang="el-GR"
          class="pt-WJ6VL7S6_000004"&gt;
          &lt;b&gt;ΖΩΗ ΚΩΝΣΤΑΝΤΟΠΟΥΛΟΥ (Πρόεδρος της Πλεύσης Ελευθερίας):&lt;/b&gt;
        &lt;/span&gt;
        &lt;span
          lang="el-GR"
          class="pt-WJ6VL7S6_000001"&gt;&amp;nbsp;Καραμανλής.&lt;/span&gt;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class="pt-WJ6VL7S6_000001"&gt;&amp;nbsp;Πάμε τώρα στα του θέματος.&amp;nbsp;&lt;/span&gt;
      &lt;/p&gt;
      &lt;p
        dir="ltr"
        class="pt-WJ6VL7S6_000002"&gt;
        &lt;span
          lang="el-GR"
          class="pt-WJ6VL7S6_000004"&gt;
          &lt;b&gt;ΖΩΗ ΚΩΝΣΤΑΝΤΟΠΟΥΛΟΥ (Πρόεδρος της Πλεύσης Ελευθερίας):&lt;/b&gt;
        &lt;/span&gt;
        &lt;span
          lang="el-GR"
          class="pt-WJ6VL7S6_000001"&gt;&amp;nbsp;Τριαντόπουλος.&amp;nbsp;&lt;/span&gt;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class="pt-WJ6VL7S6_000001"&gt;&amp;nbsp;Είναι πολύ εντυπωσιακό, κυρίες και κύριοι συνάδελφοι, ότι έρχεστε οι περισσότεροι εδώ -δεν λέω όλοι, γιατί αυτή τη φορά υπήρχαν πολλοί άλλοι, όπως, παραδείγματος χάριν, η προλαλήσασα-&amp;hellip;.&lt;/span&gt;
      &lt;/p&gt;
      &lt;p
        dir="ltr"
        class="pt-WJ6VL7S6_000002"&gt;
        &lt;span
          lang="el-GR"
          class="pt-WJ6VL7S6_000004"&gt;
          &lt;b&gt;ΖΩΗ ΚΩΝΣΤΑΝΤΟΠΟΥΛΟΥ (Πρόεδρος της Πλεύσης Ελευθερίας):&lt;/b&gt;
        &lt;/span&gt;
        &lt;span
          lang="el-GR"
          class="pt-WJ6VL7S6_000001"&gt;&amp;nbsp;Βορίδης, Αυγενάκης.&lt;/span&gt;
      &lt;/p&gt;
      &lt;p
        dir="ltr"
        class="pt-WJ6VL7S6_000002"&gt;
        &lt;span
          lang="el-GR"
          class="pt-WJ6VL7S6_000004"&gt;
          &lt;b&gt;ΣΠΥΡΙΔΩΝ-ΑΔΩΝΙΣ ΓΕΩΡΓΙΑΔΗΣ&lt;/b&gt;
        &lt;/span&gt;
        &lt;span
          lang="el-GR"
          class="pt-WJ6VL7S6_000001"&gt;&amp;nbsp;&lt;/span&gt;
        &lt;span
          lang="el-GR"
          class="pt-WJ6VL7S6_000004"&gt;
          &lt;b&gt;(Υπουργός Υγείας):&lt;/b&gt;
        &lt;/span&gt;
        &lt;span
          lang="el-GR"
          class="pt-WJ6VL7S6_000001"&gt;&amp;nbsp;&amp;hellip;σ&amp;rsquo; ένα νομοσχέδιο που έχει τόσο μεγάλο νόημα για τους Έλληνες ασθενείς και την ελληνική κοινωνία, όπως η δημιουργία της Μονάδας Βραχείας Νοσηλείας για τους ογκολογικούς ασθενείς στο Πανεπιστημιακό Νοσοκομείο του Ρίο, δεν λέτε τίποτα γι&amp;rsquo; αυτό και ακούω διάφορα επιχειρήματα, τα οποία είναι -με συγχωρείτε- εντελώς εκτός πραγματικότητας.&amp;nbsp;&lt;/span&gt;
      &lt;/p&gt;
      &lt;p
        dir="ltr"
        class="pt-WJ6VL7S6_000002"&gt;
        &lt;span
          lang="el-GR"
          class="pt-WJ6VL7S6_000001"&gt;Πρώτον, κάποιος συνάδελφος είπε: Παντού πάτε και εγκαινιάζετε ιδιωτικές δωρεές και δεν εγκαινιάζετε τίποτα κρατικό. Νομίζω εσείς το είπατε, αν θυμάμαι καλά.&amp;nbsp;&lt;/span&gt;
      &lt;/p&gt;
      &lt;p
        dir="ltr"
        class="pt-WJ6VL7S6_000002"&gt;
        &lt;span
          lang="el-GR"
          class="pt-WJ6VL7S6_000001"&gt;Με συγχωρείτε, κύριε συνάδελφε, αλλά μάλλον δεν ζούμε στην ίδια χώρα. Εγώ πηγαίνω σχεδόν κάθε βδομάδα και κάνω εγκαίνια κλινικών σε νοσοκομεία. Επαναλαμβάνω: Κάθε βδομάδα. Ό,τι εγκαινιάζω είναι από κρατικό χρήμα και συγκεκριμένα από χρήματα του Ταμείου Ανάκαμψης και Ανθεκτικότητας που έχει διαθέσει το ελληνικό κράτος στο Υπουργείο Υγείας ή από το πρόγραμμα δημοσίων επενδύσεων του Υπουργείου Υγείας ή από το ΕΣΠΑ του Υπουργείου Υγείας. Στα δέκα έργα που εγκαινιάζω το ένα ή δύο είναι από ιδιωτικές χορηγίες. Όλα τα άλλα είναι από κρατικό χρήμα.&lt;/span&gt;
      &lt;/p&gt;
      &lt;p
        dir="ltr"
        class="pt-WJ6VL7S6_000002"&gt;
        &lt;span
          lang="el-GR"
          class="pt-WJ6VL7S6_000001"&gt;Να φέρω ένα παράδειγμα για να σας φωτίσω λίγο τη μνήμη. Τη μέρα που έγινε η φασαρία στο Αττικό Νοσοκομείο εγκαινιάσαμε με τον κ. Πρωθυπουργό δύο πράγματα: Το ένα ήταν η&amp;nbsp;&lt;/span&gt;
        &lt;A
          id="_Hlk215074477"
          class="pt-WJ6VL7S6_000014"&gt;&lt;/A&gt;
        &lt;span
          lang="el-GR"
          class="pt-WJ6VL7S6_000001"&gt;Μονάδα Ημερήσιας Νοσηλείας&amp;nbsp;&lt;/span&gt;
        &lt;span
          lang="el-GR"
          class="pt-WJ6VL7S6_000001"&gt;η πανεπιστημιακή που φτιάχτηκε πράγματι με την ιδιωτική χορηγία του Αθανάσιου Μαρτίνου, τον οποίο θερμά ευχαριστώ, και το δεύτερο τα νέα τεράστια δυόμισι χιλιάδων τετραγωνικών ΤΕΠ στο Νοσοκομείο Αττικόν που φτιάχτηκαν από κρατικό χρήμα. Και τα δύο τα εγκαινιάσαμε την ίδια μέρα.&amp;nbsp;&lt;/span&gt;
      &lt;/p&gt;
      &lt;p
        dir="ltr"
        class="pt-WJ6VL7S6_000002"&gt;
        &lt;span
          lang="el-GR"
          class="pt-WJ6VL7S6_000001"&gt;Αν δεν έχετε ακόμα καταλάβει ότι αυτοί που μιλάνε με κρατικό χρήμα ανακαινίζουμε ενενήντα τρία νοσοκομεία από τα εκατόν είκοσι επτά και εκατόν πενήντα οχτώ κέντρα υγείας στα τριακόσια εξήντα, με συγχωρείτε, αλλά ζούμε σε άλλη χώρα. Ουδέποτε το κράτος και το Υπουργείο Υγείας δεν έχει δαπανήσει περισσότερα χρήματα από ότι επί θητείας μου. Είμαι πολύ τυχερός σε αυτό. Δεν γίνεται κάθε μέρα να εγκαινιάζουμε, λοιπόν, κάτι και κάθε επιχείρημά σας να είναι πάλι το ίδιο.&amp;nbsp;&lt;/span&gt;
      &lt;/p&gt;
      &lt;p
        dir="ltr"
        class="pt-WJ6VL7S6_000002"&gt;
        &lt;span
          lang="el-GR"
          class="pt-WJ6VL7S6_000001"&gt;Δεύτερον, άκουσα διάφορα επιχειρήματα και από την κυρία από την Ελληνική Λύση και από άλλους ότι το άρθρο 8 λέει για φορολογικές απαλλαγές και το άρθρο 10 και πώς θα γίνει έλεγχος. Με συγχωρείτε. Πιστεύει τώρα κανείς στα σοβαρά ότι ο σκοπός της κ. Μαριάννας Λάτση σε μια χορηγία ύψους 15 εκατομμυρίων ευρώ προς το ΕΣΥ είναι να κρύψει κάποια πιθανά φορολογικά έσοδα, κάποια πιθανά ψευδή φορολογικά έξοδα, ώστε να γλιτώσει 100.000, 200.000, 300.000, 400.000, 500.000 φόρο; Πραγματικά το λέω: Είστε Βουλευτές του ελληνικού Κοινοβουλίου, ανεβαίνετε στο Βήμα, έχετε απέναντί της μια δωρήτρια που έτυχε να είναι δισεκατομμυριούχος, που δίνει χρήματα για τον ελληνικό λαό και αυτό που λέτε είναι &amp;laquo;έχω αμφιβολία αν οι φορολογικές απαλλαγές που θα πάρει είναι πραγματικές ή θέλει να αποκρύψει εισόδημα για να γλυτώσει φόρους&amp;raquo;; Δηλαδή, μπορεί πραγματικά να αντιμετωπίζετε μια τέτοια πράξη μεγάλης γενναιοδωρίας προς τους συνανθρώπους της με τόσο μεγάλη μικροψυχία και μικροπρέπεια; Αυτό είναι μικροπρέπεια. Είναι αμαρτία. Πώς να σας το πω; Δεν είναι ωραίο να το λέτε, γιατί είναι προφανές ότι η κ. Μαριάννα Λάτση δεν χρειάζεται, δεν έχει ανάγκη τα 200-300 χιλιάρικα φοροαπαλλαγής. Δεν τα έχει ανάγκη αυτά. Ο λόγος που μπαίνουν οι φοροαπαλλαγές είναι γιατί σε όλες τις δωρεές δίνουμε φοροαπαλλαγές. Και γιατί δίνουμε σε όλες τις δωρεές φοροαπαλλαγές; Γιατί θέλουμε να δίνουμε κίνητρα να γίνουν περισσότερες δωρεές. Αυτός είναι ο λόγος, γιατί τα χρήματα μένουν στον ελληνικό λαό. Είναι ντροπή πραγματικά να λέγονται τέτοια πράγματα στη Βουλή.&amp;nbsp;&lt;/span&gt;
      &lt;/p&gt;
      &lt;p
        dir="ltr"
        class="pt-WJ6VL7S6_000002"&gt;
        &lt;span
          lang="el-GR"
          class="pt-WJ6VL7S6_000001"&gt;Θέλω, λοιπόν, από αυτό το Βήμα -και σε αυτό πρέπει να μείνει η ομιλία σήμερα και όχι σε όλα αυτά με την προηγούμενη κυρία, ας το πούμε έτσι, και όλα αυτά τα οποία είπε- θέλω να μείνω στο ωραίο, σε αυτό που έχει αξία για τον Έλληνα ασθενή: Σήμερα ξεκινάει ένα πολύ σπουδαίο έργο. Ποιο είναι το έργο αυτό; Είναι η δημιουργία Μονάδας Βραχείας Νοσηλείας για τους ογκολογικούς ασθενείς στο Πανεπιστημιακό Γενικό Νοσοκομείο του Ρίου.&amp;nbsp;&lt;/span&gt;
      &lt;/p&gt;
      &lt;p
        dir="ltr"
        class="pt-WJ6VL7S6_000002"&gt;
        &lt;span
          lang="el-GR"
          class="pt-WJ6VL7S6_000001"&gt;Ναι κι εγώ είχα τη δική μου συμβολή -και ευχαριστώ την κ. Αλεξοπούλου που μου το υπενθύμισε- στο να γίνει το έργο αυτό στο Ρίο, αλλά το βασικό ευχαριστώ και τη βασική ευγνωμοσύνη τη χρωστούμε στην κ. Μαριάννα Λάτση, η οποία κυρία Μαριάννα Λάτση όταν έφυγε από τη ζωή ο αείμνηστος Νίκος Κούρκουλος, αποφάσισε τον προσωπικό της πόνο για την απώλεια του συντρόφου της να τον μετατρέψει σε συλλογικό καλό και έτσι ξεκίνησε τις μεγάλες δωρεές με το όνομα &amp;laquo;Νίκος Κούρκουλος&amp;raquo; πρώτα στον Άγιο Σάββα στην Αθήνα, μετά στο Θεαγένειο στη Θεσσαλονίκη και τώρα πάμε στο Ρίο στην Πάτρα.&amp;nbsp;&lt;/span&gt;
      &lt;/p&gt;
      &lt;p
        dir="ltr"
        class="pt-WJ6VL7S6_000002"&gt;
        &lt;span
          lang="el-GR"
          class="pt-WJ6VL7S6_000001"&gt;Ακούω το επιχείρημα: Θα έχουν, όμως, προσωπικό για να λειτουργούν; Εγώ να δεχθώ ότι το επιχείρημά σας είναι αυθεντικό, δεν είναι μεμψίμοιρο. Μα, οι δύο προηγούμενες μονάδες που μας δώρισε έχουν προσωπικό για να λειτουργούν; Μα, έχουν. Απόδειξη ότι αυτές οι δύο μονάδες περιθάλπουν τον χρόνο εξήντα χιλιάδες ασθενείς, κάνουν πάνω από δυο χιλιάδες χειρουργεία.&amp;nbsp;&lt;/span&gt;
      &lt;/p&gt;
      &lt;p
        dir="ltr"
        class="pt-WJ6VL7S6_000002"&gt;
        &lt;span
          lang="el-GR"
          class="pt-WJ6VL7S6_000001"&gt;Ποιος τα κάνει τα χειρουργεία; Ποιος περιθάλπει τους ασθενείς; Ο Υπουργός ή η κ. Λάτση; Το προσωπικό που βάλαμε το κάνει. Όπως βάλαμε το προσωπικό στον &amp;laquo;Άγιο Σάββα&amp;raquo; στην Αθήνα και λειτουργεί &amp;laquo;ρολόι&amp;raquo;, όπως βάλαμε το προσωπικό στο &amp;laquo;Θεαγένειο&amp;raquo; στη Θεσσαλονίκη και λειτουργεί &amp;laquo;ρολόι&amp;raquo;, πιστεύετε ότι δεν θα βάλουμε και το αντίστοιχο προσωπικό στο Ρίο για να λειτουργεί &amp;laquo;ρολόι&amp;raquo;, σε κάτι που ήδη υπάρχει και λειτουργεί και το βλέπετε με τα μάτια σας και μπορείτε να το επισκεφθείτε; Μπορείτε να γνωρίσετε ασθενείς που πάνε εκεί και γίνονται καλά. Μπορεί πραγματικά να αντιμετωπίζετε με τόση μεμψιμοιρία μία τόσο μεγάλη πράξη γενναιοδωρίας εκ μέρους της κ. Μαριάννας Λάτση;&lt;/span&gt;
      &lt;/p&gt;
      &lt;p
        dir="ltr"
        class="pt-WJ6VL7S6_000002"&gt;
        &lt;span
          lang="el-GR"
          class="pt-WJ6VL7S6_000001"&gt;Θέλω, λοιπόν, από το Βήμα αυτό πραγματικά να την ευχαριστήσω. Θέλω να ευχαριστήσω την κ. Λάτση που αποφάσισε να διαθέσει πολλά εκατομμύρια για να κάνει την τρίτη μονάδα &amp;laquo;Νίκος Κούρκουλος&amp;raquo; και να δώσει σε μια περιοχή της Ελλάδος, τη δυτική Ελλάδα, που δεν είχε τέτοια μονάδα, τη δυνατότητα σε ογκολογικούς ασθενείς να λαμβάνουν τις χημειοθεραπείες τους με αξιοπρέπεια και ναι, γι&amp;rsquo; αυτό της χρωστάμε ευγνωμοσύνη.&amp;nbsp;&lt;/span&gt;
      &lt;/p&gt;
      &lt;p
        dir="ltr"
        class="pt-WJ6VL7S6_000002"&gt;
        &lt;span
          lang="el-GR"
          class="pt-WJ6VL7S6_000001"&gt;Υπάρχει το επιχείρημα: &amp;laquo;Θα έπρεπε να το είχε κάνει το κράτος&amp;raquo;. Να το δεχτώ, θα έπρεπε να το είχε κάνει το κράτος, καμία αντίρρηση. Μήπως το κάνατε εσείς πέντε χρόνια; Όχι. Δεν μπορεί το κράτος να κάνει πάντα τα πάντα. Το κράτος έχει καλύψει πολλές διαφορετικές ανάγκες. Βρήκε τη λύση το κράτος, ο συγκεκριμένος Υπουργός, ζήτησε από την κ. Λάτση αυτήν τη δωρεά, δέχθηκε η κ. Λάτση να κάνει αυτήν τη δωρεά, γίνεται αυτή η δωρεά, είναι μια μέρα γιορτής για το Εθνικό Σύστημα Υγείας σήμερα, μια μέρα γιορτής για το νοσοκομείο του Ρίο, δεν είναι μέρα για να τσακωνόμαστε και να βγάζουμε τη συνήθη μας μεμψιμοιρία και μιζέρια.&lt;/span&gt;
      &lt;/p&gt;
      &lt;p
        dir="ltr"
        class="pt-WJ6VL7S6_000002"&gt;
        &lt;span
          lang="el-GR"
          class="pt-WJ6VL7S6_000001"&gt;Για τους ογκολογικούς ασθενείς της δυτικής Ελλάδος η δημιουργία της μονάδος βραχείας νοσηλείας για τους ογκολογικούς ασθενείς &amp;laquo;Νίκος Κούρκουλος&amp;raquo; στο νοσοκομείο του Ρίο είναι μια μέρα γιορτής και είναι εκπληκτική η ποιότητα της εργασίας. Όταν πήγαμε, δείξαμε στο νοσοκομείο τα σχέδια από το αρχιτεκτονικό γραφείο που προσέλαβε η κ. Λάτση για να γίνει αυτό το έργο και είναι ένα κομψοτέχνημα, ένα αριστούργημα. Δεν μπορεί λογικός άνθρωπος να καταψηφίσει αυτήν τη δωρεά. Δεν μπορεί να πεις στον ογκολογικό ασθενή &amp;laquo;περίμενε πότε θα τη φτιάξει το κράτος, γιατί εγώ δεν θέλω να δεχτώ τη δωρεά της κ. Λάτση, γιατί η κ. Λάτση θέλει να κάνει εικονικά τιμολόγια για να γλιτώσει φόρο&amp;raquo;. Είναι ντροπιαστικά επιχειρήματα.&lt;/span&gt;
      &lt;/p&gt;
      &lt;p
        dir="ltr"
        class="pt-WJ6VL7S6_000002"&gt;
        &lt;span
          lang="el-GR"
          class="pt-WJ6VL7S6_000001"&gt;Θα μου επιτρέψετε εδώ να κάνω μια γενική αναφορά στους μεγάλους ευεργέτες του ΕΣΥ προς όλους όσους χρωστώ πολύ μεγάλη ευγνωμοσύνη, εγώ ως Υπουργός Υγείας, οι Έλληνες ασθενείς στο σύνολό τους, ο ελληνικός λαός στο σύνολό του και όλοι όσοι θα αναφέρω -θα με συγχωρέσουν κάποιοι αν τους ξεχάσω, γιατί σίγουρα κάποιους θα ξεχάσω-, όλοι αυτοί έχουν διαθέσει λίγο από το περίσσευμα της τύχης τους για να κάνουν λίγο πιο τυχερούς και τους συνανθρώπους τους και αυτό είναι πολύ μεγάλο πράγμα.&lt;/span&gt;
      &lt;/p&gt;
      &lt;p
        dir="ltr"
        class="pt-WJ6VL7S6_000002"&gt;
        &lt;span
          lang="el-GR"
          class="pt-WJ6VL7S6_000001"&gt;Φυσικά πρώτη, λόγω της ημέρας, η κ. Μαριάννα Λάτση με τη μονάδα που εγκαινιάζουμε. Κανείς δεν μπορεί να ξεχάσει ποτέ ούτε θα ξεχάσει ποτέ στην Ελλάδα τον Αθανάσιο Μαρτίνο, ο οποίος είναι πραγματικά ένας άνθρωπος με περίσσευμα ψυχής. Είναι πλέον ανυπολόγιστα τα εκατομμύρια ευρώ που έχει διαθέσει στο ΕΣΥ ο Αθανάσιος Μαρτίνος και η σύζυγός του με το ίδρυμά τους για να μπορέσουν να βελτιώσουν την ποιότητα ζωής των ασθενών, αλλά και τα αδέλφια του, οι κ.κ. Ντίνος Μαρτίνος και Ανδρέας Μαρτίνος και αυτοί ο καθένας ξεχωριστά ο ένας από τον άλλον έχουν κάνει δωρεές και κάνουν συνεχώς δωρεές στο ΕΣΥ.&lt;/span&gt;
      &lt;/p&gt;
      &lt;p
        dir="ltr"
        class="pt-WJ6VL7S6_000002"&gt;
        &lt;span
          lang="el-GR"
          class="pt-WJ6VL7S6_000001"&gt;Φυσικά ξεχωριστή αναφορά κάνω στον μεγαλύτερο δωρητή του ελληνικού κράτους από καταβολής ελληνικού κράτους που είναι το Κοινωφελές Ίδρυμα &amp;laquo;Σταύρος Νιάρχος&amp;raquo; του κ. Ανδρέα Δρακόπουλου. Μιλάμε για συνολικές δωρεές από το Ίδρυμα &amp;laquo;Σταύρος Νιάρχος&amp;raquo; πάνω από ένα δισεκατομμύριο.&amp;nbsp;&lt;/span&gt;
      &lt;/p&gt;
      &lt;p
        dir="ltr"
        class="pt-WJ6VL7S6_000002"&gt;
        &lt;span
          lang="el-GR"
          class="pt-WJ6VL7S6_000001"&gt;Δεν θα μπορούσα να ξεχάσω τον κ. Νικόλαο Πατέρα που φτιάχνουμε όλον τον &amp;laquo;Ευαγγελισμό&amp;raquo;, το κτήριο Πατέρα και αν πάτε να το δείτε, είναι καλύτερο από το καλύτερο ιδιωτικό νοσοκομείο της χώρας. Τον κ. Μαρινάκη που έχει κάνει πολύ μεγάλες δωρεές στο ΕΣΥ, την οικογένεια του κ. Αλαφούζου που έχει κάνει δωρεές στο νοσοκομείο &amp;laquo;Σωτηρία&amp;raquo;, τον κ. Διαμαντίδη που έχει κάνει δωρεές στον &amp;laquo;Ευαγγελισμό&amp;raquo;, την οικογένεια Κατσαφάδου-Μαλακοδήμου τώρα με την εταιρεία τους που έχουν πραγματικά διαθέσει πάνω από έξι εκατομμύρια για να μπορέσει το ΕΣΥ να γίνει καλύτερο, τον κ. Κομνηνό που έκανε τη δωρεά της ογκολογικής μονάδας στη Σύρο που εγκαινίασα τον Σεπτέμβριο, την οικογένεια Ντε Γκρες που έκανε τη δωρεά για το νοσοκομείο &amp;laquo;Ευαγγελισμός&amp;raquo;, την οικογένεια Εμπειρίκου, τον Γιώργο Προκοπίου, τον κ. Ευγενίδη, το Ίδρυμα &amp;laquo;Λασκαρίδη&amp;raquo;, την Εθνική Τράπεζα, την Τράπεζα Πειραιώς, την&amp;nbsp;&lt;/span&gt;
        &lt;span
          class="pt-WJ6VL7S6_000001"&gt;Eurobank&lt;/span&gt;
        &lt;span
          lang="el-GR"
          class="pt-WJ6VL7S6_000001"&gt;, την&amp;nbsp;&lt;/span&gt;
        &lt;span
          class="pt-WJ6VL7S6_000001"&gt;Alpha&lt;/span&gt;
        &lt;span
          lang="el-GR"
          class="pt-WJ6VL7S6_000001"&gt;&amp;nbsp;Τράπεζα, τον Άκτορα, τη ΓΕΚ-ΤΕΡΝΑ και προφανώς πολλούς άλλους που σίγουρα έχω ξεχάσει, την Ένωση Ελλήνων Εφοπλιστών στο σύνολό τους που κάνουν ξεχωριστές δωρεές.&amp;nbsp;&lt;/span&gt;
      &lt;/p&gt;
      &lt;p
        dir="ltr"
        class="pt-WJ6VL7S6_000002"&gt;
        &lt;span
          lang="el-GR"
          class="pt-WJ6VL7S6_000001"&gt;Το Ωνάσειο, που το άφησα τελευταίο, έκανε την πολύ μεγάλη δωρεά που εγκαινιάσαμε με τον Πρωθυπουργό του Μεταμοσχευτικού Κέντρου και το Καρδιοχειρουργικό Κέντρο που είναι ένα αριστούργημα πραγματικό, που έχει ανεβάσει το επίπεδο υπηρεσιών υγείας της χώρας μας.&amp;nbsp;&lt;/span&gt;
      &lt;/p&gt;
      &lt;p
        dir="ltr"
        class="pt-WJ6VL7S6_000002"&gt;
        &lt;span
          lang="el-GR"
          class="pt-WJ6VL7S6_000001"&gt;Όλα αυτά είναι πράξεις για τις οποίες πρέπει εκ μέρους της Βουλής και του πολιτικού συστήματος να λέμε ένα &amp;laquo;ευχαριστώ&amp;raquo; και όχι να βρίσκουμε άλλη μία ευκαιρία για να μεμψιμοιρούμε μεταξύ μας. Πρέπει να λέμε ένα &amp;laquo;ευχαριστώ&amp;raquo; γενναιόδωρο, με χαμόγελο, με ανοικτή καρδιά. Για ποιον λόγο; Πρώτα-πρώτα γιατί το αισθανόμαστε, γιατί μας κάνουν καλό και πρέπει να πούμε και σε άλλους ανθρώπους που έχουν αυτήν τη δυνατότητα να έλθουν και να διαθέσουν χρήματα.&lt;/span&gt;
      &lt;/p&gt;
      &lt;p
        dir="ltr"
        class="pt-WJ6VL7S6_000002"&gt;
        &lt;span
          lang="el-GR"
          class="pt-WJ6VL7S6_000001"&gt;Την οικογένεια Βαρδινογιάννη θα ξέχναγα. Χθες ήμασταν στο Μέγαρο Μουσικής όπου έγινε η τελετή στη μνήμη του Βαρδή Βαρδινογιάννη. Ο αείμνηστος Βαρδής Βαρδινογιάννης και η αείμνηστη Μαριάννα Βαρδινογιάννη έφτιαξαν την &amp;laquo;Ελπίδα&amp;raquo;. Μα, υπάρχει πιο συγκλονιστικό πράγμα από το νοσοκομείο &amp;laquo;Ελπίδα&amp;raquo;, όπου περιθάλπουμε ογκολογικούς ασθενείς, μικρά παιδιά και έχει φτιάξει στην Ελλάδα αυτή η οικογένεια το ωραιότερο παιδιατρικό νοσοκομείο για ογκολογικές ασθένειες στην Ευρώπη και το έχουμε στην Αθήνα, γιατί η οικογένεια των αειμνήστων Βαρδή και Μαριάννας Βαρδινογιάννη έκαναν αυτήν τη μεγάλη δωρεά; Δηλαδή αυτά δεν πρέπει να τα πούμε επειδή είναι ιδιώτες δωρητές;&amp;nbsp;&lt;/span&gt;
      &lt;/p&gt;
      &lt;p
        dir="ltr"
        class="pt-WJ6VL7S6_000002"&gt;
        &lt;span
          lang="el-GR"
          class="pt-WJ6VL7S6_000001"&gt;Επαναλαμβάνω: Υπάρχει σύστημα υγείας στον κόσμο που δεν δέχεται ιδιωτικές χορηγίες; Υπάρχει ένα σύστημα στον κόσμο το οποίο δεν δέχεται ιδιωτικές χορηγίες; Ξέρετε ένα; Δείξτε μου μία χώρα που στο σύστημά της δεν δέχεται ιδιωτικές χορηγίες. Τα πλουσιότερα κράτη, η Ελβετία, οι Ηνωμένες Πολιτείες της Αμερικής, οι σκανδιναβικές χώρες, όλες δέχονται ιδιωτικές χορηγίες στα ιδιωτικά τους συστήματα. Αλίμονο! Δεν υπάρχει κράτος του οποίου οι πόροι να επαρκούν για τις ανάγκες της υγείας. Δεν υπάρχει τέτοιο κράτος. Πρέπει να είμαστε χαρούμενοι όταν ένας επιπλέον ιδιώτης έχει κάνει μια χορηγία.&amp;nbsp;&lt;/span&gt;
      &lt;/p&gt;
      &lt;p
        dir="ltr"
        class="pt-WJ6VL7S6_000002"&gt;
        &lt;span
          lang="el-GR"
          class="pt-WJ6VL7S6_000001"&gt;Εδώ ανέφερα τους μεγάλους χορηγούς. Δεν υποτιμώ καθόλου τους μικρότερους χορηγούς. Έχουμε ανθρώπους που έχουν δωρίσει ασθενοφόρα που είναι συνταξιούχοι σε διάφορες περιοχές και πόλεις της Ελλάδος ή που δωρίζουν ένα μηχάνημα σ&amp;rsquo; ένα νοσοκομείο που είναι στο χωριό τους ή στην πόλη τους. Τον άνθρωπο που έχει δώσει ακόμα και το ένα ευρώ στο ΕΣΥ αξίζει πραγματικά να τον τιμάμε γι&amp;rsquo; αυτό το οποίο κάνει, γιατί κάνει τη ζωή των συνανθρώπων του καλύτερη και αυτό είναι θέμα πολύ μεγάλης χαράς και πρέπει να το επαινούμε, να το προβάλλουμε, να το ενισχύουμε, να λέμε το &amp;laquo;ευχαριστώ&amp;raquo; μεγαλόκαρδα και όχι μονίμως με τρόπο μεμψιμοιρίας, κατά τα ειωθότα εις την πατρίδα μας, κάτι που είναι πραγματικά πάρα πολύ κακό όσον αφορά όλα αυτά τα σπουδαία τα οποία γίνονται.&lt;/span&gt;
      &lt;/p&gt;
      &lt;p
        dir="ltr"
        class="pt-WJ6VL7S6_000002"&gt;
        &lt;span
          lang="el-GR"
          class="pt-WJ6VL7S6_000001"&gt;Επίσης, άκουσα -και δεν θα το ξεχάσω αυτό- ότι δεν λειτουργεί το Εθνικό Μητρώο Νεοπλασιών.&amp;nbsp;&lt;/span&gt;
      &lt;/p&gt;
      &lt;p
        dir="ltr"
        class="pt-WJ6VL7S6_000002"&gt;
        &lt;span
          lang="el-GR"
          class="pt-WJ6VL7S6_000004"&gt;
          &lt;b&gt;ΙΩΑΝΝΗΣ ΤΣΙΜΑΡΗΣ:&lt;/b&gt;
        &lt;/span&gt;
        &lt;span
          lang="el-GR"
          class="pt-WJ6VL7S6_000001"&gt;&amp;nbsp;Δεν το είπα εγώ.&lt;/span&gt;
      &lt;/p&gt;
      &lt;p
        dir="ltr"
        class="pt-WJ6VL7S6_000002"&gt;
        &lt;span
          lang="el-GR"
          class="pt-WJ6VL7S6_000004"&gt;
          &lt;b&gt;ΣΠΥΡΙΔΩΝ-ΑΔΩΝΙΣ ΓΕΩΡΓΙΑΔΗΣ (Υπουργός Υγείας):&lt;/b&gt;
        &lt;/span&gt;
        &lt;span
          lang="el-GR"
          class="pt-WJ6VL7S6_000001"&gt;&amp;nbsp;Δεν το είπατε εσείς αυτό που λέω. Άλλος συνάδελφος το είπε.&lt;/span&gt;
      &lt;/p&gt;
      &lt;p
        dir="ltr"
        class="pt-WJ6VL7S6_000002"&gt;
        &lt;span
          lang="el-GR"
          class="pt-WJ6VL7S6_000001"&gt;Λειτουργεί το Εθνικό Μητρώο Νεοπλασιών. Είναι ήδη &amp;laquo;στον αέρα&amp;raquo; και λειτουργεί από τις 20 Φεβρουαρίου. Λειτουργούν και τα ψηφιακά ογκολογικά συμβούλια. Είναι σε πλήρη λειτουργία το σύστημα. Τώρα μένει οι γιατροί να περνάνε τα δεδομένα μέσα. Αυτή είναι μια δουλειά που ο κάθε ογκολόγος γιατρός την κάνει μόνος του. Δεν μπορεί να την κάνει το Υπουργείο Υγείας, ούτε είπα ότι δεν κάνουν μαστογραφίες οι γυναίκες. Οι γυναίκες κάνουν μαστογραφίες. Είπα ότι έχουμε σώσει δεκάδες χιλιάδες γυναίκες με το πρόγραμμα &amp;laquo;Προλαμβάνω&amp;raquo; με &amp;nbsp;μαστογραφίες ή με το πρόγραμμα για την πρόληψη του καρκίνου του τραχήλου της μήτρας ή με το πρόγραμμα για την πρόληψη του καρκίνου του παχέος εντέρου κ.ο.κ. Όλα μας τα προγράμματα λειτουργούν. Πάνω από πέντε εκατομμύρια πολίτες έχουν κάνει χρήση κάποιου από τα προγράμματα &amp;laquo;Προλαμβάνω&amp;raquo;. Πρόκειται για μια πραγματική επανάσταση για το ελληνικό κράτος και όσο κι αν θέλετε να τα βλέπετε όλα μαύρα, δεν είναι όλα μαύρα, αν και έχουμε και προβλήματα.&lt;/span&gt;
      &lt;/p&gt;
      &lt;p
        dir="ltr"
        class="pt-WJ6VL7S6_000002"&gt;
        &lt;span
          lang="el-GR"
          class="pt-WJ6VL7S6_000001"&gt;Θα πω ένα τελευταίο. Θέλω να το πω, γιατί αν δεν το πω, δεν θα ακουστεί -πιστεύω- στα περισσότερα δελτία.&amp;nbsp;&lt;/span&gt;
        &lt;span
          class="pt-WJ6VL7S6_000001"&gt;EUROSTAT&lt;/span&gt;
        &lt;span
          lang="el-GR"
          class="pt-WJ6VL7S6_000001"&gt;: Αύξηση 22,3% στο πραγματικό εισόδημα των Ελλήνων μέσα σε έξι χρόνια. Το καταθέτω για τα Πρακτικά.&lt;/span&gt;
      &lt;/p&gt;
      &lt;p
        dir="ltr"
        class="pt-WJ6VL7S6_000002"&gt;
        &lt;span
          lang="el-GR"
          class="pt-WJ6VL7S6_000001"&gt;(Στο σημείο αυτό ο Υπουργός Υγείας κ. Σπυρίδων-Άδωνις Γεωργιάδης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class="pt-WJ6VL7S6_000002"&gt;
        &lt;span
          lang="el-GR"
          class="pt-WJ6VL7S6_000001"&gt;Αντί να πούμε ότι είναι ευχάριστο ότι το πραγματικό εισόδημα των Ελλήνων αυξήθηκε κατά 22,3% σε έξι χρόνια, ξέρετε τι γράφουν τα&amp;nbsp;&lt;/span&gt;
        &lt;span
          class="pt-WJ6VL7S6_000001"&gt;sites&lt;/span&gt;
        &lt;span
          lang="el-GR"
          class="pt-WJ6VL7S6_000001"&gt;&amp;nbsp;και τι λέει η Αντιπολίτευση; &amp;laquo;Μα, από το 2004 είμαστε η μόνη χώρα που έχει μείωση&amp;raquo;. Πράγματι, από το 2004 μέχρι το 2024 η Ελλάδα έχει μείον 5% στο εισόδημα. Δεύτερη χώρα είναι η Ισπανία με μείον 4%.&amp;nbsp;&lt;/span&gt;
      &lt;/p&gt;
      &lt;p
        dir="ltr"
        class="pt-WJ6VL7S6_000002"&gt;
        &lt;span
          lang="el-GR"
          class="pt-WJ6VL7S6_000001"&gt;Ξέρετε, όμως, τι μεσολάβησε στην Ελλάδα που δεν μεσολάβησε στην Ισπανία, μεταξύ του 2004 και του 2024; Μεσολάβησε η χρεοκοπία του 2010, όταν η Ελλάδα έχασε μεταξύ &amp;rsquo;10 και &amp;rsquo;14 περίπου το 25% του ΑΕΠ της. Το &amp;rsquo;14 αρχίσαμε να ανακάμπτουμε και αν δεν έριχναν τον Σαμαρά, θα είχαμε ανακάμψει. Έριξαν τον Σαμαρά και ξαναπήγαμε σε ύφεση και ξαναπήραμε την κάτω βόλτα το &amp;rsquo;15-&amp;rsquo;19.&amp;nbsp;&lt;/span&gt;
      &lt;/p&gt;
      &lt;p
        dir="ltr"
        class="pt-WJ6VL7S6_000002"&gt;
        &lt;span
          lang="el-GR"
          class="pt-WJ6VL7S6_000001"&gt;Άρα, λοιπόν, ενώ εμείς είμαστε μια χώρα που από το 2004 έως το 2024 είχαμε στο ενδιάμεσο μια χρεοκοπία όπου χάσαμε το 25% του εισοδήματός μας, τώρα η Ελλάδα έχει φτάσει να έχει χάσει το 5% του εισοδήματός της, δηλαδή έχουμε συμπληρώσει τις 20 μονάδες που είχαμε χάσει και πότε τις συμπληρώσαμε αυτές τις 20 μονάδες; Επί Μητσοτάκη. Δεν σας αρέσει να το ακούτε, αλλά αυτό έβγαλε σήμερα η&amp;nbsp;&lt;/span&gt;
        &lt;span
          class="pt-WJ6VL7S6_000001"&gt;EUROSTAT&lt;/span&gt;
        &lt;span
          lang="el-GR"
          class="pt-WJ6VL7S6_000001"&gt;&amp;nbsp;ως στοιχείο, όσο και αν αυτό δεν σας αρέσει.&lt;/span&gt;
      &lt;/p&gt;
      &lt;p
        dir="ltr"
        class="pt-WJ6VL7S6_000002"&gt;
        &lt;span
          lang="el-GR"
          class="pt-WJ6VL7S6_000001"&gt;Άρα, λοιπόν, αντί να έχουμε όλη μέρα, κύριε Πρόεδρε, μεμψιμοιρία, ας πούμε σήμερα ως Βουλή των Ελλήνων ένα συλλογικό &amp;laquo;ευχαριστώ&amp;raquo; στην κ. Μαριάννα Λάτση για τη σημερινή της ευεργεσία και μέσω αυτής ένα συλλογικό &amp;laquo;ευχαριστώ&amp;raquo; σε όλους τους μεγάλους ευεργέτες του Εθνικού Συστήματος Υγείας για τη διαχρονική τους στήριξη στις προσπάθειές μας να παρέχουμε καλύτερες υπηρεσίες υγείας στους Έλληνες ασθενείς.&amp;nbsp;&lt;/span&gt;
      &lt;/p&gt;
      &lt;p
        dir="ltr"
        class="pt-WJ6VL7S6_000002"&gt;
        &lt;span
          lang="el-GR"
          class="pt-WJ6VL7S6_000001"&gt;Ευχαριστώ πολύ.&lt;/span&gt;
      &lt;/p&gt;
      &lt;p
        dir="ltr"
        class="pt-WJ6VL7S6_000000"&gt;
        &lt;span
          lang="el-GR"
          class="pt-WJ6VL7S6_000001"&gt;(Χειροκροτήματα από την πτέρυγα της Νέας Δημοκρατίας)&lt;/span&gt;
      &lt;/p&gt;
      &lt;p
        dir="ltr"
        class="pt-WJ6VL7S6_000002"&gt;
        &lt;span
          lang="el-GR"
          class="pt-WJ6VL7S6_000004"&gt;
          &lt;b&gt;ΠΡΟΕΔΡΕΥΩΝ (Βασίλειος Βιλιάρδος):&amp;nbsp;&lt;/b&gt;
        &lt;/span&gt;
        &lt;span
          lang="el-GR"
          class="pt-WJ6VL7S6_000001"&gt;Ευχαριστούμε πολύ, κύριε Υπουργέ.&amp;nbsp;&lt;/span&gt;
      &lt;/p&gt;
      &lt;p
        dir="ltr"
        class="pt-WJ6VL7S6_000002"&gt;
        &lt;span
          lang="el-GR"
          class="pt-WJ6VL7S6_000001"&gt;Κυρίες και κύριοι συνάδελφοι, κηρύσσεται περαιωμένη η συζήτηση επί της αρχής, των άρθρων και του συνόλου του σχεδίου νόμου του Υπουργείου Υγείας &amp;laquo;Κύρωση της Σύμβασης Δωρεάς για την ανέγερση νέου κτιρίου για τη στέγαση Μονάδας Ημερήσιας Νοσηλείας &amp;laquo;ΝΙΚΟΣ ΚΟΥΡΚΟΥΛΟΣ&amp;raquo; στην Παθολογική Κλινική/Ογκολογικό Τμήμα του Πανεπιστημιακού Γενικού Νοσοκομείου Πατρών&amp;raquo;.&lt;/span&gt;
      &lt;/p&gt;
      &lt;p
        dir="ltr"
        class="pt-WJ6VL7S6_000002"&gt;
        &lt;span
          lang="el-GR"
          class="pt-WJ6VL7S6_000001"&gt;Εισερχόμαστε στην ψήφιση επί της αρχής, των άρθρων και του συνόλου και η ψήφισή τους θα γίνει χωριστά.&amp;nbsp;&lt;/span&gt;
      &lt;/p&gt;
      &lt;p
        dir="ltr"
        class="pt-WJ6VL7S6_000002"&gt;
        &lt;span
          lang="el-GR"
          class="pt-WJ6VL7S6_000001"&gt;Θέλω να επισημάνω ότι η ψηφοφορία περιλαμβάνει την αρχή του νομοσχεδίου, δύο άρθρα, το ακροτελεύτιο άρθρο, καθώς και το σύνολο του νομοσχεδίου.&amp;nbsp;&lt;/span&gt;
      &lt;/p&gt;
      &lt;p
        dir="ltr"
        class="pt-WJ6VL7S6_000002"&gt;
        &lt;span
          lang="el-GR"
          class="pt-WJ6VL7S6_000001"&gt;Παρακαλώ να ανοίξει το σύστημα της ηλεκτρονικής ψηφοφορίας.&lt;/span&gt;
      &lt;/p&gt;
      &lt;p
        dir="ltr"
        class="pt-WJ6VL7S6_000016"&gt;
        &lt;span
          lang="el-GR"
          class="pt-WJ6VL7S6_000001"&gt;(ΗΛΕΚΤΡΟΝΙΚΗ ΨΗΦΟΦΟΡΙΑ)&lt;/span&gt;
      &lt;/p&gt;
      &lt;p
        dir="ltr"
        class="pt-WJ6VL7S6_000025"&gt;
        &lt;span
          class="pt-WJ6VL7S6_000007"&gt;
          &lt;b&gt;&amp;nbsp;&lt;/b&gt;
        &lt;/span&gt;
      &lt;/p&gt;
      &lt;p
        dir="ltr"
        class="pt-WJ6VL7S6_000026"&gt;
        &lt;span
          class="pt-WJ6VL7S6_000007"&gt;
          &lt;b&gt;
            &lt;br /&gt;&amp;#x200e;&lt;/b&gt;
        &lt;/span&gt;
        &lt;span
          class="pt-WJ6VL7S6_000007"&gt;
          &lt;b&gt;&amp;nbsp;&lt;/b&gt;
        &lt;/span&gt;
      &lt;/p&gt;
      &lt;p
        dir="ltr"
        class="pt-WJ6VL7S6_000025"&gt;
        &lt;span
          lang="el-GR"
          class="pt-WJ6VL7S6_000004"&gt;
          &lt;b&gt;ΠΡΟΕΔΡΕΥΩΝ (Βασίλειος Βιλιάρδος):&amp;nbsp;&lt;/b&gt;
        &lt;/span&gt;
        &lt;span
          lang="el-GR"
          class="pt-WJ6VL7S6_000001"&gt;Παρακαλώ να κλείσει το σύστημα της ηλεκτρονικής ψηφοφορίας.&lt;/span&gt;
      &lt;/p&gt;
      &lt;p
        dir="ltr"
        class="pt-WJ6VL7S6_000027"&gt;
        &lt;span
          lang="el-GR"
          class="pt-WJ6VL7S6_000001"&gt;(ΗΛΕΚΤΡΟΝΙΚΗ ΚΑΤΑΜΕΤΡΗΣΗ)&lt;/span&gt;
      &lt;/p&gt;
      &lt;p
        dir="ltr"
        class="pt-WJ6VL7S6_000026"&gt;
        &lt;span
          class="pt-WJ6VL7S6_000003"&gt;
          &lt;br /&gt;&amp;#x200e;&lt;/span&gt;
        &lt;span
          class="pt-WJ6VL7S6_000003"&gt;&amp;nbsp;&lt;/span&gt;
      &lt;/p&gt;
      &lt;p
        dir="ltr"
        class="pt-WJ6VL7S6_000027"&gt;
        &lt;span
          lang="el-GR"
          class="pt-WJ6VL7S6_000001"&gt;(ΜΕΤΑ ΤΗΝ ΗΛΕΚΤΡΟΝΙΚΗ ΚΑΤΑΜΕΤΡΗΣΗ)&lt;/span&gt;
      &lt;/p&gt;
      &lt;p
        dir="ltr"
        class="pt-WJ6VL7S6_000025"&gt;
        &lt;span
          lang="el-GR"
          class="pt-WJ6VL7S6_000004"&gt;
          &lt;b&gt;ΠΡΟΕΔΡΕΥΩΝ (Βασίλειος Βιλιάρδος):&amp;nbsp;&lt;/b&gt;
        &lt;/span&gt;
        &lt;span
          lang="el-GR"
          class="pt-WJ6VL7S6_000001"&gt;Οι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class="pt-WJ6VL7S6_000028"&gt;
          &lt;div
            align="center"&gt;
            &lt;table
              border="1"
              cellspacing="0"
              cellpadding="0"
              dir="ltr"
              class="pt-WJ6VL7S6_000028"&gt;
              &lt;tr
                class="pt-WJ6VL7S6_000029"&gt;
                &lt;td
                  class="pt-WJ6VL7S6_000030"&gt;
                  &lt;p
                    dir="ltr"
                    class="pt-WJ6VL7S6_a"&gt;
                    &lt;span
                      lang="el-GR"
                      class="pt-WJ6VL7S6_000031"&gt;Κύρωση της Σύμβασης Δωρεάς&amp;nbsp;&lt;/span&gt;
                    &lt;span
                      lang="el-GR"
                      class="pt-WJ6VL7S6_000032"&gt;για την ανέγερση νέου κτιρίου για τη στέγαση Μονάδας Ημερήσιας Νοσηλείας &amp;laquo;ΝΙΚΟΣ ΚΟΥΡΚΟΥΛΟΣ&amp;raquo; στην Παθολογική Κλινική/Ογκολογικό Τμήμα του Πανεπιστημιακού Γενικού Νοσοκομείου Πατρών&lt;/span&gt;
                  &lt;/p&gt;
                &lt;/td&gt;
              &lt;/tr&gt;
              &lt;tr
                class="pt-WJ6VL7S6_000033"&gt;
                &lt;td
                  class="pt-WJ6VL7S6_000030"&gt;
                  &lt;p
                    dir="ltr"
                    class="pt-WJ6VL7S6_a"&gt;
                    &lt;span
                      lang="el-GR"
                      class="pt-WJ6VL7S6_000031"&gt;Επί της Αρχής &amp;nbsp; &amp;nbsp; ΚΑΤΑ ΠΛΕΙΟΨΗΦΙΑ&lt;/span&gt;
                  &lt;/p&gt;
                &lt;/td&gt;
              &lt;/tr&gt;
              &lt;tr
                class="pt-WJ6VL7S6_000034"&gt;
                &lt;td
                  class="pt-WJ6VL7S6_000030"&gt;
                  &lt;p
                    dir="ltr"
                    class="pt-WJ6VL7S6_a"&gt;
                    &lt;span
                      lang="el-GR"
                      class="pt-WJ6VL7S6_000031"&gt;Ν.Δ.: ΝΑΙ&lt;/span&gt;
                  &lt;/p&gt;
                &lt;/td&gt;
              &lt;/tr&gt;
              &lt;tr
                class="pt-WJ6VL7S6_000033"&gt;
                &lt;td
                  class="pt-WJ6VL7S6_000030"&gt;
                  &lt;p
                    dir="ltr"
                    class="pt-WJ6VL7S6_a"&gt;
                    &lt;span
                      lang="el-GR"
                      class="pt-WJ6VL7S6_000031"&gt;ΠΑΣΟΚ-Κ.Α.: ΝΑΙ&lt;/span&gt;
                  &lt;/p&gt;
                &lt;/td&gt;
              &lt;/tr&gt;
              &lt;tr
                class="pt-WJ6VL7S6_000033"&gt;
                &lt;td
                  class="pt-WJ6VL7S6_000030"&gt;
                  &lt;p
                    dir="ltr"
                    class="pt-WJ6VL7S6_a"&gt;
                    &lt;span
                      lang="el-GR"
                      class="pt-WJ6VL7S6_000031"&gt;ΣΥΡΙΖΑ: ΝΑΙ&lt;/span&gt;
                  &lt;/p&gt;
                &lt;/td&gt;
              &lt;/tr&gt;
              &lt;tr
                class="pt-WJ6VL7S6_000033"&gt;
                &lt;td
                  class="pt-WJ6VL7S6_000030"&gt;
                  &lt;p
                    dir="ltr"
                    class="pt-WJ6VL7S6_a"&gt;
                    &lt;span
                      lang="el-GR"
                      class="pt-WJ6VL7S6_000031"&gt;Κ.Κ.Ε.: ΠΡΝ&lt;/span&gt;
                  &lt;/p&gt;
                &lt;/td&gt;
              &lt;/tr&gt;
              &lt;tr
                class="pt-WJ6VL7S6_000033"&gt;
                &lt;td
                  class="pt-WJ6VL7S6_000030"&gt;
                  &lt;p
                    dir="ltr"
                    class="pt-WJ6VL7S6_a"&gt;
                    &lt;span
                      lang="el-GR"
                      class="pt-WJ6VL7S6_000031"&gt;Ν. ΑΡΙΣΤΕΡΑ: ΝΑΙ&lt;/span&gt;
                  &lt;/p&gt;
                &lt;/td&gt;
              &lt;/tr&gt;
              &lt;tr
                class="pt-WJ6VL7S6_000034"&gt;
                &lt;td
                  class="pt-WJ6VL7S6_000030"&gt;
                  &lt;p
                    dir="ltr"
                    class="pt-WJ6VL7S6_a"&gt;
                    &lt;span
                      lang="el-GR"
                      class="pt-WJ6VL7S6_000031"&gt;ΕΛΛΗΝ. ΛΥΣΗ: ΠΡΝ&lt;/span&gt;
                  &lt;/p&gt;
                &lt;/td&gt;
              &lt;/tr&gt;
              &lt;tr
                class="pt-WJ6VL7S6_000033"&gt;
                &lt;td
                  class="pt-WJ6VL7S6_000030"&gt;
                  &lt;p
                    dir="ltr"
                    class="pt-WJ6VL7S6_a"&gt;
                    &lt;span
                      lang="el-GR"
                      class="pt-WJ6VL7S6_000031"&gt;ΝΙΚΗ: ΝΑΙ&lt;/span&gt;
                  &lt;/p&gt;
                &lt;/td&gt;
              &lt;/tr&gt;
              &lt;tr
                class="pt-WJ6VL7S6_000033"&gt;
                &lt;td
                  class="pt-WJ6VL7S6_000030"&gt;
                  &lt;p
                    dir="ltr"
                    class="pt-WJ6VL7S6_a"&gt;
                    &lt;span
                      lang="el-GR"
                      class="pt-WJ6VL7S6_000031"&gt;ΠΛΕΥΣΗ ΕΛ.: ΠΡΝ&lt;/span&gt;
                  &lt;/p&gt;
                &lt;/td&gt;
              &lt;/tr&gt;
              &lt;tr
                class="pt-WJ6VL7S6_000033"&gt;
                &lt;td
                  class="pt-WJ6VL7S6_000030"&gt;
                  &lt;p
                    dir="ltr"
                    class="pt-WJ6VL7S6_a"&gt;
                    &lt;span
                      lang="el-GR"
                      class="pt-WJ6VL7S6_000031"&gt;Άρθρο πρώτο ως έχει &amp;nbsp; &amp;nbsp; ΚΑΤΑ ΠΛΕΙΟΨΗΦΙΑ&lt;/span&gt;
                  &lt;/p&gt;
                &lt;/td&gt;
              &lt;/tr&gt;
              &lt;tr
                class="pt-WJ6VL7S6_000033"&gt;
                &lt;td
                  class="pt-WJ6VL7S6_000030"&gt;
                  &lt;p
                    dir="ltr"
                    class="pt-WJ6VL7S6_a"&gt;
                    &lt;span
                      lang="el-GR"
                      class="pt-WJ6VL7S6_000031"&gt;Ν.Δ.: ΝΑΙ&lt;/span&gt;
                  &lt;/p&gt;
                &lt;/td&gt;
              &lt;/tr&gt;
              &lt;tr
                class="pt-WJ6VL7S6_000033"&gt;
                &lt;td
                  class="pt-WJ6VL7S6_000030"&gt;
                  &lt;p
                    dir="ltr"
                    class="pt-WJ6VL7S6_a"&gt;
                    &lt;span
                      lang="el-GR"
                      class="pt-WJ6VL7S6_000031"&gt;ΠΑΣΟΚ-Κ.Α.: ΝΑΙ&lt;/span&gt;
                  &lt;/p&gt;
                &lt;/td&gt;
              &lt;/tr&gt;
              &lt;tr
                class="pt-WJ6VL7S6_000033"&gt;
                &lt;td
                  class="pt-WJ6VL7S6_000030"&gt;
                  &lt;p
                    dir="ltr"
                    class="pt-WJ6VL7S6_a"&gt;
                    &lt;span
                      lang="el-GR"
                      class="pt-WJ6VL7S6_000031"&gt;ΣΥΡΙΖΑ: ΝΑΙ&lt;/span&gt;
                  &lt;/p&gt;
                &lt;/td&gt;
              &lt;/tr&gt;
              &lt;tr
                class="pt-WJ6VL7S6_000033"&gt;
                &lt;td
                  class="pt-WJ6VL7S6_000030"&gt;
                  &lt;p
                    dir="ltr"
                    class="pt-WJ6VL7S6_a"&gt;
                    &lt;span
                      lang="el-GR"
                      class="pt-WJ6VL7S6_000031"&gt;Κ.Κ.Ε.: ΠΡΝ&lt;/span&gt;
                  &lt;/p&gt;
                &lt;/td&gt;
              &lt;/tr&gt;
              &lt;tr
                class="pt-WJ6VL7S6_000033"&gt;
                &lt;td
                  class="pt-WJ6VL7S6_000030"&gt;
                  &lt;p
                    dir="ltr"
                    class="pt-WJ6VL7S6_a"&gt;
                    &lt;span
                      lang="el-GR"
                      class="pt-WJ6VL7S6_000031"&gt;Ν. ΑΡΙΣΤΕΡΑ: ΝΑΙ&lt;/span&gt;
                  &lt;/p&gt;
                &lt;/td&gt;
              &lt;/tr&gt;
              &lt;tr
                class="pt-WJ6VL7S6_000033"&gt;
                &lt;td
                  class="pt-WJ6VL7S6_000030"&gt;
                  &lt;p
                    dir="ltr"
                    class="pt-WJ6VL7S6_a"&gt;
                    &lt;span
                      lang="el-GR"
                      class="pt-WJ6VL7S6_000031"&gt;ΕΛΛΗΝ. ΛΥΣΗ: ΠΡΝ&lt;/span&gt;
                  &lt;/p&gt;
                &lt;/td&gt;
              &lt;/tr&gt;
              &lt;tr
                class="pt-WJ6VL7S6_000033"&gt;
                &lt;td
                  class="pt-WJ6VL7S6_000030"&gt;
                  &lt;p
                    dir="ltr"
                    class="pt-WJ6VL7S6_a"&gt;
                    &lt;span
                      lang="el-GR"
                      class="pt-WJ6VL7S6_000031"&gt;ΝΙΚΗ: ΝΑΙ&lt;/span&gt;
                  &lt;/p&gt;
                &lt;/td&gt;
              &lt;/tr&gt;
              &lt;tr
                class="pt-WJ6VL7S6_000033"&gt;
                &lt;td
                  class="pt-WJ6VL7S6_000030"&gt;
                  &lt;p
                    dir="ltr"
                    class="pt-WJ6VL7S6_a"&gt;
                    &lt;span
                      lang="el-GR"
                      class="pt-WJ6VL7S6_000031"&gt;ΠΛΕΥΣΗ ΕΛ.: ΠΡΝ&lt;/span&gt;
                  &lt;/p&gt;
                &lt;/td&gt;
              &lt;/tr&gt;
              &lt;tr
                class="pt-WJ6VL7S6_000033"&gt;
                &lt;td
                  class="pt-WJ6VL7S6_000030"&gt;
                  &lt;p
                    dir="ltr"
                    class="pt-WJ6VL7S6_a"&gt;
                    &lt;span
                      lang="el-GR"
                      class="pt-WJ6VL7S6_000031"&gt;Άρθρο δεύτερο ως έχει &amp;nbsp; &amp;nbsp; ΚΑΤΑ ΠΛΕΙΟΨΗΦΙΑ&lt;/span&gt;
                  &lt;/p&gt;
                &lt;/td&gt;
              &lt;/tr&gt;
              &lt;tr
                class="pt-WJ6VL7S6_000033"&gt;
                &lt;td
                  class="pt-WJ6VL7S6_000030"&gt;
                  &lt;p
                    dir="ltr"
                    class="pt-WJ6VL7S6_a"&gt;
                    &lt;span
                      lang="el-GR"
                      class="pt-WJ6VL7S6_000031"&gt;Ν.Δ.: ΝΑΙ&lt;/span&gt;
                  &lt;/p&gt;
                &lt;/td&gt;
              &lt;/tr&gt;
              &lt;tr
                class="pt-WJ6VL7S6_000033"&gt;
                &lt;td
                  class="pt-WJ6VL7S6_000030"&gt;
                  &lt;p
                    dir="ltr"
                    class="pt-WJ6VL7S6_a"&gt;
                    &lt;span
                      lang="el-GR"
                      class="pt-WJ6VL7S6_000031"&gt;ΠΑΣΟΚ-Κ.Α.: ΝΑΙ&lt;/span&gt;
                  &lt;/p&gt;
                &lt;/td&gt;
              &lt;/tr&gt;
              &lt;tr
                class="pt-WJ6VL7S6_000034"&gt;
                &lt;td
                  class="pt-WJ6VL7S6_000030"&gt;
                  &lt;p
                    dir="ltr"
                    class="pt-WJ6VL7S6_a"&gt;
                    &lt;span
                      lang="el-GR"
                      class="pt-WJ6VL7S6_000031"&gt;ΣΥΡΙΖΑ: ΝΑΙ&lt;/span&gt;
                  &lt;/p&gt;
                &lt;/td&gt;
              &lt;/tr&gt;
              &lt;tr
                class="pt-WJ6VL7S6_000033"&gt;
                &lt;td
                  class="pt-WJ6VL7S6_000030"&gt;
                  &lt;p
                    dir="ltr"
                    class="pt-WJ6VL7S6_a"&gt;
                    &lt;span
                      lang="el-GR"
                      class="pt-WJ6VL7S6_000031"&gt;Κ.Κ.Ε.: ΠΡΝ&lt;/span&gt;
                  &lt;/p&gt;
                &lt;/td&gt;
              &lt;/tr&gt;
              &lt;tr
                class="pt-WJ6VL7S6_000033"&gt;
                &lt;td
                  class="pt-WJ6VL7S6_000030"&gt;
                  &lt;p
                    dir="ltr"
                    class="pt-WJ6VL7S6_a"&gt;
                    &lt;span
                      lang="el-GR"
                      class="pt-WJ6VL7S6_000031"&gt;Ν. ΑΡΙΣΤΕΡΑ: ΝΑΙ&lt;/span&gt;
                  &lt;/p&gt;
                &lt;/td&gt;
              &lt;/tr&gt;
              &lt;tr
                class="pt-WJ6VL7S6_000033"&gt;
                &lt;td
                  class="pt-WJ6VL7S6_000030"&gt;
                  &lt;p
                    dir="ltr"
                    class="pt-WJ6VL7S6_a"&gt;
                    &lt;span
                      lang="el-GR"
                      class="pt-WJ6VL7S6_000031"&gt;ΕΛΛΗΝ. ΛΥΣΗ: ΠΡΝ&lt;/span&gt;
                  &lt;/p&gt;
                &lt;/td&gt;
              &lt;/tr&gt;
              &lt;tr
                class="pt-WJ6VL7S6_000033"&gt;
                &lt;td
                  class="pt-WJ6VL7S6_000030"&gt;
                  &lt;p
                    dir="ltr"
                    class="pt-WJ6VL7S6_a"&gt;
                    &lt;span
                      lang="el-GR"
                      class="pt-WJ6VL7S6_000031"&gt;ΝΙΚΗ: ΝΑΙ&lt;/span&gt;
                  &lt;/p&gt;
                &lt;/td&gt;
              &lt;/tr&gt;
              &lt;tr
                class="pt-WJ6VL7S6_000034"&gt;
                &lt;td
                  class="pt-WJ6VL7S6_000030"&gt;
                  &lt;p
                    dir="ltr"
                    class="pt-WJ6VL7S6_a"&gt;
                    &lt;span
                      lang="el-GR"
                      class="pt-WJ6VL7S6_000031"&gt;ΠΛΕΥΣΗ ΕΛ.: OXI&lt;/span&gt;
                  &lt;/p&gt;
                &lt;/td&gt;
              &lt;/tr&gt;
              &lt;tr
                class="pt-WJ6VL7S6_000033"&gt;
                &lt;td
                  class="pt-WJ6VL7S6_000030"&gt;
                  &lt;p
                    dir="ltr"
                    class="pt-WJ6VL7S6_a"&gt;
                    &lt;span
                      lang="el-GR"
                      class="pt-WJ6VL7S6_000031"&gt;Ακροτελεύτιο Άρθρο ως έχει &amp;nbsp; &amp;nbsp; ΚΑΤΑ ΠΛΕΙΟΨΗΦΙΑ&lt;/span&gt;
                  &lt;/p&gt;
                &lt;/td&gt;
              &lt;/tr&gt;
              &lt;tr
                class="pt-WJ6VL7S6_000033"&gt;
                &lt;td
                  class="pt-WJ6VL7S6_000030"&gt;
                  &lt;p
                    dir="ltr"
                    class="pt-WJ6VL7S6_a"&gt;
                    &lt;span
                      lang="el-GR"
                      class="pt-WJ6VL7S6_000031"&gt;Ν.Δ.: ΝΑΙ&lt;/span&gt;
                  &lt;/p&gt;
                &lt;/td&gt;
              &lt;/tr&gt;
              &lt;tr
                class="pt-WJ6VL7S6_000033"&gt;
                &lt;td
                  class="pt-WJ6VL7S6_000030"&gt;
                  &lt;p
                    dir="ltr"
                    class="pt-WJ6VL7S6_a"&gt;
                    &lt;span
                      lang="el-GR"
                      class="pt-WJ6VL7S6_000031"&gt;ΠΑΣΟΚ-Κ.Α.: ΝΑΙ&lt;/span&gt;
                  &lt;/p&gt;
                &lt;/td&gt;
              &lt;/tr&gt;
              &lt;tr
                class="pt-WJ6VL7S6_000033"&gt;
                &lt;td
                  class="pt-WJ6VL7S6_000030"&gt;
                  &lt;p
                    dir="ltr"
                    class="pt-WJ6VL7S6_a"&gt;
                    &lt;span
                      lang="el-GR"
                      class="pt-WJ6VL7S6_000031"&gt;ΣΥΡΙΖΑ: ΝΑΙ&lt;/span&gt;
                  &lt;/p&gt;
                &lt;/td&gt;
              &lt;/tr&gt;
              &lt;tr
                class="pt-WJ6VL7S6_000033"&gt;
                &lt;td
                  class="pt-WJ6VL7S6_000030"&gt;
                  &lt;p
                    dir="ltr"
                    class="pt-WJ6VL7S6_a"&gt;
                    &lt;span
                      lang="el-GR"
                      class="pt-WJ6VL7S6_000031"&gt;Κ.Κ.Ε.: ΠΡΝ&lt;/span&gt;
                  &lt;/p&gt;
                &lt;/td&gt;
              &lt;/tr&gt;
              &lt;tr
                class="pt-WJ6VL7S6_000033"&gt;
                &lt;td
                  class="pt-WJ6VL7S6_000030"&gt;
                  &lt;p
                    dir="ltr"
                    class="pt-WJ6VL7S6_a"&gt;
                    &lt;span
                      lang="el-GR"
                      class="pt-WJ6VL7S6_000031"&gt;Ν. ΑΡΙΣΤΕΡΑ: ΝΑΙ&lt;/span&gt;
                  &lt;/p&gt;
                &lt;/td&gt;
              &lt;/tr&gt;
              &lt;tr
                class="pt-WJ6VL7S6_000033"&gt;
                &lt;td
                  class="pt-WJ6VL7S6_000030"&gt;
                  &lt;p
                    dir="ltr"
                    class="pt-WJ6VL7S6_a"&gt;
                    &lt;span
                      lang="el-GR"
                      class="pt-WJ6VL7S6_000031"&gt;ΕΛΛΗΝ. ΛΥΣΗ: ΠΡΝ&lt;/span&gt;
                  &lt;/p&gt;
                &lt;/td&gt;
              &lt;/tr&gt;
              &lt;tr
                class="pt-WJ6VL7S6_000033"&gt;
                &lt;td
                  class="pt-WJ6VL7S6_000030"&gt;
                  &lt;p
                    dir="ltr"
                    class="pt-WJ6VL7S6_a"&gt;
                    &lt;span
                      lang="el-GR"
                      class="pt-WJ6VL7S6_000031"&gt;ΝΙΚΗ: ΝΑΙ&lt;/span&gt;
                  &lt;/p&gt;
                &lt;/td&gt;
              &lt;/tr&gt;
              &lt;tr
                class="pt-WJ6VL7S6_000033"&gt;
                &lt;td
                  class="pt-WJ6VL7S6_000030"&gt;
                  &lt;p
                    dir="ltr"
                    class="pt-WJ6VL7S6_a"&gt;
                    &lt;span
                      lang="el-GR"
                      class="pt-WJ6VL7S6_000031"&gt;ΠΛΕΥΣΗ ΕΛ.: ΠΡΝ&lt;/span&gt;
                  &lt;/p&gt;
                &lt;/td&gt;
              &lt;/tr&gt;
              &lt;tr
                class="pt-WJ6VL7S6_000033"&gt;
                &lt;td
                  class="pt-WJ6VL7S6_000030"&gt;
                  &lt;p
                    dir="ltr"
                    class="pt-WJ6VL7S6_a"&gt;
                    &lt;span
                      lang="el-GR"
                      class="pt-WJ6VL7S6_000031"&gt;Επί του Συνόλου &amp;nbsp; &amp;nbsp; ΚΑΤΑ ΠΛΕΙΟΨΗΦΙΑ&lt;/span&gt;
                  &lt;/p&gt;
                &lt;/td&gt;
              &lt;/tr&gt;
              &lt;tr
                class="pt-WJ6VL7S6_000033"&gt;
                &lt;td
                  class="pt-WJ6VL7S6_000030"&gt;
                  &lt;p
                    dir="ltr"
                    class="pt-WJ6VL7S6_a"&gt;
                    &lt;span
                      lang="el-GR"
                      class="pt-WJ6VL7S6_000031"&gt;Ν.Δ.: ΝΑΙ&lt;/span&gt;
                  &lt;/p&gt;
                &lt;/td&gt;
              &lt;/tr&gt;
              &lt;tr
                class="pt-WJ6VL7S6_000033"&gt;
                &lt;td
                  class="pt-WJ6VL7S6_000030"&gt;
                  &lt;p
                    dir="ltr"
                    class="pt-WJ6VL7S6_a"&gt;
                    &lt;span
                      lang="el-GR"
                      class="pt-WJ6VL7S6_000031"&gt;ΠΑΣΟΚ-Κ.Α.: ΝΑΙ&lt;/span&gt;
                  &lt;/p&gt;
                &lt;/td&gt;
              &lt;/tr&gt;
              &lt;tr
                class="pt-WJ6VL7S6_000033"&gt;
                &lt;td
                  class="pt-WJ6VL7S6_000030"&gt;
                  &lt;p
                    dir="ltr"
                    class="pt-WJ6VL7S6_a"&gt;
                    &lt;span
                      lang="el-GR"
                      class="pt-WJ6VL7S6_000031"&gt;ΣΥΡΙΖΑ: ΝΑΙ&lt;/span&gt;
                  &lt;/p&gt;
                &lt;/td&gt;
              &lt;/tr&gt;
              &lt;tr
                class="pt-WJ6VL7S6_000033"&gt;
                &lt;td
                  class="pt-WJ6VL7S6_000030"&gt;
                  &lt;p
                    dir="ltr"
                    class="pt-WJ6VL7S6_a"&gt;
                    &lt;span
                      lang="el-GR"
                      class="pt-WJ6VL7S6_000031"&gt;Κ.Κ.Ε.: ΠΡΝ&lt;/span&gt;
                  &lt;/p&gt;
                &lt;/td&gt;
              &lt;/tr&gt;
              &lt;tr
                class="pt-WJ6VL7S6_000033"&gt;
                &lt;td
                  class="pt-WJ6VL7S6_000030"&gt;
                  &lt;p
                    dir="ltr"
                    class="pt-WJ6VL7S6_a"&gt;
                    &lt;span
                      lang="el-GR"
                      class="pt-WJ6VL7S6_000031"&gt;Ν. ΑΡΙΣΤΕΡΑ: ΝΑΙ&lt;/span&gt;
                  &lt;/p&gt;
                &lt;/td&gt;
              &lt;/tr&gt;
              &lt;tr
                class="pt-WJ6VL7S6_000033"&gt;
                &lt;td
                  class="pt-WJ6VL7S6_000030"&gt;
                  &lt;p
                    dir="ltr"
                    class="pt-WJ6VL7S6_a"&gt;
                    &lt;span
                      lang="el-GR"
                      class="pt-WJ6VL7S6_000031"&gt;ΕΛΛΗΝ. ΛΥΣΗ: ΠΡΝ&lt;/span&gt;
                  &lt;/p&gt;
                &lt;/td&gt;
              &lt;/tr&gt;
              &lt;tr
                class="pt-WJ6VL7S6_000033"&gt;
                &lt;td
                  class="pt-WJ6VL7S6_000030"&gt;
                  &lt;p
                    dir="ltr"
                    class="pt-WJ6VL7S6_a"&gt;
                    &lt;span
                      lang="el-GR"
                      class="pt-WJ6VL7S6_000031"&gt;ΝΙΚΗ: ΝΑΙ&lt;/span&gt;
                  &lt;/p&gt;
                &lt;/td&gt;
              &lt;/tr&gt;
              &lt;tr
                class="pt-WJ6VL7S6_000033"&gt;
                &lt;td
                  class="pt-WJ6VL7S6_000030"&gt;
                  &lt;p
                    dir="ltr"
                    class="pt-WJ6VL7S6_a"&gt;
                    &lt;span
                      lang="el-GR"
                      class="pt-WJ6VL7S6_000031"&gt;ΠΛΕΥΣΗ ΕΛ.: ΠΡΝ&lt;/span&gt;
                  &lt;/p&gt;
                &lt;/td&gt;
              &lt;/tr&gt;
            &lt;/table&gt;
          &lt;/div&gt;
        &lt;/table&gt;
      &lt;/div&gt;
      &lt;p
        dir="ltr"
        class="pt-WJ6VL7S6_000025"&gt;
        &lt;span
          class="pt-WJ6VL7S6_000003"&gt;&amp;nbsp;&lt;/span&gt;
      &lt;/p&gt;
      &lt;p
        dir="ltr"
        class="pt-WJ6VL7S6_000026"&gt;
        &lt;span
          class="pt-WJ6VL7S6_000003"&gt;
          &lt;br /&gt;&amp;#x200e;&lt;/span&gt;
        &lt;span
          class="pt-WJ6VL7S6_000003"&gt;&amp;nbsp;&lt;/span&gt;
      &lt;/p&gt;
      &lt;p
        dir="ltr"
        class="pt-WJ6VL7S6_000025"&gt;
        &lt;span
          lang="el-GR"
          class="pt-WJ6VL7S6_000004"&gt;
          &lt;b&gt;ΠΡΟΕΔΡΕΥΩΝ (Βασίλειος Βιλιάρδος):&amp;nbsp;&lt;/b&gt;
        &lt;/span&gt;
        &lt;span
          lang="el-GR"
          class="pt-WJ6VL7S6_000001"&gt;Συνεπώς, το σχέδιο νόμου του&amp;nbsp;&lt;/span&gt;
        &lt;span
          lang="el-GR"
          class="pt-WJ6VL7S6_000001"&gt;Υπουργείου Υγείας &amp;laquo;Κύρωση της Σύμβασης Δωρεάς για την ανέγερση νέου κτιρίου για τη στέγαση Μονάδας Ημερήσιας Νοσηλείας &amp;laquo;ΝΙΚΟΣ ΚΟΥΡΚΟΥΛΟΣ&amp;raquo; στην Παθολογική Κλινική/Ογκολογικό Τμήμα του Πανεπιστημιακού Γενικού Νοσοκομείου Πατρών&amp;raquo;&amp;nbsp;&lt;/span&gt;
        &lt;span
          lang="el-GR"
          class="pt-WJ6VL7S6_000001"&gt;έγινε δεκτό κατά πλειοψηφία, σε μόνη συζήτηση, επί της αρχής, των άρθρων και του συνόλου και έχει ως εξής:&lt;/span&gt;
      &lt;/p&gt;
      &lt;p
        dir="ltr"
        class="pt-WJ6VL7S6_000000"&gt;
        &lt;span
          lang="el-GR"
          class="pt-WJ6VL7S6_000001"&gt;(Να καταχωριστεί το κείμενο του νομοσχεδίου)&lt;/span&gt;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class="pt-WJ6VL7S6_000007"&gt;
          &lt;b&gt;&amp;nbsp;&lt;/b&gt;
        &lt;/span&gt;
      &lt;/p&gt;
      &lt;p
        dir="ltr"
        class="pt-WJ6VL7S6_000002"&gt;
        &lt;span
          lang="el-GR"
          class="pt-WJ6VL7S6_000004"&gt;
          &lt;b&gt;ΠΡΟΕΔΡΕΥΩΝ (Βασίλειος Βιλιάρδος):&amp;nbsp;&lt;/b&gt;
        &lt;/span&gt;
        &lt;span
          lang="el-GR"
          class="pt-WJ6VL7S6_000001"&gt;Κυρίες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class="pt-WJ6VL7S6_000002"&gt;
        &lt;span
          lang="el-GR"
          class="pt-WJ6VL7S6_000004"&gt;
          &lt;b&gt;ΠΟΛΛΟΙ ΒΟΥΛΕΥΤΕΣ:&lt;/b&gt;
        &lt;/span&gt;
        &lt;span
          lang="el-GR"
          class="pt-WJ6VL7S6_000001"&gt;&amp;nbsp;Μάλιστα, μάλιστα.&lt;/span&gt;
      &lt;/p&gt;
      &lt;p
        dir="ltr"
        class="pt-WJ6VL7S6_000002"&gt;
        &lt;span
          lang="el-GR"
          class="pt-WJ6VL7S6_000004"&gt;
          &lt;b&gt;ΖΩΗ ΚΩΝΣΤΑΝΤΟΠΟΥΛΟΥ (Πρόεδρος της Πλεύσης Ελευθερίας):&lt;/b&gt;
        &lt;/span&gt;
        &lt;span
          lang="el-GR"
          class="pt-WJ6VL7S6_000001"&gt;&amp;nbsp;Όχι.&lt;/span&gt;
        &lt;span
          lang="el-GR"
          class="pt-WJ6VL7S6_000001"&gt;&amp;nbsp;&lt;/span&gt;
      &lt;/p&gt;
      &lt;p
        dir="ltr"
        class="pt-WJ6VL7S6_000002"&gt;
        &lt;span
          lang="el-GR"
          class="pt-WJ6VL7S6_000004"&gt;
          &lt;b&gt;ΠΡΟΕΔΡΕΥΩΝ (Βασίλειος Βιλιάρδος):&amp;nbsp;&lt;/b&gt;
        &lt;/span&gt;
        &lt;span
          lang="el-GR"
          class="pt-WJ6VL7S6_000001"&gt;Το Σώμα παρέσχε τη ζητηθείσα&lt;/span&gt;
        &lt;span
          lang="el-GR"
          class="pt-WJ6VL7S6_000004"&gt;
          &lt;b&gt;&amp;nbsp;&lt;/b&gt;
        &lt;/span&gt;
        &lt;span
          lang="el-GR"
          class="pt-WJ6VL7S6_000001"&gt;εξουσιοδότηση, με εξαίρεση την κυρία Πρόεδρο.&amp;nbsp;&lt;/span&gt;
      &lt;/p&gt;
      &lt;p
        dir="ltr"
        class="pt-WJ6VL7S6_000002"&gt;
        &lt;span
          lang="el-GR"
          class="pt-WJ6VL7S6_000004"&gt;
          &lt;b&gt;ΖΩΗ ΚΩΝΣΤΑΝΤΟΠΟΥΛΟΥ (Πρόεδρος της Πλεύσης Ελευθερίας):&lt;/b&gt;
        &lt;/span&gt;
        &lt;span
          lang="el-GR"
          class="pt-WJ6VL7S6_000001"&gt;&amp;nbsp;Με εξαίρεση την Πλεύση Ελευθερίας.&amp;nbsp;&lt;/span&gt;
      &lt;/p&gt;
      &lt;p
        dir="ltr"
        class="pt-WJ6VL7S6_000002"&gt;
        &lt;span
          lang="el-GR"
          class="pt-WJ6VL7S6_000004"&gt;
          &lt;b&gt;ΠΡΟΕΔΡΕΥΩΝ (Βασίλειος Βιλιάρδος):&lt;/b&gt;
        &lt;/span&gt;
        &lt;span
          lang="el-GR"
          class="pt-WJ6VL7S6_000001"&gt;&amp;nbsp;Την Πλεύση Ελευθερίας, την Πρόεδρο της Πλεύσης Ελευθερίας. &amp;nbsp;&lt;/span&gt;
      &lt;/p&gt;
      &lt;p
        dir="ltr"
        class="pt-WJ6VL7S6_000002"&gt;
        &lt;span
          lang="el-GR"
          class="pt-WJ6VL7S6_000004"&gt;
          &lt;b&gt;ΖΩΗ ΚΩΝΣΤΑΝΤΟΠΟΥΛΟΥ (Πρόεδρος της Πλεύσης Ελευθερίας):&lt;/b&gt;
        &lt;/span&gt;
        &lt;span
          lang="el-GR"
          class="pt-WJ6VL7S6_000001"&gt;&amp;nbsp;Και την Πλεύση!&amp;nbsp;&lt;/span&gt;
      &lt;/p&gt;
      &lt;p
        dir="ltr"
        class="pt-WJ6VL7S6_000002"&gt;
        &lt;span
          lang="el-GR"
          class="pt-WJ6VL7S6_000004"&gt;
          &lt;b&gt;ΠΡΟΕΔΡΕΥΩΝ (Βασίλειος Βιλιάρδος):&lt;/b&gt;
        &lt;/span&gt;
        &lt;span
          lang="el-GR"
          class="pt-WJ6VL7S6_000001"&gt;&amp;nbsp;Κύριοι συνάδελφοι, δέχεστε στο σημείο αυτό να λύσουμε τη συνεδρίαση;&lt;/span&gt;
      &lt;/p&gt;
      &lt;p
        dir="ltr"
        class="pt-WJ6VL7S6_000002"&gt;
        &lt;span
          lang="el-GR"
          class="pt-WJ6VL7S6_000004"&gt;
          &lt;b&gt;ΟΛΟΙ ΟΙ ΒΟΥΛΕΥΤΕΣ:&amp;nbsp;&lt;/b&gt;
        &lt;/span&gt;
        &lt;span
          lang="el-GR"
          class="pt-WJ6VL7S6_000001"&gt;Μάλιστα, μάλιστα.&lt;/span&gt;
      &lt;/p&gt;
      &lt;p
        dir="ltr"
        class="pt-WJ6VL7S6_000002"&gt;
        &lt;span
          lang="el-GR"
          class="pt-WJ6VL7S6_000004"&gt;
          &lt;b&gt;ΠΡΟΕΔΡΕΥΩΝ (Βασίλειος Βιλιάρδος):&amp;nbsp;&lt;/b&gt;
        &lt;/span&gt;
        &lt;span
          lang="el-GR"
          class="pt-WJ6VL7S6_000001"&gt;Με τη συναίνεση του Σώματος και ώρα 17.45΄ λύεται η συνεδρίαση για αύριο, ημέρα Πέμπτη 27 Νοεμβρίου 2025 και ώρα 10.00΄, με αντικείμενο εργασιών του Σώματος: νομοθετική εργασία, Μόνη συζήτηση και ψήφιση επί της αρχής, των άρθρων και του συνόλου του σχεδίου νόμου του Υπουργείου Ανάπτυξης &amp;laquo;Σύσταση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 σύμφωνα με τη συμπληρωματική ημερήσια διάταξη που θα διανεμηθεί. &amp;nbsp;&lt;/span&gt;
      &lt;/p&gt;
      &lt;p
        dir="ltr"
        class="pt-WJ6VL7S6_000002"&gt;
        &lt;span
          class="pt-WJ6VL7S6_000003"&gt;&amp;nbsp;&lt;/span&gt;
      &lt;/p&gt;
      &lt;p
        dir="ltr"
        class="pt-WJ6VL7S6_000035"&gt;
        &lt;span
          lang="el-GR"
          class="pt-WJ6VL7S6_000004"&gt;
          &lt;b&gt;&amp;nbsp;&amp;nbsp; &amp;nbsp;&lt;/b&gt;
        &lt;/span&gt;
        &lt;span
          class="pt-WJ6VL7S6_000007"&gt;
          &lt;b&gt;
            &lt;span
              class="pt-WJ6VL7S6_000036"&gt;&amp;nbsp;&lt;/span&gt;
          &lt;/b&gt;
        &lt;/span&gt;
        &lt;span
          lang="el-GR"
          class="pt-WJ6VL7S6_000004"&gt;
          &lt;b&gt;Ο ΠΡΟΕΔΡΟΣ &amp;nbsp; &amp;nbsp; &amp;nbsp; &amp;nbsp; &amp;nbsp; &amp;nbsp; &amp;nbsp; &amp;nbsp; &amp;nbsp; &amp;nbsp; &amp;nbsp; &amp;nbsp; &amp;nbsp; &amp;nbsp; &amp;nbsp; &amp;nbsp; &amp;nbsp; &amp;nbsp; &amp;nbsp; &amp;nbsp; &amp;nbsp; &amp;nbsp; &amp;nbsp; &amp;nbsp; &amp;nbsp; &amp;nbsp; &amp;nbsp;&amp;nbsp;&lt;/b&gt;
        &lt;/span&gt;
        &lt;span
          class="pt-WJ6VL7S6_000007"&gt;
          &lt;b&gt;
            &lt;span
              class="pt-WJ6VL7S6_000037"&gt;&amp;nbsp;&lt;/span&gt;
          &lt;/b&gt;
        &lt;/span&gt;
        &lt;span
          lang="el-GR"
          class="pt-WJ6VL7S6_000004"&gt;
          &lt;b&gt;ΟΙ ΓΡΑΜΜΑΤΕΙΣ&lt;/b&gt;
        &lt;/span&gt;
      &lt;/p&gt;
      &lt;p
        dir="ltr"
        class="pt-WJ6VL7S6_000026"&gt;
        &lt;span
          class="pt-WJ6VL7S6_000003"&gt;&amp;nbsp;&lt;/span&gt;
      &lt;/p&gt;
      &lt;p
        dir="ltr"
        class="pt-WJ6VL7S6_000026"&gt;
        &lt;span
          class="pt-WJ6VL7S6_000003"&gt;&amp;nbsp;&lt;/span&gt;
      &lt;/p&gt;
      &lt;p
        dir="ltr"
        class="pt-WJ6VL7S6_000002"&gt;
        &lt;span
          class="pt-WJ6VL7S6_000003"&gt;&amp;nbsp;&lt;/span&gt;
      &lt;/p&gt;
      &lt;p
        dir="ltr"
        class="pt-WJ6VL7S6_000002"&gt;
        &lt;span
          class="pt-WJ6VL7S6_000003"&gt;&amp;nbsp;&lt;/span&gt;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https://srv-sp-prod.parliament.gr/praktika/_layouts/15/NintexForms/Modern/DisplayForm.aspx?List=2c4629c6-8bde-4937-8e2c-1a871bfa2a96&amp;ID=260&amp;Source=/praktika/MergedRecordings/Forms/AllItems.aspx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8514192-6D43-4EAE-95A8-43879A224107}"/>
</file>

<file path=customXml/itemProps2.xml><?xml version="1.0" encoding="utf-8"?>
<ds:datastoreItem xmlns:ds="http://schemas.openxmlformats.org/officeDocument/2006/customXml" ds:itemID="{9ABAA6F8-E50E-49CC-83CC-C50300844DFA}"/>
</file>

<file path=customXml/itemProps3.xml><?xml version="1.0" encoding="utf-8"?>
<ds:datastoreItem xmlns:ds="http://schemas.openxmlformats.org/officeDocument/2006/customXml" ds:itemID="{18E9DE6F-649E-43AE-8790-616CDC77A3D0}"/>
</file>

<file path=customXml/itemProps4.xml><?xml version="1.0" encoding="utf-8"?>
<ds:datastoreItem xmlns:ds="http://schemas.openxmlformats.org/officeDocument/2006/customXml" ds:itemID="{4F6FEADE-002D-4E55-B898-03274685028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20251126001881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