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9a4aca533b8b4042"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3066DD" pt14:StyleName="a0" pt14:FontName="Arial" pt14:LanguageType="western">
        <w:rPr>
          <w:rFonts w:ascii="Arial" w:hAnsi="Arial" w:eastAsia="Times New Roman" w:cs="Times New Roman"/>
          <w:sz w:val="24"/>
          <w:szCs w:val="24"/>
          <w:lang w:val="el-GR" w:eastAsia="el-GR" w:bidi="ar-SA"/>
        </w:rPr>
        <w:t>Γ</w:t>
      </w:r>
      <w:r xmlns:pt14="http://powertools.codeplex.com/2011" w:rsidRPr="009854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175BDF" pt14:StyleName="a0" pt14:FontName="Arial" pt14:LanguageType="western">
        <w:rPr>
          <w:rFonts w:ascii="Arial" w:hAnsi="Arial" w:eastAsia="Times New Roman" w:cs="Times New Roman"/>
          <w:sz w:val="24"/>
          <w:szCs w:val="24"/>
          <w:lang w:val="el-GR" w:eastAsia="el-GR" w:bidi="ar-SA"/>
        </w:rPr>
        <w:t>Κ</w:t>
      </w:r>
      <w:r xmlns:pt14="http://powertools.codeplex.com/2011" w:rsidR="003066DD" pt14:StyleName="a0" pt14:FontName="Arial" pt14:LanguageType="western">
        <w:rPr>
          <w:rFonts w:ascii="Arial" w:hAnsi="Arial" w:eastAsia="Times New Roman" w:cs="Times New Roman"/>
          <w:sz w:val="24"/>
          <w:szCs w:val="24"/>
          <w:lang w:val="el-GR" w:eastAsia="el-GR" w:bidi="ar-SA"/>
        </w:rPr>
        <w:t>Δ</w:t>
      </w:r>
      <w:r xmlns:pt14="http://powertools.codeplex.com/2011" w:rsidRPr="009854A6"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9854A6" w:rsidR="009854A6"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0 Νοεμβρ</w:t>
      </w:r>
      <w:r xmlns:pt14="http://powertools.codeplex.com/2011" w:rsidRPr="009854A6" w:rsidR="009854A6" pt14:StyleName="a0" pt14:FontName="Arial" pt14:LanguageType="western">
        <w:rPr>
          <w:rFonts w:ascii="Arial" w:hAnsi="Arial" w:eastAsia="Times New Roman" w:cs="Times New Roman"/>
          <w:sz w:val="24"/>
          <w:szCs w:val="24"/>
          <w:lang w:val="el-GR" w:eastAsia="el-GR" w:bidi="ar-SA"/>
        </w:rPr>
        <w:t>ίου 202</w:t>
      </w:r>
      <w:r xmlns:pt14="http://powertools.codeplex.com/2011" pt14:StyleName="a0" pt14:FontName="Arial" pt14:LanguageType="western">
        <w:rPr>
          <w:rFonts w:ascii="Arial" w:hAnsi="Arial" w:eastAsia="Times New Roman" w:cs="Times New Roman"/>
          <w:sz w:val="24"/>
          <w:szCs w:val="24"/>
          <w:lang w:val="el-GR" w:eastAsia="el-GR" w:bidi="ar-SA"/>
        </w:rPr>
        <w:t>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3066DD" pt14:StyleName="a0" pt14:FontName="Arial" pt14:LanguageType="western">
        <w:rPr>
          <w:rFonts w:ascii="Arial" w:hAnsi="Arial" w:eastAsia="Times New Roman" w:cs="Times New Roman"/>
          <w:sz w:val="24"/>
          <w:szCs w:val="24"/>
          <w:lang w:val="el-GR" w:eastAsia="el-GR" w:bidi="ar-SA"/>
        </w:rPr>
        <w:t>10 Νοεμβρίου,</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3066DD"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3066DD" pt14:StyleName="a0" pt14:FontName="Arial" pt14:LanguageType="western">
        <w:rPr>
          <w:rFonts w:ascii="Arial" w:hAnsi="Arial" w:eastAsia="Times New Roman" w:cs="Times New Roman"/>
          <w:sz w:val="24"/>
          <w:szCs w:val="24"/>
          <w:lang w:val="el-GR" w:eastAsia="el-GR" w:bidi="ar-SA"/>
        </w:rPr>
        <w:t>14.05</w:t>
      </w:r>
      <w:r xmlns:pt14="http://powertools.codeplex.com/2011" w:rsidRPr="009854A6"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w:t>
      </w:r>
      <w:r xmlns:pt14="http://powertools.codeplex.com/2011" w:rsidR="003066DD" pt14:StyleName="a0" pt14:FontName="Arial" pt14:LanguageType="western">
        <w:rPr>
          <w:rFonts w:ascii="Arial" w:hAnsi="Arial" w:eastAsia="Times New Roman" w:cs="Times New Roman"/>
          <w:sz w:val="24"/>
          <w:szCs w:val="24"/>
          <w:lang w:val="el-GR" w:eastAsia="el-GR" w:bidi="ar-SA"/>
        </w:rPr>
        <w:t>ης</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6DD" pt14:StyleName="a0" pt14:FontName="Arial" pt14:LanguageType="western">
        <w:rPr>
          <w:rFonts w:ascii="Arial" w:hAnsi="Arial" w:eastAsia="Times New Roman" w:cs="Times New Roman"/>
          <w:sz w:val="24"/>
          <w:szCs w:val="24"/>
          <w:lang w:val="el-GR" w:eastAsia="el-GR" w:bidi="ar-SA"/>
        </w:rPr>
        <w:t>Δ</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3066DD" pt14:StyleName="a0" pt14:FontName="Arial" pt14:LanguageType="western">
        <w:rPr>
          <w:rFonts w:ascii="Arial" w:hAnsi="Arial" w:eastAsia="Times New Roman" w:cs="Times New Roman"/>
          <w:sz w:val="24"/>
          <w:szCs w:val="24"/>
          <w:lang w:val="el-GR" w:eastAsia="el-GR" w:bidi="ar-SA"/>
        </w:rPr>
        <w:t>ΟΛΓΑΣ ΓΕΡΟΒΑΣΙΛΗ.</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175BDF" pt14:StyleName="a0" pt14:FontName="Arial" pt14:LanguageType="western">
        <w:rPr>
          <w:rFonts w:ascii="Arial" w:hAnsi="Arial" w:eastAsia="Times New Roman" w:cs="Times New Roman"/>
          <w:sz w:val="24"/>
          <w:szCs w:val="24"/>
          <w:lang w:val="el-GR" w:eastAsia="el-GR" w:bidi="ar-SA"/>
        </w:rPr>
        <w:t>Κ</w:t>
      </w:r>
      <w:r xmlns:pt14="http://powertools.codeplex.com/2011" w:rsidRPr="009854A6" w:rsidR="009854A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175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F80" pt14:StyleName="a0" pt14:FontName="Arial" pt14:LanguageType="western">
        <w:rPr>
          <w:rFonts w:ascii="Arial" w:hAnsi="Arial" w:eastAsia="Times New Roman" w:cs="Times New Roman"/>
          <w:sz w:val="24"/>
          <w:szCs w:val="24"/>
          <w:lang w:val="el-GR" w:eastAsia="el-GR" w:bidi="ar-SA"/>
        </w:rPr>
        <w:t>α</w:t>
      </w:r>
      <w:r xmlns:pt14="http://powertools.codeplex.com/2011" w:rsidRPr="009854A6" w:rsidR="009854A6"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D53" pt14:StyleName="a0" pt14:FontName="Arial" pt14:LanguageType="western">
        <w:rPr>
          <w:rFonts w:ascii="Arial" w:hAnsi="Arial" w:eastAsia="Times New Roman" w:cs="Times New Roman"/>
          <w:sz w:val="24"/>
          <w:szCs w:val="24"/>
          <w:lang w:val="el-GR" w:eastAsia="el-GR" w:bidi="ar-SA"/>
        </w:rPr>
        <w:t xml:space="preserve">(ΕΠΙΚΥΡΩΣΗ ΠΡΑΚΤΙΚΩΝ: Σύμφωνα με την από 7-11-2025 εξουσιοδότηση του Σώματος επικυρώθηκαν με ευθύνη του Προεδρείου τα </w:t>
      </w:r>
      <w:r xmlns:pt14="http://powertools.codeplex.com/2011" w:rsidR="00AA6F80" pt14:StyleName="a0" pt14:FontName="Arial" pt14:LanguageType="western">
        <w:rPr>
          <w:rFonts w:ascii="Arial" w:hAnsi="Arial" w:eastAsia="Times New Roman" w:cs="Times New Roman"/>
          <w:sz w:val="24"/>
          <w:szCs w:val="24"/>
          <w:lang w:val="el-GR" w:eastAsia="el-GR" w:bidi="ar-SA"/>
        </w:rPr>
        <w:t>Π</w:t>
      </w:r>
      <w:r xmlns:pt14="http://powertools.codeplex.com/2011" w:rsidRPr="00645D53" pt14:StyleName="a0" pt14:FontName="Arial" pt14:LanguageType="western">
        <w:rPr>
          <w:rFonts w:ascii="Arial" w:hAnsi="Arial" w:eastAsia="Times New Roman" w:cs="Times New Roman"/>
          <w:sz w:val="24"/>
          <w:szCs w:val="24"/>
          <w:lang w:val="el-GR" w:eastAsia="el-GR" w:bidi="ar-SA"/>
        </w:rPr>
        <w:t>ρακτικά της ΚΓ΄ συνεδριάσεώς του, της Παρασκευής 7 Νοεμβρίου 2025, σε ό,τι αφορά την ψήφιση στο σύνολο του σχεδίου νόμου: «Φορολογική μεταρρύθμιση για το δημογραφικό και τη μεσαία τάξη - Μέτρα στήριξης για την κοινωνία και την οικονομία»)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9854A6"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851A6C" pt14:StyleName="a0" pt14:FontName="Arial" pt14:LanguageType="western">
        <w:rPr>
          <w:rFonts w:ascii="Arial" w:hAnsi="Arial" w:eastAsia="Times New Roman" w:cs="Times New Roman"/>
          <w:sz w:val="24"/>
          <w:szCs w:val="24"/>
          <w:lang w:val="el-GR" w:eastAsia="el-GR" w:bidi="ar-SA"/>
        </w:rPr>
        <w:t>για τα εξής</w:t>
      </w:r>
      <w:r xmlns:pt14="http://powertools.codeplex.com/2011" w:rsidRPr="00985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ε την παρούσα </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σάς </w:t>
      </w:r>
      <w:r xmlns:pt14="http://powertools.codeplex.com/2011" w:rsidRPr="005040D6" pt14:StyleName="a0" pt14:FontName="Arial" pt14:LanguageType="western">
        <w:rPr>
          <w:rFonts w:ascii="Arial" w:hAnsi="Arial" w:eastAsia="Times New Roman" w:cs="Times New Roman"/>
          <w:sz w:val="24"/>
          <w:szCs w:val="24"/>
          <w:lang w:val="el-GR" w:eastAsia="el-GR" w:bidi="ar-SA"/>
        </w:rPr>
        <w:t>ενημερώνουμε σχετικά με τη συζήτηση επίκαιρων ερωτήσεων στο πλαίσιο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ευτέρα 10 Νοεμβρίου 2025 και </w:t>
      </w:r>
      <w:r xmlns:pt14="http://powertools.codeplex.com/2011" w:rsidR="00175BD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040D6" pt14:StyleName="a0" pt14:FontName="Arial" pt14:LanguageType="western">
        <w:rPr>
          <w:rFonts w:ascii="Arial" w:hAnsi="Arial" w:eastAsia="Times New Roman" w:cs="Times New Roman"/>
          <w:sz w:val="24"/>
          <w:szCs w:val="24"/>
          <w:lang w:val="el-GR" w:eastAsia="el-GR" w:bidi="ar-SA"/>
        </w:rPr>
        <w:t>επίκαιρες ερωτήσεις που θα συζητηθούν είναι οι εξή</w:t>
      </w:r>
      <w:r xmlns:pt14="http://powertools.codeplex.com/2011" w:rsidR="004E7948"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6F7223"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159/31-10-2025 επίκαιρη ερώτηση θα απαντηθεί από τον Υπουργό Εξωτερικών κ. Γεώργιο </w:t>
      </w:r>
      <w:proofErr w:type="spellStart"/>
      <w:r xmlns:pt14="http://powertools.codeplex.com/2011" w:rsidRPr="006F7223"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6F7223"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6F7223"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6F7223" pt14:StyleName="a0" pt14:FontName="Arial" pt14:LanguageType="western">
        <w:rPr>
          <w:rFonts w:ascii="Arial" w:hAnsi="Arial" w:eastAsia="Times New Roman" w:cs="Times New Roman"/>
          <w:sz w:val="24"/>
          <w:szCs w:val="24"/>
          <w:lang w:val="el-GR" w:eastAsia="el-GR" w:bidi="ar-SA"/>
        </w:rPr>
        <w:t>/3-1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6F7223" pt14:StyleName="a0" pt14:FontName="Arial" pt14:LanguageType="western">
        <w:rPr>
          <w:rFonts w:ascii="Arial" w:hAnsi="Arial" w:eastAsia="Times New Roman" w:cs="Times New Roman"/>
          <w:sz w:val="24"/>
          <w:szCs w:val="24"/>
          <w:lang w:val="el-GR" w:eastAsia="el-GR" w:bidi="ar-SA"/>
        </w:rPr>
        <w:t>-2025 επίκαιρη ερώτηση θα απαντηθεί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ν Υπουργό </w:t>
      </w:r>
      <w:r xmlns:pt14="http://powertools.codeplex.com/2011"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Στυλιανή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6F7223"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6F7223" pt14:StyleName="a0" pt14:FontName="Arial" pt14:LanguageType="western">
        <w:rPr>
          <w:rFonts w:ascii="Arial" w:hAnsi="Arial" w:eastAsia="Times New Roman" w:cs="Times New Roman"/>
          <w:sz w:val="24"/>
          <w:szCs w:val="24"/>
          <w:lang w:val="el-GR" w:eastAsia="el-GR" w:bidi="ar-SA"/>
        </w:rPr>
        <w:t>. 15</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6F7223" pt14:StyleName="a0" pt14:FontName="Arial" pt14:LanguageType="western">
        <w:rPr>
          <w:rFonts w:ascii="Arial" w:hAnsi="Arial" w:eastAsia="Times New Roman" w:cs="Times New Roman"/>
          <w:sz w:val="24"/>
          <w:szCs w:val="24"/>
          <w:lang w:val="el-GR" w:eastAsia="el-GR" w:bidi="ar-SA"/>
        </w:rPr>
        <w:t>/31-10-2025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161/31-10-2025</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επίκαιρ</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ερωτήσ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θα απαντηθ</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από τον Υπουργό </w:t>
      </w:r>
      <w:r xmlns:pt14="http://powertools.codeplex.com/2011"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κ. Γεώργιο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6F7223"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6F7223"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48</w:t>
      </w:r>
      <w:r xmlns:pt14="http://powertools.codeplex.com/2011" w:rsidRPr="006F72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29</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-10-2025 επίκαιρη ερώτηση θα απαντηθεί από τον Υπουργό </w:t>
      </w:r>
      <w:r xmlns:pt14="http://powertools.codeplex.com/201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6F722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Νικόλαο Παπαϊωάννου.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B62AA"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BB62AA"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BB62AA"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62</w:t>
      </w:r>
      <w:r xmlns:pt14="http://powertools.codeplex.com/2011" w:rsidRPr="00BB62AA" pt14:StyleName="a0" pt14:FontName="Arial" pt14:LanguageType="western">
        <w:rPr>
          <w:rFonts w:ascii="Arial" w:hAnsi="Arial" w:eastAsia="Times New Roman" w:cs="Times New Roman"/>
          <w:sz w:val="24"/>
          <w:szCs w:val="24"/>
          <w:lang w:val="el-GR" w:eastAsia="el-GR" w:bidi="ar-SA"/>
        </w:rPr>
        <w:t>/31-10-2025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62AA"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BB62AA" pt14:StyleName="a0" pt14:FontName="Arial" pt14:LanguageType="western">
        <w:rPr>
          <w:rFonts w:ascii="Arial" w:hAnsi="Arial" w:eastAsia="Times New Roman" w:cs="Times New Roman"/>
          <w:sz w:val="24"/>
          <w:szCs w:val="24"/>
          <w:lang w:val="el-GR" w:eastAsia="el-GR" w:bidi="ar-SA"/>
        </w:rPr>
        <w:t>/31-10-2025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B62AA"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73</w:t>
      </w:r>
      <w:r xmlns:pt14="http://powertools.codeplex.com/2011" w:rsidRPr="00BB62AA" pt14:StyleName="a0" pt14:FontName="Arial" pt14:LanguageType="western">
        <w:rPr>
          <w:rFonts w:ascii="Arial" w:hAnsi="Arial" w:eastAsia="Times New Roman" w:cs="Times New Roman"/>
          <w:sz w:val="24"/>
          <w:szCs w:val="24"/>
          <w:lang w:val="el-GR" w:eastAsia="el-GR" w:bidi="ar-SA"/>
        </w:rPr>
        <w:t>/3-1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B62AA" pt14:StyleName="a0" pt14:FontName="Arial" pt14:LanguageType="western">
        <w:rPr>
          <w:rFonts w:ascii="Arial" w:hAnsi="Arial" w:eastAsia="Times New Roman" w:cs="Times New Roman"/>
          <w:sz w:val="24"/>
          <w:szCs w:val="24"/>
          <w:lang w:val="el-GR" w:eastAsia="el-GR" w:bidi="ar-SA"/>
        </w:rPr>
        <w:t>-2025 επίκαιρ</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BB62AA" pt14:StyleName="a0" pt14:FontName="Arial" pt14:LanguageType="western">
        <w:rPr>
          <w:rFonts w:ascii="Arial" w:hAnsi="Arial" w:eastAsia="Times New Roman" w:cs="Times New Roman"/>
          <w:sz w:val="24"/>
          <w:szCs w:val="24"/>
          <w:lang w:val="el-GR" w:eastAsia="el-GR" w:bidi="ar-SA"/>
        </w:rPr>
        <w:t xml:space="preserve"> ερωτήσ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BB62AA" pt14:StyleName="a0" pt14:FontName="Arial" pt14:LanguageType="western">
        <w:rPr>
          <w:rFonts w:ascii="Arial" w:hAnsi="Arial" w:eastAsia="Times New Roman" w:cs="Times New Roman"/>
          <w:sz w:val="24"/>
          <w:szCs w:val="24"/>
          <w:lang w:val="el-GR" w:eastAsia="el-GR" w:bidi="ar-SA"/>
        </w:rPr>
        <w:t xml:space="preserve"> θα απαντηθ</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BB62AA" pt14:StyleName="a0" pt14:FontName="Arial" pt14:LanguageType="western">
        <w:rPr>
          <w:rFonts w:ascii="Arial" w:hAnsi="Arial" w:eastAsia="Times New Roman" w:cs="Times New Roman"/>
          <w:sz w:val="24"/>
          <w:szCs w:val="24"/>
          <w:lang w:val="el-GR" w:eastAsia="el-GR" w:bidi="ar-SA"/>
        </w:rPr>
        <w:t>από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B62AA" pt14:StyleName="a0" pt14:FontName="Arial" pt14:LanguageType="western">
        <w:rPr>
          <w:rFonts w:ascii="Arial" w:hAnsi="Arial" w:eastAsia="Times New Roman" w:cs="Times New Roman"/>
          <w:sz w:val="24"/>
          <w:szCs w:val="24"/>
          <w:lang w:val="el-GR" w:eastAsia="el-GR" w:bidi="ar-SA"/>
        </w:rPr>
        <w:t>ν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BB62AA" pt14:StyleName="a0" pt14:FontName="Arial" pt14:LanguageType="western">
        <w:rPr>
          <w:rFonts w:ascii="Arial" w:hAnsi="Arial" w:eastAsia="Times New Roman" w:cs="Times New Roman"/>
          <w:sz w:val="24"/>
          <w:szCs w:val="24"/>
          <w:lang w:val="el-GR" w:eastAsia="el-GR" w:bidi="ar-SA"/>
        </w:rPr>
        <w:t xml:space="preserve">πουργό Παιδείας, Θρησκευμάτων και Αθλητισμού κ. </w:t>
      </w:r>
      <w:r xmlns:pt14="http://powertools.codeplex.com/2011" pt14:StyleName="a0" pt14:FontName="Arial" pt14:LanguageType="western">
        <w:rPr>
          <w:rFonts w:ascii="Arial" w:hAnsi="Arial" w:eastAsia="Times New Roman" w:cs="Times New Roman"/>
          <w:sz w:val="24"/>
          <w:szCs w:val="24"/>
          <w:lang w:val="el-GR" w:eastAsia="el-GR" w:bidi="ar-SA"/>
        </w:rPr>
        <w:t>Κωνσταντίνο Βλάσση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ι υπ’ </w:t>
      </w:r>
      <w:proofErr w:type="spellStart"/>
      <w:r xmlns:pt14="http://powertools.codeplex.com/2011" w:rsidRPr="00306D60"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306D60"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306D60"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306D60" pt14:StyleName="a0" pt14:FontName="Arial" pt14:LanguageType="western">
        <w:rPr>
          <w:rFonts w:ascii="Arial" w:hAnsi="Arial" w:eastAsia="Times New Roman" w:cs="Times New Roman"/>
          <w:sz w:val="24"/>
          <w:szCs w:val="24"/>
          <w:lang w:val="el-GR" w:eastAsia="el-GR" w:bidi="ar-SA"/>
        </w:rPr>
        <w:t>-10-2025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16</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/31-10-2025 επίκαιρες ερωτήσεις θα απαντηθούν από τον Υφυπουργό </w:t>
      </w:r>
      <w:r xmlns:pt14="http://powertools.codeplex.com/2011"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306D60"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306D60" pt14:StyleName="a0" pt14:FontName="Arial" pt14:LanguageType="western">
        <w:rPr>
          <w:rFonts w:ascii="Arial" w:hAnsi="Arial" w:eastAsia="Times New Roman" w:cs="Times New Roman"/>
          <w:sz w:val="24"/>
          <w:szCs w:val="24"/>
          <w:lang w:val="el-GR" w:eastAsia="el-GR" w:bidi="ar-SA"/>
        </w:rPr>
        <w:t>. 15</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306D60" pt14:StyleName="a0" pt14:FontName="Arial" pt14:LanguageType="western">
        <w:rPr>
          <w:rFonts w:ascii="Arial" w:hAnsi="Arial" w:eastAsia="Times New Roman" w:cs="Times New Roman"/>
          <w:sz w:val="24"/>
          <w:szCs w:val="24"/>
          <w:lang w:val="el-GR" w:eastAsia="el-GR" w:bidi="ar-SA"/>
        </w:rPr>
        <w:t>/31-10-2025 επίκαιρη ερώτηση θα απαντηθεί από τον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Ιωάννη Ανδριανό.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306D60"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306D60"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68</w:t>
      </w:r>
      <w:r xmlns:pt14="http://powertools.codeplex.com/2011" w:rsidRPr="00306D60" pt14:StyleName="a0" pt14:FontName="Arial" pt14:LanguageType="western">
        <w:rPr>
          <w:rFonts w:ascii="Arial" w:hAnsi="Arial" w:eastAsia="Times New Roman" w:cs="Times New Roman"/>
          <w:sz w:val="24"/>
          <w:szCs w:val="24"/>
          <w:lang w:val="el-GR" w:eastAsia="el-GR" w:bidi="ar-SA"/>
        </w:rPr>
        <w:t>/3-1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306D60" pt14:StyleName="a0" pt14:FontName="Arial" pt14:LanguageType="western">
        <w:rPr>
          <w:rFonts w:ascii="Arial" w:hAnsi="Arial" w:eastAsia="Times New Roman" w:cs="Times New Roman"/>
          <w:sz w:val="24"/>
          <w:szCs w:val="24"/>
          <w:lang w:val="el-GR" w:eastAsia="el-GR" w:bidi="ar-SA"/>
        </w:rPr>
        <w:t>-2025 επίκαιρη ερώτηση θα απαντηθεί από τον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Στέφανο Γκίκα.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Pr="00306D60"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w:rsidRPr="00306D60" pt14:StyleName="a0" pt14:FontName="Arial" pt14:LanguageType="western">
        <w:rPr>
          <w:rFonts w:ascii="Arial" w:hAnsi="Arial" w:eastAsia="Times New Roman" w:cs="Times New Roman"/>
          <w:sz w:val="24"/>
          <w:szCs w:val="24"/>
          <w:lang w:val="el-GR" w:eastAsia="el-GR" w:bidi="ar-SA"/>
        </w:rPr>
        <w:t>. 1</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306D60" pt14:StyleName="a0" pt14:FontName="Arial" pt14:LanguageType="western">
        <w:rPr>
          <w:rFonts w:ascii="Arial" w:hAnsi="Arial" w:eastAsia="Times New Roman" w:cs="Times New Roman"/>
          <w:sz w:val="24"/>
          <w:szCs w:val="24"/>
          <w:lang w:val="el-GR" w:eastAsia="el-GR" w:bidi="ar-SA"/>
        </w:rPr>
        <w:t>8/3-11-2025 επίκαιρη ερώτηση θα απαντηθεί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ν Υφυπουργό </w:t>
      </w:r>
      <w:r xmlns:pt14="http://powertools.codeplex.com/2011" pt14:StyleName="a0" pt14:FontName="Arial" pt14:LanguageType="western">
        <w:rPr>
          <w:rFonts w:ascii="Arial" w:hAnsi="Arial" w:eastAsia="Times New Roman" w:cs="Times New Roman"/>
          <w:sz w:val="24"/>
          <w:szCs w:val="24"/>
          <w:lang w:val="el-GR" w:eastAsia="el-GR" w:bidi="ar-SA"/>
        </w:rPr>
        <w:t>Τουρισμού</w:t>
      </w:r>
      <w:r xmlns:pt14="http://powertools.codeplex.com/2011" w:rsidRPr="00306D6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Άννα Καραμανλή.».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ξ</w:t>
      </w:r>
      <w:r xmlns:pt14="http://powertools.codeplex.com/2011" w:rsidR="00BF767B" pt14:StyleName="a0" pt14:FontName="Arial" pt14:LanguageType="western">
        <w:rPr>
          <w:rFonts w:ascii="Arial" w:hAnsi="Arial" w:eastAsia="Times New Roman" w:cs="Times New Roman"/>
          <w:sz w:val="24"/>
          <w:szCs w:val="24"/>
          <w:lang w:val="el-GR" w:eastAsia="el-GR" w:bidi="ar-SA"/>
        </w:rPr>
        <w:t>εκιν</w:t>
      </w:r>
      <w:r xmlns:pt14="http://powertools.codeplex.com/2011" w:rsidR="00AA6F80" pt14:StyleName="a0" pt14:FontName="Arial" pt14:LanguageType="western">
        <w:rPr>
          <w:rFonts w:ascii="Arial" w:hAnsi="Arial" w:eastAsia="Times New Roman" w:cs="Times New Roman"/>
          <w:sz w:val="24"/>
          <w:szCs w:val="24"/>
          <w:lang w:val="el-GR" w:eastAsia="el-GR" w:bidi="ar-SA"/>
        </w:rPr>
        <w:t>ού</w:t>
      </w:r>
      <w:r xmlns:pt14="http://powertools.codeplex.com/2011" w:rsidR="00BF767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BF767B" pt14:StyleName="a0" pt14:FontName="Arial" pt14:LanguageType="western">
        <w:rPr>
          <w:rFonts w:ascii="Arial" w:hAnsi="Arial" w:eastAsia="Times New Roman" w:cs="Times New Roman"/>
          <w:sz w:val="24"/>
          <w:szCs w:val="24"/>
          <w:lang w:val="el-GR" w:eastAsia="el-GR" w:bidi="ar-SA"/>
        </w:rPr>
        <w:t xml:space="preserve">την όγδοη με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 xml:space="preserve">αριθμό 159/31-10-2025 </w:t>
      </w:r>
      <w:r xmlns:pt14="http://powertools.codeplex.com/2011" w:rsidR="00BF767B" pt14:StyleName="a0" pt14:FontName="Arial" pt14:LanguageType="western">
        <w:rPr>
          <w:rFonts w:ascii="Arial" w:hAnsi="Arial" w:eastAsia="Times New Roman" w:cs="Times New Roman"/>
          <w:sz w:val="24"/>
          <w:szCs w:val="24"/>
          <w:lang w:val="el-GR" w:eastAsia="el-GR" w:bidi="ar-SA"/>
        </w:rPr>
        <w:t>ε</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F767B" pt14:StyleName="a0" pt14:FontName="Arial" pt14:LanguageType="western">
        <w:rPr>
          <w:rFonts w:ascii="Arial" w:hAnsi="Arial" w:eastAsia="Times New Roman" w:cs="Times New Roman"/>
          <w:sz w:val="24"/>
          <w:szCs w:val="24"/>
          <w:lang w:val="el-GR" w:eastAsia="el-GR" w:bidi="ar-SA"/>
        </w:rPr>
        <w:t>ε</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F767B"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της Βουλευτού Αχαΐας της Κ.Ο. «ΝΕΑ ΑΡΙΣΤΕΡΑ» κ.</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Αθανασίας (Σίας) Αναγνωστοπούλου</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ρος τον Υπουργό</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67B" w:rsidR="00BF767B" pt14:StyleName="a0" pt14:FontName="Arial" pt14:LanguageType="western">
        <w:rPr>
          <w:rFonts w:ascii="Arial" w:hAnsi="Arial" w:eastAsia="Times New Roman" w:cs="Times New Roman"/>
          <w:sz w:val="24"/>
          <w:szCs w:val="24"/>
          <w:lang w:val="el-GR" w:eastAsia="el-GR" w:bidi="ar-SA"/>
        </w:rPr>
        <w:t xml:space="preserve">με θέμα: «Αναγκαιότητα θεσμικού πλαισίου, ευρωπαϊκής εποπτείας και διαφάνειας στη σχεδιαζόμενη Διάσκεψη Παράκτιων Κρατών της Ανατολικής Μεσογείου».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BF767B" pt14:StyleName="a0" pt14:FontName="Arial" pt14:LanguageType="western">
        <w:rPr>
          <w:rFonts w:ascii="Arial" w:hAnsi="Arial" w:eastAsia="Times New Roman" w:cs="Times New Roman"/>
          <w:sz w:val="24"/>
          <w:szCs w:val="24"/>
          <w:lang w:val="el-GR" w:eastAsia="el-GR" w:bidi="ar-SA"/>
        </w:rPr>
        <w:t>Α</w:t>
      </w:r>
      <w:r xmlns:pt14="http://powertools.codeplex.com/2011" w:rsidRPr="005040D6"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BF767B"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BF767B" pt14:StyleName="a0" pt14:FontName="Arial" pt14:LanguageType="western">
        <w:rPr>
          <w:rFonts w:ascii="Arial" w:hAnsi="Arial" w:eastAsia="Times New Roman" w:cs="Times New Roman"/>
          <w:sz w:val="24"/>
          <w:szCs w:val="24"/>
          <w:lang w:val="el-GR" w:eastAsia="el-GR" w:bidi="ar-SA"/>
        </w:rPr>
        <w:t>ν</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1621"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C216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αρχάς να σας ευχαριστήσω </w:t>
      </w:r>
      <w:r xmlns:pt14="http://powertools.codeplex.com/2011" pt14:StyleName="a0" pt14:FontName="Arial" pt14:LanguageType="western">
        <w:rPr>
          <w:rFonts w:ascii="Arial" w:hAnsi="Arial" w:eastAsia="Times New Roman" w:cs="Times New Roman"/>
          <w:sz w:val="24"/>
          <w:szCs w:val="24"/>
          <w:lang w:val="el-GR" w:eastAsia="el-GR" w:bidi="ar-SA"/>
        </w:rPr>
        <w:t>που δεχθήκατε</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την αναβολή της ερώτησης από την προηγούμενη εβδομάδα σε αυτή</w:t>
      </w:r>
      <w:r xmlns:pt14="http://powertools.codeplex.com/2011" w:rsidR="00AA6F80" pt14:StyleName="a0" pt14:FontName="Arial" pt14:LanguageType="western">
        <w:rPr>
          <w:rFonts w:ascii="Arial" w:hAnsi="Arial" w:eastAsia="Times New Roman" w:cs="Times New Roman"/>
          <w:sz w:val="24"/>
          <w:szCs w:val="24"/>
          <w:lang w:val="el-GR" w:eastAsia="el-GR" w:bidi="ar-SA"/>
        </w:rPr>
        <w:t>ν</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την εβδομάδα και που είσαστε εσείς εδώ παρών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ουλή για να απαντήσετε στην ερώτηση</w:t>
      </w:r>
      <w:r xmlns:pt14="http://powertools.codeplex.com/2011" w:rsidR="005040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ηθίζετε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να το κάνετε</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21621" pt14:StyleName="a0" pt14:FontName="Arial" pt14:LanguageType="western">
        <w:rPr>
          <w:rFonts w:ascii="Arial" w:hAnsi="Arial" w:eastAsia="Times New Roman" w:cs="Times New Roman"/>
          <w:sz w:val="24"/>
          <w:szCs w:val="24"/>
          <w:lang w:val="el-GR" w:eastAsia="el-GR" w:bidi="ar-SA"/>
        </w:rPr>
        <w:t>Υ</w:t>
      </w:r>
      <w:r xmlns:pt14="http://powertools.codeplex.com/2011" w:rsidRPr="005040D6" pt14:StyleName="a0" pt14:FontName="Arial" pt14:LanguageType="western">
        <w:rPr>
          <w:rFonts w:ascii="Arial" w:hAnsi="Arial" w:eastAsia="Times New Roman" w:cs="Times New Roman"/>
          <w:sz w:val="24"/>
          <w:szCs w:val="24"/>
          <w:lang w:val="el-GR" w:eastAsia="el-GR" w:bidi="ar-SA"/>
        </w:rPr>
        <w:t>πουργέ</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φοβάμαι ότι η ερώτηση που κατέθεσα είναι σχεδόν </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άχρηστη</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Δηλαδή</w:t>
      </w:r>
      <w:r xmlns:pt14="http://powertools.codeplex.com/2011" w:rsidR="00175BDF"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εκεί που είχαμε μ</w:t>
      </w:r>
      <w:r xmlns:pt14="http://powertools.codeplex.com/2011" w:rsidR="00175BDF" pt14:StyleName="a0" pt14:FontName="Arial" pt14:LanguageType="western">
        <w:rPr>
          <w:rFonts w:ascii="Arial" w:hAnsi="Arial" w:eastAsia="Times New Roman" w:cs="Times New Roman"/>
          <w:sz w:val="24"/>
          <w:szCs w:val="24"/>
          <w:lang w:val="el-GR" w:eastAsia="el-GR" w:bidi="ar-SA"/>
        </w:rPr>
        <w:t>ι</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 εξαγγελία του </w:t>
      </w:r>
      <w:r xmlns:pt14="http://powertools.codeplex.com/2011" w:rsidR="00C21621" pt14:StyleName="a0" pt14:FontName="Arial" pt14:LanguageType="western">
        <w:rPr>
          <w:rFonts w:ascii="Arial" w:hAnsi="Arial" w:eastAsia="Times New Roman" w:cs="Times New Roman"/>
          <w:sz w:val="24"/>
          <w:szCs w:val="24"/>
          <w:lang w:val="el-GR" w:eastAsia="el-GR" w:bidi="ar-SA"/>
        </w:rPr>
        <w:t>Π</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ρωθυπουργού σε επίπεδο συζήτησης </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στη Βουλή,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σε επίπεδο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 xml:space="preserve">Αρχηγών </w:t>
      </w:r>
      <w:r xmlns:pt14="http://powertools.codeplex.com/2011" w:rsidR="00AA6F80" pt14:StyleName="a0" pt14:FontName="Arial" pt14:LanguageType="western">
        <w:rPr>
          <w:rFonts w:ascii="Arial" w:hAnsi="Arial" w:eastAsia="Times New Roman" w:cs="Times New Roman"/>
          <w:sz w:val="24"/>
          <w:szCs w:val="24"/>
          <w:lang w:val="el-GR" w:eastAsia="el-GR" w:bidi="ar-SA"/>
        </w:rPr>
        <w:t>κ</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 xml:space="preserve">ομμάτων </w:t>
      </w:r>
      <w:r xmlns:pt14="http://powertools.codeplex.com/2011" w:rsidRPr="005040D6" pt14:StyleName="a0" pt14:FontName="Arial" pt14:LanguageType="western">
        <w:rPr>
          <w:rFonts w:ascii="Arial" w:hAnsi="Arial" w:eastAsia="Times New Roman" w:cs="Times New Roman"/>
          <w:sz w:val="24"/>
          <w:szCs w:val="24"/>
          <w:lang w:val="el-GR" w:eastAsia="el-GR" w:bidi="ar-SA"/>
        </w:rPr>
        <w:t>και όπου εξήγγειλε την πενταμερή</w:t>
      </w:r>
      <w:r xmlns:pt14="http://powertools.codeplex.com/2011" w:rsidR="00AA6F80"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πέντε επί πέντε</w:t>
      </w:r>
      <w:r xmlns:pt14="http://powertools.codeplex.com/2011" w:rsidR="00AA6F80"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των παράκτιων χωρών της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 xml:space="preserve">Ανατολικής Μεσογείου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με πέντε θεματικές </w:t>
      </w:r>
      <w:r xmlns:pt14="http://powertools.codeplex.com/2011" w:rsidR="00175BDF"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το μεταναστευτικό</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την προστασία του θαλάσσιου περιβάλλοντος</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τη συνδεσιμότητα</w:t>
      </w:r>
      <w:r xmlns:pt14="http://powertools.codeplex.com/2011" w:rsidR="00175BDF"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175BDF" pt14:StyleName="a0" pt14:FontName="Arial" pt14:LanguageType="western">
        <w:rPr>
          <w:rFonts w:ascii="Arial" w:hAnsi="Arial" w:eastAsia="Times New Roman" w:cs="Times New Roman"/>
          <w:sz w:val="24"/>
          <w:szCs w:val="24"/>
          <w:lang w:val="el-GR" w:eastAsia="el-GR" w:bidi="ar-SA"/>
        </w:rPr>
        <w:t>ι</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040D6" w:rsidR="00175BDF" pt14:StyleName="a0" pt14:FontName="Arial" pt14:LanguageType="western">
        <w:rPr>
          <w:rFonts w:ascii="Arial" w:hAnsi="Arial" w:eastAsia="Times New Roman" w:cs="Times New Roman"/>
          <w:sz w:val="24"/>
          <w:szCs w:val="24"/>
          <w:lang w:val="el-GR" w:eastAsia="el-GR" w:bidi="ar-SA"/>
        </w:rPr>
        <w:t>οριοθετήσ</w:t>
      </w:r>
      <w:r xmlns:pt14="http://powertools.codeplex.com/2011" w:rsidR="00175BDF" pt14:StyleName="a0" pt14:FontName="Arial" pt14:LanguageType="western">
        <w:rPr>
          <w:rFonts w:ascii="Arial" w:hAnsi="Arial" w:eastAsia="Times New Roman" w:cs="Times New Roman"/>
          <w:sz w:val="24"/>
          <w:szCs w:val="24"/>
          <w:lang w:val="el-GR" w:eastAsia="el-GR" w:bidi="ar-SA"/>
        </w:rPr>
        <w:t>ει</w:t>
      </w:r>
      <w:r xmlns:pt14="http://powertools.codeplex.com/2011" w:rsidRPr="005040D6" w:rsidR="00175BDF" pt14:StyleName="a0" pt14:FontName="Arial" pt14:LanguageType="western">
        <w:rPr>
          <w:rFonts w:ascii="Arial" w:hAnsi="Arial" w:eastAsia="Times New Roman" w:cs="Times New Roman"/>
          <w:sz w:val="24"/>
          <w:szCs w:val="24"/>
          <w:lang w:val="el-GR" w:eastAsia="el-GR" w:bidi="ar-SA"/>
        </w:rPr>
        <w:t>ς</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θαλασσίων ζωνών και την πολιτική προστασία</w:t>
      </w:r>
      <w:r xmlns:pt14="http://powertools.codeplex.com/2011" w:rsidR="00175BDF" pt14:StyleName="a0" pt14:FontName="Arial" pt14:LanguageType="western">
        <w:rPr>
          <w:rFonts w:ascii="Arial" w:hAnsi="Arial" w:eastAsia="Times New Roman" w:cs="Times New Roman"/>
          <w:sz w:val="24"/>
          <w:szCs w:val="24"/>
          <w:lang w:val="el-GR" w:eastAsia="el-GR" w:bidi="ar-SA"/>
        </w:rPr>
        <w:t>-</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5040D6" pt14:StyleName="a0" pt14:FontName="Arial" pt14:LanguageType="western">
        <w:rPr>
          <w:rFonts w:ascii="Arial" w:hAnsi="Arial" w:eastAsia="Times New Roman" w:cs="Times New Roman"/>
          <w:sz w:val="24"/>
          <w:szCs w:val="24"/>
          <w:lang w:val="el-GR" w:eastAsia="el-GR" w:bidi="ar-SA"/>
        </w:rPr>
        <w:t>αφνικά</w:t>
      </w:r>
      <w:r xmlns:pt14="http://powertools.codeplex.com/2011" w:rsidR="00EF508C" pt14:StyleName="a0" pt14:FontName="Arial" pt14:LanguageType="western">
        <w:rPr>
          <w:rFonts w:ascii="Arial" w:hAnsi="Arial" w:eastAsia="Times New Roman" w:cs="Times New Roman"/>
          <w:sz w:val="24"/>
          <w:szCs w:val="24"/>
          <w:lang w:val="el-GR" w:eastAsia="el-GR" w:bidi="ar-SA"/>
        </w:rPr>
        <w:t xml:space="preserve"> κάτι αλλάζει με </w:t>
      </w:r>
      <w:r xmlns:pt14="http://powertools.codeplex.com/2011" w:rsidRPr="005040D6" pt14:StyleName="a0" pt14:FontName="Arial" pt14:LanguageType="western">
        <w:rPr>
          <w:rFonts w:ascii="Arial" w:hAnsi="Arial" w:eastAsia="Times New Roman" w:cs="Times New Roman"/>
          <w:sz w:val="24"/>
          <w:szCs w:val="24"/>
          <w:lang w:val="el-GR" w:eastAsia="el-GR" w:bidi="ar-SA"/>
        </w:rPr>
        <w:t>αυτ</w:t>
      </w:r>
      <w:r xmlns:pt14="http://powertools.codeplex.com/2011" w:rsidR="00C21621" pt14:StyleName="a0" pt14:FontName="Arial" pt14:LanguageType="western">
        <w:rPr>
          <w:rFonts w:ascii="Arial" w:hAnsi="Arial" w:eastAsia="Times New Roman" w:cs="Times New Roman"/>
          <w:sz w:val="24"/>
          <w:szCs w:val="24"/>
          <w:lang w:val="el-GR" w:eastAsia="el-GR" w:bidi="ar-SA"/>
        </w:rPr>
        <w:t>ή</w:t>
      </w:r>
      <w:r xmlns:pt14="http://powertools.codeplex.com/2011" w:rsidR="00AA6F80" pt14:StyleName="a0" pt14:FontName="Arial" pt14:LanguageType="western">
        <w:rPr>
          <w:rFonts w:ascii="Arial" w:hAnsi="Arial" w:eastAsia="Times New Roman" w:cs="Times New Roman"/>
          <w:sz w:val="24"/>
          <w:szCs w:val="24"/>
          <w:lang w:val="el-GR" w:eastAsia="el-GR" w:bidi="ar-SA"/>
        </w:rPr>
        <w:t>ν</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508C" pt14:StyleName="a0" pt14:FontName="Arial" pt14:LanguageType="western">
        <w:rPr>
          <w:rFonts w:ascii="Arial" w:hAnsi="Arial" w:eastAsia="Times New Roman" w:cs="Times New Roman"/>
          <w:sz w:val="24"/>
          <w:szCs w:val="24"/>
          <w:lang w:val="el-GR" w:eastAsia="el-GR" w:bidi="ar-SA"/>
        </w:rPr>
        <w:t>τ</w:t>
      </w:r>
      <w:r xmlns:pt14="http://powertools.codeplex.com/2011" w:rsidRPr="005040D6" pt14:StyleName="a0" pt14:FontName="Arial" pt14:LanguageType="western">
        <w:rPr>
          <w:rFonts w:ascii="Arial" w:hAnsi="Arial" w:eastAsia="Times New Roman" w:cs="Times New Roman"/>
          <w:sz w:val="24"/>
          <w:szCs w:val="24"/>
          <w:lang w:val="el-GR" w:eastAsia="el-GR" w:bidi="ar-SA"/>
        </w:rPr>
        <w:t>η</w:t>
      </w:r>
      <w:r xmlns:pt14="http://powertools.codeplex.com/2011" w:rsidR="00EF508C" pt14:StyleName="a0" pt14:FontName="Arial" pt14:LanguageType="western">
        <w:rPr>
          <w:rFonts w:ascii="Arial" w:hAnsi="Arial" w:eastAsia="Times New Roman" w:cs="Times New Roman"/>
          <w:sz w:val="24"/>
          <w:szCs w:val="24"/>
          <w:lang w:val="el-GR" w:eastAsia="el-GR" w:bidi="ar-SA"/>
        </w:rPr>
        <w:t>ν</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εξαγγελία</w:t>
      </w:r>
      <w:r xmlns:pt14="http://powertools.codeplex.com/2011" w:rsidR="00EF508C" pt14:StyleName="a0" pt14:FontName="Arial" pt14:LanguageType="western">
        <w:rPr>
          <w:rFonts w:ascii="Arial" w:hAnsi="Arial" w:eastAsia="Times New Roman" w:cs="Times New Roman"/>
          <w:sz w:val="24"/>
          <w:szCs w:val="24"/>
          <w:lang w:val="el-GR" w:eastAsia="el-GR" w:bidi="ar-SA"/>
        </w:rPr>
        <w:t>. Θ</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εωρούμε ως </w:t>
      </w:r>
      <w:r xmlns:pt14="http://powertools.codeplex.com/2011" w:rsidRPr="005040D6" w:rsidR="00175BDF"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w:rsidR="00EF50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αλλά όχι </w:t>
      </w:r>
      <w:r xmlns:pt14="http://powertools.codeplex.com/2011" w:rsidRPr="005040D6" pt14:StyleName="a0" pt14:FontName="Arial" pt14:LanguageType="western">
        <w:rPr>
          <w:rFonts w:ascii="Arial" w:hAnsi="Arial" w:eastAsia="Times New Roman" w:cs="Times New Roman"/>
          <w:sz w:val="24"/>
          <w:szCs w:val="24"/>
          <w:lang w:val="el-GR" w:eastAsia="el-GR" w:bidi="ar-SA"/>
        </w:rPr>
        <w:lastRenderedPageBreak/>
        <w:t>μόνο εμείς</w:t>
      </w:r>
      <w:r xmlns:pt14="http://powertools.codeplex.com/2011" w:rsidR="00EF508C" pt14:StyleName="a0" pt14:FontName="Arial" pt14:LanguageType="western">
        <w:rPr>
          <w:rFonts w:ascii="Arial" w:hAnsi="Arial" w:eastAsia="Times New Roman" w:cs="Times New Roman"/>
          <w:sz w:val="24"/>
          <w:szCs w:val="24"/>
          <w:lang w:val="el-GR" w:eastAsia="el-GR" w:bidi="ar-SA"/>
        </w:rPr>
        <w:t>, ε</w:t>
      </w:r>
      <w:r xmlns:pt14="http://powertools.codeplex.com/2011" w:rsidRPr="005040D6" pt14:StyleName="a0" pt14:FontName="Arial" pt14:LanguageType="western">
        <w:rPr>
          <w:rFonts w:ascii="Arial" w:hAnsi="Arial" w:eastAsia="Times New Roman" w:cs="Times New Roman"/>
          <w:sz w:val="24"/>
          <w:szCs w:val="24"/>
          <w:lang w:val="el-GR" w:eastAsia="el-GR" w:bidi="ar-SA"/>
        </w:rPr>
        <w:t>ίδα και ανθρώπους πρώην πολιτικούς και νυν πολιτικούς</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οι οποίοι έχουν ασχοληθεί με τα θέματα και οι οποίοι </w:t>
      </w:r>
      <w:r xmlns:pt14="http://powertools.codeplex.com/2011" w:rsidR="00C21621" pt14:StyleName="a0" pt14:FontName="Arial" pt14:LanguageType="western">
        <w:rPr>
          <w:rFonts w:ascii="Arial" w:hAnsi="Arial" w:eastAsia="Times New Roman" w:cs="Times New Roman"/>
          <w:sz w:val="24"/>
          <w:szCs w:val="24"/>
          <w:lang w:val="el-GR" w:eastAsia="el-GR" w:bidi="ar-SA"/>
        </w:rPr>
        <w:t>α</w:t>
      </w:r>
      <w:r xmlns:pt14="http://powertools.codeplex.com/2011" w:rsidRPr="005040D6" pt14:StyleName="a0" pt14:FontName="Arial" pt14:LanguageType="western">
        <w:rPr>
          <w:rFonts w:ascii="Arial" w:hAnsi="Arial" w:eastAsia="Times New Roman" w:cs="Times New Roman"/>
          <w:sz w:val="24"/>
          <w:szCs w:val="24"/>
          <w:lang w:val="el-GR" w:eastAsia="el-GR" w:bidi="ar-SA"/>
        </w:rPr>
        <w:t>ρθρο</w:t>
      </w:r>
      <w:r xmlns:pt14="http://powertools.codeplex.com/2011" w:rsidR="00C21621" pt14:StyleName="a0" pt14:FontName="Arial" pt14:LanguageType="western">
        <w:rPr>
          <w:rFonts w:ascii="Arial" w:hAnsi="Arial" w:eastAsia="Times New Roman" w:cs="Times New Roman"/>
          <w:sz w:val="24"/>
          <w:szCs w:val="24"/>
          <w:lang w:val="el-GR" w:eastAsia="el-GR" w:bidi="ar-SA"/>
        </w:rPr>
        <w:t>γρ</w:t>
      </w:r>
      <w:r xmlns:pt14="http://powertools.codeplex.com/2011" w:rsidRPr="005040D6" pt14:StyleName="a0" pt14:FontName="Arial" pt14:LanguageType="western">
        <w:rPr>
          <w:rFonts w:ascii="Arial" w:hAnsi="Arial" w:eastAsia="Times New Roman" w:cs="Times New Roman"/>
          <w:sz w:val="24"/>
          <w:szCs w:val="24"/>
          <w:lang w:val="el-GR" w:eastAsia="el-GR" w:bidi="ar-SA"/>
        </w:rPr>
        <w:t>ά</w:t>
      </w:r>
      <w:r xmlns:pt14="http://powertools.codeplex.com/2011" w:rsidR="00C21621" pt14:StyleName="a0" pt14:FontName="Arial" pt14:LanguageType="western">
        <w:rPr>
          <w:rFonts w:ascii="Arial" w:hAnsi="Arial" w:eastAsia="Times New Roman" w:cs="Times New Roman"/>
          <w:sz w:val="24"/>
          <w:szCs w:val="24"/>
          <w:lang w:val="el-GR" w:eastAsia="el-GR" w:bidi="ar-SA"/>
        </w:rPr>
        <w:t>φ</w:t>
      </w:r>
      <w:r xmlns:pt14="http://powertools.codeplex.com/2011" w:rsidRPr="005040D6" pt14:StyleName="a0" pt14:FontName="Arial" pt14:LanguageType="western">
        <w:rPr>
          <w:rFonts w:ascii="Arial" w:hAnsi="Arial" w:eastAsia="Times New Roman" w:cs="Times New Roman"/>
          <w:sz w:val="24"/>
          <w:szCs w:val="24"/>
          <w:lang w:val="el-GR" w:eastAsia="el-GR" w:bidi="ar-SA"/>
        </w:rPr>
        <w:t>ησαν σε μ</w:t>
      </w:r>
      <w:r xmlns:pt14="http://powertools.codeplex.com/2011" w:rsidR="00175BDF" pt14:StyleName="a0" pt14:FontName="Arial" pt14:LanguageType="western">
        <w:rPr>
          <w:rFonts w:ascii="Arial" w:hAnsi="Arial" w:eastAsia="Times New Roman" w:cs="Times New Roman"/>
          <w:sz w:val="24"/>
          <w:szCs w:val="24"/>
          <w:lang w:val="el-GR" w:eastAsia="el-GR" w:bidi="ar-SA"/>
        </w:rPr>
        <w:t>ι</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 κατεύθυνση που και εμείς </w:t>
      </w:r>
      <w:r xmlns:pt14="http://powertools.codeplex.com/2011" w:rsidR="00175BD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040D6" pt14:StyleName="a0" pt14:FontName="Arial" pt14:LanguageType="western">
        <w:rPr>
          <w:rFonts w:ascii="Arial" w:hAnsi="Arial" w:eastAsia="Times New Roman" w:cs="Times New Roman"/>
          <w:sz w:val="24"/>
          <w:szCs w:val="24"/>
          <w:lang w:val="el-GR" w:eastAsia="el-GR" w:bidi="ar-SA"/>
        </w:rPr>
        <w:t>συμμεριζόμαστε</w:t>
      </w:r>
      <w:r xmlns:pt14="http://powertools.codeplex.com/2011" w:rsidR="00EF508C"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ότι θα ήταν εποικοδομητικό και γόνιμο αν αυτή η διαδικασία είχε μερικούς όρους και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Την προηγούμενη εβδομάδα</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1621" pt14:StyleName="a0" pt14:FontName="Arial" pt14:LanguageType="western">
        <w:rPr>
          <w:rFonts w:ascii="Arial" w:hAnsi="Arial" w:eastAsia="Times New Roman" w:cs="Times New Roman"/>
          <w:sz w:val="24"/>
          <w:szCs w:val="24"/>
          <w:lang w:val="el-GR" w:eastAsia="el-GR" w:bidi="ar-SA"/>
        </w:rPr>
        <w:t>όμως,</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έγινε ένα μεγάλο</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040D6" pt14:StyleName="a0" pt14:FontName="Arial" pt14:LanguageType="western">
        <w:rPr>
          <w:rFonts w:ascii="Arial" w:hAnsi="Arial" w:eastAsia="Times New Roman" w:cs="Times New Roman"/>
          <w:sz w:val="24"/>
          <w:szCs w:val="24"/>
          <w:lang w:val="el-GR" w:eastAsia="el-GR" w:bidi="ar-SA"/>
        </w:rPr>
        <w:t>εν θέλω να το χαρακτηρίσω σόου</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θα πω </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040D6" pt14:StyleName="a0" pt14:FontName="Arial" pt14:LanguageType="western">
        <w:rPr>
          <w:rFonts w:ascii="Arial" w:hAnsi="Arial" w:eastAsia="Times New Roman" w:cs="Times New Roman"/>
          <w:sz w:val="24"/>
          <w:szCs w:val="24"/>
          <w:lang w:val="el-GR" w:eastAsia="el-GR" w:bidi="ar-SA"/>
        </w:rPr>
        <w:t>έγινε αυτό το συνέδριο για την ενεργειακή πολιτική</w:t>
      </w:r>
      <w:r xmlns:pt14="http://powertools.codeplex.com/2011" w:rsidR="00AA6F80"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όπου αυτό που κυριάρχησε ήταν </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κιόλας τους τίτλους-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Εθνικό Συμβούλιο Ενεργειακής Κυριαρχία</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ς των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5040D6" pt14:StyleName="a0" pt14:FontName="Arial" pt14:LanguageType="western">
        <w:rPr>
          <w:rFonts w:ascii="Arial" w:hAnsi="Arial" w:eastAsia="Times New Roman" w:cs="Times New Roman"/>
          <w:sz w:val="24"/>
          <w:szCs w:val="24"/>
          <w:lang w:val="el-GR" w:eastAsia="el-GR" w:bidi="ar-SA"/>
        </w:rPr>
        <w:t>με πολυεθνικές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Είδαμε</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Ανατολική Μεσόγειος</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να μετατρέπεται σε ένα πεδίο συναλλακτικ</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ού βολονταρισμού,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όπου η χώρα μας </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για να θυμηθώ και τον αείμνηστο </w:t>
      </w:r>
      <w:r xmlns:pt14="http://powertools.codeplex.com/2011" w:rsidR="00EF508C" pt14:StyleName="a0" pt14:FontName="Arial" pt14:LanguageType="western">
        <w:rPr>
          <w:rFonts w:ascii="Arial" w:hAnsi="Arial" w:eastAsia="Times New Roman" w:cs="Times New Roman"/>
          <w:sz w:val="24"/>
          <w:szCs w:val="24"/>
          <w:lang w:val="el-GR" w:eastAsia="el-GR" w:bidi="ar-SA"/>
        </w:rPr>
        <w:t>Μ</w:t>
      </w:r>
      <w:r xmlns:pt14="http://powertools.codeplex.com/2011" w:rsidRPr="005040D6" pt14:StyleName="a0" pt14:FontName="Arial" pt14:LanguageType="western">
        <w:rPr>
          <w:rFonts w:ascii="Arial" w:hAnsi="Arial" w:eastAsia="Times New Roman" w:cs="Times New Roman"/>
          <w:sz w:val="24"/>
          <w:szCs w:val="24"/>
          <w:lang w:val="el-GR" w:eastAsia="el-GR" w:bidi="ar-SA"/>
        </w:rPr>
        <w:t>ικρούτσικο και το ωραίο το</w:t>
      </w:r>
      <w:r xmlns:pt14="http://powertools.codeplex.com/2011" w:rsidR="00EF508C" pt14:StyleName="a0" pt14:FontName="Arial" pt14:LanguageType="western">
        <w:rPr>
          <w:rFonts w:ascii="Arial" w:hAnsi="Arial" w:eastAsia="Times New Roman" w:cs="Times New Roman"/>
          <w:sz w:val="24"/>
          <w:szCs w:val="24"/>
          <w:lang w:val="el-GR" w:eastAsia="el-GR" w:bidi="ar-SA"/>
        </w:rPr>
        <w:t>υ</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τραγούδι</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η χώρα μας παρουσιάζεται ως οικόπεδο</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πλατφόρμα</w:t>
      </w:r>
      <w:r xmlns:pt14="http://powertools.codeplex.com/2011" w:rsidR="00EF508C"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οπόδιο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040D6" w:rsidR="00C21621"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ρα όλη αυτή η συζήτηση για το </w:t>
      </w:r>
      <w:r xmlns:pt14="http://powertools.codeplex.com/2011" pt14:StyleName="a0" pt14:FontName="Arial" pt14:LanguageType="western">
        <w:rPr>
          <w:rFonts w:ascii="Arial" w:hAnsi="Arial" w:eastAsia="Times New Roman" w:cs="Times New Roman"/>
          <w:sz w:val="24"/>
          <w:szCs w:val="24"/>
          <w:lang w:val="el-GR" w:eastAsia="el-GR" w:bidi="ar-SA"/>
        </w:rPr>
        <w:t>πέντε επί</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τη διάσκεψη των πέντε επί πέντε</w:t>
      </w:r>
      <w:r xmlns:pt14="http://powertools.codeplex.com/2011" w:rsidR="00AA6F80"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πηγαίνει ό</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ι σχεδόν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κατευθείαν κάτω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ετερο</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προσδιορίζεται</w:t>
      </w:r>
      <w:proofErr w:type="spellEnd"/>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από αυτή</w:t>
      </w:r>
      <w:r xmlns:pt14="http://powertools.codeplex.com/2011" w:rsidR="00AA6F80" pt14:StyleName="a0" pt14:FontName="Arial" pt14:LanguageType="western">
        <w:rPr>
          <w:rFonts w:ascii="Arial" w:hAnsi="Arial" w:eastAsia="Times New Roman" w:cs="Times New Roman"/>
          <w:sz w:val="24"/>
          <w:szCs w:val="24"/>
          <w:lang w:val="el-GR" w:eastAsia="el-GR" w:bidi="ar-SA"/>
        </w:rPr>
        <w:t>ν</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την πολιτική την ενεργειακή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πό αυτό το συνέδριο που έγινε την προηγούμενη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 Ο Π</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ρωθυπουργός άλλωστε το χαρακτήρισε ιστορική στιγμή κ</w:t>
      </w:r>
      <w:r xmlns:pt14="http://powertools.codeplex.com/2011" pt14:StyleName="a0" pt14:FontName="Arial" pt14:LanguageType="western">
        <w:rPr>
          <w:rFonts w:ascii="Arial" w:hAnsi="Arial" w:eastAsia="Times New Roman" w:cs="Times New Roman"/>
          <w:sz w:val="24"/>
          <w:szCs w:val="24"/>
          <w:lang w:val="el-GR" w:eastAsia="el-GR" w:bidi="ar-SA"/>
        </w:rPr>
        <w:t>.λπ..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40D6" pt14:StyleName="a0" pt14:FontName="Arial" pt14:LanguageType="western">
        <w:rPr>
          <w:rFonts w:ascii="Arial" w:hAnsi="Arial" w:eastAsia="Times New Roman" w:cs="Times New Roman"/>
          <w:sz w:val="24"/>
          <w:szCs w:val="24"/>
          <w:lang w:val="el-GR" w:eastAsia="el-GR" w:bidi="ar-SA"/>
        </w:rPr>
        <w:t>μάς</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δεν είναι καθόλου έτσι τα πράγματα</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Αντί αυτή η διάσκεψη να τεθεί στο επίκεντρο της συζήτησης και σε εθνικό επίπεδο και λαμβάνοντας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μας τις γεωπολιτικές ανακατατάξεις και τους κινδύνους που ενέχουν αυτές οι γεωπολιτικές ανακατατάξεις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α πολιτική του </w:t>
      </w:r>
      <w:r xmlns:pt14="http://powertools.codeplex.com/2011" w:rsidRPr="005040D6" pt14:StyleName="a0" pt14:FontName="Arial" pt14:LanguageType="western">
        <w:rPr>
          <w:rFonts w:ascii="Arial" w:hAnsi="Arial" w:eastAsia="Times New Roman" w:cs="Times New Roman"/>
          <w:sz w:val="24"/>
          <w:szCs w:val="24"/>
          <w:lang w:val="el-GR" w:eastAsia="el-GR" w:bidi="ar-SA"/>
        </w:rPr>
        <w:t>Αμερικανού</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F80" pt14:StyleName="a0" pt14:FontName="Arial" pt14:LanguageType="western">
        <w:rPr>
          <w:rFonts w:ascii="Arial" w:hAnsi="Arial" w:eastAsia="Times New Roman" w:cs="Times New Roman"/>
          <w:sz w:val="24"/>
          <w:szCs w:val="24"/>
          <w:lang w:val="el-GR" w:eastAsia="el-GR" w:bidi="ar-SA"/>
        </w:rPr>
        <w:t>Π</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ροέδρου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όπου οι οικονομικές συναλλαγές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οι συναλλαγές των πολυεθνικών είναι αυτές που </w:t>
      </w:r>
      <w:proofErr w:type="spellStart"/>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lastRenderedPageBreak/>
        <w:t>επ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καθορίζουν</w:t>
      </w:r>
      <w:proofErr w:type="spellEnd"/>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την εξωτερική πολιτική και τη διπλωματία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ίδαμε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αυτή η συζήτηση για το π</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έντε επί πέντε </w:t>
      </w:r>
      <w:r xmlns:pt14="http://powertools.codeplex.com/2011" w:rsidR="00EF508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έχει πάει όχι λ</w:t>
      </w:r>
      <w:r xmlns:pt14="http://powertools.codeplex.com/2011" pt14:StyleName="a0" pt14:FontName="Arial" pt14:LanguageType="western">
        <w:rPr>
          <w:rFonts w:ascii="Arial" w:hAnsi="Arial" w:eastAsia="Times New Roman" w:cs="Times New Roman"/>
          <w:sz w:val="24"/>
          <w:szCs w:val="24"/>
          <w:lang w:val="el-GR" w:eastAsia="el-GR" w:bidi="ar-SA"/>
        </w:rPr>
        <w:t xml:space="preserve">ίγο, </w:t>
      </w:r>
      <w:r xmlns:pt14="http://powertools.codeplex.com/2011" w:rsidR="00D34F5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είναι περιθωριακή </w:t>
      </w:r>
      <w:r xmlns:pt14="http://powertools.codeplex.com/2011" w:rsidR="00EF508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ένα </w:t>
      </w:r>
      <w:proofErr w:type="spellStart"/>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υπ</w:t>
      </w:r>
      <w:r xmlns:pt14="http://powertools.codeplex.com/2011" w:rsidR="00EF508C" pt14:StyleName="a0" pt14:FontName="Arial" pt14:LanguageType="western">
        <w:rPr>
          <w:rFonts w:ascii="Arial" w:hAnsi="Arial" w:eastAsia="Times New Roman" w:cs="Times New Roman"/>
          <w:sz w:val="24"/>
          <w:szCs w:val="24"/>
          <w:lang w:val="el-GR" w:eastAsia="el-GR" w:bidi="ar-SA"/>
        </w:rPr>
        <w:t>ο</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κεφάλαιο</w:t>
      </w:r>
      <w:proofErr w:type="spellEnd"/>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αυτής της συζήτησης που τέθηκε στο επίκεντρο</w:t>
      </w:r>
      <w:r xmlns:pt14="http://powertools.codeplex.com/2011" w:rsidR="00AA6F80"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EF508C" pt14:StyleName="a0" pt14:FontName="Arial" pt14:LanguageType="western">
        <w:rPr>
          <w:rFonts w:ascii="Arial" w:hAnsi="Arial" w:eastAsia="Times New Roman" w:cs="Times New Roman"/>
          <w:sz w:val="24"/>
          <w:szCs w:val="24"/>
          <w:lang w:val="el-GR" w:eastAsia="el-GR" w:bidi="ar-SA"/>
        </w:rPr>
        <w:t>χαρακτηρ</w:t>
      </w:r>
      <w:r xmlns:pt14="http://powertools.codeplex.com/2011" w:rsidR="00EF508C" pt14:StyleName="a0" pt14:FontName="Arial" pt14:LanguageType="western">
        <w:rPr>
          <w:rFonts w:ascii="Arial" w:hAnsi="Arial" w:eastAsia="Times New Roman" w:cs="Times New Roman"/>
          <w:sz w:val="24"/>
          <w:szCs w:val="24"/>
          <w:lang w:val="el-GR" w:eastAsia="el-GR" w:bidi="ar-SA"/>
        </w:rPr>
        <w:t>ιζόμενη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ιστορική στιγμή</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Τα ερωτήματα της ερώτησ</w:t>
      </w:r>
      <w:r xmlns:pt14="http://powertools.codeplex.com/2011" w:rsidR="00C21621" pt14:StyleName="a0" pt14:FontName="Arial" pt14:LanguageType="western">
        <w:rPr>
          <w:rFonts w:ascii="Arial" w:hAnsi="Arial" w:eastAsia="Times New Roman" w:cs="Times New Roman"/>
          <w:sz w:val="24"/>
          <w:szCs w:val="24"/>
          <w:lang w:val="el-GR" w:eastAsia="el-GR" w:bidi="ar-SA"/>
        </w:rPr>
        <w:t>ή</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F508C"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5040D6" pt14:StyleName="a0" pt14:FontName="Arial" pt14:LanguageType="western">
        <w:rPr>
          <w:rFonts w:ascii="Arial" w:hAnsi="Arial" w:eastAsia="Times New Roman" w:cs="Times New Roman"/>
          <w:sz w:val="24"/>
          <w:szCs w:val="24"/>
          <w:lang w:val="el-GR" w:eastAsia="el-GR" w:bidi="ar-SA"/>
        </w:rPr>
        <w:t>θα σας τα θέσω μετά</w:t>
      </w:r>
      <w:r xmlns:pt14="http://powertools.codeplex.com/2011" w:rsidR="00C21621"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C21621" pt14:StyleName="a0" pt14:FontName="Arial" pt14:LanguageType="western">
        <w:rPr>
          <w:rFonts w:ascii="Arial" w:hAnsi="Arial" w:eastAsia="Times New Roman" w:cs="Times New Roman"/>
          <w:sz w:val="24"/>
          <w:szCs w:val="24"/>
          <w:lang w:val="el-GR" w:eastAsia="el-GR" w:bidi="ar-SA"/>
        </w:rPr>
        <w:t>σας ακούσω. Δ</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ιάβασα και το άρθρο σας χθες στην εφημερίδα </w:t>
      </w:r>
      <w:r xmlns:pt14="http://powertools.codeplex.com/2011" w:rsidR="00C21621" pt14:StyleName="a0" pt14:FontName="Arial" pt14:LanguageType="western">
        <w:rPr>
          <w:rFonts w:ascii="Arial" w:hAnsi="Arial" w:eastAsia="Times New Roman" w:cs="Times New Roman"/>
          <w:sz w:val="24"/>
          <w:szCs w:val="24"/>
          <w:lang w:val="el-GR" w:eastAsia="el-GR" w:bidi="ar-SA"/>
        </w:rPr>
        <w:t>«Τ</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21621" pt14:StyleName="a0" pt14:FontName="Arial" pt14:LanguageType="western">
        <w:rPr>
          <w:rFonts w:ascii="Arial" w:hAnsi="Arial" w:eastAsia="Times New Roman" w:cs="Times New Roman"/>
          <w:sz w:val="24"/>
          <w:szCs w:val="24"/>
          <w:lang w:val="el-GR" w:eastAsia="el-GR" w:bidi="ar-SA"/>
        </w:rPr>
        <w:t>Β</w:t>
      </w:r>
      <w:r xmlns:pt14="http://powertools.codeplex.com/2011" w:rsidRPr="005040D6" pt14:StyleName="a0" pt14:FontName="Arial" pt14:LanguageType="western">
        <w:rPr>
          <w:rFonts w:ascii="Arial" w:hAnsi="Arial" w:eastAsia="Times New Roman" w:cs="Times New Roman"/>
          <w:sz w:val="24"/>
          <w:szCs w:val="24"/>
          <w:lang w:val="el-GR" w:eastAsia="el-GR" w:bidi="ar-SA"/>
        </w:rPr>
        <w:t>ήμα</w:t>
      </w:r>
      <w:r xmlns:pt14="http://powertools.codeplex.com/2011" w:rsidR="00C21621" pt14:StyleName="a0" pt14:FontName="Arial" pt14:LanguageType="western">
        <w:rPr>
          <w:rFonts w:ascii="Arial" w:hAnsi="Arial" w:eastAsia="Times New Roman" w:cs="Times New Roman"/>
          <w:sz w:val="24"/>
          <w:szCs w:val="24"/>
          <w:lang w:val="el-GR" w:eastAsia="el-GR" w:bidi="ar-SA"/>
        </w:rPr>
        <w:t>». Θ</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040D6" pt14:StyleName="a0" pt14:FontName="Arial" pt14:LanguageType="western">
        <w:rPr>
          <w:rFonts w:ascii="Arial" w:hAnsi="Arial" w:eastAsia="Times New Roman" w:cs="Times New Roman"/>
          <w:sz w:val="24"/>
          <w:szCs w:val="24"/>
          <w:lang w:val="el-GR" w:eastAsia="el-GR" w:bidi="ar-SA"/>
        </w:rPr>
        <w:t>θέσω στη συνέχεια</w:t>
      </w:r>
      <w:r xmlns:pt14="http://powertools.codeplex.com/2011" w:rsidR="00C2162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5040D6" w:rsidR="00D34F5A" pt14:StyleName="a0" pt14:FontName="Arial" pt14:LanguageType="western">
        <w:rPr>
          <w:rFonts w:ascii="Arial" w:hAnsi="Arial" w:eastAsia="Times New Roman" w:cs="Times New Roman"/>
          <w:sz w:val="24"/>
          <w:szCs w:val="24"/>
          <w:lang w:val="el-GR" w:eastAsia="el-GR" w:bidi="ar-SA"/>
        </w:rPr>
        <w:t>τοποθετηθ</w:t>
      </w:r>
      <w:r xmlns:pt14="http://powertools.codeplex.com/2011" w:rsidR="00D34F5A" pt14:StyleName="a0" pt14:FontName="Arial" pt14:LanguageType="western">
        <w:rPr>
          <w:rFonts w:ascii="Arial" w:hAnsi="Arial" w:eastAsia="Times New Roman" w:cs="Times New Roman"/>
          <w:sz w:val="24"/>
          <w:szCs w:val="24"/>
          <w:lang w:val="el-GR" w:eastAsia="el-GR" w:bidi="ar-SA"/>
        </w:rPr>
        <w:t>είτε</w:t>
      </w:r>
      <w:r xmlns:pt14="http://powertools.codeplex.com/2011" w:rsidR="00C216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162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C2162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C21621" pt14:StyleName="a0" pt14:FontName="Arial" pt14:LanguageType="western">
        <w:rPr>
          <w:rFonts w:ascii="Arial" w:hAnsi="Arial" w:eastAsia="Times New Roman" w:cs="Times New Roman"/>
          <w:b/>
          <w:sz w:val="24"/>
          <w:szCs w:val="24"/>
          <w:lang w:val="el-GR" w:eastAsia="el-GR" w:bidi="ar-SA"/>
        </w:rPr>
        <w:t>):</w:t>
      </w:r>
      <w:r xmlns:pt14="http://powertools.codeplex.com/2011" w:rsidRPr="00C216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έ των Ε</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1621"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C21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α ήθελα να ευχαριστήσω την καθηγήτρια</w:t>
      </w:r>
      <w:r xmlns:pt14="http://powertools.codeplex.com/2011" w:rsidR="00AA6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ναγνωστοπούλο</w:t>
      </w:r>
      <w:r xmlns:pt14="http://powertools.codeplex.com/2011" w:rsidR="00AA6F80" pt14:StyleName="a0" pt14:FontName="Arial" pt14:LanguageType="western">
        <w:rPr>
          <w:rFonts w:ascii="Arial" w:hAnsi="Arial" w:eastAsia="Times New Roman" w:cs="Times New Roman"/>
          <w:sz w:val="24"/>
          <w:szCs w:val="24"/>
          <w:lang w:val="el-GR" w:eastAsia="el-GR" w:bidi="ar-SA"/>
        </w:rPr>
        <w:t>υ</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για την ερώτησή της και επειδή μου δίνει την ευκαιρία να τοποθετηθώ σε ένα εξαιρετικά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που συνδέεται με την ελληνική πρωτοβουλία για τη σύγκληση διάσκεψης για την </w:t>
      </w:r>
      <w:r xmlns:pt14="http://powertools.codeplex.com/2011" w:rsidRPr="005040D6"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ιδίως όμως για το γεγονός ότι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α ερώτηση επίκαιρη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όπως είναι διατυπωμένη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είναι εξαιρετικά παραγωγική</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έτει προβληματισμούς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διαπνέεται και από ένα πνεύμα λειτουργικότητας και οφέλους για τη χώρα μας</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κυρία καθηγήτρια</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να επισημάνω το γεγονός ότι δεν υπάρχει καμία απολύτως διασύνδεση μεταξύ του συνεδρίου του ενεργειακού του </w:t>
      </w:r>
      <w:r xmlns:pt14="http://powertools.codeplex.com/2011" w:rsidR="001648EE" pt14:StyleName="a0" pt14:FontName="Arial" pt14:LanguageType="western">
        <w:rPr>
          <w:rFonts w:ascii="Arial" w:hAnsi="Arial" w:eastAsia="Times New Roman" w:cs="Times New Roman"/>
          <w:sz w:val="24"/>
          <w:szCs w:val="24"/>
          <w:lang w:val="en-US" w:eastAsia="el-GR" w:bidi="ar-SA"/>
        </w:rPr>
        <w:t>P</w:t>
      </w:r>
      <w:r xmlns:pt14="http://powertools.codeplex.com/2011" w:rsidRPr="001648EE" w:rsidR="001648EE" pt14:StyleName="a0" pt14:FontName="Arial" pt14:LanguageType="western">
        <w:rPr>
          <w:rFonts w:ascii="Arial" w:hAnsi="Arial" w:eastAsia="Times New Roman" w:cs="Times New Roman"/>
          <w:sz w:val="24"/>
          <w:szCs w:val="24"/>
          <w:lang w:val="el-GR" w:eastAsia="el-GR" w:bidi="ar-SA"/>
        </w:rPr>
        <w:t>-</w:t>
      </w:r>
      <w:r xmlns:pt14="http://powertools.codeplex.com/2011" w:rsidR="001648EE" pt14:StyleName="a0" pt14:FontName="Arial" pt14:LanguageType="western">
        <w:rPr>
          <w:rFonts w:ascii="Arial" w:hAnsi="Arial" w:eastAsia="Times New Roman" w:cs="Times New Roman"/>
          <w:sz w:val="24"/>
          <w:szCs w:val="24"/>
          <w:lang w:val="en-US" w:eastAsia="el-GR" w:bidi="ar-SA"/>
        </w:rPr>
        <w:lastRenderedPageBreak/>
        <w:t>TEC</w:t>
      </w:r>
      <w:r xmlns:pt14="http://powertools.codeplex.com/2011" w:rsidR="00AC1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που είχαμε την προηγούμενη εβδομάδα και την παρουσία της αμερικανικής αντιπροσωπείας σε σχέση με την πρωτοβουλία για τη διάσκεψη της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Ανατολικής Μεσογείου</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και θα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Πρώτον</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τι αφορά την ιδιοκτησία της πρωτοβουλίας</w:t>
      </w:r>
      <w:r xmlns:pt14="http://powertools.codeplex.com/2011" w:rsidR="00AC12D4" pt14:StyleName="a0" pt14:FontName="Arial" pt14:LanguageType="western">
        <w:rPr>
          <w:rFonts w:ascii="Arial" w:hAnsi="Arial" w:eastAsia="Times New Roman" w:cs="Times New Roman"/>
          <w:sz w:val="24"/>
          <w:szCs w:val="24"/>
          <w:lang w:val="el-GR" w:eastAsia="el-GR" w:bidi="ar-SA"/>
        </w:rPr>
        <w:t>, π</w:t>
      </w:r>
      <w:r xmlns:pt14="http://powertools.codeplex.com/2011" w:rsidRPr="005040D6" pt14:StyleName="a0" pt14:FontName="Arial" pt14:LanguageType="western">
        <w:rPr>
          <w:rFonts w:ascii="Arial" w:hAnsi="Arial" w:eastAsia="Times New Roman" w:cs="Times New Roman"/>
          <w:sz w:val="24"/>
          <w:szCs w:val="24"/>
          <w:lang w:val="el-GR" w:eastAsia="el-GR" w:bidi="ar-SA"/>
        </w:rPr>
        <w:t>ρόκειται αμιγώς για ελληνική πρωτοβουλία</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η οποία δεν συν</w:t>
      </w:r>
      <w:r xmlns:pt14="http://powertools.codeplex.com/2011" w:rsidR="001648EE" pt14:StyleName="a0" pt14:FontName="Arial" pt14:LanguageType="western">
        <w:rPr>
          <w:rFonts w:ascii="Arial" w:hAnsi="Arial" w:eastAsia="Times New Roman" w:cs="Times New Roman"/>
          <w:sz w:val="24"/>
          <w:szCs w:val="24"/>
          <w:lang w:val="el-GR" w:eastAsia="el-GR" w:bidi="ar-SA"/>
        </w:rPr>
        <w:t>έ</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χεται απολύτως με οποιονδήποτε άλλο σχεδιασμό είτε των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5040D6" pt14:StyleName="a0" pt14:FontName="Arial" pt14:LanguageType="western">
        <w:rPr>
          <w:rFonts w:ascii="Arial" w:hAnsi="Arial" w:eastAsia="Times New Roman" w:cs="Times New Roman"/>
          <w:sz w:val="24"/>
          <w:szCs w:val="24"/>
          <w:lang w:val="el-GR" w:eastAsia="el-GR" w:bidi="ar-SA"/>
        </w:rPr>
        <w:t>είτε οποιουδήποτε άλλου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τι αφορά το πλαίσιο της συζήτησης</w:t>
      </w:r>
      <w:r xmlns:pt14="http://powertools.codeplex.com/2011" w:rsidR="001648EE"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είναι εντελώς σαφές ότι απαραίτητη προϋπόθεση για να εκκινήσει</w:t>
      </w:r>
      <w:r xmlns:pt14="http://powertools.codeplex.com/2011" w:rsidR="00AC12D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οποιοσδήποτε δομημένος διάλογος σε σχέση με τα ζητήματα που αφορούν την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είναι ο απόλυτος σεβασμός του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της κυριαρχίας</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αλλά και του ευρωπαϊκού κεκτημένου</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δεδομένου του γεγονότος ότι οι δύο χώρες είναι κράτη</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μέλη της </w:t>
      </w:r>
      <w:r xmlns:pt14="http://powertools.codeplex.com/2011" w:rsidRPr="005040D6" w:rsidR="001648E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1648EE"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164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Κύπρος</w:t>
      </w:r>
      <w:r xmlns:pt14="http://powertools.codeplex.com/2011" w:rsidR="00AC1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τι δε αφορά τη θεματολογία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την αναφέρατε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ίναι ζητήματα τα οποία είναι αμιγώς κοινού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έχουν υψηλό βαθμό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αλλά και τεχνικής </w:t>
      </w:r>
      <w:proofErr w:type="spellStart"/>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συνθ</w:t>
      </w:r>
      <w:r xmlns:pt14="http://powertools.codeplex.com/2011" pt14:StyleName="a0" pt14:FontName="Arial" pt14:LanguageType="western">
        <w:rPr>
          <w:rFonts w:ascii="Arial" w:hAnsi="Arial" w:eastAsia="Times New Roman" w:cs="Times New Roman"/>
          <w:sz w:val="24"/>
          <w:szCs w:val="24"/>
          <w:lang w:val="el-GR" w:eastAsia="el-GR" w:bidi="ar-SA"/>
        </w:rPr>
        <w:t>ετότητας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και για τον λόγο αυτό</w:t>
      </w:r>
      <w:r xmlns:pt14="http://powertools.codeplex.com/2011" w:rsidR="00AA6F80" pt14:StyleName="a0" pt14:FontName="Arial" pt14:LanguageType="western">
        <w:rPr>
          <w:rFonts w:ascii="Arial" w:hAnsi="Arial" w:eastAsia="Times New Roman" w:cs="Times New Roman"/>
          <w:sz w:val="24"/>
          <w:szCs w:val="24"/>
          <w:lang w:val="el-GR" w:eastAsia="el-GR" w:bidi="ar-SA"/>
        </w:rPr>
        <w:t>ν</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θεωρούμε ότι είναι αναγκαίο τα όμορα προς εμάς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διότι αυτό ήταν το βασικό κριτήριο για την πρωτοβουλία </w:t>
      </w:r>
      <w:r xmlns:pt14="http://powertools.codeplex.com/2011" pt14:StyleName="a0" pt14:FontName="Arial" pt14:LanguageType="western">
        <w:rPr>
          <w:rFonts w:ascii="Arial" w:hAnsi="Arial" w:eastAsia="Times New Roman" w:cs="Times New Roman"/>
          <w:sz w:val="24"/>
          <w:szCs w:val="24"/>
          <w:lang w:val="el-GR" w:eastAsia="el-GR" w:bidi="ar-SA"/>
        </w:rPr>
        <w:t>μας, τ</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α κράτη της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Ανατολικής Μεσογείου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με τα οποία έχουμε θαλάσσια σύνορα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να μαζευτούμε </w:t>
      </w:r>
      <w:r xmlns:pt14="http://powertools.codeplex.com/2011" w:rsidR="001648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να έχουμε έναν παραγωγικό διάλογο προς την κατεύθυνση της επίλυσης των διαφορών σε αυτήν την πολύ ιδιαίτερη και σύνθετη γεωπολιτική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α ήθελα να επισημάνω ακόμη ότι η ενέργεια αποτελεί έναν από τους πυλώνες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όχι όμως τον βασικό πυλώνα συζήτησης</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Υπάρχουν τέσσερα ακόμα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τα οποία είναι σημαντικά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όπως επίσης αντιλαμβάνεστε ότι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τι συνέβη με τις συμφωνίες της περασμένης εβδομάδας δεν συνδέεται πρωτίστως ή μόνον με την </w:t>
      </w:r>
      <w:r xmlns:pt14="http://powertools.codeplex.com/2011" w:rsidRPr="005040D6"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υρίως συνδέονται με τον κάθετο άξονα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ο οποίος θα καταστήσει την </w:t>
      </w:r>
      <w:r xmlns:pt14="http://powertools.codeplex.com/2011" w:rsidRPr="005040D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pt14:StyleName="a0" pt14:FontName="Arial" pt14:LanguageType="western">
        <w:rPr>
          <w:rFonts w:ascii="Arial" w:hAnsi="Arial" w:eastAsia="Times New Roman" w:cs="Times New Roman"/>
          <w:sz w:val="24"/>
          <w:szCs w:val="24"/>
          <w:lang w:val="el-GR" w:eastAsia="el-GR" w:bidi="ar-SA"/>
        </w:rPr>
        <w:t>αγωγό</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 εξαγωγικό για ενέργεια προς τις χώρες της κεντρικής και της </w:t>
      </w:r>
      <w:r xmlns:pt14="http://powertools.codeplex.com/2011" w:rsidR="00AA6F80" pt14:StyleName="a0" pt14:FontName="Arial" pt14:LanguageType="western">
        <w:rPr>
          <w:rFonts w:ascii="Arial" w:hAnsi="Arial" w:eastAsia="Times New Roman" w:cs="Times New Roman"/>
          <w:sz w:val="24"/>
          <w:szCs w:val="24"/>
          <w:lang w:val="el-GR" w:eastAsia="el-GR" w:bidi="ar-SA"/>
        </w:rPr>
        <w:t>Β</w:t>
      </w:r>
      <w:r xmlns:pt14="http://powertools.codeplex.com/2011" w:rsidRPr="005040D6" w:rsidR="005040D6" pt14:StyleName="a0" pt14:FontName="Arial" pt14:LanguageType="western">
        <w:rPr>
          <w:rFonts w:ascii="Arial" w:hAnsi="Arial" w:eastAsia="Times New Roman" w:cs="Times New Roman"/>
          <w:sz w:val="24"/>
          <w:szCs w:val="24"/>
          <w:lang w:val="el-GR" w:eastAsia="el-GR" w:bidi="ar-SA"/>
        </w:rPr>
        <w:t xml:space="preserve">όρειας </w:t>
      </w:r>
      <w:r xmlns:pt14="http://powertools.codeplex.com/2011" w:rsidRPr="005040D6"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504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0D6"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θα ήθελα να σας πω</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κυρία καθηγήτρια</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ότι η πρωτοβουλία αυτή είναι η πρώτη δομημένη και συγκροτημένη πρωτοβουλία προς την κατεύθυνση της συζήτησης για τη θεματολογία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Θέλω να σας θυμίσω </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είμαι βέβαιος ότι το γνωρίζετε</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ότι μ</w:t>
      </w:r>
      <w:r xmlns:pt14="http://powertools.codeplex.com/2011" w:rsidR="00AC12D4" pt14:StyleName="a0" pt14:FontName="Arial" pt14:LanguageType="western">
        <w:rPr>
          <w:rFonts w:ascii="Arial" w:hAnsi="Arial" w:eastAsia="Times New Roman" w:cs="Times New Roman"/>
          <w:sz w:val="24"/>
          <w:szCs w:val="24"/>
          <w:lang w:val="el-GR" w:eastAsia="el-GR" w:bidi="ar-SA"/>
        </w:rPr>
        <w:t>ι</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α ανάλογη αποστροφή είχε υπάρξει στα συμπεράσματα του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 xml:space="preserve">Ευρωπαϊκού Συμβουλίου </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648EE" pt14:StyleName="a0" pt14:FontName="Arial" pt14:LanguageType="western">
        <w:rPr>
          <w:rFonts w:ascii="Arial" w:hAnsi="Arial" w:eastAsia="Times New Roman" w:cs="Times New Roman"/>
          <w:sz w:val="24"/>
          <w:szCs w:val="24"/>
          <w:lang w:val="el-GR" w:eastAsia="el-GR" w:bidi="ar-SA"/>
        </w:rPr>
        <w:t>2</w:t>
      </w:r>
      <w:r xmlns:pt14="http://powertools.codeplex.com/2011" w:rsidRPr="00AA6F80" w:rsidR="001648EE" pt14:StyleName="a0" pt14:FontName="Arial" pt14:LanguageType="western">
        <w:rPr>
          <w:rFonts w:ascii="Arial" w:hAnsi="Arial" w:eastAsia="Times New Roman" w:cs="Times New Roman"/>
          <w:sz w:val="24"/>
          <w:szCs w:val="24"/>
          <w:vertAlign w:val="superscript"/>
          <w:lang w:val="el-GR" w:eastAsia="el-GR" w:bidi="ar-SA"/>
        </w:rPr>
        <w:t>ας</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του 2020</w:t>
      </w:r>
      <w:r xmlns:pt14="http://powertools.codeplex.com/2011" w:rsidR="00AC12D4" pt14:StyleName="a0" pt14:FontName="Arial" pt14:LanguageType="western">
        <w:rPr>
          <w:rFonts w:ascii="Arial" w:hAnsi="Arial" w:eastAsia="Times New Roman" w:cs="Times New Roman"/>
          <w:sz w:val="24"/>
          <w:szCs w:val="24"/>
          <w:lang w:val="el-GR" w:eastAsia="el-GR" w:bidi="ar-SA"/>
        </w:rPr>
        <w:t>,</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 που όμως ήταν διατυπωμένη με πολύ α</w:t>
      </w:r>
      <w:r xmlns:pt14="http://powertools.codeplex.com/2011" w:rsidR="00AC12D4" pt14:StyleName="a0" pt14:FontName="Arial" pt14:LanguageType="western">
        <w:rPr>
          <w:rFonts w:ascii="Arial" w:hAnsi="Arial" w:eastAsia="Times New Roman" w:cs="Times New Roman"/>
          <w:sz w:val="24"/>
          <w:szCs w:val="24"/>
          <w:lang w:val="el-GR" w:eastAsia="el-GR" w:bidi="ar-SA"/>
        </w:rPr>
        <w:t>ό</w:t>
      </w:r>
      <w:r xmlns:pt14="http://powertools.codeplex.com/2011" w:rsidRPr="005040D6" pt14:StyleName="a0" pt14:FontName="Arial" pt14:LanguageType="western">
        <w:rPr>
          <w:rFonts w:ascii="Arial" w:hAnsi="Arial" w:eastAsia="Times New Roman" w:cs="Times New Roman"/>
          <w:sz w:val="24"/>
          <w:szCs w:val="24"/>
          <w:lang w:val="el-GR" w:eastAsia="el-GR" w:bidi="ar-SA"/>
        </w:rPr>
        <w:t>ριστο</w:t>
      </w:r>
      <w:r xmlns:pt14="http://powertools.codeplex.com/2011" w:rsidR="00AC12D4" pt14:StyleName="a0" pt14:FontName="Arial" pt14:LanguageType="western">
        <w:rPr>
          <w:rFonts w:ascii="Arial" w:hAnsi="Arial" w:eastAsia="Times New Roman" w:cs="Times New Roman"/>
          <w:sz w:val="24"/>
          <w:szCs w:val="24"/>
          <w:lang w:val="el-GR" w:eastAsia="el-GR" w:bidi="ar-SA"/>
        </w:rPr>
        <w:t>υ</w:t>
      </w:r>
      <w:r xmlns:pt14="http://powertools.codeplex.com/2011" w:rsidRPr="005040D6" pt14:StyleName="a0" pt14:FontName="Arial" pt14:LanguageType="western">
        <w:rPr>
          <w:rFonts w:ascii="Arial" w:hAnsi="Arial" w:eastAsia="Times New Roman" w:cs="Times New Roman"/>
          <w:sz w:val="24"/>
          <w:szCs w:val="24"/>
          <w:lang w:val="el-GR" w:eastAsia="el-GR" w:bidi="ar-SA"/>
        </w:rPr>
        <w:t>ς όρους</w:t>
      </w:r>
      <w:r xmlns:pt14="http://powertools.codeplex.com/2011" w:rsidR="00AC12D4" pt14:StyleName="a0" pt14:FontName="Arial" pt14:LanguageType="western">
        <w:rPr>
          <w:rFonts w:ascii="Arial" w:hAnsi="Arial" w:eastAsia="Times New Roman" w:cs="Times New Roman"/>
          <w:sz w:val="24"/>
          <w:szCs w:val="24"/>
          <w:lang w:val="el-GR" w:eastAsia="el-GR" w:bidi="ar-SA"/>
        </w:rPr>
        <w:t>. Ή</w:t>
      </w:r>
      <w:r xmlns:pt14="http://powertools.codeplex.com/2011" w:rsidRPr="005040D6" pt14:StyleName="a0" pt14:FontName="Arial" pt14:LanguageType="western">
        <w:rPr>
          <w:rFonts w:ascii="Arial" w:hAnsi="Arial" w:eastAsia="Times New Roman" w:cs="Times New Roman"/>
          <w:sz w:val="24"/>
          <w:szCs w:val="24"/>
          <w:lang w:val="el-GR" w:eastAsia="el-GR" w:bidi="ar-SA"/>
        </w:rPr>
        <w:t xml:space="preserve">ταν μια γενικόλογη εξουσιοδότηση προς τον ύπατο εκπρόσωπο της </w:t>
      </w:r>
      <w:r xmlns:pt14="http://powertools.codeplex.com/2011" w:rsidRPr="005040D6" w:rsidR="00AC12D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040D6" pt14:StyleName="a0" pt14:FontName="Arial" pt14:LanguageType="western">
        <w:rPr>
          <w:rFonts w:ascii="Arial" w:hAnsi="Arial" w:eastAsia="Times New Roman" w:cs="Times New Roman"/>
          <w:sz w:val="24"/>
          <w:szCs w:val="24"/>
          <w:lang w:val="el-GR" w:eastAsia="el-GR" w:bidi="ar-SA"/>
        </w:rPr>
        <w:t>για την εξωτερική πολιτική και την πολιτική ασφαλείας και δεν είχε καμία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Θεω</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ρούμε ότι</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παρά τη </w:t>
      </w:r>
      <w:proofErr w:type="spellStart"/>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υνθετότητα</w:t>
      </w:r>
      <w:proofErr w:type="spellEnd"/>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των στιγμών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αυτός είναι ο κατάλληλος </w:t>
      </w:r>
      <w:r xmlns:pt14="http://powertools.codeplex.com/2011" pt14:StyleName="a0" pt14:FontName="Arial" pt14:LanguageType="western">
        <w:rPr>
          <w:rFonts w:ascii="Arial" w:hAnsi="Arial" w:eastAsia="Times New Roman" w:cs="Times New Roman"/>
          <w:sz w:val="24"/>
          <w:szCs w:val="24"/>
          <w:lang w:val="el-GR" w:eastAsia="el-GR" w:bidi="ar-SA"/>
        </w:rPr>
        <w:t>χρονισμός</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έτσι ώστε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να μπορέσουμε με εντιμότητα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με σεβασμό στο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ίκαιο και στην κυριαρχία όλων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να μπορέσουμε να συζητήσουμε και να βρούμε λύσεις στα προβλήματα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εσογείου</w:t>
      </w:r>
      <w:r xmlns:pt14="http://powertools.codeplex.com/2011" w:rsid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F375B"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λλάδα βρίσκεται σε ένα υψηλό διπλωματικό αποτύπωμα έχει την ισχύ να μπορέσει να καταστεί ηγέτιδα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Αντιλαμβανόμαστε τις δυσκολίες που υπάρχουν</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αντιλαμβανόμαστε το γεγονός ότι η</w:t>
      </w:r>
      <w:r xmlns:pt14="http://powertools.codeplex.com/2011" w:rsidR="00CF375B"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FA0B41" pt14:StyleName="a0" pt14:FontName="Arial" pt14:LanguageType="western">
        <w:rPr>
          <w:rFonts w:ascii="Arial" w:hAnsi="Arial" w:eastAsia="Times New Roman" w:cs="Times New Roman"/>
          <w:sz w:val="24"/>
          <w:szCs w:val="24"/>
          <w:lang w:val="el-GR" w:eastAsia="el-GR" w:bidi="ar-SA"/>
        </w:rPr>
        <w:t>ιβύη έχει την ιδιαιτερότητα της διχοτόμησης στην άσκηση της διακυβέρνησης</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375B" pt14:StyleName="a0" pt14:FontName="Arial" pt14:LanguageType="western">
        <w:rPr>
          <w:rFonts w:ascii="Arial" w:hAnsi="Arial" w:eastAsia="Times New Roman" w:cs="Times New Roman"/>
          <w:sz w:val="24"/>
          <w:szCs w:val="24"/>
          <w:lang w:val="el-GR" w:eastAsia="el-GR" w:bidi="ar-SA"/>
        </w:rPr>
        <w:t>όπως</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και όλα τα ζητήματα τα οποία υπάρχουν με την </w:t>
      </w:r>
      <w:r xmlns:pt14="http://powertools.codeplex.com/2011" w:rsidR="00CF375B" pt14:StyleName="a0" pt14:FontName="Arial" pt14:LanguageType="western">
        <w:rPr>
          <w:rFonts w:ascii="Arial" w:hAnsi="Arial" w:eastAsia="Times New Roman" w:cs="Times New Roman"/>
          <w:sz w:val="24"/>
          <w:szCs w:val="24"/>
          <w:lang w:val="el-GR" w:eastAsia="el-GR" w:bidi="ar-SA"/>
        </w:rPr>
        <w:t>Τ</w:t>
      </w:r>
      <w:r xmlns:pt14="http://powertools.codeplex.com/2011" w:rsidRPr="00FA0B41" pt14:StyleName="a0" pt14:FontName="Arial" pt14:LanguageType="western">
        <w:rPr>
          <w:rFonts w:ascii="Arial" w:hAnsi="Arial" w:eastAsia="Times New Roman" w:cs="Times New Roman"/>
          <w:sz w:val="24"/>
          <w:szCs w:val="24"/>
          <w:lang w:val="el-GR" w:eastAsia="el-GR" w:bidi="ar-SA"/>
        </w:rPr>
        <w:t>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Εντούτοις</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κύρια καθηγήτρια</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F375B"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λλάδα πέρα από το διεθνές της αποτύπωμα</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συνομιλεί με τις τέσσερις χώρες</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CF375B" pt14:StyleName="a0" pt14:FontName="Arial" pt14:LanguageType="western">
        <w:rPr>
          <w:rFonts w:ascii="Arial" w:hAnsi="Arial" w:eastAsia="Times New Roman" w:cs="Times New Roman"/>
          <w:sz w:val="24"/>
          <w:szCs w:val="24"/>
          <w:lang w:val="el-GR" w:eastAsia="el-GR" w:bidi="ar-SA"/>
        </w:rPr>
        <w:t>Κ</w:t>
      </w:r>
      <w:r xmlns:pt14="http://powertools.codeplex.com/2011" w:rsidRPr="00FA0B41" pt14:StyleName="a0" pt14:FontName="Arial" pt14:LanguageType="western">
        <w:rPr>
          <w:rFonts w:ascii="Arial" w:hAnsi="Arial" w:eastAsia="Times New Roman" w:cs="Times New Roman"/>
          <w:sz w:val="24"/>
          <w:szCs w:val="24"/>
          <w:lang w:val="el-GR" w:eastAsia="el-GR" w:bidi="ar-SA"/>
        </w:rPr>
        <w:t>ύπρο έχουμε την αδελφική σχέση που έχουμε</w:t>
      </w:r>
      <w:r xmlns:pt14="http://powertools.codeplex.com/2011" w:rsidR="00CF375B"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με την</w:t>
      </w:r>
      <w:r xmlns:pt14="http://powertools.codeplex.com/2011" w:rsidR="00CF375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A0B41" pt14:StyleName="a0" pt14:FontName="Arial" pt14:LanguageType="western">
        <w:rPr>
          <w:rFonts w:ascii="Arial" w:hAnsi="Arial" w:eastAsia="Times New Roman" w:cs="Times New Roman"/>
          <w:sz w:val="24"/>
          <w:szCs w:val="24"/>
          <w:lang w:val="el-GR" w:eastAsia="el-GR" w:bidi="ar-SA"/>
        </w:rPr>
        <w:t>ίγυπτο</w:t>
      </w:r>
      <w:r xmlns:pt14="http://powertools.codeplex.com/2011" w:rsidR="00CF37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έχουμε τη στρατηγική σχέση πολύ υψηλού συμβολισμού και ουσίας</w:t>
      </w:r>
      <w:r xmlns:pt14="http://powertools.codeplex.com/2011" w:rsidR="00CF37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CF375B" pt14:StyleName="a0" pt14:FontName="Arial" pt14:LanguageType="western">
        <w:rPr>
          <w:rFonts w:ascii="Arial" w:hAnsi="Arial" w:eastAsia="Times New Roman" w:cs="Times New Roman"/>
          <w:sz w:val="24"/>
          <w:szCs w:val="24"/>
          <w:lang w:val="el-GR" w:eastAsia="el-GR" w:bidi="ar-SA"/>
        </w:rPr>
        <w:t>Τ</w:t>
      </w:r>
      <w:r xmlns:pt14="http://powertools.codeplex.com/2011" w:rsidRPr="00FA0B41" pt14:StyleName="a0" pt14:FontName="Arial" pt14:LanguageType="western">
        <w:rPr>
          <w:rFonts w:ascii="Arial" w:hAnsi="Arial" w:eastAsia="Times New Roman" w:cs="Times New Roman"/>
          <w:sz w:val="24"/>
          <w:szCs w:val="24"/>
          <w:lang w:val="el-GR" w:eastAsia="el-GR" w:bidi="ar-SA"/>
        </w:rPr>
        <w:t>ουρκία</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παρά τα προβλήματα και κυρίως τις υποκείμενες διαφορές </w:t>
      </w:r>
      <w:r xmlns:pt14="http://powertools.codeplex.com/2011" w:rsidR="001F4C23" pt14:StyleName="a0" pt14:FontName="Arial" pt14:LanguageType="western">
        <w:rPr>
          <w:rFonts w:ascii="Arial" w:hAnsi="Arial" w:eastAsia="Times New Roman" w:cs="Times New Roman"/>
          <w:sz w:val="24"/>
          <w:szCs w:val="24"/>
          <w:lang w:val="el-GR" w:eastAsia="el-GR" w:bidi="ar-SA"/>
        </w:rPr>
        <w:t>μας, έ</w:t>
      </w:r>
      <w:r xmlns:pt14="http://powertools.codeplex.com/2011" w:rsidRPr="00FA0B41" pt14:StyleName="a0" pt14:FontName="Arial" pt14:LanguageType="western">
        <w:rPr>
          <w:rFonts w:ascii="Arial" w:hAnsi="Arial" w:eastAsia="Times New Roman" w:cs="Times New Roman"/>
          <w:sz w:val="24"/>
          <w:szCs w:val="24"/>
          <w:lang w:val="el-GR" w:eastAsia="el-GR" w:bidi="ar-SA"/>
        </w:rPr>
        <w:t>χουμε βρει μια λειτουργική σχέση</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έτσι ώστε να αποφεύγονται οι εντάσεις</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για</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FA0B41" pt14:StyleName="a0" pt14:FontName="Arial" pt14:LanguageType="western">
        <w:rPr>
          <w:rFonts w:ascii="Arial" w:hAnsi="Arial" w:eastAsia="Times New Roman" w:cs="Times New Roman"/>
          <w:sz w:val="24"/>
          <w:szCs w:val="24"/>
          <w:lang w:val="el-GR" w:eastAsia="el-GR" w:bidi="ar-SA"/>
        </w:rPr>
        <w:t>ιβύη</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μετά από μία περίοδο που πράγματι υπήρξαν αναταράξεις</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C23" pt14:StyleName="a0" pt14:FontName="Arial" pt14:LanguageType="western">
        <w:rPr>
          <w:rFonts w:ascii="Arial" w:hAnsi="Arial" w:eastAsia="Times New Roman" w:cs="Times New Roman"/>
          <w:sz w:val="24"/>
          <w:szCs w:val="24"/>
          <w:lang w:val="el-GR" w:eastAsia="el-GR" w:bidi="ar-SA"/>
        </w:rPr>
        <w:t>α</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υτή τη στιγμή η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λλάδα είναι η μόνη</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2DA0" pt14:StyleName="a0" pt14:FontName="Arial" pt14:LanguageType="western">
        <w:rPr>
          <w:rFonts w:ascii="Arial" w:hAnsi="Arial" w:eastAsia="Times New Roman" w:cs="Times New Roman"/>
          <w:sz w:val="24"/>
          <w:szCs w:val="24"/>
          <w:lang w:val="el-GR" w:eastAsia="el-GR" w:bidi="ar-SA"/>
        </w:rPr>
        <w:t>ε</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Pr="00FA0B41" pt14:StyleName="a0" pt14:FontName="Arial" pt14:LanguageType="western">
        <w:rPr>
          <w:rFonts w:ascii="Arial" w:hAnsi="Arial" w:eastAsia="Times New Roman" w:cs="Times New Roman"/>
          <w:sz w:val="24"/>
          <w:szCs w:val="24"/>
          <w:lang w:val="el-GR" w:eastAsia="el-GR" w:bidi="ar-SA"/>
        </w:rPr>
        <w:t>χώρα</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συνομιλεί στο υψηλότερο επίπεδο με τις δύο πλευρές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B41"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ότι είναι ώρα ευθύνης και για τον λόγο αυτό</w:t>
      </w:r>
      <w:r xmlns:pt14="http://powertools.codeplex.com/2011" w:rsidR="00C12DA0" pt14:StyleName="a0" pt14:FontName="Arial" pt14:LanguageType="western">
        <w:rPr>
          <w:rFonts w:ascii="Arial" w:hAnsi="Arial" w:eastAsia="Times New Roman" w:cs="Times New Roman"/>
          <w:sz w:val="24"/>
          <w:szCs w:val="24"/>
          <w:lang w:val="el-GR" w:eastAsia="el-GR" w:bidi="ar-SA"/>
        </w:rPr>
        <w:t>ν</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θα υπάρξουν οι πρωτοβουλίες</w:t>
      </w:r>
      <w:r xmlns:pt14="http://powertools.codeplex.com/2011" w:rsidR="001F4C23" pt14:StyleName="a0" pt14:FontName="Arial" pt14:LanguageType="western">
        <w:rPr>
          <w:rFonts w:ascii="Arial" w:hAnsi="Arial" w:eastAsia="Times New Roman" w:cs="Times New Roman"/>
          <w:sz w:val="24"/>
          <w:szCs w:val="24"/>
          <w:lang w:val="el-GR" w:eastAsia="el-GR" w:bidi="ar-SA"/>
        </w:rPr>
        <w:t>. Δ</w:t>
      </w:r>
      <w:r xmlns:pt14="http://powertools.codeplex.com/2011" w:rsidRPr="00FA0B41" pt14:StyleName="a0" pt14:FontName="Arial" pt14:LanguageType="western">
        <w:rPr>
          <w:rFonts w:ascii="Arial" w:hAnsi="Arial" w:eastAsia="Times New Roman" w:cs="Times New Roman"/>
          <w:sz w:val="24"/>
          <w:szCs w:val="24"/>
          <w:lang w:val="el-GR" w:eastAsia="el-GR" w:bidi="ar-SA"/>
        </w:rPr>
        <w:t>εν έχουν ακόμα υπάρξει τυπικές συζητήσεις με τα υπόλοιπα μέρη</w:t>
      </w:r>
      <w:r xmlns:pt14="http://powertools.codeplex.com/2011" w:rsidR="00C12DA0" pt14:StyleName="a0" pt14:FontName="Arial" pt14:LanguageType="western">
        <w:rPr>
          <w:rFonts w:ascii="Arial" w:hAnsi="Arial" w:eastAsia="Times New Roman" w:cs="Times New Roman"/>
          <w:sz w:val="24"/>
          <w:szCs w:val="24"/>
          <w:lang w:val="el-GR" w:eastAsia="el-GR" w:bidi="ar-SA"/>
        </w:rPr>
        <w:t>. Θ</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α υπάρξει μία συζήτηση προγραμματική με τις τέσσερις </w:t>
      </w:r>
      <w:r xmlns:pt14="http://powertools.codeplex.com/2011" w:rsidRPr="00FA0B41" pt14:StyleName="a0" pt14:FontName="Arial" pt14:LanguageType="western">
        <w:rPr>
          <w:rFonts w:ascii="Arial" w:hAnsi="Arial" w:eastAsia="Times New Roman" w:cs="Times New Roman"/>
          <w:sz w:val="24"/>
          <w:szCs w:val="24"/>
          <w:lang w:val="el-GR" w:eastAsia="el-GR" w:bidi="ar-SA"/>
        </w:rPr>
        <w:lastRenderedPageBreak/>
        <w:t>υπόλοιπες χώρες και στην περίπτωση που υπάρχει μια κατ</w:t>
      </w:r>
      <w:r xmlns:pt14="http://powertools.codeplex.com/2011" w:rsidR="00C12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αρχήν κατανόηση</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δεν θα αποκλεί</w:t>
      </w:r>
      <w:r xmlns:pt14="http://powertools.codeplex.com/2011" w:rsidR="001F4C23" pt14:StyleName="a0" pt14:FontName="Arial" pt14:LanguageType="western">
        <w:rPr>
          <w:rFonts w:ascii="Arial" w:hAnsi="Arial" w:eastAsia="Times New Roman" w:cs="Times New Roman"/>
          <w:sz w:val="24"/>
          <w:szCs w:val="24"/>
          <w:lang w:val="el-GR" w:eastAsia="el-GR" w:bidi="ar-SA"/>
        </w:rPr>
        <w:t>αμε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την ένταξη και της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F4C23" pt14:StyleName="a0" pt14:FontName="Arial" pt14:LanguageType="western">
        <w:rPr>
          <w:rFonts w:ascii="Arial" w:hAnsi="Arial" w:eastAsia="Times New Roman" w:cs="Times New Roman"/>
          <w:sz w:val="24"/>
          <w:szCs w:val="24"/>
          <w:lang w:val="el-GR" w:eastAsia="el-GR" w:bidi="ar-SA"/>
        </w:rPr>
        <w:t>Έ</w:t>
      </w:r>
      <w:r xmlns:pt14="http://powertools.codeplex.com/2011" w:rsidRPr="00FA0B41" pt14:StyleName="a0" pt14:FontName="Arial" pt14:LanguageType="western">
        <w:rPr>
          <w:rFonts w:ascii="Arial" w:hAnsi="Arial" w:eastAsia="Times New Roman" w:cs="Times New Roman"/>
          <w:sz w:val="24"/>
          <w:szCs w:val="24"/>
          <w:lang w:val="el-GR" w:eastAsia="el-GR" w:bidi="ar-SA"/>
        </w:rPr>
        <w:t>νωσης στη συζήτηση αυτή</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επί τη βάσει των συμπερασμάτων του </w:t>
      </w:r>
      <w:r xmlns:pt14="http://powertools.codeplex.com/2011" w:rsidR="001F4C23" pt14:StyleName="a0" pt14:FontName="Arial" pt14:LanguageType="western">
        <w:rPr>
          <w:rFonts w:ascii="Arial" w:hAnsi="Arial" w:eastAsia="Times New Roman" w:cs="Times New Roman"/>
          <w:sz w:val="24"/>
          <w:szCs w:val="24"/>
          <w:lang w:val="el-GR" w:eastAsia="el-GR" w:bidi="ar-SA"/>
        </w:rPr>
        <w:t>Ο</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κτωβρίου του 2020 ή </w:t>
      </w:r>
      <w:r xmlns:pt14="http://powertools.codeplex.com/2011" w:rsidR="001F4C23" pt14:StyleName="a0" pt14:FontName="Arial" pt14:LanguageType="western">
        <w:rPr>
          <w:rFonts w:ascii="Arial" w:hAnsi="Arial" w:eastAsia="Times New Roman" w:cs="Times New Roman"/>
          <w:sz w:val="24"/>
          <w:szCs w:val="24"/>
          <w:lang w:val="el-GR" w:eastAsia="el-GR" w:bidi="ar-SA"/>
        </w:rPr>
        <w:t>ακόμα</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001F4C2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σωστά αναφέρατε στην επίκαιρη ερώτησή </w:t>
      </w:r>
      <w:r xmlns:pt14="http://powertools.codeplex.com/2011" w:rsidR="001F4C23" pt14:StyleName="a0" pt14:FontName="Arial" pt14:LanguageType="western">
        <w:rPr>
          <w:rFonts w:ascii="Arial" w:hAnsi="Arial" w:eastAsia="Times New Roman" w:cs="Times New Roman"/>
          <w:sz w:val="24"/>
          <w:szCs w:val="24"/>
          <w:lang w:val="el-GR" w:eastAsia="el-GR" w:bidi="ar-SA"/>
        </w:rPr>
        <w:t>σας,</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και οργανισμών που συνδέονται με τη θεματολογία του </w:t>
      </w:r>
      <w:r xmlns:pt14="http://powertools.codeplex.com/2011" w:rsidR="001F4C23" pt14:StyleName="a0" pt14:FontName="Arial" pt14:LanguageType="western">
        <w:rPr>
          <w:rFonts w:ascii="Arial" w:hAnsi="Arial" w:eastAsia="Times New Roman" w:cs="Times New Roman"/>
          <w:sz w:val="24"/>
          <w:szCs w:val="24"/>
          <w:lang w:val="el-GR" w:eastAsia="el-GR" w:bidi="ar-SA"/>
        </w:rPr>
        <w:t>Ο</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1F4C23" pt14:StyleName="a0" pt14:FontName="Arial" pt14:LanguageType="western">
        <w:rPr>
          <w:rFonts w:ascii="Arial" w:hAnsi="Arial" w:eastAsia="Times New Roman" w:cs="Times New Roman"/>
          <w:sz w:val="24"/>
          <w:szCs w:val="24"/>
          <w:lang w:val="el-GR" w:eastAsia="el-GR" w:bidi="ar-SA"/>
        </w:rPr>
        <w:t>Η</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θνών</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C23" pt14:StyleName="a0" pt14:FontName="Arial" pt14:LanguageType="western">
        <w:rPr>
          <w:rFonts w:ascii="Arial" w:hAnsi="Arial" w:eastAsia="Times New Roman" w:cs="Times New Roman"/>
          <w:sz w:val="24"/>
          <w:szCs w:val="24"/>
          <w:lang w:val="el-GR" w:eastAsia="el-GR" w:bidi="ar-SA"/>
        </w:rPr>
        <w:t>όπως,</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είναι για παράδειγμα η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πιτροπή για την </w:t>
      </w:r>
      <w:r xmlns:pt14="http://powertools.codeplex.com/2011" w:rsidR="001F4C23" pt14:StyleName="a0" pt14:FontName="Arial" pt14:LanguageType="western">
        <w:rPr>
          <w:rFonts w:ascii="Arial" w:hAnsi="Arial" w:eastAsia="Times New Roman" w:cs="Times New Roman"/>
          <w:sz w:val="24"/>
          <w:szCs w:val="24"/>
          <w:lang w:val="el-GR" w:eastAsia="el-GR" w:bidi="ar-SA"/>
        </w:rPr>
        <w:t>Π</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ροστασία του </w:t>
      </w:r>
      <w:r xmlns:pt14="http://powertools.codeplex.com/2011" w:rsidR="001F4C23" pt14:StyleName="a0" pt14:FontName="Arial" pt14:LanguageType="western">
        <w:rPr>
          <w:rFonts w:ascii="Arial" w:hAnsi="Arial" w:eastAsia="Times New Roman" w:cs="Times New Roman"/>
          <w:sz w:val="24"/>
          <w:szCs w:val="24"/>
          <w:lang w:val="el-GR" w:eastAsia="el-GR" w:bidi="ar-SA"/>
        </w:rPr>
        <w:t>Π</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εριβάλλοντος ή ακόμη και ο </w:t>
      </w:r>
      <w:r xmlns:pt14="http://powertools.codeplex.com/2011" w:rsidR="001F4C23" pt14:StyleName="a0" pt14:FontName="Arial" pt14:LanguageType="western">
        <w:rPr>
          <w:rFonts w:ascii="Arial" w:hAnsi="Arial" w:eastAsia="Times New Roman" w:cs="Times New Roman"/>
          <w:sz w:val="24"/>
          <w:szCs w:val="24"/>
          <w:lang w:val="en-US" w:eastAsia="el-GR" w:bidi="ar-SA"/>
        </w:rPr>
        <w:t>IMO</w:t>
      </w:r>
      <w:r xmlns:pt14="http://powertools.codeplex.com/2011" w:rsidRPr="001F4C23"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σε επίπεδο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C12DA0" pt14:StyleName="a0" pt14:FontName="Arial" pt14:LanguageType="western">
        <w:rPr>
          <w:rFonts w:ascii="Arial" w:hAnsi="Arial" w:eastAsia="Times New Roman" w:cs="Times New Roman"/>
          <w:sz w:val="24"/>
          <w:szCs w:val="24"/>
          <w:lang w:val="el-GR" w:eastAsia="el-GR" w:bidi="ar-SA"/>
        </w:rPr>
        <w:t>Θ</w:t>
      </w:r>
      <w:r xmlns:pt14="http://powertools.codeplex.com/2011" w:rsidRPr="00FA0B41"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ίναι μια πρωτοβουλία</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η οποία βρίσκεται ακόμα σε εξαιρετικά πρώιμο στάδιο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Θα ήθελα να σας διαβεβαιώσω ότι όλες οι συζητήσεις θα γίνουν με απόλυτη ακεραιότητα και διαφάνεια και θα ενημερώνεται διαρκώς τόσο το </w:t>
      </w:r>
      <w:r xmlns:pt14="http://powertools.codeplex.com/2011" w:rsidR="001F4C23" pt14:StyleName="a0" pt14:FontName="Arial" pt14:LanguageType="western">
        <w:rPr>
          <w:rFonts w:ascii="Arial" w:hAnsi="Arial" w:eastAsia="Times New Roman" w:cs="Times New Roman"/>
          <w:sz w:val="24"/>
          <w:szCs w:val="24"/>
          <w:lang w:val="el-GR" w:eastAsia="el-GR" w:bidi="ar-SA"/>
        </w:rPr>
        <w:t>Σ</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ώμα όσο και το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1F4C23" pt14:StyleName="a0" pt14:FontName="Arial" pt14:LanguageType="western">
        <w:rPr>
          <w:rFonts w:ascii="Arial" w:hAnsi="Arial" w:eastAsia="Times New Roman" w:cs="Times New Roman"/>
          <w:sz w:val="24"/>
          <w:szCs w:val="24"/>
          <w:lang w:val="el-GR" w:eastAsia="el-GR" w:bidi="ar-SA"/>
        </w:rPr>
        <w:t>Σ</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1F4C23" pt14:StyleName="a0" pt14:FontName="Arial" pt14:LanguageType="western">
        <w:rPr>
          <w:rFonts w:ascii="Arial" w:hAnsi="Arial" w:eastAsia="Times New Roman" w:cs="Times New Roman"/>
          <w:sz w:val="24"/>
          <w:szCs w:val="24"/>
          <w:lang w:val="el-GR" w:eastAsia="el-GR" w:bidi="ar-SA"/>
        </w:rPr>
        <w:t>Ε</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ξωτερικής </w:t>
      </w:r>
      <w:r xmlns:pt14="http://powertools.codeplex.com/2011" w:rsidR="001F4C23" pt14:StyleName="a0" pt14:FontName="Arial" pt14:LanguageType="western">
        <w:rPr>
          <w:rFonts w:ascii="Arial" w:hAnsi="Arial" w:eastAsia="Times New Roman" w:cs="Times New Roman"/>
          <w:sz w:val="24"/>
          <w:szCs w:val="24"/>
          <w:lang w:val="el-GR" w:eastAsia="el-GR" w:bidi="ar-SA"/>
        </w:rPr>
        <w:t>Π</w:t>
      </w:r>
      <w:r xmlns:pt14="http://powertools.codeplex.com/2011" w:rsidRPr="00FA0B41"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B4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F4C23" pt14:StyleName="a0" pt14:FontName="Arial" pt14:LanguageType="western">
        <w:rPr>
          <w:rFonts w:ascii="Arial" w:hAnsi="Arial" w:eastAsia="Times New Roman" w:cs="Times New Roman"/>
          <w:sz w:val="24"/>
          <w:szCs w:val="24"/>
          <w:lang w:val="el-GR" w:eastAsia="el-GR" w:bidi="ar-SA"/>
        </w:rPr>
        <w:t>,</w:t>
      </w:r>
      <w:r xmlns:pt14="http://powertools.codeplex.com/2011" w:rsidRPr="00FA0B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F4C23" pt14:StyleName="a0" pt14:FontName="Arial" pt14:LanguageType="western">
        <w:rPr>
          <w:rFonts w:ascii="Arial" w:hAnsi="Arial" w:eastAsia="Times New Roman" w:cs="Times New Roman"/>
          <w:sz w:val="24"/>
          <w:szCs w:val="24"/>
          <w:lang w:val="el-GR" w:eastAsia="el-GR" w:bidi="ar-SA"/>
        </w:rPr>
        <w:t>υρία Π</w:t>
      </w:r>
      <w:r xmlns:pt14="http://powertools.codeplex.com/2011" w:rsidRPr="00FA0B4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ναγνωστοπούλου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C2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1F4C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με</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δεδομένο ότι αυτή</w:t>
      </w:r>
      <w:r xmlns:pt14="http://powertools.codeplex.com/2011" w:rsidR="00C12DA0" pt14:StyleName="a0" pt14:FontName="Arial" pt14:LanguageType="western">
        <w:rPr>
          <w:rFonts w:ascii="Arial" w:hAnsi="Arial" w:eastAsia="Times New Roman" w:cs="Times New Roman"/>
          <w:sz w:val="24"/>
          <w:szCs w:val="24"/>
          <w:lang w:val="el-GR" w:eastAsia="el-GR" w:bidi="ar-SA"/>
        </w:rPr>
        <w:t>ν</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την περίοδο σε επίπεδο παγκόσμιο υπάρχει μία σύγκρουση</w:t>
      </w:r>
      <w:r xmlns:pt14="http://powertools.codeplex.com/2011" w:rsidR="00FE6C7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από τη μία μεριά η συνεργασία στη βάση του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ικαίου και </w:t>
      </w:r>
      <w:r xmlns:pt14="http://powertools.codeplex.com/2011" w:rsidR="00C12DA0" pt14:StyleName="a0" pt14:FontName="Arial" pt14:LanguageType="western">
        <w:rPr>
          <w:rFonts w:ascii="Arial" w:hAnsi="Arial" w:eastAsia="Times New Roman" w:cs="Times New Roman"/>
          <w:sz w:val="24"/>
          <w:szCs w:val="24"/>
          <w:lang w:val="el-GR" w:eastAsia="el-GR" w:bidi="ar-SA"/>
        </w:rPr>
        <w:t>από την</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άλλη η επιβολή διά της διπλωματίας των πολυεθνικών</w:t>
      </w:r>
      <w:r xmlns:pt14="http://powertools.codeplex.com/2011" w:rsid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6C70" pt14:StyleName="a0" pt14:FontName="Arial" pt14:LanguageType="western">
        <w:rPr>
          <w:rFonts w:ascii="Arial" w:hAnsi="Arial" w:eastAsia="Times New Roman" w:cs="Times New Roman"/>
          <w:sz w:val="24"/>
          <w:szCs w:val="24"/>
          <w:lang w:val="el-GR" w:eastAsia="el-GR" w:bidi="ar-SA"/>
        </w:rPr>
        <w:t>Έ</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τσι διαγράφεται το σύστημα και</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FE6C7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των πολυεθνικών και των κρατών</w:t>
      </w:r>
      <w:r xmlns:pt14="http://powertools.codeplex.com/2011" w:rsidR="00FE6C7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τα οποία θέλουν να παίξουν το</w:t>
      </w:r>
      <w:r xmlns:pt14="http://powertools.codeplex.com/2011" w:rsidR="00C12DA0" pt14:StyleName="a0" pt14:FontName="Arial" pt14:LanguageType="western">
        <w:rPr>
          <w:rFonts w:ascii="Arial" w:hAnsi="Arial" w:eastAsia="Times New Roman" w:cs="Times New Roman"/>
          <w:sz w:val="24"/>
          <w:szCs w:val="24"/>
          <w:lang w:val="el-GR" w:eastAsia="el-GR" w:bidi="ar-SA"/>
        </w:rPr>
        <w:t>ν</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ρόλο του </w:t>
      </w:r>
      <w:proofErr w:type="spellStart"/>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πολ</w:t>
      </w:r>
      <w:r xmlns:pt14="http://powertools.codeplex.com/2011" w:rsidR="00FE6C70" pt14:StyleName="a0" pt14:FontName="Arial" pt14:LanguageType="western">
        <w:rPr>
          <w:rFonts w:ascii="Arial" w:hAnsi="Arial" w:eastAsia="Times New Roman" w:cs="Times New Roman"/>
          <w:sz w:val="24"/>
          <w:szCs w:val="24"/>
          <w:lang w:val="el-GR" w:eastAsia="el-GR" w:bidi="ar-SA"/>
        </w:rPr>
        <w:t>υπολικού</w:t>
      </w:r>
      <w:proofErr w:type="spellEnd"/>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επιχειρηματία και μιλάω και για την περιοχή μας και βεβαίως</w:t>
      </w:r>
      <w:r xmlns:pt14="http://powertools.codeplex.com/2011" w:rsidR="00FE6C7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FE6C70" pt14:StyleName="a0" pt14:FontName="Arial" pt14:LanguageType="western">
        <w:rPr>
          <w:rFonts w:ascii="Arial" w:hAnsi="Arial" w:eastAsia="Times New Roman" w:cs="Times New Roman"/>
          <w:sz w:val="24"/>
          <w:szCs w:val="24"/>
          <w:lang w:val="el-GR" w:eastAsia="el-GR" w:bidi="ar-SA"/>
        </w:rPr>
        <w:t>,</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00FE6C70" pt14:StyleName="a0" pt14:FontName="Arial" pt14:LanguageType="western">
        <w:rPr>
          <w:rFonts w:ascii="Arial" w:hAnsi="Arial" w:eastAsia="Times New Roman" w:cs="Times New Roman"/>
          <w:sz w:val="24"/>
          <w:szCs w:val="24"/>
          <w:lang w:val="el-GR" w:eastAsia="el-GR" w:bidi="ar-SA"/>
        </w:rPr>
        <w:t>Η</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FE6C70" pt14:StyleName="a0" pt14:FontName="Arial" pt14:LanguageType="western">
        <w:rPr>
          <w:rFonts w:ascii="Arial" w:hAnsi="Arial" w:eastAsia="Times New Roman" w:cs="Times New Roman"/>
          <w:sz w:val="24"/>
          <w:szCs w:val="24"/>
          <w:lang w:val="el-GR" w:eastAsia="el-GR" w:bidi="ar-SA"/>
        </w:rPr>
        <w:t>Π</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ολιτείες και τον </w:t>
      </w:r>
      <w:r xmlns:pt14="http://powertools.codeplex.com/2011" w:rsidR="00FE6C70" pt14:StyleName="a0" pt14:FontName="Arial" pt14:LanguageType="western">
        <w:rPr>
          <w:rFonts w:ascii="Arial" w:hAnsi="Arial" w:eastAsia="Times New Roman" w:cs="Times New Roman"/>
          <w:sz w:val="24"/>
          <w:szCs w:val="24"/>
          <w:lang w:val="el-GR" w:eastAsia="el-GR" w:bidi="ar-SA"/>
        </w:rPr>
        <w:t>Π</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ρόεδρο</w:t>
      </w:r>
      <w:r xmlns:pt14="http://powertools.codeplex.com/2011" w:rsidR="00FE6C7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E6C70"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FA0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B41" w:rsidR="00FA0B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lastRenderedPageBreak/>
        <w:t>Σας άκουσα ότι είναι ένα μέρος το ενεργειακό, όλης αυτής της διαδικασίας</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2DA0"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τότε δεν μπορεί να χαρακτηρίζεται ιστορική στιγμή, θρίαμβος ιστορικός και λοιπά, όπως είπε ο Πρωθυπουργός.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Από την άλλη μεριά, κύριε Υπουργέ, διάβασα και τις δηλώσεις Αμερικανών αξιωματούχων για αυτό το συνέδριο, δεν είναι παράκεντρο, μπαίνει στο κέντρο της συζήτησης, αλλά θα την κάνουμε κάποια άλλη στιγμή αυτή τη συζήτηση και με τον Υπουργό Ενέργειας</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γιατί έχει τεράστια σημασία. Γιατί, κύριε Υπουργέ, έχω βαθιά την πεποίθηση πια, και αυτό σας το λέω και συγνώμη που χρησιμοποιώ τον τίτλο μου, ως ιστορικός, όταν παίζονται μεγάλοι ενεργειακοί και εμπορικοί δρόμοι και στην προκειμένη περίπτωση παίζονται, η διασφάλιση μέσω του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C12DA0" pt14:StyleName="a0" pt14:FontName="Arial" pt14:LanguageType="western">
        <w:rPr>
          <w:rFonts w:ascii="Arial" w:hAnsi="Arial" w:eastAsia="Times New Roman" w:cs="Times New Roman"/>
          <w:sz w:val="24"/>
          <w:szCs w:val="24"/>
          <w:lang w:val="el-GR" w:eastAsia="el-GR" w:bidi="ar-SA"/>
        </w:rPr>
        <w:t>Δ</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ικαίου είναι οι καλύτεροι, το καλύτερο οχυρό, ειδικά για κράτη, τα οποία δεν παίζουν τον ρόλο ούτε ηγεμονικής δύναμης σε παγκόσμιο επίπεδο ούτε σε περιφερειακό.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Κύριε Υπουργέ, έχω αμφιβολίες</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γιατί ανάμεσα στα πέντε θέματα, και θα ξεκινήσω και από αυτό, είναι η προστασία του θαλάσσιου περιβάλλοντος που θα συζητηθεί σε αυτή τη διάσκεψη των παράκτιων χωρών. Οι εξορύξεις αποτελούν μέσ</w:t>
      </w:r>
      <w:r xmlns:pt14="http://powertools.codeplex.com/2011" w:rsidR="00C12DA0" pt14:StyleName="a0" pt14:FontName="Arial" pt14:LanguageType="western">
        <w:rPr>
          <w:rFonts w:ascii="Arial" w:hAnsi="Arial" w:eastAsia="Times New Roman" w:cs="Times New Roman"/>
          <w:sz w:val="24"/>
          <w:szCs w:val="24"/>
          <w:lang w:val="el-GR" w:eastAsia="el-GR" w:bidi="ar-SA"/>
        </w:rPr>
        <w:t>ο</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της προστασίας του θαλάσσιου περιβάλλοντος; Τη σήμερον ημέρα, με την κλιματική κατάρρευση που έχουμε, η χώρα μας </w:t>
      </w:r>
      <w:r xmlns:pt14="http://powertools.codeplex.com/2011" w:rsidR="0015537A" pt14:StyleName="a0" pt14:FontName="Arial" pt14:LanguageType="western">
        <w:rPr>
          <w:rFonts w:ascii="Arial" w:hAnsi="Arial" w:eastAsia="Times New Roman" w:cs="Times New Roman"/>
          <w:sz w:val="24"/>
          <w:szCs w:val="24"/>
          <w:lang w:val="el-GR" w:eastAsia="el-GR" w:bidi="ar-SA"/>
        </w:rPr>
        <w:t xml:space="preserve">εν μέσω </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αυτής της κλιματικής κατάρρευσης είναι στο επίκεντρο της απειλής μιας τέτοιας κατάρρευσης.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Κύριε Υπουργέ, λυπάμαι που θα το πω, ξεκίνησε την προηγούμενη εβδομάδα στο </w:t>
      </w:r>
      <w:r xmlns:pt14="http://powertools.codeplex.com/2011" w:rsidR="00C12DA0" pt14:StyleName="a0" pt14:FontName="Arial" pt14:LanguageType="western">
        <w:rPr>
          <w:rFonts w:ascii="Arial" w:hAnsi="Arial" w:eastAsia="Times New Roman" w:cs="Times New Roman"/>
          <w:sz w:val="24"/>
          <w:szCs w:val="24"/>
          <w:lang w:val="el-GR" w:eastAsia="el-GR" w:bidi="ar-SA"/>
        </w:rPr>
        <w:t>Μπελέμ</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της Βραζιλίας η </w:t>
      </w:r>
      <w:r xmlns:pt14="http://powertools.codeplex.com/2011" w:rsidRPr="00770416" pt14:StyleName="a0" pt14:FontName="Arial" pt14:LanguageType="western">
        <w:rPr>
          <w:rFonts w:ascii="Arial" w:hAnsi="Arial" w:eastAsia="Times New Roman" w:cs="Times New Roman"/>
          <w:sz w:val="24"/>
          <w:szCs w:val="24"/>
          <w:lang w:val="en-US" w:eastAsia="el-GR" w:bidi="ar-SA"/>
        </w:rPr>
        <w:t>COP</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30 για το κλίμα. Όλοι ξέρουμε πόσο </w:t>
      </w:r>
      <w:r xmlns:pt14="http://powertools.codeplex.com/2011" w:rsidRPr="00770416" pt14:StyleName="a0" pt14:FontName="Arial" pt14:LanguageType="western">
        <w:rPr>
          <w:rFonts w:ascii="Arial" w:hAnsi="Arial" w:eastAsia="Times New Roman" w:cs="Times New Roman"/>
          <w:sz w:val="24"/>
          <w:szCs w:val="24"/>
          <w:lang w:val="el-GR" w:eastAsia="el-GR" w:bidi="ar-SA"/>
        </w:rPr>
        <w:lastRenderedPageBreak/>
        <w:t xml:space="preserve">σημαντικό είναι, με πόσες προσδοκίες ξεκίνησε το 2015 στο Παρίσι. Η Γαλλία εκπροσωπήθηκε από τον Πρόεδρο Μακρόν, το Ηνωμένο Βασίλειο από τον </w:t>
      </w:r>
      <w:proofErr w:type="spellStart"/>
      <w:r xmlns:pt14="http://powertools.codeplex.com/2011" w:rsidRPr="00770416" pt14:StyleName="a0" pt14:FontName="Arial" pt14:LanguageType="western">
        <w:rPr>
          <w:rFonts w:ascii="Arial" w:hAnsi="Arial" w:eastAsia="Times New Roman" w:cs="Times New Roman"/>
          <w:sz w:val="24"/>
          <w:szCs w:val="24"/>
          <w:lang w:val="el-GR" w:eastAsia="el-GR" w:bidi="ar-SA"/>
        </w:rPr>
        <w:t>Στάρμερ</w:t>
      </w:r>
      <w:proofErr w:type="spellEnd"/>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τον Πρωθυπουργό, η Ισπανία από το</w:t>
      </w:r>
      <w:r xmlns:pt14="http://powertools.codeplex.com/2011" w:rsidR="00C12DA0" pt14:StyleName="a0" pt14:FontName="Arial" pt14:LanguageType="western">
        <w:rPr>
          <w:rFonts w:ascii="Arial" w:hAnsi="Arial" w:eastAsia="Times New Roman" w:cs="Times New Roman"/>
          <w:sz w:val="24"/>
          <w:szCs w:val="24"/>
          <w:lang w:val="el-GR" w:eastAsia="el-GR" w:bidi="ar-SA"/>
        </w:rPr>
        <w:t>ν</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Σάντσεθ. Εμείς ξέρετε από ποιον εκπροσωπηθήκαμε; Από τον Έλληνα </w:t>
      </w:r>
      <w:r xmlns:pt14="http://powertools.codeplex.com/2011" w:rsidR="00C12DA0" pt14:StyleName="a0" pt14:FontName="Arial" pt14:LanguageType="western">
        <w:rPr>
          <w:rFonts w:ascii="Arial" w:hAnsi="Arial" w:eastAsia="Times New Roman" w:cs="Times New Roman"/>
          <w:sz w:val="24"/>
          <w:szCs w:val="24"/>
          <w:lang w:val="el-GR" w:eastAsia="el-GR" w:bidi="ar-SA"/>
        </w:rPr>
        <w:t>πρ</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έσβη στη Βραζιλία, αξιολογότατος ο Έλληνας </w:t>
      </w:r>
      <w:r xmlns:pt14="http://powertools.codeplex.com/2011" w:rsidR="00C12DA0" pt14:StyleName="a0" pt14:FontName="Arial" pt14:LanguageType="western">
        <w:rPr>
          <w:rFonts w:ascii="Arial" w:hAnsi="Arial" w:eastAsia="Times New Roman" w:cs="Times New Roman"/>
          <w:sz w:val="24"/>
          <w:szCs w:val="24"/>
          <w:lang w:val="el-GR" w:eastAsia="el-GR" w:bidi="ar-SA"/>
        </w:rPr>
        <w:t>π</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ρέσβης στη Βραζιλία. Τον ξέρω, έχω συνεργαστεί μαζί του, αλλά </w:t>
      </w:r>
      <w:r xmlns:pt14="http://powertools.codeplex.com/2011" w:rsidR="00C12DA0" pt14:StyleName="a0" pt14:FontName="Arial" pt14:LanguageType="western">
        <w:rPr>
          <w:rFonts w:ascii="Arial" w:hAnsi="Arial" w:eastAsia="Times New Roman" w:cs="Times New Roman"/>
          <w:sz w:val="24"/>
          <w:szCs w:val="24"/>
          <w:lang w:val="el-GR" w:eastAsia="el-GR" w:bidi="ar-SA"/>
        </w:rPr>
        <w:t>π</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ρέσβης. Τώρα έχουν ξεκινήσει οι τεχνικές διαπραγματεύσεις και ενώ, εκπροσωπούνται τα περισσότερα κράτη σε επίπεδο Υπουργών, εμείς έχουμε στείλει έναν υπάλληλο από το Υπουργείο Ενέργειας, αν δεν κάνω λάθος.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Αυτή η βαθιά υποβάθμιση της </w:t>
      </w:r>
      <w:r xmlns:pt14="http://powertools.codeplex.com/2011" w:rsidRPr="00770416" pt14:StyleName="a0" pt14:FontName="Arial" pt14:LanguageType="western">
        <w:rPr>
          <w:rFonts w:ascii="Arial" w:hAnsi="Arial" w:eastAsia="Times New Roman" w:cs="Times New Roman"/>
          <w:sz w:val="24"/>
          <w:szCs w:val="24"/>
          <w:lang w:val="en-US" w:eastAsia="el-GR" w:bidi="ar-SA"/>
        </w:rPr>
        <w:t>COP</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30 και μάλιστα για τον Πρωθυπουργό που το 2019 έλεγε ότι εγώ είμαι της πράσινης μετάβασης άνθρωπος, πολιτικός, τι σημαίνει; Φοβόμασταν μήπως μας δει ο Ντόναλντ </w:t>
      </w:r>
      <w:proofErr w:type="spellStart"/>
      <w:r xmlns:pt14="http://powertools.codeplex.com/2011" w:rsidRPr="00770416"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ότι συμμετέχουμε στη Βραζιλία και γι’ αυτό δεν πήγαμε; Είναι λίγο αξιοπρόσεκτο αυτό το θέμα και κρούει κώδωνα κινδύνου.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Για να γυρίσω, όμως, στη Διάσκεψη και εγώ καλή τη θέληση, να πω ότι έτσι έχουν τα πράγματα, ότι τη βάζουμε σε προτεραιότητα. Θα έλεγα ότι προϋποθέσεις για μας, για τη Νέα Αριστερά, αλλά όχι μόνο, βλέπω και από ένα δίκτυο ανθρώπων πολιτικών που έχουν παίξει ρόλο, κάποιες προϋποθέσεις, με άλλες συμφωνώ, με άλλες δεν συμφωνώ δεν έχει σημασία, τις βλέπω κριτικά.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Πρώτον, και αυτό το αναφέρει ο Βαγγέλης Βενιζέλος και εγώ συμφωνώ απολύτως. Προϋπόθεση τί είναι; Είναι μία προβολή από το </w:t>
      </w:r>
      <w:r xmlns:pt14="http://powertools.codeplex.com/2011" w:rsidR="00C12DA0" pt14:StyleName="a0" pt14:FontName="Arial" pt14:LanguageType="western">
        <w:rPr>
          <w:rFonts w:ascii="Arial" w:hAnsi="Arial" w:eastAsia="Times New Roman" w:cs="Times New Roman"/>
          <w:sz w:val="24"/>
          <w:szCs w:val="24"/>
          <w:lang w:val="el-GR" w:eastAsia="el-GR" w:bidi="ar-SA"/>
        </w:rPr>
        <w:t>’</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74 μέχρι σήμερα, τι έχει </w:t>
      </w:r>
      <w:r xmlns:pt14="http://powertools.codeplex.com/2011" w:rsidRPr="00770416" pt14:StyleName="a0" pt14:FontName="Arial" pt14:LanguageType="western">
        <w:rPr>
          <w:rFonts w:ascii="Arial" w:hAnsi="Arial" w:eastAsia="Times New Roman" w:cs="Times New Roman"/>
          <w:sz w:val="24"/>
          <w:szCs w:val="24"/>
          <w:lang w:val="el-GR" w:eastAsia="el-GR" w:bidi="ar-SA"/>
        </w:rPr>
        <w:lastRenderedPageBreak/>
        <w:t>γίνει σε όλες αυτές τις σχέσεις. Δηλαδή το εθνικό συμφέρον πώς ορίστηκε από τότε, η χώρα μας η ίδια σ’ αυτή</w:t>
      </w:r>
      <w:r xmlns:pt14="http://powertools.codeplex.com/2011" w:rsidR="00C12DA0" pt14:StyleName="a0" pt14:FontName="Arial" pt14:LanguageType="western">
        <w:rPr>
          <w:rFonts w:ascii="Arial" w:hAnsi="Arial" w:eastAsia="Times New Roman" w:cs="Times New Roman"/>
          <w:sz w:val="24"/>
          <w:szCs w:val="24"/>
          <w:lang w:val="el-GR" w:eastAsia="el-GR" w:bidi="ar-SA"/>
        </w:rPr>
        <w:t>ν</w:t>
      </w:r>
      <w:r xmlns:pt14="http://powertools.codeplex.com/2011" w:rsidRPr="00770416" pt14:StyleName="a0" pt14:FontName="Arial" pt14:LanguageType="western">
        <w:rPr>
          <w:rFonts w:ascii="Arial" w:hAnsi="Arial" w:eastAsia="Times New Roman" w:cs="Times New Roman"/>
          <w:sz w:val="24"/>
          <w:szCs w:val="24"/>
          <w:lang w:val="el-GR" w:eastAsia="el-GR" w:bidi="ar-SA"/>
        </w:rPr>
        <w:t xml:space="preserve"> την περιοχή και πώς βλέπουμε να γίνονται ανακατατάξεις, αναθεωρήσεις και με τις γεωπολιτικές ανακατατάξεις. Αν οι περίοδοι αδράνειας ωφέλησαν τη χώρα ή δεν την ωφέλησαν. Τι πρέπει να κάνουμε και πώς να το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051" pt14:StyleName="a0" pt14:FontName="Arial" pt14:LanguageType="western">
        <w:rPr>
          <w:rFonts w:ascii="Arial" w:hAnsi="Arial" w:eastAsia="Times New Roman" w:cs="Times New Roman"/>
          <w:sz w:val="24"/>
          <w:szCs w:val="24"/>
          <w:lang w:val="el-GR" w:eastAsia="el-GR" w:bidi="ar-SA"/>
        </w:rPr>
        <w:t>Δεύτερη προϋπόθεση. Από πού ξεκινάμε διαπραγματεύσεις, ειδικά, με χώρες όπως η Τουρκία</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από εκεί που μείνανε</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όπως τα γράφει και ο </w:t>
      </w:r>
      <w:proofErr w:type="spellStart"/>
      <w:r xmlns:pt14="http://powertools.codeplex.com/2011" w:rsidRPr="005A6051" pt14:StyleName="a0" pt14:FontName="Arial" pt14:LanguageType="western">
        <w:rPr>
          <w:rFonts w:ascii="Arial" w:hAnsi="Arial" w:eastAsia="Times New Roman" w:cs="Times New Roman"/>
          <w:sz w:val="24"/>
          <w:szCs w:val="24"/>
          <w:lang w:val="el-GR" w:eastAsia="el-GR" w:bidi="ar-SA"/>
        </w:rPr>
        <w:t>Ροζάκης</w:t>
      </w:r>
      <w:proofErr w:type="spellEnd"/>
      <w:r xmlns:pt14="http://powertools.codeplex.com/2011" w:rsidRPr="005A6051" pt14:StyleName="a0" pt14:FontName="Arial" pt14:LanguageType="western">
        <w:rPr>
          <w:rFonts w:ascii="Arial" w:hAnsi="Arial" w:eastAsia="Times New Roman" w:cs="Times New Roman"/>
          <w:sz w:val="24"/>
          <w:szCs w:val="24"/>
          <w:lang w:val="el-GR" w:eastAsia="el-GR" w:bidi="ar-SA"/>
        </w:rPr>
        <w:t>, πριν δύο εβδομάδες νομίζω, που ήταν και ο διαπραγματευτής στις συνομιλίες που υπήρχαν τότε -πώς λέγονται ξεχνάω τώρα τη λέξη- τέλος πάντων</w:t>
      </w:r>
      <w:r xmlns:pt14="http://powertools.codeplex.com/2011" w:rsidR="0015537A" pt14:StyleName="a0" pt14:FontName="Arial" pt14:LanguageType="western">
        <w:rPr>
          <w:rFonts w:ascii="Arial" w:hAnsi="Arial" w:eastAsia="Times New Roman" w:cs="Times New Roman"/>
          <w:sz w:val="24"/>
          <w:szCs w:val="24"/>
          <w:lang w:val="el-GR" w:eastAsia="el-GR" w:bidi="ar-SA"/>
        </w:rPr>
        <w:t>… Μιλάω,</w:t>
      </w:r>
      <w:r xmlns:pt14="http://powertools.codeplex.com/2011" w:rsidRPr="005A6051" w:rsidR="0015537A"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w:rsidR="00155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37A" pt14:StyleName="a0" pt14:FontName="Arial" pt14:LanguageType="western">
        <w:rPr>
          <w:rFonts w:ascii="Arial" w:hAnsi="Arial" w:eastAsia="Times New Roman" w:cs="Times New Roman"/>
          <w:sz w:val="24"/>
          <w:szCs w:val="24"/>
          <w:lang w:val="el-GR" w:eastAsia="el-GR" w:bidi="ar-SA"/>
        </w:rPr>
        <w:t xml:space="preserve">για τις συνομιλίες </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που είχαμε τότε.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Δεύτερο θέμα. Θα </w:t>
      </w:r>
      <w:proofErr w:type="spellStart"/>
      <w:r xmlns:pt14="http://powertools.codeplex.com/2011" w:rsidRPr="005A6051" pt14:StyleName="a0" pt14:FontName="Arial" pt14:LanguageType="western">
        <w:rPr>
          <w:rFonts w:ascii="Arial" w:hAnsi="Arial" w:eastAsia="Times New Roman" w:cs="Times New Roman"/>
          <w:sz w:val="24"/>
          <w:szCs w:val="24"/>
          <w:lang w:val="el-GR" w:eastAsia="el-GR" w:bidi="ar-SA"/>
        </w:rPr>
        <w:t>κοινοτικοποίησουμε</w:t>
      </w:r>
      <w:proofErr w:type="spellEnd"/>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τα θέματα της Ανατολικής Μεσογείου; Δηλαδή, θα ενταχθούν και θα είναι η Ευρωπαϊκή Ένωση η ομπρέλα όλων αυτών των θεμάτων; Γιατί, κύριε Υπουργέ, φοβάμαι και θα σας το πω, ότι αντί να έχουμε </w:t>
      </w:r>
      <w:proofErr w:type="spellStart"/>
      <w:r xmlns:pt14="http://powertools.codeplex.com/2011" w:rsidRPr="005A6051" pt14:StyleName="a0" pt14:FontName="Arial" pt14:LanguageType="western">
        <w:rPr>
          <w:rFonts w:ascii="Arial" w:hAnsi="Arial" w:eastAsia="Times New Roman" w:cs="Times New Roman"/>
          <w:sz w:val="24"/>
          <w:szCs w:val="24"/>
          <w:lang w:val="el-GR" w:eastAsia="el-GR" w:bidi="ar-SA"/>
        </w:rPr>
        <w:t>κοινοτικοποίηση</w:t>
      </w:r>
      <w:proofErr w:type="spellEnd"/>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της Ανατολικής Μεσογείου έχουμε </w:t>
      </w:r>
      <w:proofErr w:type="spellStart"/>
      <w:r xmlns:pt14="http://powertools.codeplex.com/2011" w:rsidRPr="005A6051" pt14:StyleName="a0" pt14:FontName="Arial" pt14:LanguageType="western">
        <w:rPr>
          <w:rFonts w:ascii="Arial" w:hAnsi="Arial" w:eastAsia="Times New Roman" w:cs="Times New Roman"/>
          <w:sz w:val="24"/>
          <w:szCs w:val="24"/>
          <w:lang w:val="el-GR" w:eastAsia="el-GR" w:bidi="ar-SA"/>
        </w:rPr>
        <w:t>μεσανατολικοποίηση</w:t>
      </w:r>
      <w:proofErr w:type="spellEnd"/>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της Ελλάδας αλλά και της Ευρώπης και αυτό θα το εξηγήσω κάποια άλλη φορά, γιατί τώρα δεν έχω χρόνο και ευχαριστώ</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κυρία Πρόεδρε, </w:t>
      </w:r>
      <w:r xmlns:pt14="http://powertools.codeplex.com/2011" w:rsidR="0015537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λίγο θα καθυστερήσω.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Τρίτο θέμα. Ο ΟΗΕ, θα γίνει αυτή η πενταμερής υπό την απόλυτη αιγίδα του ΟΗΕ και του Διεθνούς Δικαίου, τώρα που παλεύουν αυτά τα πράγματα και η χώρα μας πρέπει να είναι πρωταγωνίστρια σε μια τέτοια διαδικασία; Και το λέω, κύριε Υπουργέ, με την ευθύνη πια, ότι μόνο ο ΟΗΕ, αυτός ο ΟΗΕ, ο υπονομευμένος, ο </w:t>
      </w:r>
      <w:r xmlns:pt14="http://powertools.codeplex.com/2011" w:rsidRPr="005A6051" pt14:StyleName="a0" pt14:FontName="Arial" pt14:LanguageType="western">
        <w:rPr>
          <w:rFonts w:ascii="Arial" w:hAnsi="Arial" w:eastAsia="Times New Roman" w:cs="Times New Roman"/>
          <w:sz w:val="24"/>
          <w:szCs w:val="24"/>
          <w:lang w:val="el-GR" w:eastAsia="el-GR" w:bidi="ar-SA"/>
        </w:rPr>
        <w:lastRenderedPageBreak/>
        <w:t xml:space="preserve">εξουθενωμένος, αυτός ο ΟΗΕ είναι ο μόνος που μπορεί να παράγει συλλογικά νοήματα τα οποία έχουμε ανάγκη αυτή την περίοδο σε παγκόσμιο επίπεδο. Δεν μπορούν να παράγουν συλλογικά νοήματα ούτε οι πολυεθνικές ούτε το </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pt14:StyleName="a0" pt14:FontName="Arial" pt14:LanguageType="western">
        <w:rPr>
          <w:rFonts w:ascii="Arial" w:hAnsi="Arial" w:eastAsia="Times New Roman" w:cs="Times New Roman"/>
          <w:sz w:val="24"/>
          <w:szCs w:val="24"/>
          <w:lang w:val="en-US" w:eastAsia="el-GR" w:bidi="ar-SA"/>
        </w:rPr>
        <w:t>drill</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051" pt14:StyleName="a0" pt14:FontName="Arial" pt14:LanguageType="western">
        <w:rPr>
          <w:rFonts w:ascii="Arial" w:hAnsi="Arial" w:eastAsia="Times New Roman" w:cs="Times New Roman"/>
          <w:sz w:val="24"/>
          <w:szCs w:val="24"/>
          <w:lang w:val="en-US" w:eastAsia="el-GR" w:bidi="ar-SA"/>
        </w:rPr>
        <w:t>baby</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051" pt14:StyleName="a0" pt14:FontName="Arial" pt14:LanguageType="western">
        <w:rPr>
          <w:rFonts w:ascii="Arial" w:hAnsi="Arial" w:eastAsia="Times New Roman" w:cs="Times New Roman"/>
          <w:sz w:val="24"/>
          <w:szCs w:val="24"/>
          <w:lang w:val="en-US" w:eastAsia="el-GR" w:bidi="ar-SA"/>
        </w:rPr>
        <w:t>drill</w:t>
      </w:r>
      <w:r xmlns:pt14="http://powertools.codeplex.com/2011" w:rsidR="0015537A" pt14:StyleName="a0" pt14:FontName="Arial" pt14:LanguageType="western">
        <w:rPr>
          <w:rFonts w:ascii="Arial" w:hAnsi="Arial" w:eastAsia="Times New Roman" w:cs="Times New Roman"/>
          <w:sz w:val="24"/>
          <w:szCs w:val="24"/>
          <w:lang w:val="el-GR" w:eastAsia="el-GR" w:bidi="ar-SA"/>
        </w:rPr>
        <w:t>»</w:t>
      </w:r>
      <w:r xmlns:pt14="http://powertools.codeplex.com/2011" w:rsidRPr="005A6051" pt14:StyleName="a0" pt14:FontName="Arial" pt14:LanguageType="western">
        <w:rPr>
          <w:rFonts w:ascii="Arial" w:hAnsi="Arial" w:eastAsia="Times New Roman" w:cs="Times New Roman"/>
          <w:sz w:val="24"/>
          <w:szCs w:val="24"/>
          <w:lang w:val="el-GR" w:eastAsia="el-GR" w:bidi="ar-SA"/>
        </w:rPr>
        <w:t xml:space="preserve"> ή όλα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051" pt14:StyleName="a0" pt14:FontName="Arial" pt14:LanguageType="western">
        <w:rPr>
          <w:rFonts w:ascii="Arial" w:hAnsi="Arial" w:eastAsia="Times New Roman" w:cs="Times New Roman"/>
          <w:sz w:val="24"/>
          <w:szCs w:val="24"/>
          <w:lang w:val="el-GR" w:eastAsia="el-GR" w:bidi="ar-SA"/>
        </w:rPr>
        <w:t>Και το τελευταίο θέμα. Εσείς το κάνετε, οφείλω να το πω, στο Συμβούλιο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636911" pt14:StyleName="a0" pt14:FontName="Arial" pt14:LanguageType="western">
        <w:rPr>
          <w:rFonts w:ascii="Arial" w:hAnsi="Arial" w:eastAsia="Times New Roman" w:cs="Times New Roman"/>
          <w:sz w:val="24"/>
          <w:szCs w:val="24"/>
          <w:lang w:val="el-GR" w:eastAsia="el-GR" w:bidi="ar-SA"/>
        </w:rPr>
        <w:t xml:space="preserve">εδώ η Βουλή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για ένα τέτοιο μείζον θέμα για </w:t>
      </w:r>
      <w:r xmlns:pt14="http://powertools.codeplex.com/2011" w:rsidR="004250A4" pt14:StyleName="a0" pt14:FontName="Arial" pt14:LanguageType="western">
        <w:rPr>
          <w:rFonts w:ascii="Arial" w:hAnsi="Arial" w:eastAsia="Times New Roman" w:cs="Times New Roman"/>
          <w:sz w:val="24"/>
          <w:szCs w:val="24"/>
          <w:lang w:val="el-GR" w:eastAsia="el-GR" w:bidi="ar-SA"/>
        </w:rPr>
        <w:t>εμάς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και είναι μείζον θέμα</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4250A4" pt14:StyleName="a0" pt14:FontName="Arial" pt14:LanguageType="western">
        <w:rPr>
          <w:rFonts w:ascii="Arial" w:hAnsi="Arial" w:eastAsia="Times New Roman" w:cs="Times New Roman"/>
          <w:sz w:val="24"/>
          <w:szCs w:val="24"/>
          <w:lang w:val="el-GR" w:eastAsia="el-GR" w:bidi="ar-SA"/>
        </w:rPr>
        <w:t xml:space="preserve">πρέπει να γίνει πραγματικά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πεδίο διαβουλεύσεων</w:t>
      </w:r>
      <w:r xmlns:pt14="http://powertools.codeplex.com/2011" w:rsidR="004250A4" pt14:StyleName="a0" pt14:FontName="Arial" pt14:LanguageType="western">
        <w:rPr>
          <w:rFonts w:ascii="Arial" w:hAnsi="Arial" w:eastAsia="Times New Roman" w:cs="Times New Roman"/>
          <w:sz w:val="24"/>
          <w:szCs w:val="24"/>
          <w:lang w:val="el-GR" w:eastAsia="el-GR" w:bidi="ar-SA"/>
        </w:rPr>
        <w:t>, κ</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αλή τη </w:t>
      </w:r>
      <w:proofErr w:type="spellStart"/>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πίστει</w:t>
      </w:r>
      <w:proofErr w:type="spellEnd"/>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4250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το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ούτε στο </w:t>
      </w:r>
      <w:r xmlns:pt14="http://powertools.codeplex.com/2011" w:rsidRPr="00636911" w:rsidR="004250A4" pt14:StyleName="a0" pt14:FontName="Arial" pt14:LanguageType="western">
        <w:rPr>
          <w:rFonts w:ascii="Arial" w:hAnsi="Arial" w:eastAsia="Times New Roman" w:cs="Times New Roman"/>
          <w:sz w:val="24"/>
          <w:szCs w:val="24"/>
          <w:lang w:val="el-GR" w:eastAsia="el-GR" w:bidi="ar-SA"/>
        </w:rPr>
        <w:t xml:space="preserve">Συμβούλιο Εξωτερικής Πολιτικής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ούτε</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εδώ είμαι</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για τέτοια σοβαρά θέματα να ανεβάζω τους τόνους</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για να δείξω πιο πατριώτης από τους άλλους</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Σας είπα υπάρχουν άνθρωποι και έξω από τα κόμματα </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36911" pt14:StyleName="a0" pt14:FontName="Arial" pt14:LanguageType="western">
        <w:rPr>
          <w:rFonts w:ascii="Arial" w:hAnsi="Arial" w:eastAsia="Times New Roman" w:cs="Times New Roman"/>
          <w:sz w:val="24"/>
          <w:szCs w:val="24"/>
          <w:lang w:val="el-GR" w:eastAsia="el-GR" w:bidi="ar-SA"/>
        </w:rPr>
        <w:t>γύρω από τα κόμματα ή υπό διαδικασία κομμάτων</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οι οποίοι έχουν </w:t>
      </w:r>
      <w:r xmlns:pt14="http://powertools.codeplex.com/2011" w:rsidR="00402D18" pt14:StyleName="a0" pt14:FontName="Arial" pt14:LanguageType="western">
        <w:rPr>
          <w:rFonts w:ascii="Arial" w:hAnsi="Arial" w:eastAsia="Times New Roman" w:cs="Times New Roman"/>
          <w:sz w:val="24"/>
          <w:szCs w:val="24"/>
          <w:lang w:val="el-GR" w:eastAsia="el-GR" w:bidi="ar-SA"/>
        </w:rPr>
        <w:t xml:space="preserve">τοποθετηθεί </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-διάβασα και του </w:t>
      </w:r>
      <w:proofErr w:type="spellStart"/>
      <w:r xmlns:pt14="http://powertools.codeplex.com/2011" w:rsidR="004250A4"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που έγραψε και του </w:t>
      </w:r>
      <w:r xmlns:pt14="http://powertools.codeplex.com/2011" w:rsidRPr="00636911" w:rsidR="004250A4" pt14:StyleName="a0" pt14:FontName="Arial" pt14:LanguageType="western">
        <w:rPr>
          <w:rFonts w:ascii="Arial" w:hAnsi="Arial" w:eastAsia="Times New Roman" w:cs="Times New Roman"/>
          <w:sz w:val="24"/>
          <w:szCs w:val="24"/>
          <w:lang w:val="el-GR" w:eastAsia="el-GR" w:bidi="ar-SA"/>
        </w:rPr>
        <w:t>Αλέξη Τσίπρ</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α και του </w:t>
      </w:r>
      <w:r xmlns:pt14="http://powertools.codeplex.com/2011" w:rsidRPr="00636911" w:rsidR="004250A4" pt14:StyleName="a0" pt14:FontName="Arial" pt14:LanguageType="western">
        <w:rPr>
          <w:rFonts w:ascii="Arial" w:hAnsi="Arial" w:eastAsia="Times New Roman" w:cs="Times New Roman"/>
          <w:sz w:val="24"/>
          <w:szCs w:val="24"/>
          <w:lang w:val="el-GR" w:eastAsia="el-GR" w:bidi="ar-SA"/>
        </w:rPr>
        <w:t xml:space="preserve">Βενιζέλου </w:t>
      </w:r>
      <w:r xmlns:pt14="http://powertools.codeplex.com/2011" w:rsidRPr="00636911" pt14:StyleName="a0" pt14:FontName="Arial" pt14:LanguageType="western">
        <w:rPr>
          <w:rFonts w:ascii="Arial" w:hAnsi="Arial" w:eastAsia="Times New Roman" w:cs="Times New Roman"/>
          <w:sz w:val="24"/>
          <w:szCs w:val="24"/>
          <w:lang w:val="el-GR" w:eastAsia="el-GR" w:bidi="ar-SA"/>
        </w:rPr>
        <w:t>και το</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w:rsidR="004250A4" pt14:StyleName="a0" pt14:FontName="Arial" pt14:LanguageType="western">
        <w:rPr>
          <w:rFonts w:ascii="Arial" w:hAnsi="Arial" w:eastAsia="Times New Roman" w:cs="Times New Roman"/>
          <w:sz w:val="24"/>
          <w:szCs w:val="24"/>
          <w:lang w:val="el-GR" w:eastAsia="el-GR" w:bidi="ar-SA"/>
        </w:rPr>
        <w:t>Ροζάκη</w:t>
      </w:r>
      <w:proofErr w:type="spellEnd"/>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και διαφόρων</w:t>
      </w:r>
      <w:r xmlns:pt14="http://powertools.codeplex.com/2011" w:rsidR="004250A4" pt14:StyleName="a0" pt14:FontName="Arial" pt14:LanguageType="western">
        <w:rPr>
          <w:rFonts w:ascii="Arial" w:hAnsi="Arial" w:eastAsia="Times New Roman" w:cs="Times New Roman"/>
          <w:sz w:val="24"/>
          <w:szCs w:val="24"/>
          <w:lang w:val="el-GR" w:eastAsia="el-GR" w:bidi="ar-SA"/>
        </w:rPr>
        <w:t>-</w:t>
      </w:r>
      <w:r xmlns:pt14="http://powertools.codeplex.com/2011" w:rsidR="0040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να κληθούν και αυτοί να μιλήσουν</w:t>
      </w:r>
      <w:r xmlns:pt14="http://powertools.codeplex.com/2011" w:rsidR="004250A4" pt14:StyleName="a0" pt14:FontName="Arial" pt14:LanguageType="western">
        <w:rPr>
          <w:rFonts w:ascii="Arial" w:hAnsi="Arial" w:eastAsia="Times New Roman" w:cs="Times New Roman"/>
          <w:sz w:val="24"/>
          <w:szCs w:val="24"/>
          <w:lang w:val="el-GR" w:eastAsia="el-GR" w:bidi="ar-SA"/>
        </w:rPr>
        <w:t>, γ</w:t>
      </w:r>
      <w:r xmlns:pt14="http://powertools.codeplex.com/2011" w:rsidRPr="00636911" pt14:StyleName="a0" pt14:FontName="Arial" pt14:LanguageType="western">
        <w:rPr>
          <w:rFonts w:ascii="Arial" w:hAnsi="Arial" w:eastAsia="Times New Roman" w:cs="Times New Roman"/>
          <w:sz w:val="24"/>
          <w:szCs w:val="24"/>
          <w:lang w:val="el-GR" w:eastAsia="el-GR" w:bidi="ar-SA"/>
        </w:rPr>
        <w:t>ιατί έχει τεράστια σημασία σε μία τέτοια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Εμείς θα είμαστε εδώ για γόνιμο και παραγωγικό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Πρέπει να προχωρήσουμε σε ειρηνική συνύπαρξη σε αυτή την περιοχή</w:t>
      </w:r>
      <w:r xmlns:pt14="http://powertools.codeplex.com/2011" w:rsidR="0042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ειδικά σε μία τέτοια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250A4"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83EA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83EA5" pt14:StyleName="a0" pt14:FontName="Arial" pt14:LanguageType="western">
        <w:rPr>
          <w:rFonts w:ascii="Arial" w:hAnsi="Arial" w:eastAsia="Times New Roman" w:cs="Times New Roman"/>
          <w:b/>
          <w:sz w:val="24"/>
          <w:szCs w:val="24"/>
          <w:lang w:val="el-GR" w:eastAsia="el-GR" w:bidi="ar-SA"/>
        </w:rPr>
        <w:t>):</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ΓΕΡΑΠΕΤΡΙΤΗΣ</w:t>
      </w:r>
      <w:r xmlns:pt14="http://powertools.codeplex.com/2011" w:rsidR="009F361F" pt14:StyleName="a0" pt14:FontName="Arial" pt14:LanguageType="western">
        <w:rPr>
          <w:rFonts w:ascii="Arial" w:hAnsi="Arial" w:eastAsia="Times New Roman" w:cs="Times New Roman"/>
          <w:b/>
          <w:bCs/>
          <w:sz w:val="24"/>
          <w:szCs w:val="24"/>
          <w:lang w:val="el-GR" w:eastAsia="el-GR" w:bidi="ar-SA"/>
        </w:rPr>
        <w:t xml:space="preserve"> (Υπουργός Εξωτερικών): </w:t>
      </w:r>
      <w:r xmlns:pt14="http://powertools.codeplex.com/2011" w:rsidRPr="006369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F3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36911" w:rsidR="009F361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F36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lastRenderedPageBreak/>
        <w:t xml:space="preserve">Θέλω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να δηλώσω την ιδιαίτερη ικανοποίηση και τιμή να ακούω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w:rsidR="00CC0A30"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με τον εξαιρετικά νηφάλιο και παραγωγικό της λόγο</w:t>
      </w:r>
      <w:r xmlns:pt14="http://powertools.codeplex.com/2011" w:rsidR="00CC0A30"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για ζητήματα τα οποία είναι όχι απλώς εθνικής εμβέλειας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αλλά είναι οικουμενικής εμβέλειας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χαίρομαι για το γεγονός ότι η πρωτοβουλία του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δημιούργησε πράγματι μία κινητικότητα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αφορά τον προβληματισμό για τη συγκρότηση περιφερειακών συνεργασιών</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Διότι θα συμφωνήσω με την κυρία </w:t>
      </w:r>
      <w:r xmlns:pt14="http://powertools.codeplex.com/2011" w:rsidR="00815BD7" pt14:StyleName="a0" pt14:FontName="Arial" pt14:LanguageType="western">
        <w:rPr>
          <w:rFonts w:ascii="Arial" w:hAnsi="Arial" w:eastAsia="Times New Roman" w:cs="Times New Roman"/>
          <w:sz w:val="24"/>
          <w:szCs w:val="24"/>
          <w:lang w:val="el-GR" w:eastAsia="el-GR" w:bidi="ar-SA"/>
        </w:rPr>
        <w:t>κ</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αθηγήτρια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ότι</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η διεθνής πολυμ</w:t>
      </w:r>
      <w:r xmlns:pt14="http://powertools.codeplex.com/2011" w:rsidR="00402D18" pt14:StyleName="a0" pt14:FontName="Arial" pt14:LanguageType="western">
        <w:rPr>
          <w:rFonts w:ascii="Arial" w:hAnsi="Arial" w:eastAsia="Times New Roman" w:cs="Times New Roman"/>
          <w:sz w:val="24"/>
          <w:szCs w:val="24"/>
          <w:lang w:val="el-GR" w:eastAsia="el-GR" w:bidi="ar-SA"/>
        </w:rPr>
        <w:t>έρεια</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υφίσταται καθημερινά μείζονα πλήγματα και όσο η πολυμ</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έρεια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υποχωρεί</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καταλείπεται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περιθώριο έτσι ώστε να υπάρχουν διμερείς συνέργειες</w:t>
      </w:r>
      <w:r xmlns:pt14="http://powertools.codeplex.com/2011" w:rsidR="0040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που όμως δεν είναι πάντοτε επωφελείς για την περιφέρεια ή τον κόσμο</w:t>
      </w:r>
      <w:r xmlns:pt14="http://powertools.codeplex.com/2011" w:rsidR="0040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ή να παρεισφρ</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έουν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ακόμη</w:t>
      </w:r>
      <w:r xmlns:pt14="http://powertools.codeplex.com/2011" w:rsidR="00815BD7"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ακόμη και ιδιωτικά συμφέροντα</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Εν</w:t>
      </w:r>
      <w:r xmlns:pt14="http://powertools.codeplex.com/2011" w:rsidR="009F3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τούτοις</w:t>
      </w:r>
      <w:r xmlns:pt14="http://powertools.codeplex.com/2011" w:rsidR="009F3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θα μου επιτρέψετε</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815BD7" pt14:StyleName="a0" pt14:FontName="Arial" pt14:LanguageType="western">
        <w:rPr>
          <w:rFonts w:ascii="Arial" w:hAnsi="Arial" w:eastAsia="Times New Roman" w:cs="Times New Roman"/>
          <w:sz w:val="24"/>
          <w:szCs w:val="24"/>
          <w:lang w:val="el-GR" w:eastAsia="el-GR" w:bidi="ar-SA"/>
        </w:rPr>
        <w:t>κ</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αθηγήτρια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μία παρατήρηση για την ενέργεια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αν και δεν είμαι ούτε ο αρμόδιος ούτε ο ειδικός στο ζήτημα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F3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Θα ήθελα να επισημάνω το πώς η ενέργεια μετατρέπεται από ένα παραδοσιακό πεδίο ήπιας ισχύος σε ένα ουσιαστικά πεδίο σκληρής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Παραδοσιακά</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40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πολύ καλά</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815BD7" pt14:StyleName="a0" pt14:FontName="Arial" pt14:LanguageType="western">
        <w:rPr>
          <w:rFonts w:ascii="Arial" w:hAnsi="Arial" w:eastAsia="Times New Roman" w:cs="Times New Roman"/>
          <w:sz w:val="24"/>
          <w:szCs w:val="24"/>
          <w:lang w:val="el-GR" w:eastAsia="el-GR" w:bidi="ar-SA"/>
        </w:rPr>
        <w:t>κ</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αθηγήτρια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σκληρή ισχύς νοείται κατά βάση η δύναμη αποτροπής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τούτοις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ακριβώς επειδή οι κρίσιμες υποδομές πλέον αποτελούν το αναγκαίο </w:t>
      </w:r>
      <w:proofErr w:type="spellStart"/>
      <w:r xmlns:pt14="http://powertools.codeplex.com/2011" w:rsidRPr="00636911" pt14:StyleName="a0" pt14:FontName="Arial" pt14:LanguageType="western">
        <w:rPr>
          <w:rFonts w:ascii="Arial" w:hAnsi="Arial" w:eastAsia="Times New Roman" w:cs="Times New Roman"/>
          <w:sz w:val="24"/>
          <w:szCs w:val="24"/>
          <w:lang w:val="el-GR" w:eastAsia="el-GR" w:bidi="ar-SA"/>
        </w:rPr>
        <w:t>προαπαιτούμενο</w:t>
      </w:r>
      <w:proofErr w:type="spellEnd"/>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για οποιαδήποτε αποτροπή</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βλέπουμε τι συμβαίνει στις περιπτώσεις δολ</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ιοφθορών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Βόρεια Θάλασσα </w:t>
      </w:r>
      <w:r xmlns:pt14="http://powertools.codeplex.com/2011" w:rsidRPr="00636911" pt14:StyleName="a0" pt14:FontName="Arial" pt14:LanguageType="western">
        <w:rPr>
          <w:rFonts w:ascii="Arial" w:hAnsi="Arial" w:eastAsia="Times New Roman" w:cs="Times New Roman"/>
          <w:sz w:val="24"/>
          <w:szCs w:val="24"/>
          <w:lang w:val="el-GR" w:eastAsia="el-GR" w:bidi="ar-SA"/>
        </w:rPr>
        <w:t>και αλλού</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36911" pt14:StyleName="a0" pt14:FontName="Arial" pt14:LanguageType="western">
        <w:rPr>
          <w:rFonts w:ascii="Arial" w:hAnsi="Arial" w:eastAsia="Times New Roman" w:cs="Times New Roman"/>
          <w:sz w:val="24"/>
          <w:szCs w:val="24"/>
          <w:lang w:val="el-GR" w:eastAsia="el-GR" w:bidi="ar-SA"/>
        </w:rPr>
        <w:t>τον λόγο αυτό</w:t>
      </w:r>
      <w:r xmlns:pt14="http://powertools.codeplex.com/2011" w:rsidR="00815BD7" pt14:StyleName="a0" pt14:FontName="Arial" pt14:LanguageType="western">
        <w:rPr>
          <w:rFonts w:ascii="Arial" w:hAnsi="Arial" w:eastAsia="Times New Roman" w:cs="Times New Roman"/>
          <w:sz w:val="24"/>
          <w:szCs w:val="24"/>
          <w:lang w:val="el-GR" w:eastAsia="el-GR" w:bidi="ar-SA"/>
        </w:rPr>
        <w:t>ν</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το να υπάρχει ισχυρή</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ανθεκτική και διαφοροποιημένη ενέργεια είναι ζωτικό για μία χώρα</w:t>
      </w:r>
      <w:r xmlns:pt14="http://powertools.codeplex.com/2011" w:rsidR="00CC0A30" pt14:StyleName="a0" pt14:FontName="Arial" pt14:LanguageType="western">
        <w:rPr>
          <w:rFonts w:ascii="Arial" w:hAnsi="Arial" w:eastAsia="Times New Roman" w:cs="Times New Roman"/>
          <w:sz w:val="24"/>
          <w:szCs w:val="24"/>
          <w:lang w:val="el-GR" w:eastAsia="el-GR" w:bidi="ar-SA"/>
        </w:rPr>
        <w:t>. Κ</w:t>
      </w:r>
      <w:r xmlns:pt14="http://powertools.codeplex.com/2011" w:rsidRPr="00636911" pt14:StyleName="a0" pt14:FontName="Arial" pt14:LanguageType="western">
        <w:rPr>
          <w:rFonts w:ascii="Arial" w:hAnsi="Arial" w:eastAsia="Times New Roman" w:cs="Times New Roman"/>
          <w:sz w:val="24"/>
          <w:szCs w:val="24"/>
          <w:lang w:val="el-GR" w:eastAsia="el-GR" w:bidi="ar-SA"/>
        </w:rPr>
        <w:t>αι για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36911" pt14:StyleName="a0" pt14:FontName="Arial" pt14:LanguageType="western">
        <w:rPr>
          <w:rFonts w:ascii="Arial" w:hAnsi="Arial" w:eastAsia="Times New Roman" w:cs="Times New Roman"/>
          <w:sz w:val="24"/>
          <w:szCs w:val="24"/>
          <w:lang w:val="el-GR" w:eastAsia="el-GR" w:bidi="ar-SA"/>
        </w:rPr>
        <w:t>λόγο αυτό</w:t>
      </w:r>
      <w:r xmlns:pt14="http://powertools.codeplex.com/2011" w:rsidR="00815BD7" pt14:StyleName="a0" pt14:FontName="Arial" pt14:LanguageType="western">
        <w:rPr>
          <w:rFonts w:ascii="Arial" w:hAnsi="Arial" w:eastAsia="Times New Roman" w:cs="Times New Roman"/>
          <w:sz w:val="24"/>
          <w:szCs w:val="24"/>
          <w:lang w:val="el-GR" w:eastAsia="el-GR" w:bidi="ar-SA"/>
        </w:rPr>
        <w:t>ν</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η δική </w:t>
      </w:r>
      <w:r xmlns:pt14="http://powertools.codeplex.com/2011" w:rsidRPr="00636911" pt14:StyleName="a0" pt14:FontName="Arial" pt14:LanguageType="western">
        <w:rPr>
          <w:rFonts w:ascii="Arial" w:hAnsi="Arial" w:eastAsia="Times New Roman" w:cs="Times New Roman"/>
          <w:sz w:val="24"/>
          <w:szCs w:val="24"/>
          <w:lang w:val="el-GR" w:eastAsia="el-GR" w:bidi="ar-SA"/>
        </w:rPr>
        <w:lastRenderedPageBreak/>
        <w:t>μου αίσθηση είναι ότι είναι εξαιρετικά σημαντικό</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στο πλαίσιο αυτής ακριβώς της στρατηγικής της διαφοροποιημένη</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36911" pt14:StyleName="a0" pt14:FontName="Arial" pt14:LanguageType="western">
        <w:rPr>
          <w:rFonts w:ascii="Arial" w:hAnsi="Arial" w:eastAsia="Times New Roman" w:cs="Times New Roman"/>
          <w:sz w:val="24"/>
          <w:szCs w:val="24"/>
          <w:lang w:val="el-GR" w:eastAsia="el-GR" w:bidi="ar-SA"/>
        </w:rPr>
        <w:t>ενεργειακής μίξης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να μπορούμε να έχουμε ενεργειακή ανθεκτικότητα και σε αυτό κατατείνουν οι συμφωνίες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οι οποίες έχουν υπάρξει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Θα ήθελα να επισημάνω κλείνοντας ότι η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36911" pt14:StyleName="a0" pt14:FontName="Arial" pt14:LanguageType="western">
        <w:rPr>
          <w:rFonts w:ascii="Arial" w:hAnsi="Arial" w:eastAsia="Times New Roman" w:cs="Times New Roman"/>
          <w:sz w:val="24"/>
          <w:szCs w:val="24"/>
          <w:lang w:val="el-GR" w:eastAsia="el-GR" w:bidi="ar-SA"/>
        </w:rPr>
        <w:t>πάντοτε αποτελεί σημείο αναφοράς είτε ως φυσικά παρούσα ή παρέχοντας τη σκέπη της στη συζήτηση είτε με τη μορφή του ευρωπαϊκού κεκτημένου</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Το Δίκαιο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36911" pt14:StyleName="a0" pt14:FontName="Arial" pt14:LanguageType="western">
        <w:rPr>
          <w:rFonts w:ascii="Arial" w:hAnsi="Arial" w:eastAsia="Times New Roman" w:cs="Times New Roman"/>
          <w:sz w:val="24"/>
          <w:szCs w:val="24"/>
          <w:lang w:val="el-GR" w:eastAsia="el-GR" w:bidi="ar-SA"/>
        </w:rPr>
        <w:t>αποτελεί θέλοντας και μη έναν πάρα πολύ βασικό αγωγό για να μπορέσουμε να φτάσουμε στην οποιαδήποτε συμφωνία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από τον οποίο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αγωγό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δεν μπορούμε να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παρεκκλίνουμε.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Το Δίκαιο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δεσμεύει τόσο την </w:t>
      </w:r>
      <w:r xmlns:pt14="http://powertools.codeplex.com/2011" w:rsidRPr="00636911" w:rsidR="009F361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636911" w:rsidR="009F361F"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όσο και την </w:t>
      </w:r>
      <w:r xmlns:pt14="http://powertools.codeplex.com/2011" w:rsidRPr="00636911" w:rsidR="009F361F"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636911" pt14:StyleName="a0" pt14:FontName="Arial" pt14:LanguageType="western">
        <w:rPr>
          <w:rFonts w:ascii="Arial" w:hAnsi="Arial" w:eastAsia="Times New Roman" w:cs="Times New Roman"/>
          <w:sz w:val="24"/>
          <w:szCs w:val="24"/>
          <w:lang w:val="el-GR" w:eastAsia="el-GR" w:bidi="ar-SA"/>
        </w:rPr>
        <w:t>στο μέτρο που είναι μια χώρα στη διαδικασία την ενταξιακή και για τον λόγο αυτό θα είναι παρούσα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w:t>
      </w:r>
      <w:r xmlns:pt14="http://powertools.codeplex.com/2011" w:rsidRPr="00636911" pt14:StyleName="a0" pt14:FontName="Arial" pt14:LanguageType="western">
        <w:rPr>
          <w:rFonts w:ascii="Arial" w:hAnsi="Arial" w:eastAsia="Times New Roman" w:cs="Times New Roman"/>
          <w:sz w:val="24"/>
          <w:szCs w:val="24"/>
          <w:lang w:val="el-GR" w:eastAsia="el-GR" w:bidi="ar-SA"/>
        </w:rPr>
        <w:t>αφορά τον Οργανισμό Ηνωμένων Εθνών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6911" pt14:StyleName="a0" pt14:FontName="Arial" pt14:LanguageType="western">
        <w:rPr>
          <w:rFonts w:ascii="Arial" w:hAnsi="Arial" w:eastAsia="Times New Roman" w:cs="Times New Roman"/>
          <w:sz w:val="24"/>
          <w:szCs w:val="24"/>
          <w:lang w:val="el-GR" w:eastAsia="el-GR" w:bidi="ar-SA"/>
        </w:rPr>
        <w:t>πλώς να επισημάνω ότι επί της αρχής ευνοεί τις περιφερειακές συνεργασίες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Θέλω όμως να επισημάνω ότι η ανάγκη να σχηματίζονται διασκέψεις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διαρκή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βουλευόμενα </w:t>
      </w:r>
      <w:r xmlns:pt14="http://powertools.codeplex.com/2011" w:rsidRPr="00636911" pt14:StyleName="a0" pt14:FontName="Arial" pt14:LanguageType="western">
        <w:rPr>
          <w:rFonts w:ascii="Arial" w:hAnsi="Arial" w:eastAsia="Times New Roman" w:cs="Times New Roman"/>
          <w:sz w:val="24"/>
          <w:szCs w:val="24"/>
          <w:lang w:val="el-GR" w:eastAsia="el-GR" w:bidi="ar-SA"/>
        </w:rPr>
        <w:t>σώματα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σε επίπεδο περιφερειακό είναι σήμερα μεγαλύτερη ανάγκη από ποτέ</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36911" pt14:StyleName="a0" pt14:FontName="Arial" pt14:LanguageType="western">
        <w:rPr>
          <w:rFonts w:ascii="Arial" w:hAnsi="Arial" w:eastAsia="Times New Roman" w:cs="Times New Roman"/>
          <w:sz w:val="24"/>
          <w:szCs w:val="24"/>
          <w:lang w:val="el-GR" w:eastAsia="el-GR" w:bidi="ar-SA"/>
        </w:rPr>
        <w:t>να μπορούν να συγκροτούν οι χώρες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οι παράκτιες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36911" pt14:StyleName="a0" pt14:FontName="Arial" pt14:LanguageType="western">
        <w:rPr>
          <w:rFonts w:ascii="Arial" w:hAnsi="Arial" w:eastAsia="Times New Roman" w:cs="Times New Roman"/>
          <w:sz w:val="24"/>
          <w:szCs w:val="24"/>
          <w:lang w:val="el-GR" w:eastAsia="el-GR" w:bidi="ar-SA"/>
        </w:rPr>
        <w:t>γειτονικές</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σώματα τα οποία να ασχολούνται με θέματα κοινού ενδιαφέροντος</w:t>
      </w:r>
      <w:r xmlns:pt14="http://powertools.codeplex.com/2011" w:rsidR="00CC0A30" pt14:StyleName="a0" pt14:FontName="Arial" pt14:LanguageType="western">
        <w:rPr>
          <w:rFonts w:ascii="Arial" w:hAnsi="Arial" w:eastAsia="Times New Roman" w:cs="Times New Roman"/>
          <w:sz w:val="24"/>
          <w:szCs w:val="24"/>
          <w:lang w:val="el-GR" w:eastAsia="el-GR" w:bidi="ar-SA"/>
        </w:rPr>
        <w:t>, ε</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ίναι απολύτως ζωτικό και για τον πρόσθετο λόγο της υποχώρησης της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διεθνούς πολυμέρειας </w:t>
      </w:r>
      <w:r xmlns:pt14="http://powertools.codeplex.com/2011" w:rsidRPr="00636911" pt14:StyleName="a0" pt14:FontName="Arial" pt14:LanguageType="western">
        <w:rPr>
          <w:rFonts w:ascii="Arial" w:hAnsi="Arial" w:eastAsia="Times New Roman" w:cs="Times New Roman"/>
          <w:sz w:val="24"/>
          <w:szCs w:val="24"/>
          <w:lang w:val="el-GR" w:eastAsia="el-GR" w:bidi="ar-SA"/>
        </w:rPr>
        <w:t>σε επίπεδο διεθνών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αυτό</w:t>
      </w:r>
      <w:r xmlns:pt14="http://powertools.codeplex.com/2011" w:rsidR="00815BD7" pt14:StyleName="a0" pt14:FontName="Arial" pt14:LanguageType="western">
        <w:rPr>
          <w:rFonts w:ascii="Arial" w:hAnsi="Arial" w:eastAsia="Times New Roman" w:cs="Times New Roman"/>
          <w:sz w:val="24"/>
          <w:szCs w:val="24"/>
          <w:lang w:val="el-GR" w:eastAsia="el-GR" w:bidi="ar-SA"/>
        </w:rPr>
        <w:t>ν</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τον λόγο θεωρώ</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κύρια </w:t>
      </w:r>
      <w:r xmlns:pt14="http://powertools.codeplex.com/2011" w:rsidR="00815BD7" pt14:StyleName="a0" pt14:FontName="Arial" pt14:LanguageType="western">
        <w:rPr>
          <w:rFonts w:ascii="Arial" w:hAnsi="Arial" w:eastAsia="Times New Roman" w:cs="Times New Roman"/>
          <w:sz w:val="24"/>
          <w:szCs w:val="24"/>
          <w:lang w:val="el-GR" w:eastAsia="el-GR" w:bidi="ar-SA"/>
        </w:rPr>
        <w:t>κ</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αθηγήτρια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ότι σήμερα είναι απολύτως αναγκαίο να μπορέσουμε να έχουμε μία συνεργασία με τις χώρες</w:t>
      </w:r>
      <w:r xmlns:pt14="http://powertools.codeplex.com/2011" w:rsidR="00CC0A30"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οι οποίες βρίσκονται στη γειτονιά </w:t>
      </w:r>
      <w:r xmlns:pt14="http://powertools.codeplex.com/2011" w:rsidR="00CC0A30" pt14:StyleName="a0" pt14:FontName="Arial" pt14:LanguageType="western">
        <w:rPr>
          <w:rFonts w:ascii="Arial" w:hAnsi="Arial" w:eastAsia="Times New Roman" w:cs="Times New Roman"/>
          <w:sz w:val="24"/>
          <w:szCs w:val="24"/>
          <w:lang w:val="el-GR" w:eastAsia="el-GR" w:bidi="ar-SA"/>
        </w:rPr>
        <w:t>μας. Σ</w:t>
      </w:r>
      <w:r xmlns:pt14="http://powertools.codeplex.com/2011" w:rsidRPr="00636911" pt14:StyleName="a0" pt14:FontName="Arial" pt14:LanguageType="western">
        <w:rPr>
          <w:rFonts w:ascii="Arial" w:hAnsi="Arial" w:eastAsia="Times New Roman" w:cs="Times New Roman"/>
          <w:sz w:val="24"/>
          <w:szCs w:val="24"/>
          <w:lang w:val="el-GR" w:eastAsia="el-GR" w:bidi="ar-SA"/>
        </w:rPr>
        <w:t>ε τέτοιες περιόδους κρίσης</w:t>
      </w:r>
      <w:r xmlns:pt14="http://powertools.codeplex.com/2011" w:rsidR="00CC0A30" pt14:StyleName="a0" pt14:FontName="Arial" pt14:LanguageType="western">
        <w:rPr>
          <w:rFonts w:ascii="Arial" w:hAnsi="Arial" w:eastAsia="Times New Roman" w:cs="Times New Roman"/>
          <w:sz w:val="24"/>
          <w:szCs w:val="24"/>
          <w:lang w:val="el-GR" w:eastAsia="el-GR" w:bidi="ar-SA"/>
        </w:rPr>
        <w:t>, ε</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ίναι εντελώς αυτονόητο ότι θα πρέπει να μπορούμε να λειτουργούμε σε επίπεδο ειρήνης και ευημερίας και νομίζω ότι </w:t>
      </w:r>
      <w:r xmlns:pt14="http://powertools.codeplex.com/2011" w:rsidR="00CC0A30"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όπως σωστά αναφερθήκατε</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η εποχή της αδράνειας έχει δυστυχώς παρέλθει ανεπιστρεπτί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Η αδράνεια σήμερα θα μπορούσε να οδηγήσει σε μια σημαντική υποβάθμιση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Η δική μας θέση είναι ότι στο μέτρο που η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αυτή τη στιγμή έχει αποκτήσει ένα ισχυρό διπλωματικό κεφάλαιο </w:t>
      </w:r>
      <w:r xmlns:pt14="http://powertools.codeplex.com/2011" w:rsidR="00CC0A30"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π</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636911" pt14:StyleName="a0" pt14:FontName="Arial" pt14:LanguageType="western">
        <w:rPr>
          <w:rFonts w:ascii="Arial" w:hAnsi="Arial" w:eastAsia="Times New Roman" w:cs="Times New Roman"/>
          <w:sz w:val="24"/>
          <w:szCs w:val="24"/>
          <w:lang w:val="el-GR" w:eastAsia="el-GR" w:bidi="ar-SA"/>
        </w:rPr>
        <w:t>με τις διπλωματικές της συμμαχίες στην ευρύτερη περιοχή</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με την κρίσιμη συμμετοχή της σε διεθνείς οργανισμούς και βεβαίως έχοντας θέσει</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με δική της πρωτοβουλία</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επιχειρήματα τα οποία δεν υπήρχαν ποτέ τόσο στο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σε αυτό το επίπεδο διπλωματι</w:t>
      </w:r>
      <w:r xmlns:pt14="http://powertools.codeplex.com/2011" w:rsidR="00CC0A30" pt14:StyleName="a0" pt14:FontName="Arial" pt14:LanguageType="western">
        <w:rPr>
          <w:rFonts w:ascii="Arial" w:hAnsi="Arial" w:eastAsia="Times New Roman" w:cs="Times New Roman"/>
          <w:sz w:val="24"/>
          <w:szCs w:val="24"/>
          <w:lang w:val="el-GR" w:eastAsia="el-GR" w:bidi="ar-SA"/>
        </w:rPr>
        <w:t>κής ι</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σχύος είναι η στιγμή για να μπορέσουμε να </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κεφαλαιοποιήσουμε. Και η </w:t>
      </w:r>
      <w:r xmlns:pt14="http://powertools.codeplex.com/2011" w:rsidRPr="00636911" pt14:StyleName="a0" pt14:FontName="Arial" pt14:LanguageType="western">
        <w:rPr>
          <w:rFonts w:ascii="Arial" w:hAnsi="Arial" w:eastAsia="Times New Roman" w:cs="Times New Roman"/>
          <w:sz w:val="24"/>
          <w:szCs w:val="24"/>
          <w:lang w:val="el-GR" w:eastAsia="el-GR" w:bidi="ar-SA"/>
        </w:rPr>
        <w:t>κεφαλαιοποίηση θα γίνει ακριβώς με το σκεπτικό ότι είναι ώρα ευθύνης</w:t>
      </w:r>
      <w:r xmlns:pt14="http://powertools.codeplex.com/2011" w:rsidR="00CC0A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δεσμεύομαι </w:t>
      </w:r>
      <w:proofErr w:type="spellStart"/>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ενώπι</w:t>
      </w:r>
      <w:r xmlns:pt14="http://powertools.codeplex.com/2011" pt14:StyleName="a0" pt14:FontName="Arial" pt14:LanguageType="western">
        <w:rPr>
          <w:rFonts w:ascii="Arial" w:hAnsi="Arial" w:eastAsia="Times New Roman" w:cs="Times New Roman"/>
          <w:sz w:val="24"/>
          <w:szCs w:val="24"/>
          <w:lang w:val="el-GR" w:eastAsia="el-GR" w:bidi="ar-SA"/>
        </w:rPr>
        <w:t>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σας και ενώπιον του </w:t>
      </w:r>
      <w:r xmlns:pt14="http://powertools.codeplex.com/2011" w:rsidRPr="00636911" pt14:StyleName="a0" pt14:FontName="Arial" pt14:LanguageType="western">
        <w:rPr>
          <w:rFonts w:ascii="Arial" w:hAnsi="Arial" w:eastAsia="Times New Roman" w:cs="Times New Roman"/>
          <w:sz w:val="24"/>
          <w:szCs w:val="24"/>
          <w:lang w:val="el-GR" w:eastAsia="el-GR" w:bidi="ar-SA"/>
        </w:rPr>
        <w:t>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ότι θα τηρηθεί απολύτως ενήμερη η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για όλα όσα υπάρχουν σε σχέση με τη διάσκεψη αυτή</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Και είναι αλήθεια ότι ειδικ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τα ζητήματα εξωτερικής πολιτικής θα πρέπει να αποτελούν ένα αντικείμενο νηφάλιο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διαλόγου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Εχθροπάθεια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lastRenderedPageBreak/>
        <w:t>μισαλλοδοξία σε άλλα επίπεδα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πορεί να είναι αρνητικ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στην εξωτερική πολιτική είναι σίγουρα καταστροφικ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για τη χώρα</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C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36911" w:rsidR="00CC0A3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63691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636911" pt14:StyleName="a0" pt14:FontName="Arial" pt14:LanguageType="western">
        <w:rPr>
          <w:rFonts w:ascii="Arial" w:hAnsi="Arial" w:eastAsia="Times New Roman" w:cs="Times New Roman"/>
          <w:b/>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Συνεχίζουμε με την πέμπτη με αριθμό 152/30-10-2025 επίκαιρη ερώτηση δεύτερου κύκλου του Βουλευτή Χαλκιδικής της Κ.Ο. «ΠΑΣΟΚ-ΚΙΝΗΜΑ ΑΛΛΑΓΗΣ» κ. Απόστολου Πάνα προς τον Υπουργό Περιβάλλοντος και Ενέργειας</w:t>
      </w:r>
      <w:r xmlns:pt14="http://powertools.codeplex.com/2011" w:rsidR="00815BD7"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με θέμα: «Έλλειψη έργων υποδομής και μελετών για την αντιμετώπιση της λειψυδρίας στη Χαλκιδική».​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Πάνα, </w:t>
      </w:r>
      <w:r xmlns:pt14="http://powertools.codeplex.com/2011" w:rsidRPr="00636911"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36911"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ΑΠΟΣΤΟΛΟΣ ΠΑΝΑΣ: </w:t>
      </w:r>
      <w:r xmlns:pt14="http://powertools.codeplex.com/2011" w:rsidRPr="006369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η Χαλκιδική αντιμετωπίζει χρόνια τώρα ένα πρόβλημα που δεν μπορεί να αγνοείται</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τη λειψυδρία</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ένα πρόβλημα που κορυφώνεται κάθε καλοκαίρι</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όταν η τουριστική κίνηση πολλαπλασιάζει τις ανάγκες σε νερό και οι αγροτικές εκτάσεις απαιτούν αυξημένη άρδευση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Παρά</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τη στρατηγική σημασία της περιοχής για τον τουρισμό και για τη γεωργία</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μέχρι τώρα δεν έχουμε δει ουσιαστικά έργα </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36911" pt14:StyleName="a0" pt14:FontName="Arial" pt14:LanguageType="western">
        <w:rPr>
          <w:rFonts w:ascii="Arial" w:hAnsi="Arial" w:eastAsia="Times New Roman" w:cs="Times New Roman"/>
          <w:sz w:val="24"/>
          <w:szCs w:val="24"/>
          <w:lang w:val="el-GR" w:eastAsia="el-GR" w:bidi="ar-SA"/>
        </w:rPr>
        <w:t>την αντιμετώπισή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Καθημερινά οι πολίτες βιώνουν τις συνέπειες αυτού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Οι βρύσες παραμένουν </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στεγνές, </w:t>
      </w:r>
      <w:r xmlns:pt14="http://powertools.codeplex.com/2011" w:rsidRPr="00636911" pt14:StyleName="a0" pt14:FontName="Arial" pt14:LanguageType="western">
        <w:rPr>
          <w:rFonts w:ascii="Arial" w:hAnsi="Arial" w:eastAsia="Times New Roman" w:cs="Times New Roman"/>
          <w:sz w:val="24"/>
          <w:szCs w:val="24"/>
          <w:lang w:val="el-GR" w:eastAsia="el-GR" w:bidi="ar-SA"/>
        </w:rPr>
        <w:t>χωριά και οικισμοί χωρίς νερό ή και ακατάλληλο</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και οι αγροτικές καλλιέργειες υποφέρουν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οι επιχειρήσεις βλέπουν να </w:t>
      </w:r>
      <w:proofErr w:type="spellStart"/>
      <w:r xmlns:pt14="http://powertools.codeplex.com/2011" w:rsidRPr="00636911" pt14:StyleName="a0" pt14:FontName="Arial" pt14:LanguageType="western">
        <w:rPr>
          <w:rFonts w:ascii="Arial" w:hAnsi="Arial" w:eastAsia="Times New Roman" w:cs="Times New Roman"/>
          <w:sz w:val="24"/>
          <w:szCs w:val="24"/>
          <w:lang w:val="el-GR" w:eastAsia="el-GR" w:bidi="ar-SA"/>
        </w:rPr>
        <w:t>δσχεραίνει</w:t>
      </w:r>
      <w:proofErr w:type="spellEnd"/>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η τουριστική τους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lastRenderedPageBreak/>
        <w:t>Δεν πρόκειται</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για μία απλά τεχνική </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δυσκολία ή </w:t>
      </w:r>
      <w:r xmlns:pt14="http://powertools.codeplex.com/2011" w:rsidRPr="00636911" pt14:StyleName="a0" pt14:FontName="Arial" pt14:LanguageType="western">
        <w:rPr>
          <w:rFonts w:ascii="Arial" w:hAnsi="Arial" w:eastAsia="Times New Roman" w:cs="Times New Roman"/>
          <w:sz w:val="24"/>
          <w:szCs w:val="24"/>
          <w:lang w:val="el-GR" w:eastAsia="el-GR" w:bidi="ar-SA"/>
        </w:rPr>
        <w:t>μια γραφειοκρατική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Πρόκειται πλέον για μία επιλογή</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που καθιστά την περιοχή ευάλωτη αφήνοντας δεκαετίες να περάσουν χωρίς ένα ολοκληρωμένο σχέδιο και χωρίς ουσιαστικά έργα υποδομής</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που θα μπορούσαν να εξασφαλίσουν επάρκεια υδάτινων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Δεκαετίες εξαγγελιών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δεκαετίες μελετών που δεν ολοκληρώθηκαν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δεκαετίες υποσχέσεων χωρίς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Η Χαλκιδική</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στερείται κρίσιμων έργων ύδρευσης και αποθήκευσης νερού</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με αποτέλεσμα η περιοχή να αντιμετωπίζει συνεχή επισφάλεια στην καθημερινή ζωή των κατοίκων </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6911" pt14:StyleName="a0" pt14:FontName="Arial" pt14:LanguageType="western">
        <w:rPr>
          <w:rFonts w:ascii="Arial" w:hAnsi="Arial" w:eastAsia="Times New Roman" w:cs="Times New Roman"/>
          <w:sz w:val="24"/>
          <w:szCs w:val="24"/>
          <w:lang w:val="el-GR" w:eastAsia="el-GR" w:bidi="ar-SA"/>
        </w:rPr>
        <w:t>αλλά και την οικονομική της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Ο τουρισμός</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που αποτελεί βασικό πυλώνα της τοπικής οικονομίας</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πλήττεται</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ενώ η αγροτική παραγωγή έχει μεγάλα προβλήματα</w:t>
      </w:r>
      <w:r xmlns:pt14="http://powertools.codeplex.com/2011" w:rsidR="008A71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το ερώτημα είναι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σκοπεύει η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να αναλάβει επιτέλους τις ευθύνες και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σχεδιασμό πάνω στο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Σήμερα ζητώ ως Βουλευτής Χαλκιδικής υπευθυνότητα για το συγκεκριμένο ζήτημα</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Οφείλετε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να δώσετε ένα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τους παραπάνω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είναι το συνολικό σχέδιο του </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για την αντιμετώπιση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λειψυδρίας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της Χαλκιδικής και ποιο το χρονοδιάγραμμα εκπόνησης μελετών και υλοποίησης έργων υποδομής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που θα διασφαλίσουν την επάρκεια υδάτινων πόρων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lastRenderedPageBreak/>
        <w:t xml:space="preserve">ΠΡΟΕΔΡΕΥΟΥΣΑ (Όλγα </w:t>
      </w:r>
      <w:proofErr w:type="spellStart"/>
      <w:r xmlns:pt14="http://powertools.codeplex.com/2011" w:rsidRPr="00983EA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83EA5" pt14:StyleName="a0" pt14:FontName="Arial" pt14:LanguageType="western">
        <w:rPr>
          <w:rFonts w:ascii="Arial" w:hAnsi="Arial" w:eastAsia="Times New Roman" w:cs="Times New Roman"/>
          <w:b/>
          <w:sz w:val="24"/>
          <w:szCs w:val="24"/>
          <w:lang w:val="el-GR" w:eastAsia="el-GR" w:bidi="ar-SA"/>
        </w:rPr>
        <w:t>):</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Στην ερώτηση θα απαντήσει ο Υφυπουργός Περιβάλλοντος και Ενέργειας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 xml:space="preserve">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9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ΤΣΑΦΟΣ (Υφυπουργός Περιβάλλοντος και Ενέργειας): </w:t>
      </w:r>
      <w:r xmlns:pt14="http://powertools.codeplex.com/2011" w:rsidRPr="006369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w:t>
      </w:r>
    </w:p>
    <w:p>
      <w:pPr>
        <w:tabs>
          <w:tab w:val="left" w:pos="2913"/>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σ</w:t>
      </w:r>
      <w:r xmlns:pt14="http://powertools.codeplex.com/2011" w:rsidRPr="006369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ευχαριστώ πάρα πολύ για την ερώτηση</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Καταλαβαίνω τον προβληματισμό και την ανησυχία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άλλωστε το θέμα της λειψυδρίας είναι ένα φαινόμενο που μας απασχολεί ιδιαίτερα στο 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ειδικά όπως αυτό το φαινόμενο επιδεινώνεται από την κλιματική αλλαγή</w:t>
      </w:r>
      <w:r xmlns:pt14="http://powertools.codeplex.com/2011" w:rsidR="00636911" pt14:StyleName="a0" pt14:FontName="Arial" pt14:LanguageType="western">
        <w:rPr>
          <w:rFonts w:ascii="Arial" w:hAnsi="Arial" w:eastAsia="Times New Roman" w:cs="Times New Roman"/>
          <w:sz w:val="24"/>
          <w:szCs w:val="24"/>
          <w:lang w:val="el-GR" w:eastAsia="el-GR" w:bidi="ar-SA"/>
        </w:rPr>
        <w:t>.</w:t>
      </w:r>
      <w:r xmlns:pt14="http://powertools.codeplex.com/2011" w:rsidRPr="00636911" w:rsidR="0063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227A" w:rsidR="003E7DFB" pt14:StyleName="a0" pt14:FontName="Arial" pt14:LanguageType="western">
        <w:rPr>
          <w:rFonts w:ascii="Arial" w:hAnsi="Arial" w:eastAsia="Times New Roman" w:cs="Times New Roman"/>
          <w:sz w:val="24"/>
          <w:szCs w:val="24"/>
          <w:lang w:val="el-GR" w:eastAsia="el-GR" w:bidi="ar-SA"/>
        </w:rPr>
        <w:t xml:space="preserve">Πρόσφατα μάλιστα </w:t>
      </w:r>
      <w:r xmlns:pt14="http://powertools.codeplex.com/2011" w:rsidR="003E7DF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3E7DFB" pt14:StyleName="a0" pt14:FontName="Arial" pt14:LanguageType="western">
        <w:rPr>
          <w:rFonts w:ascii="Arial" w:hAnsi="Arial" w:eastAsia="Times New Roman" w:cs="Times New Roman"/>
          <w:sz w:val="24"/>
          <w:szCs w:val="24"/>
          <w:lang w:val="el-GR" w:eastAsia="el-GR" w:bidi="ar-SA"/>
        </w:rPr>
        <w:t>δεν είναι το θέμα της ερώτησης</w:t>
      </w:r>
      <w:r xmlns:pt14="http://powertools.codeplex.com/2011" w:rsidR="003E7DF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3E7DF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E7DFB" pt14:StyleName="a0" pt14:FontName="Arial" pt14:LanguageType="western">
        <w:rPr>
          <w:rFonts w:ascii="Arial" w:hAnsi="Arial" w:eastAsia="Times New Roman" w:cs="Times New Roman"/>
          <w:sz w:val="24"/>
          <w:szCs w:val="24"/>
          <w:lang w:val="el-GR" w:eastAsia="el-GR" w:bidi="ar-SA"/>
        </w:rPr>
        <w:t>παρουσιάσαμε με τον Π</w:t>
      </w:r>
      <w:r xmlns:pt14="http://powertools.codeplex.com/2011" w:rsidRPr="00C1227A" w:rsidR="003E7DFB" pt14:StyleName="a0" pt14:FontName="Arial" pt14:LanguageType="western">
        <w:rPr>
          <w:rFonts w:ascii="Arial" w:hAnsi="Arial" w:eastAsia="Times New Roman" w:cs="Times New Roman"/>
          <w:sz w:val="24"/>
          <w:szCs w:val="24"/>
          <w:lang w:val="el-GR" w:eastAsia="el-GR" w:bidi="ar-SA"/>
        </w:rPr>
        <w:t xml:space="preserve">ρωθυπουργό ένα συνολικό σχέδιο </w:t>
      </w:r>
      <w:r xmlns:pt14="http://powertools.codeplex.com/2011" w:rsidR="003E7DFB" pt14:StyleName="a0" pt14:FontName="Arial" pt14:LanguageType="western">
        <w:rPr>
          <w:rFonts w:ascii="Arial" w:hAnsi="Arial" w:eastAsia="Times New Roman" w:cs="Times New Roman"/>
          <w:sz w:val="24"/>
          <w:szCs w:val="24"/>
          <w:lang w:val="el-GR" w:eastAsia="el-GR" w:bidi="ar-SA"/>
        </w:rPr>
        <w:t>για τη λειψυδρία που αφορά την Α</w:t>
      </w:r>
      <w:r xmlns:pt14="http://powertools.codeplex.com/2011" w:rsidRPr="00C1227A" w:rsidR="003E7DFB" pt14:StyleName="a0" pt14:FontName="Arial" pt14:LanguageType="western">
        <w:rPr>
          <w:rFonts w:ascii="Arial" w:hAnsi="Arial" w:eastAsia="Times New Roman" w:cs="Times New Roman"/>
          <w:sz w:val="24"/>
          <w:szCs w:val="24"/>
          <w:lang w:val="el-GR" w:eastAsia="el-GR" w:bidi="ar-SA"/>
        </w:rPr>
        <w:t>ττική</w:t>
      </w:r>
      <w:r xmlns:pt14="http://powertools.codeplex.com/2011" w:rsidR="003E7D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ια την περιοχή της </w:t>
      </w:r>
      <w:r xmlns:pt14="http://powertools.codeplex.com/2011" w:rsidRPr="00C1227A" pt14:StyleName="a0" pt14:FontName="Arial" pt14:LanguageType="western">
        <w:rPr>
          <w:rFonts w:ascii="Arial" w:hAnsi="Arial" w:eastAsia="Times New Roman" w:cs="Times New Roman"/>
          <w:sz w:val="24"/>
          <w:szCs w:val="24"/>
          <w:lang w:val="el-GR" w:eastAsia="el-GR" w:bidi="ar-SA"/>
        </w:rPr>
        <w:t>Χαλκιδικής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πως ανακοινώθηκε στην ίδια συνάντηση σχεδιάζεται η ένταξη των υπηρεσιών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πέντε δήμων της περιοχής στην ΕΥΑΘ.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Αυτό θα επιτρέψει μια καλύτερη διαχείριση και σε επίπεδο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αλλά και σε επίπεδο υλοποίησης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με καλύτερο δανεισμό και καλύτερους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Αλλά</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επειδή μιλήσατε αρκετές φορές στην ερώτησή σας για τον σχεδιασμό</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να πω ότι υπάρχει σε εξέλιξη ένα ολοκληρωμένο πλαίσιο σχεδιασμού</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υπάρχει για το υδατικό διαμέρισμα της κεντρικής </w:t>
      </w:r>
      <w:r xmlns:pt14="http://powertools.codeplex.com/2011" w:rsidRPr="00C1227A" w:rsidR="002C0B1B"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η δεύτερη αναθεώρηση του σχεδίου διαχείρισης λεκάνης απορροής ποταμών</w:t>
      </w:r>
      <w:r xmlns:pt14="http://powertools.codeplex.com/2011" w:rsidR="002C0B1B" pt14:StyleName="a0" pt14:FontName="Arial" pt14:LanguageType="western">
        <w:rPr>
          <w:rFonts w:ascii="Arial" w:hAnsi="Arial" w:eastAsia="Times New Roman" w:cs="Times New Roman"/>
          <w:sz w:val="24"/>
          <w:szCs w:val="24"/>
          <w:lang w:val="el-GR" w:eastAsia="el-GR" w:bidi="ar-SA"/>
        </w:rPr>
        <w:t>. Έ</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χουμε μια αναθεώρηση του </w:t>
      </w:r>
      <w:r xmlns:pt14="http://powertools.codeplex.com/2011" w:rsidRPr="009C6E17" w:rsidR="009C6E17" pt14:StyleName="a0" pt14:FontName="Arial" pt14:LanguageType="western">
        <w:rPr>
          <w:rFonts w:ascii="Arial" w:hAnsi="Arial" w:eastAsia="Times New Roman" w:cs="Times New Roman"/>
          <w:sz w:val="24"/>
          <w:szCs w:val="24"/>
          <w:lang w:val="el-GR" w:eastAsia="el-GR" w:bidi="ar-SA"/>
        </w:rPr>
        <w:t xml:space="preserve">στρατηγικού </w:t>
      </w:r>
      <w:r xmlns:pt14="http://powertools.codeplex.com/2011" w:rsidRPr="00C1227A" pt14:StyleName="a0" pt14:FontName="Arial" pt14:LanguageType="western">
        <w:rPr>
          <w:rFonts w:ascii="Arial" w:hAnsi="Arial" w:eastAsia="Times New Roman" w:cs="Times New Roman"/>
          <w:sz w:val="24"/>
          <w:szCs w:val="24"/>
          <w:lang w:val="el-GR" w:eastAsia="el-GR" w:bidi="ar-SA"/>
        </w:rPr>
        <w:t>σχεδίου με νέα μετεωρολογικά δεδομένα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με την επανεξέταση των προτεινόμενων δεικτών ξηρασίας και λειψυδρίας</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την παρακολούθηση των σχετικών δεικτών και αυτό είναι ένα βασικό εργαλείο προγραμματισμού που μας δίνει την κατεύθυνση για τις δράσεις</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βλέποντας τις ενδείξεις για τις συνθήκες ξηρασίας έχουμε ζητήσει από όλες τις διευθύνσεις των υδάτων των αποκεντρωμένων διοικήσεων της χώρας επιπλέον στοιχεία για τον κίνδυ</w:t>
      </w:r>
      <w:r xmlns:pt14="http://powertools.codeplex.com/2011" w:rsidR="002C0B1B" pt14:StyleName="a0" pt14:FontName="Arial" pt14:LanguageType="western">
        <w:rPr>
          <w:rFonts w:ascii="Arial" w:hAnsi="Arial" w:eastAsia="Times New Roman" w:cs="Times New Roman"/>
          <w:sz w:val="24"/>
          <w:szCs w:val="24"/>
          <w:lang w:val="el-GR" w:eastAsia="el-GR" w:bidi="ar-SA"/>
        </w:rPr>
        <w:t xml:space="preserve">νο για λειψυδρία, </w:t>
      </w:r>
      <w:r xmlns:pt14="http://powertools.codeplex.com/2011" w:rsidRPr="00C1227A" pt14:StyleName="a0" pt14:FontName="Arial" pt14:LanguageType="western">
        <w:rPr>
          <w:rFonts w:ascii="Arial" w:hAnsi="Arial" w:eastAsia="Times New Roman" w:cs="Times New Roman"/>
          <w:sz w:val="24"/>
          <w:szCs w:val="24"/>
          <w:lang w:val="el-GR" w:eastAsia="el-GR" w:bidi="ar-SA"/>
        </w:rPr>
        <w:t>για τα αποθέματα νερού</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για τα προγραμματισμένα έργα που </w:t>
      </w:r>
      <w:r xmlns:pt14="http://powertools.codeplex.com/2011" w:rsidR="002C0B1B" pt14:StyleName="a0" pt14:FontName="Arial" pt14:LanguageType="western">
        <w:rPr>
          <w:rFonts w:ascii="Arial" w:hAnsi="Arial" w:eastAsia="Times New Roman" w:cs="Times New Roman"/>
          <w:sz w:val="24"/>
          <w:szCs w:val="24"/>
          <w:lang w:val="el-GR" w:eastAsia="el-GR" w:bidi="ar-SA"/>
        </w:rPr>
        <w:t xml:space="preserve">έχουμε στη </w:t>
      </w:r>
      <w:r xmlns:pt14="http://powertools.codeplex.com/2011" w:rsidR="009C6E17" pt14:StyleName="a0" pt14:FontName="Arial" pt14:LanguageType="western">
        <w:rPr>
          <w:rFonts w:ascii="Arial" w:hAnsi="Arial" w:eastAsia="Times New Roman" w:cs="Times New Roman"/>
          <w:sz w:val="24"/>
          <w:szCs w:val="24"/>
          <w:lang w:val="el-GR" w:eastAsia="el-GR" w:bidi="ar-SA"/>
        </w:rPr>
        <w:t>δ</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C1227A" w:rsidR="002C0B1B"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2C0B1B" pt14:StyleName="a0" pt14:FontName="Arial" pt14:LanguageType="western">
        <w:rPr>
          <w:rFonts w:ascii="Arial" w:hAnsi="Arial" w:eastAsia="Times New Roman" w:cs="Times New Roman"/>
          <w:sz w:val="24"/>
          <w:szCs w:val="24"/>
          <w:lang w:val="el-GR" w:eastAsia="el-GR" w:bidi="ar-SA"/>
        </w:rPr>
        <w:t>. Α</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πό τους </w:t>
      </w:r>
      <w:r xmlns:pt14="http://powertools.codeplex.com/2011" w:rsidR="002C0B1B" pt14:StyleName="a0" pt14:FontName="Arial" pt14:LanguageType="western">
        <w:rPr>
          <w:rFonts w:ascii="Arial" w:hAnsi="Arial" w:eastAsia="Times New Roman" w:cs="Times New Roman"/>
          <w:sz w:val="24"/>
          <w:szCs w:val="24"/>
          <w:lang w:val="el-GR" w:eastAsia="el-GR" w:bidi="ar-SA"/>
        </w:rPr>
        <w:t>ενενήντα οκτώ</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1227A"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υπηρεσιών έχουν ανταποκριθεί </w:t>
      </w:r>
      <w:r xmlns:pt14="http://powertools.codeplex.com/2011" w:rsidR="002C0B1B" pt14:StyleName="a0" pt14:FontName="Arial" pt14:LanguageType="western">
        <w:rPr>
          <w:rFonts w:ascii="Arial" w:hAnsi="Arial" w:eastAsia="Times New Roman" w:cs="Times New Roman"/>
          <w:sz w:val="24"/>
          <w:szCs w:val="24"/>
          <w:lang w:val="el-GR" w:eastAsia="el-GR" w:bidi="ar-SA"/>
        </w:rPr>
        <w:t>οι είκοσι επτά,</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μεταξύ των οποίων αρκετοί και στην περιοχή της </w:t>
      </w:r>
      <w:r xmlns:pt14="http://powertools.codeplex.com/2011" w:rsidRPr="00C1227A" w:rsidR="002C0B1B"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υπάρχει ένα συνεκτικό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E17" pt14:StyleName="a0" pt14:FontName="Arial" pt14:LanguageType="western">
        <w:rPr>
          <w:rFonts w:ascii="Arial" w:hAnsi="Arial" w:eastAsia="Times New Roman" w:cs="Times New Roman"/>
          <w:sz w:val="24"/>
          <w:szCs w:val="24"/>
          <w:lang w:val="el-GR" w:eastAsia="el-GR" w:bidi="ar-SA"/>
        </w:rPr>
        <w:t xml:space="preserve">ένας εθνικός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σχεδιασμός και υπάρχουν</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7C2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και πάρα πολλά έργα τα οποία υλοποιούνται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Ενδεικτικά θα πω </w:t>
      </w:r>
      <w:r xmlns:pt14="http://powertools.codeplex.com/2011" w:rsidR="00357C26" pt14:StyleName="a0" pt14:FontName="Arial" pt14:LanguageType="western">
        <w:rPr>
          <w:rFonts w:ascii="Arial" w:hAnsi="Arial" w:eastAsia="Times New Roman" w:cs="Times New Roman"/>
          <w:sz w:val="24"/>
          <w:szCs w:val="24"/>
          <w:lang w:val="el-GR" w:eastAsia="el-GR" w:bidi="ar-SA"/>
        </w:rPr>
        <w:t xml:space="preserve">-δεν θα μπω σε λεπτομέρειες, μπορούμε να τα συζητήσουμε στη δευτερολογία- από το ΕΣΠΑ, </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357C26" pt14:StyleName="a0" pt14:FontName="Arial" pt14:LanguageType="western">
        <w:rPr>
          <w:rFonts w:ascii="Arial" w:hAnsi="Arial" w:eastAsia="Times New Roman" w:cs="Times New Roman"/>
          <w:sz w:val="24"/>
          <w:szCs w:val="24"/>
          <w:lang w:val="el-GR" w:eastAsia="el-GR" w:bidi="ar-SA"/>
        </w:rPr>
        <w:t>ΠΕΚΑ του Υπουργείου. Έχουμε έργα στους Δ</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w:rsidRPr="00C1227A" w:rsidR="00357C26"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σχεδόν 26 εκατομμυρίων ευρώ</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7C26" pt14:StyleName="a0" pt14:FontName="Arial" pt14:LanguageType="western">
        <w:rPr>
          <w:rFonts w:ascii="Arial" w:hAnsi="Arial" w:eastAsia="Times New Roman" w:cs="Times New Roman"/>
          <w:sz w:val="24"/>
          <w:szCs w:val="24"/>
          <w:lang w:val="el-GR" w:eastAsia="el-GR" w:bidi="ar-SA"/>
        </w:rPr>
        <w:t>έργα από το Ταμείο Α</w:t>
      </w:r>
      <w:r xmlns:pt14="http://powertools.codeplex.com/2011" w:rsidRPr="00C1227A"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7C26" pt14:StyleName="a0" pt14:FontName="Arial" pt14:LanguageType="western">
        <w:rPr>
          <w:rFonts w:ascii="Arial" w:hAnsi="Arial" w:eastAsia="Times New Roman" w:cs="Times New Roman"/>
          <w:sz w:val="24"/>
          <w:szCs w:val="24"/>
          <w:lang w:val="el-GR" w:eastAsia="el-GR" w:bidi="ar-SA"/>
        </w:rPr>
        <w:t>έργα από το Υπουργείο Αγροτικής Ανάπτυξης και Τ</w:t>
      </w:r>
      <w:r xmlns:pt14="http://powertools.codeplex.com/2011" w:rsidRPr="00C1227A"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Υπάρχει ένας συνολικός σχεδιασμός ο οποίος </w:t>
      </w:r>
      <w:r xmlns:pt14="http://powertools.codeplex.com/2011" w:rsidR="00357C26"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C1227A" pt14:StyleName="a0" pt14:FontName="Arial" pt14:LanguageType="western">
        <w:rPr>
          <w:rFonts w:ascii="Arial" w:hAnsi="Arial" w:eastAsia="Times New Roman" w:cs="Times New Roman"/>
          <w:sz w:val="24"/>
          <w:szCs w:val="24"/>
          <w:lang w:val="el-GR" w:eastAsia="el-GR" w:bidi="ar-SA"/>
        </w:rPr>
        <w:t>θα ενδυναμωθεί με την ενδεχόμενη ενσωμάτωση των υπηρεσιών των δήμων</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των υπηρεσιών ύδρευσης των δήμων στην </w:t>
      </w:r>
      <w:r xmlns:pt14="http://powertools.codeplex.com/2011" w:rsidR="00357C26" pt14:StyleName="a0" pt14:FontName="Arial" pt14:LanguageType="western">
        <w:rPr>
          <w:rFonts w:ascii="Arial" w:hAnsi="Arial" w:eastAsia="Times New Roman" w:cs="Times New Roman"/>
          <w:sz w:val="24"/>
          <w:szCs w:val="24"/>
          <w:lang w:val="el-GR" w:eastAsia="el-GR" w:bidi="ar-SA"/>
        </w:rPr>
        <w:t xml:space="preserve">ΕΥΑΘ.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 αντιλαμβανόμαστε</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ότι αυτό είναι ένα συνολικό πρόβλημα που αφορά πάρα πολλές περιοχές της χώρας και απαιτούνται δράσεις και βραχυχρόνια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αλλά και μακροχρόνια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έτσι ώστε να κάνουμε τις επενδύσεις που χρειαζόμαστε για να αντιμετωπίσουμε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το φαινόμενο</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57C26"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7C26"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357C26"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357C2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Πάνα, έχετε τον λόγο για τη δευτερολογία σας.</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C26" pt14:StyleName="a0" pt14:FontName="Arial" pt14:LanguageType="western">
        <w:rPr>
          <w:rFonts w:ascii="Arial" w:hAnsi="Arial" w:eastAsia="Times New Roman" w:cs="Times New Roman"/>
          <w:b/>
          <w:bCs/>
          <w:sz w:val="24"/>
          <w:szCs w:val="24"/>
          <w:lang w:val="el-GR" w:eastAsia="el-GR" w:bidi="ar-SA"/>
        </w:rPr>
        <w:t>ΑΠΟΣΤΟΛΟΣ ΠΑΝΑΣ:</w:t>
      </w:r>
      <w:r xmlns:pt14="http://powertools.codeplex.com/2011" w:rsidRPr="00357C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το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πρόβλημα της λειψυδρίας στη </w:t>
      </w:r>
      <w:r xmlns:pt14="http://powertools.codeplex.com/2011" w:rsidRPr="00C1227A" pt14:StyleName="a0" pt14:FontName="Arial" pt14:LanguageType="western">
        <w:rPr>
          <w:rFonts w:ascii="Arial" w:hAnsi="Arial" w:eastAsia="Times New Roman" w:cs="Times New Roman"/>
          <w:sz w:val="24"/>
          <w:szCs w:val="24"/>
          <w:lang w:val="el-GR" w:eastAsia="el-GR" w:bidi="ar-SA"/>
        </w:rPr>
        <w:t>Χαλκιδική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και γενικότερα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ζήτημα που χρειάζεται μια απλή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ούτε μια διεκπεραίωση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όπως άκουσα πιο πριν</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Χρειάζεται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σχεδιασμό συγκεκριμένο ανά περιφερειακή ενότητα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μάλλον θα έλεγα ανά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lastRenderedPageBreak/>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όπου θα υλοποιηθεί σε ένα ορισμένο χρονικό διάστημα και με συγκεκριμένα χρηματοδοτικά εργαλεία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Άκουσα πιο πριν που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pt14:StyleName="a0" pt14:FontName="Arial" pt14:LanguageType="western">
        <w:rPr>
          <w:rFonts w:ascii="Arial" w:hAnsi="Arial" w:eastAsia="Times New Roman" w:cs="Times New Roman"/>
          <w:sz w:val="24"/>
          <w:szCs w:val="24"/>
          <w:lang w:val="el-GR" w:eastAsia="el-GR" w:bidi="ar-SA"/>
        </w:rPr>
        <w:t>ότι έχουν ενταχθεί έργα από το Ταμείο Α</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νάκαμψης στη </w:t>
      </w:r>
      <w:r xmlns:pt14="http://powertools.codeplex.com/2011" w:rsidRPr="00C1227A"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Θα ήθελα να μου πείτε λίγο ποια συγκεκριμένα έργα είναι αυτά</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αυτή τη στιγμή δεν βλέπουμε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έργα από το Ταμείο Ανάκαμψης για το νερό, ούτε έργα από το Πρόγραμμα Δημοσίων Επενδύσεων.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Δεν υπάρχει καμία πρωτοβουλία για την αποθήκευση των </w:t>
      </w:r>
      <w:proofErr w:type="spellStart"/>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ομβρίων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ώστε να αξιοποιούμε τα επιφανειακά νερά και κάθε χρόνο αφήνουμε νερά και χάνονται</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ότι το πρόβλημα θα λυθεί εάν υπάρξει μια συγχώνευση υπηρεσιών</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όμως το</w:t>
      </w:r>
      <w:r xmlns:pt14="http://powertools.codeplex.com/2011" w:rsidR="00357C26" pt14:StyleName="a0" pt14:FontName="Arial" pt14:LanguageType="western">
        <w:rPr>
          <w:rFonts w:ascii="Arial" w:hAnsi="Arial" w:eastAsia="Times New Roman" w:cs="Times New Roman"/>
          <w:sz w:val="24"/>
          <w:szCs w:val="24"/>
          <w:lang w:val="el-GR" w:eastAsia="el-GR" w:bidi="ar-SA"/>
        </w:rPr>
        <w:t xml:space="preserve"> ζήτημα δεν είναι να συγχωνεύσουμε</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τις υπηρεσίες σε μία άλλη κεντρική υπηρεσία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Το ζήτημα είναι ότι θα έχουν νερό ποιοτικό και επαρκές να </w:t>
      </w:r>
      <w:r xmlns:pt14="http://powertools.codeplex.com/2011" w:rsidRPr="00C1227A" w:rsidR="00357C26" pt14:StyleName="a0" pt14:FontName="Arial" pt14:LanguageType="western">
        <w:rPr>
          <w:rFonts w:ascii="Arial" w:hAnsi="Arial" w:eastAsia="Times New Roman" w:cs="Times New Roman"/>
          <w:sz w:val="24"/>
          <w:szCs w:val="24"/>
          <w:lang w:val="el-GR" w:eastAsia="el-GR" w:bidi="ar-SA"/>
        </w:rPr>
        <w:t>πιούν</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οι κάτοικοι της </w:t>
      </w:r>
      <w:r xmlns:pt14="http://powertools.codeplex.com/2011" w:rsidRPr="00C1227A" w:rsidR="00357C26"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00357C26" pt14:StyleName="a0" pt14:FontName="Arial" pt14:LanguageType="western">
        <w:rPr>
          <w:rFonts w:ascii="Arial" w:hAnsi="Arial" w:eastAsia="Times New Roman" w:cs="Times New Roman"/>
          <w:sz w:val="24"/>
          <w:szCs w:val="24"/>
          <w:lang w:val="el-GR" w:eastAsia="el-GR" w:bidi="ar-SA"/>
        </w:rPr>
        <w:t>; Κ</w:t>
      </w:r>
      <w:r xmlns:pt14="http://powertools.codeplex.com/2011" w:rsidRPr="00C1227A" pt14:StyleName="a0" pt14:FontName="Arial" pt14:LanguageType="western">
        <w:rPr>
          <w:rFonts w:ascii="Arial" w:hAnsi="Arial" w:eastAsia="Times New Roman" w:cs="Times New Roman"/>
          <w:sz w:val="24"/>
          <w:szCs w:val="24"/>
          <w:lang w:val="el-GR" w:eastAsia="el-GR" w:bidi="ar-SA"/>
        </w:rPr>
        <w:t>αι σε ορισμένες περιπτώσεις</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357C2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1227A" pt14:StyleName="a0" pt14:FontName="Arial" pt14:LanguageType="western">
        <w:rPr>
          <w:rFonts w:ascii="Arial" w:hAnsi="Arial" w:eastAsia="Times New Roman" w:cs="Times New Roman"/>
          <w:sz w:val="24"/>
          <w:szCs w:val="24"/>
          <w:lang w:val="el-GR" w:eastAsia="el-GR" w:bidi="ar-SA"/>
        </w:rPr>
        <w:t>έλεγα</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ότι είναι και πάρα πολύ ακριβό</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Υπάρχουν δήμοι οι οποίοι έχουν αυξήσει το κόστος του νερού σε υπέρογκο επίπεδο</w:t>
      </w:r>
      <w:r xmlns:pt14="http://powertools.codeplex.com/2011" w:rsidR="00357C2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σε επίπεδο </w:t>
      </w:r>
      <w:r xmlns:pt14="http://powertools.codeplex.com/2011" w:rsidRPr="00C1227A" w:rsidR="00357C26"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το ζήτημα είναι να γίνουν έργα που επιτέλους θα εξυπηρετήσουν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νομό με τόσο μεγάλες δυσκολίες που αφορά το νερό</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Να δούμε </w:t>
      </w:r>
      <w:r xmlns:pt14="http://powertools.codeplex.com/2011" pt14:StyleName="a0" pt14:FontName="Arial" pt14:LanguageType="western">
        <w:rPr>
          <w:rFonts w:ascii="Arial" w:hAnsi="Arial" w:eastAsia="Times New Roman" w:cs="Times New Roman"/>
          <w:sz w:val="24"/>
          <w:szCs w:val="24"/>
          <w:lang w:val="el-GR" w:eastAsia="el-GR" w:bidi="ar-SA"/>
        </w:rPr>
        <w:t>τα έργα αυτά τι</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σχεδιασμό έχουν και τι χρονική κλίμακα</w:t>
      </w:r>
      <w:r xmlns:pt14="http://powertools.codeplex.com/2011" w:rsidR="00764AE6" pt14:StyleName="a0" pt14:FontName="Arial" pt14:LanguageType="western">
        <w:rPr>
          <w:rFonts w:ascii="Arial" w:hAnsi="Arial" w:eastAsia="Times New Roman" w:cs="Times New Roman"/>
          <w:sz w:val="24"/>
          <w:szCs w:val="24"/>
          <w:lang w:val="el-GR" w:eastAsia="el-GR" w:bidi="ar-SA"/>
        </w:rPr>
        <w:t>, ν</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64AE6" pt14:StyleName="a0" pt14:FontName="Arial" pt14:LanguageType="western">
        <w:rPr>
          <w:rFonts w:ascii="Arial" w:hAnsi="Arial" w:eastAsia="Times New Roman" w:cs="Times New Roman"/>
          <w:sz w:val="24"/>
          <w:szCs w:val="24"/>
          <w:lang w:val="el-GR" w:eastAsia="el-GR" w:bidi="ar-SA"/>
        </w:rPr>
        <w:t>υπάρξει</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πλέον ποιοτικό νερό στη </w:t>
      </w:r>
      <w:r xmlns:pt14="http://powertools.codeplex.com/2011" w:rsidRPr="00C1227A" w:rsidR="00764AE6"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και φυσικά το νερό επειδή είναι δημόσιο αγαθό και ο </w:t>
      </w:r>
      <w:r xmlns:pt14="http://powertools.codeplex.com/2011" w:rsidR="00764AE6" pt14:StyleName="a0" pt14:FontName="Arial" pt14:LanguageType="western">
        <w:rPr>
          <w:rFonts w:ascii="Arial" w:hAnsi="Arial" w:eastAsia="Times New Roman" w:cs="Times New Roman"/>
          <w:sz w:val="24"/>
          <w:szCs w:val="24"/>
          <w:lang w:val="el-GR" w:eastAsia="el-GR" w:bidi="ar-SA"/>
        </w:rPr>
        <w:t>Νομός της Χαλκιδικής το χρειάζεται όχι ως όρο</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πολυτέλειας</w:t>
      </w:r>
      <w:r xmlns:pt14="http://powertools.codeplex.com/2011" w:rsidR="00764AE6" pt14:StyleName="a0" pt14:FontName="Arial" pt14:LanguageType="western">
        <w:rPr>
          <w:rFonts w:ascii="Arial" w:hAnsi="Arial" w:eastAsia="Times New Roman" w:cs="Times New Roman"/>
          <w:sz w:val="24"/>
          <w:szCs w:val="24"/>
          <w:lang w:val="el-GR" w:eastAsia="el-GR" w:bidi="ar-SA"/>
        </w:rPr>
        <w:t>, αλλά</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ως δημόσια ανάγκη</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lastRenderedPageBreak/>
        <w:t>Είναι ζητήματα</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τα οποία θα πρέπει να μπουν επί τάπητος και πρέπει να είναι συγκεκριμένα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Γιατί ξέρετε εμείς</w:t>
      </w:r>
      <w:r xmlns:pt14="http://powertools.codeplex.com/2011" w:rsidR="00764AE6" pt14:StyleName="a0" pt14:FontName="Arial" pt14:LanguageType="western">
        <w:rPr>
          <w:rFonts w:ascii="Arial" w:hAnsi="Arial" w:eastAsia="Times New Roman" w:cs="Times New Roman"/>
          <w:sz w:val="24"/>
          <w:szCs w:val="24"/>
          <w:lang w:val="el-GR" w:eastAsia="el-GR" w:bidi="ar-SA"/>
        </w:rPr>
        <w:t xml:space="preserve"> -έχω ξαναέρθει από αυτό το Β</w:t>
      </w:r>
      <w:r xmlns:pt14="http://powertools.codeplex.com/2011" w:rsidRPr="00C1227A" pt14:StyleName="a0" pt14:FontName="Arial" pt14:LanguageType="western">
        <w:rPr>
          <w:rFonts w:ascii="Arial" w:hAnsi="Arial" w:eastAsia="Times New Roman" w:cs="Times New Roman"/>
          <w:sz w:val="24"/>
          <w:szCs w:val="24"/>
          <w:lang w:val="el-GR" w:eastAsia="el-GR" w:bidi="ar-SA"/>
        </w:rPr>
        <w:t>ήμα και το έχω αναφέρει</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έχουμε και ένα έργο το φράγμα του </w:t>
      </w:r>
      <w:proofErr w:type="spellStart"/>
      <w:r xmlns:pt14="http://powertools.codeplex.com/2011" w:rsidR="00764AE6" pt14:StyleName="a0" pt14:FontName="Arial" pt14:LanguageType="western">
        <w:rPr>
          <w:rFonts w:ascii="Arial" w:hAnsi="Arial" w:eastAsia="Times New Roman" w:cs="Times New Roman"/>
          <w:sz w:val="24"/>
          <w:szCs w:val="24"/>
          <w:lang w:val="el-GR" w:eastAsia="el-GR" w:bidi="ar-SA"/>
        </w:rPr>
        <w:t>Χαβρία</w:t>
      </w:r>
      <w:proofErr w:type="spellEnd"/>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που είναι το σύγχρονο γεφύρι της </w:t>
      </w:r>
      <w:r xmlns:pt14="http://powertools.codeplex.com/2011" w:rsidRPr="00C1227A" w:rsidR="00764AE6" pt14:StyleName="a0" pt14:FontName="Arial" pt14:LanguageType="western">
        <w:rPr>
          <w:rFonts w:ascii="Arial" w:hAnsi="Arial" w:eastAsia="Times New Roman" w:cs="Times New Roman"/>
          <w:sz w:val="24"/>
          <w:szCs w:val="24"/>
          <w:lang w:val="el-GR" w:eastAsia="el-GR" w:bidi="ar-SA"/>
        </w:rPr>
        <w:t>Άρτας</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C1227A" w:rsidR="00764AE6"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θα πρέπει να γνωρίζουμε αν </w:t>
      </w:r>
      <w:r xmlns:pt14="http://powertools.codeplex.com/2011" pt14:StyleName="a0" pt14:FontName="Arial" pt14:LanguageType="western">
        <w:rPr>
          <w:rFonts w:ascii="Arial" w:hAnsi="Arial" w:eastAsia="Times New Roman" w:cs="Times New Roman"/>
          <w:sz w:val="24"/>
          <w:szCs w:val="24"/>
          <w:lang w:val="el-GR" w:eastAsia="el-GR" w:bidi="ar-SA"/>
        </w:rPr>
        <w:t>ο σχεδιασμός</w:t>
      </w:r>
      <w:r xmlns:pt14="http://powertools.codeplex.com/2011" w:rsidR="009C6E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οποίος γίνεται</w:t>
      </w:r>
      <w:r xmlns:pt14="http://powertools.codeplex.com/2011" w:rsidR="009C6E17"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υπάγεται με το συγκεκριμένο έργο ή χωρίς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για να μπορέσει οποιαδήποτε σχέση έχ</w:t>
      </w:r>
      <w:r xmlns:pt14="http://powertools.codeplex.com/2011" pt14:StyleName="a0" pt14:FontName="Arial" pt14:LanguageType="western">
        <w:rPr>
          <w:rFonts w:ascii="Arial" w:hAnsi="Arial" w:eastAsia="Times New Roman" w:cs="Times New Roman"/>
          <w:sz w:val="24"/>
          <w:szCs w:val="24"/>
          <w:lang w:val="el-GR" w:eastAsia="el-GR" w:bidi="ar-SA"/>
        </w:rPr>
        <w:t>ουμε την επόμενη μέρα και ως Υπουργείο θ</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α υλοποιήσετε να είναι βιώσιμο</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θα σας παρακαλέσω να δώσετε συγκεκριμένα έργα τα οποία αυτή τη στιγμή υλοποιούνται</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Να μας δώσετε την εικόνα από τη στιγμή που έχετε πάρει απόφαση να μεταφερθούν οι αρμοδιότητες </w:t>
      </w:r>
      <w:r xmlns:pt14="http://powertools.codeplex.com/2011" w:rsidR="009C6E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απ’ ότι καταλαβαίνω στη </w:t>
      </w:r>
      <w:r xmlns:pt14="http://powertools.codeplex.com/2011" w:rsidRPr="009C6E17" pt14:StyleName="a0" pt14:FontName="Arial" pt14:LanguageType="western">
        <w:rPr>
          <w:rFonts w:ascii="Arial" w:hAnsi="Arial" w:eastAsia="Times New Roman" w:cs="Times New Roman"/>
          <w:sz w:val="24"/>
          <w:szCs w:val="24"/>
          <w:lang w:val="el-GR" w:eastAsia="el-GR" w:bidi="ar-SA"/>
        </w:rPr>
        <w:t>ΕΥΑΘ</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θα είναι ο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ρόλος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ΕΥΑΘ σε αυτά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τα συγκεκριμένα έργ</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και να </w:t>
      </w:r>
      <w:r xmlns:pt14="http://powertools.codeplex.com/2011" w:rsidR="009C6E17" pt14:StyleName="a0" pt14:FontName="Arial" pt14:LanguageType="western">
        <w:rPr>
          <w:rFonts w:ascii="Arial" w:hAnsi="Arial" w:eastAsia="Times New Roman" w:cs="Times New Roman"/>
          <w:sz w:val="24"/>
          <w:szCs w:val="24"/>
          <w:lang w:val="el-GR" w:eastAsia="el-GR" w:bidi="ar-SA"/>
        </w:rPr>
        <w:t xml:space="preserve">μας δώσετε στοιχεία </w:t>
      </w:r>
      <w:r xmlns:pt14="http://powertools.codeplex.com/2011" pt14:StyleName="a0" pt14:FontName="Arial" pt14:LanguageType="western">
        <w:rPr>
          <w:rFonts w:ascii="Arial" w:hAnsi="Arial" w:eastAsia="Times New Roman" w:cs="Times New Roman"/>
          <w:sz w:val="24"/>
          <w:szCs w:val="24"/>
          <w:lang w:val="el-GR" w:eastAsia="el-GR" w:bidi="ar-SA"/>
        </w:rPr>
        <w:t>και από το Ταμείο Α</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νάκαμψη</w:t>
      </w:r>
      <w:r xmlns:pt14="http://powertools.codeplex.com/2011" pt14:StyleName="a0" pt14:FontName="Arial" pt14:LanguageType="western">
        <w:rPr>
          <w:rFonts w:ascii="Arial" w:hAnsi="Arial" w:eastAsia="Times New Roman" w:cs="Times New Roman"/>
          <w:sz w:val="24"/>
          <w:szCs w:val="24"/>
          <w:lang w:val="el-GR" w:eastAsia="el-GR" w:bidi="ar-SA"/>
        </w:rPr>
        <w:t>ς, από το Πρόγραμμα Δημοσίων Ε</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8438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ώς μπορεί να υλοποιηθούν στη </w:t>
      </w:r>
      <w:r xmlns:pt14="http://powertools.codeplex.com/2011" w:rsidRPr="00C1227A" pt14:StyleName="a0" pt14:FontName="Arial" pt14:LanguageType="western">
        <w:rPr>
          <w:rFonts w:ascii="Arial" w:hAnsi="Arial" w:eastAsia="Times New Roman" w:cs="Times New Roman"/>
          <w:sz w:val="24"/>
          <w:szCs w:val="24"/>
          <w:lang w:val="el-GR" w:eastAsia="el-GR" w:bidi="ar-SA"/>
        </w:rPr>
        <w:t>Χαλκιδική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γιατί κάτι τέτοιο μέχρι τώρα δεν έχουμε δει</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227A" w:rsidR="00764AE6"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00764AE6"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C1227A"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έχει ένα τεράστιο πρόβλημα με το νερό</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Οι δήμοι και </w:t>
      </w:r>
      <w:r xmlns:pt14="http://powertools.codeplex.com/2011" w:rsidR="00764AE6" pt14:StyleName="a0" pt14:FontName="Arial" pt14:LanguageType="western">
        <w:rPr>
          <w:rFonts w:ascii="Arial" w:hAnsi="Arial" w:eastAsia="Times New Roman" w:cs="Times New Roman"/>
          <w:sz w:val="24"/>
          <w:szCs w:val="24"/>
          <w:lang w:val="el-GR" w:eastAsia="el-GR" w:bidi="ar-SA"/>
        </w:rPr>
        <w:t>οι κοινότητέ</w:t>
      </w:r>
      <w:r xmlns:pt14="http://powertools.codeplex.com/2011" w:rsidRPr="00C1227A" pt14:StyleName="a0" pt14:FontName="Arial" pt14:LanguageType="western">
        <w:rPr>
          <w:rFonts w:ascii="Arial" w:hAnsi="Arial" w:eastAsia="Times New Roman" w:cs="Times New Roman"/>
          <w:sz w:val="24"/>
          <w:szCs w:val="24"/>
          <w:lang w:val="el-GR" w:eastAsia="el-GR" w:bidi="ar-SA"/>
        </w:rPr>
        <w:t>ς της χρειάζονται στήριξη από την πολιτική ηγεσία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Χρειάζονται έργα που πρέπει να γίνουν </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έπρεπε να γίνουν χθες</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όχι σήμερα</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και χρειάζεται ένας σχεδιασμός</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γιατί δεν θα μπορέσει να αντ</w:t>
      </w:r>
      <w:r xmlns:pt14="http://powertools.codeplex.com/2011" w:rsidR="009C6E17" pt14:StyleName="a0" pt14:FontName="Arial" pt14:LanguageType="western">
        <w:rPr>
          <w:rFonts w:ascii="Arial" w:hAnsi="Arial" w:eastAsia="Times New Roman" w:cs="Times New Roman"/>
          <w:sz w:val="24"/>
          <w:szCs w:val="24"/>
          <w:lang w:val="el-GR" w:eastAsia="el-GR" w:bidi="ar-SA"/>
        </w:rPr>
        <w:t>ε</w:t>
      </w:r>
      <w:r xmlns:pt14="http://powertools.codeplex.com/2011" w:rsidRPr="00C1227A" pt14:StyleName="a0" pt14:FontName="Arial" pt14:LanguageType="western">
        <w:rPr>
          <w:rFonts w:ascii="Arial" w:hAnsi="Arial" w:eastAsia="Times New Roman" w:cs="Times New Roman"/>
          <w:sz w:val="24"/>
          <w:szCs w:val="24"/>
          <w:lang w:val="el-GR" w:eastAsia="el-GR" w:bidi="ar-SA"/>
        </w:rPr>
        <w:t>πεξέλθει και θα έχε</w:t>
      </w:r>
      <w:r xmlns:pt14="http://powertools.codeplex.com/2011" w:rsidR="00764AE6" pt14:StyleName="a0" pt14:FontName="Arial" pt14:LanguageType="western">
        <w:rPr>
          <w:rFonts w:ascii="Arial" w:hAnsi="Arial" w:eastAsia="Times New Roman" w:cs="Times New Roman"/>
          <w:sz w:val="24"/>
          <w:szCs w:val="24"/>
          <w:lang w:val="el-GR" w:eastAsia="el-GR" w:bidi="ar-SA"/>
        </w:rPr>
        <w:t xml:space="preserve">ι πολύ μεγάλο πρόβλημα και στον τουρισμό, </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αλλά και στην αγροτική παραγωγή που αποτελεί </w:t>
      </w:r>
      <w:r xmlns:pt14="http://powertools.codeplex.com/2011" w:rsidR="00764AE6" pt14:StyleName="a0" pt14:FontName="Arial" pt14:LanguageType="western">
        <w:rPr>
          <w:rFonts w:ascii="Arial" w:hAnsi="Arial" w:eastAsia="Times New Roman" w:cs="Times New Roman"/>
          <w:sz w:val="24"/>
          <w:szCs w:val="24"/>
          <w:lang w:val="el-GR" w:eastAsia="el-GR" w:bidi="ar-SA"/>
        </w:rPr>
        <w:t>τον πυλώνα</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της επόμενης ημέρας και της οικονομικής ανάπτυξης του τόπου</w:t>
      </w:r>
      <w:r xmlns:pt14="http://powertools.codeplex.com/2011" w:rsidR="00764AE6"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764AE6"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αυτό σας ζητώ από εδώ και πέρα να σχεδιάζετε με όλους τους αρμόδιους φορείς κάτι συγκεκριμένο για τη </w:t>
      </w:r>
      <w:r xmlns:pt14="http://powertools.codeplex.com/2011" w:rsidRPr="00C1227A" w:rsidR="00764AE6"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που μέχρι τώρα δεν είδαμε</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764A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 xml:space="preserve">Ορίστε, κύριε </w:t>
      </w:r>
      <w:proofErr w:type="spellStart"/>
      <w:r xmlns:pt14="http://powertools.codeplex.com/2011" pt14:StyleName="a0" pt14:FontName="Arial" pt14:LanguageType="western">
        <w:rPr>
          <w:rFonts w:ascii="Arial" w:hAnsi="Arial" w:eastAsia="Times New Roman" w:cs="Arial"/>
          <w:bCs/>
          <w:sz w:val="24"/>
          <w:szCs w:val="24"/>
          <w:lang w:val="el-GR" w:eastAsia="zh-CN" w:bidi="ar-SA"/>
        </w:rPr>
        <w:t>Τσάφο</w:t>
      </w:r>
      <w:proofErr w:type="spellEnd"/>
      <w:r xmlns:pt14="http://powertools.codeplex.com/2011" pt14:StyleName="a0" pt14:FontName="Arial" pt14:LanguageType="western">
        <w:rPr>
          <w:rFonts w:ascii="Arial" w:hAnsi="Arial" w:eastAsia="Times New Roman" w:cs="Arial"/>
          <w:bCs/>
          <w:sz w:val="24"/>
          <w:szCs w:val="24"/>
          <w:lang w:val="el-GR" w:eastAsia="zh-CN"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4AE6" pt14:StyleName="a0" pt14:FontName="Arial" pt14:LanguageType="western">
        <w:rPr>
          <w:rFonts w:ascii="Arial" w:hAnsi="Arial" w:eastAsia="Times New Roman" w:cs="Arial"/>
          <w:b/>
          <w:bCs/>
          <w:sz w:val="24"/>
          <w:szCs w:val="24"/>
          <w:lang w:val="el-GR" w:eastAsia="zh-CN" w:bidi="ar-SA"/>
        </w:rPr>
        <w:t>ΝΙΚΟΛΑΟΣ ΤΣΑΦΟΣ (Υφυπουργός Περιβάλλοντος και Ενέργειας):</w:t>
      </w:r>
      <w:r xmlns:pt14="http://powertools.codeplex.com/2011" w:rsidRPr="00764AE6"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Π</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σας ευχαριστώ για τη δευτερολογία σας. Δεν νομίζω ότι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λέμε κάτι ιδιαίτερα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ομίζω ότι όλοι αντιλαμβανόμαστε το πόσο σημαντικό είναι να αντιμετωπίσουμε το φαινόμενο της </w:t>
      </w:r>
      <w:r xmlns:pt14="http://powertools.codeplex.com/2011" pt14:StyleName="a0" pt14:FontName="Arial" pt14:LanguageType="western">
        <w:rPr>
          <w:rFonts w:ascii="Arial" w:hAnsi="Arial" w:eastAsia="Times New Roman" w:cs="Times New Roman"/>
          <w:sz w:val="24"/>
          <w:szCs w:val="24"/>
          <w:lang w:val="el-GR" w:eastAsia="el-GR" w:bidi="ar-SA"/>
        </w:rPr>
        <w:t>λειψυδρίας,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όλοι αντιλαμβανόμαστε ότι αυτό το φαινόμενο επιδεινώνεται όσο περνά ο καιρός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λοι αντιλαμβανόμαστε ότι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μεγάλο βαθμό αυτό είναι ένα φαινόμενο το οποίο απαιτεί μακροχρόνιο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μακροχρόνιες δράσεις και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οι οποίες πρέπει να </w:t>
      </w:r>
      <w:r xmlns:pt14="http://powertools.codeplex.com/2011" pt14:StyleName="a0" pt14:FontName="Arial" pt14:LanguageType="western">
        <w:rPr>
          <w:rFonts w:ascii="Arial" w:hAnsi="Arial" w:eastAsia="Times New Roman" w:cs="Times New Roman"/>
          <w:sz w:val="24"/>
          <w:szCs w:val="24"/>
          <w:lang w:val="el-GR" w:eastAsia="el-GR" w:bidi="ar-SA"/>
        </w:rPr>
        <w:t>τις ωριμάζουμε</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και να τις υλοποιούμε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γνωρίζοντας όλοι ότι ο χρονικός ορίζοντας στον οποίο θα υλοποιηθούν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ή πολλά από αυτά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τα έργα ξεπερνάνε ίσως και τις κυβερνητικές θητείες</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Αυτό που σας περιέγραψα </w:t>
      </w:r>
      <w:r xmlns:pt14="http://powertools.codeplex.com/2011" w:rsidR="001A70AE"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ήταν δράσεις και στο επίπεδο της </w:t>
      </w:r>
      <w:r xmlns:pt14="http://powertools.codeplex.com/2011" w:rsidR="001A70AE" pt14:StyleName="a0" pt14:FontName="Arial" pt14:LanguageType="western">
        <w:rPr>
          <w:rFonts w:ascii="Arial" w:hAnsi="Arial" w:eastAsia="Times New Roman" w:cs="Times New Roman"/>
          <w:sz w:val="24"/>
          <w:szCs w:val="24"/>
          <w:lang w:val="el-GR" w:eastAsia="el-GR" w:bidi="ar-SA"/>
        </w:rPr>
        <w:t xml:space="preserve">ΕΥΑΘ </w:t>
      </w:r>
      <w:r xmlns:pt14="http://powertools.codeplex.com/2011" w:rsidRPr="00C1227A" pt14:StyleName="a0" pt14:FontName="Arial" pt14:LanguageType="western">
        <w:rPr>
          <w:rFonts w:ascii="Arial" w:hAnsi="Arial" w:eastAsia="Times New Roman" w:cs="Times New Roman"/>
          <w:sz w:val="24"/>
          <w:szCs w:val="24"/>
          <w:lang w:val="el-GR" w:eastAsia="el-GR" w:bidi="ar-SA"/>
        </w:rPr>
        <w:t>και την ενδυνάμωση</w:t>
      </w:r>
      <w:r xmlns:pt14="http://powertools.codeplex.com/2011" w:rsidR="001A70AE"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1A70AE"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των δημοτικών υπηρεσιών με την ενσωμάτωση</w:t>
      </w:r>
      <w:r xmlns:pt14="http://powertools.codeplex.com/2011" w:rsidR="001A70AE" pt14:StyleName="a0" pt14:FontName="Arial" pt14:LanguageType="western">
        <w:rPr>
          <w:rFonts w:ascii="Arial" w:hAnsi="Arial" w:eastAsia="Times New Roman" w:cs="Times New Roman"/>
          <w:sz w:val="24"/>
          <w:szCs w:val="24"/>
          <w:lang w:val="el-GR" w:eastAsia="el-GR" w:bidi="ar-SA"/>
        </w:rPr>
        <w:t xml:space="preserve"> στην ΕΥΑΘ. Θα τους δώσουν </w:t>
      </w:r>
      <w:r xmlns:pt14="http://powertools.codeplex.com/2011" w:rsidRPr="00C1227A" pt14:StyleName="a0" pt14:FontName="Arial" pt14:LanguageType="western">
        <w:rPr>
          <w:rFonts w:ascii="Arial" w:hAnsi="Arial" w:eastAsia="Times New Roman" w:cs="Times New Roman"/>
          <w:sz w:val="24"/>
          <w:szCs w:val="24"/>
          <w:lang w:val="el-GR" w:eastAsia="el-GR" w:bidi="ar-SA"/>
        </w:rPr>
        <w:t>πρόσβαση σε καλύτερους όρους για χρηματοδότηση</w:t>
      </w:r>
      <w:r xmlns:pt14="http://powertools.codeplex.com/2011" w:rsidR="001A70AE" pt14:StyleName="a0" pt14:FontName="Arial" pt14:LanguageType="western">
        <w:rPr>
          <w:rFonts w:ascii="Arial" w:hAnsi="Arial" w:eastAsia="Times New Roman" w:cs="Times New Roman"/>
          <w:sz w:val="24"/>
          <w:szCs w:val="24"/>
          <w:lang w:val="el-GR" w:eastAsia="el-GR" w:bidi="ar-SA"/>
        </w:rPr>
        <w:t>, ε</w:t>
      </w:r>
      <w:r xmlns:pt14="http://powertools.codeplex.com/2011" w:rsidRPr="00C1227A" pt14:StyleName="a0" pt14:FontName="Arial" pt14:LanguageType="western">
        <w:rPr>
          <w:rFonts w:ascii="Arial" w:hAnsi="Arial" w:eastAsia="Times New Roman" w:cs="Times New Roman"/>
          <w:sz w:val="24"/>
          <w:szCs w:val="24"/>
          <w:lang w:val="el-GR" w:eastAsia="el-GR" w:bidi="ar-SA"/>
        </w:rPr>
        <w:t>πιπλέον εργαλεία και σχεδιασμό</w:t>
      </w:r>
      <w:r xmlns:pt14="http://powertools.codeplex.com/2011" w:rsidR="001A70AE"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1A70AE" pt14:StyleName="a0" pt14:FontName="Arial" pt14:LanguageType="western">
        <w:rPr>
          <w:rFonts w:ascii="Arial" w:hAnsi="Arial" w:eastAsia="Times New Roman" w:cs="Times New Roman"/>
          <w:sz w:val="24"/>
          <w:szCs w:val="24"/>
          <w:lang w:val="el-GR" w:eastAsia="el-GR" w:bidi="ar-SA"/>
        </w:rPr>
        <w:t>υλοποιήσεις</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έργων</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lastRenderedPageBreak/>
        <w:t xml:space="preserve">Σας μίλησα για τον εθνικό σχεδιασμό που κάνουμε σε επίπεδο </w:t>
      </w:r>
      <w:r xmlns:pt14="http://powertools.codeplex.com/2011" w:rsidR="001A70AE" pt14:StyleName="a0" pt14:FontName="Arial" pt14:LanguageType="western">
        <w:rPr>
          <w:rFonts w:ascii="Arial" w:hAnsi="Arial" w:eastAsia="Times New Roman" w:cs="Times New Roman"/>
          <w:sz w:val="24"/>
          <w:szCs w:val="24"/>
          <w:lang w:val="el-GR" w:eastAsia="el-GR" w:bidi="ar-SA"/>
        </w:rPr>
        <w:t>ΥΠΕΝ,</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να παρακολουθούμε τα δεδομένα και να μπορέσουμε να έχουμε έτσι μια πιο αξιόπιστη εικόνα </w:t>
      </w:r>
      <w:r xmlns:pt14="http://powertools.codeplex.com/2011" w:rsidR="001A70AE" pt14:StyleName="a0" pt14:FontName="Arial" pt14:LanguageType="western">
        <w:rPr>
          <w:rFonts w:ascii="Arial" w:hAnsi="Arial" w:eastAsia="Times New Roman" w:cs="Times New Roman"/>
          <w:sz w:val="24"/>
          <w:szCs w:val="24"/>
          <w:lang w:val="el-GR" w:eastAsia="el-GR" w:bidi="ar-SA"/>
        </w:rPr>
        <w:t>ε</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πάνω στην οποία σχεδιάζουμε τα έργα </w:t>
      </w:r>
      <w:r xmlns:pt14="http://powertools.codeplex.com/2011" w:rsidR="001A70AE"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αι</w:t>
      </w:r>
      <w:r xmlns:pt14="http://powertools.codeplex.com/2011" w:rsidR="009C6E17"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μίλησα και για έργα από διάφορους φορείς</w:t>
      </w:r>
      <w:r xmlns:pt14="http://powertools.codeplex.com/2011" pt14:StyleName="a0" pt14:FontName="Arial" pt14:LanguageType="western">
        <w:rPr>
          <w:rFonts w:ascii="Arial" w:hAnsi="Arial" w:eastAsia="Times New Roman" w:cs="Times New Roman"/>
          <w:sz w:val="24"/>
          <w:szCs w:val="24"/>
          <w:lang w:val="el-GR" w:eastAsia="el-GR" w:bidi="ar-SA"/>
        </w:rPr>
        <w:t>. Για το Ταμείο Α</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νάκαμψη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είναι κάτι που εξετάζουμε αν </w:t>
      </w:r>
      <w:r xmlns:pt14="http://powertools.codeplex.com/2011" pt14:StyleName="a0" pt14:FontName="Arial" pt14:LanguageType="western">
        <w:rPr>
          <w:rFonts w:ascii="Arial" w:hAnsi="Arial" w:eastAsia="Times New Roman" w:cs="Times New Roman"/>
          <w:sz w:val="24"/>
          <w:szCs w:val="24"/>
          <w:lang w:val="el-GR" w:eastAsia="el-GR" w:bidi="ar-SA"/>
        </w:rPr>
        <w:t>μπορούμε -β</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άσει του </w:t>
      </w:r>
      <w:r xmlns:pt14="http://powertools.codeplex.com/2011" pt14:StyleName="a0" pt14:FontName="Arial" pt14:LanguageType="western">
        <w:rPr>
          <w:rFonts w:ascii="Arial" w:hAnsi="Arial" w:eastAsia="Times New Roman" w:cs="Times New Roman"/>
          <w:sz w:val="24"/>
          <w:szCs w:val="24"/>
          <w:lang w:val="el-GR" w:eastAsia="el-GR" w:bidi="ar-SA"/>
        </w:rPr>
        <w:t>πολύ στενού</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ενσωματώσουμε κάποια έργα στο Ταμείο Ανάκαμψης. Μίλησα όμως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και για το δικό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και υπάρχει φυσικά και το </w:t>
      </w:r>
      <w:r xmlns:pt14="http://powertools.codeplex.com/2011" w:rsidRPr="001A70AE" pt14:StyleName="a0" pt14:FontName="Arial" pt14:LanguageType="western">
        <w:rPr>
          <w:rFonts w:ascii="Arial" w:hAnsi="Arial" w:eastAsia="Times New Roman" w:cs="Times New Roman"/>
          <w:sz w:val="24"/>
          <w:szCs w:val="24"/>
          <w:lang w:val="el-GR" w:eastAsia="el-GR" w:bidi="ar-SA"/>
        </w:rPr>
        <w:t>ΠΕΠ</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της κεντρικής </w:t>
      </w:r>
      <w:r xmlns:pt14="http://powertools.codeplex.com/2011" w:rsidRPr="00C1227A" pt14:StyleName="a0" pt14:FontName="Arial" pt14:LanguageType="western">
        <w:rPr>
          <w:rFonts w:ascii="Arial" w:hAnsi="Arial" w:eastAsia="Times New Roman" w:cs="Times New Roman"/>
          <w:sz w:val="24"/>
          <w:szCs w:val="24"/>
          <w:lang w:val="el-GR" w:eastAsia="el-GR" w:bidi="ar-SA"/>
        </w:rPr>
        <w:t>Μακεδονίας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υ</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πάρχει και το </w:t>
      </w:r>
      <w:r xmlns:pt14="http://powertools.codeplex.com/2011" pt14:StyleName="a0" pt14:FontName="Arial" pt14:LanguageType="western">
        <w:rPr>
          <w:rFonts w:ascii="Arial" w:hAnsi="Arial" w:eastAsia="Times New Roman" w:cs="Times New Roman"/>
          <w:sz w:val="24"/>
          <w:szCs w:val="24"/>
          <w:lang w:val="el-GR" w:eastAsia="el-GR" w:bidi="ar-SA"/>
        </w:rPr>
        <w:t>Αγροτικής Ανάπτυξης και Τ</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υπάρχει ένας συνολικός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αλλά και διοχέτευση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έτσι ώστε να μπορέσουμε να αντιμετωπίσουμε το φαινόμενο της λειψυδρίας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πως βλέπουμε σε </w:t>
      </w:r>
      <w:r xmlns:pt14="http://powertools.codeplex.com/2011" w:rsidR="00402F15" pt14:StyleName="a0" pt14:FontName="Arial" pt14:LanguageType="western">
        <w:rPr>
          <w:rFonts w:ascii="Arial" w:hAnsi="Arial" w:eastAsia="Times New Roman" w:cs="Times New Roman"/>
          <w:sz w:val="24"/>
          <w:szCs w:val="24"/>
          <w:lang w:val="el-GR" w:eastAsia="el-GR" w:bidi="ar-SA"/>
        </w:rPr>
        <w:t xml:space="preserve">όλες τις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ρειάζονται επιπλέον πόροι</w:t>
      </w:r>
      <w:r xmlns:pt14="http://powertools.codeplex.com/2011" w:rsidR="00402F15" pt14:StyleName="a0" pt14:FontName="Arial" pt14:LanguageType="western">
        <w:rPr>
          <w:rFonts w:ascii="Arial" w:hAnsi="Arial" w:eastAsia="Times New Roman" w:cs="Times New Roman"/>
          <w:sz w:val="24"/>
          <w:szCs w:val="24"/>
          <w:lang w:val="el-GR" w:eastAsia="el-GR" w:bidi="ar-SA"/>
        </w:rPr>
        <w:t xml:space="preserve">, χρειάζονται επιπλέον έργα, </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το γνωρίζουμε αυτό και αυτός είναι και ο λόγος για τον οποίο συνεχίζουμε να εργαζόμαστε όχι μόνο στη </w:t>
      </w:r>
      <w:r xmlns:pt14="http://powertools.codeplex.com/2011" w:rsidRPr="00C1227A" w:rsidR="00402F15"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00402F15"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αλλά και σε όλη τη χώρα</w:t>
      </w:r>
      <w:r xmlns:pt14="http://powertools.codeplex.com/2011" w:rsidR="00402F15"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έτσι ώστε να κάνουμε τα έργα και να έχουμε τις δομές</w:t>
      </w:r>
      <w:r xmlns:pt14="http://powertools.codeplex.com/2011" w:rsidR="00402F15" pt14:StyleName="a0" pt14:FontName="Arial" pt14:LanguageType="western">
        <w:rPr>
          <w:rFonts w:ascii="Arial" w:hAnsi="Arial" w:eastAsia="Times New Roman" w:cs="Times New Roman"/>
          <w:sz w:val="24"/>
          <w:szCs w:val="24"/>
          <w:lang w:val="el-GR" w:eastAsia="el-GR" w:bidi="ar-SA"/>
        </w:rPr>
        <w:t>,</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οι οποίες θα μπορέσουν να</w:t>
      </w:r>
      <w:r xmlns:pt14="http://powertools.codeplex.com/2011" w:rsidR="00402F15"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 xml:space="preserve"> διασφαλίσουν </w:t>
      </w:r>
      <w:r xmlns:pt14="http://powertools.codeplex.com/2011" w:rsidR="00402F15" pt14:StyleName="a0" pt14:FontName="Arial" pt14:LanguageType="western">
        <w:rPr>
          <w:rFonts w:ascii="Arial" w:hAnsi="Arial" w:eastAsia="Times New Roman" w:cs="Times New Roman"/>
          <w:sz w:val="24"/>
          <w:szCs w:val="24"/>
          <w:lang w:val="el-GR" w:eastAsia="el-GR" w:bidi="ar-SA"/>
        </w:rPr>
        <w:t>από το πρόβλημα της λειψυδρίας για τ</w:t>
      </w:r>
      <w:r xmlns:pt14="http://powertools.codeplex.com/2011" w:rsidRPr="00C1227A" w:rsidR="00C1227A" pt14:StyleName="a0" pt14:FontName="Arial" pt14:LanguageType="western">
        <w:rPr>
          <w:rFonts w:ascii="Arial" w:hAnsi="Arial" w:eastAsia="Times New Roman" w:cs="Times New Roman"/>
          <w:sz w:val="24"/>
          <w:szCs w:val="24"/>
          <w:lang w:val="el-GR" w:eastAsia="el-GR" w:bidi="ar-SA"/>
        </w:rPr>
        <w:t>α επόμενα χρόνια</w:t>
      </w:r>
      <w:r xmlns:pt14="http://powertools.codeplex.com/2011" w:rsidR="002C0B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27A"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w:rsidR="002C0B1B" pt14:StyleName="a0" pt14:FontName="Arial" pt14:LanguageType="western">
        <w:rPr>
          <w:rFonts w:ascii="Arial" w:hAnsi="Arial" w:eastAsia="Times New Roman" w:cs="Times New Roman"/>
          <w:sz w:val="24"/>
          <w:szCs w:val="24"/>
          <w:lang w:val="el-GR" w:eastAsia="el-GR" w:bidi="ar-SA"/>
        </w:rPr>
        <w:t>.</w:t>
      </w:r>
      <w:r xmlns:pt14="http://powertools.codeplex.com/2011" w:rsidRPr="00C122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Ακολουθεί η δέκατη τρίτη με αριθμό 165/31-10-2025 επίκαιρη ε</w:t>
      </w:r>
      <w:r xmlns:pt14="http://powertools.codeplex.com/2011" w:rsidRPr="00402F15" pt14:StyleName="a0" pt14:FontName="Arial" pt14:LanguageType="western">
        <w:rPr>
          <w:rFonts w:ascii="Arial" w:hAnsi="Arial" w:eastAsia="Times New Roman" w:cs="Arial"/>
          <w:bCs/>
          <w:sz w:val="24"/>
          <w:szCs w:val="24"/>
          <w:lang w:val="el-GR" w:eastAsia="zh-CN" w:bidi="ar-SA"/>
        </w:rPr>
        <w:t xml:space="preserve">ρώτηση </w:t>
      </w:r>
      <w:r xmlns:pt14="http://powertools.codeplex.com/2011" pt14:StyleName="a0" pt14:FontName="Arial" pt14:LanguageType="western">
        <w:rPr>
          <w:rFonts w:ascii="Arial" w:hAnsi="Arial" w:eastAsia="Times New Roman" w:cs="Arial"/>
          <w:bCs/>
          <w:sz w:val="24"/>
          <w:szCs w:val="24"/>
          <w:lang w:val="el-GR" w:eastAsia="zh-CN" w:bidi="ar-SA"/>
        </w:rPr>
        <w:t xml:space="preserve">του δεύτερου κύκλου </w:t>
      </w:r>
      <w:r xmlns:pt14="http://powertools.codeplex.com/2011" w:rsidRPr="00402F15" pt14:StyleName="a0" pt14:FontName="Arial" pt14:LanguageType="western">
        <w:rPr>
          <w:rFonts w:ascii="Arial" w:hAnsi="Arial" w:eastAsia="Times New Roman" w:cs="Arial"/>
          <w:bCs/>
          <w:sz w:val="24"/>
          <w:szCs w:val="24"/>
          <w:lang w:val="el-GR" w:eastAsia="zh-CN" w:bidi="ar-SA"/>
        </w:rPr>
        <w:t xml:space="preserve">του Βουλευτή Αιτωλοακαρνανίας της </w:t>
      </w:r>
      <w:r xmlns:pt14="http://powertools.codeplex.com/2011" pt14:StyleName="a0" pt14:FontName="Arial" pt14:LanguageType="western">
        <w:rPr>
          <w:rFonts w:ascii="Arial" w:hAnsi="Arial" w:eastAsia="Times New Roman" w:cs="Arial"/>
          <w:bCs/>
          <w:sz w:val="24"/>
          <w:szCs w:val="24"/>
          <w:lang w:val="el-GR" w:eastAsia="zh-CN" w:bidi="ar-SA"/>
        </w:rPr>
        <w:t>Κοινοβουλευτικής Ομάδας του</w:t>
      </w:r>
      <w:r xmlns:pt14="http://powertools.codeplex.com/2011" w:rsidRPr="00402F15" pt14:StyleName="a0" pt14:FontName="Arial" pt14:LanguageType="western">
        <w:rPr>
          <w:rFonts w:ascii="Arial" w:hAnsi="Arial" w:eastAsia="Times New Roman" w:cs="Arial"/>
          <w:bCs/>
          <w:sz w:val="24"/>
          <w:szCs w:val="24"/>
          <w:lang w:val="el-GR" w:eastAsia="zh-CN" w:bidi="ar-SA"/>
        </w:rPr>
        <w:t xml:space="preserve"> «ΣΥΡΙΖΑ-ΠΡΟΟΔΕΥΤΙΚΗ </w:t>
      </w:r>
      <w:r xmlns:pt14="http://powertools.codeplex.com/2011" w:rsidRPr="00402F15" pt14:StyleName="a0" pt14:FontName="Arial" pt14:LanguageType="western">
        <w:rPr>
          <w:rFonts w:ascii="Arial" w:hAnsi="Arial" w:eastAsia="Times New Roman" w:cs="Arial"/>
          <w:bCs/>
          <w:sz w:val="24"/>
          <w:szCs w:val="24"/>
          <w:lang w:val="el-GR" w:eastAsia="zh-CN" w:bidi="ar-SA"/>
        </w:rPr>
        <w:lastRenderedPageBreak/>
        <w:t>ΣΥΜΜΑΧΙΑ» κ.</w:t>
      </w:r>
      <w:r xmlns:pt14="http://powertools.codeplex.com/2011" w:rsidR="009C6E17"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402F15" pt14:StyleName="a0" pt14:FontName="Arial" pt14:LanguageType="western">
        <w:rPr>
          <w:rFonts w:ascii="Arial" w:hAnsi="Arial" w:eastAsia="Times New Roman" w:cs="Arial"/>
          <w:bCs/>
          <w:sz w:val="24"/>
          <w:szCs w:val="24"/>
          <w:lang w:val="el-GR" w:eastAsia="zh-CN" w:bidi="ar-SA"/>
        </w:rPr>
        <w:t xml:space="preserve">Μιλτιάδη (Μίλτου) </w:t>
      </w:r>
      <w:proofErr w:type="spellStart"/>
      <w:r xmlns:pt14="http://powertools.codeplex.com/2011" w:rsidRPr="00402F15" pt14:StyleName="a0" pt14:FontName="Arial" pt14:LanguageType="western">
        <w:rPr>
          <w:rFonts w:ascii="Arial" w:hAnsi="Arial" w:eastAsia="Times New Roman" w:cs="Arial"/>
          <w:bCs/>
          <w:sz w:val="24"/>
          <w:szCs w:val="24"/>
          <w:lang w:val="el-GR" w:eastAsia="zh-CN" w:bidi="ar-SA"/>
        </w:rPr>
        <w:t>Ζαμπάρα</w:t>
      </w:r>
      <w:proofErr w:type="spellEnd"/>
      <w:r xmlns:pt14="http://powertools.codeplex.com/2011" w:rsidR="009C6E17"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402F15" pt14:StyleName="a0" pt14:FontName="Arial" pt14:LanguageType="western">
        <w:rPr>
          <w:rFonts w:ascii="Arial" w:hAnsi="Arial" w:eastAsia="Times New Roman" w:cs="Arial"/>
          <w:bCs/>
          <w:sz w:val="24"/>
          <w:szCs w:val="24"/>
          <w:lang w:val="el-GR" w:eastAsia="zh-CN" w:bidi="ar-SA"/>
        </w:rPr>
        <w:t>προς τον Υπουργό</w:t>
      </w:r>
      <w:r xmlns:pt14="http://powertools.codeplex.com/2011" w:rsidR="009C6E17"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402F15" pt14:StyleName="a0" pt14:FontName="Arial" pt14:LanguageType="western">
        <w:rPr>
          <w:rFonts w:ascii="Arial" w:hAnsi="Arial" w:eastAsia="Times New Roman" w:cs="Arial"/>
          <w:bCs/>
          <w:sz w:val="24"/>
          <w:szCs w:val="24"/>
          <w:lang w:val="el-GR" w:eastAsia="zh-CN" w:bidi="ar-SA"/>
        </w:rPr>
        <w:t>Περιβάλλοντος και Ενέργειας</w:t>
      </w:r>
      <w:r xmlns:pt14="http://powertools.codeplex.com/2011" w:rsidR="009C6E17"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402F15" pt14:StyleName="a0" pt14:FontName="Arial" pt14:LanguageType="western">
        <w:rPr>
          <w:rFonts w:ascii="Arial" w:hAnsi="Arial" w:eastAsia="Times New Roman" w:cs="Arial"/>
          <w:bCs/>
          <w:sz w:val="24"/>
          <w:szCs w:val="24"/>
          <w:lang w:val="el-GR" w:eastAsia="zh-CN" w:bidi="ar-SA"/>
        </w:rPr>
        <w:t>με θέμα: «Συνεχίζονται τα σκάνδαλα με την ανακύκλωση».</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r xmlns:pt14="http://powertools.codeplex.com/2011" pt14:StyleName="a0" pt14:FontName="Arial" pt14:LanguageType="western">
        <w:rPr>
          <w:rFonts w:ascii="Arial" w:hAnsi="Arial" w:eastAsia="Times New Roman" w:cs="Arial"/>
          <w:bCs/>
          <w:sz w:val="24"/>
          <w:szCs w:val="24"/>
          <w:lang w:val="el-GR" w:eastAsia="zh-CN" w:bidi="ar-SA"/>
        </w:rPr>
        <w:t xml:space="preserve">Ορίστε, κύριε </w:t>
      </w:r>
      <w:proofErr w:type="spellStart"/>
      <w:r xmlns:pt14="http://powertools.codeplex.com/2011" pt14:StyleName="a0" pt14:FontName="Arial" pt14:LanguageType="western">
        <w:rPr>
          <w:rFonts w:ascii="Arial" w:hAnsi="Arial" w:eastAsia="Times New Roman" w:cs="Arial"/>
          <w:bCs/>
          <w:sz w:val="24"/>
          <w:szCs w:val="24"/>
          <w:lang w:val="el-GR" w:eastAsia="zh-CN" w:bidi="ar-SA"/>
        </w:rPr>
        <w:t>Ζαμπάρα</w:t>
      </w:r>
      <w:proofErr w:type="spellEnd"/>
      <w:r xmlns:pt14="http://powertools.codeplex.com/2011" pt14:StyleName="a0" pt14:FontName="Arial" pt14:LanguageType="western">
        <w:rPr>
          <w:rFonts w:ascii="Arial" w:hAnsi="Arial" w:eastAsia="Times New Roman" w:cs="Arial"/>
          <w:bCs/>
          <w:sz w:val="24"/>
          <w:szCs w:val="24"/>
          <w:lang w:val="el-GR" w:eastAsia="zh-CN" w:bidi="ar-SA"/>
        </w:rPr>
        <w:t>, έχετε τον λόγο για να θέσετε το ερώτημά σας.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τα τελευταία χρόνια και ειδικά μετά το 2019 γέμισαν οι πλατείες πολλών δήμων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με τα λεγόμενα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σπιτάκια ανακύκλωσης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Το κόστος για κάθε σπιτάκι ήταν 300.000 ευρώ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ενώ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υπήρχε δυνατότητα με 66.000 ευρώ το ένα να παραχωρηθεί από την εταιρεία που μπορούσε να το δώσει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ενώ εσείς επιλέξατε το κόστος από το κάθε σπιτάκι να στοιχίζει 300.000 ευρώ.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Αυτό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το πρώτο. Δεύτερον,</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κανένας δεν ξέρει με ποιες άδειες και με ποιο καθεστώς εγκαταστάθηκαν αυτά τα σπιτάκια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Τρίτον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ήρθε η Επιτροπή Δημοσιονομικού Ελέγχου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η ΕΔΕΛ, και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αποκάλυψε σωρεία παραβάσεων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φ</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ωτογραφικές διαδικασίες</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απευθείας αναθέσεις με ένα πόρισμα καταπέλτη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Οι πρόσφατες αποφάσεις του Υπουργείου Οικονομικών αφορούν στην ανάκτηση 40 εκατομμυρίων από τρεις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ΦΟΔΣΑ.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0B3523"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ο Υπουργείο Οικονομικών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ζ</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ητάει πίσω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40 εκατομμύρια </w:t>
      </w:r>
      <w:r xmlns:pt14="http://powertools.codeplex.com/2011" w:rsidRPr="000B3523"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από τρεις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ΦΟΔΣΑ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για τους λόγους</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σας ανέφερα</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Α</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υτό που φωνάζουμε δηλαδή</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εδώ και πέντε χρόνια, κύριε Υπουργέ,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επιβεβαιώνεται</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Ποιο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πράγμα</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Οι </w:t>
      </w:r>
      <w:proofErr w:type="spellStart"/>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υπερκοστολογήσεις</w:t>
      </w:r>
      <w:proofErr w:type="spellEnd"/>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η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νόθευση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του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ανταγωνισμού</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ανύπαρκτος έλεγχος</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οι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μεθοδεύσεις υπέρ συγκεκριμένων εταιρειών</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η</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κατασπατάληση ευρωπαϊκών και εθνικών πόρων</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το </w:t>
      </w:r>
      <w:r xmlns:pt14="http://powertools.codeplex.com/2011" w:rsidRPr="000B3523"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Περιβάλλοντος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αι Ενέργειας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δεν μπορεί σε καμία περίπτωση να δηλώνει αναρμόδιο</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Έχει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εποπτεία του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ΕΟΑΝ</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την ευθύνη της πολιτικής για την ανακύκλωση στη χώρα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μας.</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lastRenderedPageBreak/>
        <w:t xml:space="preserve">Έχετε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γνώση των πορισμάτων και έχετε ενημερωθεί πολλές φορές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σε</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αυτή εδώ την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ίθουσα από τους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Β</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ουλευτές του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ΣΥΡΙΖΑ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δώδεκα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κοινοβουλευτικές παρεμβάσεις που έχουμε κάνει στο παρελθόν</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όλα αυτά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δείξ</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τε πολύ μεγάλη αδράνεια και σε αυτή την περίπτωση</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Αντί</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λ</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οιπόν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μετά από αυτά τα γεγονότα που βγήκαν στη δημόσια σφαίρα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να αποκαταστήσε</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τε</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την αξιοπιστία σας με το</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ν ν.</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4819</w:t>
      </w:r>
      <w:r xmlns:pt14="http://powertools.codeplex.com/2011" w:rsidR="00AD4AD9" pt14:StyleName="a0" pt14:FontName="Arial" pt14:LanguageType="western">
        <w:rPr>
          <w:rFonts w:ascii="Arial" w:hAnsi="Arial" w:eastAsia="Times New Roman" w:cs="Arial"/>
          <w:color w:val="222222"/>
          <w:sz w:val="24"/>
          <w:szCs w:val="24"/>
          <w:shd w:val="clear" w:color="auto" w:fill="FFFFFF"/>
          <w:lang w:val="el-GR" w:eastAsia="el-GR" w:bidi="ar-SA"/>
        </w:rPr>
        <w:t>8/2021</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δώσατε θεσμική κάλυψη στην αποτυχία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Τα συστήματα ανακύκλωσης συνέχισαν να λειτουργούν παρά τη δεδομένη αποτυχημένη κατάσταση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που έγκειται στο ότι</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λειτουργούν με όρους ανακύκλωσης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έχουμε και τη θεσμική αποτυχία της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ΡΑΑΕΥ</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τα πιστοποιητικά επάρκειας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δίνονταν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χωρίς ουσιαστικό έλεγχο</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αυτά τα «σπιτάκια ανακύκλωσης», </w:t>
      </w:r>
      <w:r xmlns:pt14="http://powertools.codeplex.com/2011" w:rsidRPr="003B66F7"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λειτουργούσαν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αλλά δεν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γινόταν</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επί της ουσίας κάποιος έλεγχος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το αν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η ανακύκλωση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γίνονταν</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τον ενδεδειγμένο τρόπο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Άρα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το πρόβλημα για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μας, κάτι που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αφορά και την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υβέρνησή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είναι συστημικό και έχει τη σφραγίδα των πολιτικών σας επιλογών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Σας ρωτάω</w:t>
      </w:r>
      <w:r xmlns:pt14="http://powertools.codeplex.com/2011" w:rsidRPr="001B3DB6" w:rsidR="001B3DB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λοιπόν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3B66F7" w:rsidR="003B66F7"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με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βάση την </w:t>
      </w:r>
      <w:proofErr w:type="spellStart"/>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πρωτολογία</w:t>
      </w:r>
      <w:proofErr w:type="spellEnd"/>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μου γιατί αδρ</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ανήσατε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τόσο καιρό</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ενώ υπήρχαν σαφείς ενδείξεις και προειδοποιήσεις</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πώς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διασφαλίζετ</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δημόσιο συμφέρον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τ</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ι μέτρα θα λάβετε</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ώστε τα ποσά να ανακτηθούν και όχι να φορτωθούν ξανά στις πλάτες των δήμων και των δημοτών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Διότι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εκεί θα καταλήξουν</w:t>
      </w:r>
      <w:r xmlns:pt14="http://powertools.codeplex.com/2011" w:rsidR="003B66F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στους πολίτες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3B66F7"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lastRenderedPageBreak/>
        <w:t>ΠΡΟΕΔΡΕΥΟΥΣΑ (Όλγα Γεροβασίλη):</w:t>
      </w:r>
      <w:r xmlns:pt14="http://powertools.codeplex.com/2011" w:rsidRPr="003B66F7" pt14:StyleName="apple-converted-space" pt14:FontName="Arial" pt14:LanguageType="western">
        <w:rPr>
          <w:rFonts w:ascii="Arial" w:hAnsi="Arial" w:eastAsia="Times New Roman" w:cs="Arial"/>
          <w:bCs/>
          <w:color w:val="222222"/>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Τσάφο</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σας ευχαριστώ για την ερώτηση. Όπως γνωρίζετε,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η συλλογή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μεταφορά των αστικών στερεών αποβλήτων και ο σχετικός εξοπλισμός είναι μια αρμοδιότητα των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ΟΤΑ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βαθμού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δήμοι διενεργούν τους διαγωνισμούς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εκτός αν υπάρχει κάποια προγραμματική σύμβαση για κάτι διαφορετικό</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Το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Περιβάλλοντος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αι Ενέργειας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εξειδικεύει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τις γενικές κατηγορίες δράσεων και τα προγράμματα για τα απόβλητα</w:t>
      </w:r>
      <w:r xmlns:pt14="http://powertools.codeplex.com/2011" w:rsidR="00E400F6"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εγκρίν</w:t>
      </w:r>
      <w:r xmlns:pt14="http://powertools.codeplex.com/2011" w:rsidR="00E400F6"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τη σκοπιμότητα και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συνολικό προϋπολογισμό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w:t>
      </w:r>
      <w:r xmlns:pt14="http://powertools.codeplex.com/2011" w:rsidRPr="003B66F7"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 ΥΠΕΝ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αυτοί που κάνουν τις προσκλήσεις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ή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αξιολογ</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ούν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και εντάσσ</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ουν τις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πράξεις</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Αυτό είναι κάτι που κάνει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η Διαχειριστική Αρχή. Το</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ίδιο ισχύει και για τις δημοσιονομικές διορθώσεις</w:t>
      </w:r>
      <w:r xmlns:pt14="http://powertools.codeplex.com/2011" w:rsidR="009404DE"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για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τις ανακτήσεις σε έργα</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Αυτό είναι κάτι που είναι αρμοδιότητα του οικονομικού και ελεγκτικού μηχανισμού</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είναι κάτι που κάνει το </w:t>
      </w:r>
      <w:r xmlns:pt14="http://powertools.codeplex.com/2011" w:rsidR="009404DE" pt14:StyleName="a0" pt14:FontName="Arial" pt14:LanguageType="western">
        <w:rPr>
          <w:rFonts w:ascii="Arial" w:hAnsi="Arial" w:eastAsia="Times New Roman" w:cs="Arial"/>
          <w:color w:val="222222"/>
          <w:sz w:val="24"/>
          <w:szCs w:val="24"/>
          <w:shd w:val="clear" w:color="auto" w:fill="FFFFFF"/>
          <w:lang w:val="el-GR" w:eastAsia="el-GR" w:bidi="ar-SA"/>
        </w:rPr>
        <w:t>ΥΠΕΝ.</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Όπως αναφέρατε κι εσείς, υπήρχαν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πρόσφατα τρεις αποφάσεις ανάκτησης που αφορούν τους οργανισμούς στην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ττική</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στην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ρήτη και την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ελοπόννησο</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Αυτές οι αποφάσεις είχαν μια αιτιολογία για τη μη τεκμηρίωση του προϋπολογισμού και την ισότιμη πρόσβαση στον ανταγωνισμό</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Αναφερθήκατε και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εσείς, οπότε</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θα μπω σε λεπτομέρειες</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Αυτό</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βέβαια</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δείχνει ότι</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 xml:space="preserve"> υ</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πάρχει έλεγχος και λογοδοσία</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lastRenderedPageBreak/>
        <w:t xml:space="preserve">Άλλωστε, γι’ αυτό έγιναν και οι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απαιτούμενες διορθώσεις και αυτό δείχνει και η ανάκτηση </w:t>
      </w:r>
      <w:r xmlns:pt14="http://powertools.codeplex.com/2011" w:rsidR="000E65C2" pt14:StyleName="a0" pt14:FontName="Arial" pt14:LanguageType="western">
        <w:rPr>
          <w:rFonts w:ascii="Arial" w:hAnsi="Arial" w:eastAsia="Times New Roman" w:cs="Arial"/>
          <w:color w:val="222222"/>
          <w:sz w:val="24"/>
          <w:szCs w:val="24"/>
          <w:shd w:val="clear" w:color="auto" w:fill="FFFFFF"/>
          <w:lang w:val="el-GR" w:eastAsia="el-GR" w:bidi="ar-SA"/>
        </w:rPr>
        <w:t>που</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έχει επιλυθεί</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πό τη μεριά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ΥΠΕΝ, εγώ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μπορώ να πω ότι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έλεγχος και η επανάκτηση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δεν είναι αρμοδιότητ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ά</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μας</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Αυτό που κάνουμε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εμείς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να θέτουμε το γενικό πλαίσιο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τους κανόνες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κυρίως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επειδή μιλάμε πάντα και για το πού πάει η χώρα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τρέχουμε μονάδες διαχείρισης αποβλήτων</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Ό</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πως γνωρίζετε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παλιά,</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όταν ανέλαβε η </w:t>
      </w:r>
      <w:r xmlns:pt14="http://powertools.codeplex.com/2011" w:rsidRPr="0054763E" pt14:StyleName="a0" pt14:FontName="Arial" pt14:LanguageType="western">
        <w:rPr>
          <w:rFonts w:ascii="Arial" w:hAnsi="Arial" w:eastAsia="Times New Roman" w:cs="Arial"/>
          <w:color w:val="222222"/>
          <w:sz w:val="24"/>
          <w:szCs w:val="24"/>
          <w:shd w:val="clear" w:color="auto" w:fill="FFFFFF"/>
          <w:lang w:val="el-GR" w:eastAsia="el-GR" w:bidi="ar-SA"/>
        </w:rPr>
        <w:t>Κυβέρνηση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υπήρχαν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τρεις σε λ</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ειτουργία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πέντε σε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κατασκευή</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Σήμερα υπάρχουν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δεκατρείς</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σε λειτουργία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είκοσι έξι</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σε κατασκευή</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Άρα,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προσπαθούμε να δημιουργήσουμε ένα νέο σύστημα μονάδων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το </w:t>
      </w:r>
      <w:r xmlns:pt14="http://powertools.codeplex.com/2011" w:rsidRPr="0054763E" pt14:StyleName="a0" pt14:FontName="Arial" pt14:LanguageType="western">
        <w:rPr>
          <w:rFonts w:ascii="Arial" w:hAnsi="Arial" w:eastAsia="Times New Roman" w:cs="Arial"/>
          <w:color w:val="222222"/>
          <w:sz w:val="24"/>
          <w:szCs w:val="24"/>
          <w:shd w:val="clear" w:color="auto" w:fill="FFFFFF"/>
          <w:lang w:val="el-GR" w:eastAsia="el-GR" w:bidi="ar-SA"/>
        </w:rPr>
        <w:t>οποίο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μπορέσουμε να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ανεβάσου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το ποσοστό ανακύκλωσης στη χώρα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μας,</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οποίο δυστυχώς παραμένει ακόμα χαμηλό</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 ε</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υχαριστώ πολύ</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zh-CN" w:bidi="ar-SA"/>
        </w:rPr>
      </w:pPr>
      <w:r xmlns:pt14="http://powertools.codeplex.com/2011" w:rsidRPr="0054763E"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ΠΡΟΕΔΡΕΥΟΥΣΑ (Όλγα Γεροβασίλη):</w:t>
      </w:r>
      <w:r xmlns:pt14="http://powertools.codeplex.com/2011" w:rsidRPr="0054763E" pt14:StyleName="apple-converted-space" pt14:FontName="Arial" pt14:LanguageType="western">
        <w:rPr>
          <w:rFonts w:ascii="Arial" w:hAnsi="Arial" w:eastAsia="Times New Roman" w:cs="Arial"/>
          <w:bCs/>
          <w:color w:val="222222"/>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bCs/>
          <w:color w:val="222222"/>
          <w:sz w:val="24"/>
          <w:szCs w:val="24"/>
          <w:shd w:val="clear" w:color="auto" w:fill="FFFFFF"/>
          <w:lang w:val="el-GR" w:eastAsia="zh-CN" w:bidi="ar-SA"/>
        </w:rPr>
        <w:t xml:space="preserve">Ορίστε, κύριε </w:t>
      </w:r>
      <w:proofErr w:type="spellStart"/>
      <w:r xmlns:pt14="http://powertools.codeplex.com/2011" pt14:StyleName="apple-converted-space" pt14:FontName="Arial" pt14:LanguageType="western">
        <w:rPr>
          <w:rFonts w:ascii="Arial" w:hAnsi="Arial" w:eastAsia="Times New Roman" w:cs="Arial"/>
          <w:bCs/>
          <w:color w:val="222222"/>
          <w:sz w:val="24"/>
          <w:szCs w:val="24"/>
          <w:shd w:val="clear" w:color="auto" w:fill="FFFFFF"/>
          <w:lang w:val="el-GR" w:eastAsia="zh-CN" w:bidi="ar-SA"/>
        </w:rPr>
        <w:t>Ζαμπάρα</w:t>
      </w:r>
      <w:proofErr w:type="spellEnd"/>
      <w:r xmlns:pt14="http://powertools.codeplex.com/2011" pt14:StyleName="apple-converted-space" pt14:FontName="Arial" pt14:LanguageType="western">
        <w:rPr>
          <w:rFonts w:ascii="Arial" w:hAnsi="Arial" w:eastAsia="Times New Roman" w:cs="Arial"/>
          <w:bCs/>
          <w:color w:val="222222"/>
          <w:sz w:val="24"/>
          <w:szCs w:val="24"/>
          <w:shd w:val="clear" w:color="auto" w:fill="FFFFFF"/>
          <w:lang w:val="el-GR" w:eastAsia="zh-CN"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4763E"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Υπουργείο Περιβάλλοντος και Ενέργειας δεν εποπτεύει τίποτα; Δεν έχετε καμία ευθύνη; Όταν γίνονταν οι φιέστες για τα «σπιτάκια ανακύκλωσης»</w:t>
      </w:r>
      <w:r xmlns:pt14="http://powertools.codeplex.com/2011" w:rsidR="00811DE2"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54763E" pt14:StyleName="a0" pt14:FontName="Arial" pt14:LanguageType="western">
        <w:rPr>
          <w:rFonts w:ascii="Arial" w:hAnsi="Arial" w:eastAsia="Times New Roman" w:cs="Arial"/>
          <w:sz w:val="24"/>
          <w:szCs w:val="24"/>
          <w:lang w:val="el-GR" w:eastAsia="el-GR" w:bidi="ar-SA"/>
        </w:rPr>
        <w:t>Υπουργοί</w:t>
      </w:r>
      <w:r xmlns:pt14="http://powertools.codeplex.com/2011" pt14:StyleName="a0" pt14:FontName="Arial" pt14:LanguageType="western">
        <w:rPr>
          <w:rFonts w:ascii="Arial" w:hAnsi="Arial" w:eastAsia="Times New Roman" w:cs="Arial"/>
          <w:sz w:val="24"/>
          <w:szCs w:val="24"/>
          <w:lang w:val="el-GR" w:eastAsia="el-GR" w:bidi="ar-SA"/>
        </w:rPr>
        <w:t xml:space="preserve"> σας </w:t>
      </w:r>
      <w:r xmlns:pt14="http://powertools.codeplex.com/2011" w:rsidR="00811DE2" pt14:StyleName="a0" pt14:FontName="Arial" pt14:LanguageType="western">
        <w:rPr>
          <w:rFonts w:ascii="Arial" w:hAnsi="Arial" w:eastAsia="Times New Roman" w:cs="Arial"/>
          <w:sz w:val="24"/>
          <w:szCs w:val="24"/>
          <w:lang w:val="el-GR" w:eastAsia="el-GR" w:bidi="ar-SA"/>
        </w:rPr>
        <w:t xml:space="preserve">που </w:t>
      </w:r>
      <w:r xmlns:pt14="http://powertools.codeplex.com/2011"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μπροστά χειροκροτούσαν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έβγαιναν</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στα κανάλια και έλεγαν ότι εδώ στήνουμε ένα δίκτυο ανακύκλωσης για τους πολίτες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τότε ήταν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καλά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Εσείς, δηλαδή, δεν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εποπτεύετ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τίποτα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είστε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εκ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των πραγμάτων και επί της ουσίας θεματοφύλακας μιας κατάστασης που αφορά στην ανακύκλωση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Είστε συνένοχοι και δεν θέλετε να το πείτε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Ή ε</w:t>
      </w:r>
      <w:r xmlns:pt14="http://powertools.codeplex.com/2011" w:rsidR="0054763E" pt14:StyleName="a0" pt14:FontName="Arial" pt14:LanguageType="western">
        <w:rPr>
          <w:rFonts w:ascii="Arial" w:hAnsi="Arial" w:eastAsia="Times New Roman" w:cs="Arial"/>
          <w:color w:val="222222"/>
          <w:sz w:val="24"/>
          <w:szCs w:val="24"/>
          <w:shd w:val="clear" w:color="auto" w:fill="FFFFFF"/>
          <w:lang w:val="el-GR" w:eastAsia="el-GR" w:bidi="ar-SA"/>
        </w:rPr>
        <w:t xml:space="preserve">ίστε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συνένοχοι</w:t>
      </w:r>
      <w:r xmlns:pt14="http://powertools.codeplex.com/2011" w:rsidR="0054763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4763E" w:rsidR="0054763E"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και έχετε ευθύνες και για την εποπτεία ή θα πρέπει να μας εξηγήσετε για ποιο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λόγο αφήσατε εντελώς ανοιχτό και εντελώς άναρχο το τοπίο σε σχέση με 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σπιτάκια ανακύκλωσης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διαπιστών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ετε </w:t>
      </w:r>
      <w:r xmlns:pt14="http://powertools.codeplex.com/2011" w:rsidR="00A13484" pt14:StyleName="a0" pt14:FontName="Arial" pt14:LanguageType="western">
        <w:rPr>
          <w:rFonts w:ascii="Arial" w:hAnsi="Arial" w:eastAsia="Times New Roman" w:cs="Arial"/>
          <w:color w:val="222222"/>
          <w:sz w:val="24"/>
          <w:szCs w:val="24"/>
          <w:shd w:val="clear" w:color="auto" w:fill="FFFFFF"/>
          <w:lang w:val="el-GR" w:eastAsia="el-GR" w:bidi="ar-SA"/>
        </w:rPr>
        <w:t xml:space="preserve">τόσο εσείς όσο και 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πορίσματα ότι στο τέλος της ημέρας ο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λόγος για τον οποίο έγιναν δεν ήταν σε καμία περίπτωση η ανακύκλωση</w:t>
      </w:r>
      <w:r xmlns:pt14="http://powertools.codeplex.com/2011" w:rsidR="001114EE"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να το πω απλά, ο λόγος ήταν για να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φάνε κάποιοι χρήματα</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να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κερδίσουν κάποιες εταιρείες και να </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φαγωθούν</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κονδύλια</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παγώσουν χρήματα</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μετά, </w:t>
      </w:r>
      <w:r xmlns:pt14="http://powertools.codeplex.com/2011" w:rsidRPr="007D6AC8" w:rsidR="007D6AC8"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αναρωτιόμαστε </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και έχουμε ξανακάνει τέτοιου είδους</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τέτοιου περιεχομένου</w:t>
      </w:r>
      <w:r xmlns:pt14="http://powertools.codeplex.com/2011" w:rsidR="001114EE" pt14:StyleName="a0" pt14:FontName="Arial" pt14:LanguageType="western">
        <w:rPr>
          <w:rFonts w:ascii="Arial" w:hAnsi="Arial" w:eastAsia="Times New Roman" w:cs="Arial"/>
          <w:color w:val="222222"/>
          <w:sz w:val="24"/>
          <w:szCs w:val="24"/>
          <w:shd w:val="clear" w:color="auto" w:fill="FFFFFF"/>
          <w:lang w:val="el-GR" w:eastAsia="el-GR" w:bidi="ar-SA"/>
        </w:rPr>
        <w:t xml:space="preserve"> κουβέντα </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όχι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για τα σπιτάκια</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7D6AC8" w:rsidR="007D6AC8" pt14:StyleName="a0" pt14:FontName="Arial" pt14:LanguageType="western">
        <w:rPr>
          <w:rFonts w:ascii="Arial" w:hAnsi="Arial" w:eastAsia="Times New Roman" w:cs="Arial"/>
          <w:color w:val="222222"/>
          <w:sz w:val="24"/>
          <w:szCs w:val="24"/>
          <w:shd w:val="clear" w:color="auto" w:fill="FFFFFF"/>
          <w:lang w:val="el-GR" w:eastAsia="el-GR" w:bidi="ar-SA"/>
        </w:rPr>
        <w:t>αλλά</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για την ανακύκλωση στη χώρα μας και με επίκαιρη ερώτηση που είχαμε κάνει για την καύση</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το ποσοστό ανακύκλωσης στην πατρίδα μας είναι πολύ χαμηλό</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ενώ υπάρχουν χώρες με 70</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w:t>
      </w:r>
      <w:r xmlns:pt14="http://powertools.codeplex.com/2011" w:rsidR="001114EE" pt14:StyleName="a0" pt14:FontName="Arial" pt14:LanguageType="western">
        <w:rPr>
          <w:rFonts w:ascii="Arial" w:hAnsi="Arial" w:eastAsia="Times New Roman" w:cs="Arial"/>
          <w:color w:val="222222"/>
          <w:sz w:val="24"/>
          <w:szCs w:val="24"/>
          <w:shd w:val="clear" w:color="auto" w:fill="FFFFFF"/>
          <w:lang w:val="el-GR" w:eastAsia="el-GR" w:bidi="ar-SA"/>
        </w:rPr>
        <w:t>80</w:t>
      </w:r>
      <w:r xmlns:pt14="http://powertools.codeplex.com/2011" w:rsidR="007D6AC8" pt14:StyleName="a0" pt14:FontName="Arial" pt14:LanguageType="western">
        <w:rPr>
          <w:rFonts w:ascii="Arial" w:hAnsi="Arial" w:eastAsia="Times New Roman" w:cs="Arial"/>
          <w:color w:val="222222"/>
          <w:sz w:val="24"/>
          <w:szCs w:val="24"/>
          <w:shd w:val="clear" w:color="auto" w:fill="FFFFFF"/>
          <w:lang w:val="el-GR" w:eastAsia="el-GR" w:bidi="ar-SA"/>
        </w:rPr>
        <w:t>% ποσοστό ανακύκλωσης</w:t>
      </w:r>
      <w:r xmlns:pt14="http://powertools.codeplex.com/2011" w:rsidR="001114EE" pt14:StyleName="a0" pt14:FontName="Arial" pt14:LanguageType="western">
        <w:rPr>
          <w:rFonts w:ascii="Arial" w:hAnsi="Arial" w:eastAsia="Times New Roman" w:cs="Arial"/>
          <w:color w:val="222222"/>
          <w:sz w:val="24"/>
          <w:szCs w:val="24"/>
          <w:shd w:val="clear" w:color="auto" w:fill="FFFFFF"/>
          <w:lang w:val="el-GR" w:eastAsia="el-GR" w:bidi="ar-SA"/>
        </w:rPr>
        <w:t xml:space="preserve">. Εμείς έχουμε γύρω στο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17</w:t>
      </w:r>
      <w:r xmlns:pt14="http://powertools.codeplex.com/2011" w:rsidR="001114EE"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Μαζί το κουβεντιάζουμε και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αναρωτιόμαστε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ED3BD9" w:rsidR="00ED3BD9"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ED3BD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αλλά η απάντηση στην ερώτηση αυτή είναι το γεγονός ότι η πολιτική ηγεσία του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πουργείου και 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υβέρνηση δεν έχει δώσει ουσιαστικό βάρος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μέριμνα και για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νοιάξιμο</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στην ανακύκλωση της χώρας</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Στήνετ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ωραία</w:t>
      </w:r>
      <w:r xmlns:pt14="http://powertools.codeplex.com/2011" w:rsidR="00E832C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roofErr w:type="spellStart"/>
      <w:r xmlns:pt14="http://powertools.codeplex.com/2011" w:rsidR="00E832C7" pt14:StyleName="a0" pt14:FontName="Arial" pt14:LanguageType="western">
        <w:rPr>
          <w:rFonts w:ascii="Arial" w:hAnsi="Arial" w:eastAsia="Times New Roman" w:cs="Arial"/>
          <w:color w:val="222222"/>
          <w:sz w:val="24"/>
          <w:szCs w:val="24"/>
          <w:shd w:val="clear" w:color="auto" w:fill="FFFFFF"/>
          <w:lang w:val="el-GR" w:eastAsia="el-GR" w:bidi="ar-SA"/>
        </w:rPr>
        <w:t>γκλαμουράτα</w:t>
      </w:r>
      <w:proofErr w:type="spellEnd"/>
      <w:r xmlns:pt14="http://powertools.codeplex.com/2011" w:rsidR="00E832C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σπιτάκια ανακύκλωσης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κόβετε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κορδέλες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φέρνετε όλο το Υπουργικό Συμβούλιο να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παρελάσει από αυτές μαζί 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«γαλάζιους»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δημάρχους που λένε ότι εμείς ενισχύουμε την ανακύκλωση και στο τέλος της ημέρας έρχονται τα πορίσματα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τ</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ην πληρώνει ο πολίτης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E832C7"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φορολογούμενος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καταναλωτής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1114EE" pt14:StyleName="a0" pt14:FontName="Arial" pt14:LanguageType="western">
        <w:rPr>
          <w:rFonts w:ascii="Arial" w:hAnsi="Arial" w:eastAsia="Times New Roman" w:cs="Arial"/>
          <w:color w:val="222222"/>
          <w:sz w:val="24"/>
          <w:szCs w:val="24"/>
          <w:shd w:val="clear" w:color="auto" w:fill="FFFFFF"/>
          <w:lang w:val="el-GR" w:eastAsia="el-GR" w:bidi="ar-SA"/>
        </w:rPr>
        <w:t>αλλά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αυτός που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έχει μία κουλτούρα ανακύκλωσης που </w:t>
      </w:r>
      <w:r xmlns:pt14="http://powertools.codeplex.com/2011" w:rsidRPr="000B3523" w:rsidR="00E832C7" pt14:StyleName="a0" pt14:FontName="Arial" pt14:LanguageType="western">
        <w:rPr>
          <w:rFonts w:ascii="Arial" w:hAnsi="Arial" w:eastAsia="Times New Roman" w:cs="Arial"/>
          <w:color w:val="222222"/>
          <w:sz w:val="24"/>
          <w:szCs w:val="24"/>
          <w:shd w:val="clear" w:color="auto" w:fill="FFFFFF"/>
          <w:lang w:val="el-GR" w:eastAsia="el-GR" w:bidi="ar-SA"/>
        </w:rPr>
        <w:t xml:space="preserve">προσπαθεί να διατηρήσει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με νύχια και με δόντια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μπορεί να είναι νέος άνθρωπος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μπορεί να έχει μπει σε αυτή τη λογική και πηγαίνει να κάνει ανακύκλωση στα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σπιτάκια ανακύκλωσης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λέει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εγώ θα κάνω τη διαλογή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τελικά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ανακύκλωση δεν γίνεται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αυτό </w:t>
      </w:r>
      <w:r xmlns:pt14="http://powertools.codeplex.com/2011" w:rsidRPr="001114E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κάτι που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δεν γνωρίζει αυτός και τα χρήματα </w:t>
      </w:r>
      <w:r xmlns:pt14="http://powertools.codeplex.com/2011" w:rsidR="00E832C7" pt14:StyleName="a0" pt14:FontName="Arial" pt14:LanguageType="western">
        <w:rPr>
          <w:rFonts w:ascii="Arial" w:hAnsi="Arial" w:eastAsia="Times New Roman" w:cs="Arial"/>
          <w:color w:val="222222"/>
          <w:sz w:val="24"/>
          <w:szCs w:val="24"/>
          <w:shd w:val="clear" w:color="auto" w:fill="FFFFFF"/>
          <w:lang w:val="el-GR" w:eastAsia="el-GR" w:bidi="ar-SA"/>
        </w:rPr>
        <w:t>φαγώνονται και μας τα ζητάνε πίσω.</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Αυτή </w:t>
      </w:r>
      <w:r xmlns:pt14="http://powertools.codeplex.com/2011" w:rsidRPr="001114E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δηλαδή, η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αλληλουχία σήμερα σε σχέση με την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υβέρνηση</w:t>
      </w:r>
      <w:r xmlns:pt14="http://powertools.codeplex.com/2011" w:rsidR="000B352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Ά</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πρόκειται για ένα </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ακόμη μεγάλο σκάνδαλο της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0B3523" w:rsid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υβέρνησής </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σας.</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Θα ήθελα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πραγματικά να μου απαντήσετε</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716CA9" w:rsidR="00716CA9"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γιατί </w:t>
      </w:r>
      <w:r xmlns:pt14="http://powertools.codeplex.com/2011" w:rsidRPr="000B3523"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στην </w:t>
      </w:r>
      <w:proofErr w:type="spellStart"/>
      <w:r xmlns:pt14="http://powertools.codeplex.com/2011" w:rsidRPr="000B3523" w:rsidR="00716CA9" pt14:StyleName="a0" pt14:FontName="Arial" pt14:LanguageType="western">
        <w:rPr>
          <w:rFonts w:ascii="Arial" w:hAnsi="Arial" w:eastAsia="Times New Roman" w:cs="Arial"/>
          <w:color w:val="222222"/>
          <w:sz w:val="24"/>
          <w:szCs w:val="24"/>
          <w:shd w:val="clear" w:color="auto" w:fill="FFFFFF"/>
          <w:lang w:val="el-GR" w:eastAsia="el-GR" w:bidi="ar-SA"/>
        </w:rPr>
        <w:t>πρωτολογία</w:t>
      </w:r>
      <w:proofErr w:type="spellEnd"/>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 σας</w:t>
      </w:r>
      <w:r xmlns:pt14="http://powertools.codeplex.com/2011" w:rsidRPr="000B3523"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μου απαντήσατε </w:t>
      </w:r>
      <w:r xmlns:pt14="http://powertools.codeplex.com/2011" w:rsidRPr="000B3523"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γενικά </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αόριστα- αν προτίθεστε </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να αναθεωρήσετε το</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ν ν.48198/2021</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καλύπτει τις αποτυχίες των συστημάτων ανακύκλωσης</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ώστε να μπει επιτέλους ένα όριο στα σκάνδαλα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Επίσης, θα ήθελα να μου πείτε</w:t>
      </w:r>
      <w:r xmlns:pt14="http://powertools.codeplex.com/2011" w:rsidRPr="000B3523" pt14:StyleName="a0" pt14:FontName="Arial" pt14:LanguageType="western">
        <w:rPr>
          <w:rFonts w:ascii="Arial" w:hAnsi="Arial" w:eastAsia="Times New Roman" w:cs="Arial"/>
          <w:color w:val="222222"/>
          <w:sz w:val="24"/>
          <w:szCs w:val="24"/>
          <w:shd w:val="clear" w:color="auto" w:fill="FFFFFF"/>
          <w:lang w:val="el-GR" w:eastAsia="el-GR" w:bidi="ar-SA"/>
        </w:rPr>
        <w:t xml:space="preserve"> τι σημαίνει πρακτικά το σκάνδαλο αυτό</w:t>
      </w:r>
      <w:r xmlns:pt14="http://powertools.codeplex.com/2011" w:rsidR="00716CA9"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για σκάνδαλο πρόκειται.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Όταν μας λέει το Υπουργείο Οικονομικών ότι θα πρέπει να επιστραφούν τα 40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25B46" pt14:StyleName="a0" pt14:FontName="Arial" pt14:LanguageType="western">
        <w:rPr>
          <w:rFonts w:ascii="Arial" w:hAnsi="Arial" w:eastAsia="Times New Roman" w:cs="Times New Roman"/>
          <w:sz w:val="24"/>
          <w:szCs w:val="24"/>
          <w:lang w:val="el-GR" w:eastAsia="el-GR" w:bidi="ar-SA"/>
        </w:rPr>
        <w:t>ιατί ούτε ανακύκλωση γίνονταν και γίνονταν και υπερτιμολογήσεις και κόστισε το καθένα από αυτά 200.000 ενώ μπορούσαμε να τα πάρουμε με 66</w:t>
      </w:r>
      <w:r xmlns:pt14="http://powertools.codeplex.com/2011" pt14:StyleName="a0" pt14:FontName="Arial" pt14:LanguageType="western">
        <w:rPr>
          <w:rFonts w:ascii="Arial" w:hAnsi="Arial" w:eastAsia="Times New Roman" w:cs="Times New Roman"/>
          <w:sz w:val="24"/>
          <w:szCs w:val="24"/>
          <w:lang w:val="el-GR" w:eastAsia="el-GR" w:bidi="ar-SA"/>
        </w:rPr>
        <w:t>.000, π</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οιος ο ρόλος και η αξιοπιστία της </w:t>
      </w:r>
      <w:r xmlns:pt14="http://powertools.codeplex.com/2011" pt14:StyleName="a0" pt14:FontName="Arial" pt14:LanguageType="western">
        <w:rPr>
          <w:rFonts w:ascii="Arial" w:hAnsi="Arial" w:eastAsia="Times New Roman" w:cs="Times New Roman"/>
          <w:sz w:val="24"/>
          <w:szCs w:val="24"/>
          <w:lang w:val="el-GR" w:eastAsia="el-GR" w:bidi="ar-SA"/>
        </w:rPr>
        <w:t>ΡΑΑΕΥ,</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άσκησε </w:t>
      </w:r>
      <w:r xmlns:pt14="http://powertools.codeplex.com/2011" w:rsidRPr="00C25B46" pt14:StyleName="a0" pt14:FontName="Arial" pt14:LanguageType="western">
        <w:rPr>
          <w:rFonts w:ascii="Arial" w:hAnsi="Arial" w:eastAsia="Times New Roman" w:cs="Times New Roman"/>
          <w:sz w:val="24"/>
          <w:szCs w:val="24"/>
          <w:lang w:val="el-GR" w:eastAsia="el-GR" w:bidi="ar-SA"/>
        </w:rPr>
        <w:t>κανέναν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Και θα υπάρξουν μέτρα βελτίωσης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Εδώ τώρα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θα ξανάρθου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Θέλουμε να δούμε ότι αντιλαμβάνεστε το μέγεθος της κρίσης που έχετε δημιουργήσει και σε σχέση με την ανακύκλωση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ανεξάρτητα εάν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C25B46" pt14:StyleName="a0" pt14:FontName="Arial" pt14:LanguageType="western">
        <w:rPr>
          <w:rFonts w:ascii="Arial" w:hAnsi="Arial" w:eastAsia="Times New Roman" w:cs="Times New Roman"/>
          <w:sz w:val="24"/>
          <w:szCs w:val="24"/>
          <w:lang w:val="el-GR" w:eastAsia="el-GR" w:bidi="ar-SA"/>
        </w:rPr>
        <w:t>στοχοθεσία</w:t>
      </w:r>
      <w:proofErr w:type="spellEnd"/>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σας είναι κάπου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είναι στην καύση</w:t>
      </w:r>
      <w:r xmlns:pt14="http://powertools.codeplex.com/2011" pt14:StyleName="a0" pt14:FontName="Arial" pt14:LanguageType="western">
        <w:rPr>
          <w:rFonts w:ascii="Arial" w:hAnsi="Arial" w:eastAsia="Times New Roman" w:cs="Times New Roman"/>
          <w:sz w:val="24"/>
          <w:szCs w:val="24"/>
          <w:lang w:val="el-GR" w:eastAsia="el-GR" w:bidi="ar-SA"/>
        </w:rPr>
        <w:t>, είναι σε</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25B46" pt14:StyleName="a0" pt14:FontName="Arial" pt14:LanguageType="western">
        <w:rPr>
          <w:rFonts w:ascii="Arial" w:hAnsi="Arial" w:eastAsia="Times New Roman" w:cs="Times New Roman"/>
          <w:sz w:val="24"/>
          <w:szCs w:val="24"/>
          <w:lang w:val="el-GR" w:eastAsia="el-GR" w:bidi="ar-SA"/>
        </w:rPr>
        <w:t>ρέπει να δώσετε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γιατί η χώρα μας έχει ανάγκη από την ενίσχυση της ανακύκλωσης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της ανάκτησης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της κυκλικής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Αυτά λέει η Ευρώπη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25B46" pt14:StyleName="a0" pt14:FontName="Arial" pt14:LanguageType="western">
        <w:rPr>
          <w:rFonts w:ascii="Arial" w:hAnsi="Arial" w:eastAsia="Times New Roman" w:cs="Times New Roman"/>
          <w:sz w:val="24"/>
          <w:szCs w:val="24"/>
          <w:lang w:val="el-GR" w:eastAsia="el-GR" w:bidi="ar-SA"/>
        </w:rPr>
        <w:t>υτά κάνουν άλλα σοβαρά κράτη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25B46" pt14:StyleName="a0" pt14:FontName="Arial" pt14:LanguageType="western">
        <w:rPr>
          <w:rFonts w:ascii="Arial" w:hAnsi="Arial" w:eastAsia="Times New Roman" w:cs="Times New Roman"/>
          <w:sz w:val="24"/>
          <w:szCs w:val="24"/>
          <w:lang w:val="el-GR" w:eastAsia="el-GR" w:bidi="ar-SA"/>
        </w:rPr>
        <w:t>υτό πρέπει να κάνουμε 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ολοκληρώστε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5B46" pt14:StyleName="a0" pt14:FontName="Arial" pt14:LanguageType="western">
        <w:rPr>
          <w:rFonts w:ascii="Arial" w:hAnsi="Arial" w:eastAsia="Times New Roman" w:cs="Times New Roman"/>
          <w:sz w:val="24"/>
          <w:szCs w:val="24"/>
          <w:lang w:val="el-GR" w:eastAsia="el-GR" w:bidi="ar-SA"/>
        </w:rPr>
        <w:t>τα επόμενα τρία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C25B46" pt14:StyleName="a0" pt14:FontName="Arial" pt14:LanguageType="western">
        <w:rPr>
          <w:rFonts w:ascii="Arial" w:hAnsi="Arial" w:eastAsia="Times New Roman" w:cs="Times New Roman"/>
          <w:sz w:val="24"/>
          <w:szCs w:val="24"/>
          <w:lang w:val="el-GR" w:eastAsia="el-GR" w:bidi="ar-SA"/>
        </w:rPr>
        <w:t>σε δύο σημεία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25B46" pt14:StyleName="a0" pt14:FontName="Arial" pt14:LanguageType="western">
        <w:rPr>
          <w:rFonts w:ascii="Arial" w:hAnsi="Arial" w:eastAsia="Times New Roman" w:cs="Times New Roman"/>
          <w:sz w:val="24"/>
          <w:szCs w:val="24"/>
          <w:lang w:val="el-GR" w:eastAsia="el-GR" w:bidi="ar-SA"/>
        </w:rPr>
        <w:t>α μείνω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τα πορίσματα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όλη αυτή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οι αποφάσεις για την ανάκτηση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όλα αυτά τα εκλαμβάνου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ως ένα </w:t>
      </w:r>
      <w:r xmlns:pt14="http://powertools.codeplex.com/2011" w:rsidRPr="00C25B46" pt14:StyleName="a0" pt14:FontName="Arial" pt14:LanguageType="western">
        <w:rPr>
          <w:rFonts w:ascii="Arial" w:hAnsi="Arial" w:eastAsia="Times New Roman" w:cs="Times New Roman"/>
          <w:sz w:val="24"/>
          <w:szCs w:val="24"/>
          <w:lang w:val="el-GR" w:eastAsia="el-GR" w:bidi="ar-SA"/>
        </w:rPr>
        <w:lastRenderedPageBreak/>
        <w:t>σύστημα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υ</w:t>
      </w:r>
      <w:r xmlns:pt14="http://powertools.codeplex.com/2011" w:rsidRPr="00C25B46" pt14:StyleName="a0" pt14:FontName="Arial" pt14:LanguageType="western">
        <w:rPr>
          <w:rFonts w:ascii="Arial" w:hAnsi="Arial" w:eastAsia="Times New Roman" w:cs="Times New Roman"/>
          <w:sz w:val="24"/>
          <w:szCs w:val="24"/>
          <w:lang w:val="el-GR" w:eastAsia="el-GR" w:bidi="ar-SA"/>
        </w:rPr>
        <w:t>πάρχει ένας ελεγκτικός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ο οποίος έλεγξε αυτές τις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αυτές 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αυτούς</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τους διαγωνισμούς και κατέληξαν σε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συγκεκριμένα π</w:t>
      </w:r>
      <w:r xmlns:pt14="http://powertools.codeplex.com/2011" w:rsidRPr="00C25B46" pt14:StyleName="a0" pt14:FontName="Arial" pt14:LanguageType="western">
        <w:rPr>
          <w:rFonts w:ascii="Arial" w:hAnsi="Arial" w:eastAsia="Times New Roman" w:cs="Times New Roman"/>
          <w:sz w:val="24"/>
          <w:szCs w:val="24"/>
          <w:lang w:val="el-GR" w:eastAsia="el-GR" w:bidi="ar-SA"/>
        </w:rPr>
        <w:t>ορίσματα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στο επίπεδο του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του τι 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υπάρχει ήδη μια διαδικασία την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δεν τρέχει από το ΥΠΕΝ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στο οποίο απευθύνετ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την ερώτηση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Αλλά για το μέλλον της ανακύκλωσης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νομίζω έχει σημασία να σταθούμε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διότι το έχουμε πει πολλές φορές και στη συζήτηση για την καύση των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Το σύστημα που παρέλαβε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25B46" pt14:StyleName="a0" pt14:FontName="Arial" pt14:LanguageType="western">
        <w:rPr>
          <w:rFonts w:ascii="Arial" w:hAnsi="Arial" w:eastAsia="Times New Roman" w:cs="Times New Roman"/>
          <w:sz w:val="24"/>
          <w:szCs w:val="24"/>
          <w:lang w:val="el-GR" w:eastAsia="el-GR" w:bidi="ar-SA"/>
        </w:rPr>
        <w:t>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τρεις μονάδες διαχείρισης αποβλήτων σε λειτουργία 5</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κατασκευή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 3</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γίνει 13,</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5 έχει γίνει </w:t>
      </w:r>
      <w:r xmlns:pt14="http://powertools.codeplex.com/2011" w:rsidRPr="00C25B46"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Αν αυτό εσείς το εκλαμβάνετ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ως μία Κυβέρνηση που αδιαφορεί για την ανακύκλωση είναι δικαίωμά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αλλά τα νούμερα είναι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Και επειδή έχουμε πει κι άλλες φορές ότι η ευρωπαϊκή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αυτό που βλέπουμε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όλες τις </w:t>
      </w:r>
      <w:r xmlns:pt14="http://powertools.codeplex.com/2011" w:rsidRPr="00C25B46" pt14:StyleName="a0" pt14:FontName="Arial" pt14:LanguageType="western">
        <w:rPr>
          <w:rFonts w:ascii="Arial" w:hAnsi="Arial" w:eastAsia="Times New Roman" w:cs="Times New Roman"/>
          <w:sz w:val="24"/>
          <w:szCs w:val="24"/>
          <w:lang w:val="el-GR" w:eastAsia="el-GR" w:bidi="ar-SA"/>
        </w:rPr>
        <w:t>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είναι ότι η ανακύκλωση φτάνει μέχρι ένα ποσοστό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25B46" pt14:StyleName="a0" pt14:FontName="Arial" pt14:LanguageType="western">
        <w:rPr>
          <w:rFonts w:ascii="Arial" w:hAnsi="Arial" w:eastAsia="Times New Roman" w:cs="Times New Roman"/>
          <w:sz w:val="24"/>
          <w:szCs w:val="24"/>
          <w:lang w:val="el-GR" w:eastAsia="el-GR" w:bidi="ar-SA"/>
        </w:rPr>
        <w:t>μείς όχι απλά σχεδιάζουμε και υλοποιούμε αυτές τις μονάδες διαχείρισης αποβλήτων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για να αυξήσουμε το ποσοστό της επαναχρησιμοποίησης και της ανακύκλωσης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αλλά παράλληλα σχεδιάζουμε και για το υπόλειμμα που δεν θα μπορέσει να αξιοποιηθεί από αυτές τις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όπου η βέλτιστη λύση όπως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έδειχναν </w:t>
      </w:r>
      <w:r xmlns:pt14="http://powertools.codeplex.com/2011" w:rsidRPr="00C25B46" pt14:StyleName="a0" pt14:FontName="Arial" pt14:LanguageType="western">
        <w:rPr>
          <w:rFonts w:ascii="Arial" w:hAnsi="Arial" w:eastAsia="Times New Roman" w:cs="Times New Roman"/>
          <w:sz w:val="24"/>
          <w:szCs w:val="24"/>
          <w:lang w:val="el-GR" w:eastAsia="el-GR" w:bidi="ar-SA"/>
        </w:rPr>
        <w:t>όλες οι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είναι η ενεργειακή αξιοποίηση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lastRenderedPageBreak/>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είναι η πραγματικότητα αυτός είναι ένας τομέας στον οποίο η χώρα μας δεν έχει καταφέρει να κλείσει ακόμα το κενό με τις λοιπές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τρόπος με τον οποίο θα κλείσουμε το κενό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25B46" pt14:StyleName="a0" pt14:FontName="Arial" pt14:LanguageType="western">
        <w:rPr>
          <w:rFonts w:ascii="Arial" w:hAnsi="Arial" w:eastAsia="Times New Roman" w:cs="Times New Roman"/>
          <w:sz w:val="24"/>
          <w:szCs w:val="24"/>
          <w:lang w:val="el-GR" w:eastAsia="el-GR" w:bidi="ar-SA"/>
        </w:rPr>
        <w:t>ίναι ακριβώς με τα έργα τα οποία εμείς υλοποιούμε και με τον στρατηγικό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τον οποίο εμείς έχουμε βάλει στο τραπέζι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C25B4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44A83"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25B46" pt14:StyleName="a0" pt14:FontName="Arial" pt14:LanguageType="western">
        <w:rPr>
          <w:rFonts w:ascii="Arial" w:hAnsi="Arial" w:eastAsia="Times New Roman" w:cs="Times New Roman"/>
          <w:sz w:val="24"/>
          <w:szCs w:val="24"/>
          <w:lang w:val="el-GR" w:eastAsia="el-GR" w:bidi="ar-SA"/>
        </w:rPr>
        <w:t>ε αριθμό 158</w:t>
      </w:r>
      <w:r xmlns:pt14="http://powertools.codeplex.com/2011" pt14:StyleName="a0" pt14:FontName="Arial" pt14:LanguageType="western">
        <w:rPr>
          <w:rFonts w:ascii="Arial" w:hAnsi="Arial" w:eastAsia="Times New Roman" w:cs="Times New Roman"/>
          <w:sz w:val="24"/>
          <w:szCs w:val="24"/>
          <w:lang w:val="el-GR" w:eastAsia="el-GR" w:bidi="ar-SA"/>
        </w:rPr>
        <w:t>/31.10.2025</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w:rsidR="00444A83" pt14:StyleName="a0" pt14:FontName="Arial" pt14:LanguageType="western">
        <w:rPr>
          <w:rFonts w:ascii="Arial" w:hAnsi="Arial" w:eastAsia="Times New Roman" w:cs="Times New Roman"/>
          <w:sz w:val="24"/>
          <w:szCs w:val="24"/>
          <w:lang w:val="el-GR" w:eastAsia="el-GR" w:bidi="ar-SA"/>
        </w:rPr>
        <w:t xml:space="preserve"> του δεύτερου κύκλου</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του Βουλευτή Ροδόπης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C25B46"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επόμενη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Οζγκιούρ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Μαζικοί αποκλεισμοί παραγωγών της Θράκης από τις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λόγω λαθών το δορυφορικ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του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b/>
          <w:sz w:val="24"/>
          <w:szCs w:val="24"/>
          <w:lang w:val="el-GR" w:eastAsia="el-GR" w:bidi="ar-SA"/>
        </w:rPr>
        <w:t>ΟΖΓΚΙΟΥΡ ΦΕΡΧΑΤ:</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B4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ακούμε από διάφορα κανάλια ότι αύριο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Θράκη και ειδικά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Κομοτηνή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θα την επισκεφθεί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ύριος </w:t>
      </w:r>
      <w:r xmlns:pt14="http://powertools.codeplex.com/2011" w:rsidRPr="00C25B46"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B46" pt14:StyleName="a0" pt14:FontName="Arial" pt14:LanguageType="western">
        <w:rPr>
          <w:rFonts w:ascii="Arial" w:hAnsi="Arial" w:eastAsia="Times New Roman" w:cs="Times New Roman"/>
          <w:sz w:val="24"/>
          <w:szCs w:val="24"/>
          <w:lang w:val="el-GR" w:eastAsia="el-GR" w:bidi="ar-SA"/>
        </w:rPr>
        <w:t>αν και δεν έχει ανακοινωθεί ακόμα επίσημο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Με τους αγρότες και τους κτηνοτρόφους ολόκληρης της Θράκης</w:t>
      </w:r>
      <w:r xmlns:pt14="http://powertools.codeplex.com/2011" w:rsidR="00BB174E" pt14:StyleName="a0" pt14:FontName="Arial" pt14:LanguageType="western">
        <w:rPr>
          <w:rFonts w:ascii="Arial" w:hAnsi="Arial" w:eastAsia="Times New Roman" w:cs="Times New Roman"/>
          <w:sz w:val="24"/>
          <w:szCs w:val="24"/>
          <w:lang w:val="el-GR" w:eastAsia="el-GR" w:bidi="ar-SA"/>
        </w:rPr>
        <w:t>,</w:t>
      </w:r>
      <w:r xmlns:pt14="http://powertools.codeplex.com/2011" w:rsidRPr="00C25B46" pt14:StyleName="a0" pt14:FontName="Arial" pt14:LanguageType="western">
        <w:rPr>
          <w:rFonts w:ascii="Arial" w:hAnsi="Arial" w:eastAsia="Times New Roman" w:cs="Times New Roman"/>
          <w:sz w:val="24"/>
          <w:szCs w:val="24"/>
          <w:lang w:val="el-GR" w:eastAsia="el-GR" w:bidi="ar-SA"/>
        </w:rPr>
        <w:t xml:space="preserve"> αλλά και όλης της χώρας να είναι εν βρασμώ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Να είναι σε απόγνωση, αναστάτωση και αγωνία. Αυτή η αγωνία επικρατεί τις τελευταίες μέρες στους αγρότες και της Θράκης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καθώς σύμφωνα με τις τελευταίες </w:t>
      </w:r>
      <w:r xmlns:pt14="http://powertools.codeplex.com/2011" w:rsidRPr="00BB174E" pt14:StyleName="a0" pt14:FontName="Arial" pt14:LanguageType="western">
        <w:rPr>
          <w:rFonts w:ascii="Arial" w:hAnsi="Arial" w:eastAsia="Times New Roman" w:cs="Times New Roman"/>
          <w:sz w:val="24"/>
          <w:szCs w:val="24"/>
          <w:lang w:val="el-GR" w:eastAsia="el-GR" w:bidi="ar-SA"/>
        </w:rPr>
        <w:lastRenderedPageBreak/>
        <w:t xml:space="preserve">ενημερώσεις που έχουν λάβει από τα Κέντρα Υποδοχής Δηλώσεων πάνω από το 80% των παραγωγών που υπέβαλαν φέτος δηλώσεις, </w:t>
      </w:r>
      <w:r xmlns:pt14="http://powertools.codeplex.com/2011" w:rsidR="001A1FC8" pt14:StyleName="a0" pt14:FontName="Arial" pt14:LanguageType="western">
        <w:rPr>
          <w:rFonts w:ascii="Arial" w:hAnsi="Arial" w:eastAsia="Times New Roman" w:cs="Times New Roman"/>
          <w:sz w:val="24"/>
          <w:szCs w:val="24"/>
          <w:lang w:val="el-GR" w:eastAsia="el-GR" w:bidi="ar-SA"/>
        </w:rPr>
        <w:t>ΟΣΔΕ</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εμφανίζουν προβλήματα στα αγροτεμάχια τους, όπως αυτά καταγράφηκαν μέσω του δορυφορικού συστήματος </w:t>
      </w:r>
      <w:r xmlns:pt14="http://powertools.codeplex.com/2011" w:rsidRPr="00BB174E" pt14:StyleName="a0" pt14:FontName="Arial" pt14:LanguageType="western">
        <w:rPr>
          <w:rFonts w:ascii="Arial" w:hAnsi="Arial" w:eastAsia="Times New Roman" w:cs="Times New Roman"/>
          <w:sz w:val="24"/>
          <w:szCs w:val="24"/>
          <w:lang w:val="en-US" w:eastAsia="el-GR" w:bidi="ar-SA"/>
        </w:rPr>
        <w:t>monitoring</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του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Η κατάσταση είναι δραματική</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καθώς παραγωγοί με αποδεδειγμένη συγκομιδή εμφανίζονται από το σύστημα ως να μην έχουν καλλιέργεια. Φανταστείτε από τα 600.000 περίπου στρέμματα της Ροδόπης το 85% να μην συμπεριλαμβάνεται</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λόγω λαθών του δορυφορικού συστήματος ελέγχου του ΟΠΕΚΕΠΕ. Ταυτόχρονα, η αστοχία των ελέγχων καταδεικνύει την προχειρότητα και την τεχνική αποτυχία της διαδικασίας.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Κύριε Υπουργέ, πώς προτίθεστε να διορθώσετε άμεσα αυτά τα τεχνικά σφάλματα και τις αδικίες του συστήματος </w:t>
      </w:r>
      <w:r xmlns:pt14="http://powertools.codeplex.com/2011" w:rsidRPr="00BB174E" pt14:StyleName="a0" pt14:FontName="Arial" pt14:LanguageType="western">
        <w:rPr>
          <w:rFonts w:ascii="Arial" w:hAnsi="Arial" w:eastAsia="Times New Roman" w:cs="Times New Roman"/>
          <w:sz w:val="24"/>
          <w:szCs w:val="24"/>
          <w:lang w:val="en-US" w:eastAsia="el-GR" w:bidi="ar-SA"/>
        </w:rPr>
        <w:t>monitoring</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του ΟΠΕΚΕΠΕ, ώστε να μη χαθούν οι επιδοτήσεις των παραγωγών της Θράκης</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καθώς τους δώσατε μόνο πέντε μέρες και με αργίες ενδιάμεσα</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έτσι ώστε να διευθετήσουν τα ζητήματα που προκύπτουν από τον εσφαλμένο τρόπο λειτουργίας του δορυφορικού συστήματος.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Πέρσι για πρώτη φορά το σύστημα δορυφορικού ελέγχου πιλοτικά εφαρμόστηκε και στη Θράκη και όλα είχαν πάει καλά</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με μικρές διορθώσεις από τους αγρότες και οι διορθώσεις αυτές βοήθησαν σε θετική κατεύθυνση</w:t>
      </w:r>
      <w:r xmlns:pt14="http://powertools.codeplex.com/2011" w:rsidR="001A1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74E" pt14:StyleName="a0" pt14:FontName="Arial" pt14:LanguageType="western">
        <w:rPr>
          <w:rFonts w:ascii="Arial" w:hAnsi="Arial" w:eastAsia="Times New Roman" w:cs="Times New Roman"/>
          <w:sz w:val="24"/>
          <w:szCs w:val="24"/>
          <w:lang w:val="el-GR" w:eastAsia="el-GR" w:bidi="ar-SA"/>
        </w:rPr>
        <w:t>Φέτος, από πού προκύπτει κύριε Υπουργέ, αυτό το μεγάλο ζήτημα που αφήνει εκτός όλους τους αγρότες της Θράκης από τις επιδοτήσεις και από την καταβολή των χρημάτων;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lastRenderedPageBreak/>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b/>
          <w:bCs/>
          <w:sz w:val="24"/>
          <w:szCs w:val="24"/>
          <w:lang w:val="el-GR" w:eastAsia="el-GR" w:bidi="ar-SA"/>
        </w:rPr>
        <w:t>ΠΡΟ</w:t>
      </w:r>
      <w:r xmlns:pt14="http://powertools.codeplex.com/2011" pt14:StyleName="a0" pt14:FontName="Arial" pt14:LanguageType="western">
        <w:rPr>
          <w:rFonts w:ascii="Arial" w:hAnsi="Arial" w:eastAsia="Times New Roman" w:cs="Times New Roman"/>
          <w:b/>
          <w:bCs/>
          <w:sz w:val="24"/>
          <w:szCs w:val="24"/>
          <w:lang w:val="el-GR" w:eastAsia="el-GR" w:bidi="ar-SA"/>
        </w:rPr>
        <w:t>ΕΔ</w:t>
      </w:r>
      <w:r xmlns:pt14="http://powertools.codeplex.com/2011" w:rsidRPr="00BB174E" pt14:StyleName="a0" pt14:FontName="Arial" pt14:LanguageType="western">
        <w:rPr>
          <w:rFonts w:ascii="Arial" w:hAnsi="Arial" w:eastAsia="Times New Roman" w:cs="Times New Roman"/>
          <w:b/>
          <w:bCs/>
          <w:sz w:val="24"/>
          <w:szCs w:val="24"/>
          <w:lang w:val="el-GR" w:eastAsia="el-GR" w:bidi="ar-SA"/>
        </w:rPr>
        <w:t>ΡΕΥΟΥΣΑ (Όλγα Γεροβασίλη):</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Στην ερώτηση θα απαντήσει </w:t>
      </w:r>
      <w:r xmlns:pt14="http://powertools.codeplex.com/2011" w:rsidR="001A1FC8" pt14:StyleName="a0" pt14:FontName="Arial" pt14:LanguageType="western">
        <w:rPr>
          <w:rFonts w:ascii="Arial" w:hAnsi="Arial" w:eastAsia="Times New Roman" w:cs="Times New Roman"/>
          <w:sz w:val="24"/>
          <w:szCs w:val="24"/>
          <w:lang w:val="el-GR" w:eastAsia="el-GR" w:bidi="ar-SA"/>
        </w:rPr>
        <w:t>ο</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w:t>
      </w:r>
      <w:bookmarkStart w:name="_Hlk213681318" w:id="0"/>
      <w:r xmlns:pt14="http://powertools.codeplex.com/2011" w:rsidRPr="00BB174E" pt14:StyleName="a0" pt14:FontName="Arial" pt14:LanguageType="western">
        <w:rPr>
          <w:rFonts w:ascii="Arial" w:hAnsi="Arial" w:eastAsia="Times New Roman" w:cs="Times New Roman"/>
          <w:sz w:val="24"/>
          <w:szCs w:val="24"/>
          <w:lang w:val="el-GR" w:eastAsia="el-GR" w:bidi="ar-SA"/>
        </w:rPr>
        <w:t>Υφυπουργός Αγροτικής Ανάπτυξης και Τροφίμω</w:t>
      </w:r>
      <w:bookmarkEnd w:id="0"/>
      <w:r xmlns:pt14="http://powertools.codeplex.com/2011" w:rsidRPr="00BB174E" pt14:StyleName="a0" pt14:FontName="Arial" pt14:LanguageType="western">
        <w:rPr>
          <w:rFonts w:ascii="Arial" w:hAnsi="Arial" w:eastAsia="Times New Roman" w:cs="Times New Roman"/>
          <w:sz w:val="24"/>
          <w:szCs w:val="24"/>
          <w:lang w:val="el-GR" w:eastAsia="el-GR" w:bidi="ar-SA"/>
        </w:rPr>
        <w:t>ν, ο κ. Ιωάννης Ανδριανός.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BB174E" pt14:StyleName="a0" pt14:FontName="Arial" pt14:LanguageType="western">
        <w:rPr>
          <w:rFonts w:ascii="Arial" w:hAnsi="Arial" w:eastAsia="Times New Roman" w:cs="Times New Roman"/>
          <w:sz w:val="24"/>
          <w:szCs w:val="24"/>
          <w:lang w:val="el-GR" w:eastAsia="el-GR" w:bidi="ar-SA"/>
        </w:rPr>
        <w:t>Ανδριανέ</w:t>
      </w:r>
      <w:proofErr w:type="spellEnd"/>
      <w:r xmlns:pt14="http://powertools.codeplex.com/2011" w:rsidRPr="00BB174E" pt14:StyleName="a0" pt14:FontName="Arial" pt14:LanguageType="western">
        <w:rPr>
          <w:rFonts w:ascii="Arial" w:hAnsi="Arial" w:eastAsia="Times New Roman" w:cs="Times New Roman"/>
          <w:sz w:val="24"/>
          <w:szCs w:val="24"/>
          <w:lang w:val="el-GR" w:eastAsia="el-GR" w:bidi="ar-SA"/>
        </w:rPr>
        <w:t>, έχετε το</w:t>
      </w:r>
      <w:r xmlns:pt14="http://powertools.codeplex.com/2011" w:rsidR="001A1FC8" pt14:StyleName="a0" pt14:FontName="Arial" pt14:LanguageType="western">
        <w:rPr>
          <w:rFonts w:ascii="Arial" w:hAnsi="Arial" w:eastAsia="Times New Roman" w:cs="Times New Roman"/>
          <w:sz w:val="24"/>
          <w:szCs w:val="24"/>
          <w:lang w:val="el-GR" w:eastAsia="el-GR" w:bidi="ar-SA"/>
        </w:rPr>
        <w:t>ν</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Κύριε συνάδελφε, κανένας πραγματικός παραγωγός δεν έχει αποκλειστεί λόγω των δορυφορικών ελέγχων του </w:t>
      </w:r>
      <w:r xmlns:pt14="http://powertools.codeplex.com/2011" w:rsidRPr="00BB174E" pt14:StyleName="a0" pt14:FontName="Arial" pt14:LanguageType="western">
        <w:rPr>
          <w:rFonts w:ascii="Arial" w:hAnsi="Arial" w:eastAsia="Times New Roman" w:cs="Times New Roman"/>
          <w:sz w:val="24"/>
          <w:szCs w:val="24"/>
          <w:lang w:val="en-US" w:eastAsia="el-GR" w:bidi="ar-SA"/>
        </w:rPr>
        <w:t>monitoring</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και καμία επιδότηση δεν έχει χαθεί ούτε στη Θράκη, ούτε αλλού. Και αυτό είναι ξεκάθαρο και από το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Δελτίο Τύπου </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του ΟΠΕΚΕΠΕ και μάλιστα σας ενημέρωσα κιόλας όταν ενημερώθηκα σχετικά και από τον Πρόεδρο των Αγροτών της Ροδόπης, αλλά και εσείς όταν ζητήσατε ενημέρωση την είχατε και μάλιστα σας απέστειλα και το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Δελτίο Τύπου</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που ήταν ξεκάθαρο, του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Λοιπόν, αυτός ο έλεγχος είναι μια επιπλέον δικλείδα ασφαλείας για τους πραγματικούς καλλιεργητές, τους δικαιούχους παραγωγούς και γι’ αυτό δεν πρέπει σε καμία περίπτωση να δημιουργείται ανησυχία και σύγχυση. Να πάρουμε, λοιπόν, τα πράγματα από την αρχή.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Σύμφωνα με τη νέα ΚΑΠ 23</w:t>
      </w:r>
      <w:r xmlns:pt14="http://powertools.codeplex.com/2011" w:rsidR="00444A83"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27</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είναι πλέον υποχρεωτική λειτουργία του συστήματος παρακολούθησης εκτάσεων, μέρος του οποίου αποτελούν οι έλεγχοι με τη μέθοδο δορυφορικής παρακολούθησης, το λεγόμενο </w:t>
      </w:r>
      <w:r xmlns:pt14="http://powertools.codeplex.com/2011" w:rsidRPr="00BB174E" pt14:StyleName="a0" pt14:FontName="Arial" pt14:LanguageType="western">
        <w:rPr>
          <w:rFonts w:ascii="Arial" w:hAnsi="Arial" w:eastAsia="Times New Roman" w:cs="Times New Roman"/>
          <w:sz w:val="24"/>
          <w:szCs w:val="24"/>
          <w:lang w:val="en-US" w:eastAsia="el-GR" w:bidi="ar-SA"/>
        </w:rPr>
        <w:t>monitoring</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B174E" pt14:StyleName="a0" pt14:FontName="Arial" pt14:LanguageType="western">
        <w:rPr>
          <w:rFonts w:ascii="Arial" w:hAnsi="Arial" w:eastAsia="Times New Roman" w:cs="Times New Roman"/>
          <w:sz w:val="24"/>
          <w:szCs w:val="24"/>
          <w:lang w:val="el-GR" w:eastAsia="el-GR" w:bidi="ar-SA"/>
        </w:rPr>
        <w:lastRenderedPageBreak/>
        <w:t>πραγματικά είναι υποχρέωση της χώρας</w:t>
      </w:r>
      <w:r xmlns:pt14="http://powertools.codeplex.com/2011" w:rsidR="001A1FC8" pt14:StyleName="a0" pt14:FontName="Arial" pt14:LanguageType="western">
        <w:rPr>
          <w:rFonts w:ascii="Arial" w:hAnsi="Arial" w:eastAsia="Times New Roman" w:cs="Times New Roman"/>
          <w:sz w:val="24"/>
          <w:szCs w:val="24"/>
          <w:lang w:val="el-GR" w:eastAsia="el-GR" w:bidi="ar-SA"/>
        </w:rPr>
        <w:t>, αυ</w:t>
      </w:r>
      <w:r xmlns:pt14="http://powertools.codeplex.com/2011" w:rsidRPr="00BB174E" pt14:StyleName="a0" pt14:FontName="Arial" pt14:LanguageType="western">
        <w:rPr>
          <w:rFonts w:ascii="Arial" w:hAnsi="Arial" w:eastAsia="Times New Roman" w:cs="Times New Roman"/>
          <w:sz w:val="24"/>
          <w:szCs w:val="24"/>
          <w:lang w:val="el-GR" w:eastAsia="el-GR" w:bidi="ar-SA"/>
        </w:rPr>
        <w:t>τή είναι η αλήθεια</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η εφαρμογή του συγκεκριμένου συστήματος</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προκειμένου να μπορούν να λάβουν ενισχύσεις οι παραγωγοί. Υποχρέωση, που απορρέει από τον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BB174E" pt14:StyleName="a0" pt14:FontName="Arial" pt14:LanguageType="western">
        <w:rPr>
          <w:rFonts w:ascii="Arial" w:hAnsi="Arial" w:eastAsia="Times New Roman" w:cs="Times New Roman"/>
          <w:sz w:val="24"/>
          <w:szCs w:val="24"/>
          <w:lang w:val="el-GR" w:eastAsia="el-GR" w:bidi="ar-SA"/>
        </w:rPr>
        <w:t>της Ευρωπαϊκής Ένωσης</w:t>
      </w:r>
      <w:r xmlns:pt14="http://powertools.codeplex.com/2011" w:rsidR="001A1FC8" pt14:StyleName="a0" pt14:FontName="Arial" pt14:LanguageType="western">
        <w:rPr>
          <w:rFonts w:ascii="Arial" w:hAnsi="Arial" w:eastAsia="Times New Roman" w:cs="Times New Roman"/>
          <w:sz w:val="24"/>
          <w:szCs w:val="24"/>
          <w:lang w:val="el-GR" w:eastAsia="el-GR" w:bidi="ar-SA"/>
        </w:rPr>
        <w:t>, α</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πό τους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Κανονισμούς </w:t>
      </w:r>
      <w:r xmlns:pt14="http://powertools.codeplex.com/2011" w:rsidRPr="00BB174E" pt14:StyleName="a0" pt14:FontName="Arial" pt14:LanguageType="western">
        <w:rPr>
          <w:rFonts w:ascii="Arial" w:hAnsi="Arial" w:eastAsia="Times New Roman" w:cs="Times New Roman"/>
          <w:sz w:val="24"/>
          <w:szCs w:val="24"/>
          <w:lang w:val="el-GR" w:eastAsia="el-GR" w:bidi="ar-SA"/>
        </w:rPr>
        <w:t>της Ευρωπαϊκής Ένωσης 2115</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2021, 2116</w:t>
      </w:r>
      <w:r xmlns:pt14="http://powertools.codeplex.com/2011" w:rsidR="001A1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74E" pt14:StyleName="a0" pt14:FontName="Arial" pt14:LanguageType="western">
        <w:rPr>
          <w:rFonts w:ascii="Arial" w:hAnsi="Arial" w:eastAsia="Times New Roman" w:cs="Times New Roman"/>
          <w:sz w:val="24"/>
          <w:szCs w:val="24"/>
          <w:lang w:val="el-GR" w:eastAsia="el-GR" w:bidi="ar-SA"/>
        </w:rPr>
        <w:t>2021</w:t>
      </w:r>
      <w:r xmlns:pt14="http://powertools.codeplex.com/2011" w:rsidR="001A1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1172</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2023 και 1173</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2022.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1A1FC8"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λοιπόν, τους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Κανονισμούς </w:t>
      </w:r>
      <w:r xmlns:pt14="http://powertools.codeplex.com/2011" w:rsidRPr="00BB174E" pt14:StyleName="a0" pt14:FontName="Arial" pt14:LanguageType="western">
        <w:rPr>
          <w:rFonts w:ascii="Arial" w:hAnsi="Arial" w:eastAsia="Times New Roman" w:cs="Times New Roman"/>
          <w:sz w:val="24"/>
          <w:szCs w:val="24"/>
          <w:lang w:val="el-GR" w:eastAsia="el-GR" w:bidi="ar-SA"/>
        </w:rPr>
        <w:t>περιγράφεται το συνολικότερο σύστημα παρακολούθησης εκτάσεων</w:t>
      </w:r>
      <w:r xmlns:pt14="http://powertools.codeplex.com/2011" w:rsidR="001A1FC8" pt14:StyleName="a0" pt14:FontName="Arial" pt14:LanguageType="western">
        <w:rPr>
          <w:rFonts w:ascii="Arial" w:hAnsi="Arial" w:eastAsia="Times New Roman" w:cs="Times New Roman"/>
          <w:sz w:val="24"/>
          <w:szCs w:val="24"/>
          <w:lang w:val="el-GR" w:eastAsia="el-GR" w:bidi="ar-SA"/>
        </w:rPr>
        <w:t>, γ</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ια δύο χρόνια εφαρμόστηκε πιλοτικά σε τρεις νομούς. Για την </w:t>
      </w:r>
      <w:proofErr w:type="spellStart"/>
      <w:r xmlns:pt14="http://powertools.codeplex.com/2011" w:rsidRPr="00BB174E" pt14:StyleName="a0" pt14:FontName="Arial" pt14:LanguageType="western">
        <w:rPr>
          <w:rFonts w:ascii="Arial" w:hAnsi="Arial" w:eastAsia="Times New Roman" w:cs="Times New Roman"/>
          <w:sz w:val="24"/>
          <w:szCs w:val="24"/>
          <w:lang w:val="el-GR" w:eastAsia="el-GR" w:bidi="ar-SA"/>
        </w:rPr>
        <w:t>επιλεξιμότητα</w:t>
      </w:r>
      <w:proofErr w:type="spellEnd"/>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των αγροτεμαχίων και επιπλέον την ειδική ενίσχυση βάμβακος</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B174E" pt14:StyleName="a0" pt14:FontName="Arial" pt14:LanguageType="western">
        <w:rPr>
          <w:rFonts w:ascii="Arial" w:hAnsi="Arial" w:eastAsia="Times New Roman" w:cs="Times New Roman"/>
          <w:sz w:val="24"/>
          <w:szCs w:val="24"/>
          <w:lang w:val="el-GR" w:eastAsia="el-GR" w:bidi="ar-SA"/>
        </w:rPr>
        <w:t>2024 εφαρμόστηκε καθολικά σε όλη τη χώρα, για το σύνολο των καλλιεργειών και αγροτεμαχίων. Από το 2025 εφαρμόζονται και για τις συνδεδεμένες ενισχύσεις.</w:t>
      </w:r>
      <w:r xmlns:pt14="http://powertools.codeplex.com/2011" w:rsidR="001A1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74E" pt14:StyleName="a0" pt14:FontName="Arial" pt14:LanguageType="western">
        <w:rPr>
          <w:rFonts w:ascii="Arial" w:hAnsi="Arial" w:eastAsia="Times New Roman" w:cs="Times New Roman"/>
          <w:sz w:val="24"/>
          <w:szCs w:val="24"/>
          <w:lang w:val="el-GR" w:eastAsia="el-GR" w:bidi="ar-SA"/>
        </w:rPr>
        <w:t>Αντικαθιστά τις προηγούμενες μεθόδους ελέγχου</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όπως </w:t>
      </w:r>
      <w:proofErr w:type="spellStart"/>
      <w:r xmlns:pt14="http://powertools.codeplex.com/2011" w:rsidRPr="00BB174E" pt14:StyleName="a0" pt14:FontName="Arial" pt14:LanguageType="western">
        <w:rPr>
          <w:rFonts w:ascii="Arial" w:hAnsi="Arial" w:eastAsia="Times New Roman" w:cs="Times New Roman"/>
          <w:sz w:val="24"/>
          <w:szCs w:val="24"/>
          <w:lang w:val="el-GR" w:eastAsia="el-GR" w:bidi="ar-SA"/>
        </w:rPr>
        <w:t>τηλεσκόπηση</w:t>
      </w:r>
      <w:proofErr w:type="spellEnd"/>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οι επιτόπιοι έλεγχοι,  που εφαρμόζονταν σε ποσοστό των αιτήσεων και διενεργείται με αυτοματοποιημένες μεθόδους, με χρήση αλγορίθμων τεχνητής νοημοσύνης ανά αγροτεμάχιο.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t>Πιστεύω, ότι, δεν μπορεί κανείς να αμφισβητήσει τη χρησιμότητά του</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ειδικά τώρα, που έχουν έρθει στο φως οι συνέπειες από τα κενά προηγούμενων ετών στα εργαλεία ελέγχων. Όσο περισσότερο</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λοιπόν, θωρακίζεται και ενισχύεται ο ελεγκτικός μηχανισμός, τόσο πιο ασφαλείς είναι οι πραγματικοί αγρότες και οι δικαιούχοι.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74E" pt14:StyleName="a0" pt14:FontName="Arial" pt14:LanguageType="western">
        <w:rPr>
          <w:rFonts w:ascii="Arial" w:hAnsi="Arial" w:eastAsia="Times New Roman" w:cs="Times New Roman"/>
          <w:sz w:val="24"/>
          <w:szCs w:val="24"/>
          <w:lang w:val="el-GR" w:eastAsia="el-GR" w:bidi="ar-SA"/>
        </w:rPr>
        <w:lastRenderedPageBreak/>
        <w:t xml:space="preserve"> Οι κανόνες εφαρμογής θεσπίζονται με τον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BB174E" pt14:StyleName="a0" pt14:FontName="Arial" pt14:LanguageType="western">
        <w:rPr>
          <w:rFonts w:ascii="Arial" w:hAnsi="Arial" w:eastAsia="Times New Roman" w:cs="Times New Roman"/>
          <w:sz w:val="24"/>
          <w:szCs w:val="24"/>
          <w:lang w:val="el-GR" w:eastAsia="el-GR" w:bidi="ar-SA"/>
        </w:rPr>
        <w:t>1173</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2022 όπως είπα και πριν, όπως τροποποιημένος ισχύει. Σύμφωνα</w:t>
      </w:r>
      <w:r xmlns:pt14="http://powertools.codeplex.com/2011" w:rsidR="001A1FC8" pt14:StyleName="a0" pt14:FontName="Arial" pt14:LanguageType="western">
        <w:rPr>
          <w:rFonts w:ascii="Arial" w:hAnsi="Arial" w:eastAsia="Times New Roman" w:cs="Times New Roman"/>
          <w:sz w:val="24"/>
          <w:szCs w:val="24"/>
          <w:lang w:val="el-GR" w:eastAsia="el-GR" w:bidi="ar-SA"/>
        </w:rPr>
        <w:t>,</w:t>
      </w:r>
      <w:r xmlns:pt14="http://powertools.codeplex.com/2011" w:rsidRPr="00BB174E" pt14:StyleName="a0" pt14:FontName="Arial" pt14:LanguageType="western">
        <w:rPr>
          <w:rFonts w:ascii="Arial" w:hAnsi="Arial" w:eastAsia="Times New Roman" w:cs="Times New Roman"/>
          <w:sz w:val="24"/>
          <w:szCs w:val="24"/>
          <w:lang w:val="el-GR" w:eastAsia="el-GR" w:bidi="ar-SA"/>
        </w:rPr>
        <w:t xml:space="preserve"> λοιπόν, με τον ανωτέρω </w:t>
      </w:r>
      <w:r xmlns:pt14="http://powertools.codeplex.com/2011" w:rsidRPr="00BB174E" w:rsidR="001A1FC8"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BB174E" pt14:StyleName="a0" pt14:FontName="Arial" pt14:LanguageType="western">
        <w:rPr>
          <w:rFonts w:ascii="Arial" w:hAnsi="Arial" w:eastAsia="Times New Roman" w:cs="Times New Roman"/>
          <w:sz w:val="24"/>
          <w:szCs w:val="24"/>
          <w:lang w:val="el-GR" w:eastAsia="el-GR" w:bidi="ar-SA"/>
        </w:rPr>
        <w:t>ο ΟΠΕΚΕΠΕ οφείλει να στέλνει στους παραγωγούς προειδοποιητικά μηνύματα για τα αγροτεμάχια για τα οποία εντοπίστηκε εν δυνάμει εύρημα, προκειμένου να ενημερωθούν και να προβούν σε πιθανές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25484" pt14:StyleName="a0" pt14:FontName="Arial" pt14:LanguageType="western">
        <w:rPr>
          <w:rFonts w:ascii="Arial" w:hAnsi="Arial" w:eastAsia="Times New Roman" w:cs="Times New Roman"/>
          <w:sz w:val="24"/>
          <w:szCs w:val="24"/>
          <w:lang w:val="el-GR" w:eastAsia="el-GR" w:bidi="ar-SA"/>
        </w:rPr>
        <w:t>άσει της ίδιας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παραγωγός έχει δικαίωμα αλλαγών στην αίτησή του μέχρι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925484" pt14:StyleName="a0" pt14:FontName="Arial" pt14:LanguageType="western">
        <w:rPr>
          <w:rFonts w:ascii="Arial" w:hAnsi="Arial" w:eastAsia="Times New Roman" w:cs="Times New Roman"/>
          <w:sz w:val="24"/>
          <w:szCs w:val="24"/>
          <w:lang w:val="el-GR" w:eastAsia="el-GR" w:bidi="ar-SA"/>
        </w:rPr>
        <w:t>ημέρες πριν την πρώτη πληρωμή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Αυτό και έγινε στη συγκεκριμένη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25484" pt14:StyleName="a0" pt14:FontName="Arial" pt14:LanguageType="western">
        <w:rPr>
          <w:rFonts w:ascii="Arial" w:hAnsi="Arial" w:eastAsia="Times New Roman" w:cs="Times New Roman"/>
          <w:sz w:val="24"/>
          <w:szCs w:val="24"/>
          <w:lang w:val="el-GR" w:eastAsia="el-GR" w:bidi="ar-SA"/>
        </w:rPr>
        <w:t>στάλησαν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προειδοποιητικά μηνύματα ενημερωτικά σχετικά με τα ευρήματα ως προς τους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25484" pt14:StyleName="a0" pt14:FontName="Arial" pt14:LanguageType="western">
        <w:rPr>
          <w:rFonts w:ascii="Arial" w:hAnsi="Arial" w:eastAsia="Times New Roman" w:cs="Times New Roman"/>
          <w:sz w:val="24"/>
          <w:szCs w:val="24"/>
          <w:lang w:val="el-GR" w:eastAsia="el-GR" w:bidi="ar-SA"/>
        </w:rPr>
        <w:t>επιλεξιμότητας</w:t>
      </w:r>
      <w:proofErr w:type="spellEnd"/>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των αγροτεμαχίων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όπως αυτοί ορίζονται στην κοινοτική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Στη δευτερολογία θα σας πω συγκεκριμένα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υπάρχουν λάθη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διορθώνονται και δεν κινδυνεύει κανένας να χάσει την ενίσχυσή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όταν πραγματικά έχει καλλιεργήσει και είναι πραγματικός αγρότης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παραγωγός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30E" pt14:StyleName="a0" pt14:FontName="Arial" pt14:LanguageType="western">
        <w:rPr>
          <w:rFonts w:ascii="Arial" w:hAnsi="Arial" w:eastAsia="Times New Roman" w:cs="Times New Roman"/>
          <w:sz w:val="24"/>
          <w:szCs w:val="24"/>
          <w:lang w:val="el-GR" w:eastAsia="el-GR" w:bidi="ar-SA"/>
        </w:rPr>
        <w:t>Ο</w:t>
      </w:r>
      <w:r xmlns:pt14="http://powertools.codeplex.com/2011" w:rsidRPr="00925484" pt14:StyleName="a0" pt14:FontName="Arial" pt14:LanguageType="western">
        <w:rPr>
          <w:rFonts w:ascii="Arial" w:hAnsi="Arial" w:eastAsia="Times New Roman" w:cs="Times New Roman"/>
          <w:sz w:val="24"/>
          <w:szCs w:val="24"/>
          <w:lang w:val="el-GR" w:eastAsia="el-GR" w:bidi="ar-SA"/>
        </w:rPr>
        <w:t>ρίστε</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C8030E"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00C8030E"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ΟΖΓΚΙΟΥΡ ΦΕΡΧΑΤ:</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ρόεδρε</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κύριε Υ</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να λάβουμε την απάντησή σας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θετική κατεύθυνση ότι τα σφάλματα του δορυφορικού συστήματος απορρέουν από το ίδιο το σύστημα</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Δεν φταίνε οι αγρότες και οι τίμιοι παραγωγοί σε τίποτα από όλα αυτά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τα σφάλματα αυτά θα διορθωθούν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κ μέρους του συστήματος και του </w:t>
      </w:r>
      <w:r xmlns:pt14="http://powertools.codeplex.com/2011" w:rsidRPr="00925484"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αν καταλαβαίνω καλά</w:t>
      </w:r>
      <w:r xmlns:pt14="http://powertools.codeplex.com/2011" pt14:StyleName="a0" pt14:FontName="Arial" pt14:LanguageType="western">
        <w:rPr>
          <w:rFonts w:ascii="Arial" w:hAnsi="Arial" w:eastAsia="Times New Roman" w:cs="Times New Roman"/>
          <w:sz w:val="24"/>
          <w:szCs w:val="24"/>
          <w:lang w:val="el-GR" w:eastAsia="el-GR" w:bidi="ar-SA"/>
        </w:rPr>
        <w:t>. Απλώς,</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θα ήθελα να σας πω ότι πραγματικά οι αγρότες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ράκης αισθάνονται προδομένοι και εγκαταλελειμμένοι από τη δική σας λανθασμένη αγροτική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βλέποντας το εισόδημά τους να απειλείται εξαιτίας λαθών που δεν οφείλονται στους ίδιους</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lastRenderedPageBreak/>
        <w:t>η πρώτη φορά που δεν πληρώθηκαν</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χουμε φτάσει τέλη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σχεδόν και δεν έχετε δώσει κάποια ημερομηνία</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Αυτό που θα ήθελα να σας πω και να σας ρωτήσω</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8030E" pt14:StyleName="a0" pt14:FontName="Arial" pt14:LanguageType="western">
        <w:rPr>
          <w:rFonts w:ascii="Arial" w:hAnsi="Arial" w:eastAsia="Times New Roman" w:cs="Times New Roman"/>
          <w:sz w:val="24"/>
          <w:szCs w:val="24"/>
          <w:lang w:val="el-GR" w:eastAsia="el-GR" w:bidi="ar-SA"/>
        </w:rPr>
        <w:t>Υ</w:t>
      </w:r>
      <w:r xmlns:pt14="http://powertools.codeplex.com/2011" w:rsidRPr="00925484" pt14:StyleName="a0" pt14:FontName="Arial" pt14:LanguageType="western">
        <w:rPr>
          <w:rFonts w:ascii="Arial" w:hAnsi="Arial" w:eastAsia="Times New Roman" w:cs="Times New Roman"/>
          <w:sz w:val="24"/>
          <w:szCs w:val="24"/>
          <w:lang w:val="el-GR" w:eastAsia="el-GR" w:bidi="ar-SA"/>
        </w:rPr>
        <w:t>πουργέ</w:t>
      </w:r>
      <w:r xmlns:pt14="http://powertools.codeplex.com/2011" w:rsidR="00C8030E" pt14:StyleName="a0" pt14:FontName="Arial" pt14:LanguageType="western">
        <w:rPr>
          <w:rFonts w:ascii="Arial" w:hAnsi="Arial" w:eastAsia="Times New Roman" w:cs="Times New Roman"/>
          <w:sz w:val="24"/>
          <w:szCs w:val="24"/>
          <w:lang w:val="el-GR" w:eastAsia="el-GR" w:bidi="ar-SA"/>
        </w:rPr>
        <w:t>, είναι το εξής: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8030E" pt14:StyleName="a0" pt14:FontName="Arial" pt14:LanguageType="western">
        <w:rPr>
          <w:rFonts w:ascii="Arial" w:hAnsi="Arial" w:eastAsia="Times New Roman" w:cs="Times New Roman"/>
          <w:sz w:val="24"/>
          <w:szCs w:val="24"/>
          <w:lang w:val="el-GR" w:eastAsia="el-GR" w:bidi="ar-SA"/>
        </w:rPr>
        <w:t>. Χάνσεν,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25484" w:rsidR="00C8030E" pt14:StyleName="a0" pt14:FontName="Arial" pt14:LanguageType="western">
        <w:rPr>
          <w:rFonts w:ascii="Arial" w:hAnsi="Arial" w:eastAsia="Times New Roman" w:cs="Times New Roman"/>
          <w:sz w:val="24"/>
          <w:szCs w:val="24"/>
          <w:lang w:val="el-GR" w:eastAsia="el-GR" w:bidi="ar-SA"/>
        </w:rPr>
        <w:t xml:space="preserve">Επίτροπος Αγροτικής Πολιτικής </w:t>
      </w:r>
      <w:r xmlns:pt14="http://powertools.codeplex.com/2011" w:rsidR="00C8030E" pt14:StyleName="a0" pt14:FontName="Arial" pt14:LanguageType="western">
        <w:rPr>
          <w:rFonts w:ascii="Arial" w:hAnsi="Arial" w:eastAsia="Times New Roman" w:cs="Times New Roman"/>
          <w:sz w:val="24"/>
          <w:szCs w:val="24"/>
          <w:lang w:val="el-GR" w:eastAsia="el-GR" w:bidi="ar-SA"/>
        </w:rPr>
        <w:t>κ</w:t>
      </w:r>
      <w:r xmlns:pt14="http://powertools.codeplex.com/2011" w:rsidRPr="00925484" w:rsidR="00C8030E" pt14:StyleName="a0" pt14:FontName="Arial" pt14:LanguageType="western">
        <w:rPr>
          <w:rFonts w:ascii="Arial" w:hAnsi="Arial" w:eastAsia="Times New Roman" w:cs="Times New Roman"/>
          <w:sz w:val="24"/>
          <w:szCs w:val="24"/>
          <w:lang w:val="el-GR" w:eastAsia="el-GR" w:bidi="ar-SA"/>
        </w:rPr>
        <w:t>αι Αγροτικής Αν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άπτυξης της </w:t>
      </w:r>
      <w:r xmlns:pt14="http://powertools.codeplex.com/2011" w:rsidRPr="00925484" w:rsidR="00C8030E"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C8030E"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σας άδειασε</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25484" pt14:StyleName="a0" pt14:FontName="Arial" pt14:LanguageType="western">
        <w:rPr>
          <w:rFonts w:ascii="Arial" w:hAnsi="Arial" w:eastAsia="Times New Roman" w:cs="Times New Roman"/>
          <w:sz w:val="24"/>
          <w:szCs w:val="24"/>
          <w:lang w:val="el-GR" w:eastAsia="el-GR" w:bidi="ar-SA"/>
        </w:rPr>
        <w:t>ραγματικά λέγοντας ότι η ημερομηνία καταβολής των αγροτικών</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25484" pt14:StyleName="a0" pt14:FontName="Arial" pt14:LanguageType="western">
        <w:rPr>
          <w:rFonts w:ascii="Arial" w:hAnsi="Arial" w:eastAsia="Times New Roman" w:cs="Times New Roman"/>
          <w:sz w:val="24"/>
          <w:szCs w:val="24"/>
          <w:lang w:val="el-GR" w:eastAsia="el-GR" w:bidi="ar-SA"/>
        </w:rPr>
        <w:t>ποζημιώσεων και των</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pt14:StyleName="a0" pt14:FontName="Arial" pt14:LanguageType="western">
        <w:rPr>
          <w:rFonts w:ascii="Arial" w:hAnsi="Arial" w:eastAsia="Times New Roman" w:cs="Times New Roman"/>
          <w:sz w:val="24"/>
          <w:szCs w:val="24"/>
          <w:lang w:val="el-GR" w:eastAsia="el-GR" w:bidi="ar-SA"/>
        </w:rPr>
        <w:t>παραγωγών</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στην ευχέρεια του κάθε κράτους</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μέλους και δεν εξαρτάται από το </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00C8030E" pt14:StyleName="a0" pt14:FontName="Arial" pt14:LanguageType="western">
        <w:rPr>
          <w:rFonts w:ascii="Arial" w:hAnsi="Arial" w:eastAsia="Times New Roman" w:cs="Times New Roman"/>
          <w:sz w:val="24"/>
          <w:szCs w:val="24"/>
          <w:lang w:val="en-US" w:eastAsia="el-GR" w:bidi="ar-SA"/>
        </w:rPr>
        <w:t>action</w:t>
      </w:r>
      <w:r xmlns:pt14="http://powertools.codeplex.com/2011" w:rsidRPr="00C8030E" w:rsidR="00C80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30E" pt14:StyleName="a0" pt14:FontName="Arial" pt14:LanguageType="western">
        <w:rPr>
          <w:rFonts w:ascii="Arial" w:hAnsi="Arial" w:eastAsia="Times New Roman" w:cs="Times New Roman"/>
          <w:sz w:val="24"/>
          <w:szCs w:val="24"/>
          <w:lang w:val="en-US" w:eastAsia="el-GR" w:bidi="ar-SA"/>
        </w:rPr>
        <w:t>plan</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Β», ενώ</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εσείς μας λέγατε τα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Θα ήθελα να θυμίσω για τα προηγούμενα που είπατε</w:t>
      </w:r>
      <w:r xmlns:pt14="http://powertools.codeplex.com/2011" w:rsidR="00C8030E" pt14:StyleName="a0" pt14:FontName="Arial" pt14:LanguageType="western">
        <w:rPr>
          <w:rFonts w:ascii="Arial" w:hAnsi="Arial" w:eastAsia="Times New Roman" w:cs="Times New Roman"/>
          <w:sz w:val="24"/>
          <w:szCs w:val="24"/>
          <w:lang w:val="el-GR" w:eastAsia="el-GR" w:bidi="ar-SA"/>
        </w:rPr>
        <w:t>, ότι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αν ο αγρότης</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ο παραγωγός</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δεν εμφανίσει ένα </w:t>
      </w:r>
      <w:r xmlns:pt14="http://powertools.codeplex.com/2011" w:rsidR="00C8030E" pt14:StyleName="a0" pt14:FontName="Arial" pt14:LanguageType="western">
        <w:rPr>
          <w:rFonts w:ascii="Arial" w:hAnsi="Arial" w:eastAsia="Times New Roman" w:cs="Times New Roman"/>
          <w:sz w:val="24"/>
          <w:szCs w:val="24"/>
          <w:lang w:val="el-GR" w:eastAsia="el-GR" w:bidi="ar-SA"/>
        </w:rPr>
        <w:t>4%</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στις δηλώσεις </w:t>
      </w:r>
      <w:r xmlns:pt14="http://powertools.codeplex.com/2011" w:rsidRPr="00925484" w:rsidR="00C8030E" pt14:StyleName="a0" pt14:FontName="Arial" pt14:LanguageType="western">
        <w:rPr>
          <w:rFonts w:ascii="Arial" w:hAnsi="Arial" w:eastAsia="Times New Roman" w:cs="Times New Roman"/>
          <w:sz w:val="24"/>
          <w:szCs w:val="24"/>
          <w:lang w:val="el-GR" w:eastAsia="el-GR" w:bidi="ar-SA"/>
        </w:rPr>
        <w:t xml:space="preserve">ΟΣΔΕ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ως </w:t>
      </w:r>
      <w:proofErr w:type="spellStart"/>
      <w:r xmlns:pt14="http://powertools.codeplex.com/2011" w:rsidRPr="00925484" pt14:StyleName="a0" pt14:FontName="Arial" pt14:LanguageType="western">
        <w:rPr>
          <w:rFonts w:ascii="Arial" w:hAnsi="Arial" w:eastAsia="Times New Roman" w:cs="Times New Roman"/>
          <w:sz w:val="24"/>
          <w:szCs w:val="24"/>
          <w:lang w:val="el-GR" w:eastAsia="el-GR" w:bidi="ar-SA"/>
        </w:rPr>
        <w:t>χορτολ</w:t>
      </w:r>
      <w:r xmlns:pt14="http://powertools.codeplex.com/2011" w:rsidR="00C8030E" pt14:StyleName="a0" pt14:FontName="Arial" pt14:LanguageType="western">
        <w:rPr>
          <w:rFonts w:ascii="Arial" w:hAnsi="Arial" w:eastAsia="Times New Roman" w:cs="Times New Roman"/>
          <w:sz w:val="24"/>
          <w:szCs w:val="24"/>
          <w:lang w:val="el-GR" w:eastAsia="el-GR" w:bidi="ar-SA"/>
        </w:rPr>
        <w:t>ίβαδα</w:t>
      </w:r>
      <w:proofErr w:type="spellEnd"/>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C8030E" pt14:StyleName="a0" pt14:FontName="Arial" pt14:LanguageType="western">
        <w:rPr>
          <w:rFonts w:ascii="Arial" w:hAnsi="Arial" w:eastAsia="Times New Roman" w:cs="Times New Roman"/>
          <w:sz w:val="24"/>
          <w:szCs w:val="24"/>
          <w:lang w:val="el-GR" w:eastAsia="el-GR" w:bidi="ar-SA"/>
        </w:rPr>
        <w:t>αγραναπαύσεις,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αυτομάτως κόβονται όλες οι επιδοτήσεις του</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5484"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με το τεράστιο σφάλμα στο </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00C8030E" pt14:StyleName="a0" pt14:FontName="Arial" pt14:LanguageType="western">
        <w:rPr>
          <w:rFonts w:ascii="Arial" w:hAnsi="Arial" w:eastAsia="Times New Roman" w:cs="Times New Roman"/>
          <w:sz w:val="24"/>
          <w:szCs w:val="24"/>
          <w:lang w:val="en-US" w:eastAsia="el-GR" w:bidi="ar-SA"/>
        </w:rPr>
        <w:t>monitoring</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του δορυφορικού συστήματος κινδυνεύουν οι αγρότες της </w:t>
      </w:r>
      <w:r xmlns:pt14="http://powertools.codeplex.com/2011" w:rsidR="00C8030E" pt14:StyleName="a0" pt14:FontName="Arial" pt14:LanguageType="western">
        <w:rPr>
          <w:rFonts w:ascii="Arial" w:hAnsi="Arial" w:eastAsia="Times New Roman" w:cs="Times New Roman"/>
          <w:sz w:val="24"/>
          <w:szCs w:val="24"/>
          <w:lang w:val="el-GR" w:eastAsia="el-GR" w:bidi="ar-SA"/>
        </w:rPr>
        <w:t>Θ</w:t>
      </w:r>
      <w:r xmlns:pt14="http://powertools.codeplex.com/2011" w:rsidRPr="00925484" pt14:StyleName="a0" pt14:FontName="Arial" pt14:LanguageType="western">
        <w:rPr>
          <w:rFonts w:ascii="Arial" w:hAnsi="Arial" w:eastAsia="Times New Roman" w:cs="Times New Roman"/>
          <w:sz w:val="24"/>
          <w:szCs w:val="24"/>
          <w:lang w:val="el-GR" w:eastAsia="el-GR" w:bidi="ar-SA"/>
        </w:rPr>
        <w:t>ράκης να χάσουν τις επιδοτήσεις τους λόγω αυτού του 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25484" pt14:StyleName="a0" pt14:FontName="Arial" pt14:LanguageType="western">
        <w:rPr>
          <w:rFonts w:ascii="Arial" w:hAnsi="Arial" w:eastAsia="Times New Roman" w:cs="Times New Roman"/>
          <w:sz w:val="24"/>
          <w:szCs w:val="24"/>
          <w:lang w:val="el-GR" w:eastAsia="el-GR" w:bidi="ar-SA"/>
        </w:rPr>
        <w:t>επαναφέρετ</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το πρόγραμμα που οι αγρότες ανέβαζαν φωτογραφίες με αυτά τα χωράφια </w:t>
      </w:r>
      <w:r xmlns:pt14="http://powertools.codeplex.com/2011" w:rsidR="00C8030E" pt14:StyleName="a0" pt14:FontName="Arial" pt14:LanguageType="western">
        <w:rPr>
          <w:rFonts w:ascii="Arial" w:hAnsi="Arial" w:eastAsia="Times New Roman" w:cs="Times New Roman"/>
          <w:sz w:val="24"/>
          <w:szCs w:val="24"/>
          <w:lang w:val="el-GR" w:eastAsia="el-GR" w:bidi="ar-SA"/>
        </w:rPr>
        <w:t>τους,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έτσι ώστε να δικαιωθούν</w:t>
      </w:r>
      <w:r xmlns:pt14="http://powertools.codeplex.com/2011" w:rsidR="00C803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δεν έχετε πληρώσει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ούτε βιολογικά ούτε αναδιανεμητική ούτε εξ</w:t>
      </w:r>
      <w:r xmlns:pt14="http://powertools.codeplex.com/2011" pt14:StyleName="a0" pt14:FontName="Arial" pt14:LanguageType="western">
        <w:rPr>
          <w:rFonts w:ascii="Arial" w:hAnsi="Arial" w:eastAsia="Times New Roman" w:cs="Times New Roman"/>
          <w:sz w:val="24"/>
          <w:szCs w:val="24"/>
          <w:lang w:val="el-GR" w:eastAsia="el-GR" w:bidi="ar-SA"/>
        </w:rPr>
        <w:t>ισ</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ωτικές ούτε νέους αγρότες</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Τίποτα δεν έχετε πληρώσει</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αυτή τη στιγμή φτάνουμε στο τέλος της χρονιάς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έναν</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μαύρο χειμώνα πάνω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με αυτούς τους ανθρώπους να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φτωχοποιείτε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λίγο θα τους λέτε να ζητιανεύουν και που παράγουν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αυτή 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ήθελα να πάρω μια σαφή απάντηση</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Σας το είπα και στην </w:t>
      </w:r>
      <w:proofErr w:type="spellStart"/>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μου 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όψει της επίσκεψης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γιατί λόγω θέσεως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λόγω αξιώματος και λόγω της θεσμικής σας θέσης θα πρέπει να προστατεύσετε τους αγρότες κυρίαρχα και να προστατεύσετε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πιστεύω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pt14:StyleName="a0" pt14:FontName="Arial" pt14:LanguageType="western">
        <w:rPr>
          <w:rFonts w:ascii="Arial" w:hAnsi="Arial" w:eastAsia="Times New Roman" w:cs="Times New Roman"/>
          <w:sz w:val="24"/>
          <w:szCs w:val="24"/>
          <w:lang w:val="el-GR" w:eastAsia="el-GR" w:bidi="ar-SA"/>
        </w:rPr>
        <w:t>ν 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ρόεδρο της παράταξής σας και τον κύριο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χετε σαφή απάντηση για το πότε θα πληρωθούν τελικά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30E"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Ανδριανέ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κυρία 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να πω ότι είναι δικά σας τα συμπεράσματα και ο κόσμος ξέρει</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και οι αγρότες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οδόπη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ότι ποτέ δεν εγκαταλείφθηκαν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ρωθυπουργός δεν έχει την ανάγκη κανενός να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ενημερώσει,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ενημερωμένος και η απόφαση και του ιδίου και η κατεύθυνσή του είναι να στηρίξουμε τους αγρότες και αυτό κάνουμε</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Κανένας</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δεν θα μείνει απλήρωτος</w:t>
      </w:r>
      <w:r xmlns:pt14="http://powertools.codeplex.com/2011" w:rsidR="00C8030E" pt14:StyleName="a0" pt14:FontName="Arial" pt14:LanguageType="western">
        <w:rPr>
          <w:rFonts w:ascii="Arial" w:hAnsi="Arial" w:eastAsia="Times New Roman" w:cs="Times New Roman"/>
          <w:sz w:val="24"/>
          <w:szCs w:val="24"/>
          <w:lang w:val="el-GR" w:eastAsia="el-GR" w:bidi="ar-SA"/>
        </w:rPr>
        <w:t>. Κ</w:t>
      </w:r>
      <w:r xmlns:pt14="http://powertools.codeplex.com/2011" w:rsidRPr="00925484" pt14:StyleName="a0" pt14:FontName="Arial" pt14:LanguageType="western">
        <w:rPr>
          <w:rFonts w:ascii="Arial" w:hAnsi="Arial" w:eastAsia="Times New Roman" w:cs="Times New Roman"/>
          <w:sz w:val="24"/>
          <w:szCs w:val="24"/>
          <w:lang w:val="el-GR" w:eastAsia="el-GR" w:bidi="ar-SA"/>
        </w:rPr>
        <w:t>ανένας δεν θα χάσει τις ενισχύσεις που δικαιούται</w:t>
      </w:r>
      <w:r xmlns:pt14="http://powertools.codeplex.com/2011" w:rsidR="00C8030E" pt14:StyleName="a0" pt14:FontName="Arial" pt14:LanguageType="western">
        <w:rPr>
          <w:rFonts w:ascii="Arial" w:hAnsi="Arial" w:eastAsia="Times New Roman" w:cs="Times New Roman"/>
          <w:sz w:val="24"/>
          <w:szCs w:val="24"/>
          <w:lang w:val="el-GR" w:eastAsia="el-GR" w:bidi="ar-SA"/>
        </w:rPr>
        <w:t>, γιατί, κύριε</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είπατε προηγουμένως ότι φτάσαμε στο τέλος </w:t>
      </w:r>
      <w:r xmlns:pt14="http://powertools.codeplex.com/2011" w:rsidR="00C8030E" pt14:StyleName="a0" pt14:FontName="Arial" pt14:LanguageType="western">
        <w:rPr>
          <w:rFonts w:ascii="Arial" w:hAnsi="Arial" w:eastAsia="Times New Roman" w:cs="Times New Roman"/>
          <w:sz w:val="24"/>
          <w:szCs w:val="24"/>
          <w:lang w:val="el-GR" w:eastAsia="el-GR" w:bidi="ar-SA"/>
        </w:rPr>
        <w:t>Ν</w:t>
      </w:r>
      <w:r xmlns:pt14="http://powertools.codeplex.com/2011" w:rsidRPr="00925484" pt14:StyleName="a0" pt14:FontName="Arial" pt14:LanguageType="western">
        <w:rPr>
          <w:rFonts w:ascii="Arial" w:hAnsi="Arial" w:eastAsia="Times New Roman" w:cs="Times New Roman"/>
          <w:sz w:val="24"/>
          <w:szCs w:val="24"/>
          <w:lang w:val="el-GR" w:eastAsia="el-GR" w:bidi="ar-SA"/>
        </w:rPr>
        <w:t>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C8030E"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η 10η </w:t>
      </w:r>
      <w:r xmlns:pt14="http://powertools.codeplex.com/2011" w:rsidR="00C8030E" pt14:StyleName="a0" pt14:FontName="Arial" pt14:LanguageType="western">
        <w:rPr>
          <w:rFonts w:ascii="Arial" w:hAnsi="Arial" w:eastAsia="Times New Roman" w:cs="Times New Roman"/>
          <w:sz w:val="24"/>
          <w:szCs w:val="24"/>
          <w:lang w:val="el-GR" w:eastAsia="el-GR" w:bidi="ar-SA"/>
        </w:rPr>
        <w:t>Ν</w:t>
      </w:r>
      <w:r xmlns:pt14="http://powertools.codeplex.com/2011" w:rsidRPr="00925484" pt14:StyleName="a0" pt14:FontName="Arial" pt14:LanguageType="western">
        <w:rPr>
          <w:rFonts w:ascii="Arial" w:hAnsi="Arial" w:eastAsia="Times New Roman" w:cs="Times New Roman"/>
          <w:sz w:val="24"/>
          <w:szCs w:val="24"/>
          <w:lang w:val="el-GR" w:eastAsia="el-GR" w:bidi="ar-SA"/>
        </w:rPr>
        <w:t>οεμβρίου που είναι σήμερα δεν εί</w:t>
      </w:r>
      <w:r xmlns:pt14="http://powertools.codeplex.com/2011" w:rsidR="00C8030E" pt14:StyleName="a0" pt14:FontName="Arial" pt14:LanguageType="western">
        <w:rPr>
          <w:rFonts w:ascii="Arial" w:hAnsi="Arial" w:eastAsia="Times New Roman" w:cs="Times New Roman"/>
          <w:sz w:val="24"/>
          <w:szCs w:val="24"/>
          <w:lang w:val="el-GR" w:eastAsia="el-GR" w:bidi="ar-SA"/>
        </w:rPr>
        <w:t>ναι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τέλος </w:t>
      </w:r>
      <w:r xmlns:pt14="http://powertools.codeplex.com/2011" w:rsidR="00C8030E" pt14:StyleName="a0" pt14:FontName="Arial" pt14:LanguageType="western">
        <w:rPr>
          <w:rFonts w:ascii="Arial" w:hAnsi="Arial" w:eastAsia="Times New Roman" w:cs="Times New Roman"/>
          <w:sz w:val="24"/>
          <w:szCs w:val="24"/>
          <w:lang w:val="el-GR" w:eastAsia="el-GR" w:bidi="ar-SA"/>
        </w:rPr>
        <w:t>Ν</w:t>
      </w:r>
      <w:r xmlns:pt14="http://powertools.codeplex.com/2011" w:rsidRPr="00925484" pt14:StyleName="a0" pt14:FontName="Arial" pt14:LanguageType="western">
        <w:rPr>
          <w:rFonts w:ascii="Arial" w:hAnsi="Arial" w:eastAsia="Times New Roman" w:cs="Times New Roman"/>
          <w:sz w:val="24"/>
          <w:szCs w:val="24"/>
          <w:lang w:val="el-GR" w:eastAsia="el-GR" w:bidi="ar-SA"/>
        </w:rPr>
        <w:t>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30E" pt14:StyleName="a0" pt14:FontName="Arial" pt14:LanguageType="western">
        <w:rPr>
          <w:rFonts w:ascii="Arial" w:hAnsi="Arial" w:eastAsia="Times New Roman" w:cs="Times New Roman"/>
          <w:sz w:val="24"/>
          <w:szCs w:val="24"/>
          <w:lang w:val="el-GR" w:eastAsia="el-GR" w:bidi="ar-SA"/>
        </w:rPr>
        <w:t>Έ</w:t>
      </w:r>
      <w:r xmlns:pt14="http://powertools.codeplex.com/2011" w:rsidRPr="00925484" pt14:StyleName="a0" pt14:FontName="Arial" pt14:LanguageType="western">
        <w:rPr>
          <w:rFonts w:ascii="Arial" w:hAnsi="Arial" w:eastAsia="Times New Roman" w:cs="Times New Roman"/>
          <w:sz w:val="24"/>
          <w:szCs w:val="24"/>
          <w:lang w:val="el-GR" w:eastAsia="el-GR" w:bidi="ar-SA"/>
        </w:rPr>
        <w:t>χουμε</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πει</w:t>
      </w:r>
      <w:r xmlns:pt14="http://powertools.codeplex.com/2011" w:rsidR="00167BB5" pt14:StyleName="a0" pt14:FontName="Arial" pt14:LanguageType="western">
        <w:rPr>
          <w:rFonts w:ascii="Arial" w:hAnsi="Arial" w:eastAsia="Times New Roman" w:cs="Times New Roman"/>
          <w:sz w:val="24"/>
          <w:szCs w:val="24"/>
          <w:lang w:val="el-GR" w:eastAsia="el-GR" w:bidi="ar-SA"/>
        </w:rPr>
        <w:t>,</w:t>
      </w:r>
      <w:r xmlns:pt14="http://powertools.codeplex.com/2011" w:rsidR="00C80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pt14:StyleName="a0" pt14:FontName="Arial" pt14:LanguageType="western">
        <w:rPr>
          <w:rFonts w:ascii="Arial" w:hAnsi="Arial" w:eastAsia="Times New Roman" w:cs="Times New Roman"/>
          <w:sz w:val="24"/>
          <w:szCs w:val="24"/>
          <w:lang w:val="el-GR" w:eastAsia="el-GR" w:bidi="ar-SA"/>
        </w:rPr>
        <w:t>λοιπόν</w:t>
      </w:r>
      <w:r xmlns:pt14="http://powertools.codeplex.com/2011" w:rsidR="00167BB5"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και συγκεκριμένο χρονοδιάγραμμα</w:t>
      </w:r>
      <w:r xmlns:pt14="http://powertools.codeplex.com/2011" w:rsidR="008C532C" pt14:StyleName="a0" pt14:FontName="Arial" pt14:LanguageType="western">
        <w:rPr>
          <w:rFonts w:ascii="Arial" w:hAnsi="Arial" w:eastAsia="Times New Roman" w:cs="Times New Roman"/>
          <w:sz w:val="24"/>
          <w:szCs w:val="24"/>
          <w:lang w:val="el-GR" w:eastAsia="el-GR" w:bidi="ar-SA"/>
        </w:rPr>
        <w:t>, ενώ εσείς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είπατε ότι δεν έχουμε πει</w:t>
      </w:r>
      <w:r xmlns:pt14="http://powertools.codeplex.com/2011" w:rsidR="008C532C" pt14:StyleName="a0" pt14:FontName="Arial" pt14:LanguageType="western">
        <w:rPr>
          <w:rFonts w:ascii="Arial" w:hAnsi="Arial" w:eastAsia="Times New Roman" w:cs="Times New Roman"/>
          <w:sz w:val="24"/>
          <w:szCs w:val="24"/>
          <w:lang w:val="el-GR" w:eastAsia="el-GR" w:bidi="ar-SA"/>
        </w:rPr>
        <w:t>. Έ</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χουμε πει ότι μέχρι τέλος </w:t>
      </w:r>
      <w:r xmlns:pt14="http://powertools.codeplex.com/2011" w:rsidR="008C532C" pt14:StyleName="a0" pt14:FontName="Arial" pt14:LanguageType="western">
        <w:rPr>
          <w:rFonts w:ascii="Arial" w:hAnsi="Arial" w:eastAsia="Times New Roman" w:cs="Times New Roman"/>
          <w:sz w:val="24"/>
          <w:szCs w:val="24"/>
          <w:lang w:val="el-GR" w:eastAsia="el-GR" w:bidi="ar-SA"/>
        </w:rPr>
        <w:t>Ν</w:t>
      </w:r>
      <w:r xmlns:pt14="http://powertools.codeplex.com/2011" w:rsidRPr="00925484" pt14:StyleName="a0" pt14:FontName="Arial" pt14:LanguageType="western">
        <w:rPr>
          <w:rFonts w:ascii="Arial" w:hAnsi="Arial" w:eastAsia="Times New Roman" w:cs="Times New Roman"/>
          <w:sz w:val="24"/>
          <w:szCs w:val="24"/>
          <w:lang w:val="el-GR" w:eastAsia="el-GR" w:bidi="ar-SA"/>
        </w:rPr>
        <w:t>οεμβρίου</w:t>
      </w:r>
      <w:r xmlns:pt14="http://powertools.codeplex.com/2011" w:rsidR="008C532C"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στα τέλη </w:t>
      </w:r>
      <w:r xmlns:pt14="http://powertools.codeplex.com/2011" w:rsidR="008C532C" pt14:StyleName="a0" pt14:FontName="Arial" pt14:LanguageType="western">
        <w:rPr>
          <w:rFonts w:ascii="Arial" w:hAnsi="Arial" w:eastAsia="Times New Roman" w:cs="Times New Roman"/>
          <w:sz w:val="24"/>
          <w:szCs w:val="24"/>
          <w:lang w:val="el-GR" w:eastAsia="el-GR" w:bidi="ar-SA"/>
        </w:rPr>
        <w:t>Ν</w:t>
      </w:r>
      <w:r xmlns:pt14="http://powertools.codeplex.com/2011" w:rsidRPr="00925484" pt14:StyleName="a0" pt14:FontName="Arial" pt14:LanguageType="western">
        <w:rPr>
          <w:rFonts w:ascii="Arial" w:hAnsi="Arial" w:eastAsia="Times New Roman" w:cs="Times New Roman"/>
          <w:sz w:val="24"/>
          <w:szCs w:val="24"/>
          <w:lang w:val="el-GR" w:eastAsia="el-GR" w:bidi="ar-SA"/>
        </w:rPr>
        <w:t>οεμβρίου</w:t>
      </w:r>
      <w:r xmlns:pt14="http://powertools.codeplex.com/2011" w:rsidR="008C532C"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θα πληρωθούν οι αγρότες την προκαταβολή της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8C532C"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όλα όσα λέτε δεν ισχύουν και είναι δικά σας συμπεράσματα</w:t>
      </w:r>
      <w:r xmlns:pt14="http://powertools.codeplex.com/2011" w:rsidR="008C532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επειδή με </w:t>
      </w:r>
      <w:r xmlns:pt14="http://powertools.codeplex.com/2011" w:rsidR="008C532C" pt14:StyleName="a0" pt14:FontName="Arial" pt14:LanguageType="western">
        <w:rPr>
          <w:rFonts w:ascii="Arial" w:hAnsi="Arial" w:eastAsia="Times New Roman" w:cs="Times New Roman"/>
          <w:sz w:val="24"/>
          <w:szCs w:val="24"/>
          <w:lang w:val="el-GR" w:eastAsia="el-GR" w:bidi="ar-SA"/>
        </w:rPr>
        <w:t>πήρατε τ</w:t>
      </w:r>
      <w:r xmlns:pt14="http://powertools.codeplex.com/2011" w:rsidRPr="00925484" pt14:StyleName="a0" pt14:FontName="Arial" pt14:LanguageType="western">
        <w:rPr>
          <w:rFonts w:ascii="Arial" w:hAnsi="Arial" w:eastAsia="Times New Roman" w:cs="Times New Roman"/>
          <w:sz w:val="24"/>
          <w:szCs w:val="24"/>
          <w:lang w:val="el-GR" w:eastAsia="el-GR" w:bidi="ar-SA"/>
        </w:rPr>
        <w:t>ηλέφων</w:t>
      </w:r>
      <w:r xmlns:pt14="http://powertools.codeplex.com/2011" w:rsidR="008C532C" pt14:StyleName="a0" pt14:FontName="Arial" pt14:LanguageType="western">
        <w:rPr>
          <w:rFonts w:ascii="Arial" w:hAnsi="Arial" w:eastAsia="Times New Roman" w:cs="Times New Roman"/>
          <w:sz w:val="24"/>
          <w:szCs w:val="24"/>
          <w:lang w:val="el-GR" w:eastAsia="el-GR" w:bidi="ar-SA"/>
        </w:rPr>
        <w:t>ο κιόλας και σας ενημέρωσα</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αμέσως και για αυτό το ζήτημα</w:t>
      </w:r>
      <w:r xmlns:pt14="http://powertools.codeplex.com/2011" w:rsidR="008C532C"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θα περίμενα να είστε λίγο πιο συγκρατημένος στις εκφράσεις και στην επιθετικότητα</w:t>
      </w:r>
      <w:r xmlns:pt14="http://powertools.codeplex.com/2011" w:rsidR="008C532C"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γιατί δεν νομίζω ότι έτσι λύνουμε προβλήματα</w:t>
      </w:r>
      <w:r xmlns:pt14="http://powertools.codeplex.com/2011" w:rsidR="008C532C" pt14:StyleName="a0" pt14:FontName="Arial" pt14:LanguageType="western">
        <w:rPr>
          <w:rFonts w:ascii="Arial" w:hAnsi="Arial" w:eastAsia="Times New Roman" w:cs="Times New Roman"/>
          <w:sz w:val="24"/>
          <w:szCs w:val="24"/>
          <w:lang w:val="el-GR" w:eastAsia="el-GR" w:bidi="ar-SA"/>
        </w:rPr>
        <w:t>. Τα</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προβλήματα τα γνωρίζουμε</w:t>
      </w:r>
      <w:r xmlns:pt14="http://powertools.codeplex.com/2011" w:rsidR="00DC5A31" pt14:StyleName="a0" pt14:FontName="Arial" pt14:LanguageType="western">
        <w:rPr>
          <w:rFonts w:ascii="Arial" w:hAnsi="Arial" w:eastAsia="Times New Roman" w:cs="Times New Roman"/>
          <w:sz w:val="24"/>
          <w:szCs w:val="24"/>
          <w:lang w:val="el-GR" w:eastAsia="el-GR" w:bidi="ar-SA"/>
        </w:rPr>
        <w:t>. Π</w:t>
      </w:r>
      <w:r xmlns:pt14="http://powertools.codeplex.com/2011" w:rsidRPr="00925484" pt14:StyleName="a0" pt14:FontName="Arial" pt14:LanguageType="western">
        <w:rPr>
          <w:rFonts w:ascii="Arial" w:hAnsi="Arial" w:eastAsia="Times New Roman" w:cs="Times New Roman"/>
          <w:sz w:val="24"/>
          <w:szCs w:val="24"/>
          <w:lang w:val="el-GR" w:eastAsia="el-GR" w:bidi="ar-SA"/>
        </w:rPr>
        <w:t>ρώτοι από όλους</w:t>
      </w:r>
      <w:r xmlns:pt14="http://powertools.codeplex.com/2011" w:rsidR="00DC5A3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αναγνωρίσαμε τα όποια ζητήματα </w:t>
      </w:r>
      <w:r xmlns:pt14="http://powertools.codeplex.com/2011" w:rsidR="00DC5A31" pt14:StyleName="a0" pt14:FontName="Arial" pt14:LanguageType="western">
        <w:rPr>
          <w:rFonts w:ascii="Arial" w:hAnsi="Arial" w:eastAsia="Times New Roman" w:cs="Times New Roman"/>
          <w:sz w:val="24"/>
          <w:szCs w:val="24"/>
          <w:lang w:val="el-GR" w:eastAsia="el-GR" w:bidi="ar-SA"/>
        </w:rPr>
        <w:t>δεν λύθηκαν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και προσπαθούμε μέσα από μια διαδικασία αλλαγής</w:t>
      </w:r>
      <w:r xmlns:pt14="http://powertools.codeplex.com/2011" w:rsidR="00DC5A3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μεταρρύθμισης του </w:t>
      </w:r>
      <w:r xmlns:pt14="http://powertools.codeplex.com/2011" w:rsidRPr="00A10667" w:rsidR="00DC5A31" pt14:StyleName="a0" pt14:FontName="Arial" pt14:LanguageType="western">
        <w:rPr>
          <w:rFonts w:ascii="Arial" w:hAnsi="Arial" w:eastAsia="Times New Roman" w:cs="Times New Roman"/>
          <w:sz w:val="24"/>
          <w:szCs w:val="24"/>
          <w:lang w:val="el-GR" w:eastAsia="el-GR" w:bidi="ar-SA"/>
        </w:rPr>
        <w:t>Ο</w:t>
      </w:r>
      <w:r xmlns:pt14="http://powertools.codeplex.com/2011" w:rsidR="00DC5A31" pt14:StyleName="a0" pt14:FontName="Arial" pt14:LanguageType="western">
        <w:rPr>
          <w:rFonts w:ascii="Arial" w:hAnsi="Arial" w:eastAsia="Times New Roman" w:cs="Times New Roman"/>
          <w:sz w:val="24"/>
          <w:szCs w:val="24"/>
          <w:lang w:val="el-GR" w:eastAsia="el-GR" w:bidi="ar-SA"/>
        </w:rPr>
        <w:t>ΠΕΚΕΠΕ</w:t>
      </w:r>
      <w:r xmlns:pt14="http://powertools.codeplex.com/2011" w:rsidRPr="00925484" w:rsidR="00DC5A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με πολλούς </w:t>
      </w:r>
      <w:r xmlns:pt14="http://powertools.codeplex.com/2011" w:rsidR="00DC5A31" pt14:StyleName="a0" pt14:FontName="Arial" pt14:LanguageType="western">
        <w:rPr>
          <w:rFonts w:ascii="Arial" w:hAnsi="Arial" w:eastAsia="Times New Roman" w:cs="Times New Roman"/>
          <w:sz w:val="24"/>
          <w:szCs w:val="24"/>
          <w:lang w:val="el-GR" w:eastAsia="el-GR" w:bidi="ar-SA"/>
        </w:rPr>
        <w:t xml:space="preserve">διασταυρωτικούς </w:t>
      </w:r>
      <w:r xmlns:pt14="http://powertools.codeplex.com/2011" w:rsidRPr="00925484"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DC5A31"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Pr="00925484" pt14:StyleName="a0" pt14:FontName="Arial" pt14:LanguageType="western">
        <w:rPr>
          <w:rFonts w:ascii="Arial" w:hAnsi="Arial" w:eastAsia="Times New Roman" w:cs="Times New Roman"/>
          <w:sz w:val="24"/>
          <w:szCs w:val="24"/>
          <w:lang w:val="el-GR" w:eastAsia="el-GR" w:bidi="ar-SA"/>
        </w:rPr>
        <w:t>με προβλήματα</w:t>
      </w:r>
      <w:r xmlns:pt14="http://powertools.codeplex.com/2011" w:rsidR="00DC5A31" pt14:StyleName="a0" pt14:FontName="Arial" pt14:LanguageType="western">
        <w:rPr>
          <w:rFonts w:ascii="Arial" w:hAnsi="Arial" w:eastAsia="Times New Roman" w:cs="Times New Roman"/>
          <w:sz w:val="24"/>
          <w:szCs w:val="24"/>
          <w:lang w:val="el-GR" w:eastAsia="el-GR" w:bidi="ar-SA"/>
        </w:rPr>
        <w:t>, να πληρωθούν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οι αγρότες μας αυτά που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Θέλω</w:t>
      </w:r>
      <w:r xmlns:pt14="http://powertools.codeplex.com/2011" w:rsidR="00DC5A3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5A3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να είναι ξεκάθαρο και πρέπει να μιλήσουμε συγκεκριμένα και πρακτικά</w:t>
      </w:r>
      <w:r xmlns:pt14="http://powertools.codeplex.com/2011" w:rsidR="00DC5A31" pt14:StyleName="a0" pt14:FontName="Arial" pt14:LanguageType="western">
        <w:rPr>
          <w:rFonts w:ascii="Arial" w:hAnsi="Arial" w:eastAsia="Times New Roman" w:cs="Times New Roman"/>
          <w:sz w:val="24"/>
          <w:szCs w:val="24"/>
          <w:lang w:val="el-GR" w:eastAsia="el-GR" w:bidi="ar-SA"/>
        </w:rPr>
        <w:t>. Σ</w:t>
      </w:r>
      <w:r xmlns:pt14="http://powertools.codeplex.com/2011" w:rsidRPr="00925484" pt14:StyleName="a0" pt14:FontName="Arial" pt14:LanguageType="western">
        <w:rPr>
          <w:rFonts w:ascii="Arial" w:hAnsi="Arial" w:eastAsia="Times New Roman" w:cs="Times New Roman"/>
          <w:sz w:val="24"/>
          <w:szCs w:val="24"/>
          <w:lang w:val="el-GR" w:eastAsia="el-GR" w:bidi="ar-SA"/>
        </w:rPr>
        <w:t>ε μια γκάμα</w:t>
      </w:r>
      <w:r xmlns:pt14="http://powertools.codeplex.com/2011" w:rsidR="00DC5A3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λαθών </w:t>
      </w:r>
      <w:r xmlns:pt14="http://powertools.codeplex.com/2011" w:rsidR="00DC5A3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25484" pt14:StyleName="a0" pt14:FontName="Arial" pt14:LanguageType="western">
        <w:rPr>
          <w:rFonts w:ascii="Arial" w:hAnsi="Arial" w:eastAsia="Times New Roman" w:cs="Times New Roman"/>
          <w:sz w:val="24"/>
          <w:szCs w:val="24"/>
          <w:lang w:val="el-GR" w:eastAsia="el-GR" w:bidi="ar-SA"/>
        </w:rPr>
        <w:t>ευρημάτων</w:t>
      </w:r>
      <w:r xmlns:pt14="http://powertools.codeplex.com/2011" w:rsidR="00DC5A3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όπως για παράδειγμα λανθασμένη χάραξη στο</w:t>
      </w:r>
      <w:r xmlns:pt14="http://powertools.codeplex.com/2011" w:rsidR="00DC5A31" pt14:StyleName="a0" pt14:FontName="Arial" pt14:LanguageType="western">
        <w:rPr>
          <w:rFonts w:ascii="Arial" w:hAnsi="Arial" w:eastAsia="Times New Roman" w:cs="Times New Roman"/>
          <w:sz w:val="24"/>
          <w:szCs w:val="24"/>
          <w:lang w:val="el-GR" w:eastAsia="el-GR" w:bidi="ar-SA"/>
        </w:rPr>
        <w:t>ν χάρτη</w:t>
      </w:r>
      <w:r xmlns:pt14="http://powertools.codeplex.com/2011" w:rsidR="00525ED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λανθασμένος κωδικός καλλιέργειας</w:t>
      </w:r>
      <w:r xmlns:pt14="http://powertools.codeplex.com/2011" w:rsidR="00525ED9"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ελλιπ</w:t>
      </w:r>
      <w:r xmlns:pt14="http://powertools.codeplex.com/2011" w:rsidR="00525ED9" pt14:StyleName="a0" pt14:FontName="Arial" pt14:LanguageType="western">
        <w:rPr>
          <w:rFonts w:ascii="Arial" w:hAnsi="Arial" w:eastAsia="Times New Roman" w:cs="Times New Roman"/>
          <w:sz w:val="24"/>
          <w:szCs w:val="24"/>
          <w:lang w:val="el-GR" w:eastAsia="el-GR" w:bidi="ar-SA"/>
        </w:rPr>
        <w:t>είς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καλλιεργητικές τεχνικές και άλλα</w:t>
      </w:r>
      <w:r xmlns:pt14="http://powertools.codeplex.com/2011" w:rsidR="00525ED9" pt14:StyleName="a0" pt14:FontName="Arial" pt14:LanguageType="western">
        <w:rPr>
          <w:rFonts w:ascii="Arial" w:hAnsi="Arial" w:eastAsia="Times New Roman" w:cs="Times New Roman"/>
          <w:sz w:val="24"/>
          <w:szCs w:val="24"/>
          <w:lang w:val="el-GR" w:eastAsia="el-GR" w:bidi="ar-SA"/>
        </w:rPr>
        <w:t>, οι παραγωγοί μέσα</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από τα μηνύματα καλούνται να ελέγξουν την ορθότητα των δηλώσεων και να προβούν σε πιθανές διορθώσεις ή λοιπές ενέργειες</w:t>
      </w:r>
      <w:r xmlns:pt14="http://powertools.codeplex.com/2011" w:rsidR="00525ED9"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ώστε να τηρούνται οι όροι </w:t>
      </w:r>
      <w:proofErr w:type="spellStart"/>
      <w:r xmlns:pt14="http://powertools.codeplex.com/2011" w:rsidRPr="00925484" pt14:StyleName="a0" pt14:FontName="Arial" pt14:LanguageType="western">
        <w:rPr>
          <w:rFonts w:ascii="Arial" w:hAnsi="Arial" w:eastAsia="Times New Roman" w:cs="Times New Roman"/>
          <w:sz w:val="24"/>
          <w:szCs w:val="24"/>
          <w:lang w:val="el-GR" w:eastAsia="el-GR" w:bidi="ar-SA"/>
        </w:rPr>
        <w:t>επιλεξιμότητας</w:t>
      </w:r>
      <w:proofErr w:type="spellEnd"/>
      <w:r xmlns:pt14="http://powertools.codeplex.com/2011" w:rsidR="00525ED9" pt14:StyleName="a0" pt14:FontName="Arial" pt14:LanguageType="western">
        <w:rPr>
          <w:rFonts w:ascii="Arial" w:hAnsi="Arial" w:eastAsia="Times New Roman" w:cs="Times New Roman"/>
          <w:sz w:val="24"/>
          <w:szCs w:val="24"/>
          <w:lang w:val="el-GR" w:eastAsia="el-GR" w:bidi="ar-SA"/>
        </w:rPr>
        <w:t>. Είναι, λοιπόν,</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τα λεγόμενα </w:t>
      </w:r>
      <w:r xmlns:pt14="http://powertools.codeplex.com/2011" w:rsidR="00525ED9" pt14:StyleName="a0" pt14:FontName="Arial" pt14:LanguageType="western">
        <w:rPr>
          <w:rFonts w:ascii="Arial" w:hAnsi="Arial" w:eastAsia="Times New Roman" w:cs="Times New Roman"/>
          <w:sz w:val="24"/>
          <w:szCs w:val="24"/>
          <w:lang w:val="el-GR" w:eastAsia="el-GR" w:bidi="ar-SA"/>
        </w:rPr>
        <w:t>«κιτρινισμένα</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τεμάχια</w:t>
      </w:r>
      <w:r xmlns:pt14="http://powertools.codeplex.com/2011" w:rsidR="00525E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όπως έχετε ενημερωθεί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ΟΠΕΚΕΠΕ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από την πλευρά του συνεχίζει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ιδικά όσον αφορά την ειδική ενίσχυση βάμβακος και τις λοιπές συνδεδεμένες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όπου προφανώς αναφέρεστε αφού μιλάτε για τη συγκομιδή και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 Το</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μήνυμα που στάλθηκε ήταν το εξής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το πλαίσιο του </w:t>
      </w:r>
      <w:r xmlns:pt14="http://powertools.codeplex.com/2011" w:rsidRPr="00925484" pt14:StyleName="a0" pt14:FontName="Arial" pt14:LanguageType="western">
        <w:rPr>
          <w:rFonts w:ascii="Arial" w:hAnsi="Arial" w:eastAsia="Times New Roman" w:cs="Times New Roman"/>
          <w:sz w:val="24"/>
          <w:szCs w:val="24"/>
          <w:lang w:val="el-GR" w:eastAsia="el-GR" w:bidi="ar-SA"/>
        </w:rPr>
        <w:t>Συστήματος Παρακολούθησης Εκτάσεων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AMS</w:t>
      </w:r>
      <w:r xmlns:pt14="http://powertools.codeplex.com/2011" w:rsidRPr="00525ED9"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σας αποστέλλονται στοιχεία αγροτεμαχίων αρμοδιότητάς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όπως αυτά είχαν αποτυπωθεί στην ενιαία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lastRenderedPageBreak/>
        <w:t xml:space="preserve">αίτηση ενίσχυσης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3-9-2025 και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για τα οποία δηλώνονται οι ακόλουθες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Τα συγκεκριμένα αγροτεμάχια βρίσκονται στο στάδιο της επεξεργασίας και αναμονής αποτελέσματος από το </w:t>
      </w:r>
      <w:r xmlns:pt14="http://powertools.codeplex.com/2011" w:rsidRPr="00925484" pt14:StyleName="a0" pt14:FontName="Arial" pt14:LanguageType="western">
        <w:rPr>
          <w:rFonts w:ascii="Arial" w:hAnsi="Arial" w:eastAsia="Times New Roman" w:cs="Times New Roman"/>
          <w:sz w:val="24"/>
          <w:szCs w:val="24"/>
          <w:lang w:val="el-GR" w:eastAsia="el-GR" w:bidi="ar-SA"/>
        </w:rPr>
        <w:t>Σύστημα Παρακολούθησης Εκτάσεων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Η παρούσα</w:t>
      </w:r>
      <w:r xmlns:pt14="http://powertools.codeplex.com/2011" w:rsidR="00525ED9"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25ED9"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ενημέρωση αποσκοπεί στο να δοθεί η δυνατότητα επανεξέτασης των δηλώσεων και όπου διαπιστωθούν σφάλματα</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να πραγματοποιηθούν οι απαραίτητες διορθώσεις στα αγροτεμάχια που περιλαμβάνονται στο συνημμένο 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48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21211" w:rsidR="005212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από την πλευρά του συνεχίζει τους δικούς του ελέγχους</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όπως έχουμε πει</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μετά μόνο από διασταυρ</w:t>
      </w:r>
      <w:r xmlns:pt14="http://powertools.codeplex.com/2011" w:rsidR="00521211" pt14:StyleName="a0" pt14:FontName="Arial" pt14:LanguageType="western">
        <w:rPr>
          <w:rFonts w:ascii="Arial" w:hAnsi="Arial" w:eastAsia="Times New Roman" w:cs="Times New Roman"/>
          <w:sz w:val="24"/>
          <w:szCs w:val="24"/>
          <w:lang w:val="el-GR" w:eastAsia="el-GR" w:bidi="ar-SA"/>
        </w:rPr>
        <w:t>ωτικούς</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ελέγχους θα γίνονται οι πληρωμές</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γιατί αυτό οφείλουμε να κάνουμε για να προστατεύσουμε τους πραγματικούς αγρότες</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αυτούς που μοχθούν</w:t>
      </w:r>
      <w:r xmlns:pt14="http://powertools.codeplex.com/2011" w:rsidR="00521211" pt14:StyleName="a0" pt14:FontName="Arial" pt14:LanguageType="western">
        <w:rPr>
          <w:rFonts w:ascii="Arial" w:hAnsi="Arial" w:eastAsia="Times New Roman" w:cs="Times New Roman"/>
          <w:sz w:val="24"/>
          <w:szCs w:val="24"/>
          <w:lang w:val="el-GR" w:eastAsia="el-GR" w:bidi="ar-SA"/>
        </w:rPr>
        <w:t>. Και,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υπάρχουν καθυστερήσεις</w:t>
      </w:r>
      <w:r xmlns:pt14="http://powertools.codeplex.com/2011" w:rsidR="00521211" pt14:StyleName="a0" pt14:FontName="Arial" pt14:LanguageType="western">
        <w:rPr>
          <w:rFonts w:ascii="Arial" w:hAnsi="Arial" w:eastAsia="Times New Roman" w:cs="Times New Roman"/>
          <w:sz w:val="24"/>
          <w:szCs w:val="24"/>
          <w:lang w:val="el-GR" w:eastAsia="el-GR" w:bidi="ar-SA"/>
        </w:rPr>
        <w:t>,</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αλλά από τη μια μεριά ζητούσαμε να δούμε το θέμα </w:t>
      </w:r>
      <w:r xmlns:pt14="http://powertools.codeplex.com/2011" w:rsidR="00521211" pt14:StyleName="a0" pt14:FontName="Arial" pt14:LanguageType="western">
        <w:rPr>
          <w:rFonts w:ascii="Arial" w:hAnsi="Arial" w:eastAsia="Times New Roman" w:cs="Times New Roman"/>
          <w:sz w:val="24"/>
          <w:szCs w:val="24"/>
          <w:lang w:val="el-GR" w:eastAsia="el-GR" w:bidi="ar-SA"/>
        </w:rPr>
        <w:t xml:space="preserve">του προβλήματος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21211" pt14:StyleName="a0" pt14:FontName="Arial" pt14:LanguageType="western">
        <w:rPr>
          <w:rFonts w:ascii="Arial" w:hAnsi="Arial" w:eastAsia="Times New Roman" w:cs="Times New Roman"/>
          <w:sz w:val="24"/>
          <w:szCs w:val="24"/>
          <w:lang w:val="el-GR" w:eastAsia="el-GR" w:bidi="ar-SA"/>
        </w:rPr>
        <w:t>ΑΤΑΚ,</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με αποτέλεσμα να δώσουμε και </w:t>
      </w:r>
      <w:r xmlns:pt14="http://powertools.codeplex.com/2011" w:rsidR="005212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μέρες παράταση</w:t>
      </w:r>
      <w:r xmlns:pt14="http://powertools.codeplex.com/2011" w:rsidR="005212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δηλαδή να κλείσει το </w:t>
      </w:r>
      <w:r xmlns:pt14="http://powertools.codeplex.com/2011" w:rsidR="00521211" pt14:StyleName="a0" pt14:FontName="Arial" pt14:LanguageType="western">
        <w:rPr>
          <w:rFonts w:ascii="Arial" w:hAnsi="Arial" w:eastAsia="Times New Roman" w:cs="Times New Roman"/>
          <w:sz w:val="24"/>
          <w:szCs w:val="24"/>
          <w:lang w:val="el-GR" w:eastAsia="el-GR" w:bidi="ar-SA"/>
        </w:rPr>
        <w:t>ΟΣΔΕ</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20 </w:t>
      </w:r>
      <w:r xmlns:pt14="http://powertools.codeplex.com/2011" w:rsidR="00521211" pt14:StyleName="a0" pt14:FontName="Arial" pt14:LanguageType="western">
        <w:rPr>
          <w:rFonts w:ascii="Arial" w:hAnsi="Arial" w:eastAsia="Times New Roman" w:cs="Times New Roman"/>
          <w:sz w:val="24"/>
          <w:szCs w:val="24"/>
          <w:lang w:val="el-GR" w:eastAsia="el-GR" w:bidi="ar-SA"/>
        </w:rPr>
        <w:t>Ο</w:t>
      </w:r>
      <w:r xmlns:pt14="http://powertools.codeplex.com/2011" w:rsidRPr="00925484" pt14:StyleName="a0" pt14:FontName="Arial" pt14:LanguageType="western">
        <w:rPr>
          <w:rFonts w:ascii="Arial" w:hAnsi="Arial" w:eastAsia="Times New Roman" w:cs="Times New Roman"/>
          <w:sz w:val="24"/>
          <w:szCs w:val="24"/>
          <w:lang w:val="el-GR" w:eastAsia="el-GR" w:bidi="ar-SA"/>
        </w:rPr>
        <w:t>κτωβρίου</w:t>
      </w:r>
      <w:r xmlns:pt14="http://powertools.codeplex.com/2011" w:rsidR="005212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 λογικό αυτή η καθυστέρηση να δημιουργεί αλυσιδωτές καθυστερήσεις και να πηγαίνει και πάλι πίσω η πληρωμή</w:t>
      </w:r>
      <w:r xmlns:pt14="http://powertools.codeplex.com/2011" w:rsidR="005212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αρά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παρά τη μεταρρύθμιση τη σημαντική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πραγματικά γίνεται μια σοβαρή δουλειά στον </w:t>
      </w:r>
      <w:r xmlns:pt14="http://powertools.codeplex.com/2011" w:rsidRPr="005212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ώστε να εξαφανίσουμε τα προηγούμενα προβλήματα που δημιουργήθηκαν και να πληρώνονται οι πραγματικοί παραγωγοί</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00167B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λοιπόν</w:t>
      </w:r>
      <w:r xmlns:pt14="http://powertools.codeplex.com/2011" w:rsidR="00167BB5"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που κάνουμε είναι να μεταρρυθμίσουμε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ώστε με διαφάνεια να πληρώνουμε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αυτή τη μεταρρύθμιση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lastRenderedPageBreak/>
        <w:t>την κάνουμε εν κινήσει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όπως έχουμε πει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μέσα από αυτή τη διαδικασία υπάρχουν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γίνεται κατανοητό ότι αυτό είναι για το καλό των πραγματικών αγροτών</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Μετά τις καθυστερήσεις θα έχουμε ένα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διάφανο σύστημα πληρωμών</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Αυτό οφείλουμε να κάνουμε και αυτό θα κάνουμε και από αυτό θα κριθούμε</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1211"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τώρα η πρώτη με</w:t>
      </w:r>
      <w:r xmlns:pt14="http://powertools.codeplex.com/2011" w:rsidRPr="00521211" pt14:StyleName="a0" pt14:FontName="Arial" pt14:LanguageType="western">
        <w:rPr>
          <w:rFonts w:ascii="Arial" w:hAnsi="Arial" w:eastAsia="Times New Roman" w:cs="Times New Roman"/>
          <w:sz w:val="24"/>
          <w:szCs w:val="24"/>
          <w:lang w:val="el-GR" w:eastAsia="el-GR" w:bidi="ar-SA"/>
        </w:rPr>
        <w:t xml:space="preserve"> αριθμό 148/29-10-2025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12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1211"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521211" pt14:StyleName="a0" pt14:FontName="Arial" pt14:LanguageType="western">
        <w:rPr>
          <w:rFonts w:ascii="Arial" w:hAnsi="Arial" w:eastAsia="Times New Roman" w:cs="Times New Roman"/>
          <w:sz w:val="24"/>
          <w:szCs w:val="24"/>
          <w:lang w:val="el-GR" w:eastAsia="el-GR" w:bidi="ar-SA"/>
        </w:rPr>
        <w:t xml:space="preserve"> του Βουλευτή Ηλείας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1211"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5212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1211"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121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1211" pt14:StyleName="a0" pt14:FontName="Arial" pt14:LanguageType="western">
        <w:rPr>
          <w:rFonts w:ascii="Arial" w:hAnsi="Arial" w:eastAsia="Times New Roman" w:cs="Times New Roman"/>
          <w:sz w:val="24"/>
          <w:szCs w:val="24"/>
          <w:lang w:val="el-GR" w:eastAsia="el-GR" w:bidi="ar-SA"/>
        </w:rPr>
        <w:t>με θέμα: «Είναι στις προθέσεις της κυβέρνησης η ίδρυση και λειτουργία πανεπιστημιακών τμημάτων στην Ηλεία;».​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1211"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αφού σας ευχηθώ</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ρόνια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ολλά</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προχθές</w:t>
      </w:r>
      <w:r xmlns:pt14="http://powertools.codeplex.com/2011" pt14:StyleName="a0" pt14:FontName="Arial" pt14:LanguageType="western">
        <w:rPr>
          <w:rFonts w:ascii="Arial" w:hAnsi="Arial" w:eastAsia="Times New Roman" w:cs="Times New Roman"/>
          <w:sz w:val="24"/>
          <w:szCs w:val="24"/>
          <w:lang w:val="el-GR" w:eastAsia="el-GR" w:bidi="ar-SA"/>
        </w:rPr>
        <w:t>, ορίστε,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τ</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ρία χρόνια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πλαίσι</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της δήθεν αξιολόγησης που είχε εξαγγείλει τότε η πολιτική ηγεσία του </w:t>
      </w:r>
      <w:r xmlns:pt14="http://powertools.codeplex.com/2011" w:rsidRPr="00925484" pt14:StyleName="a0" pt14:FontName="Arial" pt14:LanguageType="western">
        <w:rPr>
          <w:rFonts w:ascii="Arial" w:hAnsi="Arial" w:eastAsia="Times New Roman" w:cs="Times New Roman"/>
          <w:sz w:val="24"/>
          <w:szCs w:val="24"/>
          <w:lang w:val="el-GR" w:eastAsia="el-GR" w:bidi="ar-SA"/>
        </w:rPr>
        <w:t>Υπουργείου Παι</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δείας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νωρίζετε πολύ καλά ότι ο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Νομός Ηλείας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ακρωτηριάστηκε ακαδημαϊκά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με μία απόφαση μάλιστα που ελήφθη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περιφοράς συνεδρίαση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υγκλήτου του </w:t>
      </w:r>
      <w:r xmlns:pt14="http://powertools.codeplex.com/2011" w:rsidRPr="00925484" pt14:StyleName="a0" pt14:FontName="Arial" pt14:LanguageType="western">
        <w:rPr>
          <w:rFonts w:ascii="Arial" w:hAnsi="Arial" w:eastAsia="Times New Roman" w:cs="Times New Roman"/>
          <w:sz w:val="24"/>
          <w:szCs w:val="24"/>
          <w:lang w:val="el-GR" w:eastAsia="el-GR" w:bidi="ar-SA"/>
        </w:rPr>
        <w:t>Πανεπιστημίου Πατρ</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το Τμήμα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Μουσειολογίας</w:t>
      </w:r>
      <w:proofErr w:type="spellEnd"/>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δίπλα στην ιερή γη της </w:t>
      </w:r>
      <w:r xmlns:pt14="http://powertools.codeplex.com/2011" w:rsidRPr="00925484" pt14:StyleName="a0" pt14:FontName="Arial" pt14:LanguageType="western">
        <w:rPr>
          <w:rFonts w:ascii="Arial" w:hAnsi="Arial" w:eastAsia="Times New Roman" w:cs="Times New Roman"/>
          <w:sz w:val="24"/>
          <w:szCs w:val="24"/>
          <w:lang w:val="el-GR" w:eastAsia="el-GR" w:bidi="ar-SA"/>
        </w:rPr>
        <w:t>Αρχαίας Ολυμπίας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οποίο καταργήθηκε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όσο και το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Τμήμα Γεωπονίας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σε μία κατεξοχήν αγροτική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lastRenderedPageBreak/>
        <w:t xml:space="preserve">περιοχή όπως είναι ο </w:t>
      </w:r>
      <w:r xmlns:pt14="http://powertools.codeplex.com/2011" w:rsidRPr="00925484" pt14:StyleName="a0" pt14:FontName="Arial" pt14:LanguageType="western">
        <w:rPr>
          <w:rFonts w:ascii="Arial" w:hAnsi="Arial" w:eastAsia="Times New Roman" w:cs="Times New Roman"/>
          <w:sz w:val="24"/>
          <w:szCs w:val="24"/>
          <w:lang w:val="el-GR" w:eastAsia="el-GR" w:bidi="ar-SA"/>
        </w:rPr>
        <w:t xml:space="preserve">Νομός Ηλείας </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το οποίο μεταφέρθηκε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εσολόγγι</w:t>
      </w:r>
      <w:r xmlns:pt14="http://powertools.codeplex.com/2011" pt14:StyleName="a0" pt14:FontName="Arial" pt14:LanguageType="western">
        <w:rPr>
          <w:rFonts w:ascii="Arial" w:hAnsi="Arial" w:eastAsia="Times New Roman" w:cs="Times New Roman"/>
          <w:sz w:val="24"/>
          <w:szCs w:val="24"/>
          <w:lang w:val="el-GR" w:eastAsia="el-GR" w:bidi="ar-SA"/>
        </w:rPr>
        <w:t>, απο</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μακρύνθηκαν και τα δύο αψυχολόγητ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αιφνιδιαστικά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πιτρέψτε μου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και αναιτιολόγητ</w:t>
      </w:r>
      <w:r xmlns:pt14="http://powertools.codeplex.com/2011" pt14:StyleName="a0" pt14:FontName="Arial" pt14:LanguageType="western">
        <w:rPr>
          <w:rFonts w:ascii="Arial" w:hAnsi="Arial" w:eastAsia="Times New Roman" w:cs="Times New Roman"/>
          <w:sz w:val="24"/>
          <w:szCs w:val="24"/>
          <w:lang w:val="el-GR" w:eastAsia="el-GR" w:bidi="ar-SA"/>
        </w:rPr>
        <w:t>α από τον Νομό Ηλείας</w:t>
      </w:r>
      <w:r xmlns:pt14="http://powertools.codeplex.com/2011" w:rsidR="00925484" pt14:StyleName="a0" pt14:FontName="Arial" pt14:LanguageType="western">
        <w:rPr>
          <w:rFonts w:ascii="Arial" w:hAnsi="Arial" w:eastAsia="Times New Roman" w:cs="Times New Roman"/>
          <w:sz w:val="24"/>
          <w:szCs w:val="24"/>
          <w:lang w:val="el-GR" w:eastAsia="el-GR" w:bidi="ar-SA"/>
        </w:rPr>
        <w:t>.</w:t>
      </w:r>
      <w:r xmlns:pt14="http://powertools.codeplex.com/2011" w:rsidR="007B67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μια απόφαση που προκάλεσε δικαιολογημένα την αντίδραση των κατοίκων και των φορέων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925484" pt14:StyleName="a0" pt14:FontName="Arial" pt14:LanguageType="western">
        <w:rPr>
          <w:rFonts w:ascii="Arial" w:hAnsi="Arial" w:eastAsia="Times New Roman" w:cs="Times New Roman"/>
          <w:sz w:val="24"/>
          <w:szCs w:val="24"/>
          <w:lang w:val="el-GR" w:eastAsia="el-GR" w:bidi="ar-SA"/>
        </w:rPr>
        <w:t xml:space="preserve"> ενώ έχει και ορατά συμπτώματα και στην ανάπτυξη και στην οικονομία της περιοχής και του </w:t>
      </w:r>
      <w:r xmlns:pt14="http://powertools.codeplex.com/2011" w:rsidRPr="00925484" w:rsidR="007B677E" pt14:StyleName="a0" pt14:FontName="Arial" pt14:LanguageType="western">
        <w:rPr>
          <w:rFonts w:ascii="Arial" w:hAnsi="Arial" w:eastAsia="Times New Roman" w:cs="Times New Roman"/>
          <w:sz w:val="24"/>
          <w:szCs w:val="24"/>
          <w:lang w:val="el-GR" w:eastAsia="el-GR" w:bidi="ar-SA"/>
        </w:rPr>
        <w:t>Νομού Ηλείας</w:t>
      </w:r>
      <w:r xmlns:pt14="http://powertools.codeplex.com/2011" w:rsidR="007B677E" pt14:StyleName="a0" pt14:FontName="Arial" pt14:LanguageType="western">
        <w:rPr>
          <w:rFonts w:ascii="Arial" w:hAnsi="Arial" w:eastAsia="Times New Roman" w:cs="Times New Roman"/>
          <w:sz w:val="24"/>
          <w:szCs w:val="24"/>
          <w:lang w:val="el-GR" w:eastAsia="el-GR" w:bidi="ar-SA"/>
        </w:rPr>
        <w:t>.</w:t>
      </w:r>
      <w:r xmlns:pt14="http://powertools.codeplex.com/2011" w:rsidRPr="00925484" w:rsidR="007B67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Όλο</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αυτό το διάστημα έχουν αναληφθεί διάφορες πρωτοβουλίες από κινήσεις πολιτών</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από φορείς της </w:t>
      </w:r>
      <w:r xmlns:pt14="http://powertools.codeplex.com/2011"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7561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μέσα στις οποίες ζητούν το αυτονόητο</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1D9" pt14:StyleName="a0" pt14:FontName="Arial" pt14:LanguageType="western">
        <w:rPr>
          <w:rFonts w:ascii="Arial" w:hAnsi="Arial" w:eastAsia="Times New Roman" w:cs="Times New Roman"/>
          <w:sz w:val="24"/>
          <w:szCs w:val="24"/>
          <w:lang w:val="el-GR" w:eastAsia="el-GR" w:bidi="ar-SA"/>
        </w:rPr>
        <w:t>Ζητούν, 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να μην είναι</w:t>
      </w:r>
      <w:r xmlns:pt14="http://powertools.codeplex.com/2011" w:rsidRP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w:rsidRP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Νομός Ηλείας </w:t>
      </w:r>
      <w:r xmlns:pt14="http://powertools.codeplex.com/2011" w:rsidR="00F0270B" pt14:StyleName="a0" pt14:FontName="Arial" pt14:LanguageType="western">
        <w:rPr>
          <w:rFonts w:ascii="Arial" w:hAnsi="Arial" w:eastAsia="Times New Roman" w:cs="Times New Roman"/>
          <w:sz w:val="24"/>
          <w:szCs w:val="24"/>
          <w:lang w:val="el-GR" w:eastAsia="el-GR" w:bidi="ar-SA"/>
        </w:rPr>
        <w:t>εκτός του ακαδημαϊκού χάρτη της χώρας</w:t>
      </w:r>
      <w:r xmlns:pt14="http://powertools.codeplex.com/2011" w:rsidR="006D2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1D9" pt14:StyleName="a0" pt14:FontName="Arial" pt14:LanguageType="western">
        <w:rPr>
          <w:rFonts w:ascii="Arial" w:hAnsi="Arial" w:eastAsia="Times New Roman" w:cs="Times New Roman"/>
          <w:sz w:val="24"/>
          <w:szCs w:val="24"/>
          <w:lang w:val="el-GR" w:eastAsia="el-GR" w:bidi="ar-SA"/>
        </w:rPr>
        <w:t>έν</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F0270B" pt14:StyleName="a0" pt14:FontName="Arial" pt14:LanguageType="western">
        <w:rPr>
          <w:rFonts w:ascii="Arial" w:hAnsi="Arial" w:eastAsia="Times New Roman" w:cs="Times New Roman"/>
          <w:sz w:val="24"/>
          <w:szCs w:val="24"/>
          <w:lang w:val="el-GR" w:eastAsia="el-GR" w:bidi="ar-SA"/>
        </w:rPr>
        <w:t>από τους ελάχιστους νομούς της χώρας</w:t>
      </w:r>
      <w:r xmlns:pt14="http://powertools.codeplex.com/2011" w:rsidR="006D2559"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D2559"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α λειτουργήσουν τμήματα είτε σε εγκαταστάσεις που υπάρχουν ήδη</w:t>
      </w:r>
      <w:r xmlns:pt14="http://powertools.codeplex.com/2011" w:rsidRPr="00AE2E1B"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6D255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εγκαταστάσεις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Αμαλιάδα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που είχαν φτιαχτεί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D2559"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D2559"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σκοπό</w:t>
      </w:r>
      <w:r xmlns:pt14="http://powertools.codeplex.com/2011" w:rsidR="007561D9"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1D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εγκαταστάσεις</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που θα μπορούσαν να χρησιμοποιηθούν</w:t>
      </w:r>
      <w:r xmlns:pt14="http://powertools.codeplex.com/2011" w:rsidR="00DF403D"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00DF403D" pt14:StyleName="a0" pt14:FontName="Arial" pt14:LanguageType="western">
        <w:rPr>
          <w:rFonts w:ascii="Arial" w:hAnsi="Arial" w:eastAsia="Times New Roman" w:cs="Times New Roman"/>
          <w:sz w:val="24"/>
          <w:szCs w:val="24"/>
          <w:lang w:val="el-GR" w:eastAsia="el-GR" w:bidi="ar-SA"/>
        </w:rPr>
        <w:t xml:space="preserve">Στρατόπεδο </w:t>
      </w:r>
      <w:r xmlns:pt14="http://powertools.codeplex.com/2011" w:rsidR="006D2559" pt14:StyleName="a0" pt14:FontName="Arial" pt14:LanguageType="western">
        <w:rPr>
          <w:rFonts w:ascii="Arial" w:hAnsi="Arial" w:eastAsia="Times New Roman" w:cs="Times New Roman"/>
          <w:sz w:val="24"/>
          <w:szCs w:val="24"/>
          <w:lang w:val="el-GR" w:eastAsia="el-GR" w:bidi="ar-SA"/>
        </w:rPr>
        <w:t>ΣΕΤΤΗΛ</w:t>
      </w:r>
      <w:r xmlns:pt14="http://powertools.codeplex.com/2011" w:rsidR="00DF40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το οποίο ξέρ</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00F0270B" pt14:StyleName="a0" pt14:FontName="Arial" pt14:LanguageType="western">
        <w:rPr>
          <w:rFonts w:ascii="Arial" w:hAnsi="Arial" w:eastAsia="Times New Roman" w:cs="Times New Roman"/>
          <w:sz w:val="24"/>
          <w:szCs w:val="24"/>
          <w:lang w:val="el-GR" w:eastAsia="el-GR" w:bidi="ar-SA"/>
        </w:rPr>
        <w:t>πολύ καλά ότι έκλεισε πρόσφατα</w:t>
      </w:r>
      <w:r xmlns:pt14="http://powertools.codeplex.com/2011" w:rsidR="006D2559" pt14:StyleName="a0" pt14:FontName="Arial" pt14:LanguageType="western">
        <w:rPr>
          <w:rFonts w:ascii="Arial" w:hAnsi="Arial" w:eastAsia="Times New Roman" w:cs="Times New Roman"/>
          <w:sz w:val="24"/>
          <w:szCs w:val="24"/>
          <w:lang w:val="el-GR" w:eastAsia="el-GR" w:bidi="ar-SA"/>
        </w:rPr>
        <w:t>, είτε</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255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κόμα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D2559" pt14:StyleName="a0" pt14:FontName="Arial" pt14:LanguageType="western">
        <w:rPr>
          <w:rFonts w:ascii="Arial" w:hAnsi="Arial" w:eastAsia="Times New Roman" w:cs="Times New Roman"/>
          <w:sz w:val="24"/>
          <w:szCs w:val="24"/>
          <w:lang w:val="el-GR" w:eastAsia="el-GR" w:bidi="ar-SA"/>
        </w:rPr>
        <w:t>στις εγκαταστάσεις στην Αρχαία Ολυμπία που</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παραχωρήθηκαν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0270B"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006D25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που μπορούν να χρησιμοποιηθούν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DF403D"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AE2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κατατεθεί σχετικά αιτήματα από πολλούς φορείς της </w:t>
      </w:r>
      <w:r xmlns:pt14="http://powertools.codeplex.com/2011" w:rsidR="00AE2E1B" pt14:StyleName="a0" pt14:FontName="Arial" pt14:LanguageType="western">
        <w:rPr>
          <w:rFonts w:ascii="Arial" w:hAnsi="Arial" w:eastAsia="Times New Roman" w:cs="Times New Roman"/>
          <w:sz w:val="24"/>
          <w:szCs w:val="24"/>
          <w:lang w:val="el-GR" w:eastAsia="el-GR" w:bidi="ar-SA"/>
        </w:rPr>
        <w:t>Αυτοδιοίκησης -</w:t>
      </w:r>
      <w:r xmlns:pt14="http://powertools.codeplex.com/2011" pt14:StyleName="a0" pt14:FontName="Arial" pt14:LanguageType="western">
        <w:rPr>
          <w:rFonts w:ascii="Arial" w:hAnsi="Arial" w:eastAsia="Times New Roman" w:cs="Times New Roman"/>
          <w:sz w:val="24"/>
          <w:szCs w:val="24"/>
          <w:lang w:val="el-GR" w:eastAsia="el-GR" w:bidi="ar-SA"/>
        </w:rPr>
        <w:t>το ξέρετε πολύ καλά</w:t>
      </w:r>
      <w:r xmlns:pt14="http://powertools.codeplex.com/2011" w:rsidR="00DD48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έχουν έρθει και στο </w:t>
      </w:r>
      <w:r xmlns:pt14="http://powertools.codeplex.com/2011" w:rsidR="00AE2E1B"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DD48FC" pt14:StyleName="a0" pt14:FontName="Arial" pt14:LanguageType="western">
        <w:rPr>
          <w:rFonts w:ascii="Arial" w:hAnsi="Arial" w:eastAsia="Times New Roman" w:cs="Times New Roman"/>
          <w:sz w:val="24"/>
          <w:szCs w:val="24"/>
          <w:lang w:val="el-GR" w:eastAsia="el-GR" w:bidi="ar-SA"/>
        </w:rPr>
        <w:t xml:space="preserve">- ενώ, γνωρίζω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2021 υπογράφτηκε πρωτόκολλο συνεργασίας ανάμεσα στο </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Δήμο Αρχαίας Ολυμπίας,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Περιφέρεια Δυτικής Ελλάδος,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AE2E1B" pt14:StyleName="a0" pt14:FontName="Arial" pt14:LanguageType="western">
        <w:rPr>
          <w:rFonts w:ascii="Arial" w:hAnsi="Arial" w:eastAsia="Times New Roman" w:cs="Times New Roman"/>
          <w:sz w:val="24"/>
          <w:szCs w:val="24"/>
          <w:lang w:val="el-GR" w:eastAsia="el-GR" w:bidi="ar-SA"/>
        </w:rPr>
        <w:t>Διεθνή Ολυμπιακή Ακαδημία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AE2E1B" pt14:StyleName="a0" pt14:FontName="Arial" pt14:LanguageType="western">
        <w:rPr>
          <w:rFonts w:ascii="Arial" w:hAnsi="Arial" w:eastAsia="Times New Roman" w:cs="Times New Roman"/>
          <w:sz w:val="24"/>
          <w:szCs w:val="24"/>
          <w:lang w:val="el-GR" w:eastAsia="el-GR" w:bidi="ar-SA"/>
        </w:rPr>
        <w:t>Πανεπιστήμιο Πατρών</w:t>
      </w:r>
      <w:r xmlns:pt14="http://powertools.codeplex.com/2011" w:rsidR="00DD48FC"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8F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0155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ίδρυση </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Σχολής Ολυμπιακών Σπουδών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έδρα την </w:t>
      </w:r>
      <w:r xmlns:pt14="http://powertools.codeplex.com/2011" w:rsidR="00015501" pt14:StyleName="a0" pt14:FontName="Arial" pt14:LanguageType="western">
        <w:rPr>
          <w:rFonts w:ascii="Arial" w:hAnsi="Arial" w:eastAsia="Times New Roman" w:cs="Times New Roman"/>
          <w:sz w:val="24"/>
          <w:szCs w:val="24"/>
          <w:lang w:val="el-GR" w:eastAsia="el-GR" w:bidi="ar-SA"/>
        </w:rPr>
        <w:t>Αρχαία Ολυμπία</w:t>
      </w:r>
      <w:r xmlns:pt14="http://powertools.codeplex.com/2011" w:rsidR="00DD48FC" pt14:StyleName="a0" pt14:FontName="Arial" pt14:LanguageType="western">
        <w:rPr>
          <w:rFonts w:ascii="Arial" w:hAnsi="Arial" w:eastAsia="Times New Roman" w:cs="Times New Roman"/>
          <w:sz w:val="24"/>
          <w:szCs w:val="24"/>
          <w:lang w:val="el-GR" w:eastAsia="el-GR" w:bidi="ar-SA"/>
        </w:rPr>
        <w:t>.</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F0270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υπάρχει καθολικό αίτημα των </w:t>
      </w:r>
      <w:r xmlns:pt14="http://powertools.codeplex.com/2011" w:rsidR="00015501" pt14:StyleName="a0" pt14:FontName="Arial" pt14:LanguageType="western">
        <w:rPr>
          <w:rFonts w:ascii="Arial" w:hAnsi="Arial" w:eastAsia="Times New Roman" w:cs="Times New Roman"/>
          <w:sz w:val="24"/>
          <w:szCs w:val="24"/>
          <w:lang w:val="el-GR" w:eastAsia="el-GR" w:bidi="ar-SA"/>
        </w:rPr>
        <w:t>Ηλείων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πολιτών και σχετικές προτάσεις από όλους τους φορείς της </w:t>
      </w:r>
      <w:r xmlns:pt14="http://powertools.codeplex.com/2011" w:rsidR="00015501" pt14:StyleName="a0" pt14:FontName="Arial" pt14:LanguageType="western">
        <w:rPr>
          <w:rFonts w:ascii="Arial" w:hAnsi="Arial" w:eastAsia="Times New Roman" w:cs="Times New Roman"/>
          <w:sz w:val="24"/>
          <w:szCs w:val="24"/>
          <w:lang w:val="el-GR" w:eastAsia="el-GR" w:bidi="ar-SA"/>
        </w:rPr>
        <w:t>Ηλείας</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F0270B" pt14:StyleName="a0" pt14:FontName="Arial" pt14:LanguageType="western">
        <w:rPr>
          <w:rFonts w:ascii="Arial" w:hAnsi="Arial" w:eastAsia="Times New Roman" w:cs="Times New Roman"/>
          <w:sz w:val="24"/>
          <w:szCs w:val="24"/>
          <w:lang w:val="el-GR" w:eastAsia="el-GR" w:bidi="ar-SA"/>
        </w:rPr>
        <w:t>δεν έχει πάρει μέχρι σήμερα μία σαφή θέση</w:t>
      </w:r>
      <w:r xmlns:pt14="http://powertools.codeplex.com/2011" w:rsidRPr="00C66AC7" w:rsidR="00C66A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AC7" pt14:StyleName="a0" pt14:FontName="Arial" pt14:LanguageType="western">
        <w:rPr>
          <w:rFonts w:ascii="Arial" w:hAnsi="Arial" w:eastAsia="Times New Roman" w:cs="Times New Roman"/>
          <w:sz w:val="24"/>
          <w:szCs w:val="24"/>
          <w:lang w:val="el-GR" w:eastAsia="el-GR" w:bidi="ar-SA"/>
        </w:rPr>
        <w:t>στο α</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προτίθεται να λειτουργήσει πανεπιστημιακά τμήματα στην </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Ηλεία.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01550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00015501"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σας παρακαλώ πολύ </w:t>
      </w:r>
      <w:r xmlns:pt14="http://powertools.codeplex.com/2011" w:rsidR="00C66AC7" pt14:StyleName="a0" pt14:FontName="Arial" pt14:LanguageType="western">
        <w:rPr>
          <w:rFonts w:ascii="Arial" w:hAnsi="Arial" w:eastAsia="Times New Roman" w:cs="Times New Roman"/>
          <w:sz w:val="24"/>
          <w:szCs w:val="24"/>
          <w:lang w:val="el-GR" w:eastAsia="el-GR" w:bidi="ar-SA"/>
        </w:rPr>
        <w:t>να διευκρινίσετε εάν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υπάρχει επίσημο αίτημα από κάποιο τριτοβάθμιο ίδρυμα της χώρας και αν υπάρχει κάποια σχετική συζήτηση ή εισήγηση από την </w:t>
      </w:r>
      <w:r xmlns:pt14="http://powertools.codeplex.com/2011" pt14:StyleName="a0" pt14:FontName="Arial" pt14:LanguageType="western">
        <w:rPr>
          <w:rFonts w:ascii="Arial" w:hAnsi="Arial" w:eastAsia="Times New Roman" w:cs="Times New Roman"/>
          <w:sz w:val="24"/>
          <w:szCs w:val="24"/>
          <w:lang w:val="el-GR" w:eastAsia="el-GR" w:bidi="ar-SA"/>
        </w:rPr>
        <w:t>ΕΘΑΑΕ</w:t>
      </w:r>
      <w:r xmlns:pt14="http://powertools.codeplex.com/2011" w:rsidR="000C40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που να αφορά την ίδρυση και λειτουργία τμημάτων στην </w:t>
      </w:r>
      <w:r xmlns:pt14="http://powertools.codeplex.com/2011" w:rsidR="000C4009" pt14:StyleName="a0" pt14:FontName="Arial" pt14:LanguageType="western">
        <w:rPr>
          <w:rFonts w:ascii="Arial" w:hAnsi="Arial" w:eastAsia="Times New Roman" w:cs="Times New Roman"/>
          <w:sz w:val="24"/>
          <w:szCs w:val="24"/>
          <w:lang w:val="el-GR" w:eastAsia="el-GR" w:bidi="ar-SA"/>
        </w:rPr>
        <w:t>Ηλεία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009A2A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A2A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A13" pt14:StyleName="a0" pt14:FontName="Arial" pt14:LanguageType="western">
        <w:rPr>
          <w:rFonts w:ascii="Arial" w:hAnsi="Arial" w:eastAsia="Times New Roman" w:cs="Times New Roman"/>
          <w:sz w:val="24"/>
          <w:szCs w:val="24"/>
          <w:lang w:val="el-GR" w:eastAsia="el-GR" w:bidi="ar-SA"/>
        </w:rPr>
        <w:t xml:space="preserve">είναι τα </w:t>
      </w:r>
      <w:r xmlns:pt14="http://powertools.codeplex.com/2011"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9A2A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400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πρώτο</w:t>
      </w:r>
      <w:r xmlns:pt14="http://powertools.codeplex.com/2011" w:rsidR="00955C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C1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στις προθέσεις της </w:t>
      </w:r>
      <w:r xmlns:pt14="http://powertools.codeplex.com/2011" w:rsidR="000C400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η λειτουργία τριτοβάθμιων τμημάτων στο</w:t>
      </w:r>
      <w:r xmlns:pt14="http://powertools.codeplex.com/2011" w:rsidR="00955C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C1A"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000C4009" pt14:StyleName="a0" pt14:FontName="Arial" pt14:LanguageType="western">
        <w:rPr>
          <w:rFonts w:ascii="Arial" w:hAnsi="Arial" w:eastAsia="Times New Roman" w:cs="Times New Roman"/>
          <w:sz w:val="24"/>
          <w:szCs w:val="24"/>
          <w:lang w:val="el-GR" w:eastAsia="el-GR" w:bidi="ar-SA"/>
        </w:rPr>
        <w:t>Ηλείας</w:t>
      </w:r>
      <w:r xmlns:pt14="http://powertools.codeplex.com/2011" w:rsidR="00955C1A" pt14:StyleName="a0" pt14:FontName="Arial" pt14:LanguageType="western">
        <w:rPr>
          <w:rFonts w:ascii="Arial" w:hAnsi="Arial" w:eastAsia="Times New Roman" w:cs="Times New Roman"/>
          <w:sz w:val="24"/>
          <w:szCs w:val="24"/>
          <w:lang w:val="el-GR" w:eastAsia="el-GR" w:bidi="ar-SA"/>
        </w:rPr>
        <w:t>.</w:t>
      </w:r>
      <w:r xmlns:pt14="http://powertools.codeplex.com/2011" w:rsidR="000C40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C1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955C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C1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951BA7" pt14:StyleName="a0" pt14:FontName="Arial" pt14:LanguageType="western">
        <w:rPr>
          <w:rFonts w:ascii="Arial" w:hAnsi="Arial" w:eastAsia="Times New Roman" w:cs="Times New Roman"/>
          <w:sz w:val="24"/>
          <w:szCs w:val="24"/>
          <w:lang w:val="el-GR" w:eastAsia="el-GR" w:bidi="ar-SA"/>
        </w:rPr>
        <w:t>αξιολογήσετε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θετικά ενδεχόμενη πρόταση που θα κατατεθεί είτε από το </w:t>
      </w:r>
      <w:r xmlns:pt14="http://powertools.codeplex.com/2011" w:rsidR="00951BA7" pt14:StyleName="a0" pt14:FontName="Arial" pt14:LanguageType="western">
        <w:rPr>
          <w:rFonts w:ascii="Arial" w:hAnsi="Arial" w:eastAsia="Times New Roman" w:cs="Times New Roman"/>
          <w:sz w:val="24"/>
          <w:szCs w:val="24"/>
          <w:lang w:val="el-GR" w:eastAsia="el-GR" w:bidi="ar-SA"/>
        </w:rPr>
        <w:t xml:space="preserve">Πανεπιστήμιο </w:t>
      </w:r>
      <w:r xmlns:pt14="http://powertools.codeplex.com/2011" w:rsidR="000C4009" pt14:StyleName="a0" pt14:FontName="Arial" pt14:LanguageType="western">
        <w:rPr>
          <w:rFonts w:ascii="Arial" w:hAnsi="Arial" w:eastAsia="Times New Roman" w:cs="Times New Roman"/>
          <w:sz w:val="24"/>
          <w:szCs w:val="24"/>
          <w:lang w:val="el-GR" w:eastAsia="el-GR" w:bidi="ar-SA"/>
        </w:rPr>
        <w:t>Πατρών</w:t>
      </w:r>
      <w:r xmlns:pt14="http://powertools.codeplex.com/2011" w:rsidR="00951BA7" pt14:StyleName="a0" pt14:FontName="Arial" pt14:LanguageType="western">
        <w:rPr>
          <w:rFonts w:ascii="Arial" w:hAnsi="Arial" w:eastAsia="Times New Roman" w:cs="Times New Roman"/>
          <w:sz w:val="24"/>
          <w:szCs w:val="24"/>
          <w:lang w:val="el-GR" w:eastAsia="el-GR" w:bidi="ar-SA"/>
        </w:rPr>
        <w:t>,</w:t>
      </w:r>
      <w:r xmlns:pt14="http://powertools.codeplex.com/2011" w:rsidR="000C40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από το </w:t>
      </w:r>
      <w:r xmlns:pt14="http://powertools.codeplex.com/2011" w:rsidR="00951BA7" pt14:StyleName="a0" pt14:FontName="Arial" pt14:LanguageType="western">
        <w:rPr>
          <w:rFonts w:ascii="Arial" w:hAnsi="Arial" w:eastAsia="Times New Roman" w:cs="Times New Roman"/>
          <w:sz w:val="24"/>
          <w:szCs w:val="24"/>
          <w:lang w:val="el-GR" w:eastAsia="el-GR" w:bidi="ar-SA"/>
        </w:rPr>
        <w:t xml:space="preserve">Πανεπιστήμιο Πελοποννήσου, </w:t>
      </w:r>
      <w:r xmlns:pt14="http://powertools.codeplex.com/2011" pt14:StyleName="a0" pt14:FontName="Arial" pt14:LanguageType="western">
        <w:rPr>
          <w:rFonts w:ascii="Arial" w:hAnsi="Arial" w:eastAsia="Times New Roman" w:cs="Times New Roman"/>
          <w:sz w:val="24"/>
          <w:szCs w:val="24"/>
          <w:lang w:val="el-GR" w:eastAsia="el-GR" w:bidi="ar-SA"/>
        </w:rPr>
        <w:t>είτε από κάποιο άλλο τριτοβάθμιο ίδρυμα το οποίο θα στοχεύει στη λειτουργία και πάλι τμημάτων στο</w:t>
      </w:r>
      <w:r xmlns:pt14="http://powertools.codeplex.com/2011" w:rsidR="00951BA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BA7" pt14:StyleName="a0" pt14:FontName="Arial" pt14:LanguageType="western">
        <w:rPr>
          <w:rFonts w:ascii="Arial" w:hAnsi="Arial" w:eastAsia="Times New Roman" w:cs="Times New Roman"/>
          <w:sz w:val="24"/>
          <w:szCs w:val="24"/>
          <w:lang w:val="el-GR" w:eastAsia="el-GR" w:bidi="ar-SA"/>
        </w:rPr>
        <w:t>Νομό Ηλείας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748"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00056D5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Στην ερώτηση θα απαντήσει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Παιδείας, Θρησκευμάτων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00F0270B"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Νικόλαος Παπαϊωάννου.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F0270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κύριε Υφ</w:t>
      </w:r>
      <w:r xmlns:pt14="http://powertools.codeplex.com/2011" w:rsidR="00F0270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7B96"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67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F0270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πριν προχωρήσω θα μου επιτρέψετε και εμένα να σας ευχηθώ για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προχθεσινή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γιορτή σας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F0270B" pt14:StyleName="a0" pt14:FontName="Arial" pt14:LanguageType="western">
        <w:rPr>
          <w:rFonts w:ascii="Arial" w:hAnsi="Arial" w:eastAsia="Times New Roman" w:cs="Times New Roman"/>
          <w:sz w:val="24"/>
          <w:szCs w:val="24"/>
          <w:lang w:val="el-GR" w:eastAsia="el-GR" w:bidi="ar-SA"/>
        </w:rPr>
        <w:t>ρόνια πολλά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5437CC"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τώρα στο ερώτημά σας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7CC"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 θα </w:t>
      </w:r>
      <w:r xmlns:pt14="http://powertools.codeplex.com/2011" w:rsidR="005437CC" pt14:StyleName="a0" pt14:FontName="Arial" pt14:LanguageType="western">
        <w:rPr>
          <w:rFonts w:ascii="Arial" w:hAnsi="Arial" w:eastAsia="Times New Roman" w:cs="Times New Roman"/>
          <w:sz w:val="24"/>
          <w:szCs w:val="24"/>
          <w:lang w:val="el-GR" w:eastAsia="el-GR" w:bidi="ar-SA"/>
        </w:rPr>
        <w:t>τη χωρίσω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δύο μέρη</w:t>
      </w:r>
      <w:r xmlns:pt14="http://powertools.codeplex.com/2011" w:rsidR="005437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7C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τι έχει γίνει</w:t>
      </w:r>
      <w:r xmlns:pt14="http://powertools.codeplex.com/2011" w:rsidR="005437CC"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οια είναι η υπάρχουσα κατάσταση και </w:t>
      </w:r>
      <w:r xmlns:pt14="http://powertools.codeplex.com/2011" w:rsidR="005437C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ποια είναι η ακαδημαϊκή λογική που διέπει τις κινήσεις που θα μπορούσαν να προέλθουν</w:t>
      </w:r>
      <w:r xmlns:pt14="http://powertools.codeplex.com/2011" w:rsidR="005437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βάση το ερώτημά σας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F0270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ξεκινάω με μια 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δύο τμήματα </w:t>
      </w:r>
      <w:r xmlns:pt14="http://powertools.codeplex.com/2011" w:rsidR="002B2B25" pt14:StyleName="a0" pt14:FontName="Arial" pt14:LanguageType="western">
        <w:rPr>
          <w:rFonts w:ascii="Arial" w:hAnsi="Arial" w:eastAsia="Times New Roman" w:cs="Times New Roman"/>
          <w:sz w:val="24"/>
          <w:szCs w:val="24"/>
          <w:lang w:val="el-GR" w:eastAsia="el-GR" w:bidi="ar-SA"/>
        </w:rPr>
        <w:t>σ</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τα οποία αναφέρεστε στην ερώτησή </w:t>
      </w:r>
      <w:r xmlns:pt14="http://powertools.codeplex.com/2011" w:rsidR="002B2B25" pt14:StyleName="a0" pt14:FontName="Arial" pt14:LanguageType="western">
        <w:rPr>
          <w:rFonts w:ascii="Arial" w:hAnsi="Arial" w:eastAsia="Times New Roman" w:cs="Times New Roman"/>
          <w:sz w:val="24"/>
          <w:szCs w:val="24"/>
          <w:lang w:val="el-GR" w:eastAsia="el-GR" w:bidi="ar-SA"/>
        </w:rPr>
        <w:t>σας,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2B25" pt14:StyleName="a0" pt14:FontName="Arial" pt14:LanguageType="western">
        <w:rPr>
          <w:rFonts w:ascii="Arial" w:hAnsi="Arial" w:eastAsia="Times New Roman" w:cs="Times New Roman"/>
          <w:sz w:val="24"/>
          <w:szCs w:val="24"/>
          <w:lang w:val="el-GR" w:eastAsia="el-GR" w:bidi="ar-SA"/>
        </w:rPr>
        <w:t>δ</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ηλαδή το </w:t>
      </w:r>
      <w:r xmlns:pt14="http://powertools.codeplex.com/2011" w:rsidR="002B2B25" pt14:StyleName="a0" pt14:FontName="Arial" pt14:LanguageType="western">
        <w:rPr>
          <w:rFonts w:ascii="Arial" w:hAnsi="Arial" w:eastAsia="Times New Roman" w:cs="Times New Roman"/>
          <w:sz w:val="24"/>
          <w:szCs w:val="24"/>
          <w:lang w:val="el-GR" w:eastAsia="el-GR" w:bidi="ar-SA"/>
        </w:rPr>
        <w:t xml:space="preserve">Τμήμα </w:t>
      </w:r>
      <w:proofErr w:type="spellStart"/>
      <w:r xmlns:pt14="http://powertools.codeplex.com/2011" w:rsidRPr="00A61896" w:rsidR="00A61896" pt14:StyleName="a0" pt14:FontName="Arial" pt14:LanguageType="western">
        <w:rPr>
          <w:rFonts w:ascii="Arial" w:hAnsi="Arial" w:eastAsia="Times New Roman" w:cs="Times New Roman"/>
          <w:sz w:val="24"/>
          <w:szCs w:val="24"/>
          <w:lang w:val="el-GR" w:eastAsia="el-GR" w:bidi="ar-SA"/>
        </w:rPr>
        <w:t>Μουσειολογίας</w:t>
      </w:r>
      <w:proofErr w:type="spellEnd"/>
      <w:r xmlns:pt14="http://powertools.codeplex.com/2011" w:rsidR="002B2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τον </w:t>
      </w:r>
      <w:r xmlns:pt14="http://powertools.codeplex.com/2011" w:rsidR="002B2B25" pt14:StyleName="a0" pt14:FontName="Arial" pt14:LanguageType="western">
        <w:rPr>
          <w:rFonts w:ascii="Arial" w:hAnsi="Arial" w:eastAsia="Times New Roman" w:cs="Times New Roman"/>
          <w:sz w:val="24"/>
          <w:szCs w:val="24"/>
          <w:lang w:val="el-GR" w:eastAsia="el-GR" w:bidi="ar-SA"/>
        </w:rPr>
        <w:t xml:space="preserve">Πύργο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2B2B25" pt14:StyleName="a0" pt14:FontName="Arial" pt14:LanguageType="western">
        <w:rPr>
          <w:rFonts w:ascii="Arial" w:hAnsi="Arial" w:eastAsia="Times New Roman" w:cs="Times New Roman"/>
          <w:sz w:val="24"/>
          <w:szCs w:val="24"/>
          <w:lang w:val="el-GR" w:eastAsia="el-GR" w:bidi="ar-SA"/>
        </w:rPr>
        <w:t xml:space="preserve">Τμήμα Γεωπονίας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την </w:t>
      </w:r>
      <w:r xmlns:pt14="http://powertools.codeplex.com/2011" w:rsidR="002B2B25" pt14:StyleName="a0" pt14:FontName="Arial" pt14:LanguageType="western">
        <w:rPr>
          <w:rFonts w:ascii="Arial" w:hAnsi="Arial" w:eastAsia="Times New Roman" w:cs="Times New Roman"/>
          <w:sz w:val="24"/>
          <w:szCs w:val="24"/>
          <w:lang w:val="el-GR" w:eastAsia="el-GR" w:bidi="ar-SA"/>
        </w:rPr>
        <w:t>Αμαλιάδα,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2B25" pt14:StyleName="a0" pt14:FontName="Arial" pt14:LanguageType="western">
        <w:rPr>
          <w:rFonts w:ascii="Arial" w:hAnsi="Arial" w:eastAsia="Times New Roman" w:cs="Times New Roman"/>
          <w:sz w:val="24"/>
          <w:szCs w:val="24"/>
          <w:lang w:val="el-GR" w:eastAsia="el-GR" w:bidi="ar-SA"/>
        </w:rPr>
        <w:t>δ</w:t>
      </w:r>
      <w:r xmlns:pt14="http://powertools.codeplex.com/2011" w:rsidR="00F0270B" pt14:StyleName="a0" pt14:FontName="Arial" pt14:LanguageType="western">
        <w:rPr>
          <w:rFonts w:ascii="Arial" w:hAnsi="Arial" w:eastAsia="Times New Roman" w:cs="Times New Roman"/>
          <w:sz w:val="24"/>
          <w:szCs w:val="24"/>
          <w:lang w:val="el-GR" w:eastAsia="el-GR" w:bidi="ar-SA"/>
        </w:rPr>
        <w:t>εν καταργήθηκαν</w:t>
      </w:r>
      <w:r xmlns:pt14="http://powertools.codeplex.com/2011" w:rsidR="001E3A36"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αλλά συγχωνεύτηκαν με άλλα τμήματα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A61896"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με τις διατάξεις του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Προεδρικού Διατάγματος </w:t>
      </w:r>
      <w:r xmlns:pt14="http://powertools.codeplex.com/2011" w:rsidR="00F0270B" pt14:StyleName="a0" pt14:FontName="Arial" pt14:LanguageType="western">
        <w:rPr>
          <w:rFonts w:ascii="Arial" w:hAnsi="Arial" w:eastAsia="Times New Roman" w:cs="Times New Roman"/>
          <w:sz w:val="24"/>
          <w:szCs w:val="24"/>
          <w:lang w:val="el-GR" w:eastAsia="el-GR" w:bidi="ar-SA"/>
        </w:rPr>
        <w:t>52</w:t>
      </w:r>
      <w:r xmlns:pt14="http://powertools.codeplex.com/2011" w:rsidR="00A61896" pt14:StyleName="a0" pt14:FontName="Arial" pt14:LanguageType="western">
        <w:rPr>
          <w:rFonts w:ascii="Arial" w:hAnsi="Arial" w:eastAsia="Times New Roman" w:cs="Times New Roman"/>
          <w:sz w:val="24"/>
          <w:szCs w:val="24"/>
          <w:lang w:val="el-GR" w:eastAsia="el-GR" w:bidi="ar-SA"/>
        </w:rPr>
        <w:t>/2</w:t>
      </w:r>
      <w:r xmlns:pt14="http://powertools.codeplex.com/2011" w:rsidR="00F0270B" pt14:StyleName="a0" pt14:FontName="Arial" pt14:LanguageType="western">
        <w:rPr>
          <w:rFonts w:ascii="Arial" w:hAnsi="Arial" w:eastAsia="Times New Roman" w:cs="Times New Roman"/>
          <w:sz w:val="24"/>
          <w:szCs w:val="24"/>
          <w:lang w:val="el-GR" w:eastAsia="el-GR" w:bidi="ar-SA"/>
        </w:rPr>
        <w:t>022 περί ίδρυσης</w:t>
      </w:r>
      <w:r xmlns:pt14="http://powertools.codeplex.com/2011" w:rsidR="00A61896"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κατάργηση</w:t>
      </w:r>
      <w:r xmlns:pt14="http://powertools.codeplex.com/2011" w:rsidR="00A61896" pt14:StyleName="a0" pt14:FontName="Arial" pt14:LanguageType="western">
        <w:rPr>
          <w:rFonts w:ascii="Arial" w:hAnsi="Arial" w:eastAsia="Times New Roman" w:cs="Times New Roman"/>
          <w:sz w:val="24"/>
          <w:szCs w:val="24"/>
          <w:lang w:val="el-GR" w:eastAsia="el-GR" w:bidi="ar-SA"/>
        </w:rPr>
        <w:t>ς,</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συγχώνευση</w:t>
      </w:r>
      <w:r xmlns:pt14="http://powertools.codeplex.com/2011" w:rsidR="00A61896" pt14:StyleName="a0" pt14:FontName="Arial" pt14:LanguageType="western">
        <w:rPr>
          <w:rFonts w:ascii="Arial" w:hAnsi="Arial" w:eastAsia="Times New Roman" w:cs="Times New Roman"/>
          <w:sz w:val="24"/>
          <w:szCs w:val="24"/>
          <w:lang w:val="el-GR" w:eastAsia="el-GR" w:bidi="ar-SA"/>
        </w:rPr>
        <w:t>ς,</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μετονομασίας και μεταβολής της έδρας τμημάτων στο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Πανεπιστήμιο Πατρών,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Τμήμα </w:t>
      </w:r>
      <w:proofErr w:type="spellStart"/>
      <w:r xmlns:pt14="http://powertools.codeplex.com/2011" w:rsidRPr="00A61896" w:rsidR="00A61896" pt14:StyleName="a0" pt14:FontName="Arial" pt14:LanguageType="western">
        <w:rPr>
          <w:rFonts w:ascii="Arial" w:hAnsi="Arial" w:eastAsia="Times New Roman" w:cs="Times New Roman"/>
          <w:sz w:val="24"/>
          <w:szCs w:val="24"/>
          <w:lang w:val="el-GR" w:eastAsia="el-GR" w:bidi="ar-SA"/>
        </w:rPr>
        <w:t>Μουσειολογίας</w:t>
      </w:r>
      <w:proofErr w:type="spellEnd"/>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τον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Πύργο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συγχωνεύθηκε με το </w:t>
      </w:r>
      <w:r xmlns:pt14="http://powertools.codeplex.com/2011" w:rsidR="00A61896" pt14:StyleName="a0" pt14:FontName="Arial" pt14:LanguageType="western">
        <w:rPr>
          <w:rFonts w:ascii="Arial" w:hAnsi="Arial" w:eastAsia="Times New Roman" w:cs="Times New Roman"/>
          <w:sz w:val="24"/>
          <w:szCs w:val="24"/>
          <w:lang w:val="el-GR" w:eastAsia="el-GR" w:bidi="ar-SA"/>
        </w:rPr>
        <w:t>Τμήμα Ιστορίας-Αρχαιολογίας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Δημιουργήθηκε</w:t>
      </w:r>
      <w:r xmlns:pt14="http://powertools.codeplex.com/2011" w:rsidR="00A61896"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1896"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Τμήμα Ιστορίας-Αρχαιολογίας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Σχολής Ανθρωπιστικών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Κοινωνικών Επιστημών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61896" pt14:StyleName="a0" pt14:FontName="Arial" pt14:LanguageType="western">
        <w:rPr>
          <w:rFonts w:ascii="Arial" w:hAnsi="Arial" w:eastAsia="Times New Roman" w:cs="Times New Roman"/>
          <w:sz w:val="24"/>
          <w:szCs w:val="24"/>
          <w:lang w:val="el-GR" w:eastAsia="el-GR" w:bidi="ar-SA"/>
        </w:rPr>
        <w:t>Πανεπιστημίου Πατρών</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618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ορίστηκε η ακαδημαϊκή λειτουργία του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Τμήματος </w:t>
      </w:r>
      <w:proofErr w:type="spellStart"/>
      <w:r xmlns:pt14="http://powertools.codeplex.com/2011" w:rsidR="00A61896" pt14:StyleName="a0" pt14:FontName="Arial" pt14:LanguageType="western">
        <w:rPr>
          <w:rFonts w:ascii="Arial" w:hAnsi="Arial" w:eastAsia="Times New Roman" w:cs="Times New Roman"/>
          <w:sz w:val="24"/>
          <w:szCs w:val="24"/>
          <w:lang w:val="el-GR" w:eastAsia="el-GR" w:bidi="ar-SA"/>
        </w:rPr>
        <w:t>Μουσειολογίας</w:t>
      </w:r>
      <w:proofErr w:type="spellEnd"/>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συνεχιστεί μεταβατικά μέχρι οι ήδη εγγεγραμμένοι φοιτητές να αποφοιτήσουν από το </w:t>
      </w:r>
      <w:r xmlns:pt14="http://powertools.codeplex.com/2011" w:rsidR="00A61896" pt14:StyleName="a0" pt14:FontName="Arial" pt14:LanguageType="western">
        <w:rPr>
          <w:rFonts w:ascii="Arial" w:hAnsi="Arial" w:eastAsia="Times New Roman" w:cs="Times New Roman"/>
          <w:sz w:val="24"/>
          <w:szCs w:val="24"/>
          <w:lang w:val="el-GR" w:eastAsia="el-GR" w:bidi="ar-SA"/>
        </w:rPr>
        <w:t xml:space="preserve">Τμήμα Ιστορίας-Αρχαιολογίας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έδρα τους στην </w:t>
      </w:r>
      <w:r xmlns:pt14="http://powertools.codeplex.com/2011" w:rsidR="00A61896" pt14:StyleName="a0" pt14:FontName="Arial" pt14:LanguageType="western">
        <w:rPr>
          <w:rFonts w:ascii="Arial" w:hAnsi="Arial" w:eastAsia="Times New Roman" w:cs="Times New Roman"/>
          <w:sz w:val="24"/>
          <w:szCs w:val="24"/>
          <w:lang w:val="el-GR" w:eastAsia="el-GR" w:bidi="ar-SA"/>
        </w:rPr>
        <w:t>Πάτρα.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0270B" pt14:StyleName="a0" pt14:FontName="Arial" pt14:LanguageType="western">
        <w:rPr>
          <w:rFonts w:ascii="Arial" w:hAnsi="Arial" w:eastAsia="Times New Roman" w:cs="Times New Roman"/>
          <w:sz w:val="24"/>
          <w:szCs w:val="24"/>
          <w:lang w:val="el-GR" w:eastAsia="el-GR" w:bidi="ar-SA"/>
        </w:rPr>
        <w:t>τις ίδιες διατάξεις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τα τμήματα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Πανεπιστημίου Πατρών, Γεωπονίας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Αμαλιάδα, Επιστήμης Φυτικής Παραγωγής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Μεσολόγγι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Επιστήμης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Βιοσυστημάτων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Γεωργικής Μηχανικής, επίσης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w:t>
      </w:r>
      <w:r xmlns:pt14="http://powertools.codeplex.com/2011" w:rsidR="00F0270B"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Μεσολόγγι,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συγχωνεύτηκαν σε </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Τμήμα Γεωπονίας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που ιδρύθηκε με έδρα το </w:t>
      </w:r>
      <w:r xmlns:pt14="http://powertools.codeplex.com/2011" w:rsidR="00B01A8D" pt14:StyleName="a0" pt14:FontName="Arial" pt14:LanguageType="western">
        <w:rPr>
          <w:rFonts w:ascii="Arial" w:hAnsi="Arial" w:eastAsia="Times New Roman" w:cs="Times New Roman"/>
          <w:sz w:val="24"/>
          <w:szCs w:val="24"/>
          <w:lang w:val="el-GR" w:eastAsia="el-GR" w:bidi="ar-SA"/>
        </w:rPr>
        <w:t>Μεσολόγγι</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Ανοίγω μία παρένθεση</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 για να πω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B01A8D" pt14:StyleName="a0" pt14:FontName="Arial" pt14:LanguageType="western">
        <w:rPr>
          <w:rFonts w:ascii="Arial" w:hAnsi="Arial" w:eastAsia="Times New Roman" w:cs="Times New Roman"/>
          <w:sz w:val="24"/>
          <w:szCs w:val="24"/>
          <w:lang w:val="el-GR" w:eastAsia="el-GR" w:bidi="ar-SA"/>
        </w:rPr>
        <w:t>πως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καθένας από εμάς που έχει περάσει </w:t>
      </w:r>
      <w:r xmlns:pt14="http://powertools.codeplex.com/2011" w:rsidR="00B01A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δεν μιλάω</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διοίκηση </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Ανώτατου Εκπαιδευτικού Ιδρύματος, </w:t>
      </w:r>
      <w:r xmlns:pt14="http://powertools.codeplex.com/2011" pt14:StyleName="a0" pt14:FontName="Arial" pt14:LanguageType="western">
        <w:rPr>
          <w:rFonts w:ascii="Arial" w:hAnsi="Arial" w:eastAsia="Times New Roman" w:cs="Times New Roman"/>
          <w:sz w:val="24"/>
          <w:szCs w:val="24"/>
          <w:lang w:val="el-GR" w:eastAsia="el-GR" w:bidi="ar-SA"/>
        </w:rPr>
        <w:t>αλλά ως φοιτητής</w:t>
      </w:r>
      <w:r xmlns:pt14="http://powertools.codeplex.com/2011" w:rsidR="00B01A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έχει ασχοληθεί με την τριτοβάθμια</w:t>
      </w:r>
      <w:r xmlns:pt14="http://powertools.codeplex.com/2011" w:rsidR="00B01A8D"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ρωτήσω ποια είναι η λογική του </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Τμήματος Γεωπονίας </w:t>
      </w:r>
      <w:r xmlns:pt14="http://powertools.codeplex.com/2011" pt14:StyleName="a0" pt14:FontName="Arial" pt14:LanguageType="western">
        <w:rPr>
          <w:rFonts w:ascii="Arial" w:hAnsi="Arial" w:eastAsia="Times New Roman" w:cs="Times New Roman"/>
          <w:sz w:val="24"/>
          <w:szCs w:val="24"/>
          <w:lang w:val="el-GR" w:eastAsia="el-GR" w:bidi="ar-SA"/>
        </w:rPr>
        <w:t>κάπου</w:t>
      </w:r>
      <w:r xmlns:pt14="http://powertools.codeplex.com/2011" w:rsidR="00B01A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Φυτικής Παραγωγής </w:t>
      </w:r>
      <w:r xmlns:pt14="http://powertools.codeplex.com/2011" pt14:StyleName="a0" pt14:FontName="Arial" pt14:LanguageType="western">
        <w:rPr>
          <w:rFonts w:ascii="Arial" w:hAnsi="Arial" w:eastAsia="Times New Roman" w:cs="Times New Roman"/>
          <w:sz w:val="24"/>
          <w:szCs w:val="24"/>
          <w:lang w:val="el-GR" w:eastAsia="el-GR" w:bidi="ar-SA"/>
        </w:rPr>
        <w:t>κάπου αλλού και</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Γεωργικής </w:t>
      </w:r>
      <w:r xmlns:pt14="http://powertools.codeplex.com/2011" w:rsidR="00B01A8D" pt14:StyleName="a0" pt14:FontName="Arial" pt14:LanguageType="western">
        <w:rPr>
          <w:rFonts w:ascii="Arial" w:hAnsi="Arial" w:eastAsia="Times New Roman" w:cs="Times New Roman"/>
          <w:sz w:val="24"/>
          <w:szCs w:val="24"/>
          <w:lang w:val="el-GR" w:eastAsia="el-GR" w:bidi="ar-SA"/>
        </w:rPr>
        <w:t>Μηχανικής,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κάπου αλλού</w:t>
      </w:r>
      <w:r xmlns:pt14="http://powertools.codeplex.com/2011" w:rsidR="00056D5B" pt14:StyleName="a0" pt14:FontName="Arial" pt14:LanguageType="western">
        <w:rPr>
          <w:rFonts w:ascii="Arial" w:hAnsi="Arial" w:eastAsia="Times New Roman" w:cs="Times New Roman"/>
          <w:sz w:val="24"/>
          <w:szCs w:val="24"/>
          <w:lang w:val="el-GR" w:eastAsia="el-GR" w:bidi="ar-SA"/>
        </w:rPr>
        <w:t>;</w:t>
      </w:r>
      <w:r xmlns:pt14="http://powertools.codeplex.com/2011" w:rsidR="00B01A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A8D" pt14:StyleName="a0" pt14:FontName="Arial" pt14:LanguageType="western">
        <w:rPr>
          <w:rFonts w:ascii="Arial" w:hAnsi="Arial" w:eastAsia="Times New Roman" w:cs="Times New Roman"/>
          <w:sz w:val="24"/>
          <w:szCs w:val="24"/>
          <w:lang w:val="el-GR" w:eastAsia="el-GR" w:bidi="ar-SA"/>
        </w:rPr>
        <w:t>Είναι τρία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αντικείμενα</w:t>
      </w:r>
      <w:r xmlns:pt14="http://powertools.codeplex.com/2011" w:rsidR="00B01A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αποτελούν επιστημονικούς τομείς του ίδιου γνωστικού αντικειμένου</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και στην προηγούμενη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ορίστηκε ότι η ακαδημαϊκή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συγχωνευμένου</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Τμήματος Γεωπονίας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 έδρα την </w:t>
      </w:r>
      <w:r xmlns:pt14="http://powertools.codeplex.com/2011" pt14:StyleName="a0" pt14:FontName="Arial" pt14:LanguageType="western">
        <w:rPr>
          <w:rFonts w:ascii="Arial" w:hAnsi="Arial" w:eastAsia="Times New Roman" w:cs="Times New Roman"/>
          <w:sz w:val="24"/>
          <w:szCs w:val="24"/>
          <w:lang w:val="el-GR" w:eastAsia="el-GR" w:bidi="ar-SA"/>
        </w:rPr>
        <w:t>Αμαλιάδα,</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θα συνεχιστεί μεταβατικά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Τμήμα Γεωπονίας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Μεσολόγγι.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α</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πό εκεί και πέρα και όσον αφορά στην ίδρυση πανεπιστημιακής σχολής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τμήματος στην </w:t>
      </w:r>
      <w:r xmlns:pt14="http://powertools.codeplex.com/2011" pt14:StyleName="a0" pt14:FontName="Arial" pt14:LanguageType="western">
        <w:rPr>
          <w:rFonts w:ascii="Arial" w:hAnsi="Arial" w:eastAsia="Times New Roman" w:cs="Times New Roman"/>
          <w:sz w:val="24"/>
          <w:szCs w:val="24"/>
          <w:lang w:val="el-GR" w:eastAsia="el-GR" w:bidi="ar-SA"/>
        </w:rPr>
        <w:t>Ηλεία,</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σύμφωνα με τις διατάξεις του του άρθρου 21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4957 η ίδρυση ακαδημαϊκής μονάδας σε επίπεδο σχολής ή τμήματος πραγματοποιείται με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 οποίο εκδίδεται κατόπιν πρότασης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Υπουργών Παιδείας, Θρησκευμάτων, Αθλητισμού, Εθνικής Οικονομίας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πρόταση αυτή γίνεται ύστερα από γνώμη της </w:t>
      </w:r>
      <w:r xmlns:pt14="http://powertools.codeplex.com/2011" w:rsidR="00E7463B" pt14:StyleName="a0" pt14:FontName="Arial" pt14:LanguageType="western">
        <w:rPr>
          <w:rFonts w:ascii="Arial" w:hAnsi="Arial" w:eastAsia="Times New Roman" w:cs="Times New Roman"/>
          <w:sz w:val="24"/>
          <w:szCs w:val="24"/>
          <w:lang w:val="el-GR" w:eastAsia="el-GR" w:bidi="ar-SA"/>
        </w:rPr>
        <w:t xml:space="preserve">Συγκλήτου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οικείου ιδρύματος και γνώμη της </w:t>
      </w:r>
      <w:r xmlns:pt14="http://powertools.codeplex.com/2011" w:rsidR="00E7463B" pt14:StyleName="a0" pt14:FontName="Arial" pt14:LanguageType="western">
        <w:rPr>
          <w:rFonts w:ascii="Arial" w:hAnsi="Arial" w:eastAsia="Times New Roman" w:cs="Times New Roman"/>
          <w:sz w:val="24"/>
          <w:szCs w:val="24"/>
          <w:lang w:val="el-GR" w:eastAsia="el-GR" w:bidi="ar-SA"/>
        </w:rPr>
        <w:t xml:space="preserve">Εθνικής Αρχής Ανώτατης Εκπαίδευσης,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λόγους που σχετίζονται με την εξυπηρέτηση </w:t>
      </w:r>
      <w:r xmlns:pt14="http://powertools.codeplex.com/2011" w:rsidR="00AC5000" pt14:StyleName="a0" pt14:FontName="Arial" pt14:LanguageType="western">
        <w:rPr>
          <w:rFonts w:ascii="Arial" w:hAnsi="Arial" w:eastAsia="Times New Roman" w:cs="Times New Roman"/>
          <w:sz w:val="24"/>
          <w:szCs w:val="24"/>
          <w:lang w:val="el-GR" w:eastAsia="el-GR" w:bidi="ar-SA"/>
        </w:rPr>
        <w:t xml:space="preserve">πρώτα απ’ </w:t>
      </w:r>
      <w:r xmlns:pt14="http://powertools.codeplex.com/2011" pt14:StyleName="a0" pt14:FontName="Arial" pt14:LanguageType="western">
        <w:rPr>
          <w:rFonts w:ascii="Arial" w:hAnsi="Arial" w:eastAsia="Times New Roman" w:cs="Times New Roman"/>
          <w:sz w:val="24"/>
          <w:szCs w:val="24"/>
          <w:lang w:val="el-GR" w:eastAsia="el-GR" w:bidi="ar-SA"/>
        </w:rPr>
        <w:t>όλα συγκεκριμένων αναγκών</w:t>
      </w:r>
      <w:r xmlns:pt14="http://powertools.codeplex.com/2011" w:rsidR="00AC50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ανάπτυξη της ανώτατης εκπαίδευσης και των αναγκών της εξέλιξης της επιστήμης και της έρευνας</w:t>
      </w:r>
      <w:r xmlns:pt14="http://powertools.codeplex.com/2011" w:rsidR="00104F3A"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F3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ανάγκη για καλλιέργεια νέων επιστημονικών καλλιτεχνικών </w:t>
      </w:r>
      <w:r xmlns:pt14="http://powertools.codeplex.com/2011" w:rsidR="00104F3A"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τεχνολογικών πεδίων</w:t>
      </w:r>
      <w:r xmlns:pt14="http://powertools.codeplex.com/2011" w:rsidR="00104F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ενίσχυση πεδίων διεπιστημονικού χαρακτήρα και στην καλύτερη σύνδεση της ανώτατης εκπαίδευσης με την αγορά εργασίας και την οικονομική και κοινωνική ανάπτυξη της χώρας ή συγκεκριμένων περιφερειών</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είπα και προηγουμένως για τα τρία τμήματα που είναι ταυτόσημα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Αντιλαμβάνεστε ότι η ίδρυση μιας σχολής </w:t>
      </w:r>
      <w:r xmlns:pt14="http://powertools.codeplex.com/2011" w:rsidR="00A851EA"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ενός τμήματος είναι μια </w:t>
      </w:r>
      <w:proofErr w:type="spellStart"/>
      <w:r xmlns:pt14="http://powertools.codeplex.com/2011" w:rsidR="00A851EA" pt14:StyleName="a0" pt14:FontName="Arial" pt14:LanguageType="western">
        <w:rPr>
          <w:rFonts w:ascii="Arial" w:hAnsi="Arial" w:eastAsia="Times New Roman" w:cs="Times New Roman"/>
          <w:sz w:val="24"/>
          <w:szCs w:val="24"/>
          <w:lang w:val="el-GR" w:eastAsia="el-GR" w:bidi="ar-SA"/>
        </w:rPr>
        <w:t>πολυπαραγοντική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w:rsidR="00A85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πρέπει να ληφθούν πολλές και διαφορετικής φύσεως παράμετροι</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A85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85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w:rsidR="00A85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τώρα κανένα </w:t>
      </w:r>
      <w:r xmlns:pt14="http://powertools.codeplex.com/2011" w:rsidR="00A851EA"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έχει αποστείλει στο </w:t>
      </w:r>
      <w:r xmlns:pt14="http://powertools.codeplex.com/2011" w:rsidR="00A851EA"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πρόταση για ίδρυση σχολής ή τμήματος στην </w:t>
      </w:r>
      <w:r xmlns:pt14="http://powertools.codeplex.com/2011" w:rsidR="00A851EA" pt14:StyleName="a0" pt14:FontName="Arial" pt14:LanguageType="western">
        <w:rPr>
          <w:rFonts w:ascii="Arial" w:hAnsi="Arial" w:eastAsia="Times New Roman" w:cs="Times New Roman"/>
          <w:sz w:val="24"/>
          <w:szCs w:val="24"/>
          <w:lang w:val="el-GR" w:eastAsia="el-GR" w:bidi="ar-SA"/>
        </w:rPr>
        <w:t>Ηλεία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επανέλθω στη δευτερολογία μου για την ανά</w:t>
      </w:r>
      <w:r xmlns:pt14="http://powertools.codeplex.com/2011" w:rsidR="00610283" pt14:StyleName="a0" pt14:FontName="Arial" pt14:LanguageType="western">
        <w:rPr>
          <w:rFonts w:ascii="Arial" w:hAnsi="Arial" w:eastAsia="Times New Roman" w:cs="Times New Roman"/>
          <w:sz w:val="24"/>
          <w:szCs w:val="24"/>
          <w:lang w:val="el-GR" w:eastAsia="el-GR" w:bidi="ar-SA"/>
        </w:rPr>
        <w:t>λυ</w:t>
      </w:r>
      <w:r xmlns:pt14="http://powertools.codeplex.com/2011" pt14:StyleName="a0" pt14:FontName="Arial" pt14:LanguageType="western">
        <w:rPr>
          <w:rFonts w:ascii="Arial" w:hAnsi="Arial" w:eastAsia="Times New Roman" w:cs="Times New Roman"/>
          <w:sz w:val="24"/>
          <w:szCs w:val="24"/>
          <w:lang w:val="el-GR" w:eastAsia="el-GR" w:bidi="ar-SA"/>
        </w:rPr>
        <w:t>ση του πρωτοκόλλου συνεργασίας στο οποίο αναφέρεστε και το οποίο έχει συνυπογραφ</w:t>
      </w:r>
      <w:r xmlns:pt14="http://powertools.codeplex.com/2011" w:rsidR="00610283"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610283" pt14:StyleName="a0" pt14:FontName="Arial" pt14:LanguageType="western">
        <w:rPr>
          <w:rFonts w:ascii="Arial" w:hAnsi="Arial" w:eastAsia="Times New Roman" w:cs="Times New Roman"/>
          <w:sz w:val="24"/>
          <w:szCs w:val="24"/>
          <w:lang w:val="el-GR" w:eastAsia="el-GR" w:bidi="ar-SA"/>
        </w:rPr>
        <w:t xml:space="preserve">Πανεπιστήμιο Πατρών,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61028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0283" pt14:StyleName="a0" pt14:FontName="Arial" pt14:LanguageType="western">
        <w:rPr>
          <w:rFonts w:ascii="Arial" w:hAnsi="Arial" w:eastAsia="Times New Roman" w:cs="Times New Roman"/>
          <w:sz w:val="24"/>
          <w:szCs w:val="24"/>
          <w:lang w:val="el-GR" w:eastAsia="el-GR" w:bidi="ar-SA"/>
        </w:rPr>
        <w:t xml:space="preserve">Δήμο Αρχαίας Ολυμπίας,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610283" pt14:StyleName="a0" pt14:FontName="Arial" pt14:LanguageType="western">
        <w:rPr>
          <w:rFonts w:ascii="Arial" w:hAnsi="Arial" w:eastAsia="Times New Roman" w:cs="Times New Roman"/>
          <w:sz w:val="24"/>
          <w:szCs w:val="24"/>
          <w:lang w:val="el-GR" w:eastAsia="el-GR" w:bidi="ar-SA"/>
        </w:rPr>
        <w:t xml:space="preserve">Διεθνή Ολυμπιακή Ακαδημία </w:t>
      </w:r>
      <w:r xmlns:pt14="http://powertools.codeplex.com/2011"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6102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10283" pt14:StyleName="a0" pt14:FontName="Arial" pt14:LanguageType="western">
        <w:rPr>
          <w:rFonts w:ascii="Arial" w:hAnsi="Arial" w:eastAsia="Times New Roman" w:cs="Times New Roman"/>
          <w:sz w:val="24"/>
          <w:szCs w:val="24"/>
          <w:lang w:val="el-GR" w:eastAsia="el-GR" w:bidi="ar-SA"/>
        </w:rPr>
        <w:t xml:space="preserve">Περιφέρεια Δυτικής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7E9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E7E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F0270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214"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4222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πάρα πολύ για τις ευχές </w:t>
      </w:r>
      <w:r xmlns:pt14="http://powertools.codeplex.com/2011" pt14:StyleName="a0" pt14:FontName="Arial" pt14:LanguageType="western">
        <w:rPr>
          <w:rFonts w:ascii="Arial" w:hAnsi="Arial" w:eastAsia="Times New Roman" w:cs="Times New Roman"/>
          <w:sz w:val="24"/>
          <w:szCs w:val="24"/>
          <w:lang w:val="el-GR" w:eastAsia="el-GR" w:bidi="ar-SA"/>
        </w:rPr>
        <w:t>σας, κύριε Υφυπουργέ.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Λυπάμαι, όμως,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γιατί στα τέσσερα λεπτά και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δευτερόλεπτα της </w:t>
      </w:r>
      <w:proofErr w:type="spellStart"/>
      <w:r xmlns:pt14="http://powertools.codeplex.com/2011" w:rsidR="00F0270B" pt14:StyleName="a0" pt14:FontName="Arial" pt14:LanguageType="western">
        <w:rPr>
          <w:rFonts w:ascii="Arial" w:hAnsi="Arial" w:eastAsia="Times New Roman" w:cs="Times New Roman"/>
          <w:sz w:val="24"/>
          <w:szCs w:val="24"/>
          <w:lang w:val="el-GR" w:eastAsia="el-GR" w:bidi="ar-SA"/>
        </w:rPr>
        <w:t>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B5CDD"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μόν</w:t>
      </w:r>
      <w:r xmlns:pt14="http://powertools.codeplex.com/2011" w:rsidR="003B5CDD"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B5CDD"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οποίο απαντήσατε σε αυτά που σας έθεσα ήταν </w:t>
      </w:r>
      <w:r xmlns:pt14="http://powertools.codeplex.com/2011" w:rsidR="003B5CDD"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τα τελευταία </w:t>
      </w:r>
      <w:r xmlns:pt14="http://powertools.codeplex.com/2011" w:rsidR="003B5CDD" pt14:StyleName="a0" pt14:FontName="Arial" pt14:LanguageType="western">
        <w:rPr>
          <w:rFonts w:ascii="Arial" w:hAnsi="Arial" w:eastAsia="Times New Roman" w:cs="Times New Roman"/>
          <w:sz w:val="24"/>
          <w:szCs w:val="24"/>
          <w:lang w:val="el-GR" w:eastAsia="el-GR" w:bidi="ar-SA"/>
        </w:rPr>
        <w:t>οκτώ</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δευτερόλεπτα</w:t>
      </w:r>
      <w:r xmlns:pt14="http://powertools.codeplex.com/2011" w:rsidR="003B5CDD"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σε σχέση με το αν υπάρχει επίσημο αίτημα πανεπιστημίου για ίδρυση τμήματος στην </w:t>
      </w:r>
      <w:r xmlns:pt14="http://powertools.codeplex.com/2011" w:rsidR="003B5CDD" pt14:StyleName="a0" pt14:FontName="Arial" pt14:LanguageType="western">
        <w:rPr>
          <w:rFonts w:ascii="Arial" w:hAnsi="Arial" w:eastAsia="Times New Roman" w:cs="Times New Roman"/>
          <w:sz w:val="24"/>
          <w:szCs w:val="24"/>
          <w:lang w:val="el-GR" w:eastAsia="el-GR" w:bidi="ar-SA"/>
        </w:rPr>
        <w:t>Ηλεία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Δηλαδή</w:t>
      </w:r>
      <w:r xmlns:pt14="http://powertools.codeplex.com/2011" w:rsidR="003B5CDD"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εσείς θέλετε να μιλάμε γενικά και αόριστα και να </w:t>
      </w:r>
      <w:r xmlns:pt14="http://powertools.codeplex.com/2011" w:rsidR="003B5CD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διαβάζετε το νομικό πλαίσιο ή τη διαδικασία ή </w:t>
      </w:r>
      <w:r xmlns:pt14="http://powertools.codeplex.com/2011" w:rsidR="003B5CD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κατά την άποψή σας δεν υπήρχε κατάργηση και </w:t>
      </w:r>
      <w:r xmlns:pt14="http://powertools.codeplex.com/2011" w:rsidR="003B5CDD" pt14:StyleName="a0" pt14:FontName="Arial" pt14:LanguageType="western">
        <w:rPr>
          <w:rFonts w:ascii="Arial" w:hAnsi="Arial" w:eastAsia="Times New Roman" w:cs="Times New Roman"/>
          <w:sz w:val="24"/>
          <w:szCs w:val="24"/>
          <w:lang w:val="el-GR" w:eastAsia="el-GR" w:bidi="ar-SA"/>
        </w:rPr>
        <w:t xml:space="preserve">υπήρξε </w:t>
      </w:r>
      <w:r xmlns:pt14="http://powertools.codeplex.com/2011" w:rsidR="00F0270B" pt14:StyleName="a0" pt14:FontName="Arial" pt14:LanguageType="western">
        <w:rPr>
          <w:rFonts w:ascii="Arial" w:hAnsi="Arial" w:eastAsia="Times New Roman" w:cs="Times New Roman"/>
          <w:sz w:val="24"/>
          <w:szCs w:val="24"/>
          <w:lang w:val="el-GR" w:eastAsia="el-GR" w:bidi="ar-SA"/>
        </w:rPr>
        <w:t>συγχώνευση</w:t>
      </w:r>
      <w:r xmlns:pt14="http://powertools.codeplex.com/2011" w:rsidR="00130B0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B05" pt14:StyleName="a0" pt14:FontName="Arial" pt14:LanguageType="western">
        <w:rPr>
          <w:rFonts w:ascii="Arial" w:hAnsi="Arial" w:eastAsia="Times New Roman" w:cs="Times New Roman"/>
          <w:sz w:val="24"/>
          <w:szCs w:val="24"/>
          <w:lang w:val="el-GR" w:eastAsia="el-GR" w:bidi="ar-SA"/>
        </w:rPr>
        <w:t>Ε</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ίναι η ίδια λογική που διέπει την </w:t>
      </w:r>
      <w:r xmlns:pt14="http://powertools.codeplex.com/2011" w:rsidR="00130B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και για το θέμα των </w:t>
      </w:r>
      <w:r xmlns:pt14="http://powertools.codeplex.com/2011" w:rsidR="00130B05" pt14:StyleName="a0" pt14:FontName="Arial" pt14:LanguageType="western">
        <w:rPr>
          <w:rFonts w:ascii="Arial" w:hAnsi="Arial" w:eastAsia="Times New Roman" w:cs="Times New Roman"/>
          <w:sz w:val="24"/>
          <w:szCs w:val="24"/>
          <w:lang w:val="el-GR" w:eastAsia="el-GR" w:bidi="ar-SA"/>
        </w:rPr>
        <w:t>ΕΛΤΑ,</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B05" pt14:StyleName="a0" pt14:FontName="Arial" pt14:LanguageType="western">
        <w:rPr>
          <w:rFonts w:ascii="Arial" w:hAnsi="Arial" w:eastAsia="Times New Roman" w:cs="Times New Roman"/>
          <w:sz w:val="24"/>
          <w:szCs w:val="24"/>
          <w:lang w:val="el-GR" w:eastAsia="el-GR" w:bidi="ar-SA"/>
        </w:rPr>
        <w:t>γ</w:t>
      </w:r>
      <w:r xmlns:pt14="http://powertools.codeplex.com/2011" w:rsidR="00F0270B" pt14:StyleName="a0" pt14:FontName="Arial" pt14:LanguageType="western">
        <w:rPr>
          <w:rFonts w:ascii="Arial" w:hAnsi="Arial" w:eastAsia="Times New Roman" w:cs="Times New Roman"/>
          <w:sz w:val="24"/>
          <w:szCs w:val="24"/>
          <w:lang w:val="el-GR" w:eastAsia="el-GR" w:bidi="ar-SA"/>
        </w:rPr>
        <w:t>ια το θέμα των στρατοπέδων</w:t>
      </w:r>
      <w:r xmlns:pt14="http://powertools.codeplex.com/2011" w:rsidR="00130B0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για το θέμα των τραπεζικών υποκαταστημάτων και </w:t>
      </w:r>
      <w:r xmlns:pt14="http://powertools.codeplex.com/2011" w:rsidR="00130B0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F0270B" pt14:StyleName="a0" pt14:FontName="Arial" pt14:LanguageType="western">
        <w:rPr>
          <w:rFonts w:ascii="Arial" w:hAnsi="Arial" w:eastAsia="Times New Roman" w:cs="Times New Roman"/>
          <w:sz w:val="24"/>
          <w:szCs w:val="24"/>
          <w:lang w:val="el-GR" w:eastAsia="el-GR" w:bidi="ar-SA"/>
        </w:rPr>
        <w:t>το θέμα των εφοριών</w:t>
      </w:r>
      <w:r xmlns:pt14="http://powertools.codeplex.com/2011" w:rsidR="003B5CDD"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B05" pt14:StyleName="a0" pt14:FontName="Arial" pt14:LanguageType="western">
        <w:rPr>
          <w:rFonts w:ascii="Arial" w:hAnsi="Arial" w:eastAsia="Times New Roman" w:cs="Times New Roman"/>
          <w:sz w:val="24"/>
          <w:szCs w:val="24"/>
          <w:lang w:val="el-GR" w:eastAsia="el-GR" w:bidi="ar-SA"/>
        </w:rPr>
        <w:t>Εσείς βαφτίστε</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 όπως θέλετε</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Εγώ σας λέω ότι στο</w:t>
      </w:r>
      <w:r xmlns:pt14="http://powertools.codeplex.com/2011" w:rsidR="00130B05"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B05" pt14:StyleName="a0" pt14:FontName="Arial" pt14:LanguageType="western">
        <w:rPr>
          <w:rFonts w:ascii="Arial" w:hAnsi="Arial" w:eastAsia="Times New Roman" w:cs="Times New Roman"/>
          <w:sz w:val="24"/>
          <w:szCs w:val="24"/>
          <w:lang w:val="el-GR" w:eastAsia="el-GR" w:bidi="ar-SA"/>
        </w:rPr>
        <w:t xml:space="preserve">Νομό Ηλείας </w:t>
      </w:r>
      <w:r xmlns:pt14="http://powertools.codeplex.com/2011" w:rsidR="00F0270B" pt14:StyleName="a0" pt14:FontName="Arial" pt14:LanguageType="western">
        <w:rPr>
          <w:rFonts w:ascii="Arial" w:hAnsi="Arial" w:eastAsia="Times New Roman" w:cs="Times New Roman"/>
          <w:sz w:val="24"/>
          <w:szCs w:val="24"/>
          <w:lang w:val="el-GR" w:eastAsia="el-GR" w:bidi="ar-SA"/>
        </w:rPr>
        <w:t>λειτουργούσαν δύο τμήματα</w:t>
      </w:r>
      <w:r xmlns:pt14="http://powertools.codeplex.com/2011" w:rsidR="00EE491E"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τα οποία με έναν τρόπο αδικαιολόγητο και αψυχολόγητ</w:t>
      </w:r>
      <w:r xmlns:pt14="http://powertools.codeplex.com/2011" w:rsidR="00130B05"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η δική σας </w:t>
      </w:r>
      <w:r xmlns:pt14="http://powertools.codeplex.com/2011" w:rsidR="00130B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0270B" pt14:StyleName="a0" pt14:FontName="Arial" pt14:LanguageType="western">
        <w:rPr>
          <w:rFonts w:ascii="Arial" w:hAnsi="Arial" w:eastAsia="Times New Roman" w:cs="Times New Roman"/>
          <w:sz w:val="24"/>
          <w:szCs w:val="24"/>
          <w:lang w:val="el-GR" w:eastAsia="el-GR" w:bidi="ar-SA"/>
        </w:rPr>
        <w:t>αποφάσισε να τα μεταφέρει αλλού</w:t>
      </w:r>
      <w:r xmlns:pt14="http://powertools.codeplex.com/2011" w:rsidR="00EE49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491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είδα ούτε ένα ίχνος αυτοκριτικής</w:t>
      </w:r>
      <w:r xmlns:pt14="http://powertools.codeplex.com/2011" w:rsidR="00EE491E"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 ποιο</w:t>
      </w:r>
      <w:r xmlns:pt14="http://powertools.codeplex.com/2011" w:rsidR="00EE491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το </w:t>
      </w:r>
      <w:r xmlns:pt14="http://powertools.codeplex.com/2011" w:rsidR="00EE491E"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00EE491E"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491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μόνος </w:t>
      </w:r>
      <w:r xmlns:pt14="http://powertools.codeplex.com/2011" w:rsidR="004F1E1B" pt14:StyleName="a0" pt14:FontName="Arial" pt14:LanguageType="western">
        <w:rPr>
          <w:rFonts w:ascii="Arial" w:hAnsi="Arial" w:eastAsia="Times New Roman" w:cs="Times New Roman"/>
          <w:sz w:val="24"/>
          <w:szCs w:val="24"/>
          <w:lang w:val="el-GR" w:eastAsia="el-GR" w:bidi="ar-SA"/>
        </w:rPr>
        <w:t>Νομός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F1E1B"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4F1E1B"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αφαιρέθηκαν τμήματα ήταν</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Νομός Ηλείας, </w:t>
      </w:r>
      <w:r xmlns:pt14="http://powertools.codeplex.com/2011" pt14:StyleName="a0" pt14:FontName="Arial" pt14:LanguageType="western">
        <w:rPr>
          <w:rFonts w:ascii="Arial" w:hAnsi="Arial" w:eastAsia="Times New Roman" w:cs="Times New Roman"/>
          <w:sz w:val="24"/>
          <w:szCs w:val="24"/>
          <w:lang w:val="el-GR" w:eastAsia="el-GR" w:bidi="ar-SA"/>
        </w:rPr>
        <w:t>σε μια αξιολόγηση που δεν έγινε ποτέ για κανένα ίδρυμα</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καμία περιφερειακή ενότητα</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μόνο αποκλειστικά για το</w:t>
      </w:r>
      <w:r xmlns:pt14="http://powertools.codeplex.com/2011" w:rsidR="004F1E1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E1B" pt14:StyleName="a0" pt14:FontName="Arial" pt14:LanguageType="western">
        <w:rPr>
          <w:rFonts w:ascii="Arial" w:hAnsi="Arial" w:eastAsia="Times New Roman" w:cs="Times New Roman"/>
          <w:sz w:val="24"/>
          <w:szCs w:val="24"/>
          <w:lang w:val="el-GR" w:eastAsia="el-GR" w:bidi="ar-SA"/>
        </w:rPr>
        <w:t>Νομό Ηλείας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ρωτώ</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ευθέως</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στις προθέσεις σας να ξεκινήσετε έναν ουσιαστικό διάλογο για να δούμε αν μπορεί να γίνει τριτοβάθμιο τμήμα στην </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pt14:StyleName="a0" pt14:FontName="Arial" pt14:LanguageType="western">
        <w:rPr>
          <w:rFonts w:ascii="Arial" w:hAnsi="Arial" w:eastAsia="Times New Roman" w:cs="Times New Roman"/>
          <w:sz w:val="24"/>
          <w:szCs w:val="24"/>
          <w:lang w:val="el-GR" w:eastAsia="el-GR" w:bidi="ar-SA"/>
        </w:rPr>
        <w:t>μέσα από μια συζήτηση με πανεπιστήμια τα οποία έχουν δηλώσει πρόθεση</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συγκρατ</w:t>
      </w:r>
      <w:r xmlns:pt14="http://powertools.codeplex.com/2011" w:rsidR="004F1E1B"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λέω </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μόνο το οποίο </w:t>
      </w:r>
      <w:r xmlns:pt14="http://powertools.codeplex.com/2011" w:rsidR="004F1E1B" pt14:StyleName="a0" pt14:FontName="Arial" pt14:LanguageType="western">
        <w:rPr>
          <w:rFonts w:ascii="Arial" w:hAnsi="Arial" w:eastAsia="Times New Roman" w:cs="Times New Roman"/>
          <w:sz w:val="24"/>
          <w:szCs w:val="24"/>
          <w:lang w:val="el-GR" w:eastAsia="el-GR" w:bidi="ar-SA"/>
        </w:rPr>
        <w:t>αξιολογώ</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απάντηση στην ερώτηση </w:t>
      </w:r>
      <w:r xmlns:pt14="http://powertools.codeplex.com/2011" w:rsidR="004F1E1B"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αφορά την διαδικασία ελέγχου</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E1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μέχρι σήμερα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που μιλάμε</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κατατεθεί επισήμως κανένα αίτημα από πανεπιστημιακό ίδρυμα της χώρας</w:t>
      </w:r>
      <w:r xmlns:pt14="http://powertools.codeplex.com/2011" w:rsidR="004F1E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F0270B" pt14:StyleName="a0" pt14:FontName="Arial" pt14:LanguageType="western">
        <w:rPr>
          <w:rFonts w:ascii="Arial" w:hAnsi="Arial" w:eastAsia="Times New Roman" w:cs="Times New Roman"/>
          <w:sz w:val="24"/>
          <w:szCs w:val="24"/>
          <w:lang w:val="el-GR" w:eastAsia="el-GR" w:bidi="ar-SA"/>
        </w:rPr>
        <w:t>πλέον αυτό αναφέρεται και μεταφέρεται σε εσάς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Εσείς έχετε την πρόθεση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F0270B" pt14:StyleName="a0" pt14:FontName="Arial" pt14:LanguageType="western">
        <w:rPr>
          <w:rFonts w:ascii="Arial" w:hAnsi="Arial" w:eastAsia="Times New Roman" w:cs="Times New Roman"/>
          <w:sz w:val="24"/>
          <w:szCs w:val="24"/>
          <w:lang w:val="el-GR" w:eastAsia="el-GR" w:bidi="ar-SA"/>
        </w:rPr>
        <w:t>καταλάβει ότι όχι μόνο μια ολόκληρη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F0270B" pt14:StyleName="a0" pt14:FontName="Arial" pt14:LanguageType="western">
        <w:rPr>
          <w:rFonts w:ascii="Arial" w:hAnsi="Arial" w:eastAsia="Times New Roman" w:cs="Times New Roman"/>
          <w:sz w:val="24"/>
          <w:szCs w:val="24"/>
          <w:lang w:val="el-GR" w:eastAsia="el-GR" w:bidi="ar-SA"/>
        </w:rPr>
        <w:t>όλοι οι φορείς της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αλλά υπάρχουν και κάποιες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κάποιες προθέσεις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 πρωτόκολλο που λένε ότι δεν μπορεί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Νομός Ηλείας,</w:t>
      </w:r>
      <w:r xmlns:pt14="http://powertools.codeplex.com/2011" w:rsidR="00AE2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ένας νόμος που είναι πρώτος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F0270B" pt14:StyleName="a0" pt14:FontName="Arial" pt14:LanguageType="western">
        <w:rPr>
          <w:rFonts w:ascii="Arial" w:hAnsi="Arial" w:eastAsia="Times New Roman" w:cs="Times New Roman"/>
          <w:sz w:val="24"/>
          <w:szCs w:val="24"/>
          <w:lang w:val="el-GR" w:eastAsia="el-GR" w:bidi="ar-SA"/>
        </w:rPr>
        <w:t>σε παραγόμενο εισόδημα με βάση τη</w:t>
      </w:r>
      <w:r xmlns:pt14="http://powertools.codeplex.com/2011" w:rsidR="00FC0565" pt14:StyleName="a0" pt14:FontName="Arial" pt14:LanguageType="western">
        <w:rPr>
          <w:rFonts w:ascii="Arial" w:hAnsi="Arial" w:eastAsia="Times New Roman" w:cs="Times New Roman"/>
          <w:sz w:val="24"/>
          <w:szCs w:val="24"/>
          <w:lang w:val="el-GR" w:eastAsia="el-GR" w:bidi="ar-SA"/>
        </w:rPr>
        <w:t>ν</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565" pt14:StyleName="a0" pt14:FontName="Arial" pt14:LanguageType="western">
        <w:rPr>
          <w:rFonts w:ascii="Arial" w:hAnsi="Arial" w:eastAsia="Times New Roman" w:cs="Times New Roman"/>
          <w:sz w:val="24"/>
          <w:szCs w:val="24"/>
          <w:lang w:val="el-GR" w:eastAsia="el-GR" w:bidi="ar-SA"/>
        </w:rPr>
        <w:t xml:space="preserve">τελευταία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μελέτη της </w:t>
      </w:r>
      <w:proofErr w:type="spellStart"/>
      <w:r xmlns:pt14="http://powertools.codeplex.com/2011" w:rsidR="00F0270B"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565" pt14:StyleName="a0" pt14:FontName="Arial" pt14:LanguageType="western">
        <w:rPr>
          <w:rFonts w:ascii="Arial" w:hAnsi="Arial" w:eastAsia="Times New Roman" w:cs="Times New Roman"/>
          <w:sz w:val="24"/>
          <w:szCs w:val="24"/>
          <w:lang w:val="el-GR" w:eastAsia="el-GR" w:bidi="ar-SA"/>
        </w:rPr>
        <w:t>και</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που είναι δίπλα η </w:t>
      </w:r>
      <w:r xmlns:pt14="http://powertools.codeplex.com/2011" pt14:StyleName="a0" pt14:FontName="Arial" pt14:LanguageType="western">
        <w:rPr>
          <w:rFonts w:ascii="Arial" w:hAnsi="Arial" w:eastAsia="Times New Roman" w:cs="Times New Roman"/>
          <w:sz w:val="24"/>
          <w:szCs w:val="24"/>
          <w:lang w:val="el-GR" w:eastAsia="el-GR" w:bidi="ar-SA"/>
        </w:rPr>
        <w:t>Αρχαία Ολυμπία,</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αυτή τη στιγμή να μην έχει τριτοβάθμιο ίδρυμα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F0270B" pt14:StyleName="a0" pt14:FontName="Arial" pt14:LanguageType="western">
        <w:rPr>
          <w:rFonts w:ascii="Arial" w:hAnsi="Arial" w:eastAsia="Times New Roman" w:cs="Times New Roman"/>
          <w:sz w:val="24"/>
          <w:szCs w:val="24"/>
          <w:lang w:val="el-GR" w:eastAsia="el-GR" w:bidi="ar-SA"/>
        </w:rPr>
        <w:t>υπάρχουν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όπως αυτές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Στρατοπέδου ΣΕΤΗΗΛ </w:t>
      </w:r>
      <w:r xmlns:pt14="http://powertools.codeplex.com/2011" w:rsidR="00F0270B" pt14:StyleName="a0" pt14:FontName="Arial" pt14:LanguageType="western">
        <w:rPr>
          <w:rFonts w:ascii="Arial" w:hAnsi="Arial" w:eastAsia="Times New Roman" w:cs="Times New Roman"/>
          <w:sz w:val="24"/>
          <w:szCs w:val="24"/>
          <w:lang w:val="el-GR" w:eastAsia="el-GR" w:bidi="ar-SA"/>
        </w:rPr>
        <w:t>που έχει αμφιθέατρο</w:t>
      </w:r>
      <w:r xmlns:pt14="http://powertools.codeplex.com/2011" w:rsidR="00FC056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565" pt14:StyleName="a0" pt14:FontName="Arial" pt14:LanguageType="western">
        <w:rPr>
          <w:rFonts w:ascii="Arial" w:hAnsi="Arial" w:eastAsia="Times New Roman" w:cs="Times New Roman"/>
          <w:sz w:val="24"/>
          <w:szCs w:val="24"/>
          <w:lang w:val="el-GR" w:eastAsia="el-GR" w:bidi="ar-SA"/>
        </w:rPr>
        <w:t>Μάλιστα, Θ</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έλω να σας πω ότι </w:t>
      </w:r>
      <w:r xmlns:pt14="http://powertools.codeplex.com/2011" w:rsidR="00FC0565" pt14:StyleName="a0" pt14:FontName="Arial" pt14:LanguageType="western">
        <w:rPr>
          <w:rFonts w:ascii="Arial" w:hAnsi="Arial" w:eastAsia="Times New Roman" w:cs="Times New Roman"/>
          <w:sz w:val="24"/>
          <w:szCs w:val="24"/>
          <w:lang w:val="el-GR" w:eastAsia="el-GR" w:bidi="ar-SA"/>
        </w:rPr>
        <w:t xml:space="preserve">πρόσφατα </w:t>
      </w:r>
      <w:r xmlns:pt14="http://powertools.codeplex.com/2011" w:rsidR="00F0270B" pt14:StyleName="a0" pt14:FontName="Arial" pt14:LanguageType="western">
        <w:rPr>
          <w:rFonts w:ascii="Arial" w:hAnsi="Arial" w:eastAsia="Times New Roman" w:cs="Times New Roman"/>
          <w:sz w:val="24"/>
          <w:szCs w:val="24"/>
          <w:lang w:val="el-GR" w:eastAsia="el-GR" w:bidi="ar-SA"/>
        </w:rPr>
        <w:t>πήγαν και ξηλώθηκαν οι εγκαταστάσεις του αμφιθεάτρου</w:t>
      </w:r>
      <w:r xmlns:pt14="http://powertools.codeplex.com/2011" w:rsidR="00FC056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το οποίο θα μπορούσε να χρησιμεύσει ως χώρος διδασκαλίας</w:t>
      </w:r>
      <w:r xmlns:pt14="http://powertools.codeplex.com/2011" w:rsidR="00FC056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βεβαίως με κάποι</w:t>
      </w:r>
      <w:r xmlns:pt14="http://powertools.codeplex.com/2011" w:rsidR="00FC0565" pt14:StyleName="a0" pt14:FontName="Arial" pt14:LanguageType="western">
        <w:rPr>
          <w:rFonts w:ascii="Arial" w:hAnsi="Arial" w:eastAsia="Times New Roman" w:cs="Times New Roman"/>
          <w:sz w:val="24"/>
          <w:szCs w:val="24"/>
          <w:lang w:val="el-GR" w:eastAsia="el-GR" w:bidi="ar-SA"/>
        </w:rPr>
        <w:t>ε</w:t>
      </w:r>
      <w:r xmlns:pt14="http://powertools.codeplex.com/2011" w:rsidR="00F0270B" pt14:StyleName="a0" pt14:FontName="Arial" pt14:LanguageType="western">
        <w:rPr>
          <w:rFonts w:ascii="Arial" w:hAnsi="Arial" w:eastAsia="Times New Roman" w:cs="Times New Roman"/>
          <w:sz w:val="24"/>
          <w:szCs w:val="24"/>
          <w:lang w:val="el-GR" w:eastAsia="el-GR" w:bidi="ar-SA"/>
        </w:rPr>
        <w:t>ς</w:t>
      </w:r>
      <w:r xmlns:pt14="http://powertools.codeplex.com/2011" w:rsidR="00FC0565" pt14:StyleName="a0" pt14:FontName="Arial" pt14:LanguageType="western">
        <w:rPr>
          <w:rFonts w:ascii="Arial" w:hAnsi="Arial" w:eastAsia="Times New Roman" w:cs="Times New Roman"/>
          <w:sz w:val="24"/>
          <w:szCs w:val="24"/>
          <w:lang w:val="el-GR" w:eastAsia="el-GR" w:bidi="ar-SA"/>
        </w:rPr>
        <w:t xml:space="preserve"> μετατροπές, μετά από </w:t>
      </w:r>
      <w:r xmlns:pt14="http://powertools.codeplex.com/2011" w:rsidR="00F0270B" pt14:StyleName="a0" pt14:FontName="Arial" pt14:LanguageType="western">
        <w:rPr>
          <w:rFonts w:ascii="Arial" w:hAnsi="Arial" w:eastAsia="Times New Roman" w:cs="Times New Roman"/>
          <w:sz w:val="24"/>
          <w:szCs w:val="24"/>
          <w:lang w:val="el-GR" w:eastAsia="el-GR" w:bidi="ar-SA"/>
        </w:rPr>
        <w:t>μία μελέτη</w:t>
      </w:r>
      <w:r xmlns:pt14="http://powertools.codeplex.com/2011" w:rsidR="00FC0565"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όμως, </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που θέλω να καταλάβω σήμερα από εσάς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και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0B" pt14:StyleName="a0" pt14:FontName="Arial" pt14:LanguageType="western">
        <w:rPr>
          <w:rFonts w:ascii="Arial" w:hAnsi="Arial" w:eastAsia="Times New Roman" w:cs="Times New Roman"/>
          <w:sz w:val="24"/>
          <w:szCs w:val="24"/>
          <w:lang w:val="el-GR" w:eastAsia="el-GR" w:bidi="ar-SA"/>
        </w:rPr>
        <w:t xml:space="preserve"> είναι ότι δεν έχει περάσει καν από το μυαλό σας το ενδεχόμενο να λειτουργήσει πανεπιστημιακό τμήμα στον </w:t>
      </w:r>
      <w:r xmlns:pt14="http://powertools.codeplex.com/2011" pt14:StyleName="a0" pt14:FontName="Arial" pt14:LanguageType="western">
        <w:rPr>
          <w:rFonts w:ascii="Arial" w:hAnsi="Arial" w:eastAsia="Times New Roman" w:cs="Times New Roman"/>
          <w:sz w:val="24"/>
          <w:szCs w:val="24"/>
          <w:lang w:val="el-GR" w:eastAsia="el-GR" w:bidi="ar-SA"/>
        </w:rPr>
        <w:t>Νομό Ηλείας.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πρέπει να πάρετε μια ξεκάθαρη θέση και όχι να κάνετε συσκέψεις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F31683" pt14:StyleName="a0" pt14:FontName="Arial" pt14:LanguageType="western">
        <w:rPr>
          <w:rFonts w:ascii="Arial" w:hAnsi="Arial" w:eastAsia="Times New Roman" w:cs="Times New Roman"/>
          <w:sz w:val="24"/>
          <w:szCs w:val="24"/>
          <w:lang w:val="el-GR" w:eastAsia="el-GR" w:bidi="ar-SA"/>
        </w:rPr>
        <w:t>συσκέψεις</w:t>
      </w:r>
      <w:proofErr w:type="spellEnd"/>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και να συζητάμε γενικά και αόριστα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316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θέλετε επίσημα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να βάλετε στο τραπέζι το Πανεπιστήμιο Πατρών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τους φορείς στο νομό Ηλείας που έχουν κάνει συγκεκριμένες προτάσεις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31683" pt14:StyleName="a0" pt14:FontName="Arial" pt14:LanguageType="western">
        <w:rPr>
          <w:rFonts w:ascii="Arial" w:hAnsi="Arial" w:eastAsia="Times New Roman" w:cs="Times New Roman"/>
          <w:sz w:val="24"/>
          <w:szCs w:val="24"/>
          <w:lang w:val="el-GR" w:eastAsia="el-GR" w:bidi="ar-SA"/>
        </w:rPr>
        <w:t>πίσημα μέσα από ένα διάλογο και να μπε</w:t>
      </w:r>
      <w:r xmlns:pt14="http://powertools.codeplex.com/2011" w:rsidR="003A0371" pt14:StyleName="a0" pt14:FontName="Arial" pt14:LanguageType="western">
        <w:rPr>
          <w:rFonts w:ascii="Arial" w:hAnsi="Arial" w:eastAsia="Times New Roman" w:cs="Times New Roman"/>
          <w:sz w:val="24"/>
          <w:szCs w:val="24"/>
          <w:lang w:val="el-GR" w:eastAsia="el-GR" w:bidi="ar-SA"/>
        </w:rPr>
        <w:t>ι</w:t>
      </w:r>
      <w:r xmlns:pt14="http://powertools.codeplex.com/2011" w:rsidRPr="003A0371" w:rsidR="003A0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371" pt14:StyleName="a0" pt14:FontName="Arial" pt14:LanguageType="western">
        <w:rPr>
          <w:rFonts w:ascii="Arial" w:hAnsi="Arial" w:eastAsia="Times New Roman" w:cs="Times New Roman"/>
          <w:sz w:val="24"/>
          <w:szCs w:val="24"/>
          <w:lang w:val="el-GR" w:eastAsia="el-GR" w:bidi="ar-SA"/>
        </w:rPr>
        <w:t>και</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ΕΦΑΕ </w:t>
      </w:r>
      <w:r xmlns:pt14="http://powertools.codeplex.com/2011" w:rsidRPr="00F31683" pt14:StyleName="a0" pt14:FontName="Arial" pt14:LanguageType="western">
        <w:rPr>
          <w:rFonts w:ascii="Arial" w:hAnsi="Arial" w:eastAsia="Times New Roman" w:cs="Times New Roman"/>
          <w:sz w:val="24"/>
          <w:szCs w:val="24"/>
          <w:lang w:val="el-GR" w:eastAsia="el-GR" w:bidi="ar-SA"/>
        </w:rPr>
        <w:t>και να γίνε</w:t>
      </w:r>
      <w:r xmlns:pt14="http://powertools.codeplex.com/2011" pt14:StyleName="a0" pt14:FontName="Arial" pt14:LanguageType="western">
        <w:rPr>
          <w:rFonts w:ascii="Arial" w:hAnsi="Arial" w:eastAsia="Times New Roman" w:cs="Times New Roman"/>
          <w:sz w:val="24"/>
          <w:szCs w:val="24"/>
          <w:lang w:val="el-GR" w:eastAsia="el-GR" w:bidi="ar-SA"/>
        </w:rPr>
        <w:t xml:space="preserve">ι ένα τμήμα, </w:t>
      </w:r>
      <w:r xmlns:pt14="http://powertools.codeplex.com/2011" w:rsidRPr="00F31683" pt14:StyleName="a0" pt14:FontName="Arial" pt14:LanguageType="western">
        <w:rPr>
          <w:rFonts w:ascii="Arial" w:hAnsi="Arial" w:eastAsia="Times New Roman" w:cs="Times New Roman"/>
          <w:sz w:val="24"/>
          <w:szCs w:val="24"/>
          <w:lang w:val="el-GR" w:eastAsia="el-GR" w:bidi="ar-SA"/>
        </w:rPr>
        <w:t>το οποίο θα είναι ελκυστικό και το οποίο θα μπορεί να τραβάει το ενδιαφέρον και θα ταιριάζει και με τα χαρακτηριστικά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όπως κάνατε με το τμήμα Κτηνιατρικής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Ορεστιάδα,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που δεν είναι μόνο για εθνικούς λόγους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είστε</w:t>
      </w:r>
      <w:r xmlns:pt14="http://powertools.codeplex.com/2011" w:rsidRPr="00F31683" pt14:StyleName="a0" pt14:FontName="Arial" pt14:LanguageType="western">
        <w:rPr>
          <w:rFonts w:ascii="Arial" w:hAnsi="Arial" w:eastAsia="Times New Roman" w:cs="Times New Roman"/>
          <w:sz w:val="24"/>
          <w:szCs w:val="24"/>
          <w:lang w:val="el-GR" w:eastAsia="el-GR" w:bidi="ar-SA"/>
        </w:rPr>
        <w:t>και</w:t>
      </w:r>
      <w:proofErr w:type="spellEnd"/>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του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είναι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είναι σε μία περιοχή που θα μπορούσε να τραβήξει το ενδιαφέρον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Και εγώ απορώ: Μια περιοχή με τόσο παραγόμενο αγροτικό εισόδημα και αγροτική παραγωγή,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F31683" pt14:StyleName="a0" pt14:FontName="Arial" pt14:LanguageType="western">
        <w:rPr>
          <w:rFonts w:ascii="Arial" w:hAnsi="Arial" w:eastAsia="Times New Roman" w:cs="Times New Roman"/>
          <w:sz w:val="24"/>
          <w:szCs w:val="24"/>
          <w:lang w:val="el-GR" w:eastAsia="el-GR" w:bidi="ar-SA"/>
        </w:rPr>
        <w:t>περιοχή με το πολιτιστικό απόθεμα της Αρχαίας Ολυμπίας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31683" pt14:StyleName="a0" pt14:FontName="Arial" pt14:LanguageType="western">
        <w:rPr>
          <w:rFonts w:ascii="Arial" w:hAnsi="Arial" w:eastAsia="Times New Roman" w:cs="Times New Roman"/>
          <w:sz w:val="24"/>
          <w:szCs w:val="24"/>
          <w:lang w:val="el-GR" w:eastAsia="el-GR" w:bidi="ar-SA"/>
        </w:rPr>
        <w:t>εν έχει περάσει από το μυαλό σας ως Κυβέρνηση ότι πρέπει να ξεκινήσει μία σοβαρή διαδικασία διαλόγου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έτσι ώστε να αξιολογηθούν και τα πρωτόκολλα που έχουν υπογραφεί και ενδεχ</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όμενες προτάσεις που θα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προκύψουν</w:t>
      </w:r>
      <w:r xmlns:pt14="http://powertools.codeplex.com/2011" w:rsidR="00C60A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Εδώ</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λοιπόν</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θέλουμε ξεκάθαρη τοποθέτηση και το λέω αυτό</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γιατί μπορεί να νομίζετε ως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31683" pt14:StyleName="a0" pt14:FontName="Arial" pt14:LanguageType="western">
        <w:rPr>
          <w:rFonts w:ascii="Arial" w:hAnsi="Arial" w:eastAsia="Times New Roman" w:cs="Times New Roman"/>
          <w:sz w:val="24"/>
          <w:szCs w:val="24"/>
          <w:lang w:val="el-GR" w:eastAsia="el-GR" w:bidi="ar-SA"/>
        </w:rPr>
        <w:t>ότι αγοράζετε πολιτικό χρόνο</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κάνοντας διάφορες συναντήσεις και συσκέψεις</w:t>
      </w:r>
      <w:r xmlns:pt14="http://powertools.codeplex.com/2011" w:rsidR="00C60ACC"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F31683" pt14:StyleName="a0" pt14:FontName="Arial" pt14:LanguageType="western">
        <w:rPr>
          <w:rFonts w:ascii="Arial" w:hAnsi="Arial" w:eastAsia="Times New Roman" w:cs="Times New Roman"/>
          <w:sz w:val="24"/>
          <w:szCs w:val="24"/>
          <w:lang w:val="el-GR" w:eastAsia="el-GR" w:bidi="ar-SA"/>
        </w:rPr>
        <w:t>ρέπει να ξεκαθαρίσ</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ετε όχι σε εμένα,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αλλά στον </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Pr="00F31683" pt14:StyleName="a0" pt14:FontName="Arial" pt14:LanguageType="western">
        <w:rPr>
          <w:rFonts w:ascii="Arial" w:hAnsi="Arial" w:eastAsia="Times New Roman" w:cs="Times New Roman"/>
          <w:sz w:val="24"/>
          <w:szCs w:val="24"/>
          <w:lang w:val="el-GR" w:eastAsia="el-GR" w:bidi="ar-SA"/>
        </w:rPr>
        <w:t>λαό</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αν η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31683" pt14:StyleName="a0" pt14:FontName="Arial" pt14:LanguageType="western">
        <w:rPr>
          <w:rFonts w:ascii="Arial" w:hAnsi="Arial" w:eastAsia="Times New Roman" w:cs="Times New Roman"/>
          <w:sz w:val="24"/>
          <w:szCs w:val="24"/>
          <w:lang w:val="el-GR" w:eastAsia="el-GR" w:bidi="ar-SA"/>
        </w:rPr>
        <w:t>έχει αποφασίσει να διορθώσει το σφάλμα που έκανε πριν από τρία χρόνια</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μόνο για την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Ηλεία</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χωρίς να υπάρχει επαρκής αιτιολόγηση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lastRenderedPageBreak/>
        <w:t>Εξάλλου</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εσείς είπατε μόλις πριν</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ότι το ένα τμήμα συνεχίζει τη λειτουργία του και το άλλο συνεχ</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ίζει </w:t>
      </w:r>
      <w:r xmlns:pt14="http://powertools.codeplex.com/2011" w:rsidRPr="00F31683" pt14:StyleName="a0" pt14:FontName="Arial" pt14:LanguageType="western">
        <w:rPr>
          <w:rFonts w:ascii="Arial" w:hAnsi="Arial" w:eastAsia="Times New Roman" w:cs="Times New Roman"/>
          <w:sz w:val="24"/>
          <w:szCs w:val="24"/>
          <w:lang w:val="el-GR" w:eastAsia="el-GR" w:bidi="ar-SA"/>
        </w:rPr>
        <w:t>δια της συγχωνεύσεως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Άρα</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αυτ</w:t>
      </w:r>
      <w:r xmlns:pt14="http://powertools.codeplex.com/2011" w:rsidR="00C60ACC" pt14:StyleName="a0" pt14:FontName="Arial" pt14:LanguageType="western">
        <w:rPr>
          <w:rFonts w:ascii="Arial" w:hAnsi="Arial" w:eastAsia="Times New Roman" w:cs="Times New Roman"/>
          <w:sz w:val="24"/>
          <w:szCs w:val="24"/>
          <w:lang w:val="el-GR" w:eastAsia="el-GR" w:bidi="ar-SA"/>
        </w:rPr>
        <w:t>ά τα τμήματα μπορούσαν να συνεχίσουν να λει</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τουργούν στο νομό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Ηλείας</w:t>
      </w:r>
      <w:r xmlns:pt14="http://powertools.codeplex.com/2011" w:rsidR="00C60AC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31683" pt14:StyleName="a0" pt14:FontName="Arial" pt14:LanguageType="western">
        <w:rPr>
          <w:rFonts w:ascii="Arial" w:hAnsi="Arial" w:eastAsia="Times New Roman" w:cs="Times New Roman"/>
          <w:sz w:val="24"/>
          <w:szCs w:val="24"/>
          <w:lang w:val="el-GR" w:eastAsia="el-GR" w:bidi="ar-SA"/>
        </w:rPr>
        <w:t>κάποιοι έπρεπε να δείξουν μεταρρυθμιστικό οίστρο μέσα από ένα σπαθί καταργήσεων δια των συγχωνεύσεων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λόγο κύριε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Παπαϊωάννου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CC"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3168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διαφωνήσω</w:t>
      </w:r>
      <w:r xmlns:pt14="http://powertools.codeplex.com/2011" pt14:StyleName="a0" pt14:FontName="Arial" pt14:LanguageType="western">
        <w:rPr>
          <w:rFonts w:ascii="Arial" w:hAnsi="Arial" w:eastAsia="Times New Roman" w:cs="Times New Roman"/>
          <w:sz w:val="24"/>
          <w:szCs w:val="24"/>
          <w:lang w:val="el-GR" w:eastAsia="el-GR" w:bidi="ar-SA"/>
        </w:rPr>
        <w:t>, κύριε Βουλευτά, με το ό</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τι από την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μου κρατάτε μόνο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δευτερόλεπτα</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Η ουσία της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είναι ότι αυτή η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από το 2019 και μετά</w:t>
      </w:r>
      <w:r xmlns:pt14="http://powertools.codeplex.com/2011" w:rsidRPr="00CE2BE8" w:rsidR="00453D53" pt14:StyleName="a0" pt14:FontName="Arial" pt14:LanguageType="western">
        <w:rPr>
          <w:rFonts w:ascii="Arial" w:hAnsi="Arial" w:eastAsia="Times New Roman" w:cs="Times New Roman"/>
          <w:sz w:val="24"/>
          <w:szCs w:val="24"/>
          <w:lang w:val="el-GR" w:eastAsia="el-GR" w:bidi="ar-SA"/>
        </w:rPr>
        <w:t>,</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οτιδήποτε γίνεται σε επίπεδο ανώτατης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είναι μία απόφαση που παίρνετ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σε κάποια κλειστά γραφεία εν μια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νυκτί</w:t>
      </w:r>
      <w:proofErr w:type="spellEnd"/>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υπάρχει καμία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η οποία είναι απόφαση συνδιαλλαγής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μεταξύ τοπικών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οποιωνδήποτε άλλων παραγόντων και της κεντρικής εξουσίας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όπως κάποια στιγμή σε ένα βράδυ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χωρίς καμία ακαδημαϊκή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α πρώην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F31683" pt14:StyleName="a0" pt14:FontName="Arial" pt14:LanguageType="western">
        <w:rPr>
          <w:rFonts w:ascii="Arial" w:hAnsi="Arial" w:eastAsia="Times New Roman" w:cs="Times New Roman"/>
          <w:sz w:val="24"/>
          <w:szCs w:val="24"/>
          <w:lang w:val="el-GR" w:eastAsia="el-GR" w:bidi="ar-SA"/>
        </w:rPr>
        <w:t>Πανεπιστημιακά Ιδρύματα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χωρίς καμία ακαδημαϊκή διαδικασία</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λέω αν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άξιζαν να γίνουν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άξιζαν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υτό φαίνεται στην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χωρίς καμία διαδικασία</w:t>
      </w:r>
      <w:r xmlns:pt14="http://powertools.codeplex.com/2011" w:rsidR="00F31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εγώ τι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 ποιες διαδικασίες πρέπει να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έτσι ώστε να φτάσουμε στην ίδρυση ή όχι ενός </w:t>
      </w:r>
      <w:r xmlns:pt14="http://powertools.codeplex.com/2011" w:rsidRPr="00F31683" pt14:StyleName="a0" pt14:FontName="Arial" pt14:LanguageType="western">
        <w:rPr>
          <w:rFonts w:ascii="Arial" w:hAnsi="Arial" w:eastAsia="Times New Roman" w:cs="Times New Roman"/>
          <w:sz w:val="24"/>
          <w:szCs w:val="24"/>
          <w:lang w:val="el-GR" w:eastAsia="el-GR" w:bidi="ar-SA"/>
        </w:rPr>
        <w:t>Πανεπιστημιακού Τμήματος</w:t>
      </w:r>
      <w:r xmlns:pt14="http://powertools.codeplex.com/2011" w:rsidR="00F316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από την τοποθέτησή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θα κρατήσω και θα δείτε 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τον όρο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πολιτιστικό απόθεμα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Βουλευτά λέτε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Πανεπιστήμιο Πατρών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έχει υπογράψει </w:t>
      </w:r>
      <w:r xmlns:pt14="http://powertools.codeplex.com/2011" w:rsidRPr="00F31683" pt14:StyleName="a0" pt14:FontName="Arial" pt14:LanguageType="western">
        <w:rPr>
          <w:rFonts w:ascii="Arial" w:hAnsi="Arial" w:eastAsia="Times New Roman" w:cs="Times New Roman"/>
          <w:sz w:val="24"/>
          <w:szCs w:val="24"/>
          <w:lang w:val="el-GR" w:eastAsia="el-GR" w:bidi="ar-SA"/>
        </w:rPr>
        <w:t>Πρωτόκολλο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τις 22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31683"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24 με το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Αρχαίας Ολυμπίας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τη Διεθνή Ολυμπιακή Ακαδημία και την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Δυτικής Ελλάδας</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Σκοπός του μνημονίου είναι η εκπαιδευτική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επιστημονική και ερευνητική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με διάφορους στόχους</w:t>
      </w:r>
      <w:r xmlns:pt14="http://powertools.codeplex.com/2011" w:rsidRPr="00C6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την εγκαθίδρυση συνεργασίας σε όλους τους τομείς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όπου υπάρχει κοινό ή συναφές εκπαιδευτικό επιστημονικό ερευνητικό ενδιαφέρον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προώθηση εκπαιδευτικών σεμιναρίων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διοργάνωση μαθημάτων εξ αποστάσεως μέσω διαδικτύου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υνεργασία μεταξύ ερευνητικών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υποβολή κοινών ερευνητικών προτάσεων και γενικά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δράσεις που έχουν καθαρά ακαδημαϊκή διαδικασία και λογική και </w:t>
      </w:r>
      <w:r xmlns:pt14="http://powertools.codeplex.com/2011" pt14:StyleName="a0" pt14:FontName="Arial" pt14:LanguageType="western">
        <w:rPr>
          <w:rFonts w:ascii="Arial" w:hAnsi="Arial" w:eastAsia="Times New Roman" w:cs="Times New Roman"/>
          <w:sz w:val="24"/>
          <w:szCs w:val="24"/>
          <w:lang w:val="el-GR" w:eastAsia="el-GR" w:bidi="ar-SA"/>
        </w:rPr>
        <w:t>τις επικροτώ.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Μεταξύ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των στόχων του μνημονίου περιλαμβάνεται και η διερεύνηση της δυνατότητας ίδρυσης και λειτουργίας σχολής ολυμπιακών σπουδών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Ηλεία. </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Ξεκάθαρα</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τι έχουμε στην </w:t>
      </w:r>
      <w:r xmlns:pt14="http://powertools.codeplex.com/2011" w:rsidRPr="00F31683" pt14:StyleName="a0" pt14:FontName="Arial" pt14:LanguageType="western">
        <w:rPr>
          <w:rFonts w:ascii="Arial" w:hAnsi="Arial" w:eastAsia="Times New Roman" w:cs="Times New Roman"/>
          <w:sz w:val="24"/>
          <w:szCs w:val="24"/>
          <w:lang w:val="el-GR" w:eastAsia="el-GR" w:bidi="ar-SA"/>
        </w:rPr>
        <w:t>Ηλεία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Την Αρχαία Ολυμπία</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μιλήσατε για πολιτιστικό απόθεμα</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Τι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μέχρι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ένα μνημόνιο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μέσω του οποίου περιλαμβάνεται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διερεύνηση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της δυνατότητας ίδρυσης και λειτουργίας τέτοιας σχολής</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η διερεύνηση μιας τέτοιας πρότασης απαιτεί πολύ προσεκτικά βήματα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δεδομένου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4A6581" pt14:StyleName="a0" pt14:FontName="Arial" pt14:LanguageType="western">
        <w:rPr>
          <w:rFonts w:ascii="Arial" w:hAnsi="Arial" w:eastAsia="Times New Roman" w:cs="Times New Roman"/>
          <w:sz w:val="24"/>
          <w:szCs w:val="24"/>
          <w:lang w:val="el-GR" w:eastAsia="el-GR" w:bidi="ar-SA"/>
        </w:rPr>
        <w:t>τ</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η</w:t>
      </w:r>
      <w:r xmlns:pt14="http://powertools.codeplex.com/2011" w:rsidR="004A6581" pt14:StyleName="a0" pt14:FontName="Arial" pt14:LanguageType="western">
        <w:rPr>
          <w:rFonts w:ascii="Arial" w:hAnsi="Arial" w:eastAsia="Times New Roman" w:cs="Times New Roman"/>
          <w:sz w:val="24"/>
          <w:szCs w:val="24"/>
          <w:lang w:val="el-GR" w:eastAsia="el-GR" w:bidi="ar-SA"/>
        </w:rPr>
        <w:t>ν</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οποιαδήποτε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πρόταση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ίδρυσης νέας σχολής ή τμήματος πρέπει να</w:t>
      </w:r>
      <w:r xmlns:pt14="http://powertools.codeplex.com/2011" w:rsidRPr="004A6581" w:rsidR="004A6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581" pt14:StyleName="a0" pt14:FontName="Arial" pt14:LanguageType="western">
        <w:rPr>
          <w:rFonts w:ascii="Arial" w:hAnsi="Arial" w:eastAsia="Times New Roman" w:cs="Times New Roman"/>
          <w:sz w:val="24"/>
          <w:szCs w:val="24"/>
          <w:lang w:val="el-GR" w:eastAsia="el-GR" w:bidi="ar-SA"/>
        </w:rPr>
        <w:t>τη</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τεκμηριώσουμε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επιστημονικά</w:t>
      </w:r>
      <w:r xmlns:pt14="http://powertools.codeplex.com/2011" w:rsidR="004A6581" pt14:StyleName="a0" pt14:FontName="Arial" pt14:LanguageType="western">
        <w:rPr>
          <w:rFonts w:ascii="Arial" w:hAnsi="Arial" w:eastAsia="Times New Roman" w:cs="Times New Roman"/>
          <w:sz w:val="24"/>
          <w:szCs w:val="24"/>
          <w:lang w:val="el-GR" w:eastAsia="el-GR" w:bidi="ar-SA"/>
        </w:rPr>
        <w:t>,</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να συνάδει 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lastRenderedPageBreak/>
        <w:t>τον εθνικό ακαδημαϊκό χάρτη</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να διασφαλίζει ποιότητα σπουδών</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οικονομική βιωσιμότητα και κοινωνική ανταποδοτικότητα</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να έχουμε τις υποδομές</w:t>
      </w:r>
      <w:r xmlns:pt14="http://powertools.codeplex.com/2011" w:rsidR="009C79EA" pt14:StyleName="a0" pt14:FontName="Arial" pt14:LanguageType="western">
        <w:rPr>
          <w:rFonts w:ascii="Arial" w:hAnsi="Arial" w:eastAsia="Times New Roman" w:cs="Times New Roman"/>
          <w:sz w:val="24"/>
          <w:szCs w:val="24"/>
          <w:lang w:val="el-GR" w:eastAsia="el-GR" w:bidi="ar-SA"/>
        </w:rPr>
        <w:t>. Κ</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είναι μόνον υποδομές πο</w:t>
      </w:r>
      <w:r xmlns:pt14="http://powertools.codeplex.com/2011" w:rsidR="009C79EA" pt14:StyleName="a0" pt14:FontName="Arial" pt14:LanguageType="western">
        <w:rPr>
          <w:rFonts w:ascii="Arial" w:hAnsi="Arial" w:eastAsia="Times New Roman" w:cs="Times New Roman"/>
          <w:sz w:val="24"/>
          <w:szCs w:val="24"/>
          <w:lang w:val="el-GR" w:eastAsia="el-GR" w:bidi="ar-SA"/>
        </w:rPr>
        <w:t>ύ</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μπορεί κάπου να κάνω μάθημα</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είναι και η φοιτητική μέριμνα και είναι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και όλα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τα υπόλοιπα που μπορεί να στηρίζει μια περιοχή για την ανάπτυξη ενός ιδρύματος</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λέω ότι πρόκειται για ένα θέμα που δεν μπορούμε να το απαντήσουμε βιαστικά και πρόχειρα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Σας είπα ότι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χαρακτηριστικό της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η λήψη γρήγορων αποφάσεων χωρίς τον απαραίτητο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31683" pt14:StyleName="a0" pt14:FontName="Arial" pt14:LanguageType="western">
        <w:rPr>
          <w:rFonts w:ascii="Arial" w:hAnsi="Arial" w:eastAsia="Times New Roman" w:cs="Times New Roman"/>
          <w:sz w:val="24"/>
          <w:szCs w:val="24"/>
          <w:lang w:val="el-GR" w:eastAsia="el-GR" w:bidi="ar-SA"/>
        </w:rPr>
        <w:t>μας κινείται πάντα με βήματα σίγουρα και σταθερά</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ώστε να διασφαλίζεται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1683" pt14:StyleName="a0" pt14:FontName="Arial" pt14:LanguageType="western">
        <w:rPr>
          <w:rFonts w:ascii="Arial" w:hAnsi="Arial" w:eastAsia="Times New Roman" w:cs="Times New Roman"/>
          <w:sz w:val="24"/>
          <w:szCs w:val="24"/>
          <w:lang w:val="el-GR" w:eastAsia="el-GR" w:bidi="ar-SA"/>
        </w:rPr>
        <w:t>η μακροπρόθεσμη βιωσιμότητα μιας νέας πρωτοβουλίας</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έτσι ώστε οποιοδήποτε τμήμα να μην μαραζώ</w:t>
      </w:r>
      <w:r xmlns:pt14="http://powertools.codeplex.com/2011" w:rsidR="009C79EA" pt14:StyleName="a0" pt14:FontName="Arial" pt14:LanguageType="western">
        <w:rPr>
          <w:rFonts w:ascii="Arial" w:hAnsi="Arial" w:eastAsia="Times New Roman" w:cs="Times New Roman"/>
          <w:sz w:val="24"/>
          <w:szCs w:val="24"/>
          <w:lang w:val="el-GR" w:eastAsia="el-GR" w:bidi="ar-SA"/>
        </w:rPr>
        <w:t>σ</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ει στα δύο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31683" pt14:StyleName="a0" pt14:FontName="Arial" pt14:LanguageType="western">
        <w:rPr>
          <w:rFonts w:ascii="Arial" w:hAnsi="Arial" w:eastAsia="Times New Roman" w:cs="Times New Roman"/>
          <w:sz w:val="24"/>
          <w:szCs w:val="24"/>
          <w:lang w:val="el-GR" w:eastAsia="el-GR" w:bidi="ar-SA"/>
        </w:rPr>
        <w:t>τρία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A719F"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βρισκόμαστε δίπλα ως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στα δημόσια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Ανώτατα Εκπαιδευτικά Ιδρύματα</w:t>
      </w:r>
      <w:r xmlns:pt14="http://powertools.codeplex.com/2011" w:rsidR="009C79EA" pt14:StyleName="a0" pt14:FontName="Arial" pt14:LanguageType="western">
        <w:rPr>
          <w:rFonts w:ascii="Arial" w:hAnsi="Arial" w:eastAsia="Times New Roman" w:cs="Times New Roman"/>
          <w:sz w:val="24"/>
          <w:szCs w:val="24"/>
          <w:lang w:val="el-GR" w:eastAsia="el-GR" w:bidi="ar-SA"/>
        </w:rPr>
        <w:t>, σ</w:t>
      </w:r>
      <w:r xmlns:pt14="http://powertools.codeplex.com/2011" w:rsidRPr="00F31683" pt14:StyleName="a0" pt14:FontName="Arial" pt14:LanguageType="western">
        <w:rPr>
          <w:rFonts w:ascii="Arial" w:hAnsi="Arial" w:eastAsia="Times New Roman" w:cs="Times New Roman"/>
          <w:sz w:val="24"/>
          <w:szCs w:val="24"/>
          <w:lang w:val="el-GR" w:eastAsia="el-GR" w:bidi="ar-SA"/>
        </w:rPr>
        <w:t>υζητούμε</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στηρίζουμε τις προτάσεις των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Σ</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υγκλήτων, </w:t>
      </w:r>
      <w:r xmlns:pt14="http://powertools.codeplex.com/2011" w:rsidRPr="00F31683" pt14:StyleName="a0" pt14:FontName="Arial" pt14:LanguageType="western">
        <w:rPr>
          <w:rFonts w:ascii="Arial" w:hAnsi="Arial" w:eastAsia="Times New Roman" w:cs="Times New Roman"/>
          <w:sz w:val="24"/>
          <w:szCs w:val="24"/>
          <w:lang w:val="el-GR" w:eastAsia="el-GR" w:bidi="ar-SA"/>
        </w:rPr>
        <w:t>οι οποίες έχουν τα ακαδημαϊκά χαρακτηριστικά και με βάση τη γενικότερη εικόνα</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31683" pt14:StyleName="a0" pt14:FontName="Arial" pt14:LanguageType="western">
        <w:rPr>
          <w:rFonts w:ascii="Arial" w:hAnsi="Arial" w:eastAsia="Times New Roman" w:cs="Times New Roman"/>
          <w:sz w:val="24"/>
          <w:szCs w:val="24"/>
          <w:lang w:val="el-GR" w:eastAsia="el-GR" w:bidi="ar-SA"/>
        </w:rPr>
        <w:t>ροχωράμε στην όποια διαδικασία αυτ</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προτείν</w:t>
      </w:r>
      <w:r xmlns:pt14="http://powertools.codeplex.com/2011" w:rsidR="009C79EA"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79EA"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C79E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C79EA" pt14:StyleName="a0" pt14:FontName="Arial" pt14:LanguageType="western">
        <w:rPr>
          <w:rFonts w:ascii="Arial" w:hAnsi="Arial" w:eastAsia="Times New Roman" w:cs="Times New Roman"/>
          <w:b/>
          <w:sz w:val="24"/>
          <w:szCs w:val="24"/>
          <w:lang w:val="el-GR" w:eastAsia="el-GR" w:bidi="ar-SA"/>
        </w:rPr>
        <w:t>):</w:t>
      </w:r>
      <w:r xmlns:pt14="http://powertools.codeplex.com/2011" w:rsidRP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Περνάμε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της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επόμενη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D46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αριθμό 168</w:t>
      </w:r>
      <w:r xmlns:pt14="http://powertools.codeplex.com/2011" pt14:StyleName="a0" pt14:FontName="Arial" pt14:LanguageType="western">
        <w:rPr>
          <w:rFonts w:ascii="Arial" w:hAnsi="Arial" w:eastAsia="Times New Roman" w:cs="Times New Roman"/>
          <w:sz w:val="24"/>
          <w:szCs w:val="24"/>
          <w:lang w:val="el-GR" w:eastAsia="el-GR" w:bidi="ar-SA"/>
        </w:rPr>
        <w:t>/3-11-2025 επίκαιρη ερώτηση του δεύτερου κύκλου του Β</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ουλευτή Δωδεκανήσου της Κοινοβουλευτικής Ομάδας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Κίνημα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lastRenderedPageBreak/>
        <w:t>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κ</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Γεώργιο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Νικητιάδη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προς τον Υπουργό Ναυτιλίας και 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Καθυστερήσεις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στις πληρωμές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μεταφορικ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ισοδύναμο</w:t>
      </w:r>
      <w:r xmlns:pt14="http://powertools.codeplex.com/2011" pt14:StyleName="a0" pt14:FontName="Arial" pt14:LanguageType="western">
        <w:rPr>
          <w:rFonts w:ascii="Arial" w:hAnsi="Arial" w:eastAsia="Times New Roman" w:cs="Times New Roman"/>
          <w:sz w:val="24"/>
          <w:szCs w:val="24"/>
          <w:lang w:val="el-GR" w:eastAsia="el-GR" w:bidi="ar-SA"/>
        </w:rPr>
        <w:t>υ-ρ</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εκόρ ερωτήσεων προς το </w:t>
      </w:r>
      <w:r xmlns:pt14="http://powertools.codeplex.com/2011" w:rsidRPr="00F31683"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Νικητιάδη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79EA"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ακούστε σας παρακαλώ τι έλεγε η </w:t>
      </w:r>
      <w:r xmlns:pt14="http://powertools.codeplex.com/2011" w:rsidRPr="00F31683" pt14:StyleName="a0" pt14:FontName="Arial" pt14:LanguageType="western">
        <w:rPr>
          <w:rFonts w:ascii="Arial" w:hAnsi="Arial" w:eastAsia="Times New Roman" w:cs="Times New Roman"/>
          <w:sz w:val="24"/>
          <w:szCs w:val="24"/>
          <w:lang w:val="el-GR" w:eastAsia="el-GR" w:bidi="ar-SA"/>
        </w:rPr>
        <w:t>Κυβέρνησ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31683" w:rsidR="00C60ACC"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για το μεταφορικό ισοδύναμο πριν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έτη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ένα μέτρο που ενισχύει την κοινωνική συνοχή και την ανάπτυξη των νησιών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διευκολύνοντας την πρόσβαση των κατοίκων σε βασικές υπηρεσίες και αγαθά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σύμφωνα με δήλωση του προκατόχου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που τώρα είναι στο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31683"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w:t>
      </w:r>
      <w:r xmlns:pt14="http://powertools.codeplex.com/2011" w:rsidR="00AD46AA" pt14:StyleName="a0" pt14:FontName="Arial" pt14:LanguageType="western">
        <w:rPr>
          <w:rFonts w:ascii="Arial" w:hAnsi="Arial" w:eastAsia="Times New Roman" w:cs="Times New Roman"/>
          <w:sz w:val="24"/>
          <w:szCs w:val="24"/>
          <w:lang w:val="el-GR" w:eastAsia="el-GR" w:bidi="ar-SA"/>
        </w:rPr>
        <w:t>υ</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Πλακιωτάκη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αποτελεί στρατηγική προτεραιότητα της </w:t>
      </w:r>
      <w:r xmlns:pt14="http://powertools.codeplex.com/2011" w:rsidRPr="00F31683"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 μεταφορικό ισοδύναμο</w:t>
      </w:r>
      <w:r xmlns:pt14="http://powertools.codeplex.com/2011" w:rsidR="00F316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 που τα λέγατε όλα αυτά η</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 Κυβέρνησή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δεν έχει πληρώσει αποζημιώσεις από το δεύτερο εξάμηνο του </w:t>
      </w:r>
      <w:r xmlns:pt14="http://powertools.codeplex.com/2011" w:rsidR="009C79EA"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22</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παρά μόνο το 40</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του δεύτερου εξαμήνου του 2</w:t>
      </w:r>
      <w:r xmlns:pt14="http://powertools.codeplex.com/2011" w:rsidR="009C79EA" pt14:StyleName="a0" pt14:FontName="Arial" pt14:LanguageType="western">
        <w:rPr>
          <w:rFonts w:ascii="Arial" w:hAnsi="Arial" w:eastAsia="Times New Roman" w:cs="Times New Roman"/>
          <w:sz w:val="24"/>
          <w:szCs w:val="24"/>
          <w:lang w:val="el-GR" w:eastAsia="el-GR" w:bidi="ar-SA"/>
        </w:rPr>
        <w:t>022. Το 202</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3</w:t>
      </w:r>
      <w:r xmlns:pt14="http://powertools.codeplex.com/2011" w:rsidR="009C79EA" pt14:StyleName="a0" pt14:FontName="Arial" pt14:LanguageType="western">
        <w:rPr>
          <w:rFonts w:ascii="Arial" w:hAnsi="Arial" w:eastAsia="Times New Roman" w:cs="Times New Roman"/>
          <w:sz w:val="24"/>
          <w:szCs w:val="24"/>
          <w:lang w:val="el-GR" w:eastAsia="el-GR" w:bidi="ar-SA"/>
        </w:rPr>
        <w:t>, 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2</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υπολογίσουμε ότι τώρα κλείνει το </w:t>
      </w:r>
      <w:r xmlns:pt14="http://powertools.codeplex.com/2011" w:rsidR="009C79EA"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25</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έχετε πληρώσει τρεισήμισι χρόνια</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Μπαταχτσήδες</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έρετε τι σημαίνει</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Pr="009C79EA"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9C79E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πληρώσετε τόκο υπερημερίας</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 αυτό τον κόσμο</w:t>
      </w:r>
      <w:r xmlns:pt14="http://powertools.codeplex.com/2011" w:rsidRPr="009C79EA"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όταν θα πάρει τα χρήματά του</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χειρότερο για το </w:t>
      </w:r>
      <w:r xmlns:pt14="http://powertools.codeplex.com/2011" w:rsidR="009C79EA"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23 και το </w:t>
      </w:r>
      <w:r xmlns:pt14="http://powertools.codeplex.com/2011" w:rsidR="009C79EA"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9C79EA"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έχει επιτραπεί ακόμα η κατάθεση αιτήσεων</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Δεν μπορού</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να καταθέσου</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αίτηση</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lastRenderedPageBreak/>
        <w:t>να δείξουμε ότι αυτά τα χρήματα</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εμείς πληρώσαμε</w:t>
      </w:r>
      <w:r xmlns:pt14="http://powertools.codeplex.com/2011" w:rsidR="0054234A" pt14:StyleName="a0" pt14:FontName="Arial" pt14:LanguageType="western">
        <w:rPr>
          <w:rFonts w:ascii="Arial" w:hAnsi="Arial" w:eastAsia="Times New Roman" w:cs="Times New Roman"/>
          <w:sz w:val="24"/>
          <w:szCs w:val="24"/>
          <w:lang w:val="el-GR" w:eastAsia="el-GR" w:bidi="ar-SA"/>
        </w:rPr>
        <w:t>, α</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πρέπει να πάρουμε και δεν τολμά</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να σας ρωτήσω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25</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Pr="0054234A"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Συνεχίζετε </w:t>
      </w:r>
      <w:r xmlns:pt14="http://powertools.codeplex.com/2011" w:rsidRPr="00F31683" pt14:StyleName="a0" pt14:FontName="Arial" pt14:LanguageType="western">
        <w:rPr>
          <w:rFonts w:ascii="Arial" w:hAnsi="Arial" w:eastAsia="Times New Roman" w:cs="Times New Roman"/>
          <w:sz w:val="24"/>
          <w:szCs w:val="24"/>
          <w:lang w:val="el-GR" w:eastAsia="el-GR" w:bidi="ar-SA"/>
        </w:rPr>
        <w:t>να πιστεύετε όσα λέγατε και σας περιέγραψα παραπάνω</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καταλάβει ότι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σπάσατε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κάθε ρεκόρ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Κοινοβουλευτικού Ελέγχου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σας; Όχι εσείς, </w:t>
      </w:r>
      <w:r xmlns:pt14="http://powertools.codeplex.com/2011" w:rsidRPr="00F31683" pt14:StyleName="a0" pt14:FontName="Arial" pt14:LanguageType="western">
        <w:rPr>
          <w:rFonts w:ascii="Arial" w:hAnsi="Arial" w:eastAsia="Times New Roman" w:cs="Times New Roman"/>
          <w:sz w:val="24"/>
          <w:szCs w:val="24"/>
          <w:lang w:val="el-GR" w:eastAsia="el-GR" w:bidi="ar-SA"/>
        </w:rPr>
        <w:t>βέβαια</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F31683" pt14:StyleName="a0" pt14:FontName="Arial" pt14:LanguageType="western">
        <w:rPr>
          <w:rFonts w:ascii="Arial" w:hAnsi="Arial" w:eastAsia="Times New Roman" w:cs="Times New Roman"/>
          <w:sz w:val="24"/>
          <w:szCs w:val="24"/>
          <w:lang w:val="el-GR" w:eastAsia="el-GR" w:bidi="ar-SA"/>
        </w:rPr>
        <w:t>δεν έχετε παρά λίγους μήνες</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αλλά από το 20</w:t>
      </w:r>
      <w:r xmlns:pt14="http://powertools.codeplex.com/2011" w:rsidR="0054234A" pt14:StyleName="a0" pt14:FontName="Arial" pt14:LanguageType="western">
        <w:rPr>
          <w:rFonts w:ascii="Arial" w:hAnsi="Arial" w:eastAsia="Times New Roman" w:cs="Times New Roman"/>
          <w:sz w:val="24"/>
          <w:szCs w:val="24"/>
          <w:lang w:val="el-GR" w:eastAsia="el-GR" w:bidi="ar-SA"/>
        </w:rPr>
        <w:t>1</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9 μέχρι σήμερα έχουν κατατεθεί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πενήντα μία </w:t>
      </w:r>
      <w:r xmlns:pt14="http://powertools.codeplex.com/2011" w:rsidRPr="00F31683" pt14:StyleName="a0" pt14:FontName="Arial" pt14:LanguageType="western">
        <w:rPr>
          <w:rFonts w:ascii="Arial" w:hAnsi="Arial" w:eastAsia="Times New Roman" w:cs="Times New Roman"/>
          <w:sz w:val="24"/>
          <w:szCs w:val="24"/>
          <w:lang w:val="el-GR" w:eastAsia="el-GR" w:bidi="ar-SA"/>
        </w:rPr>
        <w:t>ερωτήσεις και αναφορές για αυτό το θέμα</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Πενήντα μία! Είκοσι τρεις από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αυτές είναι του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ΠΑΣΟΚ</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πέντε μόνο από εμένα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Π</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όσο πια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πρέπει να επιμείνουμε</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Ιού</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νιο </w:t>
      </w:r>
      <w:r xmlns:pt14="http://powertools.codeplex.com/2011" w:rsidRPr="00F31683" pt14:StyleName="a0" pt14:FontName="Arial" pt14:LanguageType="western">
        <w:rPr>
          <w:rFonts w:ascii="Arial" w:hAnsi="Arial" w:eastAsia="Times New Roman" w:cs="Times New Roman"/>
          <w:sz w:val="24"/>
          <w:szCs w:val="24"/>
          <w:lang w:val="el-GR" w:eastAsia="el-GR" w:bidi="ar-SA"/>
        </w:rPr>
        <w:t>που μας πέρασε</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πριν από πέντε μήνες</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F31683" pt14:StyleName="a0" pt14:FontName="Arial" pt14:LanguageType="western">
        <w:rPr>
          <w:rFonts w:ascii="Arial" w:hAnsi="Arial" w:eastAsia="Times New Roman" w:cs="Times New Roman"/>
          <w:sz w:val="24"/>
          <w:szCs w:val="24"/>
          <w:lang w:val="el-GR" w:eastAsia="el-GR" w:bidi="ar-SA"/>
        </w:rPr>
        <w:t>σας είχα ρωτήσει ξανά</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πότε θα πληρώσετε τις επιχειρήσεις των νησιών μας για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22 και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23</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F31683" pt14:StyleName="a0" pt14:FontName="Arial" pt14:LanguageType="western">
        <w:rPr>
          <w:rFonts w:ascii="Arial" w:hAnsi="Arial" w:eastAsia="Times New Roman" w:cs="Times New Roman"/>
          <w:sz w:val="24"/>
          <w:szCs w:val="24"/>
          <w:lang w:val="el-GR" w:eastAsia="el-GR" w:bidi="ar-SA"/>
        </w:rPr>
        <w:t>μου απαντήσατε ότι ολοκληρώθηκαν οι έλεγχο</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σας για το 2022 και εκκρεμούσε η τροποποίηση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Κοινής Υπουργικής Απόφασης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23</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F31683" pt14:StyleName="a0" pt14:FontName="Arial" pt14:LanguageType="western">
        <w:rPr>
          <w:rFonts w:ascii="Arial" w:hAnsi="Arial" w:eastAsia="Times New Roman" w:cs="Times New Roman"/>
          <w:sz w:val="24"/>
          <w:szCs w:val="24"/>
          <w:lang w:val="el-GR" w:eastAsia="el-GR" w:bidi="ar-SA"/>
        </w:rPr>
        <w:t>δεν εντόπισ</w:t>
      </w:r>
      <w:r xmlns:pt14="http://powertools.codeplex.com/2011" w:rsidR="0054234A" pt14:StyleName="a0" pt14:FontName="Arial" pt14:LanguageType="western">
        <w:rPr>
          <w:rFonts w:ascii="Arial" w:hAnsi="Arial" w:eastAsia="Times New Roman" w:cs="Times New Roman"/>
          <w:sz w:val="24"/>
          <w:szCs w:val="24"/>
          <w:lang w:val="el-GR" w:eastAsia="el-GR" w:bidi="ar-SA"/>
        </w:rPr>
        <w:t>α</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Κλείνουν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25 και δεν ξέρουμε ακόμη το σύνολο του ποσού που θα καταβληθεί για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Θα ήθελα να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1683" pt14:StyleName="a0" pt14:FontName="Arial" pt14:LanguageType="western">
        <w:rPr>
          <w:rFonts w:ascii="Arial" w:hAnsi="Arial" w:eastAsia="Times New Roman" w:cs="Times New Roman"/>
          <w:sz w:val="24"/>
          <w:szCs w:val="24"/>
          <w:lang w:val="el-GR" w:eastAsia="el-GR" w:bidi="ar-SA"/>
        </w:rPr>
        <w:t>πείτε αν το ξέρετε</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Υπο</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θέτω </w:t>
      </w:r>
      <w:r xmlns:pt14="http://powertools.codeplex.com/2011" w:rsidRPr="00F31683" pt14:StyleName="a0" pt14:FontName="Arial" pt14:LanguageType="western">
        <w:rPr>
          <w:rFonts w:ascii="Arial" w:hAnsi="Arial" w:eastAsia="Times New Roman" w:cs="Times New Roman"/>
          <w:sz w:val="24"/>
          <w:szCs w:val="24"/>
          <w:lang w:val="el-GR" w:eastAsia="el-GR" w:bidi="ar-SA"/>
        </w:rPr>
        <w:t>ότι μπορεί και να μην το ξέρετε</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τέτοιο </w:t>
      </w:r>
      <w:r xmlns:pt14="http://powertools.codeplex.com/2011" w:rsidRPr="00F31683" pt14:StyleName="a0" pt14:FontName="Arial" pt14:LanguageType="western">
        <w:rPr>
          <w:rFonts w:ascii="Arial" w:hAnsi="Arial" w:eastAsia="Times New Roman" w:cs="Times New Roman"/>
          <w:sz w:val="24"/>
          <w:szCs w:val="24"/>
          <w:lang w:val="el-GR" w:eastAsia="el-GR" w:bidi="ar-SA"/>
        </w:rPr>
        <w:t>μπάχαλο επικρατεί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Pr="0054234A"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Πόσ</w:t>
      </w:r>
      <w:r xmlns:pt14="http://powertools.codeplex.com/2011" w:rsidR="0054234A" pt14:StyleName="a0" pt14:FontName="Arial" pt14:LanguageType="western">
        <w:rPr>
          <w:rFonts w:ascii="Arial" w:hAnsi="Arial" w:eastAsia="Times New Roman" w:cs="Times New Roman"/>
          <w:sz w:val="24"/>
          <w:szCs w:val="24"/>
          <w:lang w:val="el-GR" w:eastAsia="el-GR" w:bidi="ar-SA"/>
        </w:rPr>
        <w:t>α</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θα πληρώσετε για το </w:t>
      </w:r>
      <w:r xmlns:pt14="http://powertools.codeplex.com/2011" w:rsidR="0054234A" pt14:StyleName="a0" pt14:FontName="Arial" pt14:LanguageType="western">
        <w:rPr>
          <w:rFonts w:ascii="Arial" w:hAnsi="Arial" w:eastAsia="Times New Roman" w:cs="Times New Roman"/>
          <w:sz w:val="24"/>
          <w:szCs w:val="24"/>
          <w:lang w:val="el-GR" w:eastAsia="el-GR" w:bidi="ar-SA"/>
        </w:rPr>
        <w:t>20</w:t>
      </w:r>
      <w:r xmlns:pt14="http://powertools.codeplex.com/2011" w:rsidRPr="00F31683" pt14:StyleName="a0" pt14:FontName="Arial" pt14:LanguageType="western">
        <w:rPr>
          <w:rFonts w:ascii="Arial" w:hAnsi="Arial" w:eastAsia="Times New Roman" w:cs="Times New Roman"/>
          <w:sz w:val="24"/>
          <w:szCs w:val="24"/>
          <w:lang w:val="el-GR" w:eastAsia="el-GR" w:bidi="ar-SA"/>
        </w:rPr>
        <w:t>25</w:t>
      </w:r>
      <w:r xmlns:pt14="http://powertools.codeplex.com/2011" w:rsidR="005423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83" pt14:StyleName="a0" pt14:FontName="Arial" pt14:LanguageType="western">
        <w:rPr>
          <w:rFonts w:ascii="Arial" w:hAnsi="Arial" w:eastAsia="Times New Roman" w:cs="Times New Roman"/>
          <w:sz w:val="24"/>
          <w:szCs w:val="24"/>
          <w:lang w:val="el-GR" w:eastAsia="el-GR" w:bidi="ar-SA"/>
        </w:rPr>
        <w:t>Τελικά</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31683" pt14:StyleName="a0" pt14:FontName="Arial" pt14:LanguageType="western">
        <w:rPr>
          <w:rFonts w:ascii="Arial" w:hAnsi="Arial" w:eastAsia="Times New Roman" w:cs="Times New Roman"/>
          <w:sz w:val="24"/>
          <w:szCs w:val="24"/>
          <w:lang w:val="el-GR" w:eastAsia="el-GR" w:bidi="ar-SA"/>
        </w:rPr>
        <w:t>σας θα πληρώσει τα οφειλόμενα για αυτά τα έτη</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Πότε θα τα πληρώσει</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Μπορείτε </w:t>
      </w:r>
      <w:r xmlns:pt14="http://powertools.codeplex.com/2011" w:rsidRPr="00F31683" pt14:StyleName="a0" pt14:FontName="Arial" pt14:LanguageType="western">
        <w:rPr>
          <w:rFonts w:ascii="Arial" w:hAnsi="Arial" w:eastAsia="Times New Roman" w:cs="Times New Roman"/>
          <w:sz w:val="24"/>
          <w:szCs w:val="24"/>
          <w:lang w:val="el-GR" w:eastAsia="el-GR" w:bidi="ar-SA"/>
        </w:rPr>
        <w:t>να μου πείτε συγκεκριμένα</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είδα και κάποιες δηλώσεις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ότι θα πληρώσετε τα υπόλοιπα </w:t>
      </w:r>
      <w:r xmlns:pt14="http://powertools.codeplex.com/2011" w:rsidR="0054234A" pt14:StyleName="a0" pt14:FontName="Arial" pt14:LanguageType="western">
        <w:rPr>
          <w:rFonts w:ascii="Arial" w:hAnsi="Arial" w:eastAsia="Times New Roman" w:cs="Times New Roman"/>
          <w:sz w:val="24"/>
          <w:szCs w:val="24"/>
          <w:lang w:val="el-GR" w:eastAsia="el-GR" w:bidi="ar-SA"/>
        </w:rPr>
        <w:t>του 20</w:t>
      </w:r>
      <w:r xmlns:pt14="http://powertools.codeplex.com/2011" w:rsidRPr="00F31683" pt14:StyleName="a0" pt14:FontName="Arial" pt14:LanguageType="western">
        <w:rPr>
          <w:rFonts w:ascii="Arial" w:hAnsi="Arial" w:eastAsia="Times New Roman" w:cs="Times New Roman"/>
          <w:sz w:val="24"/>
          <w:szCs w:val="24"/>
          <w:lang w:val="el-GR" w:eastAsia="el-GR" w:bidi="ar-SA"/>
        </w:rPr>
        <w:t>22</w:t>
      </w:r>
      <w:r xmlns:pt14="http://powertools.codeplex.com/2011" w:rsidR="0054234A" pt14:StyleName="a0" pt14:FontName="Arial" pt14:LanguageType="western">
        <w:rPr>
          <w:rFonts w:ascii="Arial" w:hAnsi="Arial" w:eastAsia="Times New Roman" w:cs="Times New Roman"/>
          <w:sz w:val="24"/>
          <w:szCs w:val="24"/>
          <w:lang w:val="el-GR" w:eastAsia="el-GR" w:bidi="ar-SA"/>
        </w:rPr>
        <w:t>. Για το 20</w:t>
      </w:r>
      <w:r xmlns:pt14="http://powertools.codeplex.com/2011" w:rsidRPr="00F31683" pt14:StyleName="a0" pt14:FontName="Arial" pt14:LanguageType="western">
        <w:rPr>
          <w:rFonts w:ascii="Arial" w:hAnsi="Arial" w:eastAsia="Times New Roman" w:cs="Times New Roman"/>
          <w:sz w:val="24"/>
          <w:szCs w:val="24"/>
          <w:lang w:val="el-GR" w:eastAsia="el-GR" w:bidi="ar-SA"/>
        </w:rPr>
        <w:t>23</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234A" pt14:StyleName="a0" pt14:FontName="Arial" pt14:LanguageType="western">
        <w:rPr>
          <w:rFonts w:ascii="Arial" w:hAnsi="Arial" w:eastAsia="Times New Roman" w:cs="Times New Roman"/>
          <w:sz w:val="24"/>
          <w:szCs w:val="24"/>
          <w:lang w:val="el-GR" w:eastAsia="el-GR" w:bidi="ar-SA"/>
        </w:rPr>
        <w:lastRenderedPageBreak/>
        <w:t>για το 20</w:t>
      </w:r>
      <w:r xmlns:pt14="http://powertools.codeplex.com/2011" w:rsidRPr="00F31683" pt14:StyleName="a0" pt14:FontName="Arial" pt14:LanguageType="western">
        <w:rPr>
          <w:rFonts w:ascii="Arial" w:hAnsi="Arial" w:eastAsia="Times New Roman" w:cs="Times New Roman"/>
          <w:sz w:val="24"/>
          <w:szCs w:val="24"/>
          <w:lang w:val="el-GR" w:eastAsia="el-GR" w:bidi="ar-SA"/>
        </w:rPr>
        <w:t>24 πότε θα υποβληθούν οι αιτήσεις</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w:rsidR="0054234A"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F31683" pt14:StyleName="a0" pt14:FontName="Arial" pt14:LanguageType="western">
        <w:rPr>
          <w:rFonts w:ascii="Arial" w:hAnsi="Arial" w:eastAsia="Times New Roman" w:cs="Times New Roman"/>
          <w:sz w:val="24"/>
          <w:szCs w:val="24"/>
          <w:lang w:val="el-GR" w:eastAsia="el-GR" w:bidi="ar-SA"/>
        </w:rPr>
        <w:t>θα πληρώσετε</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683" pt14:StyleName="a0" pt14:FontName="Arial" pt14:LanguageType="western">
        <w:rPr>
          <w:rFonts w:ascii="Arial" w:hAnsi="Arial" w:eastAsia="Times New Roman" w:cs="Times New Roman"/>
          <w:sz w:val="24"/>
          <w:szCs w:val="24"/>
          <w:lang w:val="el-GR" w:eastAsia="el-GR" w:bidi="ar-SA"/>
        </w:rPr>
        <w:t xml:space="preserve">Αναρωτιέμαι αν </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θα αντέξουν άλλο να </w:t>
      </w:r>
      <w:r xmlns:pt14="http://powertools.codeplex.com/2011" w:rsidRPr="00F31683" pt14:StyleName="a0" pt14:FontName="Arial" pt14:LanguageType="western">
        <w:rPr>
          <w:rFonts w:ascii="Arial" w:hAnsi="Arial" w:eastAsia="Times New Roman" w:cs="Times New Roman"/>
          <w:sz w:val="24"/>
          <w:szCs w:val="24"/>
          <w:lang w:val="el-GR" w:eastAsia="el-GR" w:bidi="ar-SA"/>
        </w:rPr>
        <w:t>περιμένου</w:t>
      </w:r>
      <w:r xmlns:pt14="http://powertools.codeplex.com/2011" w:rsidR="0054234A" pt14:StyleName="a0" pt14:FontName="Arial" pt14:LanguageType="western">
        <w:rPr>
          <w:rFonts w:ascii="Arial" w:hAnsi="Arial" w:eastAsia="Times New Roman" w:cs="Times New Roman"/>
          <w:sz w:val="24"/>
          <w:szCs w:val="24"/>
          <w:lang w:val="el-GR" w:eastAsia="el-GR" w:bidi="ar-SA"/>
        </w:rPr>
        <w:t xml:space="preserve">ν αυτοί οι άνθρωποι!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31683" w:rsidR="00F3168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3168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316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w:rPr>
          <w:rFonts w:ascii="Arial" w:hAnsi="Arial" w:eastAsia="Times New Roman" w:cs="Times New Roman"/>
          <w:sz w:val="24"/>
          <w:szCs w:val="24"/>
          <w:lang w:val="el-GR" w:eastAsia="el-GR" w:bidi="ar-SA"/>
        </w:rPr>
        <w:tab/>
      </w:r>
      <w:r xmlns:pt14="http://powertools.codeplex.com/2011" pt14:StyleName="a0">
        <w:rPr>
          <w:rFonts w:ascii="Arial" w:hAnsi="Arial" w:eastAsia="Times New Roman" w:cs="Times New Roman"/>
          <w:sz w:val="24"/>
          <w:szCs w:val="24"/>
          <w:lang w:val="el-GR" w:eastAsia="el-GR" w:bidi="ar-SA"/>
        </w:rPr>
        <w:tab/>
      </w:r>
      <w:r xmlns:pt14="http://powertools.codeplex.com/2011" pt14:StyleName="a0">
        <w:rPr>
          <w:rFonts w:ascii="Arial" w:hAnsi="Arial" w:eastAsia="Times New Roman" w:cs="Times New Roman"/>
          <w:sz w:val="24"/>
          <w:szCs w:val="24"/>
          <w:lang w:val="el-GR" w:eastAsia="el-GR" w:bidi="ar-SA"/>
        </w:rPr>
        <w:tab/>
      </w:r>
      <w:r xmlns:pt14="http://powertools.codeplex.com/2011" pt14:StyleName="a0">
        <w:rPr>
          <w:rFonts w:ascii="Arial" w:hAnsi="Arial" w:eastAsia="Times New Roman" w:cs="Times New Roman"/>
          <w:sz w:val="24"/>
          <w:szCs w:val="24"/>
          <w:lang w:val="el-GR" w:eastAsia="el-GR" w:bidi="ar-SA"/>
        </w:rPr>
        <w:tab/>
      </w:r>
      <w:r xmlns:pt14="http://powertools.codeplex.com/2011" pt14:StyleName="a0">
        <w:rPr>
          <w:rFonts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ab/>
        <w:t>(</w:t>
      </w:r>
      <w:r xmlns:pt14="http://powertools.codeplex.com/2011" pt14:StyleName="a0" pt14:FontName="Arial" pt14:LanguageType="western">
        <w:rPr>
          <w:rFonts w:ascii="Arial" w:hAnsi="Arial" w:eastAsia="Times New Roman" w:cs="Times New Roman"/>
          <w:sz w:val="24"/>
          <w:szCs w:val="24"/>
          <w:lang w:val="en-US" w:eastAsia="el-GR" w:bidi="ar-SA"/>
        </w:rPr>
        <w:t>PO)</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28C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428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A4CDB" pt14:StyleName="a0" pt14:FontName="Arial" pt14:LanguageType="western">
        <w:rPr>
          <w:rFonts w:ascii="Arial" w:hAnsi="Arial" w:eastAsia="Times New Roman" w:cs="Times New Roman"/>
          <w:sz w:val="24"/>
          <w:szCs w:val="24"/>
          <w:lang w:val="el-GR" w:eastAsia="el-GR" w:bidi="ar-SA"/>
        </w:rPr>
        <w:t>την ερώτηση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Νι</w:t>
      </w:r>
      <w:r xmlns:pt14="http://powertools.codeplex.com/2011" w:rsidR="006A4CDB" pt14:StyleName="a0" pt14:FontName="Arial" pt14:LanguageType="western">
        <w:rPr>
          <w:rFonts w:ascii="Arial" w:hAnsi="Arial" w:eastAsia="Times New Roman" w:cs="Times New Roman"/>
          <w:sz w:val="24"/>
          <w:szCs w:val="24"/>
          <w:lang w:val="el-GR" w:eastAsia="el-GR" w:bidi="ar-SA"/>
        </w:rPr>
        <w:t>κητιάδη</w:t>
      </w:r>
      <w:r xmlns:pt14="http://powertools.codeplex.com/2011" w:rsidR="0092259A"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θα απαντήσει ότι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A4CDB"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κ . Στέφανος </w:t>
      </w:r>
      <w:r xmlns:pt14="http://powertools.codeplex.com/2011" pt14:StyleName="a0" pt14:FontName="Arial" pt14:LanguageType="western">
        <w:rPr>
          <w:rFonts w:ascii="Arial" w:hAnsi="Arial" w:eastAsia="Times New Roman" w:cs="Times New Roman"/>
          <w:sz w:val="24"/>
          <w:szCs w:val="24"/>
          <w:lang w:val="el-GR" w:eastAsia="el-GR" w:bidi="ar-SA"/>
        </w:rPr>
        <w:t>Γκίκας.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A4CDB" pt14:StyleName="a0" pt14:FontName="Arial" pt14:LanguageType="western">
        <w:rPr>
          <w:rFonts w:ascii="Arial" w:hAnsi="Arial" w:eastAsia="Times New Roman" w:cs="Times New Roman"/>
          <w:sz w:val="24"/>
          <w:szCs w:val="24"/>
          <w:lang w:val="el-GR" w:eastAsia="el-GR" w:bidi="ar-SA"/>
        </w:rPr>
        <w:t>χετε το λόγο</w:t>
      </w:r>
      <w:r xmlns:pt14="http://powertools.codeplex.com/2011" w:rsidR="000D3C93" pt14:StyleName="a0" pt14:FontName="Arial" pt14:LanguageType="western">
        <w:rPr>
          <w:rFonts w:ascii="Arial" w:hAnsi="Arial" w:eastAsia="Times New Roman" w:cs="Times New Roman"/>
          <w:sz w:val="24"/>
          <w:szCs w:val="24"/>
          <w:lang w:val="el-GR" w:eastAsia="el-GR" w:bidi="ar-SA"/>
        </w:rPr>
        <w:t>,</w:t>
      </w:r>
      <w:r xmlns:pt14="http://powertools.codeplex.com/2011" w:rsidR="0092259A" pt14:StyleName="a0" pt14:FontName="Arial" pt14:LanguageType="western">
        <w:rPr>
          <w:rFonts w:ascii="Arial" w:hAnsi="Arial" w:eastAsia="Times New Roman" w:cs="Times New Roman"/>
          <w:sz w:val="24"/>
          <w:szCs w:val="24"/>
          <w:lang w:val="el-GR" w:eastAsia="el-GR" w:bidi="ar-SA"/>
        </w:rPr>
        <w:t xml:space="preserve"> κύριε Γκίκα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6545"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E4654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3428C3" pt14:StyleName="a0" pt14:FontName="Arial" pt14:LanguageType="western">
        <w:rPr>
          <w:rFonts w:ascii="Arial" w:hAnsi="Arial" w:eastAsia="Times New Roman" w:cs="Times New Roman"/>
          <w:sz w:val="24"/>
          <w:szCs w:val="24"/>
          <w:lang w:val="el-GR" w:eastAsia="el-GR" w:bidi="ar-SA"/>
        </w:rPr>
        <w:t>Π</w:t>
      </w:r>
      <w:r xmlns:pt14="http://powertools.codeplex.com/2011" w:rsidR="006A4CD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4CDB" pt14:StyleName="a0" pt14:FontName="Arial" pt14:LanguageType="western">
        <w:rPr>
          <w:rFonts w:ascii="Arial" w:hAnsi="Arial" w:eastAsia="Times New Roman" w:cs="Times New Roman"/>
          <w:sz w:val="24"/>
          <w:szCs w:val="24"/>
          <w:lang w:val="el-GR" w:eastAsia="el-GR" w:bidi="ar-SA"/>
        </w:rPr>
        <w:t>γαπητέ συνάδελφε</w:t>
      </w:r>
      <w:r xmlns:pt14="http://powertools.codeplex.com/2011" w:rsidR="003428C3"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απαντώ ευθέως. Για μας το μεταφορικό ισοδύναμο είναι ένα πολύ χρήσιμο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ένα ουσιαστικό εργαλείο ανάπτυξης και κοινωνικής συνοχής για τους νησιώτες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0092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μόνον δεν υπάρχει περίπτωση να το καταργήσουμε</w:t>
      </w:r>
      <w:r xmlns:pt14="http://powertools.codeplex.com/2011" w:rsidR="0092259A" pt14:StyleName="a0" pt14:FontName="Arial" pt14:LanguageType="western">
        <w:rPr>
          <w:rFonts w:ascii="Arial" w:hAnsi="Arial" w:eastAsia="Times New Roman" w:cs="Times New Roman"/>
          <w:sz w:val="24"/>
          <w:szCs w:val="24"/>
          <w:lang w:val="el-GR" w:eastAsia="el-GR" w:bidi="ar-SA"/>
        </w:rPr>
        <w:t>, ί</w:t>
      </w:r>
      <w:r xmlns:pt14="http://powertools.codeplex.com/2011" pt14:StyleName="a0" pt14:FontName="Arial" pt14:LanguageType="western">
        <w:rPr>
          <w:rFonts w:ascii="Arial" w:hAnsi="Arial" w:eastAsia="Times New Roman" w:cs="Times New Roman"/>
          <w:sz w:val="24"/>
          <w:szCs w:val="24"/>
          <w:lang w:val="el-GR" w:eastAsia="el-GR" w:bidi="ar-SA"/>
        </w:rPr>
        <w:t>σα ίσα θα ανακοινώσουμε πολύ σύντομα τον εξορθολογισμό του</w:t>
      </w:r>
      <w:r xmlns:pt14="http://powertools.codeplex.com/2011" w:rsidR="0092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γίνει πιο ουσιαστικό επ</w:t>
      </w:r>
      <w:r xmlns:pt14="http://powertools.codeplex.com/2011" w:rsidR="003428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ωφελεία των νησιωτών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γνωρίζετε</w:t>
      </w:r>
      <w:r xmlns:pt14="http://powertools.codeplex.com/2011" w:rsidR="004B2C1B"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το μεταφορικό ισοδύναμο έχει τρία σκέλη</w:t>
      </w:r>
      <w:r xmlns:pt14="http://powertools.codeplex.com/2011" w:rsidR="0092259A"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259A" pt14:StyleName="a0" pt14:FontName="Arial" pt14:LanguageType="western">
        <w:rPr>
          <w:rFonts w:ascii="Arial" w:hAnsi="Arial" w:eastAsia="Times New Roman" w:cs="Times New Roman"/>
          <w:sz w:val="24"/>
          <w:szCs w:val="24"/>
          <w:lang w:val="el-GR" w:eastAsia="el-GR" w:bidi="ar-SA"/>
        </w:rPr>
        <w:t>Μ</w:t>
      </w:r>
      <w:r xmlns:pt14="http://powertools.codeplex.com/2011" w:rsidR="006A4CDB" pt14:StyleName="a0" pt14:FontName="Arial" pt14:LanguageType="western">
        <w:rPr>
          <w:rFonts w:ascii="Arial" w:hAnsi="Arial" w:eastAsia="Times New Roman" w:cs="Times New Roman"/>
          <w:sz w:val="24"/>
          <w:szCs w:val="24"/>
          <w:lang w:val="el-GR" w:eastAsia="el-GR" w:bidi="ar-SA"/>
        </w:rPr>
        <w:t>εταφορικό ισοδύναμο επιβατών</w:t>
      </w:r>
      <w:r xmlns:pt14="http://powertools.codeplex.com/2011" w:rsidR="0092259A"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μεταφορικό ισοδύναμο καυσίμων και μεταφορικό ισοδύναμο επιχειρήσεων.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μόνο που υπάρχει βασικό πρόβλημα</w:t>
      </w:r>
      <w:r xmlns:pt14="http://powertools.codeplex.com/2011" w:rsidR="004B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EB381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μεταφορικό ισοδύναμο των επιχειρήσεων</w:t>
      </w:r>
      <w:r xmlns:pt14="http://powertools.codeplex.com/2011" w:rsidR="00EB38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γνωρίζετε ότι το</w:t>
      </w:r>
      <w:r xmlns:pt14="http://powertools.codeplex.com/2011" w:rsidR="007B1E88" pt14:StyleName="a0" pt14:FontName="Arial" pt14:LanguageType="western">
        <w:rPr>
          <w:rFonts w:ascii="Arial" w:hAnsi="Arial" w:eastAsia="Times New Roman" w:cs="Times New Roman"/>
          <w:sz w:val="24"/>
          <w:szCs w:val="24"/>
          <w:lang w:val="el-GR" w:eastAsia="el-GR" w:bidi="ar-SA"/>
        </w:rPr>
        <w:t xml:space="preserve"> 2020, </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007B1E88"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ις δηλώσεις που υπέβαλαν τότε επιχειρήσεις</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βρέθηκε ξαφνικά ένας τεράστιος αριθμός επιχειρήσεων να ζητάει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μεταφορικό ισοδύναμο</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εκ των πραγμάτων</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μπήκαμε σε μία διαδικασία ελέγχων. Ο διοικητικός έλεγχος ολοκληρώθηκε.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 το θέρος που πέρασε πληρώσαμε το σύνολο των επιχειρήσεων για τα μικρά νησιά και το 42</w:t>
      </w:r>
      <w:r xmlns:pt14="http://powertools.codeplex.com/2011" w:rsidR="007B1E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υπολοίπων επιχειρήσεων.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Μέσα στο μήνα που διανύουμε </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μήνα </w:t>
      </w:r>
      <w:r xmlns:pt14="http://powertools.codeplex.com/2011" w:rsidR="003428C3"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καταβληθεί το σύνολο </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 εξοφληθεί</w:t>
      </w:r>
      <w:r xmlns:pt14="http://powertools.codeplex.com/2011" w:rsidR="007B1E88"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α το πω έτσι</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μεταφορικό ισοδύναμο επιχειρήσεων του </w:t>
      </w:r>
      <w:r xmlns:pt14="http://powertools.codeplex.com/2011" w:rsidR="007B1E88"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22 που ανέρχεται </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αυτό που χρωστάμε</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4B2C1B" pt14:StyleName="a0" pt14:FontName="Arial" pt14:LanguageType="western">
        <w:rPr>
          <w:rFonts w:ascii="Arial" w:hAnsi="Arial" w:eastAsia="Times New Roman" w:cs="Times New Roman"/>
          <w:sz w:val="24"/>
          <w:szCs w:val="24"/>
          <w:lang w:val="el-GR" w:eastAsia="el-GR" w:bidi="ar-SA"/>
        </w:rPr>
        <w:t>δέκα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εκατομμύρια.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μέσα σε αυτό το μήνα θα </w:t>
      </w:r>
      <w:r xmlns:pt14="http://powertools.codeplex.com/2011" w:rsidR="004B2C1B" pt14:StyleName="a0" pt14:FontName="Arial" pt14:LanguageType="western">
        <w:rPr>
          <w:rFonts w:ascii="Arial" w:hAnsi="Arial" w:eastAsia="Times New Roman" w:cs="Times New Roman"/>
          <w:sz w:val="24"/>
          <w:szCs w:val="24"/>
          <w:lang w:val="el-GR" w:eastAsia="el-GR" w:bidi="ar-SA"/>
        </w:rPr>
        <w:t>ε</w:t>
      </w:r>
      <w:r xmlns:pt14="http://powertools.codeplex.com/2011" w:rsidR="007B1E88" pt14:StyleName="a0" pt14:FontName="Arial" pt14:LanguageType="western">
        <w:rPr>
          <w:rFonts w:ascii="Arial" w:hAnsi="Arial" w:eastAsia="Times New Roman" w:cs="Times New Roman"/>
          <w:sz w:val="24"/>
          <w:szCs w:val="24"/>
          <w:lang w:val="el-GR" w:eastAsia="el-GR" w:bidi="ar-SA"/>
        </w:rPr>
        <w:t>ξοφλ</w:t>
      </w:r>
      <w:r xmlns:pt14="http://powertools.codeplex.com/2011" pt14:StyleName="a0" pt14:FontName="Arial" pt14:LanguageType="western">
        <w:rPr>
          <w:rFonts w:ascii="Arial" w:hAnsi="Arial" w:eastAsia="Times New Roman" w:cs="Times New Roman"/>
          <w:sz w:val="24"/>
          <w:szCs w:val="24"/>
          <w:lang w:val="el-GR" w:eastAsia="el-GR" w:bidi="ar-SA"/>
        </w:rPr>
        <w:t>ήσουμε το μεταφορικό ισοδύναμο των επιβατών για το 2</w:t>
      </w:r>
      <w:r xmlns:pt14="http://powertools.codeplex.com/2011" w:rsidR="007B1E88"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007B1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1705" w:rsidR="00701705" pt14:StyleName="a0" pt14:FontName="Arial" pt14:LanguageType="western">
        <w:rPr>
          <w:rFonts w:ascii="Arial" w:hAnsi="Arial" w:eastAsia="Times New Roman" w:cs="Times New Roman"/>
          <w:sz w:val="24"/>
          <w:szCs w:val="24"/>
          <w:lang w:val="el-GR" w:eastAsia="el-GR" w:bidi="ar-SA"/>
        </w:rPr>
        <w:t>άλλα δώδεκα εκατομμύρια διακόσιες επτά χιλιάδες.</w:t>
      </w:r>
      <w:r xmlns:pt14="http://powertools.codeplex.com/2011" w:rsidR="007017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η πρόθεσή μας είναι μέσα στο</w:t>
      </w:r>
      <w:r xmlns:pt14="http://powertools.codeplex.com/2011" w:rsidR="007B1E8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28C3" pt14:StyleName="a0" pt14:FontName="Arial" pt14:LanguageType="western">
        <w:rPr>
          <w:rFonts w:ascii="Arial" w:hAnsi="Arial" w:eastAsia="Times New Roman" w:cs="Times New Roman"/>
          <w:sz w:val="24"/>
          <w:szCs w:val="24"/>
          <w:lang w:val="el-GR" w:eastAsia="el-GR" w:bidi="ar-SA"/>
        </w:rPr>
        <w:t>Δεκέμβριο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καταβάλλουμε και το μεταφορικό ισοδύναμο καυσίμων για το 2024.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6A4CD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λοιπόν βλέπετε ότι πολύ σύντομα οι νησιώτες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ως επιβάτες θα </w:t>
      </w:r>
      <w:r xmlns:pt14="http://powertools.codeplex.com/2011" pt14:StyleName="a0" pt14:FontName="Arial" pt14:LanguageType="western">
        <w:rPr>
          <w:rFonts w:ascii="Arial" w:hAnsi="Arial" w:eastAsia="Times New Roman" w:cs="Times New Roman"/>
          <w:sz w:val="24"/>
          <w:szCs w:val="24"/>
          <w:lang w:val="el-GR" w:eastAsia="el-GR" w:bidi="ar-SA"/>
        </w:rPr>
        <w:t>ξοφλη</w:t>
      </w:r>
      <w:r xmlns:pt14="http://powertools.codeplex.com/2011" w:rsidR="006A4CDB" pt14:StyleName="a0" pt14:FontName="Arial" pt14:LanguageType="western">
        <w:rPr>
          <w:rFonts w:ascii="Arial" w:hAnsi="Arial" w:eastAsia="Times New Roman" w:cs="Times New Roman"/>
          <w:sz w:val="24"/>
          <w:szCs w:val="24"/>
          <w:lang w:val="el-GR" w:eastAsia="el-GR" w:bidi="ar-SA"/>
        </w:rPr>
        <w:t>θούν για το 2</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4 και βεβαίως για τα καύσιμα.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2022 </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ολοκληρώθηκε. Προχωρήσαμε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ως οφείλαμε και σε αναδρομ</w:t>
      </w:r>
      <w:r xmlns:pt14="http://powertools.codeplex.com/2011" pt14:StyleName="a0" pt14:FontName="Arial" pt14:LanguageType="western">
        <w:rPr>
          <w:rFonts w:ascii="Arial" w:hAnsi="Arial" w:eastAsia="Times New Roman" w:cs="Times New Roman"/>
          <w:sz w:val="24"/>
          <w:szCs w:val="24"/>
          <w:lang w:val="el-GR" w:eastAsia="el-GR" w:bidi="ar-SA"/>
        </w:rPr>
        <w:t>ικού</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και για το πρώτο </w:t>
      </w:r>
      <w:r xmlns:pt14="http://powertools.codeplex.com/2011" w:rsidR="004B2C1B" pt14:StyleName="a0" pt14:FontName="Arial" pt14:LanguageType="western">
        <w:rPr>
          <w:rFonts w:ascii="Arial" w:hAnsi="Arial" w:eastAsia="Times New Roman" w:cs="Times New Roman"/>
          <w:sz w:val="24"/>
          <w:szCs w:val="24"/>
          <w:lang w:val="el-GR" w:eastAsia="el-GR" w:bidi="ar-SA"/>
        </w:rPr>
        <w:t xml:space="preserve">εξάμηνο </w:t>
      </w:r>
      <w:r xmlns:pt14="http://powertools.codeplex.com/2011" w:rsidR="006A4CDB" pt14:StyleName="a0" pt14:FontName="Arial" pt14:LanguageType="western">
        <w:rPr>
          <w:rFonts w:ascii="Arial" w:hAnsi="Arial" w:eastAsia="Times New Roman" w:cs="Times New Roman"/>
          <w:sz w:val="24"/>
          <w:szCs w:val="24"/>
          <w:lang w:val="el-GR" w:eastAsia="el-GR" w:bidi="ar-SA"/>
        </w:rPr>
        <w:t>του 2</w:t>
      </w:r>
      <w:r xmlns:pt14="http://powertools.codeplex.com/2011" w:rsidR="003428C3" pt14:StyleName="a0" pt14:FontName="Arial" pt14:LanguageType="western">
        <w:rPr>
          <w:rFonts w:ascii="Arial" w:hAnsi="Arial" w:eastAsia="Times New Roman" w:cs="Times New Roman"/>
          <w:sz w:val="24"/>
          <w:szCs w:val="24"/>
          <w:lang w:val="el-GR" w:eastAsia="el-GR" w:bidi="ar-SA"/>
        </w:rPr>
        <w:t>0</w:t>
      </w:r>
      <w:r xmlns:pt14="http://powertools.codeplex.com/2011" w:rsidR="004B2C1B" pt14:StyleName="a0" pt14:FontName="Arial" pt14:LanguageType="western">
        <w:rPr>
          <w:rFonts w:ascii="Arial" w:hAnsi="Arial" w:eastAsia="Times New Roman" w:cs="Times New Roman"/>
          <w:sz w:val="24"/>
          <w:szCs w:val="24"/>
          <w:lang w:val="el-GR" w:eastAsia="el-GR" w:bidi="ar-SA"/>
        </w:rPr>
        <w:t>22</w:t>
      </w:r>
      <w:r xmlns:pt14="http://powertools.codeplex.com/2011" w:rsidR="00553908"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αλλά και για ολόκληρο το 2</w:t>
      </w:r>
      <w:r xmlns:pt14="http://powertools.codeplex.com/2011" w:rsidR="003428C3" pt14:StyleName="a0" pt14:FontName="Arial" pt14:LanguageType="western">
        <w:rPr>
          <w:rFonts w:ascii="Arial" w:hAnsi="Arial" w:eastAsia="Times New Roman" w:cs="Times New Roman"/>
          <w:sz w:val="24"/>
          <w:szCs w:val="24"/>
          <w:lang w:val="el-GR" w:eastAsia="el-GR" w:bidi="ar-SA"/>
        </w:rPr>
        <w:t>02</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1.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δευτερολογία μου θα αναφερθώ περαιτέρω.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4E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5204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428C3" pt14:StyleName="a0" pt14:FontName="Arial" pt14:LanguageType="western">
        <w:rPr>
          <w:rFonts w:ascii="Arial" w:hAnsi="Arial" w:eastAsia="Times New Roman" w:cs="Times New Roman"/>
          <w:sz w:val="24"/>
          <w:szCs w:val="24"/>
          <w:lang w:val="el-GR" w:eastAsia="el-GR" w:bidi="ar-SA"/>
        </w:rPr>
        <w:t>Ν</w:t>
      </w:r>
      <w:r xmlns:pt14="http://powertools.codeplex.com/2011" w:rsidR="006A4CDB" pt14:StyleName="a0" pt14:FontName="Arial" pt14:LanguageType="western">
        <w:rPr>
          <w:rFonts w:ascii="Arial" w:hAnsi="Arial" w:eastAsia="Times New Roman" w:cs="Times New Roman"/>
          <w:sz w:val="24"/>
          <w:szCs w:val="24"/>
          <w:lang w:val="el-GR" w:eastAsia="el-GR" w:bidi="ar-SA"/>
        </w:rPr>
        <w:t>ικητιάδη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έχετε το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28C3"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3428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D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204ED"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A4CDB" pt14:StyleName="a0" pt14:FontName="Arial" pt14:LanguageType="western">
        <w:rPr>
          <w:rFonts w:ascii="Arial" w:hAnsi="Arial" w:eastAsia="Times New Roman" w:cs="Times New Roman"/>
          <w:sz w:val="24"/>
          <w:szCs w:val="24"/>
          <w:lang w:val="el-GR" w:eastAsia="el-GR" w:bidi="ar-SA"/>
        </w:rPr>
        <w:t>ρόεδρε</w:t>
      </w:r>
      <w:r xmlns:pt14="http://powertools.codeplex.com/2011" w:rsidR="005204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4E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3428C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5204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586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ολοκληρώθηκε ο έλεγχος</w:t>
      </w:r>
      <w:r xmlns:pt14="http://powertools.codeplex.com/2011" w:rsidR="00586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το είπατε και την προηγούμενη φορά</w:t>
      </w:r>
      <w:r xmlns:pt14="http://powertools.codeplex.com/2011" w:rsidR="005204ED" pt14:StyleName="a0" pt14:FontName="Arial" pt14:LanguageType="western">
        <w:rPr>
          <w:rFonts w:ascii="Arial" w:hAnsi="Arial" w:eastAsia="Times New Roman" w:cs="Times New Roman"/>
          <w:sz w:val="24"/>
          <w:szCs w:val="24"/>
          <w:lang w:val="el-GR" w:eastAsia="el-GR" w:bidi="ar-SA"/>
        </w:rPr>
        <w:t>,</w:t>
      </w:r>
      <w:r xmlns:pt14="http://powertools.codeplex.com/2011" w:rsidR="00924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4ED" pt14:StyleName="a0" pt14:FontName="Arial" pt14:LanguageType="western">
        <w:rPr>
          <w:rFonts w:ascii="Arial" w:hAnsi="Arial" w:eastAsia="Times New Roman" w:cs="Times New Roman"/>
          <w:sz w:val="24"/>
          <w:szCs w:val="24"/>
          <w:lang w:val="el-GR" w:eastAsia="el-GR" w:bidi="ar-SA"/>
        </w:rPr>
        <w:t xml:space="preserve">ολοκληρώθηκε ο έλεγχος. Πότε </w:t>
      </w:r>
      <w:r xmlns:pt14="http://powertools.codeplex.com/2011" pt14:StyleName="a0" pt14:FontName="Arial" pt14:LanguageType="western">
        <w:rPr>
          <w:rFonts w:ascii="Arial" w:hAnsi="Arial" w:eastAsia="Times New Roman" w:cs="Times New Roman"/>
          <w:sz w:val="24"/>
          <w:szCs w:val="24"/>
          <w:lang w:val="el-GR" w:eastAsia="el-GR" w:bidi="ar-SA"/>
        </w:rPr>
        <w:t>θα γίνουν οι πληρωμές</w:t>
      </w:r>
      <w:r xmlns:pt14="http://powertools.codeplex.com/2011" w:rsidR="005204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w:t>
      </w:r>
      <w:r xmlns:pt14="http://powertools.codeplex.com/2011" w:rsidR="003428C3"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D01995" pt14:StyleName="a0" pt14:FontName="Arial" pt14:LanguageType="western">
        <w:rPr>
          <w:rFonts w:ascii="Arial" w:hAnsi="Arial" w:eastAsia="Times New Roman" w:cs="Times New Roman"/>
          <w:sz w:val="24"/>
          <w:szCs w:val="24"/>
          <w:lang w:val="el-GR" w:eastAsia="el-GR" w:bidi="ar-SA"/>
        </w:rPr>
        <w:t>έχετε πληρώσει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40%. Θα γίνουν μέσα στο χρόνο</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 τον επόμενο μήνα. Εγώ θα περιμένω</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γίνει θα πρέπει</w:t>
      </w:r>
      <w:r xmlns:pt14="http://powertools.codeplex.com/2011" w:rsidR="00773315"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κάνω ερώτηση</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D01995" pt14:StyleName="a0" pt14:FontName="Arial" pt14:LanguageType="western">
        <w:rPr>
          <w:rFonts w:ascii="Arial" w:hAnsi="Arial" w:eastAsia="Times New Roman" w:cs="Times New Roman"/>
          <w:sz w:val="24"/>
          <w:szCs w:val="24"/>
          <w:lang w:val="el-GR" w:eastAsia="el-GR" w:bidi="ar-SA"/>
        </w:rPr>
        <w:t>δεσμεύεστε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D0199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τις </w:t>
      </w:r>
      <w:r xmlns:pt14="http://powertools.codeplex.com/2011" w:rsidR="00D01995" pt14:StyleName="a0" pt14:FontName="Arial" pt14:LanguageType="western">
        <w:rPr>
          <w:rFonts w:ascii="Arial" w:hAnsi="Arial" w:eastAsia="Times New Roman" w:cs="Times New Roman"/>
          <w:sz w:val="24"/>
          <w:szCs w:val="24"/>
          <w:lang w:val="el-GR" w:eastAsia="el-GR" w:bidi="ar-SA"/>
        </w:rPr>
        <w:t>ελ</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D0199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χετε αυτές τις υπηρεσίες</w:t>
      </w:r>
      <w:r xmlns:pt14="http://powertools.codeplex.com/2011" w:rsidR="00D019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τέλος πάντων αυτές είναι οι αποφάσεις σας</w:t>
      </w:r>
      <w:r xmlns:pt14="http://powertools.codeplex.com/2011" w:rsidR="00D019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4CDB"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w:rsidR="00773315"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428C3"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28C3" pt14:StyleName="a0" pt14:FontName="Arial" pt14:LanguageType="western">
        <w:rPr>
          <w:rFonts w:ascii="Arial" w:hAnsi="Arial" w:eastAsia="Times New Roman" w:cs="Times New Roman"/>
          <w:sz w:val="24"/>
          <w:szCs w:val="24"/>
          <w:lang w:val="el-GR" w:eastAsia="el-GR" w:bidi="ar-SA"/>
        </w:rPr>
        <w:t>Υ</w:t>
      </w:r>
      <w:r xmlns:pt14="http://powertools.codeplex.com/2011" w:rsidR="006A4CDB" pt14:StyleName="a0" pt14:FontName="Arial" pt14:LanguageType="western">
        <w:rPr>
          <w:rFonts w:ascii="Arial" w:hAnsi="Arial" w:eastAsia="Times New Roman" w:cs="Times New Roman"/>
          <w:sz w:val="24"/>
          <w:szCs w:val="24"/>
          <w:lang w:val="el-GR" w:eastAsia="el-GR" w:bidi="ar-SA"/>
        </w:rPr>
        <w:t>πουργέ να σας ενημερώσω για το μεταφορικό ισοδύναμο ιστορικ</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κάποια πράγματα και το κάνω επειδή κατά</w:t>
      </w:r>
      <w:r xmlns:pt14="http://powertools.codeplex.com/2011" pt14:StyleName="a0" pt14:FontName="Arial" pt14:LanguageType="western">
        <w:rPr>
          <w:rFonts w:ascii="Arial" w:hAnsi="Arial" w:eastAsia="Times New Roman" w:cs="Times New Roman"/>
          <w:sz w:val="24"/>
          <w:szCs w:val="24"/>
          <w:lang w:val="el-GR" w:eastAsia="el-GR" w:bidi="ar-SA"/>
        </w:rPr>
        <w:t>γεστε</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νησί,</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σας ενδιαφέρει άμεσα το μεταφορικό ισοδύναμο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ποθέτω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πως εγώ όταν πηγαίνω στην </w:t>
      </w:r>
      <w:r xmlns:pt14="http://powertools.codeplex.com/2011" w:rsidR="001F479D" pt14:StyleName="a0" pt14:FontName="Arial" pt14:LanguageType="western">
        <w:rPr>
          <w:rFonts w:ascii="Arial" w:hAnsi="Arial" w:eastAsia="Times New Roman" w:cs="Times New Roman"/>
          <w:sz w:val="24"/>
          <w:szCs w:val="24"/>
          <w:lang w:val="el-GR" w:eastAsia="el-GR" w:bidi="ar-SA"/>
        </w:rPr>
        <w:t>Κω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έχω 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Λάκη, τον Γιάννη, τον Αντώνη, </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έχετε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αντίστοιχους ανθρώπους που σας λένε </w:t>
      </w:r>
      <w:r xmlns:pt14="http://powertools.codeplex.com/2011" w:rsidR="0058673E"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βρε</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79D" pt14:StyleName="a0" pt14:FontName="Arial" pt14:LanguageType="western">
        <w:rPr>
          <w:rFonts w:ascii="Arial" w:hAnsi="Arial" w:eastAsia="Times New Roman" w:cs="Times New Roman"/>
          <w:sz w:val="24"/>
          <w:szCs w:val="24"/>
          <w:lang w:val="el-GR" w:eastAsia="el-GR" w:bidi="ar-SA"/>
        </w:rPr>
        <w:t>Υ</w:t>
      </w:r>
      <w:r xmlns:pt14="http://powertools.codeplex.com/2011" w:rsidR="006A4CD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μας δώσετε τα λεφτά;</w:t>
      </w:r>
      <w:r xmlns:pt14="http://powertools.codeplex.com/2011" w:rsidR="005867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βέβαι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σας νοιάζει το ξ</w:t>
      </w:r>
      <w:r xmlns:pt14="http://powertools.codeplex.com/2011" w:rsidR="006A4CDB" pt14:StyleName="a0" pt14:FontName="Arial" pt14:LanguageType="western">
        <w:rPr>
          <w:rFonts w:ascii="Arial" w:hAnsi="Arial" w:eastAsia="Times New Roman" w:cs="Times New Roman"/>
          <w:sz w:val="24"/>
          <w:szCs w:val="24"/>
          <w:lang w:val="el-GR" w:eastAsia="el-GR" w:bidi="ar-SA"/>
        </w:rPr>
        <w:t>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προσωπικώς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ιστορικά θα πρέπει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ότι ξεκίνησε τη δεκαετία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90 ο αγώνας. Ο αείμνηστος δήμαρχος </w:t>
      </w:r>
      <w:r xmlns:pt14="http://powertools.codeplex.com/2011" w:rsidR="001F479D" pt14:StyleName="a0" pt14:FontName="Arial" pt14:LanguageType="western">
        <w:rPr>
          <w:rFonts w:ascii="Arial" w:hAnsi="Arial" w:eastAsia="Times New Roman" w:cs="Times New Roman"/>
          <w:sz w:val="24"/>
          <w:szCs w:val="24"/>
          <w:lang w:val="el-GR" w:eastAsia="el-GR" w:bidi="ar-SA"/>
        </w:rPr>
        <w:t>Τή</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1F479D"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79D" pt14:StyleName="a0" pt14:FontName="Arial" pt14:LanguageType="western">
        <w:rPr>
          <w:rFonts w:ascii="Arial" w:hAnsi="Arial" w:eastAsia="Times New Roman" w:cs="Times New Roman"/>
          <w:sz w:val="24"/>
          <w:szCs w:val="24"/>
          <w:lang w:val="el-GR" w:eastAsia="el-GR" w:bidi="ar-SA"/>
        </w:rPr>
        <w:t>Τάσος</w:t>
      </w:r>
      <w:r xmlns:pt14="http://powertools.codeplex.com/2011" w:rsidRPr="00D019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Αλιφέρης</w:t>
      </w:r>
      <w:r xmlns:pt14="http://powertools.codeplex.com/2011" w:rsidR="00D84D4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1176D3" pt14:StyleName="a0" pt14:FontName="Arial" pt14:LanguageType="western">
        <w:rPr>
          <w:rFonts w:ascii="Arial" w:hAnsi="Arial" w:eastAsia="Times New Roman" w:cs="Times New Roman"/>
          <w:sz w:val="24"/>
          <w:szCs w:val="24"/>
          <w:lang w:val="el-GR" w:eastAsia="el-GR" w:bidi="ar-SA"/>
        </w:rPr>
        <w:t>εν θα τον ξέρετε</w:t>
      </w:r>
      <w:r xmlns:pt14="http://powertools.codeplex.com/2011" w:rsidR="00D84D41" pt14:StyleName="a0" pt14:FontName="Arial" pt14:LanguageType="western">
        <w:rPr>
          <w:rFonts w:ascii="Arial" w:hAnsi="Arial" w:eastAsia="Times New Roman" w:cs="Times New Roman"/>
          <w:sz w:val="24"/>
          <w:szCs w:val="24"/>
          <w:lang w:val="el-GR" w:eastAsia="el-GR" w:bidi="ar-SA"/>
        </w:rPr>
        <w:t>- α</w:t>
      </w:r>
      <w:r xmlns:pt14="http://powertools.codeplex.com/2011" w:rsidR="006A4CDB" pt14:StyleName="a0" pt14:FontName="Arial" pt14:LanguageType="western">
        <w:rPr>
          <w:rFonts w:ascii="Arial" w:hAnsi="Arial" w:eastAsia="Times New Roman" w:cs="Times New Roman"/>
          <w:sz w:val="24"/>
          <w:szCs w:val="24"/>
          <w:lang w:val="el-GR" w:eastAsia="el-GR" w:bidi="ar-SA"/>
        </w:rPr>
        <w:t>υτός ήταν ο πρώτος</w:t>
      </w:r>
      <w:r xmlns:pt14="http://powertools.codeplex.com/2011" w:rsidR="00D84D41" pt14:StyleName="a0" pt14:FontName="Arial" pt14:LanguageType="western">
        <w:rPr>
          <w:rFonts w:ascii="Arial" w:hAnsi="Arial" w:eastAsia="Times New Roman" w:cs="Times New Roman"/>
          <w:sz w:val="24"/>
          <w:szCs w:val="24"/>
          <w:lang w:val="el-GR" w:eastAsia="el-GR" w:bidi="ar-SA"/>
        </w:rPr>
        <w:t>,</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 τη δεκαετία του </w:t>
      </w:r>
      <w:r xmlns:pt14="http://powertools.codeplex.com/2011" w:rsidR="00D84D41" pt14:StyleName="a0" pt14:FontName="Arial" pt14:LanguageType="western">
        <w:rPr>
          <w:rFonts w:ascii="Arial" w:hAnsi="Arial" w:eastAsia="Times New Roman" w:cs="Times New Roman"/>
          <w:sz w:val="24"/>
          <w:szCs w:val="24"/>
          <w:lang w:val="el-GR" w:eastAsia="el-GR" w:bidi="ar-SA"/>
        </w:rPr>
        <w:t>19</w:t>
      </w:r>
      <w:r xmlns:pt14="http://powertools.codeplex.com/2011" w:rsidR="006A4CDB" pt14:StyleName="a0" pt14:FontName="Arial" pt14:LanguageType="western">
        <w:rPr>
          <w:rFonts w:ascii="Arial" w:hAnsi="Arial" w:eastAsia="Times New Roman" w:cs="Times New Roman"/>
          <w:sz w:val="24"/>
          <w:szCs w:val="24"/>
          <w:lang w:val="el-GR" w:eastAsia="el-GR" w:bidi="ar-SA"/>
        </w:rPr>
        <w:t xml:space="preserve">90.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Λάκων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4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D41"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D84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Καλά, εσείς δεν έχετε λόγο εδώ, κύριε συνάδελφε, τι αντικοινοβουλευτική δράση είναι αυτή; Ο αείμνηστος, λοιπόν, Τάσος </w:t>
      </w:r>
      <w:bookmarkStart w:name="_Hlk213684477" w:id="0"/>
      <w:r xmlns:pt14="http://powertools.codeplex.com/2011" pt14:StyleName="a0" pt14:FontName="Arial" pt14:LanguageType="western">
        <w:rPr>
          <w:rFonts w:ascii="Arial" w:hAnsi="Arial" w:eastAsia="Times New Roman" w:cs="Times New Roman"/>
          <w:sz w:val="24"/>
          <w:szCs w:val="24"/>
          <w:lang w:val="el-GR" w:eastAsia="el-GR" w:bidi="ar-SA"/>
        </w:rPr>
        <w:t>Αλιφέρης</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ο πρώτος που ξεκίνησε την ιστορία του μεταφορικού ισοδύναμου κι επειδή κάποιοι λένε ότι κάνω λάθος, ας ανατρέξουν και στην τεχνητή νοημοσύνη,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τον αναφέρει σαν πνευματικό πατέρα του μεταφορικού ισοδύναμου.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ΝΙΚΗΤΙΑΔΗΣ: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Παραπέρα, όμως, ήρθε ο επίσης συμπατριώτης μου  -και συμπατριώτης του κ. Παπά, που διαμαρτύρεται από εκεί- ο Νεκτάριος ο Σαντορινιός, για να καθιερώσει και θεσμικώς το μεταφορικό ισοδύναμο.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C48"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Από κει και πέρα εσείς έχετε αναφερθεί σε αλλαγή του νόμου, εδώ σε αυτήν την Αίθουσα. Δεν έχουμε καταλάβει ακόμα τι πρόκειται να κάνετε. Κάνατε μια αναφορά σε κοινωνικά χαρακτηριστικά και πραγματικά δεν καταλαβαίνω τι εννοείτε.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οι φτωχοί επιχειρηματίες θα παίρνουν περισσότερα χρήματα και οι πλούσιοι λιγότερα; Να καταλάβω. Κάνετε σοσιαλιστική προσέγγιση του μεταφορικού ισοδύναμου; Να καταλάβω τι ακριβώς εννοείτε «κοινωνικά χαρακτηριστικά».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ο κόσμος δεν σας έχει πια εμπιστοσύνη. Όλοι πιστεύουμε ότι το μεταφορικό ισοδύναμο, πρέπει να είναι οριζόντιο μέτρο. Τελείωσε. Οριζόντιο μέτρο. Για όλους το ίδιο. Με αυτά που πάτε να κάνετε, φοβούνται ότι προσπαθείτε ξανά να στήσετε ένα μαγαζάκι. Αυτό πιστεύει ο κόσμος και αυτό δείχνει και η εμπειρία από άλλες υποθέσεις. Μην ελπίζετ</w:t>
      </w:r>
      <w:r xmlns:pt14="http://powertools.codeplex.com/2011" w:rsidR="00F50B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πλέον ότι θα πείσετε τον κόσμο για τις καλές προθέσεις. Δεν πιστεύει ο κόσμος. Είτε το θέλετε, είτε όχι, έχετε απωλέσει την έξωθεν καλή μαρτυρία.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Υπουργέ, το μεταφορικό ισοδύναμο του εφαρμόζουν και άλλες χώρες. Η Ισπανία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προεξάρχουσα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αυτή που το ξεκίνησε. Είναι αυτή που το δουλεύει πολύ συστηματικά, διότι έχει νησιωτικές περιοχές. Μόνο σε εμάς εμφανίζονται αυτά τα προβλήματα. Στη Δωδεκάνησο πήρε το κόμμα σας 50% στις τελευταίες εκλογές. 50%. Ξεχάστε το. Δεν θα υπάρξουν τέτοια νούμερα ξανά. Και δεν θα σας μαυρίσουν μόνο οι μικρομεσαίοι,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μικροσυνταξιούχοι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άνεργοι. Θα υποστείτε και τη μήνη ακόμη και των επιχειρηματιών, που σε πολύ μεγάλο ποσοστό σας ψήφιζαν.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κλείσω με το εξής, κύριε Υπουργέ. Επειδή προσωπικώς ξέρετε την εκτίμησή μου στο πρόσωπό σας, φροντίστε να τελειώσει αυτή η ιστορία. Φροντίστε να μην εκατοστίσετε τις ερωτήσεις που είναι πενήντα μία και που μπορεί πολύ γρήγορα -φοβάμαι- με τον τρόπο που λειτουργείτε στην εκταμίευση του μεταφορικού ισοδύναμο</w:t>
      </w:r>
      <w:r xmlns:pt14="http://powertools.codeplex.com/2011" w:rsidR="00FB364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να πολλαπλασιαστούν οι ερωτήσεις στο πρόσωπο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κυρία Πρόεδρε. </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566CC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pple-converted-space" pt14:FontName="Arial" pt14:LanguageType="western">
        <w:rPr>
          <w:rFonts w:ascii="Arial" w:hAnsi="Arial" w:eastAsia="Times New Roman" w:cs="Arial"/>
          <w:b/>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Κύριε Γκίκα,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Αγαπητέ συνάδελφε, η εκτίμηση είναι αμοιβαία. Επαναλαμβάνω, μέσα στο μήνα θα εξοφληθεί το μεταφορικό ισοδύναμο επιχειρήσεων του 2022. Το μεταφορικό ισοδύναμο επιβατών του 2024 και μέσα στον Δεκέμβριο το μεταφορικό ισοδύναμο καυσίμων του 2024.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μέσα στον Δεκέμβριο, αρχές του μηνός, θα ανοίξει η διαδικασία υποβολής δηλώσεων για τις επιχειρήσεις του 2023.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θα ήθελα να πω ότι το μεταφορικό ισοδύναμο -μάλλον να το πω διαφορετικά- η Κυβέρνηση όλο αυτό το χρονικό διάστημα καταβάλλει μεταφορικό ισοδύναμο διόλου ευκαταφρόνητο. Θυμίζω ότι το θέρος καταβάλαμε </w:t>
      </w:r>
      <w:r xmlns:pt14="http://powertools.codeplex.com/2011" w:rsidR="00FB3EDC" pt14:StyleName="a0" pt14:FontName="Arial" pt14:LanguageType="western">
        <w:rPr>
          <w:rFonts w:ascii="Arial" w:hAnsi="Arial" w:eastAsia="Times New Roman" w:cs="Times New Roman"/>
          <w:sz w:val="24"/>
          <w:szCs w:val="24"/>
          <w:lang w:val="el-GR" w:eastAsia="el-GR" w:bidi="ar-SA"/>
        </w:rPr>
        <w:t>σαράντα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συν τα </w:t>
      </w:r>
      <w:r xmlns:pt14="http://powertools.codeplex.com/2011" w:rsidR="00FB3EDC" pt14:StyleName="a0" pt14:FontName="Arial" pt14:LanguageType="western">
        <w:rPr>
          <w:rFonts w:ascii="Arial" w:hAnsi="Arial" w:eastAsia="Times New Roman" w:cs="Times New Roman"/>
          <w:sz w:val="24"/>
          <w:szCs w:val="24"/>
          <w:lang w:val="el-GR" w:eastAsia="el-GR" w:bidi="ar-SA"/>
        </w:rPr>
        <w:t xml:space="preserve">είκοσι έξι </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είπα τώρα, πάμε </w:t>
      </w:r>
      <w:r xmlns:pt14="http://powertools.codeplex.com/2011" w:rsidR="00FB3EDC" pt14:StyleName="a0" pt14:FontName="Arial" pt14:LanguageType="western">
        <w:rPr>
          <w:rFonts w:ascii="Arial" w:hAnsi="Arial" w:eastAsia="Times New Roman" w:cs="Times New Roman"/>
          <w:sz w:val="24"/>
          <w:szCs w:val="24"/>
          <w:lang w:val="el-GR" w:eastAsia="el-GR" w:bidi="ar-SA"/>
        </w:rPr>
        <w:t>εξήντα 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μέσα στο 2025. Πόσα πληρώσαμε το 2020-2024; Εξήντα οκτώ εκατομμύρια. Είναι εδώ και ο παριστάμενος </w:t>
      </w:r>
      <w:r xmlns:pt14="http://powertools.codeplex.com/2011" w:rsidR="000D3719"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που είχε καταβάλει ένα σημαντικό μέρος, ο κ. Παππάς. Πόσα καταβάλαμε το 2023; Πενήντα εκατομμύρια. Πόσα καταβάλαμε το 2022; Εβδομήντα εκατομμύρια.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λοιπόν, μία σταθερή ροή μεταφορικού ισοδύναμου -και των τριών, όμως, ειδών- προς τους νησιώτες μας. Και αυτό θα συνεχίσουμε να κάνουμε,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εξορθολογίζοντας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το μέτρο.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Σε ό,τι αφορά στις επιχειρήσεις, θα υπάρχει μία κλαδική και χωρική εξειδίκευση. Θα </w:t>
      </w:r>
      <w:r xmlns:pt14="http://powertools.codeplex.com/2011" w:rsidR="00FF0623"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ανακοινώσουμε σύντομα. Και σε ό,τι αφορά τους επιβάτες, η πρόθεσή μας είναι να είναι αμέσου αποδόσεως</w:t>
      </w:r>
      <w:r xmlns:pt14="http://powertools.codeplex.com/2011" w:rsidR="00FF0623"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στο εκδοτήριο. Και θα έχουμε να κάνουμε εμείς με τις εταιρείες.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Από εκεί και πέρα,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00FF062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πω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pt14:StyleName="a0" pt14:FontName="Arial" pt14:LanguageType="western">
        <w:rPr>
          <w:rFonts w:ascii="Arial" w:hAnsi="Arial" w:eastAsia="Times New Roman" w:cs="Times New Roman"/>
          <w:sz w:val="24"/>
          <w:szCs w:val="24"/>
          <w:lang w:val="el-GR" w:eastAsia="el-GR" w:bidi="ar-SA"/>
        </w:rPr>
        <w:t>υβέρνηση μας όλο αυτό το χρονικό διάστημα στέκεται δίπλα στους νησιώτες. Γνωρίζετε ότι καταβάλλουμε μία μεγάλη προσπάθεια και επιδιώκουμε στο νέο πολυετές δημοσιονομικό πλαίσιο να υπάρχουν ξεχωριστές πολιτικές και χρηματοδοτήσεις για τα νησιά</w:t>
      </w:r>
      <w:r xmlns:pt14="http://powertools.codeplex.com/2011" w:rsidR="00EA05F6" pt14:StyleName="a0" pt14:FontName="Arial" pt14:LanguageType="western">
        <w:rPr>
          <w:rFonts w:ascii="Arial" w:hAnsi="Arial" w:eastAsia="Times New Roman" w:cs="Times New Roman"/>
          <w:sz w:val="24"/>
          <w:szCs w:val="24"/>
          <w:lang w:val="el-GR" w:eastAsia="el-GR" w:bidi="ar-SA"/>
        </w:rPr>
        <w:t>,</w:t>
      </w:r>
      <w:r xmlns:pt14="http://powertools.codeplex.com/2011" w:rsidR="00766140" pt14:StyleName="a0" pt14:FontName="Arial" pt14:LanguageType="western">
        <w:rPr>
          <w:rFonts w:ascii="Arial" w:hAnsi="Arial" w:eastAsia="Times New Roman" w:cs="Times New Roman"/>
          <w:sz w:val="24"/>
          <w:szCs w:val="24"/>
          <w:lang w:val="el-GR" w:eastAsia="el-GR" w:bidi="ar-SA"/>
        </w:rPr>
        <w:t xml:space="preserve"> εννοώ </w:t>
      </w:r>
      <w:r xmlns:pt14="http://powertools.codeplex.com/2011" w:rsidRPr="006B6E63" pt14:StyleName="a0" pt14:FontName="Arial" pt14:LanguageType="western">
        <w:rPr>
          <w:rFonts w:ascii="Arial" w:hAnsi="Arial" w:eastAsia="Times New Roman" w:cs="Times New Roman"/>
          <w:sz w:val="24"/>
          <w:szCs w:val="24"/>
          <w:lang w:val="el-GR" w:eastAsia="el-GR" w:bidi="ar-SA"/>
        </w:rPr>
        <w:t>στο πλαίσιο 2028</w:t>
      </w:r>
      <w:r xmlns:pt14="http://powertools.codeplex.com/2011" w:rsidR="00766140"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2034</w:t>
      </w:r>
      <w:r xmlns:pt14="http://powertools.codeplex.com/2011" w:rsidR="00EA05F6"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και είμαστε σε συνεχή επαφή με την </w:t>
      </w:r>
      <w:r xmlns:pt14="http://powertools.codeplex.com/2011" w:rsidRPr="006B6E63" w:rsidR="00766140"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για να πετύχουμε ακριβώς αυτό</w:t>
      </w:r>
      <w:r xmlns:pt14="http://powertools.codeplex.com/2011" w:rsidR="00766140" pt14:StyleName="a0" pt14:FontName="Arial" pt14:LanguageType="western">
        <w:rPr>
          <w:rFonts w:ascii="Arial" w:hAnsi="Arial" w:eastAsia="Times New Roman" w:cs="Times New Roman"/>
          <w:sz w:val="24"/>
          <w:szCs w:val="24"/>
          <w:lang w:val="el-GR" w:eastAsia="el-GR" w:bidi="ar-SA"/>
        </w:rPr>
        <w:t>ν</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66140" pt14:StyleName="a0" pt14:FontName="Arial" pt14:LanguageType="western">
        <w:rPr>
          <w:rFonts w:ascii="Arial" w:hAnsi="Arial" w:eastAsia="Times New Roman" w:cs="Times New Roman"/>
          <w:sz w:val="24"/>
          <w:szCs w:val="24"/>
          <w:lang w:val="el-GR" w:eastAsia="el-GR" w:bidi="ar-SA"/>
        </w:rPr>
        <w:t>ν</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w:rsidR="00766140" pt14:StyleName="a0" pt14:FontName="Arial" pt14:LanguageType="western">
        <w:rPr>
          <w:rFonts w:ascii="Arial" w:hAnsi="Arial" w:eastAsia="Times New Roman" w:cs="Times New Roman"/>
          <w:sz w:val="24"/>
          <w:szCs w:val="24"/>
          <w:lang w:val="el-GR" w:eastAsia="el-GR" w:bidi="ar-SA"/>
        </w:rPr>
        <w:t>. Κ</w:t>
      </w:r>
      <w:r xmlns:pt14="http://powertools.codeplex.com/2011" w:rsidRPr="006B6E63" pt14:StyleName="a0" pt14:FontName="Arial" pt14:LanguageType="western">
        <w:rPr>
          <w:rFonts w:ascii="Arial" w:hAnsi="Arial" w:eastAsia="Times New Roman" w:cs="Times New Roman"/>
          <w:sz w:val="24"/>
          <w:szCs w:val="24"/>
          <w:lang w:val="el-GR" w:eastAsia="el-GR" w:bidi="ar-SA"/>
        </w:rPr>
        <w:t>αι είμαστε αισιόδοξοι ότι αυτό θα το πετύχουμε</w:t>
      </w:r>
      <w:r xmlns:pt14="http://powertools.codeplex.com/2011" w:rsidR="00766140" pt14:StyleName="a0" pt14:FontName="Arial" pt14:LanguageType="western">
        <w:rPr>
          <w:rFonts w:ascii="Arial" w:hAnsi="Arial" w:eastAsia="Times New Roman" w:cs="Times New Roman"/>
          <w:sz w:val="24"/>
          <w:szCs w:val="24"/>
          <w:lang w:val="el-GR" w:eastAsia="el-GR" w:bidi="ar-SA"/>
        </w:rPr>
        <w:t>, δ</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ηλαδή θα φέρουμε αυτό που λέμε </w:t>
      </w:r>
      <w:r xmlns:pt14="http://powertools.codeplex.com/2011" w:rsidR="0023500C"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ρήτρα νησιωτικότητας</w:t>
      </w:r>
      <w:r xmlns:pt14="http://powertools.codeplex.com/2011" w:rsidR="0023500C"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1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να την </w:t>
      </w:r>
      <w:r xmlns:pt14="http://powertools.codeplex.com/2011" w:rsidR="00766140" pt14:StyleName="a0" pt14:FontName="Arial" pt14:LanguageType="western">
        <w:rPr>
          <w:rFonts w:ascii="Arial" w:hAnsi="Arial" w:eastAsia="Times New Roman" w:cs="Times New Roman"/>
          <w:sz w:val="24"/>
          <w:szCs w:val="24"/>
          <w:lang w:val="el-GR" w:eastAsia="el-GR" w:bidi="ar-SA"/>
        </w:rPr>
        <w:t>ανάγουμε</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σε κεντρική πολιτική επιλογή της </w:t>
      </w:r>
      <w:r xmlns:pt14="http://powertools.codeplex.com/2011" w:rsidR="00766140" pt14:StyleName="a0" pt14:FontName="Arial" pt14:LanguageType="western">
        <w:rPr>
          <w:rFonts w:ascii="Arial" w:hAnsi="Arial" w:eastAsia="Times New Roman" w:cs="Times New Roman"/>
          <w:sz w:val="24"/>
          <w:szCs w:val="24"/>
          <w:lang w:val="el-GR" w:eastAsia="el-GR" w:bidi="ar-SA"/>
        </w:rPr>
        <w:t>Ε</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66140" pt14:StyleName="a0" pt14:FontName="Arial" pt14:LanguageType="western">
        <w:rPr>
          <w:rFonts w:ascii="Arial" w:hAnsi="Arial" w:eastAsia="Times New Roman" w:cs="Times New Roman"/>
          <w:sz w:val="24"/>
          <w:szCs w:val="24"/>
          <w:lang w:val="el-GR" w:eastAsia="el-GR" w:bidi="ar-SA"/>
        </w:rPr>
        <w:t>Έ</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νωσης. Σε λίγους μήνες από τώρα επί κυπριακής προεδρίας θα </w:t>
      </w:r>
      <w:r xmlns:pt14="http://powertools.codeplex.com/2011" w:rsidR="009D38F9" pt14:StyleName="a0" pt14:FontName="Arial" pt14:LanguageType="western">
        <w:rPr>
          <w:rFonts w:ascii="Arial" w:hAnsi="Arial" w:eastAsia="Times New Roman" w:cs="Times New Roman"/>
          <w:sz w:val="24"/>
          <w:szCs w:val="24"/>
          <w:lang w:val="el-GR" w:eastAsia="el-GR" w:bidi="ar-SA"/>
        </w:rPr>
        <w:t>βγει</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η ευρωπαϊκή στρατηγική για τα νησιά</w:t>
      </w:r>
      <w:r xmlns:pt14="http://powertools.codeplex.com/2011" w:rsidR="00766140" pt14:StyleName="a0" pt14:FontName="Arial" pt14:LanguageType="western">
        <w:rPr>
          <w:rFonts w:ascii="Arial" w:hAnsi="Arial" w:eastAsia="Times New Roman" w:cs="Times New Roman"/>
          <w:sz w:val="24"/>
          <w:szCs w:val="24"/>
          <w:lang w:val="el-GR" w:eastAsia="el-GR" w:bidi="ar-SA"/>
        </w:rPr>
        <w:t>, π</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ου εκεί ευελπιστούμε ότι θα φαίνεται ξεκάθαρα η τάση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FC33B1"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θέλω να σας διαβεβαιώσω </w:t>
      </w:r>
      <w:r xmlns:pt14="http://powertools.codeplex.com/2011" w:rsidR="004F6E7B" pt14:StyleName="a0" pt14:FontName="Arial" pt14:LanguageType="western">
        <w:rPr>
          <w:rFonts w:ascii="Arial" w:hAnsi="Arial" w:eastAsia="Times New Roman" w:cs="Times New Roman"/>
          <w:sz w:val="24"/>
          <w:szCs w:val="24"/>
          <w:lang w:val="el-GR" w:eastAsia="el-GR" w:bidi="ar-SA"/>
        </w:rPr>
        <w:t>ότι</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w:rsidR="008E677F" pt14:StyleName="a0" pt14:FontName="Arial" pt14:LanguageType="western">
        <w:rPr>
          <w:rFonts w:ascii="Arial" w:hAnsi="Arial" w:eastAsia="Times New Roman" w:cs="Times New Roman"/>
          <w:sz w:val="24"/>
          <w:szCs w:val="24"/>
          <w:lang w:val="el-GR" w:eastAsia="el-GR" w:bidi="ar-SA"/>
        </w:rPr>
        <w:t>οι</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πολιτικές αυτής της </w:t>
      </w:r>
      <w:r xmlns:pt14="http://powertools.codeplex.com/2011" w:rsidR="00FC33B1" pt14:StyleName="a0" pt14:FontName="Arial" pt14:LanguageType="western">
        <w:rPr>
          <w:rFonts w:ascii="Arial" w:hAnsi="Arial" w:eastAsia="Times New Roman" w:cs="Times New Roman"/>
          <w:sz w:val="24"/>
          <w:szCs w:val="24"/>
          <w:lang w:val="el-GR" w:eastAsia="el-GR" w:bidi="ar-SA"/>
        </w:rPr>
        <w:t>Κ</w:t>
      </w:r>
      <w:r xmlns:pt14="http://powertools.codeplex.com/2011" w:rsidRPr="006B6E63"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FC33B1" pt14:StyleName="a0" pt14:FontName="Arial" pt14:LanguageType="western">
        <w:rPr>
          <w:rFonts w:ascii="Arial" w:hAnsi="Arial" w:eastAsia="Times New Roman" w:cs="Times New Roman"/>
          <w:sz w:val="24"/>
          <w:szCs w:val="24"/>
          <w:lang w:val="el-GR" w:eastAsia="el-GR" w:bidi="ar-SA"/>
        </w:rPr>
        <w:t>, ό</w:t>
      </w:r>
      <w:r xmlns:pt14="http://powertools.codeplex.com/2011" w:rsidRPr="006B6E63" pt14:StyleName="a0" pt14:FontName="Arial" pt14:LanguageType="western">
        <w:rPr>
          <w:rFonts w:ascii="Arial" w:hAnsi="Arial" w:eastAsia="Times New Roman" w:cs="Times New Roman"/>
          <w:sz w:val="24"/>
          <w:szCs w:val="24"/>
          <w:lang w:val="el-GR" w:eastAsia="el-GR" w:bidi="ar-SA"/>
        </w:rPr>
        <w:t>που μόλις πρόσφατα ψηφίσαμε το</w:t>
      </w:r>
      <w:r xmlns:pt14="http://powertools.codeplex.com/2011" w:rsidR="00FC33B1" pt14:StyleName="a0" pt14:FontName="Arial" pt14:LanguageType="western">
        <w:rPr>
          <w:rFonts w:ascii="Arial" w:hAnsi="Arial" w:eastAsia="Times New Roman" w:cs="Times New Roman"/>
          <w:sz w:val="24"/>
          <w:szCs w:val="24"/>
          <w:lang w:val="el-GR" w:eastAsia="el-GR" w:bidi="ar-SA"/>
        </w:rPr>
        <w:t>ν</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4F6E7B" pt14:StyleName="a0" pt14:FontName="Arial" pt14:LanguageType="western">
        <w:rPr>
          <w:rFonts w:ascii="Arial" w:hAnsi="Arial" w:eastAsia="Times New Roman" w:cs="Times New Roman"/>
          <w:sz w:val="24"/>
          <w:szCs w:val="24"/>
          <w:lang w:val="el-GR" w:eastAsia="el-GR" w:bidi="ar-SA"/>
        </w:rPr>
        <w:t>για τη</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μείωση </w:t>
      </w:r>
      <w:r xmlns:pt14="http://powertools.codeplex.com/2011" w:rsidR="004F6E7B" pt14:StyleName="a0" pt14:FontName="Arial" pt14:LanguageType="western">
        <w:rPr>
          <w:rFonts w:ascii="Arial" w:hAnsi="Arial" w:eastAsia="Times New Roman" w:cs="Times New Roman"/>
          <w:sz w:val="24"/>
          <w:szCs w:val="24"/>
          <w:lang w:val="el-GR" w:eastAsia="el-GR" w:bidi="ar-SA"/>
        </w:rPr>
        <w:t>30</w:t>
      </w:r>
      <w:r xmlns:pt14="http://powertools.codeplex.com/2011" w:rsidRPr="006B6E63" w:rsidR="004F6E7B" pt14:StyleName="a0" pt14:FontName="Arial" pt14:LanguageType="western">
        <w:rPr>
          <w:rFonts w:ascii="Arial" w:hAnsi="Arial" w:eastAsia="Times New Roman" w:cs="Times New Roman"/>
          <w:sz w:val="24"/>
          <w:szCs w:val="24"/>
          <w:lang w:val="el-GR" w:eastAsia="el-GR" w:bidi="ar-SA"/>
        </w:rPr>
        <w:t>%</w:t>
      </w:r>
      <w:r xmlns:pt14="http://powertools.codeplex.com/2011" w:rsidR="004F6E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C33B1" pt14:StyleName="a0" pt14:FontName="Arial" pt14:LanguageType="western">
        <w:rPr>
          <w:rFonts w:ascii="Arial" w:hAnsi="Arial" w:eastAsia="Times New Roman" w:cs="Times New Roman"/>
          <w:sz w:val="24"/>
          <w:szCs w:val="24"/>
          <w:lang w:val="el-GR" w:eastAsia="el-GR" w:bidi="ar-SA"/>
        </w:rPr>
        <w:t>ΦΠΑ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77F" pt14:StyleName="a0" pt14:FontName="Arial" pt14:LanguageType="western">
        <w:rPr>
          <w:rFonts w:ascii="Arial" w:hAnsi="Arial" w:eastAsia="Times New Roman" w:cs="Times New Roman"/>
          <w:sz w:val="24"/>
          <w:szCs w:val="24"/>
          <w:lang w:val="el-GR" w:eastAsia="el-GR" w:bidi="ar-SA"/>
        </w:rPr>
        <w:t>σε</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αρκετά νησιά</w:t>
      </w:r>
      <w:r xmlns:pt14="http://powertools.codeplex.com/2011" w:rsidR="008E677F" pt14:StyleName="a0" pt14:FontName="Arial" pt14:LanguageType="western">
        <w:rPr>
          <w:rFonts w:ascii="Arial" w:hAnsi="Arial" w:eastAsia="Times New Roman" w:cs="Times New Roman"/>
          <w:sz w:val="24"/>
          <w:szCs w:val="24"/>
          <w:lang w:val="el-GR" w:eastAsia="el-GR" w:bidi="ar-SA"/>
        </w:rPr>
        <w:t xml:space="preserve"> και όπου </w:t>
      </w:r>
      <w:r xmlns:pt14="http://powertools.codeplex.com/2011" w:rsidR="00FC33B1" pt14:StyleName="a0" pt14:FontName="Arial" pt14:LanguageType="western">
        <w:rPr>
          <w:rFonts w:ascii="Arial" w:hAnsi="Arial" w:eastAsia="Times New Roman" w:cs="Times New Roman"/>
          <w:sz w:val="24"/>
          <w:szCs w:val="24"/>
          <w:lang w:val="el-GR" w:eastAsia="el-GR" w:bidi="ar-SA"/>
        </w:rPr>
        <w:t>στις</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μικρές κοινότητες μέχρι </w:t>
      </w:r>
      <w:r xmlns:pt14="http://powertools.codeplex.com/2011" w:rsidR="00FC33B1" pt14:StyleName="a0" pt14:FontName="Arial" pt14:LanguageType="western">
        <w:rPr>
          <w:rFonts w:ascii="Arial" w:hAnsi="Arial" w:eastAsia="Times New Roman" w:cs="Times New Roman"/>
          <w:sz w:val="24"/>
          <w:szCs w:val="24"/>
          <w:lang w:val="el-GR" w:eastAsia="el-GR" w:bidi="ar-SA"/>
        </w:rPr>
        <w:t>χίλιους πεντακόσιους</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κατοίκους δεν θα υπάρχει </w:t>
      </w:r>
      <w:r xmlns:pt14="http://powertools.codeplex.com/2011" w:rsidR="00FC33B1" pt14:StyleName="a0" pt14:FontName="Arial" pt14:LanguageType="western">
        <w:rPr>
          <w:rFonts w:ascii="Arial" w:hAnsi="Arial" w:eastAsia="Times New Roman" w:cs="Times New Roman"/>
          <w:sz w:val="24"/>
          <w:szCs w:val="24"/>
          <w:lang w:val="el-GR" w:eastAsia="el-GR" w:bidi="ar-SA"/>
        </w:rPr>
        <w:t>ΕΝΦΙΑ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πρώτης κατοικίας</w:t>
      </w:r>
      <w:r xmlns:pt14="http://powertools.codeplex.com/2011" w:rsidR="008E6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είναι στοιχεία που </w:t>
      </w:r>
      <w:r xmlns:pt14="http://powertools.codeplex.com/2011" w:rsidR="00FC33B1" pt14:StyleName="a0" pt14:FontName="Arial" pt14:LanguageType="western">
        <w:rPr>
          <w:rFonts w:ascii="Arial" w:hAnsi="Arial" w:eastAsia="Times New Roman" w:cs="Times New Roman"/>
          <w:sz w:val="24"/>
          <w:szCs w:val="24"/>
          <w:lang w:val="el-GR" w:eastAsia="el-GR" w:bidi="ar-SA"/>
        </w:rPr>
        <w:t>επι</w:t>
      </w:r>
      <w:r xmlns:pt14="http://powertools.codeplex.com/2011" w:rsidRPr="006B6E63" pt14:StyleName="a0" pt14:FontName="Arial" pt14:LanguageType="western">
        <w:rPr>
          <w:rFonts w:ascii="Arial" w:hAnsi="Arial" w:eastAsia="Times New Roman" w:cs="Times New Roman"/>
          <w:sz w:val="24"/>
          <w:szCs w:val="24"/>
          <w:lang w:val="el-GR" w:eastAsia="el-GR" w:bidi="ar-SA"/>
        </w:rPr>
        <w:t>βοηθούν τη νησιωτικότητα</w:t>
      </w:r>
      <w:r xmlns:pt14="http://powertools.codeplex.com/2011" w:rsidR="00FC33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λείνω</w:t>
      </w:r>
      <w:r xmlns:pt14="http://powertools.codeplex.com/2011" w:rsidR="00FC33B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FC33B1" pt14:StyleName="a0" pt14:FontName="Arial" pt14:LanguageType="western">
        <w:rPr>
          <w:rFonts w:ascii="Arial" w:hAnsi="Arial" w:eastAsia="Times New Roman" w:cs="Times New Roman"/>
          <w:sz w:val="24"/>
          <w:szCs w:val="24"/>
          <w:lang w:val="el-GR" w:eastAsia="el-GR" w:bidi="ar-SA"/>
        </w:rPr>
        <w:t>Π</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FC33B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θα σας θυμίσω ότι το 2019</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όταν ανέλαβε αυτή η </w:t>
      </w:r>
      <w:r xmlns:pt14="http://powertools.codeplex.com/2011" w:rsidR="004C13D2"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οι άγονες γραμμές είχαν ύψος 90 εκατομμύρια. Σήμερα μιλάμε για 168 εκατομμύρια και τετραετ</w:t>
      </w:r>
      <w:r xmlns:pt14="http://powertools.codeplex.com/2011" w:rsidR="004C13D2" pt14:StyleName="a0" pt14:FontName="Arial" pt14:LanguageType="western">
        <w:rPr>
          <w:rFonts w:ascii="Arial" w:hAnsi="Arial" w:eastAsia="Times New Roman" w:cs="Times New Roman"/>
          <w:sz w:val="24"/>
          <w:szCs w:val="24"/>
          <w:lang w:val="el-GR" w:eastAsia="el-GR" w:bidi="ar-SA"/>
        </w:rPr>
        <w:t>είς</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συμβάσεις.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Πείτε</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αυτά όλα δεν υπηρετούν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νησιωτικότητα;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Η απάντησή μας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βεβαίως υπηρετούν </w:t>
      </w:r>
      <w:r xmlns:pt14="http://powertools.codeplex.com/2011" w:rsidRPr="006B6E63"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νησιωτικότητα</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4C13D2" pt14:StyleName="a0" pt14:FontName="Arial" pt14:LanguageType="western">
        <w:rPr>
          <w:rFonts w:ascii="Arial" w:hAnsi="Arial" w:eastAsia="Times New Roman" w:cs="Times New Roman"/>
          <w:sz w:val="24"/>
          <w:szCs w:val="24"/>
          <w:lang w:val="el-GR" w:eastAsia="el-GR" w:bidi="ar-SA"/>
        </w:rPr>
        <w:t>Π</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3D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1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57424"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ότι από τα </w:t>
      </w:r>
      <w:r xmlns:pt14="http://powertools.codeplex.com/2011" w:rsidR="00557424" pt14:StyleName="a0" pt14:FontName="Arial" pt14:LanguageType="western">
        <w:rPr>
          <w:rFonts w:ascii="Arial" w:hAnsi="Arial" w:eastAsia="Times New Roman" w:cs="Times New Roman"/>
          <w:sz w:val="24"/>
          <w:szCs w:val="24"/>
          <w:lang w:val="el-GR" w:eastAsia="el-GR" w:bidi="ar-SA"/>
        </w:rPr>
        <w:t>άνω δυτικά</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ικοσιτέσσερις μαθήτριες και μαθητές και τρεις </w:t>
      </w:r>
      <w:r xmlns:pt14="http://powertools.codeplex.com/2011" w:rsidR="00557424" pt14:StyleName="a0" pt14:FontName="Arial" pt14:LanguageType="western">
        <w:rPr>
          <w:rFonts w:ascii="Arial" w:hAnsi="Arial" w:eastAsia="Times New Roman" w:cs="Times New Roman"/>
          <w:sz w:val="24"/>
          <w:szCs w:val="24"/>
          <w:lang w:val="el-GR" w:eastAsia="el-GR" w:bidi="ar-SA"/>
        </w:rPr>
        <w:t xml:space="preserve">συνοδοί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εκπαιδευτικοί από το 46</w:t>
      </w:r>
      <w:r xmlns:pt14="http://powertools.codeplex.com/2011" w:rsidRPr="004C13D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χολείο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άτρας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ας καλωσορίζουμε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και τα παιδιά και τους εκπαιδευτικούς.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C13D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Ακολουθεί η </w:t>
      </w:r>
      <w:r xmlns:pt14="http://powertools.codeplex.com/2011" w:rsidR="004C13D2"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 xml:space="preserve">με αριθμό 178/3-11-2025 </w:t>
      </w:r>
      <w:r xmlns:pt14="http://powertools.codeplex.com/2011" w:rsidR="004C13D2" pt14:StyleName="a0" pt14:FontName="Arial" pt14:LanguageType="western">
        <w:rPr>
          <w:rFonts w:ascii="Arial" w:hAnsi="Arial" w:eastAsia="Times New Roman" w:cs="Times New Roman"/>
          <w:sz w:val="24"/>
          <w:szCs w:val="24"/>
          <w:lang w:val="el-GR" w:eastAsia="el-GR" w:bidi="ar-SA"/>
        </w:rPr>
        <w:t>ε</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C13D2" pt14:StyleName="a0" pt14:FontName="Arial" pt14:LanguageType="western">
        <w:rPr>
          <w:rFonts w:ascii="Arial" w:hAnsi="Arial" w:eastAsia="Times New Roman" w:cs="Times New Roman"/>
          <w:sz w:val="24"/>
          <w:szCs w:val="24"/>
          <w:lang w:val="el-GR" w:eastAsia="el-GR" w:bidi="ar-SA"/>
        </w:rPr>
        <w:t>ε</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C13D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 xml:space="preserve">του Βουλευτή Ηρακλείου της </w:t>
      </w:r>
      <w:r xmlns:pt14="http://powertools.codeplex.com/2011" w:rsidR="004C13D2"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Κομμουνιστικού Κόμματος Ελλάδας </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κ. Εμμανουήλ Συντυχάκη προς τ</w:t>
      </w:r>
      <w:r xmlns:pt14="http://powertools.codeplex.com/2011" w:rsidR="004C13D2" pt14:StyleName="a0" pt14:FontName="Arial" pt14:LanguageType="western">
        <w:rPr>
          <w:rFonts w:ascii="Arial" w:hAnsi="Arial" w:eastAsia="Times New Roman" w:cs="Times New Roman"/>
          <w:sz w:val="24"/>
          <w:szCs w:val="24"/>
          <w:lang w:val="el-GR" w:eastAsia="el-GR" w:bidi="ar-SA"/>
        </w:rPr>
        <w:t>η</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ν Υπουργό Τουρισμού</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4C13D2" w:rsidR="004C13D2" pt14:StyleName="a0" pt14:FontName="Arial" pt14:LanguageType="western">
        <w:rPr>
          <w:rFonts w:ascii="Arial" w:hAnsi="Arial" w:eastAsia="Times New Roman" w:cs="Times New Roman"/>
          <w:sz w:val="24"/>
          <w:szCs w:val="24"/>
          <w:lang w:val="el-GR" w:eastAsia="el-GR" w:bidi="ar-SA"/>
        </w:rPr>
        <w:t> με θέμα: «Να μην προχωρήσει η ιδιωτικοποίηση καμίας εγκατάστασης Σχολής Ανώτερης Επαγγελματικής Κατάρτισης σε όλη τη χώρα».​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Συντυχάκη, έχετε τον λόγο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για τα επόμενα δύο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3D2" pt14:StyleName="a0" pt14:FontName="Arial" pt14:LanguageType="western">
        <w:rPr>
          <w:rFonts w:ascii="Arial" w:hAnsi="Arial" w:eastAsia="Times New Roman" w:cs="Times New Roman"/>
          <w:b/>
          <w:sz w:val="24"/>
          <w:szCs w:val="24"/>
          <w:lang w:val="el-GR" w:eastAsia="el-GR" w:bidi="ar-SA"/>
        </w:rPr>
        <w:lastRenderedPageBreak/>
        <w:t>ΕΜΜΑΝΟΥΗΛ ΣΥΝΤΥΧΑΚΗΣ: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ίναι διαχρονικές οι ευθύνες όλων των κυβερνήσεων για την εγκατάλειψη και τη μη συντήρηση των κτιρίων των </w:t>
      </w:r>
      <w:r xmlns:pt14="http://powertools.codeplex.com/2011" pt14:StyleName="a0" pt14:FontName="Arial" pt14:LanguageType="western">
        <w:rPr>
          <w:rFonts w:ascii="Arial" w:hAnsi="Arial" w:eastAsia="Times New Roman" w:cs="Times New Roman"/>
          <w:sz w:val="24"/>
          <w:szCs w:val="24"/>
          <w:lang w:val="el-GR" w:eastAsia="el-GR" w:bidi="ar-SA"/>
        </w:rPr>
        <w:t>ΣΑΕΚ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των πρώην </w:t>
      </w:r>
      <w:r xmlns:pt14="http://powertools.codeplex.com/2011" pt14:StyleName="a0" pt14:FontName="Arial" pt14:LanguageType="western">
        <w:rPr>
          <w:rFonts w:ascii="Arial" w:hAnsi="Arial" w:eastAsia="Times New Roman" w:cs="Times New Roman"/>
          <w:sz w:val="24"/>
          <w:szCs w:val="24"/>
          <w:lang w:val="el-GR" w:eastAsia="el-GR" w:bidi="ar-SA"/>
        </w:rPr>
        <w:t>Ξενία «Ή</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λιος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στη χερσόνησο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ρακλείου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περιοχή Κοκκίνη Χάνι,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εραία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εσσαλονίκης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νάβυσσο.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τα τελευταία </w:t>
      </w:r>
      <w:r xmlns:pt14="http://powertools.codeplex.com/2011" w:rsidR="004C13D2"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μετά και το </w:t>
      </w:r>
      <w:r xmlns:pt14="http://powertools.codeplex.com/2011" w:rsidRPr="006B6E63" w:rsidR="004C13D2" pt14:StyleName="a0" pt14:FontName="Arial" pt14:LanguageType="western">
        <w:rPr>
          <w:rFonts w:ascii="Arial" w:hAnsi="Arial" w:eastAsia="Times New Roman" w:cs="Times New Roman"/>
          <w:sz w:val="24"/>
          <w:szCs w:val="24"/>
          <w:lang w:val="el-GR" w:eastAsia="el-GR" w:bidi="ar-SA"/>
        </w:rPr>
        <w:t xml:space="preserve">μνημονιακό </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κλείσιμο του </w:t>
      </w:r>
      <w:r xmlns:pt14="http://powertools.codeplex.com/2011" w:rsidR="004C13D2" pt14:StyleName="a0" pt14:FontName="Arial" pt14:LanguageType="western">
        <w:rPr>
          <w:rFonts w:ascii="Arial" w:hAnsi="Arial" w:eastAsia="Times New Roman" w:cs="Times New Roman"/>
          <w:sz w:val="24"/>
          <w:szCs w:val="24"/>
          <w:lang w:val="el-GR" w:eastAsia="el-GR" w:bidi="ar-SA"/>
        </w:rPr>
        <w:t>Ο</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4C13D2" pt14:StyleName="a0" pt14:FontName="Arial" pt14:LanguageType="western">
        <w:rPr>
          <w:rFonts w:ascii="Arial" w:hAnsi="Arial" w:eastAsia="Times New Roman" w:cs="Times New Roman"/>
          <w:sz w:val="24"/>
          <w:szCs w:val="24"/>
          <w:lang w:val="el-GR" w:eastAsia="el-GR" w:bidi="ar-SA"/>
        </w:rPr>
        <w:t>Τ</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ουριστικής </w:t>
      </w:r>
      <w:r xmlns:pt14="http://powertools.codeplex.com/2011" w:rsidR="004C13D2" pt14:StyleName="a0" pt14:FontName="Arial" pt14:LanguageType="western">
        <w:rPr>
          <w:rFonts w:ascii="Arial" w:hAnsi="Arial" w:eastAsia="Times New Roman" w:cs="Times New Roman"/>
          <w:sz w:val="24"/>
          <w:szCs w:val="24"/>
          <w:lang w:val="el-GR" w:eastAsia="el-GR" w:bidi="ar-SA"/>
        </w:rPr>
        <w:t>Ε</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κπαίδευσης και </w:t>
      </w:r>
      <w:r xmlns:pt14="http://powertools.codeplex.com/2011" w:rsidR="004C13D2" pt14:StyleName="a0" pt14:FontName="Arial" pt14:LanguageType="western">
        <w:rPr>
          <w:rFonts w:ascii="Arial" w:hAnsi="Arial" w:eastAsia="Times New Roman" w:cs="Times New Roman"/>
          <w:sz w:val="24"/>
          <w:szCs w:val="24"/>
          <w:lang w:val="el-GR" w:eastAsia="el-GR" w:bidi="ar-SA"/>
        </w:rPr>
        <w:t>Κ</w:t>
      </w:r>
      <w:r xmlns:pt14="http://powertools.codeplex.com/2011" w:rsidRPr="006B6E63" pt14:StyleName="a0" pt14:FontName="Arial" pt14:LanguageType="western">
        <w:rPr>
          <w:rFonts w:ascii="Arial" w:hAnsi="Arial" w:eastAsia="Times New Roman" w:cs="Times New Roman"/>
          <w:sz w:val="24"/>
          <w:szCs w:val="24"/>
          <w:lang w:val="el-GR" w:eastAsia="el-GR" w:bidi="ar-SA"/>
        </w:rPr>
        <w:t>ατάρτισης</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όχι μόνο δεν επήλθε αναβάθμιση στις κτιριακές εγκαταστάσεις των σχολών με τα μέτρα που εξαγγέλλονται από πλευράς της πολιτικής ηγεσίας του </w:t>
      </w:r>
      <w:r xmlns:pt14="http://powertools.codeplex.com/2011" w:rsidR="004C13D2" pt14:StyleName="a0" pt14:FontName="Arial" pt14:LanguageType="western">
        <w:rPr>
          <w:rFonts w:ascii="Arial" w:hAnsi="Arial" w:eastAsia="Times New Roman" w:cs="Times New Roman"/>
          <w:sz w:val="24"/>
          <w:szCs w:val="24"/>
          <w:lang w:val="el-GR" w:eastAsia="el-GR" w:bidi="ar-SA"/>
        </w:rPr>
        <w:t>Υ</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C13D2" pt14:StyleName="a0" pt14:FontName="Arial" pt14:LanguageType="western">
        <w:rPr>
          <w:rFonts w:ascii="Arial" w:hAnsi="Arial" w:eastAsia="Times New Roman" w:cs="Times New Roman"/>
          <w:sz w:val="24"/>
          <w:szCs w:val="24"/>
          <w:lang w:val="el-GR" w:eastAsia="el-GR" w:bidi="ar-SA"/>
        </w:rPr>
        <w:t>Τ</w:t>
      </w:r>
      <w:r xmlns:pt14="http://powertools.codeplex.com/2011" w:rsidRPr="006B6E63" pt14:StyleName="a0" pt14:FontName="Arial" pt14:LanguageType="western">
        <w:rPr>
          <w:rFonts w:ascii="Arial" w:hAnsi="Arial" w:eastAsia="Times New Roman" w:cs="Times New Roman"/>
          <w:sz w:val="24"/>
          <w:szCs w:val="24"/>
          <w:lang w:val="el-GR" w:eastAsia="el-GR" w:bidi="ar-SA"/>
        </w:rPr>
        <w:t>ουρισμού για αναβάθμιση</w:t>
      </w:r>
      <w:r xmlns:pt14="http://powertools.codeplex.com/2011" w:rsidR="004C13D2"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όπως για παράδειγμα η αλλαγή τίτλου των σχολών από </w:t>
      </w:r>
      <w:r xmlns:pt14="http://powertools.codeplex.com/2011" w:rsidR="004C13D2" pt14:StyleName="a0" pt14:FontName="Arial" pt14:LanguageType="western">
        <w:rPr>
          <w:rFonts w:ascii="Arial" w:hAnsi="Arial" w:eastAsia="Times New Roman" w:cs="Times New Roman"/>
          <w:sz w:val="24"/>
          <w:szCs w:val="24"/>
          <w:lang w:val="el-GR" w:eastAsia="el-GR" w:bidi="ar-SA"/>
        </w:rPr>
        <w:t>ΔΙΕΚ</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F31006" pt14:StyleName="a0" pt14:FontName="Arial" pt14:LanguageType="western">
        <w:rPr>
          <w:rFonts w:ascii="Arial" w:hAnsi="Arial" w:eastAsia="Times New Roman" w:cs="Times New Roman"/>
          <w:sz w:val="24"/>
          <w:szCs w:val="24"/>
          <w:lang w:val="el-GR" w:eastAsia="el-GR" w:bidi="ar-SA"/>
        </w:rPr>
        <w:t>Σ</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w:rsidR="00F31006" pt14:StyleName="a0" pt14:FontName="Arial" pt14:LanguageType="western">
        <w:rPr>
          <w:rFonts w:ascii="Arial" w:hAnsi="Arial" w:eastAsia="Times New Roman" w:cs="Times New Roman"/>
          <w:sz w:val="24"/>
          <w:szCs w:val="24"/>
          <w:lang w:val="el-GR" w:eastAsia="el-GR" w:bidi="ar-SA"/>
        </w:rPr>
        <w:t>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νώτερης </w:t>
      </w:r>
      <w:r xmlns:pt14="http://powertools.codeplex.com/2011" w:rsidR="00F31006" pt14:StyleName="a0" pt14:FontName="Arial" pt14:LanguageType="western">
        <w:rPr>
          <w:rFonts w:ascii="Arial" w:hAnsi="Arial" w:eastAsia="Times New Roman" w:cs="Times New Roman"/>
          <w:sz w:val="24"/>
          <w:szCs w:val="24"/>
          <w:lang w:val="el-GR" w:eastAsia="el-GR" w:bidi="ar-SA"/>
        </w:rPr>
        <w:t>Ε</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w:rsidR="00F31006" pt14:StyleName="a0" pt14:FontName="Arial" pt14:LanguageType="western">
        <w:rPr>
          <w:rFonts w:ascii="Arial" w:hAnsi="Arial" w:eastAsia="Times New Roman" w:cs="Times New Roman"/>
          <w:sz w:val="24"/>
          <w:szCs w:val="24"/>
          <w:lang w:val="el-GR" w:eastAsia="el-GR" w:bidi="ar-SA"/>
        </w:rPr>
        <w:t>Κ</w:t>
      </w:r>
      <w:r xmlns:pt14="http://powertools.codeplex.com/2011" w:rsidRPr="006B6E63" pt14:StyleName="a0" pt14:FontName="Arial" pt14:LanguageType="western">
        <w:rPr>
          <w:rFonts w:ascii="Arial" w:hAnsi="Arial" w:eastAsia="Times New Roman" w:cs="Times New Roman"/>
          <w:sz w:val="24"/>
          <w:szCs w:val="24"/>
          <w:lang w:val="el-GR" w:eastAsia="el-GR" w:bidi="ar-SA"/>
        </w:rPr>
        <w:t>ατάρτισης</w:t>
      </w:r>
      <w:r xmlns:pt14="http://powertools.codeplex.com/2011" w:rsidR="00F31006"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αλλά εντάθηκε η απαξίωση των κτιριακών υποδομών των εκπαιδευτηρίων</w:t>
      </w:r>
      <w:r xmlns:pt14="http://powertools.codeplex.com/2011" w:rsidR="00F310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απαξίωση είναι μια μεθοδολογία</w:t>
      </w:r>
      <w:r xmlns:pt14="http://powertools.codeplex.com/2011" w:rsidR="004E7431" pt14:StyleName="a0" pt14:FontName="Arial" pt14:LanguageType="western">
        <w:rPr>
          <w:rFonts w:ascii="Arial" w:hAnsi="Arial" w:eastAsia="Times New Roman" w:cs="Times New Roman"/>
          <w:sz w:val="24"/>
          <w:szCs w:val="24"/>
          <w:lang w:val="el-GR" w:eastAsia="el-GR" w:bidi="ar-SA"/>
        </w:rPr>
        <w:t xml:space="preserve"> κι αυτή,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ένας τρόπος για να οδηγηθούν τα πράγματα στην εμπορευματοποίηση της εκπαίδευσης</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δηλαδή στις </w:t>
      </w:r>
      <w:r xmlns:pt14="http://powertools.codeplex.com/2011" w:rsidR="004E7431" pt14:StyleName="a0" pt14:FontName="Arial" pt14:LanguageType="western">
        <w:rPr>
          <w:rFonts w:ascii="Arial" w:hAnsi="Arial" w:eastAsia="Times New Roman" w:cs="Times New Roman"/>
          <w:sz w:val="24"/>
          <w:szCs w:val="24"/>
          <w:lang w:val="el-GR" w:eastAsia="el-GR" w:bidi="ar-SA"/>
        </w:rPr>
        <w:t>συμπράξεις</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δημόσιου και ιδιωτικού τομέα</w:t>
      </w:r>
      <w:r xmlns:pt14="http://powertools.codeplex.com/2011" w:rsidR="004E7431" pt14:StyleName="a0" pt14:FontName="Arial" pt14:LanguageType="western">
        <w:rPr>
          <w:rFonts w:ascii="Arial" w:hAnsi="Arial" w:eastAsia="Times New Roman" w:cs="Times New Roman"/>
          <w:sz w:val="24"/>
          <w:szCs w:val="24"/>
          <w:lang w:val="el-GR" w:eastAsia="el-GR" w:bidi="ar-SA"/>
        </w:rPr>
        <w:t>, μ</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ε βάση το νομοθετικό πλαίσιο των κυβερνήσεων και συγκεκριμένα με βάση τη διάταξη του άρθρου 23 του ν</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4276 του 2014 της κυβέρνησης </w:t>
      </w:r>
      <w:r xmlns:pt14="http://powertools.codeplex.com/2011" w:rsidR="004E7431" pt14:StyleName="a0" pt14:FontName="Arial" pt14:LanguageType="western">
        <w:rPr>
          <w:rFonts w:ascii="Arial" w:hAnsi="Arial" w:eastAsia="Times New Roman" w:cs="Times New Roman"/>
          <w:sz w:val="24"/>
          <w:szCs w:val="24"/>
          <w:lang w:val="el-GR" w:eastAsia="el-GR" w:bidi="ar-SA"/>
        </w:rPr>
        <w:t>Ν</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4E7431" pt14:StyleName="a0" pt14:FontName="Arial" pt14:LanguageType="western">
        <w:rPr>
          <w:rFonts w:ascii="Arial" w:hAnsi="Arial" w:eastAsia="Times New Roman" w:cs="Times New Roman"/>
          <w:sz w:val="24"/>
          <w:szCs w:val="24"/>
          <w:lang w:val="el-GR" w:eastAsia="el-GR" w:bidi="ar-SA"/>
        </w:rPr>
        <w:t>Δ</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ημοκρατίας τότε</w:t>
      </w:r>
      <w:r xmlns:pt14="http://powertools.codeplex.com/2011" w:rsidR="00807EEB"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4E7431" pt14:StyleName="a0" pt14:FontName="Arial" pt14:LanguageType="western">
        <w:rPr>
          <w:rFonts w:ascii="Arial" w:hAnsi="Arial" w:eastAsia="Times New Roman" w:cs="Times New Roman"/>
          <w:sz w:val="24"/>
          <w:szCs w:val="24"/>
          <w:lang w:val="el-GR" w:eastAsia="el-GR" w:bidi="ar-SA"/>
        </w:rPr>
        <w:t>ΠΑΣΟΚ</w:t>
      </w:r>
      <w:r xmlns:pt14="http://powertools.codeplex.com/2011" w:rsidR="00807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00807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431" pt14:StyleName="a0" pt14:FontName="Arial" pt14:LanguageType="western">
        <w:rPr>
          <w:rFonts w:ascii="Arial" w:hAnsi="Arial" w:eastAsia="Times New Roman" w:cs="Times New Roman"/>
          <w:sz w:val="24"/>
          <w:szCs w:val="24"/>
          <w:lang w:val="el-GR" w:eastAsia="el-GR" w:bidi="ar-SA"/>
        </w:rPr>
        <w:t xml:space="preserve">ΔΗΜΑΡ,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που προβλέπει ότι τα ακίνητα του </w:t>
      </w:r>
      <w:r xmlns:pt14="http://powertools.codeplex.com/2011" w:rsidR="004E7431" pt14:StyleName="a0" pt14:FontName="Arial" pt14:LanguageType="western">
        <w:rPr>
          <w:rFonts w:ascii="Arial" w:hAnsi="Arial" w:eastAsia="Times New Roman" w:cs="Times New Roman"/>
          <w:sz w:val="24"/>
          <w:szCs w:val="24"/>
          <w:lang w:val="el-GR" w:eastAsia="el-GR" w:bidi="ar-SA"/>
        </w:rPr>
        <w:t>ΟΤΕΚ,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τα οποία περιήλθαν στο </w:t>
      </w:r>
      <w:r xmlns:pt14="http://powertools.codeplex.com/2011" w:rsidR="004E7431" pt14:StyleName="a0" pt14:FontName="Arial" pt14:LanguageType="western">
        <w:rPr>
          <w:rFonts w:ascii="Arial" w:hAnsi="Arial" w:eastAsia="Times New Roman" w:cs="Times New Roman"/>
          <w:sz w:val="24"/>
          <w:szCs w:val="24"/>
          <w:lang w:val="el-GR" w:eastAsia="el-GR" w:bidi="ar-SA"/>
        </w:rPr>
        <w:t>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E7431" pt14:StyleName="a0" pt14:FontName="Arial" pt14:LanguageType="western">
        <w:rPr>
          <w:rFonts w:ascii="Arial" w:hAnsi="Arial" w:eastAsia="Times New Roman" w:cs="Times New Roman"/>
          <w:sz w:val="24"/>
          <w:szCs w:val="24"/>
          <w:lang w:val="el-GR" w:eastAsia="el-GR" w:bidi="ar-SA"/>
        </w:rPr>
        <w:t>Τ</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ουρισμού με τον ν</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4109 του 20</w:t>
      </w:r>
      <w:r xmlns:pt14="http://powertools.codeplex.com/2011" w:rsidR="003A0AC9" pt14:StyleName="a0" pt14:FontName="Arial" pt14:LanguageType="western">
        <w:rPr>
          <w:rFonts w:ascii="Arial" w:hAnsi="Arial" w:eastAsia="Times New Roman" w:cs="Times New Roman"/>
          <w:sz w:val="24"/>
          <w:szCs w:val="24"/>
          <w:lang w:val="el-GR" w:eastAsia="el-GR" w:bidi="ar-SA"/>
        </w:rPr>
        <w:t>1</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3</w:t>
      </w:r>
      <w:r xmlns:pt14="http://powertools.codeplex.com/2011" w:rsidR="003A0AC9"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μπορούν με απόφαση του </w:t>
      </w:r>
      <w:r xmlns:pt14="http://powertools.codeplex.com/2011" w:rsidR="004E7431" pt14:StyleName="a0" pt14:FontName="Arial" pt14:LanguageType="western">
        <w:rPr>
          <w:rFonts w:ascii="Arial" w:hAnsi="Arial" w:eastAsia="Times New Roman" w:cs="Times New Roman"/>
          <w:sz w:val="24"/>
          <w:szCs w:val="24"/>
          <w:lang w:val="el-GR" w:eastAsia="el-GR" w:bidi="ar-SA"/>
        </w:rPr>
        <w:t>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4E7431" pt14:StyleName="a0" pt14:FontName="Arial" pt14:LanguageType="western">
        <w:rPr>
          <w:rFonts w:ascii="Arial" w:hAnsi="Arial" w:eastAsia="Times New Roman" w:cs="Times New Roman"/>
          <w:sz w:val="24"/>
          <w:szCs w:val="24"/>
          <w:lang w:val="el-GR" w:eastAsia="el-GR" w:bidi="ar-SA"/>
        </w:rPr>
        <w:t>Τ</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ουρισμού να </w:t>
      </w:r>
      <w:r xmlns:pt14="http://powertools.codeplex.com/2011" w:rsidR="004E7431" pt14:StyleName="a0" pt14:FontName="Arial" pt14:LanguageType="western">
        <w:rPr>
          <w:rFonts w:ascii="Arial" w:hAnsi="Arial" w:eastAsia="Times New Roman" w:cs="Times New Roman"/>
          <w:sz w:val="24"/>
          <w:szCs w:val="24"/>
          <w:lang w:val="el-GR" w:eastAsia="el-GR" w:bidi="ar-SA"/>
        </w:rPr>
        <w:t>εκμισθώνονται</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μακροχρόνια</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τους επενδυτές να αναλαμβάνουν να ανακαινίσ</w:t>
      </w:r>
      <w:r xmlns:pt14="http://powertools.codeplex.com/2011" w:rsidR="004E7431" pt14:StyleName="a0" pt14:FontName="Arial" pt14:LanguageType="western">
        <w:rPr>
          <w:rFonts w:ascii="Arial" w:hAnsi="Arial" w:eastAsia="Times New Roman" w:cs="Times New Roman"/>
          <w:sz w:val="24"/>
          <w:szCs w:val="24"/>
          <w:lang w:val="el-GR" w:eastAsia="el-GR" w:bidi="ar-SA"/>
        </w:rPr>
        <w:t>ουν</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lastRenderedPageBreak/>
        <w:t>εγκαταστάσεις και να λειτουργήσουν ως ξενοδοχεία</w:t>
      </w:r>
      <w:r xmlns:pt14="http://powertools.codeplex.com/2011" w:rsidR="004E743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καθώς και να απασχολούν ως προσωπικό μαθητές των σχολών τουριστικών επαγγελμάτων που θα βρίσκονται σε παραπλήσιο χώρο.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Χαρακτηριστικό παράδειγμα</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είναι το κτίριο του </w:t>
      </w:r>
      <w:r xmlns:pt14="http://powertools.codeplex.com/2011" w:rsidR="00D22F5B" pt14:StyleName="a0" pt14:FontName="Arial" pt14:LanguageType="western">
        <w:rPr>
          <w:rFonts w:ascii="Arial" w:hAnsi="Arial" w:eastAsia="Times New Roman" w:cs="Times New Roman"/>
          <w:sz w:val="24"/>
          <w:szCs w:val="24"/>
          <w:lang w:val="el-GR" w:eastAsia="el-GR" w:bidi="ar-SA"/>
        </w:rPr>
        <w:t>Ξ</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ενία </w:t>
      </w:r>
      <w:r xmlns:pt14="http://powertools.codeplex.com/2011" w:rsidR="00D22F5B" pt14:StyleName="a0" pt14:FontName="Arial" pt14:LanguageType="western">
        <w:rPr>
          <w:rFonts w:ascii="Arial" w:hAnsi="Arial" w:eastAsia="Times New Roman" w:cs="Times New Roman"/>
          <w:sz w:val="24"/>
          <w:szCs w:val="24"/>
          <w:lang w:val="el-GR" w:eastAsia="el-GR" w:bidi="ar-SA"/>
        </w:rPr>
        <w:t>«Ή</w:t>
      </w:r>
      <w:r xmlns:pt14="http://powertools.codeplex.com/2011" w:rsidRPr="006B6E63" pt14:StyleName="a0" pt14:FontName="Arial" pt14:LanguageType="western">
        <w:rPr>
          <w:rFonts w:ascii="Arial" w:hAnsi="Arial" w:eastAsia="Times New Roman" w:cs="Times New Roman"/>
          <w:sz w:val="24"/>
          <w:szCs w:val="24"/>
          <w:lang w:val="el-GR" w:eastAsia="el-GR" w:bidi="ar-SA"/>
        </w:rPr>
        <w:t>λιος</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D22F5B" pt14:StyleName="a0" pt14:FontName="Arial" pt14:LanguageType="western">
        <w:rPr>
          <w:rFonts w:ascii="Arial" w:hAnsi="Arial" w:eastAsia="Times New Roman" w:cs="Times New Roman"/>
          <w:sz w:val="24"/>
          <w:szCs w:val="24"/>
          <w:lang w:val="el-GR" w:eastAsia="el-GR" w:bidi="ar-SA"/>
        </w:rPr>
        <w:t>Χ</w:t>
      </w:r>
      <w:r xmlns:pt14="http://powertools.codeplex.com/2011" w:rsidRPr="006B6E63" pt14:StyleName="a0" pt14:FontName="Arial" pt14:LanguageType="western">
        <w:rPr>
          <w:rFonts w:ascii="Arial" w:hAnsi="Arial" w:eastAsia="Times New Roman" w:cs="Times New Roman"/>
          <w:sz w:val="24"/>
          <w:szCs w:val="24"/>
          <w:lang w:val="el-GR" w:eastAsia="el-GR" w:bidi="ar-SA"/>
        </w:rPr>
        <w:t>ερσόνησο</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που με ευθύνη της </w:t>
      </w:r>
      <w:r xmlns:pt14="http://powertools.codeplex.com/2011" w:rsidR="00D22F5B" pt14:StyleName="a0" pt14:FontName="Arial" pt14:LanguageType="western">
        <w:rPr>
          <w:rFonts w:ascii="Arial" w:hAnsi="Arial" w:eastAsia="Times New Roman" w:cs="Times New Roman"/>
          <w:sz w:val="24"/>
          <w:szCs w:val="24"/>
          <w:lang w:val="el-GR" w:eastAsia="el-GR" w:bidi="ar-SA"/>
        </w:rPr>
        <w:t>Κ</w:t>
      </w:r>
      <w:r xmlns:pt14="http://powertools.codeplex.com/2011" w:rsidRPr="006B6E63" pt14:StyleName="a0" pt14:FontName="Arial" pt14:LanguageType="western">
        <w:rPr>
          <w:rFonts w:ascii="Arial" w:hAnsi="Arial" w:eastAsia="Times New Roman" w:cs="Times New Roman"/>
          <w:sz w:val="24"/>
          <w:szCs w:val="24"/>
          <w:lang w:val="el-GR" w:eastAsia="el-GR" w:bidi="ar-SA"/>
        </w:rPr>
        <w:t>υβέρνησης δεν αποκαταστάθηκε με το</w:t>
      </w:r>
      <w:r xmlns:pt14="http://powertools.codeplex.com/2011" w:rsidR="00D22F5B" pt14:StyleName="a0" pt14:FontName="Arial" pt14:LanguageType="western">
        <w:rPr>
          <w:rFonts w:ascii="Arial" w:hAnsi="Arial" w:eastAsia="Times New Roman" w:cs="Times New Roman"/>
          <w:sz w:val="24"/>
          <w:szCs w:val="24"/>
          <w:lang w:val="el-GR" w:eastAsia="el-GR" w:bidi="ar-SA"/>
        </w:rPr>
        <w:t>ν</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σεισμό του 2021</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παρά τις όποιες υποσχέσεις υπήρχαν</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οπότε χαρακτηρίστηκε κίτρινο</w:t>
      </w:r>
      <w:r xmlns:pt14="http://powertools.codeplex.com/2011" w:rsidR="00D22F5B" pt14:StyleName="a0" pt14:FontName="Arial" pt14:LanguageType="western">
        <w:rPr>
          <w:rFonts w:ascii="Arial" w:hAnsi="Arial" w:eastAsia="Times New Roman" w:cs="Times New Roman"/>
          <w:sz w:val="24"/>
          <w:szCs w:val="24"/>
          <w:lang w:val="el-GR" w:eastAsia="el-GR" w:bidi="ar-SA"/>
        </w:rPr>
        <w:t>. Δ</w:t>
      </w:r>
      <w:r xmlns:pt14="http://powertools.codeplex.com/2011" w:rsidRPr="006B6E63" pt14:StyleName="a0" pt14:FontName="Arial" pt14:LanguageType="western">
        <w:rPr>
          <w:rFonts w:ascii="Arial" w:hAnsi="Arial" w:eastAsia="Times New Roman" w:cs="Times New Roman"/>
          <w:sz w:val="24"/>
          <w:szCs w:val="24"/>
          <w:lang w:val="el-GR" w:eastAsia="el-GR" w:bidi="ar-SA"/>
        </w:rPr>
        <w:t>ηλαδή</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D22F5B" pt14:StyleName="a0" pt14:FontName="Arial" pt14:LanguageType="western">
        <w:rPr>
          <w:rFonts w:ascii="Arial" w:hAnsi="Arial" w:eastAsia="Times New Roman" w:cs="Times New Roman"/>
          <w:sz w:val="24"/>
          <w:szCs w:val="24"/>
          <w:lang w:val="el-GR" w:eastAsia="el-GR" w:bidi="ar-SA"/>
        </w:rPr>
        <w:t>πενιά</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δεν παίχτηκε στην κυριολεξία</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που λέει ο λαός </w:t>
      </w:r>
      <w:r xmlns:pt14="http://powertools.codeplex.com/2011" w:rsidR="00D22F5B" pt14:StyleName="a0" pt14:FontName="Arial" pt14:LanguageType="western">
        <w:rPr>
          <w:rFonts w:ascii="Arial" w:hAnsi="Arial" w:eastAsia="Times New Roman" w:cs="Times New Roman"/>
          <w:sz w:val="24"/>
          <w:szCs w:val="24"/>
          <w:lang w:val="el-GR" w:eastAsia="el-GR" w:bidi="ar-SA"/>
        </w:rPr>
        <w:t>μας, π</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ροφανώς εν αναμονή του σχετικού </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00D22F5B" pt14:StyleName="a0" pt14:FontName="Arial" pt14:LanguageType="western">
        <w:rPr>
          <w:rFonts w:ascii="Arial" w:hAnsi="Arial" w:eastAsia="Times New Roman" w:cs="Times New Roman"/>
          <w:sz w:val="24"/>
          <w:szCs w:val="24"/>
          <w:lang w:val="en-US" w:eastAsia="el-GR" w:bidi="ar-SA"/>
        </w:rPr>
        <w:t>deal</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μεταξύ του </w:t>
      </w:r>
      <w:r xmlns:pt14="http://powertools.codeplex.com/2011" w:rsidR="00492FFF" pt14:StyleName="a0" pt14:FontName="Arial" pt14:LanguageType="western">
        <w:rPr>
          <w:rFonts w:ascii="Arial" w:hAnsi="Arial" w:eastAsia="Times New Roman" w:cs="Times New Roman"/>
          <w:sz w:val="24"/>
          <w:szCs w:val="24"/>
          <w:lang w:val="el-GR" w:eastAsia="el-GR" w:bidi="ar-SA"/>
        </w:rPr>
        <w:t>Υ</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92FFF" pt14:StyleName="a0" pt14:FontName="Arial" pt14:LanguageType="western">
        <w:rPr>
          <w:rFonts w:ascii="Arial" w:hAnsi="Arial" w:eastAsia="Times New Roman" w:cs="Times New Roman"/>
          <w:sz w:val="24"/>
          <w:szCs w:val="24"/>
          <w:lang w:val="el-GR" w:eastAsia="el-GR" w:bidi="ar-SA"/>
        </w:rPr>
        <w:t>Τ</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ουρισμού και </w:t>
      </w:r>
      <w:r xmlns:pt14="http://powertools.codeplex.com/2011" w:rsidR="00492FFF" pt14:StyleName="a0" pt14:FontName="Arial" pt14:LanguageType="western">
        <w:rPr>
          <w:rFonts w:ascii="Arial" w:hAnsi="Arial" w:eastAsia="Times New Roman" w:cs="Times New Roman"/>
          <w:sz w:val="24"/>
          <w:szCs w:val="24"/>
          <w:lang w:val="el-GR" w:eastAsia="el-GR" w:bidi="ar-SA"/>
        </w:rPr>
        <w:t>μεγαλο</w:t>
      </w:r>
      <w:r xmlns:pt14="http://powertools.codeplex.com/2011" w:rsidRPr="006B6E63" pt14:StyleName="a0" pt14:FontName="Arial" pt14:LanguageType="western">
        <w:rPr>
          <w:rFonts w:ascii="Arial" w:hAnsi="Arial" w:eastAsia="Times New Roman" w:cs="Times New Roman"/>
          <w:sz w:val="24"/>
          <w:szCs w:val="24"/>
          <w:lang w:val="el-GR" w:eastAsia="el-GR" w:bidi="ar-SA"/>
        </w:rPr>
        <w:t>ξενοδόχ</w:t>
      </w:r>
      <w:r xmlns:pt14="http://powertools.codeplex.com/2011" w:rsidR="00D22F5B" pt14:StyleName="a0" pt14:FontName="Arial" pt14:LanguageType="western">
        <w:rPr>
          <w:rFonts w:ascii="Arial" w:hAnsi="Arial" w:eastAsia="Times New Roman" w:cs="Times New Roman"/>
          <w:sz w:val="24"/>
          <w:szCs w:val="24"/>
          <w:lang w:val="el-GR" w:eastAsia="el-GR" w:bidi="ar-SA"/>
        </w:rPr>
        <w:t>ου,</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που ήδη δρομολογείται</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ενώ η σχολή φιλοξενείται σε π</w:t>
      </w:r>
      <w:r xmlns:pt14="http://powertools.codeplex.com/2011" w:rsidR="00492FFF" pt14:StyleName="a0" pt14:FontName="Arial" pt14:LanguageType="western">
        <w:rPr>
          <w:rFonts w:ascii="Arial" w:hAnsi="Arial" w:eastAsia="Times New Roman" w:cs="Times New Roman"/>
          <w:sz w:val="24"/>
          <w:szCs w:val="24"/>
          <w:lang w:val="el-GR" w:eastAsia="el-GR" w:bidi="ar-SA"/>
        </w:rPr>
        <w:t>αρα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χωρημένες αίθουσες του </w:t>
      </w:r>
      <w:r xmlns:pt14="http://powertools.codeplex.com/2011" w:rsidR="00D22F5B" pt14:StyleName="a0" pt14:FontName="Arial" pt14:LanguageType="western">
        <w:rPr>
          <w:rFonts w:ascii="Arial" w:hAnsi="Arial" w:eastAsia="Times New Roman" w:cs="Times New Roman"/>
          <w:sz w:val="24"/>
          <w:szCs w:val="24"/>
          <w:lang w:val="el-GR" w:eastAsia="el-GR" w:bidi="ar-SA"/>
        </w:rPr>
        <w:t>ΕΛΜΕΠΑ,</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πληρώνοντας αδρά ενοίκιο</w:t>
      </w:r>
      <w:r xmlns:pt14="http://powertools.codeplex.com/2011" w:rsidR="00D22F5B" pt14:StyleName="a0" pt14:FontName="Arial" pt14:LanguageType="western">
        <w:rPr>
          <w:rFonts w:ascii="Arial" w:hAnsi="Arial" w:eastAsia="Times New Roman" w:cs="Times New Roman"/>
          <w:sz w:val="24"/>
          <w:szCs w:val="24"/>
          <w:lang w:val="el-GR" w:eastAsia="el-GR" w:bidi="ar-SA"/>
        </w:rPr>
        <w:t>, α</w:t>
      </w:r>
      <w:r xmlns:pt14="http://powertools.codeplex.com/2011" w:rsidRPr="006B6E63" pt14:StyleName="a0" pt14:FontName="Arial" pt14:LanguageType="western">
        <w:rPr>
          <w:rFonts w:ascii="Arial" w:hAnsi="Arial" w:eastAsia="Times New Roman" w:cs="Times New Roman"/>
          <w:sz w:val="24"/>
          <w:szCs w:val="24"/>
          <w:lang w:val="el-GR" w:eastAsia="el-GR" w:bidi="ar-SA"/>
        </w:rPr>
        <w:t>ν θυμάμαι καλά</w:t>
      </w:r>
      <w:r xmlns:pt14="http://powertools.codeplex.com/2011" w:rsidR="00492FFF"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γύρω στ</w:t>
      </w:r>
      <w:r xmlns:pt14="http://powertools.codeplex.com/2011" w:rsidR="00D22F5B" pt14:StyleName="a0" pt14:FontName="Arial" pt14:LanguageType="western">
        <w:rPr>
          <w:rFonts w:ascii="Arial" w:hAnsi="Arial" w:eastAsia="Times New Roman" w:cs="Times New Roman"/>
          <w:sz w:val="24"/>
          <w:szCs w:val="24"/>
          <w:lang w:val="el-GR" w:eastAsia="el-GR" w:bidi="ar-SA"/>
        </w:rPr>
        <w:t>ις</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8.000 ευρώ</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παρά τις διεκδικήσεις σπουδαστών</w:t>
      </w:r>
      <w:r xmlns:pt14="http://powertools.codeplex.com/2011" w:rsidR="00D22F5B"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εκπαιδευτικών και διοικητικού προσωπικού</w:t>
      </w:r>
      <w:r xmlns:pt14="http://powertools.codeplex.com/2011" w:rsidR="00D22F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ε βάση τα παραπάνω λοιπόν είναι ορατό το ενδεχόμενο να επιβληθούν όροι λειτουργίας των σχολών με ιδιωτικοοικονομικά κριτήρια</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δίδακτρα για τα μαθήματα</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ενοίκιο για τη διαμονή και τη διατροφή σπουδαστών</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αλλά και η αξιοποίησή </w:t>
      </w:r>
      <w:r xmlns:pt14="http://powertools.codeplex.com/2011" w:rsidR="007C336E" pt14:StyleName="a0" pt14:FontName="Arial" pt14:LanguageType="western">
        <w:rPr>
          <w:rFonts w:ascii="Arial" w:hAnsi="Arial" w:eastAsia="Times New Roman" w:cs="Times New Roman"/>
          <w:sz w:val="24"/>
          <w:szCs w:val="24"/>
          <w:lang w:val="el-GR" w:eastAsia="el-GR" w:bidi="ar-SA"/>
        </w:rPr>
        <w:t>τους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γιατί αυτό είναι το επίδικο της όλης υπόθεσης</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ως εργατικό δυναμικό για τη λειτουργία των ξενοδοχειακών εγκαταστάσεων με όρους </w:t>
      </w:r>
      <w:r xmlns:pt14="http://powertools.codeplex.com/2011" w:rsidR="007C336E" pt14:StyleName="a0" pt14:FontName="Arial" pt14:LanguageType="western">
        <w:rPr>
          <w:rFonts w:ascii="Arial" w:hAnsi="Arial" w:eastAsia="Times New Roman" w:cs="Times New Roman"/>
          <w:sz w:val="24"/>
          <w:szCs w:val="24"/>
          <w:lang w:val="el-GR" w:eastAsia="el-GR" w:bidi="ar-SA"/>
        </w:rPr>
        <w:t>και σ</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υνθήκες εργασίας που θα καθορίζει ο ίδιος ο ιδιώτης επενδυτής</w:t>
      </w:r>
      <w:r xmlns:pt14="http://powertools.codeplex.com/2011" w:rsidR="007C33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κατά την άποψή μας και κατά την άποψη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31C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ένα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ένα δωράκι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α το πω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στους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lastRenderedPageBreak/>
        <w:t xml:space="preserve">οποίο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και με το κόλπο φυσικά των κινήτρων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θα δώσει δημόσιο χρήμα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χρήματα δηλαδή των φορολογουμένων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προκειμένου να γίνει αυτή η μετεξέλιξη. Με τα χρήματα δηλαδή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έρχονται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ιδιώτες να κάνουν επενδύσεις με τις πλάτες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προκειμένου να επεκτείνουν τα κέρδη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Αυτή η μεθόδευση είναι σε ευθεία αντίθεση με τις διεκδικήσεις και τα μορφωτικά δικαιώματα των σπουδαστών και τη διατήρηση του δημόσιου χαρακτήρα των </w:t>
      </w:r>
      <w:r xmlns:pt14="http://powertools.codeplex.com/2011" w:rsidR="007C336E" pt14:StyleName="a0" pt14:FontName="Arial" pt14:LanguageType="western">
        <w:rPr>
          <w:rFonts w:ascii="Arial" w:hAnsi="Arial" w:eastAsia="Times New Roman" w:cs="Times New Roman"/>
          <w:sz w:val="24"/>
          <w:szCs w:val="24"/>
          <w:lang w:val="el-GR" w:eastAsia="el-GR" w:bidi="ar-SA"/>
        </w:rPr>
        <w:t>ΣΑΕΚ</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336E" pt14:StyleName="a0" pt14:FontName="Arial" pt14:LanguageType="western">
        <w:rPr>
          <w:rFonts w:ascii="Arial" w:hAnsi="Arial" w:eastAsia="Times New Roman" w:cs="Times New Roman"/>
          <w:sz w:val="24"/>
          <w:szCs w:val="24"/>
          <w:lang w:val="el-GR" w:eastAsia="el-GR" w:bidi="ar-SA"/>
        </w:rPr>
        <w:t>Π</w:t>
      </w:r>
      <w:r xmlns:pt14="http://powertools.codeplex.com/2011" w:rsidRPr="006B6E63"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αυτή η εξέλιξη θα σηκώσει πολύ μεγάλα τείχη</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εμπόδια</w:t>
      </w:r>
      <w:r xmlns:pt14="http://powertools.codeplex.com/2011" w:rsidR="007C336E"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ταξικούς φραγμούς στις σπουδές των νέων και θα επιβληθεί ένας εργασιακός μεσαίωνας</w:t>
      </w:r>
      <w:r xmlns:pt14="http://powertools.codeplex.com/2011" w:rsidR="007C33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ρωτάμε λοιπόν</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τι μέτρα προτίθεται να πάρει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υβέρνηση προκειμένου να μην προχωρήσει αυτή η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γιατί περί ιδιωτικοποίησης πρόκειται</w:t>
      </w:r>
      <w:r xmlns:pt14="http://powertools.codeplex.com/2011" pt14:StyleName="a0" pt14:FontName="Arial" pt14:LanguageType="western">
        <w:rPr>
          <w:rFonts w:ascii="Arial" w:hAnsi="Arial" w:eastAsia="Times New Roman" w:cs="Times New Roman"/>
          <w:sz w:val="24"/>
          <w:szCs w:val="24"/>
          <w:lang w:val="el-GR" w:eastAsia="el-GR" w:bidi="ar-SA"/>
        </w:rPr>
        <w:t>- καμίας</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κατάστασης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αλλά να εξασφαλιστεί η άμεση κρατική χρηματοδότηση για την αποκατάσταση των κτιρίων των πρώην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ενία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λιος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εραία </w:t>
      </w:r>
      <w:r xmlns:pt14="http://powertools.codeplex.com/2011" w:rsidRPr="006B6E6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B6E63" pt14:StyleName="a0" pt14:FontName="Arial" pt14:LanguageType="western">
        <w:rPr>
          <w:rFonts w:ascii="Arial" w:hAnsi="Arial" w:eastAsia="Times New Roman" w:cs="Times New Roman"/>
          <w:sz w:val="24"/>
          <w:szCs w:val="24"/>
          <w:lang w:val="el-GR" w:eastAsia="el-GR" w:bidi="ar-SA"/>
        </w:rPr>
        <w:t>Ανάβυσσο</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ερσόνησο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χωρίς καμία εμπλοκή ιδιωτών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ώστε να επαναλειτουργήσουν από την επόμενη εκπαιδευτική χρονιά αποκλειστικά για τις ανάγκες </w:t>
      </w:r>
      <w:r xmlns:pt14="http://powertools.codeplex.com/2011" pt14:StyleName="a0" pt14:FontName="Arial" pt14:LanguageType="western">
        <w:rPr>
          <w:rFonts w:ascii="Arial" w:hAnsi="Arial" w:eastAsia="Times New Roman" w:cs="Times New Roman"/>
          <w:sz w:val="24"/>
          <w:szCs w:val="24"/>
          <w:lang w:val="el-GR" w:eastAsia="el-GR" w:bidi="ar-SA"/>
        </w:rPr>
        <w:t>των ΣΑΕΚ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όλες τις προδιαγραφές ενός σύγχρονου δημόσιου εκπαιδευτηρίου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για την παροχή δημόσιας και δωρεάν τουριστικής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προσλήψεις μόνιμου διοικητικού και εκπαιδευτικού προσωπικού όλων των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ενίσχυση της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lastRenderedPageBreak/>
        <w:t>κρατικής χρηματοδότησης στο ύψος των πραγματικών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αλλά και εξασφάλιση κατάλληλου εξοπλισμού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αναλώσιμων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συγγραμμάτων και όλα όσα είναι απαραίτητα για τη δωρεάν μόρφωση των σπουδαστών.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36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C33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Στην ερώτηση θα απαντήσει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ουρισμού κυρία </w:t>
      </w:r>
      <w:r xmlns:pt14="http://powertools.codeplex.com/2011" w:rsidRPr="006B6E63" pt14:StyleName="a0" pt14:FontName="Arial" pt14:LanguageType="western">
        <w:rPr>
          <w:rFonts w:ascii="Arial" w:hAnsi="Arial" w:eastAsia="Times New Roman" w:cs="Times New Roman"/>
          <w:sz w:val="24"/>
          <w:szCs w:val="24"/>
          <w:lang w:val="el-GR" w:eastAsia="el-GR" w:bidi="ar-SA"/>
        </w:rPr>
        <w:t>Άννα</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36E" pt14:StyleName="a0" pt14:FontName="Arial" pt14:LanguageType="western">
        <w:rPr>
          <w:rFonts w:ascii="Arial" w:hAnsi="Arial" w:eastAsia="Times New Roman" w:cs="Times New Roman"/>
          <w:b/>
          <w:sz w:val="24"/>
          <w:szCs w:val="24"/>
          <w:lang w:val="el-GR" w:eastAsia="el-GR" w:bidi="ar-SA"/>
        </w:rPr>
        <w:t>ΑΝΝΑ ΚΑΡΑΜΑΝΛΗ (Υφυπουργός Τουρισμού):</w:t>
      </w:r>
      <w:r xmlns:pt14="http://powertools.codeplex.com/2011" w:rsidRPr="007C33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B31AEF"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w:rsidR="00B31AEF" pt14:StyleName="a0" pt14:FontName="Arial" pt14:LanguageType="western">
        <w:rPr>
          <w:rFonts w:ascii="Arial" w:hAnsi="Arial" w:eastAsia="Times New Roman" w:cs="Times New Roman"/>
          <w:sz w:val="24"/>
          <w:szCs w:val="24"/>
          <w:lang w:val="el-GR" w:eastAsia="el-GR" w:bidi="ar-SA"/>
        </w:rPr>
        <w:t>Συντυχάκη,</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η στρατηγική του </w:t>
      </w:r>
      <w:r xmlns:pt14="http://powertools.codeplex.com/2011" w:rsidR="00943F95" pt14:StyleName="a0" pt14:FontName="Arial" pt14:LanguageType="western">
        <w:rPr>
          <w:rFonts w:ascii="Arial" w:hAnsi="Arial" w:eastAsia="Times New Roman" w:cs="Times New Roman"/>
          <w:sz w:val="24"/>
          <w:szCs w:val="24"/>
          <w:lang w:val="el-GR" w:eastAsia="el-GR" w:bidi="ar-SA"/>
        </w:rPr>
        <w:t>Υ</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43F95" pt14:StyleName="a0" pt14:FontName="Arial" pt14:LanguageType="western">
        <w:rPr>
          <w:rFonts w:ascii="Arial" w:hAnsi="Arial" w:eastAsia="Times New Roman" w:cs="Times New Roman"/>
          <w:sz w:val="24"/>
          <w:szCs w:val="24"/>
          <w:lang w:val="el-GR" w:eastAsia="el-GR" w:bidi="ar-SA"/>
        </w:rPr>
        <w:t>Τ</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ουρισμού για τη δημόσια τουριστική εκπαίδευση και κατάρτιση είναι ξεκάθαρη και σταθερή</w:t>
      </w:r>
      <w:r xmlns:pt14="http://powertools.codeplex.com/2011" w:rsidR="00943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Αναβάθμιση</w:t>
      </w:r>
      <w:r xmlns:pt14="http://powertools.codeplex.com/2011" w:rsidR="00943F95"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ενίσχυση και εκσυγχρονισμός των δομών</w:t>
      </w:r>
      <w:r xmlns:pt14="http://powertools.codeplex.com/2011" w:rsidR="00943F95" pt14:StyleName="a0" pt14:FontName="Arial" pt14:LanguageType="western">
        <w:rPr>
          <w:rFonts w:ascii="Arial" w:hAnsi="Arial" w:eastAsia="Times New Roman" w:cs="Times New Roman"/>
          <w:sz w:val="24"/>
          <w:szCs w:val="24"/>
          <w:lang w:val="el-GR" w:eastAsia="el-GR" w:bidi="ar-SA"/>
        </w:rPr>
        <w:t>,</w:t>
      </w:r>
      <w:r xmlns:pt14="http://powertools.codeplex.com/2011" w:rsidRPr="006B6E63" w:rsidR="006B6E63" pt14:StyleName="a0" pt14:FontName="Arial" pt14:LanguageType="western">
        <w:rPr>
          <w:rFonts w:ascii="Arial" w:hAnsi="Arial" w:eastAsia="Times New Roman" w:cs="Times New Roman"/>
          <w:sz w:val="24"/>
          <w:szCs w:val="24"/>
          <w:lang w:val="el-GR" w:eastAsia="el-GR" w:bidi="ar-SA"/>
        </w:rPr>
        <w:t xml:space="preserve"> με πλήρη διασφάλιση του δημόσιου χαρακτήρα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Η δημόσια τουριστική εκπαίδευση αποτελεί για εμάς θεμέλιο λίθο της ποιοτικής αναβάθμισης του ελληνικού τουρισμού και βασικό μοχλό για την ενίσχυση του ανθρώπινου δυναμικού της χώρας μας. Επιδιώκουμε να προσφέρουμε στις νέες και στους νέους μας που επιλέγουν τις σχολές μας ουσιαστική εκπαίδευση</w:t>
      </w:r>
      <w:r xmlns:pt14="http://powertools.codeplex.com/2011" w:rsidR="009012A0"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πρακτική εμπειρία και πραγματικές προοπτικές επαγγελματικής εξέλιξης.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Τι θέλουμε</w:t>
      </w:r>
      <w:r xmlns:pt14="http://powertools.codeplex.com/2011" w:rsidR="009012A0"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Θέλουμε κάθε απόφοιτ</w:t>
      </w:r>
      <w:r xmlns:pt14="http://powertools.codeplex.com/2011" w:rsidR="009012A0" pt14:StyleName="a0" pt14:FontName="Arial" pt14:LanguageType="western">
        <w:rPr>
          <w:rFonts w:ascii="Arial" w:hAnsi="Arial" w:eastAsia="Times New Roman" w:cs="Times New Roman"/>
          <w:sz w:val="24"/>
          <w:szCs w:val="24"/>
          <w:lang w:val="el-GR" w:eastAsia="el-GR" w:bidi="ar-SA"/>
        </w:rPr>
        <w:t>ό</w:t>
      </w:r>
      <w:r xmlns:pt14="http://powertools.codeplex.com/2011" w:rsidRPr="006B6E63" pt14:StyleName="a0" pt14:FontName="Arial" pt14:LanguageType="western">
        <w:rPr>
          <w:rFonts w:ascii="Arial" w:hAnsi="Arial" w:eastAsia="Times New Roman" w:cs="Times New Roman"/>
          <w:sz w:val="24"/>
          <w:szCs w:val="24"/>
          <w:lang w:val="el-GR" w:eastAsia="el-GR" w:bidi="ar-SA"/>
        </w:rPr>
        <w:t>ς μας να βγαίνει από τις σχολές μας με εφόδια</w:t>
      </w:r>
      <w:r xmlns:pt14="http://powertools.codeplex.com/2011" w:rsidR="009012A0"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με δεξιότητες</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που έχουν άμεσο αντίκρισμα στην αγορά εργασίας</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να μπορεί </w:t>
      </w:r>
      <w:r xmlns:pt14="http://powertools.codeplex.com/2011" w:rsidRPr="006B6E63" pt14:StyleName="a0" pt14:FontName="Arial" pt14:LanguageType="western">
        <w:rPr>
          <w:rFonts w:ascii="Arial" w:hAnsi="Arial" w:eastAsia="Times New Roman" w:cs="Times New Roman"/>
          <w:sz w:val="24"/>
          <w:szCs w:val="24"/>
          <w:lang w:val="el-GR" w:eastAsia="el-GR" w:bidi="ar-SA"/>
        </w:rPr>
        <w:lastRenderedPageBreak/>
        <w:t>να σταθεί</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να διακριθεί και να συμβάλει ενεργά στη διατήρηση της υψηλής ποιότητας του ελληνικού τουριστικού προϊόντος.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462A"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462A"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Pr="0044462A" pt14:StyleName="a0" pt14:FontName="Arial" pt14:LanguageType="western">
        <w:rPr>
          <w:rFonts w:ascii="Arial" w:hAnsi="Arial" w:eastAsia="Times New Roman" w:cs="Times New Roman"/>
          <w:bCs/>
          <w:sz w:val="24"/>
          <w:szCs w:val="24"/>
          <w:lang w:val="el-GR" w:eastAsia="el-GR" w:bidi="ar-SA"/>
        </w:rPr>
        <w:t>ΟΔΥΣΣΕΑΣ ΚΩΝΣΤΑΝΤΙΝΟΠΟΥΛΟΣ</w:t>
      </w:r>
      <w:r xmlns:pt14="http://powertools.codeplex.com/2011" w:rsidRPr="004446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63" pt14:StyleName="a0" pt14:FontName="Arial" pt14:LanguageType="western">
        <w:rPr>
          <w:rFonts w:ascii="Arial" w:hAnsi="Arial" w:eastAsia="Times New Roman" w:cs="Times New Roman"/>
          <w:sz w:val="24"/>
          <w:szCs w:val="24"/>
          <w:lang w:val="el-GR" w:eastAsia="el-GR" w:bidi="ar-SA"/>
        </w:rPr>
        <w:t>Για τον σκοπό αυτό</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υλοποιούμε ένα συνεκτικό σχέδιο τεσσάρων βασικών αξόνων</w:t>
      </w:r>
      <w:r xmlns:pt14="http://powertools.codeplex.com/2011" w:rsidR="00FF0623" pt14:StyleName="a0" pt14:FontName="Arial" pt14:LanguageType="western">
        <w:rPr>
          <w:rFonts w:ascii="Arial" w:hAnsi="Arial" w:eastAsia="Times New Roman" w:cs="Times New Roman"/>
          <w:sz w:val="24"/>
          <w:szCs w:val="24"/>
          <w:lang w:val="el-GR" w:eastAsia="el-GR" w:bidi="ar-SA"/>
        </w:rPr>
        <w:t>: Πρώτον, α</w:t>
      </w:r>
      <w:r xmlns:pt14="http://powertools.codeplex.com/2011" w:rsidRPr="006B6E63" pt14:StyleName="a0" pt14:FontName="Arial" pt14:LanguageType="western">
        <w:rPr>
          <w:rFonts w:ascii="Arial" w:hAnsi="Arial" w:eastAsia="Times New Roman" w:cs="Times New Roman"/>
          <w:sz w:val="24"/>
          <w:szCs w:val="24"/>
          <w:lang w:val="el-GR" w:eastAsia="el-GR" w:bidi="ar-SA"/>
        </w:rPr>
        <w:t>ναβάθμιση υποδομών με σύγχρονες εγκαταστάσεις. Δεύτερον</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ενίσχυση ανθρώπινου δυναμικού. Τρίτον</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εκσυγχρονισμό των ειδικοτήτων και των προγραμμάτων σπουδών ώστε να συμβαδίζουν με τις ανάγκες της αγοράς και τις τάσεις της διεθνούς τουριστικής εκπαίδευσης</w:t>
      </w:r>
      <w:r xmlns:pt14="http://powertools.codeplex.com/2011" w:rsidR="00FF0623" pt14:StyleName="a0" pt14:FontName="Arial" pt14:LanguageType="western">
        <w:rPr>
          <w:rFonts w:ascii="Arial" w:hAnsi="Arial" w:eastAsia="Times New Roman" w:cs="Times New Roman"/>
          <w:sz w:val="24"/>
          <w:szCs w:val="24"/>
          <w:lang w:val="el-GR" w:eastAsia="el-GR" w:bidi="ar-SA"/>
        </w:rPr>
        <w:t>. Κ</w:t>
      </w:r>
      <w:r xmlns:pt14="http://powertools.codeplex.com/2011" w:rsidRPr="006B6E63" pt14:StyleName="a0" pt14:FontName="Arial" pt14:LanguageType="western">
        <w:rPr>
          <w:rFonts w:ascii="Arial" w:hAnsi="Arial" w:eastAsia="Times New Roman" w:cs="Times New Roman"/>
          <w:sz w:val="24"/>
          <w:szCs w:val="24"/>
          <w:lang w:val="el-GR" w:eastAsia="el-GR" w:bidi="ar-SA"/>
        </w:rPr>
        <w:t>αι τέλος</w:t>
      </w:r>
      <w:r xmlns:pt14="http://powertools.codeplex.com/2011" w:rsidR="00FF0623" pt14:StyleName="a0" pt14:FontName="Arial" pt14:LanguageType="western">
        <w:rPr>
          <w:rFonts w:ascii="Arial" w:hAnsi="Arial" w:eastAsia="Times New Roman" w:cs="Times New Roman"/>
          <w:sz w:val="24"/>
          <w:szCs w:val="24"/>
          <w:lang w:val="el-GR" w:eastAsia="el-GR" w:bidi="ar-SA"/>
        </w:rPr>
        <w:t>, στεν</w:t>
      </w:r>
      <w:r xmlns:pt14="http://powertools.codeplex.com/2011" w:rsidRPr="006B6E63" pt14:StyleName="a0" pt14:FontName="Arial" pt14:LanguageType="western">
        <w:rPr>
          <w:rFonts w:ascii="Arial" w:hAnsi="Arial" w:eastAsia="Times New Roman" w:cs="Times New Roman"/>
          <w:sz w:val="24"/>
          <w:szCs w:val="24"/>
          <w:lang w:val="el-GR" w:eastAsia="el-GR" w:bidi="ar-SA"/>
        </w:rPr>
        <w:t>ότερη διασύνδεση με την αγορά και την ακαδημαϊκή κοινότητα</w:t>
      </w:r>
      <w:r xmlns:pt14="http://powertools.codeplex.com/2011" w:rsidR="00FF0623" pt14:StyleName="a0" pt14:FontName="Arial" pt14:LanguageType="western">
        <w:rPr>
          <w:rFonts w:ascii="Arial" w:hAnsi="Arial" w:eastAsia="Times New Roman" w:cs="Times New Roman"/>
          <w:sz w:val="24"/>
          <w:szCs w:val="24"/>
          <w:lang w:val="el-GR" w:eastAsia="el-GR" w:bidi="ar-SA"/>
        </w:rPr>
        <w:t>,</w:t>
      </w:r>
      <w:r xmlns:pt14="http://powertools.codeplex.com/2011" w:rsidRPr="006B6E63" pt14:StyleName="a0" pt14:FontName="Arial" pt14:LanguageType="western">
        <w:rPr>
          <w:rFonts w:ascii="Arial" w:hAnsi="Arial" w:eastAsia="Times New Roman" w:cs="Times New Roman"/>
          <w:sz w:val="24"/>
          <w:szCs w:val="24"/>
          <w:lang w:val="el-GR" w:eastAsia="el-GR" w:bidi="ar-SA"/>
        </w:rPr>
        <w:t xml:space="preserve"> για να εξασφαλιστεί ότι η εκπαίδευση οδηγεί πράγματι στην απασχόληση.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πλαίσιο αυτό του στρατηγικού σχεδιασμού εντάσσεται και η αξιοποίηση της δυνατότητας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όπως πολύ σωστά είπατε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που παρέχεται από σχετική διάταξη του νόμου 4276</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0A0EC0" w:rsidR="000A0EC0" pt14:StyleName="a1" pt14:FontName="Arial" pt14:LanguageType="western">
        <w:rPr>
          <w:rFonts w:ascii="Arial" w:hAnsi="Arial" w:eastAsia="Times New Roman" w:cs="Arial"/>
          <w:sz w:val="24"/>
          <w:szCs w:val="24"/>
          <w:lang w:val="el-GR" w:eastAsia="el-GR" w:bidi="ar-SA"/>
        </w:rPr>
        <w:t>14 για μακροχρόνια εκμίσθωση των ακινήτων του κατ</w:t>
      </w:r>
      <w:r xmlns:pt14="http://powertools.codeplex.com/2011" pt14:StyleName="a1" pt14:FontName="Arial" pt14:LanguageType="western">
        <w:rPr>
          <w:rFonts w:ascii="Arial" w:hAnsi="Arial" w:eastAsia="Times New Roman" w:cs="Arial"/>
          <w:sz w:val="24"/>
          <w:szCs w:val="24"/>
          <w:lang w:val="el-GR" w:eastAsia="el-GR" w:bidi="ar-SA"/>
        </w:rPr>
        <w:t>αργηθέντος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οργανισμού τουριστικής εκπαίδευσης και κατάρτισης που περιήλθαν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ουρισμού και διαθέτουν άδεια δόμησης ξενοδοχείου</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Θέλω να είμαι απολύτως σαφής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συγκεκριμένη διαδικασία δεν αφορά ιδιωτικοποίηση ούτε οποιαδήποτε παραχώρηση εκπαιδευτικών λειτουργιών</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Αντίθετα πρόκειται για ένα σύγχρονο εργαλείο αξιοποίησης της δημόσιας περιουσίας με στόχο τη διαμόρφωση εγκαταστάσεων εκπαίδευσης και κατάρτισης που θα ανταποκρίνονται στις απαιτήσεις της αγοράς εργασίας και στις εξελίξεις </w:t>
      </w:r>
      <w:r xmlns:pt14="http://powertools.codeplex.com/2011" pt14:StyleName="a1" pt14:FontName="Arial" pt14:LanguageType="western">
        <w:rPr>
          <w:rFonts w:ascii="Arial" w:hAnsi="Arial" w:eastAsia="Times New Roman" w:cs="Arial"/>
          <w:sz w:val="24"/>
          <w:szCs w:val="24"/>
          <w:lang w:val="el-GR" w:eastAsia="el-GR" w:bidi="ar-SA"/>
        </w:rPr>
        <w:t>του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τουριστικ</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τομέα</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Η διασφάλιση του δημόσιου χαρακτήρα των εν λόγω εκπαιδευτικών μονάδων και της παρεχόμενης εκπαίδευσης αποτελεί θεμελιώδη προϋπόθεση για τη σύναψη οποιασδήποτε σύμβασης παραχώρησης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Η νομοθεσία άλλωστε προβλέπει ρητά τη συμπερίληψη όρων που διασφαλίζουν την απρόσκοπτη λειτουργία των μονάδων εκπαίδευσης και κατάρτισης που στεγάζονται στα ακίνητα αυτά</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0EC0" pt14:StyleName="a1" pt14:FontName="Arial" pt14:LanguageType="western">
        <w:rPr>
          <w:rFonts w:ascii="Arial" w:hAnsi="Arial" w:eastAsia="Times New Roman" w:cs="Arial"/>
          <w:sz w:val="24"/>
          <w:szCs w:val="24"/>
          <w:lang w:val="el-GR" w:eastAsia="el-GR" w:bidi="ar-SA"/>
        </w:rPr>
        <w:t xml:space="preserve">Θέλω να υπογραμμίσω ότι η λειτουργία των εν λόγω εκπαιδευτικών μονάδων παραμένει στην αποκλειστική αρμοδιότητα του </w:t>
      </w:r>
      <w:r xmlns:pt14="http://powertools.codeplex.com/2011" w:rsidR="00F64408"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F64408" pt14:StyleName="a1" pt14:FontName="Arial" pt14:LanguageType="western">
        <w:rPr>
          <w:rFonts w:ascii="Arial" w:hAnsi="Arial" w:eastAsia="Times New Roman" w:cs="Arial"/>
          <w:sz w:val="24"/>
          <w:szCs w:val="24"/>
          <w:lang w:val="el-GR" w:eastAsia="el-GR" w:bidi="ar-SA"/>
        </w:rPr>
        <w:t>Τ</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ουρισμού ενώ σε </w:t>
      </w:r>
      <w:r xmlns:pt14="http://powertools.codeplex.com/2011" w:rsidR="00E55861" pt14:StyleName="a1" pt14:FontName="Arial" pt14:LanguageType="western">
        <w:rPr>
          <w:rFonts w:ascii="Arial" w:hAnsi="Arial" w:eastAsia="Times New Roman" w:cs="Arial"/>
          <w:sz w:val="24"/>
          <w:szCs w:val="24"/>
          <w:lang w:val="el-GR" w:eastAsia="el-GR" w:bidi="ar-SA"/>
        </w:rPr>
        <w:t>Κ</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οινή </w:t>
      </w:r>
      <w:r xmlns:pt14="http://powertools.codeplex.com/2011" w:rsidR="00E55861"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πουργική </w:t>
      </w:r>
      <w:r xmlns:pt14="http://powertools.codeplex.com/2011" w:rsidR="00E55861" pt14:StyleName="a1" pt14:FontName="Arial" pt14:LanguageType="western">
        <w:rPr>
          <w:rFonts w:ascii="Arial" w:hAnsi="Arial" w:eastAsia="Times New Roman" w:cs="Arial"/>
          <w:sz w:val="24"/>
          <w:szCs w:val="24"/>
          <w:lang w:val="el-GR" w:eastAsia="el-GR" w:bidi="ar-SA"/>
        </w:rPr>
        <w:t>Α</w:t>
      </w:r>
      <w:r xmlns:pt14="http://powertools.codeplex.com/2011" w:rsidRPr="000A0EC0" pt14:StyleName="a1" pt14:FontName="Arial" pt14:LanguageType="western">
        <w:rPr>
          <w:rFonts w:ascii="Arial" w:hAnsi="Arial" w:eastAsia="Times New Roman" w:cs="Arial"/>
          <w:sz w:val="24"/>
          <w:szCs w:val="24"/>
          <w:lang w:val="el-GR" w:eastAsia="el-GR" w:bidi="ar-SA"/>
        </w:rPr>
        <w:t>πόφαση που θα εκδοθεί κατ</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εξουσιοδότηση της σχετικής νομοθετικής διάταξης αναφορικά με τη ρύθμιση του τρόπου και της διαδικασίας των </w:t>
      </w:r>
      <w:r xmlns:pt14="http://powertools.codeplex.com/2011" w:rsidRPr="000A0EC0" pt14:StyleName="a1" pt14:FontName="Arial" pt14:LanguageType="western">
        <w:rPr>
          <w:rFonts w:ascii="Arial" w:hAnsi="Arial" w:eastAsia="Times New Roman" w:cs="Arial"/>
          <w:sz w:val="24"/>
          <w:szCs w:val="24"/>
          <w:lang w:val="el-GR" w:eastAsia="el-GR" w:bidi="ar-SA"/>
        </w:rPr>
        <w:lastRenderedPageBreak/>
        <w:t>μακροχρόνιων μισθώσεων θα προβλέπεται υποχρέωση των μισθωτών για αναβάθμιση των κτιριακών εγκαταστάσεων ώστε να υποστηρίζεται η λειτουργία των μονάδων εκπαίδευσης και κατάρτισης κατά τη διάρκεια της σύμβασης και να εξασφαλίζονται σύγχρονοι και ασφαλείς χώροι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Τα </w:t>
      </w:r>
      <w:r xmlns:pt14="http://powertools.codeplex.com/2011" w:rsidR="00F64408" pt14:StyleName="a1" pt14:FontName="Arial" pt14:LanguageType="western">
        <w:rPr>
          <w:rFonts w:ascii="Arial" w:hAnsi="Arial" w:eastAsia="Times New Roman" w:cs="Arial"/>
          <w:sz w:val="24"/>
          <w:szCs w:val="24"/>
          <w:lang w:val="el-GR" w:eastAsia="el-GR" w:bidi="ar-SA"/>
        </w:rPr>
        <w:t xml:space="preserve">δε </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έσοδα από τις </w:t>
      </w:r>
      <w:r xmlns:pt14="http://powertools.codeplex.com/2011" w:rsidRPr="000A0EC0" w:rsidR="00E55861" pt14:StyleName="a1" pt14:FontName="Arial" pt14:LanguageType="western">
        <w:rPr>
          <w:rFonts w:ascii="Arial" w:hAnsi="Arial" w:eastAsia="Times New Roman" w:cs="Arial"/>
          <w:sz w:val="24"/>
          <w:szCs w:val="24"/>
          <w:lang w:val="el-GR" w:eastAsia="el-GR" w:bidi="ar-SA"/>
        </w:rPr>
        <w:t>εκμισθώσ</w:t>
      </w:r>
      <w:r xmlns:pt14="http://powertools.codeplex.com/2011" w:rsidR="00E55861" pt14:StyleName="a1" pt14:FontName="Arial" pt14:LanguageType="western">
        <w:rPr>
          <w:rFonts w:ascii="Arial" w:hAnsi="Arial" w:eastAsia="Times New Roman" w:cs="Arial"/>
          <w:sz w:val="24"/>
          <w:szCs w:val="24"/>
          <w:lang w:val="el-GR" w:eastAsia="el-GR" w:bidi="ar-SA"/>
        </w:rPr>
        <w:t>ει</w:t>
      </w:r>
      <w:r xmlns:pt14="http://powertools.codeplex.com/2011" w:rsidRPr="000A0EC0" w:rsidR="00E55861" pt14:StyleName="a1" pt14:FontName="Arial" pt14:LanguageType="western">
        <w:rPr>
          <w:rFonts w:ascii="Arial" w:hAnsi="Arial" w:eastAsia="Times New Roman" w:cs="Arial"/>
          <w:sz w:val="24"/>
          <w:szCs w:val="24"/>
          <w:lang w:val="el-GR" w:eastAsia="el-GR" w:bidi="ar-SA"/>
        </w:rPr>
        <w:t>ς</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δεν κατευθύνονται αλλού αλλά μεταφέρονται και εγγράφονται στον τακτικό προϋπολογισμό του </w:t>
      </w:r>
      <w:r xmlns:pt14="http://powertools.codeplex.com/2011" w:rsidR="00F64408"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F64408" pt14:StyleName="a1" pt14:FontName="Arial" pt14:LanguageType="western">
        <w:rPr>
          <w:rFonts w:ascii="Arial" w:hAnsi="Arial" w:eastAsia="Times New Roman" w:cs="Arial"/>
          <w:sz w:val="24"/>
          <w:szCs w:val="24"/>
          <w:lang w:val="el-GR" w:eastAsia="el-GR" w:bidi="ar-SA"/>
        </w:rPr>
        <w:t>Τ</w:t>
      </w:r>
      <w:r xmlns:pt14="http://powertools.codeplex.com/2011" w:rsidRPr="000A0EC0" pt14:StyleName="a1" pt14:FontName="Arial" pt14:LanguageType="western">
        <w:rPr>
          <w:rFonts w:ascii="Arial" w:hAnsi="Arial" w:eastAsia="Times New Roman" w:cs="Arial"/>
          <w:sz w:val="24"/>
          <w:szCs w:val="24"/>
          <w:lang w:val="el-GR" w:eastAsia="el-GR" w:bidi="ar-SA"/>
        </w:rPr>
        <w:t>ουρισμού και διατίθε</w:t>
      </w:r>
      <w:r xmlns:pt14="http://powertools.codeplex.com/2011" w:rsidR="00E55861" pt14:StyleName="a1" pt14:FontName="Arial" pt14:LanguageType="western">
        <w:rPr>
          <w:rFonts w:ascii="Arial" w:hAnsi="Arial" w:eastAsia="Times New Roman" w:cs="Arial"/>
          <w:sz w:val="24"/>
          <w:szCs w:val="24"/>
          <w:lang w:val="el-GR" w:eastAsia="el-GR" w:bidi="ar-SA"/>
        </w:rPr>
        <w:t>ν</w:t>
      </w:r>
      <w:r xmlns:pt14="http://powertools.codeplex.com/2011" w:rsidRPr="000A0EC0" pt14:StyleName="a1" pt14:FontName="Arial" pt14:LanguageType="western">
        <w:rPr>
          <w:rFonts w:ascii="Arial" w:hAnsi="Arial" w:eastAsia="Times New Roman" w:cs="Arial"/>
          <w:sz w:val="24"/>
          <w:szCs w:val="24"/>
          <w:lang w:val="el-GR" w:eastAsia="el-GR" w:bidi="ar-SA"/>
        </w:rPr>
        <w:t>ται αποκλειστικά σε δράσεις εκπαίδευσης αρχικής και συνεχιζόμενης επαγγελματικής κατάρτισης σε ειδικότητες του τουριστικού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Με άλλα λόγια τα έσοδα που προκύπτουν επιστρέφουν στην εκπαίδευση ενισχύοντας τη λειτουργία των ίδιων των σχολών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0EC0" pt14:StyleName="a1" pt14:FontName="Arial" pt14:LanguageType="western">
        <w:rPr>
          <w:rFonts w:ascii="Arial" w:hAnsi="Arial" w:eastAsia="Times New Roman" w:cs="Arial"/>
          <w:sz w:val="24"/>
          <w:szCs w:val="24"/>
          <w:lang w:val="el-GR" w:eastAsia="el-GR" w:bidi="ar-SA"/>
        </w:rPr>
        <w:t xml:space="preserve">Θα ήθελα να τονίσω κλείνοντας ότι </w:t>
      </w:r>
      <w:r xmlns:pt14="http://powertools.codeplex.com/2011" w:rsidR="00E55861" pt14:StyleName="a1" pt14:FontName="Arial" pt14:LanguageType="western">
        <w:rPr>
          <w:rFonts w:ascii="Arial" w:hAnsi="Arial" w:eastAsia="Times New Roman" w:cs="Arial"/>
          <w:sz w:val="24"/>
          <w:szCs w:val="24"/>
          <w:lang w:val="el-GR" w:eastAsia="el-GR" w:bidi="ar-SA"/>
        </w:rPr>
        <w:t xml:space="preserve">η </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εκπαίδευση και κατάρτιση που παρέχεται από τις σχολές αρμοδιότητας του </w:t>
      </w:r>
      <w:r xmlns:pt14="http://powertools.codeplex.com/2011" w:rsidR="00F64408"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F64408" pt14:StyleName="a1" pt14:FontName="Arial" pt14:LanguageType="western">
        <w:rPr>
          <w:rFonts w:ascii="Arial" w:hAnsi="Arial" w:eastAsia="Times New Roman" w:cs="Arial"/>
          <w:sz w:val="24"/>
          <w:szCs w:val="24"/>
          <w:lang w:val="el-GR" w:eastAsia="el-GR" w:bidi="ar-SA"/>
        </w:rPr>
        <w:t>Τ</w:t>
      </w:r>
      <w:r xmlns:pt14="http://powertools.codeplex.com/2011" w:rsidRPr="000A0EC0" pt14:StyleName="a1" pt14:FontName="Arial" pt14:LanguageType="western">
        <w:rPr>
          <w:rFonts w:ascii="Arial" w:hAnsi="Arial" w:eastAsia="Times New Roman" w:cs="Arial"/>
          <w:sz w:val="24"/>
          <w:szCs w:val="24"/>
          <w:lang w:val="el-GR" w:eastAsia="el-GR" w:bidi="ar-SA"/>
        </w:rPr>
        <w:t>ουρισμού είναι δωρεάν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Κάθε δομή διαθέτει άρτιο εξοπλισμό προκειμένου να παρέχεται στους σπουδαστές και </w:t>
      </w:r>
      <w:r xmlns:pt14="http://powertools.codeplex.com/2011" w:rsidR="00F64408" pt14:StyleName="a1" pt14:FontName="Arial" pt14:LanguageType="western">
        <w:rPr>
          <w:rFonts w:ascii="Arial" w:hAnsi="Arial" w:eastAsia="Times New Roman" w:cs="Arial"/>
          <w:sz w:val="24"/>
          <w:szCs w:val="24"/>
          <w:lang w:val="el-GR" w:eastAsia="el-GR" w:bidi="ar-SA"/>
        </w:rPr>
        <w:t>καταρτιζόμενους</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ουσιαστική κατάρτιση και να διασφαλίζεται η ομαλή λειτουργία των εκπαιδευτικών μονάδων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έχει ήδη τεθεί σε λειτουργία η ηλεκτρονική εκπαιδευτική πλατφόρμα του </w:t>
      </w:r>
      <w:r xmlns:pt14="http://powertools.codeplex.com/2011" w:rsidR="00F64408"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πουργείου μέσω της οποίας οι εκπαιδευτικοί αναρτούν σημειώσεις και υποστηρικτικό υλικό ενισχύοντας έτσι την ψηφιακή διάσταση της τουριστικής εκπαίδευσης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Υπάρχει</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πολιτική βούληση και ολοκληρωμένο σχέδιο για να ενισχύσουμε τη δημόσια τουριστική εκπαίδευση και να </w:t>
      </w:r>
      <w:r xmlns:pt14="http://powertools.codeplex.com/2011" w:rsidR="00F64408"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0A0EC0" pt14:StyleName="a1" pt14:FontName="Arial" pt14:LanguageType="western">
        <w:rPr>
          <w:rFonts w:ascii="Arial" w:hAnsi="Arial" w:eastAsia="Times New Roman" w:cs="Arial"/>
          <w:sz w:val="24"/>
          <w:szCs w:val="24"/>
          <w:lang w:val="el-GR" w:eastAsia="el-GR" w:bidi="ar-SA"/>
        </w:rPr>
        <w:t>καταστήσουμε πυλώνα ποιοτικής αναβάθμισης του ανθρώπινο</w:t>
      </w:r>
      <w:r xmlns:pt14="http://powertools.codeplex.com/2011" w:rsidR="00F64408" pt14:StyleName="a1" pt14:FontName="Arial" pt14:LanguageType="western">
        <w:rPr>
          <w:rFonts w:ascii="Arial" w:hAnsi="Arial" w:eastAsia="Times New Roman" w:cs="Arial"/>
          <w:sz w:val="24"/>
          <w:szCs w:val="24"/>
          <w:lang w:val="el-GR" w:eastAsia="el-GR" w:bidi="ar-SA"/>
        </w:rPr>
        <w:t>υ</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δυναμικού της χώρας</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Θ</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α εξηγήσω στη δευτερολογία του </w:t>
      </w:r>
      <w:r xmlns:pt14="http://powertools.codeplex.com/2011" w:rsidR="00F64408" pt14:StyleName="a1" pt14:FontName="Arial" pt14:LanguageType="western">
        <w:rPr>
          <w:rFonts w:ascii="Arial" w:hAnsi="Arial" w:eastAsia="Times New Roman" w:cs="Arial"/>
          <w:sz w:val="24"/>
          <w:szCs w:val="24"/>
          <w:lang w:val="el-GR" w:eastAsia="el-GR" w:bidi="ar-SA"/>
        </w:rPr>
        <w:t>για</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το νέο προσωπικό για το οποίο με ρωτήσατε</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Ε</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ντάσσουμε νέο </w:t>
      </w:r>
      <w:r xmlns:pt14="http://powertools.codeplex.com/2011" w:rsidR="00F64408" pt14:StyleName="a1" pt14:FontName="Arial" pt14:LanguageType="western">
        <w:rPr>
          <w:rFonts w:ascii="Arial" w:hAnsi="Arial" w:eastAsia="Times New Roman" w:cs="Arial"/>
          <w:sz w:val="24"/>
          <w:szCs w:val="24"/>
          <w:lang w:val="el-GR" w:eastAsia="el-GR" w:bidi="ar-SA"/>
        </w:rPr>
        <w:t xml:space="preserve">μόνιμο </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προσωπικό στις σχολές </w:t>
      </w:r>
      <w:r xmlns:pt14="http://powertools.codeplex.com/2011" w:rsidR="00F64408" pt14:StyleName="a1" pt14:FontName="Arial" pt14:LanguageType="western">
        <w:rPr>
          <w:rFonts w:ascii="Arial" w:hAnsi="Arial" w:eastAsia="Times New Roman" w:cs="Arial"/>
          <w:sz w:val="24"/>
          <w:szCs w:val="24"/>
          <w:lang w:val="el-GR" w:eastAsia="el-GR" w:bidi="ar-SA"/>
        </w:rPr>
        <w:t>μας μ</w:t>
      </w:r>
      <w:r xmlns:pt14="http://powertools.codeplex.com/2011" w:rsidRPr="000A0EC0" pt14:StyleName="a1" pt14:FontName="Arial" pt14:LanguageType="western">
        <w:rPr>
          <w:rFonts w:ascii="Arial" w:hAnsi="Arial" w:eastAsia="Times New Roman" w:cs="Arial"/>
          <w:sz w:val="24"/>
          <w:szCs w:val="24"/>
          <w:lang w:val="el-GR" w:eastAsia="el-GR" w:bidi="ar-SA"/>
        </w:rPr>
        <w:t>ετά από 2 δεκαετίες</w:t>
      </w:r>
      <w:r xmlns:pt14="http://powertools.codeplex.com/2011" w:rsidR="00F64408"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κυρία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Ελάτε,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ΕΜΜΑΝΟΥΗΛ ΣΥΝΤΥΧΑΚΗ:</w:t>
      </w:r>
      <w:r xmlns:pt14="http://powertools.codeplex.com/2011" pt14:StyleName="a1" pt14:FontName="Arial" pt14:LanguageType="western">
        <w:rPr>
          <w:rFonts w:ascii="Arial" w:hAnsi="Arial" w:eastAsia="Times New Roman" w:cs="Arial"/>
          <w:sz w:val="24"/>
          <w:szCs w:val="24"/>
          <w:lang w:val="el-GR" w:eastAsia="el-GR" w:bidi="ar-SA"/>
        </w:rPr>
        <w:t xml:space="preserve"> Κυρία Υπουργέ,</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την</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ιδιωτικοποίηση την οποία επιχειρεί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ουρισμού </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την επιχειρεί με έναν θα έλεγα καμουφλαρισμένο τρόπο με την έννοια ότι οι συμπράξεις δημόσιου και ιδιωτικού τομέα συνιστούν ιδιωτικοποίηση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αι μάλιστα είναι με τη χειρότερη εκδοχή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δηλαδή με τη συνέργεια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τη συμβολή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τη βοήθεια της ιδιωτικοποίησης από την πλευρά του κράτους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Γιατί περί αυτού πρόκειται</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Νομίζω ότι περιμένετε κάποια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έτσι δεν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άποια υπογραφή ενός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πουργού</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Θα περιμένουμε να μας πείτε τι προβλέπει αυτή η συγκεκριμένη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οινή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πόφαση αναφορικά με την εκμίσθωση των τριών </w:t>
      </w:r>
      <w:r xmlns:pt14="http://powertools.codeplex.com/2011" pt14:StyleName="a1" pt14:FontName="Arial" pt14:LanguageType="western">
        <w:rPr>
          <w:rFonts w:ascii="Arial" w:hAnsi="Arial" w:eastAsia="Times New Roman" w:cs="Arial"/>
          <w:sz w:val="24"/>
          <w:szCs w:val="24"/>
          <w:lang w:val="el-GR" w:eastAsia="el-GR" w:bidi="ar-SA"/>
        </w:rPr>
        <w:t>«Ξενία»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η οποία είναι προς υπογραφή από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ικονομικών καθώς επίσης να μας δώσε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και ορισμένα στοιχεία ποιοι είναι οι μνηστήρες των τριών </w:t>
      </w:r>
      <w:r xmlns:pt14="http://powertools.codeplex.com/2011" pt14:StyleName="a1" pt14:FontName="Arial" pt14:LanguageType="western">
        <w:rPr>
          <w:rFonts w:ascii="Arial" w:hAnsi="Arial" w:eastAsia="Times New Roman" w:cs="Arial"/>
          <w:sz w:val="24"/>
          <w:szCs w:val="24"/>
          <w:lang w:val="el-GR" w:eastAsia="el-GR" w:bidi="ar-SA"/>
        </w:rPr>
        <w:t>«Ξενία»</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παράδειγμα ισχύει ότι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νάβυσσο ενδιαφέρεται ιδιώτης ο οποίος ήδη κατασκευάζει μαρίνα με 700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900 θέσεις στο </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ενία</w:t>
      </w:r>
      <w:r xmlns:pt14="http://powertools.codeplex.com/2011" pt14:StyleName="a1" pt14:FontName="Arial" pt14:LanguageType="western">
        <w:rPr>
          <w:rFonts w:ascii="Arial" w:hAnsi="Arial" w:eastAsia="Times New Roman" w:cs="Arial"/>
          <w:sz w:val="24"/>
          <w:szCs w:val="24"/>
          <w:lang w:val="el-GR" w:eastAsia="el-GR" w:bidi="ar-SA"/>
        </w:rPr>
        <w:t>» της Αναβύσσου;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Θα είχε ενδιαφέρον να μας δώσετε περισσότερα στοιχεία γύρω από αυτά τα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λλά δεν μας καταλαμβάνει ανυποψίαστους ο σχεδιασμός ξεπουλήματος αυτής της ακίνητης περιουσίας των εκπαιδευτηρίων</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ο ξεπούλημα των κτιρίων σε καμία περίπτωση δεν </w:t>
      </w:r>
      <w:r xmlns:pt14="http://powertools.codeplex.com/2011" w:rsidR="00F64408" pt14:StyleName="a1" pt14:FontName="Arial" pt14:LanguageType="western">
        <w:rPr>
          <w:rFonts w:ascii="Arial" w:hAnsi="Arial" w:eastAsia="Times New Roman" w:cs="Arial"/>
          <w:sz w:val="24"/>
          <w:szCs w:val="24"/>
          <w:lang w:val="el-GR" w:eastAsia="el-GR" w:bidi="ar-SA"/>
        </w:rPr>
        <w:t>μ</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πορεί να περάσει στη συνείδηση </w:t>
      </w:r>
      <w:r xmlns:pt14="http://powertools.codeplex.com/2011" w:rsidR="00F644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εργαζομένων και φυσικά των μαθητών</w:t>
      </w:r>
      <w:r xmlns:pt14="http://powertools.codeplex.com/2011" w:rsidR="00F64408" pt14:StyleName="a1" pt14:FontName="Arial" pt14:LanguageType="western">
        <w:rPr>
          <w:rFonts w:ascii="Arial" w:hAnsi="Arial" w:eastAsia="Times New Roman" w:cs="Arial"/>
          <w:sz w:val="24"/>
          <w:szCs w:val="24"/>
          <w:lang w:val="el-GR" w:eastAsia="el-GR" w:bidi="ar-SA"/>
        </w:rPr>
        <w:t>, εν πάση περιπτώσει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F64408" pt14:StyleName="a1" pt14:FontName="Arial" pt14:LanguageType="western">
        <w:rPr>
          <w:rFonts w:ascii="Arial" w:hAnsi="Arial" w:eastAsia="Times New Roman" w:cs="Arial"/>
          <w:sz w:val="24"/>
          <w:szCs w:val="24"/>
          <w:lang w:val="el-GR" w:eastAsia="el-GR" w:bidi="ar-SA"/>
        </w:rPr>
        <w:t xml:space="preserve">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ως αναβάθμιση της δημόσιας τουριστικής εκπαίδευσης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Η αναβάθμιση και επαναλειτουργία των ξενοδοχείων και η λειτουργία τους ως μονάδων όπου μπορούν πραγματικά να καταρτιστούν επαγγελματικά οι σπουδαστές των τουριστικών επαγγελμάτων θα πρέπει να είναι αποκλειστικά υπό την ευθύνη του κράτους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Δεν θα διαφωνήσει κανείς σε αυτό που λέτε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τους τέσσερις άξονες για σύγχρονες εγκαταστάσεις</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το ανθρώπινο δυναμικό</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πρόγραμμα σπουδών</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τη διασύνδεση με την ακαδημαϊκή κοινότητα</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ο θέμα είναι ποιος θα το κάνει αυτό</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ν είναι να το κάνει το κράτος </w:t>
      </w:r>
      <w:r xmlns:pt14="http://powertools.codeplex.com/2011" w:rsidR="00F64408" pt14:StyleName="a1" pt14:FontName="Arial" pt14:LanguageType="western">
        <w:rPr>
          <w:rFonts w:ascii="Arial" w:hAnsi="Arial" w:eastAsia="Times New Roman" w:cs="Arial"/>
          <w:sz w:val="24"/>
          <w:szCs w:val="24"/>
          <w:lang w:val="el-GR" w:eastAsia="el-GR" w:bidi="ar-SA"/>
        </w:rPr>
        <w:t>ντιλάροντας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τα τρία εκπαιδευτήρια για να πέσουν σαν ώριμο φρούτο στους ιδιώτες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F64408" pt14:StyleName="a1" pt14:FontName="Arial" pt14:LanguageType="western">
        <w:rPr>
          <w:rFonts w:ascii="Arial" w:hAnsi="Arial" w:eastAsia="Times New Roman" w:cs="Arial"/>
          <w:sz w:val="24"/>
          <w:szCs w:val="24"/>
          <w:lang w:val="el-GR" w:eastAsia="el-GR" w:bidi="ar-SA"/>
        </w:rPr>
        <w:t xml:space="preserve"> π</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ροφανώς δεν το θέλουν ούτε οι εργαζόμενο</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00F64408" pt14:StyleName="a1" pt14:FontName="Arial" pt14:LanguageType="western">
        <w:rPr>
          <w:rFonts w:ascii="Arial" w:hAnsi="Arial" w:eastAsia="Times New Roman" w:cs="Arial"/>
          <w:sz w:val="24"/>
          <w:szCs w:val="24"/>
          <w:lang w:val="el-GR" w:eastAsia="el-GR" w:bidi="ar-SA"/>
        </w:rPr>
        <w:t xml:space="preserve"> 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αι φυσικά αντιδρά και το </w:t>
      </w:r>
      <w:r xmlns:pt14="http://powertools.codeplex.com/2011" w:rsidR="00F64408"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ΚΕ</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0EC0" pt14:StyleName="a1" pt14:FontName="Arial" pt14:LanguageType="western">
        <w:rPr>
          <w:rFonts w:ascii="Arial" w:hAnsi="Arial" w:eastAsia="Times New Roman" w:cs="Arial"/>
          <w:sz w:val="24"/>
          <w:szCs w:val="24"/>
          <w:lang w:val="el-GR" w:eastAsia="el-GR" w:bidi="ar-SA"/>
        </w:rPr>
        <w:t>Η εξέλιξη όμως αυτή επαναλαμβάνω δεν συνιστά δημόσια τουριστική εκπαίδευση αλλά κατάργηση και παράδοσή της σε ιδιώτες με κύριο στόχο την παραγωγή φθηνού εργατικού δυναμικού</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Ε</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ντάσσεται φυσικά σε επιδιώξεις της </w:t>
      </w:r>
      <w:r xmlns:pt14="http://powertools.codeplex.com/2011" w:rsidR="00F64408" pt14:StyleName="a1" pt14:FontName="Arial" pt14:LanguageType="western">
        <w:rPr>
          <w:rFonts w:ascii="Arial" w:hAnsi="Arial" w:eastAsia="Times New Roman" w:cs="Arial"/>
          <w:sz w:val="24"/>
          <w:szCs w:val="24"/>
          <w:lang w:val="el-GR" w:eastAsia="el-GR" w:bidi="ar-SA"/>
        </w:rPr>
        <w:t>Ε</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F64408" pt14:StyleName="a1" pt14:FontName="Arial" pt14:LanguageType="western">
        <w:rPr>
          <w:rFonts w:ascii="Arial" w:hAnsi="Arial" w:eastAsia="Times New Roman" w:cs="Arial"/>
          <w:sz w:val="24"/>
          <w:szCs w:val="24"/>
          <w:lang w:val="el-GR" w:eastAsia="el-GR" w:bidi="ar-SA"/>
        </w:rPr>
        <w:t>Έ</w:t>
      </w:r>
      <w:r xmlns:pt14="http://powertools.codeplex.com/2011" w:rsidRPr="000A0EC0" pt14:StyleName="a1" pt14:FontName="Arial" pt14:LanguageType="western">
        <w:rPr>
          <w:rFonts w:ascii="Arial" w:hAnsi="Arial" w:eastAsia="Times New Roman" w:cs="Arial"/>
          <w:sz w:val="24"/>
          <w:szCs w:val="24"/>
          <w:lang w:val="el-GR" w:eastAsia="el-GR" w:bidi="ar-SA"/>
        </w:rPr>
        <w:t>νωσης</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F64408" pt14:StyleName="a1" pt14:FontName="Arial" pt14:LanguageType="western">
        <w:rPr>
          <w:rFonts w:ascii="Arial" w:hAnsi="Arial" w:eastAsia="Times New Roman" w:cs="Arial"/>
          <w:sz w:val="24"/>
          <w:szCs w:val="24"/>
          <w:lang w:val="el-GR" w:eastAsia="el-GR" w:bidi="ar-SA"/>
        </w:rPr>
        <w:t>π</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ρώτον προκειμένου να βγει έτσι μία μαζική παραγωγή αποφοίτων διαφόρων κατηγοριών και επιπέδων εκπαίδευσης για να διαμορφώνονται οι λεγόμενες δεξαμενές </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00F64408" pt14:StyleName="a1" pt14:FontName="Arial" pt14:LanguageType="western">
        <w:rPr>
          <w:rFonts w:ascii="Arial" w:hAnsi="Arial" w:eastAsia="Times New Roman" w:cs="Arial"/>
          <w:sz w:val="24"/>
          <w:szCs w:val="24"/>
          <w:lang w:val="en-US" w:eastAsia="el-GR" w:bidi="ar-SA"/>
        </w:rPr>
        <w:t>pools</w:t>
      </w:r>
      <w:r xmlns:pt14="http://powertools.codeplex.com/2011" w:rsidR="00F64408" pt14:StyleName="a1" pt14:FontName="Arial" pt14:LanguageType="western">
        <w:rPr>
          <w:rFonts w:ascii="Arial" w:hAnsi="Arial" w:eastAsia="Times New Roman" w:cs="Arial"/>
          <w:sz w:val="24"/>
          <w:szCs w:val="24"/>
          <w:lang w:val="el-GR" w:eastAsia="el-GR" w:bidi="ar-SA"/>
        </w:rPr>
        <w:t xml:space="preserve"> </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αναφέρεται στα ντοκουμέντα της </w:t>
      </w:r>
      <w:r xmlns:pt14="http://powertools.codeplex.com/2011" w:rsidR="00F64408" pt14:StyleName="a1" pt14:FontName="Arial" pt14:LanguageType="western">
        <w:rPr>
          <w:rFonts w:ascii="Arial" w:hAnsi="Arial" w:eastAsia="Times New Roman" w:cs="Arial"/>
          <w:sz w:val="24"/>
          <w:szCs w:val="24"/>
          <w:lang w:val="el-GR" w:eastAsia="el-GR" w:bidi="ar-SA"/>
        </w:rPr>
        <w:t>Ε</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F64408" pt14:StyleName="a1" pt14:FontName="Arial" pt14:LanguageType="western">
        <w:rPr>
          <w:rFonts w:ascii="Arial" w:hAnsi="Arial" w:eastAsia="Times New Roman" w:cs="Arial"/>
          <w:sz w:val="24"/>
          <w:szCs w:val="24"/>
          <w:lang w:val="el-GR" w:eastAsia="el-GR" w:bidi="ar-SA"/>
        </w:rPr>
        <w:t>Έ</w:t>
      </w:r>
      <w:r xmlns:pt14="http://powertools.codeplex.com/2011" w:rsidRPr="000A0EC0" pt14:StyleName="a1" pt14:FontName="Arial" pt14:LanguageType="western">
        <w:rPr>
          <w:rFonts w:ascii="Arial" w:hAnsi="Arial" w:eastAsia="Times New Roman" w:cs="Arial"/>
          <w:sz w:val="24"/>
          <w:szCs w:val="24"/>
          <w:lang w:val="el-GR" w:eastAsia="el-GR" w:bidi="ar-SA"/>
        </w:rPr>
        <w:t>νωσης</w:t>
      </w:r>
      <w:r xmlns:pt14="http://powertools.codeplex.com/2011" w:rsidR="00F64408"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εργαζομένων με πιστοποιημένα προσόντα για να μπορεί να διαλέγει ο εργοδότης τον κατάλληλο για μια συγκεκριμένη θέση εργασίας</w:t>
      </w:r>
      <w:r xmlns:pt14="http://powertools.codeplex.com/2011" w:rsidR="00C872F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C872F1" pt14:StyleName="a1" pt14:FontName="Arial" pt14:LanguageType="western">
        <w:rPr>
          <w:rFonts w:ascii="Arial" w:hAnsi="Arial" w:eastAsia="Times New Roman" w:cs="Arial"/>
          <w:sz w:val="24"/>
          <w:szCs w:val="24"/>
          <w:lang w:val="el-GR" w:eastAsia="el-GR" w:bidi="ar-SA"/>
        </w:rPr>
        <w:t>Κ</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αι δεύτερον για τη διαρκή επιμόρφωση </w:t>
      </w:r>
      <w:r xmlns:pt14="http://powertools.codeplex.com/2011" w:rsidR="00C872F1" pt14:StyleName="a1" pt14:FontName="Arial" pt14:LanguageType="western">
        <w:rPr>
          <w:rFonts w:ascii="Arial" w:hAnsi="Arial" w:eastAsia="Times New Roman" w:cs="Arial"/>
          <w:sz w:val="24"/>
          <w:szCs w:val="24"/>
          <w:lang w:val="el-GR" w:eastAsia="el-GR" w:bidi="ar-SA"/>
        </w:rPr>
        <w:t>μ</w:t>
      </w:r>
      <w:r xmlns:pt14="http://powertools.codeplex.com/2011" w:rsidRPr="000A0EC0" pt14:StyleName="a1" pt14:FontName="Arial" pt14:LanguageType="western">
        <w:rPr>
          <w:rFonts w:ascii="Arial" w:hAnsi="Arial" w:eastAsia="Times New Roman" w:cs="Arial"/>
          <w:sz w:val="24"/>
          <w:szCs w:val="24"/>
          <w:lang w:val="el-GR" w:eastAsia="el-GR" w:bidi="ar-SA"/>
        </w:rPr>
        <w:t>ε δεδομένο ότι εργαζόμενος καλείται να αλλάξει επάγγελμα δύο και τρεις φορές στη ζωή του</w:t>
      </w:r>
      <w:r xmlns:pt14="http://powertools.codeplex.com/2011" w:rsidR="00C872F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ναβάθμιση</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Τι εννοούμε εμείς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ναβάθμιση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Κι</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εσείς λέτε</w:t>
      </w:r>
      <w:r xmlns:pt14="http://powertools.codeplex.com/2011" pt14:StyleName="a1" pt14:FontName="Arial" pt14:LanguageType="western">
        <w:rPr>
          <w:rFonts w:ascii="Arial" w:hAnsi="Arial" w:eastAsia="Times New Roman" w:cs="Arial"/>
          <w:sz w:val="24"/>
          <w:szCs w:val="24"/>
          <w:lang w:val="el-GR" w:eastAsia="el-GR" w:bidi="ar-SA"/>
        </w:rPr>
        <w:t xml:space="preserve"> αναβάθμιση</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αλλά λέμε</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κι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λλά εμείς όταν λέμε αναβάθμιση εννοούμε την μονιμοποίηση καταρχήν των εκπαιδευτικών που εδώ και χρόνια προσλαμβάνονται με </w:t>
      </w:r>
      <w:r xmlns:pt14="http://powertools.codeplex.com/2011" w:rsidR="00DB1723" pt14:StyleName="a1" pt14:FontName="Arial" pt14:LanguageType="western">
        <w:rPr>
          <w:rFonts w:ascii="Arial" w:hAnsi="Arial" w:eastAsia="Times New Roman" w:cs="Arial"/>
          <w:sz w:val="24"/>
          <w:szCs w:val="24"/>
          <w:lang w:val="el-GR" w:eastAsia="el-GR" w:bidi="ar-SA"/>
        </w:rPr>
        <w:t xml:space="preserve">οκτάμηνες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συμβάσεις και μετά το πέρας του οκταμήνου απολύονται</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Αναβάθμιση θα ήταν η πρόσληψη επαρκούς μονίμου διοικητικού προσωπικού</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Αναβάθμιση θα ήταν η επισκευή των κτιριακών εγκαταστάσεων των σχολών και η επαναλειτουργία των οικοτροφεί</w:t>
      </w:r>
      <w:r xmlns:pt14="http://powertools.codeplex.com/2011" w:rsidR="00DB1723" pt14:StyleName="a1" pt14:FontName="Arial" pt14:LanguageType="western">
        <w:rPr>
          <w:rFonts w:ascii="Arial" w:hAnsi="Arial" w:eastAsia="Times New Roman" w:cs="Arial"/>
          <w:sz w:val="24"/>
          <w:szCs w:val="24"/>
          <w:lang w:val="el-GR" w:eastAsia="el-GR" w:bidi="ar-SA"/>
        </w:rPr>
        <w:t>ων</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με κρατική χρηματοδότηση</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Άρα,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αρχήν δώστε μας ορισμένα στοιχεία με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οινή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πόφαση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πανέρχομαι και λέω π</w:t>
      </w:r>
      <w:r xmlns:pt14="http://powertools.codeplex.com/2011" w:rsidR="00E55861" pt14:StyleName="a1" pt14:FontName="Arial" pt14:LanguageType="western">
        <w:rPr>
          <w:rFonts w:ascii="Arial" w:hAnsi="Arial" w:eastAsia="Times New Roman" w:cs="Arial"/>
          <w:sz w:val="24"/>
          <w:szCs w:val="24"/>
          <w:lang w:val="el-GR" w:eastAsia="el-GR" w:bidi="ar-SA"/>
        </w:rPr>
        <w:t>ώ</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ς σχεδιάζει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αν σχεδιάζει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έτσι ώστε άμεσα να υπάρξει κρατική χρηματοδότηση για την αποκατάσταση των κτιρίων και να μην προχωρήσει</w:t>
      </w:r>
      <w:r xmlns:pt14="http://powertools.codeplex.com/2011" pt14:StyleName="a1" pt14:FontName="Arial" pt14:LanguageType="western">
        <w:rPr>
          <w:rFonts w:ascii="Arial" w:hAnsi="Arial" w:eastAsia="Times New Roman" w:cs="Arial"/>
          <w:sz w:val="24"/>
          <w:szCs w:val="24"/>
          <w:lang w:val="el-GR" w:eastAsia="el-GR" w:bidi="ar-SA"/>
        </w:rPr>
        <w:t xml:space="preserve"> καμία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ιδιωτικοποίηση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καμία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Pr="000A0EC0" w:rsidR="00E55861" pt14:StyleName="a1" pt14:FontName="Arial" pt14:LanguageType="western">
        <w:rPr>
          <w:rFonts w:ascii="Arial" w:hAnsi="Arial" w:eastAsia="Times New Roman" w:cs="Arial"/>
          <w:sz w:val="24"/>
          <w:szCs w:val="24"/>
          <w:lang w:val="el-GR" w:eastAsia="el-GR" w:bidi="ar-SA"/>
        </w:rPr>
        <w:t>εγκατάστασ</w:t>
      </w:r>
      <w:r xmlns:pt14="http://powertools.codeplex.com/2011" w:rsidR="00E55861" pt14:StyleName="a1" pt14:FontName="Arial" pt14:LanguageType="western">
        <w:rPr>
          <w:rFonts w:ascii="Arial" w:hAnsi="Arial" w:eastAsia="Times New Roman" w:cs="Arial"/>
          <w:sz w:val="24"/>
          <w:szCs w:val="24"/>
          <w:lang w:val="el-GR" w:eastAsia="el-GR" w:bidi="ar-SA"/>
        </w:rPr>
        <w:t>η</w:t>
      </w:r>
      <w:r xmlns:pt14="http://powertools.codeplex.com/2011" w:rsidRPr="000A0EC0" w:rsidR="00E55861" pt14:StyleName="a1" pt14:FontName="Arial" pt14:LanguageType="western">
        <w:rPr>
          <w:rFonts w:ascii="Arial" w:hAnsi="Arial" w:eastAsia="Times New Roman" w:cs="Arial"/>
          <w:sz w:val="24"/>
          <w:szCs w:val="24"/>
          <w:lang w:val="el-GR" w:eastAsia="el-GR" w:bidi="ar-SA"/>
        </w:rPr>
        <w:t>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των ΣΑΕΚ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σε όλη τη χώρα</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1723" pt14:StyleName="a1"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w:rsidRPr="00DB1723" pt14:StyleName="a1" pt14:FontName="Arial" pt14:LanguageType="western">
        <w:rPr>
          <w:rFonts w:ascii="Arial" w:hAnsi="Arial" w:eastAsia="Times New Roman" w:cs="Arial"/>
          <w:sz w:val="24"/>
          <w:szCs w:val="24"/>
          <w:lang w:val="el-GR" w:eastAsia="el-GR" w:bidi="ar-SA"/>
        </w:rPr>
        <w:t xml:space="preserve">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θα ήθελα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αρχάς να επαναλάβω ότι ο δημόσιος χαρακτήρας των σχολών που ανήκουν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ουρισμού είναι πλήρως διασφαλισμέν</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Συμφωνούμε ότι διαφωνούμε</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Διαφορετικά προσεγγίζετ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 θέμα από εμάς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Καμία σχολή σας λέμε ότι δεν έχει ιδιωτικοπο</w:t>
      </w:r>
      <w:r xmlns:pt14="http://powertools.codeplex.com/2011" pt14:StyleName="a1" pt14:FontName="Arial" pt14:LanguageType="western">
        <w:rPr>
          <w:rFonts w:ascii="Arial" w:hAnsi="Arial" w:eastAsia="Times New Roman" w:cs="Arial"/>
          <w:sz w:val="24"/>
          <w:szCs w:val="24"/>
          <w:lang w:val="el-GR" w:eastAsia="el-GR" w:bidi="ar-SA"/>
        </w:rPr>
        <w:t>ιηθεί.</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αμία εκπαιδευτική λειτουργία δεν έχει παραχωρ</w:t>
      </w:r>
      <w:r xmlns:pt14="http://powertools.codeplex.com/2011" pt14:StyleName="a1" pt14:FontName="Arial" pt14:LanguageType="western">
        <w:rPr>
          <w:rFonts w:ascii="Arial" w:hAnsi="Arial" w:eastAsia="Times New Roman" w:cs="Arial"/>
          <w:sz w:val="24"/>
          <w:szCs w:val="24"/>
          <w:lang w:val="el-GR" w:eastAsia="el-GR" w:bidi="ar-SA"/>
        </w:rPr>
        <w:t>ηθεί.</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ευθύνη για τη διοίκηση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τη λειτουργία και το προσωπικό παραμένει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ουρισμού</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Λο</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αντί να συζητούμε για εγκατάλειψη να δούμε τα συγκεκριμένα βήματα που έχουν γίνει</w:t>
      </w:r>
      <w:r xmlns:pt14="http://powertools.codeplex.com/2011" w:rsidR="00D650DA"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ροχωρά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πουργείο σε συνεχή ενίσχυση των σχολών με ανθρώπινο δυναμικό τόσο μόνιμο όσο και ωρομίσθιο</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Προς αυτή την κατεύθυνση σχεδιάσαμε και προχωρήσαμε </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το ξέρου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ε τα εκπαιδευτήρι</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μας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οι διευθυντές μας είναι όλοι ενημερωμένοι</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την ανακατανομή των κενών οργανικών θέσεων </w:t>
      </w:r>
      <w:r xmlns:pt14="http://powertools.codeplex.com/2011" pt14:StyleName="a1" pt14:FontName="Arial" pt14:LanguageType="western">
        <w:rPr>
          <w:rFonts w:ascii="Arial" w:hAnsi="Arial" w:eastAsia="Times New Roman" w:cs="Arial"/>
          <w:sz w:val="24"/>
          <w:szCs w:val="24"/>
          <w:lang w:val="el-GR" w:eastAsia="el-GR" w:bidi="ar-SA"/>
        </w:rPr>
        <w:t xml:space="preserve">στις ΣΑΕΚ </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τουρισμού σύμφωνα με τις ανάγκες κάθε εκπαιδευτηρίου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ζητήσαμε τη γνώμη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με σκοπό τη δημιουργία αύξηση</w:t>
      </w:r>
      <w:r xmlns:pt14="http://powertools.codeplex.com/2011" w:rsidR="00E55861" pt14:StyleName="a1" pt14:FontName="Arial" pt14:LanguageType="western">
        <w:rPr>
          <w:rFonts w:ascii="Arial" w:hAnsi="Arial" w:eastAsia="Times New Roman" w:cs="Arial"/>
          <w:sz w:val="24"/>
          <w:szCs w:val="24"/>
          <w:lang w:val="el-GR" w:eastAsia="el-GR" w:bidi="ar-SA"/>
        </w:rPr>
        <w:t>ς</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θέσεων κλάδων εκπαιδευτικού προσωπικού τις οποίες συμπεριλάβ</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με στα αιτήματα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πουργείου κατά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προγραμματισμ</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προσλήψεων έτους 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φόσον εγκριθούν με πράξη </w:t>
      </w:r>
      <w:r xmlns:pt14="http://powertools.codeplex.com/2011" w:rsidR="00E55861" pt14:StyleName="a1" pt14:FontName="Arial" pt14:LanguageType="western">
        <w:rPr>
          <w:rFonts w:ascii="Arial" w:hAnsi="Arial" w:eastAsia="Times New Roman" w:cs="Arial"/>
          <w:sz w:val="24"/>
          <w:szCs w:val="24"/>
          <w:lang w:val="el-GR" w:eastAsia="el-GR" w:bidi="ar-SA"/>
        </w:rPr>
        <w:t>Υ</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πουργικού </w:t>
      </w:r>
      <w:r xmlns:pt14="http://powertools.codeplex.com/2011" w:rsidR="00E55861" pt14:StyleName="a1" pt14:FontName="Arial" pt14:LanguageType="western">
        <w:rPr>
          <w:rFonts w:ascii="Arial" w:hAnsi="Arial" w:eastAsia="Times New Roman" w:cs="Arial"/>
          <w:sz w:val="24"/>
          <w:szCs w:val="24"/>
          <w:lang w:val="el-GR" w:eastAsia="el-GR" w:bidi="ar-SA"/>
        </w:rPr>
        <w:t>Σ</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υμβουλίου θα ενταχθούν σε προκήρυξη για άμεση κάλυψή τους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Πρόκειται</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5586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10 οργανικές θέσεις εκ των οποίων οι 8 αφορούν σε εκπαιδευτικό προσωπικό και </w:t>
      </w:r>
      <w:r xmlns:pt14="http://powertools.codeplex.com/2011" pt14:StyleName="a1" pt14:FontName="Arial" pt14:LanguageType="western">
        <w:rPr>
          <w:rFonts w:ascii="Arial" w:hAnsi="Arial" w:eastAsia="Times New Roman" w:cs="Arial"/>
          <w:sz w:val="24"/>
          <w:szCs w:val="24"/>
          <w:lang w:val="el-GR" w:eastAsia="el-GR" w:bidi="ar-SA"/>
        </w:rPr>
        <w:t>2</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σε διοικητικό προσωπικό</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Παράλληλα έχει εκδοθεί προκήρυξη και αναμένεται η τελική έγκριση από τον </w:t>
      </w:r>
      <w:r xmlns:pt14="http://powertools.codeplex.com/2011" pt14:StyleName="a1" pt14:FontName="Arial" pt14:LanguageType="western">
        <w:rPr>
          <w:rFonts w:ascii="Arial" w:hAnsi="Arial" w:eastAsia="Times New Roman" w:cs="Arial"/>
          <w:sz w:val="24"/>
          <w:szCs w:val="24"/>
          <w:lang w:val="el-GR" w:eastAsia="el-GR" w:bidi="ar-SA"/>
        </w:rPr>
        <w:t>ΑΣΕΠ</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για την πλήρωση </w:t>
      </w:r>
      <w:r xmlns:pt14="http://powertools.codeplex.com/2011" pt14:StyleName="a1" pt14:FontName="Arial" pt14:LanguageType="western">
        <w:rPr>
          <w:rFonts w:ascii="Arial" w:hAnsi="Arial" w:eastAsia="Times New Roman" w:cs="Arial"/>
          <w:sz w:val="24"/>
          <w:szCs w:val="24"/>
          <w:lang w:val="el-GR" w:eastAsia="el-GR" w:bidi="ar-SA"/>
        </w:rPr>
        <w:t>6</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θέσεων μόνιμου εκπαιδευτικού προσωπικού εκ των οποίων </w:t>
      </w:r>
      <w:r xmlns:pt14="http://powertools.codeplex.com/2011" pt14:StyleName="a1" pt14:FontName="Arial" pt14:LanguageType="western">
        <w:rPr>
          <w:rFonts w:ascii="Arial" w:hAnsi="Arial" w:eastAsia="Times New Roman" w:cs="Arial"/>
          <w:sz w:val="24"/>
          <w:szCs w:val="24"/>
          <w:lang w:val="el-GR" w:eastAsia="el-GR" w:bidi="ar-SA"/>
        </w:rPr>
        <w:t>3</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αφορούν στη </w:t>
      </w:r>
      <w:r xmlns:pt14="http://powertools.codeplex.com/2011" pt14:StyleName="a1" pt14:FontName="Arial" pt14:LanguageType="western">
        <w:rPr>
          <w:rFonts w:ascii="Arial" w:hAnsi="Arial" w:eastAsia="Times New Roman" w:cs="Arial"/>
          <w:sz w:val="24"/>
          <w:szCs w:val="24"/>
          <w:lang w:val="el-GR" w:eastAsia="el-GR" w:bidi="ar-SA"/>
        </w:rPr>
        <w:t>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ρήτης στο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ράκλειο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σ</w:t>
      </w:r>
      <w:r xmlns:pt14="http://powertools.codeplex.com/2011" pt14:StyleName="a1" pt14:FontName="Arial" pt14:LanguageType="western">
        <w:rPr>
          <w:rFonts w:ascii="Arial" w:hAnsi="Arial" w:eastAsia="Times New Roman" w:cs="Arial"/>
          <w:sz w:val="24"/>
          <w:szCs w:val="24"/>
          <w:lang w:val="el-GR" w:eastAsia="el-GR" w:bidi="ar-SA"/>
        </w:rPr>
        <w:t>τη 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τουρισμ</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στην πειραματική </w:t>
      </w:r>
      <w:r xmlns:pt14="http://powertools.codeplex.com/2011" pt14:StyleName="a1" pt14:FontName="Arial" pt14:LanguageType="western">
        <w:rPr>
          <w:rFonts w:ascii="Arial" w:hAnsi="Arial" w:eastAsia="Times New Roman" w:cs="Arial"/>
          <w:sz w:val="24"/>
          <w:szCs w:val="24"/>
          <w:lang w:val="el-GR" w:eastAsia="el-GR" w:bidi="ar-SA"/>
        </w:rPr>
        <w:t>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τουρισμού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ακεδονίας στην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εραία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εσσαλονίκης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ενώ </w:t>
      </w:r>
      <w:r xmlns:pt14="http://powertools.codeplex.com/2011" pt14:StyleName="a1" pt14:FontName="Arial" pt14:LanguageType="western">
        <w:rPr>
          <w:rFonts w:ascii="Arial" w:hAnsi="Arial" w:eastAsia="Times New Roman" w:cs="Arial"/>
          <w:sz w:val="24"/>
          <w:szCs w:val="24"/>
          <w:lang w:val="el-GR" w:eastAsia="el-GR" w:bidi="ar-SA"/>
        </w:rPr>
        <w:t>2</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θέσεις διοικητικού προσωπικού έχουν ενταχθεί σε προκήρυξη προς πλήρωση</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έχει εκδοθεί προκήρυξη πρόσληψης 120 ωρομισθίων εκπαιδευτικών στο σύνολο των </w:t>
      </w:r>
      <w:r xmlns:pt14="http://powertools.codeplex.com/2011" pt14:StyleName="a1" pt14:FontName="Arial" pt14:LanguageType="western">
        <w:rPr>
          <w:rFonts w:ascii="Arial" w:hAnsi="Arial" w:eastAsia="Times New Roman" w:cs="Arial"/>
          <w:sz w:val="24"/>
          <w:szCs w:val="24"/>
          <w:lang w:val="el-GR" w:eastAsia="el-GR" w:bidi="ar-SA"/>
        </w:rPr>
        <w:t>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μας εκ των οποίων 20 στη </w:t>
      </w:r>
      <w:r xmlns:pt14="http://powertools.codeplex.com/2011" pt14:StyleName="a1" pt14:FontName="Arial" pt14:LanguageType="western">
        <w:rPr>
          <w:rFonts w:ascii="Arial" w:hAnsi="Arial" w:eastAsia="Times New Roman" w:cs="Arial"/>
          <w:sz w:val="24"/>
          <w:szCs w:val="24"/>
          <w:lang w:val="el-GR" w:eastAsia="el-GR" w:bidi="ar-SA"/>
        </w:rPr>
        <w:t>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τουρισμ</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A0EC0" w:rsidR="000A0EC0"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15 </w:t>
      </w:r>
      <w:r xmlns:pt14="http://powertools.codeplex.com/2011" pt14:StyleName="a1" pt14:FontName="Arial" pt14:LanguageType="western">
        <w:rPr>
          <w:rFonts w:ascii="Arial" w:hAnsi="Arial" w:eastAsia="Times New Roman" w:cs="Arial"/>
          <w:sz w:val="24"/>
          <w:szCs w:val="24"/>
          <w:lang w:val="el-GR" w:eastAsia="el-GR" w:bidi="ar-SA"/>
        </w:rPr>
        <w:t>στη 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τουρισμού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ρήτης στο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ράκλειο και 19 στην πειραματική </w:t>
      </w:r>
      <w:r xmlns:pt14="http://powertools.codeplex.com/2011" pt14:StyleName="a1" pt14:FontName="Arial" pt14:LanguageType="western">
        <w:rPr>
          <w:rFonts w:ascii="Arial" w:hAnsi="Arial" w:eastAsia="Times New Roman" w:cs="Arial"/>
          <w:sz w:val="24"/>
          <w:szCs w:val="24"/>
          <w:lang w:val="el-GR" w:eastAsia="el-GR" w:bidi="ar-SA"/>
        </w:rPr>
        <w:t>ΣΑΕΚ</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τουρισμού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A0EC0" w:rsidR="000A0EC0" pt14:StyleName="a1" pt14:FontName="Arial" pt14:LanguageType="western">
        <w:rPr>
          <w:rFonts w:ascii="Arial" w:hAnsi="Arial" w:eastAsia="Times New Roman" w:cs="Arial"/>
          <w:sz w:val="24"/>
          <w:szCs w:val="24"/>
          <w:lang w:val="el-GR" w:eastAsia="el-GR" w:bidi="ar-SA"/>
        </w:rPr>
        <w:t>ακεδονίας</w:t>
      </w:r>
      <w:r xmlns:pt14="http://powertools.codeplex.com/2011" w:rsidR="000A0EC0" pt14:StyleName="a1" pt14:FontName="Arial" pt14:LanguageType="western">
        <w:rPr>
          <w:rFonts w:ascii="Arial" w:hAnsi="Arial" w:eastAsia="Times New Roman" w:cs="Arial"/>
          <w:sz w:val="24"/>
          <w:szCs w:val="24"/>
          <w:lang w:val="el-GR" w:eastAsia="el-GR" w:bidi="ar-SA"/>
        </w:rPr>
        <w:t>.</w:t>
      </w:r>
      <w:r xmlns:pt14="http://powertools.codeplex.com/2011" w:rsidRPr="000A0EC0" w:rsid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0EC0" pt14:StyleName="a1" pt14:FontName="Arial" pt14:LanguageType="western">
        <w:rPr>
          <w:rFonts w:ascii="Arial" w:hAnsi="Arial" w:eastAsia="Times New Roman" w:cs="Arial"/>
          <w:sz w:val="24"/>
          <w:szCs w:val="24"/>
          <w:lang w:val="el-GR" w:eastAsia="el-GR" w:bidi="ar-SA"/>
        </w:rPr>
        <w:t>Σε ό</w:t>
      </w:r>
      <w:r xmlns:pt14="http://powertools.codeplex.com/2011" w:rsidR="00D650DA"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w:rsidR="00D650DA" pt14:StyleName="a1" pt14:FontName="Arial" pt14:LanguageType="western">
        <w:rPr>
          <w:rFonts w:ascii="Arial" w:hAnsi="Arial" w:eastAsia="Times New Roman" w:cs="Arial"/>
          <w:sz w:val="24"/>
          <w:szCs w:val="24"/>
          <w:lang w:val="el-GR" w:eastAsia="el-GR" w:bidi="ar-SA"/>
        </w:rPr>
        <w:t>σ</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τις προσλήψεις ωρομίσθιου διοικητικού προσωπικού για το σύνολο των </w:t>
      </w:r>
      <w:r xmlns:pt14="http://powertools.codeplex.com/2011" w:rsidR="00E55861" pt14:StyleName="a1" pt14:FontName="Arial" pt14:LanguageType="western">
        <w:rPr>
          <w:rFonts w:ascii="Arial" w:hAnsi="Arial" w:eastAsia="Times New Roman" w:cs="Arial"/>
          <w:sz w:val="24"/>
          <w:szCs w:val="24"/>
          <w:lang w:val="el-GR" w:eastAsia="el-GR" w:bidi="ar-SA"/>
        </w:rPr>
        <w:t>ΣΑΕΚ</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τουρισμού έχουν εγκριθεί 15 θέσεις εκ των οποίων τρεις στη </w:t>
      </w:r>
      <w:r xmlns:pt14="http://powertools.codeplex.com/2011" w:rsidR="00E55861" pt14:StyleName="a1" pt14:FontName="Arial" pt14:LanguageType="western">
        <w:rPr>
          <w:rFonts w:ascii="Arial" w:hAnsi="Arial" w:eastAsia="Times New Roman" w:cs="Arial"/>
          <w:sz w:val="24"/>
          <w:szCs w:val="24"/>
          <w:lang w:val="el-GR" w:eastAsia="el-GR" w:bidi="ar-SA"/>
        </w:rPr>
        <w:t>ΣΑΕΚ</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τουρισμ</w:t>
      </w:r>
      <w:r xmlns:pt14="http://powertools.codeplex.com/2011" w:rsidR="00E55861" pt14:StyleName="a1" pt14:FontName="Arial" pt14:LanguageType="western">
        <w:rPr>
          <w:rFonts w:ascii="Arial" w:hAnsi="Arial" w:eastAsia="Times New Roman" w:cs="Arial"/>
          <w:sz w:val="24"/>
          <w:szCs w:val="24"/>
          <w:lang w:val="el-GR" w:eastAsia="el-GR" w:bidi="ar-SA"/>
        </w:rPr>
        <w:t>ού</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E55861" pt14:StyleName="a1" pt14:FontName="Arial" pt14:LanguageType="western">
        <w:rPr>
          <w:rFonts w:ascii="Arial" w:hAnsi="Arial" w:eastAsia="Times New Roman" w:cs="Arial"/>
          <w:sz w:val="24"/>
          <w:szCs w:val="24"/>
          <w:lang w:val="el-GR" w:eastAsia="el-GR" w:bidi="ar-SA"/>
        </w:rPr>
        <w:t>Α</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ττικής και έξι στην πειραματική </w:t>
      </w:r>
      <w:r xmlns:pt14="http://powertools.codeplex.com/2011" w:rsidR="00E55861" pt14:StyleName="a1" pt14:FontName="Arial" pt14:LanguageType="western">
        <w:rPr>
          <w:rFonts w:ascii="Arial" w:hAnsi="Arial" w:eastAsia="Times New Roman" w:cs="Arial"/>
          <w:sz w:val="24"/>
          <w:szCs w:val="24"/>
          <w:lang w:val="el-GR" w:eastAsia="el-GR" w:bidi="ar-SA"/>
        </w:rPr>
        <w:t>ΣΑΕΚ τουρισμού</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r xmlns:pt14="http://powertools.codeplex.com/2011" w:rsidR="00E55861" pt14:StyleName="a1" pt14:FontName="Arial" pt14:LanguageType="western">
        <w:rPr>
          <w:rFonts w:ascii="Arial" w:hAnsi="Arial" w:eastAsia="Times New Roman" w:cs="Arial"/>
          <w:sz w:val="24"/>
          <w:szCs w:val="24"/>
          <w:lang w:val="el-GR" w:eastAsia="el-GR" w:bidi="ar-SA"/>
        </w:rPr>
        <w:t>Μ</w:t>
      </w:r>
      <w:r xmlns:pt14="http://powertools.codeplex.com/2011" w:rsidRPr="000A0EC0" pt14:StyleName="a1" pt14:FontName="Arial" pt14:LanguageType="western">
        <w:rPr>
          <w:rFonts w:ascii="Arial" w:hAnsi="Arial" w:eastAsia="Times New Roman" w:cs="Arial"/>
          <w:sz w:val="24"/>
          <w:szCs w:val="24"/>
          <w:lang w:val="el-GR" w:eastAsia="el-GR" w:bidi="ar-SA"/>
        </w:rPr>
        <w:t>ακεδονίας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A0E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Αξίζει, επίσης, να σημειωθεί ότι κατά το τελευταίο έτος</w:t>
      </w:r>
      <w:r xmlns:pt14="http://powertools.codeplex.com/2011" w:rsidR="00DD4A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Οκτώβριο με Οκτώβριο 2024-2025, καλύφθηκαν δέκα θέσεις στις </w:t>
      </w:r>
      <w:r xmlns:pt14="http://powertools.codeplex.com/2011" pt14:StyleName="a0" pt14:FontName="Arial" pt14:LanguageType="western">
        <w:rPr>
          <w:rFonts w:ascii="Arial" w:hAnsi="Arial" w:eastAsia="Times New Roman" w:cs="Times New Roman"/>
          <w:sz w:val="24"/>
          <w:szCs w:val="24"/>
          <w:lang w:val="el-GR" w:eastAsia="el-GR" w:bidi="ar-SA"/>
        </w:rPr>
        <w:t>ΣΑΕΚ Τ</w:t>
      </w:r>
      <w:r xmlns:pt14="http://powertools.codeplex.com/2011" w:rsidRPr="005C7108" pt14:StyleName="a0" pt14:FontName="Arial" pt14:LanguageType="western">
        <w:rPr>
          <w:rFonts w:ascii="Arial" w:hAnsi="Arial" w:eastAsia="Times New Roman" w:cs="Times New Roman"/>
          <w:sz w:val="24"/>
          <w:szCs w:val="24"/>
          <w:lang w:val="el-GR" w:eastAsia="el-GR" w:bidi="ar-SA"/>
        </w:rPr>
        <w:t>ουρισμού από επιτυχόντες των γραπτών διαγωνισμών στο πλαίσιο των προκηρύξεων 2</w:t>
      </w:r>
      <w:r xmlns:pt14="http://powertools.codeplex.com/2011" w:rsidR="00DD4A62" pt14:StyleName="a0" pt14:FontName="Arial" pt14:LanguageType="western">
        <w:rPr>
          <w:rFonts w:ascii="Arial" w:hAnsi="Arial" w:eastAsia="Times New Roman" w:cs="Times New Roman"/>
          <w:sz w:val="24"/>
          <w:szCs w:val="24"/>
          <w:lang w:val="el-GR" w:eastAsia="el-GR" w:bidi="ar-SA"/>
        </w:rPr>
        <w:t>ΓΒ</w:t>
      </w:r>
      <w:r xmlns:pt14="http://powertools.codeplex.com/2011"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w:rsidRPr="005C710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3</w:t>
      </w:r>
      <w:r xmlns:pt14="http://powertools.codeplex.com/2011" w:rsidRPr="005C7108" w:rsidR="00DD4A62" pt14:StyleName="a0" pt14:FontName="Arial" pt14:LanguageType="western">
        <w:rPr>
          <w:rFonts w:ascii="Arial" w:hAnsi="Arial" w:eastAsia="Times New Roman" w:cs="Times New Roman"/>
          <w:sz w:val="24"/>
          <w:szCs w:val="24"/>
          <w:lang w:val="el-GR" w:eastAsia="el-GR" w:bidi="ar-SA"/>
        </w:rPr>
        <w:t>ΓΒ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C7108"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D4A62"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αποδεικνύουν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Συντυχάκη, </w:t>
      </w:r>
      <w:r xmlns:pt14="http://powertools.codeplex.com/2011" w:rsidRPr="005C7108" pt14:StyleName="a0" pt14:FontName="Arial" pt14:LanguageType="western">
        <w:rPr>
          <w:rFonts w:ascii="Arial" w:hAnsi="Arial" w:eastAsia="Times New Roman" w:cs="Times New Roman"/>
          <w:sz w:val="24"/>
          <w:szCs w:val="24"/>
          <w:lang w:val="el-GR" w:eastAsia="el-GR" w:bidi="ar-SA"/>
        </w:rPr>
        <w:t>ότι η τουριστική εκπαίδευση όχι μόνο δεν αποδυναμώνεται αλλά ενισχύεται σε όλα τα επίπεδα σε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σε υποδομές και σε θεσμικό κύρος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Η προσέγγισή μας είναι ρεαλιστική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είναι και φιλόδοξη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Γνωρίζουμε ότι η αναβάθμιση ενός εκπαιδευτικού συστήματος δεν γίνεται από τη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C7108" pt14:StyleName="a0" pt14:FontName="Arial" pt14:LanguageType="western">
        <w:rPr>
          <w:rFonts w:ascii="Arial" w:hAnsi="Arial" w:eastAsia="Times New Roman" w:cs="Times New Roman"/>
          <w:sz w:val="24"/>
          <w:szCs w:val="24"/>
          <w:lang w:val="el-GR" w:eastAsia="el-GR" w:bidi="ar-SA"/>
        </w:rPr>
        <w:t>α μέρα στην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αυτό και χτίζουμε σταδιακά με σχέδιο και με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B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C32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D87A73"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 xml:space="preserve">με αριθμό 157/31-10-2025 </w:t>
      </w:r>
      <w:r xmlns:pt14="http://powertools.codeplex.com/2011" w:rsidR="00D87A73" pt14:StyleName="a0" pt14:FontName="Arial" pt14:LanguageType="western">
        <w:rPr>
          <w:rFonts w:ascii="Arial" w:hAnsi="Arial" w:eastAsia="Times New Roman" w:cs="Times New Roman"/>
          <w:sz w:val="24"/>
          <w:szCs w:val="24"/>
          <w:lang w:val="el-GR" w:eastAsia="el-GR" w:bidi="ar-SA"/>
        </w:rPr>
        <w:t>ε</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87A73" pt14:StyleName="a0" pt14:FontName="Arial" pt14:LanguageType="western">
        <w:rPr>
          <w:rFonts w:ascii="Arial" w:hAnsi="Arial" w:eastAsia="Times New Roman" w:cs="Times New Roman"/>
          <w:sz w:val="24"/>
          <w:szCs w:val="24"/>
          <w:lang w:val="el-GR" w:eastAsia="el-GR" w:bidi="ar-SA"/>
        </w:rPr>
        <w:t>ε</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D87A73"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του Βουλευτή Α</w:t>
      </w:r>
      <w:r xmlns:pt14="http://powertools.codeplex.com/2011" w:rsidR="00DD4A62" pt14:StyleName="a0" pt14:FontName="Arial" pt14:LanguageType="western">
        <w:rPr>
          <w:rFonts w:ascii="Arial" w:hAnsi="Arial" w:eastAsia="Times New Roman" w:cs="Times New Roman"/>
          <w:sz w:val="24"/>
          <w:szCs w:val="24"/>
          <w:lang w:val="el-GR" w:eastAsia="el-GR" w:bidi="ar-SA"/>
        </w:rPr>
        <w:t>΄</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 xml:space="preserve"> Αθηνών της Κ.Ο. «ΝΕΑ ΑΡΙΣΤΕΡΑ» κ.</w:t>
      </w:r>
      <w:r xmlns:pt14="http://powertools.codeplex.com/2011" w:rsidR="00460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Αθανασίου (Νάσου) Ηλιόπουλου</w:t>
      </w:r>
      <w:r xmlns:pt14="http://powertools.codeplex.com/2011" w:rsidR="00460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προς τον Υπουργ</w:t>
      </w:r>
      <w:r xmlns:pt14="http://powertools.codeplex.com/2011" w:rsidR="0046037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460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7A73" w:rsidR="00D87A73" pt14:StyleName="a0" pt14:FontName="Arial" pt14:LanguageType="western">
        <w:rPr>
          <w:rFonts w:ascii="Arial" w:hAnsi="Arial" w:eastAsia="Times New Roman" w:cs="Times New Roman"/>
          <w:sz w:val="24"/>
          <w:szCs w:val="24"/>
          <w:lang w:val="el-GR" w:eastAsia="el-GR" w:bidi="ar-SA"/>
        </w:rPr>
        <w:t>με θέμα: «Εξωδικαστικός μηχανισμός - εξοντωτική δόση και εκβιαστικές πρακτικές εταιρείας διαχείρισης απέναντι σε συνταξιούχο με αναπηρία».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87A73"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D87A73"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7A7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87A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μετά τη συζήτηση που είχαμε την προηγούμενη φορά πάλι για μ</w:t>
      </w:r>
      <w:r xmlns:pt14="http://powertools.codeplex.com/2011" w:rsidR="00353DAA" pt14:StyleName="a0" pt14:FontName="Arial" pt14:LanguageType="western">
        <w:rPr>
          <w:rFonts w:ascii="Arial" w:hAnsi="Arial" w:eastAsia="Times New Roman" w:cs="Times New Roman"/>
          <w:sz w:val="24"/>
          <w:szCs w:val="24"/>
          <w:lang w:val="el-GR" w:eastAsia="el-GR" w:bidi="ar-SA"/>
        </w:rPr>
        <w:t>ι</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 υπόθεση εξωδικαστικού</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άρχισα να λαμβάνω διάφορες επιστολές από πολίτες σχετικά με το ποια είναι η δικιά τους πραγματικότητα για το τι αντιμετωπίζουν από τον εξωδικαστικό</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Το συγκεκριμένο ζήτημα αισθάνθηκα ότι έχω την υποχρέωση να το φέρω και προς ενημέρωση</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ένα παράδειγμα ότι μάλλον υπάρχει κάποιο πολύ σημαντικό πρόβλημα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Μιλάμε για έναν πολίτη συνταξιούχο με αναπηρία 81</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και μηνιαίο εισόδημα 700 ευρώ από την αναπηρική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C7108" pt14:StyleName="a0" pt14:FontName="Arial" pt14:LanguageType="western">
        <w:rPr>
          <w:rFonts w:ascii="Arial" w:hAnsi="Arial" w:eastAsia="Times New Roman" w:cs="Times New Roman"/>
          <w:sz w:val="24"/>
          <w:szCs w:val="24"/>
          <w:lang w:val="el-GR" w:eastAsia="el-GR" w:bidi="ar-SA"/>
        </w:rPr>
        <w:t>σύνταξη</w:t>
      </w:r>
      <w:r xmlns:pt14="http://powertools.codeplex.com/2011" w:rsidR="00353DAA" pt14:StyleName="a0" pt14:FontName="Arial" pt14:LanguageType="western">
        <w:rPr>
          <w:rFonts w:ascii="Arial" w:hAnsi="Arial" w:eastAsia="Times New Roman" w:cs="Times New Roman"/>
          <w:sz w:val="24"/>
          <w:szCs w:val="24"/>
          <w:lang w:val="el-GR" w:eastAsia="el-GR" w:bidi="ar-SA"/>
        </w:rPr>
        <w:t>. Ε</w:t>
      </w:r>
      <w:r xmlns:pt14="http://powertools.codeplex.com/2011" w:rsidRPr="005C7108" pt14:StyleName="a0" pt14:FontName="Arial" pt14:LanguageType="western">
        <w:rPr>
          <w:rFonts w:ascii="Arial" w:hAnsi="Arial" w:eastAsia="Times New Roman" w:cs="Times New Roman"/>
          <w:sz w:val="24"/>
          <w:szCs w:val="24"/>
          <w:lang w:val="el-GR" w:eastAsia="el-GR" w:bidi="ar-SA"/>
        </w:rPr>
        <w:t>ντάχθηκε στον εξωδικαστικό μηχανισμό ρύθμισης οφειλών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Η ρύθμιση η μηνιαία που του προέκυψε είναι 2.560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Σας το λέω ότι έχω όλα τα στοιχεία του ανθρώπου στο</w:t>
      </w:r>
      <w:r xmlns:pt14="http://powertools.codeplex.com/2011" w:rsidR="00353DAA" pt14:StyleName="a0" pt14:FontName="Arial" pt14:LanguageType="western">
        <w:rPr>
          <w:rFonts w:ascii="Arial" w:hAnsi="Arial" w:eastAsia="Times New Roman" w:cs="Times New Roman"/>
          <w:sz w:val="24"/>
          <w:szCs w:val="24"/>
          <w:lang w:val="el-GR" w:eastAsia="el-GR" w:bidi="ar-SA"/>
        </w:rPr>
        <w:t>ν</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βαθμό που το </w:t>
      </w:r>
      <w:r xmlns:pt14="http://powertools.codeplex.com/2011" w:rsidR="00353DAA" pt14:StyleName="a0" pt14:FontName="Arial" pt14:LanguageType="western">
        <w:rPr>
          <w:rFonts w:ascii="Arial" w:hAnsi="Arial" w:eastAsia="Times New Roman" w:cs="Times New Roman"/>
          <w:sz w:val="24"/>
          <w:szCs w:val="24"/>
          <w:lang w:val="el-GR" w:eastAsia="el-GR" w:bidi="ar-SA"/>
        </w:rPr>
        <w:t>Υ</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53DAA" pt14:StyleName="a0" pt14:FontName="Arial" pt14:LanguageType="western">
        <w:rPr>
          <w:rFonts w:ascii="Arial" w:hAnsi="Arial" w:eastAsia="Times New Roman" w:cs="Times New Roman"/>
          <w:sz w:val="24"/>
          <w:szCs w:val="24"/>
          <w:lang w:val="el-GR" w:eastAsia="el-GR" w:bidi="ar-SA"/>
        </w:rPr>
        <w:t>τ</w:t>
      </w:r>
      <w:r xmlns:pt14="http://powertools.codeplex.com/2011" w:rsidRPr="005C7108" pt14:StyleName="a0" pt14:FontName="Arial" pt14:LanguageType="western">
        <w:rPr>
          <w:rFonts w:ascii="Arial" w:hAnsi="Arial" w:eastAsia="Times New Roman" w:cs="Times New Roman"/>
          <w:sz w:val="24"/>
          <w:szCs w:val="24"/>
          <w:lang w:val="el-GR" w:eastAsia="el-GR" w:bidi="ar-SA"/>
        </w:rPr>
        <w:t>α θελήσει</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5C7108" pt14:StyleName="a0" pt14:FontName="Arial" pt14:LanguageType="western">
        <w:rPr>
          <w:rFonts w:ascii="Arial" w:hAnsi="Arial" w:eastAsia="Times New Roman" w:cs="Times New Roman"/>
          <w:sz w:val="24"/>
          <w:szCs w:val="24"/>
          <w:lang w:val="el-GR" w:eastAsia="el-GR" w:bidi="ar-SA"/>
        </w:rPr>
        <w:t>μιλάμε ότι του ζητάνε κάθε μήνα το ένα τρίτο της σύνταξης που παίρνει ετησίως</w:t>
      </w:r>
      <w:r xmlns:pt14="http://powertools.codeplex.com/2011" w:rsidR="00353DAA" pt14:StyleName="a0" pt14:FontName="Arial" pt14:LanguageType="western">
        <w:rPr>
          <w:rFonts w:ascii="Arial" w:hAnsi="Arial" w:eastAsia="Times New Roman" w:cs="Times New Roman"/>
          <w:sz w:val="24"/>
          <w:szCs w:val="24"/>
          <w:lang w:val="el-GR" w:eastAsia="el-GR" w:bidi="ar-SA"/>
        </w:rPr>
        <w:t>. Ο</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ίδιος καταβάλλει κάθε μήνα το ποσό των 400 ευρώ προσπαθώντας να επιβιώσει με τα υπόλοιπα 300</w:t>
      </w:r>
      <w:r xmlns:pt14="http://powertools.codeplex.com/2011" w:rsidR="00353DAA" pt14:StyleName="a0" pt14:FontName="Arial" pt14:LanguageType="western">
        <w:rPr>
          <w:rFonts w:ascii="Arial" w:hAnsi="Arial" w:eastAsia="Times New Roman" w:cs="Times New Roman"/>
          <w:sz w:val="24"/>
          <w:szCs w:val="24"/>
          <w:lang w:val="el-GR" w:eastAsia="el-GR" w:bidi="ar-SA"/>
        </w:rPr>
        <w:t>. Ω</w:t>
      </w:r>
      <w:r xmlns:pt14="http://powertools.codeplex.com/2011" w:rsidRPr="005C7108" pt14:StyleName="a0" pt14:FontName="Arial" pt14:LanguageType="western">
        <w:rPr>
          <w:rFonts w:ascii="Arial" w:hAnsi="Arial" w:eastAsia="Times New Roman" w:cs="Times New Roman"/>
          <w:sz w:val="24"/>
          <w:szCs w:val="24"/>
          <w:lang w:val="el-GR" w:eastAsia="el-GR" w:bidi="ar-SA"/>
        </w:rPr>
        <w:t>στόσο</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η εταιρ</w:t>
      </w:r>
      <w:r xmlns:pt14="http://powertools.codeplex.com/2011" w:rsidR="00460371" pt14:StyleName="a0" pt14:FontName="Arial" pt14:LanguageType="western">
        <w:rPr>
          <w:rFonts w:ascii="Arial" w:hAnsi="Arial" w:eastAsia="Times New Roman" w:cs="Times New Roman"/>
          <w:sz w:val="24"/>
          <w:szCs w:val="24"/>
          <w:lang w:val="el-GR" w:eastAsia="el-GR" w:bidi="ar-SA"/>
        </w:rPr>
        <w:t>ε</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ία διαχείρισης απαιτήσεων </w:t>
      </w:r>
      <w:proofErr w:type="spellStart"/>
      <w:r xmlns:pt14="http://powertools.codeplex.com/2011" w:rsidR="00353DAA"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καθημερινά κάνει κλήσεις</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C7108" pt14:StyleName="a0" pt14:FontName="Arial" pt14:LanguageType="western">
        <w:rPr>
          <w:rFonts w:ascii="Arial" w:hAnsi="Arial" w:eastAsia="Times New Roman" w:cs="Times New Roman"/>
          <w:sz w:val="24"/>
          <w:szCs w:val="24"/>
          <w:lang w:val="el-GR" w:eastAsia="el-GR" w:bidi="ar-SA"/>
        </w:rPr>
        <w:t>εκβιαστικά τηλεφωνήματα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Η κατάσταση αυτή έχει οδηγήσει τον συγκεκριμένο πολίτη σε απόγνωση με σοβαρές επιπτώσεις στην ψυχική και σωματική του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138" pt14:StyleName="a0" pt14:FontName="Arial" pt14:LanguageType="western">
        <w:rPr>
          <w:rFonts w:ascii="Arial" w:hAnsi="Arial" w:eastAsia="Times New Roman" w:cs="Times New Roman"/>
          <w:sz w:val="24"/>
          <w:szCs w:val="24"/>
          <w:lang w:val="el-GR" w:eastAsia="el-GR" w:bidi="ar-SA"/>
        </w:rPr>
        <w:t>Λ</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έω </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C7108" pt14:StyleName="a0" pt14:FontName="Arial" pt14:LanguageType="western">
        <w:rPr>
          <w:rFonts w:ascii="Arial" w:hAnsi="Arial" w:eastAsia="Times New Roman" w:cs="Times New Roman"/>
          <w:sz w:val="24"/>
          <w:szCs w:val="24"/>
          <w:lang w:val="el-GR" w:eastAsia="el-GR" w:bidi="ar-SA"/>
        </w:rPr>
        <w:t>μιλάμε για έναν άνθρωπο που έχει πιστοποιημένη από το ελληνικό δημόσιο αναπηρία 81</w:t>
      </w:r>
      <w:r xmlns:pt14="http://powertools.codeplex.com/2011" w:rsidR="00353D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Νομίζω ότι το συγκεκριμένο παράδειγμα δείχνει ότι κάπου υπάρχει ένα </w:t>
      </w:r>
      <w:r xmlns:pt14="http://powertools.codeplex.com/2011" w:rsidR="00353DAA" pt14:StyleName="a0" pt14:FontName="Arial" pt14:LanguageType="western">
        <w:rPr>
          <w:rFonts w:ascii="Arial" w:hAnsi="Arial" w:eastAsia="Times New Roman" w:cs="Times New Roman"/>
          <w:sz w:val="24"/>
          <w:szCs w:val="24"/>
          <w:lang w:val="en-US" w:eastAsia="el-GR" w:bidi="ar-SA"/>
        </w:rPr>
        <w:t>conflict</w:t>
      </w:r>
      <w:r xmlns:pt14="http://powertools.codeplex.com/2011" w:rsidRPr="00353DAA" w:rsidR="00353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να το πω πολύ ευγενικά</w:t>
      </w:r>
      <w:r xmlns:pt14="http://powertools.codeplex.com/2011" w:rsidRPr="00353DAA"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με τους διακηρυγμένο</w:t>
      </w:r>
      <w:r xmlns:pt14="http://powertools.codeplex.com/2011" w:rsidR="001F7138" pt14:StyleName="a0" pt14:FontName="Arial" pt14:LanguageType="western">
        <w:rPr>
          <w:rFonts w:ascii="Arial" w:hAnsi="Arial" w:eastAsia="Times New Roman" w:cs="Times New Roman"/>
          <w:sz w:val="24"/>
          <w:szCs w:val="24"/>
          <w:lang w:val="el-GR" w:eastAsia="el-GR" w:bidi="ar-SA"/>
        </w:rPr>
        <w:t>υ</w:t>
      </w:r>
      <w:r xmlns:pt14="http://powertools.codeplex.com/2011" w:rsidRPr="005C7108" pt14:StyleName="a0" pt14:FontName="Arial" pt14:LanguageType="western">
        <w:rPr>
          <w:rFonts w:ascii="Arial" w:hAnsi="Arial" w:eastAsia="Times New Roman" w:cs="Times New Roman"/>
          <w:sz w:val="24"/>
          <w:szCs w:val="24"/>
          <w:lang w:val="el-GR" w:eastAsia="el-GR" w:bidi="ar-SA"/>
        </w:rPr>
        <w:t>ς στόχο</w:t>
      </w:r>
      <w:r xmlns:pt14="http://powertools.codeplex.com/2011" w:rsidR="00353DAA" pt14:StyleName="a0" pt14:FontName="Arial" pt14:LanguageType="western">
        <w:rPr>
          <w:rFonts w:ascii="Arial" w:hAnsi="Arial" w:eastAsia="Times New Roman" w:cs="Times New Roman"/>
          <w:sz w:val="24"/>
          <w:szCs w:val="24"/>
          <w:lang w:val="el-GR" w:eastAsia="el-GR" w:bidi="ar-SA"/>
        </w:rPr>
        <w:t>υ</w:t>
      </w:r>
      <w:r xmlns:pt14="http://powertools.codeplex.com/2011" w:rsidRPr="005C7108" pt14:StyleName="a0" pt14:FontName="Arial" pt14:LanguageType="western">
        <w:rPr>
          <w:rFonts w:ascii="Arial" w:hAnsi="Arial" w:eastAsia="Times New Roman" w:cs="Times New Roman"/>
          <w:sz w:val="24"/>
          <w:szCs w:val="24"/>
          <w:lang w:val="el-GR" w:eastAsia="el-GR" w:bidi="ar-SA"/>
        </w:rPr>
        <w:t>ς του εξωδικαστικού</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δηλαδή με τη ρύθμιση</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με την προστασία των ευάλωτων</w:t>
      </w:r>
      <w:r xmlns:pt14="http://powertools.codeplex.com/2011" w:rsidR="00353DAA" pt14:StyleName="a0" pt14:FontName="Arial" pt14:LanguageType="western">
        <w:rPr>
          <w:rFonts w:ascii="Arial" w:hAnsi="Arial" w:eastAsia="Times New Roman" w:cs="Times New Roman"/>
          <w:sz w:val="24"/>
          <w:szCs w:val="24"/>
          <w:lang w:val="el-GR" w:eastAsia="el-GR" w:bidi="ar-SA"/>
        </w:rPr>
        <w:t>, μ</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Pr="005C7108" pt14:StyleName="a0" pt14:FontName="Arial" pt14:LanguageType="western">
        <w:rPr>
          <w:rFonts w:ascii="Arial" w:hAnsi="Arial" w:eastAsia="Times New Roman" w:cs="Times New Roman"/>
          <w:sz w:val="24"/>
          <w:szCs w:val="24"/>
          <w:lang w:val="el-GR" w:eastAsia="el-GR" w:bidi="ar-SA"/>
        </w:rPr>
        <w:lastRenderedPageBreak/>
        <w:t xml:space="preserve">πνεύμα προστασίας όσο υπήρχε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όσο υπάρχει της πρώτης κατοικίας και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F7138" pt14:StyleName="a0" pt14:FontName="Arial" pt14:LanguageType="western">
        <w:rPr>
          <w:rFonts w:ascii="Arial" w:hAnsi="Arial" w:eastAsia="Times New Roman" w:cs="Times New Roman"/>
          <w:sz w:val="24"/>
          <w:szCs w:val="24"/>
          <w:lang w:val="el-GR" w:eastAsia="el-GR" w:bidi="ar-SA"/>
        </w:rPr>
        <w:t>αίσθησή</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5C7108" pt14:StyleName="a0" pt14:FontName="Arial" pt14:LanguageType="western">
        <w:rPr>
          <w:rFonts w:ascii="Arial" w:hAnsi="Arial" w:eastAsia="Times New Roman" w:cs="Times New Roman"/>
          <w:sz w:val="24"/>
          <w:szCs w:val="24"/>
          <w:lang w:val="el-GR" w:eastAsia="el-GR" w:bidi="ar-SA"/>
        </w:rPr>
        <w:t>λέω</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από τα στοιχεία που εγώ έχω λάβει μόνο από επιστολές πολιτών τις τελευταίες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5C7108" pt14:StyleName="a0" pt14:FontName="Arial" pt14:LanguageType="western">
        <w:rPr>
          <w:rFonts w:ascii="Arial" w:hAnsi="Arial" w:eastAsia="Times New Roman" w:cs="Times New Roman"/>
          <w:sz w:val="24"/>
          <w:szCs w:val="24"/>
          <w:lang w:val="el-GR" w:eastAsia="el-GR" w:bidi="ar-SA"/>
        </w:rPr>
        <w:t>μέρες είναι ότι δεν μιλάμε για μεμονωμένα περιστατικά</w:t>
      </w:r>
      <w:r xmlns:pt14="http://powertools.codeplex.com/2011" w:rsidR="00353D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ε βάση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θέλω να σας ρωτήσω αν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και πώς να παρέμβε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για την αναθεώρηση της ρύθμισης που επιβλήθηκε στον συγκεκριμένο συνταξιούχο με αναπηρία </w:t>
      </w:r>
      <w:r xmlns:pt14="http://powertools.codeplex.com/2011" pt14:StyleName="a0" pt14:FontName="Arial" pt14:LanguageType="western">
        <w:rPr>
          <w:rFonts w:ascii="Arial" w:hAnsi="Arial" w:eastAsia="Times New Roman" w:cs="Times New Roman"/>
          <w:sz w:val="24"/>
          <w:szCs w:val="24"/>
          <w:lang w:val="el-GR" w:eastAsia="el-GR" w:bidi="ar-SA"/>
        </w:rPr>
        <w:t>81</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να διαμορφωθεί δ</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όση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ρεαλιστική και συμβατή με το πραγματικό του εισόδημα</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έω</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ότι όλα τα πραγματικά στοιχεία μπορώ να τα δώσω σε εσάς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στους συνεργάτες </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και τι μέτρα σκοπεύετε να λάβετε για να σταματήσουν οι εκβιαστικές πρακτικές της εταιρείας </w:t>
      </w:r>
      <w:proofErr w:type="spellStart"/>
      <w:r xmlns:pt14="http://powertools.codeplex.com/2011" w:rsidRPr="00353DAA"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Pr="00353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και να εξασφαλιστεί η προστασία της πρώτης κατοικίας του εν λόγω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αντίστοιχ</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C7108" pt14:StyleName="a0" pt14:FontName="Arial" pt14:LanguageType="western">
        <w:rPr>
          <w:rFonts w:ascii="Arial" w:hAnsi="Arial" w:eastAsia="Times New Roman" w:cs="Times New Roman"/>
          <w:sz w:val="24"/>
          <w:szCs w:val="24"/>
          <w:lang w:val="el-GR" w:eastAsia="el-GR" w:bidi="ar-SA"/>
        </w:rPr>
        <w:t>περίπτωσ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C7108" pt14:StyleName="a0" pt14:FontName="Arial" pt14:LanguageType="western">
        <w:rPr>
          <w:rFonts w:ascii="Arial" w:hAnsi="Arial" w:eastAsia="Times New Roman" w:cs="Times New Roman"/>
          <w:sz w:val="24"/>
          <w:szCs w:val="24"/>
          <w:lang w:val="el-GR" w:eastAsia="el-GR" w:bidi="ar-SA"/>
        </w:rPr>
        <w:t>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ευάλωτου δανειολήπτ</w:t>
      </w:r>
      <w:r xmlns:pt14="http://powertools.codeplex.com/2011"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3DA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F7138" w:rsidR="001F7138" pt14:StyleName="a0" pt14:FontName="Arial" pt14:LanguageType="western">
        <w:rPr>
          <w:rFonts w:ascii="Arial" w:hAnsi="Arial" w:eastAsia="Times New Roman" w:cs="Times New Roman"/>
          <w:bCs/>
          <w:sz w:val="24"/>
          <w:szCs w:val="24"/>
          <w:lang w:val="el-GR" w:eastAsia="el-GR" w:bidi="ar-SA"/>
        </w:rPr>
        <w:t>Ευχαριστούμε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53DAA" pt14:StyleName="a0" pt14:FontName="Arial" pt14:LanguageType="western">
        <w:rPr>
          <w:rFonts w:ascii="Arial" w:hAnsi="Arial" w:eastAsia="Times New Roman" w:cs="Times New Roman"/>
          <w:sz w:val="24"/>
          <w:szCs w:val="24"/>
          <w:lang w:val="el-GR" w:eastAsia="el-GR" w:bidi="ar-SA"/>
        </w:rPr>
        <w:t>Υ</w:t>
      </w:r>
      <w:r xmlns:pt14="http://powertools.codeplex.com/2011" w:rsidRPr="005C7108" pt14:StyleName="a0" pt14:FontName="Arial" pt14:LanguageType="western">
        <w:rPr>
          <w:rFonts w:ascii="Arial" w:hAnsi="Arial" w:eastAsia="Times New Roman" w:cs="Times New Roman"/>
          <w:sz w:val="24"/>
          <w:szCs w:val="24"/>
          <w:lang w:val="el-GR" w:eastAsia="el-GR" w:bidi="ar-SA"/>
        </w:rPr>
        <w:t>πουργέ</w:t>
      </w:r>
      <w:r xmlns:pt14="http://powertools.codeplex.com/2011" w:rsidR="00353DAA"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3DA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5C7108" pt14:StyleName="a0" pt14:FontName="Arial" pt14:LanguageType="western">
        <w:rPr>
          <w:rFonts w:ascii="Arial" w:hAnsi="Arial" w:eastAsia="Times New Roman" w:cs="Times New Roman"/>
          <w:sz w:val="24"/>
          <w:szCs w:val="24"/>
          <w:lang w:val="el-GR" w:eastAsia="el-GR" w:bidi="ar-SA"/>
        </w:rPr>
        <w:t>το</w:t>
      </w:r>
      <w:r xmlns:pt14="http://powertools.codeplex.com/2011" w:rsidR="00353DAA" pt14:StyleName="a0" pt14:FontName="Arial" pt14:LanguageType="western">
        <w:rPr>
          <w:rFonts w:ascii="Arial" w:hAnsi="Arial" w:eastAsia="Times New Roman" w:cs="Times New Roman"/>
          <w:sz w:val="24"/>
          <w:szCs w:val="24"/>
          <w:lang w:val="el-GR" w:eastAsia="el-GR" w:bidi="ar-SA"/>
        </w:rPr>
        <w:t>ν</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λόγο για τρία λεπτά</w:t>
      </w:r>
      <w:r xmlns:pt14="http://powertools.codeplex.com/2011" w:rsidR="00353D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3DAA"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353D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είναι πράγματι αναγκαίο και θεσμικά λογικό να μεταφέρε</w:t>
      </w:r>
      <w:r xmlns:pt14="http://powertools.codeplex.com/2011" w:rsidR="001F7138" pt14:StyleName="a0" pt14:FontName="Arial" pt14:LanguageType="western">
        <w:rPr>
          <w:rFonts w:ascii="Arial" w:hAnsi="Arial" w:eastAsia="Times New Roman" w:cs="Times New Roman"/>
          <w:sz w:val="24"/>
          <w:szCs w:val="24"/>
          <w:lang w:val="el-GR" w:eastAsia="el-GR" w:bidi="ar-SA"/>
        </w:rPr>
        <w:t>ι</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ο κάθε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ουλευτής από εμάς τα αιτήματα και τα ζητήματα που τίθενται εις γνώση του και μπορεί να χρήζουν και ως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αλλά και ως θεσμικές προβλέψεις και καταστάσεις μιας ειδικής μέριμνας από την εκτελεστική εξουσία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lastRenderedPageBreak/>
        <w:t>Εγώ</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w:rsidRPr="005C7108" pt14:StyleName="a0" pt14:FontName="Arial" pt14:LanguageType="western">
        <w:rPr>
          <w:rFonts w:ascii="Arial" w:hAnsi="Arial" w:eastAsia="Times New Roman" w:cs="Times New Roman"/>
          <w:sz w:val="24"/>
          <w:szCs w:val="24"/>
          <w:lang w:val="el-GR" w:eastAsia="el-GR" w:bidi="ar-SA"/>
        </w:rPr>
        <w:t>μπορώ να σας πω</w:t>
      </w:r>
      <w:r xmlns:pt14="http://powertools.codeplex.com/2011" w:rsidR="001F7138"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χωρίς να γνωρίζω τα δεδομένα και δεν έχουμε και πρόσβαση στα δεδομένα του κάθε πολίτη</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5C7108" w:rsidR="001C33B7" pt14:StyleName="a0" pt14:FontName="Arial" pt14:LanguageType="western">
        <w:rPr>
          <w:rFonts w:ascii="Arial" w:hAnsi="Arial" w:eastAsia="Times New Roman" w:cs="Times New Roman"/>
          <w:sz w:val="24"/>
          <w:szCs w:val="24"/>
          <w:lang w:val="el-GR" w:eastAsia="el-GR" w:bidi="ar-SA"/>
        </w:rPr>
        <w:t>Γενική Γραμματεία Ιδιωτικού Χρέους</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33B7" pt14:StyleName="a0" pt14:FontName="Arial" pt14:LanguageType="western">
        <w:rPr>
          <w:rFonts w:ascii="Arial" w:hAnsi="Arial" w:eastAsia="Times New Roman" w:cs="Times New Roman"/>
          <w:sz w:val="24"/>
          <w:szCs w:val="24"/>
          <w:lang w:val="el-GR" w:eastAsia="el-GR" w:bidi="ar-SA"/>
        </w:rPr>
        <w:t>σ</w:t>
      </w:r>
      <w:r xmlns:pt14="http://powertools.codeplex.com/2011" w:rsidRPr="005C7108" pt14:StyleName="a0" pt14:FontName="Arial" pt14:LanguageType="western">
        <w:rPr>
          <w:rFonts w:ascii="Arial" w:hAnsi="Arial" w:eastAsia="Times New Roman" w:cs="Times New Roman"/>
          <w:sz w:val="24"/>
          <w:szCs w:val="24"/>
          <w:lang w:val="el-GR" w:eastAsia="el-GR" w:bidi="ar-SA"/>
        </w:rPr>
        <w:t>ε αυτήν αναφέρομαι</w:t>
      </w:r>
      <w:r xmlns:pt14="http://powertools.codeplex.com/2011" w:rsidR="001C33B7"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5C7108" pt14:StyleName="a0" pt14:FontName="Arial" pt14:LanguageType="western">
        <w:rPr>
          <w:rFonts w:ascii="Arial" w:hAnsi="Arial" w:eastAsia="Times New Roman" w:cs="Times New Roman"/>
          <w:sz w:val="24"/>
          <w:szCs w:val="24"/>
          <w:lang w:val="el-GR" w:eastAsia="el-GR" w:bidi="ar-SA"/>
        </w:rPr>
        <w:t>έχει την αρμοδιότητα για τη διαχείριση της πλατφόρμας του εξωδικαστικού μηχανισμού</w:t>
      </w:r>
      <w:r xmlns:pt14="http://powertools.codeplex.com/2011" w:rsidR="001F7138" pt14:StyleName="a0" pt14:FontName="Arial" pt14:LanguageType="western">
        <w:rPr>
          <w:rFonts w:ascii="Arial" w:hAnsi="Arial" w:eastAsia="Times New Roman" w:cs="Times New Roman"/>
          <w:sz w:val="24"/>
          <w:szCs w:val="24"/>
          <w:lang w:val="el-GR" w:eastAsia="el-GR" w:bidi="ar-SA"/>
        </w:rPr>
        <w:t>-</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w:rsidR="001F713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εξωδικαστικό μηχανισμό</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πέραν των γενικών προβλέψεων που έχει και έχουν δείξει μέχρι τώρα σημαντικά αποτελέσματα</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διότι έχουν υπαχθεί σε αυτόν χιλιάδες συμπολίτες μας οι οποίοι έχουν ανάγκη στήριξης </w:t>
      </w:r>
      <w:r xmlns:pt14="http://powertools.codeplex.com/2011" w:rsidR="001F7138"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και γι</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αυτό ακριβώς τον περασμένο </w:t>
      </w:r>
      <w:r xmlns:pt14="http://powertools.codeplex.com/2011" w:rsidRPr="005C7108" w:rsidR="001C33B7"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λάβαμε την πρωτοβουλία και διευρύνθηκαν</w:t>
      </w:r>
      <w:r xmlns:pt14="http://powertools.codeplex.com/2011" w:rsidR="001C33B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C7108" pt14:StyleName="a0" pt14:FontName="Arial" pt14:LanguageType="western">
        <w:rPr>
          <w:rFonts w:ascii="Arial" w:hAnsi="Arial" w:eastAsia="Times New Roman" w:cs="Times New Roman"/>
          <w:sz w:val="24"/>
          <w:szCs w:val="24"/>
          <w:lang w:val="el-GR" w:eastAsia="el-GR" w:bidi="ar-SA"/>
        </w:rPr>
        <w:t>α εισοδηματικά κριτήρια</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προκειμένου να μπορέσουν να υπαχθούν ακόμα περισσότεροι</w:t>
      </w:r>
      <w:r xmlns:pt14="http://powertools.codeplex.com/2011" w:rsidR="001F7138" pt14:StyleName="a0" pt14:FontName="Arial" pt14:LanguageType="western">
        <w:rPr>
          <w:rFonts w:ascii="Arial" w:hAnsi="Arial" w:eastAsia="Times New Roman" w:cs="Times New Roman"/>
          <w:sz w:val="24"/>
          <w:szCs w:val="24"/>
          <w:lang w:val="el-GR" w:eastAsia="el-GR" w:bidi="ar-SA"/>
        </w:rPr>
        <w:t>- θ</w:t>
      </w:r>
      <w:r xmlns:pt14="http://powertools.codeplex.com/2011" w:rsidRPr="005C7108" pt14:StyleName="a0" pt14:FontName="Arial" pt14:LanguageType="western">
        <w:rPr>
          <w:rFonts w:ascii="Arial" w:hAnsi="Arial" w:eastAsia="Times New Roman" w:cs="Times New Roman"/>
          <w:sz w:val="24"/>
          <w:szCs w:val="24"/>
          <w:lang w:val="el-GR" w:eastAsia="el-GR" w:bidi="ar-SA"/>
        </w:rPr>
        <w:t>έλω να υπενθυμίσω ότι υπάρχει ειδική πρόβλεψη για τους ευάλωτους και για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και μιας και είμαστε σε επίπεδο κοινοβουλευτικού ελέγχου σήμερα και θέτετε ένα ευαίσθητο θέμα που αφορά άτομ</w:t>
      </w:r>
      <w:r xmlns:pt14="http://powertools.codeplex.com/2011" w:rsidR="001F7138" pt14:StyleName="a0" pt14:FontName="Arial" pt14:LanguageType="western">
        <w:rPr>
          <w:rFonts w:ascii="Arial" w:hAnsi="Arial" w:eastAsia="Times New Roman" w:cs="Times New Roman"/>
          <w:sz w:val="24"/>
          <w:szCs w:val="24"/>
          <w:lang w:val="el-GR" w:eastAsia="el-GR" w:bidi="ar-SA"/>
        </w:rPr>
        <w:t>ο</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με αναπηρία</w:t>
      </w:r>
      <w:r xmlns:pt14="http://powertools.codeplex.com/2011" w:rsidR="001C33B7" pt14:StyleName="a0" pt14:FontName="Arial" pt14:LanguageType="western">
        <w:rPr>
          <w:rFonts w:ascii="Arial" w:hAnsi="Arial" w:eastAsia="Times New Roman" w:cs="Times New Roman"/>
          <w:sz w:val="24"/>
          <w:szCs w:val="24"/>
          <w:lang w:val="el-GR" w:eastAsia="el-GR" w:bidi="ar-SA"/>
        </w:rPr>
        <w:t>, ν</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α αναφέρω ότι τον </w:t>
      </w:r>
      <w:r xmlns:pt14="http://powertools.codeplex.com/2011" w:rsidRPr="005C7108" w:rsidR="001C33B7"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ειδικά</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τον μήνα που μας πέρασε</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διπλασιάστηκαν οι ρυθμίσεις ατόμων με αναπηρία σε σχέση με τις προηγούμενες περιόδους και</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1C33B7"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το σύνολο των επιτυχών ρυθμίσεων του εξωδικαστικού μηχανισμού έως τα τέλη </w:t>
      </w:r>
      <w:r xmlns:pt14="http://powertools.codeplex.com/2011" w:rsidRPr="005C7108" w:rsidR="001C33B7"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φτάνει πλέον τις </w:t>
      </w:r>
      <w:r xmlns:pt14="http://powertools.codeplex.com/2011" w:rsidR="001F7138" pt14:StyleName="a0" pt14:FontName="Arial" pt14:LanguageType="western">
        <w:rPr>
          <w:rFonts w:ascii="Arial" w:hAnsi="Arial" w:eastAsia="Times New Roman" w:cs="Times New Roman"/>
          <w:sz w:val="24"/>
          <w:szCs w:val="24"/>
          <w:lang w:val="el-GR" w:eastAsia="el-GR" w:bidi="ar-SA"/>
        </w:rPr>
        <w:t>σαράντα πέντε χιλιάδες εννιακόσιες εβδομήντα</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και αφορά σε αρχικές οφειλές ύψους 14</w:t>
      </w:r>
      <w:r xmlns:pt14="http://powertools.codeplex.com/2011" w:rsidR="001C33B7" pt14:StyleName="a0" pt14:FontName="Arial" pt14:LanguageType="western">
        <w:rPr>
          <w:rFonts w:ascii="Arial" w:hAnsi="Arial" w:eastAsia="Times New Roman" w:cs="Times New Roman"/>
          <w:sz w:val="24"/>
          <w:szCs w:val="24"/>
          <w:lang w:val="el-GR" w:eastAsia="el-GR" w:bidi="ar-SA"/>
        </w:rPr>
        <w:t>,6</w:t>
      </w:r>
      <w:r xmlns:pt14="http://powertools.codeplex.com/2011" w:rsidRPr="005C7108" pt14:StyleName="a0" pt14:FontName="Arial" pt14:LanguageType="western">
        <w:rPr>
          <w:rFonts w:ascii="Arial" w:hAnsi="Arial" w:eastAsia="Times New Roman" w:cs="Times New Roman"/>
          <w:sz w:val="24"/>
          <w:szCs w:val="24"/>
          <w:lang w:val="el-GR" w:eastAsia="el-GR" w:bidi="ar-SA"/>
        </w:rPr>
        <w:t>6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Το ποσοστό δε </w:t>
      </w:r>
      <w:proofErr w:type="spellStart"/>
      <w:r xmlns:pt14="http://powertools.codeplex.com/2011" w:rsidR="001C33B7" pt14:StyleName="a0" pt14:FontName="Arial" pt14:LanguageType="western">
        <w:rPr>
          <w:rFonts w:ascii="Arial" w:hAnsi="Arial" w:eastAsia="Times New Roman" w:cs="Times New Roman"/>
          <w:sz w:val="24"/>
          <w:szCs w:val="24"/>
          <w:lang w:val="el-GR" w:eastAsia="el-GR" w:bidi="ar-SA"/>
        </w:rPr>
        <w:t>εγ</w:t>
      </w:r>
      <w:r xmlns:pt14="http://powertools.codeplex.com/2011" w:rsidRPr="005C7108" pt14:StyleName="a0" pt14:FontName="Arial" pt14:LanguageType="western">
        <w:rPr>
          <w:rFonts w:ascii="Arial" w:hAnsi="Arial" w:eastAsia="Times New Roman" w:cs="Times New Roman"/>
          <w:sz w:val="24"/>
          <w:szCs w:val="24"/>
          <w:lang w:val="el-GR" w:eastAsia="el-GR" w:bidi="ar-SA"/>
        </w:rPr>
        <w:t>κρισιμότητας</w:t>
      </w:r>
      <w:proofErr w:type="spellEnd"/>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στο πλαίσιο του εξωδικαστικού μηχανισμού είναι 82,1%</w:t>
      </w:r>
      <w:r xmlns:pt14="http://powertools.codeplex.com/2011" w:rsidR="001C33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C7108"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και τον αναφέρω συγκεκριμένα καθότι υπήρξε ρεκόρ ρυθμίσεων</w:t>
      </w:r>
      <w:r xmlns:pt14="http://powertools.codeplex.com/2011" w:rsidR="00E911C3"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οι οποίες έγιναν δεκτές από τον εξωδικαστικό μηχανισμό μέσω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lastRenderedPageBreak/>
        <w:t>της πλατφόρμας</w:t>
      </w:r>
      <w:r xmlns:pt14="http://powertools.codeplex.com/2011" w:rsidR="00E911C3"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οι οποίες για τον μήνα </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E911C3" pt14:StyleName="a0" pt14:FontName="Arial" pt14:LanguageType="western">
        <w:rPr>
          <w:rFonts w:ascii="Arial" w:hAnsi="Arial" w:eastAsia="Times New Roman" w:cs="Times New Roman"/>
          <w:sz w:val="24"/>
          <w:szCs w:val="24"/>
          <w:lang w:val="el-GR" w:eastAsia="el-GR" w:bidi="ar-SA"/>
        </w:rPr>
        <w:t>δύο χιλιάδες τετρακόσιες σαράντα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ειδικά για τα άτομα με αναπηρία υπάρχει ειδική πρόβλεψη που προστατεύει την πρώτη κατοικία </w:t>
      </w:r>
      <w:r xmlns:pt14="http://powertools.codeplex.com/2011" w:rsidR="00E911C3" pt14:StyleName="a0" pt14:FontName="Arial" pt14:LanguageType="western">
        <w:rPr>
          <w:rFonts w:ascii="Arial" w:hAnsi="Arial" w:eastAsia="Times New Roman" w:cs="Times New Roman"/>
          <w:sz w:val="24"/>
          <w:szCs w:val="24"/>
          <w:lang w:val="el-GR" w:eastAsia="el-GR" w:bidi="ar-SA"/>
        </w:rPr>
        <w:t>τους, μ</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πορεί και με διαφορετικά εισοδηματικά κριτήρια να υπαχθεί κάποιος και έχει υπάρξει αυτή </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μέριμνα από τον νομοθέτη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προκειμένου προφανέστατα να μπορέσουν να στηριχθούν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νδεικτικό αυτής της προσπάθειας είναι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όπως σας είπα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υπήρξαν περισσότερες εισαγωγές στον εξωδικαστικό μηχανισμό από συμπολίτες μας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πότε θεσμικά αυτό που μπορεί να κάνει ο </w:t>
      </w:r>
      <w:r xmlns:pt14="http://powertools.codeplex.com/2011" w:rsidR="00E911C3" pt14:StyleName="a0" pt14:FontName="Arial" pt14:LanguageType="western">
        <w:rPr>
          <w:rFonts w:ascii="Arial" w:hAnsi="Arial" w:eastAsia="Times New Roman" w:cs="Times New Roman"/>
          <w:sz w:val="24"/>
          <w:szCs w:val="24"/>
          <w:lang w:val="el-GR" w:eastAsia="el-GR" w:bidi="ar-SA"/>
        </w:rPr>
        <w:t>εξωδικαστικός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μηχανισμός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οποίος</w:t>
      </w:r>
      <w:r xmlns:pt14="http://powertools.codeplex.com/2011" w:rsidR="0046037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ειρήσθω</w:t>
      </w:r>
      <w:proofErr w:type="spellEnd"/>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παρόδω</w:t>
      </w:r>
      <w:proofErr w:type="spellEnd"/>
      <w:r xmlns:pt14="http://powertools.codeplex.com/2011" w:rsidR="0046037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11C3" pt14:StyleName="a0" pt14:FontName="Arial" pt14:LanguageType="western">
        <w:rPr>
          <w:rFonts w:ascii="Arial" w:hAnsi="Arial" w:eastAsia="Times New Roman" w:cs="Times New Roman"/>
          <w:sz w:val="24"/>
          <w:szCs w:val="24"/>
          <w:lang w:val="el-GR" w:eastAsia="el-GR" w:bidi="ar-SA"/>
        </w:rPr>
        <w:t>οφείλω</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να πω ότι λειτουργεί βάσει ενός μοντέλου αλγορίθμου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οπότε δεν μπορεί κάποιος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να το πω χειροκίνητα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να αλλάξει τη ρύθμιση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να την τροποπο</w:t>
      </w:r>
      <w:r xmlns:pt14="http://powertools.codeplex.com/2011" pt14:StyleName="a0" pt14:FontName="Arial" pt14:LanguageType="western">
        <w:rPr>
          <w:rFonts w:ascii="Arial" w:hAnsi="Arial" w:eastAsia="Times New Roman" w:cs="Times New Roman"/>
          <w:sz w:val="24"/>
          <w:szCs w:val="24"/>
          <w:lang w:val="el-GR" w:eastAsia="el-GR" w:bidi="ar-SA"/>
        </w:rPr>
        <w:t>ιήσει. Όμως,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είναι σημαντικό το ότι υπάρχουν ειδικές προβλέψεις για ευάλωτους συμπολίτες μας και άτομα με αναπηρία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Εάν υπάρχει κάποια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ερίπτωση που κρίνεται ότι χρήζει κάποιας αξιολόγησης σε επίπεδο λάθους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σε επίπεδο κακής διαδικασία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στο πλαίσιο της πλατφόρμας</w:t>
      </w:r>
      <w:r xmlns:pt14="http://powertools.codeplex.com/2011" w:rsidR="00E911C3" pt14:StyleName="a0" pt14:FontName="Arial" pt14:LanguageType="western">
        <w:rPr>
          <w:rFonts w:ascii="Arial" w:hAnsi="Arial" w:eastAsia="Times New Roman" w:cs="Times New Roman"/>
          <w:sz w:val="24"/>
          <w:szCs w:val="24"/>
          <w:lang w:val="el-GR" w:eastAsia="el-GR" w:bidi="ar-SA"/>
        </w:rPr>
        <w:t>,</w:t>
      </w:r>
      <w:r xmlns:pt14="http://powertools.codeplex.com/2011" w:rsidR="00460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108" pt14:StyleName="a0" pt14:FontName="Arial" pt14:LanguageType="western">
        <w:rPr>
          <w:rFonts w:ascii="Arial" w:hAnsi="Arial" w:eastAsia="Times New Roman" w:cs="Times New Roman"/>
          <w:sz w:val="24"/>
          <w:szCs w:val="24"/>
          <w:lang w:val="el-GR" w:eastAsia="el-GR" w:bidi="ar-SA"/>
        </w:rPr>
        <w:t>Γενική Γραμματεία Ιδιωτικού Χρέους</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προφανώς είναι στη διάθεση του οποιουδήποτε να μπορέσει να αξιολογήσει τα συγκεκριμένα δεδομένα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9E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AE1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11C3"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911C3"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9E3" pt14:StyleName="a0" pt14:FontName="Arial" pt14:LanguageType="western">
        <w:rPr>
          <w:rFonts w:ascii="Arial" w:hAnsi="Arial" w:eastAsia="Times New Roman" w:cs="Times New Roman"/>
          <w:b/>
          <w:sz w:val="24"/>
          <w:szCs w:val="24"/>
          <w:lang w:val="el-GR" w:eastAsia="el-GR" w:bidi="ar-SA"/>
        </w:rPr>
        <w:lastRenderedPageBreak/>
        <w:t>ΑΘΑΝΑΣΙΟΣ (ΝΑΣΟΣ) ΗΛΙΟΠΟΥΛΟΣ:</w:t>
      </w:r>
      <w:r xmlns:pt14="http://powertools.codeplex.com/2011" w:rsidRPr="00AE1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θέλω να το κάνω όσο πιο συγκεκριμένο μπορώ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αι το ερώτημα είναι πάρα πολύ απλό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ν υπάρχει οποιοσδήποτε σε αυτή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ίθουσα ο οποίος θεωρεί ότι άτομο με αναπηρία </w:t>
      </w:r>
      <w:r xmlns:pt14="http://powertools.codeplex.com/2011" pt14:StyleName="a0" pt14:FontName="Arial" pt14:LanguageType="western">
        <w:rPr>
          <w:rFonts w:ascii="Arial" w:hAnsi="Arial" w:eastAsia="Times New Roman" w:cs="Times New Roman"/>
          <w:sz w:val="24"/>
          <w:szCs w:val="24"/>
          <w:lang w:val="el-GR" w:eastAsia="el-GR" w:bidi="ar-SA"/>
        </w:rPr>
        <w:t>81</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που παίρνει 700 ευρώ αναπηρική σύνταξη είναι βιώσιμο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δόση για το στεγαστικό να είναι 2.560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ια τη ρύθμιση του χρέους</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ν είναι βιώσιμ</w:t>
      </w:r>
      <w:r xmlns:pt14="http://powertools.codeplex.com/2011" pt14:StyleName="a0" pt14:FontName="Arial" pt14:LanguageType="western">
        <w:rPr>
          <w:rFonts w:ascii="Arial" w:hAnsi="Arial" w:eastAsia="Times New Roman" w:cs="Times New Roman"/>
          <w:sz w:val="24"/>
          <w:szCs w:val="24"/>
          <w:lang w:val="el-GR" w:eastAsia="el-GR" w:bidi="ar-SA"/>
        </w:rPr>
        <w:t>ο ρωτώ. Ε</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ίναι το ένα τρίτο της ετήσιας σύνταξης</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Δεν το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αλλά είμαι σίγουρος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είμαι σίγουρος</w:t>
      </w:r>
      <w:r xmlns:pt14="http://powertools.codeplex.com/2011" w:rsidR="00E911C3"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δεν μπορώ να πιστέψω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ότι και εσείς θεωρείτε ότι δεν είναι βιώσιμο</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Και</w:t>
      </w:r>
      <w:r xmlns:pt14="http://powertools.codeplex.com/2011" w:rsidR="00AE19E3"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E19E3"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w:rsidR="00AE19E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C7108" pt14:StyleName="a0" pt14:FontName="Arial" pt14:LanguageType="western">
        <w:rPr>
          <w:rFonts w:ascii="Arial" w:hAnsi="Arial" w:eastAsia="Times New Roman" w:cs="Times New Roman"/>
          <w:sz w:val="24"/>
          <w:szCs w:val="24"/>
          <w:lang w:val="el-GR" w:eastAsia="el-GR" w:bidi="ar-SA"/>
        </w:rPr>
        <w:t>την προηγούμενη υπόθεση που έφερ</w:t>
      </w:r>
      <w:r xmlns:pt14="http://powertools.codeplex.com/2011" w:rsidR="00E911C3" pt14:StyleName="a0" pt14:FontName="Arial" pt14:LanguageType="western">
        <w:rPr>
          <w:rFonts w:ascii="Arial" w:hAnsi="Arial" w:eastAsia="Times New Roman" w:cs="Times New Roman"/>
          <w:sz w:val="24"/>
          <w:szCs w:val="24"/>
          <w:lang w:val="el-GR" w:eastAsia="el-GR" w:bidi="ar-SA"/>
        </w:rPr>
        <w:t>α</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AE19E3"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που σας είπα ότι για μονογονεϊκή οικογένεια </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C7108" pt14:StyleName="a0" pt14:FontName="Arial" pt14:LanguageType="western">
        <w:rPr>
          <w:rFonts w:ascii="Arial" w:hAnsi="Arial" w:eastAsia="Times New Roman" w:cs="Times New Roman"/>
          <w:sz w:val="24"/>
          <w:szCs w:val="24"/>
          <w:lang w:val="el-GR" w:eastAsia="el-GR" w:bidi="ar-SA"/>
        </w:rPr>
        <w:t>είχε εισόδημα 800 ευρώ η δόση ήταν 680 ευρώ</w:t>
      </w:r>
      <w:r xmlns:pt14="http://powertools.codeplex.com/2011" w:rsidR="00AE19E3" pt14:StyleName="a0" pt14:FontName="Arial" pt14:LanguageType="western">
        <w:rPr>
          <w:rFonts w:ascii="Arial" w:hAnsi="Arial" w:eastAsia="Times New Roman" w:cs="Times New Roman"/>
          <w:sz w:val="24"/>
          <w:szCs w:val="24"/>
          <w:lang w:val="el-GR" w:eastAsia="el-GR" w:bidi="ar-SA"/>
        </w:rPr>
        <w:t>, ε</w:t>
      </w:r>
      <w:r xmlns:pt14="http://powertools.codeplex.com/2011" w:rsidRPr="005C7108" pt14:StyleName="a0" pt14:FontName="Arial" pt14:LanguageType="western">
        <w:rPr>
          <w:rFonts w:ascii="Arial" w:hAnsi="Arial" w:eastAsia="Times New Roman" w:cs="Times New Roman"/>
          <w:sz w:val="24"/>
          <w:szCs w:val="24"/>
          <w:lang w:val="el-GR" w:eastAsia="el-GR" w:bidi="ar-SA"/>
        </w:rPr>
        <w:t>νημερώθηκα τώρα γι</w:t>
      </w:r>
      <w:r xmlns:pt14="http://powertools.codeplex.com/2011" w:rsidR="00E911C3"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60371" pt14:StyleName="a0" pt14:FontName="Arial" pt14:LanguageType="western">
        <w:rPr>
          <w:rFonts w:ascii="Arial" w:hAnsi="Arial" w:eastAsia="Times New Roman" w:cs="Times New Roman"/>
          <w:sz w:val="24"/>
          <w:szCs w:val="24"/>
          <w:lang w:val="el-GR" w:eastAsia="el-GR" w:bidi="ar-SA"/>
        </w:rPr>
        <w:t>ν</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την περίπτωση</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ενημερώθηκα για άλλον</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ευάλωτο που με εισόδημα 700 ευρώ του ζητάνε 750 ευρώ μηνιαία δόση</w:t>
      </w:r>
      <w:r xmlns:pt14="http://powertools.codeplex.com/2011" w:rsidR="00E911C3" pt14:StyleName="a0" pt14:FontName="Arial" pt14:LanguageType="western">
        <w:rPr>
          <w:rFonts w:ascii="Arial" w:hAnsi="Arial" w:eastAsia="Times New Roman" w:cs="Times New Roman"/>
          <w:sz w:val="24"/>
          <w:szCs w:val="24"/>
          <w:lang w:val="el-GR" w:eastAsia="el-GR" w:bidi="ar-SA"/>
        </w:rPr>
        <w:t>. Σ</w:t>
      </w:r>
      <w:r xmlns:pt14="http://powertools.codeplex.com/2011" w:rsidRPr="005C7108" pt14:StyleName="a0" pt14:FontName="Arial" pt14:LanguageType="western">
        <w:rPr>
          <w:rFonts w:ascii="Arial" w:hAnsi="Arial" w:eastAsia="Times New Roman" w:cs="Times New Roman"/>
          <w:sz w:val="24"/>
          <w:szCs w:val="24"/>
          <w:lang w:val="el-GR" w:eastAsia="el-GR" w:bidi="ar-SA"/>
        </w:rPr>
        <w:t>ημαίνει ότι εδώ υπάρχει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Υπάρχει ένα πρόβλημα</w:t>
      </w:r>
      <w:r xmlns:pt14="http://powertools.codeplex.com/2011" w:rsidR="00E911C3" pt14:StyleName="a0" pt14:FontName="Arial" pt14:LanguageType="western">
        <w:rPr>
          <w:rFonts w:ascii="Arial" w:hAnsi="Arial" w:eastAsia="Times New Roman" w:cs="Times New Roman"/>
          <w:sz w:val="24"/>
          <w:szCs w:val="24"/>
          <w:lang w:val="el-GR" w:eastAsia="el-GR" w:bidi="ar-SA"/>
        </w:rPr>
        <w:t xml:space="preserve"> επαναλαμβάνω, καθώς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μόνο από έναν </w:t>
      </w:r>
      <w:r xmlns:pt14="http://powertools.codeplex.com/2011" w:rsidR="00AE19E3" pt14:StyleName="a0" pt14:FontName="Arial" pt14:LanguageType="western">
        <w:rPr>
          <w:rFonts w:ascii="Arial" w:hAnsi="Arial" w:eastAsia="Times New Roman" w:cs="Times New Roman"/>
          <w:sz w:val="24"/>
          <w:szCs w:val="24"/>
          <w:lang w:val="el-GR" w:eastAsia="el-GR" w:bidi="ar-SA"/>
        </w:rPr>
        <w:t>Β</w:t>
      </w:r>
      <w:r xmlns:pt14="http://powertools.codeplex.com/2011" w:rsidRPr="005C7108" pt14:StyleName="a0" pt14:FontName="Arial" pt14:LanguageType="western">
        <w:rPr>
          <w:rFonts w:ascii="Arial" w:hAnsi="Arial" w:eastAsia="Times New Roman" w:cs="Times New Roman"/>
          <w:sz w:val="24"/>
          <w:szCs w:val="24"/>
          <w:lang w:val="el-GR" w:eastAsia="el-GR" w:bidi="ar-SA"/>
        </w:rPr>
        <w:t>ουλευτή σας έρχονται τρεις τέτοιες περιπτώσεις</w:t>
      </w:r>
      <w:r xmlns:pt14="http://powertools.codeplex.com/2011" w:rsidR="00E911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αι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ότι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τα στοιχεία είναι στη διάθεσ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σας και μακάρι να το κοιτάξετε τα στοιχεία</w:t>
      </w:r>
      <w:r xmlns:pt14="http://powertools.codeplex.com/2011" w:rsidR="00AE19E3"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να ασχοληθείτε για να ενημερώσουμε τους πολίτες να έρθουν σε επαφή με τη </w:t>
      </w:r>
      <w:r xmlns:pt14="http://powertools.codeplex.com/2011" w:rsidRPr="005C7108" w:rsidR="00AE19E3" pt14:StyleName="a0" pt14:FontName="Arial" pt14:LanguageType="western">
        <w:rPr>
          <w:rFonts w:ascii="Arial" w:hAnsi="Arial" w:eastAsia="Times New Roman" w:cs="Times New Roman"/>
          <w:sz w:val="24"/>
          <w:szCs w:val="24"/>
          <w:lang w:val="el-GR" w:eastAsia="el-GR" w:bidi="ar-SA"/>
        </w:rPr>
        <w:t>Γενική Γραμματεία</w:t>
      </w:r>
      <w:r xmlns:pt14="http://powertools.codeplex.com/2011" w:rsidR="00AE19E3" pt14:StyleName="a0" pt14:FontName="Arial" pt14:LanguageType="western">
        <w:rPr>
          <w:rFonts w:ascii="Arial" w:hAnsi="Arial" w:eastAsia="Times New Roman" w:cs="Times New Roman"/>
          <w:sz w:val="24"/>
          <w:szCs w:val="24"/>
          <w:lang w:val="el-GR" w:eastAsia="el-GR" w:bidi="ar-SA"/>
        </w:rPr>
        <w:t>. Τ</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α στοιχεία </w:t>
      </w:r>
      <w:r xmlns:pt14="http://powertools.codeplex.com/2011" w:rsidR="00AE19E3" pt14:StyleName="a0" pt14:FontName="Arial" pt14:LanguageType="western">
        <w:rPr>
          <w:rFonts w:ascii="Arial" w:hAnsi="Arial" w:eastAsia="Times New Roman" w:cs="Times New Roman"/>
          <w:sz w:val="24"/>
          <w:szCs w:val="24"/>
          <w:lang w:val="el-GR" w:eastAsia="el-GR" w:bidi="ar-SA"/>
        </w:rPr>
        <w:t xml:space="preserve">είναι στη διάθεσή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αυτά τα τρία παραδείγματα δείχνουν ότι κάτι δεν δουλεύει</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E911C3"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δύο επιλογές</w:t>
      </w:r>
      <w:r xmlns:pt14="http://powertools.codeplex.com/2011" w:rsidR="00A256CE" pt14:StyleName="a0" pt14:FontName="Arial" pt14:LanguageType="western">
        <w:rPr>
          <w:rFonts w:ascii="Arial" w:hAnsi="Arial" w:eastAsia="Times New Roman" w:cs="Times New Roman"/>
          <w:sz w:val="24"/>
          <w:szCs w:val="24"/>
          <w:lang w:val="el-GR" w:eastAsia="el-GR" w:bidi="ar-SA"/>
        </w:rPr>
        <w:t>: Ή</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υπάρχει πρόβλημα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σχεδιασμό του αλγόριθμου</w:t>
      </w:r>
      <w:r xmlns:pt14="http://powertools.codeplex.com/2011" w:rsidR="00A256CE"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τον αλγόριθμο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κάποιος τον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σχεδιάζει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 υ</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πάρχ</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προβλήματα στη διαφάνεια της παραμετροποίηση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Τι σημαίνει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ς παραμετροποίηση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Φανταστείτε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α κατοικία σε αγροτική περιοχή που έχει αντικειμενική αξία 160.000 ευρώ </w:t>
      </w:r>
      <w:r xmlns:pt14="http://powertools.codeplex.com/2011" w:rsidR="00054A5F" pt14:StyleName="a0" pt14:FontName="Arial" pt14:LanguageType="western">
        <w:rPr>
          <w:rFonts w:ascii="Arial" w:hAnsi="Arial" w:eastAsia="Times New Roman" w:cs="Times New Roman"/>
          <w:sz w:val="24"/>
          <w:szCs w:val="24"/>
          <w:lang w:val="el-GR" w:eastAsia="el-GR" w:bidi="ar-SA"/>
        </w:rPr>
        <w:t>-τ</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υχαίο παράδειγμα</w:t>
      </w:r>
      <w:r xmlns:pt14="http://powertools.codeplex.com/2011" w:rsidR="00054A5F"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256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παραμετροποίηση να έχει γίνει με εμπορική αξία 500</w:t>
      </w:r>
      <w:r xmlns:pt14="http://powertools.codeplex.com/2011" w:rsidR="00054A5F" pt14:StyleName="a0" pt14:FontName="Arial" pt14:LanguageType="western">
        <w:rPr>
          <w:rFonts w:ascii="Arial" w:hAnsi="Arial" w:eastAsia="Times New Roman" w:cs="Times New Roman"/>
          <w:sz w:val="24"/>
          <w:szCs w:val="24"/>
          <w:lang w:val="el-GR" w:eastAsia="el-GR" w:bidi="ar-SA"/>
        </w:rPr>
        <w:t>.000</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και 600.000 ευρώ</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αλγόριθμος</w:t>
      </w:r>
      <w:r xmlns:pt14="http://powertools.codeplex.com/2011" w:rsidR="0046037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ανάλογα με το πώς θα το</w:t>
      </w:r>
      <w:r xmlns:pt14="http://powertools.codeplex.com/2011" w:rsidR="00054A5F" pt14:StyleName="a0" pt14:FontName="Arial" pt14:LanguageType="western">
        <w:rPr>
          <w:rFonts w:ascii="Arial" w:hAnsi="Arial" w:eastAsia="Times New Roman" w:cs="Times New Roman"/>
          <w:sz w:val="24"/>
          <w:szCs w:val="24"/>
          <w:lang w:val="el-GR" w:eastAsia="el-GR" w:bidi="ar-SA"/>
        </w:rPr>
        <w:t>ν</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A256CE" pt14:StyleName="a0" pt14:FontName="Arial" pt14:LanguageType="western">
        <w:rPr>
          <w:rFonts w:ascii="Arial" w:hAnsi="Arial" w:eastAsia="Times New Roman" w:cs="Times New Roman"/>
          <w:sz w:val="24"/>
          <w:szCs w:val="24"/>
          <w:lang w:val="el-GR" w:eastAsia="el-GR" w:bidi="ar-SA"/>
        </w:rPr>
        <w:t>παραμετροποιήσ</w:t>
      </w:r>
      <w:r xmlns:pt14="http://powertools.codeplex.com/2011" w:rsidR="00A256CE" pt14:StyleName="a0" pt14:FontName="Arial" pt14:LanguageType="western">
        <w:rPr>
          <w:rFonts w:ascii="Arial" w:hAnsi="Arial" w:eastAsia="Times New Roman" w:cs="Times New Roman"/>
          <w:sz w:val="24"/>
          <w:szCs w:val="24"/>
          <w:lang w:val="el-GR" w:eastAsia="el-GR" w:bidi="ar-SA"/>
        </w:rPr>
        <w:t>εις</w:t>
      </w:r>
      <w:r xmlns:pt14="http://powertools.codeplex.com/2011" w:rsidR="00054A5F"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το πώς θα </w:t>
      </w:r>
      <w:r xmlns:pt14="http://powertools.codeplex.com/2011" w:rsidR="00054A5F" pt14:StyleName="a0" pt14:FontName="Arial" pt14:LanguageType="western">
        <w:rPr>
          <w:rFonts w:ascii="Arial" w:hAnsi="Arial" w:eastAsia="Times New Roman" w:cs="Times New Roman"/>
          <w:sz w:val="24"/>
          <w:szCs w:val="24"/>
          <w:lang w:val="el-GR" w:eastAsia="el-GR" w:bidi="ar-SA"/>
        </w:rPr>
        <w:t>τον ταΐσεις</w:t>
      </w:r>
      <w:r xmlns:pt14="http://powertools.codeplex.com/2011" w:rsidR="0046037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μπορεί να σου δώσει τέρατα</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Εγώ αισθάνομαι ότι στη συγκεκριμένη περίπτωση προκύπτει ζήτημα και επί της αρχής για το πώς σχεδιάζεται </w:t>
      </w:r>
      <w:r xmlns:pt14="http://powertools.codeplex.com/2011" w:rsidR="00A256CE" pt14:StyleName="a0" pt14:FontName="Arial" pt14:LanguageType="western">
        <w:rPr>
          <w:rFonts w:ascii="Arial" w:hAnsi="Arial" w:eastAsia="Times New Roman" w:cs="Times New Roman"/>
          <w:sz w:val="24"/>
          <w:szCs w:val="24"/>
          <w:lang w:val="el-GR" w:eastAsia="el-GR" w:bidi="ar-SA"/>
        </w:rPr>
        <w:t>ο εξω</w:t>
      </w:r>
      <w:r xmlns:pt14="http://powertools.codeplex.com/2011" w:rsidRPr="005C7108" pt14:StyleName="a0" pt14:FontName="Arial" pt14:LanguageType="western">
        <w:rPr>
          <w:rFonts w:ascii="Arial" w:hAnsi="Arial" w:eastAsia="Times New Roman" w:cs="Times New Roman"/>
          <w:sz w:val="24"/>
          <w:szCs w:val="24"/>
          <w:lang w:val="el-GR" w:eastAsia="el-GR" w:bidi="ar-SA"/>
        </w:rPr>
        <w:t>δικαστικός</w:t>
      </w:r>
      <w:r xmlns:pt14="http://powertools.codeplex.com/2011" w:rsidR="00A256CE"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αλλά και για το τι κάνει </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054A5F" w:rsidR="00054A5F"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Pr="00054A5F" w:rsidR="00054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κάθε </w:t>
      </w:r>
      <w:proofErr w:type="spellStart"/>
      <w:r xmlns:pt14="http://powertools.codeplex.com/2011" w:rsidRPr="00054A5F" w:rsidR="00054A5F"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οι οποίες</w:t>
      </w:r>
      <w:r xmlns:pt14="http://powertools.codeplex.com/2011" w:rsidR="00054A5F" pt14:StyleName="a0" pt14:FontName="Arial" pt14:LanguageType="western">
        <w:rPr>
          <w:rFonts w:ascii="Arial" w:hAnsi="Arial" w:eastAsia="Times New Roman" w:cs="Times New Roman"/>
          <w:sz w:val="24"/>
          <w:szCs w:val="24"/>
          <w:lang w:val="el-GR" w:eastAsia="el-GR" w:bidi="ar-SA"/>
        </w:rPr>
        <w:t>,</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54A5F" pt14:StyleName="a0" pt14:FontName="Arial" pt14:LanguageType="western">
        <w:rPr>
          <w:rFonts w:ascii="Arial" w:hAnsi="Arial" w:eastAsia="Times New Roman" w:cs="Times New Roman"/>
          <w:sz w:val="24"/>
          <w:szCs w:val="24"/>
          <w:lang w:val="el-GR" w:eastAsia="el-GR" w:bidi="ar-SA"/>
        </w:rPr>
        <w:t>Υ</w:t>
      </w:r>
      <w:r xmlns:pt14="http://powertools.codeplex.com/2011" w:rsidRPr="005C7108" pt14:StyleName="a0" pt14:FontName="Arial" pt14:LanguageType="western">
        <w:rPr>
          <w:rFonts w:ascii="Arial" w:hAnsi="Arial" w:eastAsia="Times New Roman" w:cs="Times New Roman"/>
          <w:sz w:val="24"/>
          <w:szCs w:val="24"/>
          <w:lang w:val="el-GR" w:eastAsia="el-GR" w:bidi="ar-SA"/>
        </w:rPr>
        <w:t>πουργέ</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054A5F" w:rsidR="00054A5F"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Pr="00054A5F" w:rsidR="00054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κάθε </w:t>
      </w:r>
      <w:proofErr w:type="spellStart"/>
      <w:r xmlns:pt14="http://powertools.codeplex.com/2011" w:rsidRPr="00054A5F" w:rsidR="00054A5F"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Pr="00054A5F" w:rsidR="00054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A256CE" pt14:StyleName="a0" pt14:FontName="Arial" pt14:LanguageType="western">
        <w:rPr>
          <w:rFonts w:ascii="Arial" w:hAnsi="Arial" w:eastAsia="Times New Roman" w:cs="Times New Roman"/>
          <w:sz w:val="24"/>
          <w:szCs w:val="24"/>
          <w:lang w:val="en-US" w:eastAsia="el-GR" w:bidi="ar-SA"/>
        </w:rPr>
        <w:t>doValue</w:t>
      </w:r>
      <w:proofErr w:type="spellEnd"/>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 και όλες </w:t>
      </w:r>
      <w:r xmlns:pt14="http://powertools.codeplex.com/2011" w:rsidRPr="005C7108" pt14:StyleName="a0" pt14:FontName="Arial" pt14:LanguageType="western">
        <w:rPr>
          <w:rFonts w:ascii="Arial" w:hAnsi="Arial" w:eastAsia="Times New Roman" w:cs="Times New Roman"/>
          <w:sz w:val="24"/>
          <w:szCs w:val="24"/>
          <w:lang w:val="el-GR" w:eastAsia="el-GR" w:bidi="ar-SA"/>
        </w:rPr>
        <w:t xml:space="preserve">αυτές είναι τελείως </w:t>
      </w:r>
      <w:r xmlns:pt14="http://powertools.codeplex.com/2011" w:rsidRPr="00054A5F" w:rsidR="00054A5F" pt14:StyleName="a0" pt14:FontName="Arial" pt14:LanguageType="western">
        <w:rPr>
          <w:rFonts w:ascii="Arial" w:hAnsi="Arial" w:eastAsia="Times New Roman" w:cs="Times New Roman"/>
          <w:sz w:val="24"/>
          <w:szCs w:val="24"/>
          <w:lang w:val="el-GR" w:eastAsia="el-GR" w:bidi="ar-SA"/>
        </w:rPr>
        <w:t xml:space="preserve">ανεξέλεγκτες </w:t>
      </w:r>
      <w:r xmlns:pt14="http://powertools.codeplex.com/2011" w:rsidRPr="005C7108"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pt14:StyleName="a0" pt14:FontName="Arial" pt14:LanguageType="western">
        <w:rPr>
          <w:rFonts w:ascii="Arial" w:hAnsi="Arial" w:eastAsia="Times New Roman" w:cs="Times New Roman"/>
          <w:sz w:val="24"/>
          <w:szCs w:val="24"/>
          <w:lang w:val="el-GR" w:eastAsia="el-GR" w:bidi="ar-SA"/>
        </w:rPr>
        <w:t>Είναι τελείως</w:t>
      </w:r>
      <w:r xmlns:pt14="http://powertools.codeplex.com/2011" w:rsidR="00054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7108" w:rsidR="00054A5F" pt14:StyleName="a0" pt14:FontName="Arial" pt14:LanguageType="western">
        <w:rPr>
          <w:rFonts w:ascii="Arial" w:hAnsi="Arial" w:eastAsia="Times New Roman" w:cs="Times New Roman"/>
          <w:sz w:val="24"/>
          <w:szCs w:val="24"/>
          <w:lang w:val="el-GR" w:eastAsia="el-GR" w:bidi="ar-SA"/>
        </w:rPr>
        <w:t>ανεξέλεγκτες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Λέω ξανά ότι </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δεν γίνεται να ζητάμε μηνιαία δόση από πολίτη το ένα τρίτο της ετήσιας σύνταξής του και επειδή σέβομαι το γεγονός ότι απαντάτε με στοιχεία και δίνετε τα συνολικά στοιχεία του εξωδικαστικού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 σας το είχα πει όμως και στην προηγούμενη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υζήτησή μας και θα το καταθέσω 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 xml:space="preserve">ρακτικά άρθρο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7108" w:rsidR="005C7108" pt14:StyleName="a0" pt14:FontName="Arial" pt14:LanguageType="western">
        <w:rPr>
          <w:rFonts w:ascii="Arial" w:hAnsi="Arial" w:eastAsia="Times New Roman" w:cs="Times New Roman"/>
          <w:sz w:val="24"/>
          <w:szCs w:val="24"/>
          <w:lang w:val="el-GR" w:eastAsia="el-GR" w:bidi="ar-SA"/>
        </w:rPr>
        <w:t>αθημερινή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71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93EAF" w:rsidR="00693EAF"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 των ρυθμίσεων του εξωδικαστικού μέσα σε τρεις μήνες κ</w:t>
      </w:r>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οκκινίζει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693EAF"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σωστό το νούμερο που λέτε</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πόσες εγκρίθηκαν</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πόσες προχώρησαν</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όταν έχεις ένα</w:t>
      </w:r>
      <w:r xmlns:pt14="http://powertools.codeplex.com/2011" w:rsidR="00CE38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μηχανισμό</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μέσα στο τρίμηνο μία στις δύο ρυθμίσεις ξαν</w:t>
      </w:r>
      <w:r xmlns:pt14="http://powertools.codeplex.com/2011" w:rsidR="00693EA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κοκκινίζει</w:t>
      </w:r>
      <w:r xmlns:pt14="http://powertools.codeplex.com/2011" w:rsidR="00693EAF" pt14:StyleName="a0" pt14:FontName="Arial" pt14:LanguageType="western">
        <w:rPr>
          <w:rFonts w:ascii="Arial" w:hAnsi="Arial" w:eastAsia="Times New Roman" w:cs="Times New Roman"/>
          <w:sz w:val="24"/>
          <w:szCs w:val="24"/>
          <w:lang w:val="el-GR" w:eastAsia="el-GR" w:bidi="ar-SA"/>
        </w:rPr>
        <w:t>, ε, προφανώς,</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λειτουργεί καλά</w:t>
      </w:r>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μηχανισμός. Παρένθεση</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λειτουργεί καλά αν το κριτήριο είναι η προστασία</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ρύθμιση. Αν το κριτήριο της </w:t>
      </w:r>
      <w:proofErr w:type="spellStart"/>
      <w:r xmlns:pt14="http://powertools.codeplex.com/2011" w:rsidR="00BA0B66"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00CE380D" pt14:StyleName="a0" pt14:FontName="Arial" pt14:LanguageType="western">
        <w:rPr>
          <w:rFonts w:ascii="Arial" w:hAnsi="Arial" w:eastAsia="Times New Roman" w:cs="Times New Roman"/>
          <w:sz w:val="24"/>
          <w:szCs w:val="24"/>
          <w:lang w:val="en-US" w:eastAsia="el-GR" w:bidi="ar-SA"/>
        </w:rPr>
        <w:t>d</w:t>
      </w:r>
      <w:r xmlns:pt14="http://powertools.codeplex.com/2011" w:rsidR="00BA0B66" pt14:StyleName="a0" pt14:FontName="Arial" pt14:LanguageType="western">
        <w:rPr>
          <w:rFonts w:ascii="Arial" w:hAnsi="Arial" w:eastAsia="Times New Roman" w:cs="Times New Roman"/>
          <w:sz w:val="24"/>
          <w:szCs w:val="24"/>
          <w:lang w:val="en-US" w:eastAsia="el-GR" w:bidi="ar-SA"/>
        </w:rPr>
        <w:t>o</w:t>
      </w:r>
      <w:r xmlns:pt14="http://powertools.codeplex.com/2011" w:rsidR="00CE380D" pt14:StyleName="a0" pt14:FontName="Arial" pt14:LanguageType="western">
        <w:rPr>
          <w:rFonts w:ascii="Arial" w:hAnsi="Arial" w:eastAsia="Times New Roman" w:cs="Times New Roman"/>
          <w:sz w:val="24"/>
          <w:szCs w:val="24"/>
          <w:lang w:val="en-US" w:eastAsia="el-GR" w:bidi="ar-SA"/>
        </w:rPr>
        <w:t>V</w:t>
      </w:r>
      <w:r xmlns:pt14="http://powertools.codeplex.com/2011" w:rsidR="00BA0B66" pt14:StyleName="a0" pt14:FontName="Arial" pt14:LanguageType="western">
        <w:rPr>
          <w:rFonts w:ascii="Arial" w:hAnsi="Arial" w:eastAsia="Times New Roman" w:cs="Times New Roman"/>
          <w:sz w:val="24"/>
          <w:szCs w:val="24"/>
          <w:lang w:val="en-US" w:eastAsia="el-GR" w:bidi="ar-SA"/>
        </w:rPr>
        <w:t>alue</w:t>
      </w:r>
      <w:proofErr w:type="spellEnd"/>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και της κάθε </w:t>
      </w:r>
      <w:proofErr w:type="spellStart"/>
      <w:r xmlns:pt14="http://powertools.codeplex.com/2011" w:rsidRPr="00BA0B66" w:rsidR="00BA0B66" pt14:StyleName="a0" pt14:FontName="Arial" pt14:LanguageType="western">
        <w:rPr>
          <w:rFonts w:ascii="Arial" w:hAnsi="Arial" w:eastAsia="Times New Roman" w:cs="Times New Roman"/>
          <w:sz w:val="24"/>
          <w:szCs w:val="24"/>
          <w:lang w:val="en-US" w:eastAsia="el-GR" w:bidi="ar-SA"/>
        </w:rPr>
        <w:t>Intrum</w:t>
      </w:r>
      <w:proofErr w:type="spellEnd"/>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BA0B66" w:rsidR="00CE380D" pt14:StyleName="a0" pt14:FontName="Arial" pt14:LanguageType="western">
        <w:rPr>
          <w:rFonts w:ascii="Arial" w:hAnsi="Arial" w:eastAsia="Times New Roman" w:cs="Times New Roman"/>
          <w:sz w:val="24"/>
          <w:szCs w:val="24"/>
          <w:lang w:val="en-US" w:eastAsia="el-GR" w:bidi="ar-SA"/>
        </w:rPr>
        <w:t>d</w:t>
      </w:r>
      <w:r xmlns:pt14="http://powertools.codeplex.com/2011" w:rsidRPr="00BA0B66" w:rsidR="00BA0B66" pt14:StyleName="a0" pt14:FontName="Arial" pt14:LanguageType="western">
        <w:rPr>
          <w:rFonts w:ascii="Arial" w:hAnsi="Arial" w:eastAsia="Times New Roman" w:cs="Times New Roman"/>
          <w:sz w:val="24"/>
          <w:szCs w:val="24"/>
          <w:lang w:val="en-US" w:eastAsia="el-GR" w:bidi="ar-SA"/>
        </w:rPr>
        <w:t>o</w:t>
      </w:r>
      <w:r xmlns:pt14="http://powertools.codeplex.com/2011" w:rsidRPr="00BA0B66" w:rsidR="00CE380D" pt14:StyleName="a0" pt14:FontName="Arial" pt14:LanguageType="western">
        <w:rPr>
          <w:rFonts w:ascii="Arial" w:hAnsi="Arial" w:eastAsia="Times New Roman" w:cs="Times New Roman"/>
          <w:sz w:val="24"/>
          <w:szCs w:val="24"/>
          <w:lang w:val="en-US" w:eastAsia="el-GR" w:bidi="ar-SA"/>
        </w:rPr>
        <w:t>V</w:t>
      </w:r>
      <w:r xmlns:pt14="http://powertools.codeplex.com/2011" w:rsidRPr="00BA0B66" w:rsidR="00BA0B66" pt14:StyleName="a0" pt14:FontName="Arial" pt14:LanguageType="western">
        <w:rPr>
          <w:rFonts w:ascii="Arial" w:hAnsi="Arial" w:eastAsia="Times New Roman" w:cs="Times New Roman"/>
          <w:sz w:val="24"/>
          <w:szCs w:val="24"/>
          <w:lang w:val="en-US" w:eastAsia="el-GR" w:bidi="ar-SA"/>
        </w:rPr>
        <w:t>alue</w:t>
      </w:r>
      <w:proofErr w:type="spellEnd"/>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να σου δώσω μια ρύθμιση που δεν μπορείς να ικανοποιήσεις</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στο τέλος να σου πάρουν το σπίτι</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μια χαρά λειτουργεί. Δεν έχουν πρόβλημα το </w:t>
      </w:r>
      <w:r xmlns:pt14="http://powertools.codeplex.com/2011" w:rsidR="00693EAF"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εξωδικαστικό κοκκινίζει</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μπορώ να φανταστώ ότι υπάρχει ένας σώφρων άνθρωπος που θα πει ότι το να ζητάμε από συνταξιούχο </w:t>
      </w:r>
      <w:r xmlns:pt14="http://powertools.codeplex.com/2011" w:rsidR="00693EAF" pt14:StyleName="a0" pt14:FontName="Arial" pt14:LanguageType="western">
        <w:rPr>
          <w:rFonts w:ascii="Arial" w:hAnsi="Arial" w:eastAsia="Times New Roman" w:cs="Times New Roman"/>
          <w:sz w:val="24"/>
          <w:szCs w:val="24"/>
          <w:lang w:val="el-GR" w:eastAsia="el-GR" w:bidi="ar-SA"/>
        </w:rPr>
        <w:t>με 81</w:t>
      </w:r>
      <w:r xmlns:pt14="http://powertools.codeplex.com/2011" pt14:StyleName="a0" pt14:FontName="Arial" pt14:LanguageType="western">
        <w:rPr>
          <w:rFonts w:ascii="Arial" w:hAnsi="Arial" w:eastAsia="Times New Roman" w:cs="Times New Roman"/>
          <w:sz w:val="24"/>
          <w:szCs w:val="24"/>
          <w:lang w:val="el-GR" w:eastAsia="el-GR" w:bidi="ar-SA"/>
        </w:rPr>
        <w:t>% αναπηρία με 700 ευρώ σύνταξη μηνιαία δόση 2.5</w:t>
      </w:r>
      <w:r xmlns:pt14="http://powertools.codeplex.com/2011" w:rsidR="00693EAF" pt14:StyleName="a0" pt14:FontName="Arial" pt14:LanguageType="western">
        <w:rPr>
          <w:rFonts w:ascii="Arial" w:hAnsi="Arial" w:eastAsia="Times New Roman" w:cs="Times New Roman"/>
          <w:sz w:val="24"/>
          <w:szCs w:val="24"/>
          <w:lang w:val="el-GR" w:eastAsia="el-GR" w:bidi="ar-SA"/>
        </w:rPr>
        <w:t>60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είναι βιώσιμο</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δεν είναι βιώσιμο.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κλείνω και ευχαριστώ</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93EA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κάτι που θα καταθέσω στα </w:t>
      </w:r>
      <w:r xmlns:pt14="http://powertools.codeplex.com/2011" w:rsidR="00693EA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θέλω η αντιπαράθεσή μας να είναι πάντα με βάση στοιχεία</w:t>
      </w:r>
      <w:r xmlns:pt14="http://powertools.codeplex.com/2011" w:rsidR="00693E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BE6CBB" pt14:StyleName="a0" pt14:FontName="Arial" pt14:LanguageType="western">
        <w:rPr>
          <w:rFonts w:ascii="Arial" w:hAnsi="Arial" w:eastAsia="Times New Roman" w:cs="Times New Roman"/>
          <w:sz w:val="24"/>
          <w:szCs w:val="24"/>
          <w:lang w:val="el-GR" w:eastAsia="el-GR" w:bidi="ar-SA"/>
        </w:rPr>
        <w:t>την προηγούμενη συζήτηση είχατε πει κάτι που το εκλαμβά</w:t>
      </w:r>
      <w:r xmlns:pt14="http://powertools.codeplex.com/2011" pt14:StyleName="a0" pt14:FontName="Arial" pt14:LanguageType="western">
        <w:rPr>
          <w:rFonts w:ascii="Arial" w:hAnsi="Arial" w:eastAsia="Times New Roman" w:cs="Times New Roman"/>
          <w:sz w:val="24"/>
          <w:szCs w:val="24"/>
          <w:lang w:val="el-GR" w:eastAsia="el-GR" w:bidi="ar-SA"/>
        </w:rPr>
        <w:t>νω</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ως ανακρίβεια</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γιατί δεν είστε άνθρωπος που ούτε θέλετε να κάνετε χυδαίες επιθέσεις ούτε να κάνετε μικροπολιτική. Είχατε πει μια ανακρίβεια σε σχέση με τους πλειστηριασμούς πρώτης κατοικίας για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BE6CBB"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BE6CBB" pt14:StyleName="a0" pt14:FontName="Arial" pt14:LanguageType="western">
        <w:rPr>
          <w:rFonts w:ascii="Arial" w:hAnsi="Arial" w:eastAsia="Times New Roman" w:cs="Times New Roman"/>
          <w:sz w:val="24"/>
          <w:szCs w:val="24"/>
          <w:lang w:val="el-GR" w:eastAsia="el-GR" w:bidi="ar-SA"/>
        </w:rPr>
        <w:t>19.</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καταθέσω στα </w:t>
      </w:r>
      <w:r xmlns:pt14="http://powertools.codeplex.com/2011" w:rsidR="00693EA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ρακτικά δημοσίευμα από την ομιλία του </w:t>
      </w:r>
      <w:r xmlns:pt14="http://powertools.codeplex.com/2011" w:rsidR="00693EA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693EA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ητσοτάκη </w:t>
      </w:r>
      <w:r xmlns:pt14="http://powertools.codeplex.com/2011" w:rsidR="00693EAF" pt14:StyleName="a0" pt14:FontName="Arial" pt14:LanguageType="western">
        <w:rPr>
          <w:rFonts w:ascii="Arial" w:hAnsi="Arial" w:eastAsia="Times New Roman" w:cs="Times New Roman"/>
          <w:sz w:val="24"/>
          <w:szCs w:val="24"/>
          <w:lang w:val="el-GR" w:eastAsia="el-GR" w:bidi="ar-SA"/>
        </w:rPr>
        <w:t>στις 30-4-20</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ανακοινώνει ότι δίνει παράταση στο</w:t>
      </w:r>
      <w:r xmlns:pt14="http://powertools.codeplex.com/2011" w:rsidR="00CE38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για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προστασία</w:t>
      </w:r>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πρώτης κατοικίας</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στο</w:t>
      </w:r>
      <w:r xmlns:pt14="http://powertools.codeplex.com/2011" w:rsidR="00CE38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693EA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ατσέλη</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693EA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ταθάκη. </w:t>
      </w:r>
      <w:r xmlns:pt14="http://powertools.codeplex.com/2011" w:rsidR="00693EAF"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693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93EA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w:rsidR="00693EA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ητσοτάκης δίνει παράταση </w:t>
      </w:r>
      <w:r xmlns:pt14="http://powertools.codeplex.com/2011" w:rsidR="00693EAF" pt14:StyleName="a0" pt14:FontName="Arial" pt14:LanguageType="western">
        <w:rPr>
          <w:rFonts w:ascii="Arial" w:hAnsi="Arial" w:eastAsia="Times New Roman" w:cs="Times New Roman"/>
          <w:sz w:val="24"/>
          <w:szCs w:val="24"/>
          <w:lang w:val="el-GR" w:eastAsia="el-GR" w:bidi="ar-SA"/>
        </w:rPr>
        <w:t xml:space="preserve">στις 30-4-2020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τον </w:t>
      </w:r>
      <w:r xmlns:pt14="http://powertools.codeplex.com/2011" w:rsidR="00693EA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ούλιο για την προστασία της πρώτης κατοικίας</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καταλαβαίν</w:t>
      </w:r>
      <w:r xmlns:pt14="http://powertools.codeplex.com/2011" w:rsidR="00693EAF"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αυτό που είχαμε συζητήσει την προηγούμενη φορά απλά ήταν ένα λάθος που δεν ανταποκρίνεται στην πραγματικότητα</w:t>
      </w:r>
      <w:r xmlns:pt14="http://powertools.codeplex.com/2011" w:rsidR="00693E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3EAF"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5681" pt14:StyleName="a0" pt14:FontName="Arial" pt14:LanguageType="western">
        <w:rPr>
          <w:rFonts w:ascii="Arial" w:hAnsi="Arial" w:eastAsia="Times New Roman" w:cs="Times New Roman"/>
          <w:sz w:val="24"/>
          <w:szCs w:val="24"/>
          <w:lang w:val="el-GR" w:eastAsia="el-GR" w:bidi="ar-SA"/>
        </w:rPr>
        <w:t xml:space="preserve">Αθανάσιος (Νάσος) </w:t>
      </w:r>
      <w:r xmlns:pt14="http://powertools.codeplex.com/2011" pt14:StyleName="a0" pt14:FontName="Arial" pt14:LanguageType="western">
        <w:rPr>
          <w:rFonts w:ascii="Arial" w:hAnsi="Arial" w:eastAsia="Times New Roman" w:cs="Times New Roman"/>
          <w:sz w:val="24"/>
          <w:szCs w:val="24"/>
          <w:lang w:val="el-GR" w:eastAsia="el-GR" w:bidi="ar-SA"/>
        </w:rPr>
        <w:t>Ηλιόπουλος</w:t>
      </w:r>
      <w:r xmlns:pt14="http://powertools.codeplex.com/2011" w:rsidRPr="00693EA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26B"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B3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αρχάς να τονίσω εκ νέου ότι είναι προφανές ότι δεν μπορεί να υπάρχει πρόσβαση σε δεδομένα συγκεκριμένα καν</w:t>
      </w:r>
      <w:r xmlns:pt14="http://powertools.codeplex.com/2011" w:rsidR="00B3526B" pt14:StyleName="a0" pt14:FontName="Arial" pt14:LanguageType="western">
        <w:rPr>
          <w:rFonts w:ascii="Arial" w:hAnsi="Arial" w:eastAsia="Times New Roman" w:cs="Times New Roman"/>
          <w:sz w:val="24"/>
          <w:szCs w:val="24"/>
          <w:lang w:val="el-GR" w:eastAsia="el-GR" w:bidi="ar-SA"/>
        </w:rPr>
        <w:t>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συμπολίτη μας όποιος και να είναι </w:t>
      </w:r>
      <w:r xmlns:pt14="http://powertools.codeplex.com/2011" w:rsidR="00B3526B" pt14:StyleName="a0" pt14:FontName="Arial" pt14:LanguageType="western">
        <w:rPr>
          <w:rFonts w:ascii="Arial" w:hAnsi="Arial" w:eastAsia="Times New Roman" w:cs="Times New Roman"/>
          <w:sz w:val="24"/>
          <w:szCs w:val="24"/>
          <w:lang w:val="el-GR" w:eastAsia="el-GR" w:bidi="ar-SA"/>
        </w:rPr>
        <w:t>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μπορούμε εκ των προτέρων να γνωρίζουμε τα πλήρη δεδομένα</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26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ύτε εγώ φαντάζομαι ούτε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σέβομαι πλήρως </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είπα </w:t>
      </w:r>
      <w:r xmlns:pt14="http://powertools.codeplex.com/2011" w:rsidR="00B3526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στην αρχή της τοποθέτησής μου</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απολύτως τη μεταφορά στο </w:t>
      </w:r>
      <w:r xmlns:pt14="http://powertools.codeplex.com/2011" w:rsidR="00B3526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 το</w:t>
      </w:r>
      <w:r xmlns:pt14="http://powertools.codeplex.com/2011" w:rsidR="00B3526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οποιοδήποτε αιτήματος πολίτη κρίνει ο κάθε </w:t>
      </w:r>
      <w:r xmlns:pt14="http://powertools.codeplex.com/2011" w:rsidR="00B3526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ουλευτής ότι θέλει να μεταφέρει</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σέβομαι θεσμικά και συνειδησιακ</w:t>
      </w:r>
      <w:r xmlns:pt14="http://powertools.codeplex.com/2011" w:rsidR="00B3526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Από την άλλη</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εξωδικαστικός μηχανισμός έχει μια συγκεκριμένη λειτουργία</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κάποια συγκεκριμένα κριτήρια που υπολογίζει την ικανότητα αποπληρωμής του οφειλέτη με όρους καθαρής παρούσας αξίας</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προσδιορίζεται η αξία ρευστοποίησης των περιουσιακών στοιχείων του οφειλέτη</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αποτελεί τη βασική αρχή του εξωδικαστικού μηχανισμού και σε περιπτώσεις οφειλετών με χαμηλή ικανότητα αποπληρωμής λόγω εισοδημάτων αποτελεί τη βάση της πρώτης πρότασης ρύθμισης. Ορίζει το ελάχιστο ποσό που θα λάμβανε κάθε πιστωτής κατά την άσκηση ρευστοποίησης βάσει της κατάταξης των απαιτήσεων των πιστωτών. Και σε αυτή τη διαδικασία</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ειδική μέριμνα</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προηγουμένως για τα άτομα με αναπηρία και τους ευάλωτους συμπολίτες </w:t>
      </w:r>
      <w:r xmlns:pt14="http://powertools.codeplex.com/2011" w:rsidR="00B3526B"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υπάρχει υποχρεωτική συναίνεση για τους ευάλωτους οφειλέτες</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διευκολύνεται η ρύθμιση με διαφορετικά εισοδηματικά και περιουσιακά κριτήρια για άτομα με αναπηρία και γι</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αυτόν τον λόγο αναφέρθηκε σε συγκεκριμένα δεδομένα που δείχνουν ότι πολλοί συμπολίτες μας με αναπηρία έχουν κάνει χρήση και μάλιστα</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αυξάνεται αριθμός αυτός του εξωδικαστικού μηχανισμού</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μπορέσουν να ρυθμίσουν τις οφειλές </w:t>
      </w:r>
      <w:r xmlns:pt14="http://powertools.codeplex.com/2011" w:rsidR="00B3526B"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pt14:StyleName="a0" pt14:FontName="Arial" pt14:LanguageType="western">
        <w:rPr>
          <w:rFonts w:ascii="Arial" w:hAnsi="Arial" w:eastAsia="Times New Roman" w:cs="Times New Roman"/>
          <w:sz w:val="24"/>
          <w:szCs w:val="24"/>
          <w:lang w:val="el-GR" w:eastAsia="el-GR" w:bidi="ar-SA"/>
        </w:rPr>
        <w:t>η στόχευση είναι ότι είναι προφανές ότι είναι να στηριχθούν οι πολίτες</w:t>
      </w:r>
      <w:r xmlns:pt14="http://powertools.codeplex.com/2011" w:rsidR="00B3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έχουν ανάγκη ρύθμισης και χρήζουν στήριξης από την </w:t>
      </w:r>
      <w:r xmlns:pt14="http://powertools.codeplex.com/2011" w:rsidR="00CE380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CE380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ολιτεία. Και δεν είναι μόνο εξωδικαστικός μηχανισμό</w:t>
      </w:r>
      <w:r xmlns:pt14="http://powertools.codeplex.com/2011" w:rsidR="00534372" pt14:StyleName="a0" pt14:FontName="Arial" pt14:LanguageType="western">
        <w:rPr>
          <w:rFonts w:ascii="Arial" w:hAnsi="Arial" w:eastAsia="Times New Roman" w:cs="Times New Roman"/>
          <w:sz w:val="24"/>
          <w:szCs w:val="24"/>
          <w:lang w:val="el-GR" w:eastAsia="el-GR" w:bidi="ar-SA"/>
        </w:rPr>
        <w:t>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πολλές πρωτοβουλίες που έχουν ληφθεί</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μπορέσουν να στηριχθούν όσοι χρήζουν πραγματικής προστασίας.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Είναι ένα ευρύ θέμα </w:t>
      </w:r>
      <w:r xmlns:pt14="http://powertools.codeplex.com/2011" w:rsidR="00CE380D"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ιδιωτικού χρέους</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πολλές παραμέτρους</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σύνθετη νομοθεσία</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00CE380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νωσιακό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380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53437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53437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λλάδος </w:t>
      </w:r>
      <w:r xmlns:pt14="http://powertools.codeplex.com/2011" w:rsidR="00534372" pt14:StyleName="a0" pt14:FontName="Arial" pt14:LanguageType="western">
        <w:rPr>
          <w:rFonts w:ascii="Arial" w:hAnsi="Arial" w:eastAsia="Times New Roman" w:cs="Times New Roman"/>
          <w:sz w:val="24"/>
          <w:szCs w:val="24"/>
          <w:lang w:val="el-GR" w:eastAsia="el-GR" w:bidi="ar-SA"/>
        </w:rPr>
        <w:t>ως υπερκείμενη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αρχή του τραπεζικού συστήματος.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w:rsidR="0053437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37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κάνει βήματα και τα εξελίσσει. Η διεύρυνση του μηχανισμού και των δικαιούχων είναι πραγματικά μία κίνηση που δείχνει ότι όπου μπορούμε να βρούμε τρόπους περαιτέρω στήριξης</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κάνουμε</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αποδεικνύεται</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αριθμό των συμπολιτών μας που κάνουν χρήση αυτών των εργαλείων. Εμείς θέλουμε να συνεχίσουμε να το κάνουμε αυτό και προφανέστατα αξιολογούμε όλα τα δεδομένα που η κοινωνία επιτάσσει</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βρίσκουμε λύσεις</w:t>
      </w:r>
      <w:r xmlns:pt14="http://powertools.codeplex.com/2011" w:rsidR="005343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BE6CBB" pt14:StyleName="a0" pt14:FontName="Arial" pt14:LanguageType="western">
        <w:rPr>
          <w:rFonts w:ascii="Arial" w:hAnsi="Arial" w:eastAsia="Times New Roman" w:cs="Times New Roman"/>
          <w:sz w:val="24"/>
          <w:szCs w:val="24"/>
          <w:lang w:val="el-GR" w:eastAsia="el-GR" w:bidi="ar-SA"/>
        </w:rPr>
        <w:t>ια την κάθε περίπτωση ξεχωριστά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BE6CBB" pt14:StyleName="a0" pt14:FontName="Arial" pt14:LanguageType="western">
        <w:rPr>
          <w:rFonts w:ascii="Arial" w:hAnsi="Arial" w:eastAsia="Times New Roman" w:cs="Times New Roman"/>
          <w:sz w:val="24"/>
          <w:szCs w:val="24"/>
          <w:lang w:val="el-GR" w:eastAsia="el-GR" w:bidi="ar-SA"/>
        </w:rPr>
        <w:t>ας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επιφυλάσσομαι για οποιαδήποτε αξιολόγηση της από 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ρέους γιατί υπάρχουν κριτήρια που αξιολογούνται από την πλατφόρμα με ουδέτερο τρόπο.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σε κάτι που αναφερθήκατε στο τέλος</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είχα αναφερθεί</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αριθμό των λίγων ρυθμίσεων που υπήρχαν σε σχέση με τον εξωδικαστικ</w:t>
      </w:r>
      <w:r xmlns:pt14="http://powertools.codeplex.com/2011" w:rsidR="00534372"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CE380D" w:rsidR="00534372" pt14:StyleName="a0" pt14:FontName="Arial" pt14:LanguageType="western">
        <w:rPr>
          <w:rFonts w:ascii="Arial" w:hAnsi="Arial" w:eastAsia="Times New Roman" w:cs="Times New Roman"/>
          <w:sz w:val="24"/>
          <w:szCs w:val="24"/>
          <w:lang w:val="el-GR" w:eastAsia="el-GR" w:bidi="ar-SA"/>
        </w:rPr>
        <w:t>νόμο</w:t>
      </w:r>
      <w:r xmlns:pt14="http://powertools.codeplex.com/2011" w:rsidRP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ΑΘΑΝΑΣΙΟΣ (ΝΑΣΟΣ) ΗΛΙΟΠΟΥΛΟΣ: </w:t>
      </w:r>
      <w:r xmlns:pt14="http://powertools.codeplex.com/2011" pt14:StyleName="a0" pt14:FontName="Arial" pt14:LanguageType="western">
        <w:rPr>
          <w:rFonts w:ascii="Arial" w:hAnsi="Arial" w:eastAsia="Times New Roman" w:cs="Times New Roman"/>
          <w:sz w:val="24"/>
          <w:szCs w:val="24"/>
          <w:lang w:val="el-GR" w:eastAsia="el-GR" w:bidi="ar-SA"/>
        </w:rPr>
        <w:t>Είχαμε κάνει και μια αναφορά.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4372"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5343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δεν κάνω λάθος γι’ αυτό</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είχα</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φέρει σε αντιπαραβολή με τον υφιστάμενο αριθμό.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Από κει και πέρα</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θέμα του ιδιωτικού χρέους είναι ένα σύνθετο ζήτημα που η ελληνική </w:t>
      </w:r>
      <w:r xmlns:pt14="http://powertools.codeplex.com/2011" w:rsidR="0053437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έχει δημιουργήσει πολλά εργαλεία στήριξη</w:t>
      </w:r>
      <w:r xmlns:pt14="http://powertools.codeplex.com/2011" w:rsidR="0053437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πολιτών και είμαστε πάντα σ</w:t>
      </w:r>
      <w:r xmlns:pt14="http://powertools.codeplex.com/2011" w:rsidR="0053437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επαφή με την κοινωνία</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βρίσκουμε το</w:t>
      </w:r>
      <w:r xmlns:pt14="http://powertools.codeplex.com/2011" w:rsidR="00CE38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μέγιστο και αποτελεσματικότερο τρόπο διαχείρισης αυτού του ζητήματος.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 δωδέκατη με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161</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31</w:t>
      </w:r>
      <w:r xmlns:pt14="http://powertools.codeplex.com/2011" w:rsidR="00534372"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25 επ</w:t>
      </w:r>
      <w:r xmlns:pt14="http://powertools.codeplex.com/2011" w:rsidR="00534372" pt14:StyleName="a0" pt14:FontName="Arial" pt14:LanguageType="western">
        <w:rPr>
          <w:rFonts w:ascii="Arial" w:hAnsi="Arial" w:eastAsia="Times New Roman" w:cs="Times New Roman"/>
          <w:sz w:val="24"/>
          <w:szCs w:val="24"/>
          <w:lang w:val="el-GR" w:eastAsia="el-GR" w:bidi="ar-SA"/>
        </w:rPr>
        <w:t xml:space="preserve">ίκαιρη ερώτηση </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3437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53437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ωδεκανήσου του </w:t>
      </w:r>
      <w:r xmlns:pt14="http://powertools.codeplex.com/2011" w:rsidR="00534372" pt14:StyleName="a0" pt14:FontName="Arial" pt14:LanguageType="western">
        <w:rPr>
          <w:rFonts w:ascii="Arial" w:hAnsi="Arial" w:eastAsia="Times New Roman" w:cs="Times New Roman"/>
          <w:sz w:val="24"/>
          <w:szCs w:val="24"/>
          <w:lang w:val="el-GR" w:eastAsia="el-GR" w:bidi="ar-SA"/>
        </w:rPr>
        <w:t>ΠΑΣΟΚ</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534372" pt14:StyleName="a0" pt14:FontName="Arial" pt14:LanguageType="western">
        <w:rPr>
          <w:rFonts w:ascii="Arial" w:hAnsi="Arial" w:eastAsia="Times New Roman" w:cs="Times New Roman"/>
          <w:sz w:val="24"/>
          <w:szCs w:val="24"/>
          <w:lang w:val="el-GR" w:eastAsia="el-GR" w:bidi="ar-SA"/>
        </w:rPr>
        <w:t>Κ</w:t>
      </w:r>
      <w:r xmlns:pt14="http://powertools.codeplex.com/2011" w:rsidR="00CE380D"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w:rsidR="0053437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λλαγής κ</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37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εώργιου </w:t>
      </w:r>
      <w:proofErr w:type="spellStart"/>
      <w:r xmlns:pt14="http://powertools.codeplex.com/2011" w:rsidR="0053437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ικητιάδη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w:rsidR="0053437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53437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53437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ικονομίας</w:t>
      </w:r>
      <w:r xmlns:pt14="http://powertools.codeplex.com/2011" w:rsidR="0053437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37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CE38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534372"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παναφορά του μειωμένου συντελεστή </w:t>
      </w:r>
      <w:r xmlns:pt14="http://powertools.codeplex.com/2011" w:rsidR="00534372"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534372"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ΝΙΚΗΤΙΑΔΗΣ:</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υχαριστώ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E6CB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E6CB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έχουμε επιτέλους το νομοθέτημ</w:t>
      </w:r>
      <w:r xmlns:pt14="http://powertools.codeplex.com/2011" w:rsidR="00CE380D" pt14:StyleName="a0" pt14:FontName="Arial" pt14:LanguageType="western">
        <w:rPr>
          <w:rFonts w:ascii="Arial" w:hAnsi="Arial" w:eastAsia="Times New Roman" w:cs="Times New Roman"/>
          <w:sz w:val="24"/>
          <w:szCs w:val="24"/>
          <w:lang w:val="el-GR" w:eastAsia="el-GR" w:bidi="ar-SA"/>
        </w:rPr>
        <w:t>ά</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σας σε σχέση με τους μειωμένους συντελεστές </w:t>
      </w:r>
      <w:r xmlns:pt14="http://powertools.codeplex.com/2011" w:rsidRPr="00534372" pt14:StyleName="a0" pt14:FontName="Arial" pt14:LanguageType="western">
        <w:rPr>
          <w:rFonts w:ascii="Arial" w:hAnsi="Arial" w:eastAsia="Times New Roman" w:cs="Times New Roman"/>
          <w:sz w:val="24"/>
          <w:szCs w:val="24"/>
          <w:lang w:val="el-GR" w:eastAsia="el-GR" w:bidi="ar-SA"/>
        </w:rPr>
        <w:t>ΦΠΑ</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στα νησιά και έτσι μπορούμε να αξιολογήσουμε με επάρκεια τ</w:t>
      </w:r>
      <w:r xmlns:pt14="http://powertools.codeplex.com/2011" w:rsidR="00CE380D" pt14:StyleName="a0" pt14:FontName="Arial" pt14:LanguageType="western">
        <w:rPr>
          <w:rFonts w:ascii="Arial" w:hAnsi="Arial" w:eastAsia="Times New Roman" w:cs="Times New Roman"/>
          <w:sz w:val="24"/>
          <w:szCs w:val="24"/>
          <w:lang w:val="el-GR" w:eastAsia="el-GR" w:bidi="ar-SA"/>
        </w:rPr>
        <w:t>ην</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πρόθεσ</w:t>
      </w:r>
      <w:r xmlns:pt14="http://powertools.codeplex.com/2011" w:rsidR="00CE380D" pt14:StyleName="a0" pt14:FontName="Arial" pt14:LanguageType="western">
        <w:rPr>
          <w:rFonts w:ascii="Arial" w:hAnsi="Arial" w:eastAsia="Times New Roman" w:cs="Times New Roman"/>
          <w:sz w:val="24"/>
          <w:szCs w:val="24"/>
          <w:lang w:val="el-GR" w:eastAsia="el-GR" w:bidi="ar-SA"/>
        </w:rPr>
        <w:t>ή</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επαναλάβω</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4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 ότι με το</w:t>
      </w:r>
      <w:r xmlns:pt14="http://powertools.codeplex.com/2011" w:rsidR="00CE38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που περάσατε τις προάλλες την περασμένη </w:t>
      </w:r>
      <w:r xmlns:pt14="http://powertools.codeplex.com/2011" w:rsidR="0053437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αρασκευή ψηφίστηκε </w:t>
      </w:r>
      <w:r xmlns:pt14="http://powertools.codeplex.com/2011" w:rsidR="00534372" pt14:StyleName="a0" pt14:FontName="Arial" pt14:LanguageType="western">
        <w:rPr>
          <w:rFonts w:ascii="Arial" w:hAnsi="Arial" w:eastAsia="Times New Roman" w:cs="Times New Roman"/>
          <w:sz w:val="24"/>
          <w:szCs w:val="24"/>
          <w:lang w:val="el-GR" w:eastAsia="el-GR" w:bidi="ar-SA"/>
        </w:rPr>
        <w:t>σε ό</w:t>
      </w:r>
      <w:r xmlns:pt14="http://powertools.codeplex.com/2011" w:rsidR="00AB274D" pt14:StyleName="a0" pt14:FontName="Arial" pt14:LanguageType="western">
        <w:rPr>
          <w:rFonts w:ascii="Arial" w:hAnsi="Arial" w:eastAsia="Times New Roman" w:cs="Times New Roman"/>
          <w:sz w:val="24"/>
          <w:szCs w:val="24"/>
          <w:lang w:val="el-GR" w:eastAsia="el-GR" w:bidi="ar-SA"/>
        </w:rPr>
        <w:t>,</w:t>
      </w:r>
      <w:r xmlns:pt14="http://powertools.codeplex.com/2011" w:rsidR="00534372"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σχετίζεται με τους μειωμένους συντελεστές </w:t>
      </w:r>
      <w:r xmlns:pt14="http://powertools.codeplex.com/2011" w:rsidR="00534372"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AB274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ησιά της </w:t>
      </w:r>
      <w:r xmlns:pt14="http://powertools.codeplex.com/2011" w:rsidR="0053437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ωδεκανήσο</w:t>
      </w:r>
      <w:r xmlns:pt14="http://powertools.codeplex.com/2011" w:rsidR="00534372" pt14:StyleName="a0" pt14:FontName="Arial" pt14:LanguageType="western">
        <w:rPr>
          <w:rFonts w:ascii="Arial" w:hAnsi="Arial" w:eastAsia="Times New Roman" w:cs="Times New Roman"/>
          <w:sz w:val="24"/>
          <w:szCs w:val="24"/>
          <w:lang w:val="el-GR" w:eastAsia="el-GR" w:bidi="ar-SA"/>
        </w:rPr>
        <w:t>υ,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άλλη μια φορά θέτετε στο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περιθώριο τη συντριπτική πλειοψηφία των κατοίκων της </w:t>
      </w:r>
      <w:r xmlns:pt14="http://powertools.codeplex.com/2011" w:rsidR="0081777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ωδεκανήσου. Ας δούμε τι </w:t>
      </w:r>
      <w:r xmlns:pt14="http://powertools.codeplex.com/2011" w:rsidR="0081777C" pt14:StyleName="a0" pt14:FontName="Arial" pt14:LanguageType="western">
        <w:rPr>
          <w:rFonts w:ascii="Arial" w:hAnsi="Arial" w:eastAsia="Times New Roman" w:cs="Times New Roman"/>
          <w:sz w:val="24"/>
          <w:szCs w:val="24"/>
          <w:lang w:val="el-GR" w:eastAsia="el-GR" w:bidi="ar-SA"/>
        </w:rPr>
        <w:t>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ξαιρείτ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BE6CBB" pt14:StyleName="a0" pt14:FontName="Arial" pt14:LanguageType="western">
        <w:rPr>
          <w:rFonts w:ascii="Arial" w:hAnsi="Arial" w:eastAsia="Times New Roman" w:cs="Times New Roman"/>
          <w:sz w:val="24"/>
          <w:szCs w:val="24"/>
          <w:lang w:val="el-GR" w:eastAsia="el-GR" w:bidi="ar-SA"/>
        </w:rPr>
        <w:t>όδο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ξαιρείτ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του πληθυσμού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E6CBB" pt14:StyleName="a0" pt14:FontName="Arial" pt14:LanguageType="western">
        <w:rPr>
          <w:rFonts w:ascii="Arial" w:hAnsi="Arial" w:eastAsia="Times New Roman" w:cs="Times New Roman"/>
          <w:sz w:val="24"/>
          <w:szCs w:val="24"/>
          <w:lang w:val="el-GR" w:eastAsia="el-GR" w:bidi="ar-SA"/>
        </w:rPr>
        <w:t>ωδεκανήσου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ξαιρείτ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χιλιάδες</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κατοίκους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BE6CBB" pt14:StyleName="a0" pt14:FontName="Arial" pt14:LanguageType="western">
        <w:rPr>
          <w:rFonts w:ascii="Arial" w:hAnsi="Arial" w:eastAsia="Times New Roman" w:cs="Times New Roman"/>
          <w:sz w:val="24"/>
          <w:szCs w:val="24"/>
          <w:lang w:val="el-GR" w:eastAsia="el-GR" w:bidi="ar-SA"/>
        </w:rPr>
        <w:t>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εξαιρείτ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πενήντα χιλιάδες ξενοδοχοϋπαλλήλους </w:t>
      </w:r>
      <w:r xmlns:pt14="http://powertools.codeplex.com/2011" w:rsidR="00BE6CBB" pt14:StyleName="a0" pt14:FontName="Arial" pt14:LanguageType="western">
        <w:rPr>
          <w:rFonts w:ascii="Arial" w:hAnsi="Arial" w:eastAsia="Times New Roman" w:cs="Times New Roman"/>
          <w:sz w:val="24"/>
          <w:szCs w:val="24"/>
          <w:lang w:val="el-GR" w:eastAsia="el-GR" w:bidi="ar-SA"/>
        </w:rPr>
        <w:t>και εργαζόμενους στον επισιτισμό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αφαιρεί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τη δυνατότητα στις ξενοδοχειακές επιχειρήσεις στην περιοχή που έχουν βασικό ανταγωνιστή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E6CBB" pt14:StyleName="a0" pt14:FontName="Arial" pt14:LanguageType="western">
        <w:rPr>
          <w:rFonts w:ascii="Arial" w:hAnsi="Arial" w:eastAsia="Times New Roman" w:cs="Times New Roman"/>
          <w:sz w:val="24"/>
          <w:szCs w:val="24"/>
          <w:lang w:val="el-GR" w:eastAsia="el-GR" w:bidi="ar-SA"/>
        </w:rPr>
        <w:t>ουρκία να βρίσκονται σε ισότιμη διαπραγματευτική θέση και καταλαβαίνετε τι εννοώ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ξαιρείτ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χιλιάδες χαμηλοσυνταξιούχους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εξαιρείτ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αυτούς που επί δύο και τρεις μήνες δεν έχουν εισόδημα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E6CBB" pt14:StyleName="a0" pt14:FontName="Arial" pt14:LanguageType="western">
        <w:rPr>
          <w:rFonts w:ascii="Arial" w:hAnsi="Arial" w:eastAsia="Times New Roman" w:cs="Times New Roman"/>
          <w:sz w:val="24"/>
          <w:szCs w:val="24"/>
          <w:lang w:val="el-GR" w:eastAsia="el-GR" w:bidi="ar-SA"/>
        </w:rPr>
        <w:t>ατί ούτε καν έχουν επίδομα ανεργίας οι ξενοδοχοϋπάλληλοι για κάποιους μήνες. Κι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μη έχοντας κάποια λογική εξήγηση</w:t>
      </w:r>
      <w:r xmlns:pt14="http://powertools.codeplex.com/2011" w:rsidR="00AB274D"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ανακ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αλύψατε το </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πληθυσμιακό κριτήριο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E6CBB" pt14:StyleName="a0" pt14:FontName="Arial" pt14:LanguageType="western">
        <w:rPr>
          <w:rFonts w:ascii="Arial" w:hAnsi="Arial" w:eastAsia="Times New Roman" w:cs="Times New Roman"/>
          <w:sz w:val="24"/>
          <w:szCs w:val="24"/>
          <w:lang w:val="el-GR" w:eastAsia="el-GR" w:bidi="ar-SA"/>
        </w:rPr>
        <w:t>σχύει το μέτρο για τα νησιά με πληθυσμό κάτω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χιλιάδες κατοίκους </w:t>
      </w:r>
      <w:r xmlns:pt14="http://powertools.codeplex.com/2011" w:rsidR="00BE6CBB" pt14:StyleName="a0" pt14:FontName="Arial" pt14:LanguageType="western">
        <w:rPr>
          <w:rFonts w:ascii="Arial" w:hAnsi="Arial" w:eastAsia="Times New Roman" w:cs="Times New Roman"/>
          <w:sz w:val="24"/>
          <w:szCs w:val="24"/>
          <w:lang w:val="el-GR" w:eastAsia="el-GR" w:bidi="ar-SA"/>
        </w:rPr>
        <w:t>όπως το ψηφίσατε και εγώ ρωτάω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E6CB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ιατί όχι κάτω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χιλιάδες κατοίκους; </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Γιατί όχι κάτω από </w:t>
      </w:r>
      <w:r xmlns:pt14="http://powertools.codeplex.com/2011" pt14:StyleName="a0" pt14:FontName="Arial" pt14:LanguageType="western">
        <w:rPr>
          <w:rFonts w:ascii="Arial" w:hAnsi="Arial" w:eastAsia="Times New Roman" w:cs="Times New Roman"/>
          <w:sz w:val="24"/>
          <w:szCs w:val="24"/>
          <w:lang w:val="el-GR" w:eastAsia="el-GR" w:bidi="ar-SA"/>
        </w:rPr>
        <w:t>σαράντα χιλιάδες κατοίκους</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γιατί όχι κάτω από </w:t>
      </w:r>
      <w:r xmlns:pt14="http://powertools.codeplex.com/2011"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BE6CBB" pt14:StyleName="a0" pt14:FontName="Arial" pt14:LanguageType="western">
        <w:rPr>
          <w:rFonts w:ascii="Arial" w:hAnsi="Arial" w:eastAsia="Times New Roman" w:cs="Times New Roman"/>
          <w:sz w:val="24"/>
          <w:szCs w:val="24"/>
          <w:lang w:val="el-GR" w:eastAsia="el-GR" w:bidi="ar-SA"/>
        </w:rPr>
        <w:t>πορείτε να δώσετε μια επιστημονική εξήγηση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να δώσετε μια εξήγηση με βάση την οικονομική επιστήμη και τα οικονομικά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E6CBB" pt14:StyleName="a0" pt14:FontName="Arial" pt14:LanguageType="western">
        <w:rPr>
          <w:rFonts w:ascii="Arial" w:hAnsi="Arial" w:eastAsia="Times New Roman" w:cs="Times New Roman"/>
          <w:sz w:val="24"/>
          <w:szCs w:val="24"/>
          <w:lang w:val="el-GR" w:eastAsia="el-GR" w:bidi="ar-SA"/>
        </w:rPr>
        <w:t>χι με τη λογική το</w:t>
      </w:r>
      <w:r xmlns:pt14="http://powertools.codeplex.com/2011" w:rsidR="00AB274D" pt14:StyleName="a0" pt14:FontName="Arial" pt14:LanguageType="western">
        <w:rPr>
          <w:rFonts w:ascii="Arial" w:hAnsi="Arial" w:eastAsia="Times New Roman" w:cs="Times New Roman"/>
          <w:sz w:val="24"/>
          <w:szCs w:val="24"/>
          <w:lang w:val="el-GR" w:eastAsia="el-GR" w:bidi="ar-SA"/>
        </w:rPr>
        <w:t>ύ</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274D" pt14:StyleName="a0" pt14:FontName="Arial" pt14:LanguageType="western">
        <w:rPr>
          <w:rFonts w:ascii="Arial" w:hAnsi="Arial" w:eastAsia="Times New Roman" w:cs="Times New Roman"/>
          <w:sz w:val="24"/>
          <w:szCs w:val="24"/>
          <w:lang w:val="el-GR" w:eastAsia="el-GR" w:bidi="ar-SA"/>
        </w:rPr>
        <w:t>«</w:t>
      </w:r>
      <w:r xmlns:pt14="http://powertools.codeplex.com/2011" w:rsidR="00BE6CBB" pt14:StyleName="a0" pt14:FontName="Arial" pt14:LanguageType="western">
        <w:rPr>
          <w:rFonts w:ascii="Arial" w:hAnsi="Arial" w:eastAsia="Times New Roman" w:cs="Times New Roman"/>
          <w:sz w:val="24"/>
          <w:szCs w:val="24"/>
          <w:lang w:val="el-GR" w:eastAsia="el-GR" w:bidi="ar-SA"/>
        </w:rPr>
        <w:t>πονάει πόδι κόβει πόδι</w:t>
      </w:r>
      <w:r xmlns:pt14="http://powertools.codeplex.com/2011" w:rsidR="00AB2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BE6CBB" pt14:StyleName="a0" pt14:FontName="Arial" pt14:LanguageType="western">
        <w:rPr>
          <w:rFonts w:ascii="Arial" w:hAnsi="Arial" w:eastAsia="Times New Roman" w:cs="Times New Roman"/>
          <w:sz w:val="24"/>
          <w:szCs w:val="24"/>
          <w:lang w:val="el-GR" w:eastAsia="el-GR" w:bidi="ar-SA"/>
        </w:rPr>
        <w:t xml:space="preserve">ιατί αυτό τελικά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βασικό</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77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θέμα που τίθεται</w:t>
      </w:r>
      <w:r xmlns:pt14="http://powertools.codeplex.com/2011" w:rsidR="0081777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και το αντικείμενο της </w:t>
      </w:r>
      <w:r xmlns:pt14="http://powertools.codeplex.com/2011" w:rsidR="0081777C" pt14:StyleName="a0" pt14:FontName="Arial" pt14:LanguageType="western">
        <w:rPr>
          <w:rFonts w:ascii="Arial" w:hAnsi="Arial" w:eastAsia="Times New Roman" w:cs="Times New Roman"/>
          <w:sz w:val="24"/>
          <w:szCs w:val="24"/>
          <w:lang w:val="el-GR" w:eastAsia="el-GR" w:bidi="ar-SA"/>
        </w:rPr>
        <w:t xml:space="preserve">επίκαιρης </w:t>
      </w:r>
      <w:r xmlns:pt14="http://powertools.codeplex.com/2011" pt14:StyleName="a0" pt14:FontName="Arial" pt14:LanguageType="western">
        <w:rPr>
          <w:rFonts w:ascii="Arial" w:hAnsi="Arial" w:eastAsia="Times New Roman" w:cs="Times New Roman"/>
          <w:sz w:val="24"/>
          <w:szCs w:val="24"/>
          <w:lang w:val="el-GR" w:eastAsia="el-GR" w:bidi="ar-SA"/>
        </w:rPr>
        <w:t>ερώτησης εδώ</w:t>
      </w:r>
      <w:r xmlns:pt14="http://powertools.codeplex.com/2011" w:rsidR="0081777C" pt14:StyleName="a0" pt14:FontName="Arial" pt14:LanguageType="western">
        <w:rPr>
          <w:rFonts w:ascii="Arial" w:hAnsi="Arial" w:eastAsia="Times New Roman" w:cs="Times New Roman"/>
          <w:sz w:val="24"/>
          <w:szCs w:val="24"/>
          <w:lang w:val="el-GR" w:eastAsia="el-GR" w:bidi="ar-SA"/>
        </w:rPr>
        <w:t>,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77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να μας πείτε επιτέλους ποιο είναι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δημοσιονομικό κόστος για τη ρόδο και την </w:t>
      </w:r>
      <w:r xmlns:pt14="http://powertools.codeplex.com/2011" w:rsidR="0081777C" pt14:StyleName="a0" pt14:FontName="Arial" pt14:LanguageType="western">
        <w:rPr>
          <w:rFonts w:ascii="Arial" w:hAnsi="Arial" w:eastAsia="Times New Roman" w:cs="Times New Roman"/>
          <w:sz w:val="24"/>
          <w:szCs w:val="24"/>
          <w:lang w:val="el-GR" w:eastAsia="el-GR" w:bidi="ar-SA"/>
        </w:rPr>
        <w:t>εξαιρείτε;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77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οιο είναι το ποσό αυτό που σας επιβάλλει με τη δική σας λογική να ε</w:t>
      </w:r>
      <w:r xmlns:pt14="http://powertools.codeplex.com/2011" w:rsidR="0081777C" pt14:StyleName="a0" pt14:FontName="Arial" pt14:LanguageType="western">
        <w:rPr>
          <w:rFonts w:ascii="Arial" w:hAnsi="Arial" w:eastAsia="Times New Roman" w:cs="Times New Roman"/>
          <w:sz w:val="24"/>
          <w:szCs w:val="24"/>
          <w:lang w:val="el-GR" w:eastAsia="el-GR" w:bidi="ar-SA"/>
        </w:rPr>
        <w:t>ξαιρέσετε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81777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υποχρεωμένοι να μας πείτε αυτό το ποσό</w:t>
      </w:r>
      <w:r xmlns:pt14="http://powertools.codeplex.com/2011" w:rsidR="00AB274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μπορεί</w:t>
      </w:r>
      <w:r xmlns:pt14="http://powertools.codeplex.com/2011" w:rsidR="0081777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απαξιώνετ</w:t>
      </w:r>
      <w:r xmlns:pt14="http://powertools.codeplex.com/2011" w:rsidR="0081777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χιλιάδες κατοίκους και να μην εξηγείται το</w:t>
      </w:r>
      <w:r xmlns:pt14="http://powertools.codeplex.com/2011" w:rsidR="00AB274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77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καταλαβαίνετε αυτό που σας λέω</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στοιχειώδης δημοκρατική ευαισθησία που σας υποχρεώνει να μας πείτε ποιο είναι το κόστος. Στοιχειώδης ευαισθησία απέναντι στην </w:t>
      </w:r>
      <w:r xmlns:pt14="http://powertools.codeplex.com/2011" w:rsidR="0081777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81777C"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 xml:space="preserve">ενοδόχων </w:t>
      </w:r>
      <w:r xmlns:pt14="http://powertools.codeplex.com/2011" w:rsidR="0081777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όδου που με υπόμνημά τ</w:t>
      </w:r>
      <w:r xmlns:pt14="http://powertools.codeplex.com/2011" w:rsidR="0081777C"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81777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ζητάει μειωμένους συντελεστές που είναι η μεγαλύτερη </w:t>
      </w:r>
      <w:r xmlns:pt14="http://powertools.codeplex.com/2011" w:rsidR="0081777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81777C"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 xml:space="preserve">ενοδόχων της </w:t>
      </w:r>
      <w:r xmlns:pt14="http://powertools.codeplex.com/2011" w:rsidR="0081777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όδου</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ευαισθησία απέναντι στο </w:t>
      </w:r>
      <w:r xmlns:pt14="http://powertools.codeplex.com/2011" w:rsidR="0081777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πιμελητήριο </w:t>
      </w:r>
      <w:r xmlns:pt14="http://powertools.codeplex.com/2011" w:rsidR="0081777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ωδεκανήσου</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απέναντι στην </w:t>
      </w:r>
      <w:r xmlns:pt14="http://powertools.codeplex.com/2011" w:rsidR="0081777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81777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81777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ήμων. </w:t>
      </w:r>
      <w:r xmlns:pt14="http://powertools.codeplex.com/2011" w:rsidR="0081777C" pt14:StyleName="a0" pt14:FontName="Arial" pt14:LanguageType="western">
        <w:rPr>
          <w:rFonts w:ascii="Arial" w:hAnsi="Arial" w:eastAsia="Times New Roman" w:cs="Times New Roman"/>
          <w:sz w:val="24"/>
          <w:szCs w:val="24"/>
          <w:lang w:val="el-GR" w:eastAsia="el-GR" w:bidi="ar-SA"/>
        </w:rPr>
        <w:t xml:space="preserve">Σαράντα εννέα </w:t>
      </w:r>
      <w:r xmlns:pt14="http://powertools.codeplex.com/2011" w:rsidR="00AB274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ήμοι αποφάσισαν ομοφώνως και ζήτησαν να μην εξαιρεθεί η </w:t>
      </w:r>
      <w:r xmlns:pt14="http://powertools.codeplex.com/2011" w:rsidR="0081777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όδος απέναντι στους απόδημους</w:t>
      </w:r>
      <w:r xmlns:pt14="http://powertools.codeplex.com/2011" w:rsidR="00AB274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κόμα και απόδημοι </w:t>
      </w:r>
      <w:r xmlns:pt14="http://powertools.codeplex.com/2011" w:rsidR="0081777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λληνες απέστειλαν υπόμνημα και ζητούν να συμπεριληφθεί η </w:t>
      </w:r>
      <w:r xmlns:pt14="http://powertools.codeplex.com/2011" w:rsidR="0081777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όδος </w:t>
      </w:r>
      <w:r xmlns:pt14="http://powertools.codeplex.com/2011" w:rsidR="00AB274D"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μειωμένους συντελεστές.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177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θέλουμε πραγματικά να μας πείτε και επαναλαμβάνω </w:t>
      </w:r>
      <w:r xmlns:pt14="http://powertools.codeplex.com/2011" w:rsidR="00DE173A" pt14:StyleName="a0" pt14:FontName="Arial" pt14:LanguageType="western">
        <w:rPr>
          <w:rFonts w:ascii="Arial" w:hAnsi="Arial" w:eastAsia="Times New Roman" w:cs="Times New Roman"/>
          <w:sz w:val="24"/>
          <w:szCs w:val="24"/>
          <w:lang w:val="el-GR" w:eastAsia="el-GR" w:bidi="ar-SA"/>
        </w:rPr>
        <w:t xml:space="preserve">ότι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δικό σας μαγαζί ούτε το δικό σας κράτος το </w:t>
      </w:r>
      <w:r xmlns:pt14="http://powertools.codeplex.com/2011" w:rsidR="00DE173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DE173A"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οφείλετε</w:t>
      </w:r>
      <w:r xmlns:pt14="http://powertools.codeplex.com/2011" w:rsidR="00DE1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υποχρεωμένοι να μας δώσετε τα στοιχεία. Ποιο είναι το ποσό για το οποίο εξαιρείτ</w:t>
      </w:r>
      <w:r xmlns:pt14="http://powertools.codeplex.com/2011" w:rsidR="00DE17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DE173A"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όδο από </w:t>
      </w:r>
      <w:r xmlns:pt14="http://powertools.codeplex.com/2011" w:rsidR="00DE173A" pt14:StyleName="a0" pt14:FontName="Arial" pt14:LanguageType="western">
        <w:rPr>
          <w:rFonts w:ascii="Arial" w:hAnsi="Arial" w:eastAsia="Times New Roman" w:cs="Times New Roman"/>
          <w:sz w:val="24"/>
          <w:szCs w:val="24"/>
          <w:lang w:val="el-GR" w:eastAsia="el-GR" w:bidi="ar-SA"/>
        </w:rPr>
        <w:t>τους μειωμένους συντελεστές του 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E17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173A"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DE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Οφείλω να πω ότι για δεύτερη φορά εκπλήσσομαι από την ερώτησή σας παρόμοια</w:t>
      </w:r>
      <w:r xmlns:pt14="http://powertools.codeplex.com/2011" w:rsidR="00DE1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αναφέρεστε σε μια πρωτοβουλία που έλαβε</w:t>
      </w:r>
      <w:r xmlns:pt14="http://powertools.codeplex.com/2011" w:rsidR="00DE173A" pt14:StyleName="a0" pt14:FontName="Arial" pt14:LanguageType="western">
        <w:rPr>
          <w:rFonts w:ascii="Arial" w:hAnsi="Arial" w:eastAsia="Times New Roman" w:cs="Times New Roman"/>
          <w:sz w:val="24"/>
          <w:szCs w:val="24"/>
          <w:lang w:val="el-GR" w:eastAsia="el-GR" w:bidi="ar-SA"/>
        </w:rPr>
        <w:t xml:space="preserve"> η ελληνική 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E1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στηριχθούν </w:t>
      </w:r>
      <w:r xmlns:pt14="http://powertools.codeplex.com/2011" w:rsidR="00EC6D5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κριτικά νησιά</w:t>
      </w:r>
      <w:r xmlns:pt14="http://powertools.codeplex.com/2011" w:rsidR="00DE1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μικρά νησιά</w:t>
      </w:r>
      <w:r xmlns:pt14="http://powertools.codeplex.com/2011" w:rsidR="00AB2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έχουν ιδιαιτερότητες και πληθυσμιακές και εθνικές</w:t>
      </w:r>
      <w:r xmlns:pt14="http://powertools.codeplex.com/2011" w:rsidR="00DE173A"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αυτή η Κυβέρνηση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μετά από πολλά χρόνια </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που φαντάζομαι και </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Νικητιάδη</w:t>
      </w:r>
      <w:proofErr w:type="spellEnd"/>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ως Βουλευτής </w:t>
      </w:r>
      <w:r xmlns:pt14="http://powertools.codeplex.com/2011" w:rsidR="00963EDB" pt14:StyleName="a0" pt14:FontName="Arial" pt14:LanguageType="western">
        <w:rPr>
          <w:rFonts w:ascii="Arial" w:hAnsi="Arial" w:eastAsia="Times New Roman" w:cs="Times New Roman"/>
          <w:sz w:val="24"/>
          <w:szCs w:val="24"/>
          <w:lang w:val="el-GR" w:eastAsia="el-GR" w:bidi="ar-SA"/>
        </w:rPr>
        <w:t>Δωδεκ</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ανήσου </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όπως και οι υπόλοιποι Βουλευτές</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συνάδελφοί μου από τη</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Νέα Δημοκρατία,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θέτουν</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ως ένα κυρίαρχο ζήτημα για την περιοχή </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έρχεται και φέρνει μια σημαντική πρωτοβουλία στήριξης των συγκεκριμένων νησιών και με τη μείωση του </w:t>
      </w:r>
      <w:r xmlns:pt14="http://powertools.codeplex.com/2011" w:rsidR="000F23EE"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και με το θέμα της μείωσης και κατάργηση</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του ΕΝΦΙΑ και με το τεκμαρτό εισόδημα των ελεύθερων επαγγελματιών</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μια φορολογική παρέμβαση η οποία έχει σημαντικά χαρακτηριστικά και δεν έχει γίνει για πολλά χρόνια</w:t>
      </w:r>
      <w:r xmlns:pt14="http://powertools.codeplex.com/2011" w:rsidR="000F23EE" pt14:StyleName="a0" pt14:FontName="Arial" pt14:LanguageType="western">
        <w:rPr>
          <w:rFonts w:ascii="Arial" w:hAnsi="Arial" w:eastAsia="Times New Roman" w:cs="Times New Roman"/>
          <w:sz w:val="24"/>
          <w:szCs w:val="24"/>
          <w:lang w:val="el-GR" w:eastAsia="el-GR" w:bidi="ar-SA"/>
        </w:rPr>
        <w:t>. Κ</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αι περίμενα</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αν μη τι άλλο </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εφόσον θέτετε αυτό το ζήτημα</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να αναγνωρίσετε ότι για πρώτη φορά μετά από πολλά χρόνια γίνεται μια τέτοια σημαντική παρέμβαση που στηρίζει νησιά</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στα οποία και εσείς φαντάζομαι</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επειδή εκλέγεσ</w:t>
      </w:r>
      <w:r xmlns:pt14="http://powertools.codeplex.com/2011" w:rsidR="00C37771" pt14:StyleName="a0" pt14:FontName="Arial" pt14:LanguageType="western">
        <w:rPr>
          <w:rFonts w:ascii="Arial" w:hAnsi="Arial" w:eastAsia="Times New Roman" w:cs="Times New Roman"/>
          <w:sz w:val="24"/>
          <w:szCs w:val="24"/>
          <w:lang w:val="el-GR" w:eastAsia="el-GR" w:bidi="ar-SA"/>
        </w:rPr>
        <w:t>τ</w:t>
      </w:r>
      <w:r xmlns:pt14="http://powertools.codeplex.com/2011" w:rsidR="00963EDB" pt14:StyleName="a0" pt14:FontName="Arial" pt14:LanguageType="western">
        <w:rPr>
          <w:rFonts w:ascii="Arial" w:hAnsi="Arial" w:eastAsia="Times New Roman" w:cs="Times New Roman"/>
          <w:sz w:val="24"/>
          <w:szCs w:val="24"/>
          <w:lang w:val="el-GR" w:eastAsia="el-GR" w:bidi="ar-SA"/>
        </w:rPr>
        <w:t>ε</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έχετε ομοιόμορφο ενδιαφέρον</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έχει ξεκινήσει </w:t>
      </w:r>
      <w:r xmlns:pt14="http://powertools.codeplex.com/2011" pt14:StyleName="a0" pt14:FontName="Arial" pt14:LanguageType="western">
        <w:rPr>
          <w:rFonts w:ascii="Arial" w:hAnsi="Arial" w:eastAsia="Times New Roman" w:cs="Times New Roman"/>
          <w:sz w:val="24"/>
          <w:szCs w:val="24"/>
          <w:lang w:val="el-GR" w:eastAsia="el-GR" w:bidi="ar-SA"/>
        </w:rPr>
        <w:t>και γίνεται ένα βήμα, είναι</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καλό να δούμε με βάση τα δημοσιονομικά δεδομένα που έχει η χώρα διαθέσιμα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χωρίς να το θέτουμε σε αυτή</w:t>
      </w:r>
      <w:r xmlns:pt14="http://powertools.codeplex.com/2011" w:rsidR="00C37771" pt14:StyleName="a0" pt14:FontName="Arial" pt14:LanguageType="western">
        <w:rPr>
          <w:rFonts w:ascii="Arial" w:hAnsi="Arial" w:eastAsia="Times New Roman" w:cs="Times New Roman"/>
          <w:sz w:val="24"/>
          <w:szCs w:val="24"/>
          <w:lang w:val="el-GR" w:eastAsia="el-GR" w:bidi="ar-SA"/>
        </w:rPr>
        <w:t>ν</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την αντιπαράθεση που προσπαθείτε εσείς να το θέσετε δημιουργώντας κάποια κοινωνικά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τοπικά αντανακλαστικά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τα οποία δεν θεωρώ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0F23EE" pt14:StyleName="a0" pt14:FontName="Arial" pt14:LanguageType="western">
        <w:rPr>
          <w:rFonts w:ascii="Arial" w:hAnsi="Arial" w:eastAsia="Times New Roman" w:cs="Times New Roman"/>
          <w:sz w:val="24"/>
          <w:szCs w:val="24"/>
          <w:lang w:val="el-GR" w:eastAsia="el-GR" w:bidi="ar-SA"/>
        </w:rPr>
        <w:t>Νικητιάδη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ότι αρμόζουν στη συγκεκριμένη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A30" pt14:StyleName="a0" pt14:FontName="Arial" pt14:LanguageType="western">
        <w:rPr>
          <w:rFonts w:ascii="Arial" w:hAnsi="Arial" w:eastAsia="Times New Roman" w:cs="Times New Roman"/>
          <w:sz w:val="24"/>
          <w:szCs w:val="24"/>
          <w:lang w:val="el-GR" w:eastAsia="el-GR" w:bidi="ar-SA"/>
        </w:rPr>
        <w:t xml:space="preserve">τα εξής: </w:t>
      </w:r>
      <w:r xmlns:pt14="http://powertools.codeplex.com/2011" w:rsidRPr="000F23EE" w:rsidR="00794A30"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κι εσείς πάρα πολύ καλά ότι η διαφορά των ποσών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όταν έχεις ένα συγκεκριμένο δημοσιονομικό περιθώριο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είναι σημαντική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είναι διαφορετικά τα μεγέθη για τα οποία συζητάμε πολλές φορές</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lastRenderedPageBreak/>
        <w:t xml:space="preserve">Οπότε αντιλαμβάνεστε ότι </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F23EE" pt14:StyleName="a0" pt14:FontName="Arial" pt14:LanguageType="western">
        <w:rPr>
          <w:rFonts w:ascii="Arial" w:hAnsi="Arial" w:eastAsia="Times New Roman" w:cs="Times New Roman"/>
          <w:sz w:val="24"/>
          <w:szCs w:val="24"/>
          <w:lang w:val="el-GR" w:eastAsia="el-GR" w:bidi="ar-SA"/>
        </w:rPr>
        <w:t>έχει γίνει μια προσπάθεια να στηριχθούν κυρίως μικρά ακριτικά νησιά</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με βάση τα δημοσιονομικά περιθώρια που έχει η χώρα</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να στηριχθούν και να λυθούν ανομοιογένει</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0F23EE" pt14:StyleName="a0" pt14:FontName="Arial" pt14:LanguageType="western">
        <w:rPr>
          <w:rFonts w:ascii="Arial" w:hAnsi="Arial" w:eastAsia="Times New Roman" w:cs="Times New Roman"/>
          <w:sz w:val="24"/>
          <w:szCs w:val="24"/>
          <w:lang w:val="el-GR" w:eastAsia="el-GR" w:bidi="ar-SA"/>
        </w:rPr>
        <w:t>που υπήρχαν με γειτονικά νησιά</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τα οποία σε επίπεδο οικιστικό και επιχειρηματικής ανάπτυξης έχρηζαν παραπάνω στήριξης</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και ειδικές περιπτώσεις</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οι οποίες επίσης έπρεπε να ρυθμιστούν στο πλαίσιο του δημοσιονομι</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κώς </w:t>
      </w:r>
      <w:r xmlns:pt14="http://powertools.codeplex.com/2011" w:rsidRPr="000F23EE" pt14:StyleName="a0" pt14:FontName="Arial" pt14:LanguageType="western">
        <w:rPr>
          <w:rFonts w:ascii="Arial" w:hAnsi="Arial" w:eastAsia="Times New Roman" w:cs="Times New Roman"/>
          <w:sz w:val="24"/>
          <w:szCs w:val="24"/>
          <w:lang w:val="el-GR" w:eastAsia="el-GR" w:bidi="ar-SA"/>
        </w:rPr>
        <w:t>προβλεπόμενου και εφικτ</w:t>
      </w:r>
      <w:r xmlns:pt14="http://powertools.codeplex.com/2011" w:rsidR="00963EDB"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ότι όλη παρέμβαση που αφορά στο φορολογικό νομοσχέδιο που ψηφίσαμε πρόσφατα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ήταν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1.760.000.000 ευρώ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περιελάμβανε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πάρα πολλά μέτρα στήριξης οικογενειών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νησιών της περιφέρειας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ορθολογική διαχείριση των δεδομένων που έχουμε διαθέσιμα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όταν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γίνεται μια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ας κρατήσουμε ότι γίνεται η αρχή για μία όσο το δυνατόν ευρύτερη στήριξη της περιφέρειας και νομίζω ότι κι εσείς αντιλαμβάνεστε ότι αυτό το βήμα που έγινε είναι μία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για να μπορέσουμε να αξιολογήσουμε όλα τα δεδομένα και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επανέλθω στη δευτερολογία μου και για τα υπόλοιπα που ζ</w:t>
      </w:r>
      <w:r xmlns:pt14="http://powertools.codeplex.com/2011" pt14:StyleName="a0" pt14:FontName="Arial" pt14:LanguageType="western">
        <w:rPr>
          <w:rFonts w:ascii="Arial" w:hAnsi="Arial" w:eastAsia="Times New Roman" w:cs="Times New Roman"/>
          <w:sz w:val="24"/>
          <w:szCs w:val="24"/>
          <w:lang w:val="el-GR" w:eastAsia="el-GR" w:bidi="ar-SA"/>
        </w:rPr>
        <w:t xml:space="preserve">ήτησε ο κύριος Βουλευτής.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(Οδυσσέας </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Κω</w:t>
      </w: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ΝΙΚΗΤΙΑΔΗΣ:</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Πάλι ποσό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μου λέτε και εύχομαι -επανερχόμενος- να μου πείτε.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63EDB" pt14:StyleName="a0" pt14:FontName="Arial" pt14:LanguageType="western">
        <w:rPr>
          <w:rFonts w:ascii="Arial" w:hAnsi="Arial" w:eastAsia="Times New Roman" w:cs="Times New Roman"/>
          <w:b/>
          <w:sz w:val="24"/>
          <w:szCs w:val="24"/>
          <w:lang w:val="el-GR" w:eastAsia="el-GR" w:bidi="ar-SA"/>
        </w:rPr>
        <w:lastRenderedPageBreak/>
        <w:t xml:space="preserve">ΓΕΩΡΓΙΟΣ </w:t>
      </w:r>
      <w:r xmlns:pt14="http://powertools.codeplex.com/2011" pt14:StyleName="a0" pt14:FontName="Arial" pt14:LanguageType="western">
        <w:rPr>
          <w:rFonts w:ascii="Arial" w:hAnsi="Arial" w:eastAsia="Times New Roman" w:cs="Times New Roman"/>
          <w:b/>
          <w:sz w:val="24"/>
          <w:szCs w:val="24"/>
          <w:lang w:val="el-GR" w:eastAsia="el-GR" w:bidi="ar-SA"/>
        </w:rPr>
        <w:t>ΚΩ</w:t>
      </w:r>
      <w:r xmlns:pt14="http://powertools.codeplex.com/2011" w:rsidRPr="00963EDB" pt14:StyleName="a0" pt14:FontName="Arial" pt14:LanguageType="western">
        <w:rPr>
          <w:rFonts w:ascii="Arial" w:hAnsi="Arial" w:eastAsia="Times New Roman" w:cs="Times New Roman"/>
          <w:b/>
          <w:sz w:val="24"/>
          <w:szCs w:val="24"/>
          <w:lang w:val="el-GR" w:eastAsia="el-GR" w:bidi="ar-SA"/>
        </w:rPr>
        <w:t>ΤΣΗΡΑΣ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 της αρχής απάντησα.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ΓΕΩΡΓΙΟΣ ΝΙΚΗΤΙΑΔΗΣ: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να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μου πείτε και τι είναι αυτό που τελικώς κερδίζουν τα μικρά νησιά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στα οποία αναφέρεστε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το νομοθέτημ</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σας πάσχει παντοιοτρόπως και θα σας εξηγήσω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πάσχει.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Ελάτε να δούμε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εμείς θεωρούμε ότι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εμπαίζετε.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Ρόδο</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του πληθυσμού</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Κω</w:t>
      </w:r>
      <w:r xmlns:pt14="http://powertools.codeplex.com/2011" w:rsidRPr="000F23E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ούτως η άλλως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είχε μειωμένους συντελεστές </w:t>
      </w:r>
      <w:r xmlns:pt14="http://powertools.codeplex.com/2011" w:rsidR="000F23EE"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λόγω του ότι είχε μεταναστευτικό 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δώσατε κάτι.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Λέρο</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ς 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είχε μεταναστευτικό 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ούτε εκεί δώσατε κάτι</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έχουμε</w:t>
      </w:r>
      <w:r xmlns:pt14="http://powertools.codeplex.com/2011" w:rsidR="00794A30"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Κως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Λέρο</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ς στο 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 Ρόδο</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ς στο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φτάνουμε στο 82%</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του πληθυσμού που δεν δώσατε τίποτα με αυτό το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τι απομένει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 αυτό το 18% -για τη Δωδεκάνησο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μιλάω πάντα</w:t>
      </w:r>
      <w:r xmlns:pt14="http://powertools.codeplex.com/2011" pt14:StyleName="a0" pt14:FontName="Arial" pt14:LanguageType="western">
        <w:rPr>
          <w:rFonts w:ascii="Arial" w:hAnsi="Arial" w:eastAsia="Times New Roman" w:cs="Times New Roman"/>
          <w:sz w:val="24"/>
          <w:szCs w:val="24"/>
          <w:lang w:val="el-GR" w:eastAsia="el-GR" w:bidi="ar-SA"/>
        </w:rPr>
        <w:t>- επαίρεστε. Η νησιωτική σας πολιτική για το 18% και α</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φήνουμε έξω το </w:t>
      </w:r>
      <w:r xmlns:pt14="http://powertools.codeplex.com/2011" pt14:StyleName="a0" pt14:FontName="Arial" pt14:LanguageType="western">
        <w:rPr>
          <w:rFonts w:ascii="Arial" w:hAnsi="Arial" w:eastAsia="Times New Roman" w:cs="Times New Roman"/>
          <w:sz w:val="24"/>
          <w:szCs w:val="24"/>
          <w:lang w:val="el-GR" w:eastAsia="el-GR" w:bidi="ar-SA"/>
        </w:rPr>
        <w:t>82%</w:t>
      </w:r>
      <w:r xmlns:pt14="http://powertools.codeplex.com/2011" w:rsidR="00794A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771" pt14:StyleName="a0" pt14:FontName="Arial" pt14:LanguageType="western">
        <w:rPr>
          <w:rFonts w:ascii="Arial" w:hAnsi="Arial" w:eastAsia="Times New Roman" w:cs="Times New Roman"/>
          <w:sz w:val="24"/>
          <w:szCs w:val="24"/>
          <w:lang w:val="el-GR" w:eastAsia="el-GR" w:bidi="ar-SA"/>
        </w:rPr>
        <w:t>όμως,</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παρακάτω πώς σκέφτεστε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Βάζετε το πληθυσμιακό κριτήριο και εγώ ερωτώ</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963EDB" pt14:StyleName="a0" pt14:FontName="Arial" pt14:LanguageType="western">
        <w:rPr>
          <w:rFonts w:ascii="Arial" w:hAnsi="Arial" w:eastAsia="Times New Roman" w:cs="Times New Roman"/>
          <w:sz w:val="24"/>
          <w:szCs w:val="24"/>
          <w:lang w:val="el-GR" w:eastAsia="el-GR" w:bidi="ar-SA"/>
        </w:rPr>
        <w:t xml:space="preserve">Η Κάλυμνος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506CBA" pt14:StyleName="a0" pt14:FontName="Arial" pt14:LanguageType="western">
        <w:rPr>
          <w:rFonts w:ascii="Arial" w:hAnsi="Arial" w:eastAsia="Times New Roman" w:cs="Times New Roman"/>
          <w:sz w:val="24"/>
          <w:szCs w:val="24"/>
          <w:lang w:val="el-GR" w:eastAsia="el-GR" w:bidi="ar-SA"/>
        </w:rPr>
        <w:t>δεκαοκτώ χιλιάδες</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Θέλουμε ή δεν θέλουμε να αυξηθεί ο πληθυσμός</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Είναι ή δεν είναι προτεραιότητα το δημογραφικό</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F23EE" pt14:StyleName="a0" pt14:FontName="Arial" pt14:LanguageType="western">
        <w:rPr>
          <w:rFonts w:ascii="Arial" w:hAnsi="Arial" w:eastAsia="Times New Roman" w:cs="Times New Roman"/>
          <w:sz w:val="24"/>
          <w:szCs w:val="24"/>
          <w:lang w:val="el-GR" w:eastAsia="el-GR" w:bidi="ar-SA"/>
        </w:rPr>
        <w:t>ια κάθε περιοχή</w:t>
      </w:r>
      <w:r xmlns:pt14="http://powertools.codeplex.com/2011" w:rsidR="00963EDB" pt14:StyleName="a0" pt14:FontName="Arial" pt14:LanguageType="western">
        <w:rPr>
          <w:rFonts w:ascii="Arial" w:hAnsi="Arial" w:eastAsia="Times New Roman" w:cs="Times New Roman"/>
          <w:sz w:val="24"/>
          <w:szCs w:val="24"/>
          <w:lang w:val="el-GR" w:eastAsia="el-GR" w:bidi="ar-SA"/>
        </w:rPr>
        <w:t>; Τ</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ο λέτε κι </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0F23EE" pt14:StyleName="a0" pt14:FontName="Arial" pt14:LanguageType="western">
        <w:rPr>
          <w:rFonts w:ascii="Arial" w:hAnsi="Arial" w:eastAsia="Times New Roman" w:cs="Times New Roman"/>
          <w:sz w:val="24"/>
          <w:szCs w:val="24"/>
          <w:lang w:val="el-GR" w:eastAsia="el-GR" w:bidi="ar-SA"/>
        </w:rPr>
        <w:t>το λέμε όλοι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βάζετε για την </w:t>
      </w:r>
      <w:r xmlns:pt14="http://powertools.codeplex.com/2011" w:rsidRPr="000F23EE" w:rsidR="00963EDB" pt14:StyleName="a0" pt14:FontName="Arial" pt14:LanguageType="western">
        <w:rPr>
          <w:rFonts w:ascii="Arial" w:hAnsi="Arial" w:eastAsia="Times New Roman" w:cs="Times New Roman"/>
          <w:sz w:val="24"/>
          <w:szCs w:val="24"/>
          <w:lang w:val="el-GR" w:eastAsia="el-GR" w:bidi="ar-SA"/>
        </w:rPr>
        <w:t xml:space="preserve">Κάλυμνο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 κριτήριο των </w:t>
      </w:r>
      <w:r xmlns:pt14="http://powertools.codeplex.com/2011" w:rsidR="00506CBA" pt14:StyleName="a0" pt14:FontName="Arial" pt14:LanguageType="western">
        <w:rPr>
          <w:rFonts w:ascii="Arial" w:hAnsi="Arial" w:eastAsia="Times New Roman" w:cs="Times New Roman"/>
          <w:sz w:val="24"/>
          <w:szCs w:val="24"/>
          <w:lang w:val="el-GR" w:eastAsia="el-GR" w:bidi="ar-SA"/>
        </w:rPr>
        <w:t>είκοσι χιλιάδων</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τι τους </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0F23EE" pt14:StyleName="a0" pt14:FontName="Arial" pt14:LanguageType="western">
        <w:rPr>
          <w:rFonts w:ascii="Arial" w:hAnsi="Arial" w:eastAsia="Times New Roman" w:cs="Times New Roman"/>
          <w:sz w:val="24"/>
          <w:szCs w:val="24"/>
          <w:lang w:val="el-GR" w:eastAsia="el-GR" w:bidi="ar-SA"/>
        </w:rPr>
        <w:t>στην ουσία</w:t>
      </w:r>
      <w:r xmlns:pt14="http://powertools.codeplex.com/2011" w:rsidR="0096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963EDB" pt14:StyleName="a0" pt14:FontName="Arial" pt14:LanguageType="western">
        <w:rPr>
          <w:rFonts w:ascii="Arial" w:hAnsi="Arial" w:eastAsia="Times New Roman" w:cs="Times New Roman"/>
          <w:sz w:val="24"/>
          <w:szCs w:val="24"/>
          <w:lang w:val="el-GR" w:eastAsia="el-GR" w:bidi="ar-SA"/>
        </w:rPr>
        <w:t xml:space="preserve">Σταματήστε </w:t>
      </w:r>
      <w:r xmlns:pt14="http://powertools.codeplex.com/2011" w:rsidRPr="000F23EE" pt14:StyleName="a0" pt14:FontName="Arial" pt14:LanguageType="western">
        <w:rPr>
          <w:rFonts w:ascii="Arial" w:hAnsi="Arial" w:eastAsia="Times New Roman" w:cs="Times New Roman"/>
          <w:sz w:val="24"/>
          <w:szCs w:val="24"/>
          <w:lang w:val="el-GR" w:eastAsia="el-GR" w:bidi="ar-SA"/>
        </w:rPr>
        <w:t>να αυξάνε</w:t>
      </w:r>
      <w:r xmlns:pt14="http://powertools.codeplex.com/2011" w:rsidR="00963EDB"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Σταματήστε να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γεννάτε. Γιατί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αν ξεπεράσετε τις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είκοσι χιλιάδες, τέρμα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F23EE" pt14:StyleName="a0" pt14:FontName="Arial" pt14:LanguageType="western">
        <w:rPr>
          <w:rFonts w:ascii="Arial" w:hAnsi="Arial" w:eastAsia="Times New Roman" w:cs="Times New Roman"/>
          <w:sz w:val="24"/>
          <w:szCs w:val="24"/>
          <w:lang w:val="el-GR" w:eastAsia="el-GR" w:bidi="ar-SA"/>
        </w:rPr>
        <w:lastRenderedPageBreak/>
        <w:t xml:space="preserve">μειωμένος συντελεστής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0F23EE" pt14:StyleName="a0" pt14:FontName="Arial" pt14:LanguageType="western">
        <w:rPr>
          <w:rFonts w:ascii="Arial" w:hAnsi="Arial" w:eastAsia="Times New Roman" w:cs="Times New Roman"/>
          <w:sz w:val="24"/>
          <w:szCs w:val="24"/>
          <w:lang w:val="el-GR" w:eastAsia="el-GR" w:bidi="ar-SA"/>
        </w:rPr>
        <w:t>σκεφτεί καθόλου αυτή</w:t>
      </w:r>
      <w:r xmlns:pt14="http://powertools.codeplex.com/2011" w:rsidR="00C37771" pt14:StyleName="a0" pt14:FontName="Arial" pt14:LanguageType="western">
        <w:rPr>
          <w:rFonts w:ascii="Arial" w:hAnsi="Arial" w:eastAsia="Times New Roman" w:cs="Times New Roman"/>
          <w:sz w:val="24"/>
          <w:szCs w:val="24"/>
          <w:lang w:val="el-GR" w:eastAsia="el-GR" w:bidi="ar-SA"/>
        </w:rPr>
        <w:t>ν</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τη διάσταση</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Αναρωτιέμαι.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63EDB" pt14:StyleName="a0" pt14:FontName="Arial" pt14:LanguageType="western">
        <w:rPr>
          <w:rFonts w:ascii="Arial" w:hAnsi="Arial" w:eastAsia="Times New Roman" w:cs="Times New Roman"/>
          <w:sz w:val="24"/>
          <w:szCs w:val="24"/>
          <w:lang w:val="el-GR" w:eastAsia="el-GR" w:bidi="ar-SA"/>
        </w:rPr>
        <w:t>Λέρο</w:t>
      </w:r>
      <w:r xmlns:pt14="http://powertools.codeplex.com/2011" w:rsidRPr="000F23EE" pt14:StyleName="a0" pt14:FontName="Arial" pt14:LanguageType="western">
        <w:rPr>
          <w:rFonts w:ascii="Arial" w:hAnsi="Arial" w:eastAsia="Times New Roman" w:cs="Times New Roman"/>
          <w:sz w:val="24"/>
          <w:szCs w:val="24"/>
          <w:lang w:val="el-GR" w:eastAsia="el-GR" w:bidi="ar-SA"/>
        </w:rPr>
        <w:t>ς έχει κέντρο μετανάστευσης</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Γι</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αυτό το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λόγο είχε μειωμένους συντελεστές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771" pt14:StyleName="a0" pt14:FontName="Arial" pt14:LanguageType="western">
        <w:rPr>
          <w:rFonts w:ascii="Arial" w:hAnsi="Arial" w:eastAsia="Times New Roman" w:cs="Times New Roman"/>
          <w:sz w:val="24"/>
          <w:szCs w:val="24"/>
          <w:lang w:val="el-GR" w:eastAsia="el-GR" w:bidi="ar-SA"/>
        </w:rPr>
        <w:t>όμως,</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είναι και κάτω από </w:t>
      </w:r>
      <w:r xmlns:pt14="http://powertools.codeplex.com/2011" w:rsidR="00506CBA"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Θα δοθούν κάποια αντισταθμιστικά για τη </w:t>
      </w:r>
      <w:r xmlns:pt14="http://powertools.codeplex.com/2011" w:rsidR="00963EDB" pt14:StyleName="a0" pt14:FontName="Arial" pt14:LanguageType="western">
        <w:rPr>
          <w:rFonts w:ascii="Arial" w:hAnsi="Arial" w:eastAsia="Times New Roman" w:cs="Times New Roman"/>
          <w:sz w:val="24"/>
          <w:szCs w:val="24"/>
          <w:lang w:val="el-GR" w:eastAsia="el-GR" w:bidi="ar-SA"/>
        </w:rPr>
        <w:t>Λέρο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506CBA"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η Λέρος </w:t>
      </w:r>
      <w:r xmlns:pt14="http://powertools.codeplex.com/2011" w:rsidRPr="000F23EE" pt14:StyleName="a0" pt14:FontName="Arial" pt14:LanguageType="western">
        <w:rPr>
          <w:rFonts w:ascii="Arial" w:hAnsi="Arial" w:eastAsia="Times New Roman" w:cs="Times New Roman"/>
          <w:sz w:val="24"/>
          <w:szCs w:val="24"/>
          <w:lang w:val="el-GR" w:eastAsia="el-GR" w:bidi="ar-SA"/>
        </w:rPr>
        <w:t>είχε μειωμένους συντελεστές</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ούτως η άλλως</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λόγω του μεταναστευτικού</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ότι εσείς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νοιάζεστε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για τα νησιά κάτω από </w:t>
      </w:r>
      <w:r xmlns:pt14="http://powertools.codeplex.com/2011" w:rsidR="00506CBA" pt14:StyleName="a0" pt14:FontName="Arial" pt14:LanguageType="western">
        <w:rPr>
          <w:rFonts w:ascii="Arial" w:hAnsi="Arial" w:eastAsia="Times New Roman" w:cs="Times New Roman"/>
          <w:sz w:val="24"/>
          <w:szCs w:val="24"/>
          <w:lang w:val="el-GR" w:eastAsia="el-GR" w:bidi="ar-SA"/>
        </w:rPr>
        <w:t>είκοσι χιλιάδες, θα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οδηγήσει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στο να δώσετε στη </w:t>
      </w:r>
      <w:r xmlns:pt14="http://powertools.codeplex.com/2011" w:rsidR="00963EDB" pt14:StyleName="a0" pt14:FontName="Arial" pt14:LanguageType="western">
        <w:rPr>
          <w:rFonts w:ascii="Arial" w:hAnsi="Arial" w:eastAsia="Times New Roman" w:cs="Times New Roman"/>
          <w:sz w:val="24"/>
          <w:szCs w:val="24"/>
          <w:lang w:val="el-GR" w:eastAsia="el-GR" w:bidi="ar-SA"/>
        </w:rPr>
        <w:t>Λέρο</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κάτι παραπάνω</w:t>
      </w:r>
      <w:r xmlns:pt14="http://powertools.codeplex.com/2011" w:rsidR="00506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Και έρχομαι στην </w:t>
      </w:r>
      <w:r xmlns:pt14="http://powertools.codeplex.com/2011" w:rsidR="00963EDB" pt14:StyleName="a0" pt14:FontName="Arial" pt14:LanguageType="western">
        <w:rPr>
          <w:rFonts w:ascii="Arial" w:hAnsi="Arial" w:eastAsia="Times New Roman" w:cs="Times New Roman"/>
          <w:sz w:val="24"/>
          <w:szCs w:val="24"/>
          <w:lang w:val="el-GR" w:eastAsia="el-GR" w:bidi="ar-SA"/>
        </w:rPr>
        <w:t>Κω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63EDB" pt14:StyleName="a0" pt14:FontName="Arial" pt14:LanguageType="western">
        <w:rPr>
          <w:rFonts w:ascii="Arial" w:hAnsi="Arial" w:eastAsia="Times New Roman" w:cs="Times New Roman"/>
          <w:sz w:val="24"/>
          <w:szCs w:val="24"/>
          <w:lang w:val="el-GR" w:eastAsia="el-GR" w:bidi="ar-SA"/>
        </w:rPr>
        <w:t>Κω</w:t>
      </w:r>
      <w:r xmlns:pt14="http://powertools.codeplex.com/2011" w:rsidRPr="000F23EE" pt14:StyleName="a0" pt14:FontName="Arial" pt14:LanguageType="western">
        <w:rPr>
          <w:rFonts w:ascii="Arial" w:hAnsi="Arial" w:eastAsia="Times New Roman" w:cs="Times New Roman"/>
          <w:sz w:val="24"/>
          <w:szCs w:val="24"/>
          <w:lang w:val="el-GR" w:eastAsia="el-GR" w:bidi="ar-SA"/>
        </w:rPr>
        <w:t>ς έχει</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0F23EE" pt14:StyleName="a0" pt14:FontName="Arial" pt14:LanguageType="western">
        <w:rPr>
          <w:rFonts w:ascii="Arial" w:hAnsi="Arial" w:eastAsia="Times New Roman" w:cs="Times New Roman"/>
          <w:sz w:val="24"/>
          <w:szCs w:val="24"/>
          <w:lang w:val="el-GR" w:eastAsia="el-GR" w:bidi="ar-SA"/>
        </w:rPr>
        <w:t>μεταναστευτικό κέντρο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αλλά είναι πάνω από </w:t>
      </w:r>
      <w:r xmlns:pt14="http://powertools.codeplex.com/2011" w:rsidR="00506CBA"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αν αύριο μεθαύριο </w:t>
      </w:r>
      <w:r xmlns:pt14="http://powertools.codeplex.com/2011" w:rsidR="00506CBA"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ευχόμαστε όλοι- </w:t>
      </w:r>
      <w:r xmlns:pt14="http://powertools.codeplex.com/2011" w:rsidRPr="000F23EE" pt14:StyleName="a0" pt14:FontName="Arial" pt14:LanguageType="western">
        <w:rPr>
          <w:rFonts w:ascii="Arial" w:hAnsi="Arial" w:eastAsia="Times New Roman" w:cs="Times New Roman"/>
          <w:sz w:val="24"/>
          <w:szCs w:val="24"/>
          <w:lang w:val="el-GR" w:eastAsia="el-GR" w:bidi="ar-SA"/>
        </w:rPr>
        <w:t>σταματήσει το μεταναστευτικό πρόβλημα και κλείσει το μεταναστευτικό κέντρο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η Κως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θα επανέλθει στους αυξημένους συντελεστές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Τα έχει σκεφτεί κανένας από τους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σοφούς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23EE"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για το πώς μπορεί να εξελιχθούν</w:t>
      </w:r>
      <w:r xmlns:pt14="http://powertools.codeplex.com/2011" w:rsidR="00506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506CBA"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δεν ξέρω αν θα μου το πε</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ίτε εσείς- </w:t>
      </w:r>
      <w:r xmlns:pt14="http://powertools.codeplex.com/2011" w:rsidRPr="000F23EE" pt14:StyleName="a0" pt14:FontName="Arial" pt14:LanguageType="western">
        <w:rPr>
          <w:rFonts w:ascii="Arial" w:hAnsi="Arial" w:eastAsia="Times New Roman" w:cs="Times New Roman"/>
          <w:sz w:val="24"/>
          <w:szCs w:val="24"/>
          <w:lang w:val="el-GR" w:eastAsia="el-GR" w:bidi="ar-SA"/>
        </w:rPr>
        <w:t>σας άκουσα προηγουμένως να λέτε για τα νησιά</w:t>
      </w:r>
      <w:r xmlns:pt14="http://powertools.codeplex.com/2011" w:rsidR="00506CBA" pt14:StyleName="a0" pt14:FontName="Arial" pt14:LanguageType="western">
        <w:rPr>
          <w:rFonts w:ascii="Arial" w:hAnsi="Arial" w:eastAsia="Times New Roman" w:cs="Times New Roman"/>
          <w:sz w:val="24"/>
          <w:szCs w:val="24"/>
          <w:lang w:val="el-GR" w:eastAsia="el-GR" w:bidi="ar-SA"/>
        </w:rPr>
        <w:t>, α</w:t>
      </w:r>
      <w:r xmlns:pt14="http://powertools.codeplex.com/2011" w:rsidRPr="000F23EE" pt14:StyleName="a0" pt14:FontName="Arial" pt14:LanguageType="western">
        <w:rPr>
          <w:rFonts w:ascii="Arial" w:hAnsi="Arial" w:eastAsia="Times New Roman" w:cs="Times New Roman"/>
          <w:sz w:val="24"/>
          <w:szCs w:val="24"/>
          <w:lang w:val="el-GR" w:eastAsia="el-GR" w:bidi="ar-SA"/>
        </w:rPr>
        <w:t>κούστε</w:t>
      </w:r>
      <w:r xmlns:pt14="http://powertools.codeplex.com/2011" w:rsidR="00506CBA" pt14:StyleName="a0" pt14:FontName="Arial" pt14:LanguageType="western">
        <w:rPr>
          <w:rFonts w:ascii="Arial" w:hAnsi="Arial" w:eastAsia="Times New Roman" w:cs="Times New Roman"/>
          <w:sz w:val="24"/>
          <w:szCs w:val="24"/>
          <w:lang w:val="el-GR" w:eastAsia="el-GR" w:bidi="ar-SA"/>
        </w:rPr>
        <w:t>. Κ</w:t>
      </w:r>
      <w:r xmlns:pt14="http://powertools.codeplex.com/2011" w:rsidRPr="000F23EE" pt14:StyleName="a0" pt14:FontName="Arial" pt14:LanguageType="western">
        <w:rPr>
          <w:rFonts w:ascii="Arial" w:hAnsi="Arial" w:eastAsia="Times New Roman" w:cs="Times New Roman"/>
          <w:sz w:val="24"/>
          <w:szCs w:val="24"/>
          <w:lang w:val="el-GR" w:eastAsia="el-GR" w:bidi="ar-SA"/>
        </w:rPr>
        <w:t>αταθέσατε το σχέδιο του προϋπολογισμού</w:t>
      </w:r>
      <w:r xmlns:pt14="http://powertools.codeplex.com/2011" w:rsidR="00506CBA" pt14:StyleName="a0" pt14:FontName="Arial" pt14:LanguageType="western">
        <w:rPr>
          <w:rFonts w:ascii="Arial" w:hAnsi="Arial" w:eastAsia="Times New Roman" w:cs="Times New Roman"/>
          <w:sz w:val="24"/>
          <w:szCs w:val="24"/>
          <w:lang w:val="el-GR" w:eastAsia="el-GR" w:bidi="ar-SA"/>
        </w:rPr>
        <w:t>. Σ</w:t>
      </w:r>
      <w:r xmlns:pt14="http://powertools.codeplex.com/2011" w:rsidRPr="000F23EE" pt14:StyleName="a0" pt14:FontName="Arial" pt14:LanguageType="western">
        <w:rPr>
          <w:rFonts w:ascii="Arial" w:hAnsi="Arial" w:eastAsia="Times New Roman" w:cs="Times New Roman"/>
          <w:sz w:val="24"/>
          <w:szCs w:val="24"/>
          <w:lang w:val="el-GR" w:eastAsia="el-GR" w:bidi="ar-SA"/>
        </w:rPr>
        <w:t>το σχέδιο του προϋπολογισμού το συνολικό κονδύλι είναι γύρω στα 25 με 30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0F23EE" pt14:StyleName="a0" pt14:FontName="Arial" pt14:LanguageType="western">
        <w:rPr>
          <w:rFonts w:ascii="Arial" w:hAnsi="Arial" w:eastAsia="Times New Roman" w:cs="Times New Roman"/>
          <w:sz w:val="24"/>
          <w:szCs w:val="24"/>
          <w:lang w:val="el-GR" w:eastAsia="el-GR" w:bidi="ar-SA"/>
        </w:rPr>
        <w:t>υπολογίσει ότι αυτά που δί</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δετε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963EDB" pt14:StyleName="a0" pt14:FontName="Arial" pt14:LanguageType="western">
        <w:rPr>
          <w:rFonts w:ascii="Arial" w:hAnsi="Arial" w:eastAsia="Times New Roman" w:cs="Times New Roman"/>
          <w:sz w:val="24"/>
          <w:szCs w:val="24"/>
          <w:lang w:val="el-GR" w:eastAsia="el-GR" w:bidi="ar-SA"/>
        </w:rPr>
        <w:t>Δωδεκ</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άνησο </w:t>
      </w:r>
      <w:r xmlns:pt14="http://powertools.codeplex.com/2011" w:rsidRPr="000F23EE" pt14:StyleName="a0" pt14:FontName="Arial" pt14:LanguageType="western">
        <w:rPr>
          <w:rFonts w:ascii="Arial" w:hAnsi="Arial" w:eastAsia="Times New Roman" w:cs="Times New Roman"/>
          <w:sz w:val="24"/>
          <w:szCs w:val="24"/>
          <w:lang w:val="el-GR" w:eastAsia="el-GR" w:bidi="ar-SA"/>
        </w:rPr>
        <w:t>είναι 8</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το πολύ 10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Αυτή είναι η μείωση του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Αυτό είναι που τελικώς δί</w:t>
      </w:r>
      <w:r xmlns:pt14="http://powertools.codeplex.com/2011" w:rsidR="00506CBA" pt14:StyleName="a0" pt14:FontName="Arial" pt14:LanguageType="western">
        <w:rPr>
          <w:rFonts w:ascii="Arial" w:hAnsi="Arial" w:eastAsia="Times New Roman" w:cs="Times New Roman"/>
          <w:sz w:val="24"/>
          <w:szCs w:val="24"/>
          <w:lang w:val="el-GR" w:eastAsia="el-GR" w:bidi="ar-SA"/>
        </w:rPr>
        <w:t>δ</w:t>
      </w:r>
      <w:r xmlns:pt14="http://powertools.codeplex.com/2011" w:rsidRPr="000F23EE" pt14:StyleName="a0" pt14:FontName="Arial" pt14:LanguageType="western">
        <w:rPr>
          <w:rFonts w:ascii="Arial" w:hAnsi="Arial" w:eastAsia="Times New Roman" w:cs="Times New Roman"/>
          <w:sz w:val="24"/>
          <w:szCs w:val="24"/>
          <w:lang w:val="el-GR" w:eastAsia="el-GR" w:bidi="ar-SA"/>
        </w:rPr>
        <w:t>ει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επαίρεστε;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F23EE" pt14:StyleName="a0" pt14:FontName="Arial" pt14:LanguageType="western">
        <w:rPr>
          <w:rFonts w:ascii="Arial" w:hAnsi="Arial" w:eastAsia="Times New Roman" w:cs="Times New Roman"/>
          <w:sz w:val="24"/>
          <w:szCs w:val="24"/>
          <w:lang w:val="el-GR" w:eastAsia="el-GR" w:bidi="ar-SA"/>
        </w:rPr>
        <w:t>είναι η νησιωτική πολιτική</w:t>
      </w:r>
      <w:r xmlns:pt14="http://powertools.codeplex.com/2011" w:rsidR="00506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lastRenderedPageBreak/>
        <w:t>Εμείς εκτιμούμε</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0F23EE" pt14:StyleName="a0" pt14:FontName="Arial" pt14:LanguageType="western">
        <w:rPr>
          <w:rFonts w:ascii="Arial" w:hAnsi="Arial" w:eastAsia="Times New Roman" w:cs="Times New Roman"/>
          <w:sz w:val="24"/>
          <w:szCs w:val="24"/>
          <w:lang w:val="el-GR" w:eastAsia="el-GR" w:bidi="ar-SA"/>
        </w:rPr>
        <w:t>ότι δεν είναι αυτό νησιωτική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Αναμένω όμως να ακούσω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(Οδυσσέας </w:t>
      </w:r>
      <w:r xmlns:pt14="http://powertools.codeplex.com/2011" w:rsidR="00963EDB" pt14:StyleName="a0" pt14:FontName="Arial" pt14:LanguageType="western">
        <w:rPr>
          <w:rFonts w:ascii="Arial" w:hAnsi="Arial" w:eastAsia="Times New Roman" w:cs="Arial"/>
          <w:b/>
          <w:color w:val="222222"/>
          <w:sz w:val="24"/>
          <w:szCs w:val="24"/>
          <w:shd w:val="clear" w:color="auto" w:fill="FFFFFF"/>
          <w:lang w:val="el-GR" w:eastAsia="el-GR" w:bidi="ar-SA"/>
        </w:rPr>
        <w:t>Κω</w:t>
      </w: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CBA"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23EE"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συνάδελφε, </w:t>
      </w:r>
      <w:r xmlns:pt14="http://powertools.codeplex.com/2011" w:rsidRPr="000F23EE"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δεν έχω καταλάβει από το πρώτο κομμάτι της τοποθέτησ</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ής σας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αν εσείς είστε ικανοποιημένος που μειώθηκε ο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στα νησιά τα συγκεκριμένα</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που μειώθηκε </w:t>
      </w:r>
      <w:r xmlns:pt14="http://powertools.codeplex.com/2011" w:rsidR="00506CBA" pt14:StyleName="a0" pt14:FontName="Arial" pt14:LanguageType="western">
        <w:rPr>
          <w:rFonts w:ascii="Arial" w:hAnsi="Arial" w:eastAsia="Times New Roman" w:cs="Times New Roman"/>
          <w:sz w:val="24"/>
          <w:szCs w:val="24"/>
          <w:lang w:val="el-GR" w:eastAsia="el-GR" w:bidi="ar-SA"/>
        </w:rPr>
        <w:t>σ</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0F23EE" pt14:StyleName="a0" pt14:FontName="Arial" pt14:LanguageType="western">
        <w:rPr>
          <w:rFonts w:ascii="Arial" w:hAnsi="Arial" w:eastAsia="Times New Roman" w:cs="Times New Roman"/>
          <w:sz w:val="24"/>
          <w:szCs w:val="24"/>
          <w:lang w:val="el-GR" w:eastAsia="el-GR" w:bidi="ar-SA"/>
        </w:rPr>
        <w:t>νομοσχέδιο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0F23EE"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ΓΕΩΡΓΙΟΣ ΝΙΚΗΤΙΑΔΗΣ: </w:t>
      </w:r>
      <w:r xmlns:pt14="http://powertools.codeplex.com/2011" w:rsidR="00506CBA" pt14:StyleName="a0" pt14:FontName="Arial" pt14:LanguageType="western">
        <w:rPr>
          <w:rFonts w:ascii="Arial" w:hAnsi="Arial" w:eastAsia="Times New Roman" w:cs="Arial"/>
          <w:sz w:val="24"/>
          <w:szCs w:val="24"/>
          <w:lang w:val="el-GR" w:eastAsia="el-GR" w:bidi="ar-SA"/>
        </w:rPr>
        <w:t>Το ψηφίσαμε</w:t>
      </w:r>
      <w:r xmlns:pt14="http://powertools.codeplex.com/2011" w:rsidR="00794A3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CBA"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Εγώ ακούω τα λεγόμενά σας και δεν μπορώ να αντιληφθώ αν είστε ικανοποιημένος ή δυσαρεστημένος</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συγκεκριμένες περιπτώσεις, χωρίς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να αντιλαμβάνομαι αν εσείς είστε σύμφωνοι με αυτό που έγινε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λέω ότι κάναμε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ένα πρώτο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ένα σημαντικό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το οποίο προφανώς και δεν είναι το σύνολο το οποίο εσείς θέτετε στο ερώτημά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Όμως,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αυτό δείχνει ότι η χώρα </w:t>
      </w:r>
      <w:r xmlns:pt14="http://powertools.codeplex.com/2011" w:rsidR="00C37771" pt14:StyleName="a0" pt14:FontName="Arial" pt14:LanguageType="western">
        <w:rPr>
          <w:rFonts w:ascii="Arial" w:hAnsi="Arial" w:eastAsia="Times New Roman" w:cs="Times New Roman"/>
          <w:sz w:val="24"/>
          <w:szCs w:val="24"/>
          <w:lang w:val="el-GR" w:eastAsia="el-GR" w:bidi="ar-SA"/>
        </w:rPr>
        <w:t>μας,</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πηγαίνει καλύτερα δημοσιονομικά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όσο μπορούμε και έχουμε περισσότερη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όσο σταθεροποιείται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οικονομία και έχει παραπάνω έσοδα και μπορεί να έχει καρπούς δημοσιονομικούς και σε επίπεδο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lastRenderedPageBreak/>
        <w:t>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πορούμε και κάνουμε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οι οποίες αφορούν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μέγιστο αριθμό συμπολιτών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αι δεν είναι κοροϊδία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όπως αναφέρατε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το να μειωθεί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F23EE"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σε συγκεκριμένα νησιά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που έχει ήδη μειωθεί</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Δεν είναι κοροϊδία το να μειωθεί και να καταργηθεί ο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σε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πολύ μεγάλο αριθμό οικισμών στην περιφέρεια</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Δεν είναι κοροϊδία να μειωθεί και να καταργηθεί και να μειώνεται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50%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το τεκμαρτό εισόδημα των ελεύθερων επαγγελματιών σε οικισμούς που έχει προβλεφθεί στο συγκεκριμένο νομοσχέδιο</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Προφανέστατα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όταν υπάρχει το κατάλληλο δημοσιονομικό περιθώριο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όπως έχουμε κάνει όλο αυτό το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κάνουμε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οι οποίες προσπαθούν να αφορούν τον κάθε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πολίτη</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Και είπατε προηγουμένως για το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για τη μείωση του συντελεστή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00506CBA" pt14:StyleName="a0" pt14:FontName="Arial" pt14:LanguageType="western">
        <w:rPr>
          <w:rFonts w:ascii="Arial" w:hAnsi="Arial" w:eastAsia="Times New Roman" w:cs="Times New Roman"/>
          <w:sz w:val="24"/>
          <w:szCs w:val="24"/>
          <w:lang w:val="el-GR" w:eastAsia="el-GR" w:bidi="ar-SA"/>
        </w:rPr>
        <w:t>30</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στα νησιά της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Περιφέρειας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Βορείου Αιγαί</w:t>
      </w:r>
      <w:r xmlns:pt14="http://powertools.codeplex.com/2011" w:rsidRPr="000F23EE" pt14:StyleName="a0" pt14:FontName="Arial" pt14:LanguageType="western">
        <w:rPr>
          <w:rFonts w:ascii="Arial" w:hAnsi="Arial" w:eastAsia="Times New Roman" w:cs="Times New Roman"/>
          <w:sz w:val="24"/>
          <w:szCs w:val="24"/>
          <w:lang w:val="el-GR" w:eastAsia="el-GR" w:bidi="ar-SA"/>
        </w:rPr>
        <w:t>ου</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Νομού</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Έβρου</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00963EDB" pt14:StyleName="a0" pt14:FontName="Arial" pt14:LanguageType="western">
        <w:rPr>
          <w:rFonts w:ascii="Arial" w:hAnsi="Arial" w:eastAsia="Times New Roman" w:cs="Times New Roman"/>
          <w:sz w:val="24"/>
          <w:szCs w:val="24"/>
          <w:lang w:val="el-GR" w:eastAsia="el-GR" w:bidi="ar-SA"/>
        </w:rPr>
        <w:t>Δωδεκ</w:t>
      </w:r>
      <w:r xmlns:pt14="http://powertools.codeplex.com/2011" w:rsidRPr="000F23EE" pt14:StyleName="a0" pt14:FontName="Arial" pt14:LanguageType="western">
        <w:rPr>
          <w:rFonts w:ascii="Arial" w:hAnsi="Arial" w:eastAsia="Times New Roman" w:cs="Times New Roman"/>
          <w:sz w:val="24"/>
          <w:szCs w:val="24"/>
          <w:lang w:val="el-GR" w:eastAsia="el-GR" w:bidi="ar-SA"/>
        </w:rPr>
        <w:t>ανήσου</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 ποσό είναι 25 </w:t>
      </w:r>
      <w:r xmlns:pt14="http://powertools.codeplex.com/2011" w:rsidR="00506CBA" pt14:StyleName="a0" pt14:FontName="Arial" pt14:LanguageType="western">
        <w:rPr>
          <w:rFonts w:ascii="Arial" w:hAnsi="Arial" w:eastAsia="Times New Roman" w:cs="Times New Roman"/>
          <w:sz w:val="24"/>
          <w:szCs w:val="24"/>
          <w:lang w:val="el-GR" w:eastAsia="el-GR" w:bidi="ar-SA"/>
        </w:rPr>
        <w:t>εκατομμύρια ε</w:t>
      </w:r>
      <w:r xmlns:pt14="http://powertools.codeplex.com/2011" w:rsidRPr="000F23EE" pt14:StyleName="a0" pt14:FontName="Arial" pt14:LanguageType="western">
        <w:rPr>
          <w:rFonts w:ascii="Arial" w:hAnsi="Arial" w:eastAsia="Times New Roman" w:cs="Times New Roman"/>
          <w:sz w:val="24"/>
          <w:szCs w:val="24"/>
          <w:lang w:val="el-GR" w:eastAsia="el-GR" w:bidi="ar-SA"/>
        </w:rPr>
        <w:t>υρώ</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υπολογισμένο για το</w:t>
      </w:r>
      <w:r xmlns:pt14="http://powertools.codeplex.com/2011" w:rsidR="00C37771" pt14:StyleName="a0" pt14:FontName="Arial" pt14:LanguageType="western">
        <w:rPr>
          <w:rFonts w:ascii="Arial" w:hAnsi="Arial" w:eastAsia="Times New Roman" w:cs="Times New Roman"/>
          <w:sz w:val="24"/>
          <w:szCs w:val="24"/>
          <w:lang w:val="el-GR" w:eastAsia="el-GR" w:bidi="ar-SA"/>
        </w:rPr>
        <w:t>ν</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για τη συγκεκριμένη ρύθμιση της μείωσης του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CBA" pt14:StyleName="a0" pt14:FontName="Arial" pt14:LanguageType="western">
        <w:rPr>
          <w:rFonts w:ascii="Arial" w:hAnsi="Arial" w:eastAsia="Times New Roman" w:cs="Times New Roman"/>
          <w:sz w:val="24"/>
          <w:szCs w:val="24"/>
          <w:lang w:val="el-GR" w:eastAsia="el-GR" w:bidi="ar-SA"/>
        </w:rPr>
        <w:t>30</w:t>
      </w:r>
      <w:r xmlns:pt14="http://powertools.codeplex.com/2011" w:rsidRPr="000F2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Αυτό προβλέπεται και στον προϋπολογισμό και έχει αναφερθεί και δημοσίως και στην παρουσίαση των μέτρων που είχε γίνει μετά τη Διεθνή Έκθεση Θεσσαλονίκης και στη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Η απόσταση που χωρίζει αυτά τα ποσά</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σε σχέση με τον υπολογισμό που μπορεί να γίνει για τη </w:t>
      </w:r>
      <w:r xmlns:pt14="http://powertools.codeplex.com/2011" w:rsidR="00963EDB" pt14:StyleName="a0" pt14:FontName="Arial" pt14:LanguageType="western">
        <w:rPr>
          <w:rFonts w:ascii="Arial" w:hAnsi="Arial" w:eastAsia="Times New Roman" w:cs="Times New Roman"/>
          <w:sz w:val="24"/>
          <w:szCs w:val="24"/>
          <w:lang w:val="el-GR" w:eastAsia="el-GR" w:bidi="ar-SA"/>
        </w:rPr>
        <w:t>Ρόδο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είναι μεγάλη και με βάση τα στοιχεία που υπάρχουν </w:t>
      </w:r>
      <w:r xmlns:pt14="http://powertools.codeplex.com/2011" w:rsidRPr="000F23EE" pt14:StyleName="a0" pt14:FontName="Arial" pt14:LanguageType="western">
        <w:rPr>
          <w:rFonts w:ascii="Arial" w:hAnsi="Arial" w:eastAsia="Times New Roman" w:cs="Times New Roman"/>
          <w:sz w:val="24"/>
          <w:szCs w:val="24"/>
          <w:lang w:val="el-GR" w:eastAsia="el-GR" w:bidi="ar-SA"/>
        </w:rPr>
        <w:lastRenderedPageBreak/>
        <w:t xml:space="preserve">διαθέσιμα και από τις δηλώσεις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από το σύστημα </w:t>
      </w:r>
      <w:r xmlns:pt14="http://powertools.codeplex.com/2011" w:rsidR="00506CBA" pt14:StyleName="a0" pt14:FontName="Arial" pt14:LanguageType="western">
        <w:rPr>
          <w:rFonts w:ascii="Arial" w:hAnsi="Arial" w:eastAsia="Times New Roman" w:cs="Times New Roman"/>
          <w:sz w:val="24"/>
          <w:szCs w:val="24"/>
          <w:lang w:val="en-US" w:eastAsia="el-GR" w:bidi="ar-SA"/>
        </w:rPr>
        <w:t>MIS</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της ΑΑΔΕ και σε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συνεργασία και δική μας με το </w:t>
      </w:r>
      <w:r xmlns:pt14="http://powertools.codeplex.com/2011" w:rsidR="00C37771" pt14:StyleName="a0" pt14:FontName="Arial" pt14:LanguageType="western">
        <w:rPr>
          <w:rFonts w:ascii="Arial" w:hAnsi="Arial" w:eastAsia="Times New Roman" w:cs="Times New Roman"/>
          <w:sz w:val="24"/>
          <w:szCs w:val="24"/>
          <w:lang w:val="el-GR" w:eastAsia="el-GR" w:bidi="ar-SA"/>
        </w:rPr>
        <w:t>Γ</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 xml:space="preserve">Πετραλιά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την ΑΑΔΕ,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το ποσό που προκύπτει ως διαφορά για το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σε σχέση με τη</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Ρόδο, είναι άνω </w:t>
      </w:r>
      <w:r xmlns:pt14="http://powertools.codeplex.com/2011" w:rsidRPr="000F23EE" pt14:StyleName="a0" pt14:FontName="Arial" pt14:LanguageType="western">
        <w:rPr>
          <w:rFonts w:ascii="Arial" w:hAnsi="Arial" w:eastAsia="Times New Roman" w:cs="Times New Roman"/>
          <w:sz w:val="24"/>
          <w:szCs w:val="24"/>
          <w:lang w:val="el-GR" w:eastAsia="el-GR" w:bidi="ar-SA"/>
        </w:rPr>
        <w:t>των 200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Είναι μεγάλη</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 η διαφορά του ενός ποσού με το άλλο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που σας τονίζω είναι ότι εμείς ψάχνουμε συνεχώς τρόπους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ώστε όταν υπάρχει διαθέσιμο οικονομικό και δημοσιονομικό περιθώριο να μπορέσουμε να στηρίζουμε κάθε γωνιά της </w:t>
      </w:r>
      <w:r xmlns:pt14="http://powertools.codeplex.com/2011" w:rsidRPr="000F23EE"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συμπεριλαμβανομένης και της </w:t>
      </w:r>
      <w:r xmlns:pt14="http://powertools.codeplex.com/2011" w:rsidR="00963EDB" pt14:StyleName="a0" pt14:FontName="Arial" pt14:LanguageType="western">
        <w:rPr>
          <w:rFonts w:ascii="Arial" w:hAnsi="Arial" w:eastAsia="Times New Roman" w:cs="Times New Roman"/>
          <w:sz w:val="24"/>
          <w:szCs w:val="24"/>
          <w:lang w:val="el-GR" w:eastAsia="el-GR" w:bidi="ar-SA"/>
        </w:rPr>
        <w:t>Ρόδο</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υ</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37771" pt14:StyleName="a0" pt14:FontName="Arial" pt14:LanguageType="western">
        <w:rPr>
          <w:rFonts w:ascii="Arial" w:hAnsi="Arial" w:eastAsia="Times New Roman" w:cs="Times New Roman"/>
          <w:sz w:val="24"/>
          <w:szCs w:val="24"/>
          <w:lang w:val="el-GR" w:eastAsia="el-GR" w:bidi="ar-SA"/>
        </w:rPr>
        <w:t>, όμως,</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δεν σημαίνει ότι μπορούν όλα αυτά να γίνονται από τη μια στιγμή στην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χωρίς να κοιτάμε το δημοσιονομικό περιθώριο και τα οικονομικά δεδομένα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ένα μεγάλο πρώτο βήμα στήριξης της περιφέρειας</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ένα μεγάλο βήμα στήριξης των νησιών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ειδικά των ακριτικών νησιών</w:t>
      </w:r>
      <w:r xmlns:pt14="http://powertools.codeplex.com/2011" w:rsidR="000F23EE" pt14:StyleName="a0" pt14:FontName="Arial" pt14:LanguageType="western">
        <w:rPr>
          <w:rFonts w:ascii="Arial" w:hAnsi="Arial" w:eastAsia="Times New Roman" w:cs="Times New Roman"/>
          <w:sz w:val="24"/>
          <w:szCs w:val="24"/>
          <w:lang w:val="el-GR" w:eastAsia="el-GR" w:bidi="ar-SA"/>
        </w:rPr>
        <w:t>.</w:t>
      </w:r>
      <w:r xmlns:pt14="http://powertools.codeplex.com/2011" w:rsidRPr="000F23EE" w:rsidR="000F23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3EE" pt14:StyleName="a0" pt14:FontName="Arial" pt14:LanguageType="western">
        <w:rPr>
          <w:rFonts w:ascii="Arial" w:hAnsi="Arial" w:eastAsia="Times New Roman" w:cs="Times New Roman"/>
          <w:sz w:val="24"/>
          <w:szCs w:val="24"/>
          <w:lang w:val="el-GR" w:eastAsia="el-GR" w:bidi="ar-SA"/>
        </w:rPr>
        <w:t>Εμείς είμαστε εδώ</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ακούμε την κοινωνία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ακούμε τους συμπολίτες μας στη </w:t>
      </w:r>
      <w:r xmlns:pt14="http://powertools.codeplex.com/2011" w:rsidR="00963EDB" pt14:StyleName="a0" pt14:FontName="Arial" pt14:LanguageType="western">
        <w:rPr>
          <w:rFonts w:ascii="Arial" w:hAnsi="Arial" w:eastAsia="Times New Roman" w:cs="Times New Roman"/>
          <w:sz w:val="24"/>
          <w:szCs w:val="24"/>
          <w:lang w:val="el-GR" w:eastAsia="el-GR" w:bidi="ar-SA"/>
        </w:rPr>
        <w:t>Ρόδο</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 xml:space="preserve">ακούμε τους συμπολίτες μας σε όλες τις γωνιές της </w:t>
      </w:r>
      <w:r xmlns:pt14="http://powertools.codeplex.com/2011" w:rsidRPr="000F23EE" w:rsidR="00506CBA"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προκειμένου να δούμε πού υπάρχει ανάγκη περαιτέρω στήριξης και αυτό το κάναμε από την αρχή της διακυβέρνησης μέχρι και σήμερα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3EE" pt14:StyleName="a0" pt14:FontName="Arial" pt14:LanguageType="western">
        <w:rPr>
          <w:rFonts w:ascii="Arial" w:hAnsi="Arial" w:eastAsia="Times New Roman" w:cs="Times New Roman"/>
          <w:sz w:val="24"/>
          <w:szCs w:val="24"/>
          <w:lang w:val="el-GR" w:eastAsia="el-GR" w:bidi="ar-SA"/>
        </w:rPr>
        <w:t>στηρίζοντας βήμα</w:t>
      </w:r>
      <w:r xmlns:pt14="http://powertools.codeplex.com/2011" w:rsidR="00C37771" pt14:StyleName="a0" pt14:FontName="Arial" pt14:LanguageType="western">
        <w:rPr>
          <w:rFonts w:ascii="Arial" w:hAnsi="Arial" w:eastAsia="Times New Roman" w:cs="Times New Roman"/>
          <w:sz w:val="24"/>
          <w:szCs w:val="24"/>
          <w:lang w:val="el-GR" w:eastAsia="el-GR" w:bidi="ar-SA"/>
        </w:rPr>
        <w:t>-</w:t>
      </w:r>
      <w:r xmlns:pt14="http://powertools.codeplex.com/2011" w:rsidRPr="000F23EE" pt14:StyleName="a0" pt14:FontName="Arial" pt14:LanguageType="western">
        <w:rPr>
          <w:rFonts w:ascii="Arial" w:hAnsi="Arial" w:eastAsia="Times New Roman" w:cs="Times New Roman"/>
          <w:sz w:val="24"/>
          <w:szCs w:val="24"/>
          <w:lang w:val="el-GR" w:eastAsia="el-GR" w:bidi="ar-SA"/>
        </w:rPr>
        <w:t>βήμα</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F23EE" pt14:StyleName="a0" pt14:FontName="Arial" pt14:LanguageType="western">
        <w:rPr>
          <w:rFonts w:ascii="Arial" w:hAnsi="Arial" w:eastAsia="Times New Roman" w:cs="Times New Roman"/>
          <w:sz w:val="24"/>
          <w:szCs w:val="24"/>
          <w:lang w:val="el-GR" w:eastAsia="el-GR" w:bidi="ar-SA"/>
        </w:rPr>
        <w:t>με δημοσιονομική προσοχή</w:t>
      </w:r>
      <w:r xmlns:pt14="http://powertools.codeplex.com/2011" w:rsidR="00506CBA"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F4B9E" pt14:StyleName="a0" pt14:FontName="Arial" pt14:LanguageType="western">
        <w:rPr>
          <w:rFonts w:ascii="Arial" w:hAnsi="Arial" w:eastAsia="Times New Roman" w:cs="Times New Roman"/>
          <w:sz w:val="24"/>
          <w:szCs w:val="24"/>
          <w:lang w:val="el-GR" w:eastAsia="el-GR" w:bidi="ar-SA"/>
        </w:rPr>
        <w:t>αι η χώρα μας σήμερα έχει το περιθώριο να έχει και σταθερ</w:t>
      </w:r>
      <w:r xmlns:pt14="http://powertools.codeplex.com/2011" pt14:StyleName="a0" pt14:FontName="Arial" pt14:LanguageType="western">
        <w:rPr>
          <w:rFonts w:ascii="Arial" w:hAnsi="Arial" w:eastAsia="Times New Roman" w:cs="Times New Roman"/>
          <w:sz w:val="24"/>
          <w:szCs w:val="24"/>
          <w:lang w:val="el-GR" w:eastAsia="el-GR" w:bidi="ar-SA"/>
        </w:rPr>
        <w:t>οποιημένο</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δημοσιονομικό περιβάλλον και τη δυνατότητα να τη γυρίζει πίσω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Αυτό θα συνεχίσουμε να κάνουμε και θα έχουμε την ευκαιρία να τα ξαναπούμε κοινοβουλευτικά στο πλαίσιο του κοινοβουλευτικού διαλόγου</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A7ABF"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5A7ABF" pt14:StyleName="a0" pt14:FontName="Arial" pt14:LanguageType="western">
        <w:rPr>
          <w:rFonts w:ascii="Arial" w:hAnsi="Arial" w:eastAsia="Times New Roman" w:cs="Times New Roman"/>
          <w:bCs/>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677692" pt14:StyleName="a0" pt14:FontName="Arial" pt14:LanguageType="western">
        <w:rPr>
          <w:rFonts w:ascii="Arial" w:hAnsi="Arial" w:eastAsia="Times New Roman" w:cs="Times New Roman"/>
          <w:bCs/>
          <w:sz w:val="24"/>
          <w:szCs w:val="24"/>
          <w:lang w:val="el-GR" w:eastAsia="el-GR" w:bidi="ar-SA"/>
        </w:rPr>
        <w:t>,</w:t>
      </w:r>
      <w:r xmlns:pt14="http://powertools.codeplex.com/2011" w:rsidRPr="005A7A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δεκαεννέα</w:t>
      </w:r>
      <w:r xmlns:pt14="http://powertools.codeplex.com/2011" w:rsidRPr="005A7ABF" pt14:StyleName="a0" pt14:FontName="Arial" pt14:LanguageType="western">
        <w:rPr>
          <w:rFonts w:ascii="Arial" w:hAnsi="Arial" w:eastAsia="Times New Roman" w:cs="Times New Roman"/>
          <w:bCs/>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bCs/>
          <w:sz w:val="24"/>
          <w:szCs w:val="24"/>
          <w:lang w:val="el-GR" w:eastAsia="el-GR" w:bidi="ar-SA"/>
        </w:rPr>
        <w:t>τρεις</w:t>
      </w:r>
      <w:r xmlns:pt14="http://powertools.codeplex.com/2011" w:rsidRPr="005A7ABF" pt14:StyleName="a0" pt14:FontName="Arial" pt14:LanguageType="western">
        <w:rPr>
          <w:rFonts w:ascii="Arial" w:hAnsi="Arial" w:eastAsia="Times New Roman" w:cs="Times New Roman"/>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bCs/>
          <w:sz w:val="24"/>
          <w:szCs w:val="24"/>
          <w:lang w:val="el-GR" w:eastAsia="el-GR" w:bidi="ar-SA"/>
        </w:rPr>
        <w:t>8</w:t>
      </w:r>
      <w:r xmlns:pt14="http://powertools.codeplex.com/2011" w:rsidRPr="005A7ABF"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Δημοτικό Σχολείο Έδεσσας.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Βουλή σ</w:t>
      </w:r>
      <w:r xmlns:pt14="http://powertools.codeplex.com/2011" w:rsidR="00677692" pt14:StyleName="a0" pt14:FontName="Arial" pt14:LanguageType="western">
        <w:rPr>
          <w:rFonts w:ascii="Arial" w:hAnsi="Arial" w:eastAsia="Times New Roman" w:cs="Times New Roman"/>
          <w:bCs/>
          <w:sz w:val="24"/>
          <w:szCs w:val="24"/>
          <w:lang w:val="el-GR" w:eastAsia="el-GR" w:bidi="ar-SA"/>
        </w:rPr>
        <w:t>ά</w:t>
      </w:r>
      <w:r xmlns:pt14="http://powertools.codeplex.com/2011" w:rsidRPr="005A7ABF" pt14:StyleName="a0" pt14:FontName="Arial" pt14:LanguageType="western">
        <w:rPr>
          <w:rFonts w:ascii="Arial" w:hAnsi="Arial" w:eastAsia="Times New Roman" w:cs="Times New Roman"/>
          <w:bCs/>
          <w:sz w:val="24"/>
          <w:szCs w:val="24"/>
          <w:lang w:val="el-GR" w:eastAsia="el-GR" w:bidi="ar-SA"/>
        </w:rPr>
        <w:t xml:space="preserve">ς καλωσορίζει. </w:t>
      </w:r>
    </w:p>
    <w:p>
      <w:pPr>
        <w:tabs>
          <w:tab w:val="left" w:pos="2913"/>
        </w:tabs>
        <w:spacing w:line="600" w:lineRule="auto"/>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A7ABF" pt14:StyleName="a0" pt14:FontName="Arial" pt14:LanguageType="western">
        <w:rPr>
          <w:rFonts w:ascii="Arial" w:hAnsi="Arial" w:eastAsia="Times New Roman" w:cs="Times New Roman"/>
          <w:bCs/>
          <w:sz w:val="24"/>
          <w:szCs w:val="24"/>
          <w:lang w:val="el-GR" w:eastAsia="el-GR" w:bidi="ar-SA"/>
        </w:rPr>
        <w:t>(Χειροκροτήματα από όλες τις πτέρυγες της Βουλής)</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t>Σήμερα είναι η διαδικασία με τις επίκαιρες ερωτήσεις</w:t>
      </w:r>
      <w:r xmlns:pt14="http://powertools.codeplex.com/2011" w:rsidR="005A7ABF" pt14:StyleName="a0" pt14:FontName="Arial" pt14:LanguageType="western">
        <w:rPr>
          <w:rFonts w:ascii="Arial" w:hAnsi="Arial" w:eastAsia="Times New Roman" w:cs="Times New Roman"/>
          <w:sz w:val="24"/>
          <w:szCs w:val="24"/>
          <w:lang w:val="el-GR" w:eastAsia="el-GR" w:bidi="ar-SA"/>
        </w:rPr>
        <w:t>. Οι Υπουργοί εδ</w:t>
      </w:r>
      <w:r xmlns:pt14="http://powertools.codeplex.com/2011" w:rsidRPr="004F4B9E" pt14:StyleName="a0" pt14:FontName="Arial" pt14:LanguageType="western">
        <w:rPr>
          <w:rFonts w:ascii="Arial" w:hAnsi="Arial" w:eastAsia="Times New Roman" w:cs="Times New Roman"/>
          <w:sz w:val="24"/>
          <w:szCs w:val="24"/>
          <w:lang w:val="el-GR" w:eastAsia="el-GR" w:bidi="ar-SA"/>
        </w:rPr>
        <w:t>ώ δέχονται ερ</w:t>
      </w:r>
      <w:r xmlns:pt14="http://powertools.codeplex.com/2011" w:rsidR="005A7ABF" pt14:StyleName="a0" pt14:FontName="Arial" pt14:LanguageType="western">
        <w:rPr>
          <w:rFonts w:ascii="Arial" w:hAnsi="Arial" w:eastAsia="Times New Roman" w:cs="Times New Roman"/>
          <w:sz w:val="24"/>
          <w:szCs w:val="24"/>
          <w:lang w:val="el-GR" w:eastAsia="el-GR" w:bidi="ar-SA"/>
        </w:rPr>
        <w:t>ωτήσεις από Β</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ουλευτές όλων των κομμάτων για θέματα που αφορούν την περιοχή </w:t>
      </w:r>
      <w:r xmlns:pt14="http://powertools.codeplex.com/2011" w:rsidR="00677692" pt14:StyleName="a0" pt14:FontName="Arial" pt14:LanguageType="western">
        <w:rPr>
          <w:rFonts w:ascii="Arial" w:hAnsi="Arial" w:eastAsia="Times New Roman" w:cs="Times New Roman"/>
          <w:sz w:val="24"/>
          <w:szCs w:val="24"/>
          <w:lang w:val="el-GR" w:eastAsia="el-GR" w:bidi="ar-SA"/>
        </w:rPr>
        <w:t>τους,</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είτε θέματα γενικότερου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w:t>
      </w:r>
      <w:r xmlns:pt14="http://powertools.codeplex.com/2011" w:rsidR="005A7ABF" pt14:StyleName="a0" pt14:FontName="Arial" pt14:LanguageType="western">
        <w:rPr>
          <w:rFonts w:ascii="Arial" w:hAnsi="Arial" w:eastAsia="Times New Roman" w:cs="Times New Roman"/>
          <w:sz w:val="24"/>
          <w:szCs w:val="24"/>
          <w:lang w:val="el-GR" w:eastAsia="el-GR" w:bidi="ar-SA"/>
        </w:rPr>
        <w:t xml:space="preserve"> Βουλευτής κ. Παναγιωτόπουλος </w:t>
      </w:r>
      <w:r xmlns:pt14="http://powertools.codeplex.com/2011" w:rsidRPr="005A7ABF" w:rsidR="005A7ABF" pt14:StyleName="a0" pt14:FontName="Arial" pt14:LanguageType="western">
        <w:rPr>
          <w:rFonts w:ascii="Arial" w:hAnsi="Arial" w:eastAsia="Times New Roman" w:cs="Times New Roman"/>
          <w:sz w:val="24"/>
          <w:szCs w:val="24"/>
          <w:lang w:val="el-GR" w:eastAsia="el-GR" w:bidi="ar-SA"/>
        </w:rPr>
        <w:t>ζητεί άδεια ολιγοήμερης απουσίας στο εξωτερικό από</w:t>
      </w:r>
      <w:r xmlns:pt14="http://powertools.codeplex.com/2011" w:rsidR="005A7ABF" pt14:StyleName="a0" pt14:FontName="Arial" pt14:LanguageType="western">
        <w:rPr>
          <w:rFonts w:ascii="Arial" w:hAnsi="Arial" w:eastAsia="Times New Roman" w:cs="Times New Roman"/>
          <w:sz w:val="24"/>
          <w:szCs w:val="24"/>
          <w:lang w:val="el-GR" w:eastAsia="el-GR" w:bidi="ar-SA"/>
        </w:rPr>
        <w:t xml:space="preserve"> 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7ABF"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7ABF"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w:rsidRPr="005A7ABF" w:rsidR="005A7ABF"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5A7ABF"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7ABF"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7ABF" pt14:StyleName="a0" pt14:FontName="Arial" pt14:LanguageType="western">
        <w:rPr>
          <w:rFonts w:ascii="Arial" w:hAnsi="Arial" w:eastAsia="Times New Roman" w:cs="Times New Roman"/>
          <w:sz w:val="24"/>
          <w:szCs w:val="24"/>
          <w:lang w:val="el-GR" w:eastAsia="el-GR" w:bidi="ar-SA"/>
        </w:rPr>
        <w:t>2025.</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Η Βουλή εγκρίνει;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Μάλιστα, μάλιστα.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b/>
          <w:bCs/>
          <w:sz w:val="24"/>
          <w:szCs w:val="24"/>
          <w:lang w:val="el-GR" w:eastAsia="el-GR" w:bidi="ar-SA"/>
        </w:rPr>
        <w:lastRenderedPageBreak/>
        <w:t>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Οδυσσέας Κωνσταντινόπουλος</w:t>
      </w:r>
      <w:r xmlns:pt14="http://powertools.codeplex.com/2011" w:rsidRPr="005A7AB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Σούκουλη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17</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19</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Η Βουλή εγκρίνει;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Μάλιστα, μάλιστα.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Οδυσσέας Κωνσταντινόπουλος</w:t>
      </w:r>
      <w:r xmlns:pt14="http://powertools.codeplex.com/2011" w:rsidRPr="005A7AB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67769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έμπτη με αριθμό 180/3-11-2025 επίκαιρη ε</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7769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της</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692"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5A7ABF" pt14:StyleName="a0" pt14:FontName="Arial" pt14:LanguageType="western">
        <w:rPr>
          <w:rFonts w:ascii="Arial" w:hAnsi="Arial" w:eastAsia="Times New Roman" w:cs="Times New Roman"/>
          <w:sz w:val="24"/>
          <w:szCs w:val="24"/>
          <w:lang w:val="el-GR" w:eastAsia="el-GR" w:bidi="ar-SA"/>
        </w:rPr>
        <w:t>κ.</w:t>
      </w:r>
      <w:r xmlns:pt14="http://powertools.codeplex.com/2011" w:rsidR="00677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bCs/>
          <w:sz w:val="24"/>
          <w:szCs w:val="24"/>
          <w:lang w:val="el-GR" w:eastAsia="el-GR" w:bidi="ar-SA"/>
        </w:rPr>
        <w:t>Αλέξανδρου Καζαμία</w:t>
      </w:r>
      <w:r xmlns:pt14="http://powertools.codeplex.com/2011" w:rsidR="00677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677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bCs/>
          <w:sz w:val="24"/>
          <w:szCs w:val="24"/>
          <w:lang w:val="el-GR" w:eastAsia="el-GR" w:bidi="ar-SA"/>
        </w:rPr>
        <w:t>Πολιτισμού</w:t>
      </w:r>
      <w:r xmlns:pt14="http://powertools.codeplex.com/2011" w:rsidR="0067769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με θέμα: «Το δείπνο στην αίθουσα με τα Γλυπτά του Παρθενώνα στο Λονδίνο και η στάση της ελληνικής </w:t>
      </w:r>
      <w:r xmlns:pt14="http://powertools.codeplex.com/2011" w:rsidR="00677692" pt14:StyleName="a0" pt14:FontName="Arial" pt14:LanguageType="western">
        <w:rPr>
          <w:rFonts w:ascii="Arial" w:hAnsi="Arial" w:eastAsia="Times New Roman" w:cs="Times New Roman"/>
          <w:sz w:val="24"/>
          <w:szCs w:val="24"/>
          <w:lang w:val="el-GR" w:eastAsia="el-GR" w:bidi="ar-SA"/>
        </w:rPr>
        <w:t>Κ</w:t>
      </w:r>
      <w:r xmlns:pt14="http://powertools.codeplex.com/2011" w:rsidRPr="005A7ABF" pt14:StyleName="a0" pt14:FontName="Arial" pt14:LanguageType="western">
        <w:rPr>
          <w:rFonts w:ascii="Arial" w:hAnsi="Arial" w:eastAsia="Times New Roman" w:cs="Times New Roman"/>
          <w:sz w:val="24"/>
          <w:szCs w:val="24"/>
          <w:lang w:val="el-GR" w:eastAsia="el-GR" w:bidi="ar-SA"/>
        </w:rPr>
        <w:t>υβέρνησης για την επιστροφή τους».</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A7ABF"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A7ABF" pt14:StyleName="a0" pt14:FontName="Arial" pt14:LanguageType="western">
        <w:rPr>
          <w:rFonts w:ascii="Arial" w:hAnsi="Arial" w:eastAsia="Times New Roman" w:cs="Times New Roman"/>
          <w:sz w:val="24"/>
          <w:szCs w:val="24"/>
          <w:lang w:val="el-GR" w:eastAsia="el-GR" w:bidi="ar-SA"/>
        </w:rPr>
        <w:t>, έχετε τον λόγο.</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7AB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στις 18 Οκτωβρίου στη </w:t>
      </w:r>
      <w:r xmlns:pt14="http://powertools.codeplex.com/2011" pt14:StyleName="a0" pt14:FontName="Arial" pt14:LanguageType="western">
        <w:rPr>
          <w:rFonts w:ascii="Arial" w:hAnsi="Arial" w:eastAsia="Times New Roman" w:cs="Times New Roman"/>
          <w:sz w:val="24"/>
          <w:szCs w:val="24"/>
          <w:lang w:val="en-US" w:eastAsia="el-GR" w:bidi="ar-SA"/>
        </w:rPr>
        <w:t>Duveen</w:t>
      </w:r>
      <w:r xmlns:pt14="http://powertools.codeplex.com/2011" w:rsidRPr="005A7A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Gallery</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αίθουσα </w:t>
      </w:r>
      <w:r xmlns:pt14="http://powertools.codeplex.com/2011" w:rsidR="00AD59E6" pt14:StyleName="a0" pt14:FontName="Arial" pt14:LanguageType="western">
        <w:rPr>
          <w:rFonts w:ascii="Arial" w:hAnsi="Arial" w:eastAsia="Times New Roman" w:cs="Times New Roman"/>
          <w:sz w:val="24"/>
          <w:szCs w:val="24"/>
          <w:lang w:val="el-GR" w:eastAsia="el-GR" w:bidi="ar-SA"/>
        </w:rPr>
        <w:t>που φιλοξενεί τα Γ</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λυπτά του </w:t>
      </w:r>
      <w:r xmlns:pt14="http://powertools.codeplex.com/2011" w:rsidRPr="004F4B9E" pt14:StyleName="a0" pt14:FontName="Arial" pt14:LanguageType="western">
        <w:rPr>
          <w:rFonts w:ascii="Arial" w:hAnsi="Arial" w:eastAsia="Times New Roman" w:cs="Times New Roman"/>
          <w:sz w:val="24"/>
          <w:szCs w:val="24"/>
          <w:lang w:val="el-GR" w:eastAsia="el-GR" w:bidi="ar-SA"/>
        </w:rPr>
        <w:t>Παρθενώνα</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 στο Βρετανικό Μ</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ουσείο</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διοργανώθηκε ένα δείπνο με συμμετοχή γνωστών προσωπικοτήτων</w:t>
      </w:r>
      <w:r xmlns:pt14="http://powertools.codeplex.com/2011" w:rsidR="00AD59E6" pt14:StyleName="a0" pt14:FontName="Arial" pt14:LanguageType="western">
        <w:rPr>
          <w:rFonts w:ascii="Arial" w:hAnsi="Arial" w:eastAsia="Times New Roman" w:cs="Times New Roman"/>
          <w:sz w:val="24"/>
          <w:szCs w:val="24"/>
          <w:lang w:val="el-GR" w:eastAsia="el-GR" w:bidi="ar-SA"/>
        </w:rPr>
        <w:t>. Και το ελληνικό Υπουργείο Π</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ολιτισμού προέβη σε έντονη δήλωση λίγο αργότερα</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692" pt14:StyleName="a0" pt14:FontName="Arial" pt14:LanguageType="western">
        <w:rPr>
          <w:rFonts w:ascii="Arial" w:hAnsi="Arial" w:eastAsia="Times New Roman" w:cs="Times New Roman"/>
          <w:sz w:val="24"/>
          <w:szCs w:val="24"/>
          <w:lang w:val="el-GR" w:eastAsia="el-GR" w:bidi="ar-SA"/>
        </w:rPr>
        <w:t>διά της</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οποία</w:t>
      </w:r>
      <w:r xmlns:pt14="http://powertools.codeplex.com/2011" w:rsidR="00677692" pt14:StyleName="a0" pt14:FontName="Arial" pt14:LanguageType="western">
        <w:rPr>
          <w:rFonts w:ascii="Arial" w:hAnsi="Arial" w:eastAsia="Times New Roman" w:cs="Times New Roman"/>
          <w:sz w:val="24"/>
          <w:szCs w:val="24"/>
          <w:lang w:val="el-GR" w:eastAsia="el-GR" w:bidi="ar-SA"/>
        </w:rPr>
        <w:t>ς</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εσείς στηλιτεύσατε την «προκλητική αδιαφορία» του </w:t>
      </w:r>
      <w:r xmlns:pt14="http://powertools.codeplex.com/2011" w:rsidR="00677692" pt14:StyleName="a0" pt14:FontName="Arial" pt14:LanguageType="western">
        <w:rPr>
          <w:rFonts w:ascii="Arial" w:hAnsi="Arial" w:eastAsia="Times New Roman" w:cs="Times New Roman"/>
          <w:sz w:val="24"/>
          <w:szCs w:val="24"/>
          <w:lang w:val="el-GR" w:eastAsia="el-GR" w:bidi="ar-SA"/>
        </w:rPr>
        <w:t>μ</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ουσείου για τα Γλυπτά </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00AD59E6"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προσβλητικές ενέργειες</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όπως είπατε</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που θέτουν </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σε κίνδυνο τα ίδια τα εκθέματα</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004F4B9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Πρόεδρος της Β</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κ</w:t>
      </w:r>
      <w:r xmlns:pt14="http://powertools.codeplex.com/2011" w:rsidR="004F4B9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Κακλαμάνης προέβη</w:t>
      </w:r>
      <w:r xmlns:pt14="http://powertools.codeplex.com/2011" w:rsidR="00677692"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σε αντίστοιχες δηλώσεις και μίλησε για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έλλειψη κάθε ιστορικής και συναισθηματικής σύ</w:t>
      </w:r>
      <w:r xmlns:pt14="http://powertools.codeplex.com/2011" pt14:StyleName="a0" pt14:FontName="Arial" pt14:LanguageType="western">
        <w:rPr>
          <w:rFonts w:ascii="Arial" w:hAnsi="Arial" w:eastAsia="Times New Roman" w:cs="Times New Roman"/>
          <w:sz w:val="24"/>
          <w:szCs w:val="24"/>
          <w:lang w:val="el-GR" w:eastAsia="el-GR" w:bidi="ar-SA"/>
        </w:rPr>
        <w:t xml:space="preserve">νδεσης των απογόνων του λόρδου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λγιν</w:t>
      </w:r>
      <w:proofErr w:type="spellEnd"/>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4F4B9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F4B9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9E6" pt14:StyleName="a0" pt14:FontName="Arial" pt14:LanguageType="western">
        <w:rPr>
          <w:rFonts w:ascii="Arial" w:hAnsi="Arial" w:eastAsia="Times New Roman" w:cs="Times New Roman"/>
          <w:sz w:val="24"/>
          <w:szCs w:val="24"/>
          <w:lang w:val="el-GR" w:eastAsia="el-GR" w:bidi="ar-SA"/>
        </w:rPr>
        <w:t>όμως,</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η θλιβε</w:t>
      </w:r>
      <w:r xmlns:pt14="http://powertools.codeplex.com/2011" w:rsidR="00AD59E6" pt14:StyleName="a0" pt14:FontName="Arial" pt14:LanguageType="western">
        <w:rPr>
          <w:rFonts w:ascii="Arial" w:hAnsi="Arial" w:eastAsia="Times New Roman" w:cs="Times New Roman"/>
          <w:sz w:val="24"/>
          <w:szCs w:val="24"/>
          <w:lang w:val="el-GR" w:eastAsia="el-GR" w:bidi="ar-SA"/>
        </w:rPr>
        <w:t>ρή πραγματικότητα είναι ότι το Βρετανικό Μ</w:t>
      </w:r>
      <w:r xmlns:pt14="http://powertools.codeplex.com/2011" w:rsidRPr="004F4B9E" pt14:StyleName="a0" pt14:FontName="Arial" pt14:LanguageType="western">
        <w:rPr>
          <w:rFonts w:ascii="Arial" w:hAnsi="Arial" w:eastAsia="Times New Roman" w:cs="Times New Roman"/>
          <w:sz w:val="24"/>
          <w:szCs w:val="24"/>
          <w:lang w:val="el-GR" w:eastAsia="el-GR" w:bidi="ar-SA"/>
        </w:rPr>
        <w:t>ουσείο για πολλοστή φορά συμπεριφέρεται απέναντι σ</w:t>
      </w:r>
      <w:r xmlns:pt14="http://powertools.codeplex.com/2011" w:rsidR="00AD59E6" pt14:StyleName="a0" pt14:FontName="Arial" pt14:LanguageType="western">
        <w:rPr>
          <w:rFonts w:ascii="Arial" w:hAnsi="Arial" w:eastAsia="Times New Roman" w:cs="Times New Roman"/>
          <w:sz w:val="24"/>
          <w:szCs w:val="24"/>
          <w:lang w:val="el-GR" w:eastAsia="el-GR" w:bidi="ar-SA"/>
        </w:rPr>
        <w:t>τα Γ</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λυπτά του </w:t>
      </w:r>
      <w:r xmlns:pt14="http://powertools.codeplex.com/2011" w:rsidRPr="004F4B9E" w:rsidR="00AD59E6" pt14:StyleName="a0" pt14:FontName="Arial" pt14:LanguageType="western">
        <w:rPr>
          <w:rFonts w:ascii="Arial" w:hAnsi="Arial" w:eastAsia="Times New Roman" w:cs="Times New Roman"/>
          <w:sz w:val="24"/>
          <w:szCs w:val="24"/>
          <w:lang w:val="el-GR" w:eastAsia="el-GR" w:bidi="ar-SA"/>
        </w:rPr>
        <w:t>Παρθενώνα</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692" pt14:StyleName="a0" pt14:FontName="Arial" pt14:LanguageType="western">
        <w:rPr>
          <w:rFonts w:ascii="Arial" w:hAnsi="Arial" w:eastAsia="Times New Roman" w:cs="Times New Roman"/>
          <w:sz w:val="24"/>
          <w:szCs w:val="24"/>
          <w:lang w:val="el-GR" w:eastAsia="el-GR" w:bidi="ar-SA"/>
        </w:rPr>
        <w:t>σαν</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και να είναι μία διακοσμητική ιδιόκτητη συλλογή</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χωρίς να σέβεται και να υπολογίζει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t>Αυτή η απαξίωση</w:t>
      </w:r>
      <w:r xmlns:pt14="http://powertools.codeplex.com/2011" w:rsidR="00AD59E6"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4F4B9E" pt14:StyleName="a0" pt14:FontName="Arial" pt14:LanguageType="western">
        <w:rPr>
          <w:rFonts w:ascii="Arial" w:hAnsi="Arial" w:eastAsia="Times New Roman" w:cs="Times New Roman"/>
          <w:sz w:val="24"/>
          <w:szCs w:val="24"/>
          <w:lang w:val="el-GR" w:eastAsia="el-GR" w:bidi="ar-SA"/>
        </w:rPr>
        <w:t>πουργέ</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λαμβάνει χώρα επιπλέον</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 τη στιγμή που η ελληνική Κ</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υβέρνηση διεξάγει πολυετείς </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μυστικές διαπραγματεύσεις</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AD59E6" pt14:StyleName="a0" pt14:FontName="Arial" pt14:LanguageType="western">
        <w:rPr>
          <w:rFonts w:ascii="Arial" w:hAnsi="Arial" w:eastAsia="Times New Roman" w:cs="Times New Roman"/>
          <w:sz w:val="24"/>
          <w:szCs w:val="24"/>
          <w:lang w:val="el-GR" w:eastAsia="el-GR" w:bidi="ar-SA"/>
        </w:rPr>
        <w:t>ε το Βρετανικό Μουσείο για την επανένωση του Μ</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w:rsidRPr="004F4B9E" w:rsidR="00AD59E6" pt14:StyleName="a0" pt14:FontName="Arial" pt14:LanguageType="western">
        <w:rPr>
          <w:rFonts w:ascii="Arial" w:hAnsi="Arial" w:eastAsia="Times New Roman" w:cs="Times New Roman"/>
          <w:sz w:val="24"/>
          <w:szCs w:val="24"/>
          <w:lang w:val="el-GR" w:eastAsia="el-GR" w:bidi="ar-SA"/>
        </w:rPr>
        <w:t>Παρθενώνα</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F4B9E" pt14:StyleName="a0" pt14:FontName="Arial" pt14:LanguageType="western">
        <w:rPr>
          <w:rFonts w:ascii="Arial" w:hAnsi="Arial" w:eastAsia="Times New Roman" w:cs="Times New Roman"/>
          <w:sz w:val="24"/>
          <w:szCs w:val="24"/>
          <w:lang w:val="el-GR" w:eastAsia="el-GR" w:bidi="ar-SA"/>
        </w:rPr>
        <w:t>αι</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4F4B9E" pt14:StyleName="a0" pt14:FontName="Arial" pt14:LanguageType="western">
        <w:rPr>
          <w:rFonts w:ascii="Arial" w:hAnsi="Arial" w:eastAsia="Times New Roman" w:cs="Times New Roman"/>
          <w:sz w:val="24"/>
          <w:szCs w:val="24"/>
          <w:lang w:val="el-GR" w:eastAsia="el-GR" w:bidi="ar-SA"/>
        </w:rPr>
        <w:t>έχετε επιβεβαιώσει σε πρ</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ογενέστερες επίκαιρες ερωτήσεις, </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είναι η τέταρτη </w:t>
      </w:r>
      <w:r xmlns:pt14="http://powertools.codeplex.com/2011" w:rsidRPr="004F4B9E" pt14:StyleName="a0" pt14:FontName="Arial" pt14:LanguageType="western">
        <w:rPr>
          <w:rFonts w:ascii="Arial" w:hAnsi="Arial" w:eastAsia="Times New Roman" w:cs="Times New Roman"/>
          <w:sz w:val="24"/>
          <w:szCs w:val="24"/>
          <w:lang w:val="el-GR" w:eastAsia="el-GR" w:bidi="ar-SA"/>
        </w:rPr>
        <w:t>που σας κάνω σε α</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υτή την κοινοβουλευτική περίοδο, </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νομίζω είναι οι περισσότερες από κάθε άλλη </w:t>
      </w:r>
      <w:r xmlns:pt14="http://powertools.codeplex.com/2011" w:rsidR="00677692" pt14:StyleName="a0" pt14:FontName="Arial" pt14:LanguageType="western">
        <w:rPr>
          <w:rFonts w:ascii="Arial" w:hAnsi="Arial" w:eastAsia="Times New Roman" w:cs="Times New Roman"/>
          <w:sz w:val="24"/>
          <w:szCs w:val="24"/>
          <w:lang w:val="el-GR" w:eastAsia="el-GR" w:bidi="ar-SA"/>
        </w:rPr>
        <w:t>Κ</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677692" pt14:StyleName="a0" pt14:FontName="Arial" pt14:LanguageType="western">
        <w:rPr>
          <w:rFonts w:ascii="Arial" w:hAnsi="Arial" w:eastAsia="Times New Roman" w:cs="Times New Roman"/>
          <w:sz w:val="24"/>
          <w:szCs w:val="24"/>
          <w:lang w:val="el-GR" w:eastAsia="el-GR" w:bidi="ar-SA"/>
        </w:rPr>
        <w:t>Ο</w:t>
      </w:r>
      <w:r xmlns:pt14="http://powertools.codeplex.com/2011" w:rsidRPr="004F4B9E" pt14:StyleName="a0" pt14:FontName="Arial" pt14:LanguageType="western">
        <w:rPr>
          <w:rFonts w:ascii="Arial" w:hAnsi="Arial" w:eastAsia="Times New Roman" w:cs="Times New Roman"/>
          <w:sz w:val="24"/>
          <w:szCs w:val="24"/>
          <w:lang w:val="el-GR" w:eastAsia="el-GR" w:bidi="ar-SA"/>
        </w:rPr>
        <w:t>μάδα για το θέμα αυτό</w:t>
      </w:r>
      <w:r xmlns:pt14="http://powertools.codeplex.com/2011" w:rsidR="00AD59E6"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μου επιβεβαιώσατε</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τις απαντήσεις σας θεωρείτε ότι η στρατηγική αυτή των πολυετών μυστικών διαπραγματεύσεων πραγματοποιεί πρ</w:t>
      </w:r>
      <w:r xmlns:pt14="http://powertools.codeplex.com/2011" pt14:StyleName="a0" pt14:FontName="Arial" pt14:LanguageType="western">
        <w:rPr>
          <w:rFonts w:ascii="Arial" w:hAnsi="Arial" w:eastAsia="Times New Roman" w:cs="Times New Roman"/>
          <w:sz w:val="24"/>
          <w:szCs w:val="24"/>
          <w:lang w:val="el-GR" w:eastAsia="el-GR" w:bidi="ar-SA"/>
        </w:rPr>
        <w:t>όοδ</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πρέπει εδώ να πω ότι η Πλεύση Ε</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λευθερίας διατηρεί μια στάση συναινετική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γιατί θεωρούμε ότι αυτό είναι εθνικό θέμα</w:t>
      </w:r>
      <w:r xmlns:pt14="http://powertools.codeplex.com/2011" pt14:StyleName="a0" pt14:FontName="Arial" pt14:LanguageType="western">
        <w:rPr>
          <w:rFonts w:ascii="Arial" w:hAnsi="Arial" w:eastAsia="Times New Roman" w:cs="Times New Roman"/>
          <w:sz w:val="24"/>
          <w:szCs w:val="24"/>
          <w:lang w:val="el-GR" w:eastAsia="el-GR" w:bidi="ar-SA"/>
        </w:rPr>
        <w:t>, την οποία επαναλαμβάνω εδ</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ώ σταθερά από την πρώτη επίκαιρη ερώτηση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έκανα μέχρι και τώρα</w:t>
      </w:r>
      <w:r xmlns:pt14="http://powertools.codeplex.com/2011" w:rsidR="004F4B9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lastRenderedPageBreak/>
        <w:t>Αλλά</w:t>
      </w:r>
      <w:r xmlns:pt14="http://powertools.codeplex.com/2011" w:rsidR="00AD59E6" pt14:StyleName="a0" pt14:FontName="Arial" pt14:LanguageType="western">
        <w:rPr>
          <w:rFonts w:ascii="Arial" w:hAnsi="Arial" w:eastAsia="Times New Roman" w:cs="Times New Roman"/>
          <w:sz w:val="24"/>
          <w:szCs w:val="24"/>
          <w:lang w:val="el-GR" w:eastAsia="el-GR" w:bidi="ar-SA"/>
        </w:rPr>
        <w:t>, θεωρούμε ότι η στάση της Κ</w:t>
      </w:r>
      <w:r xmlns:pt14="http://powertools.codeplex.com/2011" w:rsidRPr="004F4B9E" pt14:StyleName="a0" pt14:FontName="Arial" pt14:LanguageType="western">
        <w:rPr>
          <w:rFonts w:ascii="Arial" w:hAnsi="Arial" w:eastAsia="Times New Roman" w:cs="Times New Roman"/>
          <w:sz w:val="24"/>
          <w:szCs w:val="24"/>
          <w:lang w:val="el-GR" w:eastAsia="el-GR" w:bidi="ar-SA"/>
        </w:rPr>
        <w:t>υβέρνησης και οι μυστικές διαπραγματεύσεις αυτές δεν είναι πλέον στη συγκυρία αυτή η ενδεδειγμένη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AD59E6"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όλα αυτά στηρίζουμε κάθε στρατηγική που προσπαθεί με ουσιαστικό και σοβαρό τρόπο να</w:t>
      </w:r>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 συμβάλει στο να </w:t>
      </w:r>
      <w:proofErr w:type="spellStart"/>
      <w:r xmlns:pt14="http://powertools.codeplex.com/2011" w:rsidR="00AD59E6" pt14:StyleName="a0" pt14:FontName="Arial" pt14:LanguageType="western">
        <w:rPr>
          <w:rFonts w:ascii="Arial" w:hAnsi="Arial" w:eastAsia="Times New Roman" w:cs="Times New Roman"/>
          <w:sz w:val="24"/>
          <w:szCs w:val="24"/>
          <w:lang w:val="el-GR" w:eastAsia="el-GR" w:bidi="ar-SA"/>
        </w:rPr>
        <w:t>επανενωθεί</w:t>
      </w:r>
      <w:proofErr w:type="spellEnd"/>
      <w:r xmlns:pt14="http://powertools.codeplex.com/2011" w:rsidR="00AD59E6" pt14:StyleName="a0" pt14:FontName="Arial" pt14:LanguageType="western">
        <w:rPr>
          <w:rFonts w:ascii="Arial" w:hAnsi="Arial" w:eastAsia="Times New Roman" w:cs="Times New Roman"/>
          <w:sz w:val="24"/>
          <w:szCs w:val="24"/>
          <w:lang w:val="el-GR" w:eastAsia="el-GR" w:bidi="ar-SA"/>
        </w:rPr>
        <w:t xml:space="preserve"> το Μ</w:t>
      </w:r>
      <w:r xmlns:pt14="http://powertools.codeplex.com/2011" w:rsidRPr="004F4B9E" pt14:StyleName="a0" pt14:FontName="Arial" pt14:LanguageType="western">
        <w:rPr>
          <w:rFonts w:ascii="Arial" w:hAnsi="Arial" w:eastAsia="Times New Roman" w:cs="Times New Roman"/>
          <w:sz w:val="24"/>
          <w:szCs w:val="24"/>
          <w:lang w:val="el-GR" w:eastAsia="el-GR" w:bidi="ar-SA"/>
        </w:rPr>
        <w:t>νημείο</w:t>
      </w:r>
      <w:r xmlns:pt14="http://powertools.codeplex.com/2011" w:rsidR="00AD59E6"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u w:val="single"/>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δείπνο</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που έλαβε χώρα στις 18 Οκτωβρίου πα</w:t>
      </w:r>
      <w:r xmlns:pt14="http://powertools.codeplex.com/2011" pt14:StyleName="a0" pt14:FontName="Arial" pt14:LanguageType="western">
        <w:rPr>
          <w:rFonts w:ascii="Arial" w:hAnsi="Arial" w:eastAsia="Times New Roman" w:cs="Times New Roman"/>
          <w:sz w:val="24"/>
          <w:szCs w:val="24"/>
          <w:lang w:val="el-GR" w:eastAsia="el-GR" w:bidi="ar-SA"/>
        </w:rPr>
        <w:t>ρευρισκόταν επίσης και ο πρώην Βρετανός Π</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Ρίσι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Σούνακ</w:t>
      </w:r>
      <w:proofErr w:type="spellEnd"/>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στα τέλη του 2023 </w:t>
      </w:r>
      <w:r xmlns:pt14="http://powertools.codeplex.com/2011" w:rsidR="00DC441E" pt14:StyleName="a0" pt14:FontName="Arial" pt14:LanguageType="western">
        <w:rPr>
          <w:rFonts w:ascii="Arial" w:hAnsi="Arial" w:eastAsia="Times New Roman" w:cs="Times New Roman"/>
          <w:sz w:val="24"/>
          <w:szCs w:val="24"/>
          <w:lang w:val="el-GR" w:eastAsia="el-GR" w:bidi="ar-SA"/>
        </w:rPr>
        <w:t>είχε αρνηθεί να συναντήσει τον Πρωθυπουργό, κατόπιν δηλώσεων που έκανε ο Π</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w:rsidR="00DC441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DC441E" pt14:StyleName="a0" pt14:FontName="Arial" pt14:LanguageType="western">
        <w:rPr>
          <w:rFonts w:ascii="Arial" w:hAnsi="Arial" w:eastAsia="Times New Roman" w:cs="Times New Roman"/>
          <w:sz w:val="24"/>
          <w:szCs w:val="24"/>
          <w:lang w:val="en-US" w:eastAsia="el-GR" w:bidi="ar-SA"/>
        </w:rPr>
        <w:t>BBC</w:t>
      </w:r>
      <w:r xmlns:pt14="http://powertools.codeplex.com/2011" w:rsidRPr="00DC441E" w:rsidR="00DC44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441E" pt14:StyleName="a0" pt14:FontName="Arial" pt14:LanguageType="western">
        <w:rPr>
          <w:rFonts w:ascii="Arial" w:hAnsi="Arial" w:eastAsia="Times New Roman" w:cs="Times New Roman"/>
          <w:sz w:val="24"/>
          <w:szCs w:val="24"/>
          <w:lang w:val="el-GR" w:eastAsia="el-GR" w:bidi="ar-SA"/>
        </w:rPr>
        <w:t xml:space="preserve">τότε και οι οποίες </w:t>
      </w:r>
      <w:r xmlns:pt14="http://powertools.codeplex.com/2011" w:rsidRPr="00DC441E" w:rsidR="00DC441E" pt14:StyleName="a0" pt14:FontName="Arial" pt14:LanguageType="western">
        <w:rPr>
          <w:rFonts w:ascii="Arial" w:hAnsi="Arial" w:eastAsia="Times New Roman" w:cs="Times New Roman"/>
          <w:sz w:val="24"/>
          <w:szCs w:val="24"/>
          <w:lang w:val="el-GR" w:eastAsia="el-GR" w:bidi="ar-SA"/>
        </w:rPr>
        <w:t>-</w:t>
      </w:r>
      <w:r xmlns:pt14="http://powertools.codeplex.com/2011" w:rsidR="00DC441E" pt14:StyleName="a0" pt14:FontName="Arial" pt14:LanguageType="western">
        <w:rPr>
          <w:rFonts w:ascii="Arial" w:hAnsi="Arial" w:eastAsia="Times New Roman" w:cs="Times New Roman"/>
          <w:sz w:val="24"/>
          <w:szCs w:val="24"/>
          <w:lang w:val="el-GR" w:eastAsia="el-GR" w:bidi="ar-SA"/>
        </w:rPr>
        <w:t>απ’</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DC441E"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Pr="00DC441E" w:rsidR="00DC44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7692" w:rsidR="00677692" pt14:StyleName="a0" pt14:FontName="Arial" pt14:LanguageType="western">
        <w:rPr>
          <w:rFonts w:ascii="Arial" w:hAnsi="Arial" w:eastAsia="Times New Roman" w:cs="Times New Roman"/>
          <w:sz w:val="24"/>
          <w:szCs w:val="24"/>
          <w:lang w:val="el-GR" w:eastAsia="el-GR" w:bidi="ar-SA"/>
        </w:rPr>
        <w:t>ανησύχησαν</w:t>
      </w:r>
      <w:r xmlns:pt14="http://powertools.codeplex.com/2011" w:rsidR="00677692" pt14:StyleName="a0" pt14:FontName="Arial" pt14:LanguageType="western">
        <w:rPr>
          <w:rFonts w:ascii="Arial" w:hAnsi="Arial" w:eastAsia="Times New Roman" w:cs="Times New Roman"/>
          <w:sz w:val="24"/>
          <w:szCs w:val="24"/>
          <w:u w:val="single"/>
          <w:lang w:val="el-GR" w:eastAsia="el-GR" w:bidi="ar-SA"/>
        </w:rPr>
        <w:t xml:space="preserve"> </w:t>
      </w:r>
      <w:r xmlns:pt14="http://powertools.codeplex.com/2011" w:rsidR="00DC441E" pt14:StyleName="a0" pt14:FontName="Arial" pt14:LanguageType="western">
        <w:rPr>
          <w:rFonts w:ascii="Arial" w:hAnsi="Arial" w:eastAsia="Times New Roman" w:cs="Times New Roman"/>
          <w:sz w:val="24"/>
          <w:szCs w:val="24"/>
          <w:lang w:val="el-GR" w:eastAsia="el-GR" w:bidi="ar-SA"/>
        </w:rPr>
        <w:t>τη βρετανική Κυβέρνηση.</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να σας ρωτήσω</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στο πλαίσιο αυτό</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w:rsidR="00DC441E" pt14:StyleName="a0" pt14:FontName="Arial" pt14:LanguageType="western">
        <w:rPr>
          <w:rFonts w:ascii="Arial" w:hAnsi="Arial" w:eastAsia="Times New Roman" w:cs="Times New Roman"/>
          <w:sz w:val="24"/>
          <w:szCs w:val="24"/>
          <w:lang w:val="el-GR" w:eastAsia="el-GR" w:bidi="ar-SA"/>
        </w:rPr>
        <w:t xml:space="preserve"> πώς εξηγείτε εσείς το γεγονός ότι ενώ η Κ</w:t>
      </w:r>
      <w:r xmlns:pt14="http://powertools.codeplex.com/2011" w:rsidRPr="004F4B9E" pt14:StyleName="a0" pt14:FontName="Arial" pt14:LanguageType="western">
        <w:rPr>
          <w:rFonts w:ascii="Arial" w:hAnsi="Arial" w:eastAsia="Times New Roman" w:cs="Times New Roman"/>
          <w:sz w:val="24"/>
          <w:szCs w:val="24"/>
          <w:lang w:val="el-GR" w:eastAsia="el-GR" w:bidi="ar-SA"/>
        </w:rPr>
        <w:t>υβέρνηση εκτιμά ότι σημειώνεται πρόοδος στις μυστικές διαπραγματεύσεις με τη βρετανικ</w:t>
      </w:r>
      <w:r xmlns:pt14="http://powertools.codeplex.com/2011" w:rsidR="00DC441E" pt14:StyleName="a0" pt14:FontName="Arial" pt14:LanguageType="western">
        <w:rPr>
          <w:rFonts w:ascii="Arial" w:hAnsi="Arial" w:eastAsia="Times New Roman" w:cs="Times New Roman"/>
          <w:sz w:val="24"/>
          <w:szCs w:val="24"/>
          <w:lang w:val="el-GR" w:eastAsia="el-GR" w:bidi="ar-SA"/>
        </w:rPr>
        <w:t>ή πλευρά για την επανένωση των Γ</w:t>
      </w:r>
      <w:r xmlns:pt14="http://powertools.codeplex.com/2011" w:rsidRPr="004F4B9E" pt14:StyleName="a0" pt14:FontName="Arial" pt14:LanguageType="western">
        <w:rPr>
          <w:rFonts w:ascii="Arial" w:hAnsi="Arial" w:eastAsia="Times New Roman" w:cs="Times New Roman"/>
          <w:sz w:val="24"/>
          <w:szCs w:val="24"/>
          <w:lang w:val="el-GR" w:eastAsia="el-GR" w:bidi="ar-SA"/>
        </w:rPr>
        <w:t>λυπτών του Παρθενώνα</w:t>
      </w:r>
      <w:r xmlns:pt14="http://powertools.codeplex.com/2011" w:rsidR="00677692" pt14:StyleName="a0" pt14:FontName="Arial" pt14:LanguageType="western">
        <w:rPr>
          <w:rFonts w:ascii="Arial" w:hAnsi="Arial" w:eastAsia="Times New Roman" w:cs="Times New Roman"/>
          <w:sz w:val="24"/>
          <w:szCs w:val="24"/>
          <w:lang w:val="el-GR" w:eastAsia="el-GR" w:bidi="ar-SA"/>
        </w:rPr>
        <w:t>,</w:t>
      </w:r>
      <w:r xmlns:pt14="http://powertools.codeplex.com/2011" w:rsidR="00DC441E" pt14:StyleName="a0" pt14:FontName="Arial" pt14:LanguageType="western">
        <w:rPr>
          <w:rFonts w:ascii="Arial" w:hAnsi="Arial" w:eastAsia="Times New Roman" w:cs="Times New Roman"/>
          <w:sz w:val="24"/>
          <w:szCs w:val="24"/>
          <w:lang w:val="el-GR" w:eastAsia="el-GR" w:bidi="ar-SA"/>
        </w:rPr>
        <w:t xml:space="preserve"> το Βρετανικό Μ</w:t>
      </w:r>
      <w:r xmlns:pt14="http://powertools.codeplex.com/2011" w:rsidRPr="004F4B9E" pt14:StyleName="a0" pt14:FontName="Arial" pt14:LanguageType="western">
        <w:rPr>
          <w:rFonts w:ascii="Arial" w:hAnsi="Arial" w:eastAsia="Times New Roman" w:cs="Times New Roman"/>
          <w:sz w:val="24"/>
          <w:szCs w:val="24"/>
          <w:lang w:val="el-GR" w:eastAsia="el-GR" w:bidi="ar-SA"/>
        </w:rPr>
        <w:t>ουσείο πραγματοποιεί δείπνα τα οποία προκαλούν</w:t>
      </w:r>
      <w:r xmlns:pt14="http://powertools.codeplex.com/2011" w:rsidR="00DC441E" pt14:StyleName="a0" pt14:FontName="Arial" pt14:LanguageType="western">
        <w:rPr>
          <w:rFonts w:ascii="Arial" w:hAnsi="Arial" w:eastAsia="Times New Roman" w:cs="Times New Roman"/>
          <w:sz w:val="24"/>
          <w:szCs w:val="24"/>
          <w:lang w:val="el-GR" w:eastAsia="el-GR" w:bidi="ar-SA"/>
        </w:rPr>
        <w:t>,</w:t>
      </w:r>
      <w:r xmlns:pt14="http://powertools.codeplex.com/2011" w:rsidRPr="004F4B9E" pt14:StyleName="a0" pt14:FontName="Arial" pt14:LanguageType="western">
        <w:rPr>
          <w:rFonts w:ascii="Arial" w:hAnsi="Arial" w:eastAsia="Times New Roman" w:cs="Times New Roman"/>
          <w:sz w:val="24"/>
          <w:szCs w:val="24"/>
          <w:lang w:val="el-GR" w:eastAsia="el-GR" w:bidi="ar-SA"/>
        </w:rPr>
        <w:t xml:space="preserve"> απαξιώνουν και θέτουν σε </w:t>
      </w:r>
      <w:r xmlns:pt14="http://powertools.codeplex.com/2011" w:rsidR="00DC441E" pt14:StyleName="a0" pt14:FontName="Arial" pt14:LanguageType="western">
        <w:rPr>
          <w:rFonts w:ascii="Arial" w:hAnsi="Arial" w:eastAsia="Times New Roman" w:cs="Times New Roman"/>
          <w:sz w:val="24"/>
          <w:szCs w:val="24"/>
          <w:lang w:val="el-GR" w:eastAsia="el-GR" w:bidi="ar-SA"/>
        </w:rPr>
        <w:t>διακινδύνευση την ασφάλεια των Γ</w:t>
      </w:r>
      <w:r xmlns:pt14="http://powertools.codeplex.com/2011" w:rsidRPr="004F4B9E" pt14:StyleName="a0" pt14:FontName="Arial" pt14:LanguageType="western">
        <w:rPr>
          <w:rFonts w:ascii="Arial" w:hAnsi="Arial" w:eastAsia="Times New Roman" w:cs="Times New Roman"/>
          <w:sz w:val="24"/>
          <w:szCs w:val="24"/>
          <w:lang w:val="el-GR" w:eastAsia="el-GR" w:bidi="ar-SA"/>
        </w:rPr>
        <w:t>λυπτών</w:t>
      </w:r>
      <w:r xmlns:pt14="http://powertools.codeplex.com/2011" w:rsidR="00DC441E"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πιστεύετε έστω και τώρα ότι, ελλείψει χειροπιαστών αποτελεσμάτων, έχει </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πλέον φτάσει η στιγμή για μια ριζική αναθεώρηση και αναβάθμιση της </w:t>
      </w:r>
      <w:r xmlns:pt14="http://powertools.codeplex.com/2011" pt14:StyleName="a0" pt14:FontName="Arial" pt14:LanguageType="western">
        <w:rPr>
          <w:rFonts w:ascii="Arial" w:hAnsi="Arial" w:eastAsia="Times New Roman" w:cs="Times New Roman"/>
          <w:sz w:val="24"/>
          <w:szCs w:val="24"/>
          <w:lang w:val="el-GR" w:eastAsia="el-GR" w:bidi="ar-SA"/>
        </w:rPr>
        <w:t>εκστρατείας της ελληνικής πλευράς προς</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την κατεύθυνση μιας σθεναρής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διακομματικής και </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πιο δυναμικής διεθνοπο</w:t>
      </w:r>
      <w:r xmlns:pt14="http://powertools.codeplex.com/2011" pt14:StyleName="a0" pt14:FontName="Arial" pt14:LanguageType="western">
        <w:rPr>
          <w:rFonts w:ascii="Arial" w:hAnsi="Arial" w:eastAsia="Times New Roman" w:cs="Times New Roman"/>
          <w:sz w:val="24"/>
          <w:szCs w:val="24"/>
          <w:lang w:val="el-GR" w:eastAsia="el-GR" w:bidi="ar-SA"/>
        </w:rPr>
        <w:t>ιημένης</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διεκδίκησης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 xml:space="preserve"> στη βάση των προτάσεων που σας έ</w:t>
      </w:r>
      <w:r xmlns:pt14="http://powertools.codeplex.com/2011" pt14:StyleName="a0" pt14:FontName="Arial" pt14:LanguageType="western">
        <w:rPr>
          <w:rFonts w:ascii="Arial" w:hAnsi="Arial" w:eastAsia="Times New Roman" w:cs="Times New Roman"/>
          <w:sz w:val="24"/>
          <w:szCs w:val="24"/>
          <w:lang w:val="el-GR" w:eastAsia="el-GR" w:bidi="ar-SA"/>
        </w:rPr>
        <w:t>χει υποβάλει επανειλημμένως η Πλεύση Ε</w:t>
      </w:r>
      <w:r xmlns:pt14="http://powertools.codeplex.com/2011" w:rsidRPr="004F4B9E" w:rsidR="004F4B9E"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B9E"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DC44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zh-CN"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color w:val="222222"/>
          <w:sz w:val="24"/>
          <w:szCs w:val="24"/>
          <w:shd w:val="clear" w:color="auto" w:fill="FFFFFF"/>
          <w:lang w:val="el-GR" w:eastAsia="zh-CN" w:bidi="ar-SA"/>
        </w:rPr>
        <w:t xml:space="preserve"> Ορίστε, κυρία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1A28"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ευχαριστώ για την ερώτησή σας. Πράγματι έχουμε συζητήσει αυτό το θέμα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51A28" pt14:StyleName="a0" pt14:FontName="Arial" pt14:LanguageType="western">
        <w:rPr>
          <w:rFonts w:ascii="Arial" w:hAnsi="Arial" w:eastAsia="Times New Roman" w:cs="Times New Roman"/>
          <w:sz w:val="24"/>
          <w:szCs w:val="24"/>
          <w:lang w:val="el-GR" w:eastAsia="el-GR" w:bidi="ar-SA"/>
        </w:rPr>
        <w:t>τέσσερις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μάλλον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τέταρτη. Νομίζω,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751A28" pt14:StyleName="a0" pt14:FontName="Arial" pt14:LanguageType="western">
        <w:rPr>
          <w:rFonts w:ascii="Arial" w:hAnsi="Arial" w:eastAsia="Times New Roman" w:cs="Times New Roman"/>
          <w:sz w:val="24"/>
          <w:szCs w:val="24"/>
          <w:lang w:val="el-GR" w:eastAsia="el-GR" w:bidi="ar-SA"/>
        </w:rPr>
        <w:t>συμφωνούμε σε δύο βασικά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ένα είναι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οριστική επιστροφή και η επανένωση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λυπτών δεν είναι μία εύκολη υπόθεση. Θα έλεγα</w:t>
      </w:r>
      <w:r xmlns:pt14="http://powertools.codeplex.com/2011"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ότι δεν είναι καθόλου εύκολη και νομίζω ότι επειδή εσείς ασχολείστε 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θα συμφωνήσετε σε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νομίζω</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ότι συμφωνούμε είναι ότι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όπως αυτή του πρόσφατου δείπνου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Γκ</w:t>
      </w:r>
      <w:r xmlns:pt14="http://powertools.codeplex.com/2011" w:rsidR="007304A9" pt14:StyleName="a0" pt14:FontName="Arial" pt14:LanguageType="western">
        <w:rPr>
          <w:rFonts w:ascii="Arial" w:hAnsi="Arial" w:eastAsia="Times New Roman" w:cs="Times New Roman"/>
          <w:sz w:val="24"/>
          <w:szCs w:val="24"/>
          <w:lang w:val="el-GR" w:eastAsia="el-GR" w:bidi="ar-SA"/>
        </w:rPr>
        <w:t>α</w:t>
      </w:r>
      <w:r xmlns:pt14="http://powertools.codeplex.com/2011" w:rsidRPr="00751A28" pt14:StyleName="a0" pt14:FontName="Arial" pt14:LanguageType="western">
        <w:rPr>
          <w:rFonts w:ascii="Arial" w:hAnsi="Arial" w:eastAsia="Times New Roman" w:cs="Times New Roman"/>
          <w:sz w:val="24"/>
          <w:szCs w:val="24"/>
          <w:lang w:val="el-GR" w:eastAsia="el-GR" w:bidi="ar-SA"/>
        </w:rPr>
        <w:t>λερ</w:t>
      </w:r>
      <w:r xmlns:pt14="http://powertools.codeplex.com/2011" w:rsidR="007304A9" pt14:StyleName="a0" pt14:FontName="Arial" pt14:LanguageType="western">
        <w:rPr>
          <w:rFonts w:ascii="Arial" w:hAnsi="Arial" w:eastAsia="Times New Roman" w:cs="Times New Roman"/>
          <w:sz w:val="24"/>
          <w:szCs w:val="24"/>
          <w:lang w:val="el-GR" w:eastAsia="el-GR" w:bidi="ar-SA"/>
        </w:rPr>
        <w:t>ί</w:t>
      </w:r>
      <w:r xmlns:pt14="http://powertools.codeplex.com/2011" w:rsidRPr="007304A9" w:rsidR="007304A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51A28" w:rsidR="007304A9" pt14:StyleName="a0" pt14:FontName="Arial" pt14:LanguageType="western">
        <w:rPr>
          <w:rFonts w:ascii="Arial" w:hAnsi="Arial" w:eastAsia="Times New Roman" w:cs="Times New Roman"/>
          <w:sz w:val="24"/>
          <w:szCs w:val="24"/>
          <w:lang w:val="el-GR" w:eastAsia="el-GR" w:bidi="ar-SA"/>
        </w:rPr>
        <w:t>Ντουβίν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στην πραγματικότητα ενδυναμώνουν στη διεθνή κοινότητα τα επιχειρήματα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λλάδος για την ανάγκη επανένωσης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λυπτών και ότι οι ενέργειες αυτές του Βρετανικού Μουσείου προφανώς είναι σε αντίθετη κατεύθυνση από την ασφάλεια και την ακεραιότητα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λυπτών. Συγχρόνως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αυτές οι ενέργειες αποδυναμώνουν και κάθε ισχυρισμό της βρετανικής πλευράς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γιατί δεν θα μιλήσω πλέον για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51A28" pt14:StyleName="a0" pt14:FontName="Arial" pt14:LanguageType="western">
        <w:rPr>
          <w:rFonts w:ascii="Arial" w:hAnsi="Arial" w:eastAsia="Times New Roman" w:cs="Times New Roman"/>
          <w:sz w:val="24"/>
          <w:szCs w:val="24"/>
          <w:lang w:val="el-GR" w:eastAsia="el-GR" w:bidi="ar-SA"/>
        </w:rPr>
        <w:t>επιχειρήματα της βρετανικής πλευράς έχουν καταρριφθεί προ πολλού.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51A28" pt14:StyleName="a0" pt14:FontName="Arial" pt14:LanguageType="western">
        <w:rPr>
          <w:rFonts w:ascii="Arial" w:hAnsi="Arial" w:eastAsia="Times New Roman" w:cs="Times New Roman"/>
          <w:sz w:val="24"/>
          <w:szCs w:val="24"/>
          <w:lang w:val="el-GR" w:eastAsia="el-GR" w:bidi="ar-SA"/>
        </w:rPr>
        <w:t>το οποίο νομίζω ότι μάλλον θα αποδεχθείτε είναι ότι τα τελευταία χρόνια και ενώ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γίνει επαναπατρισμ</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τμημάτων από τον γλυπτό διάκοσμο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751A28" pt14:StyleName="a0" pt14:FontName="Arial" pt14:LanguageType="western">
        <w:rPr>
          <w:rFonts w:ascii="Arial" w:hAnsi="Arial" w:eastAsia="Times New Roman" w:cs="Times New Roman"/>
          <w:sz w:val="24"/>
          <w:szCs w:val="24"/>
          <w:lang w:val="el-GR" w:eastAsia="el-GR" w:bidi="ar-SA"/>
        </w:rPr>
        <w:lastRenderedPageBreak/>
        <w:t>αποκαλυφθεί τα κενά ασφαλείας στο Βρετανικό Μουσείο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έχουμε και την</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απολύτως εσφαλμένη προσέγγιση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Βρετανικού Μουσείου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για την αξία και τη μοναδικότητα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αυτά </w:t>
      </w:r>
      <w:r xmlns:pt14="http://powertools.codeplex.com/2011" w:rsidRPr="00751A28" pt14:StyleName="a0" pt14:FontName="Arial" pt14:LanguageType="western">
        <w:rPr>
          <w:rFonts w:ascii="Arial" w:hAnsi="Arial" w:eastAsia="Times New Roman" w:cs="Times New Roman"/>
          <w:sz w:val="24"/>
          <w:szCs w:val="24"/>
          <w:lang w:val="el-GR" w:eastAsia="el-GR" w:bidi="ar-SA"/>
        </w:rPr>
        <w:t>αυξάνουν εκθετικά τη δυναμική που έχει αποκτήσει το ελληνικό αίτημα διεθνώς.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οι διαπραγματεύσεις αυτές απαιτούν χρόνο και υπομονή. Και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υβέρνηση διαθέτει και υπομονή και επιμονή και εργάζεται πολύ συστηματικά για το θέμα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δούμε τι </w:t>
      </w:r>
      <w:r xmlns:pt14="http://powertools.codeplex.com/2011" w:rsidRPr="00751A28" pt14:StyleName="a0" pt14:FontName="Arial" pt14:LanguageType="western">
        <w:rPr>
          <w:rFonts w:ascii="Arial" w:hAnsi="Arial" w:eastAsia="Times New Roman" w:cs="Times New Roman"/>
          <w:sz w:val="24"/>
          <w:szCs w:val="24"/>
          <w:lang w:val="el-GR" w:eastAsia="el-GR" w:bidi="ar-SA"/>
        </w:rPr>
        <w:t>συμβαίνει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Μας λέτε ότι δεν έχουμε 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4613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όπως έχω πει κι άλλη φορά,</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έχει στρατηγική</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51A28" pt14:StyleName="a0" pt14:FontName="Arial" pt14:LanguageType="western">
        <w:rPr>
          <w:rFonts w:ascii="Arial" w:hAnsi="Arial" w:eastAsia="Times New Roman" w:cs="Times New Roman"/>
          <w:sz w:val="24"/>
          <w:szCs w:val="24"/>
          <w:lang w:val="el-GR" w:eastAsia="el-GR" w:bidi="ar-SA"/>
        </w:rPr>
        <w:t>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που </w:t>
      </w:r>
      <w:r xmlns:pt14="http://powertools.codeplex.com/2011" w:rsidRPr="00751A28" pt14:StyleName="a0" pt14:FontName="Arial" pt14:LanguageType="western">
        <w:rPr>
          <w:rFonts w:ascii="Arial" w:hAnsi="Arial" w:eastAsia="Times New Roman" w:cs="Times New Roman"/>
          <w:sz w:val="24"/>
          <w:szCs w:val="24"/>
          <w:lang w:val="el-GR" w:eastAsia="el-GR" w:bidi="ar-SA"/>
        </w:rPr>
        <w:t>αποκαλύπτεται δεν είναι στρατηγική. Οι διαπραγματεύσεις δεν είναι μυστικές. Κάθε διαπραγμάτευση όταν είναι υπό το φως του ήλιου και λ</w:t>
      </w:r>
      <w:r xmlns:pt14="http://powertools.codeplex.com/2011" w:rsidR="005E3C8D" pt14:StyleName="a0" pt14:FontName="Arial" pt14:LanguageType="western">
        <w:rPr>
          <w:rFonts w:ascii="Arial" w:hAnsi="Arial" w:eastAsia="Times New Roman" w:cs="Times New Roman"/>
          <w:sz w:val="24"/>
          <w:szCs w:val="24"/>
          <w:lang w:val="el-GR" w:eastAsia="el-GR" w:bidi="ar-SA"/>
        </w:rPr>
        <w:t xml:space="preserve">έγονται </w:t>
      </w:r>
      <w:r xmlns:pt14="http://powertools.codeplex.com/2011" w:rsidRPr="00751A28" pt14:StyleName="a0" pt14:FontName="Arial" pt14:LanguageType="western">
        <w:rPr>
          <w:rFonts w:ascii="Arial" w:hAnsi="Arial" w:eastAsia="Times New Roman" w:cs="Times New Roman"/>
          <w:sz w:val="24"/>
          <w:szCs w:val="24"/>
          <w:lang w:val="el-GR" w:eastAsia="el-GR" w:bidi="ar-SA"/>
        </w:rPr>
        <w:t>τα επιχειρήματά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αυτομάτως έχεις χάσει ένα πολύ μεγάλο μέρος του διαπραγματευτικ</w:t>
      </w:r>
      <w:r xmlns:pt14="http://powertools.codeplex.com/2011" pt14:StyleName="a0" pt14:FontName="Arial" pt14:LanguageType="western">
        <w:rPr>
          <w:rFonts w:ascii="Arial" w:hAnsi="Arial" w:eastAsia="Times New Roman" w:cs="Times New Roman"/>
          <w:sz w:val="24"/>
          <w:szCs w:val="24"/>
          <w:lang w:val="el-GR" w:eastAsia="el-GR" w:bidi="ar-SA"/>
        </w:rPr>
        <w:t>ού σου</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αυτό το οποίο κάνουμε </w:t>
      </w:r>
      <w:r xmlns:pt14="http://powertools.codeplex.com/2011" w:rsidRPr="00751A28" w:rsidR="005E3C8D"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751A28" pt14:StyleName="a0" pt14:FontName="Arial" pt14:LanguageType="western">
        <w:rPr>
          <w:rFonts w:ascii="Arial" w:hAnsi="Arial" w:eastAsia="Times New Roman" w:cs="Times New Roman"/>
          <w:sz w:val="24"/>
          <w:szCs w:val="24"/>
          <w:lang w:val="el-GR" w:eastAsia="el-GR" w:bidi="ar-SA"/>
        </w:rPr>
        <w:t>είναι ότι απαντούμε πάντοτε στις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 εν</w:t>
      </w:r>
      <w:r xmlns:pt14="http://powertools.codeplex.com/2011" w:rsidRPr="00751A28" pt14:StyleName="a0" pt14:FontName="Arial" pt14:LanguageType="western">
        <w:rPr>
          <w:rFonts w:ascii="Arial" w:hAnsi="Arial" w:eastAsia="Times New Roman" w:cs="Times New Roman"/>
          <w:sz w:val="24"/>
          <w:szCs w:val="24"/>
          <w:lang w:val="el-GR" w:eastAsia="el-GR" w:bidi="ar-SA"/>
        </w:rPr>
        <w:t>ισχύουμε τον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εξαντλούμε τα εργαλεία της πολιτιστικής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ενημερώνουμε συστηματικά και τους πολιτικούς και την επιστημονική κοινότητα και χωρίς να θέλω να </w:t>
      </w:r>
      <w:r xmlns:pt14="http://powertools.codeplex.com/2011" w:rsidRPr="00751A28" w:rsidR="009E5817" pt14:StyleName="a0" pt14:FontName="Arial" pt14:LanguageType="western">
        <w:rPr>
          <w:rFonts w:ascii="Arial" w:hAnsi="Arial" w:eastAsia="Times New Roman" w:cs="Times New Roman"/>
          <w:sz w:val="24"/>
          <w:szCs w:val="24"/>
          <w:lang w:val="el-GR" w:eastAsia="el-GR" w:bidi="ar-SA"/>
        </w:rPr>
        <w:t>περ</w:t>
      </w:r>
      <w:r xmlns:pt14="http://powertools.codeplex.com/2011" w:rsidR="009E5817" pt14:StyleName="a0" pt14:FontName="Arial" pt14:LanguageType="western">
        <w:rPr>
          <w:rFonts w:ascii="Arial" w:hAnsi="Arial" w:eastAsia="Times New Roman" w:cs="Times New Roman"/>
          <w:sz w:val="24"/>
          <w:szCs w:val="24"/>
          <w:lang w:val="el-GR" w:eastAsia="el-GR" w:bidi="ar-SA"/>
        </w:rPr>
        <w:t>ιαυτολογήσω</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751A28" pt14:StyleName="a0" pt14:FontName="Arial" pt14:LanguageType="western">
        <w:rPr>
          <w:rFonts w:ascii="Arial" w:hAnsi="Arial" w:eastAsia="Times New Roman" w:cs="Times New Roman"/>
          <w:sz w:val="24"/>
          <w:szCs w:val="24"/>
          <w:lang w:val="el-GR" w:eastAsia="el-GR" w:bidi="ar-SA"/>
        </w:rPr>
        <w:t>πάρχουν οι αποδείξεις και τις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ουσιαστικό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και χειροπιαστό έχει γίνει στο θέμα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λυπτών τα τελευταία πενήντα χρόνια έγινε την τελευταία εξαετία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Δεν θέλω να πω περισσότερα ούτε για την επιστροφή του </w:t>
      </w:r>
      <w:r xmlns:pt14="http://powertools.codeplex.com/2011" pt14:StyleName="a0" pt14:FontName="Arial" pt14:LanguageType="western">
        <w:rPr>
          <w:rFonts w:ascii="Arial" w:hAnsi="Arial" w:eastAsia="Times New Roman" w:cs="Times New Roman"/>
          <w:sz w:val="24"/>
          <w:szCs w:val="24"/>
          <w:lang w:val="en-US" w:eastAsia="el-GR" w:bidi="ar-SA"/>
        </w:rPr>
        <w:t>Fagan</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ούτε για </w:t>
      </w:r>
      <w:r xmlns:pt14="http://powertools.codeplex.com/2011" w:rsidR="005E3C8D" pt14:StyleName="a0" pt14:FontName="Arial" pt14:LanguageType="western">
        <w:rPr>
          <w:rFonts w:ascii="Arial" w:hAnsi="Arial" w:eastAsia="Times New Roman" w:cs="Times New Roman"/>
          <w:sz w:val="24"/>
          <w:szCs w:val="24"/>
          <w:lang w:val="el-GR" w:eastAsia="el-GR" w:bidi="ar-SA"/>
        </w:rPr>
        <w:t>το</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C8D" pt14:StyleName="a0" pt14:FontName="Arial" pt14:LanguageType="western">
        <w:rPr>
          <w:rFonts w:ascii="Arial" w:hAnsi="Arial" w:eastAsia="Times New Roman" w:cs="Times New Roman"/>
          <w:sz w:val="24"/>
          <w:szCs w:val="24"/>
          <w:lang w:val="el-GR" w:eastAsia="el-GR" w:bidi="ar-SA"/>
        </w:rPr>
        <w:t>Βατικανό</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μείνω μόνο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UNESCO</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751A28" pt14:StyleName="a0" pt14:FontName="Arial" pt14:LanguageType="western">
        <w:rPr>
          <w:rFonts w:ascii="Arial" w:hAnsi="Arial" w:eastAsia="Times New Roman" w:cs="Times New Roman"/>
          <w:sz w:val="24"/>
          <w:szCs w:val="24"/>
          <w:lang w:val="el-GR" w:eastAsia="el-GR" w:bidi="ar-SA"/>
        </w:rPr>
        <w:t>1982 ως το 2021</w:t>
      </w:r>
      <w:r xmlns:pt14="http://powertools.codeplex.com/2011" pt14:StyleName="a0" pt14:FontName="Arial" pt14:LanguageType="western">
        <w:rPr>
          <w:rFonts w:ascii="Arial" w:hAnsi="Arial" w:eastAsia="Times New Roman" w:cs="Times New Roman"/>
          <w:sz w:val="24"/>
          <w:szCs w:val="24"/>
          <w:lang w:val="el-GR" w:eastAsia="el-GR" w:bidi="ar-SA"/>
        </w:rPr>
        <w:t xml:space="preserve">, λαμβάναμε μόνο συστάσεις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UNESCO.</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Η μοναδική απόφαση είναι αυτή την οποία πετύχαμε το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lastRenderedPageBreak/>
        <w:t xml:space="preserve">Την προηγούμενη </w:t>
      </w:r>
      <w:r xmlns:pt14="http://powertools.codeplex.com/2011" w:rsidR="005D68C2" pt14:StyleName="a0" pt14:FontName="Arial" pt14:LanguageType="western">
        <w:rPr>
          <w:rFonts w:ascii="Arial" w:hAnsi="Arial" w:eastAsia="Times New Roman" w:cs="Times New Roman"/>
          <w:sz w:val="24"/>
          <w:szCs w:val="24"/>
          <w:lang w:val="el-GR" w:eastAsia="el-GR" w:bidi="ar-SA"/>
        </w:rPr>
        <w:t>ε</w:t>
      </w:r>
      <w:r xmlns:pt14="http://powertools.codeplex.com/2011" w:rsidRPr="00751A28" pt14:StyleName="a0" pt14:FontName="Arial" pt14:LanguageType="western">
        <w:rPr>
          <w:rFonts w:ascii="Arial" w:hAnsi="Arial" w:eastAsia="Times New Roman" w:cs="Times New Roman"/>
          <w:sz w:val="24"/>
          <w:szCs w:val="24"/>
          <w:lang w:val="el-GR" w:eastAsia="el-GR" w:bidi="ar-SA"/>
        </w:rPr>
        <w:t>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στη Γενική Διάσκεψη της </w:t>
      </w:r>
      <w:r xmlns:pt14="http://powertools.codeplex.com/2011" pt14:StyleName="a0" pt14:FontName="Arial" pt14:LanguageType="western">
        <w:rPr>
          <w:rFonts w:ascii="Arial" w:hAnsi="Arial" w:eastAsia="Times New Roman" w:cs="Times New Roman"/>
          <w:sz w:val="24"/>
          <w:szCs w:val="24"/>
          <w:lang w:val="el-GR" w:eastAsia="el-GR" w:bidi="ar-SA"/>
        </w:rPr>
        <w:t>UNESCO</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51A28" pt14:StyleName="a0" pt14:FontName="Arial" pt14:LanguageType="western">
        <w:rPr>
          <w:rFonts w:ascii="Arial" w:hAnsi="Arial" w:eastAsia="Times New Roman" w:cs="Times New Roman"/>
          <w:sz w:val="24"/>
          <w:szCs w:val="24"/>
          <w:lang w:val="el-GR" w:eastAsia="el-GR" w:bidi="ar-SA"/>
        </w:rPr>
        <w:t>αμαρκάνδη</w:t>
      </w:r>
      <w:proofErr w:type="spellEnd"/>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έθεσα ευθέως το θέμα προς όλα τα κράτη μέλη</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και πλέον μπορώ να σας πω με μεγάλη βεβαιότητα και να τα </w:t>
      </w:r>
      <w:r xmlns:pt14="http://powertools.codeplex.com/2011" pt14:StyleName="a0" pt14:FontName="Arial" pt14:LanguageType="western">
        <w:rPr>
          <w:rFonts w:ascii="Arial" w:hAnsi="Arial" w:eastAsia="Times New Roman" w:cs="Times New Roman"/>
          <w:sz w:val="24"/>
          <w:szCs w:val="24"/>
          <w:lang w:val="el-GR" w:eastAsia="el-GR" w:bidi="ar-SA"/>
        </w:rPr>
        <w:t>απαριθμήσω</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ότι τα περισσότερα κράτη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 xml:space="preserve">Υπουργών Πολιτισμού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τους τάσσονται πλέον υπέρ της επανένωσης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τα μέλη της διακυβερνητικής επιτροπής της </w:t>
      </w:r>
      <w:r xmlns:pt14="http://powertools.codeplex.com/2011" pt14:StyleName="a0" pt14:FontName="Arial" pt14:LanguageType="western">
        <w:rPr>
          <w:rFonts w:ascii="Arial" w:hAnsi="Arial" w:eastAsia="Times New Roman" w:cs="Times New Roman"/>
          <w:sz w:val="24"/>
          <w:szCs w:val="24"/>
          <w:lang w:val="el-GR" w:eastAsia="el-GR" w:bidi="ar-SA"/>
        </w:rPr>
        <w:t>UNESCO</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για την επιστροφή των πολιτιστικών αγαθών στις χώρες προέλευσής τους έχουν ενδυναμώσει τη φωνή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Χαρακτηριστικό παράδειγμα </w:t>
      </w:r>
      <w:r xmlns:pt14="http://powertools.codeplex.com/2011" pt14:StyleName="a0" pt14:FontName="Arial" pt14:LanguageType="western">
        <w:rPr>
          <w:rFonts w:ascii="Arial" w:hAnsi="Arial" w:eastAsia="Times New Roman" w:cs="Times New Roman"/>
          <w:sz w:val="24"/>
          <w:szCs w:val="24"/>
          <w:lang w:val="el-GR" w:eastAsia="el-GR" w:bidi="ar-SA"/>
        </w:rPr>
        <w:t>ο Γ</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ιευθυντής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1A28" pt14:StyleName="a0" pt14:FontName="Arial" pt14:LanguageType="western">
        <w:rPr>
          <w:rFonts w:ascii="Arial" w:hAnsi="Arial" w:eastAsia="Times New Roman" w:cs="Times New Roman"/>
          <w:sz w:val="24"/>
          <w:szCs w:val="24"/>
          <w:lang w:val="el-GR" w:eastAsia="el-GR" w:bidi="ar-SA"/>
        </w:rPr>
        <w:t>ρχαιοτήτων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Αιγύπτου, </w:t>
      </w:r>
      <w:r xmlns:pt14="http://powertools.codeplex.com/2011" w:rsidRPr="00751A28" pt14:StyleName="a0" pt14:FontName="Arial" pt14:LanguageType="western">
        <w:rPr>
          <w:rFonts w:ascii="Arial" w:hAnsi="Arial" w:eastAsia="Times New Roman" w:cs="Times New Roman"/>
          <w:sz w:val="24"/>
          <w:szCs w:val="24"/>
          <w:lang w:val="el-GR" w:eastAsia="el-GR" w:bidi="ar-SA"/>
        </w:rPr>
        <w:t>ο οποίος μίλησε πολύ ανοιχτά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51A28" pt14:StyleName="a0" pt14:FontName="Arial" pt14:LanguageType="western">
        <w:rPr>
          <w:rFonts w:ascii="Arial" w:hAnsi="Arial" w:eastAsia="Times New Roman" w:cs="Times New Roman"/>
          <w:sz w:val="24"/>
          <w:szCs w:val="24"/>
          <w:lang w:val="el-GR" w:eastAsia="el-GR" w:bidi="ar-SA"/>
        </w:rPr>
        <w:t>όσα συμβαίνουν και το διεθνές περιβάλλον είναι απολύτως ευνοϊκ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για την επανένωση και τον επαναπατρισμό πολιτιστικών αγαθών παρανόμως </w:t>
      </w:r>
      <w:r xmlns:pt14="http://powertools.codeplex.com/2011" pt14:StyleName="a0" pt14:FontName="Arial" pt14:LanguageType="western">
        <w:rPr>
          <w:rFonts w:ascii="Arial" w:hAnsi="Arial" w:eastAsia="Times New Roman" w:cs="Times New Roman"/>
          <w:sz w:val="24"/>
          <w:szCs w:val="24"/>
          <w:lang w:val="el-GR" w:eastAsia="el-GR" w:bidi="ar-SA"/>
        </w:rPr>
        <w:t>εξαχθέντων.</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ητσοτάκη εργάζεται </w:t>
      </w:r>
      <w:r xmlns:pt14="http://powertools.codeplex.com/2011" w:rsidR="005D68C2" pt14:StyleName="a0" pt14:FontName="Arial" pt14:LanguageType="western">
        <w:rPr>
          <w:rFonts w:ascii="Arial" w:hAnsi="Arial" w:eastAsia="Times New Roman" w:cs="Times New Roman"/>
          <w:sz w:val="24"/>
          <w:szCs w:val="24"/>
          <w:lang w:val="el-GR" w:eastAsia="el-GR" w:bidi="ar-SA"/>
        </w:rPr>
        <w:t>ομόψυχα</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και μεθοδικά γι</w:t>
      </w:r>
      <w:r xmlns:pt14="http://powertools.codeplex.com/2011" w:rsidR="005D68C2"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αυτό το θέμα και θεωρούμε ότι ο στόχος είναι ίσως πιο κοντά παρά ποτέ</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μέσα στην πεντηκονταετία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D68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w:t>
      </w:r>
      <w:r xmlns:pt14="http://powertools.codeplex.com/2011" w:rsidRPr="005D68C2" pt14:StyleName="a0" pt14:FontName="Arial" pt14:LanguageType="western">
        <w:rPr>
          <w:rFonts w:ascii="Arial" w:hAnsi="Arial" w:eastAsia="Times New Roman" w:cs="Arial"/>
          <w:color w:val="222222"/>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κυρία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Επιτρέψτε μου δύο παρατηρήσεις</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για όσα είπατε στην </w:t>
      </w:r>
      <w:proofErr w:type="spellStart"/>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Κατ’ αρχάς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νομίζω ότι θα ήταν λάθος να πιστεύετε ότι η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δεν αναγνωρίζει ότι υπάρχει στρατηγική</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πάρχει στρατηγική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υτό που λέμε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δεν ξέρουμε κατά πόσο </w:t>
      </w:r>
      <w:r xmlns:pt14="http://powertools.codeplex.com/2011" w:rsidR="00432FE9" pt14:StyleName="a0" pt14:FontName="Arial" pt14:LanguageType="western">
        <w:rPr>
          <w:rFonts w:ascii="Arial" w:hAnsi="Arial" w:eastAsia="Times New Roman" w:cs="Times New Roman"/>
          <w:sz w:val="24"/>
          <w:szCs w:val="24"/>
          <w:lang w:val="el-GR" w:eastAsia="el-GR" w:bidi="ar-SA"/>
        </w:rPr>
        <w:t xml:space="preserve">αυτή η στρατηγική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32F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η πιο αποτελεσματική στην παρούσα συγκυρία</w:t>
      </w:r>
      <w:r xmlns:pt14="http://powertools.codeplex.com/2011" w:rsidR="00432FE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επανέλθω στο θέμα της παρούσας συγκυρίας</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έρχομαι στη δεύτερη παρατήρηση. Ε</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πιτρέψτε μου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καταλαβαίνω βεβαίως </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από τη θέση σας πρέπει να υποστηρίξετε τις προσπάθειες της </w:t>
      </w:r>
      <w:r xmlns:pt14="http://powertools.codeplex.com/2011" w:rsidR="005D68C2" pt14:StyleName="a0" pt14:FontName="Arial" pt14:LanguageType="western">
        <w:rPr>
          <w:rFonts w:ascii="Arial" w:hAnsi="Arial" w:eastAsia="Times New Roman" w:cs="Times New Roman"/>
          <w:sz w:val="24"/>
          <w:szCs w:val="24"/>
          <w:lang w:val="el-GR" w:eastAsia="el-GR" w:bidi="ar-SA"/>
        </w:rPr>
        <w:t>Κ</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5D68C2" pt14:StyleName="a0" pt14:FontName="Arial" pt14:LanguageType="western">
        <w:rPr>
          <w:rFonts w:ascii="Arial" w:hAnsi="Arial" w:eastAsia="Times New Roman" w:cs="Times New Roman"/>
          <w:sz w:val="24"/>
          <w:szCs w:val="24"/>
          <w:lang w:val="el-GR" w:eastAsia="el-GR" w:bidi="ar-SA"/>
        </w:rPr>
        <w:t>Μ</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ιστορικά</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οι πιο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σημαντικές προσπάθειες που έγιναν στα τελευταία </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διακόσια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χρόνια για την επιστροφή των</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λυπτών </w:t>
      </w:r>
      <w:r xmlns:pt14="http://powertools.codeplex.com/2011" w:rsidR="005D68C2" pt14:StyleName="a0" pt14:FontName="Arial" pt14:LanguageType="western">
        <w:rPr>
          <w:rFonts w:ascii="Arial" w:hAnsi="Arial" w:eastAsia="Times New Roman" w:cs="Times New Roman"/>
          <w:sz w:val="24"/>
          <w:szCs w:val="24"/>
          <w:lang w:val="el-GR" w:eastAsia="el-GR" w:bidi="ar-SA"/>
        </w:rPr>
        <w:t>σ</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D68C2" pt14:StyleName="a0" pt14:FontName="Arial" pt14:LanguageType="western">
        <w:rPr>
          <w:rFonts w:ascii="Arial" w:hAnsi="Arial" w:eastAsia="Times New Roman" w:cs="Times New Roman"/>
          <w:sz w:val="24"/>
          <w:szCs w:val="24"/>
          <w:lang w:val="el-GR" w:eastAsia="el-GR" w:bidi="ar-SA"/>
        </w:rPr>
        <w:t>Ε</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λλάδα έγιναν από τη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Μελίνα Μερκούρη</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τώρα η ανάδειξη αυτού του θέματος την εποχή εκείνη νομίζω ότι έχει καταγραφεί ως μία εμβληματική στιγμή στην ιστορία των </w:t>
      </w:r>
      <w:r xmlns:pt14="http://powertools.codeplex.com/2011" w:rsidR="005D68C2"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λυπτών του </w:t>
      </w:r>
      <w:r xmlns:pt14="http://powertools.codeplex.com/2011" w:rsidR="005D68C2" pt14:StyleName="a0" pt14:FontName="Arial" pt14:LanguageType="western">
        <w:rPr>
          <w:rFonts w:ascii="Arial" w:hAnsi="Arial" w:eastAsia="Times New Roman" w:cs="Times New Roman"/>
          <w:sz w:val="24"/>
          <w:szCs w:val="24"/>
          <w:lang w:val="el-GR" w:eastAsia="el-GR" w:bidi="ar-SA"/>
        </w:rPr>
        <w:t>Π</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αρθενώνα</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5D68C2"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δεν θέλω να πω ότι με αυτό τον τρόπο οι προσπάθειες που κάνει η </w:t>
      </w:r>
      <w:r xmlns:pt14="http://powertools.codeplex.com/2011" w:rsidR="005D68C2"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υβέρνηση δεν έχουν πετύχει</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αν θέλετε, </w:t>
      </w:r>
      <w:r xmlns:pt14="http://powertools.codeplex.com/2011" w:rsidRPr="00751A28" pt14:StyleName="a0" pt14:FontName="Arial" pt14:LanguageType="western">
        <w:rPr>
          <w:rFonts w:ascii="Arial" w:hAnsi="Arial" w:eastAsia="Times New Roman" w:cs="Times New Roman"/>
          <w:sz w:val="24"/>
          <w:szCs w:val="24"/>
          <w:lang w:val="el-GR" w:eastAsia="el-GR" w:bidi="ar-SA"/>
        </w:rPr>
        <w:t>κάποια βήματα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5D68C2"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68C2" pt14:StyleName="a0" pt14:FontName="Arial" pt14:LanguageType="western">
        <w:rPr>
          <w:rFonts w:ascii="Arial" w:hAnsi="Arial" w:eastAsia="Times New Roman" w:cs="Times New Roman"/>
          <w:sz w:val="24"/>
          <w:szCs w:val="24"/>
          <w:lang w:val="el-GR" w:eastAsia="el-GR" w:bidi="ar-SA"/>
        </w:rPr>
        <w:t>όμως,</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που τίθεται είναι ότι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 xml:space="preserve">τα τελευταία δύο χρόνια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βρισκόμαστε σε μια εξαιρετική συγκυρία όσον αφορά την ιστορία της επιστροφής των </w:t>
      </w:r>
      <w:r xmlns:pt14="http://powertools.codeplex.com/2011" w:rsidR="005D68C2"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λυπτών του </w:t>
      </w:r>
      <w:r xmlns:pt14="http://powertools.codeplex.com/2011" w:rsidR="005D68C2" pt14:StyleName="a0" pt14:FontName="Arial" pt14:LanguageType="western">
        <w:rPr>
          <w:rFonts w:ascii="Arial" w:hAnsi="Arial" w:eastAsia="Times New Roman" w:cs="Times New Roman"/>
          <w:sz w:val="24"/>
          <w:szCs w:val="24"/>
          <w:lang w:val="el-GR" w:eastAsia="el-GR" w:bidi="ar-SA"/>
        </w:rPr>
        <w:t>Π</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αρθενώνα για τα τελευταία </w:t>
      </w:r>
      <w:r xmlns:pt14="http://powertools.codeplex.com/2011" w:rsidR="005D68C2"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5D68C2"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οφείλεται στο γεγονός ότι το 2023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 xml:space="preserve">υπήρξε κλοπή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 xml:space="preserve">Βρετανικό Μουσείο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και κατέρρευσε το επιχείρημα της ασφάλειας που παρείχε υποτίθεται το </w:t>
      </w:r>
      <w:r xmlns:pt14="http://powertools.codeplex.com/2011" w:rsidRPr="00751A28" w:rsidR="005D68C2" pt14:StyleName="a0" pt14:FontName="Arial" pt14:LanguageType="western">
        <w:rPr>
          <w:rFonts w:ascii="Arial" w:hAnsi="Arial" w:eastAsia="Times New Roman" w:cs="Times New Roman"/>
          <w:sz w:val="24"/>
          <w:szCs w:val="24"/>
          <w:lang w:val="el-GR" w:eastAsia="el-GR" w:bidi="ar-SA"/>
        </w:rPr>
        <w:t xml:space="preserve">Βρετανικό Μουσείο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5D68C2" pt14:StyleName="a0" pt14:FontName="Arial" pt14:LanguageType="western">
        <w:rPr>
          <w:rFonts w:ascii="Arial" w:hAnsi="Arial" w:eastAsia="Times New Roman" w:cs="Times New Roman"/>
          <w:sz w:val="24"/>
          <w:szCs w:val="24"/>
          <w:lang w:val="el-GR" w:eastAsia="el-GR" w:bidi="ar-SA"/>
        </w:rPr>
        <w:t>Γ</w:t>
      </w:r>
      <w:r xmlns:pt14="http://powertools.codeplex.com/2011" w:rsidRPr="00751A28" pt14:StyleName="a0" pt14:FontName="Arial" pt14:LanguageType="western">
        <w:rPr>
          <w:rFonts w:ascii="Arial" w:hAnsi="Arial" w:eastAsia="Times New Roman" w:cs="Times New Roman"/>
          <w:sz w:val="24"/>
          <w:szCs w:val="24"/>
          <w:lang w:val="el-GR" w:eastAsia="el-GR" w:bidi="ar-SA"/>
        </w:rPr>
        <w:t>λυπτά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Αυτό πλέον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έχουμε τη δήλωση της εκπροσώπου της </w:t>
      </w:r>
      <w:r xmlns:pt14="http://powertools.codeplex.com/2011" w:rsidR="005F06A2" pt14:StyleName="a0" pt14:FontName="Arial" pt14:LanguageType="western">
        <w:rPr>
          <w:rFonts w:ascii="Arial" w:hAnsi="Arial" w:eastAsia="Times New Roman" w:cs="Times New Roman"/>
          <w:sz w:val="24"/>
          <w:szCs w:val="24"/>
          <w:lang w:val="el-GR" w:eastAsia="el-GR" w:bidi="ar-SA"/>
        </w:rPr>
        <w:t>Τ</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ουρκίας στην </w:t>
      </w:r>
      <w:r xmlns:pt14="http://powertools.codeplex.com/2011" w:rsidR="005F06A2" pt14:StyleName="a0" pt14:FontName="Arial" pt14:LanguageType="western">
        <w:rPr>
          <w:rFonts w:ascii="Arial" w:hAnsi="Arial" w:eastAsia="Times New Roman" w:cs="Times New Roman"/>
          <w:sz w:val="24"/>
          <w:szCs w:val="24"/>
          <w:lang w:val="el-GR" w:eastAsia="el-GR" w:bidi="ar-SA"/>
        </w:rPr>
        <w:t>UNESCO</w:t>
      </w:r>
      <w:r xmlns:pt14="http://powertools.codeplex.com/2011" w:rsidRPr="00751A28" w:rsidR="005F0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40005" w:rsidR="005F06A2" pt14:StyleName="a0" pt14:FontName="Arial" pt14:LanguageType="western">
        <w:rPr>
          <w:rFonts w:ascii="Arial" w:hAnsi="Arial" w:eastAsia="Times New Roman" w:cs="Arial"/>
          <w:color w:val="222222"/>
          <w:sz w:val="24"/>
          <w:szCs w:val="24"/>
          <w:shd w:val="clear" w:color="auto" w:fill="FFFFFF"/>
          <w:lang w:val="el-GR" w:eastAsia="el-GR" w:bidi="ar-SA"/>
        </w:rPr>
        <w:t>εί</w:t>
      </w:r>
      <w:r xmlns:pt14="http://powertools.codeplex.com/2011" w:rsidR="005F06A2" pt14:StyleName="a0" pt14:FontName="Arial" pt14:LanguageType="western">
        <w:rPr>
          <w:rFonts w:ascii="Arial" w:hAnsi="Arial" w:eastAsia="Times New Roman" w:cs="Arial"/>
          <w:color w:val="222222"/>
          <w:sz w:val="24"/>
          <w:szCs w:val="24"/>
          <w:shd w:val="clear" w:color="auto" w:fill="FFFFFF"/>
          <w:lang w:val="el-GR" w:eastAsia="el-GR" w:bidi="ar-SA"/>
        </w:rPr>
        <w:t xml:space="preserve">πε ότι δεν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υπήρξε ποτέ οθωμανικό φιρμάνι που να δίνει </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την άδεια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5F06A2" pt14:StyleName="a0" pt14:FontName="Arial" pt14:LanguageType="western">
        <w:rPr>
          <w:rFonts w:ascii="Arial" w:hAnsi="Arial" w:eastAsia="Times New Roman" w:cs="Times New Roman"/>
          <w:sz w:val="24"/>
          <w:szCs w:val="24"/>
          <w:lang w:val="el-GR" w:eastAsia="el-GR" w:bidi="ar-SA"/>
        </w:rPr>
        <w:t>Λ</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όρδο </w:t>
      </w:r>
      <w:proofErr w:type="spellStart"/>
      <w:r xmlns:pt14="http://powertools.codeplex.com/2011" w:rsidR="005F06A2" pt14:StyleName="a0" pt14:FontName="Arial" pt14:LanguageType="western">
        <w:rPr>
          <w:rFonts w:ascii="Arial" w:hAnsi="Arial" w:eastAsia="Times New Roman" w:cs="Times New Roman"/>
          <w:sz w:val="24"/>
          <w:szCs w:val="24"/>
          <w:lang w:val="el-GR" w:eastAsia="el-GR" w:bidi="ar-SA"/>
        </w:rPr>
        <w:t>Έλγιν</w:t>
      </w:r>
      <w:proofErr w:type="spellEnd"/>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να μεταφέρει τα </w:t>
      </w:r>
      <w:r xmlns:pt14="http://powertools.codeplex.com/2011" w:rsidR="005F06A2"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λυπτά και συνεπώς</w:t>
      </w:r>
      <w:r xmlns:pt14="http://powertools.codeplex.com/2011" w:rsidR="005F06A2"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πρόκειται για περίπτωση κλοπής και βίαιης αρπαγής των </w:t>
      </w:r>
      <w:r xmlns:pt14="http://powertools.codeplex.com/2011" w:rsidR="005F06A2"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λυπτών</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06A2" pt14:StyleName="a0" pt14:FontName="Arial" pt14:LanguageType="western">
        <w:rPr>
          <w:rFonts w:ascii="Arial" w:hAnsi="Arial" w:eastAsia="Times New Roman" w:cs="Times New Roman"/>
          <w:sz w:val="24"/>
          <w:szCs w:val="24"/>
          <w:lang w:val="el-GR" w:eastAsia="el-GR" w:bidi="ar-SA"/>
        </w:rPr>
        <w:t>Νομίζω</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ότι αυτό έχει, επίσης, κατοχυρωθεί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διεθνώς</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με αποτέλεσμα να έχει καταρρεύσει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ένα δεύτερο επιχείρημα της βρετανικής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lastRenderedPageBreak/>
        <w:t>πλευράς</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51A28" w:rsidR="005F06A2" pt14:StyleName="a0" pt14:FontName="Arial" pt14:LanguageType="western">
        <w:rPr>
          <w:rFonts w:ascii="Arial" w:hAnsi="Arial" w:eastAsia="Times New Roman" w:cs="Times New Roman"/>
          <w:sz w:val="24"/>
          <w:szCs w:val="24"/>
          <w:lang w:val="el-GR" w:eastAsia="el-GR" w:bidi="ar-SA"/>
        </w:rPr>
        <w:t xml:space="preserve">παράλληλα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έχουμε και μια τρίτη συγκυρία που είναι ότι η βρετανική κοινή γνώμη κοντά στο </w:t>
      </w:r>
      <w:r xmlns:pt14="http://powertools.codeplex.com/2011" w:rsidR="005F06A2" pt14:StyleName="a0" pt14:FontName="Arial" pt14:LanguageType="western">
        <w:rPr>
          <w:rFonts w:ascii="Arial" w:hAnsi="Arial" w:eastAsia="Times New Roman" w:cs="Times New Roman"/>
          <w:sz w:val="24"/>
          <w:szCs w:val="24"/>
          <w:lang w:val="el-GR" w:eastAsia="el-GR" w:bidi="ar-SA"/>
        </w:rPr>
        <w:t>60</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βρίσκεται σταθερά υπέρ της επιστροφής των </w:t>
      </w:r>
      <w:r xmlns:pt14="http://powertools.codeplex.com/2011" w:rsidR="005F06A2"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λυπτών στην </w:t>
      </w:r>
      <w:r xmlns:pt14="http://powertools.codeplex.com/2011" w:rsidRPr="00990F67" w:rsidR="005F06A2" pt14:StyleName="a0" pt14:FontName="Arial" pt14:LanguageType="western">
        <w:rPr>
          <w:rFonts w:ascii="Arial" w:hAnsi="Arial" w:eastAsia="Times New Roman" w:cs="Times New Roman"/>
          <w:sz w:val="24"/>
          <w:szCs w:val="24"/>
          <w:lang w:val="el-GR" w:eastAsia="el-GR" w:bidi="ar-SA"/>
        </w:rPr>
        <w:t>Ελλάδα</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διάρκεια αυτής της συγκυρίας</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005F06A2" pt14:StyleName="a0" pt14:FontName="Arial" pt14:LanguageType="western">
        <w:rPr>
          <w:rFonts w:ascii="Arial" w:hAnsi="Arial" w:eastAsia="Times New Roman" w:cs="Times New Roman"/>
          <w:sz w:val="24"/>
          <w:szCs w:val="24"/>
          <w:lang w:val="el-GR" w:eastAsia="el-GR" w:bidi="ar-SA"/>
        </w:rPr>
        <w:t>Κ</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υβέρνηση υιοθετεί μία σιωπη</w:t>
      </w:r>
      <w:r xmlns:pt14="http://powertools.codeplex.com/2011" w:rsidR="005F06A2" pt14:StyleName="a0" pt14:FontName="Arial" pt14:LanguageType="western">
        <w:rPr>
          <w:rFonts w:ascii="Arial" w:hAnsi="Arial" w:eastAsia="Times New Roman" w:cs="Times New Roman"/>
          <w:sz w:val="24"/>
          <w:szCs w:val="24"/>
          <w:lang w:val="el-GR" w:eastAsia="el-GR" w:bidi="ar-SA"/>
        </w:rPr>
        <w:t>λ</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ή</w:t>
      </w:r>
      <w:r xmlns:pt14="http://powertools.codeplex.com/2011" w:rsidR="005F06A2" pt14:StyleName="a0" pt14:FontName="Arial" pt14:LanguageType="western">
        <w:rPr>
          <w:rFonts w:ascii="Arial" w:hAnsi="Arial" w:eastAsia="Times New Roman" w:cs="Times New Roman"/>
          <w:sz w:val="24"/>
          <w:szCs w:val="24"/>
          <w:lang w:val="el-GR" w:eastAsia="el-GR" w:bidi="ar-SA"/>
        </w:rPr>
        <w:t>, αν θέλετε,</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τακτική διαπραγματεύσεων</w:t>
      </w:r>
      <w:r xmlns:pt14="http://powertools.codeplex.com/2011" w:rsidR="005F06A2" pt14:StyleName="a0" pt14:FontName="Arial" pt14:LanguageType="western">
        <w:rPr>
          <w:rFonts w:ascii="Arial" w:hAnsi="Arial" w:eastAsia="Times New Roman" w:cs="Times New Roman"/>
          <w:sz w:val="24"/>
          <w:szCs w:val="24"/>
          <w:lang w:val="el-GR" w:eastAsia="el-GR" w:bidi="ar-SA"/>
        </w:rPr>
        <w:t xml:space="preserve">, μία τακτική μυστικών διαπραγματεύσεων.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0F9B" pt14:StyleName="a0" pt14:FontName="Arial" pt14:LanguageType="western">
        <w:rPr>
          <w:rFonts w:ascii="Arial" w:hAnsi="Arial" w:eastAsia="Times New Roman" w:cs="Times New Roman"/>
          <w:sz w:val="24"/>
          <w:szCs w:val="24"/>
          <w:lang w:val="el-GR" w:eastAsia="el-GR" w:bidi="ar-SA"/>
        </w:rPr>
        <w:t xml:space="preserve">Ειλικρινά, </w:t>
      </w:r>
      <w:r xmlns:pt14="http://powertools.codeplex.com/2011" w:rsidRPr="00911E29" w:rsidR="008F0F9B" pt14:StyleName="a0" pt14:FontName="Arial" pt14:LanguageType="western">
        <w:rPr>
          <w:rFonts w:ascii="Arial" w:hAnsi="Arial" w:eastAsia="Times New Roman" w:cs="Times New Roman"/>
          <w:sz w:val="24"/>
          <w:szCs w:val="24"/>
          <w:lang w:val="el-GR" w:eastAsia="el-GR" w:bidi="ar-SA"/>
        </w:rPr>
        <w:t>λοιπόν,</w:t>
      </w:r>
      <w:r xmlns:pt14="http://powertools.codeplex.com/2011" w:rsidR="008F0F9B" pt14:StyleName="a0" pt14:FontName="Arial" pt14:LanguageType="western">
        <w:rPr>
          <w:rFonts w:ascii="Arial" w:hAnsi="Arial" w:eastAsia="Times New Roman" w:cs="Times New Roman"/>
          <w:sz w:val="24"/>
          <w:szCs w:val="24"/>
          <w:lang w:val="el-GR" w:eastAsia="el-GR" w:bidi="ar-SA"/>
        </w:rPr>
        <w:t xml:space="preserve"> θέλω να σας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ρωτήσω </w:t>
      </w:r>
      <w:r xmlns:pt14="http://powertools.codeplex.com/2011" w:rsidR="008F0F9B" pt14:StyleName="a0" pt14:FontName="Arial" pt14:LanguageType="western">
        <w:rPr>
          <w:rFonts w:ascii="Arial" w:hAnsi="Arial" w:eastAsia="Times New Roman" w:cs="Times New Roman"/>
          <w:sz w:val="24"/>
          <w:szCs w:val="24"/>
          <w:lang w:val="el-GR" w:eastAsia="el-GR" w:bidi="ar-SA"/>
        </w:rPr>
        <w:t>το εξής: Σ</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ε ποιο σημείο </w:t>
      </w:r>
      <w:r xmlns:pt14="http://powertools.codeplex.com/2011" w:rsidR="002B2C95" pt14:StyleName="a0" pt14:FontName="Arial" pt14:LanguageType="western">
        <w:rPr>
          <w:rFonts w:ascii="Arial" w:hAnsi="Arial" w:eastAsia="Times New Roman" w:cs="Times New Roman"/>
          <w:sz w:val="24"/>
          <w:szCs w:val="24"/>
          <w:lang w:val="el-GR" w:eastAsia="el-GR" w:bidi="ar-SA"/>
        </w:rPr>
        <w:t>πιστεύετε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εσείς ότι η βρετανική πλευρά δεν εμπαίζει την </w:t>
      </w:r>
      <w:r xmlns:pt14="http://powertools.codeplex.com/2011" w:rsidR="008F0F9B" pt14:StyleName="a0" pt14:FontName="Arial" pt14:LanguageType="western">
        <w:rPr>
          <w:rFonts w:ascii="Arial" w:hAnsi="Arial" w:eastAsia="Times New Roman" w:cs="Times New Roman"/>
          <w:sz w:val="24"/>
          <w:szCs w:val="24"/>
          <w:lang w:val="el-GR" w:eastAsia="el-GR" w:bidi="ar-SA"/>
        </w:rPr>
        <w:t>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F0F9B"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υβέρνηση με τις μυστικές αυτές διαπραγματεύσεις μέσα από μία παρελκυστική προσέγγιση</w:t>
      </w:r>
      <w:r xmlns:pt14="http://powertools.codeplex.com/2011" w:rsidR="008F0F9B"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η οποία έχει </w:t>
      </w:r>
      <w:r xmlns:pt14="http://powertools.codeplex.com/2011" w:rsidR="002B2C95" pt14:StyleName="a0" pt14:FontName="Arial" pt14:LanguageType="western">
        <w:rPr>
          <w:rFonts w:ascii="Arial" w:hAnsi="Arial" w:eastAsia="Times New Roman" w:cs="Times New Roman"/>
          <w:sz w:val="24"/>
          <w:szCs w:val="24"/>
          <w:lang w:val="el-GR" w:eastAsia="el-GR" w:bidi="ar-SA"/>
        </w:rPr>
        <w:t xml:space="preserve">ως στόχο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να αποσιωπήσει το θέμα και να κάνει την </w:t>
      </w:r>
      <w:r xmlns:pt14="http://powertools.codeplex.com/2011" w:rsidR="008F0F9B" pt14:StyleName="a0" pt14:FontName="Arial" pt14:LanguageType="western">
        <w:rPr>
          <w:rFonts w:ascii="Arial" w:hAnsi="Arial" w:eastAsia="Times New Roman" w:cs="Times New Roman"/>
          <w:sz w:val="24"/>
          <w:szCs w:val="24"/>
          <w:lang w:val="el-GR" w:eastAsia="el-GR" w:bidi="ar-SA"/>
        </w:rPr>
        <w:t>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F0F9B"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υβέρνηση να βρίσκεται διαρκώς μπλεγμένη σε διαπραγματεύσεις που δεν οδηγούν πουθενά και έτσι να </w:t>
      </w:r>
      <w:proofErr w:type="spellStart"/>
      <w:r xmlns:pt14="http://powertools.codeplex.com/2011" w:rsidRPr="00751A28" pt14:StyleName="a0" pt14:FontName="Arial" pt14:LanguageType="western">
        <w:rPr>
          <w:rFonts w:ascii="Arial" w:hAnsi="Arial" w:eastAsia="Times New Roman" w:cs="Times New Roman"/>
          <w:sz w:val="24"/>
          <w:szCs w:val="24"/>
          <w:lang w:val="el-GR" w:eastAsia="el-GR" w:bidi="ar-SA"/>
        </w:rPr>
        <w:t>παγιδεύσει</w:t>
      </w:r>
      <w:proofErr w:type="spellEnd"/>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το ελληνικό επιχείρημα</w:t>
      </w:r>
      <w:r xmlns:pt14="http://powertools.codeplex.com/2011" w:rsidR="008F0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Σε ποιο σημείο θα πείτε ότι αυτή η στρατηγική δεν λειτουργεί πλέον</w:t>
      </w:r>
      <w:r xmlns:pt14="http://powertools.codeplex.com/2011" w:rsidR="002B2C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συνοδεύοντας αυτό το επιχείρημα με ένα δεύτερο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θέλω να σας ρωτήσω </w:t>
      </w:r>
      <w:r xmlns:pt14="http://powertools.codeplex.com/2011" w:rsidR="00FB4E32" pt14:StyleName="a0" pt14:FontName="Arial" pt14:LanguageType="western">
        <w:rPr>
          <w:rFonts w:ascii="Arial" w:hAnsi="Arial" w:eastAsia="Times New Roman" w:cs="Times New Roman"/>
          <w:sz w:val="24"/>
          <w:szCs w:val="24"/>
          <w:lang w:val="el-GR" w:eastAsia="el-GR" w:bidi="ar-SA"/>
        </w:rPr>
        <w:t>το εξής: Τ</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ι θα λέγατε αν οι </w:t>
      </w:r>
      <w:r xmlns:pt14="http://powertools.codeplex.com/2011" w:rsidR="00FB4E32" pt14:StyleName="a0" pt14:FontName="Arial" pt14:LanguageType="western">
        <w:rPr>
          <w:rFonts w:ascii="Arial" w:hAnsi="Arial" w:eastAsia="Times New Roman" w:cs="Times New Roman"/>
          <w:sz w:val="24"/>
          <w:szCs w:val="24"/>
          <w:lang w:val="el-GR" w:eastAsia="el-GR" w:bidi="ar-SA"/>
        </w:rPr>
        <w:t>Β</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ρετανοί πολίτες που υποστηρίζουν την επιστροφή των </w:t>
      </w:r>
      <w:r xmlns:pt14="http://powertools.codeplex.com/2011" w:rsidR="00FB4E32"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λυπτών </w:t>
      </w:r>
      <w:r xmlns:pt14="http://powertools.codeplex.com/2011" w:rsidRPr="00751A28" w:rsidR="00FB4E32" pt14:StyleName="a0" pt14:FontName="Arial" pt14:LanguageType="western">
        <w:rPr>
          <w:rFonts w:ascii="Arial" w:hAnsi="Arial" w:eastAsia="Times New Roman" w:cs="Times New Roman"/>
          <w:sz w:val="24"/>
          <w:szCs w:val="24"/>
          <w:lang w:val="el-GR" w:eastAsia="el-GR" w:bidi="ar-SA"/>
        </w:rPr>
        <w:t xml:space="preserve">έλεγαν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κάποια στιγμή </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αφού η ελληνική κοινή γνώμη δεν κινείται δυναμικά στα διεθνή φόρα</w:t>
      </w:r>
      <w:r xmlns:pt14="http://powertools.codeplex.com/2011" w:rsidR="00FB4E32"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όπως προτείνει η </w:t>
      </w:r>
      <w:r xmlns:pt14="http://powertools.codeplex.com/2011" w:rsidR="00FB4E32"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με νομικές ενέργειες</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με εκστρατεία κινητοποίησης της παγκόσμιας κοινής γνώμης</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και στη Β</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ρετανία</w:t>
      </w:r>
      <w:r xmlns:pt14="http://powertools.codeplex.com/2011" w:rsidR="00FB4E32"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αλλά και αλλού</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FB4E3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ικανοποιημένη με όλα αυτά; Η πρότασή μας</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Pr="009E5817" w:rsidR="009E5817" pt14:StyleName="a0" pt14:FontName="Arial" pt14:LanguageType="western">
        <w:rPr>
          <w:rFonts w:ascii="Arial" w:hAnsi="Arial" w:eastAsia="Times New Roman" w:cs="Times New Roman"/>
          <w:sz w:val="24"/>
          <w:szCs w:val="24"/>
          <w:lang w:val="el-GR" w:eastAsia="el-GR" w:bidi="ar-SA"/>
        </w:rPr>
        <w:t>,</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FB4E3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συστήσ</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μια διακομματική επιτροπή με όλα τα κόμματα της </w:t>
      </w:r>
      <w:r xmlns:pt14="http://powertools.codeplex.com/2011" w:rsidR="00FB4E32" pt14:StyleName="a0" pt14:FontName="Arial" pt14:LanguageType="western">
        <w:rPr>
          <w:rFonts w:ascii="Arial" w:hAnsi="Arial" w:eastAsia="Times New Roman" w:cs="Times New Roman"/>
          <w:sz w:val="24"/>
          <w:szCs w:val="24"/>
          <w:lang w:val="el-GR" w:eastAsia="el-GR" w:bidi="ar-SA"/>
        </w:rPr>
        <w:t>Β</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ουλής για το θέμα αυτό και να κινητοποιηθεί και η ελληνική κοινή γνώμη υπέρ της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lastRenderedPageBreak/>
        <w:t>άμεσης επιστροφής</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0434" w:rsidR="00E44C78" pt14:StyleName="a0" pt14:FontName="Arial" pt14:LanguageType="western">
        <w:rPr>
          <w:rFonts w:ascii="Arial" w:hAnsi="Arial" w:eastAsia="Times New Roman" w:cs="Arial"/>
          <w:color w:val="0A0A0A"/>
          <w:sz w:val="24"/>
          <w:szCs w:val="24"/>
          <w:shd w:val="clear" w:color="auto" w:fill="FFFFFF"/>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Τι θα λέγατε</w:t>
      </w:r>
      <w:r xmlns:pt14="http://powertools.codeplex.com/2011" w:rsidR="00585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585759" pt14:StyleName="a0" pt14:FontName="Arial" pt14:LanguageType="western">
        <w:rPr>
          <w:rFonts w:ascii="Arial" w:hAnsi="Arial" w:eastAsia="Times New Roman" w:cs="Times New Roman"/>
          <w:sz w:val="24"/>
          <w:szCs w:val="24"/>
          <w:lang w:val="el-GR" w:eastAsia="el-GR" w:bidi="ar-SA"/>
        </w:rPr>
        <w:t>λοιπόν,</w:t>
      </w:r>
      <w:r xmlns:pt14="http://powertools.codeplex.com/2011" w:rsidR="00585759"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το γεγονός ότι η </w:t>
      </w:r>
      <w:r xmlns:pt14="http://powertools.codeplex.com/2011" w:rsidR="00FB4E32" pt14:StyleName="a0" pt14:FontName="Arial" pt14:LanguageType="western">
        <w:rPr>
          <w:rFonts w:ascii="Arial" w:hAnsi="Arial" w:eastAsia="Times New Roman" w:cs="Times New Roman"/>
          <w:sz w:val="24"/>
          <w:szCs w:val="24"/>
          <w:lang w:val="el-GR" w:eastAsia="el-GR" w:bidi="ar-SA"/>
        </w:rPr>
        <w:t>Κ</w:t>
      </w:r>
      <w:r xmlns:pt14="http://powertools.codeplex.com/2011" w:rsidRPr="00751A28" pt14:StyleName="a0" pt14:FontName="Arial" pt14:LanguageType="western">
        <w:rPr>
          <w:rFonts w:ascii="Arial" w:hAnsi="Arial" w:eastAsia="Times New Roman" w:cs="Times New Roman"/>
          <w:sz w:val="24"/>
          <w:szCs w:val="24"/>
          <w:lang w:val="el-GR" w:eastAsia="el-GR" w:bidi="ar-SA"/>
        </w:rPr>
        <w:t>υβέρνηση δεν προβαίνει σε τέτοια αναβάθμιση της διεκδίκησης θεωρ</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ούνταν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από πολλούς στη </w:t>
      </w:r>
      <w:r xmlns:pt14="http://powertools.codeplex.com/2011" w:rsidR="00FB4E32" pt14:StyleName="a0" pt14:FontName="Arial" pt14:LanguageType="western">
        <w:rPr>
          <w:rFonts w:ascii="Arial" w:hAnsi="Arial" w:eastAsia="Times New Roman" w:cs="Times New Roman"/>
          <w:sz w:val="24"/>
          <w:szCs w:val="24"/>
          <w:lang w:val="el-GR" w:eastAsia="el-GR" w:bidi="ar-SA"/>
        </w:rPr>
        <w:t>Β</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ρετανία ως ένδειξη του γεγονότος ότι είστε ικανοποιημένοι με αυτή την τακτική που υιοθετεί το </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Βρετανικό Μουσείο </w:t>
      </w:r>
      <w:r xmlns:pt14="http://powertools.codeplex.com/2011" w:rsidRPr="00751A28" pt14:StyleName="a0" pt14:FontName="Arial" pt14:LanguageType="western">
        <w:rPr>
          <w:rFonts w:ascii="Arial" w:hAnsi="Arial" w:eastAsia="Times New Roman" w:cs="Times New Roman"/>
          <w:sz w:val="24"/>
          <w:szCs w:val="24"/>
          <w:lang w:val="el-GR" w:eastAsia="el-GR" w:bidi="ar-SA"/>
        </w:rPr>
        <w:t>και η βρετανική πλευρά</w:t>
      </w:r>
      <w:r xmlns:pt14="http://powertools.codeplex.com/2011" w:rsidR="00FB4E32"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που είναι μια τακτική σιωπής</w:t>
      </w:r>
      <w:r xmlns:pt14="http://powertools.codeplex.com/2011" w:rsidR="00FB4E32" pt14:StyleName="a0" pt14:FontName="Arial" pt14:LanguageType="western">
        <w:rPr>
          <w:rFonts w:ascii="Arial" w:hAnsi="Arial" w:eastAsia="Times New Roman" w:cs="Times New Roman"/>
          <w:sz w:val="24"/>
          <w:szCs w:val="24"/>
          <w:lang w:val="el-GR" w:eastAsia="el-GR" w:bidi="ar-SA"/>
        </w:rPr>
        <w:t>, μυστικοπ</w:t>
      </w:r>
      <w:r xmlns:pt14="http://powertools.codeplex.com/2011" w:rsidR="00585759" pt14:StyleName="a0" pt14:FontName="Arial" pt14:LanguageType="western">
        <w:rPr>
          <w:rFonts w:ascii="Arial" w:hAnsi="Arial" w:eastAsia="Times New Roman" w:cs="Times New Roman"/>
          <w:sz w:val="24"/>
          <w:szCs w:val="24"/>
          <w:lang w:val="el-GR" w:eastAsia="el-GR" w:bidi="ar-SA"/>
        </w:rPr>
        <w:t xml:space="preserve">άθειας όσον αφορά τις </w:t>
      </w:r>
      <w:r xmlns:pt14="http://powertools.codeplex.com/2011" w:rsidRPr="00751A28" pt14:StyleName="a0" pt14:FontName="Arial" pt14:LanguageType="western">
        <w:rPr>
          <w:rFonts w:ascii="Arial" w:hAnsi="Arial" w:eastAsia="Times New Roman" w:cs="Times New Roman"/>
          <w:sz w:val="24"/>
          <w:szCs w:val="24"/>
          <w:lang w:val="el-GR" w:eastAsia="el-GR" w:bidi="ar-SA"/>
        </w:rPr>
        <w:t>διαπραγματεύσ</w:t>
      </w:r>
      <w:r xmlns:pt14="http://powertools.codeplex.com/2011" w:rsidR="00585759"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B4E32" pt14:StyleName="a0" pt14:FontName="Arial" pt14:LanguageType="western">
        <w:rPr>
          <w:rFonts w:ascii="Arial" w:hAnsi="Arial" w:eastAsia="Times New Roman" w:cs="Times New Roman"/>
          <w:sz w:val="24"/>
          <w:szCs w:val="24"/>
          <w:lang w:val="el-GR" w:eastAsia="el-GR" w:bidi="ar-SA"/>
        </w:rPr>
        <w:t>παράτασής τους</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σε ένα βάθος χρόνου</w:t>
      </w:r>
      <w:r xmlns:pt14="http://powertools.codeplex.com/2011" w:rsidR="00FB4E32"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4342D4" pt14:StyleName="a0" pt14:FontName="Arial" pt14:LanguageType="western">
        <w:rPr>
          <w:rFonts w:ascii="Arial" w:hAnsi="Arial" w:eastAsia="Times New Roman" w:cs="Times New Roman"/>
          <w:sz w:val="24"/>
          <w:szCs w:val="24"/>
          <w:lang w:val="el-GR" w:eastAsia="el-GR" w:bidi="ar-SA"/>
        </w:rPr>
        <w:t xml:space="preserve">ήδη στα </w:t>
      </w:r>
      <w:r xmlns:pt14="http://powertools.codeplex.com/2011" w:rsidRPr="00751A28" pt14:StyleName="a0" pt14:FontName="Arial" pt14:LanguageType="western">
        <w:rPr>
          <w:rFonts w:ascii="Arial" w:hAnsi="Arial" w:eastAsia="Times New Roman" w:cs="Times New Roman"/>
          <w:sz w:val="24"/>
          <w:szCs w:val="24"/>
          <w:lang w:val="el-GR" w:eastAsia="el-GR" w:bidi="ar-SA"/>
        </w:rPr>
        <w:t>έξι και πλέον χρόνια από τότε που ξεκίνησαν</w:t>
      </w:r>
      <w:r xmlns:pt14="http://powertools.codeplex.com/2011" w:rsidR="004342D4" pt14:StyleName="a0" pt14:FontName="Arial" pt14:LanguageType="western">
        <w:rPr>
          <w:rFonts w:ascii="Arial" w:hAnsi="Arial" w:eastAsia="Times New Roman" w:cs="Times New Roman"/>
          <w:sz w:val="24"/>
          <w:szCs w:val="24"/>
          <w:lang w:val="el-GR" w:eastAsia="el-GR" w:bidi="ar-SA"/>
        </w:rPr>
        <w:t xml:space="preserve"> οι διαπραγματεύσεις, </w:t>
      </w:r>
      <w:r xmlns:pt14="http://powertools.codeplex.com/2011" w:rsidRPr="00751A28" pt14:StyleName="a0" pt14:FontName="Arial" pt14:LanguageType="western">
        <w:rPr>
          <w:rFonts w:ascii="Arial" w:hAnsi="Arial" w:eastAsia="Times New Roman" w:cs="Times New Roman"/>
          <w:sz w:val="24"/>
          <w:szCs w:val="24"/>
          <w:lang w:val="el-GR" w:eastAsia="el-GR" w:bidi="ar-SA"/>
        </w:rPr>
        <w:t>χωρίς αυτ</w:t>
      </w:r>
      <w:r xmlns:pt14="http://powertools.codeplex.com/2011" w:rsidR="004342D4" pt14:StyleName="a0" pt14:FontName="Arial" pt14:LanguageType="western">
        <w:rPr>
          <w:rFonts w:ascii="Arial" w:hAnsi="Arial" w:eastAsia="Times New Roman" w:cs="Times New Roman"/>
          <w:sz w:val="24"/>
          <w:szCs w:val="24"/>
          <w:lang w:val="el-GR" w:eastAsia="el-GR" w:bidi="ar-SA"/>
        </w:rPr>
        <w:t xml:space="preserve">ές να οδηγούν </w:t>
      </w:r>
      <w:r xmlns:pt14="http://powertools.codeplex.com/2011" w:rsidRPr="00751A28" pt14:StyleName="a0" pt14:FontName="Arial" pt14:LanguageType="western">
        <w:rPr>
          <w:rFonts w:ascii="Arial" w:hAnsi="Arial" w:eastAsia="Times New Roman" w:cs="Times New Roman"/>
          <w:sz w:val="24"/>
          <w:szCs w:val="24"/>
          <w:lang w:val="el-GR" w:eastAsia="el-GR" w:bidi="ar-SA"/>
        </w:rPr>
        <w:t>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άλλα λόγια, φ</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οβόμαστε ότι μπορεί να χαθεί ένα κρίσιμο ιστορικό </w:t>
      </w:r>
      <w:proofErr w:type="spellStart"/>
      <w:r xmlns:pt14="http://powertools.codeplex.com/2011" w:rsidRPr="00E44C78" w:rsidR="00E44C78" pt14:StyleName="a0" pt14:FontName="Arial" pt14:LanguageType="western">
        <w:rPr>
          <w:rFonts w:ascii="Arial" w:hAnsi="Arial" w:eastAsia="Times New Roman" w:cs="Times New Roman"/>
          <w:sz w:val="24"/>
          <w:szCs w:val="24"/>
          <w:lang w:val="el-GR" w:eastAsia="el-GR" w:bidi="ar-SA"/>
        </w:rPr>
        <w:t>momentum</w:t>
      </w:r>
      <w:proofErr w:type="spellEnd"/>
      <w:r xmlns:pt14="http://powertools.codeplex.com/2011" w:rsidRPr="00E44C78" w:rsidR="00E44C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E44C78" pt14:StyleName="a0" pt14:FontName="Arial" pt14:LanguageType="western">
        <w:rPr>
          <w:rFonts w:ascii="Arial" w:hAnsi="Arial" w:eastAsia="Times New Roman" w:cs="Times New Roman"/>
          <w:sz w:val="24"/>
          <w:szCs w:val="24"/>
          <w:lang w:val="el-GR" w:eastAsia="el-GR" w:bidi="ar-SA"/>
        </w:rPr>
        <w:t>Κ</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υβέρνηση δεν φαίνεται να θέλει να το εκμεταλλευτεί αναβαθμίζοντας</w:t>
      </w:r>
      <w:r xmlns:pt14="http://powertools.codeplex.com/2011" w:rsidR="00E44C7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C78" pt14:StyleName="a0" pt14:FontName="Arial" pt14:LanguageType="western">
        <w:rPr>
          <w:rFonts w:ascii="Arial" w:hAnsi="Arial" w:eastAsia="Times New Roman" w:cs="Times New Roman"/>
          <w:sz w:val="24"/>
          <w:szCs w:val="24"/>
          <w:lang w:val="el-GR" w:eastAsia="el-GR" w:bidi="ar-SA"/>
        </w:rPr>
        <w:t>όπως θα έπρεπε,</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E44C78" pt14:StyleName="a0" pt14:FontName="Arial" pt14:LanguageType="western">
        <w:rPr>
          <w:rFonts w:ascii="Arial" w:hAnsi="Arial" w:eastAsia="Times New Roman" w:cs="Times New Roman"/>
          <w:sz w:val="24"/>
          <w:szCs w:val="24"/>
          <w:lang w:val="el-GR" w:eastAsia="el-GR" w:bidi="ar-SA"/>
        </w:rPr>
        <w:t>μας,</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την εκστρατεία διεκδίκησης</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10F55"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Ευχαριστούμε, κύριε Καζαμία.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κυρία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D1424" w:rsidR="005D1424"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w:rsidR="005D14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Βουλευτά, κατ’ αρχάς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δεν θα διαφωνήσω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Άλλωστε, σας έχω πει και ευθέως ότι η Πλεύση Ελευθερίας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στο θέμα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λυπτών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αρθενώνα πράγματι έχει μια σοβαρή και συναινετική στάση</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5D1424" pt14:StyleName="a0" pt14:FontName="Arial" pt14:LanguageType="western">
        <w:rPr>
          <w:rFonts w:ascii="Arial" w:hAnsi="Arial" w:eastAsia="Times New Roman" w:cs="Times New Roman"/>
          <w:sz w:val="24"/>
          <w:szCs w:val="24"/>
          <w:lang w:val="el-GR" w:eastAsia="el-GR" w:bidi="ar-SA"/>
        </w:rPr>
        <w:t>εκεί</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5D1424"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αν πάρουμε τα πράγματα ιστορικά</w:t>
      </w:r>
      <w:r xmlns:pt14="http://powertools.codeplex.com/2011" w:rsidR="005D1424" pt14:StyleName="a0" pt14:FontName="Arial" pt14:LanguageType="western">
        <w:rPr>
          <w:rFonts w:ascii="Arial" w:hAnsi="Arial" w:eastAsia="Times New Roman" w:cs="Times New Roman"/>
          <w:sz w:val="24"/>
          <w:szCs w:val="24"/>
          <w:lang w:val="el-GR" w:eastAsia="el-GR" w:bidi="ar-SA"/>
        </w:rPr>
        <w:t>, η Μ</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ελίνα </w:t>
      </w:r>
      <w:r xmlns:pt14="http://powertools.codeplex.com/2011" w:rsidR="005D1424" pt14:StyleName="a0" pt14:FontName="Arial" pt14:LanguageType="western">
        <w:rPr>
          <w:rFonts w:ascii="Arial" w:hAnsi="Arial" w:eastAsia="Times New Roman" w:cs="Times New Roman"/>
          <w:sz w:val="24"/>
          <w:szCs w:val="24"/>
          <w:lang w:val="el-GR" w:eastAsia="el-GR" w:bidi="ar-SA"/>
        </w:rPr>
        <w:t>Μ</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ερκούρη ήταν αυτή </w:t>
      </w:r>
      <w:r xmlns:pt14="http://powertools.codeplex.com/2011" w:rsidR="005D1424" pt14:StyleName="a0" pt14:FontName="Arial" pt14:LanguageType="western">
        <w:rPr>
          <w:rFonts w:ascii="Arial" w:hAnsi="Arial" w:eastAsia="Times New Roman" w:cs="Times New Roman"/>
          <w:sz w:val="24"/>
          <w:szCs w:val="24"/>
          <w:lang w:val="el-GR" w:eastAsia="el-GR" w:bidi="ar-SA"/>
        </w:rPr>
        <w:t>που</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το 1982 </w:t>
      </w:r>
      <w:r xmlns:pt14="http://powertools.codeplex.com/2011" w:rsidR="005D1424" pt14:StyleName="a0" pt14:FontName="Arial" pt14:LanguageType="western">
        <w:rPr>
          <w:rFonts w:ascii="Arial" w:hAnsi="Arial" w:eastAsia="Times New Roman" w:cs="Times New Roman"/>
          <w:sz w:val="24"/>
          <w:szCs w:val="24"/>
          <w:lang w:val="el-GR" w:eastAsia="el-GR" w:bidi="ar-SA"/>
        </w:rPr>
        <w:t xml:space="preserve">ανέδειξε στην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πραγματικότητα ένα θέμα το οποίο η </w:t>
      </w:r>
      <w:r xmlns:pt14="http://powertools.codeplex.com/2011" w:rsidR="005D1424" pt14:StyleName="a0" pt14:FontName="Arial" pt14:LanguageType="western">
        <w:rPr>
          <w:rFonts w:ascii="Arial" w:hAnsi="Arial" w:eastAsia="Times New Roman" w:cs="Times New Roman"/>
          <w:sz w:val="24"/>
          <w:szCs w:val="24"/>
          <w:lang w:val="el-GR" w:eastAsia="el-GR" w:bidi="ar-SA"/>
        </w:rPr>
        <w:t>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852F91" pt14:StyleName="a0" pt14:FontName="Arial" pt14:LanguageType="western">
        <w:rPr>
          <w:rFonts w:ascii="Arial" w:hAnsi="Arial" w:eastAsia="Times New Roman" w:cs="Times New Roman"/>
          <w:sz w:val="24"/>
          <w:szCs w:val="24"/>
          <w:lang w:val="el-GR" w:eastAsia="el-GR" w:bidi="ar-SA"/>
        </w:rPr>
        <w:t>είχε</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καταθέσει ως αίτημα από τη σύσταση του ελληνικού κράτους</w:t>
      </w:r>
      <w:r xmlns:pt14="http://powertools.codeplex.com/2011" w:rsidR="005D1424"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αμέσως σχεδόν μετά τη σύσταση του ελληνικού κράτους</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πολύ καλά έκανε τότε η </w:t>
      </w:r>
      <w:r xmlns:pt14="http://powertools.codeplex.com/2011" w:rsidR="00852F91" pt14:StyleName="a0" pt14:FontName="Arial" pt14:LanguageType="western">
        <w:rPr>
          <w:rFonts w:ascii="Arial" w:hAnsi="Arial" w:eastAsia="Times New Roman" w:cs="Times New Roman"/>
          <w:sz w:val="24"/>
          <w:szCs w:val="24"/>
          <w:lang w:val="el-GR" w:eastAsia="el-GR" w:bidi="ar-SA"/>
        </w:rPr>
        <w:t>Μ</w:t>
      </w:r>
      <w:r xmlns:pt14="http://powertools.codeplex.com/2011" w:rsidRPr="00751A28" pt14:StyleName="a0" pt14:FontName="Arial" pt14:LanguageType="western">
        <w:rPr>
          <w:rFonts w:ascii="Arial" w:hAnsi="Arial" w:eastAsia="Times New Roman" w:cs="Times New Roman"/>
          <w:sz w:val="24"/>
          <w:szCs w:val="24"/>
          <w:lang w:val="el-GR" w:eastAsia="el-GR" w:bidi="ar-SA"/>
        </w:rPr>
        <w:t>ελίνα και φυσικά γι</w:t>
      </w:r>
      <w:r xmlns:pt14="http://powertools.codeplex.com/2011" w:rsidR="00852F9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αυτό αναγνωρίζουμε την τεράστια συμβολή της στο ζήτημα αυτό</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Διότι </w:t>
      </w:r>
      <w:proofErr w:type="spellStart"/>
      <w:r xmlns:pt14="http://powertools.codeplex.com/2011" w:rsidRPr="00751A28" pt14:StyleName="a0" pt14:FontName="Arial" pt14:LanguageType="western">
        <w:rPr>
          <w:rFonts w:ascii="Arial" w:hAnsi="Arial" w:eastAsia="Times New Roman" w:cs="Times New Roman"/>
          <w:sz w:val="24"/>
          <w:szCs w:val="24"/>
          <w:lang w:val="el-GR" w:eastAsia="el-GR" w:bidi="ar-SA"/>
        </w:rPr>
        <w:t>επανέφερε</w:t>
      </w:r>
      <w:proofErr w:type="spellEnd"/>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και με την προσωπικότητά της και με</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το κύρος που </w:t>
      </w:r>
      <w:r xmlns:pt14="http://powertools.codeplex.com/2011" w:rsidRPr="00751A28" pt14:StyleName="a0" pt14:FontName="Arial" pt14:LanguageType="western">
        <w:rPr>
          <w:rFonts w:ascii="Arial" w:hAnsi="Arial" w:eastAsia="Times New Roman" w:cs="Times New Roman"/>
          <w:sz w:val="24"/>
          <w:szCs w:val="24"/>
          <w:lang w:val="el-GR" w:eastAsia="el-GR" w:bidi="ar-SA"/>
        </w:rPr>
        <w:t>είχε την εποχή εκείνη</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αυτό το ζήτημα στη </w:t>
      </w:r>
      <w:r xmlns:pt14="http://powertools.codeplex.com/2011" w:rsidRPr="00751A28" pt14:StyleName="a0" pt14:FontName="Arial" pt14:LanguageType="western">
        <w:rPr>
          <w:rFonts w:ascii="Arial" w:hAnsi="Arial" w:eastAsia="Times New Roman" w:cs="Times New Roman"/>
          <w:sz w:val="24"/>
          <w:szCs w:val="24"/>
          <w:lang w:val="el-GR" w:eastAsia="el-GR" w:bidi="ar-SA"/>
        </w:rPr>
        <w:t>διεθνή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51A28" pt14:StyleName="a0" pt14:FontName="Arial" pt14:LanguageType="western">
        <w:rPr>
          <w:rFonts w:ascii="Arial" w:hAnsi="Arial" w:eastAsia="Times New Roman" w:cs="Times New Roman"/>
          <w:sz w:val="24"/>
          <w:szCs w:val="24"/>
          <w:lang w:val="el-GR" w:eastAsia="el-GR" w:bidi="ar-SA"/>
        </w:rPr>
        <w:t>αυτό το οποίο είπα και αποδεικνύεται είναι ότι οτιδήποτε χειροπιαστό</w:t>
      </w:r>
      <w:r xmlns:pt14="http://powertools.codeplex.com/2011" w:rsidR="00852F91" pt14:StyleName="a0" pt14:FontName="Arial" pt14:LanguageType="western">
        <w:rPr>
          <w:rFonts w:ascii="Arial" w:hAnsi="Arial" w:eastAsia="Times New Roman" w:cs="Times New Roman"/>
          <w:sz w:val="24"/>
          <w:szCs w:val="24"/>
          <w:lang w:val="el-GR" w:eastAsia="el-GR" w:bidi="ar-SA"/>
        </w:rPr>
        <w:t>, όπως θραύσματα</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τα οποία επέστρεψαν</w:t>
      </w:r>
      <w:r xmlns:pt14="http://powertools.codeplex.com/2011" w:rsidR="00852F9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αποφάσεις οι οποίες </w:t>
      </w:r>
      <w:proofErr w:type="spellStart"/>
      <w:r xmlns:pt14="http://powertools.codeplex.com/2011" w:rsidRPr="00751A28" pt14:StyleName="a0" pt14:FontName="Arial" pt14:LanguageType="western">
        <w:rPr>
          <w:rFonts w:ascii="Arial" w:hAnsi="Arial" w:eastAsia="Times New Roman" w:cs="Times New Roman"/>
          <w:sz w:val="24"/>
          <w:szCs w:val="24"/>
          <w:lang w:val="el-GR" w:eastAsia="el-GR" w:bidi="ar-SA"/>
        </w:rPr>
        <w:t>εξεδόθη</w:t>
      </w:r>
      <w:r xmlns:pt14="http://powertools.codeplex.com/2011" w:rsidR="00852F91" pt14:StyleName="a0" pt14:FontName="Arial" pt14:LanguageType="western">
        <w:rPr>
          <w:rFonts w:ascii="Arial" w:hAnsi="Arial" w:eastAsia="Times New Roman" w:cs="Times New Roman"/>
          <w:sz w:val="24"/>
          <w:szCs w:val="24"/>
          <w:lang w:val="el-GR" w:eastAsia="el-GR" w:bidi="ar-SA"/>
        </w:rPr>
        <w:t>σαν</w:t>
      </w:r>
      <w:proofErr w:type="spellEnd"/>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έγιναν την τελευταία εξαετία</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κάτι που δεν </w:t>
      </w:r>
      <w:r xmlns:pt14="http://powertools.codeplex.com/2011" w:rsidRPr="00A40005" w:rsidR="00852F9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52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pt14:StyleName="a0" pt14:FontName="Arial" pt14:LanguageType="western">
        <w:rPr>
          <w:rFonts w:ascii="Arial" w:hAnsi="Arial" w:eastAsia="Times New Roman" w:cs="Times New Roman"/>
          <w:sz w:val="24"/>
          <w:szCs w:val="24"/>
          <w:lang w:val="el-GR" w:eastAsia="el-GR" w:bidi="ar-SA"/>
        </w:rPr>
        <w:t>τυχαίο</w:t>
      </w:r>
      <w:r xmlns:pt14="http://powertools.codeplex.com/2011" w:rsidR="00852F9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F91" pt14:StyleName="a0" pt14:FontName="Arial" pt14:LanguageType="western">
        <w:rPr>
          <w:rFonts w:ascii="Arial" w:hAnsi="Arial" w:eastAsia="Times New Roman" w:cs="Times New Roman"/>
          <w:sz w:val="24"/>
          <w:szCs w:val="24"/>
          <w:lang w:val="el-GR" w:eastAsia="el-GR" w:bidi="ar-SA"/>
        </w:rPr>
        <w:t>Α</w:t>
      </w:r>
      <w:r xmlns:pt14="http://powertools.codeplex.com/2011" w:rsidRPr="00751A28" pt14:StyleName="a0" pt14:FontName="Arial" pt14:LanguageType="western">
        <w:rPr>
          <w:rFonts w:ascii="Arial" w:hAnsi="Arial" w:eastAsia="Times New Roman" w:cs="Times New Roman"/>
          <w:sz w:val="24"/>
          <w:szCs w:val="24"/>
          <w:lang w:val="el-GR" w:eastAsia="el-GR" w:bidi="ar-SA"/>
        </w:rPr>
        <w:t>υτό θέλω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Αυτό αφορά μια συγκεκριμένη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Είπατε, επίσης, για την</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εκπρόσωπο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ουρκίας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η οποία στη διακυβερνητική επιτροπή δήλωσε ότι πράγματι δεν υπάρχει το φιρμάνι το οποίο επικαλείται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λγιν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εωρείτε ότι αυτό είναι τυχαίο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δ</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εν έχει καμία σχέση με την πολιτική την οποία εφαρμόζουμε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τίποτα δ</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εν πιστεύω </w:t>
      </w:r>
      <w:r xmlns:pt14="http://powertools.codeplex.com/2011" pt14:StyleName="a0" pt14:FontName="Arial" pt14:LanguageType="western">
        <w:rPr>
          <w:rFonts w:ascii="Arial" w:hAnsi="Arial" w:eastAsia="Times New Roman" w:cs="Times New Roman"/>
          <w:sz w:val="24"/>
          <w:szCs w:val="24"/>
          <w:lang w:val="el-GR" w:eastAsia="el-GR" w:bidi="ar-SA"/>
        </w:rPr>
        <w:t>πως</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θεωρείτε ότι είναι τυχαίο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να το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γιατί πρέπει να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δεν είναι τυχαίο</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Δεν κινήθηκε αυτοβούλως η συγκεκριμένη επιστήμων της </w:t>
      </w:r>
      <w:proofErr w:type="spellStart"/>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γείτονος</w:t>
      </w:r>
      <w:proofErr w:type="spellEnd"/>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χώρας για να πάρει τη θέση αυτή που πήρε</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Είναι και αυτό μέσα στην πολιτική μας και είναι αποτέλεσμα της πολιτικής μας</w:t>
      </w:r>
      <w:r xmlns:pt14="http://powertools.codeplex.com/2011" w:rsidR="00751A28"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γεγονός ότι η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διεθνής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βρετανική κοινή 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τίθενται πια στη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συντριπτική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πλειοψηφία υπέρ του αιτήματος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1A28" w:rsidR="00751A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θεωρείτε ότι τυχαίο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w:t>
      </w:r>
      <w:r xmlns:pt14="http://powertools.codeplex.com/2011" w:rsidR="009D38CA" pt14:StyleName="a0" pt14:FontName="Arial" pt14:LanguageType="western">
        <w:rPr>
          <w:rFonts w:ascii="Arial" w:hAnsi="Arial" w:eastAsia="Times New Roman" w:cs="Times New Roman"/>
          <w:sz w:val="24"/>
          <w:szCs w:val="24"/>
          <w:lang w:val="el-GR" w:eastAsia="el-GR" w:bidi="ar-SA"/>
        </w:rPr>
        <w:t>Θεωρείτε ότι τ</w:t>
      </w:r>
      <w:r xmlns:pt14="http://powertools.codeplex.com/2011" pt14:StyleName="a0" pt14:FontName="Arial" pt14:LanguageType="western">
        <w:rPr>
          <w:rFonts w:ascii="Arial" w:hAnsi="Arial" w:eastAsia="Times New Roman" w:cs="Times New Roman"/>
          <w:sz w:val="24"/>
          <w:szCs w:val="24"/>
          <w:lang w:val="el-GR" w:eastAsia="el-GR" w:bidi="ar-SA"/>
        </w:rPr>
        <w:t xml:space="preserve">υχαία έγινε και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ότι δεν έχουν σχέση με την ευρύτερη πολιτική που εφαρμόζουμε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βέβαιο ότι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ότι έχουν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ποια διεθνή φόρα η </w:t>
      </w:r>
      <w:r xmlns:pt14="http://powertools.codeplex.com/2011" w:rsidRPr="00093BC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δεν πρωτοστατεί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θέτοντας διαρκώς το θέμα της επανένωσης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της ανάγκης επανένωσης των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Γλυπτών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3BC3" pt14:StyleName="a0" pt14:FontName="Arial" pt14:LanguageType="western">
        <w:rPr>
          <w:rFonts w:ascii="Arial" w:hAnsi="Arial" w:eastAsia="Times New Roman" w:cs="Times New Roman"/>
          <w:sz w:val="24"/>
          <w:szCs w:val="24"/>
          <w:lang w:val="el-GR" w:eastAsia="el-GR" w:bidi="ar-SA"/>
        </w:rPr>
        <w:t>Παρθενώνα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Διότι αυτή είναι η μόνη λύση για την πραγματική ασφάλεια των γλυπτών πρωτίστως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πέρα από την ακεραιότητα του ίδιου του </w:t>
      </w:r>
      <w:r xmlns:pt14="http://powertools.codeplex.com/2011" w:rsidRPr="00093BC3"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την απαιτεί</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Φυσικά η κλοπή</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η εσωτερική κλοπή</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93BC3" w:rsidR="00DD19C9" pt14:StyleName="a0" pt14:FontName="Arial" pt14:LanguageType="western">
        <w:rPr>
          <w:rFonts w:ascii="Arial" w:hAnsi="Arial" w:eastAsia="Times New Roman" w:cs="Times New Roman"/>
          <w:sz w:val="24"/>
          <w:szCs w:val="24"/>
          <w:lang w:val="el-GR" w:eastAsia="el-GR" w:bidi="ar-SA"/>
        </w:rPr>
        <w:t xml:space="preserve">Βρετανικού Μουσείου </w:t>
      </w:r>
      <w:r xmlns:pt14="http://powertools.codeplex.com/2011" w:rsidRPr="00093BC3" pt14:StyleName="a0" pt14:FontName="Arial" pt14:LanguageType="western">
        <w:rPr>
          <w:rFonts w:ascii="Arial" w:hAnsi="Arial" w:eastAsia="Times New Roman" w:cs="Times New Roman"/>
          <w:sz w:val="24"/>
          <w:szCs w:val="24"/>
          <w:lang w:val="el-GR" w:eastAsia="el-GR" w:bidi="ar-SA"/>
        </w:rPr>
        <w:t>δύο χρόνια πριν</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κατέδειξε ότι πλέον δεν υπάρχει και αυτό που υπερασπίζονταν οι </w:t>
      </w:r>
      <w:r xmlns:pt14="http://powertools.codeplex.com/2011" w:rsidRPr="00093BC3" w:rsidR="00DD19C9" pt14:StyleName="a0" pt14:FontName="Arial" pt14:LanguageType="western">
        <w:rPr>
          <w:rFonts w:ascii="Arial" w:hAnsi="Arial" w:eastAsia="Times New Roman" w:cs="Times New Roman"/>
          <w:sz w:val="24"/>
          <w:szCs w:val="24"/>
          <w:lang w:val="el-GR" w:eastAsia="el-GR" w:bidi="ar-SA"/>
        </w:rPr>
        <w:t xml:space="preserve">Βρετανοί </w:t>
      </w:r>
      <w:r xmlns:pt14="http://powertools.codeplex.com/2011" w:rsidRPr="00093BC3" pt14:StyleName="a0" pt14:FontName="Arial" pt14:LanguageType="western">
        <w:rPr>
          <w:rFonts w:ascii="Arial" w:hAnsi="Arial" w:eastAsia="Times New Roman" w:cs="Times New Roman"/>
          <w:sz w:val="24"/>
          <w:szCs w:val="24"/>
          <w:lang w:val="el-GR" w:eastAsia="el-GR" w:bidi="ar-SA"/>
        </w:rPr>
        <w:t>με σθένος</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ότι είναι απολύτως ασφαλής η κατάσταση των γλυπτών στο </w:t>
      </w:r>
      <w:r xmlns:pt14="http://powertools.codeplex.com/2011" w:rsidRPr="00093BC3" w:rsidR="00DD19C9" pt14:StyleName="a0" pt14:FontName="Arial" pt14:LanguageType="western">
        <w:rPr>
          <w:rFonts w:ascii="Arial" w:hAnsi="Arial" w:eastAsia="Times New Roman" w:cs="Times New Roman"/>
          <w:sz w:val="24"/>
          <w:szCs w:val="24"/>
          <w:lang w:val="el-GR" w:eastAsia="el-GR" w:bidi="ar-SA"/>
        </w:rPr>
        <w:t>Βρετανικό Μουσείο</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DD19C9" pt14:StyleName="a0" pt14:FontName="Arial" pt14:LanguageType="western">
        <w:rPr>
          <w:rFonts w:ascii="Arial" w:hAnsi="Arial" w:eastAsia="Times New Roman" w:cs="Times New Roman"/>
          <w:sz w:val="24"/>
          <w:szCs w:val="24"/>
          <w:lang w:val="el-GR" w:eastAsia="el-GR" w:bidi="ar-SA"/>
        </w:rPr>
        <w:t>Γι</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DD1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αυτό σας είπα προηγουμένως ότι απόψεις και επιχειρήματα δεν υπάρχουν</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είναι προσεγγίσεις</w:t>
      </w:r>
      <w:r xmlns:pt14="http://powertools.codeplex.com/2011" w:rsidR="00DD1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επιχειρήματα της βρετανικής πλευράς δεν υπάρχουν</w:t>
      </w:r>
      <w:r xmlns:pt14="http://powertools.codeplex.com/2011" w:rsid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αυτό το οποίο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momentum</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1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και μου λέτε ότι μήπως θεωρηθεί ότι δεν εκμεταλλεύεται σωστά η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D19C9" pt14:StyleName="a0" pt14:FontName="Arial" pt14:LanguageType="western">
        <w:rPr>
          <w:rFonts w:ascii="Arial" w:hAnsi="Arial" w:eastAsia="Times New Roman" w:cs="Times New Roman"/>
          <w:sz w:val="24"/>
          <w:szCs w:val="24"/>
          <w:lang w:val="el-GR" w:eastAsia="el-GR" w:bidi="ar-SA"/>
        </w:rPr>
        <w:t>«</w:t>
      </w:r>
      <w:r xmlns:pt14="http://powertools.codeplex.com/2011" w:rsidRPr="00DD19C9" pt14:StyleName="a0" pt14:FontName="Arial" pt14:LanguageType="western">
        <w:rPr>
          <w:rFonts w:ascii="Arial" w:hAnsi="Arial" w:eastAsia="Times New Roman" w:cs="Times New Roman"/>
          <w:sz w:val="24"/>
          <w:szCs w:val="24"/>
          <w:lang w:val="en-US" w:eastAsia="el-GR" w:bidi="ar-SA"/>
        </w:rPr>
        <w:t>momentum</w:t>
      </w:r>
      <w:r xmlns:pt14="http://powertools.codeplex.com/2011" w:rsidRPr="00DD19C9"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το οποίο έχει επιτευχθεί</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Pr="00DD19C9" pt14:StyleName="a0" pt14:FontName="Arial" pt14:LanguageType="western">
        <w:rPr>
          <w:rFonts w:ascii="Arial" w:hAnsi="Arial" w:eastAsia="Times New Roman" w:cs="Times New Roman"/>
          <w:sz w:val="24"/>
          <w:szCs w:val="24"/>
          <w:lang w:val="el-GR" w:eastAsia="el-GR" w:bidi="ar-SA"/>
        </w:rPr>
        <w:t>«</w:t>
      </w:r>
      <w:r xmlns:pt14="http://powertools.codeplex.com/2011" w:rsidRPr="00DD19C9" pt14:StyleName="a0" pt14:FontName="Arial" pt14:LanguageType="western">
        <w:rPr>
          <w:rFonts w:ascii="Arial" w:hAnsi="Arial" w:eastAsia="Times New Roman" w:cs="Times New Roman"/>
          <w:sz w:val="24"/>
          <w:szCs w:val="24"/>
          <w:lang w:val="en-US" w:eastAsia="el-GR" w:bidi="ar-SA"/>
        </w:rPr>
        <w:t>momentum</w:t>
      </w:r>
      <w:r xmlns:pt14="http://powertools.codeplex.com/2011" w:rsidRPr="00DD1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είναι τυχαίο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βέβαια</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3D32" pt14:StyleName="a0" pt14:FontName="Arial" pt14:LanguageType="western">
        <w:rPr>
          <w:rFonts w:ascii="Arial" w:hAnsi="Arial" w:eastAsia="Times New Roman" w:cs="Times New Roman"/>
          <w:sz w:val="24"/>
          <w:szCs w:val="24"/>
          <w:lang w:val="el-GR" w:eastAsia="el-GR" w:bidi="ar-SA"/>
        </w:rPr>
        <w:t xml:space="preserve"> σας απαρίθμησα,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και μπορώ να μιλάω πολλή ώρα</w:t>
      </w:r>
      <w:r xmlns:pt14="http://powertools.codeplex.com/2011"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E03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αυτό το θέμα</w:t>
      </w:r>
      <w:r xmlns:pt14="http://powertools.codeplex.com/2011"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συγκεκριμένες ενέργειες</w:t>
      </w:r>
      <w:r xmlns:pt14="http://powertools.codeplex.com/2011"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οι οποίες έχουν δημιουργήσει αυτό το </w:t>
      </w:r>
      <w:r xmlns:pt14="http://powertools.codeplex.com/2011" w:rsidRPr="00E03D32"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E03D32" w:rsidR="00E03D32" pt14:StyleName="a0" pt14:FontName="Arial" pt14:LanguageType="western">
        <w:rPr>
          <w:rFonts w:ascii="Arial" w:hAnsi="Arial" w:eastAsia="Times New Roman" w:cs="Times New Roman"/>
          <w:sz w:val="24"/>
          <w:szCs w:val="24"/>
          <w:lang w:val="en-US" w:eastAsia="el-GR" w:bidi="ar-SA"/>
        </w:rPr>
        <w:t>momentum</w:t>
      </w:r>
      <w:r xmlns:pt14="http://powertools.codeplex.com/2011" w:rsidRPr="00E03D32" w:rsidR="00E03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και είναι ενέργειες</w:t>
      </w:r>
      <w:r xmlns:pt14="http://powertools.codeplex.com/2011" w:rsidR="00E03D32"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οι οποίες γίνονται από τη σημερινή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(Οδυσσέας Κωνσταντινόπουλος):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Pr="00D205A3" w:rsidR="00D205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05A3" pt14:StyleName="a0" pt14:FontName="Arial" pt14:LanguageType="western">
        <w:rPr>
          <w:rFonts w:ascii="Arial" w:hAnsi="Arial" w:eastAsia="Times New Roman" w:cs="Times New Roman"/>
          <w:sz w:val="24"/>
          <w:szCs w:val="24"/>
          <w:lang w:val="el-GR" w:eastAsia="el-GR" w:bidi="ar-SA"/>
        </w:rPr>
        <w:t>τρίτη</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173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3</w:t>
      </w:r>
      <w:r xmlns:pt14="http://powertools.codeplex.com/2011" w:rsidRPr="00D205A3" w:rsidR="00D205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Pr="00D205A3" w:rsidR="00D205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00D205A3" pt14:StyleName="a0" pt14:FontName="Arial" pt14:LanguageType="western">
        <w:rPr>
          <w:rFonts w:ascii="Arial" w:hAnsi="Arial" w:eastAsia="Times New Roman" w:cs="Times New Roman"/>
          <w:sz w:val="24"/>
          <w:szCs w:val="24"/>
          <w:lang w:val="el-GR" w:eastAsia="el-GR" w:bidi="ar-SA"/>
        </w:rPr>
        <w:t xml:space="preserve"> του πρώτου κύκλου</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ίκαιρη ερώτηση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Βουλευτή Ηρακλείου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3BC3"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Κομμουνιστικού Κόμματος</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93BC3"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Εμμανουήλ</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Συντυχάκη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Υπουργό Παιδείας Θρησκευμάτων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καλυφθούν άμεσα όλα τα κενά στα σχολεία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Πρωτοβάθμιας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Δευτεροβάθμιας Εκπαίδευσης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93BC3"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93BC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για μία ακόμη χρονιά βρισκόμαστε στο ίδιο έργο θεατές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Μήνα Νοέμβριο</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και ακόμα τα </w:t>
      </w:r>
      <w:r xmlns:pt14="http://powertools.codeplex.com/2011" w:rsidRPr="00093BC3" pt14:StyleName="a0" pt14:FontName="Arial" pt14:LanguageType="western">
        <w:rPr>
          <w:rFonts w:ascii="Arial" w:hAnsi="Arial" w:eastAsia="Times New Roman" w:cs="Times New Roman"/>
          <w:sz w:val="24"/>
          <w:szCs w:val="24"/>
          <w:lang w:val="el-GR" w:eastAsia="el-GR" w:bidi="ar-SA"/>
        </w:rPr>
        <w:t>σχολε</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βρίσκονται με χιλιάδες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βάση τα στοιχεία των ίδιων των εκπαιδευτικών και των σωματείων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προσεγγίζουν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χίλια εξακόσια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Πρωτοβάθμια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Δευτεροβάθμια Εκπαίδευση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σε ολόκληρη την </w:t>
      </w:r>
      <w:r xmlns:pt14="http://powertools.codeplex.com/2011" w:rsidRPr="00093BC3" pt14:StyleName="a0" pt14:FontName="Arial" pt14:LanguageType="western">
        <w:rPr>
          <w:rFonts w:ascii="Arial" w:hAnsi="Arial" w:eastAsia="Times New Roman" w:cs="Times New Roman"/>
          <w:sz w:val="24"/>
          <w:szCs w:val="24"/>
          <w:lang w:val="el-GR" w:eastAsia="el-GR" w:bidi="ar-SA"/>
        </w:rPr>
        <w:t>Κρήτη</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Κενά που στην συντριπτική τους πλειοψηφία αφορούν την ειδική αγωγή και τους εκπαιδευτικούς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αποτέλεσμα να δημιουργούνται σοβαρά προβλήματα στα σχολικά 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μία εκρηκτική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τινάζοντας στον αέρα τον οικογενειακό προγραμματισμό εκατοντάδων λαϊκών οικογενειών και αφήνοντας αρνητικό αποτύπωμα στις μορφωτικές ανάγκες των μαθητών</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Πιο συγκεκριμένα από το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 xml:space="preserve">Νομό Χανίων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λείπουν πάνω από </w:t>
      </w:r>
      <w:r xmlns:pt14="http://powertools.codeplex.com/2011" w:rsidR="00E03D32" pt14:StyleName="a0" pt14:FontName="Arial" pt14:LanguageType="western">
        <w:rPr>
          <w:rFonts w:ascii="Arial" w:hAnsi="Arial" w:eastAsia="Times New Roman" w:cs="Times New Roman"/>
          <w:sz w:val="24"/>
          <w:szCs w:val="24"/>
          <w:lang w:val="el-GR" w:eastAsia="el-GR" w:bidi="ar-SA"/>
        </w:rPr>
        <w:t xml:space="preserve">τετρακόσιοι εβδομήντα </w:t>
      </w:r>
      <w:r xmlns:pt14="http://powertools.codeplex.com/2011" w:rsidRPr="00093BC3" pt14:StyleName="a0" pt14:FontName="Arial" pt14:LanguageType="western">
        <w:rPr>
          <w:rFonts w:ascii="Arial" w:hAnsi="Arial" w:eastAsia="Times New Roman" w:cs="Times New Roman"/>
          <w:sz w:val="24"/>
          <w:szCs w:val="24"/>
          <w:lang w:val="el-GR" w:eastAsia="el-GR" w:bidi="ar-SA"/>
        </w:rPr>
        <w:t>εκπαιδευτικοί</w:t>
      </w:r>
      <w:r xmlns:pt14="http://powertools.codeplex.com/2011" w:rsidR="00D205A3"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05A3" pt14:StyleName="a0" pt14:FontName="Arial" pt14:LanguageType="western">
        <w:rPr>
          <w:rFonts w:ascii="Arial" w:hAnsi="Arial" w:eastAsia="Times New Roman" w:cs="Times New Roman"/>
          <w:sz w:val="24"/>
          <w:szCs w:val="24"/>
          <w:lang w:val="el-GR" w:eastAsia="el-GR" w:bidi="ar-SA"/>
        </w:rPr>
        <w:t>α</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Ρέθυμνο</w:t>
      </w:r>
      <w:r xmlns:pt14="http://powertools.codeplex.com/2011" w:rsidR="00E03D32" pt14:StyleName="a0" pt14:FontName="Arial" pt14:LanguageType="western">
        <w:rPr>
          <w:rFonts w:ascii="Arial" w:hAnsi="Arial" w:eastAsia="Times New Roman" w:cs="Times New Roman"/>
          <w:sz w:val="24"/>
          <w:szCs w:val="24"/>
          <w:lang w:val="el-GR" w:eastAsia="el-GR" w:bidi="ar-SA"/>
        </w:rPr>
        <w:t xml:space="preserve"> διακόσιοι ογδόντα,</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00E03D32" pt14:StyleName="a0" pt14:FontName="Arial" pt14:LanguageType="western">
        <w:rPr>
          <w:rFonts w:ascii="Arial" w:hAnsi="Arial" w:eastAsia="Times New Roman" w:cs="Times New Roman"/>
          <w:sz w:val="24"/>
          <w:szCs w:val="24"/>
          <w:lang w:val="el-GR" w:eastAsia="el-GR" w:bidi="ar-SA"/>
        </w:rPr>
        <w:t>εξακόσιοι πενήντα</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και από το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E03D32"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93BC3" w:rsidR="00E03D32"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τα κενά στη </w:t>
      </w:r>
      <w:r xmlns:pt14="http://powertools.codeplex.com/2011" w:rsidRPr="00093BC3" w:rsidR="00931142" pt14:StyleName="a0" pt14:FontName="Arial" pt14:LanguageType="western">
        <w:rPr>
          <w:rFonts w:ascii="Arial" w:hAnsi="Arial" w:eastAsia="Times New Roman" w:cs="Times New Roman"/>
          <w:sz w:val="24"/>
          <w:szCs w:val="24"/>
          <w:lang w:val="el-GR" w:eastAsia="el-GR" w:bidi="ar-SA"/>
        </w:rPr>
        <w:t xml:space="preserve">Δευτεροβάθμια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931142" pt14:StyleName="a0" pt14:FontName="Arial" pt14:LanguageType="western">
        <w:rPr>
          <w:rFonts w:ascii="Arial" w:hAnsi="Arial" w:eastAsia="Times New Roman" w:cs="Times New Roman"/>
          <w:sz w:val="24"/>
          <w:szCs w:val="24"/>
          <w:lang w:val="el-GR" w:eastAsia="el-GR" w:bidi="ar-SA"/>
        </w:rPr>
        <w:t>διακόσια πενήντα</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ακόμα και τώρα που μιλάμε</w:t>
      </w:r>
      <w:r xmlns:pt14="http://powertools.codeplex.com/2011" w:rsidR="00931142"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93114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093BC3" pt14:StyleName="a0" pt14:FontName="Arial" pt14:LanguageType="western">
        <w:rPr>
          <w:rFonts w:ascii="Arial" w:hAnsi="Arial" w:eastAsia="Times New Roman" w:cs="Times New Roman"/>
          <w:sz w:val="24"/>
          <w:szCs w:val="24"/>
          <w:lang w:val="el-GR" w:eastAsia="el-GR" w:bidi="ar-SA"/>
        </w:rPr>
        <w:lastRenderedPageBreak/>
        <w:t>ώρα αποστέλλετ</w:t>
      </w:r>
      <w:r xmlns:pt14="http://powertools.codeplex.com/2011" w:rsidR="00931142" pt14:StyleName="a0" pt14:FontName="Arial" pt14:LanguageType="western">
        <w:rPr>
          <w:rFonts w:ascii="Arial" w:hAnsi="Arial" w:eastAsia="Times New Roman" w:cs="Times New Roman"/>
          <w:sz w:val="24"/>
          <w:szCs w:val="24"/>
          <w:lang w:val="el-GR" w:eastAsia="el-GR" w:bidi="ar-SA"/>
        </w:rPr>
        <w:t>ε</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οδηγία στους διευθυντές για </w:t>
      </w:r>
      <w:r xmlns:pt14="http://powertools.codeplex.com/2011" w:rsidR="00931142" pt14:StyleName="a0" pt14:FontName="Arial" pt14:LanguageType="western">
        <w:rPr>
          <w:rFonts w:ascii="Arial" w:hAnsi="Arial" w:eastAsia="Times New Roman" w:cs="Times New Roman"/>
          <w:sz w:val="24"/>
          <w:szCs w:val="24"/>
          <w:lang w:val="el-GR" w:eastAsia="el-GR" w:bidi="ar-SA"/>
        </w:rPr>
        <w:t xml:space="preserve">συμπτύξεις </w:t>
      </w:r>
      <w:r xmlns:pt14="http://powertools.codeplex.com/2011" w:rsidRPr="00093BC3" pt14:StyleName="a0" pt14:FontName="Arial" pt14:LanguageType="western">
        <w:rPr>
          <w:rFonts w:ascii="Arial" w:hAnsi="Arial" w:eastAsia="Times New Roman" w:cs="Times New Roman"/>
          <w:sz w:val="24"/>
          <w:szCs w:val="24"/>
          <w:lang w:val="el-GR" w:eastAsia="el-GR" w:bidi="ar-SA"/>
        </w:rPr>
        <w:t>τμημάτων</w:t>
      </w:r>
      <w:r xmlns:pt14="http://powertools.codeplex.com/2011" w:rsidR="00931142"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ώστε να εξοικονομηθεί προσωπικό για να μειωθεί ο αριθμός αναπληρωτών ενόψει τρίτης φάσης προσλήψεων</w:t>
      </w:r>
      <w:r xmlns:pt14="http://powertools.codeplex.com/2011" w:rsidR="00931142"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προγραμματιστεί ήδη μία σειρά συγχωνεύσε</w:t>
      </w:r>
      <w:r xmlns:pt14="http://powertools.codeplex.com/2011" pt14:StyleName="a0" pt14:FontName="Arial" pt14:LanguageType="western">
        <w:rPr>
          <w:rFonts w:ascii="Arial" w:hAnsi="Arial" w:eastAsia="Times New Roman" w:cs="Times New Roman"/>
          <w:sz w:val="24"/>
          <w:szCs w:val="24"/>
          <w:lang w:val="el-GR" w:eastAsia="el-GR" w:bidi="ar-SA"/>
        </w:rPr>
        <w:t>ις σε</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σχολεία όπως αυτές στο </w:t>
      </w:r>
      <w:r xmlns:pt14="http://powertools.codeplex.com/2011" w:rsidRPr="00093BC3" pt14:StyleName="a0" pt14:FontName="Arial" pt14:LanguageType="western">
        <w:rPr>
          <w:rFonts w:ascii="Arial" w:hAnsi="Arial" w:eastAsia="Times New Roman" w:cs="Times New Roman"/>
          <w:sz w:val="24"/>
          <w:szCs w:val="24"/>
          <w:lang w:val="el-GR" w:eastAsia="el-GR" w:bidi="ar-SA"/>
        </w:rPr>
        <w:t>ΓΕΛ Χερσονήσου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ενώ λείπουν </w:t>
      </w:r>
      <w:r xmlns:pt14="http://powertools.codeplex.com/2011" pt14:StyleName="a0" pt14:FontName="Arial" pt14:LanguageType="western">
        <w:rPr>
          <w:rFonts w:ascii="Arial" w:hAnsi="Arial" w:eastAsia="Times New Roman" w:cs="Times New Roman"/>
          <w:sz w:val="24"/>
          <w:szCs w:val="24"/>
          <w:lang w:val="el-GR" w:eastAsia="el-GR" w:bidi="ar-SA"/>
        </w:rPr>
        <w:t>τριάντα τρεις</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ώρες μαθηματικών εβδομαδιαίως στο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Μουσικό Σχολείο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και σε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ενώ τραγική παραμένει η κατάσταση σχεδόν στο σύνολο των σχολείων του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Νομού Ηρακλείου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με το ωρολόγιο πρόγραμμα να αλλάζει κάθε εβδομάδα ακόμα και τώρα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2</w:t>
      </w:r>
      <w:r xmlns:pt14="http://powertools.codeplex.com/2011" w:rsidRPr="0093114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ΓΕΛ Ηρακλείου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δεν διδάσκεται η χημεία κατεύθυνσης</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Στο 3</w:t>
      </w:r>
      <w:r xmlns:pt14="http://powertools.codeplex.com/2011" w:rsidRPr="0093114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ΓΕΛ Ηρακλείου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δεν έχουν διδαχθεί καθόλου κάποια μαθήματα λόγω έλλειψης φιλολόγου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γυμναστή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ενώ χάνονται και ώρες μαθημάτων κατεύθυνσης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93114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Γ</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υμνάσιο λείπουν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ώρες από το τμήμα ένταξης</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αυτά είναι 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C3" pt14:StyleName="a0" pt14:FontName="Arial" pt14:LanguageType="western">
        <w:rPr>
          <w:rFonts w:ascii="Arial" w:hAnsi="Arial" w:eastAsia="Times New Roman" w:cs="Times New Roman"/>
          <w:sz w:val="24"/>
          <w:szCs w:val="24"/>
          <w:lang w:val="el-GR" w:eastAsia="el-GR" w:bidi="ar-SA"/>
        </w:rPr>
        <w:t>Στα Χανι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στο 2</w:t>
      </w:r>
      <w:r xmlns:pt14="http://powertools.codeplex.com/2011" w:rsidRPr="0093114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Ειδικό Νηπιαγωγείο Χανίων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υπάρχουν παιδιά που από την αρχή της χρονιάς έχουν πάει συνολικά μόλις δέκα μέρες στο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λόγω έλλειψης σχολικού νοσηλευτή</w:t>
      </w:r>
      <w:r xmlns:pt14="http://powertools.codeplex.com/2011"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Στο 9</w:t>
      </w:r>
      <w:r xmlns:pt14="http://powertools.codeplex.com/2011" w:rsidRPr="0093114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Δημοτικό Σχολείο Χανίων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από τις 10 </w:t>
      </w:r>
      <w:r xmlns:pt14="http://powertools.codeplex.com/2011" w:rsidRPr="00093BC3"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έκτη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τάξη δεν έχει δ</w:t>
      </w:r>
      <w:r xmlns:pt14="http://powertools.codeplex.com/2011" pt14:StyleName="a0" pt14:FontName="Arial" pt14:LanguageType="western">
        <w:rPr>
          <w:rFonts w:ascii="Arial" w:hAnsi="Arial" w:eastAsia="Times New Roman" w:cs="Times New Roman"/>
          <w:sz w:val="24"/>
          <w:szCs w:val="24"/>
          <w:lang w:val="el-GR" w:eastAsia="el-GR" w:bidi="ar-SA"/>
        </w:rPr>
        <w:t>άσκαλο</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στην πρωινή ζώνη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093BC3" pt14:StyleName="a0" pt14:FontName="Arial" pt14:LanguageType="western">
        <w:rPr>
          <w:rFonts w:ascii="Arial" w:hAnsi="Arial" w:eastAsia="Times New Roman" w:cs="Times New Roman"/>
          <w:sz w:val="24"/>
          <w:szCs w:val="24"/>
          <w:lang w:val="el-GR" w:eastAsia="el-GR" w:bidi="ar-SA"/>
        </w:rPr>
        <w:t xml:space="preserve">Δημοτικό Σχολείο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Βαρυπ</w:t>
      </w:r>
      <w:r xmlns:pt14="http://powertools.codeplex.com/2011" w:rsidRPr="00093BC3" pt14:StyleName="a0" pt14:FontName="Arial" pt14:LanguageType="western">
        <w:rPr>
          <w:rFonts w:ascii="Arial" w:hAnsi="Arial" w:eastAsia="Times New Roman" w:cs="Times New Roman"/>
          <w:sz w:val="24"/>
          <w:szCs w:val="24"/>
          <w:lang w:val="el-GR" w:eastAsia="el-GR" w:bidi="ar-SA"/>
        </w:rPr>
        <w:t>έτρου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093BC3" w:rsidR="00093BC3" pt14:StyleName="a0" pt14:FontName="Arial" pt14:LanguageType="western">
        <w:rPr>
          <w:rFonts w:ascii="Arial" w:hAnsi="Arial" w:eastAsia="Times New Roman" w:cs="Times New Roman"/>
          <w:sz w:val="24"/>
          <w:szCs w:val="24"/>
          <w:lang w:val="el-GR" w:eastAsia="el-GR" w:bidi="ar-SA"/>
        </w:rPr>
        <w:t xml:space="preserve">πάρχει έλλειψη παράλληλης στήριξης και στη </w:t>
      </w:r>
      <w:r xmlns:pt14="http://powertools.codeplex.com/2011" w:rsidRPr="00093BC3" pt14:StyleName="a0" pt14:FontName="Arial" pt14:LanguageType="western">
        <w:rPr>
          <w:rFonts w:ascii="Arial" w:hAnsi="Arial" w:eastAsia="Times New Roman" w:cs="Times New Roman"/>
          <w:sz w:val="24"/>
          <w:szCs w:val="24"/>
          <w:lang w:val="el-GR" w:eastAsia="el-GR" w:bidi="ar-SA"/>
        </w:rPr>
        <w:t>Σητεία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1142" pt14:StyleName="a0" pt14:FontName="Arial" pt14:LanguageType="western">
        <w:rPr>
          <w:rFonts w:ascii="Arial" w:hAnsi="Arial" w:eastAsia="Times New Roman" w:cs="Times New Roman"/>
          <w:sz w:val="24"/>
          <w:szCs w:val="24"/>
          <w:lang w:val="el-GR" w:eastAsia="el-GR" w:bidi="ar-SA"/>
        </w:rPr>
        <w:t>έλος το Ειδικό Δημοτικό Σχολείο χρειάζεται ενίσχυση λόγω έλλειψης λ</w:t>
      </w:r>
      <w:r xmlns:pt14="http://powertools.codeplex.com/2011" w:rsidRPr="00931142" pt14:StyleName="a0" pt14:FontName="Arial" pt14:LanguageType="western">
        <w:rPr>
          <w:rFonts w:ascii="Arial" w:hAnsi="Arial" w:eastAsia="Times New Roman" w:cs="Times New Roman"/>
          <w:sz w:val="24"/>
          <w:szCs w:val="24"/>
          <w:lang w:val="en-US" w:eastAsia="el-GR" w:bidi="ar-SA"/>
        </w:rPr>
        <w:t>o</w:t>
      </w:r>
      <w:proofErr w:type="spellStart"/>
      <w:r xmlns:pt14="http://powertools.codeplex.com/2011" w:rsidRPr="00931142" pt14:StyleName="a0" pt14:FontName="Arial" pt14:LanguageType="western">
        <w:rPr>
          <w:rFonts w:ascii="Arial" w:hAnsi="Arial" w:eastAsia="Times New Roman" w:cs="Times New Roman"/>
          <w:sz w:val="24"/>
          <w:szCs w:val="24"/>
          <w:lang w:val="el-GR" w:eastAsia="el-GR" w:bidi="ar-SA"/>
        </w:rPr>
        <w:t>γοθεραπευτή</w:t>
      </w:r>
      <w:proofErr w:type="spellEnd"/>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κοινωνικού λειτουργού, φυσιοθεραπευτή, ψυχολόγου, νοσηλευτή </w:t>
      </w:r>
      <w:r xmlns:pt14="http://powertools.codeplex.com/2011" w:rsidRPr="00931142" pt14:StyleName="a0" pt14:FontName="Arial" pt14:LanguageType="western">
        <w:rPr>
          <w:rFonts w:ascii="Arial" w:hAnsi="Arial" w:eastAsia="Times New Roman" w:cs="Times New Roman"/>
          <w:sz w:val="24"/>
          <w:szCs w:val="24"/>
          <w:lang w:val="el-GR" w:eastAsia="el-GR" w:bidi="ar-SA"/>
        </w:rPr>
        <w:lastRenderedPageBreak/>
        <w:t>και άλλες ειδικότητες. Μάλλον δεν έχουν τέλος τα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απλώς επειδή δεν μας παίρνει ο χρόνος.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Σας ρωτάμε, λοιπόν,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ποια μέτρα θα πάρει η Κυβέρνηση για την άμεση πρόσληψη όλου του αναγκαίου εκπαιδευτικού και επιστημονικού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για να καλυφθούν όλα τα κενά στις σχολικές μονάδες της Κρήτης; Για να μονιμοποιηθούν όλοι οι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31142" pt14:StyleName="a0" pt14:FontName="Arial" pt14:LanguageType="western">
        <w:rPr>
          <w:rFonts w:ascii="Arial" w:hAnsi="Arial" w:eastAsia="Times New Roman" w:cs="Times New Roman"/>
          <w:sz w:val="24"/>
          <w:szCs w:val="24"/>
          <w:lang w:val="el-GR" w:eastAsia="el-GR" w:bidi="ar-SA"/>
        </w:rPr>
        <w:t>ια να καλυφθούν όλα τα κενά με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που αποτελεί και τη μόνη ρεαλιστική λύση και να δοθούν λύσεις στα προβλήματα που έχει η εκπαιδευτική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κύριε Πρόεδρε, επιτρέψτε μου να θέσω ένα σοβαρό θέμα εκφοβισμού μαθητή, ο οποίος συνελήφθη 6/11 στο </w:t>
      </w:r>
      <w:proofErr w:type="spellStart"/>
      <w:r xmlns:pt14="http://powertools.codeplex.com/2011" w:rsidRPr="00931142" pt14:StyleName="a0" pt14:FontName="Arial" pt14:LanguageType="western">
        <w:rPr>
          <w:rFonts w:ascii="Arial" w:hAnsi="Arial" w:eastAsia="Times New Roman" w:cs="Times New Roman"/>
          <w:sz w:val="24"/>
          <w:szCs w:val="24"/>
          <w:lang w:val="el-GR" w:eastAsia="el-GR" w:bidi="ar-SA"/>
        </w:rPr>
        <w:t>πανεκπαιδευτικό</w:t>
      </w:r>
      <w:proofErr w:type="spellEnd"/>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συλλαλητήριο και κρατήθηκε χωρίς παρουσία κηδεμόνα.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931142" pt14:StyleName="a0" pt14:FontName="Arial" pt14:LanguageType="western">
        <w:rPr>
          <w:rFonts w:ascii="Arial" w:hAnsi="Arial" w:eastAsia="Times New Roman" w:cs="Times New Roman"/>
          <w:sz w:val="24"/>
          <w:szCs w:val="24"/>
          <w:lang w:val="el-GR" w:eastAsia="el-GR" w:bidi="ar-SA"/>
        </w:rPr>
        <w:t>Θέλουμε να καταγγείλουμε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το Βήμα την Κυβέρνηση, όπως και τη χρήση </w:t>
      </w:r>
      <w:r xmlns:pt14="http://powertools.codeplex.com/2011" w:rsidRPr="00931142" pt14:StyleName="a0" pt14:FontName="Arial" pt14:LanguageType="western">
        <w:rPr>
          <w:rFonts w:ascii="Arial" w:hAnsi="Arial" w:eastAsia="Times New Roman" w:cs="Times New Roman"/>
          <w:sz w:val="24"/>
          <w:szCs w:val="24"/>
          <w:lang w:val="en-US" w:eastAsia="el-GR" w:bidi="ar-SA"/>
        </w:rPr>
        <w:t>drones</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σε σχολικούς χώρους που είναι το αποτέλεσμα έντασης της καταστολής και εκφοβισμού των μαθητών για δικαιολογημένες κινητοποιήσεις που κάνουν για τα προβλήματα τα οποία αντιμετωπίζουν.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Όπως, επίσης, και πριν λίγες μέρες που πάνοπλες δυνάμεις της Αστυνομίας αντιμετώπισαν με χημικά και χειροβομβίδες κρότου λάμψης μαθητές δημοτικού που </w:t>
      </w:r>
      <w:r xmlns:pt14="http://powertools.codeplex.com/2011" w:rsidRPr="00931142" pt14:StyleName="a0" pt14:FontName="Arial" pt14:LanguageType="western">
        <w:rPr>
          <w:rFonts w:ascii="Arial" w:hAnsi="Arial" w:eastAsia="Times New Roman" w:cs="Times New Roman"/>
          <w:sz w:val="24"/>
          <w:szCs w:val="24"/>
          <w:lang w:val="el-GR" w:eastAsia="el-GR" w:bidi="ar-SA"/>
        </w:rPr>
        <w:lastRenderedPageBreak/>
        <w:t xml:space="preserve">μαζί με τους γονείς και τους δασκάλους είχαν πάει για να φωνάξουν </w:t>
      </w:r>
      <w:r xmlns:pt14="http://powertools.codeplex.com/2011" pt14:StyleName="a0" pt14:FontName="Arial" pt14:LanguageType="western">
        <w:rPr>
          <w:rFonts w:ascii="Arial" w:hAnsi="Arial" w:eastAsia="Times New Roman" w:cs="Times New Roman"/>
          <w:sz w:val="24"/>
          <w:szCs w:val="24"/>
          <w:lang w:val="el-GR" w:eastAsia="el-GR" w:bidi="ar-SA"/>
        </w:rPr>
        <w:t>«ΟΧΙ»</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στις συγχωνεύσεις τμημάτων.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Καταγγέλλουμε, λοιπόν, από αυτό το Βήμα και σας καλούμε εδώ και τώρα να αποσυρθούν όλες αυτές οι κατηγορίες που έχουν φορτώσει στο μαθητή και τέλος, να σταματήσουν συνολικά οι απειλές και οι διώξεις και η τρομοκράτηση μαθητών, γονιών και εκπαιδευτικών.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Ελάτε,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b/>
          <w:bCs/>
          <w:sz w:val="24"/>
          <w:szCs w:val="24"/>
          <w:lang w:val="el-GR" w:eastAsia="el-GR" w:bidi="ar-SA"/>
        </w:rPr>
        <w:t xml:space="preserve">ΚΩΝΣΤΑΝΤΙΝΟΣ ΒΛΑΣΗΣ (Υφυπουργός Παιδείας, Θρησκευμάτων και </w:t>
      </w:r>
      <w:proofErr w:type="spellStart"/>
      <w:r xmlns:pt14="http://powertools.codeplex.com/2011" w:rsidRPr="00931142" pt14:StyleName="a0" pt14:FontName="Arial" pt14:LanguageType="western">
        <w:rPr>
          <w:rFonts w:ascii="Arial" w:hAnsi="Arial" w:eastAsia="Times New Roman" w:cs="Times New Roman"/>
          <w:b/>
          <w:bCs/>
          <w:sz w:val="24"/>
          <w:szCs w:val="24"/>
          <w:lang w:val="el-GR" w:eastAsia="el-GR" w:bidi="ar-SA"/>
        </w:rPr>
        <w:t>ΑΘλητισμού</w:t>
      </w:r>
      <w:proofErr w:type="spellEnd"/>
      <w:r xmlns:pt14="http://powertools.codeplex.com/2011" w:rsidRPr="00931142" pt14:StyleName="a0" pt14:FontName="Arial" pt14:LanguageType="western">
        <w:rPr>
          <w:rFonts w:ascii="Arial" w:hAnsi="Arial" w:eastAsia="Times New Roman" w:cs="Times New Roman"/>
          <w:b/>
          <w:bCs/>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Κύριε Πρόεδρε, κύριε Συντυχάκη, στο κομμάτι το τελευταίο είναι και εκτός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αλλά γνωρίζετε ότι ειδικά το Υπουργείο Παιδείας δεν έχει καμία σχέση με όλα αυτά τα επεισόδια και πόσο μάλλον εμείς είμαστε ενάντια σε οποιοδήποτε επεισόδιο βίας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νωρίζουμε κάποια περιστατικά που έχουν γίνει.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t>Το Υπουργείο Δημόσιας Τάξης κάνει τον απαραίτητο έλεγχο. Η Υπουργός, η κ. Ζαχαράκη είναι σε επικοινωνία με τον Υπουργό, αλλά φαντάζομαι και εσείς, σε οποιαδήποτε από αυτές τις εκδηλώσεις, συμμετέχετε πάντα ειρηνικά</w:t>
      </w:r>
      <w:r xmlns:pt14="http://powertools.codeplex.com/2011" w:rsidR="008D1DAC"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γιατί νομίζω ότι μέσω του διαλόγου θέλουμε όλοι να βοηθήσουμε, να κάνουμε το καλύτερο για το χώρο της παιδείας, για τους μαθητές, για τους φοιτητές, για τους εκπαιδευτικούς και τους γονείς και σε αυτό οφείλουμε να είμαστε όλοι μαζί.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142" pt14:StyleName="a0" pt14:FontName="Arial" pt14:LanguageType="western">
        <w:rPr>
          <w:rFonts w:ascii="Arial" w:hAnsi="Arial" w:eastAsia="Times New Roman" w:cs="Times New Roman"/>
          <w:sz w:val="24"/>
          <w:szCs w:val="24"/>
          <w:lang w:val="el-GR" w:eastAsia="el-GR" w:bidi="ar-SA"/>
        </w:rPr>
        <w:lastRenderedPageBreak/>
        <w:t xml:space="preserve">Στο κομμάτι τώρα της ερώτησής </w:t>
      </w:r>
      <w:r xmlns:pt14="http://powertools.codeplex.com/2011" w:rsidR="008D1DAC" pt14:StyleName="a0" pt14:FontName="Arial" pt14:LanguageType="western">
        <w:rPr>
          <w:rFonts w:ascii="Arial" w:hAnsi="Arial" w:eastAsia="Times New Roman" w:cs="Times New Roman"/>
          <w:sz w:val="24"/>
          <w:szCs w:val="24"/>
          <w:lang w:val="el-GR" w:eastAsia="el-GR" w:bidi="ar-SA"/>
        </w:rPr>
        <w:t>σας.</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1142" w:rsidR="008D1DA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31142" pt14:StyleName="a0" pt14:FontName="Arial" pt14:LanguageType="western">
        <w:rPr>
          <w:rFonts w:ascii="Arial" w:hAnsi="Arial" w:eastAsia="Times New Roman" w:cs="Times New Roman"/>
          <w:sz w:val="24"/>
          <w:szCs w:val="24"/>
          <w:lang w:val="el-GR" w:eastAsia="el-GR" w:bidi="ar-SA"/>
        </w:rPr>
        <w:t>ξεκινήσ</w:t>
      </w:r>
      <w:r xmlns:pt14="http://powertools.codeplex.com/2011" w:rsidR="008D1DAC" pt14:StyleName="a0" pt14:FontName="Arial" pt14:LanguageType="western">
        <w:rPr>
          <w:rFonts w:ascii="Arial" w:hAnsi="Arial" w:eastAsia="Times New Roman" w:cs="Times New Roman"/>
          <w:sz w:val="24"/>
          <w:szCs w:val="24"/>
          <w:lang w:val="el-GR" w:eastAsia="el-GR" w:bidi="ar-SA"/>
        </w:rPr>
        <w:t>ω με</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μια παρατήρηση απλής ειλικρίνειας. Να πω, λοιπόν</w:t>
      </w:r>
      <w:r xmlns:pt14="http://powertools.codeplex.com/2011" w:rsidR="008D1D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και το γνωρίζετε και </w:t>
      </w:r>
      <w:r xmlns:pt14="http://powertools.codeplex.com/2011" w:rsidR="008D1DAC" pt14:StyleName="a0" pt14:FontName="Arial" pt14:LanguageType="western">
        <w:rPr>
          <w:rFonts w:ascii="Arial" w:hAnsi="Arial" w:eastAsia="Times New Roman" w:cs="Times New Roman"/>
          <w:sz w:val="24"/>
          <w:szCs w:val="24"/>
          <w:lang w:val="el-GR" w:eastAsia="el-GR" w:bidi="ar-SA"/>
        </w:rPr>
        <w:t>εσείς-</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ότι η Εκπαίδευση είναι ένας ζωντανός Οργανισμός</w:t>
      </w:r>
      <w:r xmlns:pt14="http://powertools.codeplex.com/2011" w:rsidR="008D1DAC" pt14:StyleName="a0" pt14:FontName="Arial" pt14:LanguageType="western">
        <w:rPr>
          <w:rFonts w:ascii="Arial" w:hAnsi="Arial" w:eastAsia="Times New Roman" w:cs="Times New Roman"/>
          <w:sz w:val="24"/>
          <w:szCs w:val="24"/>
          <w:lang w:val="el-GR" w:eastAsia="el-GR" w:bidi="ar-SA"/>
        </w:rPr>
        <w:t>,</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του οποίου οι ανάγκες διαμορφώνονται καθημερινά μέσα από τις μετακινήσεις των εκπαιδευτών, μέσα από τις εγγραφές, μέσα από τις μετεγγραφές των μαθητών. Δεν ξεκινάει μια σχολική χρονιά και τελειώνει έτσι όπως έχει ξεκινήσει. Επομένως, καταλαβαίνετε ειδικά στην αρχή κά</w:t>
      </w:r>
      <w:r xmlns:pt14="http://powertools.codeplex.com/2011" w:rsidR="008D1DAC" pt14:StyleName="a0" pt14:FontName="Arial" pt14:LanguageType="western">
        <w:rPr>
          <w:rFonts w:ascii="Arial" w:hAnsi="Arial" w:eastAsia="Times New Roman" w:cs="Times New Roman"/>
          <w:sz w:val="24"/>
          <w:szCs w:val="24"/>
          <w:lang w:val="el-GR" w:eastAsia="el-GR" w:bidi="ar-SA"/>
        </w:rPr>
        <w:t>θε</w:t>
      </w:r>
      <w:r xmlns:pt14="http://powertools.codeplex.com/2011" w:rsidRPr="00931142" pt14:StyleName="a0" pt14:FontName="Arial" pt14:LanguageType="western">
        <w:rPr>
          <w:rFonts w:ascii="Arial" w:hAnsi="Arial" w:eastAsia="Times New Roman" w:cs="Times New Roman"/>
          <w:sz w:val="24"/>
          <w:szCs w:val="24"/>
          <w:lang w:val="el-GR" w:eastAsia="el-GR" w:bidi="ar-SA"/>
        </w:rPr>
        <w:t xml:space="preserve"> σχολικής χρονιάς χρειάζεται και μια περίοδος προσαρμογής.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DAC" pt14:StyleName="a0" pt14:FontName="Arial" pt14:LanguageType="western">
        <w:rPr>
          <w:rFonts w:ascii="Arial" w:hAnsi="Arial" w:eastAsia="Times New Roman" w:cs="Times New Roman"/>
          <w:sz w:val="24"/>
          <w:szCs w:val="24"/>
          <w:lang w:val="el-GR" w:eastAsia="el-GR" w:bidi="ar-SA"/>
        </w:rPr>
        <w:t>Σε αυτό το σημείο πρέπει να υπογραμμίσω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Δεν πρέπει, νομίζω, σε καμία περίπτωση και -εσείς δεν θα έπρεπε το κάνετε- να υποβαθμίζουμε την τεράστια προσπάθεια που έχει γίνει μέχρι σήμερα. Και μια προσπάθεια, που έχει γίνει με σχεδιασμό, με ταχύτητα, με έναν πολύ μεγάλο αριθμό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w:t>
      </w:r>
      <w:r xmlns:pt14="http://powertools.codeplex.com/2011" w:rsidRPr="008D1DAC" pt14:StyleName="a0" pt14:FontName="Arial" pt14:LanguageType="western">
        <w:rPr>
          <w:rFonts w:ascii="Arial" w:hAnsi="Arial" w:eastAsia="Times New Roman" w:cs="Times New Roman"/>
          <w:sz w:val="24"/>
          <w:szCs w:val="24"/>
          <w:lang w:val="el-GR" w:eastAsia="el-GR" w:bidi="ar-SA"/>
        </w:rPr>
        <w:t>χουν ήδη διοριστεί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δέκα χιλιάδες περίπου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D1DAC" pt14:StyleName="a0" pt14:FontName="Arial" pt14:LanguageType="western">
        <w:rPr>
          <w:rFonts w:ascii="Arial" w:hAnsi="Arial" w:eastAsia="Times New Roman" w:cs="Times New Roman"/>
          <w:sz w:val="24"/>
          <w:szCs w:val="24"/>
          <w:lang w:val="el-GR" w:eastAsia="el-GR" w:bidi="ar-SA"/>
        </w:rPr>
        <w:t>ιορίστηκαν μέσα στον Αύγουστο, για να μπορούν να είναι την 1η Σεπτέμβρη στις σχολικές αίθουσες. Άσχετα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ένα ποσοστό άνω του 20% από αυτούς, πήραν θεσμοθετημένες άδειες, με αποτέλεσμα να δημιουργηθούν και κενά τα οποία δεν υπολογίζουμε, αλλά -καλά έκαναν και τις πήρανε, τις δικαιούνται- και είμαστε δίπλα στους εκπαιδευτικούς όπως και επίσης πόσο γρήγορα τρέξαμε.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Η πρώτη φάση με αναπληρωτές καθηγητές στις αρχές Σεπτέμβρη. Η δεύτερη φάση στο τέλος Σεπτέμβρη και βέβαια να σας πω και να το πω από το Βήμα της Βουλής ότι ενδεχομένως και αύριο το μεσημέρι θα προχωρήσουμε και στην τρίτη </w:t>
      </w:r>
      <w:r xmlns:pt14="http://powertools.codeplex.com/2011" w:rsidRPr="008D1DAC" pt14:StyleName="a0" pt14:FontName="Arial" pt14:LanguageType="western">
        <w:rPr>
          <w:rFonts w:ascii="Arial" w:hAnsi="Arial" w:eastAsia="Times New Roman" w:cs="Times New Roman"/>
          <w:sz w:val="24"/>
          <w:szCs w:val="24"/>
          <w:lang w:val="el-GR" w:eastAsia="el-GR" w:bidi="ar-SA"/>
        </w:rPr>
        <w:lastRenderedPageBreak/>
        <w:t>φάση αναπληρωτών εκπαιδευτικών, πράγμα που σημαίνει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ενδεχομένως, πολλά από αυτά που αναφέρατε, που δεν ξέρω πόσα θα ισχύουν από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DAC"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DAC" pt14:StyleName="a0" pt14:FontName="Arial" pt14:LanguageType="western">
        <w:rPr>
          <w:rFonts w:ascii="Arial" w:hAnsi="Arial" w:eastAsia="Times New Roman" w:cs="Times New Roman"/>
          <w:sz w:val="24"/>
          <w:szCs w:val="24"/>
          <w:lang w:val="el-GR" w:eastAsia="el-GR" w:bidi="ar-SA"/>
        </w:rPr>
        <w:t>τέλος πάντων νομίζω, ότι πολύ άμεσα θα έχουν λυθεί.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Να δούμε, όμως, τι γίνεται στην Περιφέρεια Κρήτης. Για το τρέχον διδακτικό έ</w:t>
      </w:r>
      <w:r xmlns:pt14="http://powertools.codeplex.com/2011" pt14:StyleName="a0" pt14:FontName="Arial" pt14:LanguageType="western">
        <w:rPr>
          <w:rFonts w:ascii="Arial" w:hAnsi="Arial" w:eastAsia="Times New Roman" w:cs="Times New Roman"/>
          <w:sz w:val="24"/>
          <w:szCs w:val="24"/>
          <w:lang w:val="el-GR" w:eastAsia="el-GR" w:bidi="ar-SA"/>
        </w:rPr>
        <w:t>τος</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στο 2025 μέχρι το 2026 έχουν προσληφθεί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τρεις χιλιάδες διακόσια εβδομήντα εννέα  αναπληρωτές εκπαιδευτικοί, εκ των οποίων δυο χιλιάδες τετρακόσιοι ογδόντα ένας στην Πρωτοβάθμια και επτακόσιοι ενενήντα οκτώ  στη Δευτεροβάθμια. Από αυτούς χίλιοι πεντακόσιοι ενενήντα οκτώ υπηρετούν στην ειδική αγωγή, καλύπτοντας θέσεις παράλληλης στήριξης, ΣΜΕΑΤΕ και ΚΕΔΑΣΥ ενώ αντίστοιχα, στη δευτεροβάθμια οι τετρακόσιοι δύο, υπηρετούν στην ειδική αγωγή και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DAC" pt14:StyleName="a0" pt14:FontName="Arial" pt14:LanguageType="western">
        <w:rPr>
          <w:rFonts w:ascii="Arial" w:hAnsi="Arial" w:eastAsia="Times New Roman" w:cs="Times New Roman"/>
          <w:sz w:val="24"/>
          <w:szCs w:val="24"/>
          <w:lang w:val="el-GR" w:eastAsia="el-GR" w:bidi="ar-SA"/>
        </w:rPr>
        <w:t>Και βέβαια να δούμε ποια είναι η πορεία των τελευταίων πέντε ετών, όπου η εικόνα είναι ακόμα πιο ξεκάθαρη και καλό είναι να έχουμε όλ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την εικόνα να την ακούει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Από το 2020, έως και σήμερα, στην Κρήτη έχουν διοριστεί </w:t>
      </w:r>
      <w:r xmlns:pt14="http://powertools.codeplex.com/2011" pt14:StyleName="a0" pt14:FontName="Arial" pt14:LanguageType="western">
        <w:rPr>
          <w:rFonts w:ascii="Arial" w:hAnsi="Arial" w:eastAsia="Times New Roman" w:cs="Times New Roman"/>
          <w:sz w:val="24"/>
          <w:szCs w:val="24"/>
          <w:lang w:val="el-GR" w:eastAsia="el-GR" w:bidi="ar-SA"/>
        </w:rPr>
        <w:t>τέσσερις χιλιάδες εξακόσιοι ενενήντα εφτά</w:t>
      </w:r>
      <w:r xmlns:pt14="http://powertools.codeplex.com/2011" w:rsidRPr="008D1DAC" pt14:StyleName="a0" pt14:FontName="Arial" pt14:LanguageType="western">
        <w:rPr>
          <w:rFonts w:ascii="Arial" w:hAnsi="Arial" w:eastAsia="Times New Roman" w:cs="Times New Roman"/>
          <w:sz w:val="24"/>
          <w:szCs w:val="24"/>
          <w:lang w:val="el-GR" w:eastAsia="el-GR" w:bidi="ar-SA"/>
        </w:rPr>
        <w:t xml:space="preserve"> μόνιμοι εκπαιδευτικοί,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1/10 </w:t>
      </w:r>
      <w:r xmlns:pt14="http://powertools.codeplex.com/2011" w:rsidRPr="008D1DAC" pt14:StyleName="a0" pt14:FontName="Arial" pt14:LanguageType="western">
        <w:rPr>
          <w:rFonts w:ascii="Arial" w:hAnsi="Arial" w:eastAsia="Times New Roman" w:cs="Times New Roman"/>
          <w:sz w:val="24"/>
          <w:szCs w:val="24"/>
          <w:lang w:val="el-GR" w:eastAsia="el-GR" w:bidi="ar-SA"/>
        </w:rPr>
        <w:t>διορισμούς που έγιναν στην Ελλάδα σε επίπεδο εκπαιδευτικών, έγιναν στην Κρήτη.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 αυτούς, δύο χιλιάδες οκτακόσιοι είκοσι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στην πρωτοβάθμια και </w:t>
      </w:r>
      <w:r xmlns:pt14="http://powertools.codeplex.com/2011" pt14:StyleName="a0" pt14:FontName="Arial" pt14:LanguageType="western">
        <w:rPr>
          <w:rFonts w:ascii="Arial" w:hAnsi="Arial" w:eastAsia="Times New Roman" w:cs="Times New Roman"/>
          <w:sz w:val="24"/>
          <w:szCs w:val="24"/>
          <w:lang w:val="el-GR" w:eastAsia="el-GR" w:bidi="ar-SA"/>
        </w:rPr>
        <w:t>χίλιοι οκτακόσιοι εβδομήντα επτά</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στη δευτεροβάθμια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Μόνο το 2025 διορίστηκαν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οκτακόσιοι πενήντα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νέοι εκπαιδευτικοί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99A" pt14:StyleName="a0" pt14:FontName="Arial" pt14:LanguageType="western">
        <w:rPr>
          <w:rFonts w:ascii="Arial" w:hAnsi="Arial" w:eastAsia="Times New Roman" w:cs="Times New Roman"/>
          <w:sz w:val="24"/>
          <w:szCs w:val="24"/>
          <w:lang w:val="el-GR" w:eastAsia="el-GR" w:bidi="ar-SA"/>
        </w:rPr>
        <w:t>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Όλα</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θα κλείσω την </w:t>
      </w:r>
      <w:proofErr w:type="spellStart"/>
      <w:r xmlns:pt14="http://powertools.codeplex.com/2011" w:rsidRPr="00A8599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δείχνουν πως πέραν από τα κενά που θα καλύψουμε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το Υπουργείο Παιδείας έχει ένα σταθερό σχέδιο και πραγματικά κάνει μεγάλα βήματα στο να καλύψει την εκπαιδευτική κοινότητα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A8599A" pt14:StyleName="a0" pt14:FontName="Arial" pt14:LanguageType="western">
        <w:rPr>
          <w:rFonts w:ascii="Arial" w:hAnsi="Arial" w:eastAsia="Times New Roman" w:cs="Times New Roman"/>
          <w:sz w:val="24"/>
          <w:szCs w:val="24"/>
          <w:lang w:val="el-GR" w:eastAsia="el-GR" w:bidi="ar-SA"/>
        </w:rPr>
        <w:t>τις ανάγκες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99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99A"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ίναι πραγματικά πρόκληση από την πλευρά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υβέρνησης να θέτουμε από αυτό το </w:t>
      </w:r>
      <w:r xmlns:pt14="http://powertools.codeplex.com/2011" w:rsidR="00EF7EF4" pt14:StyleName="a0" pt14:FontName="Arial" pt14:LanguageType="western">
        <w:rPr>
          <w:rFonts w:ascii="Arial" w:hAnsi="Arial" w:eastAsia="Times New Roman" w:cs="Times New Roman"/>
          <w:sz w:val="24"/>
          <w:szCs w:val="24"/>
          <w:lang w:val="el-GR" w:eastAsia="el-GR" w:bidi="ar-SA"/>
        </w:rPr>
        <w:t>Β</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ήμα και να καταγγέλλουμε το όργιο καταστολής της </w:t>
      </w:r>
      <w:r xmlns:pt14="http://powertools.codeplex.com/2011" w:rsidR="00EF7EF4" pt14:StyleName="a0" pt14:FontName="Arial" pt14:LanguageType="western">
        <w:rPr>
          <w:rFonts w:ascii="Arial" w:hAnsi="Arial" w:eastAsia="Times New Roman" w:cs="Times New Roman"/>
          <w:sz w:val="24"/>
          <w:szCs w:val="24"/>
          <w:lang w:val="el-GR" w:eastAsia="el-GR" w:bidi="ar-SA"/>
        </w:rPr>
        <w:t>Κ</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υβέρνησης και να έρχεται </w:t>
      </w:r>
      <w:r xmlns:pt14="http://powertools.codeplex.com/2011" w:rsidR="00EF7EF4" pt14:StyleName="a0" pt14:FontName="Arial" pt14:LanguageType="western">
        <w:rPr>
          <w:rFonts w:ascii="Arial" w:hAnsi="Arial" w:eastAsia="Times New Roman" w:cs="Times New Roman"/>
          <w:sz w:val="24"/>
          <w:szCs w:val="24"/>
          <w:lang w:val="el-GR" w:eastAsia="el-GR" w:bidi="ar-SA"/>
        </w:rPr>
        <w:t>ο Υ</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EF7EF4" pt14:StyleName="a0" pt14:FontName="Arial" pt14:LanguageType="western">
        <w:rPr>
          <w:rFonts w:ascii="Arial" w:hAnsi="Arial" w:eastAsia="Times New Roman" w:cs="Times New Roman"/>
          <w:sz w:val="24"/>
          <w:szCs w:val="24"/>
          <w:lang w:val="el-GR" w:eastAsia="el-GR" w:bidi="ar-SA"/>
        </w:rPr>
        <w:t>Π</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αιδείας και να μας λέει ότι το </w:t>
      </w:r>
      <w:r xmlns:pt14="http://powertools.codeplex.com/2011" w:rsidRPr="00A8599A" w:rsidR="00EF7EF4"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A8599A" pt14:StyleName="a0" pt14:FontName="Arial" pt14:LanguageType="western">
        <w:rPr>
          <w:rFonts w:ascii="Arial" w:hAnsi="Arial" w:eastAsia="Times New Roman" w:cs="Times New Roman"/>
          <w:sz w:val="24"/>
          <w:szCs w:val="24"/>
          <w:lang w:val="el-GR" w:eastAsia="el-GR" w:bidi="ar-SA"/>
        </w:rPr>
        <w:t>δεν έχει καμία σχέση με τα επεισόδια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Δεν έχετε καμία σχέση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Δεν έχετε καμία σχέση με τις πραγματικές ανάγκες που έχει σήμερα το δημόσιο σχολείο</w:t>
      </w:r>
      <w:r xmlns:pt14="http://powertools.codeplex.com/2011" w:rsidR="00EF7EF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γιατί γι</w:t>
      </w:r>
      <w:r xmlns:pt14="http://powertools.codeplex.com/2011" w:rsidR="00EF7E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pt14:StyleName="a0" pt14:FontName="Arial" pt14:LanguageType="western">
        <w:rPr>
          <w:rFonts w:ascii="Arial" w:hAnsi="Arial" w:eastAsia="Times New Roman" w:cs="Times New Roman"/>
          <w:sz w:val="24"/>
          <w:szCs w:val="24"/>
          <w:lang w:val="el-GR" w:eastAsia="el-GR" w:bidi="ar-SA"/>
        </w:rPr>
        <w:t>αυτό κατεβαίνουν στο</w:t>
      </w:r>
      <w:r xmlns:pt14="http://powertools.codeplex.com/2011" w:rsidR="00EF7EF4" pt14:StyleName="a0" pt14:FontName="Arial" pt14:LanguageType="western">
        <w:rPr>
          <w:rFonts w:ascii="Arial" w:hAnsi="Arial" w:eastAsia="Times New Roman" w:cs="Times New Roman"/>
          <w:sz w:val="24"/>
          <w:szCs w:val="24"/>
          <w:lang w:val="el-GR" w:eastAsia="el-GR" w:bidi="ar-SA"/>
        </w:rPr>
        <w:t>ν</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δρόμο και οι μαθητές και οι γονείς και οι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Είναι ντροπή αυτό που κάνει η </w:t>
      </w:r>
      <w:r xmlns:pt14="http://powertools.codeplex.com/2011" w:rsidR="00EF7EF4" pt14:StyleName="a0" pt14:FontName="Arial" pt14:LanguageType="western">
        <w:rPr>
          <w:rFonts w:ascii="Arial" w:hAnsi="Arial" w:eastAsia="Times New Roman" w:cs="Times New Roman"/>
          <w:sz w:val="24"/>
          <w:szCs w:val="24"/>
          <w:lang w:val="el-GR" w:eastAsia="el-GR" w:bidi="ar-SA"/>
        </w:rPr>
        <w:t>Κ</w:t>
      </w:r>
      <w:r xmlns:pt14="http://powertools.codeplex.com/2011" w:rsidRPr="00A8599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F7EF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να μην μπορεί να ψελλίσει </w:t>
      </w:r>
      <w:r xmlns:pt14="http://powertools.codeplex.com/2011" w:rsidRPr="00A8599A" w:rsidR="00EF7EF4"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00EF7EF4" pt14:StyleName="a0" pt14:FontName="Arial" pt14:LanguageType="western">
        <w:rPr>
          <w:rFonts w:ascii="Arial" w:hAnsi="Arial" w:eastAsia="Times New Roman" w:cs="Times New Roman"/>
          <w:sz w:val="24"/>
          <w:szCs w:val="24"/>
          <w:lang w:val="el-GR" w:eastAsia="el-GR" w:bidi="ar-SA"/>
        </w:rPr>
        <w:t>ένα</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EF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συγ</w:t>
      </w:r>
      <w:r xmlns:pt14="http://powertools.codeplex.com/2011" w:rsidR="00EF7EF4" pt14:StyleName="a0" pt14:FontName="Arial" pt14:LanguageType="western">
        <w:rPr>
          <w:rFonts w:ascii="Arial" w:hAnsi="Arial" w:eastAsia="Times New Roman" w:cs="Times New Roman"/>
          <w:sz w:val="24"/>
          <w:szCs w:val="24"/>
          <w:lang w:val="el-GR" w:eastAsia="el-GR" w:bidi="ar-SA"/>
        </w:rPr>
        <w:t>γ</w:t>
      </w:r>
      <w:r xmlns:pt14="http://powertools.codeplex.com/2011" w:rsidRPr="00A8599A" pt14:StyleName="a0" pt14:FontName="Arial" pt14:LanguageType="western">
        <w:rPr>
          <w:rFonts w:ascii="Arial" w:hAnsi="Arial" w:eastAsia="Times New Roman" w:cs="Times New Roman"/>
          <w:sz w:val="24"/>
          <w:szCs w:val="24"/>
          <w:lang w:val="el-GR" w:eastAsia="el-GR" w:bidi="ar-SA"/>
        </w:rPr>
        <w:t>νώμη</w:t>
      </w:r>
      <w:r xmlns:pt14="http://powertools.codeplex.com/2011" w:rsidR="00EF7EF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απέναντι σε αυτούς τους μαθητές και γονείς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99A" pt14:StyleName="a0" pt14:FontName="Arial" pt14:LanguageType="western">
        <w:rPr>
          <w:rFonts w:ascii="Arial" w:hAnsi="Arial" w:eastAsia="Times New Roman" w:cs="Times New Roman"/>
          <w:sz w:val="24"/>
          <w:szCs w:val="24"/>
          <w:lang w:val="el-GR" w:eastAsia="el-GR" w:bidi="ar-SA"/>
        </w:rPr>
        <w:t>Μας είπατε για τρεισήμισι χιλιάδες προσλήψεις αναπληρωτών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Μας είπατε για </w:t>
      </w:r>
      <w:r xmlns:pt14="http://powertools.codeplex.com/2011" w:rsidR="00EF7EF4" pt14:StyleName="a0" pt14:FontName="Arial" pt14:LanguageType="western">
        <w:rPr>
          <w:rFonts w:ascii="Arial" w:hAnsi="Arial" w:eastAsia="Times New Roman" w:cs="Times New Roman"/>
          <w:sz w:val="24"/>
          <w:szCs w:val="24"/>
          <w:lang w:val="el-GR" w:eastAsia="el-GR" w:bidi="ar-SA"/>
        </w:rPr>
        <w:t xml:space="preserve">τέσσερις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00EF7EF4" pt14:StyleName="a0" pt14:FontName="Arial" pt14:LanguageType="western">
        <w:rPr>
          <w:rFonts w:ascii="Arial" w:hAnsi="Arial" w:eastAsia="Times New Roman" w:cs="Times New Roman"/>
          <w:sz w:val="24"/>
          <w:szCs w:val="24"/>
          <w:lang w:val="el-GR" w:eastAsia="el-GR" w:bidi="ar-SA"/>
        </w:rPr>
        <w:t xml:space="preserve">πεντακόσιες </w:t>
      </w:r>
      <w:r xmlns:pt14="http://powertools.codeplex.com/2011" w:rsidRPr="00A8599A" pt14:StyleName="a0" pt14:FontName="Arial" pt14:LanguageType="western">
        <w:rPr>
          <w:rFonts w:ascii="Arial" w:hAnsi="Arial" w:eastAsia="Times New Roman" w:cs="Times New Roman"/>
          <w:sz w:val="24"/>
          <w:szCs w:val="24"/>
          <w:lang w:val="el-GR" w:eastAsia="el-GR" w:bidi="ar-SA"/>
        </w:rPr>
        <w:t>προσλήψεις μονίμων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Δεν μας είπατε</w:t>
      </w:r>
      <w:r xmlns:pt14="http://powertools.codeplex.com/2011" w:rsidR="00EF7EF4" pt14:StyleName="a0" pt14:FontName="Arial" pt14:LanguageType="western">
        <w:rPr>
          <w:rFonts w:ascii="Arial" w:hAnsi="Arial" w:eastAsia="Times New Roman" w:cs="Times New Roman"/>
          <w:sz w:val="24"/>
          <w:szCs w:val="24"/>
          <w:lang w:val="el-GR" w:eastAsia="el-GR" w:bidi="ar-SA"/>
        </w:rPr>
        <w:t>, όμως,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pt14:StyleName="a0" pt14:FontName="Arial" pt14:LanguageType="western">
        <w:rPr>
          <w:rFonts w:ascii="Arial" w:hAnsi="Arial" w:eastAsia="Times New Roman" w:cs="Times New Roman"/>
          <w:sz w:val="24"/>
          <w:szCs w:val="24"/>
          <w:lang w:val="el-GR" w:eastAsia="el-GR" w:bidi="ar-SA"/>
        </w:rPr>
        <w:lastRenderedPageBreak/>
        <w:t xml:space="preserve">ποιες είναι οι πραγματικές ανάγκες που </w:t>
      </w:r>
      <w:r xmlns:pt14="http://powertools.codeplex.com/2011" w:rsidR="00EF7EF4" pt14:StyleName="a0" pt14:FontName="Arial" pt14:LanguageType="western">
        <w:rPr>
          <w:rFonts w:ascii="Arial" w:hAnsi="Arial" w:eastAsia="Times New Roman" w:cs="Times New Roman"/>
          <w:sz w:val="24"/>
          <w:szCs w:val="24"/>
          <w:lang w:val="el-GR" w:eastAsia="el-GR" w:bidi="ar-SA"/>
        </w:rPr>
        <w:t>έχει</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σήμερα το δημόσιο σχολείο</w:t>
      </w:r>
      <w:r xmlns:pt14="http://powertools.codeplex.com/2011" w:rsidR="00EF7EF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για να καλυφθούν οι πραγματικές ανάγκες του δημόσιου σχολείου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Είσαστε πρώτοι στις ταχυδακτυλουργ</w:t>
      </w:r>
      <w:r xmlns:pt14="http://powertools.codeplex.com/2011" w:rsidR="00767CC4" pt14:StyleName="a0" pt14:FontName="Arial" pt14:LanguageType="western">
        <w:rPr>
          <w:rFonts w:ascii="Arial" w:hAnsi="Arial" w:eastAsia="Times New Roman" w:cs="Times New Roman"/>
          <w:sz w:val="24"/>
          <w:szCs w:val="24"/>
          <w:lang w:val="el-GR" w:eastAsia="el-GR" w:bidi="ar-SA"/>
        </w:rPr>
        <w:t>ίες. Να μας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πείτε</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πόσα είναι τα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w:rsidR="00767CC4" pt14:StyleName="a0" pt14:FontName="Arial" pt14:LanguageType="western">
        <w:rPr>
          <w:rFonts w:ascii="Arial" w:hAnsi="Arial" w:eastAsia="Times New Roman" w:cs="Times New Roman"/>
          <w:sz w:val="24"/>
          <w:szCs w:val="24"/>
          <w:lang w:val="el-GR" w:eastAsia="el-GR" w:bidi="ar-SA"/>
        </w:rPr>
        <w:t>μας! Όμως,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το βιώνουν καθημερινά οι γονείς</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οι εκπαιδευτικοί</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οι μαθητές</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που έρχονται αντιμέτωποι με δεκάδες κλειστά ολοήμερα σχολεία</w:t>
      </w:r>
      <w:r xmlns:pt14="http://powertools.codeplex.com/2011" w:rsidR="00767CC4"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με εκατοντάδες κενά σε εκπαιδευτικούς</w:t>
      </w:r>
      <w:r xmlns:pt14="http://powertools.codeplex.com/2011" w:rsidR="00767CC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767CC4" pt14:StyleName="a0" pt14:FontName="Arial" pt14:LanguageType="western">
        <w:rPr>
          <w:rFonts w:ascii="Arial" w:hAnsi="Arial" w:eastAsia="Times New Roman" w:cs="Times New Roman"/>
          <w:sz w:val="24"/>
          <w:szCs w:val="24"/>
          <w:lang w:val="el-GR" w:eastAsia="el-GR" w:bidi="ar-SA"/>
        </w:rPr>
        <w:t>Παράλληλη Στή</w:t>
      </w:r>
      <w:r xmlns:pt14="http://powertools.codeplex.com/2011" w:rsidRPr="00A8599A" pt14:StyleName="a0" pt14:FontName="Arial" pt14:LanguageType="western">
        <w:rPr>
          <w:rFonts w:ascii="Arial" w:hAnsi="Arial" w:eastAsia="Times New Roman" w:cs="Times New Roman"/>
          <w:sz w:val="24"/>
          <w:szCs w:val="24"/>
          <w:lang w:val="el-GR" w:eastAsia="el-GR" w:bidi="ar-SA"/>
        </w:rPr>
        <w:t>ριξη</w:t>
      </w:r>
      <w:r xmlns:pt14="http://powertools.codeplex.com/2011" w:rsidR="00767CC4" pt14:StyleName="a0" pt14:FontName="Arial" pt14:LanguageType="western">
        <w:rPr>
          <w:rFonts w:ascii="Arial" w:hAnsi="Arial" w:eastAsia="Times New Roman" w:cs="Times New Roman"/>
          <w:sz w:val="24"/>
          <w:szCs w:val="24"/>
          <w:lang w:val="el-GR" w:eastAsia="el-GR" w:bidi="ar-SA"/>
        </w:rPr>
        <w:t>, με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κενά στο ειδικό εκπαιδευτικό προσωπικό</w:t>
      </w:r>
      <w:r xmlns:pt14="http://powertools.codeplex.com/2011" w:rsidR="00767CC4" pt14:StyleName="a0" pt14:FontName="Arial" pt14:LanguageType="western">
        <w:rPr>
          <w:rFonts w:ascii="Arial" w:hAnsi="Arial" w:eastAsia="Times New Roman" w:cs="Times New Roman"/>
          <w:sz w:val="24"/>
          <w:szCs w:val="24"/>
          <w:lang w:val="el-GR" w:eastAsia="el-GR" w:bidi="ar-SA"/>
        </w:rPr>
        <w:t xml:space="preserve"> και στο</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επιστημονικό προσωπικό</w:t>
      </w:r>
      <w:r xmlns:pt14="http://powertools.codeplex.com/2011" w:rsidR="00767CC4" pt14:StyleName="a0" pt14:FontName="Arial" pt14:LanguageType="western">
        <w:rPr>
          <w:rFonts w:ascii="Arial" w:hAnsi="Arial" w:eastAsia="Times New Roman" w:cs="Times New Roman"/>
          <w:sz w:val="24"/>
          <w:szCs w:val="24"/>
          <w:lang w:val="el-GR" w:eastAsia="el-GR" w:bidi="ar-SA"/>
        </w:rPr>
        <w:t>, με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κενά δασκάλων στο πρόγραμμα της </w:t>
      </w:r>
      <w:r xmlns:pt14="http://powertools.codeplex.com/2011" w:rsidR="00767CC4" pt14:StyleName="a0" pt14:FontName="Arial" pt14:LanguageType="western">
        <w:rPr>
          <w:rFonts w:ascii="Arial" w:hAnsi="Arial" w:eastAsia="Times New Roman" w:cs="Times New Roman"/>
          <w:sz w:val="24"/>
          <w:szCs w:val="24"/>
          <w:lang w:val="el-GR" w:eastAsia="el-GR" w:bidi="ar-SA"/>
        </w:rPr>
        <w:t>Π</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ρωινής </w:t>
      </w:r>
      <w:r xmlns:pt14="http://powertools.codeplex.com/2011" w:rsidR="00767CC4" pt14:StyleName="a0" pt14:FontName="Arial" pt14:LanguageType="western">
        <w:rPr>
          <w:rFonts w:ascii="Arial" w:hAnsi="Arial" w:eastAsia="Times New Roman" w:cs="Times New Roman"/>
          <w:sz w:val="24"/>
          <w:szCs w:val="24"/>
          <w:lang w:val="el-GR" w:eastAsia="el-GR" w:bidi="ar-SA"/>
        </w:rPr>
        <w:t>Ζ</w:t>
      </w:r>
      <w:r xmlns:pt14="http://powertools.codeplex.com/2011" w:rsidRPr="00A8599A" pt14:StyleName="a0" pt14:FontName="Arial" pt14:LanguageType="western">
        <w:rPr>
          <w:rFonts w:ascii="Arial" w:hAnsi="Arial" w:eastAsia="Times New Roman" w:cs="Times New Roman"/>
          <w:sz w:val="24"/>
          <w:szCs w:val="24"/>
          <w:lang w:val="el-GR" w:eastAsia="el-GR" w:bidi="ar-SA"/>
        </w:rPr>
        <w:t>ώνης</w:t>
      </w:r>
      <w:r xmlns:pt14="http://powertools.codeplex.com/2011" w:rsidR="00767CC4" pt14:StyleName="a0" pt14:FontName="Arial" pt14:LanguageType="western">
        <w:rPr>
          <w:rFonts w:ascii="Arial" w:hAnsi="Arial" w:eastAsia="Times New Roman" w:cs="Times New Roman"/>
          <w:sz w:val="24"/>
          <w:szCs w:val="24"/>
          <w:lang w:val="el-GR" w:eastAsia="el-GR" w:bidi="ar-SA"/>
        </w:rPr>
        <w:t>, με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χιλιάδες χαμένες διδακτικές ώρες ακόμα και σε μαθήματα κατεύθυνσης στη δευτεροβάθμια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να δώσετε κάποια εξήγηση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Έχετε κ</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άποια εξήγηση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κάτι να πείτε</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μειώνονται οι προσλήψεις και τα χρήματα στο δημόσιο σχολείο</w:t>
      </w:r>
      <w:r xmlns:pt14="http://powertools.codeplex.com/2011" pt14:StyleName="a0" pt14:FontName="Arial" pt14:LanguageType="western">
        <w:rPr>
          <w:rFonts w:ascii="Arial" w:hAnsi="Arial" w:eastAsia="Times New Roman" w:cs="Times New Roman"/>
          <w:sz w:val="24"/>
          <w:szCs w:val="24"/>
          <w:lang w:val="el-GR" w:eastAsia="el-GR" w:bidi="ar-SA"/>
        </w:rPr>
        <w:t>; Γιατί; Εμείς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το λέμε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ότι όλα αυτά τα κάνετε στα πλαίσια εξοικονόμησης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για να δοθούν στα εξοπλιστικά προγράμματα για την πολεμική οικονομία της </w:t>
      </w:r>
      <w:r xmlns:pt14="http://powertools.codeplex.com/2011" w:rsidRPr="00A8599A" pt14:StyleName="a0" pt14:FontName="Arial" pt14:LanguageType="western">
        <w:rPr>
          <w:rFonts w:ascii="Arial" w:hAnsi="Arial" w:eastAsia="Times New Roman" w:cs="Times New Roman"/>
          <w:sz w:val="24"/>
          <w:szCs w:val="24"/>
          <w:lang w:val="el-GR" w:eastAsia="el-GR" w:bidi="ar-SA"/>
        </w:rPr>
        <w:t>Ευρωπαϊκής Ένωσ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την οποία την έχετε αποδεχτεί και συμμετέχετε ενεργά στα ιμπεριαλιστικά σχέδια στην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με πολλούς κινδύνους</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Υπάρχει σαφής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δηγία από την </w:t>
      </w:r>
      <w:r xmlns:pt14="http://powertools.codeplex.com/2011" w:rsidRPr="00A8599A"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ωση να εξοικονομηθούν πόροι ιδιαίτερα από τα προγράμματα του </w:t>
      </w:r>
      <w:r xmlns:pt14="http://powertools.codeplex.com/2011" w:rsidRPr="00A8599A" pt14:StyleName="a0" pt14:FontName="Arial" pt14:LanguageType="western">
        <w:rPr>
          <w:rFonts w:ascii="Arial" w:hAnsi="Arial" w:eastAsia="Times New Roman" w:cs="Times New Roman"/>
          <w:sz w:val="24"/>
          <w:szCs w:val="24"/>
          <w:lang w:val="el-GR" w:eastAsia="el-GR" w:bidi="ar-SA"/>
        </w:rPr>
        <w:t>ΕΣΠΑ</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 δεν</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έχουν περάσει πολλά χρόνια από τότε που η πολιτική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πουργείου ανακοίνωνε με ενθουσιασμό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θεσμό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ιευρυμένου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λοήμερου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βάσει του οποίου το τελευταίο κουδούνι χτυπάει μετά τις </w:t>
      </w:r>
      <w:r xmlns:pt14="http://powertools.codeplex.com/2011" w:rsidR="00144F39" pt14:StyleName="a0" pt14:FontName="Arial" pt14:LanguageType="western">
        <w:rPr>
          <w:rFonts w:ascii="Arial" w:hAnsi="Arial" w:eastAsia="Times New Roman" w:cs="Times New Roman"/>
          <w:sz w:val="24"/>
          <w:szCs w:val="24"/>
          <w:lang w:val="el-GR" w:eastAsia="el-GR" w:bidi="ar-SA"/>
        </w:rPr>
        <w:t>17.00΄</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 π</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λέον είναι ανέκδοτο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οι ελλείψεις σε προσωπικό είναι τόσες πολλές που οι ώρες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λοήμερου πραγματικά έχουν συρρικνωθεί και ως αποτέλεσμα σε πολλά νηπιαγωγεία</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κυρίως της υπαίθρου</w:t>
      </w:r>
      <w:r xmlns:pt14="http://powertools.codeplex.com/2011" w:rsidR="0083559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κάποια </w:t>
      </w:r>
      <w:r xmlns:pt14="http://powertools.codeplex.com/2011" w:rsidRPr="00A8599A" w:rsidR="00835597" pt14:StyleName="a0" pt14:FontName="Arial" pt14:LanguageType="western">
        <w:rPr>
          <w:rFonts w:ascii="Arial" w:hAnsi="Arial" w:eastAsia="Times New Roman" w:cs="Times New Roman"/>
          <w:sz w:val="24"/>
          <w:szCs w:val="24"/>
          <w:lang w:val="el-GR" w:eastAsia="el-GR" w:bidi="ar-SA"/>
        </w:rPr>
        <w:t>Ολοήμερα Τμήμ</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ατα </w:t>
      </w:r>
      <w:r xmlns:pt14="http://powertools.codeplex.com/2011" w:rsidR="0083559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παραμένουν κλειστά</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ενώ τα πρωινά τμήματα λειτουργούν κανονικά</w:t>
      </w:r>
      <w:r xmlns:pt14="http://powertools.codeplex.com/2011" w:rsidR="00835597" pt14:StyleName="a0" pt14:FontName="Arial" pt14:LanguageType="western">
        <w:rPr>
          <w:rFonts w:ascii="Arial" w:hAnsi="Arial" w:eastAsia="Times New Roman" w:cs="Times New Roman"/>
          <w:sz w:val="24"/>
          <w:szCs w:val="24"/>
          <w:lang w:val="el-GR" w:eastAsia="el-GR" w:bidi="ar-SA"/>
        </w:rPr>
        <w:t>. Σε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αρκετά σχολεία λειτουργεί μόνο ένα </w:t>
      </w:r>
      <w:r xmlns:pt14="http://powertools.codeplex.com/2011" w:rsidR="00835597" pt14:StyleName="a0" pt14:FontName="Arial" pt14:LanguageType="western">
        <w:rPr>
          <w:rFonts w:ascii="Arial" w:hAnsi="Arial" w:eastAsia="Times New Roman" w:cs="Times New Roman"/>
          <w:sz w:val="24"/>
          <w:szCs w:val="24"/>
          <w:lang w:val="el-GR" w:eastAsia="el-GR" w:bidi="ar-SA"/>
        </w:rPr>
        <w:t>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λοήμερο</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ενώ έπρεπε να λειτουργούν </w:t>
      </w:r>
      <w:r xmlns:pt14="http://powertools.codeplex.com/2011" w:rsidR="00835597" pt14:StyleName="a0" pt14:FontName="Arial" pt14:LanguageType="western">
        <w:rPr>
          <w:rFonts w:ascii="Arial" w:hAnsi="Arial" w:eastAsia="Times New Roman" w:cs="Times New Roman"/>
          <w:sz w:val="24"/>
          <w:szCs w:val="24"/>
          <w:lang w:val="el-GR" w:eastAsia="el-GR" w:bidi="ar-SA"/>
        </w:rPr>
        <w:t>δύο</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Το πρόβλημα είναι πιο έντονο στα δημοτικά</w:t>
      </w:r>
      <w:r xmlns:pt14="http://powertools.codeplex.com/2011" w:rsidR="00835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κυρίως της υπαίθρου</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με κλειστά </w:t>
      </w:r>
      <w:r xmlns:pt14="http://powertools.codeplex.com/2011" w:rsidR="00835597" pt14:StyleName="a0" pt14:FontName="Arial" pt14:LanguageType="western">
        <w:rPr>
          <w:rFonts w:ascii="Arial" w:hAnsi="Arial" w:eastAsia="Times New Roman" w:cs="Times New Roman"/>
          <w:sz w:val="24"/>
          <w:szCs w:val="24"/>
          <w:lang w:val="el-GR" w:eastAsia="el-GR" w:bidi="ar-SA"/>
        </w:rPr>
        <w:t>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λοήμερα</w:t>
      </w:r>
      <w:r xmlns:pt14="http://powertools.codeplex.com/2011" w:rsidR="00835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όπου αντί για </w:t>
      </w:r>
      <w:r xmlns:pt14="http://powertools.codeplex.com/2011" w:rsidR="00835597"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λειτουργούν μόλις τα δύο </w:t>
      </w:r>
      <w:r xmlns:pt14="http://powertools.codeplex.com/2011" w:rsidR="00835597" pt14:StyleName="a0" pt14:FontName="Arial" pt14:LanguageType="western">
        <w:rPr>
          <w:rFonts w:ascii="Arial" w:hAnsi="Arial" w:eastAsia="Times New Roman" w:cs="Times New Roman"/>
          <w:sz w:val="24"/>
          <w:szCs w:val="24"/>
          <w:lang w:val="el-GR" w:eastAsia="el-GR" w:bidi="ar-SA"/>
        </w:rPr>
        <w:t>ή αντί για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144F39" pt14:StyleName="a0" pt14:FontName="Arial" pt14:LanguageType="western">
        <w:rPr>
          <w:rFonts w:ascii="Arial" w:hAnsi="Arial" w:eastAsia="Times New Roman" w:cs="Times New Roman"/>
          <w:sz w:val="24"/>
          <w:szCs w:val="24"/>
          <w:lang w:val="el-GR" w:eastAsia="el-GR" w:bidi="ar-SA"/>
        </w:rPr>
        <w:t>16.00΄</w:t>
      </w:r>
      <w:r xmlns:pt14="http://powertools.codeplex.com/2011" w:rsidR="00835597"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w:rsidR="00835597" pt14:StyleName="a0" pt14:FontName="Arial" pt14:LanguageType="western">
        <w:rPr>
          <w:rFonts w:ascii="Arial" w:hAnsi="Arial" w:eastAsia="Times New Roman" w:cs="Times New Roman"/>
          <w:sz w:val="24"/>
          <w:szCs w:val="24"/>
          <w:lang w:val="el-GR" w:eastAsia="el-GR" w:bidi="ar-SA"/>
        </w:rPr>
        <w:t xml:space="preserve">σχολάνε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στις</w:t>
      </w:r>
      <w:r xmlns:pt14="http://powertools.codeplex.com/2011" w:rsidR="00144F39" pt14:StyleName="a0" pt14:FontName="Arial" pt14:LanguageType="western">
        <w:rPr>
          <w:rFonts w:ascii="Arial" w:hAnsi="Arial" w:eastAsia="Times New Roman" w:cs="Times New Roman"/>
          <w:sz w:val="24"/>
          <w:szCs w:val="24"/>
          <w:lang w:val="el-GR" w:eastAsia="el-GR" w:bidi="ar-SA"/>
        </w:rPr>
        <w:t>15.00΄</w:t>
      </w:r>
      <w:r xmlns:pt14="http://powertools.codeplex.com/2011" w:rsidR="00835597" pt14:StyleName="a0" pt14:FontName="Arial" pt14:LanguageType="western">
        <w:rPr>
          <w:rFonts w:ascii="Arial" w:hAnsi="Arial" w:eastAsia="Times New Roman" w:cs="Times New Roman"/>
          <w:sz w:val="24"/>
          <w:szCs w:val="24"/>
          <w:lang w:val="el-GR" w:eastAsia="el-GR" w:bidi="ar-SA"/>
        </w:rPr>
        <w:t>. Λιγότερα, όμως,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τμήματα λειτουργούν και σε </w:t>
      </w:r>
      <w:r xmlns:pt14="http://powertools.codeplex.com/2011" w:rsidR="00144F39" pt14:StyleName="a0" pt14:FontName="Arial" pt14:LanguageType="western">
        <w:rPr>
          <w:rFonts w:ascii="Arial" w:hAnsi="Arial" w:eastAsia="Times New Roman" w:cs="Times New Roman"/>
          <w:sz w:val="24"/>
          <w:szCs w:val="24"/>
          <w:lang w:val="el-GR" w:eastAsia="el-GR" w:bidi="ar-SA"/>
        </w:rPr>
        <w:t>ολιγοθέσια σχολεία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στο πρωινό ωράριο</w:t>
      </w:r>
      <w:r xmlns:pt14="http://powertools.codeplex.com/2011" w:rsidR="00144F39" pt14:StyleName="a0" pt14:FontName="Arial" pt14:LanguageType="western">
        <w:rPr>
          <w:rFonts w:ascii="Arial" w:hAnsi="Arial" w:eastAsia="Times New Roman" w:cs="Times New Roman"/>
          <w:sz w:val="24"/>
          <w:szCs w:val="24"/>
          <w:lang w:val="el-GR" w:eastAsia="el-GR" w:bidi="ar-SA"/>
        </w:rPr>
        <w:t>. Υ</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πάρχουν τριθέσι</w:t>
      </w:r>
      <w:r xmlns:pt14="http://powertools.codeplex.com/2011" w:rsidR="00144F3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με μόλις </w:t>
      </w:r>
      <w:r xmlns:pt14="http://powertools.codeplex.com/2011" w:rsidR="00144F39"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δασκάλους</w:t>
      </w:r>
      <w:r xmlns:pt14="http://powertools.codeplex.com/2011" w:rsidR="00144F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μαζί με όλα αυτά</w:t>
      </w:r>
      <w:r xmlns:pt14="http://powertools.codeplex.com/2011" pt14:StyleName="a0" pt14:FontName="Arial" pt14:LanguageType="western">
        <w:rPr>
          <w:rFonts w:ascii="Arial" w:hAnsi="Arial" w:eastAsia="Times New Roman" w:cs="Times New Roman"/>
          <w:sz w:val="24"/>
          <w:szCs w:val="24"/>
          <w:lang w:val="el-GR" w:eastAsia="el-GR" w:bidi="ar-SA"/>
        </w:rPr>
        <w:t>, παράλληλα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προωθείτ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την κατάργηση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αράλληλης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τήριξης</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τις αλλαγές που ισχύουν πλέον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δάσκαλος παράλληλα λειτουργεί ως επιπλέον εκπαιδευτικός της </w:t>
      </w:r>
      <w:r xmlns:pt14="http://powertools.codeplex.com/2011" pt14:StyleName="a0" pt14:FontName="Arial" pt14:LanguageType="western">
        <w:rPr>
          <w:rFonts w:ascii="Arial" w:hAnsi="Arial" w:eastAsia="Times New Roman" w:cs="Times New Roman"/>
          <w:sz w:val="24"/>
          <w:szCs w:val="24"/>
          <w:lang w:val="el-GR" w:eastAsia="el-GR" w:bidi="ar-SA"/>
        </w:rPr>
        <w:t>τάξης,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κάτι που δε γίνεται με τους εκπαιδευτικούς των </w:t>
      </w:r>
      <w:r xmlns:pt14="http://powertools.codeplex.com/2011" w:rsidRPr="00A8599A" pt14:StyleName="a0" pt14:FontName="Arial" pt14:LanguageType="western">
        <w:rPr>
          <w:rFonts w:ascii="Arial" w:hAnsi="Arial" w:eastAsia="Times New Roman" w:cs="Times New Roman"/>
          <w:sz w:val="24"/>
          <w:szCs w:val="24"/>
          <w:lang w:val="el-GR" w:eastAsia="el-GR" w:bidi="ar-SA"/>
        </w:rPr>
        <w:t>Τμημάτων Ένταξης</w:t>
      </w:r>
      <w:r xmlns:pt14="http://powertools.codeplex.com/2011" pt14:StyleName="a0" pt14:FontName="Arial" pt14:LanguageType="western">
        <w:rPr>
          <w:rFonts w:ascii="Arial" w:hAnsi="Arial" w:eastAsia="Times New Roman" w:cs="Times New Roman"/>
          <w:sz w:val="24"/>
          <w:szCs w:val="24"/>
          <w:lang w:val="el-GR" w:eastAsia="el-GR" w:bidi="ar-SA"/>
        </w:rPr>
        <w:t>. Είναι και αυτό ένα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τέχνασμα του </w:t>
      </w:r>
      <w:r xmlns:pt14="http://powertools.codeplex.com/2011" w:rsidRPr="00A8599A" pt14:StyleName="a0" pt14:FontName="Arial" pt14:LanguageType="western">
        <w:rPr>
          <w:rFonts w:ascii="Arial" w:hAnsi="Arial" w:eastAsia="Times New Roman" w:cs="Times New Roman"/>
          <w:sz w:val="24"/>
          <w:szCs w:val="24"/>
          <w:lang w:val="el-GR" w:eastAsia="el-GR" w:bidi="ar-SA"/>
        </w:rPr>
        <w:t>Υπουργείου Παιδ</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προκειμένου να καλύψει τα </w:t>
      </w:r>
      <w:r xmlns:pt14="http://powertools.codeplex.com/2011" pt14:StyleName="a0" pt14:FontName="Arial" pt14:LanguageType="western">
        <w:rPr>
          <w:rFonts w:ascii="Arial" w:hAnsi="Arial" w:eastAsia="Times New Roman" w:cs="Times New Roman"/>
          <w:sz w:val="24"/>
          <w:szCs w:val="24"/>
          <w:lang w:val="el-GR" w:eastAsia="el-GR" w:bidi="ar-SA"/>
        </w:rPr>
        <w:t>κενά.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μας στο ΚΚΕ -και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κλείνω με αυτό</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ζήτημα της εκπαίδευσης </w:t>
      </w:r>
      <w:r xmlns:pt14="http://powertools.codeplex.com/2011" pt14:StyleName="a0" pt14:FontName="Arial" pt14:LanguageType="western">
        <w:rPr>
          <w:rFonts w:ascii="Arial" w:hAnsi="Arial" w:eastAsia="Times New Roman" w:cs="Times New Roman"/>
          <w:sz w:val="24"/>
          <w:szCs w:val="24"/>
          <w:lang w:val="el-GR" w:eastAsia="el-GR" w:bidi="ar-SA"/>
        </w:rPr>
        <w:t>ιεραρχείται ψηλά</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αυτό αναπτύσσει τον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την πάλη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με γνώμονα την ικανοποίηση </w:t>
      </w:r>
      <w:r xmlns:pt14="http://powertools.codeplex.com/2011" pt14:StyleName="a0" pt14:FontName="Arial" pt14:LanguageType="western">
        <w:rPr>
          <w:rFonts w:ascii="Arial" w:hAnsi="Arial" w:eastAsia="Times New Roman" w:cs="Times New Roman"/>
          <w:sz w:val="24"/>
          <w:szCs w:val="24"/>
          <w:lang w:val="el-GR" w:eastAsia="el-GR" w:bidi="ar-SA"/>
        </w:rPr>
        <w:t>των σύγχρονων αναγκών, ενώ</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υβέρνηση προσπαθεί να </w:t>
      </w:r>
      <w:r xmlns:pt14="http://powertools.codeplex.com/2011" w:rsidR="00BB6564" pt14:StyleName="a0" pt14:FontName="Arial" pt14:LanguageType="western">
        <w:rPr>
          <w:rFonts w:ascii="Arial" w:hAnsi="Arial" w:eastAsia="Times New Roman" w:cs="Times New Roman"/>
          <w:sz w:val="24"/>
          <w:szCs w:val="24"/>
          <w:lang w:val="el-GR" w:eastAsia="el-GR" w:bidi="ar-SA"/>
        </w:rPr>
        <w:t>ωραιοποιήσει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την κατάσταση με μπαλώματα</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564"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64A" pt14:StyleName="a0" pt14:FontName="Arial" pt14:LanguageType="western">
        <w:rPr>
          <w:rFonts w:ascii="Arial" w:hAnsi="Arial" w:eastAsia="Times New Roman" w:cs="Times New Roman"/>
          <w:b/>
          <w:sz w:val="24"/>
          <w:szCs w:val="24"/>
          <w:lang w:val="el-GR" w:eastAsia="el-GR" w:bidi="ar-SA"/>
        </w:rPr>
        <w:lastRenderedPageBreak/>
        <w:t>ΚΩΝΣΤΑΝΤΙΝΟΣ ΒΛΑΣΗΣ (Υφυπουργός Παιδείας, Θρησκευμάτων και Αθλητισμού):</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ό</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σο και αν θέλετε να παρουσιάσετε μια μαγική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δυστυχώς οι αριθμοί σας διαψεύδουν</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Να σας πω ότι όταν ήρθαμε στην κυβέρνηση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τα κενά στην εκπαίδευση ήταν πάνω από </w:t>
      </w:r>
      <w:r xmlns:pt14="http://powertools.codeplex.com/2011" pt14:StyleName="a0" pt14:FontName="Arial" pt14:LanguageType="western">
        <w:rPr>
          <w:rFonts w:ascii="Arial" w:hAnsi="Arial" w:eastAsia="Times New Roman" w:cs="Times New Roman"/>
          <w:sz w:val="24"/>
          <w:szCs w:val="24"/>
          <w:lang w:val="el-GR" w:eastAsia="el-GR" w:bidi="ar-SA"/>
        </w:rPr>
        <w:t>ογδόντα χιλιάδες. Και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μπήκαμε με ένα συγκεκριμένο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πρόσληψης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μόνιμου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το οποίο δεν έχει προηγούμενο</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Κάθε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 χιλιάδες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μόνιμοι εκπαιδευτικοί μπαίνουν στα σχολεία</w:t>
      </w:r>
      <w:r xmlns:pt14="http://powertools.codeplex.com/2011" pt14:StyleName="a0" pt14:FontName="Arial" pt14:LanguageType="western">
        <w:rPr>
          <w:rFonts w:ascii="Arial" w:hAnsi="Arial" w:eastAsia="Times New Roman" w:cs="Times New Roman"/>
          <w:sz w:val="24"/>
          <w:szCs w:val="24"/>
          <w:lang w:val="el-GR" w:eastAsia="el-GR" w:bidi="ar-SA"/>
        </w:rPr>
        <w:t>, κοντά στις πενήντα χιλιάδες -για την ακρίβεια, σαράντα οκτώ χιλιάδες εξακόσιοι- από</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το 2000 μέχρι το 2025</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Αυτοί οι αριθμοί διαψεύδουν αυτά που αναφέρατε προηγουμένως</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δεν υπάρχει ένα μαγικό ραβδί για να βγούμε κατευθείαν αύριο και να πούμε ότι λύσαμε όλα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όλα τα κενά</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μπορείτε να συγκρίνετε τι παραλάβαμε και τι γίνεται σήμερα</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κόσμο παίρνουμε μόνιμο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στο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γίνεται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στην παιδεία και στην υγεία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είναι από τις βασικές μας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 Εμείς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θέλουμε να είμαστε δίπλα και στον τελευταίο πολίτη</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η παιδεία και η υγεία αποτελούν τις δύο κολώνες της κοινωνίας μας</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Και αυτό το προχωράμε πάντα με σχέδιο και συνέπεια</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Ακόμα και φέτος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είπα πόσο γρήγορα κινηθήκαμε πέραν από τις μόνιμες προσλήψεις και με τις δύο φάσεις των αναπληρωτών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Αύριο -τονίζω- έρχεται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φάση</w:t>
      </w:r>
      <w:r xmlns:pt14="http://powertools.codeplex.com/2011" pt14:StyleName="a0" pt14:FontName="Arial" pt14:LanguageType="western">
        <w:rPr>
          <w:rFonts w:ascii="Arial" w:hAnsi="Arial" w:eastAsia="Times New Roman" w:cs="Times New Roman"/>
          <w:sz w:val="24"/>
          <w:szCs w:val="24"/>
          <w:lang w:val="el-GR" w:eastAsia="el-GR" w:bidi="ar-SA"/>
        </w:rPr>
        <w:t>. Μιλάμε  για οκτώ χιλιάδες και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A8599A" pt14:StyleName="a0" pt14:FontName="Arial" pt14:LanguageType="western">
        <w:rPr>
          <w:rFonts w:ascii="Arial" w:hAnsi="Arial" w:eastAsia="Times New Roman" w:cs="Times New Roman"/>
          <w:sz w:val="24"/>
          <w:szCs w:val="24"/>
          <w:lang w:val="el-GR" w:eastAsia="el-GR" w:bidi="ar-SA"/>
        </w:rPr>
        <w:t>Γενική Εκπαίδευσ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η και για το </w:t>
      </w:r>
      <w:r xmlns:pt14="http://powertools.codeplex.com/2011" w:rsidRPr="00A8599A" pt14:StyleName="a0" pt14:FontName="Arial" pt14:LanguageType="western">
        <w:rPr>
          <w:rFonts w:ascii="Arial" w:hAnsi="Arial" w:eastAsia="Times New Roman" w:cs="Times New Roman"/>
          <w:sz w:val="24"/>
          <w:szCs w:val="24"/>
          <w:lang w:val="el-GR" w:eastAsia="el-GR" w:bidi="ar-SA"/>
        </w:rPr>
        <w:t>Βοηθητικό Πρ</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οσωπικό</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κενά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μαζέψαμε από πρωτοβάθμιες και δευτεροβάθμιες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έρθουμε τώρα να το λύσουμε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γιατί ακριβώς θέλουμε να στηρίζουμε κάθε ελληνική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ρήκαμε τις επιπλέον πιστώσεις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ήταν πολύ δύσκολο να τις βρούμε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με τη βοήθεια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πουργού και της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A8599A" pt14:StyleName="a0" pt14:FontName="Arial" pt14:LanguageType="western">
        <w:rPr>
          <w:rFonts w:ascii="Arial" w:hAnsi="Arial" w:eastAsia="Times New Roman" w:cs="Times New Roman"/>
          <w:sz w:val="24"/>
          <w:szCs w:val="24"/>
          <w:lang w:val="el-GR" w:eastAsia="el-GR" w:bidi="ar-SA"/>
        </w:rPr>
        <w:t>υβέρνησ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γιατί εμείς θέλουμε κανένα σχολείο να μη μένει ακάλυπτο</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99A" pt14:StyleName="a0" pt14:FontName="Arial" pt14:LanguageType="western">
        <w:rPr>
          <w:rFonts w:ascii="Arial" w:hAnsi="Arial" w:eastAsia="Times New Roman" w:cs="Times New Roman"/>
          <w:sz w:val="24"/>
          <w:szCs w:val="24"/>
          <w:lang w:val="el-GR" w:eastAsia="el-GR" w:bidi="ar-SA"/>
        </w:rPr>
        <w:t>Τώρα θα ήθελα να τονίσω και κάτι συγκεκριμένο</w:t>
      </w:r>
      <w:r xmlns:pt14="http://powertools.codeplex.com/2011" w:rsidR="00DD019F" pt14:StyleName="a0" pt14:FontName="Arial" pt14:LanguageType="western">
        <w:rPr>
          <w:rFonts w:ascii="Arial" w:hAnsi="Arial" w:eastAsia="Times New Roman" w:cs="Times New Roman"/>
          <w:sz w:val="24"/>
          <w:szCs w:val="24"/>
          <w:lang w:val="el-GR" w:eastAsia="el-GR" w:bidi="ar-SA"/>
        </w:rPr>
        <w:t xml:space="preserve"> σχετικά με το</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τι έχουμε κάνει αυτά τα χρόνια και για την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 xml:space="preserve">Ειδική Αγωγή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D019F" pt14:StyleName="a0" pt14:FontName="Arial" pt14:LanguageType="western">
        <w:rPr>
          <w:rFonts w:ascii="Arial" w:hAnsi="Arial" w:eastAsia="Times New Roman" w:cs="Times New Roman"/>
          <w:sz w:val="24"/>
          <w:szCs w:val="24"/>
          <w:lang w:val="el-GR" w:eastAsia="el-GR" w:bidi="ar-SA"/>
        </w:rPr>
        <w:t>Ε</w:t>
      </w:r>
      <w:r xmlns:pt14="http://powertools.codeplex.com/2011" w:rsidRPr="00A8599A" pt14:StyleName="a0" pt14:FontName="Arial" pt14:LanguageType="western">
        <w:rPr>
          <w:rFonts w:ascii="Arial" w:hAnsi="Arial" w:eastAsia="Times New Roman" w:cs="Times New Roman"/>
          <w:sz w:val="24"/>
          <w:szCs w:val="24"/>
          <w:lang w:val="el-GR" w:eastAsia="el-GR" w:bidi="ar-SA"/>
        </w:rPr>
        <w:t>κπαίδευση</w:t>
      </w:r>
      <w:r xmlns:pt14="http://powertools.codeplex.com/2011" w:rsidR="00DD019F"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DD019F" pt14:StyleName="a0" pt14:FontName="Arial" pt14:LanguageType="western">
        <w:rPr>
          <w:rFonts w:ascii="Arial" w:hAnsi="Arial" w:eastAsia="Times New Roman" w:cs="Times New Roman"/>
          <w:sz w:val="24"/>
          <w:szCs w:val="24"/>
          <w:lang w:val="el-GR" w:eastAsia="el-GR" w:bidi="ar-SA"/>
        </w:rPr>
        <w:t>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λλάδα πραγματικά έχει κάνει άλματα στην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 xml:space="preserve">Ειδική Αγωγή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D019F" pt14:StyleName="a0" pt14:FontName="Arial" pt14:LanguageType="western">
        <w:rPr>
          <w:rFonts w:ascii="Arial" w:hAnsi="Arial" w:eastAsia="Times New Roman" w:cs="Times New Roman"/>
          <w:sz w:val="24"/>
          <w:szCs w:val="24"/>
          <w:lang w:val="el-GR" w:eastAsia="el-GR" w:bidi="ar-SA"/>
        </w:rPr>
        <w:t>Ε</w:t>
      </w:r>
      <w:r xmlns:pt14="http://powertools.codeplex.com/2011" w:rsidRPr="00A8599A" pt14:StyleName="a0" pt14:FontName="Arial" pt14:LanguageType="western">
        <w:rPr>
          <w:rFonts w:ascii="Arial" w:hAnsi="Arial" w:eastAsia="Times New Roman" w:cs="Times New Roman"/>
          <w:sz w:val="24"/>
          <w:szCs w:val="24"/>
          <w:lang w:val="el-GR" w:eastAsia="el-GR" w:bidi="ar-SA"/>
        </w:rPr>
        <w:t>κπαίδευση</w:t>
      </w:r>
      <w:r xmlns:pt14="http://powertools.codeplex.com/2011" w:rsidR="00DD019F"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κάτι που δείχνει την πραγματική μας ευαισθησία και στον τομέα αυτό</w:t>
      </w:r>
      <w:r xmlns:pt14="http://powertools.codeplex.com/2011" w:rsidR="00DD019F" pt14:StyleName="a0" pt14:FontName="Arial" pt14:LanguageType="western">
        <w:rPr>
          <w:rFonts w:ascii="Arial" w:hAnsi="Arial" w:eastAsia="Times New Roman" w:cs="Times New Roman"/>
          <w:sz w:val="24"/>
          <w:szCs w:val="24"/>
          <w:lang w:val="el-GR" w:eastAsia="el-GR" w:bidi="ar-SA"/>
        </w:rPr>
        <w:t>ν. Α</w:t>
      </w:r>
      <w:r xmlns:pt14="http://powertools.codeplex.com/2011" w:rsidRPr="00A8599A" pt14:StyleName="a0" pt14:FontName="Arial" pt14:LanguageType="western">
        <w:rPr>
          <w:rFonts w:ascii="Arial" w:hAnsi="Arial" w:eastAsia="Times New Roman" w:cs="Times New Roman"/>
          <w:sz w:val="24"/>
          <w:szCs w:val="24"/>
          <w:lang w:val="el-GR" w:eastAsia="el-GR" w:bidi="ar-SA"/>
        </w:rPr>
        <w:t>υξήσαμε κατά 89</w:t>
      </w:r>
      <w:r xmlns:pt14="http://powertools.codeplex.com/2011" w:rsidR="00DD019F"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τον αριθμό των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 xml:space="preserve">Τμημάτων Ένταξης </w:t>
      </w:r>
      <w:r xmlns:pt14="http://powertools.codeplex.com/2011" w:rsidRPr="00A8599A" pt14:StyleName="a0" pt14:FontName="Arial" pt14:LanguageType="western">
        <w:rPr>
          <w:rFonts w:ascii="Arial" w:hAnsi="Arial" w:eastAsia="Times New Roman" w:cs="Times New Roman"/>
          <w:sz w:val="24"/>
          <w:szCs w:val="24"/>
          <w:lang w:val="el-GR" w:eastAsia="el-GR" w:bidi="ar-SA"/>
        </w:rPr>
        <w:t>σε όλη τη χώρα</w:t>
      </w:r>
      <w:r xmlns:pt14="http://powertools.codeplex.com/2011" w:rsidR="00DD019F"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ιδρύοντας </w:t>
      </w:r>
      <w:r xmlns:pt14="http://powertools.codeplex.com/2011" w:rsidR="00DD019F" pt14:StyleName="a0" pt14:FontName="Arial" pt14:LanguageType="western">
        <w:rPr>
          <w:rFonts w:ascii="Arial" w:hAnsi="Arial" w:eastAsia="Times New Roman" w:cs="Times New Roman"/>
          <w:sz w:val="24"/>
          <w:szCs w:val="24"/>
          <w:lang w:val="el-GR" w:eastAsia="el-GR" w:bidi="ar-SA"/>
        </w:rPr>
        <w:t>τρεις χιλιάδες τετρακόσια σαράντα οκτώ</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νέα τμήματα σε όλες τις βαθμίδες από το νηπιαγωγείο μέχρι το </w:t>
      </w:r>
      <w:r xmlns:pt14="http://powertools.codeplex.com/2011" w:rsidR="00DD019F" pt14:StyleName="a0" pt14:FontName="Arial" pt14:LanguageType="western">
        <w:rPr>
          <w:rFonts w:ascii="Arial" w:hAnsi="Arial" w:eastAsia="Times New Roman" w:cs="Times New Roman"/>
          <w:sz w:val="24"/>
          <w:szCs w:val="24"/>
          <w:lang w:val="el-GR" w:eastAsia="el-GR" w:bidi="ar-SA"/>
        </w:rPr>
        <w:t>ΕΠΑΛ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Συ</w:t>
      </w:r>
      <w:r xmlns:pt14="http://powertools.codeplex.com/2011" w:rsidR="00DD019F" pt14:StyleName="a0" pt14:FontName="Arial" pt14:LanguageType="western">
        <w:rPr>
          <w:rFonts w:ascii="Arial" w:hAnsi="Arial" w:eastAsia="Times New Roman" w:cs="Times New Roman"/>
          <w:sz w:val="24"/>
          <w:szCs w:val="24"/>
          <w:lang w:val="el-GR" w:eastAsia="el-GR" w:bidi="ar-SA"/>
        </w:rPr>
        <w:t>στήσαμε επτακόσιες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νέες οργανικές θέσεις σε </w:t>
      </w:r>
      <w:r xmlns:pt14="http://powertools.codeplex.com/2011" w:rsidR="00DD019F" pt14:StyleName="a0" pt14:FontName="Arial" pt14:LanguageType="western">
        <w:rPr>
          <w:rFonts w:ascii="Arial" w:hAnsi="Arial" w:eastAsia="Times New Roman" w:cs="Times New Roman"/>
          <w:sz w:val="24"/>
          <w:szCs w:val="24"/>
          <w:lang w:val="el-GR" w:eastAsia="el-GR" w:bidi="ar-SA"/>
        </w:rPr>
        <w:t>εβδομήντα ένα ΚΕΔΑΣΥ,</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ανεβάζοντας </w:t>
      </w:r>
      <w:r xmlns:pt14="http://powertools.codeplex.com/2011" w:rsidR="00DD019F" pt14:StyleName="a0" pt14:FontName="Arial" pt14:LanguageType="western">
        <w:rPr>
          <w:rFonts w:ascii="Arial" w:hAnsi="Arial" w:eastAsia="Times New Roman" w:cs="Times New Roman"/>
          <w:sz w:val="24"/>
          <w:szCs w:val="24"/>
          <w:lang w:val="el-GR" w:eastAsia="el-GR" w:bidi="ar-SA"/>
        </w:rPr>
        <w:t>τον αριθμό σε χίλια επτακόσια είκοσι τρία.</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Δημιουργήσαμε </w:t>
      </w:r>
      <w:r xmlns:pt14="http://powertools.codeplex.com/2011" w:rsidR="00DD019F" pt14:StyleName="a0" pt14:FontName="Arial" pt14:LanguageType="western">
        <w:rPr>
          <w:rFonts w:ascii="Arial" w:hAnsi="Arial" w:eastAsia="Times New Roman" w:cs="Times New Roman"/>
          <w:sz w:val="24"/>
          <w:szCs w:val="24"/>
          <w:lang w:val="el-GR" w:eastAsia="el-GR" w:bidi="ar-SA"/>
        </w:rPr>
        <w:t>εκατόν εξήντα δύο</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οργανικές θέσεις για εκπαιδευτικούς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A8599A" pt14:StyleName="a0" pt14:FontName="Arial" pt14:LanguageType="western">
        <w:rPr>
          <w:rFonts w:ascii="Arial" w:hAnsi="Arial" w:eastAsia="Times New Roman" w:cs="Times New Roman"/>
          <w:sz w:val="24"/>
          <w:szCs w:val="24"/>
          <w:lang w:val="el-GR" w:eastAsia="el-GR" w:bidi="ar-SA"/>
        </w:rPr>
        <w:t>και</w:t>
      </w:r>
      <w:r xmlns:pt14="http://powertools.codeplex.com/2011" w:rsidR="00DD019F" pt14:StyleName="a0" pt14:FontName="Arial" pt14:LanguageType="western">
        <w:rPr>
          <w:rFonts w:ascii="Arial" w:hAnsi="Arial" w:eastAsia="Times New Roman" w:cs="Times New Roman"/>
          <w:sz w:val="24"/>
          <w:szCs w:val="24"/>
          <w:lang w:val="el-GR" w:eastAsia="el-GR" w:bidi="ar-SA"/>
        </w:rPr>
        <w:t xml:space="preserve"> πεντακόσιες τριάντα οκτώ</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θέσεις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Ειδικού Εκπαιδευτικού Προσωπικού</w:t>
      </w:r>
      <w:r xmlns:pt14="http://powertools.codeplex.com/2011" w:rsidR="00DD019F" pt14:StyleName="a0" pt14:FontName="Arial" pt14:LanguageType="western">
        <w:rPr>
          <w:rFonts w:ascii="Arial" w:hAnsi="Arial" w:eastAsia="Times New Roman" w:cs="Times New Roman"/>
          <w:sz w:val="24"/>
          <w:szCs w:val="24"/>
          <w:lang w:val="el-GR" w:eastAsia="el-GR" w:bidi="ar-SA"/>
        </w:rPr>
        <w:t>. Μόνο</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D019F" pt14:StyleName="a0" pt14:FontName="Arial" pt14:LanguageType="western">
        <w:rPr>
          <w:rFonts w:ascii="Arial" w:hAnsi="Arial" w:eastAsia="Times New Roman" w:cs="Times New Roman"/>
          <w:sz w:val="24"/>
          <w:szCs w:val="24"/>
          <w:lang w:val="el-GR" w:eastAsia="el-GR" w:bidi="ar-SA"/>
        </w:rPr>
        <w:t>Α</w:t>
      </w:r>
      <w:r xmlns:pt14="http://powertools.codeplex.com/2011" w:rsidRPr="00A8599A" pt14:StyleName="a0" pt14:FontName="Arial" pt14:LanguageType="western">
        <w:rPr>
          <w:rFonts w:ascii="Arial" w:hAnsi="Arial" w:eastAsia="Times New Roman" w:cs="Times New Roman"/>
          <w:sz w:val="24"/>
          <w:szCs w:val="24"/>
          <w:lang w:val="el-GR" w:eastAsia="el-GR" w:bidi="ar-SA"/>
        </w:rPr>
        <w:t>ύγουστο που μας πέρασε</w:t>
      </w:r>
      <w:r xmlns:pt14="http://powertools.codeplex.com/2011" w:rsidR="00DD019F"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ιδρύσαμε και ήδη λειτουργούν </w:t>
      </w:r>
      <w:r xmlns:pt14="http://powertools.codeplex.com/2011" w:rsidR="00DD019F" pt14:StyleName="a0" pt14:FontName="Arial" pt14:LanguageType="western">
        <w:rPr>
          <w:rFonts w:ascii="Arial" w:hAnsi="Arial" w:eastAsia="Times New Roman" w:cs="Times New Roman"/>
          <w:sz w:val="24"/>
          <w:szCs w:val="24"/>
          <w:lang w:val="el-GR" w:eastAsia="el-GR" w:bidi="ar-SA"/>
        </w:rPr>
        <w:t>οκτώ</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νέες σχολικές μονάδες </w:t>
      </w:r>
      <w:r xmlns:pt14="http://powertools.codeplex.com/2011" w:rsidR="00DD019F" pt14:StyleName="a0" pt14:FontName="Arial" pt14:LanguageType="western">
        <w:rPr>
          <w:rFonts w:ascii="Arial" w:hAnsi="Arial" w:eastAsia="Times New Roman" w:cs="Times New Roman"/>
          <w:sz w:val="24"/>
          <w:szCs w:val="24"/>
          <w:lang w:val="el-GR" w:eastAsia="el-GR" w:bidi="ar-SA"/>
        </w:rPr>
        <w:t>Ε</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DD019F" pt14:StyleName="a0" pt14:FontName="Arial" pt14:LanguageType="western">
        <w:rPr>
          <w:rFonts w:ascii="Arial" w:hAnsi="Arial" w:eastAsia="Times New Roman" w:cs="Times New Roman"/>
          <w:sz w:val="24"/>
          <w:szCs w:val="24"/>
          <w:lang w:val="el-GR" w:eastAsia="el-GR" w:bidi="ar-SA"/>
        </w:rPr>
        <w:t>Α</w:t>
      </w:r>
      <w:r xmlns:pt14="http://powertools.codeplex.com/2011" w:rsidRPr="00A8599A" pt14:StyleName="a0" pt14:FontName="Arial" pt14:LanguageType="western">
        <w:rPr>
          <w:rFonts w:ascii="Arial" w:hAnsi="Arial" w:eastAsia="Times New Roman" w:cs="Times New Roman"/>
          <w:sz w:val="24"/>
          <w:szCs w:val="24"/>
          <w:lang w:val="el-GR" w:eastAsia="el-GR" w:bidi="ar-SA"/>
        </w:rPr>
        <w:t>γωγής σε πρωτοβάθμια και δευτεροβάθμια εκπαίδευση</w:t>
      </w:r>
      <w:r xmlns:pt14="http://powertools.codeplex.com/2011" w:rsidR="00DD019F"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καθώς και δύο νέους τομείς και έξι ειδικότητες για </w:t>
      </w:r>
      <w:r xmlns:pt14="http://powertools.codeplex.com/2011" w:rsidRPr="00A8599A" w:rsidR="00DD019F" pt14:StyleName="a0" pt14:FontName="Arial" pt14:LanguageType="western">
        <w:rPr>
          <w:rFonts w:ascii="Arial" w:hAnsi="Arial" w:eastAsia="Times New Roman" w:cs="Times New Roman"/>
          <w:sz w:val="24"/>
          <w:szCs w:val="24"/>
          <w:lang w:val="el-GR" w:eastAsia="el-GR" w:bidi="ar-SA"/>
        </w:rPr>
        <w:t>Ενιαία Ειδικά Επαγγελματικά Γυμνάσια</w:t>
      </w:r>
      <w:r xmlns:pt14="http://powertools.codeplex.com/2011" w:rsidR="00DD019F" pt14:StyleName="a0" pt14:FontName="Arial" pt14:LanguageType="western">
        <w:rPr>
          <w:rFonts w:ascii="Arial" w:hAnsi="Arial" w:eastAsia="Times New Roman" w:cs="Times New Roman"/>
          <w:sz w:val="24"/>
          <w:szCs w:val="24"/>
          <w:lang w:val="el-GR" w:eastAsia="el-GR" w:bidi="ar-SA"/>
        </w:rPr>
        <w:t>-Λ</w:t>
      </w:r>
      <w:r xmlns:pt14="http://powertools.codeplex.com/2011" w:rsidRPr="00A8599A" pt14:StyleName="a0" pt14:FontName="Arial" pt14:LanguageType="western">
        <w:rPr>
          <w:rFonts w:ascii="Arial" w:hAnsi="Arial" w:eastAsia="Times New Roman" w:cs="Times New Roman"/>
          <w:sz w:val="24"/>
          <w:szCs w:val="24"/>
          <w:lang w:val="el-GR" w:eastAsia="el-GR" w:bidi="ar-SA"/>
        </w:rPr>
        <w:t>ύκεια</w:t>
      </w:r>
      <w:r xmlns:pt14="http://powertools.codeplex.com/2011" w:rsidR="00213F3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213F33" w:rsidR="00213F33" pt14:StyleName="a0" pt14:FontName="Arial" pt14:LanguageType="western">
        <w:rPr>
          <w:rFonts w:ascii="Arial" w:hAnsi="Arial" w:eastAsia="Times New Roman" w:cs="Times New Roman"/>
          <w:sz w:val="24"/>
          <w:szCs w:val="24"/>
          <w:lang w:val="el-GR" w:eastAsia="el-GR" w:bidi="ar-SA"/>
        </w:rPr>
        <w:t>ΕΝΕΕΓΥΛ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αυτό</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που κάνουμε</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 -και με αυτό</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θα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είναι ότι εμείς μιλάμε με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όχι με λόγια</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Οι αριθμοί επιβεβαιώνουν ό</w:t>
      </w:r>
      <w:r xmlns:pt14="http://powertools.codeplex.com/2011" w:rsidR="006B3DE1" pt14:StyleName="a0" pt14:FontName="Arial" pt14:LanguageType="western">
        <w:rPr>
          <w:rFonts w:ascii="Arial" w:hAnsi="Arial" w:eastAsia="Times New Roman" w:cs="Times New Roman"/>
          <w:sz w:val="24"/>
          <w:szCs w:val="24"/>
          <w:lang w:val="el-GR" w:eastAsia="el-GR" w:bidi="ar-SA"/>
        </w:rPr>
        <w:t>χ</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ι τα βήματα</w:t>
      </w:r>
      <w:r xmlns:pt14="http://powertools.codeplex.com/2011" w:rsidR="006B3DE1" pt14:StyleName="a0" pt14:FontName="Arial" pt14:LanguageType="western">
        <w:rPr>
          <w:rFonts w:ascii="Arial" w:hAnsi="Arial" w:eastAsia="Times New Roman" w:cs="Times New Roman"/>
          <w:sz w:val="24"/>
          <w:szCs w:val="24"/>
          <w:lang w:val="el-GR" w:eastAsia="el-GR" w:bidi="ar-SA"/>
        </w:rPr>
        <w:t>, αλλά</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τα άλματα που κάνουμε στην εκπαίδευση</w:t>
      </w:r>
      <w:r xmlns:pt14="http://powertools.codeplex.com/2011" w:rsidR="006B3DE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χωρίς αυτό να </w:t>
      </w:r>
      <w:r xmlns:pt14="http://powertools.codeplex.com/2011" w:rsidR="006B3DE1"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6B3DE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συνεχίζουν </w:t>
      </w:r>
      <w:r xmlns:pt14="http://powertools.codeplex.com/2011" w:rsidR="006B3DE1" pt14:StyleName="a0" pt14:FontName="Arial" pt14:LanguageType="western">
        <w:rPr>
          <w:rFonts w:ascii="Arial" w:hAnsi="Arial" w:eastAsia="Times New Roman" w:cs="Times New Roman"/>
          <w:sz w:val="24"/>
          <w:szCs w:val="24"/>
          <w:lang w:val="el-GR" w:eastAsia="el-GR" w:bidi="ar-SA"/>
        </w:rPr>
        <w:t>να</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υπάρχουν προβλήματα</w:t>
      </w:r>
      <w:r xmlns:pt14="http://powertools.codeplex.com/2011" w:rsidR="006B3DE1" pt14:StyleName="a0" pt14:FontName="Arial" pt14:LanguageType="western">
        <w:rPr>
          <w:rFonts w:ascii="Arial" w:hAnsi="Arial" w:eastAsia="Times New Roman" w:cs="Times New Roman"/>
          <w:sz w:val="24"/>
          <w:szCs w:val="24"/>
          <w:lang w:val="el-GR" w:eastAsia="el-GR" w:bidi="ar-SA"/>
        </w:rPr>
        <w:t>. Όμως, γι’ αυτόν</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B3DE1" pt14:StyleName="a0" pt14:FontName="Arial" pt14:LanguageType="western">
        <w:rPr>
          <w:rFonts w:ascii="Arial" w:hAnsi="Arial" w:eastAsia="Times New Roman" w:cs="Times New Roman"/>
          <w:sz w:val="24"/>
          <w:szCs w:val="24"/>
          <w:lang w:val="el-GR" w:eastAsia="el-GR" w:bidi="ar-SA"/>
        </w:rPr>
        <w:t>ν</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λόγο βρισκόμαστε εδώ</w:t>
      </w:r>
      <w:r xmlns:pt14="http://powertools.codeplex.com/2011" w:rsidR="006B3DE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lastRenderedPageBreak/>
        <w:t>για να βοηθούμε καθημερινά στην επίλυση και του τελευταίου κενού που θα υπάρχει σε οποιαδήποτε γωνιά της πατρίδας μας</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DE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υνεχίζουμε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με αριθμό</w:t>
      </w:r>
      <w:r xmlns:pt14="http://powertools.codeplex.com/2011" w:rsidRPr="006B3DE1" pt14:StyleName="a0" pt14:FontName="Arial" pt14:LanguageType="western">
        <w:rPr>
          <w:rFonts w:ascii="Arial" w:hAnsi="Arial" w:eastAsia="Times New Roman" w:cs="Times New Roman"/>
          <w:sz w:val="24"/>
          <w:szCs w:val="24"/>
          <w:lang w:val="el-GR" w:eastAsia="el-GR" w:bidi="ar-SA"/>
        </w:rPr>
        <w:t xml:space="preserve"> 162/31-10-2025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3DE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3DE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B3DE1" pt14:StyleName="a0" pt14:FontName="Arial" pt14:LanguageType="western">
        <w:rPr>
          <w:rFonts w:ascii="Arial" w:hAnsi="Arial" w:eastAsia="Times New Roman" w:cs="Times New Roman"/>
          <w:sz w:val="24"/>
          <w:szCs w:val="24"/>
          <w:lang w:val="el-GR" w:eastAsia="el-GR" w:bidi="ar-SA"/>
        </w:rPr>
        <w:t>της Βουλευτού Κοζάνης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DE1" pt14:StyleName="a0" pt14:FontName="Arial" pt14:LanguageType="western">
        <w:rPr>
          <w:rFonts w:ascii="Arial" w:hAnsi="Arial" w:eastAsia="Times New Roman" w:cs="Times New Roman"/>
          <w:sz w:val="24"/>
          <w:szCs w:val="24"/>
          <w:lang w:val="el-GR" w:eastAsia="el-GR" w:bidi="ar-SA"/>
        </w:rPr>
        <w:t>Καλλιόπης Βέττα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DE1"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DE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DE1" pt14:StyleName="a0" pt14:FontName="Arial" pt14:LanguageType="western">
        <w:rPr>
          <w:rFonts w:ascii="Arial" w:hAnsi="Arial" w:eastAsia="Times New Roman" w:cs="Times New Roman"/>
          <w:sz w:val="24"/>
          <w:szCs w:val="24"/>
          <w:lang w:val="el-GR" w:eastAsia="el-GR" w:bidi="ar-SA"/>
        </w:rPr>
        <w:t>με θέμα: «Αποκατάσταση της αδικίας που πλήττει τους αναπληρωτές εκπαιδευτικούς».​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DE1" pt14:StyleName="a0" pt14:FontName="Arial" pt14:LanguageType="western">
        <w:rPr>
          <w:rFonts w:ascii="Arial" w:hAnsi="Arial" w:eastAsia="Times New Roman" w:cs="Times New Roman"/>
          <w:b/>
          <w:bCs/>
          <w:sz w:val="24"/>
          <w:szCs w:val="24"/>
          <w:lang w:val="el-GR" w:eastAsia="el-GR" w:bidi="ar-SA"/>
        </w:rPr>
        <w:t xml:space="preserve">ΚΑΛΛΙΟΠΗ ΒΕΤΤΑ: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η σημερινή επίκαιρη ερώτηση αφορά</w:t>
      </w:r>
      <w:r xmlns:pt14="http://powertools.codeplex.com/2011" w:rsidR="006E1C43"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ένα θέμα που σχετίζεται με τα εργασιακά δικαιώματα των εκπαιδευτικών</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αλλά και τις υποχρεώσεις του κράτους απέναντι στους πολίτες και το κοινωνικό συμφέρον</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Αναφέρομαι</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όπως γνωρίζετε πολύ καλά </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την ερώτηση που σας κατέθεσα</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33E3" pt14:StyleName="a0" pt14:FontName="Arial" pt14:LanguageType="western">
        <w:rPr>
          <w:rFonts w:ascii="Arial" w:hAnsi="Arial" w:eastAsia="Times New Roman" w:cs="Times New Roman"/>
          <w:sz w:val="24"/>
          <w:szCs w:val="24"/>
          <w:lang w:val="el-GR" w:eastAsia="el-GR" w:bidi="ar-SA"/>
        </w:rPr>
        <w:t>σ</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την αδικία που πλήττει τους αναπληρωτές εκπαιδευτικούς και τους ωρομίσθιους</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οι οποίοι για οποιονδήποτε λόγο παραιτούνται </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δεν αναλαμβάνουν υπηρεσία και αυτοί καταδικάζονται σε μία δρακόντεια</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στέρηση του δικαιώματος να εργαστούν</w:t>
      </w:r>
      <w:r xmlns:pt14="http://powertools.codeplex.com/2011" w:rsidR="00A859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99A"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όσοι εκπαιδευτικοί προσλαμβάνονται στην πρωτοβάθμια </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ή στη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δευτεροβάθμια εκπαίδευση ως ωρομίσθιοι ή προσωρινοί αναπληρωτές με σχέση εργασίας </w:t>
      </w:r>
      <w:r xmlns:pt14="http://powertools.codeplex.com/2011" w:rsidRPr="00A8599A" w:rsidR="00A733E3" pt14:StyleName="a0" pt14:FontName="Arial" pt14:LanguageType="western">
        <w:rPr>
          <w:rFonts w:ascii="Arial" w:hAnsi="Arial" w:eastAsia="Times New Roman" w:cs="Times New Roman"/>
          <w:sz w:val="24"/>
          <w:szCs w:val="24"/>
          <w:lang w:val="el-GR" w:eastAsia="el-GR" w:bidi="ar-SA"/>
        </w:rPr>
        <w:t>Ιδιωτικού Δικαίου Ορισμένου Χρόνου</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00A733E3" pt14:StyleName="a0" pt14:FontName="Arial" pt14:LanguageType="western">
        <w:rPr>
          <w:rFonts w:ascii="Arial" w:hAnsi="Arial" w:eastAsia="Times New Roman" w:cs="Times New Roman"/>
          <w:sz w:val="24"/>
          <w:szCs w:val="24"/>
          <w:lang w:val="el-GR" w:eastAsia="el-GR" w:bidi="ar-SA"/>
        </w:rPr>
        <w:t>ανα</w:t>
      </w:r>
      <w:r xmlns:pt14="http://powertools.codeplex.com/2011" w:rsidRPr="00A8599A" pt14:StyleName="a0" pt14:FontName="Arial" pt14:LanguageType="western">
        <w:rPr>
          <w:rFonts w:ascii="Arial" w:hAnsi="Arial" w:eastAsia="Times New Roman" w:cs="Times New Roman"/>
          <w:sz w:val="24"/>
          <w:szCs w:val="24"/>
          <w:lang w:val="el-GR" w:eastAsia="el-GR" w:bidi="ar-SA"/>
        </w:rPr>
        <w:t>λάβουν</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 υπηρεσία </w:t>
      </w:r>
      <w:r xmlns:pt14="http://powertools.codeplex.com/2011" w:rsidR="00A733E3" pt14:StyleName="a0" pt14:FontName="Arial" pt14:LanguageType="western">
        <w:rPr>
          <w:rFonts w:ascii="Arial" w:hAnsi="Arial" w:eastAsia="Times New Roman" w:cs="Times New Roman"/>
          <w:sz w:val="24"/>
          <w:szCs w:val="24"/>
          <w:lang w:val="el-GR" w:eastAsia="el-GR" w:bidi="ar-SA"/>
        </w:rPr>
        <w:lastRenderedPageBreak/>
        <w:t>εντός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πέντε ημερών</w:t>
      </w:r>
      <w:r xmlns:pt14="http://powertools.codeplex.com/2011" w:rsidR="00A73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99A" pt14:StyleName="a0" pt14:FontName="Arial" pt14:LanguageType="western">
        <w:rPr>
          <w:rFonts w:ascii="Arial" w:hAnsi="Arial" w:eastAsia="Times New Roman" w:cs="Times New Roman"/>
          <w:sz w:val="24"/>
          <w:szCs w:val="24"/>
          <w:lang w:val="el-GR" w:eastAsia="el-GR" w:bidi="ar-SA"/>
        </w:rPr>
        <w:t>ή παραιτούνται στη συνέχεια για οποιο</w:t>
      </w:r>
      <w:r xmlns:pt14="http://powertools.codeplex.com/2011" w:rsidR="00A733E3" pt14:StyleName="a0" pt14:FontName="Arial" pt14:LanguageType="western">
        <w:rPr>
          <w:rFonts w:ascii="Arial" w:hAnsi="Arial" w:eastAsia="Times New Roman" w:cs="Times New Roman"/>
          <w:sz w:val="24"/>
          <w:szCs w:val="24"/>
          <w:lang w:val="el-GR" w:eastAsia="el-GR" w:bidi="ar-SA"/>
        </w:rPr>
        <w:t>ν</w:t>
      </w:r>
      <w:r xmlns:pt14="http://powertools.codeplex.com/2011" w:rsidRPr="00A8599A" pt14:StyleName="a0" pt14:FontName="Arial" pt14:LanguageType="western">
        <w:rPr>
          <w:rFonts w:ascii="Arial" w:hAnsi="Arial" w:eastAsia="Times New Roman" w:cs="Times New Roman"/>
          <w:sz w:val="24"/>
          <w:szCs w:val="24"/>
          <w:lang w:val="el-GR" w:eastAsia="el-GR" w:bidi="ar-SA"/>
        </w:rPr>
        <w:t>δήποτε λόγο</w:t>
      </w:r>
      <w:r xmlns:pt14="http://powertools.codeplex.com/2011" w:rsidR="00A733E3" pt14:StyleName="a0" pt14:FontName="Arial" pt14:LanguageType="western">
        <w:rPr>
          <w:rFonts w:ascii="Arial" w:hAnsi="Arial" w:eastAsia="Times New Roman" w:cs="Times New Roman"/>
          <w:sz w:val="24"/>
          <w:szCs w:val="24"/>
          <w:lang w:val="el-GR" w:eastAsia="el-GR" w:bidi="ar-SA"/>
        </w:rPr>
        <w:t>, όπως</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αυτοί τιμωρούνται με στέρηση δικαιώματος να εργαστούν τον τρέχοντα χρόνο</w:t>
      </w:r>
      <w:r xmlns:pt14="http://powertools.codeplex.com/2011" w:rsidR="00A733E3"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αλλά και τον επόμενο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σε ένα άλλο άρθρο λέτε ότι όσοι </w:t>
      </w:r>
      <w:r xmlns:pt14="http://powertools.codeplex.com/2011" w:rsidRPr="00A8599A" pt14:StyleName="a0" pt14:FontName="Arial" pt14:LanguageType="western">
        <w:rPr>
          <w:rFonts w:ascii="Arial" w:hAnsi="Arial" w:eastAsia="Times New Roman" w:cs="Times New Roman"/>
          <w:sz w:val="24"/>
          <w:szCs w:val="24"/>
          <w:lang w:val="el-GR" w:eastAsia="el-GR" w:bidi="ar-SA"/>
        </w:rPr>
        <w:t xml:space="preserve">εκπαιδευτικοί </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καλούνται από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966B0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κτώβρη και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δεν αναλαμβάνουν μέσα σε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μέρες υπηρεσία </w:t>
      </w:r>
      <w:r xmlns:pt14="http://powertools.codeplex.com/2011" pt14:StyleName="a0" pt14:FontName="Arial" pt14:LanguageType="western">
        <w:rPr>
          <w:rFonts w:ascii="Arial" w:hAnsi="Arial" w:eastAsia="Times New Roman" w:cs="Times New Roman"/>
          <w:sz w:val="24"/>
          <w:szCs w:val="24"/>
          <w:lang w:val="el-GR" w:eastAsia="el-GR" w:bidi="ar-SA"/>
        </w:rPr>
        <w:t>ή παραιτούνται</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 αυτοί</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τιμωρούνται όχι μόνο για τον τρέχοντα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αλλά και για δύο ακόμη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χωρίς να έχουν δικαίωμα να εργαστούν</w:t>
      </w:r>
      <w:r xmlns:pt14="http://powertools.codeplex.com/2011" w:rsidR="00A8599A" pt14:StyleName="a0" pt14:FontName="Arial" pt14:LanguageType="western">
        <w:rPr>
          <w:rFonts w:ascii="Arial" w:hAnsi="Arial" w:eastAsia="Times New Roman" w:cs="Times New Roman"/>
          <w:sz w:val="24"/>
          <w:szCs w:val="24"/>
          <w:lang w:val="el-GR" w:eastAsia="el-GR" w:bidi="ar-SA"/>
        </w:rPr>
        <w:t>.</w:t>
      </w:r>
      <w:r xmlns:pt14="http://powertools.codeplex.com/2011" w:rsidRPr="00A8599A" w:rsidR="00A859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913"/>
        </w:tabs>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Το ίδιο ισχύει και για τους καθηγητές εκπαιδευτικούς της ενισχυτικής διδασκαλίας ή με αυτούς που έχουν σύμβαση τρίμηνη διάρκεια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Είναι πραγματικά δρακόντεια τα μέτρα</w:t>
      </w:r>
      <w:r xmlns:pt14="http://powertools.codeplex.com/2011" w:rsidRPr="00702DE3"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διότι δεν εξετάζουν σοβαρά προσωπικά ζητήματα που έχουν να κάνουν με την υγεία του ίδιου του εκπαιδευτικού ή του οικογενειακού τους περιβάλλοντος </w:t>
      </w:r>
      <w:r xmlns:pt14="http://powertools.codeplex.com/2011" w:rsidR="00702DE3"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άλλοι λόγοι που πραγματικά το</w:t>
      </w:r>
      <w:r xmlns:pt14="http://powertools.codeplex.com/2011" w:rsidR="00702DE3" pt14:StyleName="a0" pt14:FontName="Arial" pt14:LanguageType="western">
        <w:rPr>
          <w:rFonts w:ascii="Arial" w:hAnsi="Arial" w:eastAsia="Times New Roman" w:cs="Times New Roman"/>
          <w:bCs/>
          <w:sz w:val="24"/>
          <w:szCs w:val="24"/>
          <w:lang w:val="el-GR" w:eastAsia="el-GR" w:bidi="ar-SA"/>
        </w:rPr>
        <w:t>υς</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στερούν αυτό το δικαίωμα να εργαστούν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Γνωρίζω προσωπικά υποθέσεις εκπαιδευτικών </w:t>
      </w:r>
      <w:r xmlns:pt14="http://powertools.codeplex.com/2011" w:rsidR="00702DE3" pt14:StyleName="a0" pt14:FontName="Arial" pt14:LanguageType="western">
        <w:rPr>
          <w:rFonts w:ascii="Arial" w:hAnsi="Arial" w:eastAsia="Times New Roman" w:cs="Times New Roman"/>
          <w:bCs/>
          <w:sz w:val="24"/>
          <w:szCs w:val="24"/>
          <w:lang w:val="el-GR" w:eastAsia="el-GR" w:bidi="ar-SA"/>
        </w:rPr>
        <w:t>όπου</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δεν μπόρεσαν να εργαστούν επειδή αρρώστησε ένα οικείο πρόσωπο ή αρρώστησαν οι ίδιοι</w:t>
      </w:r>
      <w:r xmlns:pt14="http://powertools.codeplex.com/2011" w:rsidR="00702DE3" pt14:StyleName="a0" pt14:FontName="Arial" pt14:LanguageType="western">
        <w:rPr>
          <w:rFonts w:ascii="Arial" w:hAnsi="Arial" w:eastAsia="Times New Roman" w:cs="Times New Roman"/>
          <w:bCs/>
          <w:sz w:val="24"/>
          <w:szCs w:val="24"/>
          <w:lang w:val="el-GR" w:eastAsia="el-GR" w:bidi="ar-SA"/>
        </w:rPr>
        <w:t>. Κ</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αι αυτοί στερούνται</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όπως σας είπα</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δύο και τρία χρόνια το δικαίωμα να εργαστούν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02DE3" pt14:StyleName="a0" pt14:FontName="Arial" pt14:LanguageType="western">
        <w:rPr>
          <w:rFonts w:ascii="Arial" w:hAnsi="Arial" w:eastAsia="Times New Roman" w:cs="Times New Roman"/>
          <w:bCs/>
          <w:sz w:val="24"/>
          <w:szCs w:val="24"/>
          <w:lang w:val="el-GR" w:eastAsia="el-GR" w:bidi="ar-SA"/>
        </w:rPr>
        <w:t>Βεβαίως, δεν μπορείτε</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να μας πείσετε ότι κάποιος που πάει να εργαστεί και φεύγει το κάνει ελαφρά τη καρδία</w:t>
      </w:r>
      <w:r xmlns:pt14="http://powertools.codeplex.com/2011" w:rsidR="00702DE3" pt14:StyleName="a0" pt14:FontName="Arial" pt14:LanguageType="western">
        <w:rPr>
          <w:rFonts w:ascii="Arial" w:hAnsi="Arial" w:eastAsia="Times New Roman" w:cs="Times New Roman"/>
          <w:bCs/>
          <w:sz w:val="24"/>
          <w:szCs w:val="24"/>
          <w:lang w:val="el-GR" w:eastAsia="el-GR" w:bidi="ar-SA"/>
        </w:rPr>
        <w:t>. Έ</w:t>
      </w:r>
      <w:r xmlns:pt14="http://powertools.codeplex.com/2011" w:rsidRPr="00633E63" pt14:StyleName="a0" pt14:FontName="Arial" pt14:LanguageType="western">
        <w:rPr>
          <w:rFonts w:ascii="Arial" w:hAnsi="Arial" w:eastAsia="Times New Roman" w:cs="Times New Roman"/>
          <w:bCs/>
          <w:sz w:val="24"/>
          <w:szCs w:val="24"/>
          <w:lang w:val="el-GR" w:eastAsia="el-GR" w:bidi="ar-SA"/>
        </w:rPr>
        <w:t>χει σοβαρό λόγο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Σύμφωνα με την αιτιολογική έκθεση του νόμου οι ποινές θεσπίστηκαν </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και πιστεύω αυτό θα μου πείτε</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για να αποτρέψουν τις παραιτήσεις </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για την εύρυθμη λειτουργία του σχολείου</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Συμφωνούμε πως το αδιατάρακ</w:t>
      </w:r>
      <w:r xmlns:pt14="http://powertools.codeplex.com/2011" w:rsidR="00702DE3" pt14:StyleName="a0" pt14:FontName="Arial" pt14:LanguageType="western">
        <w:rPr>
          <w:rFonts w:ascii="Arial" w:hAnsi="Arial" w:eastAsia="Times New Roman" w:cs="Times New Roman"/>
          <w:bCs/>
          <w:sz w:val="24"/>
          <w:szCs w:val="24"/>
          <w:lang w:val="el-GR" w:eastAsia="el-GR" w:bidi="ar-SA"/>
        </w:rPr>
        <w:t>το</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εκπαιδευτικό έργο είναι το πρώτιστο αγαθό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Ωστόσο</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θέλω να σας ρωτήσω πόσες παραιτήσεις έγιναν από αναπληρωτές</w:t>
      </w:r>
      <w:r xmlns:pt14="http://powertools.codeplex.com/2011" w:rsidR="00702DE3" pt14:StyleName="a0" pt14:FontName="Arial" pt14:LanguageType="western">
        <w:rPr>
          <w:rFonts w:ascii="Arial" w:hAnsi="Arial" w:eastAsia="Times New Roman" w:cs="Times New Roman"/>
          <w:bCs/>
          <w:sz w:val="24"/>
          <w:szCs w:val="24"/>
          <w:lang w:val="el-GR" w:eastAsia="el-GR" w:bidi="ar-SA"/>
        </w:rPr>
        <w:t xml:space="preserve">, καθηγητές ή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δασκάλους</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από εκπαιδευτικούς</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Είναι τόσες πολλές που δημιουργούν πραγματικά τ</w:t>
      </w:r>
      <w:r xmlns:pt14="http://powertools.codeplex.com/2011" w:rsidR="00702DE3" pt14:StyleName="a0" pt14:FontName="Arial" pt14:LanguageType="western">
        <w:rPr>
          <w:rFonts w:ascii="Arial" w:hAnsi="Arial" w:eastAsia="Times New Roman" w:cs="Times New Roman"/>
          <w:bCs/>
          <w:sz w:val="24"/>
          <w:szCs w:val="24"/>
          <w:lang w:val="el-GR" w:eastAsia="el-GR" w:bidi="ar-SA"/>
        </w:rPr>
        <w:t>όσο</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σοβαρό πρόβλημα για να έχετε αυτά τα δρακόντεια μέτρα και να δικαιολογεί αυτές τις ποινές</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 Επίσης, το δεύτερο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είναι ότι για το θέμα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μετά από καταγγελίες</w:t>
      </w:r>
      <w:r xmlns:pt14="http://powertools.codeplex.com/2011" pt14:StyleName="a0" pt14:FontName="Arial" pt14:LanguageType="western">
        <w:rPr>
          <w:rFonts w:ascii="Arial" w:hAnsi="Arial" w:eastAsia="Times New Roman" w:cs="Times New Roman"/>
          <w:bCs/>
          <w:sz w:val="24"/>
          <w:szCs w:val="24"/>
          <w:lang w:val="el-GR" w:eastAsia="el-GR" w:bidi="ar-SA"/>
        </w:rPr>
        <w:t>, ασχολήθηκε και γνωμοδότησε ο Συνήγορος του Π</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ολίτη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τις 27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Μαΐου</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του 25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και θα επανέλθω διεξοδικά στη δευτερολογία μου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όπου αναφέρει για το αγαθό προστασίας του μαθητή ότι είναι πρωτεύον</w:t>
      </w:r>
      <w:r xmlns:pt14="http://powertools.codeplex.com/2011" pt14:StyleName="a0" pt14:FontName="Arial" pt14:LanguageType="western">
        <w:rPr>
          <w:rFonts w:ascii="Arial" w:hAnsi="Arial" w:eastAsia="Times New Roman" w:cs="Times New Roman"/>
          <w:bCs/>
          <w:sz w:val="24"/>
          <w:szCs w:val="24"/>
          <w:lang w:val="el-GR" w:eastAsia="el-GR" w:bidi="ar-SA"/>
        </w:rPr>
        <w:t>. Ω</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στόσο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μας λέει </w:t>
      </w:r>
      <w:r xmlns:pt14="http://powertools.codeplex.com/2011" pt14:StyleName="a0" pt14:FontName="Arial" pt14:LanguageType="western">
        <w:rPr>
          <w:rFonts w:ascii="Arial" w:hAnsi="Arial" w:eastAsia="Times New Roman" w:cs="Times New Roman"/>
          <w:bCs/>
          <w:sz w:val="24"/>
          <w:szCs w:val="24"/>
          <w:lang w:val="el-GR" w:eastAsia="el-GR" w:bidi="ar-SA"/>
        </w:rPr>
        <w:t>ο Συνήγορος του Π</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ολίτη ότι πρέπει να σταθμίζοντα</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και οι ανάγκες των εκπαιδευτικών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ενώ στο τέλος του υπομνήματος προτείνει </w:t>
      </w:r>
      <w:proofErr w:type="spellStart"/>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εξορθολογισμό</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κατάργηση ακόμα του υφιστάμενου συστήματος κυρώσεων κλπ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Εν κατακλείδι</w:t>
      </w:r>
      <w:r xmlns:pt14="http://powertools.codeplex.com/2011" w:rsidR="00702DE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θέλουμε να απαντήσετε αν θα επανε</w:t>
      </w:r>
      <w:r xmlns:pt14="http://powertools.codeplex.com/2011" w:rsidR="003D4A69" pt14:StyleName="a0" pt14:FontName="Arial" pt14:LanguageType="western">
        <w:rPr>
          <w:rFonts w:ascii="Arial" w:hAnsi="Arial" w:eastAsia="Times New Roman" w:cs="Times New Roman"/>
          <w:bCs/>
          <w:sz w:val="24"/>
          <w:szCs w:val="24"/>
          <w:lang w:val="el-GR" w:eastAsia="el-GR" w:bidi="ar-SA"/>
        </w:rPr>
        <w:t xml:space="preserve">ξετάσετε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το ζήτημα αυτό των ποινών που προβλέπονται για τους αναπληρωτές εκπαιδευτικούς και </w:t>
      </w:r>
      <w:r xmlns:pt14="http://powertools.codeplex.com/2011" w:rsidR="003D4A69" pt14:StyleName="a0" pt14:FontName="Arial" pt14:LanguageType="western">
        <w:rPr>
          <w:rFonts w:ascii="Arial" w:hAnsi="Arial" w:eastAsia="Times New Roman" w:cs="Times New Roman"/>
          <w:bCs/>
          <w:sz w:val="24"/>
          <w:szCs w:val="24"/>
          <w:lang w:val="el-GR" w:eastAsia="el-GR" w:bidi="ar-SA"/>
        </w:rPr>
        <w:t xml:space="preserve">δεύτερον τι απαντάτε στον Συνήγορο του Πολίτη που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ζητάει </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όπως σας είπα</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επανεξέταση</w:t>
      </w:r>
      <w:r xmlns:pt14="http://powertools.codeplex.com/2011" w:rsidR="003D4A69" pt14:StyleName="a0" pt14:FontName="Arial" pt14:LanguageType="western">
        <w:rPr>
          <w:rFonts w:ascii="Arial" w:hAnsi="Arial" w:eastAsia="Times New Roman" w:cs="Times New Roman"/>
          <w:bCs/>
          <w:sz w:val="24"/>
          <w:szCs w:val="24"/>
          <w:lang w:val="el-GR" w:eastAsia="el-GR" w:bidi="ar-SA"/>
        </w:rPr>
        <w:t xml:space="preserve">, διαβάθμιση των ποινών, ελαφρύτερες </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κυρώσεις </w:t>
      </w:r>
      <w:r xmlns:pt14="http://powertools.codeplex.com/2011" w:rsidR="003D4A69" pt14:StyleName="a0" pt14:FontName="Arial" pt14:LanguageType="western">
        <w:rPr>
          <w:rFonts w:ascii="Arial" w:hAnsi="Arial" w:eastAsia="Times New Roman" w:cs="Times New Roman"/>
          <w:bCs/>
          <w:sz w:val="24"/>
          <w:szCs w:val="24"/>
          <w:lang w:val="el-GR" w:eastAsia="el-GR" w:bidi="ar-SA"/>
        </w:rPr>
        <w:t>και προσωπική αξιολόγηση κάθε υπόθεσης.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D4A69"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D4A69" pt14:StyleName="a0" pt14:FontName="Arial" pt14:LanguageType="western">
        <w:rPr>
          <w:rFonts w:ascii="Arial" w:hAnsi="Arial" w:eastAsia="Times New Roman" w:cs="Times New Roman"/>
          <w:b/>
          <w:bCs/>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Βέττα, είναι γεγονός ότι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κάθε χρόνο στην αρχή της σχολικής χρονιάς εμφανίζονται επιμέρους προβλήματα που αφορούν αναλήψεις ή παραιτήσεις αναπληρωτών και είναι ανθρώπινο</w:t>
      </w:r>
      <w:r xmlns:pt14="http://powertools.codeplex.com/2011" w:rsidR="00633E6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Υπάρχουν περιπτώσεις ασθενειών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lastRenderedPageBreak/>
        <w:t>οικογενειακών δυσκολιών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μετακινήσεων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Νομίζω όμως ότι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αυτό το σύστημα δεν 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ρέπει να το δούμε αποσπασματικά,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αλλά μέσα από τη συνολική λειτουργία του εκπαιδευτικού συστήματος και τον ρόλο της διοίκησης που είναι να εξασφαλίζει την εύρυθμη λειτουργία των σχολείων</w:t>
      </w:r>
      <w:r xmlns:pt14="http://powertools.codeplex.com/2011" w:rsidR="00633E63"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Η αλήθεια</w:t>
      </w:r>
      <w:r xmlns:pt14="http://powertools.codeplex.com/2011" w:rsidR="003D4A69"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είναι ότι οι διατάξεις για τις ποινές αποκλεισμού δεν θεσπίστηκαν για να τιμωρούν τους αναπληρωτές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Θεσπίστηκαν για να εξυπηρετούν τη συνέχεια της διδασκαλίας και ταυτόχρονα να περιορίζουν τα φαινόμενα μαζικών μη αναλήψεων υπηρεσίας</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που δημιουργούσαν τεράστια διοικητικά και παιδαγωγικά κενά</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D4A69" pt14:StyleName="a0" pt14:FontName="Arial" pt14:LanguageType="western">
        <w:rPr>
          <w:rFonts w:ascii="Arial" w:hAnsi="Arial" w:eastAsia="Times New Roman" w:cs="Times New Roman"/>
          <w:bCs/>
          <w:sz w:val="24"/>
          <w:szCs w:val="24"/>
          <w:lang w:val="el-GR" w:eastAsia="el-GR" w:bidi="ar-SA"/>
        </w:rPr>
        <w:t>Βεβαίως, δεν πρέπει να ξεχνάμε, κυρία Βέττα ότι όταν ο ΣΥΡΙΖΑ</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χαλάρωσε υπερβολικά αυτό το μέτρο το 2015</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το οποίο εγώ μπορώ να πω ότι το έκανε καλοπροαίρετα και ενδεχομένως αυτό ήταν κάτι που και εμείς</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υπό άλλες συνθήκες και παλαιότερα θα μπορούσαμε να το κάνουμε</w:t>
      </w:r>
      <w:r xmlns:pt14="http://powertools.codeplex.com/2011" w:rsidR="003D4A69"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και το έκανε υποβαθμίζοντας τις κυρώσεις</w:t>
      </w:r>
      <w:r xmlns:pt14="http://powertools.codeplex.com/2011" w:rsidR="003D4A69" pt14:StyleName="a0" pt14:FontName="Arial" pt14:LanguageType="western">
        <w:rPr>
          <w:rFonts w:ascii="Arial" w:hAnsi="Arial" w:eastAsia="Times New Roman" w:cs="Times New Roman"/>
          <w:bCs/>
          <w:sz w:val="24"/>
          <w:szCs w:val="24"/>
          <w:lang w:val="el-GR" w:eastAsia="el-GR" w:bidi="ar-SA"/>
        </w:rPr>
        <w:t>, τ</w:t>
      </w:r>
      <w:r xmlns:pt14="http://powertools.codeplex.com/2011" w:rsidRPr="00633E63" pt14:StyleName="a0" pt14:FontName="Arial" pt14:LanguageType="western">
        <w:rPr>
          <w:rFonts w:ascii="Arial" w:hAnsi="Arial" w:eastAsia="Times New Roman" w:cs="Times New Roman"/>
          <w:bCs/>
          <w:sz w:val="24"/>
          <w:szCs w:val="24"/>
          <w:lang w:val="el-GR" w:eastAsia="el-GR" w:bidi="ar-SA"/>
        </w:rPr>
        <w:t>α προβλήματα όχι μόνο δεν λύθηκαν</w:t>
      </w:r>
      <w:r xmlns:pt14="http://powertools.codeplex.com/2011" w:rsidR="003D4A69" pt14:StyleName="a0" pt14:FontName="Arial" pt14:LanguageType="western">
        <w:rPr>
          <w:rFonts w:ascii="Arial" w:hAnsi="Arial" w:eastAsia="Times New Roman" w:cs="Times New Roman"/>
          <w:bCs/>
          <w:sz w:val="24"/>
          <w:szCs w:val="24"/>
          <w:lang w:val="el-GR" w:eastAsia="el-GR" w:bidi="ar-SA"/>
        </w:rPr>
        <w:t>, αλλά αντίθετα γιγαντώθηκαν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Οι παραιτήσεις αυξήθηκαν</w:t>
      </w:r>
      <w:r xmlns:pt14="http://powertools.codeplex.com/2011" w:rsidR="003D4A69" pt14:StyleName="a0" pt14:FontName="Arial" pt14:LanguageType="western">
        <w:rPr>
          <w:rFonts w:ascii="Arial" w:hAnsi="Arial" w:eastAsia="Times New Roman" w:cs="Times New Roman"/>
          <w:bCs/>
          <w:sz w:val="24"/>
          <w:szCs w:val="24"/>
          <w:lang w:val="el-GR" w:eastAsia="el-GR" w:bidi="ar-SA"/>
        </w:rPr>
        <w:t>, τ</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α σχολεία βρέθηκαν με πολλά κενά μέσα στη χρονιά και </w:t>
      </w:r>
      <w:r xmlns:pt14="http://powertools.codeplex.com/2011" w:rsidR="003D4A69" pt14:StyleName="a0" pt14:FontName="Arial" pt14:LanguageType="western">
        <w:rPr>
          <w:rFonts w:ascii="Arial" w:hAnsi="Arial" w:eastAsia="Times New Roman" w:cs="Times New Roman"/>
          <w:bCs/>
          <w:sz w:val="24"/>
          <w:szCs w:val="24"/>
          <w:lang w:val="el-GR" w:eastAsia="el-GR" w:bidi="ar-SA"/>
        </w:rPr>
        <w:t>γινόταν μια προσπάθεια μπαλώματος</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της κατάστασης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Έτσι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ήρθε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η επαναφορά του διετούς αποκλεισμού με το άρθρο 45 του </w:t>
      </w:r>
      <w:r xmlns:pt14="http://powertools.codeplex.com/2011" pt14:StyleName="a0" pt14:FontName="Arial" pt14:LanguageType="western">
        <w:rPr>
          <w:rFonts w:ascii="Arial" w:hAnsi="Arial" w:eastAsia="Times New Roman" w:cs="Times New Roman"/>
          <w:bCs/>
          <w:sz w:val="24"/>
          <w:szCs w:val="24"/>
          <w:lang w:val="el-GR" w:eastAsia="el-GR" w:bidi="ar-SA"/>
        </w:rPr>
        <w:t>ν.4692/2020</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και αυτή η επαναφορά κρίθηκε απολύτως αναγκαία από τον νομοθέτη</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τόχος ήταν να μπει ένα τέλος σε αυτή τη διαρ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κή αστάθεια και να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διασφαλιστεί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ότι όταν γίνεται πρόσληψη θα είναι αποτέλεσμα της δήλωσης διαθεσιμότητας</w:t>
      </w:r>
      <w:r xmlns:pt14="http://powertools.codeplex.com/2011" w:rsidR="00633E6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αν δούμε την ιστορική εξέλιξη της νομοθεσίας από το 2011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το πάω πιο πίσω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έως και σήμερα διαπιστώνουμε ότι το μέτρο δοκιμάστηκε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 xml:space="preserve"> χαλάρωσε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επανήλθε, ακριβώς </w:t>
      </w:r>
      <w:r xmlns:pt14="http://powertools.codeplex.com/2011" w:rsidRPr="00633E63" w:rsidR="00633E63" pt14:StyleName="a0" pt14:FontName="Arial" pt14:LanguageType="western">
        <w:rPr>
          <w:rFonts w:ascii="Arial" w:hAnsi="Arial" w:eastAsia="Times New Roman" w:cs="Times New Roman"/>
          <w:bCs/>
          <w:sz w:val="24"/>
          <w:szCs w:val="24"/>
          <w:lang w:val="el-GR" w:eastAsia="el-GR" w:bidi="ar-SA"/>
        </w:rPr>
        <w:t>γιατί η χαλάρωση δημιούργησε περισσότερα προβλήματα από όσα έλυσε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επαναφορά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του αποκλεισμού με τη σημερινή μορφή του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811D06" pt14:StyleName="a0" pt14:FontName="Arial" pt14:LanguageType="western">
        <w:rPr>
          <w:rFonts w:ascii="Arial" w:hAnsi="Arial" w:eastAsia="Times New Roman" w:cs="Times New Roman"/>
          <w:sz w:val="24"/>
          <w:szCs w:val="24"/>
          <w:lang w:val="el-GR" w:eastAsia="el-GR" w:bidi="ar-SA"/>
        </w:rPr>
        <w:t>εν είναι αυστηρότητα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11D06" pt14:StyleName="a0" pt14:FontName="Arial" pt14:LanguageType="western">
        <w:rPr>
          <w:rFonts w:ascii="Arial" w:hAnsi="Arial" w:eastAsia="Times New Roman" w:cs="Times New Roman"/>
          <w:sz w:val="24"/>
          <w:szCs w:val="24"/>
          <w:lang w:val="el-GR" w:eastAsia="el-GR" w:bidi="ar-SA"/>
        </w:rPr>
        <w:t>ένα εχέγγυο σταθερότητας για το εκπαιδευτικό μας σύστημα και τους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D9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811D06" pt14:StyleName="a0" pt14:FontName="Arial" pt14:LanguageType="western">
        <w:rPr>
          <w:rFonts w:ascii="Arial" w:hAnsi="Arial" w:eastAsia="Times New Roman" w:cs="Times New Roman"/>
          <w:sz w:val="24"/>
          <w:szCs w:val="24"/>
          <w:lang w:val="el-GR" w:eastAsia="el-GR" w:bidi="ar-SA"/>
        </w:rPr>
        <w:t>να είμαστε ειλικρινείς</w:t>
      </w:r>
      <w:r xmlns:pt14="http://powertools.codeplex.com/2011" w:rsidR="00277D9C" pt14:StyleName="a0" pt14:FontName="Arial" pt14:LanguageType="western">
        <w:rPr>
          <w:rFonts w:ascii="Arial" w:hAnsi="Arial" w:eastAsia="Times New Roman" w:cs="Times New Roman"/>
          <w:sz w:val="24"/>
          <w:szCs w:val="24"/>
          <w:lang w:val="el-GR" w:eastAsia="el-GR" w:bidi="ar-SA"/>
        </w:rPr>
        <w:t>, κυρία</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277D9C" pt14:StyleName="a0" pt14:FontName="Arial" pt14:LanguageType="western">
        <w:rPr>
          <w:rFonts w:ascii="Arial" w:hAnsi="Arial" w:eastAsia="Times New Roman" w:cs="Times New Roman"/>
          <w:sz w:val="24"/>
          <w:szCs w:val="24"/>
          <w:lang w:val="el-GR" w:eastAsia="el-GR" w:bidi="ar-SA"/>
        </w:rPr>
        <w:t>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77D9C"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προτίθεται στο γενικό πλαίσιο να επανεξετάσει ή να τροποποιήσει τις υφιστάμενες ποινές αποκλεισμού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θέση αυτή στηρίζεται σε δύο βασικές αρχές</w:t>
      </w:r>
      <w:r xmlns:pt14="http://powertools.codeplex.com/2011" w:rsidR="00277D9C"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pt14:StyleName="a0" pt14:FontName="Arial" pt14:LanguageType="western">
        <w:rPr>
          <w:rFonts w:ascii="Arial" w:hAnsi="Arial" w:eastAsia="Times New Roman" w:cs="Times New Roman"/>
          <w:sz w:val="24"/>
          <w:szCs w:val="24"/>
          <w:lang w:val="el-GR" w:eastAsia="el-GR" w:bidi="ar-SA"/>
        </w:rPr>
        <w:t>στη διασφάλιση της συνέχειας της διδασκαλίας στα σχολεία και δεύτερον</w:t>
      </w:r>
      <w:r xmlns:pt14="http://powertools.codeplex.com/2011" w:rsidR="00277D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ισονομία μεταξύ όλων των υποψηφίων που υποβάλλουν αίτηση και αναλαμβάνουν υπηρεσία με συνέπεια</w:t>
      </w:r>
      <w:r xmlns:pt14="http://powertools.codeplex.com/2011" w:rsidR="005B10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0C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5B1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κυρία συνάδελφε. Σας </w:t>
      </w:r>
      <w:r xmlns:pt14="http://powertools.codeplex.com/2011" w:rsidR="00811D06" pt14:StyleName="a0" pt14:FontName="Arial" pt14:LanguageType="western">
        <w:rPr>
          <w:rFonts w:ascii="Arial" w:hAnsi="Arial" w:eastAsia="Times New Roman" w:cs="Times New Roman"/>
          <w:sz w:val="24"/>
          <w:szCs w:val="24"/>
          <w:lang w:val="el-GR" w:eastAsia="el-GR" w:bidi="ar-SA"/>
        </w:rPr>
        <w:t>παρακαλώ εντός του χρόνου σας</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0C5"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5B1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811D06" pt14:StyleName="a0" pt14:FontName="Arial" pt14:LanguageType="western">
        <w:rPr>
          <w:rFonts w:ascii="Arial" w:hAnsi="Arial" w:eastAsia="Times New Roman" w:cs="Times New Roman"/>
          <w:sz w:val="24"/>
          <w:szCs w:val="24"/>
          <w:lang w:val="el-GR" w:eastAsia="el-GR" w:bidi="ar-SA"/>
        </w:rPr>
        <w:t>πραγματικά δεν μας δώσατε απάντηση</w:t>
      </w:r>
      <w:r xmlns:pt14="http://powertools.codeplex.com/2011" w:rsidR="00DE170D"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170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811D06" pt14:StyleName="a0" pt14:FontName="Arial" pt14:LanguageType="western">
        <w:rPr>
          <w:rFonts w:ascii="Arial" w:hAnsi="Arial" w:eastAsia="Times New Roman" w:cs="Times New Roman"/>
          <w:sz w:val="24"/>
          <w:szCs w:val="24"/>
          <w:lang w:val="el-GR" w:eastAsia="el-GR" w:bidi="ar-SA"/>
        </w:rPr>
        <w:t>είπατε τι</w:t>
      </w:r>
      <w:r xmlns:pt14="http://powertools.codeplex.com/2011" w:rsidR="00DE170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170D" pt14:StyleName="a0" pt14:FontName="Arial" pt14:LanguageType="western">
        <w:rPr>
          <w:rFonts w:ascii="Arial" w:hAnsi="Arial" w:eastAsia="Times New Roman" w:cs="Times New Roman"/>
          <w:sz w:val="24"/>
          <w:szCs w:val="24"/>
          <w:lang w:val="el-GR" w:eastAsia="el-GR" w:bidi="ar-SA"/>
        </w:rPr>
        <w:t>ο νόμος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και μας είπ</w:t>
      </w:r>
      <w:r xmlns:pt14="http://powertools.codeplex.com/2011" w:rsidR="00DE170D" pt14:StyleName="a0" pt14:FontName="Arial" pt14:LanguageType="western">
        <w:rPr>
          <w:rFonts w:ascii="Arial" w:hAnsi="Arial" w:eastAsia="Times New Roman" w:cs="Times New Roman"/>
          <w:sz w:val="24"/>
          <w:szCs w:val="24"/>
          <w:lang w:val="el-GR" w:eastAsia="el-GR" w:bidi="ar-SA"/>
        </w:rPr>
        <w:t>ατε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τι έκαν</w:t>
      </w:r>
      <w:r xmlns:pt14="http://powertools.codeplex.com/2011" w:rsidR="00DE170D" pt14:StyleName="a0" pt14:FontName="Arial" pt14:LanguageType="western">
        <w:rPr>
          <w:rFonts w:ascii="Arial" w:hAnsi="Arial" w:eastAsia="Times New Roman" w:cs="Times New Roman"/>
          <w:sz w:val="24"/>
          <w:szCs w:val="24"/>
          <w:lang w:val="el-GR" w:eastAsia="el-GR" w:bidi="ar-SA"/>
        </w:rPr>
        <w:t>ε ο</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170D" pt14:StyleName="a0" pt14:FontName="Arial" pt14:LanguageType="western">
        <w:rPr>
          <w:rFonts w:ascii="Arial" w:hAnsi="Arial" w:eastAsia="Times New Roman" w:cs="Times New Roman"/>
          <w:sz w:val="24"/>
          <w:szCs w:val="24"/>
          <w:lang w:val="el-GR" w:eastAsia="el-GR" w:bidi="ar-SA"/>
        </w:rPr>
        <w:t xml:space="preserve">ΣΥΡΙΖΑ και </w:t>
      </w:r>
      <w:r xmlns:pt14="http://powertools.codeplex.com/2011" w:rsidR="00811D06" pt14:StyleName="a0" pt14:FontName="Arial" pt14:LanguageType="western">
        <w:rPr>
          <w:rFonts w:ascii="Arial" w:hAnsi="Arial" w:eastAsia="Times New Roman" w:cs="Times New Roman"/>
          <w:sz w:val="24"/>
          <w:szCs w:val="24"/>
          <w:lang w:val="el-GR" w:eastAsia="el-GR" w:bidi="ar-SA"/>
        </w:rPr>
        <w:t>οι προηγούμενες κυβερνήσεις</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μας δώσατε απάντηση αν θα εξετά</w:t>
      </w:r>
      <w:r xmlns:pt14="http://powertools.codeplex.com/2011" w:rsidR="00DE170D"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00811D06" pt14:StyleName="a0" pt14:FontName="Arial" pt14:LanguageType="western">
        <w:rPr>
          <w:rFonts w:ascii="Arial" w:hAnsi="Arial" w:eastAsia="Times New Roman" w:cs="Times New Roman"/>
          <w:sz w:val="24"/>
          <w:szCs w:val="24"/>
          <w:lang w:val="el-GR" w:eastAsia="el-GR" w:bidi="ar-SA"/>
        </w:rPr>
        <w:t>εξατομικευμένα</w:t>
      </w:r>
      <w:r xmlns:pt14="http://powertools.codeplex.com/2011" w:rsidR="00DE170D"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γιατί υπάρχουν σοβαρά προβλήματα</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316" pt14:StyleName="a0" pt14:FontName="Arial" pt14:LanguageType="western">
        <w:rPr>
          <w:rFonts w:ascii="Arial" w:hAnsi="Arial" w:eastAsia="Times New Roman" w:cs="Times New Roman"/>
          <w:sz w:val="24"/>
          <w:szCs w:val="24"/>
          <w:lang w:val="el-GR" w:eastAsia="el-GR" w:bidi="ar-SA"/>
        </w:rPr>
        <w:t xml:space="preserve">Έπειτα,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δε μας δώσατε απάντηση αν είναι τόσοι πολλοί αυτοί οι αναπληρωτές ή </w:t>
      </w:r>
      <w:r xmlns:pt14="http://powertools.codeplex.com/2011" w:rsidR="001B331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811D06" pt14:StyleName="a0" pt14:FontName="Arial" pt14:LanguageType="western">
        <w:rPr>
          <w:rFonts w:ascii="Arial" w:hAnsi="Arial" w:eastAsia="Times New Roman" w:cs="Times New Roman"/>
          <w:sz w:val="24"/>
          <w:szCs w:val="24"/>
          <w:lang w:val="el-GR" w:eastAsia="el-GR" w:bidi="ar-SA"/>
        </w:rPr>
        <w:t>ωρομίσθιοι που παραιτούνται και δημιουργούν τεράστιο πρόβλημα στην εύρυθμη λειτουργία του σχολείου</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Τίθεται </w:t>
      </w:r>
      <w:r xmlns:pt14="http://powertools.codeplex.com/2011" w:rsidR="00811D06" pt14:StyleName="a0" pt14:FontName="Arial" pt14:LanguageType="western">
        <w:rPr>
          <w:rFonts w:ascii="Arial" w:hAnsi="Arial" w:eastAsia="Times New Roman" w:cs="Times New Roman"/>
          <w:sz w:val="24"/>
          <w:szCs w:val="24"/>
          <w:lang w:val="el-GR" w:eastAsia="el-GR" w:bidi="ar-SA"/>
        </w:rPr>
        <w:t>ένα θέμα αμοιβαίων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δηλαδή τόσο του πολίτη προς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όσο και του κράτους προς τον πολίτη</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να γινόμαστε μάρτυρες συνεχών ανακοινώσεων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η προηγούμενη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με κενά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Νοέμβρη, </w:t>
      </w:r>
      <w:r xmlns:pt14="http://powertools.codeplex.com/2011" w:rsidR="00811D06" pt14:StyleName="a0" pt14:FontName="Arial" pt14:LanguageType="western">
        <w:rPr>
          <w:rFonts w:ascii="Arial" w:hAnsi="Arial" w:eastAsia="Times New Roman" w:cs="Times New Roman"/>
          <w:sz w:val="24"/>
          <w:szCs w:val="24"/>
          <w:lang w:val="el-GR" w:eastAsia="el-GR" w:bidi="ar-SA"/>
        </w:rPr>
        <w:t>με μπαλώματα που κάν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Τεράστια </w:t>
      </w:r>
      <w:r xmlns:pt14="http://powertools.codeplex.com/2011" w:rsidR="00811D06" pt14:StyleName="a0" pt14:FontName="Arial" pt14:LanguageType="western">
        <w:rPr>
          <w:rFonts w:ascii="Arial" w:hAnsi="Arial" w:eastAsia="Times New Roman" w:cs="Times New Roman"/>
          <w:sz w:val="24"/>
          <w:szCs w:val="24"/>
          <w:lang w:val="el-GR" w:eastAsia="el-GR" w:bidi="ar-SA"/>
        </w:rPr>
        <w:t>κενά σε όλα τα σχολεία</w:t>
      </w:r>
      <w:r xmlns:pt14="http://powertools.codeplex.com/2011" w:rsidR="00B846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11D06" pt14:StyleName="a0" pt14:FontName="Arial" pt14:LanguageType="western">
        <w:rPr>
          <w:rFonts w:ascii="Arial" w:hAnsi="Arial" w:eastAsia="Times New Roman" w:cs="Times New Roman"/>
          <w:sz w:val="24"/>
          <w:szCs w:val="24"/>
          <w:lang w:val="el-GR" w:eastAsia="el-GR" w:bidi="ar-SA"/>
        </w:rPr>
        <w:t>πό τη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την άλλη </w:t>
      </w:r>
      <w:r xmlns:pt14="http://powertools.codeplex.com/2011" w:rsidR="00811D06" pt14:StyleName="a0" pt14:FontName="Arial" pt14:LanguageType="western">
        <w:rPr>
          <w:rFonts w:ascii="Arial" w:hAnsi="Arial" w:eastAsia="Times New Roman" w:cs="Times New Roman"/>
          <w:sz w:val="24"/>
          <w:szCs w:val="24"/>
          <w:lang w:val="el-GR" w:eastAsia="el-GR" w:bidi="ar-SA"/>
        </w:rPr>
        <w:t>θεωρείτε ότι οι εργαζόμενοι δεν έχουν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δεν έχουν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παραιτούνται με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από τη μία το κράτος εμφανίζεται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ανακόλουθο και </w:t>
      </w:r>
      <w:r xmlns:pt14="http://powertools.codeplex.com/2011" w:rsidR="00811D06" pt14:StyleName="a0" pt14:FontName="Arial" pt14:LanguageType="western">
        <w:rPr>
          <w:rFonts w:ascii="Arial" w:hAnsi="Arial" w:eastAsia="Times New Roman" w:cs="Times New Roman"/>
          <w:sz w:val="24"/>
          <w:szCs w:val="24"/>
          <w:lang w:val="el-GR" w:eastAsia="el-GR" w:bidi="ar-SA"/>
        </w:rPr>
        <w:t>αργοπορημέν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11D06" pt14:StyleName="a0" pt14:FontName="Arial" pt14:LanguageType="western">
        <w:rPr>
          <w:rFonts w:ascii="Arial" w:hAnsi="Arial" w:eastAsia="Times New Roman" w:cs="Times New Roman"/>
          <w:sz w:val="24"/>
          <w:szCs w:val="24"/>
          <w:lang w:val="el-GR" w:eastAsia="el-GR" w:bidi="ar-SA"/>
        </w:rPr>
        <w:t>για τις υποχρεώσεις τις δικές του και από την άλλη είναι απαιτητικό και αυταρχικό σε κάποια θέματα που μπορεί να έχουν δίκιο αυτοί οι άνθρωποι</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το εξετάζετ</w:t>
      </w:r>
      <w:r xmlns:pt14="http://powertools.codeplex.com/2011" pt14:StyleName="a0" pt14:FontName="Arial" pt14:LanguageType="western">
        <w:rPr>
          <w:rFonts w:ascii="Arial" w:hAnsi="Arial" w:eastAsia="Times New Roman" w:cs="Times New Roman"/>
          <w:sz w:val="24"/>
          <w:szCs w:val="24"/>
          <w:lang w:val="el-GR" w:eastAsia="el-GR" w:bidi="ar-SA"/>
        </w:rPr>
        <w:t>ε το</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τι πρόβλημα έχουν</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Μπορεί πράγματι να είναι τόσο σοβαρό το πρόβλημα που πρέπει να το δείτ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811D06" pt14:StyleName="a0" pt14:FontName="Arial" pt14:LanguageType="western">
        <w:rPr>
          <w:rFonts w:ascii="Arial" w:hAnsi="Arial" w:eastAsia="Times New Roman" w:cs="Times New Roman"/>
          <w:sz w:val="24"/>
          <w:szCs w:val="24"/>
          <w:lang w:val="el-GR" w:eastAsia="el-GR" w:bidi="ar-SA"/>
        </w:rPr>
        <w:t>για το υπόμνημα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δεν μας είπατε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Συνήγορο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Πολίτη</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811D06" pt14:StyleName="a0" pt14:FontName="Arial" pt14:LanguageType="western">
        <w:rPr>
          <w:rFonts w:ascii="Arial" w:hAnsi="Arial" w:eastAsia="Times New Roman" w:cs="Times New Roman"/>
          <w:sz w:val="24"/>
          <w:szCs w:val="24"/>
          <w:lang w:val="el-GR" w:eastAsia="el-GR" w:bidi="ar-SA"/>
        </w:rPr>
        <w:t>πραγματικά πολλαπλό ενδιαφέρον να το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θα καταθέσω σε λίγο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επιστολή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έστειλε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Ποττάκης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pt14:StyleName="a0" pt14:FontName="Arial" pt14:LanguageType="western">
        <w:rPr>
          <w:rFonts w:ascii="Arial" w:hAnsi="Arial" w:eastAsia="Times New Roman" w:cs="Times New Roman"/>
          <w:sz w:val="24"/>
          <w:szCs w:val="24"/>
          <w:lang w:val="el-GR" w:eastAsia="el-GR" w:bidi="ar-SA"/>
        </w:rPr>
        <w:t>Υπουργό κ.</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Ζαχαράκη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στις 27 </w:t>
      </w:r>
      <w:r xmlns:pt14="http://powertools.codeplex.com/2011" pt14:StyleName="a0" pt14:FontName="Arial" pt14:LanguageType="western">
        <w:rPr>
          <w:rFonts w:ascii="Arial" w:hAnsi="Arial" w:eastAsia="Times New Roman" w:cs="Times New Roman"/>
          <w:sz w:val="24"/>
          <w:szCs w:val="24"/>
          <w:lang w:val="el-GR" w:eastAsia="el-GR" w:bidi="ar-SA"/>
        </w:rPr>
        <w:t>Μαΐου 20</w:t>
      </w:r>
      <w:r xmlns:pt14="http://powertools.codeplex.com/2011" w:rsidR="00811D06" pt14:StyleName="a0" pt14:FontName="Arial" pt14:LanguageType="western">
        <w:rPr>
          <w:rFonts w:ascii="Arial" w:hAnsi="Arial" w:eastAsia="Times New Roman" w:cs="Times New Roman"/>
          <w:sz w:val="24"/>
          <w:szCs w:val="24"/>
          <w:lang w:val="el-GR" w:eastAsia="el-GR" w:bidi="ar-SA"/>
        </w:rPr>
        <w:t>25</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Εκεί πραγματικά ανιχνεύονται πλείστα στοιχεία</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Καταγράφεται </w:t>
      </w:r>
      <w:r xmlns:pt14="http://powertools.codeplex.com/2011" w:rsidR="00811D06" pt14:StyleName="a0" pt14:FontName="Arial" pt14:LanguageType="western">
        <w:rPr>
          <w:rFonts w:ascii="Arial" w:hAnsi="Arial" w:eastAsia="Times New Roman" w:cs="Times New Roman"/>
          <w:sz w:val="24"/>
          <w:szCs w:val="24"/>
          <w:lang w:val="el-GR" w:eastAsia="el-GR" w:bidi="ar-SA"/>
        </w:rPr>
        <w:t>και μια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παρόμοια επιστολή στις 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/2024</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προς τον προηγούμενο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 Παιδείας </w:t>
      </w:r>
      <w:r xmlns:pt14="http://powertools.codeplex.com/2011" w:rsidR="00811D06" pt14:StyleName="a0" pt14:FontName="Arial" pt14:LanguageType="western">
        <w:rPr>
          <w:rFonts w:ascii="Arial" w:hAnsi="Arial" w:eastAsia="Times New Roman" w:cs="Times New Roman"/>
          <w:sz w:val="24"/>
          <w:szCs w:val="24"/>
          <w:lang w:val="el-GR" w:eastAsia="el-GR" w:bidi="ar-SA"/>
        </w:rPr>
        <w:t>κ</w:t>
      </w:r>
      <w:r xmlns:pt14="http://powertools.codeplex.com/2011" w:rsidR="00E95F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δεν απάντησε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γιατί προφανώς ήταν και εκείνος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Κεραμέως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απασχολημένος με τα συμφέροντα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χώρο της ιδιωτικής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Έφτασαν </w:t>
      </w:r>
      <w:r xmlns:pt14="http://powertools.codeplex.com/2011" w:rsidR="00811D06" pt14:StyleName="a0" pt14:FontName="Arial" pt14:LanguageType="western">
        <w:rPr>
          <w:rFonts w:ascii="Arial" w:hAnsi="Arial" w:eastAsia="Times New Roman" w:cs="Times New Roman"/>
          <w:sz w:val="24"/>
          <w:szCs w:val="24"/>
          <w:lang w:val="el-GR" w:eastAsia="el-GR" w:bidi="ar-SA"/>
        </w:rPr>
        <w:t>στο</w:t>
      </w:r>
      <w:r xmlns:pt14="http://powertools.codeplex.com/2011" w:rsidR="009F7A91" pt14:StyleName="a0" pt14:FontName="Arial" pt14:LanguageType="western">
        <w:rPr>
          <w:rFonts w:ascii="Arial" w:hAnsi="Arial" w:eastAsia="Times New Roman" w:cs="Times New Roman"/>
          <w:sz w:val="24"/>
          <w:szCs w:val="24"/>
          <w:lang w:val="el-GR" w:eastAsia="el-GR" w:bidi="ar-SA"/>
        </w:rPr>
        <w:t>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Συνήγορο π</w:t>
      </w:r>
      <w:r xmlns:pt14="http://powertools.codeplex.com/2011" w:rsidR="00811D06" pt14:StyleName="a0" pt14:FontName="Arial" pt14:LanguageType="western">
        <w:rPr>
          <w:rFonts w:ascii="Arial" w:hAnsi="Arial" w:eastAsia="Times New Roman" w:cs="Times New Roman"/>
          <w:sz w:val="24"/>
          <w:szCs w:val="24"/>
          <w:lang w:val="el-GR" w:eastAsia="el-GR" w:bidi="ar-SA"/>
        </w:rPr>
        <w:t>ραγματικά πολλές καταγγελίες</w:t>
      </w:r>
      <w:r xmlns:pt14="http://powertools.codeplex.com/2011" w:rsidR="00DE3554"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B30" pt14:StyleName="a0" pt14:FontName="Arial" pt14:LanguageType="western">
        <w:rPr>
          <w:rFonts w:ascii="Arial" w:hAnsi="Arial" w:eastAsia="Times New Roman" w:cs="Times New Roman"/>
          <w:sz w:val="24"/>
          <w:szCs w:val="24"/>
          <w:lang w:val="el-GR" w:eastAsia="el-GR" w:bidi="ar-SA"/>
        </w:rPr>
        <w:t>Ν</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α σας πω </w:t>
      </w:r>
      <w:r xmlns:pt14="http://powertools.codeplex.com/2011" w:rsidR="00767B3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811D06" pt14:StyleName="a0" pt14:FontName="Arial" pt14:LanguageType="western">
        <w:rPr>
          <w:rFonts w:ascii="Arial" w:hAnsi="Arial" w:eastAsia="Times New Roman" w:cs="Times New Roman"/>
          <w:sz w:val="24"/>
          <w:szCs w:val="24"/>
          <w:lang w:val="el-GR" w:eastAsia="el-GR" w:bidi="ar-SA"/>
        </w:rPr>
        <w:t>μια περίπτωση νηπιαγωγ</w:t>
      </w:r>
      <w:r xmlns:pt14="http://powertools.codeplex.com/2011" w:rsidR="00767B30" pt14:StyleName="a0" pt14:FontName="Arial" pt14:LanguageType="western">
        <w:rPr>
          <w:rFonts w:ascii="Arial" w:hAnsi="Arial" w:eastAsia="Times New Roman" w:cs="Times New Roman"/>
          <w:sz w:val="24"/>
          <w:szCs w:val="24"/>
          <w:lang w:val="el-GR" w:eastAsia="el-GR" w:bidi="ar-SA"/>
        </w:rPr>
        <w:t>ού</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που πήγε για δέκα ώρες εργασία και έπρεπε να πάει σε </w:t>
      </w:r>
      <w:r xmlns:pt14="http://powertools.codeplex.com/2011" w:rsidR="00767B30"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νηπιαγωγεία και </w:t>
      </w:r>
      <w:r xmlns:pt14="http://powertools.codeplex.com/2011" w:rsidR="00767B30" pt14:StyleName="a0" pt14:FontName="Arial" pt14:LanguageType="western">
        <w:rPr>
          <w:rFonts w:ascii="Arial" w:hAnsi="Arial" w:eastAsia="Times New Roman" w:cs="Times New Roman"/>
          <w:sz w:val="24"/>
          <w:szCs w:val="24"/>
          <w:lang w:val="el-GR" w:eastAsia="el-GR" w:bidi="ar-SA"/>
        </w:rPr>
        <w:t xml:space="preserve">δεν είχε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767B30" pt14:StyleName="a0" pt14:FontName="Arial" pt14:LanguageType="western">
        <w:rPr>
          <w:rFonts w:ascii="Arial" w:hAnsi="Arial" w:eastAsia="Times New Roman" w:cs="Times New Roman"/>
          <w:sz w:val="24"/>
          <w:szCs w:val="24"/>
          <w:lang w:val="el-GR" w:eastAsia="el-GR" w:bidi="ar-SA"/>
        </w:rPr>
        <w:t>Ι.Χ., ούτε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έβρισκε δημόσι</w:t>
      </w:r>
      <w:r xmlns:pt14="http://powertools.codeplex.com/2011" w:rsidR="00767B30" pt14:StyleName="a0" pt14:FontName="Arial" pt14:LanguageType="western">
        <w:rPr>
          <w:rFonts w:ascii="Arial" w:hAnsi="Arial" w:eastAsia="Times New Roman" w:cs="Times New Roman"/>
          <w:sz w:val="24"/>
          <w:szCs w:val="24"/>
          <w:lang w:val="el-GR" w:eastAsia="el-GR" w:bidi="ar-SA"/>
        </w:rPr>
        <w:t>α</w:t>
      </w:r>
      <w:r xmlns:pt14="http://powertools.codeplex.com/2011" w:rsidR="00125846" pt14:StyleName="a0" pt14:FontName="Arial" pt14:LanguageType="western">
        <w:rPr>
          <w:rFonts w:ascii="Arial" w:hAnsi="Arial" w:eastAsia="Times New Roman" w:cs="Times New Roman"/>
          <w:sz w:val="24"/>
          <w:szCs w:val="24"/>
          <w:lang w:val="el-GR" w:eastAsia="el-GR" w:bidi="ar-SA"/>
        </w:rPr>
        <w:t xml:space="preserve"> συγκοινωνία</w:t>
      </w:r>
      <w:r xmlns:pt14="http://powertools.codeplex.com/2011" w:rsidR="00767B30"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ούτε κάποιον να την διευκολύνει και αναγκάστηκε να παραιτηθεί</w:t>
      </w:r>
      <w:r xmlns:pt14="http://powertools.codeplex.com/2011" w:rsidR="00767B30" pt14:StyleName="a0" pt14:FontName="Arial" pt14:LanguageType="western">
        <w:rPr>
          <w:rFonts w:ascii="Arial" w:hAnsi="Arial" w:eastAsia="Times New Roman" w:cs="Times New Roman"/>
          <w:sz w:val="24"/>
          <w:szCs w:val="24"/>
          <w:lang w:val="el-GR" w:eastAsia="el-GR" w:bidi="ar-SA"/>
        </w:rPr>
        <w:t>, μ</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ε τιμωρία </w:t>
      </w:r>
      <w:r xmlns:pt14="http://powertools.codeplex.com/2011" w:rsidR="00767B30"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767B30"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δύο χρόνων</w:t>
      </w:r>
      <w:r xmlns:pt14="http://powertools.codeplex.com/2011" w:rsidR="00767B30" pt14:StyleName="a0" pt14:FontName="Arial" pt14:LanguageType="western">
        <w:rPr>
          <w:rFonts w:ascii="Arial" w:hAnsi="Arial" w:eastAsia="Times New Roman" w:cs="Times New Roman"/>
          <w:sz w:val="24"/>
          <w:szCs w:val="24"/>
          <w:lang w:val="el-GR" w:eastAsia="el-GR" w:bidi="ar-SA"/>
        </w:rPr>
        <w:t>; Να σας πω για άλλη 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κπαιδευτικό που δεν μπόρεσε να βρει </w:t>
      </w:r>
      <w:r xmlns:pt14="http://powertools.codeplex.com/2011" w:rsidR="00811D06" pt14:StyleName="a0" pt14:FontName="Arial" pt14:LanguageType="western">
        <w:rPr>
          <w:rFonts w:ascii="Arial" w:hAnsi="Arial" w:eastAsia="Times New Roman" w:cs="Times New Roman"/>
          <w:sz w:val="24"/>
          <w:szCs w:val="24"/>
          <w:lang w:val="el-GR" w:eastAsia="el-GR" w:bidi="ar-SA"/>
        </w:rPr>
        <w:lastRenderedPageBreak/>
        <w:t>σπίτι και έμεινε στο ξενοδοχείο</w:t>
      </w:r>
      <w:r xmlns:pt14="http://powertools.codeplex.com/2011" w:rsidR="00767B30"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μέχρι που δεν μπόρεσε να αντέξει αυτό το οικονομικό βάρος</w:t>
      </w:r>
      <w:r xmlns:pt14="http://powertools.codeplex.com/2011" w:rsidR="00767B30" pt14:StyleName="a0" pt14:FontName="Arial" pt14:LanguageType="western">
        <w:rPr>
          <w:rFonts w:ascii="Arial" w:hAnsi="Arial" w:eastAsia="Times New Roman" w:cs="Times New Roman"/>
          <w:sz w:val="24"/>
          <w:szCs w:val="24"/>
          <w:lang w:val="el-GR" w:eastAsia="el-GR" w:bidi="ar-SA"/>
        </w:rPr>
        <w:t>;</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Να σας πω περιπτώσεις υγείας του εργαζόμενου</w:t>
      </w:r>
      <w:r xmlns:pt14="http://powertools.codeplex.com/2011" w:rsidR="00767B30" pt14:StyleName="a0" pt14:FontName="Arial" pt14:LanguageType="western">
        <w:rPr>
          <w:rFonts w:ascii="Arial" w:hAnsi="Arial" w:eastAsia="Times New Roman" w:cs="Times New Roman"/>
          <w:sz w:val="24"/>
          <w:szCs w:val="24"/>
          <w:lang w:val="el-GR" w:eastAsia="el-GR" w:bidi="ar-SA"/>
        </w:rPr>
        <w:t xml:space="preserve"> ή περιπτώσεις από </w:t>
      </w:r>
      <w:r xmlns:pt14="http://powertools.codeplex.com/2011" w:rsidR="00811D06" pt14:StyleName="a0" pt14:FontName="Arial" pt14:LanguageType="western">
        <w:rPr>
          <w:rFonts w:ascii="Arial" w:hAnsi="Arial" w:eastAsia="Times New Roman" w:cs="Times New Roman"/>
          <w:sz w:val="24"/>
          <w:szCs w:val="24"/>
          <w:lang w:val="el-GR" w:eastAsia="el-GR" w:bidi="ar-SA"/>
        </w:rPr>
        <w:t>το οικείο περιβάλλον και δεν μπόρεσε να ανταποκριθεί</w:t>
      </w:r>
      <w:r xmlns:pt14="http://powertools.codeplex.com/2011" w:rsidR="00767B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απαντήστε μας λιγάκι για το υπόμνημα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Συνηγόρου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γιατί μέχρι το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υπήρχε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811D06" pt14:StyleName="a0" pt14:FontName="Arial" pt14:LanguageType="western">
        <w:rPr>
          <w:rFonts w:ascii="Arial" w:hAnsi="Arial" w:eastAsia="Times New Roman" w:cs="Times New Roman"/>
          <w:sz w:val="24"/>
          <w:szCs w:val="24"/>
          <w:lang w:val="el-GR" w:eastAsia="el-GR" w:bidi="ar-SA"/>
        </w:rPr>
        <w:t>έχετε εσείς κάποια απάντηση</w:t>
      </w:r>
      <w:r xmlns:pt14="http://powertools.codeplex.com/2011" w:rsidR="0027504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να μας το πείτε</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Εγώ επαναλαμβάνω ότι πρέπει να αναθεωρήσετε αυτή τη δρακόντεια ποινή</w:t>
      </w:r>
      <w:r xmlns:pt14="http://powertools.codeplex.com/2011" w:rsidR="0027504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να το δείτε εξατομικευμένα</w:t>
      </w:r>
      <w:r xmlns:pt14="http://powertools.codeplex.com/2011" w:rsidR="00275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να βάλετε κριτήρια</w:t>
      </w:r>
      <w:r xmlns:pt14="http://powertools.codeplex.com/2011" w:rsidR="0027504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041" pt14:StyleName="a0" pt14:FontName="Arial" pt14:LanguageType="western">
        <w:rPr>
          <w:rFonts w:ascii="Arial" w:hAnsi="Arial" w:eastAsia="Times New Roman" w:cs="Times New Roman"/>
          <w:sz w:val="24"/>
          <w:szCs w:val="24"/>
          <w:lang w:val="el-GR" w:eastAsia="el-GR" w:bidi="ar-SA"/>
        </w:rPr>
        <w:t>διαβαθμίσεις</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04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811D06" pt14:StyleName="a0" pt14:FontName="Arial" pt14:LanguageType="western">
        <w:rPr>
          <w:rFonts w:ascii="Arial" w:hAnsi="Arial" w:eastAsia="Times New Roman" w:cs="Times New Roman"/>
          <w:sz w:val="24"/>
          <w:szCs w:val="24"/>
          <w:lang w:val="el-GR" w:eastAsia="el-GR" w:bidi="ar-SA"/>
        </w:rPr>
        <w:t>θα ήταν το σωστό για μια πολιτεία σωστή</w:t>
      </w:r>
      <w:r xmlns:pt14="http://powertools.codeplex.com/2011" w:rsidR="0027504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ένα κράτος </w:t>
      </w:r>
      <w:r xmlns:pt14="http://powertools.codeplex.com/2011" w:rsidR="00275041" pt14:StyleName="a0" pt14:FontName="Arial" pt14:LanguageType="western">
        <w:rPr>
          <w:rFonts w:ascii="Arial" w:hAnsi="Arial" w:eastAsia="Times New Roman" w:cs="Times New Roman"/>
          <w:sz w:val="24"/>
          <w:szCs w:val="24"/>
          <w:lang w:val="el-GR" w:eastAsia="el-GR" w:bidi="ar-SA"/>
        </w:rPr>
        <w:t xml:space="preserve">σωστό και για ένα Υπουργείο σωστό.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αδικία είναι μεγάλη γι</w:t>
      </w:r>
      <w:r xmlns:pt14="http://powertools.codeplex.com/2011" w:rsidR="00174E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w:rsidR="00174E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αυτούς τους εργαζόμενους και δεν δικαιολογείται πραγματικά από κανένα </w:t>
      </w:r>
      <w:r xmlns:pt14="http://powertools.codeplex.com/2011" w:rsidR="00EF3B87" pt14:StyleName="a0" pt14:FontName="Arial" pt14:LanguageType="western">
        <w:rPr>
          <w:rFonts w:ascii="Arial" w:hAnsi="Arial" w:eastAsia="Times New Roman" w:cs="Times New Roman"/>
          <w:sz w:val="24"/>
          <w:szCs w:val="24"/>
          <w:lang w:val="el-GR" w:eastAsia="el-GR" w:bidi="ar-SA"/>
        </w:rPr>
        <w:t xml:space="preserve">αγαθό, όσο κρίσιμο και αν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Καλλιόπη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είσα επιστολή</w:t>
      </w:r>
      <w:r xmlns:pt14="http://powertools.codeplex.com/2011" w:rsidRPr="00EA04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A0473"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5BA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E55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5BA9"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00811D06"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ήμουνα πολύ ακριβής στην απάντησή μου ότι το </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προτίθεται στο γενικό πλαίσιο να επανεξετάσει</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να τροποποιήσει </w:t>
      </w:r>
      <w:r xmlns:pt14="http://powertools.codeplex.com/2011" w:rsidR="00811D06" pt14:StyleName="a0" pt14:FontName="Arial" pt14:LanguageType="western">
        <w:rPr>
          <w:rFonts w:ascii="Arial" w:hAnsi="Arial" w:eastAsia="Times New Roman" w:cs="Times New Roman"/>
          <w:sz w:val="24"/>
          <w:szCs w:val="24"/>
          <w:lang w:val="el-GR" w:eastAsia="el-GR" w:bidi="ar-SA"/>
        </w:rPr>
        <w:lastRenderedPageBreak/>
        <w:t>τις υφιστάμενες ποινές αποκλεισμού</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ακριβώς γιατί </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όπως σας είπα και προηγουμένως</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είναι ένα μέτρο το οποίο δοκιμάστηκε και είδαμε ότι </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11D06" pt14:StyleName="a0" pt14:FontName="Arial" pt14:LanguageType="western">
        <w:rPr>
          <w:rFonts w:ascii="Arial" w:hAnsi="Arial" w:eastAsia="Times New Roman" w:cs="Times New Roman"/>
          <w:sz w:val="24"/>
          <w:szCs w:val="24"/>
          <w:lang w:val="el-GR" w:eastAsia="el-GR" w:bidi="ar-SA"/>
        </w:rPr>
        <w:t>χαλάρωση δημιουργούσε πολύ περισσότερα προβλήματα από αυτά που έ</w:t>
      </w:r>
      <w:r xmlns:pt14="http://powertools.codeplex.com/2011" w:rsidR="00086686" pt14:StyleName="a0" pt14:FontName="Arial" pt14:LanguageType="western">
        <w:rPr>
          <w:rFonts w:ascii="Arial" w:hAnsi="Arial" w:eastAsia="Times New Roman" w:cs="Times New Roman"/>
          <w:sz w:val="24"/>
          <w:szCs w:val="24"/>
          <w:lang w:val="el-GR" w:eastAsia="el-GR" w:bidi="ar-SA"/>
        </w:rPr>
        <w:t>λυ</w:t>
      </w:r>
      <w:r xmlns:pt14="http://powertools.codeplex.com/2011" w:rsidR="00811D06" pt14:StyleName="a0" pt14:FontName="Arial" pt14:LanguageType="western">
        <w:rPr>
          <w:rFonts w:ascii="Arial" w:hAnsi="Arial" w:eastAsia="Times New Roman" w:cs="Times New Roman"/>
          <w:sz w:val="24"/>
          <w:szCs w:val="24"/>
          <w:lang w:val="el-GR" w:eastAsia="el-GR" w:bidi="ar-SA"/>
        </w:rPr>
        <w:t>νε</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686"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εντελώς αντίθετο από αυτό που συμβαίνει στην περίπτωσή μας και στην έμπρακτη στήριξή μας απέναντι στους εκπαιδευτικούς</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κάτω</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κάτω να σας πω ότι ακόμα και </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κοντά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086686"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εκπαιδευτικούς που διορίστηκαν φέτος μόνιμα</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68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κεφτείτε ότι ένα ποσοστό άνω του 20% χρησιμοποίησε άδειες θεσμοθετημένες</w:t>
      </w:r>
      <w:r xmlns:pt14="http://powertools.codeplex.com/2011" w:rsidR="000866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δικαιούται</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pt14:StyleName="a0" pt14:FontName="Arial" pt14:LanguageType="western">
        <w:rPr>
          <w:rFonts w:ascii="Arial" w:hAnsi="Arial" w:eastAsia="Times New Roman" w:cs="Times New Roman"/>
          <w:sz w:val="24"/>
          <w:szCs w:val="24"/>
          <w:lang w:val="el-GR" w:eastAsia="el-GR" w:bidi="ar-SA"/>
        </w:rPr>
        <w:t>αλά έκαν</w:t>
      </w:r>
      <w:r xmlns:pt14="http://powertools.codeplex.com/2011" w:rsidR="00086686" pt14:StyleName="a0" pt14:FontName="Arial" pt14:LanguageType="western">
        <w:rPr>
          <w:rFonts w:ascii="Arial" w:hAnsi="Arial" w:eastAsia="Times New Roman" w:cs="Times New Roman"/>
          <w:sz w:val="24"/>
          <w:szCs w:val="24"/>
          <w:lang w:val="el-GR" w:eastAsia="el-GR" w:bidi="ar-SA"/>
        </w:rPr>
        <w:t xml:space="preserve">αν και τις πήρανε. Τους </w:t>
      </w:r>
      <w:r xmlns:pt14="http://powertools.codeplex.com/2011" pt14:StyleName="a0" pt14:FontName="Arial" pt14:LanguageType="western">
        <w:rPr>
          <w:rFonts w:ascii="Arial" w:hAnsi="Arial" w:eastAsia="Times New Roman" w:cs="Times New Roman"/>
          <w:sz w:val="24"/>
          <w:szCs w:val="24"/>
          <w:lang w:val="el-GR" w:eastAsia="el-GR" w:bidi="ar-SA"/>
        </w:rPr>
        <w:t>στηρίζουμε απόλυτα όλους τους εκπαιδευτικούς στα προβλήματα που έχουν και στις άδειες που θεσμοθετημένα και νόμιμα παίρνουν</w:t>
      </w:r>
      <w:r xmlns:pt14="http://powertools.codeplex.com/2011" w:rsidR="000866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ξεκινώντας από το ένα άκρο και να φτάνουμε στο άλλο άκρο της χαλαρότητας που μας οδηγεί στην κατάσταση που παραλάβαμε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811D06"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811D06" pt14:StyleName="a0" pt14:FontName="Arial" pt14:LanguageType="western">
        <w:rPr>
          <w:rFonts w:ascii="Arial" w:hAnsi="Arial" w:eastAsia="Times New Roman" w:cs="Times New Roman"/>
          <w:sz w:val="24"/>
          <w:szCs w:val="24"/>
          <w:lang w:val="el-GR" w:eastAsia="el-GR" w:bidi="ar-SA"/>
        </w:rPr>
        <w:t>υτό δεν θα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Διότι για μας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έχει μεγάλη σημασία τα σχολεία να είναι γεμάτα εκπαιδευτικούς και να μην έχουν προβλήματα ούτε τα παιδιά στην καθημερινή διδασκαλία τους 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αλλά ούτε ο προγραμματισμός των οικογενειών</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811D06" pt14:StyleName="a0" pt14:FontName="Arial" pt14:LanguageType="western">
        <w:rPr>
          <w:rFonts w:ascii="Arial" w:hAnsi="Arial" w:eastAsia="Times New Roman" w:cs="Times New Roman"/>
          <w:sz w:val="24"/>
          <w:szCs w:val="24"/>
          <w:lang w:val="el-GR" w:eastAsia="el-GR" w:bidi="ar-SA"/>
        </w:rPr>
        <w:t>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εσείς ότι υπάρχουν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σκεφτείτε ποια ήταν κατάσταση το 201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πριν φτάσουμε </w:t>
      </w:r>
      <w:r xmlns:pt14="http://powertools.codeplex.com/2011" pt14:StyleName="a0" pt14:FontName="Arial" pt14:LanguageType="western">
        <w:rPr>
          <w:rFonts w:ascii="Arial" w:hAnsi="Arial" w:eastAsia="Times New Roman" w:cs="Times New Roman"/>
          <w:sz w:val="24"/>
          <w:szCs w:val="24"/>
          <w:lang w:val="el-GR" w:eastAsia="el-GR" w:bidi="ar-SA"/>
        </w:rPr>
        <w:t>τώρα στο 202</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5 που έχουν διοριστεί πάνω από </w:t>
      </w:r>
      <w:r xmlns:pt14="http://powertools.codeplex.com/2011" pt14:StyleName="a0" pt14:FontName="Arial" pt14:LanguageType="western">
        <w:rPr>
          <w:rFonts w:ascii="Arial" w:hAnsi="Arial" w:eastAsia="Times New Roman" w:cs="Times New Roman"/>
          <w:sz w:val="24"/>
          <w:szCs w:val="24"/>
          <w:lang w:val="el-GR" w:eastAsia="el-GR" w:bidi="ar-SA"/>
        </w:rPr>
        <w:t>πενήντα χιλιάδες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μόνιμοι δημόσιοι υπάλληλοι</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811D06" pt14:StyleName="a0" pt14:FontName="Arial" pt14:LanguageType="western">
        <w:rPr>
          <w:rFonts w:ascii="Arial" w:hAnsi="Arial" w:eastAsia="Times New Roman" w:cs="Times New Roman"/>
          <w:sz w:val="24"/>
          <w:szCs w:val="24"/>
          <w:lang w:val="el-GR" w:eastAsia="el-GR" w:bidi="ar-SA"/>
        </w:rPr>
        <w:t>εσείς μιλάτε για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ταν παραλάβαμε αυτό που παραλάβαμε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811D06" pt14:StyleName="a0" pt14:FontName="Arial" pt14:LanguageType="western">
        <w:rPr>
          <w:rFonts w:ascii="Arial" w:hAnsi="Arial" w:eastAsia="Times New Roman" w:cs="Times New Roman"/>
          <w:sz w:val="24"/>
          <w:szCs w:val="24"/>
          <w:lang w:val="el-GR" w:eastAsia="el-GR" w:bidi="ar-SA"/>
        </w:rPr>
        <w:t>19</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Εμείς </w:t>
      </w:r>
      <w:r xmlns:pt14="http://powertools.codeplex.com/2011" w:rsidR="00811D06" pt14:StyleName="a0" pt14:FontName="Arial" pt14:LanguageType="western">
        <w:rPr>
          <w:rFonts w:ascii="Arial" w:hAnsi="Arial" w:eastAsia="Times New Roman" w:cs="Times New Roman"/>
          <w:sz w:val="24"/>
          <w:szCs w:val="24"/>
          <w:lang w:val="el-GR" w:eastAsia="el-GR" w:bidi="ar-SA"/>
        </w:rPr>
        <w:t>ερχόμαστε σήμερα με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με αριθμούς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αποδεικνύουν ότι εδώ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11D06" pt14:StyleName="a0" pt14:FontName="Arial" pt14:LanguageType="western">
        <w:rPr>
          <w:rFonts w:ascii="Arial" w:hAnsi="Arial" w:eastAsia="Times New Roman" w:cs="Times New Roman"/>
          <w:sz w:val="24"/>
          <w:szCs w:val="24"/>
          <w:lang w:val="el-GR" w:eastAsia="el-GR" w:bidi="ar-SA"/>
        </w:rPr>
        <w:t>λύνουμε προβλήματα</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Εννοείται ότι </w:t>
      </w:r>
      <w:r xmlns:pt14="http://powertools.codeplex.com/2011" w:rsidR="00811D06" pt14:StyleName="a0" pt14:FontName="Arial" pt14:LanguageType="western">
        <w:rPr>
          <w:rFonts w:ascii="Arial" w:hAnsi="Arial" w:eastAsia="Times New Roman" w:cs="Times New Roman"/>
          <w:sz w:val="24"/>
          <w:szCs w:val="24"/>
          <w:lang w:val="el-GR" w:eastAsia="el-GR" w:bidi="ar-SA"/>
        </w:rPr>
        <w:t>δεν τα μηδενί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00811D06"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00811D06" pt14:StyleName="a0" pt14:FontName="Arial" pt14:LanguageType="western">
        <w:rPr>
          <w:rFonts w:ascii="Arial" w:hAnsi="Arial" w:eastAsia="Times New Roman" w:cs="Times New Roman"/>
          <w:sz w:val="24"/>
          <w:szCs w:val="24"/>
          <w:lang w:val="el-GR" w:eastAsia="el-GR" w:bidi="ar-SA"/>
        </w:rPr>
        <w:t>θα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αλλά εδώ είμαστε ακριβώς για να λύνουμε καθημερινά ό</w:t>
      </w:r>
      <w:r xmlns:pt14="http://powertools.codeplex.com/2011" w:rsidR="00CF3F2C"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τι προκύπτει</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Επιτρέψτε μου να συμπληρώσω ορισμένα κρίσιμα στοιχεία που αφορούν τα μέλη του </w:t>
      </w:r>
      <w:r xmlns:pt14="http://powertools.codeplex.com/2011" w:rsidR="00CF3F2C" pt14:StyleName="a0" pt14:FontName="Arial" pt14:LanguageType="western">
        <w:rPr>
          <w:rFonts w:ascii="Arial" w:hAnsi="Arial" w:eastAsia="Times New Roman" w:cs="Times New Roman"/>
          <w:sz w:val="24"/>
          <w:szCs w:val="24"/>
          <w:lang w:val="el-GR" w:eastAsia="el-GR" w:bidi="ar-SA"/>
        </w:rPr>
        <w:t xml:space="preserve">Ειδικού Εκπαιδευτικού Προσωπικού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CF3F2C" pt14:StyleName="a0" pt14:FontName="Arial" pt14:LanguageType="western">
        <w:rPr>
          <w:rFonts w:ascii="Arial" w:hAnsi="Arial" w:eastAsia="Times New Roman" w:cs="Times New Roman"/>
          <w:sz w:val="24"/>
          <w:szCs w:val="24"/>
          <w:lang w:val="el-GR" w:eastAsia="el-GR" w:bidi="ar-SA"/>
        </w:rPr>
        <w:t>Ειδικού Βοηθητικού Προσωπικο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3021E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ειδικά εκεί το πρόβλημα των μη αναλήψεων είναι ιδιαίτερα έντονο</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21E2" pt14:StyleName="a0" pt14:FontName="Arial" pt14:LanguageType="western">
        <w:rPr>
          <w:rFonts w:ascii="Arial" w:hAnsi="Arial" w:eastAsia="Times New Roman" w:cs="Times New Roman"/>
          <w:sz w:val="24"/>
          <w:szCs w:val="24"/>
          <w:lang w:val="el-GR" w:eastAsia="el-GR" w:bidi="ar-SA"/>
        </w:rPr>
        <w:t xml:space="preserve">Επειδή μιλήσατε για </w:t>
      </w:r>
      <w:r xmlns:pt14="http://powertools.codeplex.com/2011" pt14:StyleName="a0" pt14:FontName="Arial" pt14:LanguageType="western">
        <w:rPr>
          <w:rFonts w:ascii="Arial" w:hAnsi="Arial" w:eastAsia="Times New Roman" w:cs="Times New Roman"/>
          <w:sz w:val="24"/>
          <w:szCs w:val="24"/>
          <w:lang w:val="el-GR" w:eastAsia="el-GR" w:bidi="ar-SA"/>
        </w:rPr>
        <w:t>ποσοστά</w:t>
      </w:r>
      <w:r xmlns:pt14="http://powertools.codeplex.com/2011" w:rsidR="003021E2" pt14:StyleName="a0" pt14:FontName="Arial" pt14:LanguageType="western">
        <w:rPr>
          <w:rFonts w:ascii="Arial" w:hAnsi="Arial" w:eastAsia="Times New Roman" w:cs="Times New Roman"/>
          <w:sz w:val="24"/>
          <w:szCs w:val="24"/>
          <w:lang w:val="el-GR" w:eastAsia="el-GR" w:bidi="ar-SA"/>
        </w:rPr>
        <w:t>, τα ποσοστά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ανάληψης υπηρεσίας δεν είναι αμελητέα</w:t>
      </w:r>
      <w:r xmlns:pt14="http://powertools.codeplex.com/2011" w:rsidR="006D55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552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οφείλεται αφενός στο ότι τα μέλη </w:t>
      </w:r>
      <w:r xmlns:pt14="http://powertools.codeplex.com/2011" w:rsidR="003021E2" pt14:StyleName="a0" pt14:FontName="Arial" pt14:LanguageType="western">
        <w:rPr>
          <w:rFonts w:ascii="Arial" w:hAnsi="Arial" w:eastAsia="Times New Roman" w:cs="Times New Roman"/>
          <w:sz w:val="24"/>
          <w:szCs w:val="24"/>
          <w:lang w:val="el-GR" w:eastAsia="el-GR" w:bidi="ar-SA"/>
        </w:rPr>
        <w:t xml:space="preserve">ΕΕΠ </w:t>
      </w:r>
      <w:r xmlns:pt14="http://powertools.codeplex.com/2011" pt14:StyleName="a0" pt14:FontName="Arial" pt14:LanguageType="western">
        <w:rPr>
          <w:rFonts w:ascii="Arial" w:hAnsi="Arial" w:eastAsia="Times New Roman" w:cs="Times New Roman"/>
          <w:sz w:val="24"/>
          <w:szCs w:val="24"/>
          <w:lang w:val="el-GR" w:eastAsia="el-GR" w:bidi="ar-SA"/>
        </w:rPr>
        <w:t>και κυρίως</w:t>
      </w:r>
      <w:r xmlns:pt14="http://powertools.codeplex.com/2011" w:rsidR="00302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ψυχολόγοι</w:t>
      </w:r>
      <w:r xmlns:pt14="http://powertools.codeplex.com/2011" w:rsidR="00302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κοινωνικοί λειτουργοί και θεραπευτές</w:t>
      </w:r>
      <w:r xmlns:pt14="http://powertools.codeplex.com/2011" w:rsidR="00302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μπορούν να απασχοληθούν λόγω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ειδικότητάς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σε πολλαπλές δομές του δημόσιου και ιδιωτικού τομέα και αφετέρου</w:t>
      </w:r>
      <w:r xmlns:pt14="http://powertools.codeplex.com/2011" w:rsidR="00302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ότι δεν κάνουν χρήση της δυνατότητας απενεργοποίησης της αίτησής </w:t>
      </w:r>
      <w:r xmlns:pt14="http://powertools.codeplex.com/2011" w:rsidR="006D5521"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εφόσον γνωρίζουν ότι δεν θα μπορέσουν να αναλάβουν υπηρεσία</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Αξίζει πάντως να υπενθυμίσουμε ότι οι υποψήφιοι έχουν τη δυνατότητα να ελέγξουν τη διαθεσιμότητά </w:t>
      </w:r>
      <w:r xmlns:pt14="http://powertools.codeplex.com/2011" w:rsidR="003C5FC8"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5FC8"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006D5521"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ετήσια πρόσκληση του </w:t>
      </w:r>
      <w:r xmlns:pt14="http://powertools.codeplex.com/2011" w:rsidR="003C5FC8" pt14:StyleName="a0" pt14:FontName="Arial" pt14:LanguageType="western">
        <w:rPr>
          <w:rFonts w:ascii="Arial" w:hAnsi="Arial" w:eastAsia="Times New Roman" w:cs="Times New Roman"/>
          <w:sz w:val="24"/>
          <w:szCs w:val="24"/>
          <w:lang w:val="el-GR" w:eastAsia="el-GR" w:bidi="ar-SA"/>
        </w:rPr>
        <w:t xml:space="preserve">Υπουργείου Παιδείας, </w:t>
      </w:r>
      <w:r xmlns:pt14="http://powertools.codeplex.com/2011" pt14:StyleName="a0" pt14:FontName="Arial" pt14:LanguageType="western">
        <w:rPr>
          <w:rFonts w:ascii="Arial" w:hAnsi="Arial" w:eastAsia="Times New Roman" w:cs="Times New Roman"/>
          <w:sz w:val="24"/>
          <w:szCs w:val="24"/>
          <w:lang w:val="el-GR" w:eastAsia="el-GR" w:bidi="ar-SA"/>
        </w:rPr>
        <w:t>οι υποψήφιοι γνωρίζουν επακριβώς τις περιοχές και τις συνθήκες στις οποίες θα τοποθετηθούν</w:t>
      </w:r>
      <w:r xmlns:pt14="http://powertools.codeplex.com/2011" w:rsidR="003C5F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5FC8"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pt14:StyleName="a0" pt14:FontName="Arial" pt14:LanguageType="western">
        <w:rPr>
          <w:rFonts w:ascii="Arial" w:hAnsi="Arial" w:eastAsia="Times New Roman" w:cs="Times New Roman"/>
          <w:sz w:val="24"/>
          <w:szCs w:val="24"/>
          <w:lang w:val="el-GR" w:eastAsia="el-GR" w:bidi="ar-SA"/>
        </w:rPr>
        <w:t>έχουν τον χρόνο και τη δυνατότητα να αποφασίσουν υπεύθυνα αν θα συμμετάσχουν στη διαδικασία</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τώρα μειών</w:t>
      </w:r>
      <w:r xmlns:pt14="http://powertools.codeplex.com/2011" w:rsidR="003C5FC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 τη διάρκεια των κυρώσεων</w:t>
      </w:r>
      <w:r xmlns:pt14="http://powertools.codeplex.com/2011" w:rsidR="003C5F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αυξάνονταν τα ποσοστά μη αναλήψεων</w:t>
      </w:r>
      <w:r xmlns:pt14="http://powertools.codeplex.com/2011" w:rsidR="003C5F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αποτέλεσμα να είναι πολύ περισσότερ</w:t>
      </w:r>
      <w:r xmlns:pt14="http://powertools.codeplex.com/2011" w:rsidR="003C5FC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λειτουργικά κενά</w:t>
      </w:r>
      <w:r xmlns:pt14="http://powertools.codeplex.com/2011" w:rsidR="003C5F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Ολοκληρώνω λέγοντας ότι </w:t>
      </w:r>
      <w:r xmlns:pt14="http://powertools.codeplex.com/2011" w:rsidR="00811D06" pt14:StyleName="a0" pt14:FontName="Arial" pt14:LanguageType="western">
        <w:rPr>
          <w:rFonts w:ascii="Arial" w:hAnsi="Arial" w:eastAsia="Times New Roman" w:cs="Times New Roman"/>
          <w:sz w:val="24"/>
          <w:szCs w:val="24"/>
          <w:lang w:val="el-GR" w:eastAsia="el-GR" w:bidi="ar-SA"/>
        </w:rPr>
        <w:t>αναγνωρίζ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πως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υπάρχουν πραγματικά δύσκολες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υπάρχουν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προσωπικές 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όπως και τα απρόοπτα τα οποία επισημαίνει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Πολίτη</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Πρόθεσή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5F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Υπουργείο </w:t>
      </w:r>
      <w:r xmlns:pt14="http://powertools.codeplex.com/2011" w:rsidR="00811D06" pt14:StyleName="a0" pt14:FontName="Arial" pt14:LanguageType="western">
        <w:rPr>
          <w:rFonts w:ascii="Arial" w:hAnsi="Arial" w:eastAsia="Times New Roman" w:cs="Times New Roman"/>
          <w:sz w:val="24"/>
          <w:szCs w:val="24"/>
          <w:lang w:val="el-GR" w:eastAsia="el-GR" w:bidi="ar-SA"/>
        </w:rPr>
        <w:t>είναι να εφαρμόζουμε το πλαίσιο των ποινών με συνέπεια και με γνώμονα τον ανθρώπινο παράγοντα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πάνω απ’ όλα, </w:t>
      </w:r>
      <w:r xmlns:pt14="http://powertools.codeplex.com/2011" w:rsidR="00811D06" pt14:StyleName="a0" pt14:FontName="Arial" pt14:LanguageType="western">
        <w:rPr>
          <w:rFonts w:ascii="Arial" w:hAnsi="Arial" w:eastAsia="Times New Roman" w:cs="Times New Roman"/>
          <w:sz w:val="24"/>
          <w:szCs w:val="24"/>
          <w:lang w:val="el-GR" w:eastAsia="el-GR" w:bidi="ar-SA"/>
        </w:rPr>
        <w:t>χωρίς όμως να υπονομεύου</w:t>
      </w:r>
      <w:r xmlns:pt14="http://powertools.codeplex.com/2011" w:rsidR="00B71FF1" pt14:StyleName="a0" pt14:FontName="Arial" pt14:LanguageType="western">
        <w:rPr>
          <w:rFonts w:ascii="Arial" w:hAnsi="Arial" w:eastAsia="Times New Roman" w:cs="Times New Roman"/>
          <w:sz w:val="24"/>
          <w:szCs w:val="24"/>
          <w:lang w:val="el-GR" w:eastAsia="el-GR" w:bidi="ar-SA"/>
        </w:rPr>
        <w:t>με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την εύρυθμη λειτουργία των σχολείων</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5BA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Ο</w:t>
      </w:r>
      <w:r xmlns:pt14="http://powertools.codeplex.com/2011" w:rsidR="00795BFB" pt14:StyleName="a0" pt14:FontName="Arial" pt14:LanguageType="western">
        <w:rPr>
          <w:rFonts w:ascii="Arial" w:hAnsi="Arial" w:eastAsia="Times New Roman" w:cs="Times New Roman"/>
          <w:sz w:val="24"/>
          <w:szCs w:val="24"/>
          <w:lang w:val="el-GR" w:eastAsia="el-GR" w:bidi="ar-SA"/>
        </w:rPr>
        <w:t>ι</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Υπουργοί Εθνικής Άμυνας, Εθνικής Οικονομίας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Οικονομικών, Εξωτερικών, Εσωτερικών, Υγείας, Προστασίας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Πολίτη, Ανάπτυξης, Εργασίας και Κοινωνικής Ασφάλισης, Δικαιοσύνης, Μετανάστευσης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Ασύλου, Κλιματικής </w:t>
      </w:r>
      <w:r xmlns:pt14="http://powertools.codeplex.com/2011" w:rsidR="00811D06" pt14:StyleName="a0" pt14:FontName="Arial" pt14:LanguageType="western">
        <w:rPr>
          <w:rFonts w:ascii="Arial" w:hAnsi="Arial" w:eastAsia="Times New Roman" w:cs="Times New Roman"/>
          <w:sz w:val="24"/>
          <w:szCs w:val="24"/>
          <w:lang w:val="el-GR" w:eastAsia="el-GR" w:bidi="ar-SA"/>
        </w:rPr>
        <w:t>κρίση</w:t>
      </w:r>
      <w:r xmlns:pt14="http://powertools.codeplex.com/2011" w:rsidR="00795BFB" pt14:StyleName="a0" pt14:FontName="Arial" pt14:LanguageType="western">
        <w:rPr>
          <w:rFonts w:ascii="Arial" w:hAnsi="Arial" w:eastAsia="Times New Roman" w:cs="Times New Roman"/>
          <w:sz w:val="24"/>
          <w:szCs w:val="24"/>
          <w:lang w:val="el-GR" w:eastAsia="el-GR" w:bidi="ar-SA"/>
        </w:rPr>
        <w:t>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Πολιτικής Προστασίας,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w:rsidR="00795BFB" pt14:StyleName="a0" pt14:FontName="Arial" pt14:LanguageType="western">
        <w:rPr>
          <w:rFonts w:ascii="Arial" w:hAnsi="Arial" w:eastAsia="Times New Roman" w:cs="Times New Roman"/>
          <w:sz w:val="24"/>
          <w:szCs w:val="24"/>
          <w:lang w:val="el-GR" w:eastAsia="el-GR" w:bidi="ar-SA"/>
        </w:rPr>
        <w:t xml:space="preserve">η Αναπληρώτρια Υπουργός Υγείας, </w:t>
      </w:r>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κατέθεσαν στις 7.11.2025 σχέδιο νόμου:  «Κύρωση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Conjointe</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de Cooperation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en</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matiere</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d'Armement</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 Organisation for Joint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Armament</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w:t>
      </w:r>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lastRenderedPageBreak/>
        <w:t>Προγράμματος Κορβέτας Περιπολίας Πολλαπλών Αποστολών και Αρθρωτής Σχεδίασης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Modular</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and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Multirole</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Patrol</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Corvette</w:t>
      </w:r>
      <w:proofErr w:type="spellEnd"/>
      <w:r xmlns:pt14="http://powertools.codeplex.com/2011" w:rsidRPr="00795BFB" w:rsidR="00795BFB" pt14:StyleName="a0" pt14:FontName="Arial" pt14:LanguageType="western">
        <w:rPr>
          <w:rFonts w:ascii="Arial" w:hAnsi="Arial" w:eastAsia="Times New Roman" w:cs="Times New Roman"/>
          <w:sz w:val="24"/>
          <w:szCs w:val="24"/>
          <w:lang w:val="el-GR" w:eastAsia="el-GR" w:bidi="ar-SA"/>
        </w:rPr>
        <w:t xml:space="preserve"> (MMPC)] και όλων των μελλοντικών Προγραμμάτων στα οποία η Ελληνική Δημοκρατία επιθυμεί να συμμετάσχει»</w:t>
      </w:r>
      <w:r xmlns:pt14="http://powertools.codeplex.com/2011" w:rsidR="006D5A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Υπουργοί Εθνικής Άμυνας, Εθνικής Οικονομίας και Οικονομικών, Εξωτερικών, Ανάπτυξης και Δ</w:t>
      </w:r>
      <w:r xmlns:pt14="http://powertools.codeplex.com/2011" w:rsidR="00811D06" pt14:StyleName="a0" pt14:FontName="Arial" pt14:LanguageType="western">
        <w:rPr>
          <w:rFonts w:ascii="Arial" w:hAnsi="Arial" w:eastAsia="Times New Roman" w:cs="Times New Roman"/>
          <w:sz w:val="24"/>
          <w:szCs w:val="24"/>
          <w:lang w:val="el-GR" w:eastAsia="el-GR" w:bidi="ar-SA"/>
        </w:rPr>
        <w:t>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κατέθεσαν στις 7.11.2025 σχέδιο νόμου:  «</w:t>
      </w:r>
      <w:r xmlns:pt14="http://powertools.codeplex.com/2011" w:rsidRPr="00B418EB" pt14:StyleName="a0" pt14:FontName="Arial" pt14:LanguageType="western">
        <w:rPr>
          <w:rFonts w:ascii="Arial" w:hAnsi="Arial" w:eastAsia="Times New Roman" w:cs="Times New Roman"/>
          <w:sz w:val="24"/>
          <w:szCs w:val="24"/>
          <w:lang w:val="el-GR" w:eastAsia="el-GR" w:bidi="ar-SA"/>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w:t>
      </w:r>
      <w:r xmlns:pt14="http://powertools.codeplex.com/2011" w:rsidR="003446F5" pt14:StyleName="a0" pt14:FontName="Arial" pt14:LanguageType="western">
        <w:rPr>
          <w:rFonts w:ascii="Arial" w:hAnsi="Arial" w:eastAsia="Times New Roman" w:cs="Times New Roman"/>
          <w:sz w:val="24"/>
          <w:szCs w:val="24"/>
          <w:lang w:val="el-GR" w:eastAsia="el-GR" w:bidi="ar-SA"/>
        </w:rPr>
        <w:t>Σ</w:t>
      </w:r>
      <w:r xmlns:pt14="http://powertools.codeplex.com/2011" w:rsidRPr="00B418EB" pt14:StyleName="a0" pt14:FontName="Arial" pt14:LanguageType="western">
        <w:rPr>
          <w:rFonts w:ascii="Arial" w:hAnsi="Arial" w:eastAsia="Times New Roman" w:cs="Times New Roman"/>
          <w:sz w:val="24"/>
          <w:szCs w:val="24"/>
          <w:lang w:val="el-GR" w:eastAsia="el-GR" w:bidi="ar-SA"/>
        </w:rPr>
        <w:t xml:space="preserve">ταδίου Ανάπτυξης Εννοιών Σπονδυλωτής Επίγειας Αεράμυνας (Σύντομος τίτλος: </w:t>
      </w:r>
      <w:proofErr w:type="spellStart"/>
      <w:r xmlns:pt14="http://powertools.codeplex.com/2011" w:rsidRPr="00B418EB" pt14:StyleName="a0" pt14:FontName="Arial" pt14:LanguageType="western">
        <w:rPr>
          <w:rFonts w:ascii="Arial" w:hAnsi="Arial" w:eastAsia="Times New Roman" w:cs="Times New Roman"/>
          <w:sz w:val="24"/>
          <w:szCs w:val="24"/>
          <w:lang w:val="el-GR" w:eastAsia="el-GR" w:bidi="ar-SA"/>
        </w:rPr>
        <w:t>MoU</w:t>
      </w:r>
      <w:proofErr w:type="spellEnd"/>
      <w:r xmlns:pt14="http://powertools.codeplex.com/2011" w:rsidRPr="00B418EB" pt14:StyleName="a0" pt14:FontName="Arial" pt14:LanguageType="western">
        <w:rPr>
          <w:rFonts w:ascii="Arial" w:hAnsi="Arial" w:eastAsia="Times New Roman" w:cs="Times New Roman"/>
          <w:sz w:val="24"/>
          <w:szCs w:val="24"/>
          <w:lang w:val="el-GR" w:eastAsia="el-GR" w:bidi="ar-SA"/>
        </w:rPr>
        <w:t xml:space="preserve"> Σταδίου Ανάπτυξης Εννοιών Σπονδυλωτής GBAD)</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Παραπέμπονται στην αρμόδια Διαρκή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Ολοκληρώνουμε </w:t>
      </w:r>
      <w:r xmlns:pt14="http://powertools.codeplex.com/2011" w:rsidR="00811D06" pt14:StyleName="a0" pt14:FontName="Arial" pt14:LanguageType="western">
        <w:rPr>
          <w:rFonts w:ascii="Arial" w:hAnsi="Arial" w:eastAsia="Times New Roman" w:cs="Times New Roman"/>
          <w:sz w:val="24"/>
          <w:szCs w:val="24"/>
          <w:lang w:val="el-GR" w:eastAsia="el-GR" w:bidi="ar-SA"/>
        </w:rPr>
        <w:t>με τη</w:t>
      </w:r>
      <w:r xmlns:pt14="http://powertools.codeplex.com/2011" w:rsidR="00442F66" pt14:StyleName="a0" pt14:FontName="Arial" pt14:LanguageType="western">
        <w:rPr>
          <w:rFonts w:ascii="Arial" w:hAnsi="Arial" w:eastAsia="Times New Roman" w:cs="Times New Roman"/>
          <w:sz w:val="24"/>
          <w:szCs w:val="24"/>
          <w:lang w:val="el-GR" w:eastAsia="el-GR" w:bidi="ar-SA"/>
        </w:rPr>
        <w:t xml:space="preserve"> δέκατη με</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00442F66" pt14:StyleName="a0" pt14:FontName="Arial" pt14:LanguageType="western">
        <w:rPr>
          <w:rFonts w:ascii="Arial" w:hAnsi="Arial" w:eastAsia="Times New Roman" w:cs="Times New Roman"/>
          <w:sz w:val="24"/>
          <w:szCs w:val="24"/>
          <w:lang w:val="el-GR" w:eastAsia="el-GR" w:bidi="ar-SA"/>
        </w:rPr>
        <w:t>164/31-10-2025 επίκαιρη ερώτηση πρώτου κύκλου του Βουλευτή Α’ Ανατολικής Αττικής</w:t>
      </w:r>
      <w:r xmlns:pt14="http://powertools.codeplex.com/2011" w:rsidRPr="00143CBD" w:rsidR="00143C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CBD"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143CBD"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w:rsidR="00442F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574C" pt14:StyleName="a0" pt14:FontName="Arial" pt14:LanguageType="western">
        <w:rPr>
          <w:rFonts w:ascii="Arial" w:hAnsi="Arial" w:eastAsia="Times New Roman" w:cs="Times New Roman"/>
          <w:sz w:val="24"/>
          <w:szCs w:val="24"/>
          <w:lang w:val="el-GR" w:eastAsia="el-GR" w:bidi="ar-SA"/>
        </w:rPr>
        <w:t>προς</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D574C"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574C" pt14:StyleName="a0" pt14:FontName="Arial" pt14:LanguageType="western">
        <w:rPr>
          <w:rFonts w:ascii="Arial" w:hAnsi="Arial" w:eastAsia="Times New Roman" w:cs="Times New Roman"/>
          <w:sz w:val="24"/>
          <w:szCs w:val="24"/>
          <w:lang w:val="el-GR" w:eastAsia="el-GR" w:bidi="ar-SA"/>
        </w:rPr>
        <w:t>μ</w:t>
      </w:r>
      <w:r xmlns:pt14="http://powertools.codeplex.com/2011" w:rsidR="00811D06" pt14:StyleName="a0" pt14:FontName="Arial" pt14:LanguageType="western">
        <w:rPr>
          <w:rFonts w:ascii="Arial" w:hAnsi="Arial" w:eastAsia="Times New Roman" w:cs="Times New Roman"/>
          <w:sz w:val="24"/>
          <w:szCs w:val="24"/>
          <w:lang w:val="el-GR" w:eastAsia="el-GR" w:bidi="ar-SA"/>
        </w:rPr>
        <w:t>ε θέμα</w:t>
      </w:r>
      <w:r xmlns:pt14="http://powertools.codeplex.com/2011" w:rsidR="00442F6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2F6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42F66"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00811D06" pt14:StyleName="a0" pt14:FontName="Arial" pt14:LanguageType="western">
        <w:rPr>
          <w:rFonts w:ascii="Arial" w:hAnsi="Arial" w:eastAsia="Times New Roman" w:cs="Times New Roman"/>
          <w:sz w:val="24"/>
          <w:szCs w:val="24"/>
          <w:lang w:val="el-GR" w:eastAsia="el-GR" w:bidi="ar-SA"/>
        </w:rPr>
        <w:t>αντί να συμπληρώσει τα κενά προχωρά σε οδυνηρές συγχωνεύσεις</w:t>
      </w:r>
      <w:r xmlns:pt14="http://powertools.codeplex.com/2011" w:rsidR="00442F66" pt14:StyleName="a0" pt14:FontName="Arial" pt14:LanguageType="western">
        <w:rPr>
          <w:rFonts w:ascii="Arial" w:hAnsi="Arial" w:eastAsia="Times New Roman" w:cs="Times New Roman"/>
          <w:sz w:val="24"/>
          <w:szCs w:val="24"/>
          <w:lang w:val="el-GR" w:eastAsia="el-GR" w:bidi="ar-SA"/>
        </w:rPr>
        <w:t>;</w:t>
      </w:r>
      <w:r xmlns:pt14="http://powertools.codeplex.com/2011" w:rsidR="00E95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D06" pt14:StyleName="a0" pt14:FontName="Arial" pt14:LanguageType="western">
        <w:rPr>
          <w:rFonts w:ascii="Arial" w:hAnsi="Arial" w:eastAsia="Times New Roman" w:cs="Times New Roman"/>
          <w:sz w:val="24"/>
          <w:szCs w:val="24"/>
          <w:lang w:val="el-GR" w:eastAsia="el-GR" w:bidi="ar-SA"/>
        </w:rPr>
        <w:t>Μήπως δε γνωρίζει τον ακριβή αριθμό μόνιμων και αναπληρωτών εκπαιδευτικών</w:t>
      </w:r>
      <w:r xmlns:pt14="http://powertools.codeplex.com/2011" w:rsidR="00442F66" pt14:StyleName="a0" pt14:FontName="Arial" pt14:LanguageType="western">
        <w:rPr>
          <w:rFonts w:ascii="Arial" w:hAnsi="Arial" w:eastAsia="Times New Roman" w:cs="Times New Roman"/>
          <w:sz w:val="24"/>
          <w:szCs w:val="24"/>
          <w:lang w:val="el-GR" w:eastAsia="el-GR" w:bidi="ar-SA"/>
        </w:rPr>
        <w:t>;»</w:t>
      </w:r>
      <w:r xmlns:pt14="http://powertools.codeplex.com/2011" w:rsidR="00811D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1B67"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ίναι ασύλληπτη η ευκολία με την οποία τα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και σήμερα ο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εκστομίζ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ψέματα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ίπατε έναν αριθμό που κάπου τον έχετε ακούσει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Βλάση,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περί ογδόντα χιλιάδων κενών το 2019</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δεν υπάρχει καμία επίσημη πηγή που να σας επιβεβαιώνει</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Στη χειρότερη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τα κενά για πρωτοβάθμια και δευτεροβάθμια εκπαίδευση ήταν τρεισήμισι χιλιάδες</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τι αποδεικνύει όλη αυτή η αστοχία σας με τους αριθμούς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οποία γίνεται</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σκοπίμως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ιατί εσείς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χρόνια κυβερνάτε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πορεύε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με ψέματα και αποδομώντας την περίοδο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19</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που έχει έρθει η ώρα της αλήθειας</w:t>
      </w:r>
      <w:r xmlns:pt14="http://powertools.codeplex.com/2011" pt14:StyleName="a0" pt14:FontName="Arial" pt14:LanguageType="western">
        <w:rPr>
          <w:rFonts w:ascii="Arial" w:hAnsi="Arial" w:eastAsia="Times New Roman" w:cs="Times New Roman"/>
          <w:sz w:val="24"/>
          <w:szCs w:val="24"/>
          <w:lang w:val="el-GR" w:eastAsia="el-GR" w:bidi="ar-SA"/>
        </w:rPr>
        <w:t>, γιατί π</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έρασαν επτά χρόνια και το αντικείμενο της ερώτησης μου είναι διττό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ο ένα αναπτύχθηκε και από άλλους συναδέλφους</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Το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ότι αντί να συμπληρώσετε τα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προχωράτε σε οδυνηρές συγχωνεύσεις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εν έχετε αφήσει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μήμα σε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ημοτικό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υμνάσιο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ύκειο που να μην το κάνετε </w:t>
      </w:r>
      <w:r xmlns:pt14="http://powertools.codeplex.com/2011" w:rsidR="00792327" pt14:StyleName="a0" pt14:FontName="Arial" pt14:LanguageType="western">
        <w:rPr>
          <w:rFonts w:ascii="Arial" w:hAnsi="Arial" w:eastAsia="Times New Roman" w:cs="Times New Roman"/>
          <w:sz w:val="24"/>
          <w:szCs w:val="24"/>
          <w:lang w:val="el-GR" w:eastAsia="el-GR" w:bidi="ar-SA"/>
        </w:rPr>
        <w:t>εικοσιπεντάρι</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Δεν έχετε αφήσει κανένα Τμήμα.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01C"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792327" pt14:StyleName="a0" pt14:FontName="Arial" pt14:LanguageType="western">
        <w:rPr>
          <w:rFonts w:ascii="Arial" w:hAnsi="Arial" w:eastAsia="Times New Roman" w:cs="Times New Roman"/>
          <w:sz w:val="24"/>
          <w:szCs w:val="24"/>
          <w:lang w:val="el-GR" w:eastAsia="el-GR" w:bidi="ar-SA"/>
        </w:rPr>
        <w:t>,</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27" pt14:StyleName="a0" pt14:FontName="Arial" pt14:LanguageType="western">
        <w:rPr>
          <w:rFonts w:ascii="Arial" w:hAnsi="Arial" w:eastAsia="Times New Roman" w:cs="Times New Roman"/>
          <w:sz w:val="24"/>
          <w:szCs w:val="24"/>
          <w:lang w:val="el-GR" w:eastAsia="el-GR" w:bidi="ar-SA"/>
        </w:rPr>
        <w:t>όμως,</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και το ζήτημα των αριθμών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pt14:StyleName="a0" pt14:FontName="Arial" pt14:LanguageType="western">
        <w:rPr>
          <w:rFonts w:ascii="Arial" w:hAnsi="Arial" w:eastAsia="Times New Roman" w:cs="Times New Roman"/>
          <w:sz w:val="24"/>
          <w:szCs w:val="24"/>
          <w:lang w:val="el-GR" w:eastAsia="el-GR" w:bidi="ar-SA"/>
        </w:rPr>
        <w:t>Γνωρίζετε τον ακριβή αριθμό μόνιμων και αναπληρωτών εκπαιδευτικών</w:t>
      </w:r>
      <w:r xmlns:pt14="http://powertools.codeplex.com/2011" w:rsidR="00792327" pt14:StyleName="a0" pt14:FontName="Arial" pt14:LanguageType="western">
        <w:rPr>
          <w:rFonts w:ascii="Arial" w:hAnsi="Arial" w:eastAsia="Times New Roman" w:cs="Times New Roman"/>
          <w:sz w:val="24"/>
          <w:szCs w:val="24"/>
          <w:lang w:val="el-GR" w:eastAsia="el-GR" w:bidi="ar-SA"/>
        </w:rPr>
        <w:t>; Γ</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ιατί παρακολουθούμε λίγο το site του </w:t>
      </w:r>
      <w:r xmlns:pt14="http://powertools.codeplex.com/2011" w:rsidR="00792327" pt14:StyleName="a0" pt14:FontName="Arial" pt14:LanguageType="western">
        <w:rPr>
          <w:rFonts w:ascii="Arial" w:hAnsi="Arial" w:eastAsia="Times New Roman" w:cs="Times New Roman"/>
          <w:sz w:val="24"/>
          <w:szCs w:val="24"/>
          <w:lang w:val="el-GR" w:eastAsia="el-GR" w:bidi="ar-SA"/>
        </w:rPr>
        <w:t>Υ</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92327" pt14:StyleName="a0" pt14:FontName="Arial" pt14:LanguageType="western">
        <w:rPr>
          <w:rFonts w:ascii="Arial" w:hAnsi="Arial" w:eastAsia="Times New Roman" w:cs="Times New Roman"/>
          <w:sz w:val="24"/>
          <w:szCs w:val="24"/>
          <w:lang w:val="el-GR" w:eastAsia="el-GR" w:bidi="ar-SA"/>
        </w:rPr>
        <w:t>Π</w:t>
      </w:r>
      <w:r xmlns:pt14="http://powertools.codeplex.com/2011" w:rsidRPr="0028001C"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pt14:StyleName="a0" pt14:FontName="Arial" pt14:LanguageType="western">
        <w:rPr>
          <w:rFonts w:ascii="Arial" w:hAnsi="Arial" w:eastAsia="Times New Roman" w:cs="Times New Roman"/>
          <w:sz w:val="24"/>
          <w:szCs w:val="24"/>
          <w:lang w:val="el-GR" w:eastAsia="el-GR" w:bidi="ar-SA"/>
        </w:rPr>
        <w:t>Ανεβάζετε ανακοίνωση με τον αριθμό των μόνιμων και αναπληρωτών εκπαιδευτικών</w:t>
      </w:r>
      <w:r xmlns:pt14="http://powertools.codeplex.com/2011" w:rsidR="00792327" pt14:StyleName="a0" pt14:FontName="Arial" pt14:LanguageType="western">
        <w:rPr>
          <w:rFonts w:ascii="Arial" w:hAnsi="Arial" w:eastAsia="Times New Roman" w:cs="Times New Roman"/>
          <w:sz w:val="24"/>
          <w:szCs w:val="24"/>
          <w:lang w:val="el-GR" w:eastAsia="el-GR" w:bidi="ar-SA"/>
        </w:rPr>
        <w:t>, το κατεβάζετε. Α</w:t>
      </w:r>
      <w:r xmlns:pt14="http://powertools.codeplex.com/2011" w:rsidRPr="0028001C" pt14:StyleName="a0" pt14:FontName="Arial" pt14:LanguageType="western">
        <w:rPr>
          <w:rFonts w:ascii="Arial" w:hAnsi="Arial" w:eastAsia="Times New Roman" w:cs="Times New Roman"/>
          <w:sz w:val="24"/>
          <w:szCs w:val="24"/>
          <w:lang w:val="el-GR" w:eastAsia="el-GR" w:bidi="ar-SA"/>
        </w:rPr>
        <w:t>νεβάζετε επίσημα στοιχεία</w:t>
      </w:r>
      <w:r xmlns:pt14="http://powertools.codeplex.com/2011" w:rsidR="00792327" pt14:StyleName="a0" pt14:FontName="Arial" pt14:LanguageType="western">
        <w:rPr>
          <w:rFonts w:ascii="Arial" w:hAnsi="Arial" w:eastAsia="Times New Roman" w:cs="Times New Roman"/>
          <w:sz w:val="24"/>
          <w:szCs w:val="24"/>
          <w:lang w:val="el-GR" w:eastAsia="el-GR" w:bidi="ar-SA"/>
        </w:rPr>
        <w:t>, μ</w:t>
      </w:r>
      <w:r xmlns:pt14="http://powertools.codeplex.com/2011" w:rsidRPr="0028001C" pt14:StyleName="a0" pt14:FontName="Arial" pt14:LanguageType="western">
        <w:rPr>
          <w:rFonts w:ascii="Arial" w:hAnsi="Arial" w:eastAsia="Times New Roman" w:cs="Times New Roman"/>
          <w:sz w:val="24"/>
          <w:szCs w:val="24"/>
          <w:lang w:val="el-GR" w:eastAsia="el-GR" w:bidi="ar-SA"/>
        </w:rPr>
        <w:t>ε ανακοίνωση διορθωμένα</w:t>
      </w:r>
      <w:r xmlns:pt14="http://powertools.codeplex.com/2011" w:rsidR="00792327" pt14:StyleName="a0" pt14:FontName="Arial" pt14:LanguageType="western">
        <w:rPr>
          <w:rFonts w:ascii="Arial" w:hAnsi="Arial" w:eastAsia="Times New Roman" w:cs="Times New Roman"/>
          <w:sz w:val="24"/>
          <w:szCs w:val="24"/>
          <w:lang w:val="el-GR" w:eastAsia="el-GR" w:bidi="ar-SA"/>
        </w:rPr>
        <w:t>,</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τα αποσύρετε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Ξέρετε το πραγματικό μέγεθος </w:t>
      </w:r>
      <w:r xmlns:pt14="http://powertools.codeplex.com/2011" w:rsidR="00792327" pt14:StyleName="a0" pt14:FontName="Arial" pt14:LanguageType="western">
        <w:rPr>
          <w:rFonts w:ascii="Arial" w:hAnsi="Arial" w:eastAsia="Times New Roman" w:cs="Times New Roman"/>
          <w:sz w:val="24"/>
          <w:szCs w:val="24"/>
          <w:lang w:val="el-GR" w:eastAsia="el-GR" w:bidi="ar-SA"/>
        </w:rPr>
        <w:t>του αριθμού</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των κενών</w:t>
      </w:r>
      <w:r xmlns:pt14="http://powertools.codeplex.com/2011" w:rsidR="00792327" pt14:StyleName="a0" pt14:FontName="Arial" pt14:LanguageType="western">
        <w:rPr>
          <w:rFonts w:ascii="Arial" w:hAnsi="Arial" w:eastAsia="Times New Roman" w:cs="Times New Roman"/>
          <w:sz w:val="24"/>
          <w:szCs w:val="24"/>
          <w:lang w:val="el-GR" w:eastAsia="el-GR" w:bidi="ar-SA"/>
        </w:rPr>
        <w:t>; Ξ</w:t>
      </w:r>
      <w:r xmlns:pt14="http://powertools.codeplex.com/2011" w:rsidRPr="0028001C" pt14:StyleName="a0" pt14:FontName="Arial" pt14:LanguageType="western">
        <w:rPr>
          <w:rFonts w:ascii="Arial" w:hAnsi="Arial" w:eastAsia="Times New Roman" w:cs="Times New Roman"/>
          <w:sz w:val="24"/>
          <w:szCs w:val="24"/>
          <w:lang w:val="el-GR" w:eastAsia="el-GR" w:bidi="ar-SA"/>
        </w:rPr>
        <w:t>έρετε τις πραγματικές ανάγκες</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01C" pt14:StyleName="a0" pt14:FontName="Arial" pt14:LanguageType="western">
        <w:rPr>
          <w:rFonts w:ascii="Arial" w:hAnsi="Arial" w:eastAsia="Times New Roman" w:cs="Times New Roman"/>
          <w:sz w:val="24"/>
          <w:szCs w:val="24"/>
          <w:lang w:val="el-GR" w:eastAsia="el-GR" w:bidi="ar-SA"/>
        </w:rPr>
        <w:lastRenderedPageBreak/>
        <w:t>Θέλω</w:t>
      </w:r>
      <w:r xmlns:pt14="http://powertools.codeplex.com/2011" w:rsidR="00792327" pt14:StyleName="a0" pt14:FontName="Arial" pt14:LanguageType="western">
        <w:rPr>
          <w:rFonts w:ascii="Arial" w:hAnsi="Arial" w:eastAsia="Times New Roman" w:cs="Times New Roman"/>
          <w:sz w:val="24"/>
          <w:szCs w:val="24"/>
          <w:lang w:val="el-GR" w:eastAsia="el-GR" w:bidi="ar-SA"/>
        </w:rPr>
        <w:t>,</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92327" pt14:StyleName="a0" pt14:FontName="Arial" pt14:LanguageType="western">
        <w:rPr>
          <w:rFonts w:ascii="Arial" w:hAnsi="Arial" w:eastAsia="Times New Roman" w:cs="Times New Roman"/>
          <w:sz w:val="24"/>
          <w:szCs w:val="24"/>
          <w:lang w:val="el-GR" w:eastAsia="el-GR" w:bidi="ar-SA"/>
        </w:rPr>
        <w:t>,</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92327" pt14:StyleName="a0" pt14:FontName="Arial" pt14:LanguageType="western">
        <w:rPr>
          <w:rFonts w:ascii="Arial" w:hAnsi="Arial" w:eastAsia="Times New Roman" w:cs="Times New Roman"/>
          <w:sz w:val="24"/>
          <w:szCs w:val="24"/>
          <w:lang w:val="el-GR" w:eastAsia="el-GR" w:bidi="ar-SA"/>
        </w:rPr>
        <w:t>Υ</w:t>
      </w:r>
      <w:r xmlns:pt14="http://powertools.codeplex.com/2011" w:rsidRPr="0028001C" pt14:StyleName="a0" pt14:FontName="Arial" pt14:LanguageType="western">
        <w:rPr>
          <w:rFonts w:ascii="Arial" w:hAnsi="Arial" w:eastAsia="Times New Roman" w:cs="Times New Roman"/>
          <w:sz w:val="24"/>
          <w:szCs w:val="24"/>
          <w:lang w:val="el-GR" w:eastAsia="el-GR" w:bidi="ar-SA"/>
        </w:rPr>
        <w:t>πουργέ</w:t>
      </w:r>
      <w:r xmlns:pt14="http://powertools.codeplex.com/2011" w:rsidR="00792327" pt14:StyleName="a0" pt14:FontName="Arial" pt14:LanguageType="western">
        <w:rPr>
          <w:rFonts w:ascii="Arial" w:hAnsi="Arial" w:eastAsia="Times New Roman" w:cs="Times New Roman"/>
          <w:sz w:val="24"/>
          <w:szCs w:val="24"/>
          <w:lang w:val="el-GR" w:eastAsia="el-GR" w:bidi="ar-SA"/>
        </w:rPr>
        <w:t>,</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όχι να μου πείτε </w:t>
      </w:r>
      <w:r xmlns:pt14="http://powertools.codeplex.com/2011" w:rsidR="00792327" pt14:StyleName="a0" pt14:FontName="Arial" pt14:LanguageType="western">
        <w:rPr>
          <w:rFonts w:ascii="Arial" w:hAnsi="Arial" w:eastAsia="Times New Roman" w:cs="Times New Roman"/>
          <w:sz w:val="24"/>
          <w:szCs w:val="24"/>
          <w:lang w:val="el-GR" w:eastAsia="el-GR" w:bidi="ar-SA"/>
        </w:rPr>
        <w:t>πόσους</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έχετε προσλάβει</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 τα προηγούμενα χρόνια -γ</w:t>
      </w:r>
      <w:r xmlns:pt14="http://powertools.codeplex.com/2011" w:rsidRPr="0028001C" pt14:StyleName="a0" pt14:FontName="Arial" pt14:LanguageType="western">
        <w:rPr>
          <w:rFonts w:ascii="Arial" w:hAnsi="Arial" w:eastAsia="Times New Roman" w:cs="Times New Roman"/>
          <w:sz w:val="24"/>
          <w:szCs w:val="24"/>
          <w:lang w:val="el-GR" w:eastAsia="el-GR" w:bidi="ar-SA"/>
        </w:rPr>
        <w:t>ιατί δεν μας λέτε π</w:t>
      </w:r>
      <w:r xmlns:pt14="http://powertools.codeplex.com/2011" w:rsidR="00792327" pt14:StyleName="a0" pt14:FontName="Arial" pt14:LanguageType="western">
        <w:rPr>
          <w:rFonts w:ascii="Arial" w:hAnsi="Arial" w:eastAsia="Times New Roman" w:cs="Times New Roman"/>
          <w:sz w:val="24"/>
          <w:szCs w:val="24"/>
          <w:lang w:val="el-GR" w:eastAsia="el-GR" w:bidi="ar-SA"/>
        </w:rPr>
        <w:t>όσοι</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συνταξιοδοτούνται ή π</w:t>
      </w:r>
      <w:r xmlns:pt14="http://powertools.codeplex.com/2011" w:rsidR="00792327" pt14:StyleName="a0" pt14:FontName="Arial" pt14:LanguageType="western">
        <w:rPr>
          <w:rFonts w:ascii="Arial" w:hAnsi="Arial" w:eastAsia="Times New Roman" w:cs="Times New Roman"/>
          <w:sz w:val="24"/>
          <w:szCs w:val="24"/>
          <w:lang w:val="el-GR" w:eastAsia="el-GR" w:bidi="ar-SA"/>
        </w:rPr>
        <w:t>όσοι</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παραιτούνται</w:t>
      </w:r>
      <w:r xmlns:pt14="http://powertools.codeplex.com/2011" w:rsidR="00792327" pt14:StyleName="a0" pt14:FontName="Arial" pt14:LanguageType="western">
        <w:rPr>
          <w:rFonts w:ascii="Arial" w:hAnsi="Arial" w:eastAsia="Times New Roman" w:cs="Times New Roman"/>
          <w:sz w:val="24"/>
          <w:szCs w:val="24"/>
          <w:lang w:val="el-GR" w:eastAsia="el-GR" w:bidi="ar-SA"/>
        </w:rPr>
        <w:t>- θ</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έλω να μου πείτε </w:t>
      </w:r>
      <w:r xmlns:pt14="http://powertools.codeplex.com/2011" w:rsidR="00792327" pt14:StyleName="a0" pt14:FontName="Arial" pt14:LanguageType="western">
        <w:rPr>
          <w:rFonts w:ascii="Arial" w:hAnsi="Arial" w:eastAsia="Times New Roman" w:cs="Times New Roman"/>
          <w:sz w:val="24"/>
          <w:szCs w:val="24"/>
          <w:lang w:val="el-GR" w:eastAsia="el-GR" w:bidi="ar-SA"/>
        </w:rPr>
        <w:t>έναν</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w:rsidR="00792327" pt14:StyleName="a0" pt14:FontName="Arial" pt14:LanguageType="western">
        <w:rPr>
          <w:rFonts w:ascii="Arial" w:hAnsi="Arial" w:eastAsia="Times New Roman" w:cs="Times New Roman"/>
          <w:sz w:val="24"/>
          <w:szCs w:val="24"/>
          <w:lang w:val="el-GR" w:eastAsia="el-GR" w:bidi="ar-SA"/>
        </w:rPr>
        <w:t>. Έ</w:t>
      </w:r>
      <w:r xmlns:pt14="http://powertools.codeplex.com/2011" w:rsidRPr="0028001C" pt14:StyleName="a0" pt14:FontName="Arial" pt14:LanguageType="western">
        <w:rPr>
          <w:rFonts w:ascii="Arial" w:hAnsi="Arial" w:eastAsia="Times New Roman" w:cs="Times New Roman"/>
          <w:sz w:val="24"/>
          <w:szCs w:val="24"/>
          <w:lang w:val="el-GR" w:eastAsia="el-GR" w:bidi="ar-SA"/>
        </w:rPr>
        <w:t>ναν αριθμό</w:t>
      </w:r>
      <w:r xmlns:pt14="http://powertools.codeplex.com/2011" w:rsidR="00792327" pt14:StyleName="a0" pt14:FontName="Arial" pt14:LanguageType="western">
        <w:rPr>
          <w:rFonts w:ascii="Arial" w:hAnsi="Arial" w:eastAsia="Times New Roman" w:cs="Times New Roman"/>
          <w:sz w:val="24"/>
          <w:szCs w:val="24"/>
          <w:lang w:val="el-GR" w:eastAsia="el-GR" w:bidi="ar-SA"/>
        </w:rPr>
        <w:t>! Θέλω</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 να μου πείτε τον αριθμό τ</w:t>
      </w:r>
      <w:r xmlns:pt14="http://powertools.codeplex.com/2011" w:rsidR="00792327" pt14:StyleName="a0" pt14:FontName="Arial" pt14:LanguageType="western">
        <w:rPr>
          <w:rFonts w:ascii="Arial" w:hAnsi="Arial" w:eastAsia="Times New Roman" w:cs="Times New Roman"/>
          <w:sz w:val="24"/>
          <w:szCs w:val="24"/>
          <w:lang w:val="el-GR" w:eastAsia="el-GR" w:bidi="ar-SA"/>
        </w:rPr>
        <w:t>ο</w:t>
      </w:r>
      <w:r xmlns:pt14="http://powertools.codeplex.com/2011" w:rsidRPr="0028001C" pt14:StyleName="a0" pt14:FontName="Arial" pt14:LanguageType="western">
        <w:rPr>
          <w:rFonts w:ascii="Arial" w:hAnsi="Arial" w:eastAsia="Times New Roman" w:cs="Times New Roman"/>
          <w:sz w:val="24"/>
          <w:szCs w:val="24"/>
          <w:lang w:val="el-GR" w:eastAsia="el-GR" w:bidi="ar-SA"/>
        </w:rPr>
        <w:t>ν συνολικ</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28001C" pt14:StyleName="a0" pt14:FontName="Arial" pt14:LanguageType="western">
        <w:rPr>
          <w:rFonts w:ascii="Arial" w:hAnsi="Arial" w:eastAsia="Times New Roman" w:cs="Times New Roman"/>
          <w:sz w:val="24"/>
          <w:szCs w:val="24"/>
          <w:lang w:val="el-GR" w:eastAsia="el-GR" w:bidi="ar-SA"/>
        </w:rPr>
        <w:t>μόνιμων και αναπληρωτών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pt14:StyleName="a0" pt14:FontName="Arial" pt14:LanguageType="western">
        <w:rPr>
          <w:rFonts w:ascii="Arial" w:hAnsi="Arial" w:eastAsia="Times New Roman" w:cs="Times New Roman"/>
          <w:sz w:val="24"/>
          <w:szCs w:val="24"/>
          <w:lang w:val="el-GR" w:eastAsia="el-GR" w:bidi="ar-SA"/>
        </w:rPr>
        <w:t>Παρακαλώ πολύ</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ένας αριθμός </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8001C" pt14:StyleName="a0" pt14:FontName="Arial" pt14:LanguageType="western">
        <w:rPr>
          <w:rFonts w:ascii="Arial" w:hAnsi="Arial" w:eastAsia="Times New Roman" w:cs="Times New Roman"/>
          <w:sz w:val="24"/>
          <w:szCs w:val="24"/>
          <w:lang w:val="el-GR" w:eastAsia="el-GR" w:bidi="ar-SA"/>
        </w:rPr>
        <w:t>αρκεί</w:t>
      </w:r>
      <w:r xmlns:pt14="http://powertools.codeplex.com/2011" w:rsidR="00792327" pt14:StyleName="a0" pt14:FontName="Arial" pt14:LanguageType="western">
        <w:rPr>
          <w:rFonts w:ascii="Arial" w:hAnsi="Arial" w:eastAsia="Times New Roman" w:cs="Times New Roman"/>
          <w:sz w:val="24"/>
          <w:szCs w:val="24"/>
          <w:lang w:val="el-GR" w:eastAsia="el-GR" w:bidi="ar-SA"/>
        </w:rPr>
        <w:t>. Γ</w:t>
      </w:r>
      <w:r xmlns:pt14="http://powertools.codeplex.com/2011" w:rsidRPr="0028001C" pt14:StyleName="a0" pt14:FontName="Arial" pt14:LanguageType="western">
        <w:rPr>
          <w:rFonts w:ascii="Arial" w:hAnsi="Arial" w:eastAsia="Times New Roman" w:cs="Times New Roman"/>
          <w:sz w:val="24"/>
          <w:szCs w:val="24"/>
          <w:lang w:val="el-GR" w:eastAsia="el-GR" w:bidi="ar-SA"/>
        </w:rPr>
        <w:t xml:space="preserve">ια να </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δούμε, αν </w:t>
      </w:r>
      <w:r xmlns:pt14="http://powertools.codeplex.com/2011" w:rsidRPr="0028001C"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2327"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κύριος Υφυπουργός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w:t>
      </w:r>
      <w:r xmlns:pt14="http://powertools.codeplex.com/2011" w:rsidRPr="00792327" w:rsidR="00792327" pt14:StyleName="a0" pt14:FontName="Arial" pt14:LanguageType="western">
        <w:rPr>
          <w:rFonts w:ascii="Arial" w:hAnsi="Arial" w:eastAsia="Times New Roman" w:cs="Times New Roman"/>
          <w:b/>
          <w:bCs/>
          <w:sz w:val="24"/>
          <w:szCs w:val="24"/>
          <w:lang w:val="el-GR" w:eastAsia="el-GR" w:bidi="ar-SA"/>
        </w:rPr>
        <w:t>ΒΛΑΣΗΣ (Υφυπουργός Παιδείας, Θρησκευμάτων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και Αθλητισμού</w:t>
      </w:r>
      <w:r xmlns:pt14="http://powertools.codeplex.com/2011" w:rsidRPr="00792327" w:rsidR="00792327" pt14:StyleName="a0" pt14:FontName="Arial" pt14:LanguageType="western">
        <w:rPr>
          <w:rFonts w:ascii="Arial" w:hAnsi="Arial" w:eastAsia="Times New Roman" w:cs="Times New Roman"/>
          <w:b/>
          <w:bCs/>
          <w:sz w:val="24"/>
          <w:szCs w:val="24"/>
          <w:lang w:val="el-GR" w:eastAsia="el-GR" w:bidi="ar-SA"/>
        </w:rPr>
        <w:t>):</w:t>
      </w:r>
      <w:r xmlns:pt14="http://powertools.codeplex.com/2011" w:rsidR="007923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Καραμέρο, απορώ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με ποια ευκολία είπατε έναν αριθμό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τρεισήμισι χιλιάδες κενά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πό πού προέκυψε όλος αυτός ο συγκεκριμένος αριθμός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να σας πω το εξής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τι οι αριθμοί με τους οποίους μιλάμε και είναι σταθεροί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είναι αριθμοί τους οποίους κάθε χρόνο από το 2020 μέχρι σήμερα αντιπροσωπεύουν τους μόνιμους εκπαιδευτικούς που διορίζονται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κάτι το οποίο δεν είχε κανένα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 κύριε Καραμέρο. 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πρώτη φορά που υπάρχει μια κυβέρνηση με τέτοια μεθοδικότητα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που έρχεται και παίρνει μόνιμους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όλις φέτος διορίστηκαν κοντά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χιλιάδες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 εννιά χιλιάδες οκτακόσιοι ενενήντα τρεις</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ριθμός δεν είναι </w:t>
      </w:r>
      <w:r xmlns:pt14="http://powertools.codeplex.com/2011" pt14:StyleName="a0" pt14:FontName="Arial" pt14:LanguageType="western">
        <w:rPr>
          <w:rFonts w:ascii="Arial" w:hAnsi="Arial" w:eastAsia="Times New Roman" w:cs="Times New Roman"/>
          <w:sz w:val="24"/>
          <w:szCs w:val="24"/>
          <w:lang w:val="el-GR" w:eastAsia="el-GR" w:bidi="ar-SA"/>
        </w:rPr>
        <w:t>αυτός; 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ύνολο από το 2020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σαράντα οκτώ χιλιάδες πεντακόσιοι σαράντα οκτώ</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μόνιμοι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 κύριε Καραμέρο</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Και εγώ σας λέω και το εξής</w:t>
      </w:r>
      <w:r xmlns:pt14="http://powertools.codeplex.com/2011" w:rsidR="00743DCB" pt14:StyleName="a0" pt14:FontName="Arial" pt14:LanguageType="western">
        <w:rPr>
          <w:rFonts w:ascii="Arial" w:hAnsi="Arial" w:eastAsia="Times New Roman" w:cs="Times New Roman"/>
          <w:sz w:val="24"/>
          <w:szCs w:val="24"/>
          <w:lang w:val="el-GR" w:eastAsia="el-GR" w:bidi="ar-SA"/>
        </w:rPr>
        <w:t>: Γ</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νωρίζετε</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ή τουλάχιστον καταλαβαίνετε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lastRenderedPageBreak/>
        <w:t>αρκετά</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για να μπορούμε να μιλάμε μεταξύ μας τη γλώσσα της αλήθειας</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Ξέρετε</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ο χώρος της παιδείας είναι δυναμικός</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Ο αριθμός των αναπληρωτών που έρχονται</w:t>
      </w:r>
      <w:r xmlns:pt14="http://powertools.codeplex.com/2011" w:rsidR="008A6961" pt14:StyleName="a0" pt14:FontName="Arial" pt14:LanguageType="western">
        <w:rPr>
          <w:rFonts w:ascii="Arial" w:hAnsi="Arial" w:eastAsia="Times New Roman" w:cs="Times New Roman"/>
          <w:sz w:val="24"/>
          <w:szCs w:val="24"/>
          <w:lang w:val="el-GR" w:eastAsia="el-GR" w:bidi="ar-SA"/>
        </w:rPr>
        <w:t>, έρχονται</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και καλύπτουν κενά </w:t>
      </w:r>
      <w:r xmlns:pt14="http://powertools.codeplex.com/2011" w:rsidR="00743DCB" pt14:StyleName="a0" pt14:FontName="Arial" pt14:LanguageType="western">
        <w:rPr>
          <w:rFonts w:ascii="Arial" w:hAnsi="Arial" w:eastAsia="Times New Roman" w:cs="Times New Roman"/>
          <w:sz w:val="24"/>
          <w:szCs w:val="24"/>
          <w:lang w:val="el-GR" w:eastAsia="el-GR" w:bidi="ar-SA"/>
        </w:rPr>
        <w:t>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την πρώτη</w:t>
      </w:r>
      <w:r xmlns:pt14="http://powertools.codeplex.com/2011" w:rsidR="00743DCB" pt14:StyleName="a0" pt14:FontName="Arial" pt14:LanguageType="western">
        <w:rPr>
          <w:rFonts w:ascii="Arial" w:hAnsi="Arial" w:eastAsia="Times New Roman" w:cs="Times New Roman"/>
          <w:sz w:val="24"/>
          <w:szCs w:val="24"/>
          <w:lang w:val="el-GR" w:eastAsia="el-GR" w:bidi="ar-SA"/>
        </w:rPr>
        <w:t>, 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τη δεύτερη</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στην τρίτη φάση </w:t>
      </w:r>
      <w:r xmlns:pt14="http://powertools.codeplex.com/2011" w:rsidR="00743DCB"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η οποία θα είναι αύριο κιόλας με το καλό</w:t>
      </w:r>
      <w:r xmlns:pt14="http://powertools.codeplex.com/2011" w:rsidR="00743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με αποτέλεσμα πολλά από τα κενά </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στα οποία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αναφέρεστε</w:t>
      </w:r>
      <w:r xmlns:pt14="http://powertools.codeplex.com/2011" w:rsidR="008A6961" pt14:StyleName="a0" pt14:FontName="Arial" pt14:LanguageType="western">
        <w:rPr>
          <w:rFonts w:ascii="Arial" w:hAnsi="Arial" w:eastAsia="Times New Roman" w:cs="Times New Roman"/>
          <w:sz w:val="24"/>
          <w:szCs w:val="24"/>
          <w:lang w:val="el-GR" w:eastAsia="el-GR" w:bidi="ar-SA"/>
        </w:rPr>
        <w:t>, ν</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α κλείσουν</w:t>
      </w:r>
      <w:r xmlns:pt14="http://powertools.codeplex.com/2011" w:rsidR="008A6961" pt14:StyleName="a0" pt14:FontName="Arial" pt14:LanguageType="western">
        <w:rPr>
          <w:rFonts w:ascii="Arial" w:hAnsi="Arial" w:eastAsia="Times New Roman" w:cs="Times New Roman"/>
          <w:sz w:val="24"/>
          <w:szCs w:val="24"/>
          <w:lang w:val="el-GR" w:eastAsia="el-GR" w:bidi="ar-SA"/>
        </w:rPr>
        <w:t>. 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α περισσότερα</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όχι όλα</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Η κατάσταση είναι δυναμική και αυτό το γνωρίζετε</w:t>
      </w:r>
      <w:r xmlns:pt14="http://powertools.codeplex.com/2011" w:rsidR="008A6961" pt14:StyleName="a0" pt14:FontName="Arial" pt14:LanguageType="western">
        <w:rPr>
          <w:rFonts w:ascii="Arial" w:hAnsi="Arial" w:eastAsia="Times New Roman" w:cs="Times New Roman"/>
          <w:sz w:val="24"/>
          <w:szCs w:val="24"/>
          <w:lang w:val="el-GR" w:eastAsia="el-GR" w:bidi="ar-SA"/>
        </w:rPr>
        <w:t>. Κα</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ι επειδή έχετε κάνει </w:t>
      </w:r>
      <w:r xmlns:pt14="http://powertools.codeplex.com/2011" w:rsidR="008A6961" pt14:StyleName="a0" pt14:FontName="Arial" pt14:LanguageType="western">
        <w:rPr>
          <w:rFonts w:ascii="Arial" w:hAnsi="Arial" w:eastAsia="Times New Roman" w:cs="Times New Roman"/>
          <w:sz w:val="24"/>
          <w:szCs w:val="24"/>
          <w:lang w:val="el-GR" w:eastAsia="el-GR" w:bidi="ar-SA"/>
        </w:rPr>
        <w:t>Κ</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υβέρνηση παλ</w:t>
      </w:r>
      <w:r xmlns:pt14="http://powertools.codeplex.com/2011" w:rsidR="008A6961" pt14:StyleName="a0" pt14:FontName="Arial" pt14:LanguageType="western">
        <w:rPr>
          <w:rFonts w:ascii="Arial" w:hAnsi="Arial" w:eastAsia="Times New Roman" w:cs="Times New Roman"/>
          <w:sz w:val="24"/>
          <w:szCs w:val="24"/>
          <w:lang w:val="el-GR" w:eastAsia="el-GR" w:bidi="ar-SA"/>
        </w:rPr>
        <w:t>α</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ιότερα</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γνωρίζετε πόσο δύσκολο είναι αυτό που έχουμε καταφέρει φέτος</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να είμαστε τόσο γρήγορ</w:t>
      </w:r>
      <w:r xmlns:pt14="http://powertools.codeplex.com/2011" w:rsidR="008A6961" pt14:StyleName="a0" pt14:FontName="Arial" pt14:LanguageType="western">
        <w:rPr>
          <w:rFonts w:ascii="Arial" w:hAnsi="Arial" w:eastAsia="Times New Roman" w:cs="Times New Roman"/>
          <w:sz w:val="24"/>
          <w:szCs w:val="24"/>
          <w:lang w:val="el-GR" w:eastAsia="el-GR" w:bidi="ar-SA"/>
        </w:rPr>
        <w:t>οι</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και στις μόνιμες προσλήψεις και στην πρώτη φάση των αναπληρωτών από το πρώτο δεκαήμερο του </w:t>
      </w:r>
      <w:r xmlns:pt14="http://powertools.codeplex.com/2011" w:rsidR="008A6961" pt14:StyleName="a0" pt14:FontName="Arial" pt14:LanguageType="western">
        <w:rPr>
          <w:rFonts w:ascii="Arial" w:hAnsi="Arial" w:eastAsia="Times New Roman" w:cs="Times New Roman"/>
          <w:sz w:val="24"/>
          <w:szCs w:val="24"/>
          <w:lang w:val="el-GR" w:eastAsia="el-GR" w:bidi="ar-SA"/>
        </w:rPr>
        <w:t>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ε</w:t>
      </w:r>
      <w:r xmlns:pt14="http://powertools.codeplex.com/2011" w:rsidR="008A6961" pt14:StyleName="a0" pt14:FontName="Arial" pt14:LanguageType="western">
        <w:rPr>
          <w:rFonts w:ascii="Arial" w:hAnsi="Arial" w:eastAsia="Times New Roman" w:cs="Times New Roman"/>
          <w:sz w:val="24"/>
          <w:szCs w:val="24"/>
          <w:lang w:val="el-GR" w:eastAsia="el-GR" w:bidi="ar-SA"/>
        </w:rPr>
        <w:t>πτέμβρη</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και τη δεύτερη φάση των αναπληρωτών</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από το τέλος </w:t>
      </w:r>
      <w:r xmlns:pt14="http://powertools.codeplex.com/2011" w:rsidR="008A6961" pt14:StyleName="a0" pt14:FontName="Arial" pt14:LanguageType="western">
        <w:rPr>
          <w:rFonts w:ascii="Arial" w:hAnsi="Arial" w:eastAsia="Times New Roman" w:cs="Times New Roman"/>
          <w:sz w:val="24"/>
          <w:szCs w:val="24"/>
          <w:lang w:val="el-GR" w:eastAsia="el-GR" w:bidi="ar-SA"/>
        </w:rPr>
        <w:t>Σ</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επτέμβρη</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για να έρθουμε τώρα με την </w:t>
      </w:r>
      <w:r xmlns:pt14="http://powertools.codeplex.com/2011" w:rsidR="008A6961" pt14:StyleName="a0" pt14:FontName="Arial" pt14:LanguageType="western">
        <w:rPr>
          <w:rFonts w:ascii="Arial" w:hAnsi="Arial" w:eastAsia="Times New Roman" w:cs="Times New Roman"/>
          <w:sz w:val="24"/>
          <w:szCs w:val="24"/>
          <w:lang w:val="el-GR" w:eastAsia="el-GR" w:bidi="ar-SA"/>
        </w:rPr>
        <w:t>τρίτ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η φάση να έχουμε μαζέψει όλα τα κενά που έχουν υπάρξει ανά την </w:t>
      </w:r>
      <w:r xmlns:pt14="http://powertools.codeplex.com/2011" w:rsidR="008A6961" pt14:StyleName="a0" pt14:FontName="Arial" pt14:LanguageType="western">
        <w:rPr>
          <w:rFonts w:ascii="Arial" w:hAnsi="Arial" w:eastAsia="Times New Roman" w:cs="Times New Roman"/>
          <w:sz w:val="24"/>
          <w:szCs w:val="24"/>
          <w:lang w:val="el-GR" w:eastAsia="el-GR" w:bidi="ar-SA"/>
        </w:rPr>
        <w:t>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λλάδα</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που μας </w:t>
      </w:r>
      <w:r xmlns:pt14="http://powertools.codeplex.com/2011" w:rsidR="008A6961" pt14:StyleName="a0" pt14:FontName="Arial" pt14:LanguageType="western">
        <w:rPr>
          <w:rFonts w:ascii="Arial" w:hAnsi="Arial" w:eastAsia="Times New Roman" w:cs="Times New Roman"/>
          <w:sz w:val="24"/>
          <w:szCs w:val="24"/>
          <w:lang w:val="el-GR" w:eastAsia="el-GR" w:bidi="ar-SA"/>
        </w:rPr>
        <w:t>έδωσαν</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οι πρωτοβάθμιας και </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δευτεροβάθμιας </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εκπαιδεύσεις,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για να έρθουμε αύριο και να κλείσουμε ακριβώς ό</w:t>
      </w:r>
      <w:r xmlns:pt14="http://powertools.codeplex.com/2011" w:rsidR="008A696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τι κενά υπάρχουν</w:t>
      </w:r>
      <w:r xmlns:pt14="http://powertools.codeplex.com/2011" w:rsidR="008A6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όσον αφορά το κομμάτι των συγχωνεύσεων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γιατί εκεί ξεκίνησε 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αλλά δεν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συνεχίσ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θέλω να πω ότι κανείς δεν έχει κάποια εμμονή να κάνει μεταβολές σε ένα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μήμα ή να αναπροσαρμόζει μετακινήσεις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να μετακινεί μαθητές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ίναι μια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η οποία ούτε αυθαίρετη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ούτε αιφνιδιαστική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ίναι μια διοικητική διαδικασία που προβλέπεται από το ισχύον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το οποίο ν</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δεν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να το αμφισβητήσε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Εφαρμόζεται με γνώμονα τη λειτουργικότητα και την παιδαγωγική ισορροπία</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Και επειδή αναφέρατε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lastRenderedPageBreak/>
        <w:t xml:space="preserve">κάποια στιγμή ότι γίνονται 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μήματα </w:t>
      </w:r>
      <w:r xmlns:pt14="http://powertools.codeplex.com/2011" pt14:StyleName="a0" pt14:FontName="Arial" pt14:LanguageType="western">
        <w:rPr>
          <w:rFonts w:ascii="Arial" w:hAnsi="Arial" w:eastAsia="Times New Roman" w:cs="Times New Roman"/>
          <w:sz w:val="24"/>
          <w:szCs w:val="24"/>
          <w:lang w:val="el-GR" w:eastAsia="el-GR" w:bidi="ar-SA"/>
        </w:rPr>
        <w:t>εικοσιπεντάρια</w:t>
      </w:r>
      <w:r xmlns:pt14="http://powertools.codeplex.com/2011" w:rsidR="00D009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93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ικοσιπέντε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είναι ο ανώτατος αριθμός που βρίσκεται σε ένα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μήμα</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Να σας πω ότι είναι ένας αριθμός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το οποίον δεν το συναντάς μόνο στα δημόσια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όλα τα ιδιωτικά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που στο κάτω κάτω υπάρχει κόσμος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πάει και πληρώνει</w:t>
      </w:r>
      <w:r xmlns:pt14="http://powertools.codeplex.com/2011" w:rsidR="00E71BF9" pt14:StyleName="a0" pt14:FontName="Arial" pt14:LanguageType="western">
        <w:rPr>
          <w:rFonts w:ascii="Arial" w:hAnsi="Arial" w:eastAsia="Times New Roman" w:cs="Times New Roman"/>
          <w:sz w:val="24"/>
          <w:szCs w:val="24"/>
          <w:lang w:val="el-GR" w:eastAsia="el-GR" w:bidi="ar-SA"/>
        </w:rPr>
        <w:t>. Πά</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λι </w:t>
      </w:r>
      <w:r xmlns:pt14="http://powertools.codeplex.com/2011" w:rsidR="00E71BF9" pt14:StyleName="a0" pt14:FontName="Arial" pt14:LanguageType="western">
        <w:rPr>
          <w:rFonts w:ascii="Arial" w:hAnsi="Arial" w:eastAsia="Times New Roman" w:cs="Times New Roman"/>
          <w:sz w:val="24"/>
          <w:szCs w:val="24"/>
          <w:lang w:val="el-GR" w:eastAsia="el-GR" w:bidi="ar-SA"/>
        </w:rPr>
        <w:t>εικοσιπεντάρια Τ</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μήματα υπάρχουν και εκεί</w:t>
      </w:r>
      <w:r xmlns:pt14="http://powertools.codeplex.com/2011" w:rsidR="00E71BF9"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71BF9" pt14:StyleName="a0" pt14:FontName="Arial" pt14:LanguageType="western">
        <w:rPr>
          <w:rFonts w:ascii="Arial" w:hAnsi="Arial" w:eastAsia="Times New Roman" w:cs="Times New Roman"/>
          <w:sz w:val="24"/>
          <w:szCs w:val="24"/>
          <w:lang w:val="el-GR" w:eastAsia="el-GR" w:bidi="ar-SA"/>
        </w:rPr>
        <w:t>Καραμέρο. Ά</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ρα</w:t>
      </w:r>
      <w:r xmlns:pt14="http://powertools.codeplex.com/2011" w:rsidR="00E71BF9"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δεν είναι κάτι το οποίο μειώνει την εκπαιδευτική διαδικασία</w:t>
      </w:r>
      <w:r xmlns:pt14="http://powertools.codeplex.com/2011" w:rsidR="00E71BF9" pt14:StyleName="a0" pt14:FontName="Arial" pt14:LanguageType="western">
        <w:rPr>
          <w:rFonts w:ascii="Arial" w:hAnsi="Arial" w:eastAsia="Times New Roman" w:cs="Times New Roman"/>
          <w:sz w:val="24"/>
          <w:szCs w:val="24"/>
          <w:lang w:val="el-GR" w:eastAsia="el-GR" w:bidi="ar-SA"/>
        </w:rPr>
        <w:t>. Νο</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μίζω </w:t>
      </w:r>
      <w:r xmlns:pt14="http://powertools.codeplex.com/2011" w:rsidR="00E71BF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και εσείς καταλαβαίνετε ότι πρέπει να υπάρχει η απαραίτητη ευελιξία και με βάση το ισχύον νομοθετικό πλαίσιο</w:t>
      </w:r>
      <w:r xmlns:pt14="http://powertools.codeplex.com/2011" w:rsidR="00E71BF9" pt14:StyleName="a0" pt14:FontName="Arial" pt14:LanguageType="western">
        <w:rPr>
          <w:rFonts w:ascii="Arial" w:hAnsi="Arial" w:eastAsia="Times New Roman" w:cs="Times New Roman"/>
          <w:sz w:val="24"/>
          <w:szCs w:val="24"/>
          <w:lang w:val="el-GR" w:eastAsia="el-GR" w:bidi="ar-SA"/>
        </w:rPr>
        <w:t>,</w:t>
      </w:r>
      <w:r xmlns:pt14="http://powertools.codeplex.com/2011" w:rsidRPr="0028001C" w:rsidR="0028001C" pt14:StyleName="a0" pt14:FontName="Arial" pt14:LanguageType="western">
        <w:rPr>
          <w:rFonts w:ascii="Arial" w:hAnsi="Arial" w:eastAsia="Times New Roman" w:cs="Times New Roman"/>
          <w:sz w:val="24"/>
          <w:szCs w:val="24"/>
          <w:lang w:val="el-GR" w:eastAsia="el-GR" w:bidi="ar-SA"/>
        </w:rPr>
        <w:t xml:space="preserve"> να μπορούμε και εμείς να κινούμαστε</w:t>
      </w:r>
      <w:r xmlns:pt14="http://powertools.codeplex.com/2011" w:rsidR="002800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2327"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Καραμέρος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91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B57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Πρέπει να βάλετε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το βίντεο να ακούσετε τι είπατε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τα ιδιωτικά σχολεία που λειτουργούν με γνώμονα την κερδοφορία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735D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κοσιπεντάρια </w:t>
      </w:r>
      <w:r xmlns:pt14="http://powertools.codeplex.com/2011" w:rsidR="00B735DD" pt14:StyleName="a0" pt14:FontName="Arial" pt14:LanguageType="western">
        <w:rPr>
          <w:rFonts w:ascii="Arial" w:hAnsi="Arial" w:eastAsia="Times New Roman" w:cs="Times New Roman"/>
          <w:sz w:val="24"/>
          <w:szCs w:val="24"/>
          <w:lang w:val="el-GR" w:eastAsia="el-GR" w:bidi="ar-SA"/>
        </w:rPr>
        <w:t>Τ</w:t>
      </w:r>
      <w:r xmlns:pt14="http://powertools.codeplex.com/2011" w:rsidRPr="00506E96" pt14:StyleName="a0" pt14:FontName="Arial" pt14:LanguageType="western">
        <w:rPr>
          <w:rFonts w:ascii="Arial" w:hAnsi="Arial" w:eastAsia="Times New Roman" w:cs="Times New Roman"/>
          <w:sz w:val="24"/>
          <w:szCs w:val="24"/>
          <w:lang w:val="el-GR" w:eastAsia="el-GR" w:bidi="ar-SA"/>
        </w:rPr>
        <w:t>μήματα</w:t>
      </w:r>
      <w:r xmlns:pt14="http://powertools.codeplex.com/2011" w:rsidR="00B735DD" pt14:StyleName="a0" pt14:FontName="Arial" pt14:LanguageType="western">
        <w:rPr>
          <w:rFonts w:ascii="Arial" w:hAnsi="Arial" w:eastAsia="Times New Roman" w:cs="Times New Roman"/>
          <w:sz w:val="24"/>
          <w:szCs w:val="24"/>
          <w:lang w:val="el-GR" w:eastAsia="el-GR" w:bidi="ar-SA"/>
        </w:rPr>
        <w:t>, ά</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ρα και τα δημόσια μπορούν να είναι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735D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κοσιπεντάρια. </w:t>
      </w:r>
      <w:r xmlns:pt14="http://powertools.codeplex.com/2011" w:rsidRPr="00506E96" pt14:StyleName="a0" pt14:FontName="Arial" pt14:LanguageType="western">
        <w:rPr>
          <w:rFonts w:ascii="Arial" w:hAnsi="Arial" w:eastAsia="Times New Roman" w:cs="Times New Roman"/>
          <w:sz w:val="24"/>
          <w:szCs w:val="24"/>
          <w:lang w:val="el-GR" w:eastAsia="el-GR" w:bidi="ar-SA"/>
        </w:rPr>
        <w:t>Γιατί</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ξέρετε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έγινε μια πολύ μεγάλη συζήτηση </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προηγούμενες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506E96"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για το κλείσιμο των καταστημάτων των ΕΛΤΑ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Κλείσατε </w:t>
      </w:r>
      <w:r xmlns:pt14="http://powertools.codeplex.com/2011" w:rsidRPr="00506E96" pt14:StyleName="a0" pt14:FontName="Arial" pt14:LanguageType="western">
        <w:rPr>
          <w:rFonts w:ascii="Arial" w:hAnsi="Arial" w:eastAsia="Times New Roman" w:cs="Times New Roman"/>
          <w:sz w:val="24"/>
          <w:szCs w:val="24"/>
          <w:lang w:val="el-GR" w:eastAsia="el-GR" w:bidi="ar-SA"/>
        </w:rPr>
        <w:t>τα 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 τα Ειρηνοδικεία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περιορ</w:t>
      </w:r>
      <w:r xmlns:pt14="http://powertools.codeplex.com/2011" pt14:StyleName="a0" pt14:FontName="Arial" pt14:LanguageType="western">
        <w:rPr>
          <w:rFonts w:ascii="Arial" w:hAnsi="Arial" w:eastAsia="Times New Roman" w:cs="Times New Roman"/>
          <w:sz w:val="24"/>
          <w:szCs w:val="24"/>
          <w:lang w:val="el-GR" w:eastAsia="el-GR" w:bidi="ar-SA"/>
        </w:rPr>
        <w:t xml:space="preserve">ίζετε </w:t>
      </w:r>
      <w:r xmlns:pt14="http://powertools.codeplex.com/2011" w:rsidRPr="00506E96" pt14:StyleName="a0" pt14:FontName="Arial" pt14:LanguageType="western">
        <w:rPr>
          <w:rFonts w:ascii="Arial" w:hAnsi="Arial" w:eastAsia="Times New Roman" w:cs="Times New Roman"/>
          <w:sz w:val="24"/>
          <w:szCs w:val="24"/>
          <w:lang w:val="el-GR" w:eastAsia="el-GR" w:bidi="ar-SA"/>
        </w:rPr>
        <w:t>τα δρομολόγια στις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με την ανοχή </w:t>
      </w:r>
      <w:r xmlns:pt14="http://powertools.codeplex.com/2011" pt14:StyleName="a0" pt14:FontName="Arial" pt14:LanguageType="western">
        <w:rPr>
          <w:rFonts w:ascii="Arial" w:hAnsi="Arial" w:eastAsia="Times New Roman" w:cs="Times New Roman"/>
          <w:sz w:val="24"/>
          <w:szCs w:val="24"/>
          <w:lang w:val="el-GR" w:eastAsia="el-GR" w:bidi="ar-SA"/>
        </w:rPr>
        <w:t>σας υ</w:t>
      </w:r>
      <w:r xmlns:pt14="http://powertools.codeplex.com/2011" w:rsidRPr="00506E96" pt14:StyleName="a0" pt14:FontName="Arial" pt14:LanguageType="western">
        <w:rPr>
          <w:rFonts w:ascii="Arial" w:hAnsi="Arial" w:eastAsia="Times New Roman" w:cs="Times New Roman"/>
          <w:sz w:val="24"/>
          <w:szCs w:val="24"/>
          <w:lang w:val="el-GR" w:eastAsia="el-GR" w:bidi="ar-SA"/>
        </w:rPr>
        <w:t>ποβαθμίζεται η πρόσβαση των πολιτών σε διάφορες υπηρεσίες</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Όταν μιλάμε για σχολεία</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μπορείτε να βάζετε ιδιωτικοοικονομικά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E96" pt14:StyleName="a0" pt14:FontName="Arial" pt14:LanguageType="western">
        <w:rPr>
          <w:rFonts w:ascii="Arial" w:hAnsi="Arial" w:eastAsia="Times New Roman" w:cs="Times New Roman"/>
          <w:sz w:val="24"/>
          <w:szCs w:val="24"/>
          <w:lang w:val="el-GR" w:eastAsia="el-GR" w:bidi="ar-SA"/>
        </w:rPr>
        <w:lastRenderedPageBreak/>
        <w:t>Θα σας πω για την Ανατολική Αττική</w:t>
      </w:r>
      <w:r xmlns:pt14="http://powertools.codeplex.com/2011" w:rsidRPr="00CE4E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στο 3</w:t>
      </w:r>
      <w:r xmlns:pt14="http://powertools.codeplex.com/2011" w:rsidRPr="00B735DD" w:rsidR="00B735D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Δημοτικό Σχολείο Ραφήνας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ία τάξη της </w:t>
      </w:r>
      <w:r xmlns:pt14="http://powertools.codeplex.com/2011" w:rsidR="00B735DD" pt14:StyleName="a0" pt14:FontName="Arial" pt14:LanguageType="western">
        <w:rPr>
          <w:rFonts w:ascii="Arial" w:hAnsi="Arial" w:eastAsia="Times New Roman" w:cs="Times New Roman"/>
          <w:sz w:val="24"/>
          <w:szCs w:val="24"/>
          <w:lang w:val="el-GR" w:eastAsia="el-GR" w:bidi="ar-SA"/>
        </w:rPr>
        <w:t>Β΄</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δημοτικού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στο 1</w:t>
      </w:r>
      <w:r xmlns:pt14="http://powertools.codeplex.com/2011" w:rsidRPr="00B735DD" w:rsidR="00B735D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Δημοτικό Σχολείο Μαραθώνα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735DD" pt14:StyleName="a0" pt14:FontName="Arial" pt14:LanguageType="western">
        <w:rPr>
          <w:rFonts w:ascii="Arial" w:hAnsi="Arial" w:eastAsia="Times New Roman" w:cs="Times New Roman"/>
          <w:sz w:val="24"/>
          <w:szCs w:val="24"/>
          <w:lang w:val="el-GR" w:eastAsia="el-GR" w:bidi="ar-SA"/>
        </w:rPr>
        <w:t>Α΄</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τάξη του δημοτικο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στο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Ανθούσας,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ΣΤ΄ </w:t>
      </w:r>
      <w:r xmlns:pt14="http://powertools.codeplex.com/2011" w:rsidRPr="00506E96" pt14:StyleName="a0" pt14:FontName="Arial" pt14:LanguageType="western">
        <w:rPr>
          <w:rFonts w:ascii="Arial" w:hAnsi="Arial" w:eastAsia="Times New Roman" w:cs="Times New Roman"/>
          <w:sz w:val="24"/>
          <w:szCs w:val="24"/>
          <w:lang w:val="el-GR" w:eastAsia="el-GR" w:bidi="ar-SA"/>
        </w:rPr>
        <w:t>δημοτικού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στο 23</w:t>
      </w:r>
      <w:r xmlns:pt14="http://powertools.codeplex.com/2011" w:rsidRPr="00B735DD" w:rsidR="00B735D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Δημοτικό Σχολείο Αχαρνών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B735DD" pt14:StyleName="a0" pt14:FontName="Arial" pt14:LanguageType="western">
        <w:rPr>
          <w:rFonts w:ascii="Arial" w:hAnsi="Arial" w:eastAsia="Times New Roman" w:cs="Times New Roman"/>
          <w:sz w:val="24"/>
          <w:szCs w:val="24"/>
          <w:lang w:val="el-GR" w:eastAsia="el-GR" w:bidi="ar-SA"/>
        </w:rPr>
        <w:t>Β΄</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τάξη δημοτικού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υπήρχαν δύο τμήματα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δεκατριών </w:t>
      </w:r>
      <w:r xmlns:pt14="http://powertools.codeplex.com/2011" w:rsidRPr="00506E96" pt14:StyleName="a0" pt14:FontName="Arial" pt14:LanguageType="western">
        <w:rPr>
          <w:rFonts w:ascii="Arial" w:hAnsi="Arial" w:eastAsia="Times New Roman" w:cs="Times New Roman"/>
          <w:sz w:val="24"/>
          <w:szCs w:val="24"/>
          <w:lang w:val="el-GR" w:eastAsia="el-GR" w:bidi="ar-SA"/>
        </w:rPr>
        <w:t>μαθητών</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έφυγε ένας μαθητής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506E96" pt14:StyleName="a0" pt14:FontName="Arial" pt14:LanguageType="western">
        <w:rPr>
          <w:rFonts w:ascii="Arial" w:hAnsi="Arial" w:eastAsia="Times New Roman" w:cs="Times New Roman"/>
          <w:sz w:val="24"/>
          <w:szCs w:val="24"/>
          <w:lang w:val="el-GR" w:eastAsia="el-GR" w:bidi="ar-SA"/>
        </w:rPr>
        <w:t>μετ</w:t>
      </w:r>
      <w:r xmlns:pt14="http://powertools.codeplex.com/2011" w:rsidR="00B735DD" pt14:StyleName="a0" pt14:FontName="Arial" pt14:LanguageType="western">
        <w:rPr>
          <w:rFonts w:ascii="Arial" w:hAnsi="Arial" w:eastAsia="Times New Roman" w:cs="Times New Roman"/>
          <w:sz w:val="24"/>
          <w:szCs w:val="24"/>
          <w:lang w:val="el-GR" w:eastAsia="el-GR" w:bidi="ar-SA"/>
        </w:rPr>
        <w:t>εγγ</w:t>
      </w:r>
      <w:r xmlns:pt14="http://powertools.codeplex.com/2011" w:rsidRPr="00506E96" pt14:StyleName="a0" pt14:FontName="Arial" pt14:LanguageType="western">
        <w:rPr>
          <w:rFonts w:ascii="Arial" w:hAnsi="Arial" w:eastAsia="Times New Roman" w:cs="Times New Roman"/>
          <w:sz w:val="24"/>
          <w:szCs w:val="24"/>
          <w:lang w:val="el-GR" w:eastAsia="el-GR" w:bidi="ar-SA"/>
        </w:rPr>
        <w:t>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506E96" pt14:StyleName="a0" pt14:FontName="Arial" pt14:LanguageType="western">
        <w:rPr>
          <w:rFonts w:ascii="Arial" w:hAnsi="Arial" w:eastAsia="Times New Roman" w:cs="Times New Roman"/>
          <w:sz w:val="24"/>
          <w:szCs w:val="24"/>
          <w:lang w:val="el-GR" w:eastAsia="el-GR" w:bidi="ar-SA"/>
        </w:rPr>
        <w:t>παρότι πάρα πολλά από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έχουν διαγνώσεις που χρειάζονται 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06E96" pt14:StyleName="a0" pt14:FontName="Arial" pt14:LanguageType="western">
        <w:rPr>
          <w:rFonts w:ascii="Arial" w:hAnsi="Arial" w:eastAsia="Times New Roman" w:cs="Times New Roman"/>
          <w:sz w:val="24"/>
          <w:szCs w:val="24"/>
          <w:lang w:val="el-GR" w:eastAsia="el-GR" w:bidi="ar-SA"/>
        </w:rPr>
        <w:t>το 6</w:t>
      </w:r>
      <w:r xmlns:pt14="http://powertools.codeplex.com/2011" w:rsidRPr="00B735DD" w:rsidR="00B735D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Δημοτικό Σχολείο Αχαρνών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735DD" pt14:StyleName="a0" pt14:FontName="Arial" pt14:LanguageType="western">
        <w:rPr>
          <w:rFonts w:ascii="Arial" w:hAnsi="Arial" w:eastAsia="Times New Roman" w:cs="Times New Roman"/>
          <w:sz w:val="24"/>
          <w:szCs w:val="24"/>
          <w:lang w:val="el-GR" w:eastAsia="el-GR" w:bidi="ar-SA"/>
        </w:rPr>
        <w:t>Γ΄</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δημοτικού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στο 2</w:t>
      </w:r>
      <w:r xmlns:pt14="http://powertools.codeplex.com/2011" w:rsidRPr="00B735DD" w:rsidR="00B735D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Νηπιαγωγείο Γλυκών Νερών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ένα από τα τρία τμήματα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συνολικά στην Ανατολική 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608"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γιατί έναν αριθμό</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μου είπατε</w:t>
      </w:r>
      <w:r xmlns:pt14="http://powertools.codeplex.com/2011" w:rsidR="00B735DD"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ου είπατε</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σαράντα οκτώ πεντακόσιοι σαράντα οκτώ-</w:t>
      </w:r>
      <w:r xmlns:pt14="http://powertools.codeplex.com/2011" w:rsidRPr="00253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αυτοί είναι οι μόνιμοι και οι αναπληρωτές</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είναι δυναμικό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Όταν δεν ξέρετε</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06E96" pt14:StyleName="a0" pt14:FontName="Arial" pt14:LanguageType="western">
        <w:rPr>
          <w:rFonts w:ascii="Arial" w:hAnsi="Arial" w:eastAsia="Times New Roman" w:cs="Times New Roman"/>
          <w:sz w:val="24"/>
          <w:szCs w:val="24"/>
          <w:lang w:val="el-GR" w:eastAsia="el-GR" w:bidi="ar-SA"/>
        </w:rPr>
        <w:t>εσείς προσωπικά</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w:rsidRPr="00506E96" pt14:StyleName="a0" pt14:FontName="Arial" pt14:LanguageType="western">
        <w:rPr>
          <w:rFonts w:ascii="Arial" w:hAnsi="Arial" w:eastAsia="Times New Roman" w:cs="Times New Roman"/>
          <w:sz w:val="24"/>
          <w:szCs w:val="24"/>
          <w:lang w:val="el-GR" w:eastAsia="el-GR" w:bidi="ar-SA"/>
        </w:rPr>
        <w:t>είναι δυναμικό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η ανακοίνωση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βγάλατε στο Υπουργείο,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00B735DD"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00DB4D98" pt14:StyleName="a0" pt14:FontName="Arial" pt14:LanguageType="western">
        <w:rPr>
          <w:rFonts w:ascii="Arial" w:hAnsi="Arial" w:eastAsia="Times New Roman" w:cs="Times New Roman"/>
          <w:sz w:val="24"/>
          <w:szCs w:val="24"/>
          <w:lang w:val="el-GR" w:eastAsia="el-GR" w:bidi="ar-SA"/>
        </w:rPr>
        <w:t>,</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εκατόν πενήντα έξι</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αποσύρατε.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Και δεν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ότι στην Ανατολική Αττική υπάρχει ένα οργανόγραμμα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06E96"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είναι διοικητική διαδικασία</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όπως την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Δάσκαλοι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κενά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προσλήψεις είκοσι επτά. </w:t>
      </w:r>
      <w:r xmlns:pt14="http://powertools.codeplex.com/2011" w:rsidRPr="00506E96" pt14:StyleName="a0" pt14:FontName="Arial" pt14:LanguageType="western">
        <w:rPr>
          <w:rFonts w:ascii="Arial" w:hAnsi="Arial" w:eastAsia="Times New Roman" w:cs="Times New Roman"/>
          <w:sz w:val="24"/>
          <w:szCs w:val="24"/>
          <w:lang w:val="el-GR" w:eastAsia="el-GR" w:bidi="ar-SA"/>
        </w:rPr>
        <w:t>Νηπιαγωγοί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εκατόν δεκαέξι </w:t>
      </w:r>
      <w:r xmlns:pt14="http://powertools.codeplex.com/2011" w:rsidRPr="00506E96" pt14:StyleName="a0" pt14:FontName="Arial" pt14:LanguageType="western">
        <w:rPr>
          <w:rFonts w:ascii="Arial" w:hAnsi="Arial" w:eastAsia="Times New Roman" w:cs="Times New Roman"/>
          <w:sz w:val="24"/>
          <w:szCs w:val="24"/>
          <w:lang w:val="el-GR" w:eastAsia="el-GR" w:bidi="ar-SA"/>
        </w:rPr>
        <w:t>κενά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ροσλήψεις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τέσσερις. </w:t>
      </w:r>
      <w:r xmlns:pt14="http://powertools.codeplex.com/2011" w:rsidRPr="00506E96" pt14:StyleName="a0" pt14:FontName="Arial" pt14:LanguageType="western">
        <w:rPr>
          <w:rFonts w:ascii="Arial" w:hAnsi="Arial" w:eastAsia="Times New Roman" w:cs="Times New Roman"/>
          <w:sz w:val="24"/>
          <w:szCs w:val="24"/>
          <w:lang w:val="el-GR" w:eastAsia="el-GR" w:bidi="ar-SA"/>
        </w:rPr>
        <w:t>Ειδική 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τριακόσια εβδομήντα κενά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 xml:space="preserve">οσλήψεις εβδομήντα τέσσερις. </w:t>
      </w:r>
      <w:r xmlns:pt14="http://powertools.codeplex.com/2011" w:rsidRPr="00506E96" pt14:StyleName="a0" pt14:FontName="Arial" pt14:LanguageType="western">
        <w:rPr>
          <w:rFonts w:ascii="Arial" w:hAnsi="Arial" w:eastAsia="Times New Roman" w:cs="Times New Roman"/>
          <w:sz w:val="24"/>
          <w:szCs w:val="24"/>
          <w:lang w:val="el-GR" w:eastAsia="el-GR" w:bidi="ar-SA"/>
        </w:rPr>
        <w:t>Νηπιαγωγοί για 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ενενήντα εννέα κενά, πενήντα δύο </w:t>
      </w:r>
      <w:r xmlns:pt14="http://powertools.codeplex.com/2011" w:rsidRPr="00506E96" pt14:StyleName="a0" pt14:FontName="Arial" pt14:LanguageType="western">
        <w:rPr>
          <w:rFonts w:ascii="Arial" w:hAnsi="Arial" w:eastAsia="Times New Roman" w:cs="Times New Roman"/>
          <w:sz w:val="24"/>
          <w:szCs w:val="24"/>
          <w:lang w:val="el-GR" w:eastAsia="el-GR" w:bidi="ar-SA"/>
        </w:rPr>
        <w:t>προσλήψεις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E96" pt14:StyleName="a0" pt14:FontName="Arial" pt14:LanguageType="western">
        <w:rPr>
          <w:rFonts w:ascii="Arial" w:hAnsi="Arial" w:eastAsia="Times New Roman" w:cs="Times New Roman"/>
          <w:sz w:val="24"/>
          <w:szCs w:val="24"/>
          <w:lang w:val="el-GR" w:eastAsia="el-GR" w:bidi="ar-SA"/>
        </w:rPr>
        <w:lastRenderedPageBreak/>
        <w:t>Και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06E96" pt14:StyleName="a0" pt14:FontName="Arial" pt14:LanguageType="western">
        <w:rPr>
          <w:rFonts w:ascii="Arial" w:hAnsi="Arial" w:eastAsia="Times New Roman" w:cs="Times New Roman"/>
          <w:sz w:val="24"/>
          <w:szCs w:val="24"/>
          <w:lang w:val="el-GR" w:eastAsia="el-GR" w:bidi="ar-SA"/>
        </w:rPr>
        <w:t>μέσα στα τμήματα υπάρχουν και παιδιά με αναπηρία και ειδικές μαθησιακές δυσκολίες</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06E96" pt14:StyleName="a0" pt14:FontName="Arial" pt14:LanguageType="western">
        <w:rPr>
          <w:rFonts w:ascii="Arial" w:hAnsi="Arial" w:eastAsia="Times New Roman" w:cs="Times New Roman"/>
          <w:sz w:val="24"/>
          <w:szCs w:val="24"/>
          <w:lang w:val="el-GR" w:eastAsia="el-GR" w:bidi="ar-SA"/>
        </w:rPr>
        <w:t>αι εσείς λέτε</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06E96" pt14:StyleName="a0" pt14:FontName="Arial" pt14:LanguageType="western">
        <w:rPr>
          <w:rFonts w:ascii="Arial" w:hAnsi="Arial" w:eastAsia="Times New Roman" w:cs="Times New Roman"/>
          <w:sz w:val="24"/>
          <w:szCs w:val="24"/>
          <w:lang w:val="el-GR" w:eastAsia="el-GR" w:bidi="ar-SA"/>
        </w:rPr>
        <w:t>υμβαίνει αυτό</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06E96" pt14:StyleName="a0" pt14:FontName="Arial" pt14:LanguageType="western">
        <w:rPr>
          <w:rFonts w:ascii="Arial" w:hAnsi="Arial" w:eastAsia="Times New Roman" w:cs="Times New Roman"/>
          <w:sz w:val="24"/>
          <w:szCs w:val="24"/>
          <w:lang w:val="el-GR" w:eastAsia="el-GR" w:bidi="ar-SA"/>
        </w:rPr>
        <w:t>όμιμο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να κ</w:t>
      </w:r>
      <w:r xmlns:pt14="http://powertools.codeplex.com/2011" pt14:StyleName="a0" pt14:FontName="Arial" pt14:LanguageType="western">
        <w:rPr>
          <w:rFonts w:ascii="Arial" w:hAnsi="Arial" w:eastAsia="Times New Roman" w:cs="Times New Roman"/>
          <w:sz w:val="24"/>
          <w:szCs w:val="24"/>
          <w:lang w:val="el-GR" w:eastAsia="el-GR" w:bidi="ar-SA"/>
        </w:rPr>
        <w:t>άνουμε ό</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λα τα </w:t>
      </w:r>
      <w:r xmlns:pt14="http://powertools.codeplex.com/2011" pt14:StyleName="a0" pt14:FontName="Arial" pt14:LanguageType="western">
        <w:rPr>
          <w:rFonts w:ascii="Arial" w:hAnsi="Arial" w:eastAsia="Times New Roman" w:cs="Times New Roman"/>
          <w:sz w:val="24"/>
          <w:szCs w:val="24"/>
          <w:lang w:val="el-GR" w:eastAsia="el-GR" w:bidi="ar-SA"/>
        </w:rPr>
        <w:t>τμήματα ε</w:t>
      </w:r>
      <w:r xmlns:pt14="http://powertools.codeplex.com/2011" w:rsidR="00B735D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κοσιπεντάρια</w:t>
      </w:r>
      <w:r xmlns:pt14="http://powertools.codeplex.com/2011" w:rsidR="00B735DD" pt14:StyleName="a0" pt14:FontName="Arial" pt14:LanguageType="western">
        <w:rPr>
          <w:rFonts w:ascii="Arial" w:hAnsi="Arial" w:eastAsia="Times New Roman" w:cs="Times New Roman"/>
          <w:sz w:val="24"/>
          <w:szCs w:val="24"/>
          <w:lang w:val="el-GR" w:eastAsia="el-GR" w:bidi="ar-SA"/>
        </w:rPr>
        <w:t>». Α</w:t>
      </w:r>
      <w:r xmlns:pt14="http://powertools.codeplex.com/2011" w:rsidRPr="00506E96" pt14:StyleName="a0" pt14:FontName="Arial" pt14:LanguageType="western">
        <w:rPr>
          <w:rFonts w:ascii="Arial" w:hAnsi="Arial" w:eastAsia="Times New Roman" w:cs="Times New Roman"/>
          <w:sz w:val="24"/>
          <w:szCs w:val="24"/>
          <w:lang w:val="el-GR" w:eastAsia="el-GR" w:bidi="ar-SA"/>
        </w:rPr>
        <w:t>ντί να προσλαμβάνουν εκπαιδευτικούς που περιμένουν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να κάνουμε σύμπτυξη των τμημάτων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E96" pt14:StyleName="a0" pt14:FontName="Arial" pt14:LanguageType="western">
        <w:rPr>
          <w:rFonts w:ascii="Arial" w:hAnsi="Arial" w:eastAsia="Times New Roman" w:cs="Times New Roman"/>
          <w:sz w:val="24"/>
          <w:szCs w:val="24"/>
          <w:lang w:val="el-GR" w:eastAsia="el-GR" w:bidi="ar-SA"/>
        </w:rPr>
        <w:t>Αυτό είναι προβληματικό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06E96" pt14:StyleName="a0" pt14:FontName="Arial" pt14:LanguageType="western">
        <w:rPr>
          <w:rFonts w:ascii="Arial" w:hAnsi="Arial" w:eastAsia="Times New Roman" w:cs="Times New Roman"/>
          <w:sz w:val="24"/>
          <w:szCs w:val="24"/>
          <w:lang w:val="el-GR" w:eastAsia="el-GR" w:bidi="ar-SA"/>
        </w:rPr>
        <w:t>έλω να σας πω</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Δεν μας καλύπτει η απάντησή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είναι σε θέση το Υπουργείο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να απαντήσει με έναν απόλυτο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Ποιος είναι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στο τέλος Οκτωβρίου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ο αριθμός 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ονίμων και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αναπληρωτών</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ούτε τον αριθμό αυτών που απασχολεί το Υπουργείο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σε πρωτοβάθμια και δευτεροβάθμια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Πολλώ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δε μάλλον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δεν γνωρίζετε και δεν σας ενδιαφέρουν τα κενά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μπαλ</w:t>
      </w:r>
      <w:r xmlns:pt14="http://powertools.codeplex.com/2011" pt14:StyleName="a0" pt14:FontName="Arial" pt14:LanguageType="western">
        <w:rPr>
          <w:rFonts w:ascii="Arial" w:hAnsi="Arial" w:eastAsia="Times New Roman" w:cs="Times New Roman"/>
          <w:sz w:val="24"/>
          <w:szCs w:val="24"/>
          <w:lang w:val="el-GR" w:eastAsia="el-GR" w:bidi="ar-SA"/>
        </w:rPr>
        <w:t xml:space="preserve">ώνετε </w:t>
      </w:r>
      <w:r xmlns:pt14="http://powertools.codeplex.com/2011" w:rsidRPr="00506E96" pt14:StyleName="a0" pt14:FontName="Arial" pt14:LanguageType="western">
        <w:rPr>
          <w:rFonts w:ascii="Arial" w:hAnsi="Arial" w:eastAsia="Times New Roman" w:cs="Times New Roman"/>
          <w:sz w:val="24"/>
          <w:szCs w:val="24"/>
          <w:lang w:val="el-GR" w:eastAsia="el-GR" w:bidi="ar-SA"/>
        </w:rPr>
        <w:t>τρύπες και αντιμετωπίζετε το σύστημα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με έναν τρόπο ο οποίος είναι δημοσιονομικού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Περιμένω την απάντησή σας.</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911"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B579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κύριος Υφυπουργός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911"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735DD" pt14:StyleName="a0" pt14:FontName="Arial" pt14:LanguageType="western">
        <w:rPr>
          <w:rFonts w:ascii="Arial" w:hAnsi="Arial" w:eastAsia="Times New Roman" w:cs="Times New Roman"/>
          <w:sz w:val="24"/>
          <w:szCs w:val="24"/>
          <w:lang w:val="el-GR" w:eastAsia="el-GR" w:bidi="ar-SA"/>
        </w:rPr>
        <w:t xml:space="preserve">ύριε Καραμέρο, σας </w:t>
      </w:r>
      <w:r xmlns:pt14="http://powertools.codeplex.com/2011" w:rsidRPr="00506E96" pt14:StyleName="a0" pt14:FontName="Arial" pt14:LanguageType="western">
        <w:rPr>
          <w:rFonts w:ascii="Arial" w:hAnsi="Arial" w:eastAsia="Times New Roman" w:cs="Times New Roman"/>
          <w:sz w:val="24"/>
          <w:szCs w:val="24"/>
          <w:lang w:val="el-GR" w:eastAsia="el-GR" w:bidi="ar-SA"/>
        </w:rPr>
        <w:t>άκουσ</w:t>
      </w:r>
      <w:r xmlns:pt14="http://powertools.codeplex.com/2011" w:rsidR="00B735DD" pt14:StyleName="a0" pt14:FontName="Arial" pt14:LanguageType="western">
        <w:rPr>
          <w:rFonts w:ascii="Arial" w:hAnsi="Arial" w:eastAsia="Times New Roman" w:cs="Times New Roman"/>
          <w:sz w:val="24"/>
          <w:szCs w:val="24"/>
          <w:lang w:val="el-GR" w:eastAsia="el-GR" w:bidi="ar-SA"/>
        </w:rPr>
        <w:t>α</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με πολλή προσοχή</w:t>
      </w:r>
      <w:r xmlns:pt14="http://powertools.codeplex.com/2011" w:rsidR="00B735DD"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αλλά δεν άκουσα ούτε μία περίπτωση </w:t>
      </w:r>
      <w:r xmlns:pt14="http://powertools.codeplex.com/2011" w:rsidR="001B6D97" pt14:StyleName="a0" pt14:FontName="Arial" pt14:LanguageType="western">
        <w:rPr>
          <w:rFonts w:ascii="Arial" w:hAnsi="Arial" w:eastAsia="Times New Roman" w:cs="Times New Roman"/>
          <w:sz w:val="24"/>
          <w:szCs w:val="24"/>
          <w:lang w:val="el-GR" w:eastAsia="el-GR" w:bidi="ar-SA"/>
        </w:rPr>
        <w:t xml:space="preserve">-περίμενα </w:t>
      </w:r>
      <w:r xmlns:pt14="http://powertools.codeplex.com/2011" w:rsidRPr="00506E96" pt14:StyleName="a0" pt14:FontName="Arial" pt14:LanguageType="western">
        <w:rPr>
          <w:rFonts w:ascii="Arial" w:hAnsi="Arial" w:eastAsia="Times New Roman" w:cs="Times New Roman"/>
          <w:sz w:val="24"/>
          <w:szCs w:val="24"/>
          <w:lang w:val="el-GR" w:eastAsia="el-GR" w:bidi="ar-SA"/>
        </w:rPr>
        <w:t>να μου πείτε</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έστω μία περίπτωση</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ενός τμήματος</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1B6D9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είχε πάνω από </w:t>
      </w:r>
      <w:r xmlns:pt14="http://powertools.codeplex.com/2011" w:rsidR="001B6D97" pt14:StyleName="a0" pt14:FontName="Arial" pt14:LanguageType="western">
        <w:rPr>
          <w:rFonts w:ascii="Arial" w:hAnsi="Arial" w:eastAsia="Times New Roman" w:cs="Times New Roman"/>
          <w:sz w:val="24"/>
          <w:szCs w:val="24"/>
          <w:lang w:val="el-GR" w:eastAsia="el-GR" w:bidi="ar-SA"/>
        </w:rPr>
        <w:t>εικοσιπέντε</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να μου πείτε ότι εκεί έχετε υπερβεί τα όρια</w:t>
      </w:r>
      <w:r xmlns:pt14="http://powertools.codeplex.com/2011" w:rsidR="001B6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6D97"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αι είσαστε πάνω από </w:t>
      </w:r>
      <w:r xmlns:pt14="http://powertools.codeplex.com/2011" w:rsidR="001B6D97" pt14:StyleName="a0" pt14:FontName="Arial" pt14:LanguageType="western">
        <w:rPr>
          <w:rFonts w:ascii="Arial" w:hAnsi="Arial" w:eastAsia="Times New Roman" w:cs="Times New Roman"/>
          <w:sz w:val="24"/>
          <w:szCs w:val="24"/>
          <w:lang w:val="el-GR" w:eastAsia="el-GR" w:bidi="ar-SA"/>
        </w:rPr>
        <w:t>εικοσιπέντε</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001B6D97" pt14:StyleName="a0" pt14:FontName="Arial" pt14:LanguageType="western">
        <w:rPr>
          <w:rFonts w:ascii="Arial" w:hAnsi="Arial" w:eastAsia="Times New Roman" w:cs="Times New Roman"/>
          <w:sz w:val="24"/>
          <w:szCs w:val="24"/>
          <w:lang w:val="el-GR" w:eastAsia="el-GR" w:bidi="ar-SA"/>
        </w:rPr>
        <w:t>. Μ</w:t>
      </w:r>
      <w:r xmlns:pt14="http://powertools.codeplex.com/2011" w:rsidRPr="00506E96" pt14:StyleName="a0" pt14:FontName="Arial" pt14:LanguageType="western">
        <w:rPr>
          <w:rFonts w:ascii="Arial" w:hAnsi="Arial" w:eastAsia="Times New Roman" w:cs="Times New Roman"/>
          <w:sz w:val="24"/>
          <w:szCs w:val="24"/>
          <w:lang w:val="el-GR" w:eastAsia="el-GR" w:bidi="ar-SA"/>
        </w:rPr>
        <w:t>ου είπατε</w:t>
      </w:r>
      <w:r xmlns:pt14="http://powertools.codeplex.com/2011" w:rsidR="001B6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γιατί πολλά τμήματα είναι στο όριο των </w:t>
      </w:r>
      <w:r xmlns:pt14="http://powertools.codeplex.com/2011" w:rsidR="001B6D97" pt14:StyleName="a0" pt14:FontName="Arial" pt14:LanguageType="western">
        <w:rPr>
          <w:rFonts w:ascii="Arial" w:hAnsi="Arial" w:eastAsia="Times New Roman" w:cs="Times New Roman"/>
          <w:sz w:val="24"/>
          <w:szCs w:val="24"/>
          <w:lang w:val="el-GR" w:eastAsia="el-GR" w:bidi="ar-SA"/>
        </w:rPr>
        <w:t>εικοσιπέντε;». Δ</w:t>
      </w:r>
      <w:r xmlns:pt14="http://powertools.codeplex.com/2011" w:rsidRPr="00506E96" pt14:StyleName="a0" pt14:FontName="Arial" pt14:LanguageType="western">
        <w:rPr>
          <w:rFonts w:ascii="Arial" w:hAnsi="Arial" w:eastAsia="Times New Roman" w:cs="Times New Roman"/>
          <w:sz w:val="24"/>
          <w:szCs w:val="24"/>
          <w:lang w:val="el-GR" w:eastAsia="el-GR" w:bidi="ar-SA"/>
        </w:rPr>
        <w:t>ηλαδή</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σε αυτό που λέει το ισχύον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6D97" pt14:StyleName="a0" pt14:FontName="Arial" pt14:LanguageType="western">
        <w:rPr>
          <w:rFonts w:ascii="Arial" w:hAnsi="Arial" w:eastAsia="Times New Roman" w:cs="Times New Roman"/>
          <w:sz w:val="24"/>
          <w:szCs w:val="24"/>
          <w:lang w:val="el-GR" w:eastAsia="el-GR" w:bidi="ar-SA"/>
        </w:rPr>
        <w:t>Ένα τμήμα: Εγ</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ώ περίμενα ένα τμήμα από όλη την </w:t>
      </w:r>
      <w:r xmlns:pt14="http://powertools.codeplex.com/2011" w:rsidR="001B6D97" pt14:StyleName="a0" pt14:FontName="Arial" pt14:LanguageType="western">
        <w:rPr>
          <w:rFonts w:ascii="Arial" w:hAnsi="Arial" w:eastAsia="Times New Roman" w:cs="Times New Roman"/>
          <w:sz w:val="24"/>
          <w:szCs w:val="24"/>
          <w:lang w:val="el-GR" w:eastAsia="el-GR" w:bidi="ar-SA"/>
        </w:rPr>
        <w:t>Ε</w:t>
      </w:r>
      <w:r xmlns:pt14="http://powertools.codeplex.com/2011" w:rsidRPr="00506E9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6D97" pt14:StyleName="a0" pt14:FontName="Arial" pt14:LanguageType="western">
        <w:rPr>
          <w:rFonts w:ascii="Arial" w:hAnsi="Arial" w:eastAsia="Times New Roman" w:cs="Times New Roman"/>
          <w:sz w:val="24"/>
          <w:szCs w:val="24"/>
          <w:lang w:val="el-GR" w:eastAsia="el-GR" w:bidi="ar-SA"/>
        </w:rPr>
        <w:t>Δεν μου είπατε ο</w:t>
      </w:r>
      <w:r xmlns:pt14="http://powertools.codeplex.com/2011" w:rsidRPr="00506E96" pt14:StyleName="a0" pt14:FontName="Arial" pt14:LanguageType="western">
        <w:rPr>
          <w:rFonts w:ascii="Arial" w:hAnsi="Arial" w:eastAsia="Times New Roman" w:cs="Times New Roman"/>
          <w:sz w:val="24"/>
          <w:szCs w:val="24"/>
          <w:lang w:val="el-GR" w:eastAsia="el-GR" w:bidi="ar-SA"/>
        </w:rPr>
        <w:t>ύτε ένα</w:t>
      </w:r>
      <w:r xmlns:pt14="http://powertools.codeplex.com/2011" w:rsidR="001B6D97" pt14:StyleName="a0" pt14:FontName="Arial" pt14:LanguageType="western">
        <w:rPr>
          <w:rFonts w:ascii="Arial" w:hAnsi="Arial" w:eastAsia="Times New Roman" w:cs="Times New Roman"/>
          <w:sz w:val="24"/>
          <w:szCs w:val="24"/>
          <w:lang w:val="el-GR" w:eastAsia="el-GR" w:bidi="ar-SA"/>
        </w:rPr>
        <w:t>. Σ</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ας είπα τον αριθμό των μόνιμων εκπαιδευτικών που διορίστηκαν σε αυτή την πενταετία </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ακριβή αριθμό</w:t>
      </w:r>
      <w:r xmlns:pt14="http://powertools.codeplex.com/2011" w:rsidR="001B6D97" pt14:StyleName="a0" pt14:FontName="Arial" pt14:LanguageType="western">
        <w:rPr>
          <w:rFonts w:ascii="Arial" w:hAnsi="Arial" w:eastAsia="Times New Roman" w:cs="Times New Roman"/>
          <w:sz w:val="24"/>
          <w:szCs w:val="24"/>
          <w:lang w:val="el-GR" w:eastAsia="el-GR" w:bidi="ar-SA"/>
        </w:rPr>
        <w:t>-</w:t>
      </w:r>
      <w:r xmlns:pt14="http://powertools.codeplex.com/2011" w:rsidRPr="00506E96" pt14:StyleName="a0" pt14:FontName="Arial" pt14:LanguageType="western">
        <w:rPr>
          <w:rFonts w:ascii="Arial" w:hAnsi="Arial" w:eastAsia="Times New Roman" w:cs="Times New Roman"/>
          <w:sz w:val="24"/>
          <w:szCs w:val="24"/>
          <w:lang w:val="el-GR" w:eastAsia="el-GR" w:bidi="ar-SA"/>
        </w:rPr>
        <w:t xml:space="preserve"> και πάλι </w:t>
      </w:r>
      <w:r xmlns:pt14="http://powertools.codeplex.com/2011" w:rsidR="001B6D97" pt14:StyleName="a0" pt14:FontName="Arial" pt14:LanguageType="western">
        <w:rPr>
          <w:rFonts w:ascii="Arial" w:hAnsi="Arial" w:eastAsia="Times New Roman" w:cs="Times New Roman"/>
          <w:sz w:val="24"/>
          <w:szCs w:val="24"/>
          <w:lang w:val="el-GR" w:eastAsia="el-GR" w:bidi="ar-SA"/>
        </w:rPr>
        <w:t>δ</w:t>
      </w:r>
      <w:r xmlns:pt14="http://powertools.codeplex.com/2011" w:rsidRPr="00506E96" pt14:StyleName="a0" pt14:FontName="Arial" pt14:LanguageType="western">
        <w:rPr>
          <w:rFonts w:ascii="Arial" w:hAnsi="Arial" w:eastAsia="Times New Roman" w:cs="Times New Roman"/>
          <w:sz w:val="24"/>
          <w:szCs w:val="24"/>
          <w:lang w:val="el-GR" w:eastAsia="el-GR" w:bidi="ar-SA"/>
        </w:rPr>
        <w:t>εν είπατε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C393A" pt14:StyleName="a0" pt14:FontName="Arial" pt14:LanguageType="western">
        <w:rPr>
          <w:rFonts w:ascii="Arial" w:hAnsi="Arial" w:eastAsia="Times New Roman" w:cs="Arial"/>
          <w:sz w:val="24"/>
          <w:szCs w:val="24"/>
          <w:lang w:val="el-GR" w:eastAsia="el-GR" w:bidi="ar-SA"/>
        </w:rPr>
        <w:t>Μιλήσατε για τους αναπληρωτές καθηγητές και για τον αριθμό αυτών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που έχουν μπει σε </w:t>
      </w:r>
      <w:r xmlns:pt14="http://powertools.codeplex.com/2011" pt14:StyleName="a0" pt14:FontName="Arial" pt14:LanguageType="western">
        <w:rPr>
          <w:rFonts w:ascii="Arial" w:hAnsi="Arial" w:eastAsia="Times New Roman" w:cs="Arial"/>
          <w:sz w:val="24"/>
          <w:szCs w:val="24"/>
          <w:lang w:val="el-GR" w:eastAsia="el-GR" w:bidi="ar-SA"/>
        </w:rPr>
        <w:t xml:space="preserve">δυο </w:t>
      </w:r>
      <w:r xmlns:pt14="http://powertools.codeplex.com/2011" w:rsidRPr="003C393A" pt14:StyleName="a0" pt14:FontName="Arial" pt14:LanguageType="western">
        <w:rPr>
          <w:rFonts w:ascii="Arial" w:hAnsi="Arial" w:eastAsia="Times New Roman" w:cs="Arial"/>
          <w:sz w:val="24"/>
          <w:szCs w:val="24"/>
          <w:lang w:val="el-GR" w:eastAsia="el-GR" w:bidi="ar-SA"/>
        </w:rPr>
        <w:t>φάσεις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γιατί μιλάτε για κενά</w:t>
      </w:r>
      <w:r xmlns:pt14="http://powertools.codeplex.com/2011" w:rsidRPr="00897EE7"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αλλά τα κενά να ξέρετε </w:t>
      </w:r>
      <w:r xmlns:pt14="http://powertools.codeplex.com/2011" pt14:StyleName="a0" pt14:FontName="Arial" pt14:LanguageType="western">
        <w:rPr>
          <w:rFonts w:ascii="Arial" w:hAnsi="Arial" w:eastAsia="Times New Roman" w:cs="Arial"/>
          <w:sz w:val="24"/>
          <w:szCs w:val="24"/>
          <w:lang w:val="el-GR" w:eastAsia="el-GR" w:bidi="ar-SA"/>
        </w:rPr>
        <w:t xml:space="preserve">είναι μία </w:t>
      </w:r>
      <w:r xmlns:pt14="http://powertools.codeplex.com/2011" w:rsidRPr="003C393A" pt14:StyleName="a0" pt14:FontName="Arial" pt14:LanguageType="western">
        <w:rPr>
          <w:rFonts w:ascii="Arial" w:hAnsi="Arial" w:eastAsia="Times New Roman" w:cs="Arial"/>
          <w:sz w:val="24"/>
          <w:szCs w:val="24"/>
          <w:lang w:val="el-GR" w:eastAsia="el-GR" w:bidi="ar-SA"/>
        </w:rPr>
        <w:t>κατάσταση</w:t>
      </w:r>
      <w:r xmlns:pt14="http://powertools.codeplex.com/2011"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οποία </w:t>
      </w:r>
      <w:r xmlns:pt14="http://powertools.codeplex.com/2011" pt14:StyleName="a0" pt14:FontName="Arial" pt14:LanguageType="western">
        <w:rPr>
          <w:rFonts w:ascii="Arial" w:hAnsi="Arial" w:eastAsia="Times New Roman" w:cs="Arial"/>
          <w:sz w:val="24"/>
          <w:szCs w:val="24"/>
          <w:lang w:val="el-GR" w:eastAsia="el-GR" w:bidi="ar-SA"/>
        </w:rPr>
        <w:t>δημιουργούνται σ</w:t>
      </w:r>
      <w:r xmlns:pt14="http://powertools.codeplex.com/2011" w:rsidRPr="003C393A" pt14:StyleName="a0" pt14:FontName="Arial" pt14:LanguageType="western">
        <w:rPr>
          <w:rFonts w:ascii="Arial" w:hAnsi="Arial" w:eastAsia="Times New Roman" w:cs="Arial"/>
          <w:sz w:val="24"/>
          <w:szCs w:val="24"/>
          <w:lang w:val="el-GR" w:eastAsia="el-GR" w:bidi="ar-SA"/>
        </w:rPr>
        <w:t>την πορεία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ειδικά όταν ξεκινάει ένα έτος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C393A" pt14:StyleName="a0" pt14:FontName="Arial" pt14:LanguageType="western">
        <w:rPr>
          <w:rFonts w:ascii="Arial" w:hAnsi="Arial" w:eastAsia="Times New Roman" w:cs="Arial"/>
          <w:sz w:val="24"/>
          <w:szCs w:val="24"/>
          <w:lang w:val="el-GR" w:eastAsia="el-GR" w:bidi="ar-SA"/>
        </w:rPr>
        <w:t>αζεύουμε τις πληροφορίες από τις κατά τόπους Πρωτοβάθμιες και Δευτεροβάθμιες Διευθύνσεις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για να μπορούμε να ξέρουμε τι προβλήματα έχουμε και πώς να αντιμετωπίσουμε</w:t>
      </w:r>
      <w:r xmlns:pt14="http://powertools.codeplex.com/2011"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C393A"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αφέρθηκε </w:t>
      </w:r>
      <w:r xmlns:pt14="http://powertools.codeplex.com/2011" w:rsidRPr="003C393A" pt14:StyleName="a0" pt14:FontName="Arial" pt14:LanguageType="western">
        <w:rPr>
          <w:rFonts w:ascii="Arial" w:hAnsi="Arial" w:eastAsia="Times New Roman" w:cs="Arial"/>
          <w:sz w:val="24"/>
          <w:szCs w:val="24"/>
          <w:lang w:val="el-GR" w:eastAsia="el-GR" w:bidi="ar-SA"/>
        </w:rPr>
        <w:t>και προηγουμένως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και σε προηγούμενη ερώτηση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νομίζω το γνωρίζετε κι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3C393A" pt14:StyleName="a0" pt14:FontName="Arial" pt14:LanguageType="western">
        <w:rPr>
          <w:rFonts w:ascii="Arial" w:hAnsi="Arial" w:eastAsia="Times New Roman" w:cs="Arial"/>
          <w:sz w:val="24"/>
          <w:szCs w:val="24"/>
          <w:lang w:val="el-GR" w:eastAsia="el-GR" w:bidi="ar-SA"/>
        </w:rPr>
        <w:t>ότι κάθε φορά που αναλαμβάν</w:t>
      </w:r>
      <w:r xmlns:pt14="http://powertools.codeplex.com/2011" pt14:StyleName="a0" pt14:FontName="Arial" pt14:LanguageType="western">
        <w:rPr>
          <w:rFonts w:ascii="Arial" w:hAnsi="Arial" w:eastAsia="Times New Roman" w:cs="Arial"/>
          <w:sz w:val="24"/>
          <w:szCs w:val="24"/>
          <w:lang w:val="el-GR" w:eastAsia="el-GR" w:bidi="ar-SA"/>
        </w:rPr>
        <w:t xml:space="preserve">ουν </w:t>
      </w:r>
      <w:r xmlns:pt14="http://powertools.codeplex.com/2011" w:rsidRPr="003C393A" pt14:StyleName="a0" pt14:FontName="Arial" pt14:LanguageType="western">
        <w:rPr>
          <w:rFonts w:ascii="Arial" w:hAnsi="Arial" w:eastAsia="Times New Roman" w:cs="Arial"/>
          <w:sz w:val="24"/>
          <w:szCs w:val="24"/>
          <w:lang w:val="el-GR" w:eastAsia="el-GR" w:bidi="ar-SA"/>
        </w:rPr>
        <w:t>είτε κάποιος μόνιμος εκπαιδευτικός είτε κάποιος αναπληρωτής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υπάρχει σαφώς και ένα θεσμικό πλαίσιο με θεσμοθετημένες άδειες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 xml:space="preserve">οποίες </w:t>
      </w:r>
      <w:r xmlns:pt14="http://powertools.codeplex.com/2011" w:rsidRPr="003C393A" pt14:StyleName="a0" pt14:FontName="Arial" pt14:LanguageType="western">
        <w:rPr>
          <w:rFonts w:ascii="Arial" w:hAnsi="Arial" w:eastAsia="Times New Roman" w:cs="Arial"/>
          <w:sz w:val="24"/>
          <w:szCs w:val="24"/>
          <w:lang w:val="el-GR" w:eastAsia="el-GR" w:bidi="ar-SA"/>
        </w:rPr>
        <w:t>πολύ δικαιολογημέν</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3C393A" pt14:StyleName="a0" pt14:FontName="Arial" pt14:LanguageType="western">
        <w:rPr>
          <w:rFonts w:ascii="Arial" w:hAnsi="Arial" w:eastAsia="Times New Roman" w:cs="Arial"/>
          <w:sz w:val="24"/>
          <w:szCs w:val="24"/>
          <w:lang w:val="el-GR" w:eastAsia="el-GR" w:bidi="ar-SA"/>
        </w:rPr>
        <w:t>παίρνουν οι εκπαιδευτικοί και εμείς τους στηρίζουμε σε αυτή τη διαδικασία να παίρνουν τις άδειες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τις οποίες δικαιούνται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με αποτέλεσμα ο αριθμός αυτός να είναι ξεκάθαρα συγκεκριμένος</w:t>
      </w:r>
      <w:r xmlns:pt14="http://powertools.codeplex.com/2011" pt14:StyleName="a0" pt14:FontName="Arial" pt14:LanguageType="western">
        <w:rPr>
          <w:rFonts w:ascii="Arial" w:hAnsi="Arial" w:eastAsia="Times New Roman" w:cs="Arial"/>
          <w:sz w:val="24"/>
          <w:szCs w:val="24"/>
          <w:lang w:val="el-GR" w:eastAsia="el-GR" w:bidi="ar-SA"/>
        </w:rPr>
        <w:t xml:space="preserve">, κάθε ημέρα. Δηλαδή, αν </w:t>
      </w:r>
      <w:r xmlns:pt14="http://powertools.codeplex.com/2011" w:rsidRPr="003C393A" pt14:StyleName="a0" pt14:FontName="Arial" pt14:LanguageType="western">
        <w:rPr>
          <w:rFonts w:ascii="Arial" w:hAnsi="Arial" w:eastAsia="Times New Roman" w:cs="Arial"/>
          <w:sz w:val="24"/>
          <w:szCs w:val="24"/>
          <w:lang w:val="el-GR" w:eastAsia="el-GR" w:bidi="ar-SA"/>
        </w:rPr>
        <w:t>σας πω έναν αριθμό σήμερα</w:t>
      </w:r>
      <w:r xmlns:pt14="http://powertools.codeplex.com/2011" pt14:StyleName="a0" pt14:FontName="Arial" pt14:LanguageType="western">
        <w:rPr>
          <w:rFonts w:ascii="Arial" w:hAnsi="Arial" w:eastAsia="Times New Roman" w:cs="Arial"/>
          <w:sz w:val="24"/>
          <w:szCs w:val="24"/>
          <w:lang w:val="el-GR" w:eastAsia="el-GR" w:bidi="ar-SA"/>
        </w:rPr>
        <w:t xml:space="preserve">, θα έρθετε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να μου πείτε εδώ αύριο </w:t>
      </w:r>
      <w:r xmlns:pt14="http://powertools.codeplex.com/2011" pt14:StyleName="a0" pt14:FontName="Arial" pt14:LanguageType="western">
        <w:rPr>
          <w:rFonts w:ascii="Arial" w:hAnsi="Arial" w:eastAsia="Times New Roman" w:cs="Arial"/>
          <w:sz w:val="24"/>
          <w:szCs w:val="24"/>
          <w:lang w:val="el-GR" w:eastAsia="el-GR" w:bidi="ar-SA"/>
        </w:rPr>
        <w:t xml:space="preserve">ότι είναι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λιγότεροι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3C393A" pt14:StyleName="a0" pt14:FontName="Arial" pt14:LanguageType="western">
        <w:rPr>
          <w:rFonts w:ascii="Arial" w:hAnsi="Arial" w:eastAsia="Times New Roman" w:cs="Arial"/>
          <w:sz w:val="24"/>
          <w:szCs w:val="24"/>
          <w:lang w:val="el-GR" w:eastAsia="el-GR" w:bidi="ar-SA"/>
        </w:rPr>
        <w:t>είναι περισσότεροι ακριβώς γιατί η παιδεία είναι ένας ζωντανός οργανισμός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Ο αριθμός των μόνιμων εκπαιδευτικών είναι συγκεκριμένος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ο αριθμός των αναπληρωτών μεταβάλλεται και προστίθεται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ακριβώς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γιατί εμείς θέλουμε στο τέλος της ημέρας κάθε παιδί να παίρνει την εκπαίδευση την οποία χρειάζεται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κάθε οικογενειακός προγραμματισμός να διατηρείται και να είναι όπως πρέπει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Στο κάτω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κάτω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επειδή εμείς από λάθη </w:t>
      </w:r>
      <w:r xmlns:pt14="http://powertools.codeplex.com/2011" w:rsidRPr="003C393A" pt14:StyleName="a0" pt14:FontName="Arial" pt14:LanguageType="western">
        <w:rPr>
          <w:rFonts w:ascii="Arial" w:hAnsi="Arial" w:eastAsia="Times New Roman" w:cs="Arial"/>
          <w:sz w:val="24"/>
          <w:szCs w:val="24"/>
          <w:lang w:val="el-GR" w:eastAsia="el-GR" w:bidi="ar-SA"/>
        </w:rPr>
        <w:lastRenderedPageBreak/>
        <w:t>μαθαίνουμε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εδώ βρισκόμαστε για να εξελισσόμαστε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για να μπορούμε να βελτιω</w:t>
      </w:r>
      <w:r xmlns:pt14="http://powertools.codeplex.com/2011" pt14:StyleName="a0" pt14:FontName="Arial" pt14:LanguageType="western">
        <w:rPr>
          <w:rFonts w:ascii="Arial" w:hAnsi="Arial" w:eastAsia="Times New Roman" w:cs="Arial"/>
          <w:sz w:val="24"/>
          <w:szCs w:val="24"/>
          <w:lang w:val="el-GR" w:eastAsia="el-GR" w:bidi="ar-SA"/>
        </w:rPr>
        <w:t>νόμαστε.</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Μαθαίνουμε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C393A" pt14:StyleName="a0" pt14:FontName="Arial" pt14:LanguageType="western">
        <w:rPr>
          <w:rFonts w:ascii="Arial" w:hAnsi="Arial" w:eastAsia="Times New Roman" w:cs="Arial"/>
          <w:sz w:val="24"/>
          <w:szCs w:val="24"/>
          <w:lang w:val="el-GR" w:eastAsia="el-GR" w:bidi="ar-SA"/>
        </w:rPr>
        <w:t xml:space="preserve">Αυτό που μπορώ να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πω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το 2025 </w:t>
      </w:r>
      <w:r xmlns:pt14="http://powertools.codeplex.com/2011" pt14:StyleName="a0" pt14:FontName="Arial" pt14:LanguageType="western">
        <w:rPr>
          <w:rFonts w:ascii="Arial" w:hAnsi="Arial" w:eastAsia="Times New Roman" w:cs="Arial"/>
          <w:sz w:val="24"/>
          <w:szCs w:val="24"/>
          <w:lang w:val="el-GR" w:eastAsia="el-GR" w:bidi="ar-SA"/>
        </w:rPr>
        <w:t xml:space="preserve">είναι ότι </w:t>
      </w:r>
      <w:r xmlns:pt14="http://powertools.codeplex.com/2011" w:rsidRPr="003C393A" pt14:StyleName="a0" pt14:FontName="Arial" pt14:LanguageType="western">
        <w:rPr>
          <w:rFonts w:ascii="Arial" w:hAnsi="Arial" w:eastAsia="Times New Roman" w:cs="Arial"/>
          <w:sz w:val="24"/>
          <w:szCs w:val="24"/>
          <w:lang w:val="el-GR" w:eastAsia="el-GR" w:bidi="ar-SA"/>
        </w:rPr>
        <w:t>έχουμε κάνει όχι βήματα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αλλά ά</w:t>
      </w:r>
      <w:r xmlns:pt14="http://powertools.codeplex.com/2011" pt14:StyleName="a0" pt14:FontName="Arial" pt14:LanguageType="western">
        <w:rPr>
          <w:rFonts w:ascii="Arial" w:hAnsi="Arial" w:eastAsia="Times New Roman" w:cs="Arial"/>
          <w:sz w:val="24"/>
          <w:szCs w:val="24"/>
          <w:lang w:val="el-GR" w:eastAsia="el-GR" w:bidi="ar-SA"/>
        </w:rPr>
        <w:t xml:space="preserve">λματα </w:t>
      </w:r>
      <w:r xmlns:pt14="http://powertools.codeplex.com/2011" w:rsidRPr="003C393A"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3C393A" pt14:StyleName="a0" pt14:FontName="Arial" pt14:LanguageType="western">
        <w:rPr>
          <w:rFonts w:ascii="Arial" w:hAnsi="Arial" w:eastAsia="Times New Roman" w:cs="Arial"/>
          <w:sz w:val="24"/>
          <w:szCs w:val="24"/>
          <w:lang w:val="el-GR" w:eastAsia="el-GR" w:bidi="ar-SA"/>
        </w:rPr>
        <w:t>χώρο της παιδείας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Έχουμε βοηθήσει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και βοηθάμε καθημερινά</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εκπαίδευση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3C393A" pt14:StyleName="a0" pt14:FontName="Arial" pt14:LanguageType="western">
        <w:rPr>
          <w:rFonts w:ascii="Arial" w:hAnsi="Arial" w:eastAsia="Times New Roman" w:cs="Arial"/>
          <w:sz w:val="24"/>
          <w:szCs w:val="24"/>
          <w:lang w:val="el-GR" w:eastAsia="el-GR" w:bidi="ar-SA"/>
        </w:rPr>
        <w:t>φτάνει και στην τελευταία γωνιά της πατρίδας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C393A"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686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Κατόπιν συνεννόησης, δεν θα </w:t>
      </w:r>
      <w:r xmlns:pt14="http://powertools.codeplex.com/2011" pt14:StyleName="a0" pt14:FontName="Arial" pt14:LanguageType="western">
        <w:rPr>
          <w:rFonts w:ascii="Arial" w:hAnsi="Arial" w:eastAsia="Times New Roman" w:cs="Arial"/>
          <w:sz w:val="24"/>
          <w:szCs w:val="24"/>
          <w:lang w:val="el-GR" w:eastAsia="el-GR" w:bidi="ar-SA"/>
        </w:rPr>
        <w:t>συζητηθούν, οι εξής επίκαιρες</w:t>
      </w:r>
      <w:r xmlns:pt14="http://powertools.codeplex.com/2011" w:rsidRPr="00C9686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176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-11-25,</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173</w:t>
      </w:r>
      <w:r xmlns:pt14="http://powertools.codeplex.com/2011" pt14:StyleName="a0" pt14:FontName="Arial" pt14:LanguageType="western">
        <w:rPr>
          <w:rFonts w:ascii="Arial" w:hAnsi="Arial" w:eastAsia="Times New Roman" w:cs="Arial"/>
          <w:sz w:val="24"/>
          <w:szCs w:val="24"/>
          <w:lang w:val="el-GR" w:eastAsia="el-GR" w:bidi="ar-SA"/>
        </w:rPr>
        <w:t xml:space="preserve">/3-11-25, </w:t>
      </w:r>
      <w:r xmlns:pt14="http://powertools.codeplex.com/2011" w:rsidRPr="003C393A" pt14:StyleName="a0" pt14:FontName="Arial" pt14:LanguageType="western">
        <w:rPr>
          <w:rFonts w:ascii="Arial" w:hAnsi="Arial" w:eastAsia="Times New Roman" w:cs="Arial"/>
          <w:sz w:val="24"/>
          <w:szCs w:val="24"/>
          <w:lang w:val="el-GR" w:eastAsia="el-GR" w:bidi="ar-SA"/>
        </w:rPr>
        <w:t>167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686E"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-11-25 </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160/31-10-25.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C393A" pt14:StyleName="a0" pt14:FontName="Arial" pt14:LanguageType="western">
        <w:rPr>
          <w:rFonts w:ascii="Arial" w:hAnsi="Arial" w:eastAsia="Times New Roman" w:cs="Arial"/>
          <w:sz w:val="24"/>
          <w:szCs w:val="24"/>
          <w:lang w:val="el-GR" w:eastAsia="el-GR" w:bidi="ar-SA"/>
        </w:rPr>
        <w:t xml:space="preserve">Δεν θα </w:t>
      </w:r>
      <w:r xmlns:pt14="http://powertools.codeplex.com/2011" pt14:StyleName="a0" pt14:FontName="Arial" pt14:LanguageType="western">
        <w:rPr>
          <w:rFonts w:ascii="Arial" w:hAnsi="Arial" w:eastAsia="Times New Roman" w:cs="Arial"/>
          <w:sz w:val="24"/>
          <w:szCs w:val="24"/>
          <w:lang w:val="el-GR" w:eastAsia="el-GR" w:bidi="ar-SA"/>
        </w:rPr>
        <w:t xml:space="preserve">συζητηθούν, </w:t>
      </w:r>
      <w:r xmlns:pt14="http://powertools.codeplex.com/2011" w:rsidRPr="003C393A" pt14:StyleName="a0" pt14:FontName="Arial" pt14:LanguageType="western">
        <w:rPr>
          <w:rFonts w:ascii="Arial" w:hAnsi="Arial" w:eastAsia="Times New Roman" w:cs="Arial"/>
          <w:sz w:val="24"/>
          <w:szCs w:val="24"/>
          <w:lang w:val="el-GR" w:eastAsia="el-GR" w:bidi="ar-SA"/>
        </w:rPr>
        <w:t>λόγω κωλύματος των Βουλευτών</w:t>
      </w:r>
      <w:r xmlns:pt14="http://powertools.codeplex.com/2011" pt14:StyleName="a0" pt14:FontName="Arial" pt14:LanguageType="western">
        <w:rPr>
          <w:rFonts w:ascii="Arial" w:hAnsi="Arial" w:eastAsia="Times New Roman" w:cs="Arial"/>
          <w:sz w:val="24"/>
          <w:szCs w:val="24"/>
          <w:lang w:val="el-GR" w:eastAsia="el-GR" w:bidi="ar-SA"/>
        </w:rPr>
        <w:t>, οι εξής επίκαιρες</w:t>
      </w:r>
      <w:r xmlns:pt14="http://powertools.codeplex.com/2011" w:rsidRPr="00C9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3C393A" pt14:StyleName="a0" pt14:FontName="Arial" pt14:LanguageType="western">
        <w:rPr>
          <w:rFonts w:ascii="Arial" w:hAnsi="Arial" w:eastAsia="Times New Roman" w:cs="Arial"/>
          <w:sz w:val="24"/>
          <w:szCs w:val="24"/>
          <w:lang w:val="el-GR" w:eastAsia="el-GR" w:bidi="ar-SA"/>
        </w:rPr>
        <w:t>149</w:t>
      </w:r>
      <w:r xmlns:pt14="http://powertools.codeplex.com/2011" w:rsidRPr="00C9686E" pt14:StyleName="a0" pt14:FontName="Arial" pt14:LanguageType="western">
        <w:rPr>
          <w:rFonts w:ascii="Arial" w:hAnsi="Arial" w:eastAsia="Times New Roman" w:cs="Arial"/>
          <w:sz w:val="24"/>
          <w:szCs w:val="24"/>
          <w:lang w:val="el-GR" w:eastAsia="el-GR" w:bidi="ar-SA"/>
        </w:rPr>
        <w:t xml:space="preserve">/29-10-25, </w:t>
      </w:r>
      <w:r xmlns:pt14="http://powertools.codeplex.com/2011" w:rsidRPr="003C393A" pt14:StyleName="a0" pt14:FontName="Arial" pt14:LanguageType="western">
        <w:rPr>
          <w:rFonts w:ascii="Arial" w:hAnsi="Arial" w:eastAsia="Times New Roman" w:cs="Arial"/>
          <w:sz w:val="24"/>
          <w:szCs w:val="24"/>
          <w:lang w:val="el-GR" w:eastAsia="el-GR" w:bidi="ar-SA"/>
        </w:rPr>
        <w:t>153</w:t>
      </w:r>
      <w:r xmlns:pt14="http://powertools.codeplex.com/2011" w:rsidRPr="00C9686E" pt14:StyleName="a0" pt14:FontName="Arial" pt14:LanguageType="western">
        <w:rPr>
          <w:rFonts w:ascii="Arial" w:hAnsi="Arial" w:eastAsia="Times New Roman" w:cs="Arial"/>
          <w:sz w:val="24"/>
          <w:szCs w:val="24"/>
          <w:lang w:val="el-GR" w:eastAsia="el-GR" w:bidi="ar-SA"/>
        </w:rPr>
        <w:t xml:space="preserve">/30-10-25, </w:t>
      </w:r>
      <w:r xmlns:pt14="http://powertools.codeplex.com/2011" w:rsidRPr="003C393A" pt14:StyleName="a0" pt14:FontName="Arial" pt14:LanguageType="western">
        <w:rPr>
          <w:rFonts w:ascii="Arial" w:hAnsi="Arial" w:eastAsia="Times New Roman" w:cs="Arial"/>
          <w:sz w:val="24"/>
          <w:szCs w:val="24"/>
          <w:lang w:val="el-GR" w:eastAsia="el-GR" w:bidi="ar-SA"/>
        </w:rPr>
        <w:t>16</w:t>
      </w:r>
      <w:r xmlns:pt14="http://powertools.codeplex.com/2011" w:rsidRPr="00C9686E" pt14:StyleName="a0" pt14:FontName="Arial" pt14:LanguageType="western">
        <w:rPr>
          <w:rFonts w:ascii="Arial" w:hAnsi="Arial" w:eastAsia="Times New Roman" w:cs="Arial"/>
          <w:sz w:val="24"/>
          <w:szCs w:val="24"/>
          <w:lang w:val="el-GR" w:eastAsia="el-GR" w:bidi="ar-SA"/>
        </w:rPr>
        <w:t>3/31-10-25</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154</w:t>
      </w:r>
      <w:r xmlns:pt14="http://powertools.codeplex.com/2011" w:rsidRPr="00C9686E"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30</w:t>
      </w:r>
      <w:r xmlns:pt14="http://powertools.codeplex.com/2011" w:rsidRPr="00C9686E"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10</w:t>
      </w:r>
      <w:r xmlns:pt14="http://powertools.codeplex.com/2011" w:rsidRPr="00C9686E"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C393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57385"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3A185B" pt14:StyleName="a0" pt14:FontName="Arial" pt14:LanguageType="western">
        <w:rPr>
          <w:rFonts w:ascii="Arial" w:hAnsi="Arial" w:eastAsia="Times New Roman" w:cs="Arial"/>
          <w:sz w:val="24"/>
          <w:szCs w:val="24"/>
          <w:highlight w:val="white"/>
          <w:lang w:val="el-GR" w:eastAsia="el-GR" w:bidi="ar-SA"/>
        </w:rPr>
        <w:t>Κυρίες και κύριοι συνάδελφοι, ολοκληρώθηκε η συζήτηση των επικαίρων ερωτήσ</w:t>
      </w:r>
      <w:r xmlns:pt14="http://powertools.codeplex.com/2011" w:rsidR="003A185B" pt14:StyleName="a0" pt14:FontName="Arial" pt14:LanguageType="western">
        <w:rPr>
          <w:rFonts w:ascii="Arial" w:hAnsi="Arial" w:eastAsia="Times New Roman" w:cs="Arial"/>
          <w:sz w:val="24"/>
          <w:szCs w:val="24"/>
          <w:lang w:val="el-GR" w:eastAsia="el-GR" w:bidi="ar-SA"/>
        </w:rPr>
        <w:t>εων και ερωτάται το Σώμα</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r xmlns:pt14="http://powertools.codeplex.com/2011" w:rsidR="003A185B" pt14:StyleName="a0" pt14:FontName="Arial" pt14:LanguageType="western">
        <w:rPr>
          <w:rFonts w:ascii="Arial" w:hAnsi="Arial" w:eastAsia="Times New Roman" w:cs="Arial"/>
          <w:sz w:val="24"/>
          <w:szCs w:val="24"/>
          <w:lang w:val="el-GR" w:eastAsia="el-GR" w:bidi="ar-SA"/>
        </w:rPr>
        <w:t xml:space="preserve">αν </w:t>
      </w:r>
      <w:r xmlns:pt14="http://powertools.codeplex.com/2011" w:rsidR="00A75FA7" pt14:StyleName="a0" pt14:FontName="Arial" pt14:LanguageType="western">
        <w:rPr>
          <w:rFonts w:ascii="Arial" w:hAnsi="Arial" w:eastAsia="Times New Roman" w:cs="Arial"/>
          <w:sz w:val="24"/>
          <w:szCs w:val="24"/>
          <w:lang w:val="el-GR" w:eastAsia="el-GR" w:bidi="ar-SA"/>
        </w:rPr>
        <w:t>δέχεται</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στο σημείο αυτό να λύσουμε τη συνεδρίαση</w:t>
      </w:r>
      <w:r xmlns:pt14="http://powertools.codeplex.com/2011" w:rsidR="00A75FA7"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7385" pt14:StyleName="a0" pt14:FontName="Arial" pt14:LanguageType="western">
        <w:rPr>
          <w:rFonts w:ascii="Arial" w:hAnsi="Arial" w:eastAsia="Times New Roman" w:cs="Arial"/>
          <w:b/>
          <w:bCs/>
          <w:sz w:val="24"/>
          <w:szCs w:val="24"/>
          <w:lang w:val="el-GR" w:eastAsia="el-GR" w:bidi="ar-SA"/>
        </w:rPr>
        <w:t xml:space="preserve">ΠΡΟΕΔΡΕΥΩΝ (Οδυσσέας Κωνσταντινόπουλος): </w:t>
      </w:r>
      <w:r xmlns:pt14="http://powertools.codeplex.com/2011" w:rsidR="003C393A"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w:rsidR="003A185B" pt14:StyleName="a0" pt14:FontName="Arial" pt14:LanguageType="western">
        <w:rPr>
          <w:rFonts w:ascii="Arial" w:hAnsi="Arial" w:eastAsia="Times New Roman" w:cs="Arial"/>
          <w:sz w:val="24"/>
          <w:szCs w:val="24"/>
          <w:lang w:val="el-GR" w:eastAsia="el-GR" w:bidi="ar-SA"/>
        </w:rPr>
        <w:t xml:space="preserve">17.36’ </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3C393A"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w:rsidR="003C393A" pt14:StyleName="a0" pt14:FontName="Arial" pt14:LanguageType="western">
        <w:rPr>
          <w:rFonts w:ascii="Arial" w:hAnsi="Arial" w:eastAsia="Times New Roman" w:cs="Arial"/>
          <w:sz w:val="24"/>
          <w:szCs w:val="24"/>
          <w:lang w:val="el-GR" w:eastAsia="el-GR" w:bidi="ar-SA"/>
        </w:rPr>
        <w:t xml:space="preserve"> η συνεδρίαση για </w:t>
      </w:r>
      <w:r xmlns:pt14="http://powertools.codeplex.com/2011" w:rsidR="003A185B" pt14:StyleName="a0" pt14:FontName="Arial" pt14:LanguageType="western">
        <w:rPr>
          <w:rFonts w:ascii="Arial" w:hAnsi="Arial" w:eastAsia="Times New Roman" w:cs="Arial"/>
          <w:sz w:val="24"/>
          <w:szCs w:val="24"/>
          <w:lang w:val="el-GR" w:eastAsia="el-GR" w:bidi="ar-SA"/>
        </w:rPr>
        <w:t>την Τετάρτη,12</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r xmlns:pt14="http://powertools.codeplex.com/2011" w:rsidR="003A185B" pt14:StyleName="a0" pt14:FontName="Arial" pt14:LanguageType="western">
        <w:rPr>
          <w:rFonts w:ascii="Arial" w:hAnsi="Arial" w:eastAsia="Times New Roman" w:cs="Arial"/>
          <w:sz w:val="24"/>
          <w:szCs w:val="24"/>
          <w:lang w:val="el-GR" w:eastAsia="el-GR" w:bidi="ar-SA"/>
        </w:rPr>
        <w:t>Νοεμβ</w:t>
      </w:r>
      <w:r xmlns:pt14="http://powertools.codeplex.com/2011" w:rsidR="003C393A" pt14:StyleName="a0" pt14:FontName="Arial" pt14:LanguageType="western">
        <w:rPr>
          <w:rFonts w:ascii="Arial" w:hAnsi="Arial" w:eastAsia="Times New Roman" w:cs="Arial"/>
          <w:sz w:val="24"/>
          <w:szCs w:val="24"/>
          <w:lang w:val="el-GR" w:eastAsia="el-GR" w:bidi="ar-SA"/>
        </w:rPr>
        <w:t>ρίου 20</w:t>
      </w:r>
      <w:r xmlns:pt14="http://powertools.codeplex.com/2011" w:rsidR="003A185B" pt14:StyleName="a0" pt14:FontName="Arial" pt14:LanguageType="western">
        <w:rPr>
          <w:rFonts w:ascii="Arial" w:hAnsi="Arial" w:eastAsia="Times New Roman" w:cs="Arial"/>
          <w:sz w:val="24"/>
          <w:szCs w:val="24"/>
          <w:lang w:val="el-GR" w:eastAsia="el-GR" w:bidi="ar-SA"/>
        </w:rPr>
        <w:t>25</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και ώρα</w:t>
      </w:r>
      <w:r xmlns:pt14="http://powertools.codeplex.com/2011" w:rsidR="003A185B" pt14:StyleName="a0" pt14:FontName="Arial" pt14:LanguageType="western">
        <w:rPr>
          <w:rFonts w:ascii="Arial" w:hAnsi="Arial" w:eastAsia="Times New Roman" w:cs="Arial"/>
          <w:sz w:val="24"/>
          <w:szCs w:val="24"/>
          <w:lang w:val="el-GR" w:eastAsia="el-GR" w:bidi="ar-SA"/>
        </w:rPr>
        <w:t xml:space="preserve"> 09.00</w:t>
      </w:r>
      <w:r xmlns:pt14="http://powertools.codeplex.com/2011" w:rsidR="003C393A" pt14:StyleName="a0" pt14:FontName="Arial" pt14:LanguageType="western">
        <w:rPr>
          <w:rFonts w:ascii="Arial" w:hAnsi="Arial" w:eastAsia="Times New Roman" w:cs="Arial"/>
          <w:sz w:val="24"/>
          <w:szCs w:val="24"/>
          <w:lang w:val="el-GR" w:eastAsia="el-GR" w:bidi="ar-SA"/>
        </w:rPr>
        <w:t>΄, με αντικείμενο εργασιών του Σώματος: α) κοινοβουλευτικό έλεγχο, συζήτηση επικαίρων ερωτήσεων</w:t>
      </w:r>
      <w:r xmlns:pt14="http://powertools.codeplex.com/2011" w:rsidR="00986659" pt14:StyleName="a0" pt14:FontName="Arial" pt14:LanguageType="western">
        <w:rPr>
          <w:rFonts w:ascii="Arial" w:hAnsi="Arial" w:eastAsia="Times New Roman" w:cs="Arial"/>
          <w:sz w:val="24"/>
          <w:szCs w:val="24"/>
          <w:lang w:val="el-GR" w:eastAsia="el-GR" w:bidi="ar-SA"/>
        </w:rPr>
        <w:t>,</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β) νομοθετικ</w:t>
      </w:r>
      <w:r xmlns:pt14="http://powertools.codeplex.com/2011" w:rsidR="003A185B" pt14:StyleName="a0" pt14:FontName="Arial" pt14:LanguageType="western">
        <w:rPr>
          <w:rFonts w:ascii="Arial" w:hAnsi="Arial" w:eastAsia="Times New Roman" w:cs="Arial"/>
          <w:sz w:val="24"/>
          <w:szCs w:val="24"/>
          <w:lang w:val="el-GR" w:eastAsia="el-GR" w:bidi="ar-SA"/>
        </w:rPr>
        <w:t>ό</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r xmlns:pt14="http://powertools.codeplex.com/2011" w:rsidR="003A185B" pt14:StyleName="a0" pt14:FontName="Arial" pt14:LanguageType="western">
        <w:rPr>
          <w:rFonts w:ascii="Arial" w:hAnsi="Arial" w:eastAsia="Times New Roman" w:cs="Arial"/>
          <w:sz w:val="24"/>
          <w:szCs w:val="24"/>
          <w:lang w:val="el-GR" w:eastAsia="el-GR" w:bidi="ar-SA"/>
        </w:rPr>
        <w:t>έργο</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r xmlns:pt14="http://powertools.codeplex.com/2011" w:rsidR="003A185B" pt14:StyleName="a0" pt14:FontName="Arial" pt14:LanguageType="western">
        <w:rPr>
          <w:rFonts w:ascii="Arial" w:hAnsi="Arial" w:eastAsia="Times New Roman" w:cs="Arial"/>
          <w:sz w:val="24"/>
          <w:szCs w:val="24"/>
          <w:lang w:val="el-GR" w:eastAsia="el-GR" w:bidi="ar-SA"/>
        </w:rPr>
        <w:t xml:space="preserve">Ειδική Ημερήσια Διάταξη – </w:t>
      </w:r>
      <w:r xmlns:pt14="http://powertools.codeplex.com/2011" w:rsidR="003A185B" pt14:StyleName="a0" pt14:FontName="Arial" pt14:LanguageType="western">
        <w:rPr>
          <w:rFonts w:ascii="Arial" w:hAnsi="Arial" w:eastAsia="Times New Roman" w:cs="Arial"/>
          <w:sz w:val="24"/>
          <w:szCs w:val="24"/>
          <w:lang w:val="el-GR" w:eastAsia="el-GR" w:bidi="ar-SA"/>
        </w:rPr>
        <w:lastRenderedPageBreak/>
        <w:t>Αποφάσεις Βουλής- Οικονομική διαχείριση Βουλής</w:t>
      </w:r>
      <w:r xmlns:pt14="http://powertools.codeplex.com/2011" w:rsidRPr="00986659" w:rsidR="00986659" pt14:StyleName="a0" pt14:FontName="Arial" pt14:LanguageType="western">
        <w:rPr>
          <w:rFonts w:ascii="Arial" w:hAnsi="Arial" w:eastAsia="Times New Roman" w:cs="Arial"/>
          <w:sz w:val="24"/>
          <w:szCs w:val="24"/>
          <w:lang w:val="el-GR" w:eastAsia="el-GR" w:bidi="ar-SA"/>
        </w:rPr>
        <w:t xml:space="preserve"> </w:t>
      </w:r>
      <w:r xmlns:pt14="http://powertools.codeplex.com/2011" w:rsidR="00986659" pt14:StyleName="a0" pt14:FontName="Arial" pt14:LanguageType="western">
        <w:rPr>
          <w:rFonts w:ascii="Arial" w:hAnsi="Arial" w:eastAsia="Times New Roman" w:cs="Arial"/>
          <w:sz w:val="24"/>
          <w:szCs w:val="24"/>
          <w:lang w:val="el-GR" w:eastAsia="el-GR" w:bidi="ar-SA"/>
        </w:rPr>
        <w:t>και</w:t>
      </w:r>
      <w:r xmlns:pt14="http://powertools.codeplex.com/2011" w:rsidR="003A185B" pt14:StyleName="a0" pt14:FontName="Arial" pt14:LanguageType="western">
        <w:rPr>
          <w:rFonts w:ascii="Arial" w:hAnsi="Arial" w:eastAsia="Times New Roman" w:cs="Arial"/>
          <w:sz w:val="24"/>
          <w:szCs w:val="24"/>
          <w:lang w:val="el-GR" w:eastAsia="el-GR" w:bidi="ar-SA"/>
        </w:rPr>
        <w:t xml:space="preserve">, γ) νομοθετική εργασία, </w:t>
      </w:r>
      <w:r xmlns:pt14="http://powertools.codeplex.com/2011" w:rsidR="003C393A" pt14:StyleName="a0" pt14:FontName="Arial" pt14:LanguageType="western">
        <w:rPr>
          <w:rFonts w:ascii="Arial" w:hAnsi="Arial" w:eastAsia="Times New Roman" w:cs="Arial"/>
          <w:sz w:val="24"/>
          <w:szCs w:val="24"/>
          <w:lang w:val="el-GR" w:eastAsia="el-GR" w:bidi="ar-SA"/>
        </w:rPr>
        <w:t xml:space="preserve">σύμφωνα με την ημερήσια διάταξη που </w:t>
      </w:r>
      <w:r xmlns:pt14="http://powertools.codeplex.com/2011" w:rsidR="003A185B" pt14:StyleName="a0" pt14:FontName="Arial" pt14:LanguageType="western">
        <w:rPr>
          <w:rFonts w:ascii="Arial" w:hAnsi="Arial" w:eastAsia="Times New Roman" w:cs="Arial"/>
          <w:sz w:val="24"/>
          <w:szCs w:val="24"/>
          <w:lang w:val="el-GR" w:eastAsia="el-GR" w:bidi="ar-SA"/>
        </w:rPr>
        <w:t>θα σας διανεμηθεί.</w:t>
      </w:r>
      <w:r xmlns:pt14="http://powertools.codeplex.com/2011" w:rsidR="003C393A"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51b2c80e5f374cfc"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ΚΔ´</Meeting>
    <SourceDocuments xmlns="2c4629c6-8bde-4937-8e2c-1a871bfa2a96">AB1110KA.docx;AC1110GK.docx;AD1110EL.docx;AA1110AM.docx;AG1110AD.docx;AH1110ED.docx;AE1110KO.docx;AF1110XR.docx;AQ1110KO.docx;AR1110XR.docx;AS1110AD.docx;AT1110EL.docx;AI1110RG.docx;AJ1110PO.docx;AK1110OR.docx;AL1110BS.docx;AM1110AM.docx;AN1110KA.docx;AO1110GK.docx;AP1110EL.docx;AV1110RG.docx;AW1110PO.docx;AU1110ED.docx;</SourceDocuments>
    <MetadataID xmlns="2c4629c6-8bde-4937-8e2c-1a871bfa2a96">1870</MetadataID>
    <Date xmlns="2c4629c6-8bde-4937-8e2c-1a871bfa2a96">2025-11-09T22:00:00+00:00</Date>
    <Html xmlns="2c4629c6-8bde-4937-8e2c-1a871bfa2a96">&lt;html xmlns="http://www.w3.org/1999/xhtml"&gt;
  &lt;head&gt;
    &lt;meta
      http-equiv="Content-Type"
      content="text/html; charset=utf-8" /&gt;
    &lt;meta
      name="Generator"
      content="PowerTools for Open XML" /&gt;
    &lt;title&gt;&lt;/title&gt;
    &lt;style&gt;
p.pt-WJR9M4RK_000000 {
    line-height:250,0%;
    text-indent:0,50in;
    text-align:center;
    font-family:'Arial', 'sans-serif';
    font-size:12pt;
    margin-top:0pt;
    margin-left:0pt;
    margin-right:0pt;
    margin-bottom:.001pt;
}
span.pt-WJR9M4RK_000001 {
    font-family:'Arial', 'sans-serif';
    font-size:12pt;
    font-weight:normal;
    margin:0in;
    padding:0in;
}
span.pt-WJR9M4RK_000002 {
    font-family:'Arial', 'sans-serif';
    font-size:12pt;
    font-weight:bold;
    margin:0in;
    padding:0in;
}
p.pt-WJR9M4RK_000003 {
    line-height:250,0%;
    text-indent:0,50in;
    text-align:justify;
    font-family:'Arial', 'sans-serif';
    font-size:12pt;
    margin-top:0pt;
    margin-left:0pt;
    margin-right:0pt;
    margin-bottom:.001pt;
}
span.pt-WJR9M4RK_000004 {
    font-size:12pt;
    font-weight:normal;
    margin:0in;
    padding:0in;
}
p.pt-WJR9M4RK_000005 {
    line-height:250,0%;
    text-align:justify;
    font-family:'Arial', 'sans-serif';
    font-size:12pt;
    margin-top:0pt;
    margin-left:0pt;
    margin-right:0pt;
    margin-bottom:.001pt;
}
span.pt-WJR9M4RK_000006 {
    font-family:'Arial', 'sans-serif';
    font-size:12pt;
    font-weight:bold;
    margin:0in;
    padding:0in;
}
span.pt-WJR9M4RK_000007 {
    color:#222222;
    font-family:'Arial', 'sans-serif';
    font-size:12pt;
    font-weight:normal;
    margin:0in;
    padding:0in;
}
span.pt-WJR9M4RK_000008 {
    color:#0A0A0A;
    font-family:'Arial', 'sans-serif';
    font-size:12pt;
    font-weight:normal;
    margin:0in;
    padding:0in;
}
span.pt-WJR9M4RK_000009 {
    color:#222222;
    font-family:'Arial', 'sans-serif';
    font-size:12pt;
    font-weight:bold;
    margin:0in;
    padding:0in;
}
A.pt-WJR9M4RK_000010 {
    text-decoration:none;
}
span.pt-WJR9M4RK_000011 {
    margin:0 0 0 0,47in;
    padding:0 0 0 0;
}
span.pt-WJR9M4RK_000012 {
    margin:0 0 0 0,50in;
    padding:0 0 0 0;
}
p.pt-WJR9M4RK_000013 {
    line-height:250,0%;
    margin-bottom:8pt;
    text-indent:0,50in;
    text-align:justify;
    font-family:'Arial', 'sans-serif';
    font-size:12pt;
    margin-top:0pt;
    margin-left:0pt;
    margin-right:0pt;
}
span.pt-WJR9M4RK_000014 {
    font-family:'Arial', 'sans-serif';
    font-size:12pt;
    font-weight:normal;
    margin:0in;
    padding:0in;
}
p.pt-WJR9M4RK_000015 {
    line-height:250,0%;
    text-align:center;
    font-family:'Arial', 'sans-serif';
    font-size:12pt;
    margin-top:0pt;
    margin-left:0pt;
    margin-right:0pt;
    margin-bottom:.001pt;
}
span.pt-WJR9M4RK_000016 {
    font-family:'Arial', 'sans-serif';
    font-size:12pt;
    text-decoration:underline;
    font-weight:normal;
    margin:0in;
    padding:0in;
}
span.pt-WJR9M4RK_000017 {
    background:white;
    font-family:'Arial', 'sans-serif';
    font-size:12pt;
    font-weight:normal;
    margin:0in;
    padding:0in;
}
p.pt-WJR9M4RK_000018 {
    line-height:30,0pt;
    text-indent:0,50in;
    text-align:justify;
    font-family:'Arial', 'sans-serif';
    font-size:12pt;
    margin-top:0pt;
    margin-left:0pt;
    margin-right:0pt;
    margin-bottom:.001pt;
}
span.pt-WJR9M4RK_000019 {
    font-size:12pt;
    font-weight:bold;
    margin:0in;
    padding:0in;
}
span.pt-WJR9M4RK_000020 {
    margin:0 0 0 0,33in;
    padding:0 0 0 0;
}
&lt;/style&gt;
  &lt;/head&gt;
  &lt;body&gt;
    &lt;div&gt;
      &lt;p
        dir="ltr"
        class="pt-WJR9M4RK_000000"&gt;
        &lt;span
          lang="el-GR"
          class="pt-WJR9M4RK_000001"&gt;ΠΡΑΚΤΙΚΑ ΒΟΥΛΗΣ&lt;/span&gt;
      &lt;/p&gt;
      &lt;p
        dir="ltr"
        class="pt-WJR9M4RK_000000"&gt;
        &lt;span
          lang="el-GR"
          class="pt-WJR9M4RK_000001"&gt;Κ΄ ΠΕΡΙΟΔΟΣ&lt;/span&gt;
      &lt;/p&gt;
      &lt;p
        dir="ltr"
        class="pt-WJR9M4RK_000000"&gt;
        &lt;span
          lang="el-GR"
          class="pt-WJR9M4RK_000001"&gt;ΠΡΟΕΔΡΕΥΟΜΕΝΗΣ ΚΟΙΝΟΒΟΥΛΕΥΤΙΚΗΣ ΔΗΜΟΚΡΑΤΙΑΣ&lt;/span&gt;
      &lt;/p&gt;
      &lt;p
        dir="ltr"
        class="pt-WJR9M4RK_000000"&gt;
        &lt;span
          lang="el-GR"
          class="pt-WJR9M4RK_000001"&gt;ΣΥΝΟΔΟΣ Γ΄&lt;/span&gt;
      &lt;/p&gt;
      &lt;p
        dir="ltr"
        class="pt-WJR9M4RK_000000"&gt;
        &lt;span
          lang="el-GR"
          class="pt-WJR9M4RK_000001"&gt;ΣΥΝΕΔΡΙΑΣΗ ΚΔ&lt;/span&gt;
        &lt;span
          lang="el-GR"
          class="pt-WJR9M4RK_000002"&gt;
          &lt;b&gt;΄&lt;/b&gt;
        &lt;/span&gt;
      &lt;/p&gt;
      &lt;p
        dir="ltr"
        class="pt-WJR9M4RK_000000"&gt;
        &lt;span
          lang="el-GR"
          class="pt-WJR9M4RK_000001"&gt;Δευτέρα 10 Νοεμβρίου 2025&lt;/span&gt;
      &lt;/p&gt;
      &lt;p
        dir="ltr"
        class="pt-WJR9M4RK_000003"&gt;
        &lt;span
          lang="el-GR"
          class="pt-WJR9M4RK_000001"&gt;Αθήνα, σήμερα στις 10 Νοεμβρίου, ημέρα Δευτέρα και ώρα 14.05΄ συνήλθε στην Αίθουσα των συνεδριάσεων του Βουλευτηρίου η Βουλή σε ολομέλεια για να συνεδριάσει υπό την προεδρία της Δ΄ Αντιπροέδρου αυτής κ. ΟΛΓΑΣ ΓΕΡΟΒΑΣΙΛΗ.&amp;nbsp;&lt;/span&gt;
      &lt;/p&gt;
      &lt;p
        dir="ltr"
        class="pt-WJR9M4RK_000003"&gt;
        &lt;span
          lang="el-GR"
          class="pt-WJR9M4RK_000002"&gt;
          &lt;b&gt;ΠΡΟΕΔΡΕΥΟΥΣΑ (Όλγα Γεροβασίλη):&amp;nbsp;&lt;/b&gt;
        &lt;/span&gt;
        &lt;span
          lang="el-GR"
          class="pt-WJR9M4RK_000001"&gt;Κυρίες και κύριοι συνάδελφοι, αρχίζει η συνεδρίαση.&amp;nbsp;&lt;/span&gt;
      &lt;/p&gt;
      &lt;p
        dir="ltr"
        class="pt-WJR9M4RK_000003"&gt;
        &lt;span
          lang="el-GR"
          class="pt-WJR9M4RK_000001"&gt;(ΕΠΙΚΥΡΩΣΗ ΠΡΑΚΤΙΚΩΝ: Σύμφωνα με την από 7-11-2025 εξουσιοδότηση του Σώματος επικυρώθηκαν με ευθύνη του Προεδρείου τα Πρακτικά της ΚΓ΄ συνεδριάσεώς του, της Παρασκευής 7 Νοεμβρίου 2025, σε ό,τι αφορά την ψήφιση στο σύνολο του σχεδίου νόμου: &amp;laquo;Φορολογική μεταρρύθμιση για το δημογραφικό και τη μεσαία τάξη - Μέτρα στήριξης για την κοινωνία και την οικονομία&amp;raquo;)&lt;/span&gt;
      &lt;/p&gt;
      &lt;p
        dir="ltr"
        class="pt-WJR9M4RK_000003"&gt;
        &lt;span
          lang="el-GR"
          class="pt-WJR9M4RK_000001"&gt;Κυρίες και κύριοι συνάδελφοι, εισερχόμαστε στη συζήτηση των&lt;/span&gt;
      &lt;/p&gt;
      &lt;p
        dir="ltr"
        class="pt-WJR9M4RK_000000"&gt;
        &lt;span
          lang="el-GR"
          class="pt-WJR9M4RK_000002"&gt;
          &lt;b&gt;ΕΠΙΚΑΙΡΩΝ ΕΡΩΤΗΣΕΩΝ&lt;/b&gt;
        &lt;/span&gt;
      &lt;/p&gt;
      &lt;p
        dir="ltr"
        class="pt-WJR9M4RK_000003"&gt;
        &lt;span
          lang="el-GR"
          class="pt-WJR9M4RK_000001"&gt;Με έγγραφό της η Γενική Γραμματέας Νομικών και Κοινοβουλευτικών Θεμάτων ενημερώνει το Σώμα για τα εξής:&amp;nbsp;&lt;/span&gt;
      &lt;/p&gt;
      &lt;p
        dir="ltr"
        class="pt-WJR9M4RK_000003"&gt;
        &lt;span
          lang="el-GR"
          class="pt-WJR9M4RK_000001"&gt;&amp;laquo;Με την παρούσα σάς ενημερώνουμε σχετικά με τη συζήτηση επίκαιρων ερωτήσεων στο πλαίσιο κοινοβουλευτικού ελέγχου τη Δευτέρα 10 Νοεμβρίου 2025 και οι επίκαιρες ερωτήσεις που θα συζητηθούν είναι οι εξής:&lt;/span&gt;
      &lt;/p&gt;
      &lt;p
        dir="ltr"
        class="pt-WJR9M4RK_000003"&gt;
        &lt;span
          lang="el-GR"
          class="pt-WJR9M4RK_000001"&gt;Η υπ&amp;rsquo; αρ. 159/31-10-2025 επίκαιρη ερώτηση θα απαντηθεί από τον Υπουργό Εξωτερικών κ. Γεώργιο Γεραπετρίτη.&lt;/span&gt;
      &lt;/p&gt;
      &lt;p
        dir="ltr"
        class="pt-WJR9M4RK_000003"&gt;
        &lt;span
          lang="el-GR"
          class="pt-WJR9M4RK_000001"&gt;Η υπ&amp;rsquo; αρ. 180/3-11-2025 επίκαιρη ερώτηση θα απαντηθεί από την Υπουργό Πολιτισμού κ. Στυλιανή Μενδώνη.&lt;/span&gt;
      &lt;/p&gt;
      &lt;p
        dir="ltr"
        class="pt-WJR9M4RK_000003"&gt;
        &lt;span
          lang="el-GR"
          class="pt-WJR9M4RK_000001"&gt;Οι υπ&amp;rsquo; αρ. 157/31-10-2025 και 161/31-10-2025 επίκαιρες ερωτήσεις θα απαντηθούν από τον Υπουργό Εθνικής Οικονομίας και Οικονομικών κ. Γεώργιο Κώτσηρα.&lt;/span&gt;
      &lt;/p&gt;
      &lt;p
        dir="ltr"
        class="pt-WJR9M4RK_000003"&gt;
        &lt;span
          lang="el-GR"
          class="pt-WJR9M4RK_000001"&gt;Η υπ&amp;rsquo; αρ. 148/29-10-2025 επίκαιρη ερώτηση θα απαντηθεί από τον Υπουργό Παιδείας, Θρησκευμάτων και Αθλητισμού κ. Νικόλαο Παπαϊωάννου.&lt;/span&gt;
      &lt;/p&gt;
      &lt;p
        dir="ltr"
        class="pt-WJR9M4RK_000003"&gt;
        &lt;span
          lang="el-GR"
          class="pt-WJR9M4RK_000001"&gt;Οι υπ&amp;rsquo; αρ. 162/31-10-2025, 164/31-10-2025 και 173/3-11-2025 επίκαιρες ερωτήσεις θα απαντηθούν από τον Υφυπουργό Παιδείας, Θρησκευμάτων και Αθλητισμού κ. Κωνσταντίνο Βλάσση&lt;/span&gt;
      &lt;/p&gt;
      &lt;p
        dir="ltr"
        class="pt-WJR9M4RK_000003"&gt;
        &lt;span
          lang="el-GR"
          class="pt-WJR9M4RK_000001"&gt;Οι υπ&amp;rsquo; αρ. 152/30-10-2025 και 165/31-10-2025 επίκαιρες ερωτήσεις θα απαντηθούν από τον Υφυπουργό Περιβάλλοντος και Ενέργειας κ. Νικόλαο Τσάφο.&lt;/span&gt;
      &lt;/p&gt;
      &lt;p
        dir="ltr"
        class="pt-WJR9M4RK_000003"&gt;
        &lt;span
          lang="el-GR"
          class="pt-WJR9M4RK_000001"&gt;Η υπ&amp;rsquo; αρ. 158/31-10-2025 επίκαιρη ερώτηση θα απαντηθεί από τον Υφυπουργό Αγροτικής Ανάπτυξης και Τροφίμων κ. Ιωάννη Ανδριανό.&lt;/span&gt;
      &lt;/p&gt;
      &lt;p
        dir="ltr"
        class="pt-WJR9M4RK_000003"&gt;
        &lt;span
          lang="el-GR"
          class="pt-WJR9M4RK_000001"&gt;Η υπ&amp;rsquo; αρ. 168/3-11-2025 επίκαιρη ερώτηση θα απαντηθεί από τον Υφυπουργό Ναυτιλίας και Νησιωτικής Πολιτικής κ. Στέφανο Γκίκα.&lt;/span&gt;
      &lt;/p&gt;
      &lt;p
        dir="ltr"
        class="pt-WJR9M4RK_000003"&gt;
        &lt;span
          lang="el-GR"
          class="pt-WJR9M4RK_000001"&gt;Η υπ&amp;rsquo; αρ. 178/3-11-2025 επίκαιρη ερώτηση θα απαντηθεί από την Υφυπουργό Τουρισμού κ. Άννα Καραμανλή.&amp;raquo;.&lt;/span&gt;
      &lt;/p&gt;
      &lt;p
        dir="ltr"
        class="pt-WJR9M4RK_000003"&gt;
        &lt;span
          lang="el-GR"
          class="pt-WJR9M4RK_000001"&gt;Κυρίες και κύριοι συνάδελφοι, ξεκινούμε με την όγδοη με αριθμό 159/31-10-2025 επίκαιρη ερώτηση δευτέρου κύκλου της Βουλευτού Αχαΐας της Κ.Ο. &amp;laquo;ΝΕΑ ΑΡΙΣΤΕΡΑ&amp;raquo; κ. Αθανασίας (Σίας) Αναγνωστοπούλου προς τον Υπουργό Εξωτερικών, με θέμα: &amp;laquo;Αναγκαιότητα θεσμικού πλαισίου, ευρωπαϊκής εποπτείας και διαφάνειας στη σχεδιαζόμενη Διάσκεψη Παράκτιων Κρατών της Ανατολικής Μεσογείου&amp;raquo;.&amp;nbsp;&lt;/span&gt;
      &lt;/p&gt;
      &lt;p
        dir="ltr"
        class="pt-WJR9M4RK_000003"&gt;
        &lt;span
          lang="el-GR"
          class="pt-WJR9M4RK_000001"&gt;Κυρία Αναγνωστοπούλου, έχετε τον λόγο.&amp;nbsp;&lt;/span&gt;
      &lt;/p&gt;
      &lt;p
        dir="ltr"
        class="pt-WJR9M4RK_000003"&gt;
        &lt;span
          lang="el-GR"
          class="pt-WJR9M4RK_000002"&gt;
          &lt;b&gt;ΑΘΑΝΑΣΙΑ (ΣΙΑ) ΑΝΑΓΝΩΣΤΟΠΟΥΛΟΥ:&lt;/b&gt;
        &lt;/span&gt;
        &lt;span
          lang="el-GR"
          class="pt-WJR9M4RK_000001"&gt;&amp;nbsp;Ευχαριστώ, κυρία Πρόεδρε.&lt;/span&gt;
      &lt;/p&gt;
      &lt;p
        dir="ltr"
        class="pt-WJR9M4RK_000003"&gt;
        &lt;span
          lang="el-GR"
          class="pt-WJR9M4RK_000001"&gt;Κύριε Υπουργέ, κατ&amp;rsquo; αρχάς να σας ευχαριστήσω που δεχθήκατε την αναβολή της ερώτησης από την προηγούμενη εβδομάδα σε αυτήν την εβδομάδα και που είσαστε εσείς εδώ παρών στη Βουλή για να απαντήσετε στην ερώτηση. Άλλωστε, συνηθίζετε να το κάνετε.&amp;nbsp;&lt;/span&gt;
      &lt;/p&gt;
      &lt;p
        dir="ltr"
        class="pt-WJR9M4RK_000003"&gt;
        &lt;span
          lang="el-GR"
          class="pt-WJR9M4RK_000001"&gt;Κύριε Υπουργέ, φοβάμαι ότι η ερώτηση που κατέθεσα είναι σχεδόν &amp;laquo;άχρηστη&amp;raquo;. Δηλαδή, εκεί που είχαμε μια εξαγγελία του Πρωθυπουργού σε επίπεδο συζήτησης στη Βουλή, σε επίπεδο Αρχηγών κομμάτων και όπου εξήγγειλε την πενταμερή, πέντε επί πέντε, των παράκτιων χωρών της Ανατολικής Μεσογείου με πέντε θεματικές -το μεταναστευτικό, την προστασία του θαλάσσιου περιβάλλοντος, τη συνδεσιμότητα, τις οριοθετήσεις θαλασσίων ζωνών και την πολιτική προστασία- ξαφνικά κάτι αλλάζει με αυτήν την εξαγγελία. Θεωρούμε ως Νέα Αριστερά, αλλά όχι μόνο εμείς, είδα και ανθρώπους πρώην πολιτικούς και νυν πολιτικούς, οι οποίοι έχουν ασχοληθεί με τα θέματα και οι οποίοι αρθρογράφησαν σε μια κατεύθυνση που και εμείς τη συμμεριζόμαστε, ότι θα ήταν εποικοδομητικό και γόνιμο αν αυτή η διαδικασία είχε μερικούς όρους και προϋποθέσεις.&amp;nbsp;&lt;/span&gt;
      &lt;/p&gt;
      &lt;p
        dir="ltr"
        class="pt-WJR9M4RK_000003"&gt;
        &lt;span
          lang="el-GR"
          class="pt-WJR9M4RK_000001"&gt;Την προηγούμενη εβδομάδα, όμως, έγινε ένα μεγάλο -δεν θέλω να το χαρακτηρίσω σόου- θα πω ότι έγινε αυτό το συνέδριο για την ενεργειακή πολιτική, όπου αυτό που κυριάρχησε ήταν -προσέξτε κιόλας τους τίτλους- το Εθνικό Συμβούλιο Ενεργειακής Κυριαρχίας των Ηνωμένων Πολιτειών με πολυεθνικές. Είδαμε, δηλαδή, η Ανατολική Μεσόγειος να μετατρέπεται σε ένα πεδίο συναλλακτικού βολονταρισμού, όπου η χώρα μας -για να θυμηθώ και τον αείμνηστο Μικρούτσικο και το ωραίο του τραγούδι- η χώρα μας παρουσιάζεται ως οικόπεδο, πλατφόρμα, υποπόδιο των Ηνωμένων Πολιτειών.&amp;nbsp;&lt;/span&gt;
      &lt;/p&gt;
      &lt;p
        dir="ltr"
        class="pt-WJR9M4RK_000003"&gt;
        &lt;span
          lang="el-GR"
          class="pt-WJR9M4RK_000001"&gt;Άρα όλη αυτή η συζήτηση για το πέντε επί πέντε, τη διάσκεψη των πέντε επί πέντε, πηγαίνει όχι σχεδόν, κατευθείαν κάτω και ετεροπροσδιορίζεται από αυτήν την πολιτική την ενεργειακή, από αυτό το συνέδριο που έγινε την προηγούμενη εβδομάδα. Ο Πρωθυπουργός άλλωστε το χαρακτήρισε ιστορική στιγμή κ.λπ..&lt;/span&gt;
      &lt;/p&gt;
      &lt;p
        dir="ltr"
        class="pt-WJR9M4RK_000003"&gt;
        &lt;span
          lang="el-GR"
          class="pt-WJR9M4RK_000001"&gt;Για εμάς δεν είναι καθόλου έτσι τα πράγματα. Αντί αυτή η διάσκεψη να τεθεί στο επίκεντρο της συζήτησης και σε εθνικό επίπεδο και λαμβάνοντας υπ&amp;rsquo; όψιν μας τις γεωπολιτικές ανακατατάξεις και τους κινδύνους που ενέχουν αυτές οι γεωπολιτικές ανακατατάξεις και μια πολιτική του Αμερικανού Προέδρου, όπου οι οικονομικές συναλλαγές, οι συναλλαγές των πολυεθνικών είναι αυτές που επικαθορίζουν την εξωτερική πολιτική και τη διπλωματία, είδαμε, λοιπόν, αυτή η συζήτηση για το πέντε επί πέντε να έχει πάει όχι λίγο, να είναι περιθωριακή ή ένα υποκεφάλαιο αυτής της συζήτησης που τέθηκε στο επίκεντρο, χαρακτηριζόμενη ιστορική στιγμή.&amp;nbsp;&lt;/span&gt;
      &lt;/p&gt;
      &lt;p
        dir="ltr"
        class="pt-WJR9M4RK_000003"&gt;
        &lt;span
          lang="el-GR"
          class="pt-WJR9M4RK_000001"&gt;Τα ερωτήματα της ερώτησής μου θα σας τα θέσω μετά, αφού σας ακούσω. Διάβασα και το άρθρο σας χθες στην εφημερίδα &amp;laquo;Το Βήμα&amp;raquo;. Θα τα θέσω στη συνέχεια, λοιπόν, αφού τοποθετηθείτε.&lt;/span&gt;
      &lt;/p&gt;
      &lt;p
        dir="ltr"
        class="pt-WJR9M4RK_000003"&gt;
        &lt;span
          lang="el-GR"
          class="pt-WJR9M4RK_000001"&gt;Ευχαριστώ.&amp;nbsp;&lt;/span&gt;
      &lt;/p&gt;
      &lt;p
        dir="ltr"
        class="pt-WJR9M4RK_000003"&gt;
        &lt;span
          lang="el-GR"
          class="pt-WJR9M4RK_000002"&gt;
          &lt;b&gt;ΠΡΟΕΔΡΕΥΟΥΣΑ (Όλγα Γεροβασίλη):&lt;/b&gt;
        &lt;/span&gt;
        &lt;span
          lang="el-GR"
          class="pt-WJR9M4RK_000001"&gt;&amp;nbsp;Κύριε Υπουργέ των Εξωτερικών, κύριε Γεραπετρίτη, έχετε τον λόγο.&amp;nbsp;&lt;/span&gt;
      &lt;/p&gt;
      &lt;p
        dir="ltr"
        class="pt-WJR9M4RK_000003"&gt;
        &lt;span
          lang="el-GR"
          class="pt-WJR9M4RK_000002"&gt;
          &lt;b&gt;ΓΕΩΡΓΙΟΣ ΓΕΡΑΠΕΤΡΙΤΗΣ (Υπουργός Εξωτερικών):&lt;/b&gt;
        &lt;/span&gt;
        &lt;span
          lang="el-GR"
          class="pt-WJR9M4RK_000001"&gt;&amp;nbsp;Σας ευχαριστώ πολύ, κυρία Πρόεδρε.&lt;/span&gt;
      &lt;/p&gt;
      &lt;p
        dir="ltr"
        class="pt-WJR9M4RK_000003"&gt;
        &lt;span
          lang="el-GR"
          class="pt-WJR9M4RK_000001"&gt;Θα ήθελα να ευχαριστήσω την καθηγήτρια κ. Σία Αναγνωστοπούλου για την ερώτησή της και επειδή μου δίνει την ευκαιρία να τοποθετηθώ σε ένα εξαιρετικά σημαντικό, κατά την άποψή μου, ζήτημα, που συνδέεται με την ελληνική πρωτοβουλία για τη σύγκληση διάσκεψης για την Ανατολική Μεσόγειο, ιδίως όμως για το γεγονός ότι είναι μια ερώτηση επίκαιρη, η οποία, όπως είναι διατυπωμένη, είναι εξαιρετικά παραγωγική, θέτει προβληματισμούς, αλλά, από την άλλη πλευρά, διαπνέεται και από ένα πνεύμα λειτουργικότητας και οφέλους για τη χώρα μας.&amp;nbsp;&lt;/span&gt;
      &lt;/p&gt;
      &lt;p
        dir="ltr"
        class="pt-WJR9M4RK_000003"&gt;
        &lt;span
          lang="el-GR"
          class="pt-WJR9M4RK_000001"&gt;Θα ήθελα, κατ&amp;rsquo; αρχάς, κυρία καθηγήτρια, να επισημάνω το γεγονός ότι δεν υπάρχει καμία απολύτως διασύνδεση μεταξύ του συνεδρίου του ενεργειακού του&amp;nbsp;&lt;/span&gt;
        &lt;span
          class="pt-WJR9M4RK_000001"&gt;P&lt;/span&gt;
        &lt;span
          lang="el-GR"
          class="pt-WJR9M4RK_000001"&gt;-&lt;/span&gt;
        &lt;span
          class="pt-WJR9M4RK_000001"&gt;TEC&lt;/span&gt;
        &lt;span
          lang="el-GR"
          class="pt-WJR9M4RK_000001"&gt;&amp;nbsp;που είχαμε την προηγούμενη εβδομάδα και την παρουσία της αμερικανικής αντιπροσωπείας σε σχέση με την πρωτοβουλία για τη διάσκεψη της Ανατολικής Μεσογείου και θα είμαι σαφής.&amp;nbsp;&lt;/span&gt;
      &lt;/p&gt;
      &lt;p
        dir="ltr"
        class="pt-WJR9M4RK_000003"&gt;
        &lt;span
          lang="el-GR"
          class="pt-WJR9M4RK_000001"&gt;Πρώτον, σε ό,τι αφορά την ιδιοκτησία της πρωτοβουλίας, πρόκειται αμιγώς για ελληνική πρωτοβουλία, η οποία δεν συνέχεται απολύτως με οποιονδήποτε άλλο σχεδιασμό είτε των Ηνωμένων Πολιτειών είτε οποιουδήποτε άλλου κράτους.&amp;nbsp;&lt;/span&gt;
      &lt;/p&gt;
      &lt;p
        dir="ltr"
        class="pt-WJR9M4RK_000003"&gt;
        &lt;span
          lang="el-GR"
          class="pt-WJR9M4RK_000001"&gt;Δεύτερον, σε ό,τι αφορά το πλαίσιο της συζήτησης, είναι εντελώς σαφές ότι απαραίτητη προϋπόθεση για να εκκινήσει ο οποιοσδήποτε δομημένος διάλογος σε σχέση με τα ζητήματα που αφορούν την Ανατολική Μεσόγειο είναι ο απόλυτος σεβασμός του Διεθνούς Δικαίου, της κυριαρχίας, αλλά και του ευρωπαϊκού κεκτημένου, δεδομένου του γεγονότος ότι οι δύο χώρες είναι κράτη-μέλη της Ευρωπαϊκής Ένωσης, η Ελλάδα και η Κύπρος.&amp;nbsp;&lt;/span&gt;
      &lt;/p&gt;
      &lt;p
        dir="ltr"
        class="pt-WJR9M4RK_000003"&gt;
        &lt;span
          lang="el-GR"
          class="pt-WJR9M4RK_000001"&gt;Σε ό,τι δε αφορά τη θεματολογία, την αναφέρατε πολύ συγκεκριμένα. Είναι ζητήματα τα οποία είναι αμιγώς κοινού ενδιαφέροντος, έχουν υψηλό βαθμό πολιτικής, αλλά και τεχνικής συνθετότητας και για τον λόγο αυτόν θεωρούμε ότι είναι αναγκαίο τα όμορα προς εμάς κράτη, διότι αυτό ήταν το βασικό κριτήριο για την πρωτοβουλία μας, τα κράτη της Ανατολικής Μεσογείου με τα οποία έχουμε θαλάσσια σύνορα, να μαζευτούμε και να έχουμε έναν παραγωγικό διάλογο προς την κατεύθυνση της επίλυσης των διαφορών σε αυτήν την πολύ ιδιαίτερη και σύνθετη γεωπολιτική συγκυρία.&lt;/span&gt;
      &lt;/p&gt;
      &lt;p
        dir="ltr"
        class="pt-WJR9M4RK_000003"&gt;
        &lt;span
          lang="el-GR"
          class="pt-WJR9M4RK_000001"&gt;Θα ήθελα να επισημάνω ακόμη ότι η ενέργεια αποτελεί έναν από τους πυλώνες της συζήτησης, όχι όμως τον βασικό πυλώνα συζήτησης. Υπάρχουν τέσσερα ακόμα θέματα, τα οποία είναι σημαντικά, όπως επίσης αντιλαμβάνεστε ότι ό,τι συνέβη με τις συμφωνίες της περασμένης εβδομάδας δεν συνδέεται πρωτίστως ή μόνον με την Ανατολική Μεσόγειο, κυρίως συνδέονται με τον κάθετο άξονα, ο οποίος θα καταστήσει την Ελλάδα έναν αγωγό εξαγωγικό για ενέργεια προς τις χώρες της κεντρικής και της Βόρειας Ευρώπης.&amp;nbsp;&lt;/span&gt;
      &lt;/p&gt;
      &lt;p
        dir="ltr"
        class="pt-WJR9M4RK_000003"&gt;
        &lt;span
          lang="el-GR"
          class="pt-WJR9M4RK_000001"&gt;Περαιτέρω, θα ήθελα να σας πω, κυρία καθηγήτρια, ότι η πρωτοβουλία αυτή είναι η πρώτη δομημένη και συγκροτημένη πρωτοβουλία προς την κατεύθυνση της συζήτησης για τη θεματολογία. Θέλω να σας θυμίσω -είμαι βέβαιος ότι το γνωρίζετε- ότι μια ανάλογη αποστροφή είχε υπάρξει στα συμπεράσματα του Ευρωπαϊκού Συμβουλίου της 2&lt;/span&gt;
        &lt;span
          lang="el-GR"
          class="pt-WJR9M4RK_000001"&gt;
          &lt;sup&gt;ας&lt;/sup&gt;
        &lt;/span&gt;
        &lt;span
          lang="el-GR"
          class="pt-WJR9M4RK_000001"&gt;&amp;nbsp;Οκτωβρίου του 2020, που όμως ήταν διατυπωμένη με πολύ αόριστους όρους. Ήταν μια γενικόλογη εξουσιοδότηση προς τον ύπατο εκπρόσωπο της Ευρωπαϊκής Ένωσης για την εξωτερική πολιτική και την πολιτική ασφαλείας και δεν είχε καμία συνέχεια.&amp;nbsp;&lt;/span&gt;
      &lt;/p&gt;
      &lt;p
        dir="ltr"
        class="pt-WJR9M4RK_000003"&gt;
        &lt;span
          lang="el-GR"
          class="pt-WJR9M4RK_000001"&gt;Θεωρούμε ότι, παρά τη συνθετότητα των στιγμών, αυτός είναι ο κατάλληλος χρονισμός, έτσι ώστε να μπορέσουμε με εντιμότητα, με σεβασμό στο Διεθνές Δίκαιο και στην κυριαρχία όλων των κρατών, να μπορέσουμε να συζητήσουμε και να βρούμε λύσεις στα προβλήματα της Ανατολικής Μεσογείου. &amp;nbsp;&lt;/span&gt;
      &lt;/p&gt;
      &lt;p
        dir="ltr"
        class="pt-WJR9M4RK_000003"&gt;
        &lt;span
          lang="el-GR"
          class="pt-WJR9M4RK_000001"&gt;Η Ελλάδα βρίσκεται σε ένα υψηλό διπλωματικό αποτύπωμα έχει την ισχύ να μπορέσει να καταστεί ηγέτιδα δύναμη. Αντιλαμβανόμαστε τις δυσκολίες που υπάρχουν, αντιλαμβανόμαστε το γεγονός ότι η Λιβύη έχει την ιδιαιτερότητα της διχοτόμησης στην άσκηση της διακυβέρνησης, όπως και όλα τα ζητήματα τα οποία υπάρχουν με την Τουρκία. Εντούτοις, αυτή τη στιγμή, κύρια καθηγήτρια, η Ελλάδα πέρα από το διεθνές της αποτύπωμα, συνομιλεί με τις τέσσερις χώρες: με την Κύπρο έχουμε την αδελφική σχέση που έχουμε, με την Αίγυπτο έχουμε τη στρατηγική σχέση πολύ υψηλού συμβολισμού και ουσίας, με την Τουρκία, παρά τα προβλήματα και κυρίως τις υποκείμενες διαφορές μας, έχουμε βρει μια λειτουργική σχέση, έτσι ώστε να αποφεύγονται οι εντάσεις, για δε τη Λιβύη, μετά από μία περίοδο που πράγματι υπήρξαν αναταράξεις, αυτή τη στιγμή η Ελλάδα είναι η μόνη ευρωπαϊκή χώρα, η οποία συνομιλεί στο υψηλότερο επίπεδο με τις δύο πλευρές. &amp;nbsp;&lt;/span&gt;
      &lt;/p&gt;
      &lt;p
        dir="ltr"
        class="pt-WJR9M4RK_000003"&gt;
        &lt;span
          lang="el-GR"
          class="pt-WJR9M4RK_000001"&gt;Θεωρούμε, λοιπόν, ότι είναι ώρα ευθύνης και για τον λόγο αυτόν, θα υπάρξουν οι πρωτοβουλίες. Δεν έχουν ακόμα υπάρξει τυπικές συζητήσεις με τα υπόλοιπα μέρη. Θα υπάρξει μία συζήτηση προγραμματική με τις τέσσερις υπόλοιπες χώρες και στην περίπτωση που υπάρχει μια κατ&amp;rsquo; αρχήν κατανόηση, δεν θα αποκλείαμε την ένταξη και της Ευρωπαϊκής Ένωσης στη συζήτηση αυτή, επί τη βάσει των συμπερασμάτων του Οκτωβρίου του 2020 ή ακόμα, όπως σωστά αναφέρατε στην επίκαιρη ερώτησή σας, και οργανισμών που συνδέονται με τη θεματολογία του Οργανισμού Ηνωμένων Εθνών, όπως, είναι για παράδειγμα η Επιτροπή για την Προστασία του Περιβάλλοντος ή ακόμη και ο&amp;nbsp;&lt;/span&gt;
        &lt;span
          class="pt-WJR9M4RK_000001"&gt;IMO&lt;/span&gt;
        &lt;span
          lang="el-GR"
          class="pt-WJR9M4RK_000001"&gt;, σε επίπεδο Δικαίου της Θάλασσας. Είναι μια πρωτοβουλία, η οποία βρίσκεται ακόμα σε εξαιρετικά πρώιμο στάδιο. Θα ήθελα να σας διαβεβαιώσω ότι όλες οι συζητήσεις θα γίνουν με απόλυτη ακεραιότητα και διαφάνεια και θα ενημερώνεται διαρκώς τόσο το Σώμα όσο και το Εθνικό Συμβούλιο Εξωτερικής Πολιτικής.&amp;nbsp;&lt;/span&gt;
      &lt;/p&gt;
      &lt;p
        dir="ltr"
        class="pt-WJR9M4RK_000003"&gt;
        &lt;span
          lang="el-GR"
          class="pt-WJR9M4RK_000001"&gt;Ευχαριστώ, κυρία Πρόεδρε.&lt;/span&gt;
      &lt;/p&gt;
      &lt;p
        dir="ltr"
        class="pt-WJR9M4RK_000003"&gt;
        &lt;span
          lang="el-GR"
          class="pt-WJR9M4RK_000002"&gt;
          &lt;b&gt;ΠΡΟΕΔΡΕΥΟΥΣΑ (Όλγα Γεροβασίλη):&amp;nbsp;&lt;/b&gt;
        &lt;/span&gt;
        &lt;span
          lang="el-GR"
          class="pt-WJR9M4RK_000001"&gt;&amp;nbsp;Κυρία Αναγνωστοπούλου έχετε τον λόγο για τη δευτερολογία σας.&lt;/span&gt;
      &lt;/p&gt;
      &lt;p
        dir="ltr"
        class="pt-WJR9M4RK_000003"&gt;
        &lt;span
          lang="el-GR"
          class="pt-WJR9M4RK_000002"&gt;
          &lt;b&gt;ΑΘΑΝΑΣΙΑ (ΣΙΑ) ΑΝΑΓΝΩΣΤΟΠΟΥΛΟΥ:&lt;/b&gt;
        &lt;/span&gt;
        &lt;span
          lang="el-GR"
          class="pt-WJR9M4RK_000001"&gt;&amp;nbsp;Κύριε Υπουργέ, με δεδομένο ότι αυτήν την περίοδο σε επίπεδο παγκόσμιο υπάρχει μία σύγκρουση, από τη μία μεριά η συνεργασία στη βάση του Διεθνούς Δικαίου και από την άλλη η επιβολή διά της διπλωματίας των πολυεθνικών. Έτσι διαγράφεται το σύστημα και, μάλιστα, των πολυεθνικών και των κρατών, τα οποία θέλουν να παίξουν τον ρόλο του πολυπολικού επιχειρηματία και μιλάω και για την περιοχή μας και βεβαίως, κυρίως, για τις Ηνωμένες Πολιτείες και τον Πρόεδρο Τραμπ. &amp;nbsp;&lt;/span&gt;
      &lt;/p&gt;
      &lt;p
        dir="ltr"
        class="pt-WJR9M4RK_000003"&gt;
        &lt;span
          lang="el-GR"
          class="pt-WJR9M4RK_000001"&gt;Σας άκουσα ότι είναι ένα μέρος το ενεργειακό, όλης αυτής της διαδικασίας, οπότε τότε δεν μπορεί να χαρακτηρίζεται ιστορική στιγμή, θρίαμβος ιστορικός και λοιπά, όπως είπε ο Πρωθυπουργός.&amp;nbsp;&lt;/span&gt;
      &lt;/p&gt;
      &lt;p
        dir="ltr"
        class="pt-WJR9M4RK_000003"&gt;
        &lt;span
          lang="el-GR"
          class="pt-WJR9M4RK_000001"&gt;Από την άλλη μεριά, κύριε Υπουργέ, διάβασα και τις δηλώσεις Αμερικανών αξιωματούχων για αυτό το συνέδριο, δεν είναι παράκεντρο, μπαίνει στο κέντρο της συζήτησης, αλλά θα την κάνουμε κάποια άλλη στιγμή αυτή τη συζήτηση και με τον Υπουργό Ενέργειας, γιατί έχει τεράστια σημασία. Γιατί, κύριε Υπουργέ, έχω βαθιά την πεποίθηση πια, και αυτό σας το λέω και συγνώμη που χρησιμοποιώ τον τίτλο μου, ως ιστορικός, όταν παίζονται μεγάλοι ενεργειακοί και εμπορικοί δρόμοι και στην προκειμένη περίπτωση παίζονται, η διασφάλιση μέσω του Διεθνούς Δικαίου είναι οι καλύτεροι, το καλύτερο οχυρό, ειδικά για κράτη, τα οποία δεν παίζουν τον ρόλο ούτε ηγεμονικής δύναμης σε παγκόσμιο επίπεδο ούτε σε περιφερειακό.&amp;nbsp;&lt;/span&gt;
      &lt;/p&gt;
      &lt;p
        dir="ltr"
        class="pt-WJR9M4RK_000003"&gt;
        &lt;span
          lang="el-GR"
          class="pt-WJR9M4RK_000001"&gt;Κύριε Υπουργέ, έχω αμφιβολίες, γιατί ανάμεσα στα πέντε θέματα, και θα ξεκινήσω και από αυτό, είναι η προστασία του θαλάσσιου περιβάλλοντος που θα συζητηθεί σε αυτή τη διάσκεψη των παράκτιων χωρών. Οι εξορύξεις αποτελούν μέσο της προστασίας του θαλάσσιου περιβάλλοντος; Τη σήμερον ημέρα, με την κλιματική κατάρρευση που έχουμε, η χώρα μας εν μέσω αυτής της κλιματικής κατάρρευσης είναι στο επίκεντρο της απειλής μιας τέτοιας κατάρρευσης.&amp;nbsp;&lt;/span&gt;
      &lt;/p&gt;
      &lt;p
        dir="ltr"
        class="pt-WJR9M4RK_000003"&gt;
        &lt;span
          lang="el-GR"
          class="pt-WJR9M4RK_000001"&gt;Κύριε Υπουργέ, λυπάμαι που θα το πω, ξεκίνησε την προηγούμενη εβδομάδα στο Μπελέμ της Βραζιλίας η&amp;nbsp;&lt;/span&gt;
        &lt;span
          class="pt-WJR9M4RK_000001"&gt;COP&lt;/span&gt;
        &lt;span
          lang="el-GR"
          class="pt-WJR9M4RK_000001"&gt;&amp;nbsp;30 για το κλίμα. Όλοι ξέρουμε πόσο σημαντικό είναι, με πόσες προσδοκίες ξεκίνησε το 2015 στο Παρίσι. Η Γαλλία εκπροσωπήθηκε από τον Πρόεδρο Μακρόν, το Ηνωμένο Βασίλειο από τον Στάρμερ τον Πρωθυπουργό, η Ισπανία από τον Σάντσεθ. Εμείς ξέρετε από ποιον εκπροσωπηθήκαμε; Από τον Έλληνα πρέσβη στη Βραζιλία, αξιολογότατος ο Έλληνας πρέσβης στη Βραζιλία. Τον ξέρω, έχω συνεργαστεί μαζί του, αλλά πρέσβης. Τώρα έχουν ξεκινήσει οι τεχνικές διαπραγματεύσεις και ενώ, εκπροσωπούνται τα περισσότερα κράτη σε επίπεδο Υπουργών, εμείς έχουμε στείλει έναν υπάλληλο από το Υπουργείο Ενέργειας, αν δεν κάνω λάθος.&amp;nbsp;&lt;/span&gt;
      &lt;/p&gt;
      &lt;p
        dir="ltr"
        class="pt-WJR9M4RK_000003"&gt;
        &lt;span
          lang="el-GR"
          class="pt-WJR9M4RK_000001"&gt;Αυτή η βαθιά υποβάθμιση της&amp;nbsp;&lt;/span&gt;
        &lt;span
          class="pt-WJR9M4RK_000001"&gt;COP&lt;/span&gt;
        &lt;span
          lang="el-GR"
          class="pt-WJR9M4RK_000001"&gt;&amp;nbsp;30 και μάλιστα για τον Πρωθυπουργό που το 2019 έλεγε ότι εγώ είμαι της πράσινης μετάβασης άνθρωπος, πολιτικός, τι σημαίνει; Φοβόμασταν μήπως μας δει ο Ντόναλντ Τραμπ ότι συμμετέχουμε στη Βραζιλία και γι&amp;rsquo; αυτό δεν πήγαμε; Είναι λίγο αξιοπρόσεκτο αυτό το θέμα και κρούει κώδωνα κινδύνου.&amp;nbsp;&lt;/span&gt;
      &lt;/p&gt;
      &lt;p
        dir="ltr"
        class="pt-WJR9M4RK_000003"&gt;
        &lt;span
          lang="el-GR"
          class="pt-WJR9M4RK_000001"&gt;Για να γυρίσω, όμως, στη Διάσκεψη και εγώ καλή τη θέληση, να πω ότι έτσι έχουν τα πράγματα, ότι τη βάζουμε σε προτεραιότητα. Θα έλεγα ότι προϋποθέσεις για μας, για τη Νέα Αριστερά, αλλά όχι μόνο, βλέπω και από ένα δίκτυο ανθρώπων πολιτικών που έχουν παίξει ρόλο, κάποιες προϋποθέσεις, με άλλες συμφωνώ, με άλλες δεν συμφωνώ δεν έχει σημασία, τις βλέπω κριτικά.&lt;/span&gt;
      &lt;/p&gt;
      &lt;p
        dir="ltr"
        class="pt-WJR9M4RK_000003"&gt;
        &lt;span
          lang="el-GR"
          class="pt-WJR9M4RK_000001"&gt;Πρώτον, και αυτό το αναφέρει ο Βαγγέλης Βενιζέλος και εγώ συμφωνώ απολύτως. Προϋπόθεση τί είναι; Είναι μία προβολή από το &amp;rsquo;74 μέχρι σήμερα, τι έχει γίνει σε όλες αυτές τις σχέσεις. Δηλαδή το εθνικό συμφέρον πώς ορίστηκε από τότε, η χώρα μας η ίδια σ&amp;rsquo; αυτήν την περιοχή και πώς βλέπουμε να γίνονται ανακατατάξεις, αναθεωρήσεις και με τις γεωπολιτικές ανακατατάξεις. Αν οι περίοδοι αδράνειας ωφέλησαν τη χώρα ή δεν την ωφέλησαν. Τι πρέπει να κάνουμε και πώς να το κάνουμε;&amp;nbsp;&lt;/span&gt;
      &lt;/p&gt;
      &lt;p
        dir="ltr"
        class="pt-WJR9M4RK_000003"&gt;
        &lt;span
          lang="el-GR"
          class="pt-WJR9M4RK_000001"&gt;Δεύτερη προϋπόθεση. Από πού ξεκινάμε διαπραγματεύσεις, ειδικά, με χώρες όπως η Τουρκία, από εκεί που μείνανε, όπως τα γράφει και ο Ροζάκης, πριν δύο εβδομάδες νομίζω, που ήταν και ο διαπραγματευτής στις συνομιλίες που υπήρχαν τότε -πώς λέγονται ξεχνάω τώρα τη λέξη- τέλος πάντων&amp;hellip; Μιλάω, ακριβώς, για τις συνομιλίες που είχαμε τότε.&amp;nbsp;&lt;/span&gt;
      &lt;/p&gt;
      &lt;p
        dir="ltr"
        class="pt-WJR9M4RK_000003"&gt;
        &lt;span
          lang="el-GR"
          class="pt-WJR9M4RK_000001"&gt;Δεύτερο θέμα. Θα κοινοτικοποίησουμε τα θέματα της Ανατολικής Μεσογείου; Δηλαδή, θα ενταχθούν και θα είναι η Ευρωπαϊκή Ένωση η ομπρέλα όλων αυτών των θεμάτων; Γιατί, κύριε Υπουργέ, φοβάμαι και θα σας το πω, ότι αντί να έχουμε κοινοτικοποίηση της Ανατολικής Μεσογείου έχουμε μεσανατολικοποίηση της Ελλάδας αλλά και της Ευρώπης και αυτό θα το εξηγήσω κάποια άλλη φορά, γιατί τώρα δεν έχω χρόνο και ευχαριστώ, κυρία Πρόεδρε, γιατί λίγο θα καθυστερήσω.&amp;nbsp;&lt;/span&gt;
      &lt;/p&gt;
      &lt;p
        dir="ltr"
        class="pt-WJR9M4RK_000003"&gt;
        &lt;span
          lang="el-GR"
          class="pt-WJR9M4RK_000001"&gt;Τρίτο θέμα. Ο ΟΗΕ, θα γίνει αυτή η πενταμερής υπό την απόλυτη αιγίδα του ΟΗΕ και του Διεθνούς Δικαίου, τώρα που παλεύουν αυτά τα πράγματα και η χώρα μας πρέπει να είναι πρωταγωνίστρια σε μια τέτοια διαδικασία; Και το λέω, κύριε Υπουργέ, με την ευθύνη πια, ότι μόνο ο ΟΗΕ, αυτός ο ΟΗΕ, ο υπονομευμένος, ο εξουθενωμένος, αυτός ο ΟΗΕ είναι ο μόνος που μπορεί να παράγει συλλογικά νοήματα τα οποία έχουμε ανάγκη αυτή την περίοδο σε παγκόσμιο επίπεδο. Δεν μπορούν να παράγουν συλλογικά νοήματα ούτε οι πολυεθνικές ούτε το &amp;laquo;&lt;/span&gt;
        &lt;span
          class="pt-WJR9M4RK_000001"&gt;drill&lt;/span&gt;
        &lt;span
          lang="el-GR"
          class="pt-WJR9M4RK_000001"&gt;&amp;nbsp;&lt;/span&gt;
        &lt;span
          class="pt-WJR9M4RK_000001"&gt;baby&lt;/span&gt;
        &lt;span
          lang="el-GR"
          class="pt-WJR9M4RK_000001"&gt;&amp;nbsp;&lt;/span&gt;
        &lt;span
          class="pt-WJR9M4RK_000001"&gt;drill&lt;/span&gt;
        &lt;span
          lang="el-GR"
          class="pt-WJR9M4RK_000001"&gt;&amp;raquo; ή όλα αυτά.&amp;nbsp;&lt;/span&gt;
      &lt;/p&gt;
      &lt;p
        dir="ltr"
        class="pt-WJR9M4RK_000003"&gt;
        &lt;span
          class="pt-WJR9M4RK_000004"&gt;&amp;nbsp;&lt;/span&gt;
      &lt;/p&gt;
      &lt;p
        dir="ltr"
        class="pt-WJR9M4RK_000003"&gt;
        &lt;span
          lang="el-GR"
          class="pt-WJR9M4RK_000001"&gt;Και το τελευταίο θέμα. Εσείς το κάνετε, οφείλω να το πω, στο Συμβούλιο Εξωτερικής Πολιτικής. Όμως, εδώ η Βουλή για ένα τέτοιο μείζον θέμα για εμάς -και είναι μείζον θέμα- πρέπει να γίνει πραγματικά πεδίο διαβουλεύσεων, καλή τη πίστει. Και το ξέρετε πολύ καλά, ούτε στο Συμβούλιο Εξωτερικής Πολιτικής ούτε εδώ είμαι για τέτοια σοβαρά θέματα να ανεβάζω τους τόνους, για να δείξω πιο πατριώτης από τους άλλους.&amp;nbsp;&lt;/span&gt;
      &lt;/p&gt;
      &lt;p
        dir="ltr"
        class="pt-WJR9M4RK_000003"&gt;
        &lt;span
          lang="el-GR"
          class="pt-WJR9M4RK_000001"&gt;Σας είπα υπάρχουν άνθρωποι και έξω από τα κόμματα ή γύρω από τα κόμματα ή υπό διαδικασία κομμάτων, οι οποίοι έχουν τοποθετηθεί -διάβασα και του Χαρίτση που έγραψε και του Αλέξη Τσίπρα και του Βενιζέλου και του Ροζάκη και διαφόρων-, να κληθούν και αυτοί να μιλήσουν, γιατί έχει τεράστια σημασία σε μία τέτοια προσπάθεια.&amp;nbsp;&lt;/span&gt;
      &lt;/p&gt;
      &lt;p
        dir="ltr"
        class="pt-WJR9M4RK_000003"&gt;
        &lt;span
          lang="el-GR"
          class="pt-WJR9M4RK_000001"&gt;Εμείς θα είμαστε εδώ για γόνιμο και παραγωγικό διάλογο. Πρέπει να προχωρήσουμε σε ειρηνική συνύπαρξη σε αυτή την περιοχή, ειδικά σε μία τέτοια περίοδο.&amp;nbsp;&lt;/span&gt;
      &lt;/p&gt;
      &lt;p
        dir="ltr"
        class="pt-WJR9M4RK_000003"&gt;
        &lt;span
          lang="el-GR"
          class="pt-WJR9M4RK_000001"&gt;Ευχαριστώ.&amp;nbsp;&lt;/span&gt;
      &lt;/p&gt;
      &lt;p
        dir="ltr"
        class="pt-WJR9M4RK_000003"&gt;
        &lt;span
          lang="el-GR"
          class="pt-WJR9M4RK_000002"&gt;
          &lt;b&gt;ΠΡΟΕΔΡΕΥΟΥΣΑ (Όλγα Γεροβασίλη):&lt;/b&gt;
        &lt;/span&gt;
        &lt;span
          lang="el-GR"
          class="pt-WJR9M4RK_000001"&gt;&amp;nbsp;Κύριε Υπουργέ, έχετε τον λόγο.&amp;nbsp;&lt;/span&gt;
      &lt;/p&gt;
      &lt;p
        dir="ltr"
        class="pt-WJR9M4RK_000003"&gt;
        &lt;span
          lang="el-GR"
          class="pt-WJR9M4RK_000002"&gt;
          &lt;b&gt;ΓΕΩΡΓΙΟΣ ΓΕΡΑΠΕΤΡΙΤΗΣ (Υπουργός Εξωτερικών):&amp;nbsp;&lt;/b&gt;
        &lt;/span&gt;
        &lt;span
          lang="el-GR"
          class="pt-WJR9M4RK_000001"&gt;Ευχαριστώ, κυρία Πρόεδρε.&lt;/span&gt;
      &lt;/p&gt;
      &lt;p
        dir="ltr"
        class="pt-WJR9M4RK_000003"&gt;
        &lt;span
          lang="el-GR"
          class="pt-WJR9M4RK_000001"&gt;Θέλω να δηλώσω την ιδιαίτερη ικανοποίηση και τιμή να ακούω την κ. Αναγνωστοπούλου, με τον εξαιρετικά νηφάλιο και παραγωγικό της λόγο, για ζητήματα τα οποία είναι όχι απλώς εθνικής εμβέλειας, αλλά είναι οικουμενικής εμβέλειας. Και χαίρομαι για το γεγονός ότι η πρωτοβουλία του Πρωθυπουργού δημιούργησε πράγματι μία κινητικότητα, σε ό,τι αφορά τον προβληματισμό για τη συγκρότηση περιφερειακών συνεργασιών. Διότι θα συμφωνήσω με την κυρία καθηγήτρια ότι, πράγματι, η διεθνής πολυμέρεια υφίσταται καθημερινά μείζονα πλήγματα και όσο η πολυμέρεια υποχωρεί, καταλείπεται περιθώριο έτσι ώστε να υπάρχουν διμερείς συνέργειες -που όμως δεν είναι πάντοτε επωφελείς για την περιφέρεια ή τον κόσμο- ή να παρεισφρέουν ακόμη-ακόμη και ιδιωτικά συμφέροντα.&amp;nbsp;&lt;/span&gt;
      &lt;/p&gt;
      &lt;p
        dir="ltr"
        class="pt-WJR9M4RK_000003"&gt;
        &lt;span
          lang="el-GR"
          class="pt-WJR9M4RK_000001"&gt;Εν τούτοις, θα μου επιτρέψετε, κυρία καθηγήτρια, μία παρατήρηση για την ενέργεια, αν και δεν είμαι ούτε ο αρμόδιος ούτε ο ειδικός στο ζήτημα αυτό. Θα ήθελα να επισημάνω το πώς η ενέργεια μετατρέπεται από ένα παραδοσιακό πεδίο ήπιας ισχύος σε ένα ουσιαστικά πεδίο σκληρής ισχύος.&amp;nbsp;&lt;/span&gt;
      &lt;/p&gt;
      &lt;p
        dir="ltr"
        class="pt-WJR9M4RK_000003"&gt;
        &lt;span
          lang="el-GR"
          class="pt-WJR9M4RK_000001"&gt;Παραδοσιακά, όπως γνωρίζετε πολύ καλά, κυρία καθηγήτρια, σκληρή ισχύς νοείται κατά βάση η δύναμη αποτροπής. Εν τούτοις, ακριβώς επειδή οι κρίσιμες υποδομές πλέον αποτελούν το αναγκαίο προαπαιτούμενο για οποιαδήποτε αποτροπή -βλέπουμε τι συμβαίνει στις περιπτώσεις δολιοφθορών και στη Βόρεια Θάλασσα και αλλού-, για τον λόγο αυτόν το να υπάρχει ισχυρή, ανθεκτική και διαφοροποιημένη ενέργεια είναι ζωτικό για μία χώρα. Και για τον λόγο αυτόν η δική μου αίσθηση είναι ότι είναι εξαιρετικά σημαντικό, στο πλαίσιο αυτής ακριβώς της στρατηγικής της διαφοροποιημένης ενεργειακής μίξης, να μπορούμε να έχουμε ενεργειακή ανθεκτικότητα και σε αυτό κατατείνουν οι συμφωνίες, οι οποίες έχουν υπάρξει το τελευταίο διάστημα.&amp;nbsp;&lt;/span&gt;
      &lt;/p&gt;
      &lt;p
        dir="ltr"
        class="pt-WJR9M4RK_000003"&gt;
        &lt;span
          lang="el-GR"
          class="pt-WJR9M4RK_000001"&gt;Θα ήθελα να επισημάνω κλείνοντας ότι η Ευρωπαϊκή Ένωση πάντοτε αποτελεί σημείο αναφοράς είτε ως φυσικά παρούσα ή παρέχοντας τη σκέπη της στη συζήτηση είτε με τη μορφή του ευρωπαϊκού κεκτημένου. Το Δίκαιο της Ευρωπαϊκής Ένωσης αποτελεί θέλοντας και μη έναν πάρα πολύ βασικό αγωγό για να μπορέσουμε να φτάσουμε στην οποιαδήποτε συμφωνία, από τον οποίο αγωγό δεν μπορούμε να παρεκκλίνουμε. Το Δίκαιο της Ευρωπαϊκής Ένωσης δεσμεύει τόσο την Ελλάδα και την Κύπρο όσο και την Τουρκία στο μέτρο που είναι μια χώρα στη διαδικασία την ενταξιακή και για τον λόγο αυτό θα είναι παρούσα.&lt;/span&gt;
      &lt;/p&gt;
      &lt;p
        dir="ltr"
        class="pt-WJR9M4RK_000003"&gt;
        &lt;span
          lang="el-GR"
          class="pt-WJR9M4RK_000001"&gt;Σε ό,τι αφορά τον Οργανισμό Ηνωμένων Εθνών, απλώς να επισημάνω ότι επί της αρχής ευνοεί τις περιφερειακές συνεργασίες. Θέλω όμως να επισημάνω ότι η ανάγκη να σχηματίζονται διασκέψεις, διαρκή βουλευόμενα σώματα, σε επίπεδο περιφερειακό είναι σήμερα μεγαλύτερη ανάγκη από ποτέ. Το να μπορούν να συγκροτούν οι χώρες -οι παράκτιες, οι γειτονικές- σώματα τα οποία να ασχολούνται με θέματα κοινού ενδιαφέροντος, είναι απολύτως ζωτικό και για τον πρόσθετο λόγο της υποχώρησης της διεθνούς πολυμέρειας σε επίπεδο διεθνών οργανισμών.&amp;nbsp;&lt;/span&gt;
      &lt;/p&gt;
      &lt;p
        dir="ltr"
        class="pt-WJR9M4RK_000003"&gt;
        &lt;span
          lang="el-GR"
          class="pt-WJR9M4RK_000001"&gt;Γι&amp;rsquo; αυτόν τον λόγο θεωρώ, κύρια καθηγήτρια, ότι σήμερα είναι απολύτως αναγκαίο να μπορέσουμε να έχουμε μία συνεργασία με τις χώρες, οι οποίες βρίσκονται στη γειτονιά μας. Σε τέτοιες περιόδους κρίσης, είναι εντελώς αυτονόητο ότι θα πρέπει να μπορούμε να λειτουργούμε σε επίπεδο ειρήνης και ευημερίας και νομίζω ότι -όπως σωστά αναφερθήκατε- η εποχή της αδράνειας έχει δυστυχώς παρέλθει ανεπιστρεπτί. Η αδράνεια σήμερα θα μπορούσε να οδηγήσει σε μια σημαντική υποβάθμιση.&amp;nbsp;&lt;/span&gt;
      &lt;/p&gt;
      &lt;p
        dir="ltr"
        class="pt-WJR9M4RK_000003"&gt;
        &lt;span
          lang="el-GR"
          class="pt-WJR9M4RK_000001"&gt;Η δική μας θέση είναι ότι στο μέτρο που η Ελλάδα αυτή τη στιγμή έχει αποκτήσει ένα ισχυρό διπλωματικό κεφάλαιο -πώς;- με τις διπλωματικές της συμμαχίες στην ευρύτερη περιοχή, με την κρίσιμη συμμετοχή της σε διεθνείς οργανισμούς και βεβαίως έχοντας θέσει, με δική της πρωτοβουλία, επιχειρήματα τα οποία δεν υπήρχαν ποτέ τόσο στο Αιγαίο όσο και στην Ανατολική Μεσόγειο, σε αυτό το επίπεδο διπλωματικής ισχύος είναι η στιγμή για να μπορέσουμε να κεφαλαιοποιήσουμε. Και η κεφαλαιοποίηση θα γίνει ακριβώς με το σκεπτικό ότι είναι ώρα ευθύνης.&lt;/span&gt;
      &lt;/p&gt;
      &lt;p
        dir="ltr"
        class="pt-WJR9M4RK_000003"&gt;
        &lt;span
          lang="el-GR"
          class="pt-WJR9M4RK_000001"&gt;Και δεσμεύομαι ενώπιόν σας και ενώπιον του Σώματος, κυρία Πρόεδρε, ότι θα τηρηθεί απολύτως ενήμερη η Βουλή για όλα όσα υπάρχουν σε σχέση με τη διάσκεψη αυτή. Και είναι αλήθεια ότι ειδικώς τα ζητήματα εξωτερικής πολιτικής θα πρέπει να αποτελούν ένα αντικείμενο νηφάλιου διαλόγου. Εχθροπάθεια και μισαλλοδοξία σε άλλα επίπεδα μπορεί να είναι αρνητικές, στην εξωτερική πολιτική είναι σίγουρα καταστροφικές για τη χώρα.&amp;nbsp;&lt;/span&gt;
      &lt;/p&gt;
      &lt;p
        dir="ltr"
        class="pt-WJR9M4RK_000003"&gt;
        &lt;span
          lang="el-GR"
          class="pt-WJR9M4RK_000001"&gt;Ευχαριστώ, κυρία Πρόεδρε.&amp;nbsp;&lt;/span&gt;
      &lt;/p&gt;
      &lt;p
        dir="ltr"
        class="pt-WJR9M4RK_000003"&gt;
        &lt;span
          lang="el-GR"
          class="pt-WJR9M4RK_000002"&gt;
          &lt;b&gt;ΠΡΟΕΔΡΕΥΟΥΣΑ (Όλγα Γεροβασίλη):&lt;/b&gt;
        &lt;/span&gt;
        &lt;span
          lang="el-GR"
          class="pt-WJR9M4RK_000001"&gt;&amp;nbsp;Συνεχίζουμε με την πέμπτη με αριθμό 152/30-10-2025 επίκαιρη ερώτηση δεύτερου κύκλου του Βουλευτή Χαλκιδικής της Κ.Ο. &amp;laquo;ΠΑΣΟΚ-ΚΙΝΗΜΑ ΑΛΛΑΓΗΣ&amp;raquo; κ. Απόστολου Πάνα προς τον Υπουργό Περιβάλλοντος και Ενέργειας, με θέμα: &amp;laquo;Έλλειψη έργων υποδομής και μελετών για την αντιμετώπιση της λειψυδρίας στη Χαλκιδική&amp;raquo;.​&lt;/span&gt;
      &lt;/p&gt;
      &lt;p
        dir="ltr"
        class="pt-WJR9M4RK_000003"&gt;
        &lt;span
          lang="el-GR"
          class="pt-WJR9M4RK_000001"&gt;Κύριε Πάνα, έχετε τον λόγο.&amp;nbsp;&lt;/span&gt;
      &lt;/p&gt;
      &lt;p
        dir="ltr"
        class="pt-WJR9M4RK_000003"&gt;
        &lt;span
          lang="el-GR"
          class="pt-WJR9M4RK_000002"&gt;
          &lt;b&gt;ΑΠΟΣΤΟΛΟΣ ΠΑΝΑΣ:&amp;nbsp;&lt;/b&gt;
        &lt;/span&gt;
        &lt;span
          lang="el-GR"
          class="pt-WJR9M4RK_000001"&gt;Κύριε Υπουργέ, η Χαλκιδική αντιμετωπίζει χρόνια τώρα ένα πρόβλημα που δεν μπορεί να αγνοείται, τη λειψυδρία, ένα πρόβλημα που κορυφώνεται κάθε καλοκαίρι, όταν η τουριστική κίνηση πολλαπλασιάζει τις ανάγκες σε νερό και οι αγροτικές εκτάσεις απαιτούν αυξημένη άρδευση.&amp;nbsp;&lt;/span&gt;
      &lt;/p&gt;
      &lt;p
        dir="ltr"
        class="pt-WJR9M4RK_000003"&gt;
        &lt;span
          lang="el-GR"
          class="pt-WJR9M4RK_000001"&gt;Παρά, λοιπόν, τη στρατηγική σημασία της περιοχής για τον τουρισμό και για τη γεωργία, μέχρι τώρα δεν έχουμε δει ουσιαστικά έργα για την αντιμετώπισή της. Καθημερινά οι πολίτες βιώνουν τις συνέπειες αυτού του προβλήματος. Οι βρύσες παραμένουν στεγνές, χωριά και οικισμοί χωρίς νερό ή και ακατάλληλο, και οι αγροτικές καλλιέργειες υποφέρουν, ενώ οι επιχειρήσεις βλέπουν να δσχεραίνει η τουριστική τους δραστηριότητα.&amp;nbsp;&lt;/span&gt;
      &lt;/p&gt;
      &lt;p
        dir="ltr"
        class="pt-WJR9M4RK_000003"&gt;
        &lt;span
          lang="el-GR"
          class="pt-WJR9M4RK_000001"&gt;Δεν πρόκειται, λοιπόν, για μία απλά τεχνική δυσκολία ή μια γραφειοκρατική καθυστέρηση. Πρόκειται πλέον για μία επιλογή, που καθιστά την περιοχή ευάλωτη αφήνοντας δεκαετίες να περάσουν χωρίς ένα ολοκληρωμένο σχέδιο και χωρίς ουσιαστικά έργα υποδομής, που θα μπορούσαν να εξασφαλίσουν επάρκεια υδάτινων πόρων. Δεκαετίες εξαγγελιών, δεκαετίες μελετών που δεν ολοκληρώθηκαν, δεκαετίες υποσχέσεων χωρίς αποτέλεσμα.&amp;nbsp;&lt;/span&gt;
      &lt;/p&gt;
      &lt;p
        dir="ltr"
        class="pt-WJR9M4RK_000003"&gt;
        &lt;span
          lang="el-GR"
          class="pt-WJR9M4RK_000001"&gt;Η Χαλκιδική, λοιπόν, στερείται κρίσιμων έργων ύδρευσης και αποθήκευσης νερού, με αποτέλεσμα η περιοχή να αντιμετωπίζει συνεχή επισφάλεια στην καθημερινή ζωή των κατοίκων της, αλλά και την οικονομική της δραστηριότητα. Ο τουρισμός, που αποτελεί βασικό πυλώνα της τοπικής οικονομίας, πλήττεται, ενώ η αγροτική παραγωγή έχει μεγάλα προβλήματα.&amp;nbsp;&lt;/span&gt;
      &lt;/p&gt;
      &lt;p
        dir="ltr"
        class="pt-WJR9M4RK_000003"&gt;
        &lt;span
          lang="el-GR"
          class="pt-WJR9M4RK_000001"&gt;Και το ερώτημα είναι αυτό: Πότε σκοπεύει η Κυβέρνηση να αναλάβει επιτέλους τις ευθύνες και έναν σχεδιασμό πάνω στο συγκεκριμένο ζήτημα; Σήμερα ζητώ ως Βουλευτής Χαλκιδικής υπευθυνότητα για το συγκεκριμένο ζήτημα. Οφείλετε, λοιπόν, να δώσετε ένα σχέδιο.&amp;nbsp;&lt;/span&gt;
      &lt;/p&gt;
      &lt;p
        dir="ltr"
        class="pt-WJR9M4RK_000003"&gt;
        &lt;span
          lang="el-GR"
          class="pt-WJR9M4RK_000001"&gt;Για τους παραπάνω λόγους ερωτώ: Ποιο είναι το συνολικό σχέδιο του Υπουργείου για την αντιμετώπιση της λειψυδρίας της Χαλκιδικής και ποιο το χρονοδιάγραμμα εκπόνησης μελετών και υλοποίησης έργων υποδομής, που θα διασφαλίσουν την επάρκεια υδάτινων πόρων στην περιοχή;&amp;nbsp;&lt;/span&gt;
      &lt;/p&gt;
      &lt;p
        dir="ltr"
        class="pt-WJR9M4RK_000003"&gt;
        &lt;span
          lang="el-GR"
          class="pt-WJR9M4RK_000001"&gt;Ευχαριστώ πολύ.&amp;nbsp;&lt;/span&gt;
      &lt;/p&gt;
      &lt;p
        dir="ltr"
        class="pt-WJR9M4RK_000003"&gt;
        &lt;span
          lang="el-GR"
          class="pt-WJR9M4RK_000002"&gt;
          &lt;b&gt;ΠΡΟΕΔΡΕΥΟΥΣΑ (Όλγα Γεροβασίλη):&lt;/b&gt;
        &lt;/span&gt;
        &lt;span
          lang="el-GR"
          class="pt-WJR9M4RK_000001"&gt;&amp;nbsp;Στην ερώτηση θα απαντήσει ο Υφυπουργός Περιβάλλοντος και Ενέργειας κ. Νικόλαος Τσάφος.&amp;nbsp;&lt;/span&gt;
      &lt;/p&gt;
      &lt;p
        dir="ltr"
        class="pt-WJR9M4RK_000003"&gt;
        &lt;span
          lang="el-GR"
          class="pt-WJR9M4RK_000001"&gt;Κύριε Υπουργέ, έχετε τον λόγο.&amp;nbsp;&lt;/span&gt;
      &lt;/p&gt;
      &lt;p
        dir="ltr"
        class="pt-WJR9M4RK_000003"&gt;
        &lt;span
          lang="el-GR"
          class="pt-WJR9M4RK_000002"&gt;
          &lt;b&gt;ΝΙΚΟΛΑΟΣ ΤΣΑΦΟΣ (Υφυπουργός Περιβάλλοντος και Ενέργειας):&amp;nbsp;&lt;/b&gt;
        &lt;/span&gt;
        &lt;span
          lang="el-GR"
          class="pt-WJR9M4RK_000001"&gt;Σας ευχαριστώ, κυρία Πρόεδρε.&amp;nbsp;&lt;/span&gt;
      &lt;/p&gt;
      &lt;p
        dir="ltr"
        class="pt-WJR9M4RK_000005"&gt;
        &lt;span
          lang="el-GR"
          class="pt-WJR9M4RK_000001"&gt;Κύριε Βουλευτά, σας ευχαριστώ πάρα πολύ για την ερώτηση. Καταλαβαίνω τον προβληματισμό και την ανησυχία σας, άλλωστε το θέμα της λειψυδρίας είναι ένα φαινόμενο που μας απασχολεί ιδιαίτερα στο Υπουργείο, ειδικά όπως αυτό το φαινόμενο επιδεινώνεται από την κλιματική αλλαγή. Πρόσφατα μάλιστα -δεν είναι το θέμα της ερώτησης- αλλά παρουσιάσαμε με τον Πρωθυπουργό ένα συνολικό σχέδιο για τη λειψυδρία που αφορά την Αττική.&lt;/span&gt;
      &lt;/p&gt;
      &lt;p
        dir="ltr"
        class="pt-WJR9M4RK_000003"&gt;
        &lt;span
          class="pt-WJR9M4RK_000004"&gt;&amp;nbsp;&lt;/span&gt;
      &lt;/p&gt;
      &lt;p
        dir="ltr"
        class="pt-WJR9M4RK_000003"&gt;
        &lt;span
          lang="el-GR"
          class="pt-WJR9M4RK_000001"&gt;Για την περιοχή της Χαλκιδικής, όπως ανακοινώθηκε στην ίδια συνάντηση σχεδιάζεται η ένταξη των υπηρεσιών και των πέντε δήμων της περιοχής στην ΕΥΑΘ. Αυτό θα επιτρέψει μια καλύτερη διαχείριση και σε επίπεδο σχεδιασμού, αλλά και σε επίπεδο υλοποίησης έργων, με καλύτερο δανεισμό και καλύτερους όρους.&amp;nbsp;&lt;/span&gt;
      &lt;/p&gt;
      &lt;p
        dir="ltr"
        class="pt-WJR9M4RK_000003"&gt;
        &lt;span
          lang="el-GR"
          class="pt-WJR9M4RK_000001"&gt;Αλλά, επειδή μιλήσατε αρκετές φορές στην ερώτησή σας για τον σχεδιασμό, να πω ότι υπάρχει σε εξέλιξη ένα ολοκληρωμένο πλαίσιο σχεδιασμού, υπάρχει για το υδατικό διαμέρισμα της κεντρικής Μακεδονίας η δεύτερη αναθεώρηση του σχεδίου διαχείρισης λεκάνης απορροής ποταμών. Έχουμε μια αναθεώρηση του στρατηγικού σχεδίου με νέα μετεωρολογικά δεδομένα, με την επανεξέταση των προτεινόμενων δεικτών ξηρασίας και λειψυδρίας, την παρακολούθηση των σχετικών δεικτών και αυτό είναι ένα βασικό εργαλείο προγραμματισμού που μας δίνει την κατεύθυνση για τις δράσεις.&amp;nbsp;&lt;/span&gt;
      &lt;/p&gt;
      &lt;p
        dir="ltr"
        class="pt-WJR9M4RK_000003"&gt;
        &lt;span
          lang="el-GR"
          class="pt-WJR9M4RK_000001"&gt;Επιπρόσθετα, βλέποντας τις ενδείξεις για τις συνθήκες ξηρασίας έχουμε ζητήσει από όλες τις διευθύνσεις των υδάτων των αποκεντρωμένων διοικήσεων της χώρας επιπλέον στοιχεία για τον κίνδυνο για λειψυδρία, για τα αποθέματα νερού, για τα προγραμματισμένα έργα που έχουμε στη δυτική Μακεδονία. Από τους ενενήντα οκτώ παρόχους υπηρεσιών έχουν ανταποκριθεί οι είκοσι επτά, μεταξύ των οποίων αρκετοί και στην περιοχή της Χαλκιδικής.&amp;nbsp;&lt;/span&gt;
      &lt;/p&gt;
      &lt;p
        dir="ltr"
        class="pt-WJR9M4RK_000003"&gt;
        &lt;span
          lang="el-GR"
          class="pt-WJR9M4RK_000001"&gt;Άρα, υπάρχει ένα συνεκτικό πλαίσιο, ένας εθνικός σχεδιασμός και υπάρχουν, επίσης, και πάρα πολλά έργα τα οποία υλοποιούνται.&lt;/span&gt;
      &lt;/p&gt;
      &lt;p
        dir="ltr"
        class="pt-WJR9M4RK_000003"&gt;
        &lt;span
          lang="el-GR"
          class="pt-WJR9M4RK_000001"&gt;Ενδεικτικά θα πω -δεν θα μπω σε λεπτομέρειες, μπορούμε να τα συζητήσουμε στη δευτερολογία- από το ΕΣΠΑ, από το ΠΕΚΑ του Υπουργείου. Έχουμε έργα στους Δήμους Χαλκιδικής σχεδόν 26 εκατομμυρίων ευρώ, έργα από το Ταμείο Ανάκαμψης, έργα από το Υπουργείο Αγροτικής Ανάπτυξης και Τροφίμων. Υπάρχει ένας συνολικός σχεδιασμός ο οποίος τώρα θα ενδυναμωθεί με την ενδεχόμενη ενσωμάτωση των υπηρεσιών των δήμων, των υπηρεσιών ύδρευσης των δήμων στην ΕΥΑΘ.&amp;nbsp;&lt;/span&gt;
      &lt;/p&gt;
      &lt;p
        dir="ltr"
        class="pt-WJR9M4RK_000003"&gt;
        &lt;span
          lang="el-GR"
          class="pt-WJR9M4RK_000001"&gt;Βεβαίως, αντιλαμβανόμαστε ότι αυτό είναι ένα συνολικό πρόβλημα που αφορά πάρα πολλές περιοχές της χώρας και απαιτούνται δράσεις και βραχυχρόνια, αλλά και μακροχρόνια, έτσι ώστε να κάνουμε τις επενδύσεις που χρειαζόμαστε για να αντιμετωπίσουμε αυτό το φαινόμενο.&amp;nbsp;&lt;/span&gt;
      &lt;/p&gt;
      &lt;p
        dir="ltr"
        class="pt-WJR9M4RK_000003"&gt;
        &lt;span
          lang="el-GR"
          class="pt-WJR9M4RK_000001"&gt;Σας ευχαριστώ.&lt;/span&gt;
      &lt;/p&gt;
      &lt;p
        dir="ltr"
        class="pt-WJR9M4RK_000003"&gt;
        &lt;span
          lang="el-GR"
          class="pt-WJR9M4RK_000002"&gt;
          &lt;b&gt;ΠΡΟΕΔΡΕΥΟΥΣΑ (Όλγα Γεροβασίλη):&amp;nbsp;&lt;/b&gt;
        &lt;/span&gt;
        &lt;span
          lang="el-GR"
          class="pt-WJR9M4RK_000001"&gt;Ορίστε, κύριε Πάνα, έχετε τον λόγο για τη δευτερολογία σας.&lt;/span&gt;
      &lt;/p&gt;
      &lt;p
        dir="ltr"
        class="pt-WJR9M4RK_000003"&gt;
        &lt;span
          lang="el-GR"
          class="pt-WJR9M4RK_000002"&gt;
          &lt;b&gt;ΑΠΟΣΤΟΛΟΣ ΠΑΝΑΣ:&lt;/b&gt;
        &lt;/span&gt;
        &lt;span
          lang="el-GR"
          class="pt-WJR9M4RK_000001"&gt;&amp;nbsp;Κύριε Υπουργέ, το&amp;nbsp;&lt;/span&gt;
        &lt;span
          lang="el-GR"
          class="pt-WJR9M4RK_000001"&gt;πρόβλημα της λειψυδρίας στη Χαλκιδική, και γενικότερα στη χώρα, δεν είναι ένα ζήτημα που χρειάζεται μια απλή διαχείριση, ούτε μια διεκπεραίωση υπηρεσιών, όπως άκουσα πιο πριν. Χρειάζεται έναν σχεδιασμό συγκεκριμένο ανά περιφερειακή ενότητα -μάλλον θα έλεγα ανά περιφέρεια- όπου θα υλοποιηθεί σε ένα ορισμένο χρονικό διάστημα και με συγκεκριμένα χρηματοδοτικά εργαλεία.&amp;nbsp;&lt;/span&gt;
      &lt;/p&gt;
      &lt;p
        dir="ltr"
        class="pt-WJR9M4RK_000003"&gt;
        &lt;span
          lang="el-GR"
          class="pt-WJR9M4RK_000001"&gt;Άκουσα πιο πριν που είπατε ότι έχουν ενταχθεί έργα από το Ταμείο Ανάκαμψης στη Χαλκιδική. Θα ήθελα να μου πείτε λίγο ποια συγκεκριμένα έργα είναι αυτά. Γιατί, αυτή τη στιγμή δεν βλέπουμε ούτε έργα από το Ταμείο Ανάκαμψης για το νερό, ούτε έργα από το Πρόγραμμα Δημοσίων Επενδύσεων. Δεν υπάρχει καμία πρωτοβουλία για την αποθήκευση των ομβρίων, ώστε να αξιοποιούμε τα επιφανειακά νερά και κάθε χρόνο αφήνουμε νερά και χάνονται.&amp;nbsp;&lt;/span&gt;
      &lt;/p&gt;
      &lt;p
        dir="ltr"
        class="pt-WJR9M4RK_000003"&gt;
        &lt;span
          lang="el-GR"
          class="pt-WJR9M4RK_000001"&gt;Μιλήσατε, λοιπόν, ότι το πρόβλημα θα λυθεί εάν υπάρξει μια συγχώνευση υπηρεσιών. Ναι, όμως το ζήτημα δεν είναι να συγχωνεύσουμε τις υπηρεσίες σε μία άλλη κεντρική υπηρεσία. Το ζήτημα είναι ότι θα έχουν νερό ποιοτικό και επαρκές να πιούν οι κάτοικοι της Χαλκιδικής; Και σε ορισμένες περιπτώσεις, θα σας έλεγα, ότι είναι και πάρα πολύ ακριβό. Υπάρχουν δήμοι οι οποίοι έχουν αυξήσει το κόστος του νερού σε υπέρογκο επίπεδο, σε επίπεδο Χαλκιδικής.&amp;nbsp;&lt;/span&gt;
      &lt;/p&gt;
      &lt;p
        dir="ltr"
        class="pt-WJR9M4RK_000003"&gt;
        &lt;span
          lang="el-GR"
          class="pt-WJR9M4RK_000001"&gt;Άρα, λοιπόν, το ζήτημα είναι να γίνουν έργα που επιτέλους θα εξυπηρετήσουν έναν νομό με τόσο μεγάλες δυσκολίες που αφορά το νερό. Να δούμε τα έργα αυτά τι σχεδιασμό έχουν και τι χρονική κλίμακα, να υπάρξει πλέον ποιοτικό νερό στη Χαλκιδική και φυσικά το νερό επειδή είναι δημόσιο αγαθό και ο Νομός της Χαλκιδικής το χρειάζεται όχι ως όρο πολυτέλειας, αλλά ως δημόσια ανάγκη.&amp;nbsp;&lt;/span&gt;
      &lt;/p&gt;
      &lt;p
        dir="ltr"
        class="pt-WJR9M4RK_000003"&gt;
        &lt;span
          lang="el-GR"
          class="pt-WJR9M4RK_000001"&gt;Είναι ζητήματα, λοιπόν, τα οποία θα πρέπει να μπουν επί τάπητος και πρέπει να είναι συγκεκριμένα. Γιατί ξέρετε εμείς -έχω ξαναέρθει από αυτό το Βήμα και το έχω αναφέρει- έχουμε και ένα έργο το φράγμα του Χαβρία, που είναι το σύγχρονο γεφύρι της Άρτας για τη Χαλκιδική.&amp;nbsp;&lt;/span&gt;
      &lt;/p&gt;
      &lt;p
        dir="ltr"
        class="pt-WJR9M4RK_000003"&gt;
        &lt;span
          lang="el-GR"
          class="pt-WJR9M4RK_000001"&gt;Άρα, λοιπόν, θα πρέπει να γνωρίζουμε αν ο σχεδιασμός, ο οποίος γίνεται, υπάγεται με το συγκεκριμένο έργο ή χωρίς αυτό, για να μπορέσει οποιαδήποτε σχέση έχουμε την επόμενη μέρα και ως Υπουργείο θα υλοποιήσετε να είναι βιώσιμο.&amp;nbsp;&lt;/span&gt;
      &lt;/p&gt;
      &lt;p
        dir="ltr"
        class="pt-WJR9M4RK_000003"&gt;
        &lt;span
          lang="el-GR"
          class="pt-WJR9M4RK_000001"&gt;Συνεπώς θα σας παρακαλέσω να δώσετε συγκεκριμένα έργα τα οποία αυτή τη στιγμή υλοποιούνται. Να μας δώσετε την εικόνα από τη στιγμή που έχετε πάρει απόφαση να μεταφερθούν οι αρμοδιότητες -απ&amp;rsquo; ότι καταλαβαίνω στη ΕΥΑΘ- ποιος θα είναι ο ρόλος της ΕΥΑΘ σε αυτά τα συγκεκριμένα έργα και να μας δώσετε στοιχεία και από το Ταμείο Ανάκαμψης, από το Πρόγραμμα Δημοσίων Επενδύσεων, πώς μπορεί να υλοποιηθούν στη Χαλκιδική, γιατί κάτι τέτοιο μέχρι τώρα δεν έχουμε δει.&amp;nbsp;&lt;/span&gt;
      &lt;/p&gt;
      &lt;p
        dir="ltr"
        class="pt-WJR9M4RK_000003"&gt;
        &lt;span
          lang="el-GR"
          class="pt-WJR9M4RK_000001"&gt;Η Χαλκιδική, κύριε Υπουργέ, έχει ένα τεράστιο πρόβλημα με το νερό. Οι δήμοι και οι κοινότητές της χρειάζονται στήριξη από την πολιτική ηγεσία. Χρειάζονται έργα που πρέπει να γίνουν -έπρεπε να γίνουν χθες, όχι σήμερα- και χρειάζεται ένας σχεδιασμός, γιατί δεν θα μπορέσει να αντεπεξέλθει και θα έχει πολύ μεγάλο πρόβλημα και στον τουρισμό, αλλά και στην αγροτική παραγωγή που αποτελεί τον πυλώνα της επόμενης ημέρας και της οικονομικής ανάπτυξης του τόπου μου.&amp;nbsp;&lt;/span&gt;
      &lt;/p&gt;
      &lt;p
        dir="ltr"
        class="pt-WJR9M4RK_000003"&gt;
        &lt;span
          lang="el-GR"
          class="pt-WJR9M4RK_000001"&gt;Γι&amp;rsquo; αυτό σας ζητώ από εδώ και πέρα να σχεδιάζετε με όλους τους αρμόδιους φορείς κάτι συγκεκριμένο για τη Χαλκιδική που μέχρι τώρα δεν είδαμε.&amp;nbsp;&lt;/span&gt;
      &lt;/p&gt;
      &lt;p
        dir="ltr"
        class="pt-WJR9M4RK_000003"&gt;
        &lt;span
          lang="el-GR"
          class="pt-WJR9M4RK_000001"&gt;Ευχαριστώ πάρα πολύ.&lt;/span&gt;
      &lt;/p&gt;
      &lt;p
        dir="ltr"
        class="pt-WJR9M4RK_000003"&gt;
        &lt;span
          lang="el-GR"
          class="pt-WJR9M4RK_000006"&gt;
          &lt;b&gt;ΠΡΟΕΔΡΕΥΟΥΣΑ (Όλγα Γεροβασίλη):&lt;/b&gt;
        &lt;/span&gt;
        &lt;span
          lang="el-GR"
          class="pt-WJR9M4RK_000002"&gt;
          &lt;b&gt;&amp;nbsp;&lt;/b&gt;
        &lt;/span&gt;
        &lt;span
          lang="el-GR"
          class="pt-WJR9M4RK_000001"&gt;Ορίστε, κύριε Τσάφο, έχετε τον λόγο.&lt;/span&gt;
      &lt;/p&gt;
      &lt;p
        dir="ltr"
        class="pt-WJR9M4RK_000003"&gt;
        &lt;span
          lang="el-GR"
          class="pt-WJR9M4RK_000002"&gt;
          &lt;b&gt;ΝΙΚΟΛΑΟΣ ΤΣΑΦΟΣ (Υφυπουργός Περιβάλλοντος και Ενέργειας):&lt;/b&gt;
        &lt;/span&gt;
        &lt;span
          lang="el-GR"
          class="pt-WJR9M4RK_000001"&gt;&amp;nbsp;&lt;/span&gt;
        &lt;span
          lang="el-GR"
          class="pt-WJR9M4RK_000001"&gt;Σας ευχαριστώ, κυρία Πρόεδρε.&lt;/span&gt;
      &lt;/p&gt;
      &lt;p
        dir="ltr"
        class="pt-WJR9M4RK_000003"&gt;
        &lt;span
          lang="el-GR"
          class="pt-WJR9M4RK_000001"&gt;Κύριε Βουλευτά, σας ευχαριστώ για τη δευτερολογία σας. Δεν νομίζω ότι λέμε κάτι ιδιαίτερα διαφορετικό. Νομίζω ότι όλοι αντιλαμβανόμαστε το πόσο σημαντικό είναι να αντιμετωπίσουμε το φαινόμενο της λειψυδρίας, όλοι αντιλαμβανόμαστε ότι αυτό το φαινόμενο επιδεινώνεται όσο περνά ο καιρός, όλοι αντιλαμβανόμαστε ότι σε έναν μεγάλο βαθμό αυτό είναι ένα φαινόμενο το οποίο απαιτεί μακροχρόνιο σχεδιασμό, μακροχρόνιες δράσεις και επενδύσεις, οι οποίες πρέπει να τις ωριμάζουμε και να τις υλοποιούμε, γνωρίζοντας όλοι ότι ο χρονικός ορίζοντας στον οποίο θα υλοποιηθούν αυτά ή πολλά από αυτά τα έργα ξεπερνάνε ίσως και τις κυβερνητικές θητείες.&amp;nbsp;&lt;/span&gt;
      &lt;/p&gt;
      &lt;p
        dir="ltr"
        class="pt-WJR9M4RK_000003"&gt;
        &lt;span
          lang="el-GR"
          class="pt-WJR9M4RK_000001"&gt;Αυτό που σας περιέγραψα εγώ ήταν δράσεις και στο επίπεδο της ΕΥΑΘ και την ενδυνάμωση, ουσιαστικά, των δημοτικών υπηρεσιών με την ενσωμάτωση στην ΕΥΑΘ. Θα τους δώσουν πρόσβαση σε καλύτερους όρους για χρηματοδότηση, επιπλέον εργαλεία και σχεδιασμό, αλλά και υλοποιήσεις έργων.&amp;nbsp;&lt;/span&gt;
      &lt;/p&gt;
      &lt;p
        dir="ltr"
        class="pt-WJR9M4RK_000003"&gt;
        &lt;span
          lang="el-GR"
          class="pt-WJR9M4RK_000001"&gt;Σας μίλησα για τον εθνικό σχεδιασμό που κάνουμε σε επίπεδο ΥΠΕΝ, να παρακολουθούμε τα δεδομένα και να μπορέσουμε να έχουμε έτσι μια πιο αξιόπιστη εικόνα επάνω στην οποία σχεδιάζουμε τα έργα μας.&amp;nbsp;&lt;/span&gt;
      &lt;/p&gt;
      &lt;p
        dir="ltr"
        class="pt-WJR9M4RK_000003"&gt;
        &lt;span
          lang="el-GR"
          class="pt-WJR9M4RK_000001"&gt;Και, ναι, μίλησα και για έργα από διάφορους φορείς. Για το Ταμείο Ανάκαμψης είναι κάτι που εξετάζουμε αν μπορούμε -βάσει του πολύ στενού χρονοδιαγράμματος- να ενσωματώσουμε κάποια έργα στο Ταμείο Ανάκαμψης. Μίλησα όμως και για το δικό μας ΕΣΠΑ και υπάρχει φυσικά και το ΠΕΠ της κεντρικής Μακεδονίας και υπάρχει και το Αγροτικής Ανάπτυξης και Τροφίμων. Οπότε, υπάρχει ένας συνολικός και σχεδιασμός, αλλά και διοχέτευση πόρων, έτσι ώστε να μπορέσουμε να αντιμετωπίσουμε το φαινόμενο της λειψυδρίας.&lt;/span&gt;
      &lt;/p&gt;
      &lt;p
        dir="ltr"
        class="pt-WJR9M4RK_000003"&gt;
        &lt;span
          lang="el-GR"
          class="pt-WJR9M4RK_000001"&gt;&amp;nbsp;Όπως βλέπουμε σε όλες τις περιοχές της χώρας χρειάζονται επιπλέον πόροι, χρειάζονται επιπλέον έργα, το γνωρίζουμε αυτό και αυτός είναι και ο λόγος για τον οποίο συνεχίζουμε να εργαζόμαστε όχι μόνο στη Χαλκιδική, αλλά και σε όλη τη χώρα, έτσι ώστε να κάνουμε τα έργα και να έχουμε τις δομές, οι οποίες θα μπορέσουν να μας διασφαλίσουν από το πρόβλημα της λειψυδρίας για τα επόμενα χρόνια.&lt;/span&gt;
      &lt;/p&gt;
      &lt;p
        dir="ltr"
        class="pt-WJR9M4RK_000003"&gt;
        &lt;span
          lang="el-GR"
          class="pt-WJR9M4RK_000001"&gt;ας ευχαριστώ πολύ.&amp;nbsp;&lt;/span&gt;
      &lt;/p&gt;
      &lt;p
        dir="ltr"
        class="pt-WJR9M4RK_000003"&gt;
        &lt;span
          lang="el-GR"
          class="pt-WJR9M4RK_000006"&gt;
          &lt;b&gt;ΠΡΟΕΔΡΕΥΟΥΣΑ (Όλγα Γεροβασίλη):&amp;nbsp;&lt;/b&gt;
        &lt;/span&gt;
        &lt;span
          lang="el-GR"
          class="pt-WJR9M4RK_000001"&gt;Ακολουθεί η δέκατη τρίτη με αριθμό 165/31-10-2025 επίκαιρη ερώτηση του δεύτερου κύκλου του Βουλευτή Αιτωλοακαρνανίας της Κοινοβουλευτικής Ομάδας του &amp;laquo;ΣΥΡΙΖΑ-ΠΡΟΟΔΕΥΤΙΚΗ ΣΥΜΜΑΧΙΑ&amp;raquo; κ. Μιλτιάδη (Μίλτου) Ζαμπάρα προς τον Υπουργό Περιβάλλοντος και Ενέργειας, με θέμα: &amp;laquo;Συνεχίζονται τα σκάνδαλα με την ανακύκλωση&amp;raquo;.&lt;/span&gt;
      &lt;/p&gt;
      &lt;p
        dir="ltr"
        class="pt-WJR9M4RK_000003"&gt;
        &lt;span
          lang="el-GR"
          class="pt-WJR9M4RK_000001"&gt;Ορίστε, κύριε Ζαμπάρα, έχετε τον λόγο για να θέσετε το ερώτημά σας.&lt;/span&gt;
      &lt;/p&gt;
      &lt;p
        dir="ltr"
        class="pt-WJR9M4RK_000003"&gt;
        &lt;span
          class="pt-WJR9M4RK_000004"&gt;&amp;nbsp;&lt;/span&gt;
      &lt;/p&gt;
      &lt;p
        dir="ltr"
        class="pt-WJR9M4RK_000003"&gt;
        &lt;span
          lang="el-GR"
          class="pt-WJR9M4RK_000002"&gt;
          &lt;b&gt;ΜΙΛΤΙΑΔΗΣ (ΜΙΛΤΟΣ) ΖΑΜΠΑΡΑΣ:&lt;/b&gt;
        &lt;/span&gt;
        &lt;span
          lang="el-GR"
          class="pt-WJR9M4RK_000001"&gt;&amp;nbsp;Ευχαριστώ, κυρία Πρόεδρε.&amp;nbsp;&lt;/span&gt;
      &lt;/p&gt;
      &lt;p
        dir="ltr"
        class="pt-WJR9M4RK_000003"&gt;
        &lt;span
          lang="el-GR"
          class="pt-WJR9M4RK_000007"&gt;Κύριε Υπουργέ, τα τελευταία χρόνια και ειδικά μετά το 2019 γέμισαν οι πλατείες πολλών δήμων με τα λεγόμενα &amp;laquo;σπιτάκια ανακύκλωσης&amp;raquo;. Το κόστος για κάθε σπιτάκι ήταν 300.000 ευρώ, ενώ υπήρχε δυνατότητα με 66.000 ευρώ το ένα να παραχωρηθεί από την εταιρεία που μπορούσε να το δώσει, ενώ εσείς επιλέξατε το κόστος από το κάθε σπιτάκι να στοιχίζει 300.000 ευρώ. Αυτό είναι το πρώτο. Δεύτερον, κανένας δεν ξέρει με ποιες άδειες και με ποιο καθεστώς εγκαταστάθηκαν αυτά τα σπιτάκια. Τρίτον, ήρθε η Επιτροπή Δημοσιονομικού Ελέγχου, η ΕΔΕΛ, και αποκάλυψε σωρεία παραβάσεων, φωτογραφικές διαδικασίες και απευθείας αναθέσεις με ένα πόρισμα καταπέλτη.&amp;nbsp;&lt;/span&gt;
      &lt;/p&gt;
      &lt;p
        dir="ltr"
        class="pt-WJR9M4RK_000003"&gt;
        &lt;span
          lang="el-GR"
          class="pt-WJR9M4RK_000007"&gt;Οι πρόσφατες αποφάσεις του Υπουργείου Οικονομικών αφορούν στην ανάκτηση 40 εκατομμυρίων από τρεις ΦΟΔΣΑ. Το Υπουργείο Οικονομικών ζητάει πίσω 40 εκατομμύρια από τρεις ΦΟΔΣΑ για τους λόγους που σας ανέφερα. Αυτό που φωνάζουμε δηλαδή εδώ και πέντε χρόνια, κύριε Υπουργέ, επιβεβαιώνεται. Ποιο πράγμα; Οι υπερκοστολογήσεις, η νόθευση του ανταγωνισμού, ο ανύπαρκτος έλεγχος, οι μεθοδεύσεις υπέρ συγκεκριμένων εταιρειών, η κατασπατάληση ευρωπαϊκών και εθνικών πόρων. Και το Υπουργείο Περιβάλλοντος και Ενέργειας δεν μπορεί σε καμία περίπτωση να δηλώνει αναρμόδιο. Έχει την εποπτεία του ΕΟΑΝ και την ευθύνη της πολιτικής για την ανακύκλωση στη χώρα μας.&lt;/span&gt;
      &lt;/p&gt;
      &lt;p
        dir="ltr"
        class="pt-WJR9M4RK_000003"&gt;
        &lt;span
          lang="el-GR"
          class="pt-WJR9M4RK_000007"&gt;Έχετε γνώση των πορισμάτων και έχετε ενημερωθεί πολλές φορές σε αυτή εδώ την Αίθουσα από τους Βουλευτές του ΣΥΡΙΖΑ με δώδεκα κοινοβουλευτικές παρεμβάσεις που έχουμε κάνει στο παρελθόν. Παρ&amp;rsquo; όλα αυτά, δείξατε πολύ μεγάλη αδράνεια και σε αυτή την περίπτωση.&amp;nbsp;&lt;/span&gt;
      &lt;/p&gt;
      &lt;p
        dir="ltr"
        class="pt-WJR9M4RK_000003"&gt;
        &lt;span
          lang="el-GR"
          class="pt-WJR9M4RK_000008"&gt;(Στο σημείο αυτό κτυπάει το κουδούνι λήξεως του χρόνου ομιλίας του κυρίου Βουλευτή)&lt;/span&gt;
      &lt;/p&gt;
      &lt;p
        dir="ltr"
        class="pt-WJR9M4RK_000003"&gt;
        &lt;span
          lang="el-GR"
          class="pt-WJR9M4RK_000007"&gt;Αντί, λοιπόν, μετά από αυτά τα γεγονότα που βγήκαν στη δημόσια σφαίρα να αποκαταστήσετε την αξιοπιστία σας με τον ν.48198/2021, δώσατε θεσμική κάλυψη στην αποτυχία. Τα συστήματα ανακύκλωσης συνέχισαν να λειτουργούν παρά τη δεδομένη αποτυχημένη κατάσταση που έγκειται στο ότι δεν λειτουργούν με όρους ανακύκλωσης. Και έχουμε και τη θεσμική αποτυχία της ΡΑΑΕΥ για τα πιστοποιητικά επάρκειας που δίνονταν χωρίς ουσιαστικό έλεγχο, γιατί αυτά τα &amp;laquo;σπιτάκια ανακύκλωσης&amp;raquo;, κύριε Υπουργέ, λειτουργούσαν, αλλά δεν γινόταν επί της ουσίας κάποιος έλεγχος για το αν η ανακύκλωση γίνονταν με τον ενδεδειγμένο τρόπο. Άρα το πρόβλημα για μας, κάτι που αφορά και την Κυβέρνησή σας, είναι συστημικό και έχει τη σφραγίδα των πολιτικών σας επιλογών.&amp;nbsp;&lt;/span&gt;
      &lt;/p&gt;
      &lt;p
        dir="ltr"
        class="pt-WJR9M4RK_000003"&gt;
        &lt;span
          lang="el-GR"
          class="pt-WJR9M4RK_000007"&gt;Σας ρωτάω, λοιπόν, κύριε Υπουργέ, και με βάση την πρωτολογία μου γιατί αδρανήσατε τόσο καιρό, ενώ υπήρχαν σαφείς ενδείξεις και προειδοποιήσεις, πώς διασφαλίζετε το δημόσιο συμφέρον και τι μέτρα θα λάβετε, ώστε τα ποσά να ανακτηθούν και όχι να φορτωθούν ξανά στις πλάτες των δήμων και των δημοτών. Διότι εκεί θα καταλήξουν, στους πολίτες.&amp;nbsp;&lt;/span&gt;
      &lt;/p&gt;
      &lt;p
        dir="ltr"
        class="pt-WJR9M4RK_000003"&gt;
        &lt;span
          lang="el-GR"
          class="pt-WJR9M4RK_000009"&gt;
          &lt;b&gt;ΠΡΟΕΔΡΕΥΟΥΣΑ (Όλγα Γεροβασίλη):&lt;/b&gt;
        &lt;/span&gt;
        &lt;span
          lang="el-GR"
          class="pt-WJR9M4RK_000007"&gt;&amp;nbsp;&lt;/span&gt;
        &lt;span
          lang="el-GR"
          class="pt-WJR9M4RK_000007"&gt;Ορίστε, κύριε Τσάφο, έχετε τον λόγο.&amp;nbsp;&lt;/span&gt;
      &lt;/p&gt;
      &lt;p
        dir="ltr"
        class="pt-WJR9M4RK_000003"&gt;
        &lt;span
          lang="el-GR"
          class="pt-WJR9M4RK_000002"&gt;
          &lt;b&gt;ΝΙΚΟΛΑΟΣ ΤΣΑΦΟΣ (Υφυπουργός Περιβάλλοντος και Ενέργειας):&lt;/b&gt;
        &lt;/span&gt;
        &lt;span
          lang="el-GR"
          class="pt-WJR9M4RK_000001"&gt;&amp;nbsp;Ευχαριστώ, κυρία Πρόεδρε.&amp;nbsp;&lt;/span&gt;
      &lt;/p&gt;
      &lt;p
        dir="ltr"
        class="pt-WJR9M4RK_000003"&gt;
        &lt;span
          lang="el-GR"
          class="pt-WJR9M4RK_000001"&gt;Κύριε Βουλευτά, σας ευχαριστώ για την ερώτηση. Όπως γνωρίζετε,&amp;nbsp;&lt;/span&gt;
        &lt;span
          lang="el-GR"
          class="pt-WJR9M4RK_000007"&gt;η συλλογή και η μεταφορά των αστικών στερεών αποβλήτων και ο σχετικός εξοπλισμός είναι μια αρμοδιότητα των ΟΤΑ α΄ βαθμού. Οι δήμοι διενεργούν τους διαγωνισμούς, εκτός αν υπάρχει κάποια προγραμματική σύμβαση για κάτι διαφορετικό. Το Υπουργείο Περιβάλλοντος και Ενέργειας εξειδικεύει τις γενικές κατηγορίες δράσεων και τα προγράμματα για τα απόβλητα και εγκρίνει τη σκοπιμότητα και τον συνολικό προϋπολογισμό. Δεν είναι στο ΥΠΕΝ αυτοί που κάνουν τις προσκλήσεις ή αξιολογούν και εντάσσουν τις πράξεις. Αυτό είναι κάτι που κάνει η Διαχειριστική Αρχή. Το ίδιο ισχύει και για τις δημοσιονομικές διορθώσεις και για τις ανακτήσεις σε έργα. Αυτό είναι κάτι που είναι αρμοδιότητα του οικονομικού και ελεγκτικού μηχανισμού. Δεν είναι κάτι που κάνει το ΥΠΕΝ.&lt;/span&gt;
      &lt;/p&gt;
      &lt;p
        dir="ltr"
        class="pt-WJR9M4RK_000003"&gt;
        &lt;span
          lang="el-GR"
          class="pt-WJR9M4RK_000007"&gt;Όπως αναφέρατε κι εσείς, υπήρχαν πρόσφατα τρεις αποφάσεις ανάκτησης που αφορούν τους οργανισμούς στην Αττική, στην Κρήτη και την Πελοπόννησο. Αυτές οι αποφάσεις είχαν μια αιτιολογία για τη μη τεκμηρίωση του προϋπολογισμού και την ισότιμη πρόσβαση στον ανταγωνισμό. Αναφερθήκατε και εσείς, οπότε δεν θα μπω σε λεπτομέρειες. Αυτό, βέβαια, δείχνει ότι υπάρχει έλεγχος και λογοδοσία. Άλλωστε, γι&amp;rsquo; αυτό έγιναν και οι απαιτούμενες διορθώσεις και αυτό δείχνει και η ανάκτηση που έχει επιλυθεί.&amp;nbsp;&lt;/span&gt;
      &lt;/p&gt;
      &lt;p
        dir="ltr"
        class="pt-WJR9M4RK_000003"&gt;
        &lt;span
          lang="el-GR"
          class="pt-WJR9M4RK_000007"&gt;Από τη μεριά του ΥΠΕΝ, εγώ μπορώ να πω ότι ο έλεγχος και η επανάκτηση δεν είναι αρμοδιότητά μας. Αυτό που κάνουμε εμείς είναι να θέτουμε το γενικό πλαίσιο και τους κανόνες και κυρίως, επειδή μιλάμε πάντα και για το πού πάει η χώρα, να τρέχουμε μονάδες διαχείρισης αποβλήτων. Όπως γνωρίζετε, παλιά, όταν ανέλαβε η Κυβέρνηση, υπήρχαν τρεις σε λειτουργία και πέντε σε κατασκευή. Σήμερα υπάρχουν δεκατρείς σε λειτουργία και είκοσι έξι σε κατασκευή. Άρα, προσπαθούμε να δημιουργήσουμε ένα νέο σύστημα μονάδων με το οποίο να μπορέσουμε να ανεβάσουμε το ποσοστό ανακύκλωσης στη χώρα μας, το οποίο δυστυχώς παραμένει ακόμα χαμηλό.&amp;nbsp;&lt;/span&gt;
      &lt;/p&gt;
      &lt;p
        dir="ltr"
        class="pt-WJR9M4RK_000003"&gt;
        &lt;span
          lang="el-GR"
          class="pt-WJR9M4RK_000007"&gt;Σας ευχαριστώ πολύ.&amp;nbsp;&lt;/span&gt;
      &lt;/p&gt;
      &lt;p
        dir="ltr"
        class="pt-WJR9M4RK_000003"&gt;
        &lt;span
          lang="el-GR"
          class="pt-WJR9M4RK_000009"&gt;
          &lt;b&gt;ΠΡΟΕΔΡΕΥΟΥΣΑ (Όλγα Γεροβασίλη):&lt;/b&gt;
        &lt;/span&gt;
        &lt;span
          lang="el-GR"
          class="pt-WJR9M4RK_000007"&gt;&amp;nbsp;Ορίστε, κύριε Ζαμπάρα, έχετε τον λόγο.&amp;nbsp;&lt;/span&gt;
      &lt;/p&gt;
      &lt;p
        dir="ltr"
        class="pt-WJR9M4RK_000003"&gt;
        &lt;span
          lang="el-GR"
          class="pt-WJR9M4RK_000002"&gt;
          &lt;b&gt;ΜΙΛΤΙΑΔΗΣ (ΜΙΛΤΟΣ) ΖΑΜΠΑΡΑΣ:&lt;/b&gt;
        &lt;/span&gt;
        &lt;span
          lang="el-GR"
          class="pt-WJR9M4RK_000001"&gt;&amp;nbsp;Ευχαριστώ, κυρία Πρόεδρε.&amp;nbsp;&lt;/span&gt;
      &lt;/p&gt;
      &lt;p
        dir="ltr"
        class="pt-WJR9M4RK_000003"&gt;
        &lt;span
          lang="el-GR"
          class="pt-WJR9M4RK_000007"&gt;Κύριε Υπουργέ,&amp;nbsp;&lt;/span&gt;
        &lt;span
          lang="el-GR"
          class="pt-WJR9M4RK_000001"&gt;το Υπουργείο Περιβάλλοντος και Ενέργειας δεν εποπτεύει τίποτα; Δεν έχετε καμία ευθύνη; Όταν γίνονταν οι φιέστες για τα &amp;laquo;σπιτάκια ανακύκλωσης&amp;raquo; και οι Υπουργοί σας που ήταν&amp;nbsp;&lt;/span&gt;
        &lt;span
          lang="el-GR"
          class="pt-WJR9M4RK_000007"&gt;μπροστά χειροκροτούσαν και έβγαιναν στα κανάλια και έλεγαν ότι εδώ στήνουμε ένα δίκτυο ανακύκλωσης για τους πολίτες, τότε ήταν καλά; Εσείς, δηλαδή, δεν εποπτεύετε τίποτα; Δεν είστε εκ των πραγμάτων και επί της ουσίας θεματοφύλακας μιας κατάστασης που αφορά στην ανακύκλωση; Είστε συνένοχοι και δεν θέλετε να το πείτε;&amp;nbsp;&lt;/span&gt;
      &lt;/p&gt;
      &lt;p
        dir="ltr"
        class="pt-WJR9M4RK_000003"&gt;
        &lt;span
          lang="el-GR"
          class="pt-WJR9M4RK_000007"&gt;Ή είστε συνένοχοι, κύριε Υπουργέ, και έχετε ευθύνες και για την εποπτεία ή θα πρέπει να μας εξηγήσετε για ποιον λόγο αφήσατε εντελώς ανοιχτό και εντελώς άναρχο το τοπίο σε σχέση με τα &amp;laquo;σπιτάκια ανακύκλωσης&amp;raquo; και διαπιστώνετε τόσο εσείς όσο και τα πορίσματα ότι στο τέλος της ημέρας ο λόγος για τον οποίο έγιναν δεν ήταν σε καμία περίπτωση η ανακύκλωση. Για να το πω απλά, ο λόγος ήταν για να φάνε κάποιοι χρήματα, να κερδίσουν κάποιες εταιρείες και να φαγωθούν κονδύλια, να παγώσουν χρήματα. Και μετά, κύριε Υπουργέ, αναρωτιόμαστε -και έχουμε ξανακάνει τέτοιου είδους, τέτοιου περιεχομένου κουβέντα όχι για τα σπιτάκια, αλλά για την ανακύκλωση στη χώρα μας και με επίκαιρη ερώτηση που είχαμε κάνει για την καύση- γιατί το ποσοστό ανακύκλωσης στην πατρίδα μας είναι πολύ χαμηλό, ενώ υπάρχουν χώρες με 70% και 80% ποσοστό ανακύκλωσης. Εμείς έχουμε γύρω στο 17%.&lt;/span&gt;
      &lt;/p&gt;
      &lt;p
        dir="ltr"
        class="pt-WJR9M4RK_000003"&gt;
        &lt;span
          lang="el-GR"
          class="pt-WJR9M4RK_000007"&gt;Μαζί το κουβεντιάζουμε και αναρωτιόμαστε, κύριε Υπουργέ, αλλά η απάντηση στην ερώτηση αυτή είναι το γεγονός ότι η πολιτική ηγεσία του Υπουργείου και η Κυβέρνηση δεν έχει δώσει ουσιαστικό βάρος, μέριμνα και για νοιάξιμο στην ανακύκλωση της χώρας. Στήνετε ωραία, γκλαμουράτα &amp;laquo;σπιτάκια ανακύκλωσης&amp;raquo;, κόβετε κορδέλες, φέρνετε όλο το Υπουργικό Συμβούλιο να παρελάσει από αυτές μαζί με &amp;laquo;γαλάζιους&amp;raquo; δημάρχους που λένε ότι εμείς ενισχύουμε την ανακύκλωση και στο τέλος της ημέρας έρχονται τα πορίσματα και την πληρώνει ο πολίτης, ο φορολογούμενος, ο καταναλωτής, αλλά και αυτός που έχει μία κουλτούρα ανακύκλωσης που προσπαθεί να διατηρήσει με νύχια και με δόντια, γιατί μπορεί να είναι νέος άνθρωπος, γιατί μπορεί να έχει μπει σε αυτή τη λογική και πηγαίνει να κάνει ανακύκλωση στα &amp;laquo;σπιτάκια ανακύκλωσης&amp;raquo; και λέει ότι εγώ θα κάνω τη διαλογή και τελικά ανακύκλωση δεν γίνεται. Και αυτό είναι κάτι που δεν γνωρίζει αυτός και τα χρήματα φαγώνονται και μας τα ζητάνε πίσω. Αυτή είναι, δηλαδή, η αλληλουχία σήμερα σε σχέση με την Κυβέρνηση. Άρα, πρόκειται για ένα ακόμη μεγάλο σκάνδαλο της Κυβέρνησής σας.&lt;/span&gt;
      &lt;/p&gt;
      &lt;p
        dir="ltr"
        class="pt-WJR9M4RK_000003"&gt;
        &lt;span
          lang="el-GR"
          class="pt-WJR9M4RK_000007"&gt;&amp;nbsp;Θα ήθελα πραγματικά να μου απαντήσετε, κύριε Υπουργέ -γιατί στην πρωτολογία σας μου απαντήσατε γενικά και αόριστα- αν προτίθεστε να αναθεωρήσετε τον ν.48198/2021 που καλύπτει τις αποτυχίες των συστημάτων ανακύκλωσης, ώστε να μπει επιτέλους ένα όριο στα σκάνδαλα. Επίσης, θα ήθελα να μου πείτε τι σημαίνει πρακτικά το σκάνδαλο αυτό, γιατί για σκάνδαλο πρόκειται.&amp;nbsp;&lt;/span&gt;
      &lt;/p&gt;
      &lt;p
        dir="ltr"
        class="pt-WJR9M4RK_000003"&gt;
        &lt;span
          class="pt-WJR9M4RK_000004"&gt;&amp;nbsp;&lt;/span&gt;
      &lt;/p&gt;
      &lt;p
        dir="ltr"
        class="pt-WJR9M4RK_000003"&gt;
        &lt;span
          lang="el-GR"
          class="pt-WJR9M4RK_000001"&gt;Όταν μας λέει το Υπουργείο Οικονομικών ότι θα πρέπει να επιστραφούν τα 40 εκατομμύρια, γιατί ούτε ανακύκλωση γίνονταν και γίνονταν και υπερτιμολογήσεις και κόστισε το καθένα από αυτά 200.000 ενώ μπορούσαμε να τα πάρουμε με 66.000, ποιος ο ρόλος και η αξιοπιστία της ΡΑΑΕΥ, που δεν άσκησε κανέναν έλεγχο. Και θα υπάρξουν μέτρα βελτίωσης;&amp;nbsp;&lt;/span&gt;
      &lt;/p&gt;
      &lt;p
        dir="ltr"
        class="pt-WJR9M4RK_000003"&gt;
        &lt;span
          lang="el-GR"
          class="pt-WJR9M4RK_000001"&gt;Εδώ τώρα εμείς, θα ξανάρθουμε. Θέλουμε να δούμε ότι αντιλαμβάνεστε το μέγεθος της κρίσης που έχετε δημιουργήσει και σε σχέση με την ανακύκλωση στη χώρα μας, ανεξάρτητα εάν η στοχοθεσία σας είναι κάπου αλλού, είναι στην καύση, είναι σε άλλα πράγματα, πρέπει να δώσετε απαντήσεις, γιατί η χώρα μας έχει ανάγκη από την ενίσχυση της ανακύκλωσης, της ανάκτησης πόρων, της κυκλικής οικονομίας. Αυτά λέει η Ευρώπη, αυτά κάνουν άλλα σοβαρά κράτη, αυτό πρέπει να κάνουμε και εμείς.&amp;nbsp;&lt;/span&gt;
      &lt;/p&gt;
      &lt;p
        dir="ltr"
        class="pt-WJR9M4RK_000003"&gt;
        &lt;span
          lang="el-GR"
          class="pt-WJR9M4RK_000001"&gt;Ευχαριστώ.&lt;/span&gt;
      &lt;/p&gt;
      &lt;p
        dir="ltr"
        class="pt-WJR9M4RK_000003"&gt;
        &lt;span
          lang="el-GR"
          class="pt-WJR9M4RK_000002"&gt;
          &lt;b&gt;ΠΡΟΕΔΡΕΥΟΥΣΑ (Όλγα Γεροβασίλη):&lt;/b&gt;
        &lt;/span&gt;
        &lt;span
          lang="el-GR"
          class="pt-WJR9M4RK_000001"&gt;&amp;nbsp;Κύριε Τσάφο, ολοκληρώστε την απάντησή σας, στα επόμενα τρία λεπτά.&amp;nbsp;&lt;/span&gt;
      &lt;/p&gt;
      &lt;p
        dir="ltr"
        class="pt-WJR9M4RK_000003"&gt;
        &lt;span
          lang="el-GR"
          class="pt-WJR9M4RK_000002"&gt;
          &lt;b&gt;ΝΙΚΟΛΑΟΣ ΤΣΑΦΟΣ (Υφυπουργός Περιβάλλοντος και Ενέργειας):&lt;/b&gt;
        &lt;/span&gt;
        &lt;span
          lang="el-GR"
          class="pt-WJR9M4RK_000001"&gt;&amp;nbsp;Σας ευχαριστώ, κυρία Πρόεδρε.&amp;nbsp;&lt;/span&gt;
      &lt;/p&gt;
      &lt;p
        dir="ltr"
        class="pt-WJR9M4RK_000003"&gt;
        &lt;span
          lang="el-GR"
          class="pt-WJR9M4RK_000001"&gt;Κύριε Βουλευτά, σε δύο σημεία θα μείνω. Πρώτον, τα πορίσματα, όλη αυτή η διαδικασία, οι αποφάσεις για την ανάκτηση, όλα αυτά τα εκλαμβάνουμε ως ένα σύστημα λογοδοσίας. Όπως είπατε και εσείς, υπάρχει ένας ελεγκτικός μηχανισμός, ο οποίος έλεγξε αυτές τις πράξεις, αυτές τις επενδύσεις, αυτούς τους διαγωνισμούς και κατέληξαν σε συγκεκριμένα πορίσματα. Άρα, στο επίπεδο του ελέγχου, του τι έχει γίνει, υπάρχει ήδη μια διαδικασία την οποία, επαναλαμβάνω, δεν τρέχει από το ΥΠΕΝ, στο οποίο απευθύνετε την ερώτηση σας.&amp;nbsp;&lt;/span&gt;
      &lt;/p&gt;
      &lt;p
        dir="ltr"
        class="pt-WJR9M4RK_000003"&gt;
        &lt;span
          lang="el-GR"
          class="pt-WJR9M4RK_000001"&gt;Αλλά για το μέλλον της ανακύκλωσης, νομίζω έχει σημασία να σταθούμε, διότι το έχουμε πει πολλές φορές και στη συζήτηση για την καύση των απορριμμάτων. Το σύστημα που παρέλαβε αυτή η Κυβέρνηση, επαναλαμβάνω, τρεις μονάδες διαχείρισης αποβλήτων σε λειτουργία 5 σε κατασκευή, το 3 έχει γίνει 13, το 5 έχει γίνει 26. Αν αυτό εσείς το εκλαμβάνετε ως μία Κυβέρνηση που αδιαφορεί για την ανακύκλωση είναι δικαίωμά σας, αλλά τα νούμερα είναι πολύ συγκεκριμένα.&amp;nbsp;&lt;/span&gt;
      &lt;/p&gt;
      &lt;p
        dir="ltr"
        class="pt-WJR9M4RK_000003"&gt;
        &lt;span
          lang="el-GR"
          class="pt-WJR9M4RK_000001"&gt;Και επειδή έχουμε πει κι άλλες φορές ότι η ευρωπαϊκή πρακτική, αυτό που βλέπουμε σε όλες τις ευρωπαϊκές χώρες, είναι ότι η ανακύκλωση φτάνει μέχρι ένα ποσοστό, εμείς όχι απλά σχεδιάζουμε και υλοποιούμε αυτές τις μονάδες διαχείρισης αποβλήτων, για να αυξήσουμε το ποσοστό της επαναχρησιμοποίησης και της ανακύκλωσης, αλλά παράλληλα σχεδιάζουμε και για το υπόλειμμα που δεν θα μπορέσει να αξιοποιηθεί από αυτές τις μονάδες, όπου η βέλτιστη λύση όπως την έδειχναν όλες οι ευρωπαϊκές χώρες, είναι η ενεργειακή αξιοποίηση.&amp;nbsp;&lt;/span&gt;
      &lt;/p&gt;
      &lt;p
        dir="ltr"
        class="pt-WJR9M4RK_000003"&gt;
        &lt;span
          lang="el-GR"
          class="pt-WJR9M4RK_000001"&gt;Ναι, είναι η πραγματικότητα αυτός είναι ένας τομέας στον οποίο η χώρα μας δεν έχει καταφέρει να κλείσει ακόμα το κενό με τις λοιπές ευρωπαϊκές χώρες, αλλά ο τρόπος με τον οποίο θα κλείσουμε το κενό, είναι ακριβώς με τα έργα τα οποία εμείς υλοποιούμε και με τον στρατηγικό σχεδιασμό, τον οποίο εμείς έχουμε βάλει στο τραπέζι.&amp;nbsp;&lt;/span&gt;
      &lt;/p&gt;
      &lt;p
        dir="ltr"
        class="pt-WJR9M4RK_000003"&gt;
        &lt;span
          lang="el-GR"
          class="pt-WJR9M4RK_000001"&gt;Σας ευχαριστώ πολύ.&amp;nbsp;&lt;/span&gt;
      &lt;/p&gt;
      &lt;p
        dir="ltr"
        class="pt-WJR9M4RK_000003"&gt;
        &lt;span
          lang="el-GR"
          class="pt-WJR9M4RK_000002"&gt;
          &lt;b&gt;ΠΡΟΕΔΡΕΥΟΥΣΑ (Όλγα Γεροβασίλη):&lt;/b&gt;
        &lt;/span&gt;
        &lt;span
          lang="el-GR"
          class="pt-WJR9M4RK_000001"&gt;&amp;nbsp;Η τέταρτη με αριθμό 158/31.10.2025 επίκαιρη ερώτηση του δεύτερου κύκλου του Βουλευτή Ροδόπης της Κοινοβουλευτικής Ομάδας Νέα Αριστερά είναι η επόμενη του κ. &amp;nbsp;Οζγκιούρ Φερχάτ προς τον Υπουργό Αγροτικής Ανάπτυξης και Τροφίμων με θέμα: &amp;laquo;Μαζικοί αποκλεισμοί παραγωγών της Θράκης από τις επιδοτήσεις, λόγω λαθών το δορυφορικού&amp;nbsp;&lt;/span&gt;
        &lt;span
          class="pt-WJR9M4RK_000001"&gt;monitoring&lt;/span&gt;
        &lt;span
          lang="el-GR"
          class="pt-WJR9M4RK_000001"&gt;&amp;nbsp;&amp;nbsp;του ΟΠΕΚΕΠΕ&amp;raquo;.&amp;nbsp;&lt;/span&gt;
      &lt;/p&gt;
      &lt;p
        dir="ltr"
        class="pt-WJR9M4RK_000003"&gt;
        &lt;span
          lang="el-GR"
          class="pt-WJR9M4RK_000001"&gt;Κύριε Φερχάτ, έχετε τον λόγο.&amp;nbsp;&lt;/span&gt;
      &lt;/p&gt;
      &lt;p
        dir="ltr"
        class="pt-WJR9M4RK_000003"&gt;
        &lt;span
          lang="el-GR"
          class="pt-WJR9M4RK_000002"&gt;
          &lt;b&gt;ΟΖΓΚΙΟΥΡ ΦΕΡΧΑΤ:&lt;/b&gt;
        &lt;/span&gt;
        &lt;span
          lang="el-GR"
          class="pt-WJR9M4RK_000001"&gt;&amp;nbsp;Ευχαριστώ, κυρία Πρόεδρε.&lt;/span&gt;
      &lt;/p&gt;
      &lt;p
        dir="ltr"
        class="pt-WJR9M4RK_000003"&gt;
        &lt;span
          lang="el-GR"
          class="pt-WJR9M4RK_000001"&gt;Κύριε Υπουργέ, ακούμε από διάφορα κανάλια ότι αύριο την Θράκη και ειδικά την Κομοτηνή, θα την επισκεφθεί ο κύριος Πρωθυπουργός, αν και δεν έχει ανακοινωθεί ακόμα επίσημο πρόγραμμα. Με τους αγρότες και τους κτηνοτρόφους ολόκληρης της Θράκης, αλλά και όλης της χώρας να είναι εν βρασμώ.&amp;nbsp;&lt;/span&gt;
      &lt;/p&gt;
      &lt;p
        dir="ltr"
        class="pt-WJR9M4RK_000003"&gt;
        &lt;span
          lang="el-GR"
          class="pt-WJR9M4RK_000001"&gt;Να είναι σε απόγνωση, αναστάτωση και αγωνία. Αυτή η αγωνία επικρατεί τις τελευταίες μέρες στους αγρότες και της Θράκης, καθώς σύμφωνα με τις τελευταίες ενημερώσεις που έχουν λάβει από τα Κέντρα Υποδοχής Δηλώσεων πάνω από το 80% των παραγωγών που υπέβαλαν φέτος δηλώσεις, ΟΣΔΕ εμφανίζουν προβλήματα στα αγροτεμάχια τους, όπως αυτά καταγράφηκαν μέσω του δορυφορικού συστήματος&amp;nbsp;&lt;/span&gt;
        &lt;span
          class="pt-WJR9M4RK_000001"&gt;monitoring&lt;/span&gt;
        &lt;span
          lang="el-GR"
          class="pt-WJR9M4RK_000001"&gt;&amp;nbsp;του ΟΠΕΚΕΠΕ.&amp;nbsp;&lt;/span&gt;
      &lt;/p&gt;
      &lt;p
        dir="ltr"
        class="pt-WJR9M4RK_000003"&gt;
        &lt;span
          lang="el-GR"
          class="pt-WJR9M4RK_000001"&gt;Η κατάσταση είναι δραματική, καθώς παραγωγοί με αποδεδειγμένη συγκομιδή εμφανίζονται από το σύστημα ως να μην έχουν καλλιέργεια. Φανταστείτε από τα 600.000 περίπου στρέμματα της Ροδόπης το 85% να μην συμπεριλαμβάνεται, λόγω λαθών του δορυφορικού συστήματος ελέγχου του ΟΠΕΚΕΠΕ. Ταυτόχρονα, η αστοχία των ελέγχων καταδεικνύει την προχειρότητα και την τεχνική αποτυχία της διαδικασίας.&amp;nbsp;&lt;/span&gt;
      &lt;/p&gt;
      &lt;p
        dir="ltr"
        class="pt-WJR9M4RK_000003"&gt;
        &lt;span
          lang="el-GR"
          class="pt-WJR9M4RK_000001"&gt;Κύριε Υπουργέ, πώς προτίθεστε να διορθώσετε άμεσα αυτά τα τεχνικά σφάλματα και τις αδικίες του συστήματος&amp;nbsp;&lt;/span&gt;
        &lt;span
          class="pt-WJR9M4RK_000001"&gt;monitoring&lt;/span&gt;
        &lt;span
          lang="el-GR"
          class="pt-WJR9M4RK_000001"&gt;&amp;nbsp;του ΟΠΕΚΕΠΕ, ώστε να μη χαθούν οι επιδοτήσεις των παραγωγών της Θράκης, καθώς τους δώσατε μόνο πέντε μέρες και με αργίες ενδιάμεσα, έτσι ώστε να διευθετήσουν τα ζητήματα που προκύπτουν από τον εσφαλμένο τρόπο λειτουργίας του δορυφορικού συστήματος.&amp;nbsp;&lt;/span&gt;
      &lt;/p&gt;
      &lt;p
        dir="ltr"
        class="pt-WJR9M4RK_000003"&gt;
        &lt;span
          lang="el-GR"
          class="pt-WJR9M4RK_000001"&gt;Πέρσι για πρώτη φορά το σύστημα δορυφορικού ελέγχου πιλοτικά εφαρμόστηκε και στη Θράκη και όλα είχαν πάει καλά, με μικρές διορθώσεις από τους αγρότες και οι διορθώσεις αυτές βοήθησαν σε θετική κατεύθυνση. Φέτος, από πού προκύπτει κύριε Υπουργέ, αυτό το μεγάλο ζήτημα που αφήνει εκτός όλους τους αγρότες της Θράκης από τις επιδοτήσεις και από την καταβολή των χρημάτων;&lt;/span&gt;
      &lt;/p&gt;
      &lt;p
        dir="ltr"
        class="pt-WJR9M4RK_000003"&gt;
        &lt;span
          lang="el-GR"
          class="pt-WJR9M4RK_000001"&gt;Σας ευχαριστώ.&lt;/span&gt;
      &lt;/p&gt;
      &lt;p
        dir="ltr"
        class="pt-WJR9M4RK_000003"&gt;
        &lt;span
          lang="el-GR"
          class="pt-WJR9M4RK_000002"&gt;
          &lt;b&gt;ΠΡΟΕΔΡΕΥΟΥΣΑ (Όλγα Γεροβασίλη):&lt;/b&gt;
        &lt;/span&gt;
        &lt;span
          lang="el-GR"
          class="pt-WJR9M4RK_000001"&gt;&amp;nbsp;Στην ερώτηση θα απαντήσει ο&amp;nbsp;&lt;/span&gt;
        &lt;A
          id="_Hlk213681318"
          class="pt-WJR9M4RK_000010"&gt;&lt;/A&gt;
        &lt;span
          lang="el-GR"
          class="pt-WJR9M4RK_000001"&gt;Υφυπουργός Αγροτικής Ανάπτυξης και Τροφίμω&lt;/span&gt;
        &lt;span
          lang="el-GR"
          class="pt-WJR9M4RK_000001"&gt;ν, ο κ. Ιωάννης Ανδριανός.&lt;/span&gt;
      &lt;/p&gt;
      &lt;p
        dir="ltr"
        class="pt-WJR9M4RK_000003"&gt;
        &lt;span
          lang="el-GR"
          class="pt-WJR9M4RK_000001"&gt;&amp;nbsp;Κύριε Ανδριανέ, έχετε τον λόγο.&lt;/span&gt;
      &lt;/p&gt;
      &lt;p
        dir="ltr"
        class="pt-WJR9M4RK_000003"&gt;
        &lt;span
          lang="el-GR"
          class="pt-WJR9M4RK_000002"&gt;
          &lt;b&gt;ΙΩΑΝΝΗΣ ΑΝΔΡΙΑΝΟΣ (Υφυπουργός Αγροτικής Ανάπτυξης και Τροφίμων):&lt;/b&gt;
        &lt;/span&gt;
        &lt;span
          lang="el-GR"
          class="pt-WJR9M4RK_000001"&gt;&amp;nbsp;Ευχαριστώ, κυρία Πρόεδρε.&lt;/span&gt;
      &lt;/p&gt;
      &lt;p
        dir="ltr"
        class="pt-WJR9M4RK_000003"&gt;
        &lt;span
          lang="el-GR"
          class="pt-WJR9M4RK_000001"&gt;&amp;nbsp;Κύριε συνάδελφε, κανένας πραγματικός παραγωγός δεν έχει αποκλειστεί λόγω των δορυφορικών ελέγχων του&amp;nbsp;&lt;/span&gt;
        &lt;span
          class="pt-WJR9M4RK_000001"&gt;monitoring&lt;/span&gt;
        &lt;span
          lang="el-GR"
          class="pt-WJR9M4RK_000001"&gt;&amp;nbsp;και καμία επιδότηση δεν έχει χαθεί ούτε στη Θράκη, ούτε αλλού. Και αυτό είναι ξεκάθαρο και από το Δελτίο Τύπου του ΟΠΕΚΕΠΕ και μάλιστα σας ενημέρωσα κιόλας όταν ενημερώθηκα σχετικά και από τον Πρόεδρο των Αγροτών της Ροδόπης, αλλά και εσείς όταν ζητήσατε ενημέρωση την είχατε και μάλιστα σας απέστειλα και το Δελτίο Τύπου, που ήταν ξεκάθαρο, του ΟΠΕΚΕΠΕ.&amp;nbsp;&lt;/span&gt;
      &lt;/p&gt;
      &lt;p
        dir="ltr"
        class="pt-WJR9M4RK_000003"&gt;
        &lt;span
          lang="el-GR"
          class="pt-WJR9M4RK_000001"&gt;Λοιπόν, αυτός ο έλεγχος είναι μια επιπλέον δικλείδα ασφαλείας για τους πραγματικούς καλλιεργητές, τους δικαιούχους παραγωγούς και γι&amp;rsquo; αυτό δεν πρέπει σε καμία περίπτωση να δημιουργείται ανησυχία και σύγχυση. Να πάρουμε, λοιπόν, τα πράγματα από την αρχή.&amp;nbsp;&lt;/span&gt;
      &lt;/p&gt;
      &lt;p
        dir="ltr"
        class="pt-WJR9M4RK_000003"&gt;
        &lt;span
          lang="el-GR"
          class="pt-WJR9M4RK_000001"&gt;Σύμφωνα με τη νέα ΚΑΠ 23-27, είναι πλέον υποχρεωτική λειτουργία του συστήματος παρακολούθησης εκτάσεων, μέρος του οποίου αποτελούν οι έλεγχοι με τη μέθοδο δορυφορικής παρακολούθησης, το λεγόμενο&amp;nbsp;&lt;/span&gt;
        &lt;span
          class="pt-WJR9M4RK_000001"&gt;monitoring&lt;/span&gt;
        &lt;span
          lang="el-GR"
          class="pt-WJR9M4RK_000001"&gt;, και πραγματικά είναι υποχρέωση της χώρας, αυτή είναι η αλήθεια, η εφαρμογή του συγκεκριμένου συστήματος, προκειμένου να μπορούν να λάβουν ενισχύσεις οι παραγωγοί. Υποχρέωση, που απορρέει από τον Κανονισμό της Ευρωπαϊκής Ένωσης, από τους Κανονισμούς της Ευρωπαϊκής Ένωσης 2115/2021, 2116/ 2021, &amp;nbsp;1172/2023 και 1173/2022.&amp;nbsp;&lt;/span&gt;
      &lt;/p&gt;
      &lt;p
        dir="ltr"
        class="pt-WJR9M4RK_000003"&gt;
        &lt;span
          lang="el-GR"
          class="pt-WJR9M4RK_000001"&gt;Σε αυτούς, λοιπόν, τους Κανονισμούς περιγράφεται το συνολικότερο σύστημα παρακολούθησης εκτάσεων, για δύο χρόνια εφαρμόστηκε πιλοτικά σε τρεις νομούς. Για την επιλεξιμότητα των αγροτεμαχίων και επιπλέον την ειδική ενίσχυση βάμβακος. Το 2024 εφαρμόστηκε καθολικά σε όλη τη χώρα, για το σύνολο των καλλιεργειών και αγροτεμαχίων. Από το 2025 εφαρμόζονται και για τις συνδεδεμένες ενισχύσεις. Αντικαθιστά τις προηγούμενες μεθόδους ελέγχου, όπως τηλεσκόπηση, &amp;nbsp;οι επιτόπιοι έλεγχοι, &amp;nbsp;που εφαρμόζονταν σε ποσοστό των αιτήσεων και διενεργείται με αυτοματοποιημένες μεθόδους, με χρήση αλγορίθμων τεχνητής νοημοσύνης ανά αγροτεμάχιο.&amp;nbsp;&lt;/span&gt;
      &lt;/p&gt;
      &lt;p
        dir="ltr"
        class="pt-WJR9M4RK_000003"&gt;
        &lt;span
          lang="el-GR"
          class="pt-WJR9M4RK_000001"&gt;Πιστεύω, ότι, δεν μπορεί κανείς να αμφισβητήσει τη χρησιμότητά του, ειδικά τώρα, που έχουν έρθει στο φως οι συνέπειες από τα κενά προηγούμενων ετών στα εργαλεία ελέγχων. Όσο περισσότερο, λοιπόν, θωρακίζεται και ενισχύεται ο ελεγκτικός μηχανισμός, τόσο πιο ασφαλείς είναι οι πραγματικοί αγρότες και οι δικαιούχοι.&lt;/span&gt;
      &lt;/p&gt;
      &lt;p
        dir="ltr"
        class="pt-WJR9M4RK_000003"&gt;
        &lt;span
          lang="el-GR"
          class="pt-WJR9M4RK_000001"&gt;&amp;nbsp;Οι κανόνες εφαρμογής θεσπίζονται με τον Κανονισμό 1173/2022 όπως είπα και πριν, όπως τροποποιημένος ισχύει. Σύμφωνα, λοιπόν, με τον ανωτέρω Κανονισμό ο ΟΠΕΚΕΠΕ οφείλει να στέλνει στους παραγωγούς προειδοποιητικά μηνύματα για τα αγροτεμάχια για τα οποία εντοπίστηκε εν δυνάμει εύρημα, προκειμένου να ενημερωθούν και να προβούν σε πιθανές ενέργειες.&lt;/span&gt;
      &lt;/p&gt;
      &lt;p
        dir="ltr"
        class="pt-WJR9M4RK_000003"&gt;
        &lt;span
          class="pt-WJR9M4RK_000004"&gt;&amp;nbsp;&lt;/span&gt;
      &lt;/p&gt;
      &lt;p
        dir="ltr"
        class="pt-WJR9M4RK_000000"&gt;
        &lt;span
          class="pt-WJR9M4RK_000004"&gt;&amp;nbsp;&lt;/span&gt;
      &lt;/p&gt;
      &lt;p
        dir="ltr"
        class="pt-WJR9M4RK_000003"&gt;
        &lt;span
          lang="el-GR"
          class="pt-WJR9M4RK_000001"&gt;Βάσει της ίδιας νομοθεσίας, ο παραγωγός έχει δικαίωμα αλλαγών στην αίτησή του μέχρι και δεκαπέντε ημέρες πριν την πρώτη πληρωμή του. Αυτό και έγινε στη συγκεκριμένη περίπτωση. Εστάλησαν, λοιπόν, προειδοποιητικά μηνύματα ενημερωτικά σχετικά με τα ευρήματα ως προς τους όρους της επιλεξιμότητας των αγροτεμαχίων, όπως αυτοί ορίζονται στην κοινοτική νομοθεσία.&amp;nbsp;&lt;/span&gt;
      &lt;/p&gt;
      &lt;p
        dir="ltr"
        class="pt-WJR9M4RK_000003"&gt;
        &lt;span
          lang="el-GR"
          class="pt-WJR9M4RK_000001"&gt;Στη δευτερολογία θα σας πω συγκεκριμένα πράγματα. Όπου υπάρχουν λάθη, δηλαδή, διορθώνονται και δεν κινδυνεύει κανένας να χάσει την ενίσχυσή του, όταν πραγματικά έχει καλλιεργήσει και είναι πραγματικός αγρότης-παραγωγός.&lt;/span&gt;
      &lt;/p&gt;
      &lt;p
        dir="ltr"
        class="pt-WJR9M4RK_000003"&gt;
        &lt;span
          lang="el-GR"
          class="pt-WJR9M4RK_000002"&gt;
          &lt;b&gt;ΠΡΟΕΔΡΕΥΟΥΣΑ (Όλγα Γεροβασίλη):&lt;/b&gt;
        &lt;/span&gt;
        &lt;span
          lang="el-GR"
          class="pt-WJR9M4RK_000001"&gt;&amp;nbsp;Ορίστε, κύριε Φερχάτ, έχετε τον λόγο.&lt;/span&gt;
      &lt;/p&gt;
      &lt;p
        dir="ltr"
        class="pt-WJR9M4RK_000003"&gt;
        &lt;span
          lang="el-GR"
          class="pt-WJR9M4RK_000002"&gt;
          &lt;b&gt;ΟΖΓΚΙΟΥΡ ΦΕΡΧΑΤ:&lt;/b&gt;
        &lt;/span&gt;
        &lt;span
          lang="el-GR"
          class="pt-WJR9M4RK_000001"&gt;&amp;nbsp;&lt;/span&gt;
        &lt;span
          lang="el-GR"
          class="pt-WJR9M4RK_000001"&gt;Ευχαριστώ, κυρία Πρόεδρε.&amp;nbsp;&lt;/span&gt;
      &lt;/p&gt;
      &lt;p
        dir="ltr"
        class="pt-WJR9M4RK_000003"&gt;
        &lt;span
          lang="el-GR"
          class="pt-WJR9M4RK_000001"&gt;Άρα, κύριε Υπουργέ, να λάβουμε την απάντησή σας προς τη θετική κατεύθυνση ότι τα σφάλματα του δορυφορικού συστήματος απορρέουν από το ίδιο το σύστημα. Δεν φταίνε οι αγρότες και οι τίμιοι παραγωγοί σε τίποτα από όλα αυτά και, άρα, τα σφάλματα αυτά θα διορθωθούν εκ μέρους του συστήματος και του Υπουργείου Αγροτικής Ανάπτυξης, αν καταλαβαίνω καλά. Απλώς, θα ήθελα να σας πω ότι πραγματικά οι αγρότες της Θράκης αισθάνονται προδομένοι και εγκαταλελειμμένοι από τη δική σας λανθασμένη αγροτική πολιτική, βλέποντας το εισόδημά τους να απειλείται εξαιτίας λαθών που δεν οφείλονται στους ίδιους. Είναι η πρώτη φορά που δεν πληρώθηκαν. Έχουμε φτάσει τέλη Νοεμβρίου σχεδόν και δεν έχετε δώσει κάποια ημερομηνία.&amp;nbsp;&lt;/span&gt;
      &lt;/p&gt;
      &lt;p
        dir="ltr"
        class="pt-WJR9M4RK_000003"&gt;
        &lt;span
          lang="el-GR"
          class="pt-WJR9M4RK_000001"&gt;Αυτό που θα ήθελα να σας πω και να σας ρωτήσω, κύριε Υπουργέ, είναι το εξής: Ο κ. Χάνσεν, ο Επίτροπος Αγροτικής Πολιτικής και Αγροτικής Ανάπτυξης της Ευρωπαϊκής Ένωσης και της Κομισιόν, σας άδειασε πραγματικά λέγοντας ότι η ημερομηνία καταβολής των αγροτικών αποζημιώσεων και των παραγωγών είναι στην ευχέρεια του κάθε κράτους-μέλους και δεν εξαρτάται από το &amp;laquo;&lt;/span&gt;
        &lt;span
          class="pt-WJR9M4RK_000001"&gt;action&lt;/span&gt;
        &lt;span
          lang="el-GR"
          class="pt-WJR9M4RK_000001"&gt;&amp;nbsp;&lt;/span&gt;
        &lt;span
          class="pt-WJR9M4RK_000001"&gt;plan&lt;/span&gt;
        &lt;span
          lang="el-GR"
          class="pt-WJR9M4RK_000001"&gt;&amp;nbsp;Β&amp;raquo;, ενώ εσείς μας λέγατε τα αντίθετα.&lt;/span&gt;
      &lt;/p&gt;
      &lt;p
        dir="ltr"
        class="pt-WJR9M4RK_000003"&gt;
        &lt;span
          lang="el-GR"
          class="pt-WJR9M4RK_000001"&gt;Θα ήθελα να θυμίσω για τα προηγούμενα που είπατε, ότι αν ο αγρότης, ο παραγωγός, δεν εμφανίσει ένα 4% στις δηλώσεις ΟΣΔΕ ως χορτολίβαδα ή αγραναπαύσεις, αυτομάτως κόβονται όλες οι επιδοτήσεις του. Και αυτή τη στιγμή, με το τεράστιο σφάλμα στο &amp;laquo;&lt;/span&gt;
        &lt;span
          class="pt-WJR9M4RK_000001"&gt;monitoring&lt;/span&gt;
        &lt;span
          lang="el-GR"
          class="pt-WJR9M4RK_000001"&gt;&amp;raquo; του δορυφορικού συστήματος κινδυνεύουν οι αγρότες της Θράκης να χάσουν τις επιδοτήσεις τους λόγω αυτού του μέτρου. Θα επαναφέρετε το πρόγραμμα που οι αγρότες ανέβαζαν φωτογραφίες με αυτά τα χωράφια τους, έτσι ώστε να δικαιωθούν;&lt;/span&gt;
      &lt;/p&gt;
      &lt;p
        dir="ltr"
        class="pt-WJR9M4RK_000003"&gt;
        &lt;span
          lang="el-GR"
          class="pt-WJR9M4RK_000001"&gt;Και δεν έχετε πληρώσει, κύριε Υπουργέ, ούτε βιολογικά ούτε αναδιανεμητική ούτε εξισωτικές ούτε νέους αγρότες. Τίποτα δεν έχετε πληρώσει. Και αυτή τη στιγμή φτάνουμε στο τέλος της χρονιάς με έναν μαύρο χειμώνα πάνω στον πρωτογενή τομέα, με αυτούς τους ανθρώπους να τους φτωχοποιείτε. Σε λίγο θα τους λέτε να ζητιανεύουν και που παράγουν γι&amp;rsquo; αυτή τη χώρα.&lt;/span&gt;
      &lt;/p&gt;
      &lt;p
        dir="ltr"
        class="pt-WJR9M4RK_000003"&gt;
        &lt;span
          lang="el-GR"
          class="pt-WJR9M4RK_000001"&gt;Θα ήθελα να πάρω μια σαφή απάντηση. Σας το είπα και στην πρωτολογία μου εν όψει της επίσκεψης του κυρίου Πρωθυπουργού, γιατί λόγω θέσεως, λόγω αξιώματος και λόγω της θεσμικής σας θέσης θα πρέπει να προστατεύσετε τους αγρότες κυρίαρχα και να προστατεύσετε, πιστεύω, και τον Πρόεδρο της παράταξής σας και τον κύριο Πρωθυπουργό. Έχετε σαφή απάντηση για το πότε θα πληρωθούν τελικά αυτοί οι άνθρωποι;&lt;/span&gt;
      &lt;/p&gt;
      &lt;p
        dir="ltr"
        class="pt-WJR9M4RK_000003"&gt;
        &lt;span
          lang="el-GR"
          class="pt-WJR9M4RK_000002"&gt;
          &lt;b&gt;ΠΡΟΕΔΡΕΥΟΥΣΑ (Όλγα Γεροβασίλη):&lt;/b&gt;
        &lt;/span&gt;
        &lt;span
          lang="el-GR"
          class="pt-WJR9M4RK_000001"&gt;&amp;nbsp;Ορίστε, κύριε Ανδριανέ, έχετε τον λόγο.&lt;/span&gt;
      &lt;/p&gt;
      &lt;p
        dir="ltr"
        class="pt-WJR9M4RK_000003"&gt;
        &lt;span
          lang="el-GR"
          class="pt-WJR9M4RK_000002"&gt;
          &lt;b&gt;ΙΩΑΝΝΗΣ ΑΝΔΡΙΑΝΟΣ (Υφυπουργός Αγροτικής Ανάπτυξης και Τροφίμων):&amp;nbsp;&lt;/b&gt;
        &lt;/span&gt;
        &lt;span
          lang="el-GR"
          class="pt-WJR9M4RK_000001"&gt;Ευχαριστώ, κυρία Π&lt;/span&gt;
        &lt;span
          lang="el-GR"
          class="pt-WJR9M4RK_000001"&gt;ρόεδρε.&lt;/span&gt;
      &lt;/p&gt;
      &lt;p
        dir="ltr"
        class="pt-WJR9M4RK_000003"&gt;
        &lt;span
          lang="el-GR"
          class="pt-WJR9M4RK_000001"&gt;Κατ&amp;rsquo; αρχήν, να πω ότι είναι δικά σας τα συμπεράσματα και ο κόσμος ξέρει, όπως και οι αγρότες στη Ροδόπη, ότι ποτέ δεν εγκαταλείφθηκαν από αυτήν την Κυβέρνηση. Και, βεβαίως, ο Πρωθυπουργός δεν έχει την ανάγκη κανενός να τον ενημερώσει, όπως είπατε. Είναι ενημερωμένος και η απόφαση και του ιδίου και η κατεύθυνσή του είναι να στηρίξουμε τους αγρότες και αυτό κάνουμε.&amp;nbsp;&lt;/span&gt;
      &lt;/p&gt;
      &lt;p
        dir="ltr"
        class="pt-WJR9M4RK_000003"&gt;
        &lt;span
          lang="el-GR"
          class="pt-WJR9M4RK_000001"&gt;Κανένας, λοιπόν, δεν θα μείνει απλήρωτος. Κανένας δεν θα χάσει τις ενισχύσεις που δικαιούται, γιατί, κύριε συνάδελφε, είπατε προηγουμένως ότι φτάσαμε στο τέλος Νοεμβρίου. Προφανώς, η 10η Νοεμβρίου που είναι σήμερα δεν είναι τέλος Νοεμβρίου. Έχουμε πει, λοιπόν, και συγκεκριμένο χρονοδιάγραμμα, ενώ εσείς είπατε ότι δεν έχουμε πει. Έχουμε πει ότι μέχρι τέλος Νοεμβρίου, στα τέλη Νοεμβρίου, θα πληρωθούν οι αγρότες την προκαταβολή της βασικής ενίσχυσης.&amp;nbsp;&lt;/span&gt;
      &lt;/p&gt;
      &lt;p
        dir="ltr"
        class="pt-WJR9M4RK_000003"&gt;
        &lt;span
          lang="el-GR"
          class="pt-WJR9M4RK_000001"&gt;Επομένως, όλα όσα λέτε δεν ισχύουν και είναι δικά σας συμπεράσματα. Και επειδή με πήρατε τηλέφωνο κιόλας και σας ενημέρωσα αμέσως και για αυτό το ζήτημα, θα περίμενα να είστε λίγο πιο συγκρατημένος στις εκφράσεις και στην επιθετικότητα, γιατί δεν νομίζω ότι έτσι λύνουμε προβλήματα. Τα προβλήματα τα γνωρίζουμε. Πρώτοι από όλους εμείς αναγνωρίσαμε τα όποια ζητήματα δεν λύθηκαν και προσπαθούμε μέσα από μια διαδικασία αλλαγής-μεταρρύθμισης του ΟΠΕΚΕΠΕ με πολλούς διασταυρωτικούς ελέγχους, αλλά και με προβλήματα, να πληρωθούν οι αγρότες μας αυτά που δικαιούνται.&amp;nbsp;&lt;/span&gt;
      &lt;/p&gt;
      &lt;p
        dir="ltr"
        class="pt-WJR9M4RK_000003"&gt;
        &lt;span
          lang="el-GR"
          class="pt-WJR9M4RK_000001"&gt;Θέλω, λοιπόν, να είναι ξεκάθαρο και πρέπει να μιλήσουμε συγκεκριμένα και πρακτικά. Σε μια γκάμα, λοιπόν, λαθών ή ευρημάτων, όπως για παράδειγμα λανθασμένη χάραξη στον χάρτη ή λανθασμένος κωδικός καλλιέργειας, ελλιπείς καλλιεργητικές τεχνικές και άλλα, οι παραγωγοί μέσα από τα μηνύματα καλούνται να ελέγξουν την ορθότητα των δηλώσεων και να προβούν σε πιθανές διορθώσεις ή λοιπές ενέργειες, ώστε να τηρούνται οι όροι επιλεξιμότητας. Είναι, λοιπόν, τα λεγόμενα &amp;laquo;κιτρινισμένα τεμάχια&amp;raquo;.&amp;nbsp;&lt;/span&gt;
      &lt;/p&gt;
      &lt;p
        dir="ltr"
        class="pt-WJR9M4RK_000003"&gt;
        &lt;span
          lang="el-GR"
          class="pt-WJR9M4RK_000001"&gt;Παράλληλα, όπως έχετε ενημερωθεί, ο ΟΠΕΚΕΠΕ από την πλευρά του συνεχίζει τους ελέγχους, ειδικά όσον αφορά την ειδική ενίσχυση βάμβακος και τις λοιπές συνδεδεμένες ενισχύσεις, όπου προφανώς αναφέρεστε αφού μιλάτε για τη συγκομιδή και στην ερώτησή σας. Το μήνυμα που στάλθηκε ήταν το εξής: &amp;laquo;Στο πλαίσιο του Συστήματος Παρακολούθησης Εκτάσεων&amp;nbsp;&lt;/span&gt;
        &lt;span
          class="pt-WJR9M4RK_000001"&gt;AMS&lt;/span&gt;
        &lt;span
          lang="el-GR"
          class="pt-WJR9M4RK_000001"&gt;, σας αποστέλλονται στοιχεία αγροτεμαχίων αρμοδιότητάς σας, όπως αυτά είχαν αποτυπωθεί στην ενιαία αίτηση ενίσχυσης του 2025, στις 3-9-2025 και για τα οποία δηλώνονται οι ακόλουθες παρεμβάσεις: Τα συγκεκριμένα αγροτεμάχια βρίσκονται στο στάδιο της επεξεργασίας και αναμονής αποτελέσματος από το Σύστημα Παρακολούθησης Εκτάσεων&amp;raquo;&lt;/span&gt;
      &lt;/p&gt;
      &lt;p
        dir="ltr"
        class="pt-WJR9M4RK_000003"&gt;
        &lt;span
          lang="el-GR"
          class="pt-WJR9M4RK_000001"&gt;Η παρούσα, λοιπόν, ενημέρωση αποσκοπεί στο να δοθεί η δυνατότητα επανεξέτασης των δηλώσεων και όπου διαπιστωθούν σφάλματα, να πραγματοποιηθούν οι απαραίτητες διορθώσεις στα αγροτεμάχια που περιλαμβάνονται στο συνημμένο αρχείο.&amp;nbsp;&lt;/span&gt;
      &lt;/p&gt;
      &lt;p
        dir="ltr"
        class="pt-WJR9M4RK_000003"&gt;
        &lt;span
          lang="el-GR"
          class="pt-WJR9M4RK_000001"&gt;Παράλληλα, ο ΟΠΕΚΕΠΕ από την πλευρά του συνεχίζει τους δικούς του ελέγχους, γιατί, όπως έχουμε πει, μετά μόνο από διασταυρωτικούς ελέγχους θα γίνονται οι πληρωμές, γιατί αυτό οφείλουμε να κάνουμε για να προστατεύσουμε τους πραγματικούς αγρότες, αυτούς που μοχθούν. Και, βεβαίως, υπάρχουν καθυστερήσεις, αλλά από τη μια μεριά ζητούσαμε να δούμε το θέμα του προβλήματος του ΑΤΑΚ, με αποτέλεσμα να δώσουμε και είκοσι μέρες παράταση, δηλαδή να κλείσει το ΟΣΔΕ 20 Οκτωβρίου. Είναι λογικό αυτή η καθυστέρηση να δημιουργεί αλυσιδωτές καθυστερήσεις και να πηγαίνει και πάλι πίσω η πληρωμή.&amp;nbsp;&lt;/span&gt;
      &lt;/p&gt;
      &lt;p
        dir="ltr"
        class="pt-WJR9M4RK_000003"&gt;
        &lt;span
          lang="el-GR"
          class="pt-WJR9M4RK_000001"&gt;Παρά τα προβλήματα, παρά τη μεταρρύθμιση τη σημαντική, πραγματικά γίνεται μια σοβαρή δουλειά στον ΟΠΕΚΕΠΕ ώστε να εξαφανίσουμε τα προηγούμενα προβλήματα που δημιουργήθηκαν και να πληρώνονται οι πραγματικοί παραγωγοί. Αυτό, λοιπόν, που κάνουμε είναι να μεταρρυθμίσουμε, ώστε με διαφάνεια να πληρώνουμε τους παραγωγούς. Και αυτή τη μεταρρύθμιση την κάνουμε εν κινήσει, όπως έχουμε πει πολλές φορές. Βεβαίως, μέσα από αυτή τη διαδικασία υπάρχουν καθυστερήσεις. Όμως, νομίζω ότι γίνεται κατανοητό ότι αυτό είναι για το καλό των πραγματικών αγροτών. Μετά τις καθυστερήσεις θα έχουμε ένα δίκαιο και διάφανο σύστημα πληρωμών. Αυτό οφείλουμε να κάνουμε και αυτό θα κάνουμε και από αυτό θα κριθούμε, κύριε συνάδελφε.&lt;/span&gt;
      &lt;/p&gt;
      &lt;p
        dir="ltr"
        class="pt-WJR9M4RK_000003"&gt;
        &lt;span
          lang="el-GR"
          class="pt-WJR9M4RK_000001"&gt;Ευχαριστώ πολύ, κυρία Πρόεδρε.&lt;/span&gt;
      &lt;/p&gt;
      &lt;p
        dir="ltr"
        class="pt-WJR9M4RK_000003"&gt;
        &lt;span
          lang="el-GR"
          class="pt-WJR9M4RK_000002"&gt;
          &lt;b&gt;ΠΡΟΕΔΡΕΥΟΥΣΑ (Όλγα Γεροβασίλη):&lt;/b&gt;
        &lt;/span&gt;
        &lt;span
          lang="el-GR"
          class="pt-WJR9M4RK_000001"&gt;&amp;nbsp;Ωραία.&amp;nbsp;&lt;/span&gt;
      &lt;/p&gt;
      &lt;p
        dir="ltr"
        class="pt-WJR9M4RK_000003"&gt;
        &lt;span
          lang="el-GR"
          class="pt-WJR9M4RK_000001"&gt;Θα συζητηθεί τώρα η πρώτη με αριθμό 148/29-10-2025 επίκαιρη ερώτηση πρώτου κύκλου του Βουλευτή Ηλείας της Κ.Ο. &amp;laquo;ΠΑΣΟΚ-ΚΙΝΗΜΑ ΑΛΛΑΓΗΣ&amp;raquo; κ. Μιχαήλ Κατρίνη προς την Υπουργό Παιδείας, Θρησκευμάτων και Αθλητισμού με θέμα: &amp;laquo;Είναι στις προθέσεις της κυβέρνησης η ίδρυση και λειτουργία πανεπιστημιακών τμημάτων στην Ηλεία;&amp;raquo;.​&lt;/span&gt;
      &lt;/p&gt;
      &lt;p
        dir="ltr"
        class="pt-WJR9M4RK_000003"&gt;
        &lt;span
          lang="el-GR"
          class="pt-WJR9M4RK_000001"&gt;&amp;nbsp;Κύριε Κατρίνη, αφού σας ευχηθώ &amp;laquo;Χρόνια Πολλά&amp;raquo; για προχθές, ορίστε, έχετε τον λόγο.&amp;nbsp;&lt;/span&gt;
      &lt;/p&gt;
      &lt;p
        dir="ltr"
        class="pt-WJR9M4RK_000003"&gt;
        &lt;span
          lang="el-GR"
          class="pt-WJR9M4RK_000002"&gt;
          &lt;b&gt;ΜΙΧΑΗΛ ΚΑΤΡΙΝΗΣ:&amp;nbsp;&lt;/b&gt;
        &lt;/span&gt;
        &lt;span
          lang="el-GR"
          class="pt-WJR9M4RK_000001"&gt;Ευχαριστώ πολύ, κυρία Πρόεδρε.&lt;/span&gt;
      &lt;/p&gt;
      &lt;p
        dir="ltr"
        class="pt-WJR9M4RK_000003"&gt;
        &lt;span
          lang="el-GR"
          class="pt-WJR9M4RK_000001"&gt;Κύριε Υφυπουργέ, τρία χρόνια πριν, στο πλαίσιο της δήθεν αξιολόγησης που είχε εξαγγείλει τότε η πολιτική ηγεσία του Υπουργείου Παιδείας, γνωρίζετε πολύ καλά ότι ο Νομός Ηλείας ακρωτηριάστηκε ακαδημαϊκά, με μία απόφαση μάλιστα που ελήφθη διά περιφοράς συνεδρίασης της Συγκλήτου του Πανεπιστημίου Πατρών. Τόσο το Τμήμα Μουσειολογίας δίπλα στην ιερή γη της Αρχαίας Ολυμπίας το οποίο καταργήθηκε, όσο και το Τμήμα Γεωπονίας σε μία κατεξοχήν αγροτική περιοχή όπως είναι ο Νομός Ηλείας το οποίο μεταφέρθηκε στο Μεσολόγγι, απομακρύνθηκαν και τα δύο αψυχολόγητα, αιφνιδιαστικά και -επιτρέψτε μου να πω- και αναιτιολόγητα από τον Νομό Ηλείας. Ήταν μια απόφαση που προκάλεσε δικαιολογημένα την αντίδραση των κατοίκων και των φορέων της περιοχής, ενώ έχει και ορατά συμπτώματα και στην ανάπτυξη και στην οικονομία της περιοχής και του Νομού Ηλείας.&amp;nbsp;&lt;/span&gt;
      &lt;/p&gt;
      &lt;p
        dir="ltr"
        class="pt-WJR9M4RK_000003"&gt;
        &lt;span
          class="pt-WJR9M4RK_000004"&gt;&amp;nbsp;&lt;/span&gt;
      &lt;/p&gt;
      &lt;p
        dir="ltr"
        class="pt-WJR9M4RK_000003"&gt;
        &lt;span
          lang="el-GR"
          class="pt-WJR9M4RK_000001"&gt;Όλο, λοιπόν, αυτό το διάστημα έχουν αναληφθεί διάφορες πρωτοβουλίες από κινήσεις πολιτών, από φορείς της Αυτοδιοίκησης, μέσα στις οποίες ζητούν το αυτονόητο. Ζητούν, δηλαδή, να μην είναι&amp;nbsp;&lt;/span&gt;
        &lt;span
          class="pt-WJR9M4RK_000001"&gt;o&lt;/span&gt;
        &lt;span
          lang="el-GR"
          class="pt-WJR9M4RK_000001"&gt;&amp;nbsp;Νομός Ηλείας εκτός του ακαδημαϊκού χάρτη της χώρας -ένας από τους ελάχιστους νομούς της χώρας- και να λειτουργήσουν τμήματα είτε σε εγκαταστάσεις που υπάρχουν ήδη, όπως είναι οι εγκαταστάσεις στην Αμαλιάδα που είχαν φτιαχτεί γι&amp;rsquo; αυτόν τον σκοπό, είτε σε εγκαταστάσεις που θα μπορούσαν να χρησιμοποιηθούν, όπως είναι το Στρατόπεδο ΣΕΤΤΗΛ, το οποίο ξέρετε πολύ καλά ότι έκλεισε πρόσφατα, είτε ακόμα και στις εγκαταστάσεις στην Αρχαία Ολυμπία που παραχωρήθηκαν από την Κυβέρνηση στον Δήμο και που μπορούν να χρησιμοποιηθούν γι&amp;rsquo; αυτό τον στόχο.&amp;nbsp;&lt;/span&gt;
      &lt;/p&gt;
      &lt;p
        dir="ltr"
        class="pt-WJR9M4RK_000003"&gt;
        &lt;span
          lang="el-GR"
          class="pt-WJR9M4RK_000001"&gt;Μάλιστα, έχουν κατατεθεί σχετικά αιτήματα από πολλούς φορείς της Αυτοδιοίκησης -το ξέρετε πολύ καλά, γιατί έχουν έρθει και στο Υπουργείο Παιδείας- ενώ, γνωρίζω ότι το 2021 υπογράφτηκε πρωτόκολλο συνεργασίας ανάμεσα στο Δήμο Αρχαίας Ολυμπίας, την Περιφέρεια Δυτικής Ελλάδος, τη Διεθνή Ολυμπιακή Ακαδημία και το Πανεπιστήμιο Πατρών, συγκεκριμένα, για την ίδρυση Σχολής Ολυμπιακών Σπουδών με έδρα την Αρχαία Ολυμπία.&amp;nbsp;&lt;/span&gt;
      &lt;/p&gt;
      &lt;p
        dir="ltr"
        class="pt-WJR9M4RK_000003"&gt;
        &lt;span
          lang="el-GR"
          class="pt-WJR9M4RK_000001"&gt;Ενώ, λοιπόν, υπάρχει καθολικό αίτημα των Ηλείων πολιτών και σχετικές προτάσεις από όλους τους φορείς της Ηλείας, το Υπουργείο δεν έχει πάρει μέχρι σήμερα μία σαφή θέση στο αν προτίθεται να λειτουργήσει πανεπιστημιακά τμήματα στην Ηλεία.&amp;nbsp;&lt;/span&gt;
      &lt;/p&gt;
      &lt;p
        dir="ltr"
        class="pt-WJR9M4RK_000003"&gt;
        &lt;span
          lang="el-GR"
          class="pt-WJR9M4RK_000001"&gt;Κύριε Υφυπουργέ, σας παρακαλώ πολύ να διευκρινίσετε εάν υπάρχει επίσημο αίτημα από κάποιο τριτοβάθμιο ίδρυμα της χώρας και αν υπάρχει κάποια σχετική συζήτηση ή εισήγηση από την ΕΘΑΑΕ που να αφορά την ίδρυση και λειτουργία τμημάτων στην Ηλεία.&amp;nbsp;&lt;/span&gt;
      &lt;/p&gt;
      &lt;p
        dir="ltr"
        class="pt-WJR9M4RK_000003"&gt;
        &lt;span
          lang="el-GR"
          class="pt-WJR9M4RK_000001"&gt;Δύο, λοιπόν, είναι τα ερωτήματα. Το πρώτο: Αν είναι στις προθέσεις της Κυβέρνησης η λειτουργία τριτοβάθμιων τμημάτων στον Νομό Ηλείας. Το δεύτερο: Αν θα αξιολογήσετε θετικά ενδεχόμενη πρόταση που θα κατατεθεί είτε από το Πανεπιστήμιο Πατρών, είτε από το Πανεπιστήμιο Πελοποννήσου, είτε από κάποιο άλλο τριτοβάθμιο ίδρυμα το οποίο θα στοχεύει στη λειτουργία και πάλι τμημάτων στον Νομό Ηλείας.&amp;nbsp;&lt;/span&gt;
      &lt;/p&gt;
      &lt;p
        dir="ltr"
        class="pt-WJR9M4RK_000003"&gt;
        &lt;span
          lang="el-GR"
          class="pt-WJR9M4RK_000001"&gt;Σας ευχαριστώ.&lt;/span&gt;
      &lt;/p&gt;
      &lt;p
        dir="ltr"
        class="pt-WJR9M4RK_000003"&gt;
        &lt;span
          lang="el-GR"
          class="pt-WJR9M4RK_000002"&gt;
          &lt;b&gt;ΠΡΟΕΔΡΕΥΟΥΣΑ (Όλγα Γεροβασίλη):&amp;nbsp;&lt;/b&gt;
        &lt;/span&gt;
        &lt;span
          lang="el-GR"
          class="pt-WJR9M4RK_000001"&gt;Στην ερώτηση θα απαντήσει ο Υφυπουργός Παιδείας, Θρησκευμάτων και Αθλητισμού, ο κ. Νικόλαος Παπαϊωάννου.&lt;/span&gt;
      &lt;/p&gt;
      &lt;p
        dir="ltr"
        class="pt-WJR9M4RK_000003"&gt;
        &lt;span
          lang="el-GR"
          class="pt-WJR9M4RK_000001"&gt;Έχετε τον λόγο, κύριε Υφυπουργέ.&lt;/span&gt;
      &lt;/p&gt;
      &lt;p
        dir="ltr"
        class="pt-WJR9M4RK_000003"&gt;
        &lt;span
          lang="el-GR"
          class="pt-WJR9M4RK_000002"&gt;
          &lt;b&gt;ΝΙΚΟΛΑΟΣ ΠΑΠΑΪΩΑΝΝΟΥ (Υφυπουργός Παιδείας, Θρησκευμάτων και Αθλητισμού):&lt;/b&gt;
        &lt;/span&gt;
        &lt;span
          lang="el-GR"
          class="pt-WJR9M4RK_000001"&gt;&amp;nbsp;Ευχαριστώ πολύ, κυρία Πρόεδρε.&lt;/span&gt;
      &lt;/p&gt;
      &lt;p
        dir="ltr"
        class="pt-WJR9M4RK_000003"&gt;
        &lt;span
          lang="el-GR"
          class="pt-WJR9M4RK_000001"&gt;Κύριε Βουλευτά, πριν προχωρήσω θα μου επιτρέψετε και εμένα να σας ευχηθώ για την προχθεσινή γιορτή σας χρόνια πολλά.&lt;/span&gt;
      &lt;/p&gt;
      &lt;p
        dir="ltr"
        class="pt-WJR9M4RK_000003"&gt;
        &lt;span
          lang="el-GR"
          class="pt-WJR9M4RK_000001"&gt;&amp;nbsp;Πάμε τώρα στο ερώτημά σας. Την πρωτολογία μου θα τη χωρίσω σε δύο μέρη. Στο τι έχει γίνει και ποια είναι η υπάρχουσα κατάσταση και στο ποια είναι η ακαδημαϊκή λογική που διέπει τις κινήσεις που θα μπορούσαν να προέλθουν, με βάση το ερώτημά σας.&amp;nbsp;&lt;/span&gt;
      &lt;/p&gt;
      &lt;p
        dir="ltr"
        class="pt-WJR9M4RK_000003"&gt;
        &lt;span
          lang="el-GR"
          class="pt-WJR9M4RK_000001"&gt;Άρα, λοιπόν, ξεκινάω με μια παρατήρηση. Τα δύο τμήματα στα οποία αναφέρεστε στην ερώτησή σας, δηλαδή το Τμήμα Μουσειολογίας με έδρα τον Πύργο και το Τμήμα Γεωπονίας με έδρα την Αμαλιάδα, δεν καταργήθηκαν, αλλά συγχωνεύτηκαν με άλλα τμήματα. Συγκεκριμένα, με τις διατάξεις του Προεδρικού Διατάγματος 52/2022 περί ίδρυσης, κατάργησης, συγχώνευσης, μετονομασίας και μεταβολής της έδρας τμημάτων στο Πανεπιστήμιο Πατρών, το Τμήμα Μουσειολογίας με έδρα τον Πύργο συγχωνεύθηκε με το Τμήμα Ιστορίας-Αρχαιολογίας. Δημιουργήθηκε, λοιπόν, το Τμήμα Ιστορίας-Αρχαιολογίας της Σχολής Ανθρωπιστικών και Κοινωνικών Επιστημών του Πανεπιστημίου Πατρών.&amp;nbsp;&lt;/span&gt;
      &lt;/p&gt;
      &lt;p
        dir="ltr"
        class="pt-WJR9M4RK_000003"&gt;
        &lt;span
          lang="el-GR"
          class="pt-WJR9M4RK_000001"&gt;Παράλληλα, ορίστηκε η ακαδημαϊκή λειτουργία του Τμήματος Μουσειολογίας να συνεχιστεί μεταβατικά μέχρι οι ήδη εγγεγραμμένοι φοιτητές να αποφοιτήσουν από το Τμήμα Ιστορίας-Αρχαιολογίας στην έδρα τους στην Πάτρα.&lt;/span&gt;
      &lt;/p&gt;
      &lt;p
        dir="ltr"
        class="pt-WJR9M4RK_000003"&gt;
        &lt;span
          lang="el-GR"
          class="pt-WJR9M4RK_000001"&gt;Με τις ίδιες διατάξεις τώρα, τα τμήματα του Πανεπιστημίου Πατρών, Γεωπονίας με έδρα την Αμαλιάδα, Επιστήμης Φυτικής Παραγωγής με έδρα το Μεσολόγγι και Επιστήμης Βιοσυστημάτων Γεωργικής Μηχανικής, επίσης με έδρα το Μεσολόγγι, συγχωνεύτηκαν σε Τμήμα Γεωπονίας που ιδρύθηκε με έδρα το Μεσολόγγι.&amp;nbsp;&lt;/span&gt;
      &lt;/p&gt;
      &lt;p
        dir="ltr"
        class="pt-WJR9M4RK_000003"&gt;
        &lt;span
          lang="el-GR"
          class="pt-WJR9M4RK_000001"&gt;Ανοίγω μία παρένθεση για να πω ότι νομίζω πως ο καθένας από εμάς που έχει περάσει -δεν μιλάω για διοίκηση Ανώτατου Εκπαιδευτικού Ιδρύματος, αλλά ως φοιτητής- ή έχει ασχοληθεί με την τριτοβάθμια, να ρωτήσω ποια είναι η λογική του Τμήματος Γεωπονίας κάπου, Φυτικής Παραγωγής κάπου αλλού και Γεωργικής Μηχανικής, επίσης, κάπου αλλού; &amp;nbsp;Είναι τρία αντικείμενα, τα οποία αποτελούν επιστημονικούς τομείς του ίδιου γνωστικού αντικειμένου.&amp;nbsp;&lt;/span&gt;
      &lt;/p&gt;
      &lt;p
        dir="ltr"
        class="pt-WJR9M4RK_000003"&gt;
        &lt;span
          lang="el-GR"
          class="pt-WJR9M4RK_000001"&gt;Όπως και στην προηγούμενη περίπτωση, ορίστηκε ότι η ακαδημαϊκή λειτουργία του συγχωνευμένου Τμήματος Γεωπονίας με έδρα την Αμαλιάδα, θα συνεχιστεί μεταβατικά στο Τμήμα Γεωπονίας στο Μεσολόγγι.&amp;nbsp;&lt;/span&gt;
      &lt;/p&gt;
      &lt;p
        dir="ltr"
        class="pt-WJR9M4RK_000003"&gt;
        &lt;span
          lang="el-GR"
          class="pt-WJR9M4RK_000001"&gt;Κύριε Βουλευτά, από εκεί και πέρα και όσον αφορά στην ίδρυση πανεπιστημιακής σχολής ή τμήματος στην Ηλεία, σύμφωνα με τις διατάξεις του του άρθρου 21 του ν.4957 η ίδρυση ακαδημαϊκής μονάδας σε επίπεδο σχολής ή τμήματος πραγματοποιείται με προεδρικό διάταγμα, το οποίο εκδίδεται κατόπιν πρότασης των Υπουργών Παιδείας, Θρησκευμάτων, Αθλητισμού, Εθνικής Οικονομίας και Οικονομικών και Εσωτερικών.&amp;nbsp;&lt;/span&gt;
      &lt;/p&gt;
      &lt;p
        dir="ltr"
        class="pt-WJR9M4RK_000003"&gt;
        &lt;span
          lang="el-GR"
          class="pt-WJR9M4RK_000001"&gt;Η πρόταση αυτή γίνεται ύστερα από γνώμη της Συγκλήτου του οικείου ιδρύματος και γνώμη της Εθνικής Αρχής Ανώτατης Εκπαίδευσης, για λόγους που σχετίζονται με την εξυπηρέτηση πρώτα απ&amp;rsquo; όλα συγκεκριμένων αναγκών, για την ανάπτυξη της ανώτατης εκπαίδευσης και των αναγκών της εξέλιξης της επιστήμης και της έρευνας, την ανάγκη για καλλιέργεια νέων επιστημονικών καλλιτεχνικών ή τεχνολογικών πεδίων, στην ενίσχυση πεδίων διεπιστημονικού χαρακτήρα και στην καλύτερη σύνδεση της ανώτατης εκπαίδευσης με την αγορά εργασίας και την οικονομική και κοινωνική ανάπτυξη της χώρας ή συγκεκριμένων περιφερειών.&amp;nbsp;&lt;/span&gt;
      &lt;/p&gt;
      &lt;p
        dir="ltr"
        class="pt-WJR9M4RK_000003"&gt;
        &lt;span
          lang="el-GR"
          class="pt-WJR9M4RK_000001"&gt;Σας είπα και προηγουμένως για τα τρία τμήματα που είναι ταυτόσημα. Αντιλαμβάνεστε ότι η ίδρυση μιας σχολής ή ενός τμήματος είναι μια πολυπαραγοντική διαδικασία, στην οποία πρέπει να ληφθούν πολλές και διαφορετικής φύσεως παράμετροι.&amp;nbsp;&lt;/span&gt;
      &lt;/p&gt;
      &lt;p
        dir="ltr"
        class="pt-WJR9M4RK_000003"&gt;
        &lt;span
          lang="el-GR"
          class="pt-WJR9M4RK_000001"&gt;Επομένως, λοιπόν, ξεκάθαρα, μέχρι τώρα κανένα ΑΕΙ δεν έχει αποστείλει στο Υπουργείο Παιδείας πρόταση για ίδρυση σχολής ή τμήματος στην Ηλεία. Θα επανέλθω στη δευτερολογία μου για την ανάλυση του πρωτοκόλλου συνεργασίας στο οποίο αναφέρεστε και το οποίο έχει συνυπογραφεί από το Πανεπιστήμιο Πατρών, τον Δήμο Αρχαίας Ολυμπίας, τη Διεθνή Ολυμπιακή Ακαδημία και φυσικά, την Περιφέρεια Δυτικής Ελλάδας.&amp;nbsp;&lt;/span&gt;
      &lt;/p&gt;
      &lt;p
        dir="ltr"
        class="pt-WJR9M4RK_000003"&gt;
        &lt;span
          lang="el-GR"
          class="pt-WJR9M4RK_000001"&gt;Ευχαριστώ.&amp;nbsp;&lt;/span&gt;
      &lt;/p&gt;
      &lt;p
        dir="ltr"
        class="pt-WJR9M4RK_000003"&gt;
        &lt;span
          lang="el-GR"
          class="pt-WJR9M4RK_000002"&gt;
          &lt;b&gt;ΠΡΟΕΔΡΕΥΟΥΣΑ (Όλγα Γεροβασίλη):&lt;/b&gt;
        &lt;/span&gt;
        &lt;span
          lang="el-GR"
          class="pt-WJR9M4RK_000001"&gt;&amp;nbsp;Έχετε τον λόγο, κύριε Κατρίνη.&lt;/span&gt;
      &lt;/p&gt;
      &lt;p
        dir="ltr"
        class="pt-WJR9M4RK_000003"&gt;
        &lt;span
          lang="el-GR"
          class="pt-WJR9M4RK_000002"&gt;
          &lt;b&gt;ΜΙΧΑΗΛ ΚΑΤΡΙΝΗΣ:&lt;/b&gt;
        &lt;/span&gt;
        &lt;span
          lang="el-GR"
          class="pt-WJR9M4RK_000001"&gt;&amp;nbsp;Ευχαριστώ, κυρία Πρόεδρε.&lt;/span&gt;
      &lt;/p&gt;
      &lt;p
        dir="ltr"
        class="pt-WJR9M4RK_000003"&gt;
        &lt;span
          lang="el-GR"
          class="pt-WJR9M4RK_000001"&gt;Ευχαριστώ πάρα πολύ για τις ευχές σας, κύριε Υφυπουργέ.&lt;/span&gt;
      &lt;/p&gt;
      &lt;p
        dir="ltr"
        class="pt-WJR9M4RK_000003"&gt;
        &lt;span
          lang="el-GR"
          class="pt-WJR9M4RK_000001"&gt;Λυπάμαι, όμως, γιατί στα τέσσερα λεπτά και είκοσι δευτερόλεπτα της πρωτολογίας σας, το μόνο το οποίο απαντήσατε σε αυτά που σας έθεσα ήταν -τα τελευταία οκτώ δευτερόλεπτα- σε σχέση με το αν υπάρχει επίσημο αίτημα πανεπιστημίου για ίδρυση τμήματος στην Ηλεία. Δηλαδή, εσείς θέλετε να μιλάμε γενικά και αόριστα και να μου διαβάζετε το νομικό πλαίσιο ή τη διαδικασία ή ότι κατά την άποψή σας δεν υπήρχε κατάργηση και υπήρξε συγχώνευση. Είναι η ίδια λογική που διέπει την Κυβέρνηση και για το θέμα των ΕΛΤΑ, για το θέμα των στρατοπέδων, για το θέμα των τραπεζικών υποκαταστημάτων και για το θέμα των εφοριών. Εσείς βαφτίστε το όπως θέλετε. Εγώ σας λέω ότι στον Νομό Ηλείας λειτουργούσαν δύο τμήματα, τα οποία με έναν τρόπο αδικαιολόγητο και αψυχολόγητο η δική σας Κυβέρνηση αποφάσισε να τα μεταφέρει αλλού.&lt;/span&gt;
      &lt;/p&gt;
      &lt;p
        dir="ltr"
        class="pt-WJR9M4RK_000003"&gt;
        &lt;span
          lang="el-GR"
          class="pt-WJR9M4RK_000001"&gt;&amp;nbsp;Δεν είδα ούτε ένα ίχνος αυτοκριτικής για ποιον λόγο το 2022, ο μόνος Νομός του οποίου αφαιρέθηκαν τμήματα ήταν ο Νομός Ηλείας, σε μια αξιολόγηση που δεν έγινε ποτέ για κανένα ίδρυμα, για καμία περιφερειακή ενότητα, αλλά μόνο αποκλειστικά για τον Νομό Ηλείας.&amp;nbsp;&lt;/span&gt;
      &lt;/p&gt;
      &lt;p
        dir="ltr"
        class="pt-WJR9M4RK_000003"&gt;
        &lt;span
          lang="el-GR"
          class="pt-WJR9M4RK_000001"&gt;Σας ρωτώ, λοιπόν, ευθέως: Είναι στις προθέσεις σας να ξεκινήσετε έναν ουσιαστικό διάλογο για να δούμε αν μπορεί να γίνει τριτοβάθμιο τμήμα στην Ηλεία, μέσα από μια συζήτηση με πανεπιστήμια τα οποία έχουν δηλώσει πρόθεση; Εγώ συγκρατώ και σας λέω ότι το μόνο το οποίο αξιολογώ ως απάντηση στην ερώτηση -και αυτό, κυρία Πρόεδρε, αφορά την διαδικασία ελέγχου- είναι ότι μέχρι σήμερα που μιλάμε, δεν έχει κατατεθεί επισήμως κανένα αίτημα από πανεπιστημιακό ίδρυμα της χώρας.&amp;nbsp;&lt;/span&gt;
      &lt;/p&gt;
      &lt;p
        dir="ltr"
        class="pt-WJR9M4RK_000003"&gt;
        &lt;span
          lang="el-GR"
          class="pt-WJR9M4RK_000001"&gt;Άρα, πλέον αυτό αναφέρεται και μεταφέρεται σε εσάς. Εσείς έχετε την πρόθεση; Έχετε καταλάβει ότι όχι μόνο μια ολόκληρη κοινωνία, όχι μόνο όλοι οι φορείς της αυτοδιοίκησης, αλλά υπάρχουν και κάποιες κινήσεις, κάποιες προθέσεις, όπως από το πρωτόκολλο που λένε ότι δεν μπορεί ο Νομός Ηλείας, ένας νόμος που είναι πρώτος στην Ευρωπαϊκή Ένωση σε παραγόμενο εισόδημα με βάση την τελευταία μελέτη της Eurostat και που είναι δίπλα η Αρχαία Ολυμπία, αυτή τη στιγμή να μην έχει τριτοβάθμιο ίδρυμα.&lt;/span&gt;
      &lt;/p&gt;
      &lt;p
        dir="ltr"
        class="pt-WJR9M4RK_000003"&gt;
        &lt;span
          lang="el-GR"
          class="pt-WJR9M4RK_000001"&gt;Επίσης, υπάρχουν εγκαταστάσεις, κύριε Υφυπουργέ, όπως αυτές του Στρατοπέδου ΣΕΤΗΗΛ που έχει αμφιθέατρο. Μάλιστα, Θέλω να σας πω ότι πρόσφατα πήγαν και ξηλώθηκαν οι εγκαταστάσεις του αμφιθεάτρου, το οποίο θα μπορούσε να χρησιμεύσει ως χώρος διδασκαλίας, βεβαίως με κάποιες μετατροπές, μετά από μία μελέτη.&amp;nbsp;&lt;/span&gt;
      &lt;/p&gt;
      &lt;p
        dir="ltr"
        class="pt-WJR9M4RK_000003"&gt;
        &lt;span
          lang="el-GR"
          class="pt-WJR9M4RK_000001"&gt;Αυτό, όμως, που θέλω να καταλάβω σήμερα από εσάς -και καταλαβαίνω- είναι ότι δεν έχει περάσει καν από το μυαλό σας το ενδεχόμενο να λειτουργήσει πανεπιστημιακό τμήμα στον Νομό Ηλείας.&lt;/span&gt;
      &lt;/p&gt;
      &lt;p
        dir="ltr"
        class="pt-WJR9M4RK_000003"&gt;
        &lt;span
          lang="el-GR"
          class="pt-WJR9M4RK_000001"&gt;Και εδώ θα πρέπει να πάρετε μια ξεκάθαρη θέση και όχι να κάνετε συσκέψεις, διασυσκέψεις και να συζητάμε γενικά και αόριστα.&amp;nbsp;&lt;/span&gt;
      &lt;/p&gt;
      &lt;p
        dir="ltr"
        class="pt-WJR9M4RK_000003"&gt;
        &lt;span
          lang="el-GR"
          class="pt-WJR9M4RK_000001"&gt;Εσείς, λοιπόν, θέλετε επίσημα, θεσμικά, να βάλετε στο τραπέζι το Πανεπιστήμιο Πατρών, τους φορείς στο νομό Ηλείας που έχουν κάνει συγκεκριμένες προτάσεις, επίσημα μέσα από ένα διάλογο και να μπει και ΕΦΑΕ και να γίνει ένα τμήμα, το οποίο θα είναι ελκυστικό και το οποίο θα μπορεί να τραβάει το ενδιαφέρον και θα ταιριάζει και με τα χαρακτηριστικά της περιοχής, όπως κάνατε με το τμήμα Κτηνιατρικής στην Ορεστιάδα, που δεν είναι μόνο για εθνικούς λόγους -επειδή είστεκαι του κλάδου- είναι γιατί, πραγματικά, είναι σε μία περιοχή που θα μπορούσε να τραβήξει το ενδιαφέρον. Και εγώ απορώ: Μια περιοχή με τόσο παραγόμενο αγροτικό εισόδημα και αγροτική παραγωγή, μια περιοχή με το πολιτιστικό απόθεμα της Αρχαίας Ολυμπίας, δεν έχει περάσει από το μυαλό σας ως Κυβέρνηση ότι πρέπει να ξεκινήσει μία σοβαρή διαδικασία διαλόγου, έτσι ώστε να αξιολογηθούν και τα πρωτόκολλα που έχουν υπογραφεί και ενδεχόμενες προτάσεις που θα προκύψουν;&lt;/span&gt;
      &lt;/p&gt;
      &lt;p
        dir="ltr"
        class="pt-WJR9M4RK_000003"&gt;
        &lt;span
          lang="el-GR"
          class="pt-WJR9M4RK_000001"&gt;Εδώ, λοιπόν, θέλουμε ξεκάθαρη τοποθέτηση και το λέω αυτό, γιατί μπορεί να νομίζετε ως Κυβέρνηση ότι αγοράζετε πολιτικό χρόνο, κάνοντας διάφορες συναντήσεις και συσκέψεις, αλλά πρέπει να ξεκαθαρίσετε όχι σε εμένα, αλλά στον ελληνικό λαό αν η Κυβέρνηση έχει αποφασίσει να διορθώσει το σφάλμα που έκανε πριν από τρία χρόνια, μόνο για την Ηλεία, χωρίς να υπάρχει επαρκής αιτιολόγηση. Εξάλλου, εσείς είπατε μόλις πριν, ότι το ένα τμήμα συνεχίζει τη λειτουργία του και το άλλο συνεχίζει δια της συγχωνεύσεως. Άρα, αυτά τα τμήματα μπορούσαν να συνεχίσουν να λειτουργούν στο νομό Ηλείας, όμως, κάποιοι έπρεπε να δείξουν μεταρρυθμιστικό οίστρο μέσα από ένα σπαθί καταργήσεων δια των συγχωνεύσεων.&lt;/span&gt;
      &lt;/p&gt;
      &lt;p
        dir="ltr"
        class="pt-WJR9M4RK_000003"&gt;
        &lt;span
          lang="el-GR"
          class="pt-WJR9M4RK_000001"&gt;Ευχαριστώ, κυρία Πρόεδρε.&lt;/span&gt;
      &lt;/p&gt;
      &lt;p
        dir="ltr"
        class="pt-WJR9M4RK_000003"&gt;
        &lt;span
          lang="el-GR"
          class="pt-WJR9M4RK_000002"&gt;
          &lt;b&gt;ΠΡΟΕΔΡΕΥΟΥΣΑ (Όλγα Γεροβασίλη):&lt;/b&gt;
        &lt;/span&gt;
        &lt;span
          lang="el-GR"
          class="pt-WJR9M4RK_000001"&gt;&amp;nbsp;&lt;/span&gt;
        &lt;span
          lang="el-GR"
          class="pt-WJR9M4RK_000001"&gt;Έχετε τον λόγο κύριε Παπαϊωάννου για τη δευτερολογία σας.&lt;/span&gt;
      &lt;/p&gt;
      &lt;p
        dir="ltr"
        class="pt-WJR9M4RK_000003"&gt;
        &lt;span
          lang="el-GR"
          class="pt-WJR9M4RK_000002"&gt;
          &lt;b&gt;ΝΙΚΟΛΑΟΣ ΠΑΠΑΪΩΑΝΝΟΥ (Υφυπουργός Παιδείας, Θρησκευμάτων και Αθλητισμού):&lt;/b&gt;
        &lt;/span&gt;
        &lt;span
          lang="el-GR"
          class="pt-WJR9M4RK_000001"&gt;&amp;nbsp;Ευχαριστώ πολύ, κυρία Πρόεδρε.&lt;/span&gt;
      &lt;/p&gt;
      &lt;p
        dir="ltr"
        class="pt-WJR9M4RK_000003"&gt;
        &lt;span
          lang="el-GR"
          class="pt-WJR9M4RK_000001"&gt;Θα διαφωνήσω, κύριε Βουλευτά, με το ότι από την πρωτολογία μου κρατάτε μόνο τα οκτώ δευτερόλεπτα. Η ουσία της πρωτολογίας είναι ότι αυτή η Κυβέρνηση από το 2019 και μετά, οτιδήποτε γίνεται σε επίπεδο ανώτατης εκπαίδευσης, δεν είναι μία απόφαση που παίρνεται σε κάποια κλειστά γραφεία εν μια νυκτί. Δεν υπάρχει καμία απόφαση, η οποία είναι απόφαση συνδιαλλαγής, μεταξύ τοπικών ή οποιωνδήποτε άλλων παραγόντων και της κεντρικής εξουσίας, όπως κάποια στιγμή σε ένα βράδυ, χωρίς καμία ακαδημαϊκή διαδικασία, τα πρώην ΑΤΕΙ έγιναν Πανεπιστημιακά Ιδρύματα, έγιναν ΑΕΙ, χωρίς καμία ακαδημαϊκή διαδικασία. Δεν λέω αν άξιζαν να γίνουν ή δεν άξιζαν, αυτό φαίνεται στην πορεία, όμως χωρίς καμία διαδικασία. Άρα, λοιπόν, εγώ τι σας είπα; Το ποιες διαδικασίες πρέπει να γίνουν, έτσι ώστε να φτάσουμε στην ίδρυση ή όχι ενός Πανεπιστημιακού Τμήματος.&lt;/span&gt;
      &lt;/p&gt;
      &lt;p
        dir="ltr"
        class="pt-WJR9M4RK_000003"&gt;
        &lt;span
          lang="el-GR"
          class="pt-WJR9M4RK_000001"&gt;Επίσης, από την τοποθέτησή σας της δευτερολογίας, θα κρατήσω και θα δείτε για ποιο λόγο, τον όρο &amp;laquo;πολιτιστικό απόθεμα&amp;raquo; και θα το πω το γιατί. Όπως, λοιπόν, κύριε Βουλευτά λέτε στην ερώτησή σας, το Πανεπιστήμιο Πατρών έχει υπογράψει Πρωτόκολλο Συνεργασίας στις 22 Ιανουαρίου του 2024 με το Δήμο Αρχαίας Ολυμπίας, τη Διεθνή Ολυμπιακή Ακαδημία και την Περιφέρεια Δυτικής Ελλάδας. Σκοπός του μνημονίου είναι η εκπαιδευτική, επιστημονική και ερευνητική συνεργασία, με διάφορους στόχους: την εγκαθίδρυση συνεργασίας σε όλους τους τομείς, όπου υπάρχει κοινό ή συναφές εκπαιδευτικό επιστημονικό ερευνητικό ενδιαφέρον, προώθηση εκπαιδευτικών σεμιναρίων, διοργάνωση μαθημάτων εξ αποστάσεως μέσω διαδικτύου, συνεργασία μεταξύ ερευνητικών εργαστηρίων, υποβολή κοινών ερευνητικών προτάσεων και γενικά, δράσεις που έχουν καθαρά ακαδημαϊκή διαδικασία και λογική και τις επικροτώ.&lt;/span&gt;
      &lt;/p&gt;
      &lt;p
        dir="ltr"
        class="pt-WJR9M4RK_000003"&gt;
        &lt;span
          lang="el-GR"
          class="pt-WJR9M4RK_000001"&gt;Μεταξύ, λοιπόν, των στόχων του μνημονίου περιλαμβάνεται και η διερεύνηση της δυνατότητας ίδρυσης και λειτουργίας σχολής ολυμπιακών σπουδών στην Ηλεία. &amp;nbsp;Ξεκάθαρα. Άρα, λοιπόν, τι έχουμε στην Ηλεία; Την Αρχαία Ολυμπία. Για ποιο λόγο; Γιατί μιλήσατε για πολιτιστικό απόθεμα. Τι έχουμε, &amp;nbsp;λοιπόν, μέχρι τώρα; Έχουμε ένα μνημόνιο, μέσω του οποίου περιλαμβάνεται η διερεύνηση της δυνατότητας ίδρυσης και λειτουργίας τέτοιας σχολής. Επομένως, η διερεύνηση μιας τέτοιας πρότασης απαιτεί πολύ προσεκτικά βήματα, δεδομένου ότι την οποιαδήποτε πρόταση ίδρυσης νέας σχολής ή τμήματος πρέπει να τη τεκμηριώσουμε επιστημονικά, να συνάδει με τον εθνικό ακαδημαϊκό χάρτη, να διασφαλίζει ποιότητα σπουδών, οικονομική βιωσιμότητα και κοινωνική ανταποδοτικότητα. Και για όλα αυτά, πρέπει να έχουμε τις υποδομές. Και δεν είναι μόνον υποδομές πού μπορεί κάπου να κάνω μάθημα, είναι και η φοιτητική μέριμνα και είναι και όλα τα υπόλοιπα που μπορεί να στηρίζει μια περιοχή για την ανάπτυξη ενός ιδρύματος.&amp;nbsp;&lt;/span&gt;
      &lt;/p&gt;
      &lt;p
        dir="ltr"
        class="pt-WJR9M4RK_000003"&gt;
        &lt;span
          lang="el-GR"
          class="pt-WJR9M4RK_000001"&gt;Κλείνοντας, λέω ότι πρόκειται για ένα θέμα που δεν μπορούμε να το απαντήσουμε βιαστικά και πρόχειρα. Σας είπα ότι υπάρχει. Δεν είναι, άλλωστε, χαρακτηριστικό της Κυβέρνησης του Κυριάκου Μητσοτάκη, η λήψη γρήγορων αποφάσεων χωρίς τον απαραίτητο σχεδιασμό. Η Κυβέρνησή μας κινείται πάντα με βήματα σίγουρα και σταθερά, ώστε να διασφαλίζεται και η μακροπρόθεσμη βιωσιμότητα μιας νέας πρωτοβουλίας, έτσι ώστε οποιοδήποτε τμήμα να μην μαραζώσει στα δύο ή τρία χρόνια. Επομένως κλείνοντας, βρισκόμαστε δίπλα ως Υπουργείο Παιδείας στα δημόσια Ανώτατα Εκπαιδευτικά Ιδρύματα, συζητούμε, στηρίζουμε τις προτάσεις των Συγκλήτων, οι οποίες έχουν τα ακαδημαϊκά χαρακτηριστικά και με βάση τη γενικότερη εικόνα προχωράμε στην όποια διαδικασία αυτά προτείνουν.&lt;/span&gt;
      &lt;/p&gt;
      &lt;p
        dir="ltr"
        class="pt-WJR9M4RK_000003"&gt;
        &lt;span
          lang="el-GR"
          class="pt-WJR9M4RK_000001"&gt;Ευχαριστώ πάρα πολύ.&lt;/span&gt;
      &lt;/p&gt;
      &lt;p
        dir="ltr"
        class="pt-WJR9M4RK_000003"&gt;
        &lt;span
          lang="el-GR"
          class="pt-WJR9M4RK_000002"&gt;
          &lt;b&gt;ΠΡΟΕΔΡΕΥΟΥΣΑ (Όλγα Γεροβασίλη):&lt;/b&gt;
        &lt;/span&gt;
        &lt;span
          lang="el-GR"
          class="pt-WJR9M4RK_000001"&gt;&amp;nbsp;Περνάμε στη συζήτηση της επόμενης ερώτησης, με αριθμό 168/3-11-2025 επίκαιρη ερώτηση του δεύτερου κύκλου του Βουλευτή Δωδεκανήσου της Κοινοβουλευτικής Ομάδας ΠΑΣΟΚ-Κίνημα Αλλαγής, κ. Γεώργιο Νικητιάδη, προς τον Υπουργό Ναυτιλίας και Νησιωτικής Πολιτικής, με θέμα: &amp;laquo;Καθυστερήσεις στις πληρωμές του μεταφορικού ισοδύναμου-ρεκόρ ερωτήσεων προς το Υπουργείο&amp;raquo;.&lt;/span&gt;
      &lt;/p&gt;
      &lt;p
        dir="ltr"
        class="pt-WJR9M4RK_000003"&gt;
        &lt;span
          lang="el-GR"
          class="pt-WJR9M4RK_000001"&gt;Ο κ. Νικητιάδης έχει τον λόγο.&amp;nbsp;&lt;/span&gt;
      &lt;/p&gt;
      &lt;p
        dir="ltr"
        class="pt-WJR9M4RK_000003"&gt;
        &lt;span
          lang="el-GR"
          class="pt-WJR9M4RK_000002"&gt;
          &lt;b&gt;ΓΕΩΡΓΙΟΣ ΝΙΚΗΤΙΑΔΗΣ:&lt;/b&gt;
        &lt;/span&gt;
        &lt;span
          lang="el-GR"
          class="pt-WJR9M4RK_000001"&gt;&amp;nbsp;Ευχαριστώ, κυρία Πρόεδρε.&lt;/span&gt;
      &lt;/p&gt;
      &lt;p
        dir="ltr"
        class="pt-WJR9M4RK_000003"&gt;
        &lt;span
          lang="el-GR"
          class="pt-WJR9M4RK_000001"&gt;Κύριε Υπουργέ, ακούστε σας παρακαλώ τι έλεγε η Κυβέρνησή σας, ο Πρωθυπουργός, για το μεταφορικό ισοδύναμο πριν από δύο έτη. &amp;laquo;Είναι ένα μέτρο που ενισχύει την κοινωνική συνοχή και την ανάπτυξη των νησιών, διευκολύνοντας την πρόσβαση των κατοίκων σε βασικές υπηρεσίες και αγαθά&amp;raquo;. Επιπλέον, σύμφωνα με δήλωση του προκατόχου σας, που τώρα είναι στο Προεδρείο της Βουλής, του κ. Πλακιωτάκη, αποτελεί στρατηγική προτεραιότητα της Κυβέρνησης, το μεταφορικό ισοδύναμο.&lt;/span&gt;
      &lt;/p&gt;
      &lt;p
        dir="ltr"
        class="pt-WJR9M4RK_000003"&gt;
        &lt;span
          lang="el-GR"
          class="pt-WJR9M4RK_000001"&gt;Εσείς που τα λέγατε όλα αυτά η Κυβέρνησή σας, το Υπουργείο σας, δεν έχει πληρώσει αποζημιώσεις από το δεύτερο εξάμηνο του 2022, παρά μόνο το 40% του δεύτερου εξαμήνου του 2022. Το 2023, 2024 &amp;nbsp;τίποτα. Αν υπολογίσουμε ότι τώρα κλείνει το 2025, δεν έχετε πληρώσει τρεισήμισι χρόνια! Μπαταχτσήδες ξέρετε τι σημαίνει; Αναρωτιέμαι: Θα πληρώσετε τόκο υπερημερίας σε αυτό τον κόσμο, όταν θα πάρει τα χρήματά του; Το δε χειρότερο για το 2023 και το 2024 είναι ότι δεν έχει επιτραπεί ακόμα η κατάθεση αιτήσεων. Δεν μπορούμε να καταθέσουμε αίτηση, για να δείξουμε ότι αυτά τα χρήματα εμείς πληρώσαμε, αυτά θα πρέπει να πάρουμε και δεν τολμάω να σας ρωτήσω καν για το 2025.&amp;nbsp;&lt;/span&gt;
      &lt;/p&gt;
      &lt;p
        dir="ltr"
        class="pt-WJR9M4RK_000003"&gt;
        &lt;span
          lang="el-GR"
          class="pt-WJR9M4RK_000001"&gt;Αναρωτιέμαι: Συνεχίζετε να πιστεύετε όσα λέγατε και σας περιέγραψα παραπάνω; Έχετε καταλάβει ότι σπάσατε κάθε ρεκόρ Κοινοβουλευτικού Ελέγχου στο Υπουργείο σας; Όχι εσείς, βέβαια, εσείς δεν έχετε παρά λίγους μήνες, αλλά από το 2019 μέχρι σήμερα έχουν κατατεθεί πενήντα μία ερωτήσεις και αναφορές για αυτό το θέμα. Πενήντα μία! Είκοσι τρεις από αυτές είναι του ΠΑΣΟΚ, πέντε μόνο από εμένα προσωπικά. Πόσο πια πρέπει να επιμείνουμε;&amp;nbsp;&lt;/span&gt;
      &lt;/p&gt;
      &lt;p
        dir="ltr"
        class="pt-WJR9M4RK_000003"&gt;
        &lt;span
          lang="el-GR"
          class="pt-WJR9M4RK_000001"&gt;Κύριε Υπουργέ, τον Ιούνιο που μας πέρασε, πριν από πέντε μήνες, &amp;nbsp;δηλαδή, σας είχα ρωτήσει ξανά, πότε θα πληρώσετε τις επιχειρήσεις των νησιών μας για το 2022 και το 2023; Τον Ιούλιο μου απαντήσατε ότι ολοκληρώθηκαν οι έλεγχοί σας για το 2022 και εκκρεμούσε η τροποποίηση Κοινής Υπουργικής Απόφασης για το 2023, την οποία εγώ δεν εντόπισα ακόμη. Κλείνουν 2025 και δεν ξέρουμε ακόμη το σύνολο του ποσού που θα καταβληθεί για το 2025. Θα ήθελα να το πείτε αν το ξέρετε. Υποθέτω ότι μπορεί και να μην το ξέρετε, τέτοιο μπάχαλο επικρατεί. Αναρωτιέμαι: Πόσα θα πληρώσετε για το 2025;&amp;nbsp;&lt;/span&gt;
      &lt;/p&gt;
      &lt;p
        dir="ltr"
        class="pt-WJR9M4RK_000003"&gt;
        &lt;span
          lang="el-GR"
          class="pt-WJR9M4RK_000001"&gt;Τελικά, κύριε Υπουργέ, η Κυβέρνησή σας θα πληρώσει τα οφειλόμενα για αυτά τα έτη; Πότε θα τα πληρώσει; Μπορείτε να μου πείτε συγκεκριμένα; Γιατί είδα και κάποιες δηλώσεις σας, ότι θα πληρώσετε τα υπόλοιπα του 2022. Για το 2023, για το 2024 πότε θα υποβληθούν οι αιτήσεις; Πότε θα πληρώσετε; Αναρωτιέμαι αν θα αντέξουν άλλο να περιμένουν αυτοί οι άνθρωποι!&amp;nbsp;&lt;/span&gt;
      &lt;/p&gt;
      &lt;p
        dir="ltr"
        class="pt-WJR9M4RK_000003"&gt;
        &lt;span
          lang="el-GR"
          class="pt-WJR9M4RK_000001"&gt;Ευχαριστώ, κυρία Πρόεδρε.&amp;nbsp;&lt;/span&gt;
        &lt;span
          class="pt-WJR9M4RK_000004"&gt;
          &lt;span
            class="pt-WJR9M4RK_000011"&gt;&amp;nbsp;&lt;/span&gt;
        &lt;/span&gt;
        &lt;span
          class="pt-WJR9M4RK_000004"&gt;
          &lt;span
            class="pt-WJR9M4RK_000012"&gt;&amp;nbsp;&lt;/span&gt;
        &lt;/span&gt;
        &lt;span
          class="pt-WJR9M4RK_000004"&gt;
          &lt;span
            class="pt-WJR9M4RK_000012"&gt;&amp;nbsp;&lt;/span&gt;
        &lt;/span&gt;
        &lt;span
          class="pt-WJR9M4RK_000004"&gt;
          &lt;span
            class="pt-WJR9M4RK_000012"&gt;&amp;nbsp;&lt;/span&gt;
        &lt;/span&gt;
        &lt;span
          class="pt-WJR9M4RK_000004"&gt;
          &lt;span
            class="pt-WJR9M4RK_000012"&gt;&amp;nbsp;&lt;/span&gt;
        &lt;/span&gt;
        &lt;span
          class="pt-WJR9M4RK_000004"&gt;
          &lt;span
            class="pt-WJR9M4RK_000012"&gt;&amp;nbsp;&lt;/span&gt;
        &lt;/span&gt;
        &lt;span
          lang="el-GR"
          class="pt-WJR9M4RK_000001"&gt;(&lt;/span&gt;
        &lt;span
          class="pt-WJR9M4RK_000001"&gt;PO)&lt;/span&gt;
      &lt;/p&gt;
      &lt;p
        dir="ltr"
        class="pt-WJR9M4RK_000003"&gt;
        &lt;span
          class="pt-WJR9M4RK_000004"&gt;&amp;nbsp;&lt;/span&gt;
      &lt;/p&gt;
      &lt;p
        dir="ltr"
        class="pt-WJR9M4RK_000003"&gt;
        &lt;span
          lang="el-GR"
          class="pt-WJR9M4RK_000002"&gt;
          &lt;b&gt;ΠΡΟΕΔΡΕΥΟΥΣΑ (Όλγα Γεροβασίλη):&lt;/b&gt;
        &lt;/span&gt;
        &lt;span
          lang="el-GR"
          class="pt-WJR9M4RK_000001"&gt;&amp;nbsp;Στην ερώτηση του κ. Νικητιάδη, θα απαντήσει ότι Υπουργός Ναυτιλίας και Νησιωτικής Πολιτικής, κ . Στέφανος Γκίκας.&amp;nbsp;&lt;/span&gt;
      &lt;/p&gt;
      &lt;p
        dir="ltr"
        class="pt-WJR9M4RK_000003"&gt;
        &lt;span
          lang="el-GR"
          class="pt-WJR9M4RK_000001"&gt;Έχετε το λόγο, κύριε Γκίκα.&lt;/span&gt;
      &lt;/p&gt;
      &lt;p
        dir="ltr"
        class="pt-WJR9M4RK_000013"&gt;
        &lt;span
          lang="el-GR"
          class="pt-WJR9M4RK_000002"&gt;
          &lt;b&gt;ΣΤΕΦΑΝΟΣ ΓΚΙΚΑΣ (Υφυπουργός Ναυτιλίας και Νησιωτικής Πολιτικής):&lt;/b&gt;
        &lt;/span&gt;
        &lt;span
          lang="el-GR"
          class="pt-WJR9M4RK_000001"&gt;&amp;nbsp;&lt;/span&gt;
      &lt;/p&gt;
      &lt;p
        dir="ltr"
        class="pt-WJR9M4RK_000003"&gt;
        &lt;span
          lang="el-GR"
          class="pt-WJR9M4RK_000001"&gt;Ευχαριστώ, κυρία Πρόεδρε.&amp;nbsp;&lt;/span&gt;
      &lt;/p&gt;
      &lt;p
        dir="ltr"
        class="pt-WJR9M4RK_000003"&gt;
        &lt;span
          lang="el-GR"
          class="pt-WJR9M4RK_000001"&gt;Αγαπητέ συνάδελφε, απαντώ ευθέως. Για μας το μεταφορικό ισοδύναμο είναι ένα πολύ χρήσιμο μέτρο, ένα ουσιαστικό εργαλείο ανάπτυξης και κοινωνικής συνοχής για τους νησιώτες μας.&amp;nbsp;&lt;/span&gt;
      &lt;/p&gt;
      &lt;p
        dir="ltr"
        class="pt-WJR9M4RK_000003"&gt;
        &lt;span
          lang="el-GR"
          class="pt-WJR9M4RK_000001"&gt;Οπότε, όχι μόνον δεν υπάρχει περίπτωση να το καταργήσουμε, ίσα ίσα θα ανακοινώσουμε πολύ σύντομα τον εξορθολογισμό του, ώστε να γίνει πιο ουσιαστικό επ&amp;rsquo; ωφελεία των νησιωτών μας.&amp;nbsp;&lt;/span&gt;
      &lt;/p&gt;
      &lt;p
        dir="ltr"
        class="pt-WJR9M4RK_000003"&gt;
        &lt;span
          lang="el-GR"
          class="pt-WJR9M4RK_000001"&gt;Όπως γνωρίζετε, το μεταφορικό ισοδύναμο έχει τρία σκέλη. Μεταφορικό ισοδύναμο επιβατών, μεταφορικό ισοδύναμο καυσίμων και μεταφορικό ισοδύναμο επιχειρήσεων.&amp;nbsp;&lt;/span&gt;
      &lt;/p&gt;
      &lt;p
        dir="ltr"
        class="pt-WJR9M4RK_000003"&gt;
        &lt;span
          lang="el-GR"
          class="pt-WJR9M4RK_000001"&gt;Στο μόνο που υπάρχει βασικό πρόβλημα, είναι στο μεταφορικό ισοδύναμο των επιχειρήσεων, διότι γνωρίζετε ότι το 2020, 2022 στις δηλώσεις που υπέβαλαν τότε επιχειρήσεις, βρέθηκε ξαφνικά ένας τεράστιος αριθμός επιχειρήσεων να ζητάει μεταφορικό ισοδύναμο, οπότε εκ των πραγμάτων, μπήκαμε σε μία διαδικασία ελέγχων. Ο διοικητικός έλεγχος ολοκληρώθηκε.&amp;nbsp;&lt;/span&gt;
      &lt;/p&gt;
      &lt;p
        dir="ltr"
        class="pt-WJR9M4RK_000003"&gt;
        &lt;span
          lang="el-GR"
          class="pt-WJR9M4RK_000001"&gt;Από εκεί και πέρα το θέρος που πέρασε πληρώσαμε το σύνολο των επιχειρήσεων για τα μικρά νησιά και το 42% των υπολοίπων επιχειρήσεων.&amp;nbsp;&lt;/span&gt;
      &lt;/p&gt;
      &lt;p
        dir="ltr"
        class="pt-WJR9M4RK_000003"&gt;
        &lt;span
          lang="el-GR"
          class="pt-WJR9M4RK_000001"&gt;Μέσα στο μήνα που διανύουμε -το μήνα Νοέμβριο- θα καταβληθεί το σύνολο -θα εξοφληθεί να το πω έτσι- το μεταφορικό ισοδύναμο επιχειρήσεων του 2022 που ανέρχεται -αυτό που χρωστάμε- σε δέκα περίπου εκατομμύρια.&amp;nbsp;&lt;/span&gt;
      &lt;/p&gt;
      &lt;p
        dir="ltr"
        class="pt-WJR9M4RK_000003"&gt;
        &lt;span
          lang="el-GR"
          class="pt-WJR9M4RK_000001"&gt;Από εκεί και πέρα, πάλι μέσα σε αυτό το μήνα θα εξοφλήσουμε το μεταφορικό ισοδύναμο των επιβατών για το 2024, άλλα δώδεκα εκατομμύρια διακόσιες επτά χιλιάδες. Και η πρόθεσή μας είναι μέσα στον Δεκέμβριο να καταβάλλουμε και το μεταφορικό ισοδύναμο καυσίμων για το 2024.&amp;nbsp;&lt;/span&gt;
      &lt;/p&gt;
      &lt;p
        dir="ltr"
        class="pt-WJR9M4RK_000003"&gt;
        &lt;span
          lang="el-GR"
          class="pt-WJR9M4RK_000001"&gt;Άρα, λοιπόν βλέπετε ότι πολύ σύντομα οι νησιώτες μας, ως επιβάτες θα ξοφληθούν για το 2024 και βεβαίως για τα καύσιμα. Το 2022 ολοκληρώθηκε. Προχωρήσαμε όμως, ως οφείλαμε και σε αναδρομικούς ελέγχους και για το πρώτο εξάμηνο του 2022, αλλά και για ολόκληρο το 2021.&amp;nbsp;&lt;/span&gt;
      &lt;/p&gt;
      &lt;p
        dir="ltr"
        class="pt-WJR9M4RK_000003"&gt;
        &lt;span
          lang="el-GR"
          class="pt-WJR9M4RK_000001"&gt;Στη δευτερολογία μου θα αναφερθώ περαιτέρω.&amp;nbsp;&lt;/span&gt;
      &lt;/p&gt;
      &lt;p
        dir="ltr"
        class="pt-WJR9M4RK_000003"&gt;
        &lt;span
          lang="el-GR"
          class="pt-WJR9M4RK_000002"&gt;
          &lt;b&gt;ΠΡΟΕΔΡΕΥΟΥΣΑ (Όλγα Γεροβασίλη):&lt;/b&gt;
        &lt;/span&gt;
        &lt;span
          lang="el-GR"
          class="pt-WJR9M4RK_000001"&gt;&amp;nbsp;Κύριε Νικητιάδη, έχετε το λόγο.&amp;nbsp;&lt;/span&gt;
      &lt;/p&gt;
      &lt;p
        dir="ltr"
        class="pt-WJR9M4RK_000003"&gt;
        &lt;span
          lang="el-GR"
          class="pt-WJR9M4RK_000002"&gt;
          &lt;b&gt;ΓΕΩΡΓΙΟΣ ΝΙΚΗΤΙΑΔΗΣ:&lt;/b&gt;
        &lt;/span&gt;
        &lt;span
          lang="el-GR"
          class="pt-WJR9M4RK_000001"&gt;&amp;nbsp;Ευχαριστώ, κυρία Πρόεδρε.&lt;/span&gt;
      &lt;/p&gt;
      &lt;p
        dir="ltr"
        class="pt-WJR9M4RK_000003"&gt;
        &lt;span
          lang="el-GR"
          class="pt-WJR9M4RK_000001"&gt;&amp;nbsp;Κύριε Υπουργέ, αυτό το &amp;laquo;ολοκληρώθηκε ο έλεγχος&amp;raquo; που το είπατε και την προηγούμενη φορά, ολοκληρώθηκε ο έλεγχος. Πότε θα γίνουν οι πληρωμές; Το 2022 έχετε πληρώσει μόνο το 40%. Θα γίνουν μέσα στο χρόνο; Είπατε τον επόμενο μήνα. Εγώ θα περιμένω, αλλά, αν δεν γίνει θα πρέπει ξανά να κάνω ερώτηση;&amp;nbsp;&lt;/span&gt;
      &lt;/p&gt;
      &lt;p
        dir="ltr"
        class="pt-WJR9M4RK_000003"&gt;
        &lt;span
          lang="el-GR"
          class="pt-WJR9M4RK_000001"&gt;Δηλαδή δεσμεύεστε εδώ, αλλά τις ελέγχετε αυτές τις υπηρεσίες; Αν τέλος πάντων αυτές είναι οι αποφάσεις σας;&lt;/span&gt;
      &lt;/p&gt;
      &lt;p
        dir="ltr"
        class="pt-WJR9M4RK_000003"&gt;
        &lt;span
          lang="el-GR"
          class="pt-WJR9M4RK_000001"&gt;Επιτρέψτε μου, κ. Υπουργέ να σας ενημερώσω για το μεταφορικό ισοδύναμο ιστορικώς κάποια πράγματα και το κάνω επειδή κατάγεστε από νησί, σας ενδιαφέρει άμεσα το μεταφορικό ισοδύναμο.&amp;nbsp;&lt;/span&gt;
      &lt;/p&gt;
      &lt;p
        dir="ltr"
        class="pt-WJR9M4RK_000003"&gt;
        &lt;span
          lang="el-GR"
          class="pt-WJR9M4RK_000001"&gt;Υποθέτω όπως εγώ όταν πηγαίνω στην Κω, έχω τον Λάκη, τον Γιάννη, τον Αντώνη, &amp;nbsp;έχετε και εσείς αντίστοιχους ανθρώπους που σας λένε &amp;laquo;ποτέ βρε Υπουργέ θα μας δώσετε τα λεφτά;&amp;raquo; Είναι βέβαιο αυτό, σας νοιάζει το ξέρω, προσωπικώς.&amp;nbsp;&lt;/span&gt;
      &lt;/p&gt;
      &lt;p
        dir="ltr"
        class="pt-WJR9M4RK_000003"&gt;
        &lt;span
          lang="el-GR"
          class="pt-WJR9M4RK_000001"&gt;Όμως, ιστορικά θα πρέπει να σας πω, ότι ξεκίνησε τη δεκαετία του 1990 ο αγώνας. Ο αείμνηστος δήμαρχος Τήλου, Τάσος Αλιφέρης -δεν θα τον ξέρετε- αυτός ήταν ο πρώτος, τη δεκαετία του 1990.&amp;nbsp;&lt;/span&gt;
      &lt;/p&gt;
      &lt;p
        dir="ltr"
        class="pt-WJR9M4RK_000003"&gt;
        &lt;span
          lang="el-GR"
          class="pt-WJR9M4RK_000002"&gt;
          &lt;b&gt;ΑΘΑΝΑΣΙΟΣ ΔΑΒΑΚΗΣ (Υφυπουργός Εθνικής Άμυνας):&lt;/b&gt;
        &lt;/span&gt;
        &lt;span
          lang="el-GR"
          class="pt-WJR9M4RK_000001"&gt;&amp;nbsp;&lt;/span&gt;
        &lt;span
          lang="el-GR"
          class="pt-WJR9M4RK_000001"&gt;Ήταν και Λάκων.&amp;nbsp;&lt;/span&gt;
      &lt;/p&gt;
      &lt;p
        dir="ltr"
        class="pt-WJR9M4RK_000003"&gt;
        &lt;span
          lang="el-GR"
          class="pt-WJR9M4RK_000002"&gt;
          &lt;b&gt;ΓΕΩΡΓΙΟΣ ΝΙΚΗΤΙΑΔΗΣ:&lt;/b&gt;
        &lt;/span&gt;
        &lt;span
          lang="el-GR"
          class="pt-WJR9M4RK_000001"&gt;&amp;nbsp;Καλά, εσείς δεν έχετε λόγο εδώ, κύριε συνάδελφε, τι αντικοινοβουλευτική δράση είναι αυτή; Ο αείμνηστος, λοιπόν, Τάσος&amp;nbsp;&lt;/span&gt;
        &lt;A
          id="_Hlk213684477"
          class="pt-WJR9M4RK_000010"&gt;&lt;/A&gt;
        &lt;span
          lang="el-GR"
          class="pt-WJR9M4RK_000001"&gt;Αλιφέρης&lt;/span&gt;
        &lt;span
          lang="el-GR"
          class="pt-WJR9M4RK_000001"&gt;&amp;nbsp;ήταν ο πρώτος που ξεκίνησε την ιστορία του μεταφορικού ισοδύναμου κι επειδή κάποιοι λένε ότι κάνω λάθος, ας ανατρέξουν και στην τεχνητή νοημοσύνη, να δούν ότι τον αναφέρει σαν πνευματικό πατέρα του μεταφορικού ισοδύναμου.&lt;/span&gt;
      &lt;/p&gt;
      &lt;p
        dir="ltr"
        class="pt-WJR9M4RK_000003"&gt;
        &lt;span
          class="pt-WJR9M4RK_000004"&gt;&amp;nbsp;&lt;/span&gt;
      &lt;/p&gt;
      &lt;p
        dir="ltr"
        class="pt-WJR9M4RK_000003"&gt;
        &lt;span
          lang="el-GR"
          class="pt-WJR9M4RK_000002"&gt;
          &lt;b&gt;ΓΕΩΡΓΙΟΣ ΝΙΚΗΤΙΑΔΗΣ:&lt;/b&gt;
        &lt;/span&gt;
        &lt;span
          lang="el-GR"
          class="pt-WJR9M4RK_000001"&gt;&amp;nbsp;&lt;/span&gt;
        &lt;span
          lang="el-GR"
          class="pt-WJR9M4RK_000001"&gt;Παραπέρα, όμως, ήρθε ο επίσης συμπατριώτης μου &amp;nbsp;-και συμπατριώτης του κ. Παπά, που διαμαρτύρεται από εκεί- ο Νεκτάριος ο Σαντορινιός, για να καθιερώσει και θεσμικώς το μεταφορικό ισοδύναμο.&amp;nbsp;&lt;/span&gt;
      &lt;/p&gt;
      &lt;p
        dir="ltr"
        class="pt-WJR9M4RK_000003"&gt;
        &lt;span
          lang="el-GR"
          class="pt-WJR9M4RK_000001"&gt;(Στο σημείο αυτό χτυπάει το κουδούνι λήξεως του χρόνου ομιλίας του κυρίου Βουλευτή)&lt;/span&gt;
      &lt;/p&gt;
      &lt;p
        dir="ltr"
        class="pt-WJR9M4RK_000003"&gt;
        &lt;span
          lang="el-GR"
          class="pt-WJR9M4RK_000001"&gt;&amp;nbsp;Από κει και πέρα εσείς έχετε αναφερθεί σε αλλαγή του νόμου, εδώ σε αυτήν την Αίθουσα. Δεν έχουμε καταλάβει ακόμα τι πρόκειται να κάνετε. Κάνατε μια αναφορά σε κοινωνικά χαρακτηριστικά και πραγματικά δεν καταλαβαίνω τι εννοείτε.&amp;nbsp;&lt;/span&gt;
      &lt;/p&gt;
      &lt;p
        dir="ltr"
        class="pt-WJR9M4RK_000005"&gt;
        &lt;span
          lang="el-GR"
          class="pt-WJR9M4RK_000001"&gt;Δηλαδή, οι φτωχοί επιχειρηματίες θα παίρνουν περισσότερα χρήματα και οι πλούσιοι λιγότερα; Να καταλάβω. Κάνετε σοσιαλιστική προσέγγιση του μεταφορικού ισοδύναμου; Να καταλάβω τι ακριβώς εννοείτε &amp;laquo;κοινωνικά χαρακτηριστικά&amp;raquo;.&amp;nbsp;&lt;/span&gt;
      &lt;/p&gt;
      &lt;p
        dir="ltr"
        class="pt-WJR9M4RK_000003"&gt;
        &lt;span
          lang="el-GR"
          class="pt-WJR9M4RK_000001"&gt;Ξέρετε, ο κόσμος δεν σας έχει πια εμπιστοσύνη. Όλοι πιστεύουμε ότι το μεταφορικό ισοδύναμο, πρέπει να είναι οριζόντιο μέτρο. Τελείωσε. Οριζόντιο μέτρο. Για όλους το ίδιο. Με αυτά που πάτε να κάνετε, φοβούνται ότι προσπαθείτε ξανά να στήσετε ένα μαγαζάκι. Αυτό πιστεύει ο κόσμος και αυτό δείχνει και η εμπειρία από άλλες υποθέσεις. Μην ελπίζετε, όμως, πλέον ότι θα πείσετε τον κόσμο για τις καλές προθέσεις. Δεν πιστεύει ο κόσμος. Είτε το θέλετε, είτε όχι, έχετε απωλέσει την έξωθεν καλή μαρτυρία.&amp;nbsp;&lt;/span&gt;
      &lt;/p&gt;
      &lt;p
        dir="ltr"
        class="pt-WJR9M4RK_000003"&gt;
        &lt;span
          lang="el-GR"
          class="pt-WJR9M4RK_000001"&gt;Κύριε Υπουργέ, το μεταφορικό ισοδύναμο του εφαρμόζουν και άλλες χώρες. Η Ισπανία προεξάρχουσα. Είναι αυτή που το ξεκίνησε. Είναι αυτή που το δουλεύει πολύ συστηματικά, διότι έχει νησιωτικές περιοχές. Μόνο σε εμάς εμφανίζονται αυτά τα προβλήματα. Στη Δωδεκάνησο πήρε το κόμμα σας 50% στις τελευταίες εκλογές. 50%. Ξεχάστε το. Δεν θα υπάρξουν τέτοια νούμερα ξανά. Και δεν θα σας μαυρίσουν μόνο οι μικρομεσαίοι, οι μικροσυνταξιούχοι, οι άνεργοι. Θα υποστείτε και τη μήνη ακόμη και των επιχειρηματιών, που σε πολύ μεγάλο ποσοστό σας ψήφιζαν.&amp;nbsp;&lt;/span&gt;
      &lt;/p&gt;
      &lt;p
        dir="ltr"
        class="pt-WJR9M4RK_000003"&gt;
        &lt;span
          lang="el-GR"
          class="pt-WJR9M4RK_000001"&gt;Θα κλείσω με το εξής, κύριε Υπουργέ. Επειδή προσωπικώς ξέρετε την εκτίμησή μου στο πρόσωπό σας, φροντίστε να τελειώσει αυτή η ιστορία. Φροντίστε να μην εκατοστίσετε τις ερωτήσεις που είναι πενήντα μία και που μπορεί πολύ γρήγορα -φοβάμαι- με τον τρόπο που λειτουργείτε στην εκταμίευση του μεταφορικού ισοδύναμου, να πολλαπλασιαστούν οι ερωτήσεις στο πρόσωπο σας.&lt;/span&gt;
      &lt;/p&gt;
      &lt;p
        dir="ltr"
        class="pt-WJR9M4RK_000003"&gt;
        &lt;span
          lang="el-GR"
          class="pt-WJR9M4RK_000001"&gt;Ευχαριστώ πολύ, κυρία Πρόεδρε.&amp;nbsp;&lt;/span&gt;
      &lt;/p&gt;
      &lt;p
        dir="ltr"
        class="pt-WJR9M4RK_000003"&gt;
        &lt;span
          lang="el-GR"
          class="pt-WJR9M4RK_000006"&gt;
          &lt;b&gt;ΠΡΟΕΔΡΕΥΟΥΣΑ (Όλγα Γεροβασίλη):&lt;/b&gt;
        &lt;/span&gt;
        &lt;span
          lang="el-GR"
          class="pt-WJR9M4RK_000006"&gt;
          &lt;b&gt;&amp;nbsp;&lt;/b&gt;
        &lt;/span&gt;
        &lt;span
          lang="el-GR"
          class="pt-WJR9M4RK_000014"&gt;Κύριε Γκίκα, παρακαλώ.&lt;/span&gt;
      &lt;/p&gt;
      &lt;p
        dir="ltr"
        class="pt-WJR9M4RK_000003"&gt;
        &lt;span
          lang="el-GR"
          class="pt-WJR9M4RK_000002"&gt;
          &lt;b&gt;ΣΤΕΦΑΝΟΣ ΓΚΙΚΑΣ (Υφυπουργός Ναυτιλίας και Νησιωτικής Πολιτικής):&lt;/b&gt;
        &lt;/span&gt;
        &lt;span
          lang="el-GR"
          class="pt-WJR9M4RK_000001"&gt;&amp;nbsp;Ευχαριστώ πολύ, κυρία Πρόεδρε.&amp;nbsp;&lt;/span&gt;
      &lt;/p&gt;
      &lt;p
        dir="ltr"
        class="pt-WJR9M4RK_000003"&gt;
        &lt;span
          lang="el-GR"
          class="pt-WJR9M4RK_000001"&gt;Αγαπητέ συνάδελφε, η εκτίμηση είναι αμοιβαία. Επαναλαμβάνω, μέσα στο μήνα θα εξοφληθεί το μεταφορικό ισοδύναμο επιχειρήσεων του 2022. Το μεταφορικό ισοδύναμο επιβατών του 2024 και μέσα στον Δεκέμβριο το μεταφορικό ισοδύναμο καυσίμων του 2024.&amp;nbsp;&lt;/span&gt;
      &lt;/p&gt;
      &lt;p
        dir="ltr"
        class="pt-WJR9M4RK_000003"&gt;
        &lt;span
          lang="el-GR"
          class="pt-WJR9M4RK_000001"&gt;Επίσης, μέσα στον Δεκέμβριο, αρχές του μηνός, θα ανοίξει η διαδικασία υποβολής δηλώσεων για τις επιχειρήσεις του 2023.&amp;nbsp;&lt;/span&gt;
      &lt;/p&gt;
      &lt;p
        dir="ltr"
        class="pt-WJR9M4RK_000003"&gt;
        &lt;span
          lang="el-GR"
          class="pt-WJR9M4RK_000001"&gt;Επίσης, θα ήθελα να πω ότι το μεταφορικό ισοδύναμο -μάλλον να το πω διαφορετικά- η Κυβέρνηση όλο αυτό το χρονικό διάστημα καταβάλλει μεταφορικό ισοδύναμο διόλου ευκαταφρόνητο. Θυμίζω ότι το θέρος καταβάλαμε σαράντα εκατομμύρια συν τα είκοσι έξι &amp;nbsp;που είπα τώρα, πάμε εξήντα έξι εκατομμύρια μέσα στο 2025. Πόσα πληρώσαμε το 2020-2024; Εξήντα οκτώ εκατομμύρια. Είναι εδώ και ο παριστάμενος πρώην Υπουργός, που είχε καταβάλει ένα σημαντικό μέρος, ο κ. Παππάς. Πόσα καταβάλαμε το 2023; Πενήντα εκατομμύρια. Πόσα καταβάλαμε το 2022; Εβδομήντα εκατομμύρια.&amp;nbsp;&lt;/span&gt;
      &lt;/p&gt;
      &lt;p
        dir="ltr"
        class="pt-WJR9M4RK_000003"&gt;
        &lt;span
          lang="el-GR"
          class="pt-WJR9M4RK_000001"&gt;Υπάρχει, λοιπόν, μία σταθερή ροή μεταφορικού ισοδύναμου -και των τριών, όμως, ειδών- προς τους νησιώτες μας. Και αυτό θα συνεχίσουμε να κάνουμε, εξορθολογίζοντας, όμως, το μέτρο.&amp;nbsp;&lt;/span&gt;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class="pt-WJR9M4RK_000005"&gt;
        &lt;span
          lang="el-GR"
          class="pt-WJR9M4RK_000001"&gt;Σε ό,τι αφορά στις επιχειρήσεις, θα υπάρχει μία κλαδική και χωρική εξειδίκευση. Θα το ανακοινώσουμε σύντομα. Και σε ό,τι αφορά τους επιβάτες, η πρόθεσή μας είναι να είναι αμέσου αποδόσεως, στο εκδοτήριο. Και θα έχουμε να κάνουμε εμείς με τις εταιρείες.&amp;nbsp;&lt;/span&gt;
      &lt;/p&gt;
      &lt;p
        dir="ltr"
        class="pt-WJR9M4RK_000003"&gt;
        &lt;span
          lang="el-GR"
          class="pt-WJR9M4RK_000001"&gt;Από εκεί και πέρα, θέλω να σας πω ότι η Κυβέρνηση μας όλο αυτό το χρονικό διάστημα στέκεται δίπλα στους νησιώτες. Γνωρίζετε ότι καταβάλλουμε μία μεγάλη προσπάθεια και επιδιώκουμε στο νέο πολυετές δημοσιονομικό πλαίσιο να υπάρχουν ξεχωριστές πολιτικές και χρηματοδοτήσεις για τα νησιά, εννοώ στο πλαίσιο 2028-2034, και είμαστε σε συνεχή επαφή με την Ευρώπη για να πετύχουμε ακριβώς αυτόν τον στόχο. Και είμαστε αισιόδοξοι ότι αυτό θα το πετύχουμε, δηλαδή θα φέρουμε αυτό που λέμε &amp;laquo;ρήτρα νησιωτικότητας&amp;raquo; για να την ανάγουμε σε κεντρική πολιτική επιλογή της Ευρωπαϊκής Ένωσης. Σε λίγους μήνες από τώρα επί κυπριακής προεδρίας θα βγει η ευρωπαϊκή στρατηγική για τα νησιά, που εκεί ευελπιστούμε ότι θα φαίνεται ξεκάθαρα η τάση αυτή.&amp;nbsp;&lt;/span&gt;
      &lt;/p&gt;
      &lt;p
        dir="ltr"
        class="pt-WJR9M4RK_000003"&gt;
        &lt;span
          lang="el-GR"
          class="pt-WJR9M4RK_000001"&gt;Από εκεί και πέρα, θέλω να σας διαβεβαιώσω ότι όλες οι πολιτικές αυτής της Κυβέρνησης, όπου μόλις πρόσφατα ψηφίσαμε τον νόμο για τη μείωση 30% του ΦΠΑ σε αρκετά νησιά και όπου στις μικρές κοινότητες μέχρι χίλιους πεντακόσιους κατοίκους δεν θα υπάρχει ΕΝΦΙΑ πρώτης κατοικίας, είναι στοιχεία που επιβοηθούν τη νησιωτικότητα.&amp;nbsp;&lt;/span&gt;
      &lt;/p&gt;
      &lt;p
        dir="ltr"
        class="pt-WJR9M4RK_000003"&gt;
        &lt;span
          lang="el-GR"
          class="pt-WJR9M4RK_000001"&gt;Κλείνω, κυρία Πρόεδρε.&amp;nbsp;&lt;/span&gt;
      &lt;/p&gt;
      &lt;p
        dir="ltr"
        class="pt-WJR9M4RK_000003"&gt;
        &lt;span
          lang="el-GR"
          class="pt-WJR9M4RK_000001"&gt;Τέλος, θα σας θυμίσω ότι το 2019, όταν ανέλαβε αυτή η Κυβέρνηση, οι άγονες γραμμές είχαν ύψος 90 εκατομμύρια. Σήμερα μιλάμε για 168 εκατομμύρια και τετραετείς συμβάσεις.&amp;nbsp;&lt;/span&gt;
      &lt;/p&gt;
      &lt;p
        dir="ltr"
        class="pt-WJR9M4RK_000003"&gt;
        &lt;span
          lang="el-GR"
          class="pt-WJR9M4RK_000001"&gt;Πείτε μου, αυτά όλα δεν υπηρετούν τη νησιωτικότητα; Η απάντησή μας είναι ότι ναι, βεβαίως υπηρετούν τη νησιωτικότητα.&amp;nbsp;&lt;/span&gt;
      &lt;/p&gt;
      &lt;p
        dir="ltr"
        class="pt-WJR9M4RK_000003"&gt;
        &lt;span
          lang="el-GR"
          class="pt-WJR9M4RK_000001"&gt;Ευχαριστώ, κυρία Πρόεδρε.&amp;nbsp;&lt;/span&gt;
      &lt;/p&gt;
      &lt;p
        dir="ltr"
        class="pt-WJR9M4RK_000003"&gt;
        &lt;span
          lang="el-GR"
          class="pt-WJR9M4RK_000002"&gt;
          &lt;b&gt;ΠΡΟΕΔΡΕΥΟΥΣΑ (Όλγα Γεροβασίλη):&lt;/b&gt;
        &lt;/span&gt;
        &lt;span
          lang="el-GR"
          class="pt-WJR9M4RK_000001"&gt;&amp;nbsp;Κυρίες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εικοσιτέσσερις μαθήτριες και μαθητές και τρεις συνοδοί εκπαιδευτικοί από το 46&lt;/span&gt;
        &lt;span
          lang="el-GR"
          class="pt-WJR9M4RK_000001"&gt;
          &lt;sup&gt;ο&lt;/sup&gt;
        &lt;/span&gt;
        &lt;span
          lang="el-GR"
          class="pt-WJR9M4RK_000001"&gt;&amp;nbsp;Δημοτικό Σχολείο της Πάτρας.&amp;nbsp;&lt;/span&gt;
      &lt;/p&gt;
      &lt;p
        dir="ltr"
        class="pt-WJR9M4RK_000003"&gt;
        &lt;span
          lang="el-GR"
          class="pt-WJR9M4RK_000001"&gt;Σας καλωσορίζουμε, και τα παιδιά και τους εκπαιδευτικούς.&amp;nbsp;&lt;/span&gt;
      &lt;/p&gt;
      &lt;p
        dir="ltr"
        class="pt-WJR9M4RK_000015"&gt;
        &lt;span
          lang="el-GR"
          class="pt-WJR9M4RK_000001"&gt;(Χειροκροτήματα από όλες τις πτέρυγες της Βουλής)&lt;/span&gt;
      &lt;/p&gt;
      &lt;p
        dir="ltr"
        class="pt-WJR9M4RK_000003"&gt;
        &lt;span
          lang="el-GR"
          class="pt-WJR9M4RK_000001"&gt;Ακολουθεί η έβδομη με αριθμό 178/3-11-2025 επίκαιρη ερώτηση δεύτερου κύκλου του Βουλευτή Ηρακλείου της Κοινοβουλευτικής Ομάδας του Κομμουνιστικού Κόμματος Ελλάδας κ.&amp;nbsp;Εμμανουήλ Συντυχάκη&amp;nbsp;προς την Υπουργό&amp;nbsp;Τουρισμού,&amp;nbsp;με θέμα: &amp;laquo;Να μην προχωρήσει η ιδιωτικοποίηση καμίας εγκατάστασης Σχολής Ανώτερης Επαγγελματικής Κατάρτισης σε όλη τη χώρα&amp;raquo;.​&lt;/span&gt;
      &lt;/p&gt;
      &lt;p
        dir="ltr"
        class="pt-WJR9M4RK_000003"&gt;
        &lt;span
          lang="el-GR"
          class="pt-WJR9M4RK_000001"&gt;Κύριε Συντυχάκη, έχετε τον λόγο για τα επόμενα δύο λεπτά.&amp;nbsp;&lt;/span&gt;
      &lt;/p&gt;
      &lt;p
        dir="ltr"
        class="pt-WJR9M4RK_000003"&gt;
        &lt;span
          lang="el-GR"
          class="pt-WJR9M4RK_000002"&gt;
          &lt;b&gt;ΕΜΜΑΝΟΥΗΛ ΣΥΝΤΥΧΑΚΗΣ:&lt;/b&gt;
        &lt;/span&gt;
        &lt;span
          lang="el-GR"
          class="pt-WJR9M4RK_000001"&gt;&amp;nbsp;Ευχαριστώ πολύ, κυρία Πρόεδρε.&amp;nbsp;&lt;/span&gt;
      &lt;/p&gt;
      &lt;p
        dir="ltr"
        class="pt-WJR9M4RK_000003"&gt;
        &lt;span
          lang="el-GR"
          class="pt-WJR9M4RK_000001"&gt;Κυρία Υπουργέ, είναι διαχρονικές οι ευθύνες όλων των κυβερνήσεων για την εγκατάλειψη και τη μη συντήρηση των κτιρίων των ΣΑΕΚ τουρισμού, των πρώην Ξενία &amp;laquo;Ήλιος&amp;raquo; στη χερσόνησο Ηρακλείου Κρήτης, στην περιοχή Κοκκίνη Χάνι, στην Περαία Θεσσαλονίκης και στην Ανάβυσσο.&amp;nbsp;&lt;/span&gt;
      &lt;/p&gt;
      &lt;p
        dir="ltr"
        class="pt-WJR9M4RK_000003"&gt;
        &lt;span
          lang="el-GR"
          class="pt-WJR9M4RK_000001"&gt;Ειδικότερα, τα τελευταία δώδεκα χρόνια, μετά και το μνημονιακό κλείσιμο του Οργανισμού Τουριστικής Εκπαίδευσης και Κατάρτισης, όχι μόνο δεν επήλθε αναβάθμιση στις κτιριακές εγκαταστάσεις των σχολών με τα μέτρα που εξαγγέλλονται από πλευράς της πολιτικής ηγεσίας του Υπουργείου Τουρισμού για αναβάθμιση, όπως για παράδειγμα η αλλαγή τίτλου των σχολών από ΔΙΕΚ σε Σχολές Ανώτερης Επαγγελματικής Κατάρτισης, αλλά εντάθηκε η απαξίωση των κτιριακών υποδομών των εκπαιδευτηρίων.&amp;nbsp;&lt;/span&gt;
      &lt;/p&gt;
      &lt;p
        dir="ltr"
        class="pt-WJR9M4RK_000003"&gt;
        &lt;span
          lang="el-GR"
          class="pt-WJR9M4RK_000001"&gt;Η απαξίωση είναι μια μεθοδολογία κι αυτή, ένας τρόπος για να οδηγηθούν τα πράγματα στην εμπορευματοποίηση της εκπαίδευσης, δηλαδή στις συμπράξεις δημόσιου και ιδιωτικού τομέα, με βάση το νομοθετικό πλαίσιο των κυβερνήσεων και συγκεκριμένα με βάση τη διάταξη του άρθρου 23 του ν. 4276 του 2014 της κυβέρνησης Νέας Δημοκρατίας τότε &amp;ndash; ΠΑΣΟΚ - ΔΗΜΑΡ, που προβλέπει ότι τα ακίνητα του ΟΤΕΚ, τα οποία περιήλθαν στο Υπουργείο Τουρισμού με τον ν. 4109 του 2013, μπορούν με απόφαση του Υπουργού Τουρισμού να εκμισθώνονται μακροχρόνια, με τους επενδυτές να αναλαμβάνουν να ανακαινίσουν τις εγκαταστάσεις και να λειτουργήσουν ως ξενοδοχεία, καθώς και να απασχολούν ως προσωπικό μαθητές των σχολών τουριστικών επαγγελμάτων που θα βρίσκονται σε παραπλήσιο χώρο.&amp;nbsp;&lt;/span&gt;
      &lt;/p&gt;
      &lt;p
        dir="ltr"
        class="pt-WJR9M4RK_000003"&gt;
        &lt;span
          lang="el-GR"
          class="pt-WJR9M4RK_000001"&gt;Χαρακτηριστικό παράδειγμα, νομίζω, είναι το κτίριο του Ξενία &amp;laquo;Ήλιος&amp;raquo; στη Χερσόνησο, που με ευθύνη της Κυβέρνησης δεν αποκαταστάθηκε με τον σεισμό του 2021, παρά τις όποιες υποσχέσεις υπήρχαν, οπότε χαρακτηρίστηκε κίτρινο. Δηλαδή, ούτε πενιά δεν παίχτηκε στην κυριολεξία, που λέει ο λαός μας, προφανώς εν αναμονή του σχετικού &amp;laquo;&lt;/span&gt;
        &lt;span
          class="pt-WJR9M4RK_000001"&gt;deal&lt;/span&gt;
        &lt;span
          lang="el-GR"
          class="pt-WJR9M4RK_000001"&gt;&amp;raquo; μεταξύ του Υπουργείου Τουρισμού και μεγαλοξενοδόχου, που ήδη δρομολογείται, ενώ η σχολή φιλοξενείται σε παραχωρημένες αίθουσες του ΕΛΜΕΠΑ, πληρώνοντας αδρά ενοίκιο, αν θυμάμαι καλά, γύρω στις 8.000 ευρώ, παρά τις διεκδικήσεις σπουδαστών, εκπαιδευτικών και διοικητικού προσωπικού.&amp;nbsp;&lt;/span&gt;
      &lt;/p&gt;
      &lt;p
        dir="ltr"
        class="pt-WJR9M4RK_000003"&gt;
        &lt;span
          lang="el-GR"
          class="pt-WJR9M4RK_000001"&gt;Με βάση τα παραπάνω λοιπόν είναι ορατό το ενδεχόμενο να επιβληθούν όροι λειτουργίας των σχολών με ιδιωτικοοικονομικά κριτήρια, δίδακτρα για τα μαθήματα, ενοίκιο για τη διαμονή και τη διατροφή σπουδαστών, αλλά και η αξιοποίησή τους -γιατί αυτό είναι το επίδικο της όλης υπόθεσης- ως εργατικό δυναμικό για τη λειτουργία των ξενοδοχειακών εγκαταστάσεων με όρους και συνθήκες εργασίας που θα καθορίζει ο ίδιος ο ιδιώτης επενδυτής.&amp;nbsp;&lt;/span&gt;
      &lt;/p&gt;
      &lt;p
        dir="ltr"
        class="pt-WJR9M4RK_000003"&gt;
        &lt;span
          lang="el-GR"
          class="pt-WJR9M4RK_000001"&gt;Πρόκειται λοιπόν, κατά την άποψή μας και κατά την άποψη των εργαζομένων, για ένα σκάνδαλο, ένα δωράκι -θα το πω έτσι- στους ιδιώτες, με το οποίο η Κυβέρνηση, και με το κόλπο φυσικά των κινήτρων, θα δώσει δημόσιο χρήμα, χρήματα δηλαδή των φορολογουμένων, προκειμένου να γίνει αυτή η μετεξέλιξη. Με τα χρήματα δηλαδή του λαού, έρχονται οι ιδιώτες να κάνουν επενδύσεις με τις πλάτες των κυβερνήσεων, προκειμένου να επεκτείνουν τα κέρδη τους.&amp;nbsp;&lt;/span&gt;
      &lt;/p&gt;
      &lt;p
        dir="ltr"
        class="pt-WJR9M4RK_000003"&gt;
        &lt;span
          lang="el-GR"
          class="pt-WJR9M4RK_000001"&gt;Αυτή η μεθόδευση είναι σε ευθεία αντίθεση με τις διεκδικήσεις και τα μορφωτικά δικαιώματα των σπουδαστών και τη διατήρηση του δημόσιου χαρακτήρα των ΣΑΕΚ. Προφανώς, αυτή η εξέλιξη θα σηκώσει πολύ μεγάλα τείχη, εμπόδια, ταξικούς φραγμούς στις σπουδές των νέων και θα επιβληθεί ένας εργασιακός μεσαίωνας.&amp;nbsp;&lt;/span&gt;
      &lt;/p&gt;
      &lt;p
        dir="ltr"
        class="pt-WJR9M4RK_000003"&gt;
        &lt;span
          lang="el-GR"
          class="pt-WJR9M4RK_000001"&gt;Σας ρωτάμε λοιπόν, κυρία Υπουργέ, τι μέτρα προτίθεται να πάρει η Κυβέρνηση προκειμένου να μην προχωρήσει αυτή η ιδιωτικοποίηση -γιατί περί ιδιωτικοποίησης πρόκειται- καμίας εγκατάστασης ΣΑΕΚ σε όλη τη χώρα, αλλά να εξασφαλιστεί η άμεση κρατική χρηματοδότηση για την αποκατάσταση των κτιρίων των πρώην Ξενία &amp;laquo;Ήλιος&amp;raquo; στην Περαία Θεσσαλονίκης, στην Ανάβυσσο και στη Χερσόνησο, χωρίς καμία εμπλοκή ιδιωτών, ώστε να επαναλειτουργήσουν από την επόμενη εκπαιδευτική χρονιά αποκλειστικά για τις ανάγκες των ΣΑΕΚ με όλες τις προδιαγραφές ενός σύγχρονου δημόσιου εκπαιδευτηρίου και, τέλος, για την παροχή δημόσιας και δωρεάν τουριστικής εκπαίδευσης, με προσλήψεις μόνιμου διοικητικού και εκπαιδευτικού προσωπικού όλων των ειδικοτήτων, με ενίσχυση της κρατικής χρηματοδότησης στο ύψος των πραγματικών αναγκών, αλλά και εξασφάλιση κατάλληλου εξοπλισμού, αναλώσιμων, συγγραμμάτων και όλα όσα είναι απαραίτητα για τη δωρεάν μόρφωση των σπουδαστών.&amp;nbsp;&lt;/span&gt;
      &lt;/p&gt;
      &lt;p
        dir="ltr"
        class="pt-WJR9M4RK_000003"&gt;
        &lt;span
          lang="el-GR"
          class="pt-WJR9M4RK_000001"&gt;Ευχαριστώ πολύ, κυρία Πρόεδρε.&amp;nbsp;&lt;/span&gt;
      &lt;/p&gt;
      &lt;p
        dir="ltr"
        class="pt-WJR9M4RK_000003"&gt;
        &lt;span
          lang="el-GR"
          class="pt-WJR9M4RK_000002"&gt;
          &lt;b&gt;ΠΡΟΕΔΡΕΥΟΥΣΑ (Όλγα Γεροβασίλη):&lt;/b&gt;
        &lt;/span&gt;
        &lt;span
          lang="el-GR"
          class="pt-WJR9M4RK_000001"&gt;&amp;nbsp;Στην ερώτηση θα απαντήσει η Υφυπουργός Τουρισμού κυρία Άννα Καραμανλή.&amp;nbsp;&lt;/span&gt;
      &lt;/p&gt;
      &lt;p
        dir="ltr"
        class="pt-WJR9M4RK_000003"&gt;
        &lt;span
          lang="el-GR"
          class="pt-WJR9M4RK_000001"&gt;Έχετε τον λόγο, κυρία Υπουργέ.&amp;nbsp;&lt;/span&gt;
      &lt;/p&gt;
      &lt;p
        dir="ltr"
        class="pt-WJR9M4RK_000003"&gt;
        &lt;span
          lang="el-GR"
          class="pt-WJR9M4RK_000002"&gt;
          &lt;b&gt;ΑΝΝΑ ΚΑΡΑΜΑΝΛΗ (Υφυπουργός Τουρισμού):&lt;/b&gt;
        &lt;/span&gt;
        &lt;span
          lang="el-GR"
          class="pt-WJR9M4RK_000001"&gt;&amp;nbsp;Ευχαριστώ, κυρία Πρόεδρε.&amp;nbsp;&lt;/span&gt;
      &lt;/p&gt;
      &lt;p
        dir="ltr"
        class="pt-WJR9M4RK_000003"&gt;
        &lt;span
          lang="el-GR"
          class="pt-WJR9M4RK_000001"&gt;Κύριε συνάδελφε, αγαπητέ κύριε Συντυχάκη, η στρατηγική του Υπουργείου Τουρισμού για τη δημόσια τουριστική εκπαίδευση και κατάρτιση είναι ξεκάθαρη και σταθερή: Αναβάθμιση, ενίσχυση και εκσυγχρονισμός των δομών, με πλήρη διασφάλιση του δημόσιου χαρακτήρα τους.&amp;nbsp;&lt;/span&gt;
      &lt;/p&gt;
      &lt;p
        dir="ltr"
        class="pt-WJR9M4RK_000003"&gt;
        &lt;span
          lang="el-GR"
          class="pt-WJR9M4RK_000001"&gt;Η δημόσια τουριστική εκπαίδευση αποτελεί για εμάς θεμέλιο λίθο της ποιοτικής αναβάθμισης του ελληνικού τουρισμού και βασικό μοχλό για την ενίσχυση του ανθρώπινου δυναμικού της χώρας μας. Επιδιώκουμε να προσφέρουμε στις νέες και στους νέους μας που επιλέγουν τις σχολές μας ουσιαστική εκπαίδευση, πρακτική εμπειρία και πραγματικές προοπτικές επαγγελματικής εξέλιξης.&amp;nbsp;&lt;/span&gt;
      &lt;/p&gt;
      &lt;p
        dir="ltr"
        class="pt-WJR9M4RK_000003"&gt;
        &lt;span
          lang="el-GR"
          class="pt-WJR9M4RK_000001"&gt;Τι θέλουμε; Θέλουμε κάθε απόφοιτός μας να βγαίνει από τις σχολές μας με εφόδια, με δεξιότητες, που έχουν άμεσο αντίκρισμα στην αγορά εργασίας, να μπορεί να σταθεί, να διακριθεί και να συμβάλει ενεργά στη διατήρηση της υψηλής ποιότητας του ελληνικού τουριστικού προϊόντος.&amp;nbsp;&lt;/span&gt;
      &lt;/p&gt;
      &lt;p
        dir="ltr"
        class="pt-WJR9M4RK_000003"&gt;
        &lt;span
          lang="el-GR"
          class="pt-WJR9M4RK_000001"&gt;(Στο σημείο αυτό την Προεδρική Έδρα καταλαμβάνει ο Ε΄ Αντιπρόεδρος της Βουλής, κ.&amp;nbsp;&lt;/span&gt;
        &lt;span
          lang="el-GR"
          class="pt-WJR9M4RK_000001"&gt;ΟΔΥΣΣΕΑΣ ΚΩΝΣΤΑΝΤΙΝΟΠΟΥΛΟΣ&lt;/span&gt;
        &lt;span
          lang="el-GR"
          class="pt-WJR9M4RK_000001"&gt;)&lt;/span&gt;
      &lt;/p&gt;
      &lt;p
        dir="ltr"
        class="pt-WJR9M4RK_000003"&gt;
        &lt;span
          lang="el-GR"
          class="pt-WJR9M4RK_000001"&gt;Για τον σκοπό αυτό, υλοποιούμε ένα συνεκτικό σχέδιο τεσσάρων βασικών αξόνων: Πρώτον, αναβάθμιση υποδομών με σύγχρονες εγκαταστάσεις. Δεύτερον, ενίσχυση ανθρώπινου δυναμικού. Τρίτον, εκσυγχρονισμό των ειδικοτήτων και των προγραμμάτων σπουδών ώστε να συμβαδίζουν με τις ανάγκες της αγοράς και τις τάσεις της διεθνούς τουριστικής εκπαίδευσης. Και τέλος, στενότερη διασύνδεση με την αγορά και την ακαδημαϊκή κοινότητα, για να εξασφαλιστεί ότι η εκπαίδευση οδηγεί πράγματι στην απασχόληση.&amp;nbsp;&lt;/span&gt;
      &lt;/p&gt;
      &lt;p
        dir="ltr"
        class="pt-WJR9M4RK_000003"&gt;
        &lt;span
          lang="el-GR"
          class="pt-WJR9M4RK_000001"&gt;Στο πλαίσιο αυτό του στρατηγικού σχεδιασμού εντάσσεται και η αξιοποίηση της δυνατότητας, όπως πολύ σωστά είπατε, που παρέχεται από σχετική διάταξη του νόμου 4276/2014 για μακροχρόνια εκμίσθωση των ακινήτων του καταργηθέντος οργανισμού τουριστικής εκπαίδευσης και κατάρτισης που περιήλθαν στο Υπουργείο Τουρισμού και διαθέτουν άδεια δόμησης ξενοδοχείου. Θέλω να είμαι απολύτως σαφής. Η συγκεκριμένη διαδικασία δεν αφορά ιδιωτικοποίηση ούτε οποιαδήποτε παραχώρηση εκπαιδευτικών λειτουργιών. Αντίθετα πρόκειται για ένα σύγχρονο εργαλείο αξιοποίησης της δημόσιας περιουσίας με στόχο τη διαμόρφωση εγκαταστάσεων εκπαίδευσης και κατάρτισης που θα ανταποκρίνονται στις απαιτήσεις της αγοράς εργασίας και στις εξελίξεις του τουριστικού τομέα. Η διασφάλιση του δημόσιου χαρακτήρα των εν λόγω εκπαιδευτικών μονάδων και της παρεχόμενης εκπαίδευσης αποτελεί θεμελιώδη προϋπόθεση για τη σύναψη οποιασδήποτε σύμβασης παραχώρησης. Η νομοθεσία άλλωστε προβλέπει ρητά τη συμπερίληψη όρων που διασφαλίζουν την απρόσκοπτη λειτουργία των μονάδων εκπαίδευσης και κατάρτισης που στεγάζονται στα ακίνητα αυτά.&amp;nbsp;&lt;/span&gt;
      &lt;/p&gt;
      &lt;p
        dir="ltr"
        class="pt-WJR9M4RK_000003"&gt;
        &lt;span
          lang="el-GR"
          class="pt-WJR9M4RK_000001"&gt;Θέλω να υπογραμμίσω ότι η λειτουργία των εν λόγω εκπαιδευτικών μονάδων παραμένει στην αποκλειστική αρμοδιότητα του Υπουργείου Τουρισμού ενώ σε Κοινή Υπουργική Απόφαση που θα εκδοθεί κατ&amp;rsquo; εξουσιοδότηση της σχετικής νομοθετικής διάταξης αναφορικά με τη ρύθμιση του τρόπου και της διαδικασίας των μακροχρόνιων μισθώσεων θα προβλέπεται υποχρέωση των μισθωτών για αναβάθμιση των κτιριακών εγκαταστάσεων ώστε να υποστηρίζεται η λειτουργία των μονάδων εκπαίδευσης και κατάρτισης κατά τη διάρκεια της σύμβασης και να εξασφαλίζονται σύγχρονοι και ασφαλείς χώροι. Τα δε έσοδα από τις εκμισθώσεις δεν κατευθύνονται αλλού αλλά μεταφέρονται και εγγράφονται στον τακτικό προϋπολογισμό του Υπουργείου Τουρισμού και διατίθενται αποκλειστικά σε δράσεις εκπαίδευσης αρχικής και συνεχιζόμενης επαγγελματικής κατάρτισης σε ειδικότητες του τουριστικού τομέα. Με άλλα λόγια τα έσοδα που προκύπτουν επιστρέφουν στην εκπαίδευση ενισχύοντας τη λειτουργία των ίδιων των σχολών μας.&amp;nbsp;&lt;/span&gt;
      &lt;/p&gt;
      &lt;p
        dir="ltr"
        class="pt-WJR9M4RK_000003"&gt;
        &lt;span
          lang="el-GR"
          class="pt-WJR9M4RK_000001"&gt;Θα ήθελα να τονίσω κλείνοντας ότι η εκπαίδευση και κατάρτιση που παρέχεται από τις σχολές αρμοδιότητας του Υπουργείου Τουρισμού είναι δωρεάν. Κάθε δομή διαθέτει άρτιο εξοπλισμό προκειμένου να παρέχεται στους σπουδαστές και καταρτιζόμενους ουσιαστική κατάρτιση και να διασφαλίζεται η ομαλή λειτουργία των εκπαιδευτικών μονάδων. Επιπλέον, έχει ήδη τεθεί σε λειτουργία η ηλεκτρονική εκπαιδευτική πλατφόρμα του Υπουργείου μέσω της οποίας οι εκπαιδευτικοί αναρτούν σημειώσεις και υποστηρικτικό υλικό ενισχύοντας έτσι την ψηφιακή διάσταση της τουριστικής εκπαίδευσης. Υπάρχει, λοιπόν, πολιτική βούληση και ολοκληρωμένο σχέδιο για να ενισχύσουμε τη δημόσια τουριστική εκπαίδευση και να την καταστήσουμε πυλώνα ποιοτικής αναβάθμισης του ανθρώπινου δυναμικού της χώρας. Θα εξηγήσω στη δευτερολογία του για το νέο προσωπικό για το οποίο με ρωτήσατε. Εντάσσουμε νέο μόνιμο προσωπικό στις σχολές μας μετά από 2 δεκαετίες.&lt;/span&gt;
      &lt;/p&gt;
      &lt;p
        dir="ltr"
        class="pt-WJR9M4RK_000003"&gt;
        &lt;span
          lang="el-GR"
          class="pt-WJR9M4RK_000002"&gt;
          &lt;b&gt;ΠΡΟΕΔΡΕΥΩΝ (Οδυσσέας Κωνσταντινόπουλος):&lt;/b&gt;
        &lt;/span&gt;
        &lt;span
          lang="el-GR"
          class="pt-WJR9M4RK_000001"&gt;&amp;nbsp;Ευχαριστούμε, κυρία Υπουργέ.&amp;nbsp;&lt;/span&gt;
      &lt;/p&gt;
      &lt;p
        dir="ltr"
        class="pt-WJR9M4RK_000003"&gt;
        &lt;span
          lang="el-GR"
          class="pt-WJR9M4RK_000001"&gt;Ελάτε, κύριε συνάδελφε.&lt;/span&gt;
      &lt;/p&gt;
      &lt;p
        dir="ltr"
        class="pt-WJR9M4RK_000003"&gt;
        &lt;span
          lang="el-GR"
          class="pt-WJR9M4RK_000002"&gt;
          &lt;b&gt;ΕΜΜΑΝΟΥΗΛ ΣΥΝΤΥΧΑΚΗ:&lt;/b&gt;
        &lt;/span&gt;
        &lt;span
          lang="el-GR"
          class="pt-WJR9M4RK_000001"&gt;&amp;nbsp;Κυρία Υπουργέ, την ιδιωτικοποίηση την οποία επιχειρεί το Υπουργείο Τουρισμού -η Κυβέρνηση, δηλαδή- την επιχειρεί με έναν θα έλεγα καμουφλαρισμένο τρόπο με την έννοια ότι οι συμπράξεις δημόσιου και ιδιωτικού τομέα συνιστούν ιδιωτικοποίηση. Και μάλιστα είναι με τη χειρότερη εκδοχή, δηλαδή με τη συνέργεια, τη συμβολή, τη βοήθεια της ιδιωτικοποίησης από την πλευρά του κράτους. Γιατί περί αυτού πρόκειται. Νομίζω ότι περιμένετε κάποια ΚΥΑ, έτσι δεν είναι; Κάποια υπογραφή ενός Υπουργού. Θα περιμένουμε να μας πείτε τι προβλέπει αυτή η συγκεκριμένη Κοινή Υπουργική Απόφαση αναφορικά με την εκμίσθωση των τριών &amp;laquo;Ξενία&amp;raquo; η οποία είναι προς υπογραφή από τον Υφυπουργό Οικονομικών καθώς επίσης να μας δώσετε και ορισμένα στοιχεία ποιοι είναι οι μνηστήρες των τριών &amp;laquo;Ξενία&amp;raquo;. Για παράδειγμα ισχύει ότι στην Ανάβυσσο ενδιαφέρεται ιδιώτης ο οποίος ήδη κατασκευάζει μαρίνα με 700-900 θέσεις στο &amp;laquo;Ξενία&amp;raquo; της Αναβύσσου; Θα είχε ενδιαφέρον να μας δώσετε περισσότερα στοιχεία γύρω από αυτά τα ζητήματα. Αλλά δεν μας καταλαμβάνει ανυποψίαστους ο σχεδιασμός ξεπουλήματος αυτής της ακίνητης περιουσίας των εκπαιδευτηρίων.&amp;nbsp;&lt;/span&gt;
      &lt;/p&gt;
      &lt;p
        dir="ltr"
        class="pt-WJR9M4RK_000003"&gt;
        &lt;span
          lang="el-GR"
          class="pt-WJR9M4RK_000001"&gt;Το ξεπούλημα των κτιρίων σε καμία περίπτωση δεν μπορεί να περάσει στη συνείδηση των εργαζομένων και φυσικά των μαθητών, εν πάση περιπτώσει, ως αναβάθμιση της δημόσιας τουριστικής εκπαίδευσης. Η αναβάθμιση και επαναλειτουργία των ξενοδοχείων και η λειτουργία τους ως μονάδων όπου μπορούν πραγματικά να καταρτιστούν επαγγελματικά οι σπουδαστές των τουριστικών επαγγελμάτων θα πρέπει να είναι αποκλειστικά υπό την ευθύνη του κράτους. Δεν θα διαφωνήσει κανείς σε αυτό που λέτε εσείς, τους τέσσερις άξονες για σύγχρονες εγκαταστάσεις, για το ανθρώπινο δυναμικό, για πρόγραμμα σπουδών, για τη διασύνδεση με την ακαδημαϊκή κοινότητα. Ναι. Το θέμα είναι ποιος θα το κάνει αυτό. Αν είναι να το κάνει το κράτος ντιλάροντας τα τρία εκπαιδευτήρια για να πέσουν σαν ώριμο φρούτο στους ιδιώτες, προφανώς δεν το θέλουν ούτε οι εργαζόμενοι και φυσικά αντιδρά και το ΚΚΕ.&amp;nbsp;&lt;/span&gt;
      &lt;/p&gt;
      &lt;p
        dir="ltr"
        class="pt-WJR9M4RK_000003"&gt;
        &lt;span
          lang="el-GR"
          class="pt-WJR9M4RK_000001"&gt;Η εξέλιξη όμως αυτή επαναλαμβάνω δεν συνιστά δημόσια τουριστική εκπαίδευση αλλά κατάργηση και παράδοσή της σε ιδιώτες με κύριο στόχο την παραγωγή φθηνού εργατικού δυναμικού. Εντάσσεται φυσικά σε επιδιώξεις της Ευρωπαϊκής Ένωσης, πρώτον προκειμένου να βγει έτσι μία μαζική παραγωγή αποφοίτων διαφόρων κατηγοριών και επιπέδων εκπαίδευσης για να διαμορφώνονται οι λεγόμενες δεξαμενές -&lt;/span&gt;
        &lt;span
          class="pt-WJR9M4RK_000001"&gt;pools&lt;/span&gt;
        &lt;span
          lang="el-GR"
          class="pt-WJR9M4RK_000001"&gt;&amp;nbsp;αναφέρεται στα ντοκουμέντα της Ευρωπαϊκής Ένωσης- εργαζομένων με πιστοποιημένα προσόντα για να μπορεί να διαλέγει ο εργοδότης τον κατάλληλο για μια συγκεκριμένη θέση εργασίας. Και δεύτερον για τη διαρκή επιμόρφωση με δεδομένο ότι εργαζόμενος καλείται να αλλάξει επάγγελμα δύο και τρεις φορές στη ζωή του.&amp;nbsp;&lt;/span&gt;
      &lt;/p&gt;
      &lt;p
        dir="ltr"
        class="pt-WJR9M4RK_000003"&gt;
        &lt;span
          lang="el-GR"
          class="pt-WJR9M4RK_000001"&gt;Αναβάθμιση. Τι εννοούμε εμείς αναβάθμιση. Κι εσείς λέτε αναβάθμιση αλλά λέμε κι εμείς. Αλλά εμείς όταν λέμε αναβάθμιση εννοούμε την μονιμοποίηση καταρχήν των εκπαιδευτικών που εδώ και χρόνια προσλαμβάνονται με οκτάμηνες συμβάσεις και μετά το πέρας του οκταμήνου απολύονται. Αναβάθμιση θα ήταν η πρόσληψη επαρκούς μονίμου διοικητικού προσωπικού. Αναβάθμιση θα ήταν η επισκευή των κτιριακών εγκαταστάσεων των σχολών και η επαναλειτουργία των οικοτροφείων με κρατική χρηματοδότηση.&amp;nbsp;&lt;/span&gt;
      &lt;/p&gt;
      &lt;p
        dir="ltr"
        class="pt-WJR9M4RK_000003"&gt;
        &lt;span
          lang="el-GR"
          class="pt-WJR9M4RK_000001"&gt;Άρα, κατ&amp;rsquo; αρχήν δώστε μας ορισμένα στοιχεία με την Κοινή Υπουργική Απόφαση. Επανέρχομαι και λέω πώς σχεδιάζει, αν σχεδιάζει, έτσι ώστε άμεσα να υπάρξει κρατική χρηματοδότηση για την αποκατάσταση των κτιρίων και να μην προχωρήσει καμία ιδιωτικοποίηση, καμίας εγκατάστασης των ΣΑΕΚ σε όλη τη χώρα.&amp;nbsp;&lt;/span&gt;
      &lt;/p&gt;
      &lt;p
        dir="ltr"
        class="pt-WJR9M4RK_000003"&gt;
        &lt;span
          lang="el-GR"
          class="pt-WJR9M4RK_000002"&gt;
          &lt;b&gt;ΠΡΟΕΔΡΕΥΩΝ (Οδυσσέας Κωνσταντινόπουλος):&lt;/b&gt;
        &lt;/span&gt;
        &lt;span
          lang="el-GR"
          class="pt-WJR9M4RK_000001"&gt;&amp;nbsp;Ευχαριστούμε, κύριε συνάδελφε.&amp;nbsp;&lt;/span&gt;
      &lt;/p&gt;
      &lt;p
        dir="ltr"
        class="pt-WJR9M4RK_000003"&gt;
        &lt;span
          lang="el-GR"
          class="pt-WJR9M4RK_000001"&gt;Κυρία Υπουργέ, έχετε τον λόγο.&lt;/span&gt;
      &lt;/p&gt;
      &lt;p
        dir="ltr"
        class="pt-WJR9M4RK_000003"&gt;
        &lt;span
          lang="el-GR"
          class="pt-WJR9M4RK_000002"&gt;
          &lt;b&gt;ΑΝΝΑ ΚΑΡΑΜΑΝΛΗ (Υφυπουργός Τουρισμού):&lt;/b&gt;
        &lt;/span&gt;
        &lt;span
          lang="el-GR"
          class="pt-WJR9M4RK_000001"&gt;&amp;nbsp;Κύριε συνάδελφε, θα ήθελα κατ&amp;rsquo; αρχάς να επαναλάβω ότι ο δημόσιος χαρακτήρας των σχολών που ανήκουν στο Υπουργείο Τουρισμού είναι πλήρως διασφαλισμένος. Συμφωνούμε ότι διαφωνούμε. Διαφορετικά προσεγγίζετε το θέμα από εμάς. Καμία σχολή σας λέμε ότι δεν έχει ιδιωτικοποιηθεί. Καμία εκπαιδευτική λειτουργία δεν έχει παραχωρηθεί. Η ευθύνη για τη διοίκηση, τη λειτουργία και το προσωπικό παραμένει στο Υπουργείο Τουρισμού. Λοιπόν, αντί να συζητούμε για εγκατάλειψη να δούμε τα συγκεκριμένα βήματα που έχουν γίνει.&amp;nbsp;&lt;/span&gt;
      &lt;/p&gt;
      &lt;p
        dir="ltr"
        class="pt-WJR9M4RK_000003"&gt;
        &lt;span
          lang="el-GR"
          class="pt-WJR9M4RK_000001"&gt;Προχωρά το Υπουργείο σε συνεχή ενίσχυση των σχολών με ανθρώπινο δυναμικό τόσο μόνιμο όσο και ωρομίσθιο. Προς αυτή την κατεύθυνση σχεδιάσαμε και προχωρήσαμε -το ξέρουνε τα εκπαιδευτήριά μας αυτό, οι διευθυντές μας είναι όλοι ενημερωμένοι- στην ανακατανομή των κενών οργανικών θέσεων στις ΣΑΕΚ τουρισμού σύμφωνα με τις ανάγκες κάθε εκπαιδευτηρίου -ζητήσαμε τη γνώμη- με σκοπό τη δημιουργία αύξησης θέσεων κλάδων εκπαιδευτικού προσωπικού τις οποίες συμπεριλάβαμε στα αιτήματα του Υπουργείου κατά τον προγραμματισμό προσλήψεων έτους 2026. Εφόσον εγκριθούν με πράξη Υπουργικού Συμβουλίου θα ενταχθούν σε προκήρυξη για άμεση κάλυψή τους. Πρόκειται, λοιπόν, για 10 οργανικές θέσεις εκ των οποίων οι 8 αφορούν σε εκπαιδευτικό προσωπικό και 2 σε διοικητικό προσωπικό. Παράλληλα έχει εκδοθεί προκήρυξη και αναμένεται η τελική έγκριση από τον ΑΣΕΠ για την πλήρωση 6 θέσεων μόνιμου εκπαιδευτικού προσωπικού εκ των οποίων 3 αφορούν στη ΣΑΕΚ Κρήτης στο Ηράκλειο, 1 στη ΣΑΕΚ τουρισμού Αττικής, 1 στην πειραματική ΣΑΕΚ τουρισμού Μακεδονίας στην Περαία Θεσσαλονίκης, ενώ 2 θέσεις διοικητικού προσωπικού έχουν ενταχθεί σε προκήρυξη προς πλήρωση. Επιπλέον, έχει εκδοθεί προκήρυξη πρόσληψης 120 ωρομισθίων εκπαιδευτικών στο σύνολο των ΣΑΕΚ μας εκ των οποίων 20 στη ΣΑΕΚ τουρισμού Αττικής, 15 στη ΣΑΕΚ τουρισμού Κρήτης στο Ηράκλειο και 19 στην πειραματική ΣΑΕΚ τουρισμού Μακεδονίας.&amp;nbsp;&lt;/span&gt;
      &lt;/p&gt;
      &lt;p
        dir="ltr"
        class="pt-WJR9M4RK_000003"&gt;
        &lt;span
          lang="el-GR"
          class="pt-WJR9M4RK_000001"&gt;Σε ό,τι αφορά στις προσλήψεις ωρομίσθιου διοικητικού προσωπικού για το σύνολο των ΣΑΕΚ τουρισμού έχουν εγκριθεί 15 θέσεις εκ των οποίων τρεις στη ΣΑΕΚ τουρισμού Αττικής και έξι στην πειραματική ΣΑΕΚ τουρισμού Μακεδονίας.&amp;nbsp;&lt;/span&gt;
      &lt;/p&gt;
      &lt;p
        dir="ltr"
        class="pt-WJR9M4RK_000003"&gt;
        &lt;span
          lang="el-GR"
          class="pt-WJR9M4RK_000001"&gt;Αξίζει, επίσης, να σημειωθεί ότι κατά το τελευταίο έτος, Οκτώβριο με Οκτώβριο 2024-2025, καλύφθηκαν δέκα θέσεις στις ΣΑΕΚ Τουρισμού από επιτυχόντες των γραπτών διαγωνισμών στο πλαίσιο των προκηρύξεων 2ΓΒ/2023 και 3ΓΒ/2024.&amp;nbsp;&lt;/span&gt;
      &lt;/p&gt;
      &lt;p
        dir="ltr"
        class="pt-WJR9M4RK_000003"&gt;
        &lt;span
          lang="el-GR"
          class="pt-WJR9M4RK_000001"&gt;Όλα αυτά, λοιπόν, αποδεικνύουν, κύριε Συντυχάκη, ότι η τουριστική εκπαίδευση όχι μόνο δεν αποδυναμώνεται αλλά ενισχύεται σε όλα τα επίπεδα σε ανθρώπινο δυναμικό, σε υποδομές και σε θεσμικό κύρος. Η προσέγγισή μας είναι ρεαλιστική, είναι και φιλόδοξη. Γνωρίζουμε ότι η αναβάθμιση ενός εκπαιδευτικού συστήματος δεν γίνεται από τη μια μέρα στην άλλη. Γι&amp;rsquo; αυτό και χτίζουμε σταδιακά με σχέδιο και με συνέπεια.&amp;nbsp;&lt;/span&gt;
      &lt;/p&gt;
      &lt;p
        dir="ltr"
        class="pt-WJR9M4RK_000003"&gt;
        &lt;span
          lang="el-GR"
          class="pt-WJR9M4RK_000001"&gt;Σας ευχαριστώ πολύ.&amp;nbsp;&lt;/span&gt;
      &lt;/p&gt;
      &lt;p
        dir="ltr"
        class="pt-WJR9M4RK_000003"&gt;
        &lt;span
          lang="el-GR"
          class="pt-WJR9M4RK_000002"&gt;
          &lt;b&gt;ΠΡΟΕΔΡΕΥΩΝ (Οδυσσέας Κωνσταντινόπουλος):&lt;/b&gt;
        &lt;/span&gt;
        &lt;span
          lang="el-GR"
          class="pt-WJR9M4RK_000001"&gt;&amp;nbsp;Συνεχίζουμε με την τέταρτη με αριθμό 157/31-10-2025 επίκαιρη ερώτηση πρώτου κύκλου του Βουλευτή Α΄ Αθηνών της Κ.Ο. &amp;laquo;ΝΕΑ ΑΡΙΣΤΕΡΑ&amp;raquo; κ. Αθανασίου (Νάσου) Ηλιόπουλου προς τον Υπουργό Εθνικής Οικονομίας και Οικονομικών, με θέμα: &amp;laquo;Εξωδικαστικός μηχανισμός - εξοντωτική δόση και εκβιαστικές πρακτικές εταιρείας διαχείρισης απέναντι σε συνταξιούχο με αναπηρία&amp;raquo;.&lt;/span&gt;
      &lt;/p&gt;
      &lt;p
        dir="ltr"
        class="pt-WJR9M4RK_000003"&gt;
        &lt;span
          lang="el-GR"
          class="pt-WJR9M4RK_000001"&gt;Παρακαλώ, κύριε συνάδελφε, έχετε τον λόγο.&lt;/span&gt;
      &lt;/p&gt;
      &lt;p
        dir="ltr"
        class="pt-WJR9M4RK_000003"&gt;
        &lt;span
          lang="el-GR"
          class="pt-WJR9M4RK_000002"&gt;
          &lt;b&gt;ΑΘΑΝΑΣΙΟΣ (ΝΑΣΟΣ) ΗΛΙΟΠΟΥΛΟΣ:&lt;/b&gt;
        &lt;/span&gt;
        &lt;span
          lang="el-GR"
          class="pt-WJR9M4RK_000001"&gt;&amp;nbsp;Ευχαριστώ, κύριε Πρόεδρε.&lt;/span&gt;
      &lt;/p&gt;
      &lt;p
        dir="ltr"
        class="pt-WJR9M4RK_000003"&gt;
        &lt;span
          lang="el-GR"
          class="pt-WJR9M4RK_000001"&gt;Κύριε Υπουργέ, μετά τη συζήτηση που είχαμε την προηγούμενη φορά πάλι για μια υπόθεση εξωδικαστικού, άρχισα να λαμβάνω διάφορες επιστολές από πολίτες σχετικά με το ποια είναι η δικιά τους πραγματικότητα για το τι αντιμετωπίζουν από τον εξωδικαστικό. Το συγκεκριμένο ζήτημα αισθάνθηκα ότι έχω την υποχρέωση να το φέρω και προς ενημέρωση, αλλά και ως ένα παράδειγμα ότι μάλλον υπάρχει κάποιο πολύ σημαντικό πρόβλημα.&amp;nbsp;&lt;/span&gt;
      &lt;/p&gt;
      &lt;p
        dir="ltr"
        class="pt-WJR9M4RK_000003"&gt;
        &lt;span
          lang="el-GR"
          class="pt-WJR9M4RK_000001"&gt;Μιλάμε για έναν πολίτη συνταξιούχο με αναπηρία 81% και μηνιαίο εισόδημα 700 ευρώ από την αναπηρική του σύνταξη. Εντάχθηκε στον εξωδικαστικό μηχανισμό ρύθμισης οφειλών. Η ρύθμιση η μηνιαία που του προέκυψε είναι 2.560 ευρώ. Σας το λέω ότι έχω όλα τα στοιχεία του ανθρώπου στον βαθμό που το Υπουργείο τα θελήσει. Δηλαδή, μιλάμε ότι του ζητάνε κάθε μήνα το ένα τρίτο της σύνταξης που παίρνει ετησίως. Ο ίδιος καταβάλλει κάθε μήνα το ποσό των 400 ευρώ προσπαθώντας να επιβιώσει με τα υπόλοιπα 300. Ωστόσο, η εταιρεία διαχείρισης απαιτήσεων&amp;nbsp;&lt;/span&gt;
        &lt;span
          class="pt-WJR9M4RK_000001"&gt;Intrum&lt;/span&gt;
        &lt;span
          lang="el-GR"
          class="pt-WJR9M4RK_000001"&gt;&amp;nbsp;καθημερινά κάνει κλήσεις, υπάρχουν τα εκβιαστικά τηλεφωνήματα. Η κατάσταση αυτή έχει οδηγήσει τον συγκεκριμένο πολίτη σε απόγνωση με σοβαρές επιπτώσεις στην ψυχική και σωματική του υγεία. Λέω ξανά ότι μιλάμε για έναν άνθρωπο που έχει πιστοποιημένη από το ελληνικό δημόσιο αναπηρία 81%.&lt;/span&gt;
      &lt;/p&gt;
      &lt;p
        dir="ltr"
        class="pt-WJR9M4RK_000003"&gt;
        &lt;span
          lang="el-GR"
          class="pt-WJR9M4RK_000001"&gt;Νομίζω ότι το συγκεκριμένο παράδειγμα δείχνει ότι κάπου υπάρχει ένα&amp;nbsp;&lt;/span&gt;
        &lt;span
          class="pt-WJR9M4RK_000001"&gt;conflict&lt;/span&gt;
        &lt;span
          lang="el-GR"
          class="pt-WJR9M4RK_000001"&gt;&amp;nbsp;-να το πω πολύ ευγενικά- με τους διακηρυγμένους στόχους του εξωδικαστικού, δηλαδή με τη ρύθμιση, με την προστασία των ευάλωτων, με το πνεύμα προστασίας όσο υπήρχε και όσο υπάρχει της πρώτης κατοικίας και η αίσθησή μου λέω ξανά από τα στοιχεία που εγώ έχω λάβει μόνο από επιστολές πολιτών τις τελευταίες είκοσι μέρες είναι ότι δεν μιλάμε για μεμονωμένα περιστατικά.&lt;/span&gt;
      &lt;/p&gt;
      &lt;p
        dir="ltr"
        class="pt-WJR9M4RK_000003"&gt;
        &lt;span
          lang="el-GR"
          class="pt-WJR9M4RK_000001"&gt;Με βάση αυτά θέλω να σας ρωτήσω αν προτίθεστε και πώς να παρέμβετε για την αναθεώρηση της ρύθμισης που επιβλήθηκε στον συγκεκριμένο συνταξιούχο με αναπηρία 81%, ώστε να διαμορφωθεί δόση ρεαλιστική και συμβατή με το πραγματικό του εισόδημα -λέω ξανά, κύριε Υπουργέ, ότι όλα τα πραγματικά στοιχεία μπορώ να τα δώσω σε εσάς ή στους συνεργάτες σας- και τι μέτρα σκοπεύετε να λάβετε για να σταματήσουν οι εκβιαστικές πρακτικές της εταιρείας&amp;nbsp;&lt;/span&gt;
        &lt;span
          class="pt-WJR9M4RK_000001"&gt;Intrum&lt;/span&gt;
        &lt;span
          lang="el-GR"
          class="pt-WJR9M4RK_000001"&gt;&amp;nbsp;και να εξασφαλιστεί η προστασία της πρώτης κατοικίας του εν λόγω πολίτη, καθώς και κάθε αντίστοιχης περίπτωσης ευάλωτου δανειολήπτη.&lt;/span&gt;
      &lt;/p&gt;
      &lt;p
        dir="ltr"
        class="pt-WJR9M4RK_000003"&gt;
        &lt;span
          lang="el-GR"
          class="pt-WJR9M4RK_000002"&gt;
          &lt;b&gt;ΠΡΟΕΔΡΕΥΩΝ (Οδυσσέας Κωνσταντινόπουλος):&amp;nbsp;&lt;/b&gt;
        &lt;/span&gt;
        &lt;span
          lang="el-GR"
          class="pt-WJR9M4RK_000001"&gt;Ευχαριστούμε πάρα πολύ.&lt;/span&gt;
      &lt;/p&gt;
      &lt;p
        dir="ltr"
        class="pt-WJR9M4RK_000003"&gt;
        &lt;span
          lang="el-GR"
          class="pt-WJR9M4RK_000001"&gt;Κύριε Υπουργέ, έχετε τον λόγο για τρία λεπτά.&lt;/span&gt;
      &lt;/p&gt;
      &lt;p
        dir="ltr"
        class="pt-WJR9M4RK_000003"&gt;
        &lt;span
          lang="el-GR"
          class="pt-WJR9M4RK_000002"&gt;
          &lt;b&gt;ΓΕΩΡΓΙΟΣ ΚΩΤΣΗΡΑΣ (Υφυπουργός Εθνικής Οικονομίας και Οικονομικών):&lt;/b&gt;
        &lt;/span&gt;
        &lt;span
          lang="el-GR"
          class="pt-WJR9M4RK_000001"&gt;&amp;nbsp;Σας ευχαριστώ πολύ, κύριε Πρόεδρε.&lt;/span&gt;
      &lt;/p&gt;
      &lt;p
        dir="ltr"
        class="pt-WJR9M4RK_000003"&gt;
        &lt;span
          lang="el-GR"
          class="pt-WJR9M4RK_000001"&gt;Κύριε συνάδελφε, είναι πράγματι αναγκαίο και θεσμικά λογικό να μεταφέρει ο κάθε Βουλευτής από εμάς τα αιτήματα και τα ζητήματα που τίθενται εις γνώση του και μπορεί να χρήζουν και ως περιστατικά, αλλά και ως θεσμικές προβλέψεις και καταστάσεις μιας ειδικής μέριμνας από την εκτελεστική εξουσία.&amp;nbsp;&lt;/span&gt;
      &lt;/p&gt;
      &lt;p
        dir="ltr"
        class="pt-WJR9M4RK_000003"&gt;
        &lt;span
          lang="el-GR"
          class="pt-WJR9M4RK_000001"&gt;Εγώ αυτό που μπορώ να σας πω, χωρίς να γνωρίζω τα δεδομένα και δεν έχουμε και πρόσβαση στα δεδομένα του κάθε πολίτη -η αρμόδια Γενική Γραμματεία Ιδιωτικού Χρέους, σε αυτήν αναφέρομαι, η οποία έχει την αρμοδιότητα για τη διαχείριση της πλατφόρμας του εξωδικαστικού μηχανισμού-, είναι ότι στον &amp;nbsp;εξωδικαστικό μηχανισμό, πέραν των γενικών προβλέψεων που έχει και έχουν δείξει μέχρι τώρα σημαντικά αποτελέσματα, διότι έχουν υπαχθεί σε αυτόν χιλιάδες συμπολίτες μας οι οποίοι έχουν ανάγκη στήριξης -και γι&amp;rsquo; αυτό ακριβώς τον περασμένο Απρίλιο λάβαμε την πρωτοβουλία και διευρύνθηκαν τα εισοδηματικά κριτήρια, προκειμένου να μπορέσουν να υπαχθούν ακόμα περισσότεροι- θέλω να υπενθυμίσω ότι υπάρχει ειδική πρόβλεψη για τους ευάλωτους και για τα άτομα με αναπηρία.&amp;nbsp;&lt;/span&gt;
      &lt;/p&gt;
      &lt;p
        dir="ltr"
        class="pt-WJR9M4RK_000003"&gt;
        &lt;span
          lang="el-GR"
          class="pt-WJR9M4RK_000001"&gt;Μάλιστα, και μιας και είμαστε σε επίπεδο κοινοβουλευτικού ελέγχου σήμερα και θέτετε ένα ευαίσθητο θέμα που αφορά άτομο με αναπηρία, να αναφέρω ότι τον Οκτώβριο ειδικά, τον μήνα που μας πέρασε, διπλασιάστηκαν οι ρυθμίσεις ατόμων με αναπηρία σε σχέση με τις προηγούμενες περιόδους και, μάλιστα, το σύνολο των επιτυχών ρυθμίσεων του εξωδικαστικού μηχανισμού έως τα τέλη Οκτωβρίου φτάνει πλέον τις σαράντα πέντε χιλιάδες εννιακόσιες εβδομήντα και αφορά σε αρχικές οφειλές ύψους 14,66 δισεκατομμύρια ευρώ. Το ποσοστό δε εγκρισιμότητας στο πλαίσιο του εξωδικαστικού μηχανισμού είναι 82,1%.&lt;/span&gt;
      &lt;/p&gt;
      &lt;p
        dir="ltr"
        class="pt-WJR9M4RK_000003"&gt;
        &lt;span
          lang="el-GR"
          class="pt-WJR9M4RK_000001"&gt;Να πω ότι τον Οκτώβριο και τον αναφέρω συγκεκριμένα καθότι υπήρξε ρεκόρ ρυθμίσεων, οι οποίες έγιναν δεκτές από τον εξωδικαστικό μηχανισμό μέσω της πλατφόρμας, οι οποίες για τον μήνα αυτόν ήταν δύο χιλιάδες τετρακόσιες σαράντα.&amp;nbsp;&lt;/span&gt;
      &lt;/p&gt;
      &lt;p
        dir="ltr"
        class="pt-WJR9M4RK_000003"&gt;
        &lt;span
          lang="el-GR"
          class="pt-WJR9M4RK_000001"&gt;Επίσης, όπως είπα προηγουμένως, ειδικά για τα άτομα με αναπηρία υπάρχει ειδική πρόβλεψη που προστατεύει την πρώτη κατοικία τους, μπορεί και με διαφορετικά εισοδηματικά κριτήρια να υπαχθεί κάποιος και έχει υπάρξει αυτή η μέριμνα από τον νομοθέτη, προκειμένου προφανέστατα να μπορέσουν να στηριχθούν ακόμα περισσότερο. Ενδεικτικό αυτής της προσπάθειας είναι ότι, όπως σας είπα και προηγουμένως, υπήρξαν περισσότερες εισαγωγές στον εξωδικαστικό μηχανισμό από συμπολίτες μας με αναπηρία.&lt;/span&gt;
      &lt;/p&gt;
      &lt;p
        dir="ltr"
        class="pt-WJR9M4RK_000003"&gt;
        &lt;span
          lang="el-GR"
          class="pt-WJR9M4RK_000001"&gt;Οπότε θεσμικά αυτό που μπορεί να κάνει ο εξωδικαστικός μηχανισμός, οποίος, ειρήσθω εν παρόδω, οφείλω να πω ότι λειτουργεί βάσει ενός μοντέλου αλγορίθμου, οπότε δεν μπορεί κάποιος -να το πω χειροκίνητα- να αλλάξει τη ρύθμιση ή να την τροποποιήσει. Όμως, είναι σημαντικό το ότι υπάρχουν ειδικές προβλέψεις για ευάλωτους συμπολίτες μας και άτομα με αναπηρία. Εάν υπάρχει κάποια περίπτωση που κρίνεται ότι χρήζει κάποιας αξιολόγησης σε επίπεδο λάθους, σε επίπεδο κακής διαδικασίας στο πλαίσιο της πλατφόρμας, η Γενική Γραμματεία Ιδιωτικού Χρέους προφανώς είναι στη διάθεση του οποιουδήποτε να μπορέσει να αξιολογήσει τα συγκεκριμένα δεδομένα.&amp;nbsp;&lt;/span&gt;
      &lt;/p&gt;
      &lt;p
        dir="ltr"
        class="pt-WJR9M4RK_000003"&gt;
        &lt;span
          lang="el-GR"
          class="pt-WJR9M4RK_000001"&gt;Ευχαριστώ, κύριε Πρόεδρε.&lt;/span&gt;
      &lt;/p&gt;
      &lt;p
        dir="ltr"
        class="pt-WJR9M4RK_000003"&gt;
        &lt;span
          lang="el-GR"
          class="pt-WJR9M4RK_000002"&gt;
          &lt;b&gt;ΠΡΟΕΔΡΕΥΩΝ (Οδυσσέας Κωνσταντινόπουλος):&lt;/b&gt;
        &lt;/span&gt;
        &lt;span
          lang="el-GR"
          class="pt-WJR9M4RK_000001"&gt;&amp;nbsp;Παρακαλώ, κύριε συνάδελφε, έχετε τον λόγο.&lt;/span&gt;
      &lt;/p&gt;
      &lt;p
        dir="ltr"
        class="pt-WJR9M4RK_000003"&gt;
        &lt;span
          lang="el-GR"
          class="pt-WJR9M4RK_000002"&gt;
          &lt;b&gt;ΑΘΑΝΑΣΙΟΣ (ΝΑΣΟΣ) ΗΛΙΟΠΟΥΛΟΣ:&lt;/b&gt;
        &lt;/span&gt;
        &lt;span
          lang="el-GR"
          class="pt-WJR9M4RK_000001"&gt;&amp;nbsp;Κύριε Υπουργέ, θέλω να το κάνω όσο πιο συγκεκριμένο μπορώ και το ερώτημα είναι πάρα πολύ απλό: Αν υπάρχει οποιοσδήποτε σε αυτή την Αίθουσα ο οποίος θεωρεί ότι άτομο με αναπηρία 81% που παίρνει 700 ευρώ αναπηρική σύνταξη είναι βιώσιμο η δόση για το στεγαστικό να είναι 2.560 ευρώ τον μήνα για τη ρύθμιση του χρέους. Εάν είναι βιώσιμο ρωτώ. Είναι το ένα τρίτο της ετήσιας σύνταξης. Δεν το απαντήσατε, αλλά είμαι σίγουρος -είμαι σίγουρος, δεν μπορώ να πιστέψω διαφορετικά- ότι και εσείς θεωρείτε ότι δεν είναι βιώσιμο.&amp;nbsp;&lt;/span&gt;
      &lt;/p&gt;
      &lt;p
        dir="ltr"
        class="pt-WJR9M4RK_000003"&gt;
        &lt;span
          lang="el-GR"
          class="pt-WJR9M4RK_000001"&gt;Και, μάλιστα, μετά από την προηγούμενη υπόθεση που έφερα εδώ, που σας είπα ότι για μονογονεϊκή οικογένεια που είχε εισόδημα 800 ευρώ η δόση ήταν 680 ευρώ, ενημερώθηκα τώρα γι&amp;rsquo; αυτήν την περίπτωση και ενημερώθηκα για άλλον ευάλωτο που με εισόδημα 700 ευρώ του ζητάνε 750 ευρώ μηνιαία δόση. Σημαίνει ότι εδώ υπάρχει ένα πρόβλημα. Υπάρχει ένα πρόβλημα επαναλαμβάνω, καθώς μόνο από έναν Βουλευτή σας έρχονται τρεις τέτοιες περιπτώσεις.&lt;/span&gt;
      &lt;/p&gt;
      &lt;p
        dir="ltr"
        class="pt-WJR9M4RK_000003"&gt;
        &lt;span
          lang="el-GR"
          class="pt-WJR9M4RK_000001"&gt;Και λέω ξανά ότι τα στοιχεία είναι στη διάθεσή σας και μακάρι να το κοιτάξετε τα στοιχεία, να ασχοληθείτε για να ενημερώσουμε τους πολίτες να έρθουν σε επαφή με τη Γενική Γραμματεία. Τα στοιχεία είναι στη διάθεσή σας.&amp;nbsp;&lt;/span&gt;
      &lt;/p&gt;
      &lt;p
        dir="ltr"
        class="pt-WJR9M4RK_000003"&gt;
        &lt;span
          lang="el-GR"
          class="pt-WJR9M4RK_000001"&gt;Όμως, αυτά τα τρία παραδείγματα δείχνουν ότι κάτι δεν δουλεύει. Εδώ υπάρχουν δύο επιλογές: Ή υπάρχει πρόβλημα στον σχεδιασμό του αλγόριθμου, γιατί τον αλγόριθμο κάποιος τον σχεδιάζει ή υπάρχουν &amp;nbsp;προβλήματα στη διαφάνεια της παραμετροποίησης. Τι σημαίνει διαφάνεια της παραμετροποίησης; Φανταστείτε μια κατοικία σε αγροτική περιοχή που έχει αντικειμενική αξία 160.000 ευρώ -τυχαίο παράδειγμα- και η παραμετροποίηση να έχει γίνει με εμπορική αξία 500.000 και 600.000 ευρώ. Προφανώς ο αλγόριθμος, ανάλογα με το πώς θα τον παραμετροποιήσεις, το πώς θα τον ταΐσεις, μπορεί να σου δώσει τέρατα.&amp;nbsp;&lt;/span&gt;
      &lt;/p&gt;
      &lt;p
        dir="ltr"
        class="pt-WJR9M4RK_000003"&gt;
        &lt;span
          lang="el-GR"
          class="pt-WJR9M4RK_000001"&gt;Εγώ αισθάνομαι ότι στη συγκεκριμένη περίπτωση προκύπτει ζήτημα και επί της αρχής για το πώς σχεδιάζεται ο εξωδικαστικός, αλλά και για το τι κάνει η&amp;nbsp;&lt;/span&gt;
        &lt;span
          class="pt-WJR9M4RK_000001"&gt;Intrum&lt;/span&gt;
        &lt;span
          lang="el-GR"
          class="pt-WJR9M4RK_000001"&gt;&amp;nbsp;και η κάθε&amp;nbsp;&lt;/span&gt;
        &lt;span
          class="pt-WJR9M4RK_000001"&gt;Intrum&lt;/span&gt;
        &lt;span
          lang="el-GR"
          class="pt-WJR9M4RK_000001"&gt;, οι οποίες, κύριε Υπουργέ, η&amp;nbsp;&lt;/span&gt;
        &lt;span
          class="pt-WJR9M4RK_000001"&gt;Intrum&lt;/span&gt;
        &lt;span
          lang="el-GR"
          class="pt-WJR9M4RK_000001"&gt;&amp;nbsp;και η κάθε&amp;nbsp;&lt;/span&gt;
        &lt;span
          class="pt-WJR9M4RK_000001"&gt;Intrum&lt;/span&gt;
        &lt;span
          lang="el-GR"
          class="pt-WJR9M4RK_000001"&gt;&amp;nbsp;και η&amp;nbsp;&lt;/span&gt;
        &lt;span
          class="pt-WJR9M4RK_000001"&gt;doValue&lt;/span&gt;
        &lt;span
          lang="el-GR"
          class="pt-WJR9M4RK_000001"&gt;&amp;nbsp;και όλες αυτές είναι τελείως ανεξέλεγκτες αυτή τη στιγμή. Είναι τελείως ανεξέλεγκτες.&amp;nbsp;&lt;/span&gt;
      &lt;/p&gt;
      &lt;p
        dir="ltr"
        class="pt-WJR9M4RK_000003"&gt;
        &lt;span
          lang="el-GR"
          class="pt-WJR9M4RK_000001"&gt;Λέω ξανά ότι δεν γίνεται να ζητάμε μηνιαία δόση από πολίτη το ένα τρίτο της ετήσιας σύνταξής του και επειδή σέβομαι το γεγονός ότι απαντάτε με στοιχεία και δίνετε τα συνολικά στοιχεία του εξωδικαστικού, σας το είχα πει όμως και στην προηγούμενη συζήτησή μας και θα το καταθέσω και στα Πρακτικά άρθρο από την &amp;laquo;Καθημερινή&amp;raquo;.&amp;nbsp;&lt;/span&gt;
      &lt;/p&gt;
      &lt;p
        dir="ltr"
        class="pt-WJR9M4RK_000003"&gt;
        &lt;span
          lang="el-GR"
          class="pt-WJR9M4RK_000001"&gt;Το 50% των ρυθμίσεων του εξωδικαστικού μέσα σε τρεις μήνες κοκκινίζει ξανά. Άρα, είναι σωστό το νούμερο που λέτε, για το πόσες εγκρίθηκαν, πόσες προχώρησαν, αλλά όταν έχεις έναν μηχανισμό, που μέσα στο τρίμηνο μία στις δύο ρυθμίσεις ξανακοκκινίζει, ε, προφανώς, δεν λειτουργεί καλά ο μηχανισμός. Παρένθεση, δεν λειτουργεί καλά αν το κριτήριο είναι η προστασία, η ρύθμιση. Αν το κριτήριο της&amp;nbsp;&lt;/span&gt;
        &lt;span
          class="pt-WJR9M4RK_000001"&gt;Intrum&lt;/span&gt;
        &lt;span
          lang="el-GR"
          class="pt-WJR9M4RK_000001"&gt;&amp;nbsp;της&amp;nbsp;&lt;/span&gt;
        &lt;span
          class="pt-WJR9M4RK_000001"&gt;doValue&lt;/span&gt;
        &lt;span
          lang="el-GR"
          class="pt-WJR9M4RK_000001"&gt;&amp;nbsp;και της κάθε&amp;nbsp;&lt;/span&gt;
        &lt;span
          class="pt-WJR9M4RK_000001"&gt;Intrum&lt;/span&gt;
        &lt;span
          lang="el-GR"
          class="pt-WJR9M4RK_000001"&gt;&amp;nbsp;και&amp;nbsp;&lt;/span&gt;
        &lt;span
          class="pt-WJR9M4RK_000001"&gt;doValue&lt;/span&gt;
        &lt;span
          lang="el-GR"
          class="pt-WJR9M4RK_000001"&gt;&amp;nbsp;είναι να σου δώσω μια ρύθμιση που δεν μπορείς να ικανοποιήσεις, έτσι ώστε στο τέλος να σου πάρουν το σπίτι, γι&amp;rsquo; αυτούς μια χαρά λειτουργεί. Δεν έχουν πρόβλημα το 50%, στον εξωδικαστικό κοκκινίζει, γιατί δεν μπορώ να φανταστώ ότι υπάρχει ένας σώφρων άνθρωπος που θα πει ότι το να ζητάμε από συνταξιούχο με 81% αναπηρία με 700 ευρώ σύνταξη μηνιαία δόση 2.560 ευρώ είναι βιώσιμο. Προφανώς δεν είναι βιώσιμο.&lt;/span&gt;
      &lt;/p&gt;
      &lt;p
        dir="ltr"
        class="pt-WJR9M4RK_000003"&gt;
        &lt;span
          lang="el-GR"
          class="pt-WJR9M4RK_000001"&gt;Και κλείνω και ευχαριστώ, κύριε Πρόεδρε, με κάτι που θα καταθέσω στα Πρακτικά, γιατί θέλω η αντιπαράθεσή μας να είναι πάντα με βάση στοιχεία.&lt;/span&gt;
      &lt;/p&gt;
      &lt;p
        dir="ltr"
        class="pt-WJR9M4RK_000003"&gt;
        &lt;span
          lang="el-GR"
          class="pt-WJR9M4RK_000001"&gt;Στην προηγούμενη συζήτηση είχατε πει κάτι που το εκλαμβάνω ως ανακρίβεια, γιατί δεν είστε άνθρωπος που ούτε θέλετε να κάνετε χυδαίες επιθέσεις ούτε να κάνετε μικροπολιτική. Είχατε πει μια ανακρίβεια σε σχέση με τους πλειστηριασμούς πρώτης κατοικίας για το 2015-2019.&lt;/span&gt;
      &lt;/p&gt;
      &lt;p
        dir="ltr"
        class="pt-WJR9M4RK_000003"&gt;
        &lt;span
          lang="el-GR"
          class="pt-WJR9M4RK_000001"&gt;Θα καταθέσω στα Πρακτικά δημοσίευμα από την ομιλία του Κυριάκου Μητσοτάκη στις 30-4-2020, όπου ανακοινώνει ότι δίνει παράταση στον νόμο για την προστασία της πρώτης κατοικίας, δηλαδή στον νόμο Κατσέλη - Σταθάκη. Άρα, όταν, προφανώς, ο Κυριάκος Μητσοτάκης δίνει παράταση στις 30-4-2020 μέχρι τον Ιούλιο για την προστασία της πρώτης κατοικίας, καταλαβαίνω ότι αυτό που είχαμε συζητήσει την προηγούμενη φορά απλά ήταν ένα λάθος που δεν ανταποκρίνεται στην πραγματικότητα.&lt;/span&gt;
      &lt;/p&gt;
      &lt;p
        dir="ltr"
        class="pt-WJR9M4RK_000003"&gt;
        &lt;span
          lang="el-GR"
          class="pt-WJR9M4RK_000001"&gt;Ευχαριστώ.&lt;/span&gt;
      &lt;/p&gt;
      &lt;p
        dir="ltr"
        class="pt-WJR9M4RK_000003"&gt;
        &lt;span
          lang="el-GR"
          class="pt-WJR9M4RK_000001"&gt;(Στο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class="pt-WJR9M4RK_000003"&gt;
        &lt;span
          lang="el-GR"
          class="pt-WJR9M4RK_000002"&gt;
          &lt;b&gt;ΠΡΟΕΔΡΕΥΩΝ (Οδυσσέας Κωνσταντινόπουλος):&amp;nbsp;&lt;/b&gt;
        &lt;/span&gt;
        &lt;span
          lang="el-GR"
          class="pt-WJR9M4RK_000001"&gt;Τον λόγο έχει ο Υπουργός.&amp;nbsp;&lt;/span&gt;
      &lt;/p&gt;
      &lt;p
        dir="ltr"
        class="pt-WJR9M4RK_000003"&gt;
        &lt;span
          lang="el-GR"
          class="pt-WJR9M4RK_000002"&gt;
          &lt;b&gt;ΓΕΩΡΓΙΟΣ ΚΩΤΣΗΡΑΣ (Υφυπουργός Εθνικής Οικονομίας και Οικονομικών):&lt;/b&gt;
        &lt;/span&gt;
        &lt;span
          lang="el-GR"
          class="pt-WJR9M4RK_000001"&gt;&amp;nbsp;Ευχαριστώ, κύριε Πρόεδρε.&amp;nbsp;&lt;/span&gt;
      &lt;/p&gt;
      &lt;p
        dir="ltr"
        class="pt-WJR9M4RK_000003"&gt;
        &lt;span
          lang="el-GR"
          class="pt-WJR9M4RK_000001"&gt;Κατ&amp;rsquo; αρχάς να τονίσω εκ νέου ότι είναι προφανές ότι δεν μπορεί να υπάρχει πρόσβαση σε δεδομένα συγκεκριμένα κανενός συμπολίτη μας όποιος και να είναι αυτός, οπότε, δεν μπορούμε εκ των προτέρων να γνωρίζουμε τα πλήρη δεδομένα, ούτε εγώ φαντάζομαι ούτε εσείς.&amp;nbsp;&lt;/span&gt;
      &lt;/p&gt;
      &lt;p
        dir="ltr"
        class="pt-WJR9M4RK_000003"&gt;
        &lt;span
          lang="el-GR"
          class="pt-WJR9M4RK_000001"&gt;Εγώ σέβομαι πλήρως -το είπα και στην αρχή της τοποθέτησής μου- απολύτως τη μεταφορά στο Κοινοβούλιο του οποιοδήποτε αιτήματος πολίτη κρίνει ο κάθε Βουλευτής ότι θέλει να μεταφέρει, το σέβομαι θεσμικά και συνειδησιακά.&amp;nbsp;&lt;/span&gt;
      &lt;/p&gt;
      &lt;p
        dir="ltr"
        class="pt-WJR9M4RK_000003"&gt;
        &lt;span
          lang="el-GR"
          class="pt-WJR9M4RK_000001"&gt;Από την άλλη, ο εξωδικαστικός μηχανισμός έχει μια συγκεκριμένη λειτουργία, έχει κάποια συγκεκριμένα κριτήρια που υπολογίζει την ικανότητα αποπληρωμής του οφειλέτη με όρους καθαρής παρούσας αξίας, προσδιορίζεται η αξία ρευστοποίησης των περιουσιακών στοιχείων του οφειλέτη, που αποτελεί τη βασική αρχή του εξωδικαστικού μηχανισμού και σε περιπτώσεις οφειλετών με χαμηλή ικανότητα αποπληρωμής λόγω εισοδημάτων αποτελεί τη βάση της πρώτης πρότασης ρύθμισης. Ορίζει το ελάχιστο ποσό που θα λάμβανε κάθε πιστωτής κατά την άσκηση ρευστοποίησης βάσει της κατάταξης των απαιτήσεων των πιστωτών. Και σε αυτή τη διαδικασία, υπάρχει ειδική μέριμνα, όπως προηγουμένως για τα άτομα με αναπηρία και τους ευάλωτους συμπολίτες μας, ώστε να υπάρχει υποχρεωτική συναίνεση για τους ευάλωτους οφειλέτες, προκειμένου να διευκολύνεται η ρύθμιση με διαφορετικά εισοδηματικά και περιουσιακά κριτήρια για άτομα με αναπηρία και γι&amp;rsquo; αυτόν τον λόγο αναφέρθηκε σε συγκεκριμένα δεδομένα που δείχνουν ότι πολλοί συμπολίτες μας με αναπηρία έχουν κάνει χρήση και μάλιστα, αυξάνεται αριθμός αυτός του εξωδικαστικού μηχανισμού, προκειμένου, να μπορέσουν να ρυθμίσουν τις οφειλές τους. Και η στόχευση είναι ότι είναι προφανές ότι είναι να στηριχθούν οι πολίτες, οι οποίοι έχουν ανάγκη ρύθμισης και χρήζουν στήριξης από την Ελληνική Πολιτεία. Και δεν είναι μόνο εξωδικαστικός μηχανισμός, είναι πολλές πρωτοβουλίες που έχουν ληφθεί, προκειμένου, να μπορέσουν να στηριχθούν όσοι χρήζουν πραγματικής προστασίας.&lt;/span&gt;
      &lt;/p&gt;
      &lt;p
        dir="ltr"
        class="pt-WJR9M4RK_000003"&gt;
        &lt;span
          lang="el-GR"
          class="pt-WJR9M4RK_000001"&gt;Είναι ένα ευρύ θέμα αυτό του ιδιωτικού χρέους, με πολλές παραμέτρους, με σύνθετη νομοθεσία, με Ενωσιακό Δίκαιο, με την Τράπεζα της Ελλάδος ως υπερκείμενη αρχή του τραπεζικού συστήματος.&lt;/span&gt;
      &lt;/p&gt;
      &lt;p
        dir="ltr"
        class="pt-WJR9M4RK_000003"&gt;
        &lt;span
          lang="el-GR"
          class="pt-WJR9M4RK_000001"&gt;Η ελληνική Κυβέρνηση, όμως, έχει κάνει βήματα και τα εξελίσσει. Η διεύρυνση του μηχανισμού και των δικαιούχων είναι πραγματικά μία κίνηση που δείχνει ότι όπου μπορούμε να βρούμε τρόπους περαιτέρω στήριξης, το κάνουμε, και αυτό αποδεικνύεται, από τον αριθμό των συμπολιτών μας που κάνουν χρήση αυτών των εργαλείων. Εμείς θέλουμε να συνεχίσουμε να το κάνουμε αυτό και προφανέστατα αξιολογούμε όλα τα δεδομένα που η κοινωνία επιτάσσει, προκειμένου, να βρίσκουμε λύσεις.&lt;/span&gt;
      &lt;/p&gt;
      &lt;p
        dir="ltr"
        class="pt-WJR9M4RK_000003"&gt;
        &lt;span
          lang="el-GR"
          class="pt-WJR9M4RK_000001"&gt;Για την κάθε περίπτωση ξεχωριστά, σας ξαναλέω, επιφυλάσσομαι για οποιαδήποτε αξιολόγηση της από την αρμόδια Γενική Γραμματεία Ιδιωτικού Χρέους γιατί υπάρχουν κριτήρια που αξιολογούνται από την πλατφόρμα με ουδέτερο τρόπο.&amp;nbsp;&lt;/span&gt;
      &lt;/p&gt;
      &lt;p
        dir="ltr"
        class="pt-WJR9M4RK_000003"&gt;
        &lt;span
          lang="el-GR"
          class="pt-WJR9M4RK_000001"&gt;Τώρα, σε ό,τι αφορά σε κάτι που αναφερθήκατε στο τέλος, εγώ είχα αναφερθεί, αν δεν κάνω λάθος, στον αριθμό των λίγων ρυθμίσεων που υπήρχαν σε σχέση με τον εξωδικαστικό νόμο.&amp;nbsp;&lt;/span&gt;
      &lt;/p&gt;
      &lt;p
        dir="ltr"
        class="pt-WJR9M4RK_000003"&gt;
        &lt;span
          lang="el-GR"
          class="pt-WJR9M4RK_000002"&gt;
          &lt;b&gt;ΑΘΑΝΑΣΙΟΣ (ΝΑΣΟΣ) ΗΛΙΟΠΟΥΛΟΣ:&amp;nbsp;&lt;/b&gt;
        &lt;/span&gt;
        &lt;span
          lang="el-GR"
          class="pt-WJR9M4RK_000001"&gt;Είχαμε κάνει και μια αναφορά.&lt;/span&gt;
      &lt;/p&gt;
      &lt;p
        dir="ltr"
        class="pt-WJR9M4RK_000003"&gt;
        &lt;span
          lang="el-GR"
          class="pt-WJR9M4RK_000002"&gt;
          &lt;b&gt;ΓΕΩΡΓΙΟΣ ΚΩΤΣΗΡΑΣ (Υφυπουργός Εθνικής Οικονομίας και Οικονομικών):&lt;/b&gt;
        &lt;/span&gt;
        &lt;span
          lang="el-GR"
          class="pt-WJR9M4RK_000001"&gt;&amp;nbsp;Αν δεν κάνω λάθος γι&amp;rsquo; αυτό και το είχα φέρει σε αντιπαραβολή με τον υφιστάμενο αριθμό.&lt;/span&gt;
      &lt;/p&gt;
      &lt;p
        dir="ltr"
        class="pt-WJR9M4RK_000003"&gt;
        &lt;span
          lang="el-GR"
          class="pt-WJR9M4RK_000001"&gt;Από κει και πέρα, ξαναλέω, το θέμα του ιδιωτικού χρέους είναι ένα σύνθετο ζήτημα που η ελληνική Κυβέρνηση έχει δημιουργήσει πολλά εργαλεία στήριξης των πολιτών και είμαστε πάντα σε επαφή με την κοινωνία, για να βρίσκουμε τον μέγιστο και αποτελεσματικότερο τρόπο διαχείρισης αυτού του ζητήματος.&amp;nbsp;&lt;/span&gt;
      &lt;/p&gt;
      &lt;p
        dir="ltr"
        class="pt-WJR9M4RK_000003"&gt;
        &lt;span
          lang="el-GR"
          class="pt-WJR9M4RK_000001"&gt;Ευχαριστώ πολύ.&amp;nbsp;&lt;/span&gt;
      &lt;/p&gt;
      &lt;p
        dir="ltr"
        class="pt-WJR9M4RK_000003"&gt;
        &lt;span
          lang="el-GR"
          class="pt-WJR9M4RK_000002"&gt;
          &lt;b&gt;ΠΡΟΕΔΡΕΥΩΝ (Οδυσσέας Κωνσταντινόπουλος):&amp;nbsp;&lt;/b&gt;
        &lt;/span&gt;
        &lt;span
          lang="el-GR"
          class="pt-WJR9M4RK_000001"&gt;Και εμείς ευχαριστούμε.&amp;nbsp;&lt;/span&gt;
      &lt;/p&gt;
      &lt;p
        dir="ltr"
        class="pt-WJR9M4RK_000003"&gt;
        &lt;span
          lang="el-GR"
          class="pt-WJR9M4RK_000001"&gt;Συνεχίζουμε με τη δωδέκατη με αριθμό 161/31-10-25 επίκαιρη ερώτηση δεύτερου κύκλου του Βουλευτή Δωδεκανήσου του ΠΑΣΟΚ - Κινήματος Αλλαγής κ. Γεώργιου Νικητιάδη προς τον Υπουργό Εθνικής Οικονομίας και Οικονομικών, με θέμα: &amp;laquo;Επαναφορά του μειωμένου συντελεστή ΦΠΑ στη Ρόδο&amp;raquo;.&lt;/span&gt;
      &lt;/p&gt;
      &lt;p
        dir="ltr"
        class="pt-WJR9M4RK_000003"&gt;
        &lt;span
          lang="el-GR"
          class="pt-WJR9M4RK_000001"&gt;Κύριε συνάδελφε, έχετε τον λόγο.&amp;nbsp;&lt;/span&gt;
      &lt;/p&gt;
      &lt;p
        dir="ltr"
        class="pt-WJR9M4RK_000003"&gt;
        &lt;span
          lang="el-GR"
          class="pt-WJR9M4RK_000002"&gt;
          &lt;b&gt;ΓΕΩΡΓΙΟΣ ΝΙΚΗΤΙΑΔΗΣ:&lt;/b&gt;
        &lt;/span&gt;
        &lt;span
          lang="el-GR"
          class="pt-WJR9M4RK_000001"&gt;&amp;nbsp;Ευχαριστώ κύριε Πρόεδρε.&lt;/span&gt;
      &lt;/p&gt;
      &lt;p
        dir="ltr"
        class="pt-WJR9M4RK_000003"&gt;
        &lt;span
          lang="el-GR"
          class="pt-WJR9M4RK_000001"&gt;Κύριε Υπουργέ, έχουμε επιτέλους το νομοθέτημά σας σε σχέση με τους μειωμένους συντελεστές ΦΠΑ στα νησιά και έτσι μπορούμε να αξιολογήσουμε με επάρκεια την πρόθεσή σας.&amp;nbsp;&lt;/span&gt;
      &lt;/p&gt;
      &lt;p
        dir="ltr"
        class="pt-WJR9M4RK_000003"&gt;
        &lt;span
          lang="el-GR"
          class="pt-WJR9M4RK_000001"&gt;Θα επαναλάβω, λοιπόν, ξανά ότι με τον νόμο που περάσατε τις προάλλες την περασμένη Παρασκευή ψηφίστηκε σε ό,τι σχετίζεται με τους μειωμένους συντελεστές ΦΠΑ στα νησιά της Δωδεκανήσου, για άλλη μια φορά θέτετε στο περιθώριο τη συντριπτική πλειοψηφία των κατοίκων της Δωδεκανήσου. Ας δούμε τι κάνετε.&lt;/span&gt;
      &lt;/p&gt;
      &lt;p
        dir="ltr"
        class="pt-WJR9M4RK_000003"&gt;
        &lt;span
          lang="el-GR"
          class="pt-WJR9M4RK_000001"&gt;Εξαιρείτε τη Ρόδο, δηλαδή εξαιρείτε το 60% του πληθυσμού της Δωδεκανήσου. Εξαιρείτε εκατόν είκοσι χιλιάδες κατοίκους της Ρόδου, εξαιρείτε πενήντα χιλιάδες ξενοδοχοϋπαλλήλους και εργαζόμενους στον επισιτισμό, αφαιρείτε τη δυνατότητα στις ξενοδοχειακές επιχειρήσεις στην περιοχή που έχουν βασικό ανταγωνιστή την Τουρκία να βρίσκονται σε ισότιμη διαπραγματευτική θέση και καταλαβαίνετε τι εννοώ με αυτό. Εξαιρείτε χιλιάδες χαμηλοσυνταξιούχους, εξαιρείτε αυτούς που επί δύο και τρεις μήνες δεν έχουν εισόδημα γιατί ούτε καν έχουν επίδομα ανεργίας οι ξενοδοχοϋπάλληλοι για κάποιους μήνες. Κι όλα αυτά, επειδή, μη έχοντας κάποια λογική εξήγηση, ανακαλύψατε το πληθυσμιακό κριτήριο&amp;nbsp;&lt;/span&gt;
      &lt;/p&gt;
      &lt;p
        dir="ltr"
        class="pt-WJR9M4RK_000003"&gt;
        &lt;span
          lang="el-GR"
          class="pt-WJR9M4RK_000001"&gt;Ισχύει το μέτρο για τα νησιά με πληθυσμό κάτω από είκοσι χιλιάδες κατοίκους όπως το ψηφίσατε και εγώ ρωτάω, κύριε Υπουργέ. Γιατί όχι κάτω από τριάντα χιλιάδες κατοίκους; Γιατί όχι κάτω από σαράντα χιλιάδες κατοίκους γιατί όχι κάτω από δέκα χιλιάδες;&amp;nbsp;&lt;/span&gt;
      &lt;/p&gt;
      &lt;p
        dir="ltr"
        class="pt-WJR9M4RK_000003"&gt;
        &lt;span
          lang="el-GR"
          class="pt-WJR9M4RK_000001"&gt;Μπορείτε να δώσετε μια επιστημονική εξήγηση, να δώσετε μια εξήγηση με βάση την οικονομική επιστήμη και τα οικονομικά δεδομένα; Όχι με τη λογική τού &amp;laquo;πονάει πόδι κόβει πόδι&amp;raquo; γιατί αυτό τελικά κάνετε.&amp;nbsp;&lt;/span&gt;
      &lt;/p&gt;
      &lt;p
        dir="ltr"
        class="pt-WJR9M4RK_000003"&gt;
        &lt;span
          lang="el-GR"
          class="pt-WJR9M4RK_000001"&gt;Το βασικό, όμως, θέμα που τίθεται και αποτελεί και το αντικείμενο της επίκαιρης ερώτησης εδώ, κύριε Υπουργέ, είναι να μας πείτε επιτέλους ποιο είναι το δημοσιονομικό κόστος για τη ρόδο και την εξαιρείτε; Ποιο είναι το ποσό αυτό που σας επιβάλλει με τη δική σας λογική να εξαιρέσετε τη Ρόδο; Είστε υποχρεωμένοι να μας πείτε αυτό το ποσό. Δεν μπορείτε να απαξιώνετε χιλιάδες κατοίκους και να μην εξηγείται τον λόγο. Το καταλαβαίνετε αυτό που σας λέω; Είναι στοιχειώδης δημοκρατική ευαισθησία που σας υποχρεώνει να μας πείτε ποιο είναι το κόστος. Στοιχειώδης ευαισθησία απέναντι στην Ένωση Ξενοδόχων Ρόδου που με υπόμνημά της στον Πρωθυπουργό, ζητάει μειωμένους συντελεστές που είναι η μεγαλύτερη Ένωση Ξενοδόχων της Ρόδου, ευαισθησία απέναντι στο Επιμελητήριο Δωδεκανήσου, απέναντι στην Περιφερειακή Ένωση Δήμων. Σαράντα εννέα δήμοι αποφάσισαν ομοφώνως και ζήτησαν να μην εξαιρεθεί η Ρόδος απέναντι στους απόδημους. Ακόμα και απόδημοι Έλληνες απέστειλαν υπόμνημα και ζητούν να συμπεριληφθεί η Ρόδος στους μειωμένους συντελεστές.&amp;nbsp;&lt;/span&gt;
      &lt;/p&gt;
      &lt;p
        dir="ltr"
        class="pt-WJR9M4RK_000003"&gt;
        &lt;span
          lang="el-GR"
          class="pt-WJR9M4RK_000001"&gt;Εμείς, λοιπόν, θέλουμε πραγματικά να μας πείτε και επαναλαμβάνω ότι δεν είναι το δικό σας μαγαζί ούτε το δικό σας κράτος το Υπουργείο. Όμως, οφείλετε, είστε υποχρεωμένοι να μας δώσετε τα στοιχεία. Ποιο είναι το ποσό για το οποίο εξαιρείτε τη Ρόδο από τους μειωμένους συντελεστές του ΦΠΑ.&amp;nbsp;&lt;/span&gt;
      &lt;/p&gt;
      &lt;p
        dir="ltr"
        class="pt-WJR9M4RK_000003"&gt;
        &lt;span
          lang="el-GR"
          class="pt-WJR9M4RK_000001"&gt;Ευχαριστώ πολύ.&lt;/span&gt;
      &lt;/p&gt;
      &lt;p
        dir="ltr"
        class="pt-WJR9M4RK_000003"&gt;
        &lt;span
          lang="el-GR"
          class="pt-WJR9M4RK_000002"&gt;
          &lt;b&gt;ΓΕΩΡΓΙΟΣ ΚΩΤΣΗΡΑΣ (Υφυπουργός Εθνικής Οικονομίας και Οικονομικών):&lt;/b&gt;
        &lt;/span&gt;
        &lt;span
          lang="el-GR"
          class="pt-WJR9M4RK_000001"&gt;&amp;nbsp;Ευχαριστώ πολύ, κύριε Πρόεδρε.&amp;nbsp;&lt;/span&gt;
      &lt;/p&gt;
      &lt;p
        dir="ltr"
        class="pt-WJR9M4RK_000003"&gt;
        &lt;span
          lang="el-GR"
          class="pt-WJR9M4RK_000001"&gt;Οφείλω να πω ότι για δεύτερη φορά εκπλήσσομαι από την ερώτησή σας παρόμοια, διότι αναφέρεστε σε μια πρωτοβουλία που έλαβε η ελληνική Κυβέρνηση, προκειμένου να στηριχθούν ακριτικά νησιά, μικρά νησιά, που έχουν ιδιαιτερότητες και πληθυσμιακές και εθνικές.&lt;/span&gt;
      &lt;/p&gt;
      &lt;p
        dir="ltr"
        class="pt-WJR9M4RK_000005"&gt;
        &lt;span
          class="pt-WJR9M4RK_000004"&gt;&amp;nbsp;&lt;/span&gt;
      &lt;/p&gt;
      &lt;p
        dir="ltr"
        class="pt-WJR9M4RK_000003"&gt;
        &lt;span
          lang="el-GR"
          class="pt-WJR9M4RK_000001"&gt;Και αυτή η Κυβέρνηση μετά από πολλά χρόνια -που φαντάζομαι και εσείς, κύριε Νικητιάδη, ως Βουλευτής Δωδεκανήσου ,όπως και οι υπόλοιποι Βουλευτές, οι συνάδελφοί μου από τη Νέα Δημοκρατία, θέτουν ως ένα κυρίαρχο ζήτημα για την περιοχή σας- έρχεται και φέρνει μια σημαντική πρωτοβουλία στήριξης των συγκεκριμένων νησιών και με τη μείωση του ΦΠΑ και με το θέμα της μείωσης και κατάργησης του ΕΝΦΙΑ και με το τεκμαρτό εισόδημα των ελεύθερων επαγγελματιών, μια φορολογική παρέμβαση η οποία έχει σημαντικά χαρακτηριστικά και δεν έχει γίνει για πολλά χρόνια. Και περίμενα, αν μη τι άλλο -εφόσον θέτετε αυτό το ζήτημα- να αναγνωρίσετε ότι για πρώτη φορά μετά από πολλά χρόνια γίνεται μια τέτοια σημαντική παρέμβαση που στηρίζει νησιά, στα οποία και εσείς φαντάζομαι, επειδή εκλέγεστε, έχετε ομοιόμορφο ενδιαφέρον.&amp;nbsp;&lt;/span&gt;
      &lt;/p&gt;
      &lt;p
        dir="ltr"
        class="pt-WJR9M4RK_000003"&gt;
        &lt;span
          lang="el-GR"
          class="pt-WJR9M4RK_000001"&gt;Όταν, λοιπόν, έχει ξεκινήσει και γίνεται ένα βήμα, είναι καλό να δούμε με βάση τα δημοσιονομικά δεδομένα που έχει η χώρα διαθέσιμα -χωρίς να το θέτουμε σε αυτήν την αντιπαράθεση που προσπαθείτε εσείς να το θέσετε δημιουργώντας κάποια κοινωνικά και τοπικά αντανακλαστικά, τα οποία δεν θεωρώ, κύριε Νικητιάδη, ότι αρμόζουν στη συγκεκριμένη περίπτωση- τα εξής: Γνωρίζετε κι εσείς πάρα πολύ καλά ότι η διαφορά των ποσών, όταν έχεις ένα συγκεκριμένο δημοσιονομικό περιθώριο, είναι σημαντική και είναι διαφορετικά τα μεγέθη για τα οποία συζητάμε πολλές φορές.&amp;nbsp;&lt;/span&gt;
      &lt;/p&gt;
      &lt;p
        dir="ltr"
        class="pt-WJR9M4RK_000003"&gt;
        &lt;span
          lang="el-GR"
          class="pt-WJR9M4RK_000001"&gt;Οπότε αντιλαμβάνεστε ότι εδώ έχει γίνει μια προσπάθεια να στηριχθούν κυρίως μικρά ακριτικά νησιά, με βάση τα δημοσιονομικά περιθώρια που έχει η χώρα, να στηριχθούν και να λυθούν ανομοιογένειες που υπήρχαν με γειτονικά νησιά, τα οποία σε επίπεδο οικιστικό και επιχειρηματικής ανάπτυξης έχρηζαν παραπάνω στήριξης, και ειδικές περιπτώσεις, οι οποίες επίσης έπρεπε να ρυθμιστούν στο πλαίσιο του δημοσιονομικώς προβλεπόμενου και εφικτού.&amp;nbsp;&lt;/span&gt;
      &lt;/p&gt;
      &lt;p
        dir="ltr"
        class="pt-WJR9M4RK_000003"&gt;
        &lt;span
          lang="el-GR"
          class="pt-WJR9M4RK_000001"&gt;Γνωρίζετε ότι όλη παρέμβαση που αφορά στο φορολογικό νομοσχέδιο που ψηφίσαμε πρόσφατα, ήταν περίπου 1.760.000.000 ευρώ και περιελάμβανε πάρα πολλά μέτρα στήριξης οικογενειών, νέων, νησιών της περιφέρειας και πάντα γίνεται μια ορθολογική διαχείριση των δεδομένων που έχουμε διαθέσιμα. Όμως, όταν γίνεται μια προσπάθεια, ας κρατήσουμε ότι γίνεται η αρχή για μία όσο το δυνατόν ευρύτερη στήριξη της περιφέρειας και νομίζω ότι κι εσείς αντιλαμβάνεστε ότι αυτό το βήμα που έγινε είναι μία αρχή, για να μπορέσουμε να αξιολογήσουμε όλα τα δεδομένα και στο μέλλον.&lt;/span&gt;
      &lt;/p&gt;
      &lt;p
        dir="ltr"
        class="pt-WJR9M4RK_000003"&gt;
        &lt;span
          lang="el-GR"
          class="pt-WJR9M4RK_000001"&gt;Θα επανέλθω στη δευτερολογία μου και για τα υπόλοιπα που ζήτησε ο κύριος Βουλευτής.&amp;nbsp;&lt;/span&gt;
      &lt;/p&gt;
      &lt;p
        dir="ltr"
        class="pt-WJR9M4RK_000003"&gt;
        &lt;span
          lang="el-GR"
          class="pt-WJR9M4RK_000009"&gt;
          &lt;b&gt;ΠΡΟΕΔΡΕΥΩΝ (Οδυσσέας Κωνσταντινόπουλος):&lt;/b&gt;
        &lt;/span&gt;
        &lt;span
          lang="el-GR"
          class="pt-WJR9M4RK_000007"&gt;&amp;nbsp;&lt;/span&gt;
        &lt;span
          lang="el-GR"
          class="pt-WJR9M4RK_000001"&gt;Ελάτε, κύριε συνάδελφε.&amp;nbsp;&lt;/span&gt;
      &lt;/p&gt;
      &lt;p
        dir="ltr"
        class="pt-WJR9M4RK_000003"&gt;
        &lt;span
          lang="el-GR"
          class="pt-WJR9M4RK_000002"&gt;
          &lt;b&gt;ΓΕΩΡΓΙΟΣ ΝΙΚΗΤΙΑΔΗΣ:&lt;/b&gt;
        &lt;/span&gt;
        &lt;span
          lang="el-GR"
          class="pt-WJR9M4RK_000001"&gt;&amp;nbsp;Πάλι ποσό δεν μου λέτε και εύχομαι -επανερχόμενος- να μου πείτε.&amp;nbsp;&lt;/span&gt;
      &lt;/p&gt;
      &lt;p
        dir="ltr"
        class="pt-WJR9M4RK_000003"&gt;
        &lt;span
          lang="el-GR"
          class="pt-WJR9M4RK_000002"&gt;
          &lt;b&gt;ΓΕΩΡΓΙΟΣ ΚΩΤΣΗΡΑΣ (Υφυπουργός Εθνικής Οικονομίας και Οικονομικών):&amp;nbsp;&lt;/b&gt;
        &lt;/span&gt;
        &lt;span
          lang="el-GR"
          class="pt-WJR9M4RK_000001"&gt;Επί της αρχής απάντησα.&amp;nbsp;&lt;/span&gt;
      &lt;/p&gt;
      &lt;p
        dir="ltr"
        class="pt-WJR9M4RK_000003"&gt;
        &lt;span
          lang="el-GR"
          class="pt-WJR9M4RK_000002"&gt;
          &lt;b&gt;ΓΕΩΡΓΙΟΣ ΝΙΚΗΤΙΑΔΗΣ:&amp;nbsp;&lt;/b&gt;
        &lt;/span&gt;
        &lt;span
          lang="el-GR"
          class="pt-WJR9M4RK_000001"&gt;Και να&amp;nbsp;&lt;/span&gt;
        &lt;span
          lang="el-GR"
          class="pt-WJR9M4RK_000001"&gt;μου πείτε και τι είναι αυτό που τελικώς κερδίζουν τα μικρά νησιά, στα οποία αναφέρεστε.&amp;nbsp;&lt;/span&gt;
      &lt;/p&gt;
      &lt;p
        dir="ltr"
        class="pt-WJR9M4RK_000003"&gt;
        &lt;span
          lang="el-GR"
          class="pt-WJR9M4RK_000001"&gt;Κύριε Υπουργέ, το νομοθέτημά σας πάσχει παντοιοτρόπως και θα σας εξηγήσω γιατί πάσχει. Ελάτε να δούμε γιατί εμείς θεωρούμε ότι μας εμπαίζετε.&amp;nbsp;&lt;/span&gt;
      &lt;/p&gt;
      &lt;p
        dir="ltr"
        class="pt-WJR9M4RK_000003"&gt;
        &lt;span
          lang="el-GR"
          class="pt-WJR9M4RK_000001"&gt;Σας είπα, η Ρόδος είναι το 60% του πληθυσμού. Η Κως, ούτως η άλλως, είχε μειωμένους συντελεστές ΦΠΑ λόγω του ότι είχε μεταναστευτικό κέντρο. Άρα εκεί δεν δώσατε κάτι. Η Λέρος το ίδιο, είχε μεταναστευτικό κέντρο, άρα ούτε εκεί δώσατε κάτι. Άρα έχουμε: Κως και Λέρος στο 22% του πληθυσμού, Ρόδος στο 60%, φτάνουμε στο 82% του πληθυσμού που δεν δώσατε τίποτα με αυτό το νομοθέτημα! Δηλαδή, τι απομένει; Το 18% του πληθυσμού και γι&amp;rsquo; αυτό το 18% -για τη Δωδεκάνησο μιλάω πάντα- επαίρεστε. Η νησιωτική σας πολιτική για το 18% και αφήνουμε έξω το 82%!&lt;/span&gt;
      &lt;/p&gt;
      &lt;p
        dir="ltr"
        class="pt-WJR9M4RK_000003"&gt;
        &lt;span
          lang="el-GR"
          class="pt-WJR9M4RK_000001"&gt;Ας δούμε, όμως, παρακάτω πώς σκέφτεστε. Βάζετε το πληθυσμιακό κριτήριο και εγώ ερωτώ: Η Κάλυμνος έχει δεκαοκτώ χιλιάδες κατοίκους. Θέλουμε ή δεν θέλουμε να αυξηθεί ο πληθυσμός; Είναι ή δεν είναι προτεραιότητα το δημογραφικό για κάθε περιοχή; Το λέτε κι εσείς, το λέμε όλοι μας. Αν, λοιπόν, βάζετε για την Κάλυμνο το κριτήριο των είκοσι χιλιάδων, τι τους λέτε στην ουσία; Σταματήστε να αυξάνεστε. Σταματήστε να γεννάτε. Γιατί αν ξεπεράσετε τις είκοσι χιλιάδες, τέρμα ο μειωμένος συντελεστής ΦΠΑ. Έχετε σκεφτεί καθόλου αυτήν τη διάσταση; Αναρωτιέμαι.&amp;nbsp;&lt;/span&gt;
      &lt;/p&gt;
      &lt;p
        dir="ltr"
        class="pt-WJR9M4RK_000003"&gt;
        &lt;span
          lang="el-GR"
          class="pt-WJR9M4RK_000001"&gt;Η Λέρος έχει κέντρο μετανάστευσης. Γι&amp;rsquo; αυτό τον λόγο είχε μειωμένους συντελεστές ΦΠΑ. Τώρα, όμως, είναι και κάτω από είκοσι χιλιάδες. Θα δοθούν κάποια αντισταθμιστικά για τη Λέρο; Γιατί -επαναλαμβάνω- η Λέρος είχε μειωμένους συντελεστές, ούτως η άλλως, λόγω του μεταναστευτικού. Το ότι εσείς νοιάζεστε για τα νησιά κάτω από είκοσι χιλιάδες, θα σας οδηγήσει στο να δώσετε στη Λέρο κάτι παραπάνω;&lt;/span&gt;
      &lt;/p&gt;
      &lt;p
        dir="ltr"
        class="pt-WJR9M4RK_000003"&gt;
        &lt;span
          lang="el-GR"
          class="pt-WJR9M4RK_000001"&gt;Και έρχομαι στην Κω. Η Κως έχει, επίσης, μεταναστευτικό κέντρο, αλλά είναι πάνω από είκοσι χιλιάδες. Δηλαδή, αν αύριο μεθαύριο -και το ευχόμαστε όλοι- σταματήσει το μεταναστευτικό πρόβλημα και κλείσει το μεταναστευτικό κέντρο, τότε η Κως θα επανέλθει στους αυξημένους συντελεστές ΦΠΑ; Τα έχει σκεφτεί κανένας από τους σοφούς του Υπουργείου σας όλα αυτά, για το πώς μπορεί να εξελιχθούν;&lt;/span&gt;
      &lt;/p&gt;
      &lt;p
        dir="ltr"
        class="pt-WJR9M4RK_000003"&gt;
        &lt;span
          lang="el-GR"
          class="pt-WJR9M4RK_000001"&gt;Και επειδή, κύριε Υπουργέ, -δεν ξέρω αν θα μου το πείτε εσείς- σας άκουσα προηγουμένως να λέτε για τα νησιά, ακούστε. Καταθέσατε το σχέδιο του προϋπολογισμού. Στο σχέδιο του προϋπολογισμού το συνολικό κονδύλι είναι γύρω στα 25 με 30 εκατομμύρια. Έχω υπολογίσει ότι αυτά που δίδετε στη Δωδεκάνησο είναι 8, το πολύ 10 εκατομμύρια. Αυτή είναι η μείωση του ΦΠΑ. Αυτό είναι που τελικώς δίδει το κράτος. Γι&amp;rsquo; αυτό επαίρεστε; Αυτή είναι η νησιωτική πολιτική;&lt;/span&gt;
      &lt;/p&gt;
      &lt;p
        dir="ltr"
        class="pt-WJR9M4RK_000003"&gt;
        &lt;span
          lang="el-GR"
          class="pt-WJR9M4RK_000001"&gt;Εμείς εκτιμούμε, κύριε Υπουργέ, ότι δεν είναι αυτό νησιωτική πολιτική. Αναμένω όμως να ακούσω τις απαντήσεις.&amp;nbsp;&lt;/span&gt;
      &lt;/p&gt;
      &lt;p
        dir="ltr"
        class="pt-WJR9M4RK_000003"&gt;
        &lt;span
          lang="el-GR"
          class="pt-WJR9M4RK_000001"&gt;Σας ευχαριστώ, κύριε Πρόεδρε.&amp;nbsp;&lt;/span&gt;
      &lt;/p&gt;
      &lt;p
        dir="ltr"
        class="pt-WJR9M4RK_000003"&gt;
        &lt;span
          lang="el-GR"
          class="pt-WJR9M4RK_000009"&gt;
          &lt;b&gt;ΠΡΟΕΔΡΕΥΩΝ (Οδυσσέας Κωνσταντινόπουλος):&lt;/b&gt;
        &lt;/span&gt;
        &lt;span
          lang="el-GR"
          class="pt-WJR9M4RK_000007"&gt;&amp;nbsp;&lt;/span&gt;
        &lt;span
          lang="el-GR"
          class="pt-WJR9M4RK_000001"&gt;Κύριε Υπουργέ, έχετε τον λόγο.&amp;nbsp;&lt;/span&gt;
      &lt;/p&gt;
      &lt;p
        dir="ltr"
        class="pt-WJR9M4RK_000003"&gt;
        &lt;span
          lang="el-GR"
          class="pt-WJR9M4RK_000002"&gt;
          &lt;b&gt;ΓΕΩΡΓΙΟΣ ΚΩΤΣΗΡΑΣ (Υφυπουργός Εθνικής Οικονομίας και Οικονομικών):&lt;/b&gt;
        &lt;/span&gt;
        &lt;span
          lang="el-GR"
          class="pt-WJR9M4RK_000001"&gt;&amp;nbsp;Ευχαριστώ, κύριε Πρόεδρε.&lt;/span&gt;
      &lt;/p&gt;
      &lt;p
        dir="ltr"
        class="pt-WJR9M4RK_000003"&gt;
        &lt;span
          lang="el-GR"
          class="pt-WJR9M4RK_000001"&gt;Κύριε συνάδελφε, ειλικρινά, δεν έχω καταλάβει από το πρώτο κομμάτι της τοποθέτησής σας αν εσείς είστε ικανοποιημένος που μειώθηκε ο ΦΠΑ στα νησιά τα συγκεκριμένα, που μειώθηκε στο συγκεκριμένο νομοσχέδιο, ή όχι.&amp;nbsp;&lt;/span&gt;
      &lt;/p&gt;
      &lt;p
        dir="ltr"
        class="pt-WJR9M4RK_000003"&gt;
        &lt;span
          lang="el-GR"
          class="pt-WJR9M4RK_000002"&gt;
          &lt;b&gt;ΓΕΩΡΓΙΟΣ ΝΙΚΗΤΙΑΔΗΣ:&amp;nbsp;&lt;/b&gt;
        &lt;/span&gt;
        &lt;span
          lang="el-GR"
          class="pt-WJR9M4RK_000001"&gt;Το ψηφίσαμε!&lt;/span&gt;
      &lt;/p&gt;
      &lt;p
        dir="ltr"
        class="pt-WJR9M4RK_000003"&gt;
        &lt;span
          lang="el-GR"
          class="pt-WJR9M4RK_000002"&gt;
          &lt;b&gt;ΓΕΩΡΓΙΟΣ ΚΩΤΣΗΡΑΣ (Υφυπουργός Εθνικής Οικονομίας και Οικονομικών):&lt;/b&gt;
        &lt;/span&gt;
        &lt;span
          lang="el-GR"
          class="pt-WJR9M4RK_000001"&gt;&amp;nbsp;Εγώ ακούω τα λεγόμενά σας και δεν μπορώ να αντιληφθώ αν είστε ικανοποιημένος ή δυσαρεστημένος. Μου φέρνετε παραδείγματα με συγκεκριμένες περιπτώσεις, χωρίς να αντιλαμβάνομαι αν εσείς είστε σύμφωνοι με αυτό που έγινε.&lt;/span&gt;
      &lt;/p&gt;
      &lt;p
        dir="ltr"
        class="pt-WJR9M4RK_000003"&gt;
        &lt;span
          lang="el-GR"
          class="pt-WJR9M4RK_000001"&gt;Σας λέω ότι κάναμε ένα πρώτο βήμα, ένα σημαντικό βήμα, το οποίο προφανώς και δεν είναι το σύνολο το οποίο εσείς θέτετε στο ερώτημά σας. Όμως, αυτό δείχνει ότι η χώρα μας, όσο πηγαίνει καλύτερα δημοσιονομικά, όσο μπορούμε και έχουμε περισσότερη ανάπτυξη, όσο σταθεροποιείται η οικονομία και έχει παραπάνω έσοδα και μπορεί να έχει καρπούς δημοσιονομικούς και σε επίπεδο προϋπολογισμού, μπορούμε και κάνουμε παρεμβάσεις, οι οποίες αφορούν τον μέγιστο αριθμό συμπολιτών μας.&amp;nbsp;&lt;/span&gt;
      &lt;/p&gt;
      &lt;p
        dir="ltr"
        class="pt-WJR9M4RK_000003"&gt;
        &lt;span
          lang="el-GR"
          class="pt-WJR9M4RK_000001"&gt;Και δεν είναι κοροϊδία, όπως αναφέρατε, το να μειωθεί ο ΦΠΑ σε συγκεκριμένα νησιά, που έχει ήδη μειωθεί. Δεν είναι κοροϊδία το να μειωθεί και να καταργηθεί ο ΕΝΦΙΑ σε έναν πολύ μεγάλο αριθμό οικισμών στην περιφέρεια. Δεν είναι κοροϊδία να μειωθεί και να καταργηθεί και να μειώνεται στο 50% το τεκμαρτό εισόδημα των ελεύθερων επαγγελματιών σε οικισμούς που έχει προβλεφθεί στο συγκεκριμένο νομοσχέδιο. Προφανέστατα, όταν υπάρχει το κατάλληλο δημοσιονομικό περιθώριο, όπως έχουμε κάνει όλο αυτό το χρονικό διάστημα, κάνουμε παρεμβάσεις, οι οποίες προσπαθούν να αφορούν τον κάθε Έλληνα πολίτη.&amp;nbsp;&lt;/span&gt;
      &lt;/p&gt;
      &lt;p
        dir="ltr"
        class="pt-WJR9M4RK_000003"&gt;
        &lt;span
          lang="el-GR"
          class="pt-WJR9M4RK_000001"&gt;Και είπατε προηγουμένως για τον ΦΠΑ, για τη μείωση του συντελεστή ΦΠΑ κατά 30% στα νησιά της Περιφέρειας του Βορείου Αιγαίου, του Νομού Έβρου και του Νομού Δωδεκανήσου, το ποσό είναι 25 εκατομμύρια ευρώ, υπολογισμένο για τον ΦΠΑ, για τη συγκεκριμένη ρύθμιση της μείωσης του ΦΠΑ 30%. Αυτό προβλέπεται και στον προϋπολογισμό και έχει αναφερθεί και δημοσίως και στην παρουσίαση των μέτρων που είχε γίνει μετά τη Διεθνή Έκθεση Θεσσαλονίκης και στη Βουλή.&amp;nbsp;&lt;/span&gt;
      &lt;/p&gt;
      &lt;p
        dir="ltr"
        class="pt-WJR9M4RK_000003"&gt;
        &lt;span
          lang="el-GR"
          class="pt-WJR9M4RK_000001"&gt;Η απόσταση που χωρίζει αυτά τα ποσά, σε σχέση με τον υπολογισμό που μπορεί να γίνει για τη Ρόδο, είναι μεγάλη και με βάση τα στοιχεία που υπάρχουν διαθέσιμα και από τις δηλώσεις ΦΠΑ από το σύστημα&amp;nbsp;&lt;/span&gt;
        &lt;span
          class="pt-WJR9M4RK_000001"&gt;MIS&lt;/span&gt;
        &lt;span
          lang="el-GR"
          class="pt-WJR9M4RK_000001"&gt;&amp;nbsp;της ΑΑΔΕ και σε συνεργασία και δική μας με το Γραφείο του κ. Πετραλιά και την ΑΑΔΕ, το ποσό που προκύπτει ως διαφορά για το ΦΠΑ, σε σχέση με τη Ρόδο, είναι άνω των 200 εκατομμυρίων ευρώ. Είναι μεγάλη, λοιπόν, η διαφορά του ενός ποσού με το άλλο.&amp;nbsp;&lt;/span&gt;
      &lt;/p&gt;
      &lt;p
        dir="ltr"
        class="pt-WJR9M4RK_000003"&gt;
        &lt;span
          lang="el-GR"
          class="pt-WJR9M4RK_000001"&gt;Αυτό που σας τονίζω είναι ότι εμείς ψάχνουμε συνεχώς τρόπους, ώστε όταν υπάρχει διαθέσιμο οικονομικό και δημοσιονομικό περιθώριο να μπορέσουμε να στηρίζουμε κάθε γωνιά της Ελλάδας, συμπεριλαμβανομένης και της Ρόδου. Αυτό, όμως, δεν σημαίνει ότι μπορούν όλα αυτά να γίνονται από τη μια στιγμή στην άλλη, χωρίς να κοιτάμε το δημοσιονομικό περιθώριο και τα οικονομικά δεδομένα της χώρας. Έγινε ένα μεγάλο πρώτο βήμα στήριξης της περιφέρειας. Έγινε ένα μεγάλο βήμα στήριξης των νησιών, ειδικά των ακριτικών νησιών.&amp;nbsp;&lt;/span&gt;
      &lt;/p&gt;
      &lt;p
        dir="ltr"
        class="pt-WJR9M4RK_000003"&gt;
        &lt;span
          lang="el-GR"
          class="pt-WJR9M4RK_000001"&gt;Εμείς είμαστε εδώ, ακούμε την κοινωνία, ακούμε τους συμπολίτες μας στη Ρόδο, ακούμε τους συμπολίτες μας σε όλες τις γωνιές της Ελλάδας, προκειμένου να δούμε πού υπάρχει ανάγκη περαιτέρω στήριξης και αυτό το κάναμε από την αρχή της διακυβέρνησης μέχρι και σήμερα, στηρίζοντας βήμα-βήμα και με δημοσιονομική προσοχή.&amp;nbsp;&lt;/span&gt;
      &lt;/p&gt;
      &lt;p
        dir="ltr"
        class="pt-WJR9M4RK_000003"&gt;
        &lt;span
          lang="el-GR"
          class="pt-WJR9M4RK_000001"&gt;Και η χώρα μας σήμερα έχει το περιθώριο να έχει και σταθεροποιημένο δημοσιονομικό περιβάλλον και τη δυνατότητα να τη γυρίζει πίσω στην ελληνική κοινωνία. Αυτό θα συνεχίσουμε να κάνουμε και θα έχουμε την ευκαιρία να τα ξαναπούμε κοινοβουλευτικά στο πλαίσιο του κοινοβουλευτικού διαλόγου.&lt;/span&gt;
      &lt;/p&gt;
      &lt;p
        dir="ltr"
        class="pt-WJR9M4RK_000003"&gt;
        &lt;span
          lang="el-GR"
          class="pt-WJR9M4RK_000001"&gt;Ευχαριστώ πολύ.&amp;nbsp;&lt;/span&gt;
      &lt;/p&gt;
      &lt;p
        dir="ltr"
        class="pt-WJR9M4RK_000003"&gt;
        &lt;span
          lang="el-GR"
          class="pt-WJR9M4RK_000002"&gt;
          &lt;b&gt;ΠΡΟΕΔΡΕΥΩΝ (Οδυσσέας Κωνσταντινόπουλος):&amp;nbsp;&lt;/b&gt;
        &lt;/span&gt;
        &lt;span
          lang="el-GR"
          class="pt-WJR9M4RK_000001"&gt;Κυρίες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δεκαεννέα μαθήτριες και μαθητές και τρεις συνοδοί εκπαιδευτικοί από το 8&lt;/span&gt;
        &lt;span
          lang="el-GR"
          class="pt-WJR9M4RK_000001"&gt;
          &lt;sup&gt;ο&lt;/sup&gt;
        &lt;/span&gt;
        &lt;span
          lang="el-GR"
          class="pt-WJR9M4RK_000001"&gt;&amp;nbsp;Δημοτικό Σχολείο Έδεσσας.&amp;nbsp;&lt;/span&gt;
      &lt;/p&gt;
      &lt;p
        dir="ltr"
        class="pt-WJR9M4RK_000003"&gt;
        &lt;span
          lang="el-GR"
          class="pt-WJR9M4RK_000001"&gt;Η Βουλή σάς καλωσορίζει.&amp;nbsp;&lt;/span&gt;
      &lt;/p&gt;
      &lt;p
        dir="ltr"
        class="pt-WJR9M4RK_000015"&gt;
        &lt;span
          lang="el-GR"
          class="pt-WJR9M4RK_000001"&gt;(Χειροκροτήματα από όλες τις πτέρυγες της Βουλής)&lt;/span&gt;
      &lt;/p&gt;
      &lt;p
        dir="ltr"
        class="pt-WJR9M4RK_000003"&gt;
        &lt;span
          lang="el-GR"
          class="pt-WJR9M4RK_000001"&gt;Σήμερα είναι η διαδικασία με τις επίκαιρες ερωτήσεις. Οι Υπουργοί εδώ δέχονται ερωτήσεις από Βουλευτές όλων των κομμάτων για θέματα που αφορούν την περιοχή τους, είτε θέματα γενικότερου ενδιαφέροντος.&amp;nbsp;&lt;/span&gt;
      &lt;/p&gt;
      &lt;p
        dir="ltr"
        class="pt-WJR9M4RK_000003"&gt;
        &lt;span
          lang="el-GR"
          class="pt-WJR9M4RK_000001"&gt;Κυρίες και κύριοι συνάδελφοι, ο Βουλευτής κ. Παναγιωτόπουλος ζητεί άδεια ολιγοήμερης απουσίας στο εξωτερικό από 13-11-2025 έως 14-11-2025.&lt;/span&gt;
      &lt;/p&gt;
      &lt;p
        dir="ltr"
        class="pt-WJR9M4RK_000003"&gt;
        &lt;span
          lang="el-GR"
          class="pt-WJR9M4RK_000001"&gt;Η Βουλή εγκρίνει;&amp;nbsp;&lt;/span&gt;
      &lt;/p&gt;
      &lt;p
        dir="ltr"
        class="pt-WJR9M4RK_000003"&gt;
        &lt;span
          lang="el-GR"
          class="pt-WJR9M4RK_000002"&gt;
          &lt;b&gt;ΠΟΛΛΟΙ ΒΟΥΛΕΥΤΕΣ:&lt;/b&gt;
        &lt;/span&gt;
        &lt;span
          lang="el-GR"
          class="pt-WJR9M4RK_000001"&gt;&amp;nbsp;Μάλιστα, μάλιστα.&amp;nbsp;&lt;/span&gt;
      &lt;/p&gt;
      &lt;p
        dir="ltr"
        class="pt-WJR9M4RK_000003"&gt;
        &lt;span
          lang="el-GR"
          class="pt-WJR9M4RK_000002"&gt;
          &lt;b&gt;ΠΡΟΕΔΡΕΥΩΝ (Οδυσσέας Κωνσταντινόπουλος):&amp;nbsp;&lt;/b&gt;
        &lt;/span&gt;
        &lt;span
          lang="el-GR"
          class="pt-WJR9M4RK_000001"&gt;Η Βουλή ενέκρινε τη ζητηθείσα άδεια.&amp;nbsp;&lt;/span&gt;
      &lt;/p&gt;
      &lt;p
        dir="ltr"
        class="pt-WJR9M4RK_000003"&gt;
        &lt;span
          lang="el-GR"
          class="pt-WJR9M4RK_000001"&gt;Η Βουλευτής κ. Σούκουλη ζητεί άδεια ολιγοήμερης απουσίας στο εξωτερικό από 17-11-2025 έως 19-11-2025.&lt;/span&gt;
      &lt;/p&gt;
      &lt;p
        dir="ltr"
        class="pt-WJR9M4RK_000003"&gt;
        &lt;span
          lang="el-GR"
          class="pt-WJR9M4RK_000001"&gt;Η Βουλή εγκρίνει;&amp;nbsp;&lt;/span&gt;
      &lt;/p&gt;
      &lt;p
        dir="ltr"
        class="pt-WJR9M4RK_000003"&gt;
        &lt;span
          lang="el-GR"
          class="pt-WJR9M4RK_000002"&gt;
          &lt;b&gt;ΠΟΛΛΟΙ ΒΟΥΛΕΥΤΕΣ:&lt;/b&gt;
        &lt;/span&gt;
        &lt;span
          lang="el-GR"
          class="pt-WJR9M4RK_000001"&gt;&amp;nbsp;Μάλιστα, μάλιστα.&amp;nbsp;&lt;/span&gt;
      &lt;/p&gt;
      &lt;p
        dir="ltr"
        class="pt-WJR9M4RK_000003"&gt;
        &lt;span
          lang="el-GR"
          class="pt-WJR9M4RK_000002"&gt;
          &lt;b&gt;ΠΡΟΕΔΡΕΥΩΝ (Οδυσσέας Κωνσταντινόπουλος):&amp;nbsp;&lt;/b&gt;
        &lt;/span&gt;
        &lt;span
          lang="el-GR"
          class="pt-WJR9M4RK_000001"&gt;Η Βουλή ενέκρινε τη ζητηθείσα άδεια.&amp;nbsp;&lt;/span&gt;
      &lt;/p&gt;
      &lt;p
        dir="ltr"
        class="pt-WJR9M4RK_000003"&gt;
        &lt;span
          lang="el-GR"
          class="pt-WJR9M4RK_000001"&gt;Συνεχίζουμε τώρα με την πέμπτη με αριθμό 180/3-11-2025 επίκαιρη ερώτηση πρώτου κύκλου του Βουλευτή Επικρατείας της Κοινοβουλευτικής Ομάδας της Πλεύσης Ελευθερίας κ.&amp;nbsp;&lt;/span&gt;
        &lt;span
          lang="el-GR"
          class="pt-WJR9M4RK_000001"&gt;Αλέξανδρου Καζαμία&lt;/span&gt;
        &lt;span
          lang="el-GR"
          class="pt-WJR9M4RK_000001"&gt;&amp;nbsp;προς την Υπουργό&amp;nbsp;&lt;/span&gt;
        &lt;span
          lang="el-GR"
          class="pt-WJR9M4RK_000001"&gt;Πολιτισμού&lt;/span&gt;
        &lt;span
          lang="el-GR"
          class="pt-WJR9M4RK_000002"&gt;
          &lt;b&gt;,&amp;nbsp;&lt;/b&gt;
        &lt;/span&gt;
        &lt;span
          lang="el-GR"
          class="pt-WJR9M4RK_000001"&gt;με θέμα: &amp;laquo;Το δείπνο στην αίθουσα με τα Γλυπτά του Παρθενώνα στο Λονδίνο και η στάση της ελληνικής Κυβέρνησης για την επιστροφή τους&amp;raquo;.&lt;/span&gt;
      &lt;/p&gt;
      &lt;p
        dir="ltr"
        class="pt-WJR9M4RK_000003"&gt;
        &lt;span
          lang="el-GR"
          class="pt-WJR9M4RK_000001"&gt;Παρακαλώ, κύριε συνάδελφε, έχετε τον λόγο.&lt;/span&gt;
      &lt;/p&gt;
      &lt;p
        dir="ltr"
        class="pt-WJR9M4RK_000003"&gt;
        &lt;span
          lang="el-GR"
          class="pt-WJR9M4RK_000002"&gt;
          &lt;b&gt;ΑΛΕΞΑΝΔΡΟΣ ΚΑΖΑΜΙΑΣ:&lt;/b&gt;
        &lt;/span&gt;
        &lt;span
          lang="el-GR"
          class="pt-WJR9M4RK_000001"&gt;&amp;nbsp;Ευχαριστώ, κύριε Πρόεδρε.&lt;/span&gt;
      &lt;/p&gt;
      &lt;p
        dir="ltr"
        class="pt-WJR9M4RK_000003"&gt;
        &lt;span
          lang="el-GR"
          class="pt-WJR9M4RK_000001"&gt;Κυρία Υπουργέ, στις 18 Οκτωβρίου στη&amp;nbsp;&lt;/span&gt;
        &lt;span
          class="pt-WJR9M4RK_000001"&gt;Duveen&lt;/span&gt;
        &lt;span
          lang="el-GR"
          class="pt-WJR9M4RK_000001"&gt;&amp;nbsp;&lt;/span&gt;
        &lt;span
          class="pt-WJR9M4RK_000001"&gt;Gallery&lt;/span&gt;
        &lt;span
          lang="el-GR"
          class="pt-WJR9M4RK_000001"&gt;, στην αίθουσα που φιλοξενεί τα Γλυπτά του Παρθενώνα στο Βρετανικό Μουσείο, διοργανώθηκε ένα δείπνο με συμμετοχή γνωστών προσωπικοτήτων. Και το ελληνικό Υπουργείο Πολιτισμού προέβη σε έντονη δήλωση λίγο αργότερα, διά της οποίας εσείς στηλιτεύσατε την &amp;laquo;προκλητική αδιαφορία&amp;raquo; του μουσείου για τα Γλυπτά και τις &amp;laquo;προσβλητικές ενέργειες&amp;raquo; -όπως είπατε- που θέτουν &amp;laquo;σε κίνδυνο τα ίδια τα εκθέματα&amp;raquo;.&amp;nbsp;&lt;/span&gt;
      &lt;/p&gt;
      &lt;p
        dir="ltr"
        class="pt-WJR9M4RK_000003"&gt;
        &lt;span
          lang="el-GR"
          class="pt-WJR9M4RK_000001"&gt;Ο Πρόεδρος της Βουλής κ. Κακλαμάνης προέβη, επίσης, σε αντίστοιχες δηλώσεις και μίλησε για &amp;laquo;έλλειψη κάθε ιστορικής και συναισθηματικής σύνδεσης των απογόνων του λόρδου Έλγιν με την Ελλάδα&amp;raquo;.&amp;nbsp;&lt;/span&gt;
      &lt;/p&gt;
      &lt;p
        dir="ltr"
        class="pt-WJR9M4RK_000003"&gt;
        &lt;span
          lang="el-GR"
          class="pt-WJR9M4RK_000001"&gt;Την ίδια στιγμή, όμως, η θλιβερή πραγματικότητα είναι ότι το Βρετανικό Μουσείο για πολλοστή φορά συμπεριφέρεται απέναντι στα Γλυπτά του Παρθενώνα σαν και να είναι μία διακοσμητική ιδιόκτητη συλλογή, χωρίς να σέβεται και να υπολογίζει κανέναν.&amp;nbsp;&lt;/span&gt;
      &lt;/p&gt;
      &lt;p
        dir="ltr"
        class="pt-WJR9M4RK_000003"&gt;
        &lt;span
          lang="el-GR"
          class="pt-WJR9M4RK_000001"&gt;Αυτή η απαξίωση, κυρία Υπουργέ, λαμβάνει χώρα επιπλέον τη στιγμή που η ελληνική Κυβέρνηση διεξάγει πολυετείς &amp;laquo;μυστικές διαπραγματεύσεις&amp;raquo; με το Βρετανικό Μουσείο για την επανένωση του Μνημείου του Παρθενώνα και, όπως μου έχετε επιβεβαιώσει σε προγενέστερες επίκαιρες ερωτήσεις, αυτή είναι η τέταρτη που σας κάνω σε αυτή την κοινοβουλευτική περίοδο, νομίζω είναι οι περισσότερες από κάθε άλλη Κοινοβουλευτική Ομάδα για το θέμα αυτό.&lt;/span&gt;
      &lt;/p&gt;
      &lt;p
        dir="ltr"
        class="pt-WJR9M4RK_000003"&gt;
        &lt;span
          lang="el-GR"
          class="pt-WJR9M4RK_000001"&gt;Όπως μου επιβεβαιώσατε εσείς στις απαντήσεις σας θεωρείτε ότι η στρατηγική αυτή των πολυετών μυστικών διαπραγματεύσεων πραγματοποιεί πρόοδο και θα πρέπει εδώ να πω ότι η Πλεύση Ελευθερίας διατηρεί μια στάση συναινετική, γιατί θεωρούμε ότι αυτό είναι εθνικό θέμα, την οποία επαναλαμβάνω εδώ σταθερά από την πρώτη επίκαιρη ερώτηση που σας έκανα μέχρι και τώρα.&amp;nbsp;&lt;/span&gt;
      &lt;/p&gt;
      &lt;p
        dir="ltr"
        class="pt-WJR9M4RK_000003"&gt;
        &lt;span
          lang="el-GR"
          class="pt-WJR9M4RK_000001"&gt;Αλλά, θεωρούμε ότι η στάση της Κυβέρνησης και οι μυστικές διαπραγματεύσεις αυτές δεν είναι πλέον στη συγκυρία αυτή η ενδεδειγμένη στρατηγική. Παρ&amp;rsquo; όλα αυτά στηρίζουμε κάθε στρατηγική που προσπαθεί με ουσιαστικό και σοβαρό τρόπο να συμβάλει στο να επανενωθεί το Μνημείο.&lt;/span&gt;
      &lt;/p&gt;
      &lt;p
        dir="ltr"
        class="pt-WJR9M4RK_000003"&gt;
        &lt;span
          lang="el-GR"
          class="pt-WJR9M4RK_000001"&gt;Στο δείπνο που έλαβε χώρα στις 18 Οκτωβρίου παρευρισκόταν επίσης και ο πρώην Βρετανός Πρωθυπουργός κ. Ρίσι Σούνακ, ο οποίος, αν θυμάστε, στα τέλη του 2023 είχε αρνηθεί να συναντήσει τον Πρωθυπουργό, κατόπιν δηλώσεων που έκανε ο Πρωθυπουργός στο&amp;nbsp;&lt;/span&gt;
        &lt;span
          class="pt-WJR9M4RK_000001"&gt;BBC&lt;/span&gt;
        &lt;span
          lang="el-GR"
          class="pt-WJR9M4RK_000001"&gt;&amp;nbsp;τότε και οι οποίες -απ&amp;rsquo; ό,τι φαίνεται- ανησύχησαν&lt;/span&gt;
        &lt;span
          lang="el-GR"
          class="pt-WJR9M4RK_000016"&gt;
          &lt;u&gt;&amp;nbsp;&lt;/u&gt;
        &lt;/span&gt;
        &lt;span
          lang="el-GR"
          class="pt-WJR9M4RK_000001"&gt;τη βρετανική Κυβέρνηση.&lt;/span&gt;
      &lt;/p&gt;
      &lt;p
        dir="ltr"
        class="pt-WJR9M4RK_000003"&gt;
        &lt;span
          lang="el-GR"
          class="pt-WJR9M4RK_000001"&gt;Θα ήθελα, λοιπόν, να σας ρωτήσω, στο πλαίσιο αυτό, πώς εξηγείτε εσείς το γεγονός ότι ενώ η Κυβέρνηση εκτιμά ότι σημειώνεται πρόοδος στις μυστικές διαπραγματεύσεις με τη βρετανική πλευρά για την επανένωση των Γλυπτών του Παρθενώνα, το Βρετανικό Μουσείο πραγματοποιεί δείπνα τα οποία προκαλούν, απαξιώνουν και θέτουν σε διακινδύνευση την ασφάλεια των Γλυπτών.&lt;/span&gt;
      &lt;/p&gt;
      &lt;p
        dir="ltr"
        class="pt-WJR9M4RK_000003"&gt;
        &lt;span
          lang="el-GR"
          class="pt-WJR9M4RK_000001"&gt;Δεύτερον, δεν πιστεύετε έστω και τώρα ότι, ελλείψει χειροπιαστών αποτελεσμάτων, έχει πλέον φτάσει η στιγμή για μια ριζική αναθεώρηση και αναβάθμιση της εκστρατείας της ελληνικής πλευράς προς την κατεύθυνση μιας σθεναρής, διακομματικής και πιο δυναμικής διεθνοποιημένης διεκδίκησης, στη βάση των προτάσεων που σας έχει υποβάλει επανειλημμένως η Πλεύση Ελευθερίας;&lt;/span&gt;
      &lt;/p&gt;
      &lt;p
        dir="ltr"
        class="pt-WJR9M4RK_000003"&gt;
        &lt;span
          lang="el-GR"
          class="pt-WJR9M4RK_000001"&gt;Ευχαριστώ.&lt;/span&gt;
      &lt;/p&gt;
      &lt;p
        dir="ltr"
        class="pt-WJR9M4RK_000003"&gt;
        &lt;span
          lang="el-GR"
          class="pt-WJR9M4RK_000009"&gt;
          &lt;b&gt;ΠΡΟΕΔΡΕΥΩΝ (Οδυσσέας Κωνσταντινόπουλος):&lt;/b&gt;
        &lt;/span&gt;
        &lt;span
          lang="el-GR"
          class="pt-WJR9M4RK_000007"&gt;&amp;nbsp;Ορίστε, κυρία Υπουργέ, έχετε τον λόγο.&amp;nbsp;&lt;/span&gt;
      &lt;/p&gt;
      &lt;p
        dir="ltr"
        class="pt-WJR9M4RK_000003"&gt;
        &lt;span
          lang="el-GR"
          class="pt-WJR9M4RK_000002"&gt;
          &lt;b&gt;ΣΤΥΛΙΑΝΗ ΜΕΝΔΩΝΗ (Υπουργός Πολιτισμού):&lt;/b&gt;
        &lt;/span&gt;
        &lt;span
          lang="el-GR"
          class="pt-WJR9M4RK_000001"&gt;&amp;nbsp;&lt;/span&gt;
        &lt;span
          lang="el-GR"
          class="pt-WJR9M4RK_000007"&gt;Ευχαριστώ πολύ, κύριε Πρόεδρε.&lt;/span&gt;
        &lt;span
          lang="el-GR"
          class="pt-WJR9M4RK_000001"&gt;&amp;nbsp;&lt;/span&gt;
      &lt;/p&gt;
      &lt;p
        dir="ltr"
        class="pt-WJR9M4RK_000003"&gt;
        &lt;span
          lang="el-GR"
          class="pt-WJR9M4RK_000001"&gt;Κύριε Βουλευτά, ευχαριστώ για την ερώτησή σας. Πράγματι έχουμε συζητήσει αυτό το θέμα&amp;nbsp;&lt;/span&gt;
        &lt;span
          lang="el-GR"
          class="pt-WJR9M4RK_000001"&gt;τρεις ή τέσσερις φορές, αυτή μάλλον&amp;nbsp;&lt;/span&gt;
        &lt;span
          lang="el-GR"
          class="pt-WJR9M4RK_000007"&gt;είναι&lt;/span&gt;
        &lt;span
          lang="el-GR"
          class="pt-WJR9M4RK_000001"&gt;&amp;nbsp;η τέταρτη. Νομίζω, λοιπόν, ότι συμφωνούμε σε δύο βασικά πράγματα. Το ένα είναι ότι η οριστική επιστροφή και η επανένωση των Γλυπτών δεν είναι μία εύκολη υπόθεση. Θα έλεγα, μάλιστα, ότι δεν είναι καθόλου εύκολη και νομίζω ότι επειδή εσείς ασχολείστε με αυτό το θέμα, θα συμφωνήσετε σε αυτό.&amp;nbsp;&lt;/span&gt;
      &lt;/p&gt;
      &lt;p
        dir="ltr"
        class="pt-WJR9M4RK_000003"&gt;
        &lt;span
          lang="el-GR"
          class="pt-WJR9M4RK_000001"&gt;Το δεύτερο στο οποίο, νομίζω, ότι συμφωνούμε είναι ότι ενέργειες, όπως αυτή του πρόσφατου δείπνου στη Γκαλερί Ντουβίν, στην πραγματικότητα ενδυναμώνουν στη διεθνή κοινότητα τα επιχειρήματα της Ελλάδος για την ανάγκη επανένωσης των Γλυπτών και ότι οι ενέργειες αυτές του Βρετανικού Μουσείου προφανώς είναι σε αντίθετη κατεύθυνση από την ασφάλεια και την ακεραιότητα των Γλυπτών. Συγχρόνως, όμως, αυτές οι ενέργειες αποδυναμώνουν και κάθε ισχυρισμό της βρετανικής πλευράς, γιατί δεν θα μιλήσω πλέον για επιχειρήματα. Τα επιχειρήματα της βρετανικής πλευράς έχουν καταρριφθεί προ πολλού.&lt;/span&gt;
      &lt;/p&gt;
      &lt;p
        dir="ltr"
        class="pt-WJR9M4RK_000003"&gt;
        &lt;span
          lang="el-GR"
          class="pt-WJR9M4RK_000001"&gt;Αυτό το οποίο νομίζω ότι μάλλον θα αποδεχθείτε είναι ότι τα τελευταία χρόνια και ενώ έχουν γίνει επαναπατρισμοί τμημάτων από τον γλυπτό διάκοσμο, έχουν αποκαλυφθεί τα κενά ασφαλείας στο Βρετανικό Μουσείο και έχουμε και την απολύτως εσφαλμένη προσέγγιση του Βρετανικού Μουσείου για την αξία και τη μοναδικότητα των Γλυπτών, όλα αυτά αυξάνουν εκθετικά τη δυναμική που έχει αποκτήσει το ελληνικό αίτημα διεθνώς. Ωστόσο, όπως είπα, οι διαπραγματεύσεις αυτές απαιτούν χρόνο και υπομονή. Και αυτή η Κυβέρνηση διαθέτει και υπομονή και επιμονή και εργάζεται πολύ συστηματικά για το θέμα αυτό.&lt;/span&gt;
      &lt;/p&gt;
      &lt;p
        dir="ltr"
        class="pt-WJR9M4RK_000003"&gt;
        &lt;span
          lang="el-GR"
          class="pt-WJR9M4RK_000001"&gt;Ας δούμε τι συμβαίνει, όμως. Μας λέτε ότι δεν έχουμε στρατηγική; Η Κυβέρνηση, όπως έχω πει κι άλλη φορά, έχει στρατηγική. Στρατηγική, όμως, που αποκαλύπτεται δεν είναι στρατηγική. Οι διαπραγματεύσεις δεν είναι μυστικές. Κάθε διαπραγμάτευση όταν είναι υπό το φως του ήλιου και λέγονται τα επιχειρήματά σου, αυτομάτως έχεις χάσει ένα πολύ μεγάλο μέρος του διαπραγματευτικού σου ατού.&amp;nbsp;&lt;/span&gt;
      &lt;/p&gt;
      &lt;p
        dir="ltr"
        class="pt-WJR9M4RK_000003"&gt;
        &lt;span
          lang="el-GR"
          class="pt-WJR9M4RK_000001"&gt;Σε κάθε περίπτωση, αυτό το οποίο κάνουμε εμείς είναι ότι απαντούμε πάντοτε στις προκλήσεις, ενισχύουμε τον διάλογο, εξαντλούμε τα εργαλεία της πολιτιστικής διπλωματίας, ενημερώνουμε συστηματικά και τους πολιτικούς και την επιστημονική κοινότητα και χωρίς να θέλω να περιαυτολογήσω, υπάρχουν οι αποδείξεις και τις γνωρίζετε. Ό,τι ουσιαστικό και χειροπιαστό έχει γίνει στο θέμα των Γλυπτών τα τελευταία πενήντα χρόνια έγινε την τελευταία εξαετία. Δεν θέλω να πω περισσότερα ούτε για την επιστροφή του&amp;nbsp;&lt;/span&gt;
        &lt;span
          class="pt-WJR9M4RK_000001"&gt;Fagan&lt;/span&gt;
        &lt;span
          lang="el-GR"
          class="pt-WJR9M4RK_000001"&gt;&amp;nbsp;ούτε για το Βατικανό. Θα μείνω μόνο στην UNESCO. Από το 1982 ως το 2021, λαμβάναμε μόνο συστάσεις από την UNESCO. Η μοναδική απόφαση είναι αυτή την οποία πετύχαμε το 2021.&amp;nbsp;&lt;/span&gt;
      &lt;/p&gt;
      &lt;p
        dir="ltr"
        class="pt-WJR9M4RK_000003"&gt;
        &lt;span
          lang="el-GR"
          class="pt-WJR9M4RK_000001"&gt;Την προηγούμενη εβδομάδα, στη Γενική Διάσκεψη της UNESCO στη Σαμαρκάνδη έθεσα ευθέως το θέμα προς όλα τα κράτη μέλη - και πλέον μπορώ να σας πω με μεγάλη βεβαιότητα και να τα απαριθμήσω - ότι τα περισσότερα κράτη διά των Υπουργών Πολιτισμού τους τάσσονται πλέον υπέρ της επανένωσης των Γλυπτών.&amp;nbsp;&lt;/span&gt;
      &lt;/p&gt;
      &lt;p
        dir="ltr"
        class="pt-WJR9M4RK_000003"&gt;
        &lt;span
          lang="el-GR"
          class="pt-WJR9M4RK_000001"&gt;Επίσης, τα μέλη της διακυβερνητικής επιτροπής της UNESCO για την επιστροφή των πολιτιστικών αγαθών στις χώρες προέλευσής τους έχουν ενδυναμώσει τη φωνή τους. Χαρακτηριστικό παράδειγμα ο Γενικός Διευθυντής Αρχαιοτήτων της Αιγύπτου, ο οποίος μίλησε πολύ ανοιχτά γι&amp;rsquo; αυτό το θέμα. Όλα όσα συμβαίνουν και το διεθνές περιβάλλον είναι απολύτως ευνοϊκά για την επανένωση και τον επαναπατρισμό πολιτιστικών αγαθών παρανόμως εξαχθέντων.&amp;nbsp;&lt;/span&gt;
      &lt;/p&gt;
      &lt;p
        dir="ltr"
        class="pt-WJR9M4RK_000003"&gt;
        &lt;span
          lang="el-GR"
          class="pt-WJR9M4RK_000001"&gt;Η Κυβέρνηση του Κυριάκου Μητσοτάκη εργάζεται ομόψυχα και μεθοδικά γι&amp;rsquo; αυτό το θέμα και θεωρούμε ότι ο στόχος είναι ίσως πιο κοντά παρά ποτέ μέσα στην πεντηκονταετία.&amp;nbsp;&lt;/span&gt;
      &lt;/p&gt;
      &lt;p
        dir="ltr"
        class="pt-WJR9M4RK_000003"&gt;
        &lt;span
          lang="el-GR"
          class="pt-WJR9M4RK_000001"&gt;Σας ευχαριστώ.&lt;/span&gt;
      &lt;/p&gt;
      &lt;p
        dir="ltr"
        class="pt-WJR9M4RK_000003"&gt;
        &lt;span
          lang="el-GR"
          class="pt-WJR9M4RK_000009"&gt;
          &lt;b&gt;ΠΡΟΕΔΡΕΥΩΝ (Οδυσσέας Κωνσταντινόπουλος):&amp;nbsp;&lt;/b&gt;
        &lt;/span&gt;
        &lt;span
          lang="el-GR"
          class="pt-WJR9M4RK_000007"&gt;Ορίστε, κύριε συνάδελφε, έχετε τον λόγο.&amp;nbsp;&lt;/span&gt;
      &lt;/p&gt;
      &lt;p
        dir="ltr"
        class="pt-WJR9M4RK_000003"&gt;
        &lt;span
          lang="el-GR"
          class="pt-WJR9M4RK_000002"&gt;
          &lt;b&gt;ΑΛΕΞΑΝΔΡΟΣ ΚΑΖΑΜΙΑΣ:&amp;nbsp;&lt;/b&gt;
        &lt;/span&gt;
        &lt;span
          lang="el-GR"
          class="pt-WJR9M4RK_000001"&gt;Ευχαριστώ, κυρία Υπουργέ.&amp;nbsp;&lt;/span&gt;
      &lt;/p&gt;
      &lt;p
        dir="ltr"
        class="pt-WJR9M4RK_000003"&gt;
        &lt;span
          lang="el-GR"
          class="pt-WJR9M4RK_000001"&gt;Επιτρέψτε μου δύο παρατηρήσεις&lt;/span&gt;
        &lt;span
          lang="el-GR"
          class="pt-WJR9M4RK_000001"&gt;&amp;nbsp;για όσα είπατε στην πρωτολογία σας. Κατ&amp;rsquo; αρχάς νομίζω ότι θα ήταν λάθος να πιστεύετε ότι η Πλεύση Ελευθερίας δεν αναγνωρίζει ότι υπάρχει στρατηγική. Υπάρχει στρατηγική. Αυτό που λέμε, όμως, είναι ότι δεν ξέρουμε κατά πόσο αυτή η στρατηγική είναι και η πιο αποτελεσματική στην παρούσα συγκυρία. Θα επανέλθω στο θέμα της παρούσας συγκυρίας.&amp;nbsp;&lt;/span&gt;
      &lt;/p&gt;
      &lt;p
        dir="ltr"
        class="pt-WJR9M4RK_000003"&gt;
        &lt;span
          lang="el-GR"
          class="pt-WJR9M4RK_000001"&gt;Και έρχομαι στη δεύτερη παρατήρηση. Επιτρέψτε μου να πω -καταλαβαίνω βεβαίως πως από τη θέση σας πρέπει να υποστηρίξετε τις προσπάθειες της Κυβέρνησης Μητσοτάκη- ότι ιστορικά οι πιο σημαντικές προσπάθειες που έγιναν στα τελευταία διακόσια χρόνια για την επιστροφή των Γλυπτών στην Ελλάδα έγιναν από τη Μελίνα Μερκούρη. Μέχρι τώρα η ανάδειξη αυτού του θέματος την εποχή εκείνη νομίζω ότι έχει καταγραφεί ως μία εμβληματική στιγμή στην ιστορία των Γλυπτών του Παρθενώνα.&amp;nbsp;&lt;/span&gt;
      &lt;/p&gt;
      &lt;p
        dir="ltr"
        class="pt-WJR9M4RK_000003"&gt;
        &lt;span
          lang="el-GR"
          class="pt-WJR9M4RK_000001"&gt;Σε κάθε περίπτωση, δεν θέλω να πω ότι με αυτό τον τρόπο οι προσπάθειες που κάνει η Κυβέρνηση δεν έχουν πετύχει, αν θέλετε, κάποια βήματα. Το ερώτημα, όμως, που τίθεται είναι ότι τα τελευταία δύο χρόνια βρισκόμαστε σε μια εξαιρετική συγκυρία όσον αφορά την ιστορία της επιστροφής των Γλυπτών του Παρθενώνα για τα τελευταία διακόσια χρόνια. Αυτή οφείλεται στο γεγονός ότι το 2023 υπήρξε κλοπή στο Βρετανικό Μουσείο και κατέρρευσε το επιχείρημα της ασφάλειας που παρείχε υποτίθεται το Βρετανικό Μουσείο στα Γλυπτά. Αυτό πλέον δεν ισχύει.&amp;nbsp;&lt;/span&gt;
      &lt;/p&gt;
      &lt;p
        dir="ltr"
        class="pt-WJR9M4RK_000003"&gt;
        &lt;span
          lang="el-GR"
          class="pt-WJR9M4RK_000001"&gt;Επιπλέον, έχουμε τη δήλωση της εκπροσώπου της Τουρκίας στην UNESCO που&amp;nbsp;&lt;/span&gt;
        &lt;span
          lang="el-GR"
          class="pt-WJR9M4RK_000007"&gt;είπε ότι δεν&amp;nbsp;&lt;/span&gt;
        &lt;span
          lang="el-GR"
          class="pt-WJR9M4RK_000001"&gt;υπήρξε ποτέ οθωμανικό φιρμάνι που να δίνει την άδεια στον Λόρδο Έλγιν να μεταφέρει τα Γλυπτά και συνεπώς, πρόκειται για περίπτωση κλοπής και βίαιης αρπαγής των Γλυπτών. Νομίζω, ότι αυτό έχει, επίσης, κατοχυρωθεί διεθνώς, με αποτέλεσμα να έχει καταρρεύσει ένα δεύτερο επιχείρημα της βρετανικής πλευράς. Όμως, παράλληλα έχουμε και μια τρίτη συγκυρία που είναι ότι η βρετανική κοινή γνώμη κοντά στο 60% βρίσκεται σταθερά υπέρ της επιστροφής των Γλυπτών στην Ελλάδα. Στη διάρκεια αυτής της συγκυρίας η ελληνική Κυβέρνηση υιοθετεί μία σιωπηλή, αν θέλετε, τακτική διαπραγματεύσεων, μία τακτική μυστικών διαπραγματεύσεων.&amp;nbsp;&lt;/span&gt;
      &lt;/p&gt;
      &lt;p
        dir="ltr"
        class="pt-WJR9M4RK_000003"&gt;
        &lt;span
          lang="el-GR"
          class="pt-WJR9M4RK_000001"&gt;&amp;nbsp;Ειλικρινά, λοιπόν, θέλω να σας ρωτήσω το εξής: Σε ποιο σημείο πιστεύετε εσείς ότι η βρετανική πλευρά δεν εμπαίζει την Ελληνική Κυβέρνηση με τις μυστικές αυτές διαπραγματεύσεις μέσα από μία παρελκυστική προσέγγιση, η οποία έχει ως στόχο να αποσιωπήσει το θέμα και να κάνει την Ελληνική Κυβέρνηση να βρίσκεται διαρκώς μπλεγμένη σε διαπραγματεύσεις που δεν οδηγούν πουθενά και έτσι να παγιδεύσει το ελληνικό επιχείρημα; Σε ποιο σημείο θα πείτε ότι αυτή η στρατηγική δεν λειτουργεί πλέον;&lt;/span&gt;
      &lt;/p&gt;
      &lt;p
        dir="ltr"
        class="pt-WJR9M4RK_000003"&gt;
        &lt;span
          lang="el-GR"
          class="pt-WJR9M4RK_000001"&gt;Τέλος, συνοδεύοντας αυτό το επιχείρημα με ένα δεύτερο, θέλω να σας ρωτήσω το εξής: Τι θα λέγατε αν οι Βρετανοί πολίτες που υποστηρίζουν την επιστροφή των Γλυπτών έλεγαν κάποια στιγμή ότι αφού η ελληνική κοινή γνώμη δεν κινείται δυναμικά στα διεθνή φόρα, όπως προτείνει η Πλεύση Ελευθερίας, με νομικές ενέργειες και με εκστρατεία κινητοποίησης της παγκόσμιας κοινής γνώμης και στη Βρετανία, αλλά και αλλού,&amp;nbsp;&lt;/span&gt;
        &lt;span
          lang="el-GR"
          class="pt-WJR9M4RK_000007"&gt;είναι&lt;/span&gt;
        &lt;span
          lang="el-GR"
          class="pt-WJR9M4RK_000001"&gt;&amp;nbsp;ικανοποιημένη με όλα αυτά; Η πρότασή μας, βεβαίως,&amp;nbsp;&lt;/span&gt;
        &lt;span
          lang="el-GR"
          class="pt-WJR9M4RK_000007"&gt;είναι&lt;/span&gt;
        &lt;span
          lang="el-GR"
          class="pt-WJR9M4RK_000001"&gt;&amp;nbsp;να συστήσετε μια διακομματική επιτροπή με όλα τα κόμματα της Βουλής για το θέμα αυτό και να κινητοποιηθεί και η ελληνική κοινή γνώμη υπέρ της άμεσης επιστροφής.&amp;nbsp;&lt;/span&gt;
        &lt;span
          lang="el-GR"
          class="pt-WJR9M4RK_000008"&gt;(Στο σημείο αυτό κτυπάει το κουδούνι λήξεως του χρόνου ομιλίας του κυρίου Βουλευτή)&lt;/span&gt;
      &lt;/p&gt;
      &lt;p
        dir="ltr"
        class="pt-WJR9M4RK_000003"&gt;
        &lt;span
          lang="el-GR"
          class="pt-WJR9M4RK_000001"&gt;Τι θα λέγατε, λοιπόν, αν το γεγονός ότι η Κυβέρνηση δεν προβαίνει σε τέτοια αναβάθμιση της διεκδίκησης θεωρούνταν από πολλούς στη Βρετανία ως ένδειξη του γεγονότος ότι είστε ικανοποιημένοι με αυτή την τακτική που υιοθετεί το Βρετανικό Μουσείο και η βρετανική πλευρά, που είναι μια τακτική σιωπής, μυστικοπάθειας όσον αφορά τις διαπραγματεύσεις και παράτασής τους σε ένα βάθος χρόνου; Τώρα είμαστε ήδη στα έξι και πλέον χρόνια από τότε που ξεκίνησαν οι διαπραγματεύσεις, χωρίς αυτές να οδηγούν πουθενά.&amp;nbsp;&lt;/span&gt;
      &lt;/p&gt;
      &lt;p
        dir="ltr"
        class="pt-WJR9M4RK_000003"&gt;
        &lt;span
          lang="el-GR"
          class="pt-WJR9M4RK_000001"&gt;Με άλλα λόγια, φοβόμαστε ότι μπορεί να χαθεί ένα κρίσιμο ιστορικό momentum και η Κυβέρνηση δεν φαίνεται να θέλει να το εκμεταλλευτεί αναβαθμίζοντας, όπως θα έπρεπε, κατά την άποψή μας, την εκστρατεία διεκδίκησης.&amp;nbsp;&lt;/span&gt;
      &lt;/p&gt;
      &lt;p
        dir="ltr"
        class="pt-WJR9M4RK_000003"&gt;
        &lt;span
          lang="el-GR"
          class="pt-WJR9M4RK_000001"&gt;Ευχαριστώ,&amp;nbsp;&lt;/span&gt;
        &lt;span
          lang="el-GR"
          class="pt-WJR9M4RK_000001"&gt;κύριε Πρόεδρε&lt;/span&gt;
        &lt;span
          lang="el-GR"
          class="pt-WJR9M4RK_000001"&gt;.&lt;/span&gt;
      &lt;/p&gt;
      &lt;p
        dir="ltr"
        class="pt-WJR9M4RK_000003"&gt;
        &lt;span
          lang="el-GR"
          class="pt-WJR9M4RK_000009"&gt;
          &lt;b&gt;ΠΡΟΕΔΡΕΥΩΝ (Οδυσσέας Κωνσταντινόπουλος):&amp;nbsp;&lt;/b&gt;
        &lt;/span&gt;
        &lt;span
          lang="el-GR"
          class="pt-WJR9M4RK_000007"&gt;Ευχαριστούμε, κύριε Καζαμία.&amp;nbsp;&lt;/span&gt;
      &lt;/p&gt;
      &lt;p
        dir="ltr"
        class="pt-WJR9M4RK_000003"&gt;
        &lt;span
          lang="el-GR"
          class="pt-WJR9M4RK_000007"&gt;Ορίστε, κυρία Υπουργέ, έχετε τον λόγο.&amp;nbsp;&lt;/span&gt;
      &lt;/p&gt;
      &lt;p
        dir="ltr"
        class="pt-WJR9M4RK_000003"&gt;
        &lt;span
          lang="el-GR"
          class="pt-WJR9M4RK_000002"&gt;
          &lt;b&gt;ΣΤΥΛΙΑΝΗ ΜΕΝΔΩΝΗ (Υπουργός Πολιτισμού):&lt;/b&gt;
        &lt;/span&gt;
        &lt;span
          lang="el-GR"
          class="pt-WJR9M4RK_000001"&gt;&amp;nbsp;&lt;/span&gt;
        &lt;span
          lang="el-GR"
          class="pt-WJR9M4RK_000007"&gt;Ευχαριστώ πολύ, κύριε Πρόεδρε.&lt;/span&gt;
        &lt;span
          lang="el-GR"
          class="pt-WJR9M4RK_000001"&gt;&amp;nbsp;&lt;/span&gt;
      &lt;/p&gt;
      &lt;p
        dir="ltr"
        class="pt-WJR9M4RK_000003"&gt;
        &lt;span
          lang="el-GR"
          class="pt-WJR9M4RK_000001"&gt;Κύριε Βουλευτά, κατ&amp;rsquo; αρχάς&amp;nbsp;&lt;/span&gt;
        &lt;span
          lang="el-GR"
          class="pt-WJR9M4RK_000001"&gt;δεν θα διαφωνήσω. Άλλωστε, σας έχω πει και ευθέως ότι η Πλεύση Ελευθερίας στο θέμα των Γλυπτών του Παρθενώνα πράγματι έχει μια σοβαρή και συναινετική στάση.&amp;nbsp;&lt;/span&gt;
      &lt;/p&gt;
      &lt;p
        dir="ltr"
        class="pt-WJR9M4RK_000003"&gt;
        &lt;span
          lang="el-GR"
          class="pt-WJR9M4RK_000001"&gt;Από εκεί και πέρα, αν πάρουμε τα πράγματα ιστορικά, η Μελίνα Μερκούρη ήταν αυτή που το 1982 ανέδειξε στην πραγματικότητα ένα θέμα το οποίο η Ελλάδα είχε καταθέσει ως αίτημα από τη σύσταση του ελληνικού κράτους, αμέσως σχεδόν μετά τη σύσταση του ελληνικού κράτους. Και πολύ καλά έκανε τότε η Μελίνα και φυσικά γι&amp;rsquo; αυτό αναγνωρίζουμε την τεράστια συμβολή της στο ζήτημα αυτό. Διότι επανέφερε και με την προσωπικότητά της και με το κύρος που είχε την εποχή εκείνη αυτό το ζήτημα στη διεθνή κοινότητα. Όμως, αυτό το οποίο είπα και αποδεικνύεται είναι ότι οτιδήποτε χειροπιαστό, όπως θραύσματα τα οποία επέστρεψαν, αποφάσεις οι οποίες εξεδόθησαν, έγιναν την τελευταία εξαετία, κάτι που δεν&amp;nbsp;&lt;/span&gt;
        &lt;span
          lang="el-GR"
          class="pt-WJR9M4RK_000007"&gt;είναι&lt;/span&gt;
        &lt;span
          lang="el-GR"
          class="pt-WJR9M4RK_000001"&gt;&amp;nbsp;τυχαίο. Αυτό θέλω να πω. Αυτό αφορά μια συγκεκριμένη στρατηγική.&amp;nbsp;&lt;/span&gt;
      &lt;/p&gt;
      &lt;p
        dir="ltr"
        class="pt-WJR9M4RK_000003"&gt;
        &lt;span
          lang="el-GR"
          class="pt-WJR9M4RK_000001"&gt;Είπατε, επίσης, για την εκπρόσωπο της Τουρκίας, η οποία στη διακυβερνητική επιτροπή δήλωσε ότι πράγματι δεν υπάρχει το φιρμάνι το οποίο επικαλείται ο Έλγιν. Θεωρείτε ότι αυτό είναι τυχαίο και ότι δεν έχει καμία σχέση με την πολιτική την οποία εφαρμόζουμε; Με τίποτα δεν πιστεύω πως θεωρείτε ότι είναι τυχαίο. Μπορεί να το λέτε, γιατί πρέπει να το πείτε, αλλά δεν είναι τυχαίο. Δεν κινήθηκε αυτοβούλως η συγκεκριμένη επιστήμων της γείτονος χώρας για να πάρει τη θέση αυτή που πήρε. Είναι και αυτό μέσα στην πολιτική μας και είναι αποτέλεσμα της πολιτικής μας.&amp;nbsp;&lt;/span&gt;
      &lt;/p&gt;
      &lt;p
        dir="ltr"
        class="pt-WJR9M4RK_000003"&gt;
        &lt;span
          lang="el-GR"
          class="pt-WJR9M4RK_000001"&gt;Το γεγονός ότι η διεθνής, αλλά και η βρετανική κοινή γνώμη τίθενται πια στη συντριπτική τους πλειοψηφία υπέρ του αιτήματος, θεωρείτε ότι τυχαίο&amp;nbsp;&lt;/span&gt;
        &lt;span
          lang="el-GR"
          class="pt-WJR9M4RK_000007"&gt;είναι&lt;/span&gt;
        &lt;span
          lang="el-GR"
          class="pt-WJR9M4RK_000001"&gt;&amp;nbsp;και αυτό; Θεωρείτε ότι τυχαία έγινε και αυτό;&amp;nbsp;&lt;/span&gt;
      &lt;/p&gt;
      &lt;p
        dir="ltr"
        class="pt-WJR9M4RK_000003"&gt;
        &lt;span
          class="pt-WJR9M4RK_000004"&gt;&amp;nbsp;&lt;/span&gt;
      &lt;/p&gt;
      &lt;p
        dir="ltr"
        class="pt-WJR9M4RK_000003"&gt;
        &lt;span
          class="pt-WJR9M4RK_000004"&gt;&amp;nbsp;&lt;/span&gt;
      &lt;/p&gt;
      &lt;p
        dir="ltr"
        class="pt-WJR9M4RK_000003"&gt;
        &lt;span
          lang="el-GR"
          class="pt-WJR9M4RK_000001"&gt;Θεωρείτε ότι δεν έχουν σχέση με την ευρύτερη πολιτική που εφαρμόζουμε; Είναι βέβαιο ότι θεωρείτε ότι έχουν σχέση. Σε ποια διεθνή φόρα η Ελλάδα δεν πρωτοστατεί, θέτοντας διαρκώς το θέμα της επανένωσης, της ανάγκης επανένωσης των Γλυπτών του Παρθενώνα; Διότι αυτή είναι η μόνη λύση για την πραγματική ασφάλεια των γλυπτών πρωτίστως, πέρα από την ακεραιότητα του ίδιου του Μνημείου, το οποίο, βεβαίως, την απαιτεί.&amp;nbsp;&lt;/span&gt;
      &lt;/p&gt;
      &lt;p
        dir="ltr"
        class="pt-WJR9M4RK_000003"&gt;
        &lt;span
          lang="el-GR"
          class="pt-WJR9M4RK_000001"&gt;Φυσικά η κλοπή, η εσωτερική κλοπή, του Βρετανικού Μουσείου δύο χρόνια πριν, κατέδειξε ότι πλέον δεν υπάρχει και αυτό που υπερασπίζονταν οι Βρετανοί με σθένος, ότι είναι απολύτως ασφαλής η κατάσταση των γλυπτών στο Βρετανικό Μουσείο. Γι&amp;rsquo; αυτό σας είπα προηγουμένως ότι απόψεις και επιχειρήματα δεν υπάρχουν, είναι προσεγγίσεις, επιχειρήματα της βρετανικής πλευράς δεν υπάρχουν.&amp;nbsp;&lt;/span&gt;
      &lt;/p&gt;
      &lt;p
        dir="ltr"
        class="pt-WJR9M4RK_000003"&gt;
        &lt;span
          lang="el-GR"
          class="pt-WJR9M4RK_000001"&gt;Όμως, αυτό το οποίο λέτε &amp;laquo;&lt;/span&gt;
        &lt;span
          class="pt-WJR9M4RK_000001"&gt;momentum&lt;/span&gt;
        &lt;span
          lang="el-GR"
          class="pt-WJR9M4RK_000001"&gt;&amp;raquo;, και μου λέτε ότι μήπως θεωρηθεί ότι δεν εκμεταλλεύεται σωστά η Κυβέρνηση το &amp;laquo;&lt;/span&gt;
        &lt;span
          class="pt-WJR9M4RK_000001"&gt;momentum&lt;/span&gt;
        &lt;span
          lang="el-GR"
          class="pt-WJR9M4RK_000001"&gt;&amp;raquo;, το οποίο έχει επιτευχθεί. Μα αυτό το &amp;laquo;&lt;/span&gt;
        &lt;span
          class="pt-WJR9M4RK_000001"&gt;momentum&lt;/span&gt;
        &lt;span
          lang="el-GR"
          class="pt-WJR9M4RK_000001"&gt;&amp;raquo;, είναι τυχαίο; Όχι βέβαια. Σας είπα, σας απαρίθμησα, και μπορώ να μιλάω πολλή ώρα, αν θέλετε, γι&amp;rsquo; αυτό το θέμα. Είναι συγκεκριμένες ενέργειες, οι οποίες έχουν δημιουργήσει αυτό το &amp;laquo;&lt;/span&gt;
        &lt;span
          class="pt-WJR9M4RK_000001"&gt;momentum&lt;/span&gt;
        &lt;span
          lang="el-GR"
          class="pt-WJR9M4RK_000001"&gt;&amp;raquo;, και είναι ενέργειες, οι οποίες γίνονται από τη σημερινή Κυβέρνηση.&amp;nbsp;&lt;/span&gt;
      &lt;/p&gt;
      &lt;p
        dir="ltr"
        class="pt-WJR9M4RK_000003"&gt;
        &lt;span
          lang="el-GR"
          class="pt-WJR9M4RK_000001"&gt;Σας ευχαριστώ.&amp;nbsp;&lt;/span&gt;
      &lt;/p&gt;
      &lt;p
        dir="ltr"
        class="pt-WJR9M4RK_000003"&gt;
        &lt;span
          lang="el-GR"
          class="pt-WJR9M4RK_000002"&gt;
          &lt;b&gt;ΠΡΟΕΔΡΕΥΩΝ (Οδυσσέας Κωνσταντινόπουλος):&amp;nbsp;&lt;/b&gt;
        &lt;/span&gt;
        &lt;span
          lang="el-GR"
          class="pt-WJR9M4RK_000001"&gt;Συνεχίζουμε με την τρίτη 173/3-11-2025 του πρώτου κύκλου επίκαιρη ερώτηση του Βουλευτή Ηρακλείου της Κοινοβουλευτικής Ομάδας του Κομμουνιστικού Κόμματος της Ελλάδας κ. Εμμανουήλ Συντυχάκη προς την Υπουργό Παιδείας Θρησκευμάτων και Αθλητισμού με θέμα: &amp;laquo;Να καλυφθούν άμεσα όλα τα κενά στα σχολεία Πρωτοβάθμιας και Δευτεροβάθμιας Εκπαίδευσης στην Κρήτη&amp;raquo;.&amp;nbsp;&lt;/span&gt;
      &lt;/p&gt;
      &lt;p
        dir="ltr"
        class="pt-WJR9M4RK_000003"&gt;
        &lt;span
          lang="el-GR"
          class="pt-WJR9M4RK_000002"&gt;
          &lt;b&gt;ΕΜΜΑΝΟΥΗΛ ΣΥΝΤΥΧΑΚΗΣ:&amp;nbsp;&lt;/b&gt;
        &lt;/span&gt;
        &lt;span
          lang="el-GR"
          class="pt-WJR9M4RK_000001"&gt;Ευχαριστώ, κύριε Πρόεδρε.&lt;/span&gt;
      &lt;/p&gt;
      &lt;p
        dir="ltr"
        class="pt-WJR9M4RK_000003"&gt;
        &lt;span
          lang="el-GR"
          class="pt-WJR9M4RK_000001"&gt;Κύριε Υπουργέ, για μία ακόμη χρονιά βρισκόμαστε στο ίδιο έργο θεατές. Μήνα Νοέμβριο και ακόμα τα σχολεία βρίσκονται με χιλιάδες κενά. Με βάση τα στοιχεία των ίδιων των εκπαιδευτικών και των σωματείων τους, προσεγγίζουν τα χίλια εξακόσια σε Πρωτοβάθμια και Δευτεροβάθμια Εκπαίδευση σε ολόκληρη την Κρήτη. Κενά που στην συντριπτική τους πλειοψηφία αφορούν την ειδική αγωγή και τους εκπαιδευτικούς ειδικοτήτων. Ως αποτέλεσμα να δημιουργούνται σοβαρά προβλήματα στα σχολικά τμήματα, μία εκρηκτική κατάσταση, τινάζοντας στον αέρα τον οικογενειακό προγραμματισμό εκατοντάδων λαϊκών οικογενειών και αφήνοντας αρνητικό αποτύπωμα στις μορφωτικές ανάγκες των μαθητών.&amp;nbsp;&lt;/span&gt;
      &lt;/p&gt;
      &lt;p
        dir="ltr"
        class="pt-WJR9M4RK_000003"&gt;
        &lt;span
          lang="el-GR"
          class="pt-WJR9M4RK_000001"&gt;Πιο συγκεκριμένα από το Νομό Χανίων λείπουν πάνω από τετρακόσιοι εβδομήντα εκπαιδευτικοί, από το Ρέθυμνο διακόσιοι ογδόντα, από το Ηράκλειο εξακόσιοι πενήντα και από το Λασίθι περίπου εκατόν ογδόντα. Στο Ηράκλειο τα κενά στη Δευτεροβάθμια είναι διακόσια πενήντα ακόμα και τώρα που μιλάμε. Την ίδια ώρα αποστέλλετε οδηγία στους διευθυντές για συμπτύξεις τμημάτων, ώστε να εξοικονομηθεί προσωπικό για να μειωθεί ο αριθμός αναπληρωτών ενόψει τρίτης φάσης προσλήψεων.&amp;nbsp;&lt;/span&gt;
      &lt;/p&gt;
      &lt;p
        dir="ltr"
        class="pt-WJR9M4RK_000003"&gt;
        &lt;span
          lang="el-GR"
          class="pt-WJR9M4RK_000001"&gt;Έχουν προγραμματιστεί ήδη μία σειρά συγχωνεύσεις σε σχολεία όπως αυτές στο ΓΕΛ Χερσονήσου, ενώ λείπουν τριάντα τρεις ώρες μαθηματικών εβδομαδιαίως στο Μουσικό Σχολείο και σε άλλα, ενώ τραγική παραμένει η κατάσταση σχεδόν στο σύνολο των σχολείων του Νομού Ηρακλείου με το ωρολόγιο πρόγραμμα να αλλάζει κάθε εβδομάδα ακόμα και τώρα που μιλάμε.&amp;nbsp;&lt;/span&gt;
      &lt;/p&gt;
      &lt;p
        dir="ltr"
        class="pt-WJR9M4RK_000003"&gt;
        &lt;span
          lang="el-GR"
          class="pt-WJR9M4RK_000001"&gt;Στο 2&lt;/span&gt;
        &lt;span
          lang="el-GR"
          class="pt-WJR9M4RK_000001"&gt;
          &lt;sup&gt;ο&lt;/sup&gt;
        &lt;/span&gt;
        &lt;span
          lang="el-GR"
          class="pt-WJR9M4RK_000001"&gt;&amp;nbsp;&amp;nbsp;ΓΕΛ Ηρακλείου δεν διδάσκεται η χημεία κατεύθυνσης. Στο 3&lt;/span&gt;
        &lt;span
          lang="el-GR"
          class="pt-WJR9M4RK_000001"&gt;
          &lt;sup&gt;ο&lt;/sup&gt;
        &lt;/span&gt;
        &lt;span
          lang="el-GR"
          class="pt-WJR9M4RK_000001"&gt;&amp;nbsp;&amp;nbsp;ΓΕΛ Ηρακλείου δεν έχουν διδαχθεί καθόλου κάποια μαθήματα λόγω έλλειψης φιλολόγου, γυμναστή, ενώ χάνονται και ώρες μαθημάτων κατεύθυνσης. Στο 3&lt;/span&gt;
        &lt;span
          lang="el-GR"
          class="pt-WJR9M4RK_000001"&gt;
          &lt;sup&gt;ο&lt;/sup&gt;
        &lt;/span&gt;
        &lt;span
          lang="el-GR"
          class="pt-WJR9M4RK_000001"&gt;&amp;nbsp;&amp;nbsp;Γυμνάσιο λείπουν σαράντα πέντε ώρες από το τμήμα ένταξης. Όλα αυτά είναι ενδεικτικά.&amp;nbsp;&lt;/span&gt;
      &lt;/p&gt;
      &lt;p
        dir="ltr"
        class="pt-WJR9M4RK_000003"&gt;
        &lt;span
          lang="el-GR"
          class="pt-WJR9M4RK_000001"&gt;Στα Χανιά, &amp;nbsp;στο 2&lt;/span&gt;
        &lt;span
          lang="el-GR"
          class="pt-WJR9M4RK_000001"&gt;
          &lt;sup&gt;ο&lt;/sup&gt;
        &lt;/span&gt;
        &lt;span
          lang="el-GR"
          class="pt-WJR9M4RK_000001"&gt;&amp;nbsp;&amp;nbsp;Ειδικό Νηπιαγωγείο Χανίων υπάρχουν παιδιά που από την αρχή της χρονιάς έχουν πάει συνολικά μόλις δέκα μέρες στο σχολείο, λόγω έλλειψης σχολικού νοσηλευτή. Στο 9&lt;/span&gt;
        &lt;span
          lang="el-GR"
          class="pt-WJR9M4RK_000001"&gt;
          &lt;sup&gt;ο&lt;/sup&gt;
        &lt;/span&gt;
        &lt;span
          lang="el-GR"
          class="pt-WJR9M4RK_000001"&gt;&amp;nbsp;Δημοτικό Σχολείο Χανίων από τις 10 Οκτωβρίου η έκτη τάξη δεν έχει δάσκαλο στην πρωινή ζώνη. Όπως και στο Δημοτικό Σχολείο Βαρυπέτρου υπάρχει έλλειψη παράλληλης στήριξης και στη Σητεία, τέλος το Ειδικό Δημοτικό Σχολείο χρειάζεται ενίσχυση λόγω έλλειψης λ&lt;/span&gt;
        &lt;span
          class="pt-WJR9M4RK_000001"&gt;o&lt;/span&gt;
        &lt;span
          lang="el-GR"
          class="pt-WJR9M4RK_000001"&gt;γοθεραπευτή, κοινωνικού λειτουργού, φυσιοθεραπευτή, ψυχολόγου, νοσηλευτή και άλλες ειδικότητες. Μάλλον δεν έχουν τέλος τα παραδείγματα, απλώς επειδή δεν μας παίρνει ο χρόνος.&amp;nbsp;&lt;/span&gt;
      &lt;/p&gt;
      &lt;p
        dir="ltr"
        class="pt-WJR9M4RK_000003"&gt;
        &lt;span
          lang="el-GR"
          class="pt-WJR9M4RK_000001"&gt;Σας ρωτάμε, λοιπόν, κύριε Υπουργέ, ποια μέτρα θα πάρει η Κυβέρνηση για την άμεση πρόσληψη όλου του αναγκαίου εκπαιδευτικού και επιστημονικού προσωπικού, για να καλυφθούν όλα τα κενά στις σχολικές μονάδες της Κρήτης; Για να μονιμοποιηθούν όλοι οι αναπληρωτές, για να καλυφθούν όλα τα κενά με μόνιμο προσωπικό, που αποτελεί και τη μόνη ρεαλιστική λύση και να δοθούν λύσεις στα προβλήματα που έχει η εκπαιδευτική διαδικασία.&amp;nbsp;&lt;/span&gt;
      &lt;/p&gt;
      &lt;p
        dir="ltr"
        class="pt-WJR9M4RK_000003"&gt;
        &lt;span
          lang="el-GR"
          class="pt-WJR9M4RK_000001"&gt;Τέλος, κύριε Πρόεδρε, επιτρέψτε μου να θέσω ένα σοβαρό θέμα εκφοβισμού μαθητή, ο οποίος συνελήφθη 6/11 στο πανεκπαιδευτικό συλλαλητήριο και κρατήθηκε χωρίς παρουσία κηδεμόνα.&amp;nbsp;&lt;/span&gt;
      &lt;/p&gt;
      &lt;p
        dir="ltr"
        class="pt-WJR9M4RK_000003"&gt;
        &lt;span
          lang="el-GR"
          class="pt-WJR9M4RK_000002"&gt;
          &lt;b&gt;ΠΡΟΕΔΡΕΥΩΝ (Οδυσσέας Κωνσταντινόπουλος):&amp;nbsp;&lt;/b&gt;
        &lt;/span&gt;
        &lt;span
          lang="el-GR"
          class="pt-WJR9M4RK_000001"&gt;Παρακαλώ!&lt;/span&gt;
      &lt;/p&gt;
      &lt;p
        dir="ltr"
        class="pt-WJR9M4RK_000003"&gt;
        &lt;span
          lang="el-GR"
          class="pt-WJR9M4RK_000002"&gt;
          &lt;b&gt;ΕΜΜΑΝΟΥΗΛ ΣΥΝΤΥΧΑΚΗΣ:&amp;nbsp;&lt;/b&gt;
        &lt;/span&gt;
        &lt;span
          lang="el-GR"
          class="pt-WJR9M4RK_000001"&gt;Θέλουμε να καταγγείλουμε από αυτό το Βήμα την Κυβέρνηση, όπως και τη χρήση&amp;nbsp;&lt;/span&gt;
        &lt;span
          class="pt-WJR9M4RK_000001"&gt;drones&lt;/span&gt;
        &lt;span
          lang="el-GR"
          class="pt-WJR9M4RK_000001"&gt;&amp;nbsp;σε σχολικούς χώρους που είναι το αποτέλεσμα έντασης της καταστολής και εκφοβισμού των μαθητών για δικαιολογημένες κινητοποιήσεις που κάνουν για τα προβλήματα τα οποία αντιμετωπίζουν.&lt;/span&gt;
      &lt;/p&gt;
      &lt;p
        dir="ltr"
        class="pt-WJR9M4RK_000003"&gt;
        &lt;span
          lang="el-GR"
          class="pt-WJR9M4RK_000001"&gt;Όπως, επίσης, και πριν λίγες μέρες που πάνοπλες δυνάμεις της Αστυνομίας αντιμετώπισαν με χημικά και χειροβομβίδες κρότου λάμψης μαθητές δημοτικού που μαζί με τους γονείς και τους δασκάλους είχαν πάει για να φωνάξουν &amp;laquo;ΟΧΙ&amp;raquo; στις συγχωνεύσεις τμημάτων.&amp;nbsp;&lt;/span&gt;
      &lt;/p&gt;
      &lt;p
        dir="ltr"
        class="pt-WJR9M4RK_000003"&gt;
        &lt;span
          lang="el-GR"
          class="pt-WJR9M4RK_000001"&gt;Καταγγέλλουμε, λοιπόν, από αυτό το Βήμα και σας καλούμε εδώ και τώρα να αποσυρθούν όλες αυτές οι κατηγορίες που έχουν φορτώσει στο μαθητή και τέλος, να σταματήσουν συνολικά οι απειλές και οι διώξεις και η τρομοκράτηση μαθητών, γονιών και εκπαιδευτικών.&lt;/span&gt;
      &lt;/p&gt;
      &lt;p
        dir="ltr"
        class="pt-WJR9M4RK_000003"&gt;
        &lt;span
          lang="el-GR"
          class="pt-WJR9M4RK_000001"&gt;&amp;nbsp;Ευχαριστώ.&lt;/span&gt;
      &lt;/p&gt;
      &lt;p
        dir="ltr"
        class="pt-WJR9M4RK_000003"&gt;
        &lt;span
          lang="el-GR"
          class="pt-WJR9M4RK_000002"&gt;
          &lt;b&gt;ΠΡΟΕΔΡΕΥΩΝ (Οδυσσέας Κωνσταντινόπουλος):&amp;nbsp;&lt;/b&gt;
        &lt;/span&gt;
        &lt;span
          lang="el-GR"
          class="pt-WJR9M4RK_000001"&gt;Ευχαριστούμε.&amp;nbsp;&lt;/span&gt;
      &lt;/p&gt;
      &lt;p
        dir="ltr"
        class="pt-WJR9M4RK_000003"&gt;
        &lt;span
          lang="el-GR"
          class="pt-WJR9M4RK_000001"&gt;Ελάτε, κύριε Υπουργέ.&lt;/span&gt;
      &lt;/p&gt;
      &lt;p
        dir="ltr"
        class="pt-WJR9M4RK_000003"&gt;
        &lt;span
          lang="el-GR"
          class="pt-WJR9M4RK_000002"&gt;
          &lt;b&gt;ΚΩΝΣΤΑΝΤΙΝΟΣ ΒΛΑΣΗΣ (Υφυπουργός Παιδείας, Θρησκευμάτων και ΑΘλητισμού):&lt;/b&gt;
        &lt;/span&gt;
        &lt;span
          lang="el-GR"
          class="pt-WJR9M4RK_000001"&gt;&amp;nbsp;Κύριε Πρόεδρε, κύριε Συντυχάκη, στο κομμάτι το τελευταίο είναι και εκτός ερώτησης, αλλά γνωρίζετε ότι ειδικά το Υπουργείο Παιδείας δεν έχει καμία σχέση με όλα αυτά τα επεισόδια και πόσο μάλλον εμείς είμαστε ενάντια σε οποιοδήποτε επεισόδιο βίας, γνωρίζουμε κάποια περιστατικά που έχουν γίνει.&amp;nbsp;&lt;/span&gt;
      &lt;/p&gt;
      &lt;p
        dir="ltr"
        class="pt-WJR9M4RK_000003"&gt;
        &lt;span
          lang="el-GR"
          class="pt-WJR9M4RK_000001"&gt;Το Υπουργείο Δημόσιας Τάξης κάνει τον απαραίτητο έλεγχο. Η Υπουργός, η κ. Ζαχαράκη είναι σε επικοινωνία με τον Υπουργό, αλλά φαντάζομαι και εσείς, σε οποιαδήποτε από αυτές τις εκδηλώσεις, συμμετέχετε πάντα ειρηνικά, γιατί νομίζω ότι μέσω του διαλόγου θέλουμε όλοι να βοηθήσουμε, να κάνουμε το καλύτερο για το χώρο της παιδείας, για τους μαθητές, για τους φοιτητές, για τους εκπαιδευτικούς και τους γονείς και σε αυτό οφείλουμε να είμαστε όλοι μαζί.&lt;/span&gt;
      &lt;/p&gt;
      &lt;p
        dir="ltr"
        class="pt-WJR9M4RK_000003"&gt;
        &lt;span
          lang="el-GR"
          class="pt-WJR9M4RK_000001"&gt;Στο κομμάτι τώρα της ερώτησής σας. Θα ξεκινήσω με μια παρατήρηση απλής ειλικρίνειας. Να πω, λοιπόν -και το γνωρίζετε και εσείς- ότι η Εκπαίδευση είναι ένας ζωντανός Οργανισμός, του οποίου οι ανάγκες διαμορφώνονται καθημερινά μέσα από τις μετακινήσεις των εκπαιδευτών, μέσα από τις εγγραφές, μέσα από τις μετεγγραφές των μαθητών. Δεν ξεκινάει μια σχολική χρονιά και τελειώνει έτσι όπως έχει ξεκινήσει. Επομένως, καταλαβαίνετε ειδικά στην αρχή κάθε σχολικής χρονιάς χρειάζεται και μια περίοδος προσαρμογής.&amp;nbsp;&lt;/span&gt;
      &lt;/p&gt;
      &lt;p
        dir="ltr"
        class="pt-WJR9M4RK_000003"&gt;
        &lt;span
          lang="el-GR"
          class="pt-WJR9M4RK_000001"&gt;Σε αυτό το σημείο πρέπει να υπογραμμίσω κάτι. Δεν πρέπει, νομίζω, σε καμία περίπτωση και -εσείς δεν θα έπρεπε το κάνετε- να υποβαθμίζουμε την τεράστια προσπάθεια που έχει γίνει μέχρι σήμερα. Και μια προσπάθεια, που έχει γίνει με σχεδιασμό, με ταχύτητα, με έναν πολύ μεγάλο αριθμό εκπαιδευτικών που έχουν ήδη διοριστεί, δέκα χιλιάδες περίπου εκπαιδευτικοί διορίστηκαν μέσα στον Αύγουστο, για να μπορούν να είναι την 1η Σεπτέμβρη στις σχολικές αίθουσες. Άσχετα αν ένα ποσοστό άνω του 20% από αυτούς, πήραν θεσμοθετημένες άδειες, με αποτέλεσμα να δημιουργηθούν και κενά τα οποία δεν υπολογίζουμε, αλλά -καλά έκαναν και τις πήρανε, τις δικαιούνται- και είμαστε δίπλα στους εκπαιδευτικούς όπως και επίσης πόσο γρήγορα τρέξαμε.&amp;nbsp;&lt;/span&gt;
      &lt;/p&gt;
      &lt;p
        dir="ltr"
        class="pt-WJR9M4RK_000003"&gt;
        &lt;span
          lang="el-GR"
          class="pt-WJR9M4RK_000001"&gt;Η πρώτη φάση με αναπληρωτές καθηγητές στις αρχές Σεπτέμβρη. Η δεύτερη φάση στο τέλος Σεπτέμβρη και βέβαια να σας πω και να το πω από το Βήμα της Βουλής ότι ενδεχομένως και αύριο το μεσημέρι θα προχωρήσουμε και στην τρίτη φάση αναπληρωτών εκπαιδευτικών, πράγμα που σημαίνει ότι, ενδεχομένως, πολλά από αυτά που αναφέρατε, που δεν ξέρω πόσα θα ισχύουν από αυτά, αλλά τέλος πάντων νομίζω, ότι πολύ άμεσα θα έχουν λυθεί.&lt;/span&gt;
      &lt;/p&gt;
      &lt;p
        dir="ltr"
        class="pt-WJR9M4RK_000003"&gt;
        &lt;span
          lang="el-GR"
          class="pt-WJR9M4RK_000001"&gt;&amp;nbsp;Να δούμε, όμως, τι γίνεται στην Περιφέρεια Κρήτης. Για το τρέχον διδακτικό έτος στο 2025 μέχρι το 2026 έχουν προσληφθεί συνολικά, κύριε συνάδελφε, τρεις χιλιάδες διακόσια εβδομήντα εννέα &amp;nbsp;αναπληρωτές εκπαιδευτικοί, εκ των οποίων δυο χιλιάδες τετρακόσιοι ογδόντα ένας στην Πρωτοβάθμια και επτακόσιοι ενενήντα οκτώ &amp;nbsp;στη Δευτεροβάθμια. Από αυτούς χίλιοι πεντακόσιοι ενενήντα οκτώ υπηρετούν στην ειδική αγωγή, καλύπτοντας θέσεις παράλληλης στήριξης, ΣΜΕΑΤΕ και ΚΕΔΑΣΥ ενώ αντίστοιχα, στη δευτεροβάθμια οι τετρακόσιοι δύο, υπηρετούν στην ειδική αγωγή και εκπαίδευση.&amp;nbsp;&lt;/span&gt;
      &lt;/p&gt;
      &lt;p
        dir="ltr"
        class="pt-WJR9M4RK_000003"&gt;
        &lt;span
          lang="el-GR"
          class="pt-WJR9M4RK_000001"&gt;Και βέβαια να δούμε ποια είναι η πορεία των τελευταίων πέντε ετών, όπου η εικόνα είναι ακόμα πιο ξεκάθαρη και καλό είναι να έχουμε όλη την εικόνα να την ακούει ο ελληνικός λαός. &amp;nbsp;Από το 2020, έως και σήμερα, στην Κρήτη έχουν διοριστεί τέσσερις χιλιάδες εξακόσιοι ενενήντα εφτά μόνιμοι εκπαιδευτικοί, περίπου 1/10 διορισμούς που έγιναν στην Ελλάδα σε επίπεδο εκπαιδευτικών, έγιναν στην Κρήτη.&lt;/span&gt;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class="pt-WJR9M4RK_000003"&gt;
        &lt;span
          class="pt-WJR9M4RK_000004"&gt;&amp;nbsp;&lt;/span&gt;
      &lt;/p&gt;
      &lt;p
        dir="ltr"
        class="pt-WJR9M4RK_000003"&gt;
        &lt;span
          lang="el-GR"
          class="pt-WJR9M4RK_000001"&gt;Απ&amp;rsquo; αυτούς, δύο χιλιάδες οκτακόσιοι είκοσι στην πρωτοβάθμια και χίλιοι οκτακόσιοι εβδομήντα επτά στη δευτεροβάθμια εκπαίδευση. Μόνο το 2025 διορίστηκαν οκτακόσιοι πενήντα νέοι εκπαιδευτικοί στην Κρήτη.&amp;nbsp;&lt;/span&gt;
      &lt;/p&gt;
      &lt;p
        dir="ltr"
        class="pt-WJR9M4RK_000003"&gt;
        &lt;span
          lang="el-GR"
          class="pt-WJR9M4RK_000001"&gt;Όλα αυτά -και θα κλείσω την πρωτολογία μου, κύριε Πρόεδρε- δείχνουν πως πέραν από τα κενά που θα καλύψουμε, το Υπουργείο Παιδείας έχει ένα σταθερό σχέδιο και πραγματικά κάνει μεγάλα βήματα στο να καλύψει την εκπαιδευτική κοινότητα και όλες τις ανάγκες της.&amp;nbsp;&lt;/span&gt;
      &lt;/p&gt;
      &lt;p
        dir="ltr"
        class="pt-WJR9M4RK_000003"&gt;
        &lt;span
          lang="el-GR"
          class="pt-WJR9M4RK_000002"&gt;
          &lt;b&gt;ΠΡΟΕΔΡΕΥΩΝ (Οδυσσέας Κωνσταντινόπουλος):&amp;nbsp;&lt;/b&gt;
        &lt;/span&gt;
        &lt;span
          lang="el-GR"
          class="pt-WJR9M4RK_000001"&gt;Ορίστε, κύριε συνάδελφε, έχετε τον λόγο.&lt;/span&gt;
      &lt;/p&gt;
      &lt;p
        dir="ltr"
        class="pt-WJR9M4RK_000003"&gt;
        &lt;span
          lang="el-GR"
          class="pt-WJR9M4RK_000002"&gt;
          &lt;b&gt;ΕΜΜΑΝΟΥΗΛ ΣΥΝΤΥΧΑΚΗΣ:&lt;/b&gt;
        &lt;/span&gt;
        &lt;span
          lang="el-GR"
          class="pt-WJR9M4RK_000001"&gt;&amp;nbsp;Είναι πραγματικά πρόκληση από την πλευρά της Κυβέρνησης να θέτουμε από αυτό το Βήμα και να καταγγέλλουμε το όργιο καταστολής της Κυβέρνησης και να έρχεται ο Υφυπουργός Παιδείας και να μας λέει ότι το Υπουργείο Παιδείας δεν έχει καμία σχέση με τα επεισόδια. Δεν έχετε καμία σχέση με την πραγματικότητα. Δεν έχετε καμία σχέση με τις πραγματικές ανάγκες που έχει σήμερα το δημόσιο σχολείο, γιατί γι&amp;rsquo; αυτό κατεβαίνουν στον δρόμο και οι μαθητές και οι γονείς και οι εκπαιδευτικοί. Είναι ντροπή αυτό που κάνει η Κυβέρνηση, να μην μπορεί να ψελλίσει έστω ένα &amp;laquo;συγγνώμη&amp;raquo; απέναντι σε αυτούς τους μαθητές και γονείς.&amp;nbsp;&lt;/span&gt;
      &lt;/p&gt;
      &lt;p
        dir="ltr"
        class="pt-WJR9M4RK_000003"&gt;
        &lt;span
          lang="el-GR"
          class="pt-WJR9M4RK_000001"&gt;Μας είπατε για τρεισήμισι χιλιάδες προσλήψεις αναπληρωτών. Μας είπατε για τέσσερις χιλιάδες πεντακόσιες προσλήψεις μονίμων. Δεν μας είπατε, όμως, ποιες είναι οι πραγματικές ανάγκες που έχει σήμερα το δημόσιο σχολείο, για να καλυφθούν οι πραγματικές ανάγκες του δημόσιου σχολείου. Είσαστε πρώτοι στις ταχυδακτυλουργίες. Να μας πείτε, λοιπόν, πόσα είναι τα κενά. Πείτε μας! Όμως, το βιώνουν καθημερινά οι γονείς, οι εκπαιδευτικοί, οι μαθητές, που έρχονται αντιμέτωποι με δεκάδες κλειστά ολοήμερα σχολεία, με εκατοντάδες κενά σε εκπαιδευτικούς για Παράλληλη Στήριξη, με κενά στο ειδικό εκπαιδευτικό προσωπικό και στο επιστημονικό προσωπικό, με κενά δασκάλων στο πρόγραμμα της Πρωινής Ζώνης, με χιλιάδες χαμένες διδακτικές ώρες ακόμα και σε μαθήματα κατεύθυνσης στη δευτεροβάθμια εκπαίδευση.&amp;nbsp;&lt;/span&gt;
      &lt;/p&gt;
      &lt;p
        dir="ltr"
        class="pt-WJR9M4RK_000003"&gt;
        &lt;span
          lang="el-GR"
          class="pt-WJR9M4RK_000001"&gt;Έχετε να δώσετε κάποια εξήγηση γι&amp;rsquo; αυτό; Έχετε κάποια εξήγηση, κάτι να πείτε; Γιατί μειώνονται οι προσλήψεις και τα χρήματα στο δημόσιο σχολείο; Γιατί; Εμείς λέμε -και το λέμε καθαρά- ότι όλα αυτά τα κάνετε στα πλαίσια εξοικονόμησης δαπανών, για να δοθούν στα εξοπλιστικά προγράμματα για την πολεμική οικονομία της Ευρωπαϊκής Ένωσης, την οποία την έχετε αποδεχτεί και συμμετέχετε ενεργά στα ιμπεριαλιστικά σχέδια στην ευρύτερη περιοχή, με πολλούς κινδύνους. Υπάρχει σαφής Οδηγία από την Ευρωπαϊκή Ένωση να εξοικονομηθούν πόροι ιδιαίτερα από τα προγράμματα του ΕΣΠΑ.&amp;nbsp;&lt;/span&gt;
      &lt;/p&gt;
      &lt;p
        dir="ltr"
        class="pt-WJR9M4RK_000003"&gt;
        &lt;span
          lang="el-GR"
          class="pt-WJR9M4RK_000001"&gt;Μα, δεν έχουν περάσει πολλά χρόνια από τότε που η πολιτική ηγεσία του Υπουργείου ανακοίνωνε με ενθουσιασμό τον θεσμό του Διευρυμένου Ολοήμερου, βάσει του οποίου το τελευταίο κουδούνι χτυπάει μετά τις 17.00΄.&amp;nbsp;&lt;/span&gt;
      &lt;/p&gt;
      &lt;p
        dir="ltr"
        class="pt-WJR9M4RK_000003"&gt;
        &lt;span
          lang="el-GR"
          class="pt-WJR9M4RK_000001"&gt;Ε, πλέον είναι ανέκδοτο, κύριε Υπουργέ! Δηλαδή, οι ελλείψεις σε προσωπικό είναι τόσες πολλές που οι ώρες του Ολοήμερου πραγματικά έχουν συρρικνωθεί και ως αποτέλεσμα σε πολλά νηπιαγωγεία, κυρίως της υπαίθρου, είναι κάποια Ολοήμερα Τμήματα να παραμένουν κλειστά, ενώ τα πρωινά τμήματα λειτουργούν κανονικά. Σε αρκετά σχολεία λειτουργεί μόνο ένα Ολοήμερο, ενώ έπρεπε να λειτουργούν δύο. Το πρόβλημα είναι πιο έντονο στα δημοτικά, κυρίως της υπαίθρου, με κλειστά Ολοήμερα, όπου αντί για πέντε, για παράδειγμα, λειτουργούν μόλις τα δύο ή αντί για τις 16.00΄, τα παιδιά σχολάνε στις15.00΄. Λιγότερα, όμως, τμήματα λειτουργούν και σε ολιγοθέσια σχολεία στο πρωινό ωράριο. Υπάρχουν τριθέσια με μόλις δύο δασκάλους.&amp;nbsp;&lt;/span&gt;
      &lt;/p&gt;
      &lt;p
        dir="ltr"
        class="pt-WJR9M4RK_000003"&gt;
        &lt;span
          lang="el-GR"
          class="pt-WJR9M4RK_000001"&gt;Και μαζί με όλα αυτά, παράλληλα προωθείτε την κατάργηση της Παράλληλης Στήριξης. Με τις αλλαγές που ισχύουν πλέον, ο δάσκαλος παράλληλα λειτουργεί ως επιπλέον εκπαιδευτικός της τάξης, κάτι που δε γίνεται με τους εκπαιδευτικούς των Τμημάτων Ένταξης. Είναι και αυτό ένα τέχνασμα του Υπουργείου Παιδείας, προκειμένου να καλύψει τα κενά.&lt;/span&gt;
      &lt;/p&gt;
      &lt;p
        dir="ltr"
        class="pt-WJR9M4RK_000003"&gt;
        &lt;span
          lang="el-GR"
          class="pt-WJR9M4RK_000001"&gt;Για μας στο ΚΚΕ -και κλείνω με αυτό- το ζήτημα της εκπαίδευσης ιεραρχείται ψηλά και γι&amp;rsquo; αυτό αναπτύσσει τον αγώνα, την πάλη, με γνώμονα την ικανοποίηση των σύγχρονων αναγκών, ενώ η Κυβέρνηση προσπαθεί να ωραιοποιήσει την κατάσταση με μπαλώματα.&amp;nbsp;&lt;/span&gt;
      &lt;/p&gt;
      &lt;p
        dir="ltr"
        class="pt-WJR9M4RK_000003"&gt;
        &lt;span
          lang="el-GR"
          class="pt-WJR9M4RK_000002"&gt;
          &lt;b&gt;ΠΡΟΕΔΡΕΥΩΝ (Οδυσσέας Κωνσταντινόπουλος):&amp;nbsp;&lt;/b&gt;
        &lt;/span&gt;
        &lt;span
          lang="el-GR"
          class="pt-WJR9M4RK_000001"&gt;Ευχαριστούμε.&lt;/span&gt;
      &lt;/p&gt;
      &lt;p
        dir="ltr"
        class="pt-WJR9M4RK_000003"&gt;
        &lt;span
          lang="el-GR"
          class="pt-WJR9M4RK_000001"&gt;Ορίστε, κύριε Υπουργέ, έχετε τον λόγο.&lt;/span&gt;
      &lt;/p&gt;
      &lt;p
        dir="ltr"
        class="pt-WJR9M4RK_000003"&gt;
        &lt;span
          lang="el-GR"
          class="pt-WJR9M4RK_000002"&gt;
          &lt;b&gt;ΚΩΝΣΤΑΝΤΙΝΟΣ ΒΛΑΣΗΣ (Υφυπουργός Παιδείας, Θρησκευμάτων και Αθλητισμού):&lt;/b&gt;
        &lt;/span&gt;
        &lt;span
          lang="el-GR"
          class="pt-WJR9M4RK_000001"&gt;&amp;nbsp;Κύριε Συντυχάκη, όσο και αν θέλετε να παρουσιάσετε μια μαγική εικόνα, δυστυχώς οι αριθμοί σας διαψεύδουν. Να σας πω ότι όταν ήρθαμε στην κυβέρνηση το 2019, τα κενά στην εκπαίδευση ήταν πάνω από ογδόντα χιλιάδες. Και μπήκαμε με ένα συγκεκριμένο σχέδιο πρόσληψης μόνιμου προσωπικού, το οποίο δεν έχει προηγούμενο. Κάθε χρόνο, περίπου δέκα χιλιάδες μόνιμοι εκπαιδευτικοί μπαίνουν στα σχολεία, κοντά στις πενήντα χιλιάδες -για την ακρίβεια, σαράντα οκτώ χιλιάδες εξακόσιοι- από το 2000 μέχρι το 2025. Αυτοί οι αριθμοί διαψεύδουν αυτά που αναφέρατε προηγουμένως.&amp;nbsp;&lt;/span&gt;
      &lt;/p&gt;
      &lt;p
        dir="ltr"
        class="pt-WJR9M4RK_000003"&gt;
        &lt;span
          lang="el-GR"
          class="pt-WJR9M4RK_000001"&gt;Ξέρετε, δεν υπάρχει ένα μαγικό ραβδί για να βγούμε κατευθείαν αύριο και να πούμε ότι λύσαμε όλα τα προβλήματα, όλα τα κενά. Όμως, μπορείτε να συγκρίνετε τι παραλάβαμε και τι γίνεται σήμερα, τι κόσμο παίρνουμε μόνιμο στο σχολείο.&amp;nbsp;&lt;/span&gt;
      &lt;/p&gt;
      &lt;p
        dir="ltr"
        class="pt-WJR9M4RK_000003"&gt;
        &lt;span
          lang="el-GR"
          class="pt-WJR9M4RK_000001"&gt;Αυτό γίνεται στην παιδεία και στην υγεία, γιατί είναι από τις βασικές μας προτεραιότητες, κύριε Συντυχάκη. Εμείς θέλουμε να είμαστε δίπλα και στον τελευταίο πολίτη. Και η παιδεία και η υγεία αποτελούν τις δύο κολώνες της κοινωνίας μας. Και αυτό το προχωράμε πάντα με σχέδιο και συνέπεια. Ακόμα και φέτος είπα πόσο γρήγορα κινηθήκαμε πέραν από τις μόνιμες προσλήψεις και με τις δύο φάσεις των αναπληρωτών εκπαιδευτικών. Αύριο -τονίζω- έρχεται η τρίτη φάση. Μιλάμε &amp;nbsp;για οκτώ χιλιάδες και για τη Γενική Εκπαίδευση και για το Βοηθητικό Προσωπικό. Ό,τι κενά μαζέψαμε από πρωτοβάθμιες και δευτεροβάθμιες, θα έρθουμε τώρα να το λύσουμε, γιατί ακριβώς θέλουμε να στηρίζουμε κάθε ελληνική οικογένεια.&lt;/span&gt;
      &lt;/p&gt;
      &lt;p
        dir="ltr"
        class="pt-WJR9M4RK_000003"&gt;
        &lt;span
          lang="el-GR"
          class="pt-WJR9M4RK_000001"&gt;Βρήκαμε τις επιπλέον πιστώσεις -που ήταν πολύ δύσκολο να τις βρούμε- με τη βοήθεια της Υπουργού και της Κεντρικής μας Κυβέρνησης, γιατί εμείς θέλουμε κανένα σχολείο να μη μένει ακάλυπτο.&amp;nbsp;&lt;/span&gt;
      &lt;/p&gt;
      &lt;p
        dir="ltr"
        class="pt-WJR9M4RK_000003"&gt;
        &lt;span
          lang="el-GR"
          class="pt-WJR9M4RK_000001"&gt;Τώρα θα ήθελα να τονίσω και κάτι συγκεκριμένο σχετικά με το τι έχουμε κάνει αυτά τα χρόνια και για την Ειδική Αγωγή και Εκπαίδευση, γιατί η Ελλάδα πραγματικά έχει κάνει άλματα στην Ειδική Αγωγή και Εκπαίδευση, κάτι που δείχνει την πραγματική μας ευαισθησία και στον τομέα αυτόν. Αυξήσαμε κατά 89,6% τον αριθμό των Τμημάτων Ένταξης σε όλη τη χώρα, ιδρύοντας τρεις χιλιάδες τετρακόσια σαράντα οκτώ νέα τμήματα σε όλες τις βαθμίδες από το νηπιαγωγείο μέχρι το ΕΠΑΛ. Συστήσαμε επτακόσιες νέες οργανικές θέσεις σε εβδομήντα ένα ΚΕΔΑΣΥ, ανεβάζοντας τον αριθμό σε χίλια επτακόσια είκοσι τρία. Δημιουργήσαμε εκατόν εξήντα δύο οργανικές θέσεις για εκπαιδευτικούς Ειδικής Αγωγής και πεντακόσιες τριάντα οκτώ θέσεις Ειδικού Εκπαιδευτικού Προσωπικού. Μόνο τον Αύγουστο που μας πέρασε, ιδρύσαμε και ήδη λειτουργούν οκτώ νέες σχολικές μονάδες Ειδικής Αγωγής σε πρωτοβάθμια και δευτεροβάθμια εκπαίδευση, καθώς και δύο νέους τομείς και έξι ειδικότητες για Ενιαία Ειδικά Επαγγελματικά Γυμνάσια-Λύκεια, τα ΕΝΕΕΓΥΛ.&lt;/span&gt;
      &lt;/p&gt;
      &lt;p
        dir="ltr"
        class="pt-WJR9M4RK_000003"&gt;
        &lt;span
          lang="el-GR"
          class="pt-WJR9M4RK_000001"&gt;Άρα, αυτό που κάνουμε, κύριε Συντυχάκη -και με αυτό θα κλείσω- είναι ότι εμείς μιλάμε με πράξεις, όχι με λόγια. Οι αριθμοί επιβεβαιώνουν όχι τα βήματα, αλλά τα άλματα που κάνουμε στην εκπαίδευση, χωρίς αυτό να σημαίνει ότι δεν συνεχίζουν να υπάρχουν προβλήματα. Όμως, γι&amp;rsquo; αυτόν τον λόγο βρισκόμαστε εδώ, για να βοηθούμε καθημερινά στην επίλυση και του τελευταίου κενού που θα υπάρχει σε οποιαδήποτε γωνιά της πατρίδας μας.&amp;nbsp;&lt;/span&gt;
      &lt;/p&gt;
      &lt;p
        dir="ltr"
        class="pt-WJR9M4RK_000003"&gt;
        &lt;span
          lang="el-GR"
          class="pt-WJR9M4RK_000001"&gt;Σας ευχαριστώ.&lt;/span&gt;
      &lt;/p&gt;
      &lt;p
        dir="ltr"
        class="pt-WJR9M4RK_000003"&gt;
        &lt;span
          lang="el-GR"
          class="pt-WJR9M4RK_000002"&gt;
          &lt;b&gt;ΠΡΟΕΔΡΕΥΩΝ (Οδυσσέας Κωνσταντινόπουλος):&lt;/b&gt;
        &lt;/span&gt;
        &lt;span
          lang="el-GR"
          class="pt-WJR9M4RK_000001"&gt;&amp;nbsp;Συνεχίζουμε με τη δεύτερη με αριθμό 162/31-10-2025 επίκαιρη ερώτηση δεύτερου κύκλου της Βουλευτού Κοζάνης της Κ.Ο. &amp;laquo;ΣΥΡΙΖΑ-ΠΡΟΟΔΕΥΤΙΚΗ ΣΥΜΜΑΧΙΑ&amp;raquo; κ. Καλλιόπης Βέττα προς την Υπουργό Παιδείας, Θρησκευμάτων και Αθλητισμού με θέμα: &amp;laquo;Αποκατάσταση της αδικίας που πλήττει τους αναπληρωτές εκπαιδευτικούς&amp;raquo;.​&lt;/span&gt;
      &lt;/p&gt;
      &lt;p
        dir="ltr"
        class="pt-WJR9M4RK_000003"&gt;
        &lt;span
          lang="el-GR"
          class="pt-WJR9M4RK_000001"&gt;Ορίστε, κυρία συνάδελφε, έχετε τον λόγο.&lt;/span&gt;
      &lt;/p&gt;
      &lt;p
        dir="ltr"
        class="pt-WJR9M4RK_000003"&gt;
        &lt;span
          lang="el-GR"
          class="pt-WJR9M4RK_000002"&gt;
          &lt;b&gt;ΚΑΛΛΙΟΠΗ ΒΕΤΤΑ:&amp;nbsp;&lt;/b&gt;
        &lt;/span&gt;
        &lt;span
          lang="el-GR"
          class="pt-WJR9M4RK_000001"&gt;Ευχαριστώ, κύριε Πρόεδρε.&lt;/span&gt;
      &lt;/p&gt;
      &lt;p
        dir="ltr"
        class="pt-WJR9M4RK_000003"&gt;
        &lt;span
          lang="el-GR"
          class="pt-WJR9M4RK_000001"&gt;Κύριε Υπουργέ, η σημερινή επίκαιρη ερώτηση αφορά σε ένα θέμα που σχετίζεται με τα εργασιακά δικαιώματα των εκπαιδευτικών, αλλά και τις υποχρεώσεις του κράτους απέναντι στους πολίτες και το κοινωνικό συμφέρον. Αναφέρομαι, όπως γνωρίζετε πολύ καλά από την ερώτηση που σας κατέθεσα, στην αδικία που πλήττει τους αναπληρωτές εκπαιδευτικούς και τους ωρομίσθιους, οι οποίοι για οποιονδήποτε λόγο παραιτούνται ή δεν αναλαμβάνουν υπηρεσία και αυτοί καταδικάζονται σε μία δρακόντεια, θα έλεγα, στέρηση του δικαιώματος να εργαστούν.&lt;/span&gt;
      &lt;/p&gt;
      &lt;p
        dir="ltr"
        class="pt-WJR9M4RK_000003"&gt;
        &lt;span
          lang="el-GR"
          class="pt-WJR9M4RK_000001"&gt;Συγκεκριμένα, όσοι εκπαιδευτικοί προσλαμβάνονται στην πρωτοβάθμια ή στη δευτεροβάθμια εκπαίδευση ως ωρομίσθιοι ή προσωρινοί αναπληρωτές με σχέση εργασίας Ιδιωτικού Δικαίου Ορισμένου Χρόνου, αν δεν αναλάβουν υπηρεσία εντός πέντε ημερών ή παραιτούνται στη συνέχεια για οποιονδήποτε λόγο, όπως σας είπα, αυτοί τιμωρούνται με στέρηση δικαιώματος να εργαστούν τον τρέχοντα χρόνο, αλλά και τον επόμενο.&amp;nbsp;&lt;/span&gt;
      &lt;/p&gt;
      &lt;p
        dir="ltr"
        class="pt-WJR9M4RK_000003"&gt;
        &lt;span
          lang="el-GR"
          class="pt-WJR9M4RK_000001"&gt;Επίσης, σε ένα άλλο άρθρο λέτε ότι όσοι εκπαιδευτικοί καλούνται από 1&lt;/span&gt;
        &lt;span
          lang="el-GR"
          class="pt-WJR9M4RK_000001"&gt;
          &lt;sup&gt;η&lt;/sup&gt;
        &lt;/span&gt;
        &lt;span
          lang="el-GR"
          class="pt-WJR9M4RK_000001"&gt;&amp;nbsp;Οκτώβρη και μετά και δεν αναλαμβάνουν μέσα σε πέντε μέρες υπηρεσία ή παραιτούνται στη συνέχεια, αυτοί τιμωρούνται όχι μόνο για τον τρέχοντα χρόνο, αλλά και για δύο ακόμη χρόνια, χωρίς να έχουν δικαίωμα να εργαστούν.&amp;nbsp;&lt;/span&gt;
      &lt;/p&gt;
      &lt;p
        dir="ltr"
        class="pt-WJR9M4RK_000003"&gt;
        &lt;span
          class="pt-WJR9M4RK_000004"&gt;&amp;nbsp;&lt;/span&gt;
      &lt;/p&gt;
      &lt;p
        dir="ltr"
        class="pt-WJR9M4RK_000003"&gt;
        &lt;span
          class="pt-WJR9M4RK_000004"&gt;&amp;nbsp;&lt;/span&gt;
      &lt;/p&gt;
      &lt;p
        dir="ltr"
        class="pt-WJR9M4RK_000005"&gt;
        &lt;span
          lang="el-GR"
          class="pt-WJR9M4RK_000001"&gt;Το ίδιο ισχύει και για τους καθηγητές εκπαιδευτικούς της ενισχυτικής διδασκαλίας ή με αυτούς που έχουν σύμβαση τρίμηνη διάρκεια.&amp;nbsp;&lt;/span&gt;
      &lt;/p&gt;
      &lt;p
        dir="ltr"
        class="pt-WJR9M4RK_000003"&gt;
        &lt;span
          lang="el-GR"
          class="pt-WJR9M4RK_000001"&gt;Είναι πραγματικά δρακόντεια τα μέτρα, διότι δεν εξετάζουν σοβαρά προσωπικά ζητήματα που έχουν να κάνουν με την υγεία του ίδιου του εκπαιδευτικού ή του οικογενειακού τους περιβάλλοντος ή άλλοι λόγοι που πραγματικά τους στερούν αυτό το δικαίωμα να εργαστούν. Γνωρίζω προσωπικά υποθέσεις εκπαιδευτικών όπου δεν μπόρεσαν να εργαστούν επειδή αρρώστησε ένα οικείο πρόσωπο ή αρρώστησαν οι ίδιοι. Και αυτοί στερούνται, όπως σας είπα, δύο και τρία χρόνια το δικαίωμα να εργαστούν. Βεβαίως, δεν μπορείτε να μας πείσετε ότι κάποιος που πάει να εργαστεί και φεύγει το κάνει ελαφρά τη καρδία. Έχει σοβαρό λόγο.&amp;nbsp;&lt;/span&gt;
      &lt;/p&gt;
      &lt;p
        dir="ltr"
        class="pt-WJR9M4RK_000003"&gt;
        &lt;span
          lang="el-GR"
          class="pt-WJR9M4RK_000001"&gt;Σύμφωνα με την αιτιολογική έκθεση του νόμου οι ποινές θεσπίστηκαν -και πιστεύω αυτό θα μου πείτε- για να αποτρέψουν τις παραιτήσεις &amp;laquo;για την εύρυθμη λειτουργία του σχολείου&amp;raquo;, κλπ. Συμφωνούμε πως το αδιατάρακτο εκπαιδευτικό έργο είναι το πρώτιστο αγαθό.&amp;nbsp;&lt;/span&gt;
      &lt;/p&gt;
      &lt;p
        dir="ltr"
        class="pt-WJR9M4RK_000003"&gt;
        &lt;span
          lang="el-GR"
          class="pt-WJR9M4RK_000001"&gt;Ωστόσο, θέλω να σας ρωτήσω πόσες παραιτήσεις έγιναν από αναπληρωτές, καθηγητές ή δασκάλους, από εκπαιδευτικούς; Είναι τόσες πολλές που δημιουργούν πραγματικά τόσο σοβαρό πρόβλημα για να έχετε αυτά τα δρακόντεια μέτρα και να δικαιολογεί αυτές τις ποινές;&lt;/span&gt;
      &lt;/p&gt;
      &lt;p
        dir="ltr"
        class="pt-WJR9M4RK_000003"&gt;
        &lt;span
          lang="el-GR"
          class="pt-WJR9M4RK_000001"&gt;&amp;nbsp;Επίσης, το δεύτερο είναι ότι για το θέμα αυτό, μετά από καταγγελίες, ασχολήθηκε και γνωμοδότησε ο Συνήγορος του Πολίτη στις 27 Μαΐου του 25 -και θα επανέλθω διεξοδικά στη δευτερολογία μου γι&amp;rsquo; αυτό- όπου αναφέρει για το αγαθό προστασίας του μαθητή ότι είναι πρωτεύον. Ωστόσο, μας λέει ο Συνήγορος του Πολίτη ότι πρέπει να σταθμίζονται και οι ανάγκες των εκπαιδευτικών, ενώ στο τέλος του υπομνήματος προτείνει εξορθολογισμό, κατάργηση ακόμα του υφιστάμενου συστήματος κυρώσεων κλπ.&amp;nbsp;&lt;/span&gt;
      &lt;/p&gt;
      &lt;p
        dir="ltr"
        class="pt-WJR9M4RK_000003"&gt;
        &lt;span
          lang="el-GR"
          class="pt-WJR9M4RK_000001"&gt;Εν κατακλείδι, θέλουμε να απαντήσετε αν θα επανεξετάσετε &amp;nbsp;το ζήτημα αυτό των ποινών που προβλέπονται για τους αναπληρωτές εκπαιδευτικούς και δεύτερον τι απαντάτε στον Συνήγορο του Πολίτη που ζητάει -όπως σας είπα- επανεξέταση, διαβάθμιση των ποινών, ελαφρύτερες κυρώσεις και προσωπική αξιολόγηση κάθε υπόθεσης.&lt;/span&gt;
      &lt;/p&gt;
      &lt;p
        dir="ltr"
        class="pt-WJR9M4RK_000003"&gt;
        &lt;span
          lang="el-GR"
          class="pt-WJR9M4RK_000001"&gt;Ευχαριστώ.&lt;/span&gt;
      &lt;/p&gt;
      &lt;p
        dir="ltr"
        class="pt-WJR9M4RK_000003"&gt;
        &lt;span
          lang="el-GR"
          class="pt-WJR9M4RK_000002"&gt;
          &lt;b&gt;ΠΡΟΕΔΡΕΥΩΝ (Οδυσσέας Κωνσταντινόπουλος): &amp;nbsp;&lt;/b&gt;
        &lt;/span&gt;
        &lt;span
          lang="el-GR"
          class="pt-WJR9M4RK_000001"&gt;Ορίστε, κύριε Υπουργέ, έχετε τον λόγο.&lt;/span&gt;
      &lt;/p&gt;
      &lt;p
        dir="ltr"
        class="pt-WJR9M4RK_000003"&gt;
        &lt;span
          lang="el-GR"
          class="pt-WJR9M4RK_000002"&gt;
          &lt;b&gt;ΚΩΝΣΤΑΝΤΙΝΟΣ ΒΛΑΣΗΣ (Υφυπουργός Παιδείας, Θρησκευμάτων και Αθλητισμού):&amp;nbsp;&lt;/b&gt;
        &lt;/span&gt;
        &lt;span
          lang="el-GR"
          class="pt-WJR9M4RK_000001"&gt;Ευχαριστώ, κύριε Πρόεδρε.&lt;/span&gt;
      &lt;/p&gt;
      &lt;p
        dir="ltr"
        class="pt-WJR9M4RK_000003"&gt;
        &lt;span
          lang="el-GR"
          class="pt-WJR9M4RK_000001"&gt;Κυρία Βέττα, είναι γεγονός ότι κάθε χρόνο στην αρχή της σχολικής χρονιάς εμφανίζονται επιμέρους προβλήματα που αφορούν αναλήψεις ή παραιτήσεις αναπληρωτών και είναι ανθρώπινο. Υπάρχουν περιπτώσεις ασθενειών, οικογενειακών δυσκολιών, μετακινήσεων. Νομίζω όμως ότι αυτό το σύστημα δεν πρέπει να το δούμε αποσπασματικά, αλλά μέσα από τη συνολική λειτουργία του εκπαιδευτικού συστήματος και τον ρόλο της διοίκησης που είναι να εξασφαλίζει την εύρυθμη λειτουργία των σχολείων.&amp;nbsp;&lt;/span&gt;
      &lt;/p&gt;
      &lt;p
        dir="ltr"
        class="pt-WJR9M4RK_000003"&gt;
        &lt;span
          lang="el-GR"
          class="pt-WJR9M4RK_000001"&gt;Η αλήθεια, λοιπόν, είναι ότι οι διατάξεις για τις ποινές αποκλεισμού δεν θεσπίστηκαν για να τιμωρούν τους αναπληρωτές. Θεσπίστηκαν για να εξυπηρετούν τη συνέχεια της διδασκαλίας και ταυτόχρονα να περιορίζουν τα φαινόμενα μαζικών μη αναλήψεων υπηρεσίας, που δημιουργούσαν τεράστια διοικητικά και παιδαγωγικά κενά.&lt;/span&gt;
      &lt;/p&gt;
      &lt;p
        dir="ltr"
        class="pt-WJR9M4RK_000003"&gt;
        &lt;span
          lang="el-GR"
          class="pt-WJR9M4RK_000001"&gt;&amp;nbsp;Βεβαίως, δεν πρέπει να ξεχνάμε, κυρία Βέττα ότι όταν ο ΣΥΡΙΖΑ χαλάρωσε υπερβολικά αυτό το μέτρο το 2015, το οποίο εγώ μπορώ να πω ότι το έκανε καλοπροαίρετα και ενδεχομένως αυτό ήταν κάτι που και εμείς, υπό άλλες συνθήκες και παλαιότερα θα μπορούσαμε να το κάνουμε, και το έκανε υποβαθμίζοντας τις κυρώσεις, τα προβλήματα όχι μόνο δεν λύθηκαν, αλλά αντίθετα γιγαντώθηκαν. Οι παραιτήσεις αυξήθηκαν, τα σχολεία βρέθηκαν με πολλά κενά μέσα στη χρονιά και γινόταν μια προσπάθεια μπαλώματος της κατάστασης.&amp;nbsp;&lt;/span&gt;
      &lt;/p&gt;
      &lt;p
        dir="ltr"
        class="pt-WJR9M4RK_000003"&gt;
        &lt;span
          lang="el-GR"
          class="pt-WJR9M4RK_000001"&gt;Έτσι ήρθε, λοιπόν, η επαναφορά του διετούς αποκλεισμού με το άρθρο 45 του ν.4692/2020 και αυτή η επαναφορά κρίθηκε απολύτως αναγκαία από τον νομοθέτη. Στόχος ήταν να μπει ένα τέλος σε αυτή τη διαρκή αστάθεια και να διασφαλιστεί ότι όταν γίνεται πρόσληψη θα είναι αποτέλεσμα της δήλωσης διαθεσιμότητας.&amp;nbsp;&lt;/span&gt;
      &lt;/p&gt;
      &lt;p
        dir="ltr"
        class="pt-WJR9M4RK_000003"&gt;
        &lt;span
          lang="el-GR"
          class="pt-WJR9M4RK_000001"&gt;Άρα, αν δούμε την ιστορική εξέλιξη της νομοθεσίας από το 2011 -το πάω πιο πίσω- έως και σήμερα διαπιστώνουμε ότι το μέτρο δοκιμάστηκε, χαλάρωσε, και επανήλθε, ακριβώς γιατί η χαλάρωση δημιούργησε περισσότερα προβλήματα από όσα έλυσε.&lt;/span&gt;
      &lt;/p&gt;
      &lt;p
        dir="ltr"
        class="pt-WJR9M4RK_000003"&gt;
        &lt;span
          lang="el-GR"
          class="pt-WJR9M4RK_000001"&gt;Η επαναφορά τώρα του αποκλεισμού με τη σημερινή μορφή του, δεν είναι αυστηρότητα. Είναι ένα εχέγγυο σταθερότητας για το εκπαιδευτικό μας σύστημα και τους μαθητές. Για να είμαστε ειλικρινείς, κυρία συνάδελφε, το Υπουργείο δεν προτίθεται στο γενικό πλαίσιο να επανεξετάσει ή να τροποποιήσει τις υφιστάμενες ποινές αποκλεισμού.&amp;nbsp;&lt;/span&gt;
      &lt;/p&gt;
      &lt;p
        dir="ltr"
        class="pt-WJR9M4RK_000003"&gt;
        &lt;span
          lang="el-GR"
          class="pt-WJR9M4RK_000001"&gt;Η θέση αυτή στηρίζεται σε δύο βασικές αρχές. Πρώτον, στη διασφάλιση της συνέχειας της διδασκαλίας στα σχολεία και δεύτερον, στην ισονομία μεταξύ όλων των υποψηφίων που υποβάλλουν αίτηση και αναλαμβάνουν υπηρεσία με συνέπεια.&lt;/span&gt;
      &lt;/p&gt;
      &lt;p
        dir="ltr"
        class="pt-WJR9M4RK_000003"&gt;
        &lt;span
          lang="el-GR"
          class="pt-WJR9M4RK_000002"&gt;
          &lt;b&gt;ΠΡΟΕΔΡΕΥΩΝ (Οδυσσέας Κωνσταντινόπουλος):&lt;/b&gt;
        &lt;/span&gt;
        &lt;span
          lang="el-GR"
          class="pt-WJR9M4RK_000001"&gt;&amp;nbsp;Ελάτε, κυρία συνάδελφε. Σας παρακαλώ εντός του χρόνου σας.&amp;nbsp;&lt;/span&gt;
      &lt;/p&gt;
      &lt;p
        dir="ltr"
        class="pt-WJR9M4RK_000003"&gt;
        &lt;span
          lang="el-GR"
          class="pt-WJR9M4RK_000002"&gt;
          &lt;b&gt;ΚΑΛΛΙΟΠΗ ΒΕΤΤΑ:&lt;/b&gt;
        &lt;/span&gt;
        &lt;span
          lang="el-GR"
          class="pt-WJR9M4RK_000001"&gt;&amp;nbsp;Κύριε Υπουργέ, πραγματικά δεν μας δώσατε απάντηση. Μας είπατε τι λέει ο νόμος και μας είπατε τι έκανε ο ΣΥΡΙΖΑ και οι προηγούμενες κυβερνήσεις. Δεν μας δώσατε απάντηση αν θα εξετάσετε εξατομικευμένα, γιατί υπάρχουν σοβαρά προβλήματα. Έπειτα, δε μας δώσατε απάντηση αν είναι τόσοι πολλοί αυτοί οι αναπληρωτές ή οι ωρομίσθιοι που παραιτούνται και δημιουργούν τεράστιο πρόβλημα στην εύρυθμη λειτουργία του σχολείου.&amp;nbsp;&lt;/span&gt;
      &lt;/p&gt;
      &lt;p
        dir="ltr"
        class="pt-WJR9M4RK_000003"&gt;
        &lt;span
          lang="el-GR"
          class="pt-WJR9M4RK_000001"&gt;Τίθεται ένα θέμα αμοιβαίων υποχρεώσεων, δηλαδή τόσο του πολίτη προς το κράτος, όσο και του κράτους προς τον πολίτη. Δεν μπορεί, δηλαδή, να γινόμαστε μάρτυρες συνεχών ανακοινώσεων -ήταν και η προηγούμενη ερώτηση- με κενά τον Νοέμβρη, με μπαλώματα που κάνετε. Τεράστια κενά σε όλα τα σχολεία από τη μία και από την άλλη θεωρείτε ότι οι εργαζόμενοι δεν έχουν ζωή, δεν έχουν δικαιώματα και παραιτούνται με συνέπειες. Δηλαδή, από τη μία το κράτος εμφανίζεται ανακόλουθο και αργοπορημένο για τις υποχρεώσεις τις δικές του και από την άλλη είναι απαιτητικό και αυταρχικό σε κάποια θέματα που μπορεί να έχουν δίκιο αυτοί οι άνθρωποι. Δεν το εξετάζετε το τι πρόβλημα έχουν. Μπορεί πράγματι να είναι τόσο σοβαρό το πρόβλημα που πρέπει να το δείτε.&lt;/span&gt;
      &lt;/p&gt;
      &lt;p
        dir="ltr"
        class="pt-WJR9M4RK_000003"&gt;
        &lt;span
          lang="el-GR"
          class="pt-WJR9M4RK_000001"&gt;Όσο για το υπόμνημα, δεν μας είπατε για τον Συνήγορο του Πολίτη. Έχει πραγματικά πολλαπλό ενδιαφέρον να το δείτε. Εγώ θα καταθέσω σε λίγο την επιστολή που έστειλε ο κ. Ποττάκης προς την Υπουργό κ. Ζαχαράκη στις 27 Μαΐου 2025. Εκεί πραγματικά ανιχνεύονται πλείστα στοιχεία.&amp;nbsp;&lt;/span&gt;
      &lt;/p&gt;
      &lt;p
        dir="ltr"
        class="pt-WJR9M4RK_000003"&gt;
        &lt;span
          lang="el-GR"
          class="pt-WJR9M4RK_000001"&gt;Καταγράφεται και μια άλλη, παρόμοια επιστολή στις 19/12/2024 προς τον προηγούμενο Υπουργό Παιδείας κ. Πιερρακάκη. Ο κ. Πιερρακάκης δεν απάντησε, γιατί προφανώς ήταν και εκείνος, όπως η κ. Κεραμέως, απασχολημένος με τα συμφέροντα στον χώρο της ιδιωτικής εκπαίδευσης.&lt;/span&gt;
      &lt;/p&gt;
      &lt;p
        dir="ltr"
        class="pt-WJR9M4RK_000003"&gt;
        &lt;span
          lang="el-GR"
          class="pt-WJR9M4RK_000001"&gt;Έφτασαν στον Συνήγορο πραγματικά πολλές καταγγελίες. Να σας πω για μια περίπτωση νηπιαγωγού που πήγε για δέκα ώρες εργασία και έπρεπε να πάει σε τέσσερα νηπιαγωγεία και δεν είχε ούτε Ι.Χ., ούτε έβρισκε δημόσια συγκοινωνία, ούτε κάποιον να την διευκολύνει και αναγκάστηκε να παραιτηθεί, με τιμωρία -ξαναλέω- δύο χρόνων; Να σας πω για άλλη εκπαιδευτικό που δεν μπόρεσε να βρει σπίτι και έμεινε στο ξενοδοχείο, μέχρι που δεν μπόρεσε να αντέξει αυτό το οικονομικό βάρος; Να σας πω περιπτώσεις υγείας του εργαζόμενου ή περιπτώσεις από το οικείο περιβάλλον και δεν μπόρεσε να ανταποκριθεί;&lt;/span&gt;
      &lt;/p&gt;
      &lt;p
        dir="ltr"
        class="pt-WJR9M4RK_000003"&gt;
        &lt;span
          lang="el-GR"
          class="pt-WJR9M4RK_000001"&gt;Τουλάχιστον, απαντήστε μας λιγάκι για το υπόμνημα του Συνηγόρου του Πολίτη, γιατί μέχρι το τέλος Σεπτεμβρίου δεν υπήρχε απάντηση. Αν έχετε εσείς κάποια απάντηση, να μας το πείτε. Εγώ επαναλαμβάνω ότι πρέπει να αναθεωρήσετε αυτή τη δρακόντεια ποινή, να το δείτε εξατομικευμένα, να βάλετε κριτήρια, διαβαθμίσεις. Έτσι θα ήταν το σωστό για μια πολιτεία σωστή, για ένα κράτος σωστό και για ένα Υπουργείο σωστό. &amp;nbsp;&lt;/span&gt;
      &lt;/p&gt;
      &lt;p
        dir="ltr"
        class="pt-WJR9M4RK_000003"&gt;
        &lt;span
          lang="el-GR"
          class="pt-WJR9M4RK_000001"&gt;Η αδικία είναι μεγάλη γι&amp;rsquo; αυτούς τους ανθρώπους, για αυτούς τους εργαζόμενους και δεν δικαιολογείται πραγματικά από κανένα αγαθό, όσο κρίσιμο και αν είναι.&amp;nbsp;&lt;/span&gt;
      &lt;/p&gt;
      &lt;p
        dir="ltr"
        class="pt-WJR9M4RK_000003"&gt;
        &lt;span
          lang="el-GR"
          class="pt-WJR9M4RK_000001"&gt;(Στο σημείο αυτό η Βουλευτής κ. Καλλιόπη Βέττα &amp;nbsp;καταθέτει για τα Πρακτικά την προαναφερθείσα επιστολή, η οποία βρίσκεται στο αρχείο του Τμήματος Γραμματείας της Διεύθυνσης Στενογραφίας και &amp;nbsp;Πρακτικών της Βουλής)&lt;/span&gt;
      &lt;/p&gt;
      &lt;p
        dir="ltr"
        class="pt-WJR9M4RK_000003"&gt;
        &lt;span
          lang="el-GR"
          class="pt-WJR9M4RK_000002"&gt;
          &lt;b&gt;ΠΡΟΕΔΡΕΥΩΝ (Οδυσσέας Κωνσταντινόπουλος):&lt;/b&gt;
        &lt;/span&gt;
        &lt;span
          lang="el-GR"
          class="pt-WJR9M4RK_000001"&gt;&amp;nbsp;&amp;nbsp;Ελάτε, κύριε Υφυπουργέ.&amp;nbsp;&lt;/span&gt;
      &lt;/p&gt;
      &lt;p
        dir="ltr"
        class="pt-WJR9M4RK_000003"&gt;
        &lt;span
          lang="el-GR"
          class="pt-WJR9M4RK_000002"&gt;
          &lt;b&gt;ΚΩΝΣΤΑΝΤΙΝΟΣ ΒΛΑΣΗΣ (Υφυπουργός Παιδείας, Θρησκευμάτων και Αθλητισμού):&amp;nbsp;&lt;/b&gt;
        &lt;/span&gt;
        &lt;span
          lang="el-GR"
          class="pt-WJR9M4RK_000001"&gt;Πρώτα απ&amp;rsquo; όλα, ήμουνα πολύ ακριβής στην απάντησή μου ότι το Υπουργείο δεν προτίθεται στο γενικό πλαίσιο να επανεξετάσει ή να τροποποιήσει τις υφιστάμενες ποινές αποκλεισμού, ακριβώς γιατί -όπως σας είπα και προηγουμένως- είναι ένα μέτρο το οποίο δοκιμάστηκε και είδαμε ότι η χαλάρωση δημιουργούσε πολύ περισσότερα προβλήματα από αυτά που έλυνε.&amp;nbsp;&lt;/span&gt;
      &lt;/p&gt;
      &lt;p
        dir="ltr"
        class="pt-WJR9M4RK_000003"&gt;
        &lt;span
          lang="el-GR"
          class="pt-WJR9M4RK_000001"&gt;Αυτό, όμως, είναι εντελώς αντίθετο από αυτό που συμβαίνει στην περίπτωσή μας και στην έμπρακτη στήριξή μας απέναντι στους εκπαιδευτικούς. Στο κάτω-κάτω να σας πω ότι ακόμα και κοντά στους δέκα χιλιάδες εκπαιδευτικούς που διορίστηκαν φέτος μόνιμα, σκεφτείτε ότι ένα ποσοστό άνω του 20% χρησιμοποίησε άδειες θεσμοθετημένες, τις οποίες δικαιούται και καλά έκαναν και τις πήρανε. Τους στηρίζουμε απόλυτα όλους τους εκπαιδευτικούς στα προβλήματα που έχουν και στις άδειες που θεσμοθετημένα και νόμιμα παίρνουν.&lt;/span&gt;
      &lt;/p&gt;
      &lt;p
        dir="ltr"
        class="pt-WJR9M4RK_000003"&gt;
        &lt;span
          lang="el-GR"
          class="pt-WJR9M4RK_000001"&gt;Όμως, ξεκινώντας από το ένα άκρο και να φτάνουμε στο άλλο άκρο της χαλαρότητας που μας οδηγεί στην κατάσταση που παραλάβαμε το 2019, αυτό δεν θα το κάνουμε. Διότι για μας έχει μεγάλη σημασία τα σχολεία να είναι γεμάτα εκπαιδευτικούς και να μην έχουν προβλήματα ούτε τα παιδιά στην καθημερινή διδασκαλία τους στα σχολεία, αλλά ούτε ο προγραμματισμός των οικογενειών.&amp;nbsp;&lt;/span&gt;
      &lt;/p&gt;
      &lt;p
        dir="ltr"
        class="pt-WJR9M4RK_000003"&gt;
        &lt;span
          lang="el-GR"
          class="pt-WJR9M4RK_000001"&gt;Επειδή αναφέρετε εσείς ότι υπάρχουν προβλήματα, σκεφτείτε ποια ήταν κατάσταση το 2019, πριν φτάσουμε τώρα στο 2025 που έχουν διοριστεί πάνω από πενήντα χιλιάδες μόνιμοι δημόσιοι υπάλληλοι. Άρα, εσείς μιλάτε για προβλήματα όταν παραλάβαμε αυτό που παραλάβαμε το 2019.&amp;nbsp;&lt;/span&gt;
      &lt;/p&gt;
      &lt;p
        dir="ltr"
        class="pt-WJR9M4RK_000003"&gt;
        &lt;span
          lang="el-GR"
          class="pt-WJR9M4RK_000001"&gt;Εμείς ερχόμαστε σήμερα με πράξεις και με αριθμούς που αποδεικνύουν ότι εδώ είμαστε και λύνουμε προβλήματα. Εννοείται ότι δεν τα μηδενίζουμε. Πάντα θα υπάρχουν, αλλά εδώ είμαστε ακριβώς για να λύνουμε καθημερινά ό,τι προκύπτει.&amp;nbsp;&lt;/span&gt;
      &lt;/p&gt;
      &lt;p
        dir="ltr"
        class="pt-WJR9M4RK_000003"&gt;
        &lt;span
          lang="el-GR"
          class="pt-WJR9M4RK_000001"&gt;Επιτρέψτε μου να συμπληρώσω ορισμένα κρίσιμα στοιχεία που αφορούν τα μέλη του Ειδικού Εκπαιδευτικού Προσωπικού και του Ειδικού Βοηθητικού Προσωπικού και που ειδικά εκεί το πρόβλημα των μη αναλήψεων είναι ιδιαίτερα έντονο. Επειδή μιλήσατε για ποσοστά, τα ποσοστά μη ανάληψης υπηρεσίας δεν είναι αμελητέα. Αυτό οφείλεται αφενός στο ότι τα μέλη ΕΕΠ και κυρίως, ψυχολόγοι, κοινωνικοί λειτουργοί και θεραπευτές, μπορούν να απασχοληθούν λόγω της ειδικότητάς τους σε πολλαπλές δομές του δημόσιου και ιδιωτικού τομέα και αφετέρου, στο ότι δεν κάνουν χρήση της δυνατότητας απενεργοποίησης της αίτησής τους, εφόσον γνωρίζουν ότι δεν θα μπορέσουν να αναλάβουν υπηρεσία.&amp;nbsp;&lt;/span&gt;
      &lt;/p&gt;
      &lt;p
        dir="ltr"
        class="pt-WJR9M4RK_000003"&gt;
        &lt;span
          lang="el-GR"
          class="pt-WJR9M4RK_000001"&gt;Αξίζει πάντως να υπενθυμίσουμε ότι οι υποψήφιοι έχουν τη δυνατότητα να ελέγξουν τη διαθεσιμότητά τους. Κάθε Αύγουστο με την ετήσια πρόσκληση του Υπουργείου Παιδείας, οι υποψήφιοι γνωρίζουν επακριβώς τις περιοχές και τις συνθήκες στις οποίες θα τοποθετηθούν. Επομένως, έχουν τον χρόνο και τη δυνατότητα να αποφασίσουν υπεύθυνα αν θα συμμετάσχουν στη διαδικασία. Αν τώρα μειώναμε τη διάρκεια των κυρώσεων, θα αυξάνονταν τα ποσοστά μη αναλήψεων, με αποτέλεσμα να είναι πολύ περισσότερα τα λειτουργικά κενά.&lt;/span&gt;
      &lt;/p&gt;
      &lt;p
        dir="ltr"
        class="pt-WJR9M4RK_000003"&gt;
        &lt;span
          lang="el-GR"
          class="pt-WJR9M4RK_000001"&gt;Ολοκληρώνω λέγοντας ότι αναγνωρίζω πως υπάρχουν πραγματικά δύσκολες συνθήκες, υπάρχουν δυσκολίες, προσωπικές καταστάσεις, όπως και τα απρόοπτα τα οποία επισημαίνει ο Συνήγορος του Πολίτη. Πρόθεσή μας στο Υπουργείο είναι να εφαρμόζουμε το πλαίσιο των ποινών με συνέπεια και με γνώμονα τον ανθρώπινο παράγοντα πάνω απ&amp;rsquo; όλα, χωρίς όμως να υπονομεύουμε την εύρυθμη λειτουργία των σχολείων.&amp;nbsp;&lt;/span&gt;
      &lt;/p&gt;
      &lt;p
        dir="ltr"
        class="pt-WJR9M4RK_000003"&gt;
        &lt;span
          lang="el-GR"
          class="pt-WJR9M4RK_000001"&gt;Σας ευχαριστώ.&amp;nbsp;&lt;/span&gt;
      &lt;/p&gt;
      &lt;p
        dir="ltr"
        class="pt-WJR9M4RK_000003"&gt;
        &lt;span
          lang="el-GR"
          class="pt-WJR9M4RK_000002"&gt;
          &lt;b&gt;ΠΡΟΕΔΡΕΥΩΝ (Οδυσσέας Κωνσταντινόπουλος):&amp;nbsp;&lt;/b&gt;
        &lt;/span&gt;
        &lt;span
          lang="el-GR"
          class="pt-WJR9M4RK_000001"&gt;Οι Υπουργοί Εθνικής Άμυνας, Εθνικής Οικονομίας και Οικονομικών, Εξωτερικών, Εσωτερικών, Υγείας, Προστασίας του Πολίτη, Ανάπτυξης, Εργασίας και Κοινωνικής Ασφάλισης, Δικαιοσύνης, Μετανάστευσης και Ασύλου, Κλιματικής κρίσης και Πολιτικής Προστασίας, καθώς και η Αναπληρώτρια Υπουργός Υγείας, κατέθεσαν στις 7.11.2025 σχέδιο νόμου: &amp;nbsp;&amp;laquo;Κύρωση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Cooperation en matiere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συμμετάσχει&amp;raquo;.&lt;/span&gt;
      &lt;/p&gt;
      &lt;p
        dir="ltr"
        class="pt-WJR9M4RK_000003"&gt;
        &lt;span
          lang="el-GR"
          class="pt-WJR9M4RK_000001"&gt;Οι Υπουργοί Εθνικής Άμυνας, Εθνικής Οικονομίας και Οικονομικών, Εξωτερικών, Ανάπτυξης και Δικαιοσύνης, κατέθεσαν στις 7.11.2025 σχέδιο νόμου: &amp;nbsp;&amp;laquo;Κύρωση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GBAD)&amp;raquo;.&lt;/span&gt;
      &lt;/p&gt;
      &lt;p
        dir="ltr"
        class="pt-WJR9M4RK_000003"&gt;
        &lt;span
          lang="el-GR"
          class="pt-WJR9M4RK_000001"&gt;Παραπέμπονται στην αρμόδια Διαρκή Επιτροπή.&amp;nbsp;&lt;/span&gt;
      &lt;/p&gt;
      &lt;p
        dir="ltr"
        class="pt-WJR9M4RK_000003"&gt;
        &lt;span
          lang="el-GR"
          class="pt-WJR9M4RK_000001"&gt;Ολοκληρώνουμε με τη δέκατη με αριθμόν 164/31-10-2025 επίκαιρη ερώτηση πρώτου κύκλου του Βουλευτή Α&amp;rsquo; Ανατολικής Αττικής κ. Καραμέρου προς τον Υπουργό Παιδείας, με θέμα: &amp;laquo;Γιατί το Υπουργείο Παιδείας αντί να συμπληρώσει τα κενά προχωρά σε οδυνηρές συγχωνεύσεις; Μήπως δε γνωρίζει τον ακριβή αριθμό μόνιμων και αναπληρωτών εκπαιδευτικών;&amp;raquo;&amp;nbsp;&lt;/span&gt;
      &lt;/p&gt;
      &lt;p
        dir="ltr"
        class="pt-WJR9M4RK_000003"&gt;
        &lt;span
          lang="el-GR"
          class="pt-WJR9M4RK_000001"&gt;Παρακαλώ, κύριε συνάδελφε.&amp;nbsp;&lt;/span&gt;
      &lt;/p&gt;
      &lt;p
        dir="ltr"
        class="pt-WJR9M4RK_000003"&gt;
        &lt;span
          lang="el-GR"
          class="pt-WJR9M4RK_000002"&gt;
          &lt;b&gt;ΓΕΩΡΓΙΟΣ ΚΑΡΑΜΕΡΟΣ:&lt;/b&gt;
        &lt;/span&gt;
        &lt;span
          lang="el-GR"
          class="pt-WJR9M4RK_000001"&gt;&amp;nbsp;Είναι ασύλληπτη η ευκολία με την οποία τα στελέχη της Κυβέρνησης -και σήμερα ο Υφυπουργός Παιδείας- εκστομίζουν ψέματα. Είπατε έναν αριθμό που κάπου τον έχετε ακούσει, κύριε Βλάση, περί ογδόντα χιλιάδων κενών το 2019, αλλά δεν υπάρχει καμία επίσημη πηγή που να σας επιβεβαιώνει. Στη χειρότερη περίπτωση, τα κενά για πρωτοβάθμια και δευτεροβάθμια εκπαίδευση ήταν τρεισήμισι χιλιάδες. Ξέρετε, όμως, τι αποδεικνύει όλη αυτή η αστοχία σας με τους αριθμούς, η οποία γίνεται σκοπίμως, βέβαια, γιατί εσείς επτά χρόνια κυβερνάτε, πορεύεστε με ψέματα και αποδομώντας την περίοδο 2015- 2019. Ελάτε, όμως, που έχει έρθει η ώρα της αλήθειας, γιατί πέρασαν επτά χρόνια και το αντικείμενο της ερώτησης μου είναι διττό. Το ένα αναπτύχθηκε και από άλλους συναδέλφους. Το γεγονός, δηλαδή, ότι αντί να συμπληρώσετε τα κενά, προχωράτε σε οδυνηρές συγχωνεύσεις. Δεν έχετε αφήσει Τμήμα σε Δημοτικό, Γυμνάσιο, ή Λύκειο που να μην το κάνετε εικοσιπεντάρι. Δεν έχετε αφήσει κανένα Τμήμα.&amp;nbsp;&lt;/span&gt;
      &lt;/p&gt;
      &lt;p
        dir="ltr"
        class="pt-WJR9M4RK_000003"&gt;
        &lt;span
          lang="el-GR"
          class="pt-WJR9M4RK_000001"&gt;Υπάρχει, όμως, και το ζήτημα των αριθμών. Γνωρίζετε τον ακριβή αριθμό μόνιμων και αναπληρωτών εκπαιδευτικών; Γιατί παρακολουθούμε λίγο το site του Υπουργείου Παιδείας. Ανεβάζετε ανακοίνωση με τον αριθμό των μόνιμων και αναπληρωτών εκπαιδευτικών, το κατεβάζετε. Ανεβάζετε επίσημα στοιχεία, με ανακοίνωση διορθωμένα, τα αποσύρετε. Ξέρετε το πραγματικό μέγεθος του αριθμού των κενών; Ξέρετε τις πραγματικές ανάγκες;&amp;nbsp;&lt;/span&gt;
      &lt;/p&gt;
      &lt;p
        dir="ltr"
        class="pt-WJR9M4RK_000003"&gt;
        &lt;span
          lang="el-GR"
          class="pt-WJR9M4RK_000001"&gt;Θέλω, λοιπόν, κύριε Υπουργέ, όχι να μου πείτε πόσους έχετε προσλάβει τα προηγούμενα χρόνια -γιατί δεν μας λέτε πόσοι συνταξιοδοτούνται ή πόσοι παραιτούνται- θέλω να μου πείτε έναν αριθμό. Έναν αριθμό! Θέλω να μου πείτε τον αριθμό τον συνολικό μόνιμων και αναπληρωτών εκπαιδευτικών. Παρακαλώ πολύ, &amp;nbsp;ένας αριθμός μου αρκεί. Για να δούμε, αν ξέρετε.&amp;nbsp;&lt;/span&gt;
      &lt;/p&gt;
      &lt;p
        dir="ltr"
        class="pt-WJR9M4RK_000003"&gt;
        &lt;span
          lang="el-GR"
          class="pt-WJR9M4RK_000002"&gt;
          &lt;b&gt;ΠΡΟΕΔΡΕΥΩΝ (Οδυσσέας Κωνσταντινόπουλος):&lt;/b&gt;
        &lt;/span&gt;
        &lt;span
          lang="el-GR"
          class="pt-WJR9M4RK_000001"&gt;&amp;nbsp;Ο κύριος Υφυπουργός έχει τον λόγο.&lt;/span&gt;
      &lt;/p&gt;
      &lt;p
        dir="ltr"
        class="pt-WJR9M4RK_000003"&gt;
        &lt;span
          lang="el-GR"
          class="pt-WJR9M4RK_000002"&gt;
          &lt;b&gt;ΚΩΝΣΤΑΝΤΙΝΟΣ ΒΛΑΣΗΣ (Υφυπουργός Παιδείας, Θρησκευμάτων και Αθλητισμού):&lt;/b&gt;
        &lt;/span&gt;
        &lt;span
          lang="el-GR"
          class="pt-WJR9M4RK_000001"&gt;&amp;nbsp;Κύριε Πρόεδρε, κύριε Καραμέρο, απορώ με ποια ευκολία είπατε έναν αριθμό για τρεισήμισι χιλιάδες κενά, από πού προέκυψε όλος αυτός ο συγκεκριμένος αριθμός. Εγώ να σας πω το εξής: Ότι οι αριθμοί με τους οποίους μιλάμε και είναι σταθεροί, είναι αριθμοί τους οποίους κάθε χρόνο από το 2020 μέχρι σήμερα αντιπροσωπεύουν τους μόνιμους εκπαιδευτικούς που διορίζονται με την Κυβέρνησή μας, κάτι το οποίο δεν είχε κανένα προηγούμενο, κύριε Καραμέρο. Είναι η πρώτη φορά που υπάρχει μια κυβέρνηση με τέτοια μεθοδικότητα, που έρχεται και παίρνει μόνιμους εκπαιδευτικούς. Μόλις φέτος διορίστηκαν κοντά στους δέκα χιλιάδες εκπαιδευτικούς, εννιά χιλιάδες οκτακόσιοι ενενήντα τρεις για την ακρίβεια. Αριθμός δεν είναι αυτός; Σύνολο από το 2020 μέχρι σήμερα, σαράντα οκτώ χιλιάδες πεντακόσιοι σαράντα οκτώ μόνιμοι εκπαιδευτικοί, κύριε Καραμέρο. Και εγώ σας λέω και το εξής: Γνωρίζετε, φαντάζομαι, την εκπαίδευση, ή τουλάχιστον καταλαβαίνετε αρκετά, για να μπορούμε να μιλάμε μεταξύ μας τη γλώσσα της αλήθειας. Ξέρετε, ο χώρος της παιδείας είναι δυναμικός. Ο αριθμός των αναπληρωτών που έρχονται, έρχονται και καλύπτουν κενά στην πρώτη, στη δεύτερη, στην τρίτη φάση -η οποία θα είναι αύριο κιόλας με το καλό- με αποτέλεσμα πολλά από τα κενά στα οποία αναφέρεστε, να κλείσουν. Τα περισσότερα, θα έλεγα, αν όχι όλα. Η κατάσταση είναι δυναμική και αυτό το γνωρίζετε. Και επειδή έχετε κάνει Κυβέρνηση παλαιότερα, γνωρίζετε πόσο δύσκολο είναι αυτό που έχουμε καταφέρει φέτος, να είμαστε τόσο γρήγοροι και στις μόνιμες προσλήψεις και στην πρώτη φάση των αναπληρωτών από το πρώτο δεκαήμερο του Σεπτέμβρη και τη δεύτερη φάση των αναπληρωτών, από το τέλος Σεπτέμβρη, για να έρθουμε τώρα με την τρίτη φάση να έχουμε μαζέψει όλα τα κενά που έχουν υπάρξει ανά την Ελλάδα, που μας έδωσαν οι πρωτοβάθμιας και οι δευτεροβάθμιας εκπαιδεύσεις, για να έρθουμε αύριο και να κλείσουμε ακριβώς ό,τι κενά υπάρχουν.&amp;nbsp;&lt;/span&gt;
      &lt;/p&gt;
      &lt;p
        dir="ltr"
        class="pt-WJR9M4RK_000003"&gt;
        &lt;span
          lang="el-GR"
          class="pt-WJR9M4RK_000001"&gt;Τώρα, όσον αφορά το κομμάτι των συγχωνεύσεων, γιατί εκεί ξεκίνησε η ερώτηση, αλλά δεν τη συνεχίσατε, θέλω να πω ότι κανείς δεν έχει κάποια εμμονή να κάνει μεταβολές σε ένα Τμήμα ή να αναπροσαρμόζει μετακινήσεις ή να μετακινεί μαθητές ή οτιδήποτε άλλο. Είναι μια διαδικασία, η οποία ούτε αυθαίρετη είναι, ούτε αιφνιδιαστική, είναι μια διοικητική διαδικασία που προβλέπεται από το ισχύον νομικό πλαίσιο, το οποίο νομίζω ότι δεν μπορείτε να το αμφισβητήσετε. Εφαρμόζεται με γνώμονα τη λειτουργικότητα και την παιδαγωγική ισορροπία. Και επειδή αναφέρατε κάποια στιγμή ότι γίνονται τα Τμήματα εικοσιπεντάρια. Εικοσιπέντε είναι ο ανώτατος αριθμός που βρίσκεται σε ένα Τμήμα. Να σας πω ότι είναι ένας αριθμός, το οποίον δεν το συναντάς μόνο στα δημόσια σχολεία, αλλά και σε όλα τα ιδιωτικά σχολεία, που στο κάτω κάτω υπάρχει κόσμος που πάει και πληρώνει. Πάλι εικοσιπεντάρια Τμήματα υπάρχουν και εκεί, κύριε Καραμέρο. Άρα, δεν είναι κάτι το οποίο μειώνει την εκπαιδευτική διαδικασία. Νομίζω ότι και εσείς καταλαβαίνετε ότι πρέπει να υπάρχει η απαραίτητη ευελιξία και με βάση το ισχύον νομοθετικό πλαίσιο, να μπορούμε και εμείς να κινούμαστε.&amp;nbsp;&lt;/span&gt;
      &lt;/p&gt;
      &lt;p
        dir="ltr"
        class="pt-WJR9M4RK_000003"&gt;
        &lt;span
          lang="el-GR"
          class="pt-WJR9M4RK_000002"&gt;
          &lt;b&gt;ΠΡΟΕΔΡΕΥΩΝ (Οδυσσέας Κωνσταντινόπουλος):&lt;/b&gt;
        &lt;/span&gt;
        &lt;span
          lang="el-GR"
          class="pt-WJR9M4RK_000001"&gt;&amp;nbsp;Ο κ. Καραμέρος έχει τον λόγο.&lt;/span&gt;
      &lt;/p&gt;
      &lt;p
        dir="ltr"
        class="pt-WJR9M4RK_000003"&gt;
        &lt;span
          lang="el-GR"
          class="pt-WJR9M4RK_000002"&gt;
          &lt;b&gt;ΓΕΩΡΓΙΟΣ ΚΑΡΑΜΕΡΟΣ:&lt;/b&gt;
        &lt;/span&gt;
        &lt;span
          lang="el-GR"
          class="pt-WJR9M4RK_000001"&gt;&amp;nbsp;&amp;nbsp;Πρέπει να βάλετε, κύριε Υπουργέ, το βίντεο να ακούσετε τι είπατε πριν. Δηλαδή, τα ιδιωτικά σχολεία που λειτουργούν με γνώμονα την κερδοφορία, &amp;nbsp;έχουν εικοσιπεντάρια Τμήματα, άρα και τα δημόσια μπορούν να είναι εικοσιπεντάρια. Γιατί, ξέρετε κάτι, έγινε μια πολύ μεγάλη συζήτηση τις προηγούμενες δεκαπέντε μέρες, για το κλείσιμο των καταστημάτων των ΕΛΤΑ.&lt;/span&gt;
      &lt;/p&gt;
      &lt;p
        dir="ltr"
        class="pt-WJR9M4RK_000003"&gt;
        &lt;span
          lang="el-GR"
          class="pt-WJR9M4RK_000001"&gt;Κλείσατε τα ΕΛΤΑ, κλείσατε τα Ειρηνοδικεία, περιορίζετε τα δρομολόγια στις μεταφορές, με την ανοχή σας υποβαθμίζεται η πρόσβαση των πολιτών σε διάφορες υπηρεσίες κλπ. Όταν μιλάμε για σχολεία, όμως, δεν μπορείτε να βάζετε ιδιωτικοοικονομικά κριτήρια.&amp;nbsp;&lt;/span&gt;
      &lt;/p&gt;
      &lt;p
        dir="ltr"
        class="pt-WJR9M4RK_000003"&gt;
        &lt;span
          lang="el-GR"
          class="pt-WJR9M4RK_000001"&gt;Θα σας πω για την Ανατολική Αττική: Κλείσατε στο 3&lt;/span&gt;
        &lt;span
          lang="el-GR"
          class="pt-WJR9M4RK_000001"&gt;
          &lt;sup&gt;ο&lt;/sup&gt;
        &lt;/span&gt;
        &lt;span
          lang="el-GR"
          class="pt-WJR9M4RK_000001"&gt;&amp;nbsp;Δημοτικό Σχολείο Ραφήνας μία τάξη της Β΄ δημοτικού. Κλείσατε, στο 1&lt;/span&gt;
        &lt;span
          lang="el-GR"
          class="pt-WJR9M4RK_000001"&gt;
          &lt;sup&gt;ο&lt;/sup&gt;
        &lt;/span&gt;
        &lt;span
          lang="el-GR"
          class="pt-WJR9M4RK_000001"&gt;&amp;nbsp;&amp;nbsp;Δημοτικό Σχολείο Μαραθώνα, την Α΄ τάξη του δημοτικού. Κλείσατε, στο Δημοτικό Σχολείο Ανθούσας, την ΣΤ΄ δημοτικού. Κλείσατε, στο 23&lt;/span&gt;
        &lt;span
          lang="el-GR"
          class="pt-WJR9M4RK_000001"&gt;
          &lt;sup&gt;ο&lt;/sup&gt;
        &lt;/span&gt;
        &lt;span
          lang="el-GR"
          class="pt-WJR9M4RK_000001"&gt;&amp;nbsp;Δημοτικό Σχολείο Αχαρνών, τη Β΄ τάξη δημοτικού. Και προσέξτε, υπήρχαν δύο τμήματα των δεκατριών μαθητών, έφυγε ένας μαθητής με μετεγγραφή, κι έγιναν είκοσι πέντε, παρότι πάρα πολλά από αυτά τα παιδιά, έχουν διαγνώσεις που χρειάζονται παράλληλη στήριξη.&lt;/span&gt;
      &lt;/p&gt;
      &lt;p
        dir="ltr"
        class="pt-WJR9M4RK_000003"&gt;
        &lt;span
          lang="el-GR"
          class="pt-WJR9M4RK_000001"&gt;Κλείσατε, στο 6&lt;/span&gt;
        &lt;span
          lang="el-GR"
          class="pt-WJR9M4RK_000001"&gt;
          &lt;sup&gt;ο&lt;/sup&gt;
        &lt;/span&gt;
        &lt;span
          lang="el-GR"
          class="pt-WJR9M4RK_000001"&gt;&amp;nbsp;Δημοτικό Σχολείο Αχαρνών, την Γ΄ δημοτικού. Κλείσατε, &amp;nbsp;στο 2&lt;/span&gt;
        &lt;span
          lang="el-GR"
          class="pt-WJR9M4RK_000001"&gt;
          &lt;sup&gt;ο&lt;/sup&gt;
        &lt;/span&gt;
        &lt;span
          lang="el-GR"
          class="pt-WJR9M4RK_000001"&gt;&amp;nbsp;Νηπιαγωγείο Γλυκών Νερών, ένα από τα τρία τμήματα. Και προσέξτε, &amp;nbsp;συνολικά στην Ανατολική Αττική -γιατί έναν αριθμό, δεν μου είπατε, μου είπατε σαράντα οκτώ πεντακόσιοι σαράντα οκτώ- αυτοί είναι οι μόνιμοι και οι αναπληρωτές ή είναι δυναμικό; Όταν δεν ξέρετε -όχι εσείς προσωπικά- λέτε είναι δυναμικό. Γιατί η ανακοίνωση που βγάλατε στο Υπουργείο, έλεγε τριάντα οκτώ, εκατόν πενήντα έξι και μετά το αποσύρατε. Δεν γνωρίζετε. Και δεν γνωρίζετε, &amp;nbsp;ότι στην Ανατολική Αττική υπάρχει ένα οργανόγραμμα, κύριε Υπουργέ. Δεν είναι διοικητική διαδικασία, όπως την είπατε. Δάσκαλοι, κενά ογδόντα, προσλήψεις είκοσι επτά. Νηπιαγωγοί, εκατόν δεκαέξι κενά, προσλήψεις πενήντα τέσσερις. Ειδική Αγωγή, &amp;nbsp;τριακόσια εβδομήντα κενά, προσλήψεις εβδομήντα τέσσερις. Νηπιαγωγοί για παράλληλη στήριξη, ενενήντα εννέα κενά, πενήντα δύο προσλήψεις.&amp;nbsp;&lt;/span&gt;
      &lt;/p&gt;
      &lt;p
        dir="ltr"
        class="pt-WJR9M4RK_000003"&gt;
        &lt;span
          lang="el-GR"
          class="pt-WJR9M4RK_000001"&gt;Και μιλάμε ότι μέσα στα τμήματα υπάρχουν και παιδιά με αναπηρία και ειδικές μαθησιακές δυσκολίες και εσείς λέτε ότι &amp;laquo;τι να κάνουμε, συμβαίνει αυτό, νόμιμο είναι, να κάνουμε όλα τα τμήματα εικοσιπεντάρια&amp;raquo;. Αντί να προσλαμβάνουν εκπαιδευτικούς που περιμένουν χρόνια, να κάνουμε σύμπτυξη των τμημάτων.&amp;nbsp;&lt;/span&gt;
      &lt;/p&gt;
      &lt;p
        dir="ltr"
        class="pt-WJR9M4RK_000003"&gt;
        &lt;span
          lang="el-GR"
          class="pt-WJR9M4RK_000001"&gt;Αυτό είναι προβληματικό, θέλω να σας πω, κύριε Υπουργέ. Δεν μας καλύπτει η απάντησή σας, δεν είναι σε θέση το Υπουργείο Παιδείας, να απαντήσει με έναν απόλυτο αριθμό. Ποιος είναι τώρα -στο τέλος Οκτωβρίου- ο αριθμός μονίμων και &amp;nbsp;αναπληρωτών; Δεν γνωρίζετε, ούτε τον αριθμό αυτών που απασχολεί το Υπουργείο Παιδείας, σε πρωτοβάθμια και δευτεροβάθμια. Πολλώ δε μάλλον, δεν γνωρίζετε και δεν σας ενδιαφέρουν τα κενά, μπαλώνετε τρύπες και αντιμετωπίζετε το σύστημα της εκπαίδευσης, με έναν τρόπο ο οποίος είναι δημοσιονομικού χαρακτήρα. Περιμένω την απάντησή σας.&amp;nbsp;&lt;/span&gt;
      &lt;/p&gt;
      &lt;p
        dir="ltr"
        class="pt-WJR9M4RK_000003"&gt;
        &lt;span
          lang="el-GR"
          class="pt-WJR9M4RK_000001"&gt;Σας ευχαριστώ!&lt;/span&gt;
      &lt;/p&gt;
      &lt;p
        dir="ltr"
        class="pt-WJR9M4RK_000003"&gt;
        &lt;span
          lang="el-GR"
          class="pt-WJR9M4RK_000002"&gt;
          &lt;b&gt;ΠΡΟΕΔΡΕΥΩΝ (Οδυσσέας Κωνσταντινόπουλος):&lt;/b&gt;
        &lt;/span&gt;
        &lt;span
          lang="el-GR"
          class="pt-WJR9M4RK_000001"&gt;&amp;nbsp;Ο κύριος Υφυπουργός έχει τον λόγο.&lt;/span&gt;
      &lt;/p&gt;
      &lt;p
        dir="ltr"
        class="pt-WJR9M4RK_000003"&gt;
        &lt;span
          lang="el-GR"
          class="pt-WJR9M4RK_000002"&gt;
          &lt;b&gt;ΚΩΝΣΤΑΝΤΙΝΟΣ ΒΛΑΣΗΣ (Υφυπουργός Παιδείας, Θρησκευμάτων και Αθλητισμού):&amp;nbsp;&lt;/b&gt;
        &lt;/span&gt;
      &lt;/p&gt;
      &lt;p
        dir="ltr"
        class="pt-WJR9M4RK_000003"&gt;
        &lt;span
          lang="el-GR"
          class="pt-WJR9M4RK_000001"&gt;&amp;nbsp;Κύριε Καραμέρο, σας άκουσα με πολλή προσοχή, αλλά δεν άκουσα ούτε μία περίπτωση -περίμενα να μου πείτε, έστω μία περίπτωση- ενός τμήματος, το οποίο να είχε πάνω από εικοσιπέντε μαθητές, να μου πείτε ότι εκεί έχετε υπερβεί τα όρια και είσαστε πάνω από εικοσιπέντε μαθητές. Μου είπατε &amp;laquo;γιατί πολλά τμήματα είναι στο όριο των εικοσιπέντε;&amp;raquo;. Δηλαδή, σε αυτό που λέει το ισχύον νομικό πλαίσιο. Ένα τμήμα: Εγώ περίμενα ένα τμήμα από όλη την Ελλάδα. Δεν μου είπατε ούτε ένα. Σας είπα τον αριθμό των μόνιμων εκπαιδευτικών που διορίστηκαν σε αυτή την πενταετία -ακριβή αριθμό- και πάλι δεν είπατε κάτι.&amp;nbsp;&lt;/span&gt;
      &lt;/p&gt;
      &lt;p
        dir="ltr"
        class="pt-WJR9M4RK_000003"&gt;
        &lt;span
          class="pt-WJR9M4RK_000004"&gt;&amp;nbsp;&lt;/span&gt;
      &lt;/p&gt;
      &lt;p
        dir="ltr"
        class="pt-WJR9M4RK_000003"&gt;
        &lt;span
          class="pt-WJR9M4RK_000004"&gt;&amp;nbsp;&lt;/span&gt;
      &lt;/p&gt;
      &lt;p
        dir="ltr"
        class="pt-WJR9M4RK_000003"&gt;
        &lt;span
          lang="el-GR"
          class="pt-WJR9M4RK_000001"&gt;Μιλήσατε για τους αναπληρωτές καθηγητές και για τον αριθμό αυτών, που έχουν μπει σε δυο φάσεις, γιατί μιλάτε για κενά, αλλά τα κενά να ξέρετε είναι μία κατάσταση, τα οποία δημιουργούνται στην πορεία, ειδικά όταν ξεκινάει ένα έτος. Μαζεύουμε τις πληροφορίες από τις κατά τόπους Πρωτοβάθμιες και Δευτεροβάθμιες Διευθύνσεις, για να μπορούμε να ξέρουμε τι προβλήματα έχουμε και πώς να αντιμετωπίσουμε.&lt;/span&gt;
      &lt;/p&gt;
      &lt;p
        dir="ltr"
        class="pt-WJR9M4RK_000003"&gt;
        &lt;span
          lang="el-GR"
          class="pt-WJR9M4RK_000001"&gt;Αναφέρθηκε και προηγουμένως, και σε προηγούμενη ερώτηση -νομίζω το γνωρίζετε κι εσείς- ότι κάθε φορά που αναλαμβάνουν είτε κάποιος μόνιμος εκπαιδευτικός είτε κάποιος αναπληρωτής, υπάρχει σαφώς και ένα θεσμικό πλαίσιο με θεσμοθετημένες άδειες, τις οποίες πολύ δικαιολογημένα παίρνουν οι εκπαιδευτικοί και εμείς τους στηρίζουμε σε αυτή τη διαδικασία να παίρνουν τις άδειες, τις οποίες δικαιούνται, με αποτέλεσμα ο αριθμός αυτός να είναι ξεκάθαρα συγκεκριμένος, κάθε ημέρα. Δηλαδή, αν σας πω έναν αριθμό σήμερα, θα έρθετε να μου πείτε εδώ αύριο ότι είναι λιγότεροι ή είναι περισσότεροι ακριβώς γιατί η παιδεία είναι ένας ζωντανός οργανισμός. Ο αριθμός των μόνιμων εκπαιδευτικών είναι συγκεκριμένος, ο αριθμός των αναπληρωτών μεταβάλλεται και προστίθεται, ακριβώς, γιατί εμείς θέλουμε στο τέλος της ημέρας κάθε παιδί να παίρνει την εκπαίδευση την οποία χρειάζεται, κάθε οικογενειακός προγραμματισμός να διατηρείται και να είναι όπως πρέπει. Στο κάτω-κάτω, επειδή εμείς από λάθη μαθαίνουμε, εδώ βρισκόμαστε για να εξελισσόμαστε, για να μπορούμε να βελτιωνόμαστε. Μαθαίνουμε.&amp;nbsp;&lt;/span&gt;
      &lt;/p&gt;
      &lt;p
        dir="ltr"
        class="pt-WJR9M4RK_000003"&gt;
        &lt;span
          lang="el-GR"
          class="pt-WJR9M4RK_000001"&gt;Αυτό που μπορώ να σας πω για το 2025 είναι ότι έχουμε κάνει όχι βήματα, αλλά άλματα στον χώρο της παιδείας. Έχουμε βοηθήσει -και βοηθάμε καθημερινά- η εκπαίδευση να φτάνει και στην τελευταία γωνιά της πατρίδας μας.&amp;nbsp;&lt;/span&gt;
      &lt;/p&gt;
      &lt;p
        dir="ltr"
        class="pt-WJR9M4RK_000003"&gt;
        &lt;span
          lang="el-GR"
          class="pt-WJR9M4RK_000001"&gt;Σας ευχαριστώ.&amp;nbsp;&lt;/span&gt;
      &lt;/p&gt;
      &lt;p
        dir="ltr"
        class="pt-WJR9M4RK_000003"&gt;
        &lt;span
          lang="el-GR"
          class="pt-WJR9M4RK_000006"&gt;
          &lt;b&gt;ΠΡΟΕΔΡΕΥΩΝ (Οδυσσέας Κωνσταντινόπουλος):&lt;/b&gt;
        &lt;/span&gt;
        &lt;span
          lang="el-GR"
          class="pt-WJR9M4RK_000014"&gt;&amp;nbsp;Κατόπιν συνεννόησης, δεν θα&amp;nbsp;&lt;/span&gt;
        &lt;span
          lang="el-GR"
          class="pt-WJR9M4RK_000001"&gt;συζητηθούν, οι εξής επίκαιρες: &amp;nbsp;176/3-11-25, 173/3-11-25, 167/1-11-25 &amp;nbsp;και 160/31-10-25.&lt;/span&gt;
      &lt;/p&gt;
      &lt;p
        dir="ltr"
        class="pt-WJR9M4RK_000003"&gt;
        &lt;span
          lang="el-GR"
          class="pt-WJR9M4RK_000001"&gt;Δεν θα συζητηθούν, λόγω κωλύματος των Βουλευτών, οι εξής επίκαιρες: 149/29-10-25, 153/30-10-25, 163/31-10-25 154/30-10-25.&amp;nbsp;&lt;/span&gt;
      &lt;/p&gt;
      &lt;p
        dir="ltr"
        class="pt-WJR9M4RK_000003"&gt;
        &lt;span
          lang="el-GR"
          class="pt-WJR9M4RK_000002"&gt;
          &lt;b&gt;ΠΡΟΕΔΡΕΥΩΝ (Οδυσσέας Κωνσταντινόπουλος):&amp;nbsp;&lt;/b&gt;
        &lt;/span&gt;
        &lt;span
          lang="el-GR"
          class="pt-WJR9M4RK_000017"&gt;Κυρίες και κύριοι συνάδελφοι, ολοκληρώθηκε η συζήτηση των επικαίρων ερωτήσ&lt;/span&gt;
        &lt;span
          lang="el-GR"
          class="pt-WJR9M4RK_000001"&gt;εων και ερωτάται το Σώμα, αν δέχεται στο σημείο αυτό να λύσουμε τη συνεδρίαση.&lt;/span&gt;
      &lt;/p&gt;
      &lt;p
        dir="ltr"
        class="pt-WJR9M4RK_000003"&gt;
        &lt;span
          lang="el-GR"
          class="pt-WJR9M4RK_000002"&gt;
          &lt;b&gt;ΟΛΟΙ ΟΙ ΒΟΥΛΕΥΤΕΣ:&amp;nbsp;&lt;/b&gt;
        &lt;/span&gt;
        &lt;span
          lang="el-GR"
          class="pt-WJR9M4RK_000001"&gt;Μάλιστα, μάλιστα.&lt;/span&gt;
      &lt;/p&gt;
      &lt;p
        dir="ltr"
        class="pt-WJR9M4RK_000003"&gt;
        &lt;span
          lang="el-GR"
          class="pt-WJR9M4RK_000002"&gt;
          &lt;b&gt;ΠΡΟΕΔΡΕΥΩΝ (Οδυσσέας Κωνσταντινόπουλος):&amp;nbsp;&lt;/b&gt;
        &lt;/span&gt;
        &lt;span
          lang="el-GR"
          class="pt-WJR9M4RK_000001"&gt;Με τη συναίνεση του Σώματος και ώρα 17.36&amp;rsquo; &amp;nbsp;λύεται η συνεδρίαση για την Τετάρτη,12 Νοεμβρίου 2025 και ώρα 09.00΄, με αντικείμενο εργασιών του Σώματος: α) κοινοβουλευτικό έλεγχο, συζήτηση επικαίρων ερωτήσεων, β) νομοθετικό έργο, Ειδική Ημερήσια Διάταξη &amp;ndash; Αποφάσεις Βουλής- Οικονομική διαχείριση Βουλής και, γ) νομοθετική εργασία, σύμφωνα με την ημερήσια διάταξη που θα σας διανεμηθεί. &amp;nbsp;&lt;/span&gt;
      &lt;/p&gt;
      &lt;p
        dir="ltr"
        class="pt-WJR9M4RK_000018"&gt;
        &lt;span
          class="pt-WJR9M4RK_000004"&gt;&amp;nbsp;&lt;/span&gt;
      &lt;/p&gt;
      &lt;p
        dir="ltr"
        class="pt-WJR9M4RK_000005"&gt;
        &lt;span
          lang="el-GR"
          class="pt-WJR9M4RK_000002"&gt;
          &lt;b&gt;&amp;nbsp;&amp;nbsp; &amp;nbsp;&lt;/b&gt;
        &lt;/span&gt;
        &lt;span
          class="pt-WJR9M4RK_000019"&gt;
          &lt;b&gt;
            &lt;span
              class="pt-WJR9M4RK_000020"&gt;&amp;nbsp;&lt;/span&gt;
          &lt;/b&gt;
        &lt;/span&gt;
        &lt;span
          lang="el-GR"
          class="pt-WJR9M4RK_000002"&gt;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class="pt-WJR9M4RK_000003"&gt;
        &lt;span
          class="pt-WJR9M4RK_000004"&gt;&amp;nbsp;&lt;/span&gt;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https://srv-sp-prod.parliament.gr/praktika/_layouts/15/NintexForms/Modern/DisplayForm.aspx?List=2c4629c6-8bde-4937-8e2c-1a871bfa2a96&amp;ID=249&amp;Source=/praktika/MergedRecordings/Forms/AllItems.aspx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9E03430-BA17-4AA5-99A3-FE15022D1CAA}"/>
</file>

<file path=customXml/itemProps2.xml><?xml version="1.0" encoding="utf-8"?>
<ds:datastoreItem xmlns:ds="http://schemas.openxmlformats.org/officeDocument/2006/customXml" ds:itemID="{12C11D42-9805-466A-A3D8-241710130BA2}"/>
</file>

<file path=customXml/itemProps3.xml><?xml version="1.0" encoding="utf-8"?>
<ds:datastoreItem xmlns:ds="http://schemas.openxmlformats.org/officeDocument/2006/customXml" ds:itemID="{28B6DE0B-CBD3-432D-A00E-66F518735936}"/>
</file>

<file path=customXml/itemProps4.xml><?xml version="1.0" encoding="utf-8"?>
<ds:datastoreItem xmlns:ds="http://schemas.openxmlformats.org/officeDocument/2006/customXml" ds:itemID="{6AD44BA9-678F-453F-9512-3A52375CBEF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20251110001870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